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2.xml" ContentType="application/vnd.openxmlformats-officedocument.wordprocessingml.footer+xml"/>
  <Override PartName="/word/header11.xml" ContentType="application/vnd.openxmlformats-officedocument.wordprocessingml.header+xml"/>
  <Override PartName="/word/footer3.xml" ContentType="application/vnd.openxmlformats-officedocument.wordprocessingml.footer+xml"/>
  <Override PartName="/word/header1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CA8EAC" w14:textId="4D8F6ED8" w:rsidR="006D7945" w:rsidRPr="00D4442D" w:rsidRDefault="006D7945" w:rsidP="006D7945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D4442D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D4442D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D4442D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129C356E" w14:textId="77777777" w:rsidR="00894DD9" w:rsidRPr="00D4442D" w:rsidRDefault="00894DD9" w:rsidP="006D7945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16"/>
          <w:szCs w:val="16"/>
          <w:cs/>
          <w:lang w:val="en-US" w:bidi="th-TH"/>
        </w:rPr>
      </w:pPr>
    </w:p>
    <w:p w14:paraId="3313B98B" w14:textId="77777777" w:rsidR="006D7945" w:rsidRPr="00D4442D" w:rsidRDefault="006D7945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4442D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14:paraId="16C1EAAE" w14:textId="77777777" w:rsidR="006D7945" w:rsidRPr="00D4442D" w:rsidRDefault="006D7945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4442D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</w:p>
    <w:p w14:paraId="5B0512AE" w14:textId="6E5A590F" w:rsidR="006D7945" w:rsidRPr="00D4442D" w:rsidRDefault="006D7945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4442D">
        <w:rPr>
          <w:rFonts w:ascii="Angsana New" w:hAnsi="Angsana New" w:cs="Angsana New"/>
          <w:sz w:val="30"/>
          <w:szCs w:val="30"/>
          <w:cs/>
          <w:lang w:bidi="th-TH"/>
        </w:rPr>
        <w:t>นโยบายการบัญชีที่สำคัญ</w:t>
      </w:r>
    </w:p>
    <w:p w14:paraId="1B177988" w14:textId="7B7BF0A2" w:rsidR="00CA67C7" w:rsidRPr="00D4442D" w:rsidRDefault="00CF733B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4442D">
        <w:rPr>
          <w:rFonts w:ascii="Angsana New" w:hAnsi="Angsana New" w:cs="Angsana New" w:hint="cs"/>
          <w:sz w:val="30"/>
          <w:szCs w:val="30"/>
          <w:cs/>
          <w:lang w:bidi="th-TH"/>
        </w:rPr>
        <w:t>การซื้อ</w:t>
      </w:r>
      <w:r w:rsidR="007D00B5">
        <w:rPr>
          <w:rFonts w:ascii="Angsana New" w:hAnsi="Angsana New" w:cs="Angsana New" w:hint="cs"/>
          <w:sz w:val="30"/>
          <w:szCs w:val="30"/>
          <w:cs/>
          <w:lang w:val="en-US" w:bidi="th-TH"/>
        </w:rPr>
        <w:t>บริษัทย่อย</w:t>
      </w:r>
    </w:p>
    <w:p w14:paraId="6668F411" w14:textId="77777777" w:rsidR="006D7945" w:rsidRPr="00D4442D" w:rsidRDefault="006D7945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4442D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63683087" w14:textId="28FD75B3" w:rsidR="006D7945" w:rsidRPr="00D4442D" w:rsidRDefault="006D7945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4442D">
        <w:rPr>
          <w:rFonts w:ascii="Angsana New" w:hAnsi="Angsana New" w:cs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1E990EB3" w14:textId="51845CA6" w:rsidR="001F6C8D" w:rsidRPr="00D4442D" w:rsidRDefault="001F6C8D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4442D"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14:paraId="2845F9D1" w14:textId="77777777" w:rsidR="006D7945" w:rsidRPr="00D4442D" w:rsidRDefault="006D7945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4442D">
        <w:rPr>
          <w:rFonts w:ascii="Angsana New" w:hAnsi="Angsana New" w:cs="Angsana New"/>
          <w:sz w:val="30"/>
          <w:szCs w:val="30"/>
          <w:cs/>
          <w:lang w:bidi="th-TH"/>
        </w:rPr>
        <w:t>สินค้าคงเหลือ</w:t>
      </w:r>
    </w:p>
    <w:p w14:paraId="1F8D95E7" w14:textId="5DE326AB" w:rsidR="006D7945" w:rsidRPr="00D4442D" w:rsidRDefault="006D7945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4442D">
        <w:rPr>
          <w:rFonts w:ascii="Angsana New" w:hAnsi="Angsana New" w:cs="Angsana New"/>
          <w:sz w:val="30"/>
          <w:szCs w:val="30"/>
          <w:cs/>
          <w:lang w:bidi="th-TH"/>
        </w:rPr>
        <w:t>โครงการอสังหาริมทรัพย์ระหว่างการพัฒนา</w:t>
      </w:r>
    </w:p>
    <w:p w14:paraId="15BC83A1" w14:textId="77777777" w:rsidR="00412B6C" w:rsidRPr="00D4442D" w:rsidRDefault="00412B6C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D4442D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</w:t>
      </w:r>
      <w:r w:rsidR="004028F7" w:rsidRPr="00D4442D">
        <w:rPr>
          <w:rFonts w:ascii="Angsana New" w:hAnsi="Angsana New" w:cs="Angsana New" w:hint="cs"/>
          <w:sz w:val="30"/>
          <w:szCs w:val="30"/>
          <w:cs/>
          <w:lang w:bidi="th-TH"/>
        </w:rPr>
        <w:t>ร่วม</w:t>
      </w:r>
    </w:p>
    <w:p w14:paraId="7C12809D" w14:textId="77777777" w:rsidR="00412B6C" w:rsidRPr="00D4442D" w:rsidRDefault="00412B6C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D4442D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</w:t>
      </w:r>
      <w:r w:rsidR="004028F7" w:rsidRPr="00D4442D">
        <w:rPr>
          <w:rFonts w:ascii="Angsana New" w:hAnsi="Angsana New" w:cs="Angsana New" w:hint="cs"/>
          <w:sz w:val="30"/>
          <w:szCs w:val="30"/>
          <w:cs/>
          <w:lang w:bidi="th-TH"/>
        </w:rPr>
        <w:t>ย่อย</w:t>
      </w:r>
    </w:p>
    <w:p w14:paraId="6CDD1206" w14:textId="77777777" w:rsidR="006D7945" w:rsidRPr="00D4442D" w:rsidRDefault="006D7945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4442D">
        <w:rPr>
          <w:rFonts w:ascii="Angsana New" w:hAnsi="Angsana New" w:cs="Angsana New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78096E48" w14:textId="77777777" w:rsidR="006D7945" w:rsidRPr="00D4442D" w:rsidRDefault="006D7945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4442D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14:paraId="1CD8B4F9" w14:textId="77777777" w:rsidR="00CE2EEA" w:rsidRPr="00D4442D" w:rsidRDefault="00CE2EEA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4442D">
        <w:rPr>
          <w:rFonts w:ascii="Angsana New" w:hAnsi="Angsana New" w:cs="Angsana New" w:hint="cs"/>
          <w:sz w:val="30"/>
          <w:szCs w:val="30"/>
          <w:cs/>
          <w:lang w:bidi="th-TH"/>
        </w:rPr>
        <w:t>สัญญาเช่า</w:t>
      </w:r>
    </w:p>
    <w:p w14:paraId="40A36ED4" w14:textId="77777777" w:rsidR="00277720" w:rsidRPr="00D4442D" w:rsidRDefault="00277720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4442D"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สินทรัพย์ไม่มีตัวตน</w:t>
      </w:r>
      <w:r w:rsidR="00A76E4A" w:rsidRPr="00D4442D">
        <w:rPr>
          <w:rFonts w:ascii="Angsana New" w:hAnsi="Angsana New" w:cs="Angsana New" w:hint="cs"/>
          <w:sz w:val="30"/>
          <w:szCs w:val="30"/>
          <w:cs/>
          <w:lang w:bidi="th-TH"/>
        </w:rPr>
        <w:t>อื่น</w:t>
      </w:r>
    </w:p>
    <w:p w14:paraId="58DF8199" w14:textId="77777777" w:rsidR="003A124C" w:rsidRPr="00D4442D" w:rsidRDefault="003A124C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4442D"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สินทรัพย์ไม่หมุนเวียนอื่น</w:t>
      </w:r>
    </w:p>
    <w:p w14:paraId="117BA878" w14:textId="77777777" w:rsidR="006D7945" w:rsidRPr="00D4442D" w:rsidRDefault="006D7945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4442D">
        <w:rPr>
          <w:rFonts w:ascii="Angsana New" w:hAnsi="Angsana New" w:cs="Angsana New"/>
          <w:sz w:val="30"/>
          <w:szCs w:val="30"/>
          <w:cs/>
          <w:lang w:bidi="th-TH"/>
        </w:rPr>
        <w:t>หนี้สินที่มีภาระดอกเบี้ย</w:t>
      </w:r>
    </w:p>
    <w:p w14:paraId="4FFACDEC" w14:textId="1EF123B5" w:rsidR="009B66B9" w:rsidRPr="00D4442D" w:rsidRDefault="009B66B9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4442D">
        <w:rPr>
          <w:rFonts w:ascii="Angsana New" w:hAnsi="Angsana New" w:cs="Angsana New"/>
          <w:sz w:val="30"/>
          <w:szCs w:val="30"/>
          <w:cs/>
          <w:lang w:bidi="th-TH"/>
        </w:rPr>
        <w:t>ประมาณการหนี้สินสำหรับผลประโยชน์พนักงาน</w:t>
      </w:r>
    </w:p>
    <w:p w14:paraId="63BAB7C4" w14:textId="77777777" w:rsidR="006D7945" w:rsidRPr="00D4442D" w:rsidRDefault="006D7945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D4442D">
        <w:rPr>
          <w:rFonts w:ascii="Angsana New" w:hAnsi="Angsana New" w:cs="Angsana New"/>
          <w:sz w:val="30"/>
          <w:szCs w:val="30"/>
          <w:cs/>
          <w:lang w:bidi="th-TH"/>
        </w:rPr>
        <w:t>สำรอง</w:t>
      </w:r>
    </w:p>
    <w:p w14:paraId="0D28BCAA" w14:textId="77777777" w:rsidR="006D7945" w:rsidRPr="00D4442D" w:rsidRDefault="006D7945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D4442D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  <w:r w:rsidR="004C1AAE" w:rsidRPr="00D4442D">
        <w:rPr>
          <w:rFonts w:ascii="Angsana New" w:hAnsi="Angsana New" w:cs="Angsana New" w:hint="cs"/>
          <w:sz w:val="30"/>
          <w:szCs w:val="30"/>
          <w:cs/>
          <w:lang w:bidi="th-TH"/>
        </w:rPr>
        <w:t>และการจำแนกรายได้</w:t>
      </w:r>
    </w:p>
    <w:p w14:paraId="4C8C99F0" w14:textId="77777777" w:rsidR="00D17C0A" w:rsidRPr="00D4442D" w:rsidRDefault="00D17C0A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D4442D">
        <w:rPr>
          <w:rFonts w:ascii="Angsana New" w:hAnsi="Angsana New" w:cs="Angsana New"/>
          <w:sz w:val="30"/>
          <w:szCs w:val="30"/>
          <w:cs/>
          <w:lang w:bidi="th-TH"/>
        </w:rPr>
        <w:t>ค่าใช้จ่ายตามลักษณะ</w:t>
      </w:r>
    </w:p>
    <w:p w14:paraId="48FA5F22" w14:textId="77777777" w:rsidR="003C62BF" w:rsidRPr="00D4442D" w:rsidRDefault="00D17C0A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jc w:val="both"/>
        <w:outlineLvl w:val="0"/>
        <w:rPr>
          <w:rFonts w:ascii="Angsana New" w:hAnsi="Angsana New" w:cs="Angsana New"/>
          <w:bCs/>
          <w:sz w:val="30"/>
          <w:szCs w:val="30"/>
        </w:rPr>
      </w:pPr>
      <w:r w:rsidRPr="00D4442D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4820781D" w14:textId="49E33101" w:rsidR="006D7945" w:rsidRPr="00D4442D" w:rsidRDefault="006D7945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D4442D">
        <w:rPr>
          <w:rFonts w:ascii="Angsana New" w:hAnsi="Angsana New" w:cs="Angsana New" w:hint="cs"/>
          <w:sz w:val="30"/>
          <w:szCs w:val="30"/>
          <w:cs/>
          <w:lang w:bidi="th-TH"/>
        </w:rPr>
        <w:t>กำไรต่อหุ้น</w:t>
      </w:r>
    </w:p>
    <w:p w14:paraId="20ACC56E" w14:textId="1B6F6B53" w:rsidR="006D7945" w:rsidRPr="00D4442D" w:rsidRDefault="006D7945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4442D"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1F1EDF16" w14:textId="6199376B" w:rsidR="006D7945" w:rsidRPr="00D4442D" w:rsidRDefault="006D7945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4442D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1DE13890" w14:textId="77777777" w:rsidR="007E7CC8" w:rsidRPr="00D4442D" w:rsidRDefault="007E7CC8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4442D">
        <w:rPr>
          <w:rFonts w:ascii="Angsana New" w:hAnsi="Angsana New" w:cs="Angsana New" w:hint="cs"/>
          <w:sz w:val="30"/>
          <w:szCs w:val="30"/>
          <w:cs/>
          <w:lang w:val="en-US" w:bidi="th-TH"/>
        </w:rPr>
        <w:t>การบริหารจัดการทุน</w:t>
      </w:r>
    </w:p>
    <w:p w14:paraId="6B1B8217" w14:textId="77777777" w:rsidR="00303D4B" w:rsidRPr="00D4442D" w:rsidRDefault="006D7945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  <w:r w:rsidRPr="00D4442D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6D88CB5A" w14:textId="05BAE9F8" w:rsidR="00A87B96" w:rsidRPr="00D4442D" w:rsidRDefault="006D7945" w:rsidP="009D6A6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D4442D">
        <w:rPr>
          <w:rFonts w:ascii="Angsana New" w:hAnsi="Angsana New" w:cs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33EE3D06" w14:textId="77777777" w:rsidR="006D7945" w:rsidRPr="00D4442D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D4442D">
        <w:rPr>
          <w:rFonts w:ascii="Angsana New" w:hAnsi="Angsana New" w:cs="Angsana New"/>
          <w:i/>
          <w:sz w:val="30"/>
          <w:szCs w:val="30"/>
          <w:cs/>
        </w:rPr>
        <w:br w:type="page"/>
      </w:r>
      <w:r w:rsidRPr="00D4442D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55A7D66F" w14:textId="77777777" w:rsidR="006D7945" w:rsidRPr="00D4442D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22DA5690" w14:textId="3F7CB730" w:rsidR="006D7945" w:rsidRPr="00D4442D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</w:rPr>
      </w:pPr>
      <w:r w:rsidRPr="00D4442D">
        <w:rPr>
          <w:rFonts w:ascii="Angsana New" w:hAnsi="Angsana New" w:cs="Angsana New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วันที่</w:t>
      </w:r>
      <w:r w:rsidR="00D17C0A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096D5C" w:rsidRPr="00D4442D">
        <w:rPr>
          <w:rFonts w:ascii="Angsana New" w:hAnsi="Angsana New" w:cs="Angsana New"/>
          <w:color w:val="000000"/>
          <w:sz w:val="30"/>
          <w:szCs w:val="30"/>
        </w:rPr>
        <w:t>2</w:t>
      </w:r>
      <w:r w:rsidR="00D04669" w:rsidRPr="00D4442D">
        <w:rPr>
          <w:rFonts w:ascii="Angsana New" w:hAnsi="Angsana New" w:cs="Angsana New"/>
          <w:color w:val="000000"/>
          <w:sz w:val="30"/>
          <w:szCs w:val="30"/>
        </w:rPr>
        <w:t xml:space="preserve">4 </w:t>
      </w:r>
      <w:r w:rsidR="007319A0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กุมภาพันธ์ </w:t>
      </w:r>
      <w:r w:rsidR="00AB199E" w:rsidRPr="00D4442D">
        <w:rPr>
          <w:rFonts w:ascii="Angsana New" w:hAnsi="Angsana New" w:cs="Angsana New"/>
          <w:color w:val="000000"/>
          <w:sz w:val="30"/>
          <w:szCs w:val="30"/>
        </w:rPr>
        <w:t>256</w:t>
      </w:r>
      <w:r w:rsidR="00BF217C" w:rsidRPr="00D4442D">
        <w:rPr>
          <w:rFonts w:ascii="Angsana New" w:hAnsi="Angsana New" w:cs="Angsana New"/>
          <w:color w:val="000000"/>
          <w:sz w:val="30"/>
          <w:szCs w:val="30"/>
        </w:rPr>
        <w:t>6</w:t>
      </w:r>
    </w:p>
    <w:p w14:paraId="2D379DEB" w14:textId="77777777" w:rsidR="006D7945" w:rsidRPr="00D4442D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49B1FE69" w14:textId="77777777" w:rsidR="006D7945" w:rsidRPr="00D4442D" w:rsidRDefault="006D7945" w:rsidP="006D7945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D4442D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4C79EB45" w14:textId="77777777" w:rsidR="006D7945" w:rsidRPr="00D4442D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24"/>
          <w:szCs w:val="24"/>
          <w:cs/>
        </w:rPr>
      </w:pPr>
    </w:p>
    <w:p w14:paraId="7C4389D5" w14:textId="77777777" w:rsidR="006D7945" w:rsidRPr="00D4442D" w:rsidRDefault="006D7945" w:rsidP="00EE06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 w:cs="Angsana New"/>
          <w:sz w:val="30"/>
          <w:szCs w:val="30"/>
          <w:cs/>
        </w:rPr>
      </w:pPr>
      <w:r w:rsidRPr="00D4442D">
        <w:rPr>
          <w:rFonts w:ascii="Angsana New" w:hAnsi="Angsana New" w:cs="Angsana New"/>
          <w:sz w:val="30"/>
          <w:szCs w:val="30"/>
          <w:cs/>
        </w:rPr>
        <w:t xml:space="preserve">บริษัท ไอ.ซี.ซี. อินเตอร์เนชั่นแนล จำกัด (มหาชน) </w:t>
      </w:r>
      <w:r w:rsidRPr="00D4442D">
        <w:rPr>
          <w:rFonts w:ascii="Angsana New" w:hAnsi="Angsana New" w:cs="Angsana New"/>
          <w:sz w:val="30"/>
          <w:szCs w:val="30"/>
        </w:rPr>
        <w:t>“</w:t>
      </w:r>
      <w:r w:rsidRPr="00D4442D">
        <w:rPr>
          <w:rFonts w:ascii="Angsana New" w:hAnsi="Angsana New" w:cs="Angsana New"/>
          <w:sz w:val="30"/>
          <w:szCs w:val="30"/>
          <w:cs/>
        </w:rPr>
        <w:t>บริษัท</w:t>
      </w:r>
      <w:r w:rsidRPr="00D4442D">
        <w:rPr>
          <w:rFonts w:ascii="Angsana New" w:hAnsi="Angsana New" w:cs="Angsana New"/>
          <w:sz w:val="30"/>
          <w:szCs w:val="30"/>
        </w:rPr>
        <w:t>”</w:t>
      </w:r>
      <w:r w:rsidRPr="00D4442D">
        <w:rPr>
          <w:rFonts w:ascii="Angsana New" w:hAnsi="Angsana New" w:cs="Angsana New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="00B36BBC" w:rsidRPr="00D4442D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EE0642" w:rsidRPr="00D4442D">
        <w:rPr>
          <w:rFonts w:ascii="Angsana New" w:hAnsi="Angsana New" w:cs="Angsana New"/>
          <w:sz w:val="30"/>
          <w:szCs w:val="30"/>
        </w:rPr>
        <w:br/>
      </w:r>
      <w:r w:rsidR="00B36BBC" w:rsidRPr="00D4442D">
        <w:rPr>
          <w:rFonts w:ascii="Angsana New" w:hAnsi="Angsana New" w:cs="Angsana New"/>
          <w:sz w:val="30"/>
          <w:szCs w:val="30"/>
          <w:cs/>
        </w:rPr>
        <w:t>จดทะเบียนกับตลาดหลักทรัพย์แห่งประเทศไทยเมื่อเดือน</w:t>
      </w:r>
      <w:r w:rsidR="00B36BBC" w:rsidRPr="00D4442D">
        <w:rPr>
          <w:rFonts w:ascii="Angsana New" w:hAnsi="Angsana New" w:cs="Angsana New"/>
          <w:sz w:val="30"/>
          <w:szCs w:val="30"/>
          <w:cs/>
          <w:lang w:val="en-GB"/>
        </w:rPr>
        <w:t xml:space="preserve">ธันวาคม </w:t>
      </w:r>
      <w:r w:rsidR="00B36BBC" w:rsidRPr="00D4442D">
        <w:rPr>
          <w:rFonts w:ascii="Angsana New" w:hAnsi="Angsana New" w:cs="Angsana New"/>
          <w:sz w:val="30"/>
          <w:szCs w:val="30"/>
        </w:rPr>
        <w:t>2521</w:t>
      </w:r>
      <w:r w:rsidRPr="00D4442D">
        <w:rPr>
          <w:rFonts w:ascii="Angsana New" w:hAnsi="Angsana New" w:cs="Angsana New"/>
          <w:sz w:val="30"/>
          <w:szCs w:val="30"/>
          <w:cs/>
        </w:rPr>
        <w:t xml:space="preserve"> </w:t>
      </w:r>
      <w:r w:rsidR="00B36BBC" w:rsidRPr="00D4442D">
        <w:rPr>
          <w:rFonts w:ascii="Angsana New" w:hAnsi="Angsana New" w:cs="Angsana New" w:hint="cs"/>
          <w:sz w:val="30"/>
          <w:szCs w:val="30"/>
          <w:cs/>
        </w:rPr>
        <w:t>โดย</w:t>
      </w:r>
      <w:r w:rsidRPr="00D4442D">
        <w:rPr>
          <w:rFonts w:ascii="Angsana New" w:hAnsi="Angsana New" w:cs="Angsana New"/>
          <w:sz w:val="30"/>
          <w:szCs w:val="30"/>
          <w:cs/>
        </w:rPr>
        <w:t>มีที่อยู่จดทะเบียน</w:t>
      </w:r>
      <w:r w:rsidR="00B36BBC" w:rsidRPr="00D4442D">
        <w:rPr>
          <w:rFonts w:ascii="Angsana New" w:hAnsi="Angsana New" w:cs="Angsana New" w:hint="cs"/>
          <w:sz w:val="30"/>
          <w:szCs w:val="30"/>
          <w:cs/>
        </w:rPr>
        <w:t>ของบริษัท</w:t>
      </w:r>
      <w:r w:rsidRPr="00D4442D">
        <w:rPr>
          <w:rFonts w:ascii="Angsana New" w:hAnsi="Angsana New" w:cs="Angsana New"/>
          <w:sz w:val="30"/>
          <w:szCs w:val="30"/>
          <w:cs/>
        </w:rPr>
        <w:t>ตั้งอยู่</w:t>
      </w:r>
      <w:r w:rsidR="00EE0642" w:rsidRPr="00D4442D">
        <w:rPr>
          <w:rFonts w:ascii="Angsana New" w:hAnsi="Angsana New" w:cs="Angsana New"/>
          <w:sz w:val="30"/>
          <w:szCs w:val="30"/>
        </w:rPr>
        <w:br/>
      </w:r>
      <w:r w:rsidRPr="00D4442D">
        <w:rPr>
          <w:rFonts w:ascii="Angsana New" w:hAnsi="Angsana New" w:cs="Angsana New"/>
          <w:sz w:val="30"/>
          <w:szCs w:val="30"/>
          <w:cs/>
        </w:rPr>
        <w:t xml:space="preserve">เลขที่ </w:t>
      </w:r>
      <w:r w:rsidRPr="00D4442D">
        <w:rPr>
          <w:rFonts w:ascii="Angsana New" w:hAnsi="Angsana New" w:cs="Angsana New"/>
          <w:sz w:val="30"/>
          <w:szCs w:val="30"/>
        </w:rPr>
        <w:t>530</w:t>
      </w:r>
      <w:r w:rsidR="007D3485" w:rsidRPr="00D4442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/>
          <w:sz w:val="30"/>
          <w:szCs w:val="30"/>
          <w:cs/>
        </w:rPr>
        <w:t xml:space="preserve">ซอยสาธุประดิษฐ์ </w:t>
      </w:r>
      <w:r w:rsidRPr="00D4442D">
        <w:rPr>
          <w:rFonts w:ascii="Angsana New" w:hAnsi="Angsana New" w:cs="Angsana New"/>
          <w:sz w:val="30"/>
          <w:szCs w:val="30"/>
        </w:rPr>
        <w:t xml:space="preserve">58 </w:t>
      </w:r>
      <w:r w:rsidRPr="00D4442D">
        <w:rPr>
          <w:rFonts w:ascii="Angsana New" w:hAnsi="Angsana New" w:cs="Angsana New"/>
          <w:sz w:val="30"/>
          <w:szCs w:val="30"/>
          <w:cs/>
          <w:lang w:val="en-GB"/>
        </w:rPr>
        <w:t>แขวงบางโพงพาง เขตยานนาวา กรุงเทพมหานคร</w:t>
      </w:r>
    </w:p>
    <w:p w14:paraId="460BB36E" w14:textId="77777777" w:rsidR="006D7945" w:rsidRPr="00D4442D" w:rsidRDefault="00B36BBC" w:rsidP="00B36B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24"/>
          <w:szCs w:val="24"/>
        </w:rPr>
      </w:pPr>
      <w:r w:rsidRPr="00D4442D">
        <w:rPr>
          <w:rFonts w:ascii="Angsana New" w:hAnsi="Angsana New" w:cs="Angsana New"/>
          <w:sz w:val="24"/>
          <w:szCs w:val="24"/>
          <w:cs/>
        </w:rPr>
        <w:tab/>
      </w:r>
    </w:p>
    <w:p w14:paraId="49EF50F6" w14:textId="1B56D817" w:rsidR="006D7945" w:rsidRPr="00D4442D" w:rsidRDefault="006D7945" w:rsidP="006D7945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D4442D">
        <w:rPr>
          <w:rFonts w:ascii="Angsana New" w:hAnsi="Angsana New" w:cs="Angsana New"/>
          <w:sz w:val="30"/>
          <w:szCs w:val="30"/>
          <w:cs/>
          <w:lang w:bidi="th-TH"/>
        </w:rPr>
        <w:t xml:space="preserve">ผู้ถือหุ้นรายใหญ่ในระหว่างปีได้แก่ บริษัท สหพัฒนา อินเตอร์ โฮลดิ้ง จำกัด (มหาชน) (ถือหุ้นร้อยละ </w:t>
      </w:r>
      <w:r w:rsidRPr="00D4442D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="00C17019" w:rsidRPr="00D4442D">
        <w:rPr>
          <w:rFonts w:ascii="Angsana New" w:hAnsi="Angsana New" w:cs="Angsana New"/>
          <w:sz w:val="30"/>
          <w:szCs w:val="30"/>
          <w:lang w:val="en-US" w:bidi="th-TH"/>
        </w:rPr>
        <w:t>4</w:t>
      </w:r>
      <w:r w:rsidR="00DE1831" w:rsidRPr="00D4442D">
        <w:rPr>
          <w:rFonts w:ascii="Angsana New" w:hAnsi="Angsana New" w:cs="Angsana New"/>
          <w:sz w:val="30"/>
          <w:szCs w:val="30"/>
          <w:cs/>
          <w:lang w:val="en-US" w:bidi="th-TH"/>
        </w:rPr>
        <w:t>.</w:t>
      </w:r>
      <w:r w:rsidR="008F67E4" w:rsidRPr="00D4442D">
        <w:rPr>
          <w:rFonts w:ascii="Angsana New" w:hAnsi="Angsana New" w:cs="Angsana New"/>
          <w:sz w:val="30"/>
          <w:szCs w:val="30"/>
          <w:lang w:val="en-US" w:bidi="th-TH"/>
        </w:rPr>
        <w:t>81</w:t>
      </w:r>
      <w:r w:rsidRPr="00D4442D">
        <w:rPr>
          <w:rFonts w:ascii="Angsana New" w:hAnsi="Angsana New" w:cs="Angsana New"/>
          <w:sz w:val="30"/>
          <w:szCs w:val="30"/>
          <w:cs/>
          <w:lang w:bidi="th-TH"/>
        </w:rPr>
        <w:t xml:space="preserve">) และบริษัท ไอ.ดี.เอฟ. จำกัด (ถือหุ้นร้อยละ </w:t>
      </w:r>
      <w:r w:rsidRPr="00D4442D">
        <w:rPr>
          <w:rFonts w:ascii="Angsana New" w:hAnsi="Angsana New" w:cs="Angsana New"/>
          <w:sz w:val="30"/>
          <w:szCs w:val="30"/>
          <w:lang w:val="en-US" w:bidi="th-TH"/>
        </w:rPr>
        <w:t>9</w:t>
      </w:r>
      <w:r w:rsidRPr="00D4442D">
        <w:rPr>
          <w:rFonts w:ascii="Angsana New" w:hAnsi="Angsana New" w:cs="Angsana New"/>
          <w:sz w:val="30"/>
          <w:szCs w:val="30"/>
          <w:cs/>
          <w:lang w:val="en-US" w:bidi="th-TH"/>
        </w:rPr>
        <w:t>.</w:t>
      </w:r>
      <w:r w:rsidR="00712309" w:rsidRPr="00D4442D">
        <w:rPr>
          <w:rFonts w:ascii="Angsana New" w:hAnsi="Angsana New" w:cs="Angsana New"/>
          <w:sz w:val="30"/>
          <w:szCs w:val="30"/>
          <w:lang w:val="en-US" w:bidi="th-TH"/>
        </w:rPr>
        <w:t>5</w:t>
      </w:r>
      <w:r w:rsidR="008F67E4" w:rsidRPr="00D4442D">
        <w:rPr>
          <w:rFonts w:ascii="Angsana New" w:hAnsi="Angsana New" w:cs="Angsana New"/>
          <w:sz w:val="30"/>
          <w:szCs w:val="30"/>
          <w:lang w:val="en-US" w:bidi="th-TH"/>
        </w:rPr>
        <w:t>4</w:t>
      </w:r>
      <w:r w:rsidRPr="00D4442D">
        <w:rPr>
          <w:rFonts w:ascii="Angsana New" w:hAnsi="Angsana New" w:cs="Angsana New"/>
          <w:sz w:val="30"/>
          <w:szCs w:val="30"/>
          <w:cs/>
          <w:lang w:bidi="th-TH"/>
        </w:rPr>
        <w:t xml:space="preserve">) ซึ่งบริษัททั้งสองแห่งเป็นนิติบุคคลที่จัดตั้งขึ้นในประเทศไทย </w:t>
      </w:r>
    </w:p>
    <w:p w14:paraId="7D01CA93" w14:textId="77777777" w:rsidR="006D7945" w:rsidRPr="00D4442D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24"/>
          <w:szCs w:val="24"/>
        </w:rPr>
      </w:pPr>
    </w:p>
    <w:p w14:paraId="48C5681B" w14:textId="5F662895" w:rsidR="006D7945" w:rsidRPr="00D4442D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</w:rPr>
      </w:pPr>
      <w:r w:rsidRPr="00D4442D">
        <w:rPr>
          <w:rFonts w:ascii="Angsana New" w:hAnsi="Angsana New" w:cs="Angsana New"/>
          <w:sz w:val="30"/>
          <w:szCs w:val="30"/>
          <w:cs/>
        </w:rPr>
        <w:t xml:space="preserve">บริษัทดำเนินธุรกิจหลักเกี่ยวกับการเป็นตัวแทนจำหน่ายสินค้าอุปโภคบริโภค </w:t>
      </w:r>
      <w:r w:rsidR="00CA27E7" w:rsidRPr="00D4442D">
        <w:rPr>
          <w:rFonts w:ascii="Angsana New" w:hAnsi="Angsana New" w:cs="Angsana New" w:hint="cs"/>
          <w:sz w:val="30"/>
          <w:szCs w:val="30"/>
          <w:cs/>
        </w:rPr>
        <w:t>โดย</w:t>
      </w:r>
      <w:r w:rsidR="00B36BBC" w:rsidRPr="00D4442D">
        <w:rPr>
          <w:rFonts w:ascii="Angsana New" w:hAnsi="Angsana New" w:cs="Angsana New" w:hint="cs"/>
          <w:sz w:val="30"/>
          <w:szCs w:val="30"/>
          <w:cs/>
        </w:rPr>
        <w:t xml:space="preserve">รายละเอียดของบริษัทย่อย </w:t>
      </w:r>
      <w:r w:rsidR="00581C42" w:rsidRPr="00D4442D">
        <w:rPr>
          <w:rFonts w:ascii="Angsana New" w:hAnsi="Angsana New" w:cs="Angsana New"/>
          <w:sz w:val="30"/>
          <w:szCs w:val="30"/>
        </w:rPr>
        <w:br/>
      </w:r>
      <w:r w:rsidR="00B36BBC" w:rsidRPr="00D4442D">
        <w:rPr>
          <w:rFonts w:ascii="Angsana New" w:hAnsi="Angsana New" w:cs="Angsana New" w:hint="cs"/>
          <w:sz w:val="30"/>
          <w:szCs w:val="30"/>
          <w:cs/>
        </w:rPr>
        <w:t>ณ วันที่</w:t>
      </w:r>
      <w:r w:rsidR="007D3485" w:rsidRPr="00D4442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36BBC" w:rsidRPr="00D4442D">
        <w:rPr>
          <w:rFonts w:ascii="Angsana New" w:hAnsi="Angsana New" w:cs="Angsana New"/>
          <w:sz w:val="30"/>
          <w:szCs w:val="30"/>
        </w:rPr>
        <w:t xml:space="preserve">31 </w:t>
      </w:r>
      <w:r w:rsidR="00B36BBC" w:rsidRPr="00D4442D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B36BBC" w:rsidRPr="00D4442D">
        <w:rPr>
          <w:rFonts w:ascii="Angsana New" w:hAnsi="Angsana New" w:cs="Angsana New"/>
          <w:sz w:val="30"/>
          <w:szCs w:val="30"/>
        </w:rPr>
        <w:t>256</w:t>
      </w:r>
      <w:r w:rsidR="00BF217C" w:rsidRPr="00D4442D">
        <w:rPr>
          <w:rFonts w:ascii="Angsana New" w:hAnsi="Angsana New" w:cs="Angsana New"/>
          <w:sz w:val="30"/>
          <w:szCs w:val="30"/>
        </w:rPr>
        <w:t>5</w:t>
      </w:r>
      <w:r w:rsidR="00B36BBC" w:rsidRPr="00D4442D">
        <w:rPr>
          <w:rFonts w:ascii="Angsana New" w:hAnsi="Angsana New" w:cs="Angsana New"/>
          <w:sz w:val="30"/>
          <w:szCs w:val="30"/>
        </w:rPr>
        <w:t xml:space="preserve"> </w:t>
      </w:r>
      <w:r w:rsidR="00B36BBC" w:rsidRPr="00D4442D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B36BBC" w:rsidRPr="00D4442D">
        <w:rPr>
          <w:rFonts w:ascii="Angsana New" w:hAnsi="Angsana New" w:cs="Angsana New"/>
          <w:sz w:val="30"/>
          <w:szCs w:val="30"/>
        </w:rPr>
        <w:t>256</w:t>
      </w:r>
      <w:r w:rsidR="00BF217C" w:rsidRPr="00D4442D">
        <w:rPr>
          <w:rFonts w:ascii="Angsana New" w:hAnsi="Angsana New" w:cs="Angsana New"/>
          <w:sz w:val="30"/>
          <w:szCs w:val="30"/>
        </w:rPr>
        <w:t>4</w:t>
      </w:r>
      <w:r w:rsidR="00B36BBC" w:rsidRPr="00D4442D">
        <w:rPr>
          <w:rFonts w:ascii="Angsana New" w:hAnsi="Angsana New" w:cs="Angsana New"/>
          <w:sz w:val="30"/>
          <w:szCs w:val="30"/>
        </w:rPr>
        <w:t xml:space="preserve"> </w:t>
      </w:r>
      <w:r w:rsidR="00B36BBC" w:rsidRPr="00D4442D">
        <w:rPr>
          <w:rFonts w:ascii="Angsana New" w:hAnsi="Angsana New" w:cs="Angsana New" w:hint="cs"/>
          <w:sz w:val="30"/>
          <w:szCs w:val="30"/>
          <w:cs/>
        </w:rPr>
        <w:t xml:space="preserve">ได้เปิดเผยไว้ในหมายเหตุข้อ </w:t>
      </w:r>
      <w:r w:rsidR="00B36BBC" w:rsidRPr="00D4442D">
        <w:rPr>
          <w:rFonts w:ascii="Angsana New" w:hAnsi="Angsana New" w:cs="Angsana New"/>
          <w:sz w:val="30"/>
          <w:szCs w:val="30"/>
        </w:rPr>
        <w:t>1</w:t>
      </w:r>
      <w:r w:rsidR="00CC1D35" w:rsidRPr="00D4442D">
        <w:rPr>
          <w:rFonts w:ascii="Angsana New" w:hAnsi="Angsana New" w:cs="Angsana New"/>
          <w:sz w:val="30"/>
          <w:szCs w:val="30"/>
        </w:rPr>
        <w:t>1</w:t>
      </w:r>
    </w:p>
    <w:p w14:paraId="5837B3A4" w14:textId="77777777" w:rsidR="006D7945" w:rsidRPr="00D4442D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6BF380A1" w14:textId="77777777" w:rsidR="006D7945" w:rsidRPr="00D4442D" w:rsidRDefault="006D7945" w:rsidP="006D7945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D4442D">
        <w:rPr>
          <w:rFonts w:ascii="Angsana New" w:hAnsi="Angsana New"/>
          <w:sz w:val="30"/>
          <w:szCs w:val="30"/>
          <w:u w:val="none"/>
          <w:cs/>
          <w:lang w:val="th-TH"/>
        </w:rPr>
        <w:t xml:space="preserve">เกณฑ์การจัดทำงบการเงิน </w:t>
      </w:r>
    </w:p>
    <w:p w14:paraId="779A8976" w14:textId="77777777" w:rsidR="006D7945" w:rsidRPr="00D4442D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277FD20A" w14:textId="266B18E9" w:rsidR="00DF1AB6" w:rsidRPr="00D4442D" w:rsidRDefault="006D7945" w:rsidP="00DF1A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4442D">
        <w:rPr>
          <w:rFonts w:ascii="Angsana New" w:hAnsi="Angsana New" w:cs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DF1AB6" w:rsidRPr="00D4442D">
        <w:rPr>
          <w:rFonts w:ascii="Angsana New" w:hAnsi="Angsana New" w:cs="Angsana New"/>
          <w:sz w:val="30"/>
          <w:szCs w:val="30"/>
        </w:rPr>
        <w:br/>
      </w:r>
      <w:r w:rsidRPr="00D4442D">
        <w:rPr>
          <w:rFonts w:ascii="Angsana New" w:hAnsi="Angsana New" w:cs="Angsana New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BE6084" w:rsidRPr="00D4442D">
        <w:rPr>
          <w:rFonts w:ascii="Angsana New" w:hAnsi="Angsana New" w:cs="Angsana New"/>
          <w:sz w:val="30"/>
          <w:szCs w:val="30"/>
        </w:rPr>
        <w:t xml:space="preserve">                      </w:t>
      </w:r>
      <w:r w:rsidR="009B352C" w:rsidRPr="00D4442D">
        <w:rPr>
          <w:rFonts w:ascii="Angsana New" w:hAnsi="Angsana New" w:cs="Angsana New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="009B352C" w:rsidRPr="00D4442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B352C" w:rsidRPr="00D4442D">
        <w:rPr>
          <w:rFonts w:ascii="Angsana New" w:hAnsi="Angsana New" w:cs="Angsana New"/>
          <w:sz w:val="30"/>
          <w:szCs w:val="30"/>
          <w:cs/>
        </w:rPr>
        <w:t>นโยบายการบัญชีที่</w:t>
      </w:r>
      <w:r w:rsidR="009B352C" w:rsidRPr="00D4442D">
        <w:rPr>
          <w:rFonts w:ascii="Angsana New" w:hAnsi="Angsana New" w:cs="Angsana New" w:hint="cs"/>
          <w:sz w:val="30"/>
          <w:szCs w:val="30"/>
          <w:cs/>
        </w:rPr>
        <w:t>เปิดเผย</w:t>
      </w:r>
      <w:r w:rsidR="00984982" w:rsidRPr="00D4442D">
        <w:rPr>
          <w:rFonts w:ascii="Angsana New" w:hAnsi="Angsana New" w:cs="Angsana New"/>
          <w:sz w:val="30"/>
          <w:szCs w:val="30"/>
        </w:rPr>
        <w:br/>
      </w:r>
      <w:r w:rsidR="009B352C" w:rsidRPr="00D4442D">
        <w:rPr>
          <w:rFonts w:ascii="Angsana New" w:hAnsi="Angsana New" w:cs="Angsana New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7AF6EFCF" w14:textId="77777777" w:rsidR="006D7945" w:rsidRPr="00D4442D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6E5AE36A" w14:textId="61964E61" w:rsidR="006D7945" w:rsidRPr="00D4442D" w:rsidRDefault="006D7945" w:rsidP="00E40A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4442D">
        <w:rPr>
          <w:rFonts w:ascii="Angsana New" w:hAnsi="Angsana New" w:cs="Angsana New"/>
          <w:spacing w:val="-2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ผู้บริหารต้องใช้วิจารณญาณ การประมา</w:t>
      </w:r>
      <w:r w:rsidR="00B36BBC" w:rsidRPr="00D4442D">
        <w:rPr>
          <w:rFonts w:ascii="Angsana New" w:hAnsi="Angsana New" w:cs="Angsana New" w:hint="cs"/>
          <w:spacing w:val="-2"/>
          <w:sz w:val="30"/>
          <w:szCs w:val="30"/>
          <w:cs/>
        </w:rPr>
        <w:t>ณ</w:t>
      </w:r>
      <w:r w:rsidR="00E40A35" w:rsidRPr="00D4442D">
        <w:rPr>
          <w:rFonts w:ascii="Angsana New" w:hAnsi="Angsana New" w:cs="Angsana New" w:hint="cs"/>
          <w:spacing w:val="-2"/>
          <w:sz w:val="30"/>
          <w:szCs w:val="30"/>
          <w:cs/>
        </w:rPr>
        <w:t>การ</w:t>
      </w:r>
      <w:r w:rsidR="00B36BBC" w:rsidRPr="00D4442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/>
          <w:spacing w:val="-2"/>
          <w:sz w:val="30"/>
          <w:szCs w:val="30"/>
          <w:cs/>
        </w:rPr>
        <w:t>และข้อสมมติหลายประการ ซึ่งมีผลกระทบต่อการ</w:t>
      </w:r>
      <w:r w:rsidR="00464890" w:rsidRPr="00D4442D">
        <w:rPr>
          <w:rFonts w:asciiTheme="majorBidi" w:hAnsiTheme="majorBidi" w:cstheme="majorBidi"/>
          <w:spacing w:val="-2"/>
          <w:sz w:val="30"/>
          <w:szCs w:val="30"/>
          <w:cs/>
        </w:rPr>
        <w:t>ปฏิบัติตาม</w:t>
      </w:r>
      <w:r w:rsidRPr="00D4442D">
        <w:rPr>
          <w:rFonts w:ascii="Angsana New" w:hAnsi="Angsana New" w:cs="Angsana New"/>
          <w:spacing w:val="-2"/>
          <w:sz w:val="30"/>
          <w:szCs w:val="30"/>
          <w:cs/>
        </w:rPr>
        <w:t>นโยบายการบัญชี</w:t>
      </w:r>
      <w:r w:rsidR="00E40A35" w:rsidRPr="00D4442D">
        <w:rPr>
          <w:rFonts w:ascii="Angsana New" w:hAnsi="Angsana New" w:cs="Angsana New" w:hint="cs"/>
          <w:spacing w:val="-2"/>
          <w:sz w:val="30"/>
          <w:szCs w:val="30"/>
          <w:cs/>
        </w:rPr>
        <w:t>ของกลุ่มบริษัท ทั้งนี้ ผลที่เกิดขึ้นจริง</w:t>
      </w:r>
      <w:r w:rsidR="00E40A35" w:rsidRPr="00D4442D">
        <w:rPr>
          <w:rFonts w:ascii="Angsana New" w:hAnsi="Angsana New" w:cs="Angsana New" w:hint="cs"/>
          <w:sz w:val="30"/>
          <w:szCs w:val="30"/>
          <w:cs/>
        </w:rPr>
        <w:t xml:space="preserve">อาจแตกต่างจากที่ประมาณการไว้ </w:t>
      </w:r>
      <w:r w:rsidRPr="00D4442D">
        <w:rPr>
          <w:rFonts w:ascii="Angsana New" w:hAnsi="Angsana New" w:cs="Angsana New"/>
          <w:sz w:val="30"/>
          <w:szCs w:val="30"/>
          <w:cs/>
        </w:rPr>
        <w:t>ประมาณการและข้อสมมติที่ใช้ในการจัดทำงบการเงิน</w:t>
      </w:r>
      <w:r w:rsidR="00BE79D2" w:rsidRPr="00D4442D">
        <w:rPr>
          <w:rFonts w:ascii="Angsana New" w:hAnsi="Angsana New" w:cs="Angsana New" w:hint="cs"/>
          <w:sz w:val="30"/>
          <w:szCs w:val="30"/>
          <w:cs/>
        </w:rPr>
        <w:t>ซึ่งเปิดเผยในหมายเหตุ</w:t>
      </w:r>
      <w:r w:rsidR="00D67EC0" w:rsidRPr="00D4442D">
        <w:rPr>
          <w:rFonts w:ascii="Angsana New" w:hAnsi="Angsana New" w:cs="Angsana New"/>
          <w:sz w:val="30"/>
          <w:szCs w:val="30"/>
        </w:rPr>
        <w:br/>
      </w:r>
      <w:r w:rsidR="00BE79D2" w:rsidRPr="00D4442D">
        <w:rPr>
          <w:rFonts w:ascii="Angsana New" w:hAnsi="Angsana New" w:cs="Angsana New" w:hint="cs"/>
          <w:sz w:val="30"/>
          <w:szCs w:val="30"/>
          <w:cs/>
        </w:rPr>
        <w:t>แต่ละข้อ</w:t>
      </w:r>
      <w:r w:rsidRPr="00D4442D">
        <w:rPr>
          <w:rFonts w:ascii="Angsana New" w:hAnsi="Angsana New" w:cs="Angsana New"/>
          <w:sz w:val="30"/>
          <w:szCs w:val="30"/>
          <w:cs/>
        </w:rPr>
        <w:t>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2FD3463B" w14:textId="79D7EBE6" w:rsidR="003A01DE" w:rsidRPr="00D4442D" w:rsidRDefault="003A01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 w:rsidRPr="00D4442D">
        <w:rPr>
          <w:rFonts w:ascii="Angsana New" w:hAnsi="Angsana New" w:cs="Angsana New"/>
          <w:sz w:val="30"/>
          <w:szCs w:val="30"/>
          <w:cs/>
        </w:rPr>
        <w:br w:type="page"/>
      </w:r>
    </w:p>
    <w:p w14:paraId="3761297C" w14:textId="77777777" w:rsidR="006D7945" w:rsidRPr="00D4442D" w:rsidRDefault="006D7945" w:rsidP="006D7945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  <w:r w:rsidRPr="00D4442D">
        <w:rPr>
          <w:rFonts w:ascii="Angsana New" w:hAnsi="Angsana New"/>
          <w:color w:val="000000"/>
          <w:sz w:val="30"/>
          <w:szCs w:val="30"/>
          <w:u w:val="none"/>
          <w:cs/>
        </w:rPr>
        <w:lastRenderedPageBreak/>
        <w:t>นโยบายการบัญชีที่สำคัญ</w:t>
      </w:r>
      <w:r w:rsidR="006378EF" w:rsidRPr="00D4442D">
        <w:rPr>
          <w:rFonts w:ascii="Angsana New" w:hAnsi="Angsana New"/>
          <w:color w:val="000000"/>
          <w:sz w:val="30"/>
          <w:szCs w:val="30"/>
          <w:u w:val="none"/>
        </w:rPr>
        <w:t xml:space="preserve"> </w:t>
      </w:r>
    </w:p>
    <w:p w14:paraId="0A1AE791" w14:textId="77777777" w:rsidR="00F855B8" w:rsidRPr="00D4442D" w:rsidRDefault="00F855B8" w:rsidP="006D7945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24"/>
          <w:szCs w:val="24"/>
          <w:cs/>
          <w:lang w:val="th-TH"/>
        </w:rPr>
      </w:pPr>
    </w:p>
    <w:p w14:paraId="4532660A" w14:textId="77777777" w:rsidR="006D7945" w:rsidRPr="00D4442D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D4442D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เกณฑ์ในการจัดทำงบการเงินรวม</w:t>
      </w:r>
    </w:p>
    <w:p w14:paraId="39816899" w14:textId="77777777" w:rsidR="006D7945" w:rsidRPr="00D4442D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  <w:cs/>
          <w:lang w:val="th-TH"/>
        </w:rPr>
      </w:pPr>
    </w:p>
    <w:p w14:paraId="34967CB1" w14:textId="77777777" w:rsidR="00F855B8" w:rsidRPr="00D4442D" w:rsidRDefault="006D7945" w:rsidP="00F855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th-TH"/>
        </w:rPr>
      </w:pPr>
      <w:r w:rsidRPr="00D4442D">
        <w:rPr>
          <w:rFonts w:ascii="Angsana New" w:hAnsi="Angsana New" w:cs="Angsana New"/>
          <w:color w:val="000000"/>
          <w:sz w:val="30"/>
          <w:szCs w:val="30"/>
          <w:cs/>
          <w:lang w:val="th-TH"/>
        </w:rPr>
        <w:t xml:space="preserve">งบการเงินรวมประกอบด้วยงบการเงินของบริษัท และบริษัทย่อย (รวมกันเรียกว่า “กลุ่มบริษัท”) </w:t>
      </w:r>
      <w:r w:rsidRPr="00D4442D">
        <w:rPr>
          <w:rFonts w:ascii="Angsana New" w:hAnsi="Angsana New" w:cs="Angsana New" w:hint="cs"/>
          <w:color w:val="000000"/>
          <w:sz w:val="30"/>
          <w:szCs w:val="30"/>
          <w:cs/>
          <w:lang w:val="th-TH"/>
        </w:rPr>
        <w:t>และส่วนได้เสียของกลุ่มบริษัทในบริษัทร่วม</w:t>
      </w:r>
    </w:p>
    <w:p w14:paraId="1F8378A9" w14:textId="77777777" w:rsidR="009A4D58" w:rsidRPr="00D4442D" w:rsidRDefault="009A4D58" w:rsidP="006D7945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Angsana New" w:hAnsi="Angsana New" w:cs="Angsana New"/>
          <w:color w:val="000000"/>
          <w:sz w:val="24"/>
          <w:szCs w:val="24"/>
        </w:rPr>
      </w:pPr>
    </w:p>
    <w:p w14:paraId="2D114DCA" w14:textId="6ED19680" w:rsidR="004560D1" w:rsidRPr="00D4442D" w:rsidRDefault="006D7945" w:rsidP="00672922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</w:t>
      </w:r>
      <w:r w:rsidR="0088407E" w:rsidRPr="00D4442D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ในผลตอบแทนผันแปรจากการเกี่ยวข้องกับกิจการนั้นและมีความสามารถในการใช้อำนาจเหนือกิจการนั้นทำให้</w:t>
      </w:r>
      <w:r w:rsidRPr="00D4442D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เกิดผลกระทบต่อจำนวนเงินผลตอบแทนของกลุ่มบริษัท งบการเงินของบริษัทย่อยได้รวมอยู่ในงบการเงินรวม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 นับแต่วันที่มีการควบคุมจนถึงวันที่การควบคุมสิ้นสุดลง</w:t>
      </w:r>
    </w:p>
    <w:p w14:paraId="0648213E" w14:textId="77777777" w:rsidR="009945BD" w:rsidRPr="00D4442D" w:rsidRDefault="009945BD" w:rsidP="006D794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28D0A1FA" w14:textId="71361B60" w:rsidR="006D7945" w:rsidRPr="00D4442D" w:rsidRDefault="006D7945" w:rsidP="006D794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 w:cs="Angsana New"/>
          <w:sz w:val="30"/>
          <w:szCs w:val="30"/>
        </w:rPr>
      </w:pPr>
      <w:r w:rsidRPr="00D4442D">
        <w:rPr>
          <w:rFonts w:ascii="Angsana New" w:hAnsi="Angsana New" w:cs="Angsana New"/>
          <w:sz w:val="30"/>
          <w:szCs w:val="30"/>
          <w:cs/>
        </w:rPr>
        <w:t>เมื่อ</w:t>
      </w:r>
      <w:r w:rsidRPr="00D4442D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D4442D">
        <w:rPr>
          <w:rFonts w:ascii="Angsana New" w:hAnsi="Angsana New" w:cs="Angsana New"/>
          <w:sz w:val="30"/>
          <w:szCs w:val="30"/>
          <w:cs/>
        </w:rPr>
        <w:t>สูญเสีย</w:t>
      </w:r>
      <w:r w:rsidRPr="00D4442D">
        <w:rPr>
          <w:rFonts w:ascii="Angsana New" w:hAnsi="Angsana New" w:cs="Angsana New" w:hint="cs"/>
          <w:sz w:val="30"/>
          <w:szCs w:val="30"/>
          <w:cs/>
        </w:rPr>
        <w:t xml:space="preserve">การควบคุมในบริษัทย่อย </w:t>
      </w:r>
      <w:r w:rsidRPr="00D4442D">
        <w:rPr>
          <w:rFonts w:ascii="Angsana New" w:hAnsi="Angsana New" w:cs="Angsana New"/>
          <w:sz w:val="30"/>
          <w:szCs w:val="30"/>
          <w:cs/>
        </w:rPr>
        <w:t>กลุ่มบริษัทตัดรายการสินทรัพย์และหนี้สิน</w:t>
      </w:r>
      <w:r w:rsidR="007D74C6" w:rsidRPr="00D4442D">
        <w:rPr>
          <w:rFonts w:ascii="Angsana New" w:hAnsi="Angsana New" w:cs="Angsana New"/>
          <w:sz w:val="30"/>
          <w:szCs w:val="30"/>
        </w:rPr>
        <w:t xml:space="preserve"> </w:t>
      </w:r>
      <w:r w:rsidRPr="00D4442D">
        <w:rPr>
          <w:rFonts w:ascii="Angsana New" w:hAnsi="Angsana New" w:cs="Angsana New"/>
          <w:sz w:val="30"/>
          <w:szCs w:val="30"/>
          <w:cs/>
        </w:rPr>
        <w:t xml:space="preserve"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  <w:r w:rsidR="007D74C6" w:rsidRPr="00D4442D">
        <w:rPr>
          <w:rFonts w:ascii="Angsana New" w:hAnsi="Angsana New" w:cs="Angsana New" w:hint="cs"/>
          <w:sz w:val="30"/>
          <w:szCs w:val="30"/>
          <w:cs/>
        </w:rPr>
        <w:t>ผล</w:t>
      </w:r>
      <w:r w:rsidRPr="00D4442D">
        <w:rPr>
          <w:rFonts w:ascii="Angsana New" w:hAnsi="Angsana New" w:cs="Angsana New"/>
          <w:sz w:val="30"/>
          <w:szCs w:val="30"/>
          <w:cs/>
        </w:rPr>
        <w:t>กำไรหรือขาดทุนที่เกิดขึ้นจากการสูญเสีย</w:t>
      </w:r>
      <w:r w:rsidRPr="00D4442D">
        <w:rPr>
          <w:rFonts w:ascii="Angsana New" w:hAnsi="Angsana New" w:cs="Angsana New" w:hint="cs"/>
          <w:sz w:val="30"/>
          <w:szCs w:val="30"/>
          <w:cs/>
        </w:rPr>
        <w:t>การ</w:t>
      </w:r>
      <w:r w:rsidRPr="00D4442D">
        <w:rPr>
          <w:rFonts w:ascii="Angsana New" w:hAnsi="Angsana New" w:cs="Angsana New"/>
          <w:sz w:val="30"/>
          <w:szCs w:val="30"/>
          <w:cs/>
        </w:rPr>
        <w:t>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</w:t>
      </w:r>
      <w:r w:rsidRPr="00D4442D">
        <w:rPr>
          <w:rFonts w:ascii="Angsana New" w:hAnsi="Angsana New" w:cs="Angsana New" w:hint="cs"/>
          <w:sz w:val="30"/>
          <w:szCs w:val="30"/>
          <w:cs/>
        </w:rPr>
        <w:t>การ</w:t>
      </w:r>
      <w:r w:rsidRPr="00D4442D">
        <w:rPr>
          <w:rFonts w:ascii="Angsana New" w:hAnsi="Angsana New" w:cs="Angsana New"/>
          <w:sz w:val="30"/>
          <w:szCs w:val="30"/>
          <w:cs/>
        </w:rPr>
        <w:t>ควบคุม</w:t>
      </w:r>
    </w:p>
    <w:p w14:paraId="66E2B4EE" w14:textId="77777777" w:rsidR="006D7945" w:rsidRPr="00D4442D" w:rsidRDefault="006D7945" w:rsidP="006D7945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0A683757" w14:textId="74FB2599" w:rsidR="006D7945" w:rsidRPr="00D4442D" w:rsidRDefault="006D7945" w:rsidP="006D7945">
      <w:pPr>
        <w:pStyle w:val="BodyText"/>
        <w:spacing w:after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 </w:t>
      </w:r>
    </w:p>
    <w:p w14:paraId="5B1FBAC7" w14:textId="5F3710C7" w:rsidR="00D905F5" w:rsidRPr="00D4442D" w:rsidRDefault="00D90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pacing w:val="-2"/>
          <w:sz w:val="24"/>
          <w:szCs w:val="24"/>
        </w:rPr>
      </w:pPr>
    </w:p>
    <w:p w14:paraId="6B4D4AA5" w14:textId="4FE74DFA" w:rsidR="006D7945" w:rsidRPr="00D4442D" w:rsidRDefault="00EC0848" w:rsidP="00B41684">
      <w:pPr>
        <w:pStyle w:val="BodyText"/>
        <w:spacing w:after="0"/>
        <w:ind w:left="540"/>
        <w:jc w:val="thaiDistribute"/>
        <w:rPr>
          <w:rFonts w:ascii="Angsana New" w:hAnsi="Angsana New" w:cs="Angsana New"/>
          <w:color w:val="000000"/>
          <w:szCs w:val="22"/>
        </w:rPr>
      </w:pPr>
      <w:r w:rsidRPr="00D4442D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กลุ่มบริษัทรับรู้เงินลงทุนในบริษัทร่วมในงบการเงินรวมด้วย</w:t>
      </w:r>
      <w:r w:rsidR="000226C0" w:rsidRPr="00D4442D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วิธี</w:t>
      </w:r>
      <w:r w:rsidR="006D7945" w:rsidRPr="00D4442D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ส่วนได้เสีย โดยรับรู้รายการเมื่อเริ่มแรกด้วยราคาทุน</w:t>
      </w:r>
      <w:r w:rsidR="006D7945"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ซึ่งรวมถึงต้นทุนการทำรายการ ภายหลังการรับรู้รายการเริ่มแรก </w:t>
      </w:r>
      <w:r w:rsidR="000226C0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เงินปันผล</w:t>
      </w:r>
      <w:r w:rsidR="008909F5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รับ</w:t>
      </w:r>
      <w:r w:rsidR="00F04851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6D7945" w:rsidRPr="00D4442D">
        <w:rPr>
          <w:rFonts w:ascii="Angsana New" w:hAnsi="Angsana New" w:cs="Angsana New"/>
          <w:color w:val="000000"/>
          <w:sz w:val="30"/>
          <w:szCs w:val="30"/>
          <w:cs/>
        </w:rPr>
        <w:t>ส่วนแบ่งกำไรหรือขาดทุนและ</w:t>
      </w:r>
      <w:r w:rsidR="00134044" w:rsidRPr="00D4442D">
        <w:rPr>
          <w:rFonts w:ascii="Angsana New" w:hAnsi="Angsana New" w:cs="Angsana New"/>
          <w:color w:val="000000"/>
          <w:sz w:val="30"/>
          <w:szCs w:val="30"/>
        </w:rPr>
        <w:br/>
      </w:r>
      <w:r w:rsidR="006D7945" w:rsidRPr="00D4442D">
        <w:rPr>
          <w:rFonts w:ascii="Angsana New" w:hAnsi="Angsana New" w:cs="Angsana New"/>
          <w:color w:val="000000"/>
          <w:sz w:val="30"/>
          <w:szCs w:val="30"/>
          <w:cs/>
        </w:rPr>
        <w:t>กำไรขาดทุนเบ็ดเสร็จอื่นของเงินลงทุนที่บันทึกตามวิธีส่วนได้เสียของกลุ่มบริษัทจะถูกบันทึกในงบการเงินรวมจนถึงวันที่ความมีอิทธิพลอย่างมีนัยสำคัญ</w:t>
      </w:r>
      <w:r w:rsidR="008B508B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สิ้นสุดลง</w:t>
      </w:r>
      <w:r w:rsidR="006D7945"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</w:p>
    <w:p w14:paraId="4717F5C8" w14:textId="77777777" w:rsidR="0058362F" w:rsidRPr="00D4442D" w:rsidRDefault="0058362F" w:rsidP="006D7945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Angsana New" w:hAnsi="Angsana New" w:cs="Angsana New"/>
          <w:b/>
          <w:bCs/>
          <w:i/>
          <w:iCs/>
          <w:color w:val="000000"/>
          <w:sz w:val="24"/>
          <w:szCs w:val="24"/>
        </w:rPr>
      </w:pPr>
    </w:p>
    <w:p w14:paraId="1125FAAC" w14:textId="56AFD27A" w:rsidR="00DE0509" w:rsidRPr="00D4442D" w:rsidRDefault="006D7945" w:rsidP="00672922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</w:t>
      </w:r>
      <w:r w:rsidR="00FE1D49" w:rsidRPr="00D4442D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</w:t>
      </w:r>
      <w:r w:rsidR="009A4D58" w:rsidRPr="00D4442D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D4442D">
        <w:rPr>
          <w:rFonts w:ascii="Angsana New" w:eastAsia="EucrosiaUPCBold" w:hAnsi="Angsana New" w:cs="Angsana New"/>
          <w:color w:val="000000"/>
          <w:sz w:val="30"/>
          <w:szCs w:val="30"/>
          <w:cs/>
        </w:rPr>
        <w:t>เมื่อไม่มีหลักฐานการด้อยค่าเกิดขึ้น</w:t>
      </w:r>
      <w:r w:rsidRPr="00D4442D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   </w:t>
      </w:r>
    </w:p>
    <w:p w14:paraId="69650BA5" w14:textId="724B8E07" w:rsidR="00886712" w:rsidRPr="00D4442D" w:rsidRDefault="00886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color w:val="000000"/>
          <w:sz w:val="30"/>
          <w:szCs w:val="30"/>
          <w:cs/>
        </w:rPr>
      </w:pPr>
      <w:r w:rsidRPr="00D4442D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br w:type="page"/>
      </w:r>
    </w:p>
    <w:p w14:paraId="4A0A1B8A" w14:textId="2F34F442" w:rsidR="00886712" w:rsidRPr="00D4442D" w:rsidRDefault="00886712" w:rsidP="00886712">
      <w:pPr>
        <w:pStyle w:val="Heading8"/>
        <w:tabs>
          <w:tab w:val="num" w:pos="684"/>
        </w:tabs>
        <w:ind w:left="540" w:right="63"/>
        <w:jc w:val="both"/>
        <w:rPr>
          <w:rFonts w:asciiTheme="majorBidi" w:hAnsiTheme="majorBidi" w:cstheme="majorBidi"/>
          <w:b w:val="0"/>
          <w:bCs w:val="0"/>
          <w:i/>
          <w:iCs/>
          <w:sz w:val="30"/>
          <w:szCs w:val="30"/>
          <w:lang w:val="th-TH"/>
        </w:rPr>
      </w:pPr>
      <w:r w:rsidRPr="00D4442D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  <w:lang w:val="th-TH"/>
        </w:rPr>
        <w:lastRenderedPageBreak/>
        <w:t>การรวมธุรกิจ</w:t>
      </w:r>
    </w:p>
    <w:p w14:paraId="298A2D27" w14:textId="77777777" w:rsidR="00DC3706" w:rsidRPr="00D4442D" w:rsidRDefault="00DC3706" w:rsidP="00DC3706">
      <w:pPr>
        <w:rPr>
          <w:rFonts w:cstheme="minorBidi"/>
          <w:cs/>
          <w:lang w:val="th-TH"/>
        </w:rPr>
      </w:pPr>
    </w:p>
    <w:p w14:paraId="00CF6330" w14:textId="4FEC1753" w:rsidR="00886712" w:rsidRPr="00D4442D" w:rsidRDefault="00886712" w:rsidP="00886712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4442D">
        <w:rPr>
          <w:rFonts w:asciiTheme="majorBidi" w:hAnsiTheme="majorBidi" w:cstheme="majorBidi"/>
          <w:sz w:val="30"/>
          <w:szCs w:val="30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4AFE9304" w14:textId="77777777" w:rsidR="00886712" w:rsidRPr="00D4442D" w:rsidRDefault="00886712" w:rsidP="00886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235ADC48" w14:textId="632C7819" w:rsidR="00886712" w:rsidRPr="00D4442D" w:rsidRDefault="00886712" w:rsidP="00886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D4442D">
        <w:rPr>
          <w:rFonts w:asciiTheme="majorBidi" w:hAnsiTheme="majorBidi" w:cstheme="majorBidi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</w:t>
      </w:r>
      <w:r w:rsidRPr="00D4442D">
        <w:rPr>
          <w:rFonts w:asciiTheme="majorBidi" w:hAnsiTheme="majorBidi" w:cstheme="majorBidi"/>
          <w:sz w:val="30"/>
          <w:szCs w:val="30"/>
        </w:rPr>
        <w:t xml:space="preserve">        </w:t>
      </w:r>
      <w:r w:rsidRPr="00D4442D">
        <w:rPr>
          <w:rFonts w:asciiTheme="majorBidi" w:hAnsiTheme="majorBidi" w:cstheme="majorBidi"/>
          <w:sz w:val="30"/>
          <w:szCs w:val="30"/>
          <w:cs/>
        </w:rPr>
        <w:t>ส่วนได้เสียที่ไม่มีอำนาจควบคุมในผู้ถูกซื้อหักด้วยมูลค่ายุติธรรมสุทธิของสินทรัพย์ที่ระบุได้ที่ได้มาและหนี้สินที่รับมา กำไรจากการซื้อในราคาต่ำกว่ามูลค่ายุติธรรมรับรู้ในกำไรหรือขาดทุนทันที</w:t>
      </w:r>
    </w:p>
    <w:p w14:paraId="6FC16D73" w14:textId="77777777" w:rsidR="00886712" w:rsidRPr="00D4442D" w:rsidRDefault="00886712" w:rsidP="00886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579486CC" w14:textId="471BB968" w:rsidR="00C41332" w:rsidRPr="00D4442D" w:rsidRDefault="00886712" w:rsidP="00886712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D4442D">
        <w:rPr>
          <w:rFonts w:asciiTheme="majorBidi" w:hAnsiTheme="majorBidi" w:cstheme="majorBidi"/>
          <w:sz w:val="30"/>
          <w:szCs w:val="30"/>
          <w:cs/>
        </w:rPr>
        <w:t>สิ่งตอบแทนที่โอนให้รวมถึงสินทรัพย์ที่โอนไป  หนี้สินที่กลุ่มบริษัทก่อขึ้นเพื่อจ่ายชำระให้แก่เจ้าของเดิม หนี้สินที่อาจเกิดขึ้นและส่วนได้เสียในส่วนของเจ้าของที่ออกโดยกลุ่มบริษัท</w:t>
      </w:r>
    </w:p>
    <w:p w14:paraId="239E1528" w14:textId="5F692EC1" w:rsidR="00E931D3" w:rsidRPr="00D4442D" w:rsidRDefault="00E931D3" w:rsidP="00886712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</w:p>
    <w:p w14:paraId="134321FB" w14:textId="2EDDC45D" w:rsidR="00E931D3" w:rsidRPr="00D4442D" w:rsidRDefault="00E931D3" w:rsidP="00E931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D4442D">
        <w:rPr>
          <w:rFonts w:asciiTheme="majorBidi" w:hAnsiTheme="majorBidi" w:cstheme="majorBidi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117B6770" w14:textId="77777777" w:rsidR="00E931D3" w:rsidRPr="00D4442D" w:rsidRDefault="00E931D3" w:rsidP="00E931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463BF194" w14:textId="77777777" w:rsidR="00E931D3" w:rsidRPr="00D4442D" w:rsidRDefault="00E931D3" w:rsidP="00E931D3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D4442D">
        <w:rPr>
          <w:rFonts w:ascii="Angsana New" w:hAnsi="Angsana New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04AF95F5" w14:textId="77777777" w:rsidR="00E931D3" w:rsidRPr="00D4442D" w:rsidRDefault="00E931D3" w:rsidP="00E931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5F188DA7" w14:textId="4C5C964A" w:rsidR="00E931D3" w:rsidRPr="00D4442D" w:rsidRDefault="00E931D3" w:rsidP="00E931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eastAsia="Calibri" w:hAnsi="Angsana New" w:cstheme="minorBidi"/>
          <w:sz w:val="30"/>
          <w:szCs w:val="30"/>
          <w:cs/>
        </w:rPr>
      </w:pPr>
      <w:r w:rsidRPr="00D4442D">
        <w:rPr>
          <w:rFonts w:ascii="Angsana New" w:eastAsia="Calibri" w:hAnsi="Angsana New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กลุ่มบริษัททำการประมาณการมูลค่าของรายการซึ่งข้อมูลทางบัญชียังไม่สมบูรณ์เพื่อรายงาน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4BFF1B9B" w14:textId="77777777" w:rsidR="00E931D3" w:rsidRPr="00D4442D" w:rsidRDefault="00E931D3" w:rsidP="00E931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14D2DE48" w14:textId="02664AED" w:rsidR="00E931D3" w:rsidRPr="00D4442D" w:rsidRDefault="00E931D3" w:rsidP="00E931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D4442D">
        <w:rPr>
          <w:rFonts w:ascii="Angsana New" w:eastAsia="Calibri" w:hAnsi="Angsana New" w:cs="Angsana New" w:hint="cs"/>
          <w:sz w:val="30"/>
          <w:szCs w:val="30"/>
          <w:cs/>
        </w:rPr>
        <w:t>ในการรวมธุรกิจที่ดำเนินการสำเร็จจากการทยอยซื้อ</w:t>
      </w:r>
      <w:r w:rsidRPr="00D4442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D4442D">
        <w:rPr>
          <w:rFonts w:ascii="Angsana New" w:eastAsia="Calibri" w:hAnsi="Angsana New" w:cs="Angsana New" w:hint="cs"/>
          <w:sz w:val="30"/>
          <w:szCs w:val="30"/>
          <w:cs/>
        </w:rPr>
        <w:t>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</w:t>
      </w:r>
      <w:r w:rsidRPr="00D4442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D4442D">
        <w:rPr>
          <w:rFonts w:ascii="Angsana New" w:eastAsia="Calibri" w:hAnsi="Angsana New" w:cs="Angsana New" w:hint="cs"/>
          <w:sz w:val="30"/>
          <w:szCs w:val="30"/>
          <w:cs/>
        </w:rPr>
        <w:t>ณ</w:t>
      </w:r>
      <w:r w:rsidRPr="00D4442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D4442D">
        <w:rPr>
          <w:rFonts w:ascii="Angsana New" w:eastAsia="Calibri" w:hAnsi="Angsana New" w:cs="Angsana New" w:hint="cs"/>
          <w:sz w:val="30"/>
          <w:szCs w:val="30"/>
          <w:cs/>
        </w:rPr>
        <w:t>วันที่ซื้อและรับรู้ผลกำไรหรือขาดทุนที่เกิดขึ้นในกำไรหรือขาดทุน</w:t>
      </w:r>
      <w:r w:rsidRPr="00D4442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D4442D">
        <w:rPr>
          <w:rFonts w:ascii="Angsana New" w:eastAsia="Calibri" w:hAnsi="Angsana New" w:cs="Angsana New" w:hint="cs"/>
          <w:sz w:val="30"/>
          <w:szCs w:val="30"/>
          <w:cs/>
        </w:rPr>
        <w:t>มูลค่าของส่วนได้เสียในผู้ถูกซื้อก่อนการรวมธุรกิจที่เคยรับรู้ในกำไรขาดทุนเบ็ดเสร็จอื่นจะถูกรับรู้เสมือนว่าได้ขายเงินลงทุนดังกล่าวออกไป</w:t>
      </w:r>
    </w:p>
    <w:p w14:paraId="61339760" w14:textId="2AE8DDDA" w:rsidR="008E72CF" w:rsidRPr="00D4442D" w:rsidRDefault="008E72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D4442D">
        <w:rPr>
          <w:rFonts w:asciiTheme="majorBidi" w:hAnsiTheme="majorBidi" w:cstheme="majorBidi"/>
          <w:b/>
          <w:bCs/>
          <w:color w:val="000000"/>
          <w:sz w:val="30"/>
          <w:szCs w:val="30"/>
        </w:rPr>
        <w:br w:type="page"/>
      </w:r>
    </w:p>
    <w:p w14:paraId="152A787A" w14:textId="10B85DAC" w:rsidR="00667CF5" w:rsidRPr="00D4442D" w:rsidRDefault="00667CF5" w:rsidP="00667CF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D4442D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lastRenderedPageBreak/>
        <w:t>เงินลงทุนในบริษัท</w:t>
      </w:r>
      <w:r w:rsidRPr="00D4442D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th-TH"/>
        </w:rPr>
        <w:t>ย่อย</w:t>
      </w:r>
      <w:r w:rsidRPr="00D4442D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 xml:space="preserve"> </w:t>
      </w:r>
      <w:r w:rsidRPr="00D4442D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th-TH"/>
        </w:rPr>
        <w:t>และ</w:t>
      </w:r>
      <w:r w:rsidRPr="00D4442D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บริษัท</w:t>
      </w:r>
      <w:r w:rsidRPr="00D4442D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th-TH"/>
        </w:rPr>
        <w:t>ร่วม</w:t>
      </w:r>
    </w:p>
    <w:p w14:paraId="195C966C" w14:textId="77777777" w:rsidR="00667CF5" w:rsidRPr="00D4442D" w:rsidRDefault="00667CF5" w:rsidP="00667CF5">
      <w:pPr>
        <w:rPr>
          <w:rFonts w:ascii="Angsana New" w:hAnsi="Angsana New" w:cs="Angsana New"/>
          <w:sz w:val="24"/>
          <w:szCs w:val="24"/>
        </w:rPr>
      </w:pPr>
    </w:p>
    <w:p w14:paraId="10036642" w14:textId="5E7F8296" w:rsidR="00667CF5" w:rsidRPr="00D4442D" w:rsidRDefault="00667CF5" w:rsidP="00667CF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เงินลงทุนในบริษัท</w:t>
      </w: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ย่อย และ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บริษัท</w:t>
      </w: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ร่วม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ในงบการเงินเฉพาะกิจการวัดมูลค่าด้วยราคาทุนหัก</w:t>
      </w: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ค่าเผื่อ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การด้อยค่า</w:t>
      </w:r>
      <w:r w:rsidR="001E33C0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1E33C0" w:rsidRPr="00D4442D">
        <w:rPr>
          <w:rFonts w:ascii="Angsana New" w:hAnsi="Angsana New" w:cs="Angsana New"/>
          <w:color w:val="000000"/>
          <w:sz w:val="30"/>
          <w:szCs w:val="30"/>
          <w:cs/>
        </w:rPr>
        <w:br/>
        <w:t>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</w:t>
      </w:r>
      <w:r w:rsidR="000E6EA0" w:rsidRPr="00D4442D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1E33C0" w:rsidRPr="00D4442D">
        <w:rPr>
          <w:rFonts w:ascii="Angsana New" w:hAnsi="Angsana New" w:cs="Angsana New"/>
          <w:color w:val="000000"/>
          <w:sz w:val="30"/>
          <w:szCs w:val="30"/>
          <w:cs/>
        </w:rPr>
        <w:t>ต้นทุนเงินลงทุนคำนวณโดยวิธีถัวเฉลี่ยถ่วงน้ำหนัก กำไรขาดทุนจากการขายเงินลงทุนบันทึกในกำไรหรือขาดทุน</w:t>
      </w:r>
      <w:r w:rsidR="001E33C0" w:rsidRPr="00D4442D"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  <w:cs/>
        </w:rPr>
        <w:t xml:space="preserve">  </w:t>
      </w:r>
    </w:p>
    <w:p w14:paraId="60CDB40D" w14:textId="77777777" w:rsidR="00667CF5" w:rsidRPr="00D4442D" w:rsidRDefault="00667CF5" w:rsidP="00667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color w:val="0033CC"/>
          <w:sz w:val="24"/>
          <w:szCs w:val="24"/>
        </w:rPr>
      </w:pPr>
    </w:p>
    <w:p w14:paraId="089D6810" w14:textId="77777777" w:rsidR="006D7945" w:rsidRPr="00D4442D" w:rsidRDefault="006D7945" w:rsidP="00672922">
      <w:pPr>
        <w:pStyle w:val="Heading8"/>
        <w:numPr>
          <w:ilvl w:val="1"/>
          <w:numId w:val="6"/>
        </w:numPr>
        <w:tabs>
          <w:tab w:val="clear" w:pos="518"/>
          <w:tab w:val="num" w:pos="540"/>
        </w:tabs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D4442D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 xml:space="preserve">เงินตราต่างประเทศ </w:t>
      </w:r>
    </w:p>
    <w:p w14:paraId="2D8C3033" w14:textId="77777777" w:rsidR="006D7945" w:rsidRPr="00D4442D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14:paraId="7CB704AD" w14:textId="50219396" w:rsidR="006D7945" w:rsidRPr="00D4442D" w:rsidRDefault="006D7945" w:rsidP="0043597E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รายการบัญชีที่เป็นเงินตราต่างประเทศ</w:t>
      </w:r>
      <w:r w:rsidR="001258F5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1258F5" w:rsidRPr="00D4442D">
        <w:rPr>
          <w:rFonts w:ascii="Angsana New" w:hAnsi="Angsana New" w:cs="Angsana New"/>
          <w:color w:val="000000"/>
          <w:sz w:val="30"/>
          <w:szCs w:val="30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="001258F5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  <w:r w:rsidR="001258F5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สำหรับ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สินทรัพย์และหนี้สินที่เป็นตัวเงินและเป็นเงินตราต่างประเทศแปลงค่า</w:t>
      </w:r>
      <w:r w:rsidR="00D92357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โดย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ใช้อัตราแลกเปลี่ยน ณ</w:t>
      </w:r>
      <w:r w:rsidR="002B0358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2B0358" w:rsidRPr="00D4442D">
        <w:rPr>
          <w:rFonts w:ascii="Angsana New" w:hAnsi="Angsana New" w:cs="Angsana New"/>
          <w:color w:val="000000"/>
          <w:sz w:val="30"/>
          <w:szCs w:val="30"/>
          <w:cs/>
        </w:rPr>
        <w:t>วันที่</w:t>
      </w:r>
      <w:r w:rsidR="002B0358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รายงาน</w:t>
      </w:r>
    </w:p>
    <w:p w14:paraId="143B4EB2" w14:textId="77777777" w:rsidR="006D7945" w:rsidRPr="00D4442D" w:rsidRDefault="006D7945" w:rsidP="006D7945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="Angsana New" w:hAnsi="Angsana New" w:cs="Angsana New"/>
          <w:color w:val="000000"/>
          <w:sz w:val="28"/>
          <w:szCs w:val="28"/>
        </w:rPr>
      </w:pPr>
    </w:p>
    <w:p w14:paraId="11151107" w14:textId="18E751A2" w:rsidR="00101B20" w:rsidRPr="00D4442D" w:rsidRDefault="00101B20" w:rsidP="00DC129E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ผลต่างของอัตราแลกเปลี่ยนที่เกิดขึ้นจากการแปลงค่าให้รับรู้เป็นกำไรหรือขาดทุนในงวดบัญชีนั้น </w:t>
      </w:r>
      <w:r w:rsidR="003E72FB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ยกเว้น</w:t>
      </w:r>
      <w:r w:rsidR="004D4D86" w:rsidRPr="00D4442D">
        <w:rPr>
          <w:rFonts w:ascii="Angsana New" w:hAnsi="Angsana New" w:cs="Angsana New"/>
          <w:color w:val="000000"/>
          <w:sz w:val="30"/>
          <w:szCs w:val="30"/>
          <w:cs/>
        </w:rPr>
        <w:t>ผลต่างของอัตราแลกเปลี่ยนที่เกิดขึ้น</w:t>
      </w: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จากการแปลงค่าของรายการดังต่อไปนี้จะรับรู้เข้ากำไรขาดทุนเบ็ดเสร็จอื่น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  </w:t>
      </w:r>
    </w:p>
    <w:p w14:paraId="22B7470E" w14:textId="1A73DCDF" w:rsidR="00101B20" w:rsidRPr="00D4442D" w:rsidRDefault="00101B20" w:rsidP="00101B20">
      <w:pPr>
        <w:pStyle w:val="BodyText2"/>
        <w:tabs>
          <w:tab w:val="left" w:pos="810"/>
        </w:tabs>
        <w:spacing w:line="240" w:lineRule="atLeast"/>
        <w:ind w:left="810" w:right="43" w:hanging="27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-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Pr="00D4442D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Pr="00D4442D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(</w:t>
      </w:r>
      <w:r w:rsidRPr="00D4442D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เว้นแต่การด้อยค่า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ผลต่างจากอัตราแลกเปลี่ยนที่เคยรับรู้เข้ากำไรขาดทุนเบ็ดเสร็จอื่นจะถูกจัดประเภทใหม่ไปเข้ากำไรหรือขาดทุน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)</w:t>
      </w:r>
    </w:p>
    <w:p w14:paraId="69ED1413" w14:textId="77777777" w:rsidR="00230FE2" w:rsidRPr="00D4442D" w:rsidRDefault="00230FE2" w:rsidP="00101B20">
      <w:pPr>
        <w:pStyle w:val="BodyText2"/>
        <w:tabs>
          <w:tab w:val="left" w:pos="810"/>
        </w:tabs>
        <w:spacing w:line="240" w:lineRule="atLeast"/>
        <w:ind w:left="810" w:right="43" w:hanging="27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3AD400B3" w14:textId="77777777" w:rsidR="006D7945" w:rsidRPr="00D4442D" w:rsidRDefault="007E3BBC" w:rsidP="007E3BBC">
      <w:pPr>
        <w:pStyle w:val="BodyText2"/>
        <w:tabs>
          <w:tab w:val="left" w:pos="540"/>
        </w:tabs>
        <w:spacing w:line="240" w:lineRule="atLeast"/>
        <w:ind w:left="0" w:right="43" w:firstLine="0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D4442D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ab/>
      </w:r>
      <w:r w:rsidR="006D7945" w:rsidRPr="00D4442D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 xml:space="preserve">หน่วยงานในต่างประเทศ  </w:t>
      </w:r>
    </w:p>
    <w:p w14:paraId="722BB27C" w14:textId="77777777" w:rsidR="006D7945" w:rsidRPr="00D4442D" w:rsidRDefault="006D7945" w:rsidP="006D7945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="Angsana New" w:hAnsi="Angsana New" w:cs="Angsana New"/>
          <w:color w:val="000000"/>
          <w:sz w:val="24"/>
          <w:szCs w:val="24"/>
        </w:rPr>
      </w:pPr>
    </w:p>
    <w:p w14:paraId="0A6D6B05" w14:textId="47AD82A5" w:rsidR="00C41332" w:rsidRPr="00D4442D" w:rsidRDefault="006D7945" w:rsidP="00DE17F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สินทรัพย์และหนี้สินของหน่วยงานในต่างประเทศ</w:t>
      </w:r>
      <w:r w:rsidR="002025B6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8162E1" w:rsidRPr="00D4442D">
        <w:rPr>
          <w:rFonts w:ascii="Angsana New" w:hAnsi="Angsana New" w:cs="Angsana New"/>
          <w:sz w:val="30"/>
          <w:szCs w:val="30"/>
          <w:cs/>
        </w:rPr>
        <w:t>แปลงค่าเป็นเงินบาทโดยใช้อัตราแลกเปลี่ยน ณ วันที่รายงาน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รายได้และค่าใช้จ่ายของหน่วยงานในต่างประเทศ แปลงค่าเป็นเงินบาทโดยใช้อัตราแลกเปลี่ยนที่ใกล้เคียงกับอัตรา</w:t>
      </w:r>
      <w:r w:rsidR="007B2AC2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แลกเปลี่ยน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 ณ วันที่เกิดรายการ</w:t>
      </w:r>
    </w:p>
    <w:p w14:paraId="6679E1C9" w14:textId="77777777" w:rsidR="00DE17F8" w:rsidRPr="00D4442D" w:rsidRDefault="00DE17F8" w:rsidP="00DE17F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8E3F0B7" w14:textId="74C3C683" w:rsidR="006D7945" w:rsidRPr="00D4442D" w:rsidRDefault="006D7945" w:rsidP="006D7945">
      <w:pPr>
        <w:pStyle w:val="BodyText2"/>
        <w:spacing w:line="240" w:lineRule="atLeast"/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ผลต่างจากอัตราแลกเปลี่ยนที่เกิดจากการแปลงค่า </w:t>
      </w:r>
      <w:r w:rsidR="00EF6F5F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จะรับรู้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ในกำไรขาดทุนเบ็ดเสร็จอื่น และแสดงเป็น</w:t>
      </w:r>
      <w:r w:rsidR="00EF6F5F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สำรอง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จาก</w:t>
      </w:r>
      <w:r w:rsidR="00EF6F5F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การแปลงค่างบการเงิน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ในส่วนของผู้ถือหุ้น จนกว่ามีการจำหน่ายเงินลงทุนนั้นออกไป </w:t>
      </w:r>
      <w:r w:rsidRPr="00D4442D">
        <w:rPr>
          <w:rFonts w:ascii="Angsana New" w:hAnsi="Angsana New" w:cs="Angsana New"/>
          <w:sz w:val="30"/>
          <w:szCs w:val="30"/>
          <w:cs/>
        </w:rPr>
        <w:t>ยกเว้นผลต่างจากการแปลงค่าที่ถูกปันส่วนให้ส่วนได้เสียที่ไม่มีอำนาจควบคุม</w:t>
      </w:r>
    </w:p>
    <w:p w14:paraId="1B966CE2" w14:textId="77777777" w:rsidR="00E614A8" w:rsidRPr="00D4442D" w:rsidRDefault="00E614A8" w:rsidP="006D7945">
      <w:pPr>
        <w:pStyle w:val="BodyText2"/>
        <w:spacing w:line="240" w:lineRule="atLeast"/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74DBC9C1" w14:textId="3F4878C5" w:rsidR="00E614A8" w:rsidRPr="00D4442D" w:rsidRDefault="00E614A8" w:rsidP="00E614A8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</w:t>
      </w:r>
      <w:r w:rsidR="008A36C0" w:rsidRPr="00D4442D">
        <w:rPr>
          <w:rFonts w:ascii="Angsana New" w:hAnsi="Angsana New" w:cs="Angsana New"/>
          <w:color w:val="000000"/>
          <w:sz w:val="30"/>
          <w:szCs w:val="30"/>
        </w:rPr>
        <w:br/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</w:t>
      </w:r>
    </w:p>
    <w:p w14:paraId="3B30F07E" w14:textId="77777777" w:rsidR="00672922" w:rsidRPr="00D4442D" w:rsidRDefault="00672922" w:rsidP="006729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0"/>
          <w:szCs w:val="30"/>
        </w:rPr>
      </w:pPr>
    </w:p>
    <w:p w14:paraId="2A9421BB" w14:textId="33C561E4" w:rsidR="006D7945" w:rsidRPr="00D4442D" w:rsidRDefault="006D7945" w:rsidP="00961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4442D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</w:t>
      </w:r>
      <w:r w:rsidRPr="00D4442D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กำไรขาดทุนเบ็ดเสร็จอื่น และแสดงเป็น</w:t>
      </w:r>
      <w:r w:rsidR="00991134" w:rsidRPr="00D4442D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สำรองแปลงค่างบการเงิน</w:t>
      </w:r>
      <w:r w:rsidRPr="00D4442D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ในส่วนของผู้ถือหุ้น จนกว่ามีการจำหน่าย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เงินลงทุนนั้นออกไป</w:t>
      </w:r>
    </w:p>
    <w:p w14:paraId="0FDEC506" w14:textId="77777777" w:rsidR="00A94CBF" w:rsidRPr="00D4442D" w:rsidRDefault="00A94CBF" w:rsidP="006D794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70393298" w14:textId="17DA0601" w:rsidR="003542CB" w:rsidRPr="00D4442D" w:rsidRDefault="003542CB" w:rsidP="003542CB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lang w:val="th-TH"/>
        </w:rPr>
      </w:pPr>
      <w:r w:rsidRPr="00D4442D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เครื่องมือทางการเงิน</w:t>
      </w:r>
    </w:p>
    <w:p w14:paraId="5D56F2FE" w14:textId="77777777" w:rsidR="003542CB" w:rsidRPr="00D4442D" w:rsidRDefault="003542CB" w:rsidP="006D794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66C2E71E" w14:textId="5BB580DA" w:rsidR="003542CB" w:rsidRPr="00D4442D" w:rsidRDefault="003542CB" w:rsidP="003542C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D4442D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667CF5" w:rsidRPr="00D4442D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D4442D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.1) </w:t>
      </w:r>
      <w:r w:rsidR="00983F30" w:rsidRPr="00D4442D">
        <w:rPr>
          <w:rFonts w:asciiTheme="majorBidi" w:eastAsia="EucrosiaUPCBold" w:hAnsiTheme="majorBidi" w:cs="Angsana New" w:hint="cs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49C737AA" w14:textId="077CCB6D" w:rsidR="005D0DE1" w:rsidRPr="00D4442D" w:rsidRDefault="005D0DE1" w:rsidP="00B97205">
      <w:pPr>
        <w:pStyle w:val="BodyText2"/>
        <w:tabs>
          <w:tab w:val="left" w:pos="900"/>
        </w:tabs>
        <w:spacing w:line="240" w:lineRule="atLeast"/>
        <w:ind w:left="990" w:right="47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994C12E" w14:textId="34C68F22" w:rsidR="00E5636D" w:rsidRPr="00D4442D" w:rsidRDefault="00E5636D" w:rsidP="00B97205">
      <w:pPr>
        <w:pStyle w:val="BodyText2"/>
        <w:tabs>
          <w:tab w:val="left" w:pos="900"/>
        </w:tabs>
        <w:spacing w:line="240" w:lineRule="atLeast"/>
        <w:ind w:left="990" w:right="47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4442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สินทรัพย์ทางการเงินและหนี้สินทางการเงินอื่น ๆ (นอกเหนือจากลูกหนี้การค้า (ดูหมายเหตุข้อ </w:t>
      </w:r>
      <w:r w:rsidR="00EB25A0" w:rsidRPr="00D4442D">
        <w:rPr>
          <w:rFonts w:asciiTheme="majorBidi" w:hAnsiTheme="majorBidi" w:cstheme="majorBidi"/>
          <w:color w:val="000000"/>
          <w:sz w:val="30"/>
          <w:szCs w:val="30"/>
        </w:rPr>
        <w:t>3</w:t>
      </w:r>
      <w:r w:rsidR="00DB3796" w:rsidRPr="00D4442D">
        <w:rPr>
          <w:rFonts w:asciiTheme="majorBidi" w:hAnsiTheme="majorBidi" w:cstheme="majorBidi"/>
          <w:color w:val="000000"/>
          <w:sz w:val="30"/>
          <w:szCs w:val="30"/>
        </w:rPr>
        <w:t xml:space="preserve"> (</w:t>
      </w:r>
      <w:r w:rsidR="00DB3796" w:rsidRPr="00D4442D">
        <w:rPr>
          <w:rFonts w:asciiTheme="majorBidi" w:hAnsiTheme="majorBidi" w:cstheme="majorBidi" w:hint="cs"/>
          <w:color w:val="000000"/>
          <w:sz w:val="30"/>
          <w:szCs w:val="30"/>
          <w:cs/>
        </w:rPr>
        <w:t>ฉ</w:t>
      </w:r>
      <w:r w:rsidRPr="00D4442D">
        <w:rPr>
          <w:rFonts w:asciiTheme="majorBidi" w:hAnsiTheme="majorBidi" w:cstheme="majorBidi"/>
          <w:color w:val="000000"/>
          <w:sz w:val="30"/>
          <w:szCs w:val="30"/>
          <w:cs/>
        </w:rPr>
        <w:t>))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D4442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D4442D">
        <w:rPr>
          <w:rFonts w:asciiTheme="majorBidi" w:hAnsiTheme="majorBidi" w:cstheme="majorBidi"/>
          <w:color w:val="000000"/>
          <w:sz w:val="30"/>
          <w:szCs w:val="30"/>
          <w:cs/>
        </w:rPr>
        <w:t>และวัดมูลค่า</w:t>
      </w:r>
      <w:r w:rsidR="003C3C54" w:rsidRPr="00D4442D">
        <w:rPr>
          <w:rFonts w:asciiTheme="majorBidi" w:hAnsiTheme="majorBidi" w:cs="Angsana New" w:hint="cs"/>
          <w:color w:val="000000"/>
          <w:sz w:val="30"/>
          <w:szCs w:val="30"/>
          <w:cs/>
        </w:rPr>
        <w:t>เมื่อเริ่มแรก</w:t>
      </w:r>
      <w:r w:rsidRPr="00D4442D">
        <w:rPr>
          <w:rFonts w:asciiTheme="majorBidi" w:hAnsiTheme="majorBidi" w:cstheme="majorBidi"/>
          <w:color w:val="000000"/>
          <w:sz w:val="30"/>
          <w:szCs w:val="30"/>
          <w:cs/>
        </w:rPr>
        <w:t>ด้วยมูลค่ายุติธรรม</w:t>
      </w:r>
      <w:r w:rsidR="00C24EF0" w:rsidRPr="00D4442D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="00C24EF0" w:rsidRPr="00D4442D">
        <w:rPr>
          <w:rFonts w:asciiTheme="majorBidi" w:hAnsiTheme="majorBidi" w:cs="Angsana New" w:hint="cs"/>
          <w:color w:val="000000"/>
          <w:sz w:val="30"/>
          <w:szCs w:val="30"/>
          <w:cs/>
        </w:rPr>
        <w:t>ทั้งนี้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ด้วย</w:t>
      </w:r>
    </w:p>
    <w:p w14:paraId="3B8E4136" w14:textId="51296AE8" w:rsidR="002972B3" w:rsidRPr="00D4442D" w:rsidRDefault="002972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30F1B2C6" w14:textId="2D5C5E63" w:rsidR="00B97205" w:rsidRPr="00D4442D" w:rsidRDefault="00B97205" w:rsidP="002972B3">
      <w:pPr>
        <w:pStyle w:val="BodyText2"/>
        <w:tabs>
          <w:tab w:val="left" w:pos="900"/>
        </w:tabs>
        <w:spacing w:line="240" w:lineRule="atLeast"/>
        <w:ind w:left="990" w:right="47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4442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</w:t>
      </w:r>
      <w:r w:rsidR="00FE3F80" w:rsidRPr="00D4442D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D4442D">
        <w:rPr>
          <w:rFonts w:asciiTheme="majorBidi" w:hAnsiTheme="majorBidi" w:cstheme="majorBidi"/>
          <w:color w:val="000000"/>
          <w:sz w:val="30"/>
          <w:szCs w:val="30"/>
          <w:cs/>
        </w:rPr>
        <w:t>การวัดมูลค่าด้วยราคาทุนตัดจำหน่าย มูลค่ายุติธรรมผ่านกำไรขาดทุนเบ็ดเสร็จอื่น</w:t>
      </w:r>
      <w:r w:rsidR="002972B3" w:rsidRPr="00D4442D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D4442D">
        <w:rPr>
          <w:rFonts w:asciiTheme="majorBidi" w:hAnsiTheme="majorBidi" w:cstheme="majorBidi"/>
          <w:color w:val="000000"/>
          <w:sz w:val="30"/>
          <w:szCs w:val="30"/>
          <w:cs/>
        </w:rPr>
        <w:t>หรือมูลค่ายุติธรรมผ่านกำไรหรือขาดทุน</w:t>
      </w:r>
      <w:r w:rsidR="00966CDA" w:rsidRPr="00D4442D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D4442D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</w:t>
      </w:r>
      <w:r w:rsidRPr="00D4442D">
        <w:rPr>
          <w:rFonts w:asciiTheme="majorBidi" w:hAnsiTheme="majorBidi" w:cstheme="majorBidi" w:hint="cs"/>
          <w:sz w:val="30"/>
          <w:szCs w:val="30"/>
          <w:cs/>
        </w:rPr>
        <w:t>โดยทันทีเป็นต้นไปนับจาก</w:t>
      </w:r>
      <w:r w:rsidRPr="00D4442D">
        <w:rPr>
          <w:rFonts w:asciiTheme="majorBidi" w:hAnsiTheme="majorBidi" w:cstheme="majorBidi"/>
          <w:sz w:val="30"/>
          <w:szCs w:val="30"/>
          <w:cs/>
        </w:rPr>
        <w:t>วั</w:t>
      </w:r>
      <w:r w:rsidRPr="00D4442D">
        <w:rPr>
          <w:rFonts w:asciiTheme="majorBidi" w:hAnsiTheme="majorBidi" w:cstheme="majorBidi" w:hint="cs"/>
          <w:sz w:val="30"/>
          <w:szCs w:val="30"/>
          <w:cs/>
        </w:rPr>
        <w:t>นที่มีการเปลี่ยนแปลงการจัดประเภท</w:t>
      </w:r>
    </w:p>
    <w:p w14:paraId="43641C83" w14:textId="12BA7F3B" w:rsidR="00B97205" w:rsidRPr="00D4442D" w:rsidRDefault="00B97205" w:rsidP="00B97205">
      <w:pPr>
        <w:pStyle w:val="BodyText2"/>
        <w:tabs>
          <w:tab w:val="left" w:pos="900"/>
        </w:tabs>
        <w:spacing w:line="240" w:lineRule="atLeast"/>
        <w:ind w:left="99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41E4DD70" w14:textId="77777777" w:rsidR="00966CDA" w:rsidRPr="00D4442D" w:rsidRDefault="00B15A80" w:rsidP="00966CDA">
      <w:pPr>
        <w:pStyle w:val="BodyText2"/>
        <w:tabs>
          <w:tab w:val="left" w:pos="900"/>
        </w:tabs>
        <w:spacing w:line="240" w:lineRule="atLeast"/>
        <w:ind w:left="99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D4442D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Pr="00D4442D">
        <w:rPr>
          <w:rFonts w:asciiTheme="majorBidi" w:hAnsiTheme="majorBidi" w:cstheme="majorBidi"/>
          <w:sz w:val="30"/>
          <w:szCs w:val="30"/>
        </w:rPr>
        <w:t xml:space="preserve"> </w:t>
      </w:r>
      <w:r w:rsidRPr="00D4442D">
        <w:rPr>
          <w:rFonts w:asciiTheme="majorBidi" w:hAnsiTheme="majorBidi" w:cstheme="majorBidi"/>
          <w:sz w:val="30"/>
          <w:szCs w:val="30"/>
          <w:cs/>
        </w:rPr>
        <w:t>ดอกเบี้ยจ่าย</w:t>
      </w:r>
      <w:r w:rsidRPr="00D4442D">
        <w:rPr>
          <w:rFonts w:asciiTheme="majorBidi" w:hAnsiTheme="majorBidi" w:cstheme="majorBidi"/>
          <w:sz w:val="30"/>
          <w:szCs w:val="30"/>
        </w:rPr>
        <w:t xml:space="preserve"> </w:t>
      </w:r>
      <w:r w:rsidRPr="00D4442D">
        <w:rPr>
          <w:rFonts w:asciiTheme="majorBidi" w:hAnsiTheme="majorBidi" w:cstheme="majorBidi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</w:t>
      </w:r>
      <w:r w:rsidRPr="00D4442D">
        <w:rPr>
          <w:rFonts w:asciiTheme="majorBidi" w:hAnsiTheme="majorBidi" w:cstheme="majorBidi"/>
          <w:sz w:val="30"/>
          <w:szCs w:val="30"/>
        </w:rPr>
        <w:t xml:space="preserve"> </w:t>
      </w:r>
      <w:r w:rsidRPr="00D4442D">
        <w:rPr>
          <w:rFonts w:asciiTheme="majorBidi" w:hAnsiTheme="majorBidi" w:cstheme="majorBidi"/>
          <w:sz w:val="30"/>
          <w:szCs w:val="30"/>
          <w:cs/>
        </w:rPr>
        <w:t xml:space="preserve">ตัดรายการออกจากบัญชีรับรู้ในกำไรหรือขาดทุน </w:t>
      </w:r>
    </w:p>
    <w:p w14:paraId="76570FBE" w14:textId="77777777" w:rsidR="00966CDA" w:rsidRPr="00D4442D" w:rsidRDefault="00966CDA" w:rsidP="00966CDA">
      <w:pPr>
        <w:pStyle w:val="BodyText2"/>
        <w:tabs>
          <w:tab w:val="left" w:pos="900"/>
        </w:tabs>
        <w:spacing w:line="240" w:lineRule="atLeast"/>
        <w:ind w:left="99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3D0A8AA8" w14:textId="024DCDFB" w:rsidR="00B15A80" w:rsidRPr="00D4442D" w:rsidRDefault="00B15A80" w:rsidP="00966CDA">
      <w:pPr>
        <w:pStyle w:val="BodyText2"/>
        <w:tabs>
          <w:tab w:val="left" w:pos="900"/>
        </w:tabs>
        <w:spacing w:line="240" w:lineRule="atLeast"/>
        <w:ind w:left="99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D4442D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16AFA346" w14:textId="77777777" w:rsidR="00B75726" w:rsidRPr="00D4442D" w:rsidRDefault="00B75726" w:rsidP="003C71B2">
      <w:pPr>
        <w:pStyle w:val="BodyText2"/>
        <w:tabs>
          <w:tab w:val="left" w:pos="900"/>
        </w:tabs>
        <w:spacing w:line="240" w:lineRule="atLeast"/>
        <w:ind w:left="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10306777" w14:textId="5E9E31E1" w:rsidR="00FD6FF2" w:rsidRPr="00D4442D" w:rsidRDefault="00FD6FF2" w:rsidP="00B15A80">
      <w:pPr>
        <w:pStyle w:val="BodyText2"/>
        <w:tabs>
          <w:tab w:val="left" w:pos="900"/>
        </w:tabs>
        <w:spacing w:line="240" w:lineRule="atLeast"/>
        <w:ind w:left="99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D4442D">
        <w:rPr>
          <w:rFonts w:asciiTheme="majorBidi" w:hAnsiTheme="majorBidi" w:cstheme="majorBidi"/>
          <w:sz w:val="30"/>
          <w:szCs w:val="30"/>
          <w:cs/>
        </w:rPr>
        <w:lastRenderedPageBreak/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เงินปันผลรับรับรู้เป็นรายได้ในกำไรหรือขาดทุนในวันที่กลุ่มบริษัทมีสิทธิได้รับเงินปันผล 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071C158C" w14:textId="77777777" w:rsidR="003C0A23" w:rsidRPr="00D4442D" w:rsidRDefault="003C0A23" w:rsidP="007A2DC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</w:p>
    <w:p w14:paraId="1496E54C" w14:textId="0D8D7708" w:rsidR="00A77DD9" w:rsidRPr="00D4442D" w:rsidRDefault="00A77DD9" w:rsidP="007A2DC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D4442D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667CF5" w:rsidRPr="00D4442D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D4442D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D52DDF" w:rsidRPr="00D4442D">
        <w:rPr>
          <w:rFonts w:asciiTheme="majorBidi" w:eastAsia="EucrosiaUPCBold" w:hAnsiTheme="majorBidi" w:cstheme="majorBidi"/>
          <w:i/>
          <w:iCs/>
          <w:sz w:val="30"/>
          <w:szCs w:val="30"/>
        </w:rPr>
        <w:t>2</w:t>
      </w:r>
      <w:r w:rsidRPr="00D4442D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D4442D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</w:t>
      </w:r>
      <w:r w:rsidR="0054576D" w:rsidRPr="00D4442D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และการหักกลบ</w:t>
      </w:r>
    </w:p>
    <w:p w14:paraId="7BE74576" w14:textId="77777777" w:rsidR="00A77DD9" w:rsidRPr="00D4442D" w:rsidRDefault="00A77DD9" w:rsidP="00A77DD9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70B8BCE0" w14:textId="0E9FB9C4" w:rsidR="00A77DD9" w:rsidRPr="00D4442D" w:rsidRDefault="00A77DD9" w:rsidP="007A2DC8">
      <w:pPr>
        <w:tabs>
          <w:tab w:val="clear" w:pos="907"/>
          <w:tab w:val="left" w:pos="99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4442D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="007A2DC8" w:rsidRPr="00D4442D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D4442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7A32DA81" w14:textId="77777777" w:rsidR="00A77DD9" w:rsidRPr="00D4442D" w:rsidRDefault="00A77DD9" w:rsidP="00A77DD9">
      <w:pPr>
        <w:pStyle w:val="BodyText2"/>
        <w:tabs>
          <w:tab w:val="left" w:pos="144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6F70EEE2" w14:textId="415E262C" w:rsidR="00A77DD9" w:rsidRPr="00D4442D" w:rsidRDefault="00A77DD9" w:rsidP="00F24537">
      <w:pPr>
        <w:tabs>
          <w:tab w:val="clear" w:pos="907"/>
          <w:tab w:val="left" w:pos="99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4442D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</w:t>
      </w:r>
      <w:r w:rsidRPr="00D4442D">
        <w:rPr>
          <w:rFonts w:asciiTheme="majorBidi" w:hAnsiTheme="majorBidi" w:cstheme="majorBidi" w:hint="cs"/>
          <w:color w:val="000000"/>
          <w:sz w:val="30"/>
          <w:szCs w:val="30"/>
          <w:cs/>
        </w:rPr>
        <w:t>ออกจากบัญชี</w:t>
      </w:r>
      <w:r w:rsidRPr="00D4442D">
        <w:rPr>
          <w:rFonts w:asciiTheme="majorBidi" w:hAnsiTheme="majorBidi" w:cstheme="majorBidi"/>
          <w:color w:val="000000"/>
          <w:sz w:val="30"/>
          <w:szCs w:val="30"/>
          <w:cs/>
        </w:rPr>
        <w:t>หากมีการเปลี่ยนแปลง</w:t>
      </w:r>
      <w:r w:rsidRPr="00D4442D">
        <w:rPr>
          <w:rFonts w:asciiTheme="majorBidi" w:hAnsiTheme="majorBidi" w:cstheme="majorBidi" w:hint="cs"/>
          <w:color w:val="000000"/>
          <w:sz w:val="30"/>
          <w:szCs w:val="30"/>
          <w:cs/>
        </w:rPr>
        <w:t>เงื่อนไข</w:t>
      </w:r>
      <w:r w:rsidRPr="00D4442D">
        <w:rPr>
          <w:rFonts w:asciiTheme="majorBidi" w:hAnsiTheme="majorBidi" w:cstheme="majorBidi"/>
          <w:color w:val="000000"/>
          <w:sz w:val="30"/>
          <w:szCs w:val="30"/>
          <w:cs/>
        </w:rPr>
        <w:t>และกระแส</w:t>
      </w:r>
      <w:r w:rsidR="008A40FF" w:rsidRPr="00D4442D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="00B93A49" w:rsidRPr="00D4442D">
        <w:rPr>
          <w:rFonts w:asciiTheme="majorBidi" w:hAnsiTheme="majorBidi" w:cstheme="majorBidi"/>
          <w:color w:val="000000"/>
          <w:sz w:val="30"/>
          <w:szCs w:val="30"/>
          <w:cs/>
        </w:rPr>
        <w:t>เงินสด</w:t>
      </w:r>
      <w:r w:rsidR="00B93A49" w:rsidRPr="00D4442D">
        <w:rPr>
          <w:rFonts w:asciiTheme="majorBidi" w:hAnsiTheme="majorBidi" w:cstheme="majorBidi" w:hint="cs"/>
          <w:color w:val="000000"/>
          <w:sz w:val="30"/>
          <w:szCs w:val="30"/>
          <w:cs/>
        </w:rPr>
        <w:t>จากการเปลี่ยนแปลง</w:t>
      </w:r>
      <w:r w:rsidR="00B93A49" w:rsidRPr="00D4442D">
        <w:rPr>
          <w:rFonts w:asciiTheme="majorBidi" w:hAnsiTheme="majorBidi" w:cstheme="majorBidi"/>
          <w:color w:val="000000"/>
          <w:sz w:val="30"/>
          <w:szCs w:val="30"/>
          <w:cs/>
        </w:rPr>
        <w:t>หนี้สิน</w:t>
      </w:r>
      <w:r w:rsidR="00B93A49" w:rsidRPr="00D4442D">
        <w:rPr>
          <w:rFonts w:asciiTheme="majorBidi" w:hAnsiTheme="majorBidi" w:cstheme="majorBidi" w:hint="cs"/>
          <w:color w:val="000000"/>
          <w:sz w:val="30"/>
          <w:szCs w:val="30"/>
          <w:cs/>
        </w:rPr>
        <w:t>มีความ</w:t>
      </w:r>
      <w:r w:rsidR="00B93A49" w:rsidRPr="00D4442D">
        <w:rPr>
          <w:rFonts w:asciiTheme="majorBidi" w:hAnsiTheme="majorBidi" w:cstheme="majorBidi"/>
          <w:color w:val="000000"/>
          <w:sz w:val="30"/>
          <w:szCs w:val="30"/>
          <w:cs/>
        </w:rPr>
        <w:t>แตกต่างอย่างมีนัยสำคัญ โดย</w:t>
      </w:r>
      <w:r w:rsidR="00B93A49" w:rsidRPr="00D4442D">
        <w:rPr>
          <w:rFonts w:asciiTheme="majorBidi" w:hAnsiTheme="majorBidi" w:cstheme="majorBidi" w:hint="cs"/>
          <w:color w:val="000000"/>
          <w:sz w:val="30"/>
          <w:szCs w:val="30"/>
          <w:cs/>
        </w:rPr>
        <w:t>รับรู้</w:t>
      </w:r>
      <w:r w:rsidR="00B93A49" w:rsidRPr="00D4442D">
        <w:rPr>
          <w:rFonts w:asciiTheme="majorBidi" w:hAnsiTheme="majorBidi" w:cstheme="majorBidi"/>
          <w:color w:val="000000"/>
          <w:sz w:val="30"/>
          <w:szCs w:val="30"/>
          <w:cs/>
        </w:rPr>
        <w:t>หนี้สินทางการเงินใหม่</w:t>
      </w:r>
      <w:r w:rsidR="00B93A49" w:rsidRPr="00D4442D">
        <w:rPr>
          <w:rFonts w:asciiTheme="majorBidi" w:hAnsiTheme="majorBidi" w:cstheme="majorBidi" w:hint="cs"/>
          <w:color w:val="000000"/>
          <w:sz w:val="30"/>
          <w:szCs w:val="30"/>
          <w:cs/>
        </w:rPr>
        <w:t>ด้วย</w:t>
      </w:r>
      <w:r w:rsidR="00B93A49" w:rsidRPr="00D4442D">
        <w:rPr>
          <w:rFonts w:asciiTheme="majorBidi" w:hAnsiTheme="majorBidi" w:cstheme="majorBidi"/>
          <w:color w:val="000000"/>
          <w:sz w:val="30"/>
          <w:szCs w:val="30"/>
          <w:cs/>
        </w:rPr>
        <w:t>มูลค่า</w:t>
      </w:r>
      <w:r w:rsidR="00B93A49" w:rsidRPr="00D4442D">
        <w:rPr>
          <w:rFonts w:asciiTheme="majorBidi" w:hAnsiTheme="majorBidi" w:cstheme="majorBidi" w:hint="cs"/>
          <w:color w:val="000000"/>
          <w:sz w:val="30"/>
          <w:szCs w:val="30"/>
          <w:cs/>
        </w:rPr>
        <w:t>ยุติ</w:t>
      </w:r>
      <w:r w:rsidR="00B93A49" w:rsidRPr="00D4442D">
        <w:rPr>
          <w:rFonts w:asciiTheme="majorBidi" w:hAnsiTheme="majorBidi" w:cstheme="majorBidi"/>
          <w:color w:val="000000"/>
          <w:sz w:val="30"/>
          <w:szCs w:val="30"/>
          <w:cs/>
        </w:rPr>
        <w:t>ธรรม</w:t>
      </w:r>
      <w:r w:rsidR="00B93A49" w:rsidRPr="00D4442D">
        <w:rPr>
          <w:rFonts w:asciiTheme="majorBidi" w:hAnsiTheme="majorBidi" w:cstheme="majorBidi" w:hint="cs"/>
          <w:color w:val="000000"/>
          <w:sz w:val="30"/>
          <w:szCs w:val="30"/>
          <w:cs/>
        </w:rPr>
        <w:t>ที่สะท้อน</w:t>
      </w:r>
      <w:r w:rsidR="00B93A49" w:rsidRPr="00D4442D">
        <w:rPr>
          <w:rFonts w:asciiTheme="majorBidi" w:hAnsiTheme="majorBidi" w:cstheme="majorBidi"/>
          <w:color w:val="000000"/>
          <w:sz w:val="30"/>
          <w:szCs w:val="30"/>
          <w:cs/>
        </w:rPr>
        <w:t>เงื่อนไขที่เปลี่ยนแปลงแล้ว</w:t>
      </w:r>
    </w:p>
    <w:p w14:paraId="53EB3B8D" w14:textId="77777777" w:rsidR="00B75726" w:rsidRPr="00D4442D" w:rsidRDefault="00B75726" w:rsidP="00F24537">
      <w:pPr>
        <w:tabs>
          <w:tab w:val="clear" w:pos="907"/>
          <w:tab w:val="left" w:pos="99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DDC2F77" w14:textId="64A3D655" w:rsidR="00407A08" w:rsidRPr="00D4442D" w:rsidRDefault="00407A08" w:rsidP="00C811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4442D">
        <w:rPr>
          <w:rFonts w:asciiTheme="majorBidi" w:hAnsiTheme="majorBidi" w:cstheme="majorBidi"/>
          <w:color w:val="000000"/>
          <w:sz w:val="30"/>
          <w:szCs w:val="30"/>
          <w:cs/>
        </w:rPr>
        <w:t>ผลต่างระหว่างมูลค่าตามบัญชีที่ตัดรายการและ</w:t>
      </w:r>
      <w:r w:rsidRPr="00D4442D">
        <w:rPr>
          <w:rFonts w:asciiTheme="majorBidi" w:hAnsiTheme="majorBidi" w:cstheme="majorBidi" w:hint="cs"/>
          <w:color w:val="000000"/>
          <w:sz w:val="30"/>
          <w:szCs w:val="30"/>
          <w:cs/>
        </w:rPr>
        <w:t>สิ่ง</w:t>
      </w:r>
      <w:r w:rsidRPr="00D4442D">
        <w:rPr>
          <w:rFonts w:asciiTheme="majorBidi" w:hAnsiTheme="majorBidi" w:cstheme="majorBidi"/>
          <w:color w:val="000000"/>
          <w:sz w:val="30"/>
          <w:szCs w:val="30"/>
          <w:cs/>
        </w:rPr>
        <w:t>ตอบแทนที่</w:t>
      </w:r>
      <w:r w:rsidR="00520897" w:rsidRPr="00D4442D">
        <w:rPr>
          <w:rFonts w:asciiTheme="majorBidi" w:hAnsiTheme="majorBidi" w:cstheme="majorBidi" w:hint="cs"/>
          <w:color w:val="000000"/>
          <w:sz w:val="30"/>
          <w:szCs w:val="30"/>
          <w:cs/>
        </w:rPr>
        <w:t>ได้รับหรือ</w:t>
      </w:r>
      <w:r w:rsidRPr="00D4442D">
        <w:rPr>
          <w:rFonts w:asciiTheme="majorBidi" w:hAnsiTheme="majorBidi" w:cstheme="majorBidi"/>
          <w:color w:val="000000"/>
          <w:sz w:val="30"/>
          <w:szCs w:val="30"/>
          <w:cs/>
        </w:rPr>
        <w:t>ต้องจ่าย รับรู้ในกำไรหรือขาดทุน</w:t>
      </w:r>
    </w:p>
    <w:p w14:paraId="065C9E81" w14:textId="77777777" w:rsidR="00407A08" w:rsidRPr="00D4442D" w:rsidRDefault="00407A08" w:rsidP="00407A08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397E86" w14:textId="7EA8F6CD" w:rsidR="00407A08" w:rsidRPr="00D4442D" w:rsidRDefault="00407A08" w:rsidP="002C30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4442D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331100B9" w14:textId="77777777" w:rsidR="002D7704" w:rsidRPr="00D4442D" w:rsidRDefault="002D7704" w:rsidP="002C30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4B4C290" w14:textId="60CC48E8" w:rsidR="00407A08" w:rsidRPr="00D4442D" w:rsidRDefault="00407A08" w:rsidP="002C303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D4442D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667CF5" w:rsidRPr="00D4442D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D4442D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0619AB" w:rsidRPr="00D4442D">
        <w:rPr>
          <w:rFonts w:asciiTheme="majorBidi" w:eastAsia="EucrosiaUPCBold" w:hAnsiTheme="majorBidi" w:cstheme="majorBidi"/>
          <w:i/>
          <w:iCs/>
          <w:sz w:val="30"/>
          <w:szCs w:val="30"/>
        </w:rPr>
        <w:t>3</w:t>
      </w:r>
      <w:r w:rsidRPr="00D4442D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D4442D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อนุพันธ์</w:t>
      </w:r>
    </w:p>
    <w:p w14:paraId="5599072C" w14:textId="77777777" w:rsidR="00407A08" w:rsidRPr="00D4442D" w:rsidRDefault="00407A08" w:rsidP="00407A08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B4FC5F" w14:textId="63AA67CF" w:rsidR="00407A08" w:rsidRPr="00D4442D" w:rsidRDefault="00407A08" w:rsidP="002C30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4442D">
        <w:rPr>
          <w:rFonts w:asciiTheme="majorBidi" w:hAnsiTheme="majorBidi" w:cstheme="majorBidi"/>
          <w:color w:val="000000"/>
          <w:sz w:val="30"/>
          <w:szCs w:val="30"/>
          <w:cs/>
        </w:rPr>
        <w:t>อนุพันธ์รับรู้ด้วยมูลค่ายุติธรรม และวัดมูลค่ายุติธรรม</w:t>
      </w:r>
      <w:r w:rsidRPr="00D4442D">
        <w:rPr>
          <w:rFonts w:asciiTheme="majorBidi" w:hAnsiTheme="majorBidi" w:cstheme="majorBidi" w:hint="cs"/>
          <w:color w:val="000000"/>
          <w:sz w:val="30"/>
          <w:szCs w:val="30"/>
          <w:cs/>
        </w:rPr>
        <w:t>ทุ</w:t>
      </w:r>
      <w:r w:rsidRPr="00D4442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1B5D58BA" w14:textId="77777777" w:rsidR="006259EA" w:rsidRPr="00D4442D" w:rsidRDefault="006259EA" w:rsidP="002C30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DBE26ED" w14:textId="77777777" w:rsidR="008E72CF" w:rsidRPr="00D4442D" w:rsidRDefault="008E72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D4442D">
        <w:rPr>
          <w:rFonts w:asciiTheme="majorBidi" w:eastAsia="EucrosiaUPCBold" w:hAnsiTheme="majorBidi" w:cstheme="majorBidi"/>
          <w:i/>
          <w:iCs/>
          <w:sz w:val="30"/>
          <w:szCs w:val="30"/>
        </w:rPr>
        <w:br w:type="page"/>
      </w:r>
    </w:p>
    <w:p w14:paraId="15296996" w14:textId="14C0A672" w:rsidR="006259EA" w:rsidRPr="00D4442D" w:rsidRDefault="006259EA" w:rsidP="00856F7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D4442D">
        <w:rPr>
          <w:rFonts w:asciiTheme="majorBidi" w:eastAsia="EucrosiaUPCBold" w:hAnsiTheme="majorBidi" w:cstheme="majorBidi"/>
          <w:i/>
          <w:iCs/>
          <w:sz w:val="30"/>
          <w:szCs w:val="30"/>
        </w:rPr>
        <w:lastRenderedPageBreak/>
        <w:t>(</w:t>
      </w:r>
      <w:r w:rsidRPr="00D4442D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D4442D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.4) </w:t>
      </w:r>
      <w:r w:rsidRPr="00D4442D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77E49D30" w14:textId="77777777" w:rsidR="006E008D" w:rsidRPr="00D4442D" w:rsidRDefault="006E008D" w:rsidP="00625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CD8B114" w14:textId="3F05C799" w:rsidR="00056912" w:rsidRPr="00D4442D" w:rsidRDefault="00056912" w:rsidP="00625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D4442D">
        <w:rPr>
          <w:rFonts w:asciiTheme="majorBidi" w:hAnsiTheme="majorBidi" w:cs="Angsana New" w:hint="cs"/>
          <w:color w:val="000000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</w:t>
      </w:r>
      <w:r w:rsidRPr="00D4442D">
        <w:rPr>
          <w:rFonts w:asciiTheme="majorBidi" w:hAnsiTheme="majorBidi" w:cs="Angsana New"/>
          <w:color w:val="000000"/>
          <w:sz w:val="30"/>
          <w:szCs w:val="30"/>
        </w:rPr>
        <w:br/>
      </w:r>
      <w:r w:rsidRPr="00D4442D">
        <w:rPr>
          <w:rFonts w:asciiTheme="majorBidi" w:hAnsiTheme="majorBidi" w:cs="Angsana New" w:hint="cs"/>
          <w:color w:val="000000"/>
          <w:sz w:val="30"/>
          <w:szCs w:val="30"/>
          <w:cs/>
        </w:rPr>
        <w:t>ราคาทุนตัดจำหน่าย</w:t>
      </w:r>
    </w:p>
    <w:p w14:paraId="102DE7D3" w14:textId="77777777" w:rsidR="00925CBD" w:rsidRPr="00D4442D" w:rsidRDefault="00925CBD" w:rsidP="00625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</w:p>
    <w:p w14:paraId="157B0182" w14:textId="200E4786" w:rsidR="006259EA" w:rsidRPr="00D4442D" w:rsidRDefault="006259EA" w:rsidP="00625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8"/>
          <w:szCs w:val="28"/>
        </w:rPr>
      </w:pPr>
      <w:r w:rsidRPr="00D4442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4F0202" w:rsidRPr="00D4442D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               </w:t>
      </w:r>
      <w:r w:rsidR="006E008D" w:rsidRPr="00D4442D">
        <w:rPr>
          <w:rFonts w:asciiTheme="majorBidi" w:hAnsiTheme="majorBidi" w:cstheme="majorBidi"/>
          <w:color w:val="000000"/>
          <w:sz w:val="30"/>
          <w:szCs w:val="30"/>
        </w:rPr>
        <w:t>12</w:t>
      </w:r>
      <w:r w:rsidRPr="00D4442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 </w:t>
      </w:r>
    </w:p>
    <w:p w14:paraId="2AF5A4CE" w14:textId="77777777" w:rsidR="006259EA" w:rsidRPr="00D4442D" w:rsidRDefault="006259EA" w:rsidP="00625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2CC03EBD" w14:textId="08BDC365" w:rsidR="006259EA" w:rsidRPr="00D4442D" w:rsidRDefault="006259EA" w:rsidP="00625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8"/>
          <w:szCs w:val="28"/>
        </w:rPr>
      </w:pPr>
      <w:r w:rsidRPr="00D4442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42B9CBCF" w14:textId="77777777" w:rsidR="00E547D8" w:rsidRPr="00D4442D" w:rsidRDefault="00E547D8" w:rsidP="00625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B70084D" w14:textId="7A42DEB2" w:rsidR="006259EA" w:rsidRPr="00D4442D" w:rsidRDefault="006259EA" w:rsidP="00625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inorBidi"/>
          <w:sz w:val="28"/>
          <w:szCs w:val="28"/>
        </w:rPr>
      </w:pPr>
      <w:r w:rsidRPr="00D4442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F313E5" w:rsidRPr="00D4442D">
        <w:rPr>
          <w:rFonts w:asciiTheme="majorBidi" w:hAnsiTheme="majorBidi" w:cstheme="majorBidi"/>
          <w:color w:val="000000"/>
          <w:sz w:val="30"/>
          <w:szCs w:val="30"/>
        </w:rPr>
        <w:t>30</w:t>
      </w:r>
      <w:r w:rsidRPr="00D4442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วัน มีการเปลี่ยนแปล</w:t>
      </w:r>
      <w:r w:rsidR="00F44C03" w:rsidRPr="00D4442D">
        <w:rPr>
          <w:rFonts w:asciiTheme="majorBidi" w:hAnsiTheme="majorBidi" w:cstheme="majorBidi" w:hint="cs"/>
          <w:color w:val="000000"/>
          <w:sz w:val="30"/>
          <w:szCs w:val="30"/>
          <w:cs/>
        </w:rPr>
        <w:t>ง</w:t>
      </w:r>
      <w:r w:rsidR="00200925" w:rsidRPr="00D4442D">
        <w:rPr>
          <w:rFonts w:asciiTheme="majorBidi" w:hAnsiTheme="majorBidi" w:cstheme="majorBidi" w:hint="cs"/>
          <w:color w:val="000000"/>
          <w:sz w:val="30"/>
          <w:szCs w:val="30"/>
          <w:cs/>
        </w:rPr>
        <w:t>ของอันดับความน่าเชื่อถือที่ลดระดับลง</w:t>
      </w:r>
      <w:r w:rsidRPr="00D4442D">
        <w:rPr>
          <w:rFonts w:asciiTheme="majorBidi" w:hAnsiTheme="majorBidi" w:cstheme="majorBidi"/>
          <w:color w:val="000000"/>
          <w:sz w:val="30"/>
          <w:szCs w:val="30"/>
          <w:cs/>
        </w:rPr>
        <w:t>อย่างมีนัยสำคัญ</w:t>
      </w:r>
      <w:r w:rsidR="00E547D8" w:rsidRPr="00D4442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E547D8" w:rsidRPr="00D4442D">
        <w:rPr>
          <w:rFonts w:asciiTheme="majorBidi" w:hAnsiTheme="majorBidi" w:cs="Angsana New" w:hint="cs"/>
          <w:color w:val="000000"/>
          <w:sz w:val="30"/>
          <w:szCs w:val="30"/>
          <w:cs/>
        </w:rPr>
        <w:t>มีการดำเนินงานที่ถดถอยอย่างมีนัยสำคัญของลูกหนี้</w:t>
      </w:r>
      <w:r w:rsidR="00E547D8" w:rsidRPr="00D4442D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="00E547D8" w:rsidRPr="00D4442D">
        <w:rPr>
          <w:rFonts w:asciiTheme="majorBidi" w:hAnsiTheme="majorBidi" w:cs="Angsana New" w:hint="cs"/>
          <w:color w:val="000000"/>
          <w:sz w:val="30"/>
          <w:szCs w:val="30"/>
          <w:cs/>
        </w:rPr>
        <w:t>หรือมีการเปลี่ยนแปลงหรือคาดการณ์การเปลี่ยนแปลงของเทคโนโลยี</w:t>
      </w:r>
      <w:r w:rsidR="00E547D8" w:rsidRPr="00D4442D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="00E547D8" w:rsidRPr="00D4442D">
        <w:rPr>
          <w:rFonts w:asciiTheme="majorBidi" w:hAnsiTheme="majorBidi" w:cs="Angsana New" w:hint="cs"/>
          <w:color w:val="000000"/>
          <w:sz w:val="30"/>
          <w:szCs w:val="30"/>
          <w:cs/>
        </w:rPr>
        <w:t>ตลาด</w:t>
      </w:r>
      <w:r w:rsidR="00E547D8" w:rsidRPr="00D4442D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="00E547D8" w:rsidRPr="00D4442D">
        <w:rPr>
          <w:rFonts w:asciiTheme="majorBidi" w:hAnsiTheme="majorBidi" w:cs="Angsana New" w:hint="cs"/>
          <w:color w:val="000000"/>
          <w:sz w:val="30"/>
          <w:szCs w:val="30"/>
          <w:cs/>
        </w:rPr>
        <w:t>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3217805C" w14:textId="5C7CD972" w:rsidR="006D5494" w:rsidRPr="00D4442D" w:rsidRDefault="006D54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0DB4786A" w14:textId="6BBC4E5F" w:rsidR="006259EA" w:rsidRPr="00D4442D" w:rsidRDefault="006259EA" w:rsidP="00625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4442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5F7C36F9" w14:textId="5E0C5896" w:rsidR="006259EA" w:rsidRPr="00D4442D" w:rsidRDefault="006259EA" w:rsidP="00625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4442D">
        <w:rPr>
          <w:rFonts w:asciiTheme="majorBidi" w:hAnsiTheme="majorBidi" w:cstheme="majorBidi"/>
          <w:color w:val="000000"/>
          <w:sz w:val="30"/>
          <w:szCs w:val="30"/>
          <w:cs/>
        </w:rPr>
        <w:t>-</w:t>
      </w:r>
      <w:r w:rsidRPr="00D4442D">
        <w:rPr>
          <w:rFonts w:asciiTheme="majorBidi" w:hAnsiTheme="majorBidi" w:cstheme="majorBidi"/>
          <w:color w:val="000000"/>
          <w:sz w:val="30"/>
          <w:szCs w:val="30"/>
          <w:cs/>
        </w:rPr>
        <w:tab/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3B55DEB3" w14:textId="11E45992" w:rsidR="006259EA" w:rsidRPr="00D4442D" w:rsidRDefault="006259EA" w:rsidP="00625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4442D">
        <w:rPr>
          <w:rFonts w:asciiTheme="majorBidi" w:hAnsiTheme="majorBidi" w:cstheme="majorBidi"/>
          <w:color w:val="000000"/>
          <w:sz w:val="30"/>
          <w:szCs w:val="30"/>
          <w:cs/>
        </w:rPr>
        <w:t>-</w:t>
      </w:r>
      <w:r w:rsidRPr="00D4442D">
        <w:rPr>
          <w:rFonts w:asciiTheme="majorBidi" w:hAnsiTheme="majorBidi" w:cstheme="majorBidi"/>
          <w:color w:val="000000"/>
          <w:sz w:val="30"/>
          <w:szCs w:val="30"/>
          <w:cs/>
        </w:rPr>
        <w:tab/>
        <w:t xml:space="preserve">สินทรัพย์ทางการเงินค้างชำระเกินกว่า </w:t>
      </w:r>
      <w:r w:rsidR="00E547D8" w:rsidRPr="00D4442D">
        <w:rPr>
          <w:rFonts w:asciiTheme="majorBidi" w:hAnsiTheme="majorBidi" w:cstheme="majorBidi"/>
          <w:color w:val="000000"/>
          <w:sz w:val="30"/>
          <w:szCs w:val="30"/>
        </w:rPr>
        <w:t xml:space="preserve">12 </w:t>
      </w:r>
      <w:r w:rsidR="00E547D8" w:rsidRPr="00D4442D">
        <w:rPr>
          <w:rFonts w:asciiTheme="majorBidi" w:hAnsiTheme="majorBidi" w:cstheme="majorBidi" w:hint="cs"/>
          <w:color w:val="000000"/>
          <w:sz w:val="30"/>
          <w:szCs w:val="30"/>
          <w:cs/>
        </w:rPr>
        <w:t>เดือน</w:t>
      </w:r>
    </w:p>
    <w:p w14:paraId="004CF9B4" w14:textId="77777777" w:rsidR="00056912" w:rsidRPr="00D4442D" w:rsidRDefault="00056912" w:rsidP="00625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 w:hanging="18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7A0099DA" w14:textId="70F6AECA" w:rsidR="006259EA" w:rsidRPr="00D4442D" w:rsidRDefault="00DF00FA" w:rsidP="00DF00F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D4442D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D4442D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D4442D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.5) </w:t>
      </w:r>
      <w:r w:rsidR="006259EA" w:rsidRPr="00D4442D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การตัดจำหน่าย </w:t>
      </w:r>
    </w:p>
    <w:p w14:paraId="429C7C69" w14:textId="77777777" w:rsidR="00DF00FA" w:rsidRPr="00D4442D" w:rsidRDefault="00DF00FA" w:rsidP="00DF00F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041B31B7" w14:textId="2D5FBB07" w:rsidR="006259EA" w:rsidRPr="00D4442D" w:rsidRDefault="006259EA" w:rsidP="00625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4442D">
        <w:rPr>
          <w:rFonts w:asciiTheme="majorBidi" w:hAnsiTheme="majorBidi" w:cstheme="majorBidi"/>
          <w:color w:val="000000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34D72628" w14:textId="77777777" w:rsidR="004F0202" w:rsidRPr="00D4442D" w:rsidRDefault="004F0202" w:rsidP="009A11B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075386D1" w14:textId="77777777" w:rsidR="00942FA2" w:rsidRPr="00D4442D" w:rsidRDefault="00942F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D4442D">
        <w:rPr>
          <w:rFonts w:asciiTheme="majorBidi" w:eastAsia="EucrosiaUPCBold" w:hAnsiTheme="majorBidi" w:cstheme="majorBidi"/>
          <w:i/>
          <w:iCs/>
          <w:sz w:val="30"/>
          <w:szCs w:val="30"/>
        </w:rPr>
        <w:br w:type="page"/>
      </w:r>
    </w:p>
    <w:p w14:paraId="49F93843" w14:textId="06871594" w:rsidR="006259EA" w:rsidRPr="00D4442D" w:rsidRDefault="009A11B1" w:rsidP="009A11B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hAnsiTheme="majorBidi" w:cstheme="majorBidi"/>
          <w:sz w:val="28"/>
          <w:szCs w:val="28"/>
          <w:shd w:val="clear" w:color="auto" w:fill="E0E0E0"/>
        </w:rPr>
      </w:pPr>
      <w:r w:rsidRPr="00D4442D">
        <w:rPr>
          <w:rFonts w:asciiTheme="majorBidi" w:eastAsia="EucrosiaUPCBold" w:hAnsiTheme="majorBidi" w:cstheme="majorBidi"/>
          <w:i/>
          <w:iCs/>
          <w:sz w:val="30"/>
          <w:szCs w:val="30"/>
        </w:rPr>
        <w:lastRenderedPageBreak/>
        <w:t>(</w:t>
      </w:r>
      <w:r w:rsidRPr="00D4442D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D4442D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.6) </w:t>
      </w:r>
      <w:r w:rsidR="006259EA" w:rsidRPr="00D4442D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ดอกเบี้ย </w:t>
      </w:r>
    </w:p>
    <w:p w14:paraId="4864175C" w14:textId="77777777" w:rsidR="007A7C98" w:rsidRPr="00D4442D" w:rsidRDefault="007A7C98" w:rsidP="007A7C9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  <w:shd w:val="clear" w:color="auto" w:fill="E0E0E0"/>
        </w:rPr>
      </w:pPr>
    </w:p>
    <w:p w14:paraId="78F02FBD" w14:textId="0B8B972A" w:rsidR="006259EA" w:rsidRPr="00D4442D" w:rsidRDefault="006259EA" w:rsidP="00856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4442D">
        <w:rPr>
          <w:rFonts w:asciiTheme="majorBidi" w:hAnsiTheme="majorBidi" w:cstheme="majorBidi"/>
          <w:color w:val="000000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</w:t>
      </w:r>
      <w:r w:rsidR="00856F72" w:rsidRPr="00D4442D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         </w:t>
      </w:r>
      <w:r w:rsidRPr="00D4442D">
        <w:rPr>
          <w:rFonts w:asciiTheme="majorBidi" w:hAnsiTheme="majorBidi" w:cstheme="majorBidi"/>
          <w:color w:val="000000"/>
          <w:sz w:val="30"/>
          <w:szCs w:val="30"/>
          <w:cs/>
        </w:rPr>
        <w:t>การด้อยค่าด้านเครดิต) หรือราคาทุนตัดจำหน่ายของหนี้สิน</w:t>
      </w:r>
    </w:p>
    <w:p w14:paraId="0532D072" w14:textId="77777777" w:rsidR="00767E56" w:rsidRPr="00D4442D" w:rsidRDefault="00767E56" w:rsidP="00856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AB4AF09" w14:textId="75B4EE9E" w:rsidR="006D7945" w:rsidRPr="00D4442D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D4442D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20ABB088" w14:textId="77777777" w:rsidR="006D7945" w:rsidRPr="00D4442D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33CC"/>
          <w:sz w:val="24"/>
          <w:szCs w:val="24"/>
        </w:rPr>
      </w:pPr>
    </w:p>
    <w:p w14:paraId="75A01716" w14:textId="4BF0729D" w:rsidR="006D7945" w:rsidRPr="00D4442D" w:rsidRDefault="006D7945" w:rsidP="00001814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 และเงินลงทุนระยะสั้นที่มีสภาพคล่องสูง</w:t>
      </w:r>
      <w:r w:rsidR="00260663" w:rsidRPr="00D4442D">
        <w:rPr>
          <w:rFonts w:ascii="Angsana New" w:hAnsi="Angsana New" w:cs="Angsana New"/>
          <w:color w:val="000000"/>
          <w:sz w:val="30"/>
          <w:szCs w:val="30"/>
          <w:cs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920923" w:rsidRPr="00D4442D">
        <w:rPr>
          <w:rFonts w:ascii="Angsana New" w:hAnsi="Angsana New" w:cs="Angsana New"/>
          <w:color w:val="000000"/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เงินเบิกเกินบัญชีธนาคารซึ่งจะต้องชำระคืนเมื่อทวงถามถือเป็นส่วนหนึ่งของ</w:t>
      </w:r>
      <w:r w:rsidR="00001814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กิจกรรมจัดหาเงิน</w:t>
      </w:r>
      <w:r w:rsidR="00920923" w:rsidRPr="00D4442D">
        <w:rPr>
          <w:rFonts w:ascii="Angsana New" w:hAnsi="Angsana New" w:cs="Angsana New"/>
          <w:color w:val="000000"/>
          <w:sz w:val="30"/>
          <w:szCs w:val="30"/>
          <w:cs/>
        </w:rPr>
        <w:t>ในงบกระแสเงินสด</w:t>
      </w:r>
    </w:p>
    <w:p w14:paraId="60B5BEE0" w14:textId="77777777" w:rsidR="00856F72" w:rsidRPr="00D4442D" w:rsidRDefault="00856F72" w:rsidP="00F33C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33CC"/>
          <w:sz w:val="24"/>
          <w:szCs w:val="24"/>
        </w:rPr>
      </w:pPr>
    </w:p>
    <w:p w14:paraId="0F87BFD4" w14:textId="0A13294B" w:rsidR="006D7945" w:rsidRPr="00D4442D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D4442D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ลูกหนี้การค้า</w:t>
      </w:r>
    </w:p>
    <w:p w14:paraId="65D6E528" w14:textId="77777777" w:rsidR="006D7945" w:rsidRPr="00D4442D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14:paraId="002211C4" w14:textId="058B0A70" w:rsidR="006E1BEF" w:rsidRPr="00D4442D" w:rsidRDefault="006E1BEF" w:rsidP="006E1BE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4442D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E772C7" w:rsidRPr="00D4442D">
        <w:rPr>
          <w:rFonts w:asciiTheme="majorBidi" w:hAnsiTheme="majorBidi" w:cstheme="majorBidi" w:hint="cs"/>
          <w:sz w:val="30"/>
          <w:szCs w:val="30"/>
          <w:cs/>
        </w:rPr>
        <w:t>การค้า</w:t>
      </w:r>
      <w:r w:rsidRPr="00D4442D">
        <w:rPr>
          <w:rFonts w:asciiTheme="majorBidi" w:hAnsiTheme="majorBidi" w:cstheme="majorBidi"/>
          <w:sz w:val="30"/>
          <w:szCs w:val="30"/>
          <w:cs/>
        </w:rPr>
        <w:t>รับรู้เมื่อ</w:t>
      </w:r>
      <w:r w:rsidR="003A124C" w:rsidRPr="00D4442D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D4442D">
        <w:rPr>
          <w:rFonts w:asciiTheme="majorBidi" w:hAnsiTheme="majorBidi" w:cstheme="majorBidi"/>
          <w:sz w:val="30"/>
          <w:szCs w:val="30"/>
          <w:cs/>
        </w:rPr>
        <w:t xml:space="preserve">มีสิทธิที่ปราศจากเงื่อนไขในการได้รับสิ่งตอบแทนตามสัญญา </w:t>
      </w:r>
      <w:r w:rsidR="0041212D" w:rsidRPr="00D4442D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  <w:r w:rsidR="00F36916" w:rsidRPr="00D4442D">
        <w:rPr>
          <w:rFonts w:asciiTheme="majorBidi" w:hAnsiTheme="majorBidi" w:cstheme="majorBidi" w:hint="cs"/>
          <w:sz w:val="30"/>
          <w:szCs w:val="30"/>
          <w:cs/>
        </w:rPr>
        <w:t xml:space="preserve">                     </w:t>
      </w:r>
      <w:r w:rsidR="0041212D" w:rsidRPr="00D4442D">
        <w:rPr>
          <w:rFonts w:asciiTheme="majorBidi" w:hAnsiTheme="majorBidi" w:cstheme="majorBidi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  <w:r w:rsidR="0041212D" w:rsidRPr="00D4442D">
        <w:rPr>
          <w:rFonts w:asciiTheme="majorBidi" w:hAnsiTheme="majorBidi" w:cstheme="majorBidi"/>
          <w:sz w:val="28"/>
          <w:szCs w:val="28"/>
          <w:cs/>
        </w:rPr>
        <w:t xml:space="preserve">  </w:t>
      </w:r>
      <w:r w:rsidR="0041212D" w:rsidRPr="00D4442D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</w:p>
    <w:p w14:paraId="361044B3" w14:textId="421C2B93" w:rsidR="00BE55A5" w:rsidRPr="00D4442D" w:rsidRDefault="00BE55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28"/>
          <w:szCs w:val="28"/>
          <w:cs/>
        </w:rPr>
      </w:pPr>
    </w:p>
    <w:p w14:paraId="43D090C1" w14:textId="6F5BB9A6" w:rsidR="00BE55A5" w:rsidRPr="00D4442D" w:rsidRDefault="00BE55A5" w:rsidP="00BE55A5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4442D">
        <w:rPr>
          <w:rFonts w:asciiTheme="majorBidi" w:hAnsiTheme="majorBidi" w:cstheme="majorBidi"/>
          <w:sz w:val="30"/>
          <w:szCs w:val="30"/>
          <w:cs/>
        </w:rPr>
        <w:t xml:space="preserve"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 w:rsidR="00CB77C2" w:rsidRPr="00D4442D">
        <w:rPr>
          <w:rFonts w:asciiTheme="majorBidi" w:hAnsiTheme="majorBidi" w:cstheme="majorBidi"/>
          <w:sz w:val="30"/>
          <w:szCs w:val="30"/>
          <w:cs/>
        </w:rPr>
        <w:br/>
      </w:r>
      <w:r w:rsidRPr="00D4442D">
        <w:rPr>
          <w:rFonts w:asciiTheme="majorBidi" w:hAnsiTheme="majorBidi" w:cstheme="majorBidi"/>
          <w:sz w:val="30"/>
          <w:szCs w:val="30"/>
          <w:cs/>
        </w:rPr>
        <w:t>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3787ADFB" w14:textId="77777777" w:rsidR="00086531" w:rsidRPr="00D4442D" w:rsidRDefault="00086531" w:rsidP="00BE55A5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C94EC2" w14:textId="705BD951" w:rsidR="006D7945" w:rsidRPr="00D4442D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D4442D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สินค้าคงเหลือ</w:t>
      </w:r>
    </w:p>
    <w:p w14:paraId="5ADF167B" w14:textId="77777777" w:rsidR="006D7945" w:rsidRPr="00D4442D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14:paraId="73B88890" w14:textId="70F1D410" w:rsidR="006D7945" w:rsidRPr="00D4442D" w:rsidRDefault="00B56614" w:rsidP="001C4C87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สินค้าคงเหลือ</w:t>
      </w: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วัดมูลค่าด้วย</w:t>
      </w:r>
      <w:r w:rsidR="006D7945" w:rsidRPr="00D4442D">
        <w:rPr>
          <w:rFonts w:ascii="Angsana New" w:hAnsi="Angsana New" w:cs="Angsana New"/>
          <w:color w:val="000000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  <w:r w:rsidR="001C4C87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6D7945" w:rsidRPr="00D4442D">
        <w:rPr>
          <w:rFonts w:ascii="Angsana New" w:hAnsi="Angsana New" w:cs="Angsana New"/>
          <w:color w:val="000000"/>
          <w:sz w:val="30"/>
          <w:szCs w:val="30"/>
          <w:cs/>
        </w:rPr>
        <w:t>ต้นทุนของสินค้าประเภท</w:t>
      </w:r>
      <w:r w:rsidR="00F20101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6D7945" w:rsidRPr="00D4442D">
        <w:rPr>
          <w:rFonts w:ascii="Angsana New" w:hAnsi="Angsana New" w:cs="Angsana New"/>
          <w:color w:val="000000"/>
          <w:sz w:val="30"/>
          <w:szCs w:val="30"/>
          <w:cs/>
        </w:rPr>
        <w:t>ซื้อมาขายไป</w:t>
      </w:r>
      <w:r w:rsidR="006D7945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6D7945" w:rsidRPr="00D4442D">
        <w:rPr>
          <w:rFonts w:ascii="Angsana New" w:hAnsi="Angsana New" w:cs="Angsana New"/>
          <w:color w:val="000000"/>
          <w:sz w:val="30"/>
          <w:szCs w:val="30"/>
          <w:cs/>
        </w:rPr>
        <w:t>สินค้า</w:t>
      </w:r>
      <w:r w:rsidR="006D7945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ฝากขาย</w:t>
      </w:r>
      <w:r w:rsidR="006D7945" w:rsidRPr="00D4442D">
        <w:rPr>
          <w:rFonts w:ascii="Angsana New" w:hAnsi="Angsana New" w:cs="Angsana New"/>
          <w:color w:val="000000"/>
          <w:sz w:val="30"/>
          <w:szCs w:val="30"/>
          <w:cs/>
        </w:rPr>
        <w:t>ที่เก็บเงินตามยอดขายของผู้จัดจำหน่าย</w:t>
      </w:r>
      <w:r w:rsidR="006D7945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สินค้าสำเร็จรูปและสินค้าระหว่างผลิต </w:t>
      </w:r>
      <w:r w:rsidR="006D7945"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คำนวณโดยใช้วิธีถัวเฉลี่ยถ่วงน้ำหนัก ต้นทุนของสินค้าประเภทอสังหาริมทรัพย์คำนวณโดยใช้วิธีเฉพาะเจาะจง ต้นทุนสินค้าประกอบด้วยราคาทุนที่ซื้อ ต้นทุนแปลงสภาพหรือต้นทุนอื่นเพื่อให้สินค้าอยู่ในสถานที่และสภาพปัจจุบัน </w:t>
      </w:r>
      <w:r w:rsidR="001C4C87" w:rsidRPr="00D4442D">
        <w:rPr>
          <w:rFonts w:ascii="Angsana New" w:hAnsi="Angsana New" w:cs="Angsana New"/>
          <w:color w:val="000000"/>
          <w:sz w:val="30"/>
          <w:szCs w:val="30"/>
          <w:cs/>
        </w:rPr>
        <w:t>ทั้งนี้ 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2F31F78B" w14:textId="2A67AE4F" w:rsidR="00942FA2" w:rsidRPr="00D4442D" w:rsidRDefault="00942F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lang w:val="th-TH"/>
        </w:rPr>
      </w:pPr>
      <w:r w:rsidRPr="00D4442D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  <w:lang w:val="th-TH"/>
        </w:rPr>
        <w:br w:type="page"/>
      </w:r>
    </w:p>
    <w:p w14:paraId="2AF248D1" w14:textId="77777777" w:rsidR="006D7945" w:rsidRPr="00D4442D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D4442D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lastRenderedPageBreak/>
        <w:t>โครงการอสังหาริมทรัพย์ระหว่างการพัฒนา</w:t>
      </w:r>
    </w:p>
    <w:p w14:paraId="2BE0520B" w14:textId="77777777" w:rsidR="006D7945" w:rsidRPr="00D4442D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both"/>
        <w:rPr>
          <w:rFonts w:ascii="Angsana New" w:hAnsi="Angsana New" w:cs="Angsana New"/>
          <w:color w:val="0033CC"/>
          <w:sz w:val="24"/>
          <w:szCs w:val="24"/>
        </w:rPr>
      </w:pPr>
    </w:p>
    <w:p w14:paraId="57B83AD9" w14:textId="0423EF9B" w:rsidR="006D7945" w:rsidRPr="00D4442D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โครงการอสังหาริมทรัพย์ระหว่างการพัฒนาคือโครงการที่ถืออสังหาริมทรัพย์ไว้ด้วยความตั้งใจในการพัฒนาเพื่อการขายในการดำเนินธุรกิจปกติ </w:t>
      </w:r>
      <w:r w:rsidR="003B56F2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โครงการ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อสังหาริมทรัพย์ระหว่างการพัฒนา</w:t>
      </w:r>
      <w:r w:rsidR="008162E1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วัดมูลค่าด้วย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ราคาทุนหรือมูลค่าสุทธิที่จะได้รับแล้วแต่ราคาใด</w:t>
      </w:r>
      <w:r w:rsidR="002238A5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จะ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ต่ำกว่า </w:t>
      </w:r>
      <w:r w:rsidR="002238A5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42DA5EFD" w14:textId="77777777" w:rsidR="00231F80" w:rsidRPr="00D4442D" w:rsidRDefault="00231F80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61B0C9C3" w14:textId="65CF70AF" w:rsidR="006D7945" w:rsidRPr="00D4442D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ต้นทุนของโครงการอสังหาริมทรัพย์ระหว่างการพัฒนาประกอบด้วย ต้นทุนของแต่ละโครงการ รวมต้นทุนจาก</w:t>
      </w:r>
      <w:r w:rsidR="001033B8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 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การได้มา ค่าใช้จ่ายในการพัฒนา ต้นทุนการกู้ยืม และ ค่าใช้จ่ายอื่น</w:t>
      </w:r>
      <w:r w:rsidR="0018551C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ๆ ที่เกี่ยวข้อง  ต้นทุนการกู้ยืมซึ่งกู้มาโดยเฉพาะเพื่อใช้ในโครงการอสังหาริมทรัพย์ระหว่างการพัฒนารวมเป็นราคาทุนของสินทรัพย์จนกระทั่งการพัฒนาสำเร็จ</w:t>
      </w:r>
    </w:p>
    <w:p w14:paraId="7B779FC5" w14:textId="0EB9DB98" w:rsidR="002D7704" w:rsidRPr="00D4442D" w:rsidRDefault="002D77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  <w:lang w:val="th-TH"/>
        </w:rPr>
      </w:pPr>
    </w:p>
    <w:p w14:paraId="6B956E9B" w14:textId="48A84BFA" w:rsidR="006D7945" w:rsidRPr="00D4442D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D4442D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ภาษีขายของสินค้าจากการขายฝาก</w:t>
      </w:r>
    </w:p>
    <w:p w14:paraId="5EC132D5" w14:textId="77777777" w:rsidR="006D7945" w:rsidRPr="00D4442D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34C7FF67" w14:textId="77777777" w:rsidR="006D7945" w:rsidRPr="00D4442D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บริษัทบันทึกภาษีขายของสินค้าจากการขายฝาก เมื่อบริษัทส่งสินค้าให้ผู้จัดจำหน่ายและนำส่งภาษีขายให้กรมสรรพากร โดยบันทึกเป็นสินทรัพย์หมุนเวียนในงบแสดงฐานะการเงิน และบริษัทจะเรียกเก็บภาษีขายจากผู้จัดจำหน่ายเมื่อผู้จัดจำหน่ายขายสินค้าให้ลูกค้า</w:t>
      </w:r>
    </w:p>
    <w:p w14:paraId="779DED14" w14:textId="77777777" w:rsidR="00A94CBF" w:rsidRPr="00D4442D" w:rsidRDefault="00A94CBF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7757284C" w14:textId="77777777" w:rsidR="006D7945" w:rsidRPr="00D4442D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D4442D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65B1EE0F" w14:textId="77777777" w:rsidR="006D7945" w:rsidRPr="00D4442D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30"/>
          <w:szCs w:val="30"/>
        </w:rPr>
      </w:pPr>
    </w:p>
    <w:p w14:paraId="7606986D" w14:textId="0E0D6D5B" w:rsidR="006D7945" w:rsidRPr="00D4442D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 </w:t>
      </w:r>
    </w:p>
    <w:p w14:paraId="6DDE4BCE" w14:textId="77777777" w:rsidR="00137B6E" w:rsidRPr="00D4442D" w:rsidRDefault="00137B6E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463F9300" w14:textId="5FB20C49" w:rsidR="006D7945" w:rsidRPr="00D4442D" w:rsidRDefault="006D7945" w:rsidP="001C745C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อสังหาริมทรัพย์เพื่อการลงทุน</w:t>
      </w:r>
      <w:r w:rsidR="00A77000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วัดมูลค่าด้วย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ราคาทุนหักค่าเสื่อมราคาสะสมและขาดทุนจากการด้อยค่า 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ต้นทุนการก่อสร้างที่กิจการก่อสร้างเองรวมถึงต้นทุนการกู้ยืม</w:t>
      </w:r>
    </w:p>
    <w:p w14:paraId="4C8E338C" w14:textId="065C5256" w:rsidR="00C07A34" w:rsidRPr="00D4442D" w:rsidRDefault="00C07A34" w:rsidP="001C745C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5D7F94F4" w14:textId="4FAB08DC" w:rsidR="007144B3" w:rsidRPr="00D4442D" w:rsidRDefault="007144B3" w:rsidP="00C07A34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ค่าเสื่อมราคาคำนวณโดยวิธีเส้นตรงตามเกณฑ์อายุการให้ประโยชน์โดยประมาณของสินทรัพย์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และรับรู้ในกำไรหรือขาดทุน</w:t>
      </w:r>
      <w:r w:rsidRPr="00D4442D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1D36B5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ทั้งนี้</w:t>
      </w:r>
      <w:r w:rsidR="003557F0" w:rsidRPr="00D4442D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1D36B5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กลุ่มบริษัทไม่คิดค่าเสื่อมราคาสำหรับที่ดิน</w:t>
      </w:r>
    </w:p>
    <w:p w14:paraId="4EE97918" w14:textId="77777777" w:rsidR="007144B3" w:rsidRPr="00D4442D" w:rsidRDefault="007144B3" w:rsidP="00C07A34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22F4E9CD" w14:textId="77777777" w:rsidR="00942FA2" w:rsidRPr="00D4442D" w:rsidRDefault="00942F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0"/>
          <w:szCs w:val="30"/>
          <w:cs/>
        </w:rPr>
      </w:pPr>
      <w:r w:rsidRPr="00D4442D"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p w14:paraId="0F52D90B" w14:textId="7DD301B1" w:rsidR="00C07A34" w:rsidRPr="00D4442D" w:rsidRDefault="00C07A34" w:rsidP="00C07A34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4442D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>ประมาณการอายุการให้ประโยชน์ของสินทรัพย์แสดงได้ดังนี้</w:t>
      </w:r>
    </w:p>
    <w:p w14:paraId="06BAD9F5" w14:textId="77777777" w:rsidR="008B4BC5" w:rsidRPr="00D4442D" w:rsidRDefault="008B4BC5" w:rsidP="00C07A34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tbl>
      <w:tblPr>
        <w:tblW w:w="7160" w:type="dxa"/>
        <w:tblInd w:w="450" w:type="dxa"/>
        <w:tblLook w:val="0000" w:firstRow="0" w:lastRow="0" w:firstColumn="0" w:lastColumn="0" w:noHBand="0" w:noVBand="0"/>
      </w:tblPr>
      <w:tblGrid>
        <w:gridCol w:w="5290"/>
        <w:gridCol w:w="1195"/>
        <w:gridCol w:w="675"/>
      </w:tblGrid>
      <w:tr w:rsidR="00C07A34" w:rsidRPr="00D4442D" w14:paraId="6990CABC" w14:textId="77777777" w:rsidTr="001376BF">
        <w:tc>
          <w:tcPr>
            <w:tcW w:w="5290" w:type="dxa"/>
            <w:shd w:val="clear" w:color="auto" w:fill="auto"/>
            <w:vAlign w:val="bottom"/>
          </w:tcPr>
          <w:p w14:paraId="2AC99E40" w14:textId="77777777" w:rsidR="00C07A34" w:rsidRPr="00D4442D" w:rsidRDefault="00C07A34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195" w:type="dxa"/>
          </w:tcPr>
          <w:p w14:paraId="13C8C569" w14:textId="77777777" w:rsidR="00C07A34" w:rsidRPr="00D4442D" w:rsidRDefault="00C07A34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72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1849FD8D" w14:textId="77777777" w:rsidR="00C07A34" w:rsidRPr="00D4442D" w:rsidRDefault="00C07A34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C07A34" w:rsidRPr="00D4442D" w14:paraId="650774E9" w14:textId="77777777" w:rsidTr="001376BF">
        <w:tc>
          <w:tcPr>
            <w:tcW w:w="5290" w:type="dxa"/>
            <w:shd w:val="clear" w:color="auto" w:fill="auto"/>
            <w:vAlign w:val="bottom"/>
          </w:tcPr>
          <w:p w14:paraId="72BE7732" w14:textId="77777777" w:rsidR="00C07A34" w:rsidRPr="00D4442D" w:rsidRDefault="00C07A34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อาคาร</w:t>
            </w:r>
          </w:p>
        </w:tc>
        <w:tc>
          <w:tcPr>
            <w:tcW w:w="1195" w:type="dxa"/>
          </w:tcPr>
          <w:p w14:paraId="0FEF9E65" w14:textId="77777777" w:rsidR="00C07A34" w:rsidRPr="00D4442D" w:rsidRDefault="00C07A34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72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- 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40</w:t>
            </w:r>
          </w:p>
        </w:tc>
        <w:tc>
          <w:tcPr>
            <w:tcW w:w="675" w:type="dxa"/>
          </w:tcPr>
          <w:p w14:paraId="769C4B73" w14:textId="77777777" w:rsidR="00C07A34" w:rsidRPr="00D4442D" w:rsidRDefault="00C07A34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</w:tbl>
    <w:p w14:paraId="579866C6" w14:textId="77777777" w:rsidR="00983E4D" w:rsidRPr="00D4442D" w:rsidRDefault="00983E4D" w:rsidP="001C745C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510025CD" w14:textId="0DB6FC0C" w:rsidR="00C07A34" w:rsidRPr="00D4442D" w:rsidRDefault="00C07A34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D4442D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4AE1933C" w14:textId="77777777" w:rsidR="00B62685" w:rsidRPr="00D4442D" w:rsidRDefault="00B62685" w:rsidP="00F33C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30"/>
          <w:szCs w:val="30"/>
        </w:rPr>
      </w:pPr>
    </w:p>
    <w:p w14:paraId="577A197B" w14:textId="0314AA9A" w:rsidR="006D7945" w:rsidRPr="00D4442D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D4442D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ที่ดิน อาคารและอุปกรณ์</w:t>
      </w:r>
    </w:p>
    <w:p w14:paraId="59F71D13" w14:textId="77777777" w:rsidR="006D7945" w:rsidRPr="00D4442D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30"/>
          <w:szCs w:val="30"/>
        </w:rPr>
      </w:pPr>
    </w:p>
    <w:p w14:paraId="78235357" w14:textId="77777777" w:rsidR="006D7945" w:rsidRPr="00D4442D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ที่ดิน อาคารและอุปกรณ์</w:t>
      </w:r>
      <w:r w:rsidR="00A77000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วัดมูลค่า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14:paraId="7E4130F4" w14:textId="77777777" w:rsidR="006D7945" w:rsidRPr="00D4442D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30"/>
          <w:szCs w:val="30"/>
        </w:rPr>
      </w:pPr>
    </w:p>
    <w:p w14:paraId="6A0D6620" w14:textId="2030627F" w:rsidR="006D7945" w:rsidRPr="00D4442D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ราคาทุนรวมถึงต้นทุนทางตรง ที่เกี่ยวข้องกับการได้มาของสินทรัพย์ </w:t>
      </w:r>
      <w:r w:rsidRPr="00D4442D">
        <w:rPr>
          <w:rFonts w:ascii="Angsana New" w:hAnsi="Angsana New" w:cs="Angsana New"/>
          <w:sz w:val="30"/>
          <w:szCs w:val="30"/>
          <w:cs/>
        </w:rPr>
        <w:t>สำหรับเครื่องมือที่ควบคุมโดยลิขสิทธิ์ซอฟ</w:t>
      </w:r>
      <w:r w:rsidR="003A2ED1" w:rsidRPr="00D4442D">
        <w:rPr>
          <w:rFonts w:ascii="Angsana New" w:hAnsi="Angsana New" w:cs="Angsana New" w:hint="cs"/>
          <w:sz w:val="30"/>
          <w:szCs w:val="30"/>
          <w:cs/>
        </w:rPr>
        <w:t>ต์</w:t>
      </w:r>
      <w:r w:rsidRPr="00D4442D">
        <w:rPr>
          <w:rFonts w:ascii="Angsana New" w:hAnsi="Angsana New" w:cs="Angsana New"/>
          <w:sz w:val="30"/>
          <w:szCs w:val="30"/>
          <w:cs/>
        </w:rPr>
        <w:t>แวร์ซึ่งไม่สามารถทำงานได้โดยปราศจากลิขสิทธิ์ซอฟ</w:t>
      </w:r>
      <w:r w:rsidR="003A2ED1" w:rsidRPr="00D4442D">
        <w:rPr>
          <w:rFonts w:ascii="Angsana New" w:hAnsi="Angsana New" w:cs="Angsana New" w:hint="cs"/>
          <w:sz w:val="30"/>
          <w:szCs w:val="30"/>
          <w:cs/>
        </w:rPr>
        <w:t>ต์</w:t>
      </w:r>
      <w:r w:rsidRPr="00D4442D">
        <w:rPr>
          <w:rFonts w:ascii="Angsana New" w:hAnsi="Angsana New" w:cs="Angsana New"/>
          <w:sz w:val="30"/>
          <w:szCs w:val="30"/>
          <w:cs/>
        </w:rPr>
        <w:t>แวร์นั้นให้ถือว่า</w:t>
      </w:r>
      <w:r w:rsidR="003A2ED1" w:rsidRPr="00D4442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/>
          <w:sz w:val="30"/>
          <w:szCs w:val="30"/>
          <w:cs/>
        </w:rPr>
        <w:t>ลิขสิทธิ์ซอฟ</w:t>
      </w:r>
      <w:r w:rsidR="003A2ED1" w:rsidRPr="00D4442D">
        <w:rPr>
          <w:rFonts w:ascii="Angsana New" w:hAnsi="Angsana New" w:cs="Angsana New" w:hint="cs"/>
          <w:sz w:val="30"/>
          <w:szCs w:val="30"/>
          <w:cs/>
        </w:rPr>
        <w:t>ต์</w:t>
      </w:r>
      <w:r w:rsidRPr="00D4442D">
        <w:rPr>
          <w:rFonts w:ascii="Angsana New" w:hAnsi="Angsana New" w:cs="Angsana New"/>
          <w:sz w:val="30"/>
          <w:szCs w:val="30"/>
          <w:cs/>
        </w:rPr>
        <w:t>แวร์ดังกล่าวเป็นส่วนหนึ่งของอุปกรณ์</w:t>
      </w:r>
    </w:p>
    <w:p w14:paraId="75F9D606" w14:textId="77777777" w:rsidR="006D7945" w:rsidRPr="00D4442D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30"/>
          <w:szCs w:val="30"/>
        </w:rPr>
      </w:pPr>
    </w:p>
    <w:p w14:paraId="0C94970C" w14:textId="38C959B3" w:rsidR="006D7945" w:rsidRPr="00D4442D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3B736C5E" w14:textId="38028C21" w:rsidR="00AB337C" w:rsidRPr="00D4442D" w:rsidRDefault="00AB33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0"/>
          <w:szCs w:val="30"/>
          <w:cs/>
        </w:rPr>
      </w:pPr>
    </w:p>
    <w:p w14:paraId="0888813B" w14:textId="62BCD1B9" w:rsidR="0066401F" w:rsidRPr="00D4442D" w:rsidRDefault="0066401F" w:rsidP="006640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เมื่อมีการเปลี่ยนแปลงการใช้งานจากอสังหาริมทรัพย์ที่มีไว้ใช้งานเป็นอสังหาริมทรัพย์เพื่อการลงทุนอสังหาริมทรัพย์นั้นจะถูกจัดประเภทใหม่เป็นอสังหาริมทรัพย์เพื่อการลงทุนด้วยมูลค่าตามบัญชี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</w:p>
    <w:p w14:paraId="12D42925" w14:textId="46BD0423" w:rsidR="00C43CFE" w:rsidRPr="00D4442D" w:rsidRDefault="00C43C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0000"/>
          <w:sz w:val="30"/>
          <w:szCs w:val="30"/>
          <w:cs/>
        </w:rPr>
      </w:pPr>
    </w:p>
    <w:p w14:paraId="5ECF1CF8" w14:textId="27E4E28E" w:rsidR="006D7945" w:rsidRPr="00D4442D" w:rsidRDefault="006D7945" w:rsidP="006640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hAnsi="Angsana New" w:cs="Angsana New"/>
          <w:color w:val="FF0000"/>
          <w:sz w:val="30"/>
          <w:szCs w:val="30"/>
        </w:rPr>
      </w:pPr>
      <w:r w:rsidRPr="00D4442D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ต้นทุนที่เกิดขึ้นในภายหลัง</w:t>
      </w:r>
    </w:p>
    <w:p w14:paraId="4A973F38" w14:textId="77777777" w:rsidR="006D7945" w:rsidRPr="00D4442D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27611B1E" w14:textId="26C9EDBE" w:rsidR="006D7945" w:rsidRPr="00D4442D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D4442D">
        <w:rPr>
          <w:rFonts w:ascii="Angsana New" w:hAnsi="Angsana New" w:cs="Angsana New"/>
          <w:sz w:val="30"/>
          <w:szCs w:val="30"/>
          <w:cs/>
        </w:rPr>
        <w:t xml:space="preserve"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 </w:t>
      </w:r>
      <w:r w:rsidR="00C87B7A" w:rsidRPr="00D4442D">
        <w:rPr>
          <w:rFonts w:ascii="Angsana New" w:hAnsi="Angsana New" w:cs="Angsana New" w:hint="cs"/>
          <w:sz w:val="30"/>
          <w:szCs w:val="30"/>
          <w:cs/>
        </w:rPr>
        <w:t>เมื่อ</w:t>
      </w:r>
      <w:r w:rsidRPr="00D4442D">
        <w:rPr>
          <w:rFonts w:ascii="Angsana New" w:hAnsi="Angsana New" w:cs="Angsana New"/>
          <w:sz w:val="30"/>
          <w:szCs w:val="30"/>
          <w:cs/>
        </w:rPr>
        <w:t>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</w:t>
      </w:r>
      <w:r w:rsidR="00C87B7A" w:rsidRPr="00D4442D">
        <w:rPr>
          <w:rFonts w:ascii="Angsana New" w:hAnsi="Angsana New" w:cs="Angsana New" w:hint="cs"/>
          <w:sz w:val="30"/>
          <w:szCs w:val="30"/>
          <w:cs/>
        </w:rPr>
        <w:t>เป็นประจำ</w:t>
      </w:r>
      <w:r w:rsidRPr="00D4442D">
        <w:rPr>
          <w:rFonts w:ascii="Angsana New" w:hAnsi="Angsana New" w:cs="Angsana New"/>
          <w:sz w:val="30"/>
          <w:szCs w:val="30"/>
          <w:cs/>
        </w:rPr>
        <w:t>ในการซ่อมบำรุงที่ดิน อาคารและอุปกรณ์ที่เกิดขึ้นจะรับรู้ในกำไรหรือขาดทุนเมื่อเกิดขึ้น</w:t>
      </w:r>
    </w:p>
    <w:p w14:paraId="03C5501C" w14:textId="77777777" w:rsidR="00495FEF" w:rsidRPr="00D4442D" w:rsidRDefault="00495FEF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i/>
          <w:iCs/>
          <w:color w:val="000000"/>
          <w:sz w:val="30"/>
          <w:szCs w:val="30"/>
        </w:rPr>
      </w:pPr>
    </w:p>
    <w:p w14:paraId="33A6897D" w14:textId="77777777" w:rsidR="004E1DFB" w:rsidRPr="00D4442D" w:rsidRDefault="004E1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0000"/>
          <w:sz w:val="30"/>
          <w:szCs w:val="30"/>
          <w:cs/>
        </w:rPr>
      </w:pPr>
      <w:r w:rsidRPr="00D4442D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br w:type="page"/>
      </w:r>
    </w:p>
    <w:p w14:paraId="3F60CCA2" w14:textId="5C54935F" w:rsidR="006D7945" w:rsidRPr="00D4442D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D4442D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lastRenderedPageBreak/>
        <w:t>ค่าเสื่อมราคา</w:t>
      </w:r>
    </w:p>
    <w:p w14:paraId="7F973917" w14:textId="77777777" w:rsidR="006D7945" w:rsidRPr="00D4442D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14:paraId="1936FA11" w14:textId="2417BB3E" w:rsidR="00C72362" w:rsidRPr="00D4442D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ค่าเสื่อมราค</w:t>
      </w:r>
      <w:r w:rsidR="00EE40E9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า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คำนวณโดยวิธีเส้นตรงตามเกณฑ์อายุการให้ประโยชน์โดยประมาณของส่วนประกอบของสินทรัพย์ ยกเว้นเครื่องคอมพิวเตอร์คำนวณตามวิธีผลรวมจำนวนปี </w:t>
      </w:r>
      <w:r w:rsidR="00FC192A" w:rsidRPr="00D4442D">
        <w:rPr>
          <w:rFonts w:ascii="Angsana New" w:hAnsi="Angsana New" w:cs="Angsana New"/>
          <w:color w:val="000000"/>
          <w:sz w:val="30"/>
          <w:szCs w:val="30"/>
          <w:cs/>
        </w:rPr>
        <w:t>และรับรู้ในกำไรหรือขาดทุน ทั้งนี้ กลุ่มบริษัทไม่คิด</w:t>
      </w:r>
      <w:r w:rsidR="00376F5E" w:rsidRPr="00D4442D">
        <w:rPr>
          <w:rFonts w:ascii="Angsana New" w:hAnsi="Angsana New" w:cs="Angsana New"/>
          <w:color w:val="000000"/>
          <w:sz w:val="30"/>
          <w:szCs w:val="30"/>
        </w:rPr>
        <w:t xml:space="preserve">              </w:t>
      </w:r>
      <w:r w:rsidR="00FC192A" w:rsidRPr="00D4442D">
        <w:rPr>
          <w:rFonts w:ascii="Angsana New" w:hAnsi="Angsana New" w:cs="Angsana New"/>
          <w:color w:val="000000"/>
          <w:sz w:val="30"/>
          <w:szCs w:val="30"/>
          <w:cs/>
        </w:rPr>
        <w:t>ค่าเสื่อมราคาสำหรับที่ดินและสินทรัพย์ที่อยู่ระหว่างการก่อสร้าง</w:t>
      </w:r>
      <w:r w:rsidR="00FC192A" w:rsidRPr="00D4442D">
        <w:rPr>
          <w:rFonts w:asciiTheme="majorBidi" w:hAnsiTheme="majorBidi" w:cstheme="majorBidi"/>
          <w:sz w:val="28"/>
          <w:szCs w:val="28"/>
          <w:cs/>
        </w:rPr>
        <w:t xml:space="preserve">  </w:t>
      </w:r>
    </w:p>
    <w:p w14:paraId="0D69F8AC" w14:textId="3ACB84B8" w:rsidR="00313933" w:rsidRPr="00D4442D" w:rsidRDefault="00313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0"/>
          <w:szCs w:val="30"/>
          <w:cs/>
        </w:rPr>
      </w:pPr>
    </w:p>
    <w:p w14:paraId="746D3B34" w14:textId="44305642" w:rsidR="008B4BC5" w:rsidRPr="00D4442D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2F256911" w14:textId="49484433" w:rsidR="006D7945" w:rsidRPr="00D4442D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</w:p>
    <w:tbl>
      <w:tblPr>
        <w:tblW w:w="7152" w:type="dxa"/>
        <w:tblInd w:w="450" w:type="dxa"/>
        <w:tblLook w:val="0000" w:firstRow="0" w:lastRow="0" w:firstColumn="0" w:lastColumn="0" w:noHBand="0" w:noVBand="0"/>
      </w:tblPr>
      <w:tblGrid>
        <w:gridCol w:w="5282"/>
        <w:gridCol w:w="1195"/>
        <w:gridCol w:w="675"/>
      </w:tblGrid>
      <w:tr w:rsidR="006D7945" w:rsidRPr="00D4442D" w14:paraId="34A4B1C1" w14:textId="77777777" w:rsidTr="00491053">
        <w:tc>
          <w:tcPr>
            <w:tcW w:w="5282" w:type="dxa"/>
            <w:vAlign w:val="bottom"/>
          </w:tcPr>
          <w:p w14:paraId="31AB35C4" w14:textId="77777777" w:rsidR="006D7945" w:rsidRPr="00D4442D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อาคารและ</w:t>
            </w:r>
            <w:r w:rsidR="00A17C7E"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ส่วน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ปรับปรุ</w:t>
            </w:r>
            <w:r w:rsidR="00287F24"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ง</w:t>
            </w:r>
          </w:p>
        </w:tc>
        <w:tc>
          <w:tcPr>
            <w:tcW w:w="1195" w:type="dxa"/>
          </w:tcPr>
          <w:p w14:paraId="103A6CDC" w14:textId="318418AA" w:rsidR="006D7945" w:rsidRPr="00D4442D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02"/>
              </w:tabs>
              <w:spacing w:line="240" w:lineRule="auto"/>
              <w:ind w:left="-129" w:right="-8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ab/>
            </w:r>
            <w:r w:rsidR="00984982"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20</w:t>
            </w:r>
            <w:r w:rsidR="00231773"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- </w:t>
            </w:r>
            <w:r w:rsidR="00202FDB"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="00231773"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675" w:type="dxa"/>
          </w:tcPr>
          <w:p w14:paraId="2C6EE06E" w14:textId="77777777" w:rsidR="006D7945" w:rsidRPr="00D4442D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6D7945" w:rsidRPr="00D4442D" w14:paraId="5224C822" w14:textId="77777777" w:rsidTr="00491053">
        <w:tc>
          <w:tcPr>
            <w:tcW w:w="5282" w:type="dxa"/>
            <w:vAlign w:val="bottom"/>
          </w:tcPr>
          <w:p w14:paraId="2D441221" w14:textId="77777777" w:rsidR="006D7945" w:rsidRPr="00D4442D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195" w:type="dxa"/>
          </w:tcPr>
          <w:p w14:paraId="27784DBD" w14:textId="6C2D2852" w:rsidR="006D7945" w:rsidRPr="00D4442D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02"/>
              </w:tabs>
              <w:spacing w:line="240" w:lineRule="auto"/>
              <w:ind w:left="-129" w:right="-8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ab/>
            </w:r>
            <w:r w:rsidR="00F04447"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3 - 5</w:t>
            </w:r>
          </w:p>
        </w:tc>
        <w:tc>
          <w:tcPr>
            <w:tcW w:w="675" w:type="dxa"/>
          </w:tcPr>
          <w:p w14:paraId="4D4B05A7" w14:textId="77777777" w:rsidR="006D7945" w:rsidRPr="00D4442D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6D7945" w:rsidRPr="00D4442D" w14:paraId="66B2996A" w14:textId="77777777" w:rsidTr="00491053">
        <w:tc>
          <w:tcPr>
            <w:tcW w:w="5282" w:type="dxa"/>
            <w:vAlign w:val="bottom"/>
          </w:tcPr>
          <w:p w14:paraId="681EB2D7" w14:textId="77777777" w:rsidR="006D7945" w:rsidRPr="00D4442D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เครื่องตกแต่งและติดตั้ง</w:t>
            </w:r>
          </w:p>
        </w:tc>
        <w:tc>
          <w:tcPr>
            <w:tcW w:w="1195" w:type="dxa"/>
          </w:tcPr>
          <w:p w14:paraId="7CBFD0EC" w14:textId="255D5292" w:rsidR="006D7945" w:rsidRPr="00D4442D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02"/>
              </w:tabs>
              <w:spacing w:line="240" w:lineRule="auto"/>
              <w:ind w:left="-129" w:right="-8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ab/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="00BE5872"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- 15</w:t>
            </w:r>
          </w:p>
        </w:tc>
        <w:tc>
          <w:tcPr>
            <w:tcW w:w="675" w:type="dxa"/>
          </w:tcPr>
          <w:p w14:paraId="65BEE05F" w14:textId="77777777" w:rsidR="006D7945" w:rsidRPr="00D4442D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6D7945" w:rsidRPr="00D4442D" w14:paraId="4BF1BCBC" w14:textId="77777777" w:rsidTr="00491053">
        <w:tc>
          <w:tcPr>
            <w:tcW w:w="5282" w:type="dxa"/>
            <w:vAlign w:val="bottom"/>
          </w:tcPr>
          <w:p w14:paraId="6CB46FD7" w14:textId="77777777" w:rsidR="006D7945" w:rsidRPr="00D4442D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6133805E" w14:textId="77777777" w:rsidR="006D7945" w:rsidRPr="00D4442D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02"/>
              </w:tabs>
              <w:spacing w:line="240" w:lineRule="auto"/>
              <w:ind w:left="-129" w:right="-8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ab/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0FD07A55" w14:textId="77777777" w:rsidR="006D7945" w:rsidRPr="00D4442D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</w:tbl>
    <w:p w14:paraId="1509779E" w14:textId="77777777" w:rsidR="002A6F2C" w:rsidRPr="00D4442D" w:rsidRDefault="002A6F2C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60D21170" w14:textId="176B27F4" w:rsidR="006D7945" w:rsidRPr="00D4442D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D4442D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 xml:space="preserve">สินทรัพย์ไม่มีตัวตน </w:t>
      </w:r>
    </w:p>
    <w:p w14:paraId="76BA9E6F" w14:textId="77777777" w:rsidR="006D7945" w:rsidRPr="00D4442D" w:rsidRDefault="006D7945" w:rsidP="009F02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705CEFB9" w14:textId="1891E04B" w:rsidR="006D7945" w:rsidRPr="00D4442D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สินทรัพย์ไม่มีตัวตนอื่น</w:t>
      </w:r>
      <w:r w:rsidR="001048DE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ๆ</w:t>
      </w:r>
      <w:r w:rsidR="003A2ED1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A77000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วัดมูลค่าด้วย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ราคาทุนหักค่าตัดจำหน่ายสะสมและ</w:t>
      </w:r>
      <w:r w:rsidR="00A61137" w:rsidRPr="00D4442D">
        <w:rPr>
          <w:rFonts w:ascii="Angsana New" w:hAnsi="Angsana New" w:cs="Angsana New"/>
          <w:color w:val="000000"/>
          <w:sz w:val="30"/>
          <w:szCs w:val="30"/>
          <w:cs/>
        </w:rPr>
        <w:t>ขาดทุนจากการด้อยค่า</w:t>
      </w:r>
      <w:r w:rsidR="00A61137" w:rsidRPr="00D4442D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9F0296" w:rsidRPr="00D4442D">
        <w:rPr>
          <w:rFonts w:ascii="Angsana New" w:hAnsi="Angsana New" w:cs="Angsana New"/>
          <w:color w:val="000000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  <w:r w:rsidR="00E749E2" w:rsidRPr="00D4442D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E749E2"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ทั้งนี้ </w:t>
      </w:r>
      <w:r w:rsidR="005E49D0" w:rsidRPr="00D4442D">
        <w:rPr>
          <w:rFonts w:ascii="Angsana New" w:hAnsi="Angsana New" w:cs="Angsana New"/>
          <w:color w:val="000000"/>
          <w:sz w:val="30"/>
          <w:szCs w:val="30"/>
        </w:rPr>
        <w:br/>
      </w:r>
      <w:r w:rsidR="00E749E2" w:rsidRPr="00D4442D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กลุ่มบริษัทไม่คิด</w:t>
      </w:r>
      <w:r w:rsidR="00E749E2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ค่าตัดจำหน่ายสำหรับซอฟต์แวร์</w:t>
      </w:r>
      <w:r w:rsidR="00E749E2" w:rsidRPr="00D4442D">
        <w:rPr>
          <w:rFonts w:ascii="Angsana New" w:hAnsi="Angsana New" w:cs="Angsana New"/>
          <w:color w:val="000000"/>
          <w:sz w:val="30"/>
          <w:szCs w:val="30"/>
          <w:cs/>
        </w:rPr>
        <w:t>ระหว่าง</w:t>
      </w:r>
      <w:r w:rsidR="00E749E2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การพัฒนา</w:t>
      </w:r>
    </w:p>
    <w:p w14:paraId="13034F2C" w14:textId="7DD3E9D2" w:rsidR="009F0296" w:rsidRPr="00D4442D" w:rsidRDefault="009F02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C574DC7" w14:textId="77777777" w:rsidR="008B4BC5" w:rsidRPr="00D4442D" w:rsidRDefault="009F0296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10250FF7" w14:textId="1D854290" w:rsidR="006D7945" w:rsidRPr="00D4442D" w:rsidRDefault="009F0296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4442D">
        <w:rPr>
          <w:rFonts w:ascii="Angsana New" w:hAnsi="Angsana New" w:cs="Angsana New"/>
          <w:color w:val="000000"/>
          <w:sz w:val="30"/>
          <w:szCs w:val="30"/>
        </w:rPr>
        <w:t xml:space="preserve"> </w:t>
      </w:r>
    </w:p>
    <w:tbl>
      <w:tblPr>
        <w:tblW w:w="7152" w:type="dxa"/>
        <w:tblInd w:w="450" w:type="dxa"/>
        <w:tblLook w:val="0000" w:firstRow="0" w:lastRow="0" w:firstColumn="0" w:lastColumn="0" w:noHBand="0" w:noVBand="0"/>
      </w:tblPr>
      <w:tblGrid>
        <w:gridCol w:w="5282"/>
        <w:gridCol w:w="1195"/>
        <w:gridCol w:w="675"/>
      </w:tblGrid>
      <w:tr w:rsidR="002A6F2C" w:rsidRPr="00D4442D" w14:paraId="76684380" w14:textId="77777777" w:rsidTr="004A6910">
        <w:tc>
          <w:tcPr>
            <w:tcW w:w="5282" w:type="dxa"/>
          </w:tcPr>
          <w:p w14:paraId="1F279308" w14:textId="7DE920FF" w:rsidR="002A6F2C" w:rsidRPr="00D4442D" w:rsidRDefault="002A6F2C" w:rsidP="002A6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1195" w:type="dxa"/>
          </w:tcPr>
          <w:p w14:paraId="4C406595" w14:textId="2FA058C2" w:rsidR="002A6F2C" w:rsidRPr="00D4442D" w:rsidRDefault="002A6F2C" w:rsidP="002A6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02"/>
              </w:tabs>
              <w:spacing w:line="240" w:lineRule="auto"/>
              <w:ind w:left="-129" w:right="-8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ab/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14:paraId="5D85F080" w14:textId="77777777" w:rsidR="002A6F2C" w:rsidRPr="00D4442D" w:rsidRDefault="002A6F2C" w:rsidP="002A6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2A6F2C" w:rsidRPr="00D4442D" w14:paraId="62591298" w14:textId="77777777" w:rsidTr="004A6910">
        <w:tc>
          <w:tcPr>
            <w:tcW w:w="5282" w:type="dxa"/>
          </w:tcPr>
          <w:p w14:paraId="18F28003" w14:textId="7FB9F02D" w:rsidR="002A6F2C" w:rsidRPr="00D4442D" w:rsidRDefault="002A6F2C" w:rsidP="002A6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ลิขสิทธิ์ฐานข้อมูลลูกค้า</w:t>
            </w:r>
          </w:p>
        </w:tc>
        <w:tc>
          <w:tcPr>
            <w:tcW w:w="1195" w:type="dxa"/>
          </w:tcPr>
          <w:p w14:paraId="2A25A5F8" w14:textId="16EF4CC6" w:rsidR="002A6F2C" w:rsidRPr="00D4442D" w:rsidRDefault="002A6F2C" w:rsidP="002A6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02"/>
              </w:tabs>
              <w:spacing w:line="240" w:lineRule="auto"/>
              <w:ind w:left="-129" w:right="-8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ab/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14:paraId="015CDB63" w14:textId="24269BA1" w:rsidR="002A6F2C" w:rsidRPr="00D4442D" w:rsidRDefault="002A6F2C" w:rsidP="002A6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2A6F2C" w:rsidRPr="00D4442D" w14:paraId="059A6472" w14:textId="77777777" w:rsidTr="004A6910">
        <w:tc>
          <w:tcPr>
            <w:tcW w:w="5282" w:type="dxa"/>
          </w:tcPr>
          <w:p w14:paraId="0E2B42D1" w14:textId="3B43252C" w:rsidR="002A6F2C" w:rsidRPr="00D4442D" w:rsidRDefault="002A6F2C" w:rsidP="002A6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ค่าลิขสิทธิ์ซอฟ</w:t>
            </w: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ต์</w:t>
            </w: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แวร์</w:t>
            </w:r>
          </w:p>
        </w:tc>
        <w:tc>
          <w:tcPr>
            <w:tcW w:w="1195" w:type="dxa"/>
          </w:tcPr>
          <w:p w14:paraId="2CAEF297" w14:textId="067A9019" w:rsidR="002A6F2C" w:rsidRPr="00D4442D" w:rsidRDefault="002A6F2C" w:rsidP="002A6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02"/>
              </w:tabs>
              <w:spacing w:line="240" w:lineRule="auto"/>
              <w:ind w:left="-129" w:right="-8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ab/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14:paraId="4E9D5A34" w14:textId="40190040" w:rsidR="002A6F2C" w:rsidRPr="00D4442D" w:rsidRDefault="002A6F2C" w:rsidP="002A6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</w:tbl>
    <w:p w14:paraId="7B56318F" w14:textId="77777777" w:rsidR="00313933" w:rsidRPr="00D4442D" w:rsidRDefault="00313933" w:rsidP="00313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26054B41" w14:textId="35759808" w:rsidR="001B4F16" w:rsidRPr="00D4442D" w:rsidRDefault="00AC452C" w:rsidP="0018661B">
      <w:pPr>
        <w:pStyle w:val="Heading8"/>
        <w:numPr>
          <w:ilvl w:val="1"/>
          <w:numId w:val="6"/>
        </w:numPr>
        <w:tabs>
          <w:tab w:val="clear" w:pos="518"/>
          <w:tab w:val="num" w:pos="0"/>
        </w:tabs>
        <w:jc w:val="both"/>
        <w:rPr>
          <w:rFonts w:cstheme="minorBidi"/>
          <w:sz w:val="30"/>
          <w:szCs w:val="30"/>
        </w:rPr>
      </w:pPr>
      <w:r w:rsidRPr="00D4442D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th-TH"/>
        </w:rPr>
        <w:t>สัญญาเช่า</w:t>
      </w:r>
      <w:r w:rsidR="006D7945" w:rsidRPr="00D4442D">
        <w:rPr>
          <w:rFonts w:ascii="Angsana New" w:hAnsi="Angsana New" w:cs="Angsana New"/>
          <w:color w:val="0033CC"/>
          <w:sz w:val="30"/>
          <w:szCs w:val="30"/>
        </w:rPr>
        <w:br/>
      </w:r>
    </w:p>
    <w:p w14:paraId="1FAD95C1" w14:textId="77777777" w:rsidR="0009625D" w:rsidRPr="00D4442D" w:rsidRDefault="001B4F16" w:rsidP="0009625D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4442D">
        <w:rPr>
          <w:rFonts w:ascii="Angsana New" w:hAnsi="Angsana New" w:cs="Angsana New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</w:t>
      </w:r>
      <w:r w:rsidR="0009625D" w:rsidRPr="00D4442D">
        <w:rPr>
          <w:rFonts w:ascii="Angsana New" w:hAnsi="Angsana New" w:cs="Angsana New" w:hint="cs"/>
          <w:sz w:val="30"/>
          <w:szCs w:val="30"/>
          <w:cs/>
        </w:rPr>
        <w:t xml:space="preserve"> เมื่อ</w:t>
      </w:r>
      <w:r w:rsidRPr="00D4442D">
        <w:rPr>
          <w:rFonts w:ascii="Angsana New" w:hAnsi="Angsana New" w:cs="Angsana New"/>
          <w:sz w:val="30"/>
          <w:szCs w:val="30"/>
          <w:cs/>
        </w:rPr>
        <w:t>สัญญานั้นให้สิทธิในการควบคุมการใช้สินทรัพย์ที่</w:t>
      </w:r>
      <w:r w:rsidR="0009625D" w:rsidRPr="00D4442D">
        <w:rPr>
          <w:rFonts w:ascii="Angsana New" w:hAnsi="Angsana New" w:cs="Angsana New"/>
          <w:sz w:val="30"/>
          <w:szCs w:val="30"/>
          <w:cs/>
        </w:rPr>
        <w:t>ระบุสำหรับช่วงเวลาหนึ่งเพื่อแลกเปลี่ยนกับสิ่งตอบแทน</w:t>
      </w:r>
    </w:p>
    <w:p w14:paraId="030D7FC9" w14:textId="7BBD4487" w:rsidR="00A94CBF" w:rsidRPr="00D4442D" w:rsidRDefault="00A94CBF" w:rsidP="001B4F16">
      <w:pPr>
        <w:tabs>
          <w:tab w:val="clear" w:pos="680"/>
        </w:tabs>
        <w:ind w:left="540"/>
        <w:jc w:val="thaiDistribute"/>
        <w:rPr>
          <w:rFonts w:ascii="Angsana New" w:hAnsi="Angsana New" w:cs="Angsana New"/>
          <w:sz w:val="30"/>
          <w:szCs w:val="30"/>
          <w:shd w:val="clear" w:color="auto" w:fill="CCCCCC"/>
        </w:rPr>
      </w:pPr>
    </w:p>
    <w:p w14:paraId="5ECD6CD3" w14:textId="77777777" w:rsidR="004E1DFB" w:rsidRPr="00D4442D" w:rsidRDefault="004E1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  <w:r w:rsidRPr="00D4442D"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6FDA35F7" w14:textId="16F5626B" w:rsidR="001B4F16" w:rsidRPr="00D4442D" w:rsidRDefault="001B4F16" w:rsidP="001B4F16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4442D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ในฐานะผู้เช่า</w:t>
      </w:r>
    </w:p>
    <w:p w14:paraId="21554A8E" w14:textId="77777777" w:rsidR="001B4F16" w:rsidRPr="00D4442D" w:rsidRDefault="001B4F16" w:rsidP="001B4F16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019ECF2" w14:textId="3A6B5A37" w:rsidR="001B4F16" w:rsidRPr="00D4442D" w:rsidRDefault="001B4F16" w:rsidP="001B4F16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D4442D">
        <w:rPr>
          <w:rFonts w:ascii="Angsana New" w:hAnsi="Angsana New" w:cs="Angsana New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เกณฑ์ราคา</w:t>
      </w:r>
      <w:r w:rsidR="00AA64C0" w:rsidRPr="00D4442D">
        <w:rPr>
          <w:rFonts w:ascii="Angsana New" w:hAnsi="Angsana New" w:cs="Angsana New" w:hint="cs"/>
          <w:sz w:val="30"/>
          <w:szCs w:val="30"/>
          <w:cs/>
        </w:rPr>
        <w:t>เอกเทศของแต่ละ</w:t>
      </w:r>
      <w:r w:rsidR="00AA64C0" w:rsidRPr="00D4442D">
        <w:rPr>
          <w:rFonts w:ascii="Angsana New" w:hAnsi="Angsana New" w:cs="Angsana New"/>
          <w:sz w:val="30"/>
          <w:szCs w:val="30"/>
          <w:cs/>
        </w:rPr>
        <w:t>ส่วนประกอบ</w:t>
      </w:r>
      <w:r w:rsidRPr="00D4442D">
        <w:rPr>
          <w:rFonts w:ascii="Angsana New" w:hAnsi="Angsana New" w:cs="Angsana New"/>
          <w:sz w:val="30"/>
          <w:szCs w:val="30"/>
          <w:cs/>
        </w:rPr>
        <w:t xml:space="preserve"> สำหรับสัญญาเช่าอสังหาริมทรัพย์กลุ่มบริษัทเลือกที่จะไม่แยกส่วนประกอบที่ไม่เป็นการเช่าและรับรู้สัญญาเช่า</w:t>
      </w:r>
      <w:r w:rsidR="00D92AB0" w:rsidRPr="00D4442D">
        <w:rPr>
          <w:rFonts w:ascii="Angsana New" w:hAnsi="Angsana New" w:cs="Angsana New" w:hint="cs"/>
          <w:sz w:val="30"/>
          <w:szCs w:val="30"/>
          <w:cs/>
        </w:rPr>
        <w:t>และส่วนประกอบ</w:t>
      </w:r>
      <w:r w:rsidRPr="00D4442D">
        <w:rPr>
          <w:rFonts w:ascii="Angsana New" w:hAnsi="Angsana New" w:cs="Angsana New"/>
          <w:sz w:val="30"/>
          <w:szCs w:val="30"/>
          <w:cs/>
        </w:rPr>
        <w:t>ที่ไม่เป็นการเช่าเป็นสัญญาเช่า</w:t>
      </w:r>
      <w:r w:rsidR="00495FEF" w:rsidRPr="00D4442D">
        <w:rPr>
          <w:rFonts w:ascii="Angsana New" w:hAnsi="Angsana New" w:cs="Angsana New" w:hint="cs"/>
          <w:sz w:val="30"/>
          <w:szCs w:val="30"/>
          <w:cs/>
        </w:rPr>
        <w:t>ทั้งหมด</w:t>
      </w:r>
      <w:r w:rsidRPr="00D4442D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5DA3E511" w14:textId="77777777" w:rsidR="001B4F16" w:rsidRPr="00D4442D" w:rsidRDefault="001B4F16" w:rsidP="001B4F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Theme="majorBidi" w:hAnsiTheme="majorBidi" w:cstheme="majorBidi"/>
          <w:b/>
          <w:i/>
          <w:iCs/>
          <w:sz w:val="30"/>
          <w:szCs w:val="30"/>
          <w:cs/>
        </w:rPr>
      </w:pPr>
    </w:p>
    <w:p w14:paraId="73979F41" w14:textId="77777777" w:rsidR="001B4F16" w:rsidRPr="00D4442D" w:rsidRDefault="001B4F16" w:rsidP="001B4F1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D4442D">
        <w:rPr>
          <w:rFonts w:asciiTheme="majorBidi" w:hAnsiTheme="majorBidi" w:cstheme="majorBidi"/>
          <w:b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1AC577E7" w14:textId="77777777" w:rsidR="001B4F16" w:rsidRPr="00D4442D" w:rsidRDefault="001B4F16" w:rsidP="001B4F1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D4442D">
        <w:rPr>
          <w:rFonts w:asciiTheme="majorBidi" w:hAnsiTheme="majorBidi" w:cstheme="majorBidi"/>
          <w:b/>
          <w:sz w:val="30"/>
          <w:szCs w:val="30"/>
        </w:rPr>
        <w:t xml:space="preserve"> </w:t>
      </w:r>
    </w:p>
    <w:p w14:paraId="249592FD" w14:textId="757B3763" w:rsidR="001B4F16" w:rsidRPr="00D4442D" w:rsidRDefault="001B4F16" w:rsidP="001B4F1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D4442D">
        <w:rPr>
          <w:rFonts w:asciiTheme="majorBidi" w:hAnsiTheme="majorBidi" w:cstheme="majorBidi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</w:t>
      </w:r>
      <w:r w:rsidR="001F4291" w:rsidRPr="00D4442D">
        <w:rPr>
          <w:rFonts w:asciiTheme="majorBidi" w:hAnsiTheme="majorBidi" w:cstheme="majorBidi"/>
          <w:b/>
          <w:sz w:val="30"/>
          <w:szCs w:val="30"/>
          <w:cs/>
        </w:rPr>
        <w:br/>
      </w:r>
      <w:r w:rsidRPr="00D4442D">
        <w:rPr>
          <w:rFonts w:asciiTheme="majorBidi" w:hAnsiTheme="majorBidi" w:cstheme="majorBidi"/>
          <w:b/>
          <w:sz w:val="30"/>
          <w:szCs w:val="30"/>
          <w:cs/>
        </w:rPr>
        <w:t>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</w:t>
      </w:r>
      <w:r w:rsidR="00C9207F" w:rsidRPr="00D4442D">
        <w:rPr>
          <w:rFonts w:asciiTheme="majorBidi" w:hAnsiTheme="majorBidi" w:cstheme="majorBidi" w:hint="cs"/>
          <w:b/>
          <w:sz w:val="30"/>
          <w:szCs w:val="30"/>
          <w:cs/>
        </w:rPr>
        <w:t>ล่วงหน้า</w:t>
      </w:r>
      <w:r w:rsidRPr="00D4442D">
        <w:rPr>
          <w:rFonts w:asciiTheme="majorBidi" w:hAnsiTheme="majorBidi" w:cstheme="majorBidi"/>
          <w:b/>
          <w:sz w:val="30"/>
          <w:szCs w:val="30"/>
          <w:cs/>
        </w:rPr>
        <w:t>มีผลรวมกับต้นทุนทางตรงเริ่มแรก</w:t>
      </w:r>
      <w:r w:rsidR="00145BEA" w:rsidRPr="00D4442D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="008A6A86" w:rsidRPr="00D4442D">
        <w:rPr>
          <w:rFonts w:asciiTheme="majorBidi" w:hAnsiTheme="majorBidi" w:cstheme="majorBidi" w:hint="cs"/>
          <w:b/>
          <w:sz w:val="30"/>
          <w:szCs w:val="30"/>
          <w:cs/>
        </w:rPr>
        <w:t xml:space="preserve">               </w:t>
      </w:r>
      <w:r w:rsidRPr="00D4442D">
        <w:rPr>
          <w:rFonts w:asciiTheme="majorBidi" w:hAnsiTheme="majorBidi" w:cstheme="majorBidi"/>
          <w:b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Pr="00D4442D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D4442D">
        <w:rPr>
          <w:rFonts w:asciiTheme="majorBidi" w:hAnsiTheme="majorBidi" w:cstheme="majorBidi"/>
          <w:b/>
          <w:sz w:val="30"/>
          <w:szCs w:val="30"/>
          <w:cs/>
        </w:rPr>
        <w:t>เว้นแต่สัญญา</w:t>
      </w:r>
      <w:r w:rsidR="00752056" w:rsidRPr="00D4442D">
        <w:rPr>
          <w:rFonts w:asciiTheme="majorBidi" w:hAnsiTheme="majorBidi" w:cstheme="majorBidi" w:hint="cs"/>
          <w:b/>
          <w:sz w:val="30"/>
          <w:szCs w:val="30"/>
          <w:cs/>
        </w:rPr>
        <w:t>ที่</w:t>
      </w:r>
      <w:r w:rsidRPr="00D4442D">
        <w:rPr>
          <w:rFonts w:asciiTheme="majorBidi" w:hAnsiTheme="majorBidi" w:cstheme="majorBidi"/>
          <w:b/>
          <w:sz w:val="30"/>
          <w:szCs w:val="30"/>
          <w:cs/>
        </w:rPr>
        <w:t>โอนกรรมสิทธิ</w:t>
      </w:r>
      <w:r w:rsidRPr="00D4442D">
        <w:rPr>
          <w:rFonts w:asciiTheme="majorBidi" w:hAnsiTheme="majorBidi" w:cstheme="majorBidi" w:hint="cs"/>
          <w:b/>
          <w:sz w:val="30"/>
          <w:szCs w:val="30"/>
          <w:cs/>
        </w:rPr>
        <w:t>์</w:t>
      </w:r>
      <w:r w:rsidRPr="00D4442D">
        <w:rPr>
          <w:rFonts w:asciiTheme="majorBidi" w:hAnsiTheme="majorBidi" w:cstheme="majorBidi"/>
          <w:b/>
          <w:sz w:val="30"/>
          <w:szCs w:val="30"/>
          <w:cs/>
        </w:rPr>
        <w:t>ในสินทรัพย์ที่เช่าให้กับกลุ่มบริษัทเมื่อสิ้นสุดสัญญาเช่า หรือ</w:t>
      </w:r>
      <w:r w:rsidR="00752056" w:rsidRPr="00D4442D">
        <w:rPr>
          <w:rFonts w:asciiTheme="majorBidi" w:hAnsiTheme="majorBidi" w:cstheme="majorBidi" w:hint="cs"/>
          <w:b/>
          <w:sz w:val="30"/>
          <w:szCs w:val="30"/>
          <w:cs/>
        </w:rPr>
        <w:t>กลุ่มบริษัท</w:t>
      </w:r>
      <w:r w:rsidRPr="00D4442D">
        <w:rPr>
          <w:rFonts w:asciiTheme="majorBidi" w:hAnsiTheme="majorBidi" w:cstheme="majorBidi"/>
          <w:b/>
          <w:sz w:val="30"/>
          <w:szCs w:val="30"/>
          <w:cs/>
        </w:rPr>
        <w:t>จะมี</w:t>
      </w:r>
      <w:r w:rsidR="00756CB2" w:rsidRPr="00D4442D">
        <w:rPr>
          <w:rFonts w:asciiTheme="majorBidi" w:hAnsiTheme="majorBidi" w:cstheme="majorBidi"/>
          <w:b/>
          <w:sz w:val="30"/>
          <w:szCs w:val="30"/>
        </w:rPr>
        <w:br/>
      </w:r>
      <w:r w:rsidRPr="00D4442D">
        <w:rPr>
          <w:rFonts w:asciiTheme="majorBidi" w:hAnsiTheme="majorBidi" w:cstheme="majorBidi"/>
          <w:b/>
          <w:sz w:val="30"/>
          <w:szCs w:val="30"/>
          <w:cs/>
        </w:rPr>
        <w:t>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</w:t>
      </w:r>
      <w:r w:rsidRPr="00D4442D">
        <w:rPr>
          <w:rFonts w:asciiTheme="majorBidi" w:hAnsiTheme="majorBidi" w:cstheme="majorBidi" w:hint="cs"/>
          <w:b/>
          <w:sz w:val="30"/>
          <w:szCs w:val="30"/>
          <w:cs/>
        </w:rPr>
        <w:t xml:space="preserve"> ซึ่ง</w:t>
      </w:r>
      <w:r w:rsidRPr="00D4442D">
        <w:rPr>
          <w:rFonts w:asciiTheme="majorBidi" w:hAnsiTheme="majorBidi" w:cstheme="majorBidi"/>
          <w:b/>
          <w:sz w:val="30"/>
          <w:szCs w:val="30"/>
          <w:cs/>
        </w:rPr>
        <w:t xml:space="preserve">กำหนดตามเกณฑ์เดียวกันกับสินทรัพย์และอุปกรณ์ที่เกี่ยวข้อง </w:t>
      </w:r>
    </w:p>
    <w:p w14:paraId="1934C4FC" w14:textId="387781E4" w:rsidR="00735C51" w:rsidRPr="00D4442D" w:rsidRDefault="00735C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color w:val="FF0000"/>
          <w:sz w:val="30"/>
          <w:szCs w:val="30"/>
          <w:cs/>
        </w:rPr>
      </w:pPr>
    </w:p>
    <w:p w14:paraId="285298A1" w14:textId="74DCC837" w:rsidR="001B4F16" w:rsidRPr="00D4442D" w:rsidRDefault="001B4F16" w:rsidP="00EF4A22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D4442D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</w:t>
      </w:r>
      <w:r w:rsidRPr="00D4442D">
        <w:rPr>
          <w:rFonts w:asciiTheme="majorBidi" w:hAnsiTheme="majorBidi" w:cstheme="majorBidi" w:hint="cs"/>
          <w:b/>
          <w:sz w:val="30"/>
          <w:szCs w:val="30"/>
          <w:cs/>
        </w:rPr>
        <w:t>ค่า</w:t>
      </w:r>
      <w:r w:rsidRPr="00D4442D">
        <w:rPr>
          <w:rFonts w:asciiTheme="majorBidi" w:hAnsiTheme="majorBidi" w:cstheme="majorBidi"/>
          <w:b/>
          <w:sz w:val="30"/>
          <w:szCs w:val="30"/>
          <w:cs/>
        </w:rPr>
        <w:t>เช่าที่</w:t>
      </w:r>
      <w:r w:rsidR="00E4433A" w:rsidRPr="00D4442D">
        <w:rPr>
          <w:rFonts w:asciiTheme="majorBidi" w:hAnsiTheme="majorBidi" w:cstheme="majorBidi" w:hint="cs"/>
          <w:b/>
          <w:sz w:val="30"/>
          <w:szCs w:val="30"/>
          <w:cs/>
        </w:rPr>
        <w:t>ต้อ</w:t>
      </w:r>
      <w:r w:rsidR="007974B4" w:rsidRPr="00D4442D">
        <w:rPr>
          <w:rFonts w:asciiTheme="majorBidi" w:hAnsiTheme="majorBidi" w:cstheme="majorBidi" w:hint="cs"/>
          <w:b/>
          <w:sz w:val="30"/>
          <w:szCs w:val="30"/>
          <w:cs/>
        </w:rPr>
        <w:t>ง</w:t>
      </w:r>
      <w:r w:rsidR="00E4433A" w:rsidRPr="00D4442D">
        <w:rPr>
          <w:rFonts w:asciiTheme="majorBidi" w:hAnsiTheme="majorBidi" w:cstheme="majorBidi" w:hint="cs"/>
          <w:b/>
          <w:sz w:val="30"/>
          <w:szCs w:val="30"/>
          <w:cs/>
        </w:rPr>
        <w:t>จ่ายทั้งหมดตามสัญญา</w:t>
      </w:r>
      <w:r w:rsidRPr="00D4442D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E4433A" w:rsidRPr="00D4442D">
        <w:rPr>
          <w:rFonts w:asciiTheme="majorBidi" w:hAnsiTheme="majorBidi" w:cstheme="majorBidi" w:hint="cs"/>
          <w:b/>
          <w:sz w:val="30"/>
          <w:szCs w:val="30"/>
          <w:cs/>
        </w:rPr>
        <w:t xml:space="preserve">ทั้งนี้ </w:t>
      </w:r>
      <w:r w:rsidRPr="00D4442D">
        <w:rPr>
          <w:rFonts w:asciiTheme="majorBidi" w:hAnsiTheme="majorBidi" w:cstheme="majorBidi"/>
          <w:b/>
          <w:sz w:val="30"/>
          <w:szCs w:val="30"/>
          <w:cs/>
        </w:rPr>
        <w:t xml:space="preserve">กลุ่มบริษัทใช้อัตราดอกเบี้ยเงินกู้ยืมส่วนเพิ่มของกลุ่มบริษัท </w:t>
      </w:r>
      <w:r w:rsidR="0039231C" w:rsidRPr="00D4442D">
        <w:rPr>
          <w:rFonts w:asciiTheme="majorBidi" w:hAnsiTheme="majorBidi" w:cstheme="majorBidi" w:hint="cs"/>
          <w:b/>
          <w:sz w:val="30"/>
          <w:szCs w:val="30"/>
          <w:cs/>
        </w:rPr>
        <w:t>ในการคิดลดมูลค่าปัจจุบัน</w:t>
      </w:r>
      <w:r w:rsidR="00EF4A22" w:rsidRPr="00D4442D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D4442D">
        <w:rPr>
          <w:rFonts w:asciiTheme="majorBidi" w:hAnsiTheme="majorBidi" w:cstheme="majorBidi" w:hint="cs"/>
          <w:b/>
          <w:sz w:val="30"/>
          <w:szCs w:val="30"/>
          <w:cs/>
        </w:rPr>
        <w:t>กลุ่มบริษัท</w:t>
      </w:r>
      <w:r w:rsidRPr="00D4442D">
        <w:rPr>
          <w:rFonts w:asciiTheme="majorBidi" w:hAnsiTheme="majorBidi" w:cstheme="majorBidi"/>
          <w:b/>
          <w:sz w:val="30"/>
          <w:szCs w:val="30"/>
          <w:cs/>
        </w:rPr>
        <w:t>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554FF33B" w14:textId="7A8EA4AA" w:rsidR="008F0950" w:rsidRPr="00D4442D" w:rsidRDefault="008F09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cs/>
        </w:rPr>
      </w:pPr>
    </w:p>
    <w:p w14:paraId="69A23777" w14:textId="61FD8122" w:rsidR="00D267A8" w:rsidRPr="00D4442D" w:rsidRDefault="001B4F16" w:rsidP="00D267A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  <w:cs/>
        </w:rPr>
      </w:pPr>
      <w:r w:rsidRPr="00D4442D">
        <w:rPr>
          <w:rFonts w:asciiTheme="majorBidi" w:hAnsiTheme="majorBidi" w:cstheme="majorBidi" w:hint="cs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</w:t>
      </w:r>
      <w:r w:rsidRPr="00D4442D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</w:t>
      </w:r>
      <w:r w:rsidRPr="00D4442D">
        <w:rPr>
          <w:rFonts w:asciiTheme="majorBidi" w:hAnsiTheme="majorBidi" w:cstheme="majorBidi" w:hint="cs"/>
          <w:b/>
          <w:sz w:val="30"/>
          <w:szCs w:val="30"/>
          <w:cs/>
        </w:rPr>
        <w:t xml:space="preserve">จะถูก </w:t>
      </w:r>
      <w:r w:rsidRPr="00D4442D">
        <w:rPr>
          <w:rFonts w:asciiTheme="majorBidi" w:hAnsiTheme="majorBidi" w:cstheme="majorBidi"/>
          <w:b/>
          <w:spacing w:val="-2"/>
          <w:sz w:val="30"/>
          <w:szCs w:val="30"/>
          <w:cs/>
        </w:rPr>
        <w:t xml:space="preserve">วัดมูลค่าใหม่เมื่อมีการเปลี่ยนแปลงสัญญาเช่า </w:t>
      </w:r>
      <w:r w:rsidR="008A6A86" w:rsidRPr="00D4442D">
        <w:rPr>
          <w:rFonts w:asciiTheme="majorBidi" w:hAnsiTheme="majorBidi" w:cs="Angsana New" w:hint="cs"/>
          <w:b/>
          <w:spacing w:val="-2"/>
          <w:sz w:val="30"/>
          <w:szCs w:val="30"/>
          <w:cs/>
        </w:rPr>
        <w:t>หรือมีการเปลี่ยนแปลงการประเมินการเลือกใช้สิทธิที่ระบุในสัญญาเช่า</w:t>
      </w:r>
      <w:r w:rsidRPr="00D4442D">
        <w:rPr>
          <w:rFonts w:asciiTheme="majorBidi" w:hAnsiTheme="majorBidi" w:cstheme="majorBidi"/>
          <w:b/>
          <w:sz w:val="30"/>
          <w:szCs w:val="30"/>
          <w:cs/>
        </w:rPr>
        <w:t xml:space="preserve"> เมื่อมีการวัดมูลค่าหนี้สินตามสัญญาเช่าใหม่ จะปรับปรุง</w:t>
      </w:r>
      <w:r w:rsidRPr="00D4442D">
        <w:rPr>
          <w:rFonts w:asciiTheme="majorBidi" w:hAnsiTheme="majorBidi" w:cstheme="majorBidi" w:hint="cs"/>
          <w:b/>
          <w:sz w:val="30"/>
          <w:szCs w:val="30"/>
          <w:cs/>
        </w:rPr>
        <w:t>กับ</w:t>
      </w:r>
      <w:r w:rsidRPr="00D4442D">
        <w:rPr>
          <w:rFonts w:asciiTheme="majorBidi" w:hAnsiTheme="majorBidi" w:cstheme="majorBidi"/>
          <w:b/>
          <w:sz w:val="30"/>
          <w:szCs w:val="30"/>
          <w:cs/>
        </w:rPr>
        <w:t>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</w:t>
      </w:r>
      <w:r w:rsidRPr="00D4442D">
        <w:rPr>
          <w:rFonts w:asciiTheme="majorBidi" w:hAnsiTheme="majorBidi" w:cstheme="majorBidi" w:hint="cs"/>
          <w:b/>
          <w:sz w:val="30"/>
          <w:szCs w:val="30"/>
          <w:cs/>
        </w:rPr>
        <w:t>ได้ถูกลดมูลค่า</w:t>
      </w:r>
      <w:r w:rsidRPr="00D4442D">
        <w:rPr>
          <w:rFonts w:asciiTheme="majorBidi" w:hAnsiTheme="majorBidi" w:cstheme="majorBidi"/>
          <w:b/>
          <w:sz w:val="30"/>
          <w:szCs w:val="30"/>
          <w:cs/>
        </w:rPr>
        <w:t xml:space="preserve">ลงจนเป็นศูนย์แล้ว </w:t>
      </w:r>
      <w:r w:rsidR="00D267A8" w:rsidRPr="00D4442D">
        <w:rPr>
          <w:rFonts w:asciiTheme="majorBidi" w:hAnsiTheme="majorBidi" w:cstheme="majorBidi"/>
          <w:b/>
          <w:sz w:val="30"/>
          <w:szCs w:val="30"/>
          <w:cs/>
        </w:rPr>
        <w:t>ยกเว้นสัญญาเช่า</w:t>
      </w:r>
      <w:r w:rsidR="004E0E01" w:rsidRPr="00D4442D">
        <w:rPr>
          <w:rFonts w:asciiTheme="majorBidi" w:hAnsiTheme="majorBidi" w:cstheme="majorBidi" w:hint="cs"/>
          <w:b/>
          <w:sz w:val="30"/>
          <w:szCs w:val="30"/>
          <w:cs/>
        </w:rPr>
        <w:t xml:space="preserve">  </w:t>
      </w:r>
      <w:r w:rsidR="00D267A8" w:rsidRPr="00D4442D">
        <w:rPr>
          <w:rFonts w:asciiTheme="majorBidi" w:hAnsiTheme="majorBidi" w:cstheme="majorBidi"/>
          <w:b/>
          <w:sz w:val="30"/>
          <w:szCs w:val="30"/>
          <w:cs/>
        </w:rPr>
        <w:t xml:space="preserve">ที่ได้รับส่วนลดค่าเช่าจากสถานการณ์ </w:t>
      </w:r>
      <w:r w:rsidR="00D267A8" w:rsidRPr="00D4442D">
        <w:rPr>
          <w:rFonts w:asciiTheme="majorBidi" w:hAnsiTheme="majorBidi" w:cstheme="majorBidi"/>
          <w:bCs/>
          <w:sz w:val="30"/>
          <w:szCs w:val="30"/>
        </w:rPr>
        <w:t>COVID-19</w:t>
      </w:r>
      <w:r w:rsidR="00D267A8" w:rsidRPr="00D4442D">
        <w:rPr>
          <w:rFonts w:asciiTheme="majorBidi" w:hAnsiTheme="majorBidi" w:cstheme="majorBidi"/>
          <w:b/>
          <w:sz w:val="30"/>
          <w:szCs w:val="30"/>
          <w:cs/>
        </w:rPr>
        <w:t xml:space="preserve"> และกลุ่มบริษัทเลือกไม่ประเมินว่าการได้รับส่วนลดค่าเช่าเป็นการเปลี่ยนแปลงสัญญาเช่า </w:t>
      </w:r>
      <w:r w:rsidR="00D267A8" w:rsidRPr="00D4442D">
        <w:rPr>
          <w:rFonts w:asciiTheme="majorBidi" w:hAnsiTheme="majorBidi" w:cstheme="majorBidi" w:hint="cs"/>
          <w:b/>
          <w:sz w:val="30"/>
          <w:szCs w:val="30"/>
          <w:cs/>
        </w:rPr>
        <w:t>กลุ่มบริษัท</w:t>
      </w:r>
      <w:r w:rsidR="00D267A8" w:rsidRPr="00D4442D">
        <w:rPr>
          <w:rFonts w:asciiTheme="majorBidi" w:hAnsiTheme="majorBidi" w:cstheme="majorBidi"/>
          <w:b/>
          <w:sz w:val="30"/>
          <w:szCs w:val="30"/>
          <w:cs/>
        </w:rPr>
        <w:t>จะ</w:t>
      </w:r>
      <w:r w:rsidR="00D267A8" w:rsidRPr="00D4442D">
        <w:rPr>
          <w:rFonts w:asciiTheme="majorBidi" w:hAnsiTheme="majorBidi" w:cstheme="majorBidi" w:hint="cs"/>
          <w:b/>
          <w:sz w:val="30"/>
          <w:szCs w:val="30"/>
          <w:cs/>
        </w:rPr>
        <w:t>วัดมูลค่าหนี้สินตามสัญญาเช่าใหม่โดยใช้อัตราคิดลดเดิมและรับรู้</w:t>
      </w:r>
      <w:r w:rsidR="00D267A8" w:rsidRPr="00D4442D">
        <w:rPr>
          <w:rFonts w:asciiTheme="majorBidi" w:hAnsiTheme="majorBidi" w:cstheme="majorBidi"/>
          <w:b/>
          <w:sz w:val="30"/>
          <w:szCs w:val="30"/>
          <w:cs/>
        </w:rPr>
        <w:t>ผลกระทบ</w:t>
      </w:r>
      <w:r w:rsidR="00D267A8" w:rsidRPr="00D4442D">
        <w:rPr>
          <w:rFonts w:asciiTheme="majorBidi" w:hAnsiTheme="majorBidi" w:cstheme="majorBidi" w:hint="cs"/>
          <w:b/>
          <w:sz w:val="30"/>
          <w:szCs w:val="30"/>
          <w:cs/>
        </w:rPr>
        <w:t>ของการเปลี่ยนแปลง</w:t>
      </w:r>
      <w:r w:rsidR="00D267A8" w:rsidRPr="00D4442D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</w:t>
      </w:r>
      <w:r w:rsidR="00D267A8" w:rsidRPr="00D4442D">
        <w:rPr>
          <w:rFonts w:asciiTheme="majorBidi" w:hAnsiTheme="majorBidi" w:cstheme="majorBidi" w:hint="cs"/>
          <w:b/>
          <w:sz w:val="30"/>
          <w:szCs w:val="30"/>
          <w:cs/>
        </w:rPr>
        <w:t>ใน</w:t>
      </w:r>
      <w:r w:rsidR="00D267A8" w:rsidRPr="00D4442D">
        <w:rPr>
          <w:rFonts w:asciiTheme="majorBidi" w:hAnsiTheme="majorBidi" w:cstheme="majorBidi"/>
          <w:b/>
          <w:sz w:val="30"/>
          <w:szCs w:val="30"/>
          <w:cs/>
        </w:rPr>
        <w:t>กำไร</w:t>
      </w:r>
      <w:r w:rsidR="00D267A8" w:rsidRPr="00D4442D">
        <w:rPr>
          <w:rFonts w:asciiTheme="majorBidi" w:hAnsiTheme="majorBidi" w:cstheme="majorBidi" w:hint="cs"/>
          <w:b/>
          <w:sz w:val="30"/>
          <w:szCs w:val="30"/>
          <w:cs/>
        </w:rPr>
        <w:t>หรือขาดทุน</w:t>
      </w:r>
    </w:p>
    <w:p w14:paraId="383CA4ED" w14:textId="77777777" w:rsidR="003C3C54" w:rsidRPr="00D4442D" w:rsidRDefault="003C3C54" w:rsidP="004E0E01">
      <w:pPr>
        <w:pStyle w:val="BodyText"/>
        <w:spacing w:after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ED0DE1" w14:textId="77777777" w:rsidR="008F5705" w:rsidRPr="00D4442D" w:rsidRDefault="008F57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i/>
          <w:iCs/>
          <w:sz w:val="30"/>
          <w:szCs w:val="30"/>
          <w:cs/>
        </w:rPr>
      </w:pPr>
      <w:r w:rsidRPr="00D4442D">
        <w:rPr>
          <w:rFonts w:asciiTheme="majorBidi" w:hAnsiTheme="majorBidi" w:cstheme="majorBidi"/>
          <w:b/>
          <w:i/>
          <w:iCs/>
          <w:sz w:val="30"/>
          <w:szCs w:val="30"/>
          <w:cs/>
        </w:rPr>
        <w:br w:type="page"/>
      </w:r>
    </w:p>
    <w:p w14:paraId="1189049A" w14:textId="4D4FF815" w:rsidR="007A7554" w:rsidRPr="00D4442D" w:rsidRDefault="007A7554" w:rsidP="007A755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D4442D">
        <w:rPr>
          <w:rFonts w:asciiTheme="majorBidi" w:hAnsiTheme="majorBidi" w:cstheme="majorBidi"/>
          <w:b/>
          <w:i/>
          <w:iCs/>
          <w:sz w:val="30"/>
          <w:szCs w:val="30"/>
          <w:cs/>
        </w:rPr>
        <w:lastRenderedPageBreak/>
        <w:t>ในฐานะผู้ให้เช่า</w:t>
      </w:r>
    </w:p>
    <w:p w14:paraId="5082513A" w14:textId="77777777" w:rsidR="007A7554" w:rsidRPr="00D4442D" w:rsidRDefault="007A7554" w:rsidP="00984882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2730147" w14:textId="1EED54DF" w:rsidR="007A7554" w:rsidRPr="00D4442D" w:rsidRDefault="007A7554" w:rsidP="007A755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D4442D">
        <w:rPr>
          <w:rFonts w:asciiTheme="majorBidi" w:hAnsiTheme="majorBidi" w:cstheme="majorBidi"/>
          <w:b/>
          <w:sz w:val="30"/>
          <w:szCs w:val="30"/>
          <w:cs/>
        </w:rPr>
        <w:t>ณ วันที่เริ่มต้นของสัญญาเช่าหรือวันที่มีการเปลี่ยนแปลงสัญญา กลุ่มบริษัท</w:t>
      </w:r>
      <w:r w:rsidR="00ED71C6" w:rsidRPr="00D4442D">
        <w:rPr>
          <w:rFonts w:asciiTheme="majorBidi" w:hAnsiTheme="majorBidi" w:cstheme="majorBidi"/>
          <w:b/>
          <w:sz w:val="30"/>
          <w:szCs w:val="30"/>
          <w:cs/>
        </w:rPr>
        <w:t>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0104C728" w14:textId="77777777" w:rsidR="007A7554" w:rsidRPr="00D4442D" w:rsidRDefault="007A7554" w:rsidP="007A7554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F801D37" w14:textId="4DBE7599" w:rsidR="005B5AD3" w:rsidRPr="00D4442D" w:rsidRDefault="00E06822" w:rsidP="004E0E01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D4442D">
        <w:rPr>
          <w:rFonts w:asciiTheme="majorBidi" w:hAnsiTheme="majorBidi" w:cstheme="majorBidi"/>
          <w:b/>
          <w:sz w:val="30"/>
          <w:szCs w:val="30"/>
          <w:cs/>
        </w:rPr>
        <w:t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6FA5CEFB" w14:textId="77777777" w:rsidR="00307785" w:rsidRPr="00D4442D" w:rsidRDefault="00307785" w:rsidP="007A7554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CE2691D" w14:textId="7671325B" w:rsidR="005B5AD3" w:rsidRPr="00D4442D" w:rsidRDefault="005B5AD3" w:rsidP="007A7554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D4442D">
        <w:rPr>
          <w:rFonts w:asciiTheme="majorBidi" w:hAnsiTheme="majorBidi" w:cstheme="majorBidi"/>
          <w:b/>
          <w:sz w:val="30"/>
          <w:szCs w:val="30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อื่น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D4442D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D4442D">
        <w:rPr>
          <w:rFonts w:asciiTheme="majorBidi" w:hAnsiTheme="majorBidi" w:cstheme="majorBidi"/>
          <w:b/>
          <w:sz w:val="30"/>
          <w:szCs w:val="30"/>
          <w:cs/>
        </w:rPr>
        <w:t>ค่าเช่าที่อาจเกิดขึ้นรับรู้เป็นรายได้อื่นในรอบระยะเวลาบัญชีที่ได้รับ</w:t>
      </w:r>
    </w:p>
    <w:p w14:paraId="6C4069B0" w14:textId="77777777" w:rsidR="002D7704" w:rsidRPr="00D4442D" w:rsidRDefault="002D7704" w:rsidP="007A7554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01CC623" w14:textId="3F9601D7" w:rsidR="001B4F16" w:rsidRPr="00D4442D" w:rsidRDefault="00395655" w:rsidP="00395655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D4442D">
        <w:rPr>
          <w:rFonts w:asciiTheme="majorBidi" w:hAnsiTheme="majorBidi" w:cstheme="majorBidi"/>
          <w:b/>
          <w:sz w:val="30"/>
          <w:szCs w:val="30"/>
          <w:cs/>
        </w:rPr>
        <w:t xml:space="preserve">กลุ่มบริษัทตัดรายการและพิจารณาการด้อยค่าของลูกหนี้สัญญาเช่าตามที่เปิดเผยในหมายเหตุข้อ </w:t>
      </w:r>
      <w:r w:rsidR="00AA647A" w:rsidRPr="008A1785">
        <w:rPr>
          <w:rFonts w:asciiTheme="majorBidi" w:hAnsiTheme="majorBidi" w:cstheme="majorBidi"/>
          <w:bCs/>
          <w:sz w:val="30"/>
          <w:szCs w:val="30"/>
        </w:rPr>
        <w:t>3</w:t>
      </w:r>
      <w:r w:rsidRPr="00D4442D">
        <w:rPr>
          <w:rFonts w:asciiTheme="majorBidi" w:hAnsiTheme="majorBidi" w:cstheme="majorBidi"/>
          <w:b/>
          <w:sz w:val="30"/>
          <w:szCs w:val="30"/>
          <w:cs/>
        </w:rPr>
        <w:t>(ง)</w:t>
      </w:r>
    </w:p>
    <w:p w14:paraId="6738225C" w14:textId="77777777" w:rsidR="00CB7B1A" w:rsidRPr="00D4442D" w:rsidRDefault="00CB7B1A" w:rsidP="00395655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0151A8AB" w14:textId="77777777" w:rsidR="00BB72FD" w:rsidRPr="00D4442D" w:rsidRDefault="00BB72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Cs/>
          <w:color w:val="000000"/>
          <w:sz w:val="2"/>
          <w:szCs w:val="2"/>
          <w:cs/>
        </w:rPr>
      </w:pPr>
    </w:p>
    <w:p w14:paraId="6A6C9553" w14:textId="77777777" w:rsidR="00B91645" w:rsidRPr="00D4442D" w:rsidRDefault="00B91645" w:rsidP="00B91645">
      <w:pPr>
        <w:pStyle w:val="Heading8"/>
        <w:numPr>
          <w:ilvl w:val="1"/>
          <w:numId w:val="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D4442D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การด้อยค่า</w:t>
      </w:r>
      <w:r w:rsidRPr="00D4442D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สินทรัพย์ที่ไม่ใช่สินทรัพย์ทางการเงิน</w:t>
      </w:r>
    </w:p>
    <w:p w14:paraId="62A98EE1" w14:textId="77777777" w:rsidR="00273AF6" w:rsidRPr="00D4442D" w:rsidRDefault="00273AF6" w:rsidP="00273AF6">
      <w:pPr>
        <w:rPr>
          <w:rFonts w:cstheme="minorBidi"/>
          <w:sz w:val="30"/>
          <w:szCs w:val="30"/>
        </w:rPr>
      </w:pPr>
    </w:p>
    <w:p w14:paraId="1DDB4600" w14:textId="2CB08BB7" w:rsidR="00273AF6" w:rsidRPr="00D4442D" w:rsidRDefault="00273AF6" w:rsidP="00273AF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4442D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Pr="00D4442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67CF5" w:rsidRPr="00D4442D">
        <w:rPr>
          <w:rFonts w:asciiTheme="majorBidi" w:hAnsiTheme="majorBidi" w:cstheme="majorBidi"/>
          <w:sz w:val="30"/>
          <w:szCs w:val="30"/>
          <w:cs/>
        </w:rPr>
        <w:br/>
      </w:r>
      <w:r w:rsidRPr="00D4442D">
        <w:rPr>
          <w:rFonts w:asciiTheme="majorBidi" w:hAnsiTheme="majorBidi" w:cstheme="majorBidi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</w:p>
    <w:p w14:paraId="2413034A" w14:textId="77777777" w:rsidR="00A4403A" w:rsidRPr="00D4442D" w:rsidRDefault="00A4403A" w:rsidP="00273AF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1935EF" w14:textId="6D1FDE7A" w:rsidR="00273AF6" w:rsidRPr="00D4442D" w:rsidRDefault="00273AF6" w:rsidP="00273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4442D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</w:t>
      </w:r>
      <w:r w:rsidR="00316560" w:rsidRPr="00D4442D">
        <w:rPr>
          <w:rFonts w:asciiTheme="majorBidi" w:hAnsiTheme="majorBidi" w:cstheme="majorBidi" w:hint="cs"/>
          <w:sz w:val="30"/>
          <w:szCs w:val="30"/>
          <w:cs/>
        </w:rPr>
        <w:t>ในกำไรหรือขาดทุน</w:t>
      </w:r>
      <w:r w:rsidRPr="00D4442D">
        <w:rPr>
          <w:rFonts w:asciiTheme="majorBidi" w:hAnsiTheme="majorBidi" w:cstheme="majorBidi"/>
          <w:sz w:val="30"/>
          <w:szCs w:val="30"/>
          <w:cs/>
        </w:rPr>
        <w:t>เมื่อมูลค่าตามบัญชีของ</w:t>
      </w:r>
      <w:r w:rsidR="00667CF5" w:rsidRPr="00D4442D">
        <w:rPr>
          <w:rFonts w:asciiTheme="majorBidi" w:hAnsiTheme="majorBidi" w:cstheme="majorBidi" w:hint="cs"/>
          <w:sz w:val="30"/>
          <w:szCs w:val="30"/>
          <w:cs/>
        </w:rPr>
        <w:t>สินทรัพย์</w:t>
      </w:r>
      <w:r w:rsidRPr="00D4442D">
        <w:rPr>
          <w:rFonts w:asciiTheme="majorBidi" w:hAnsiTheme="majorBidi" w:cstheme="majorBidi"/>
          <w:sz w:val="30"/>
          <w:szCs w:val="30"/>
          <w:cs/>
        </w:rPr>
        <w:t xml:space="preserve">สูงกว่ามูลค่าที่จะได้รับคืน </w:t>
      </w:r>
    </w:p>
    <w:p w14:paraId="7A515CC1" w14:textId="1D883537" w:rsidR="008F0950" w:rsidRPr="00D4442D" w:rsidRDefault="008F09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41218D93" w14:textId="7732FE44" w:rsidR="00273AF6" w:rsidRPr="00D4442D" w:rsidRDefault="00273AF6" w:rsidP="00273AF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4442D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</w:t>
      </w:r>
      <w:r w:rsidR="00CB7B1A" w:rsidRPr="00D4442D">
        <w:rPr>
          <w:rFonts w:asciiTheme="majorBidi" w:hAnsiTheme="majorBidi" w:cstheme="majorBidi"/>
          <w:sz w:val="30"/>
          <w:szCs w:val="30"/>
        </w:rPr>
        <w:t xml:space="preserve">  </w:t>
      </w:r>
      <w:r w:rsidRPr="00D4442D">
        <w:rPr>
          <w:rFonts w:asciiTheme="majorBidi" w:hAnsiTheme="majorBidi" w:cstheme="majorBidi"/>
          <w:sz w:val="30"/>
          <w:szCs w:val="30"/>
          <w:cs/>
        </w:rPr>
        <w:t>การขายแล้วแต่มูลค่าใดจะสูงกว่า 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</w:t>
      </w:r>
      <w:r w:rsidRPr="00D4442D">
        <w:rPr>
          <w:rFonts w:asciiTheme="majorBidi" w:hAnsiTheme="majorBidi" w:cstheme="majorBidi"/>
          <w:spacing w:val="-2"/>
          <w:sz w:val="30"/>
          <w:szCs w:val="30"/>
          <w:cs/>
        </w:rPr>
        <w:t>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</w:t>
      </w:r>
      <w:r w:rsidRPr="00D4442D">
        <w:rPr>
          <w:rFonts w:asciiTheme="majorBidi" w:hAnsiTheme="majorBidi" w:cstheme="majorBidi"/>
          <w:sz w:val="30"/>
          <w:szCs w:val="30"/>
          <w:cs/>
        </w:rPr>
        <w:t>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3F410C61" w14:textId="77777777" w:rsidR="00273AF6" w:rsidRPr="00D4442D" w:rsidRDefault="00273AF6" w:rsidP="007F0E1F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2FC3F5E0" w14:textId="77777777" w:rsidR="00CD67D7" w:rsidRPr="00D4442D" w:rsidRDefault="00CD67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bookmarkStart w:id="0" w:name="OLE_LINK7"/>
      <w:bookmarkStart w:id="1" w:name="OLE_LINK8"/>
      <w:r w:rsidRPr="00D4442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28E0A0D" w14:textId="60336C05" w:rsidR="00A33EFA" w:rsidRPr="00D4442D" w:rsidRDefault="00950C5D" w:rsidP="007F0E1F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D4442D">
        <w:rPr>
          <w:rFonts w:asciiTheme="majorBidi" w:hAnsiTheme="majorBidi" w:cstheme="majorBidi"/>
          <w:sz w:val="30"/>
          <w:szCs w:val="30"/>
          <w:cs/>
        </w:rPr>
        <w:lastRenderedPageBreak/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1F211B9C" w14:textId="77777777" w:rsidR="00950C5D" w:rsidRPr="005B2ED4" w:rsidRDefault="00950C5D" w:rsidP="007F0E1F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bookmarkEnd w:id="0"/>
    <w:bookmarkEnd w:id="1"/>
    <w:p w14:paraId="2839F71A" w14:textId="3B6222AC" w:rsidR="006D7945" w:rsidRPr="00D4442D" w:rsidRDefault="006D7945" w:rsidP="009326A9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D4442D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 xml:space="preserve">ผลประโยชน์ของพนักงาน </w:t>
      </w:r>
    </w:p>
    <w:p w14:paraId="52C957D1" w14:textId="77777777" w:rsidR="006D7945" w:rsidRPr="00D4442D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33CC"/>
          <w:sz w:val="24"/>
          <w:szCs w:val="24"/>
        </w:rPr>
      </w:pPr>
    </w:p>
    <w:p w14:paraId="113ACFAF" w14:textId="77777777" w:rsidR="006D7945" w:rsidRPr="00D4442D" w:rsidRDefault="006D7945" w:rsidP="006D794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 w:cs="Angsana New"/>
          <w:iCs/>
          <w:color w:val="000000"/>
          <w:sz w:val="30"/>
          <w:szCs w:val="30"/>
        </w:rPr>
      </w:pPr>
      <w:r w:rsidRPr="00D4442D">
        <w:rPr>
          <w:rFonts w:ascii="Angsana New" w:hAnsi="Angsana New" w:cs="Angsana New"/>
          <w:iCs/>
          <w:color w:val="000000"/>
          <w:sz w:val="30"/>
          <w:szCs w:val="30"/>
          <w:cs/>
        </w:rPr>
        <w:t>โครงการสมทบเงิน</w:t>
      </w:r>
    </w:p>
    <w:p w14:paraId="183E2F7D" w14:textId="77777777" w:rsidR="006D7945" w:rsidRPr="00D4442D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33CC"/>
          <w:sz w:val="24"/>
          <w:szCs w:val="24"/>
        </w:rPr>
      </w:pPr>
    </w:p>
    <w:p w14:paraId="24B089C1" w14:textId="771E9237" w:rsidR="006D7945" w:rsidRPr="00D4442D" w:rsidRDefault="006D7945" w:rsidP="006D794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D4442D">
        <w:rPr>
          <w:rFonts w:ascii="Angsana New" w:hAnsi="Angsana New" w:cs="Angsana New"/>
          <w:i/>
          <w:sz w:val="30"/>
          <w:szCs w:val="30"/>
          <w:cs/>
        </w:rPr>
        <w:t>ภาระผูกพันในการสมทบเข้า</w:t>
      </w:r>
      <w:r w:rsidR="005A265F" w:rsidRPr="00D4442D">
        <w:rPr>
          <w:rFonts w:ascii="Angsana New" w:hAnsi="Angsana New" w:cs="Angsana New" w:hint="cs"/>
          <w:i/>
          <w:sz w:val="30"/>
          <w:szCs w:val="30"/>
          <w:cs/>
        </w:rPr>
        <w:t>กองทุนสำรองเลี้ยงชีพสำหรับพนักงานของกลุ่มบริษัท</w:t>
      </w:r>
      <w:r w:rsidRPr="00D4442D">
        <w:rPr>
          <w:rFonts w:ascii="Angsana New" w:hAnsi="Angsana New" w:cs="Angsana New"/>
          <w:i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 การสมทบเงินล่วงหน้าจะถูกรับรู้เป็นสินทรัพย์หากได้รับคืนเป็นเงินสดหรือหักจากการจ่ายในอนาคต</w:t>
      </w:r>
    </w:p>
    <w:p w14:paraId="23A1858F" w14:textId="77777777" w:rsidR="00A33EFA" w:rsidRPr="00D4442D" w:rsidRDefault="00A33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Cs/>
          <w:sz w:val="30"/>
          <w:szCs w:val="30"/>
          <w:cs/>
        </w:rPr>
      </w:pPr>
      <w:bookmarkStart w:id="2" w:name="OLE_LINK6"/>
    </w:p>
    <w:p w14:paraId="068D8DA1" w14:textId="77777777" w:rsidR="006D7945" w:rsidRPr="00D4442D" w:rsidRDefault="006D7945" w:rsidP="006D794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 w:cs="Angsana New"/>
          <w:iCs/>
          <w:sz w:val="30"/>
          <w:szCs w:val="30"/>
        </w:rPr>
      </w:pPr>
      <w:r w:rsidRPr="00D4442D">
        <w:rPr>
          <w:rFonts w:ascii="Angsana New" w:hAnsi="Angsana New" w:cs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7F7F0252" w14:textId="77777777" w:rsidR="006D7945" w:rsidRPr="005B2ED4" w:rsidRDefault="006D7945" w:rsidP="006D7945">
      <w:pPr>
        <w:ind w:left="540"/>
        <w:rPr>
          <w:rFonts w:ascii="Angsana New" w:hAnsi="Angsana New" w:cs="Angsana New"/>
          <w:i/>
          <w:sz w:val="22"/>
          <w:szCs w:val="22"/>
        </w:rPr>
      </w:pPr>
    </w:p>
    <w:p w14:paraId="0509F7A3" w14:textId="14CB291B" w:rsidR="006D7945" w:rsidRPr="00D4442D" w:rsidRDefault="006D7945" w:rsidP="004C1A0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D4442D">
        <w:rPr>
          <w:rFonts w:ascii="Angsana New" w:hAnsi="Angsana New" w:cs="Angsana New"/>
          <w:i/>
          <w:sz w:val="30"/>
          <w:szCs w:val="30"/>
          <w:cs/>
        </w:rPr>
        <w:t xml:space="preserve"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 </w:t>
      </w:r>
      <w:r w:rsidR="004C1A0E" w:rsidRPr="00D4442D">
        <w:rPr>
          <w:rFonts w:ascii="Angsana New" w:hAnsi="Angsana New" w:cs="Angsana New" w:hint="cs"/>
          <w:i/>
          <w:sz w:val="30"/>
          <w:szCs w:val="30"/>
          <w:cs/>
        </w:rPr>
        <w:t>ซึ่ง</w:t>
      </w:r>
      <w:r w:rsidRPr="00D4442D">
        <w:rPr>
          <w:rFonts w:ascii="Angsana New" w:hAnsi="Angsana New" w:cs="Angsana New"/>
          <w:i/>
          <w:sz w:val="30"/>
          <w:szCs w:val="30"/>
          <w:cs/>
        </w:rPr>
        <w:t xml:space="preserve">จัดทำโดยนักคณิตศาสตร์ประกันภัยที่ได้รับอนุญาตเป็นประจำ โดยวิธีคิดลดแต่ละหน่วยที่ประมาณการไว้  </w:t>
      </w:r>
    </w:p>
    <w:p w14:paraId="4C27365E" w14:textId="77777777" w:rsidR="006D2E80" w:rsidRPr="005B2ED4" w:rsidRDefault="006D2E80" w:rsidP="004C1A0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24"/>
          <w:szCs w:val="24"/>
          <w:cs/>
        </w:rPr>
      </w:pPr>
    </w:p>
    <w:p w14:paraId="11A93CF6" w14:textId="4457E5B7" w:rsidR="006D7945" w:rsidRPr="00D4442D" w:rsidRDefault="006D7945" w:rsidP="009D6A3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D4442D">
        <w:rPr>
          <w:rFonts w:ascii="Angsana New" w:hAnsi="Angsana New" w:cs="Angsana New"/>
          <w:i/>
          <w:sz w:val="30"/>
          <w:szCs w:val="30"/>
          <w:cs/>
        </w:rPr>
        <w:t xml:space="preserve"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="00137B6E" w:rsidRPr="00D4442D">
        <w:rPr>
          <w:rFonts w:ascii="Angsana New" w:hAnsi="Angsana New" w:cs="Angsana New"/>
          <w:i/>
          <w:sz w:val="30"/>
          <w:szCs w:val="30"/>
        </w:rPr>
        <w:br/>
      </w:r>
      <w:r w:rsidRPr="00D4442D">
        <w:rPr>
          <w:rFonts w:ascii="Angsana New" w:hAnsi="Angsana New" w:cs="Angsana New"/>
          <w:i/>
          <w:sz w:val="30"/>
          <w:szCs w:val="30"/>
          <w:cs/>
        </w:rPr>
        <w:t>ณ</w:t>
      </w:r>
      <w:r w:rsidR="00137B6E" w:rsidRPr="00D4442D">
        <w:rPr>
          <w:rFonts w:ascii="Angsana New" w:hAnsi="Angsana New" w:cs="Angsana New"/>
          <w:i/>
          <w:sz w:val="30"/>
          <w:szCs w:val="30"/>
        </w:rPr>
        <w:t xml:space="preserve"> </w:t>
      </w:r>
      <w:r w:rsidRPr="00D4442D">
        <w:rPr>
          <w:rFonts w:ascii="Angsana New" w:hAnsi="Angsana New" w:cs="Angsana New"/>
          <w:i/>
          <w:sz w:val="30"/>
          <w:szCs w:val="30"/>
          <w:cs/>
        </w:rPr>
        <w:t>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572BB7" w:rsidRPr="00D4442D">
        <w:rPr>
          <w:rFonts w:ascii="Angsana New" w:hAnsi="Angsana New" w:cs="Angsana New"/>
          <w:i/>
          <w:sz w:val="30"/>
          <w:szCs w:val="30"/>
        </w:rPr>
        <w:t xml:space="preserve"> </w:t>
      </w:r>
      <w:r w:rsidRPr="00D4442D">
        <w:rPr>
          <w:rFonts w:ascii="Angsana New" w:hAnsi="Angsana New" w:cs="Angsana New"/>
          <w:i/>
          <w:sz w:val="30"/>
          <w:szCs w:val="30"/>
          <w:cs/>
        </w:rPr>
        <w:t xml:space="preserve">ๆ ที่เกี่ยวข้องกับโครงการผลประโยชน์รับรู้รายการในกำไรหรือขาดทุน </w:t>
      </w:r>
    </w:p>
    <w:p w14:paraId="49350172" w14:textId="77777777" w:rsidR="005B2ED4" w:rsidRPr="005B2ED4" w:rsidRDefault="005B2ED4" w:rsidP="009D6A3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24"/>
          <w:szCs w:val="24"/>
        </w:rPr>
      </w:pPr>
    </w:p>
    <w:p w14:paraId="6C2A8B96" w14:textId="43810F4E" w:rsidR="006D7945" w:rsidRPr="00D4442D" w:rsidRDefault="006D7945" w:rsidP="009D6A3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D4442D">
        <w:rPr>
          <w:rFonts w:ascii="Angsana New" w:hAnsi="Angsana New" w:cs="Angsana New"/>
          <w:i/>
          <w:sz w:val="30"/>
          <w:szCs w:val="30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 </w:t>
      </w:r>
    </w:p>
    <w:p w14:paraId="463D9225" w14:textId="77777777" w:rsidR="006D7945" w:rsidRPr="00D4442D" w:rsidRDefault="006D7945" w:rsidP="006D7945">
      <w:pPr>
        <w:ind w:left="540"/>
        <w:jc w:val="thaiDistribute"/>
        <w:rPr>
          <w:rFonts w:ascii="Angsana New" w:hAnsi="Angsana New" w:cs="Angsana New"/>
          <w:i/>
          <w:sz w:val="24"/>
          <w:szCs w:val="24"/>
        </w:rPr>
      </w:pPr>
    </w:p>
    <w:p w14:paraId="431C66E3" w14:textId="77777777" w:rsidR="006D7945" w:rsidRPr="00D4442D" w:rsidRDefault="006D7945" w:rsidP="009D6A3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D4442D">
        <w:rPr>
          <w:rFonts w:ascii="Angsana New" w:hAnsi="Angsana New" w:cs="Angsana New"/>
          <w:i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41F2E727" w14:textId="21DD784C" w:rsidR="00A33EFA" w:rsidRPr="00D4442D" w:rsidRDefault="006D7945" w:rsidP="00AB132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D4442D">
        <w:rPr>
          <w:rFonts w:ascii="Angsana New" w:hAnsi="Angsana New" w:cs="Angsana New"/>
          <w:i/>
          <w:sz w:val="30"/>
          <w:szCs w:val="30"/>
          <w:cs/>
        </w:rPr>
        <w:lastRenderedPageBreak/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 </w:t>
      </w:r>
      <w:r w:rsidRPr="00D4442D">
        <w:rPr>
          <w:rFonts w:ascii="Angsana New" w:hAnsi="Angsana New" w:cs="Angsana New"/>
          <w:iCs/>
          <w:sz w:val="30"/>
          <w:szCs w:val="30"/>
        </w:rPr>
        <w:t>12</w:t>
      </w:r>
      <w:r w:rsidRPr="00D4442D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76C0DEEC" w14:textId="77777777" w:rsidR="006D7945" w:rsidRPr="00D4442D" w:rsidRDefault="006D7945" w:rsidP="006D794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</w:p>
    <w:p w14:paraId="6034F759" w14:textId="77777777" w:rsidR="006D7945" w:rsidRPr="00D4442D" w:rsidRDefault="006D7945" w:rsidP="006D794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4442D">
        <w:rPr>
          <w:rFonts w:ascii="Angsana New" w:hAnsi="Angsana New" w:cs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D4442D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/>
          <w:i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D4442D">
        <w:rPr>
          <w:rFonts w:ascii="Angsana New" w:hAnsi="Angsana New" w:cs="Angsana New"/>
          <w:sz w:val="30"/>
          <w:szCs w:val="30"/>
          <w:cs/>
        </w:rPr>
        <w:t xml:space="preserve"> </w:t>
      </w:r>
    </w:p>
    <w:bookmarkEnd w:id="2"/>
    <w:p w14:paraId="6B01F5A9" w14:textId="77777777" w:rsidR="00B03C39" w:rsidRPr="00D4442D" w:rsidRDefault="00B03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  <w:lang w:val="th-TH"/>
        </w:rPr>
      </w:pPr>
    </w:p>
    <w:p w14:paraId="453A368D" w14:textId="642D2768" w:rsidR="006D7945" w:rsidRPr="00D4442D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D4442D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ประมาณการหนี้สิน</w:t>
      </w:r>
    </w:p>
    <w:p w14:paraId="654B9743" w14:textId="77777777" w:rsidR="006D7945" w:rsidRPr="00D4442D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33CC"/>
          <w:sz w:val="30"/>
          <w:szCs w:val="30"/>
        </w:rPr>
      </w:pPr>
    </w:p>
    <w:p w14:paraId="1FF6CF97" w14:textId="0AC7FCF4" w:rsidR="006D7945" w:rsidRPr="00D4442D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ประมาณการหนี้สินจะรับรู้ก็</w:t>
      </w:r>
      <w:r w:rsidR="008E1136" w:rsidRPr="00D4442D">
        <w:rPr>
          <w:rFonts w:ascii="Angsana New" w:hAnsi="Angsana New" w:cs="Angsana New"/>
          <w:color w:val="000000"/>
          <w:sz w:val="30"/>
          <w:szCs w:val="30"/>
          <w:cs/>
        </w:rPr>
        <w:t>ต่อเมื่อกลุ่มบริษัทมีภาระผูกพัน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ตามกฎหมาย</w:t>
      </w:r>
      <w:r w:rsidR="002025B6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หรือภาระผูกพันจ</w:t>
      </w:r>
      <w:r w:rsidR="008E1136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ากการอนุมาน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ที่เกิดขึ้นในปัจจุบันอันเป็นผลมาจากเหตุการณ์ในอดีต</w:t>
      </w:r>
      <w:r w:rsidR="008E1136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ซึ่งสามารถประมาณจำนวนของภาระผูกพันได้อย่างน่าเชื่อถือ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A77000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ผูกพัน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</w:t>
      </w:r>
      <w:r w:rsidR="008E1136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5A869D0F" w14:textId="77777777" w:rsidR="0041350F" w:rsidRPr="00D4442D" w:rsidRDefault="0041350F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7944340B" w14:textId="77777777" w:rsidR="0041350F" w:rsidRPr="00D4442D" w:rsidRDefault="0041350F" w:rsidP="0041350F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D4442D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th-TH"/>
        </w:rPr>
        <w:t>การวัดมูลค่ายุติธรรม</w:t>
      </w:r>
    </w:p>
    <w:p w14:paraId="488D83E7" w14:textId="77777777" w:rsidR="0041350F" w:rsidRPr="00D4442D" w:rsidRDefault="0041350F" w:rsidP="00413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80A2322" w14:textId="77777777" w:rsidR="006339D0" w:rsidRPr="00D4442D" w:rsidRDefault="006339D0" w:rsidP="00413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4442D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</w:t>
      </w:r>
      <w:r w:rsidRPr="00D4442D">
        <w:rPr>
          <w:rFonts w:asciiTheme="majorBidi" w:hAnsiTheme="majorBidi" w:cstheme="majorBidi" w:hint="cs"/>
          <w:sz w:val="30"/>
          <w:szCs w:val="30"/>
          <w:cs/>
        </w:rPr>
        <w:t>ชำระ</w:t>
      </w:r>
      <w:r w:rsidRPr="00D4442D">
        <w:rPr>
          <w:rFonts w:asciiTheme="majorBidi" w:hAnsiTheme="majorBidi" w:cstheme="majorBidi"/>
          <w:sz w:val="30"/>
          <w:szCs w:val="30"/>
          <w:cs/>
        </w:rPr>
        <w:t>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 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37F2D6F9" w14:textId="77777777" w:rsidR="006339D0" w:rsidRPr="00D4442D" w:rsidRDefault="006339D0" w:rsidP="00413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3668AE17" w14:textId="175D9D6D" w:rsidR="00AC55BA" w:rsidRPr="00D4442D" w:rsidRDefault="0041350F" w:rsidP="00AC55BA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4442D">
        <w:rPr>
          <w:rFonts w:ascii="Angsana New" w:hAnsi="Angsana New" w:cs="Angsana New" w:hint="cs"/>
          <w:sz w:val="30"/>
          <w:szCs w:val="30"/>
          <w:cs/>
        </w:rPr>
        <w:t>การ</w:t>
      </w:r>
      <w:r w:rsidRPr="00D4442D">
        <w:rPr>
          <w:rFonts w:ascii="Angsana New" w:hAnsi="Angsana New" w:cs="Angsana New"/>
          <w:sz w:val="30"/>
          <w:szCs w:val="30"/>
          <w:cs/>
        </w:rPr>
        <w:t>วัดมูลค่ายุติธรรมของสินทรัพย์หรือหนี้สิน กลุ่ม</w:t>
      </w:r>
      <w:r w:rsidRPr="00D4442D">
        <w:rPr>
          <w:rFonts w:ascii="Angsana New" w:hAnsi="Angsana New" w:cs="Angsana New"/>
          <w:sz w:val="30"/>
          <w:szCs w:val="30"/>
          <w:cs/>
          <w:lang w:val="th-TH"/>
        </w:rPr>
        <w:t>บริษัท</w:t>
      </w:r>
      <w:r w:rsidRPr="00D4442D">
        <w:rPr>
          <w:rFonts w:ascii="Angsana New" w:hAnsi="Angsana New" w:cs="Angsana New"/>
          <w:sz w:val="30"/>
          <w:szCs w:val="30"/>
          <w:cs/>
        </w:rPr>
        <w:t xml:space="preserve">ได้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68EB868A" w14:textId="77777777" w:rsidR="0041350F" w:rsidRPr="00D4442D" w:rsidRDefault="0041350F" w:rsidP="00A40281">
      <w:pPr>
        <w:pStyle w:val="block"/>
        <w:numPr>
          <w:ilvl w:val="0"/>
          <w:numId w:val="7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D4442D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D4442D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D4442D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D4442D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2E954256" w14:textId="6DB1AAA5" w:rsidR="0041350F" w:rsidRPr="00D4442D" w:rsidRDefault="0041350F" w:rsidP="00A40281">
      <w:pPr>
        <w:pStyle w:val="block"/>
        <w:numPr>
          <w:ilvl w:val="0"/>
          <w:numId w:val="7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D4442D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D4442D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D4442D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อกเหนือจากราคาเสนอซื้อขายซึ่งรวมอยู่ในข้อมูลระดับ </w:t>
      </w:r>
      <w:r w:rsidRPr="00D4442D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2F1EADCB" w14:textId="77777777" w:rsidR="0041350F" w:rsidRPr="00D4442D" w:rsidRDefault="0041350F" w:rsidP="00A40281">
      <w:pPr>
        <w:pStyle w:val="block"/>
        <w:numPr>
          <w:ilvl w:val="0"/>
          <w:numId w:val="7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D4442D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D4442D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D4442D">
        <w:rPr>
          <w:rFonts w:asciiTheme="majorBidi" w:hAnsiTheme="majorBidi" w:cstheme="majorBidi" w:hint="cs"/>
          <w:sz w:val="30"/>
          <w:szCs w:val="30"/>
          <w:cs/>
          <w:lang w:bidi="th-TH"/>
        </w:rPr>
        <w:t>ข้อมูลที่ใช้</w:t>
      </w:r>
      <w:r w:rsidRPr="00D4442D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เป็นข้อมูลที่ไม่สามารถสังเกตได้สำหรับสินทรัพย์หรือหนี้สินนั้น</w:t>
      </w:r>
    </w:p>
    <w:p w14:paraId="3C37D6E6" w14:textId="07BB63A8" w:rsidR="00313933" w:rsidRPr="00D4442D" w:rsidRDefault="00313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5600B724" w14:textId="36AA3ECC" w:rsidR="00DF31C4" w:rsidRPr="00D4442D" w:rsidRDefault="00DF31C4" w:rsidP="00DF31C4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both"/>
        <w:rPr>
          <w:rFonts w:ascii="Angsana New" w:hAnsi="Angsana New" w:cs="Angsana New"/>
          <w:b/>
          <w:bCs/>
          <w:sz w:val="30"/>
          <w:szCs w:val="30"/>
          <w:lang w:val="en-GB"/>
        </w:rPr>
      </w:pPr>
      <w:r w:rsidRPr="00D4442D">
        <w:rPr>
          <w:rFonts w:ascii="Angsana New" w:hAnsi="Angsana New" w:cs="Angsana New"/>
          <w:sz w:val="30"/>
          <w:szCs w:val="30"/>
          <w:cs/>
        </w:rPr>
        <w:lastRenderedPageBreak/>
        <w:t>กลุ่ม</w:t>
      </w:r>
      <w:r w:rsidRPr="00D4442D">
        <w:rPr>
          <w:rFonts w:ascii="Angsana New" w:hAnsi="Angsana New" w:cs="Angsana New"/>
          <w:sz w:val="30"/>
          <w:szCs w:val="30"/>
          <w:cs/>
          <w:lang w:val="th-TH"/>
        </w:rPr>
        <w:t>บริษัท</w:t>
      </w:r>
      <w:r w:rsidRPr="00D4442D">
        <w:rPr>
          <w:rFonts w:ascii="Angsana New" w:hAnsi="Angsana New" w:cs="Angsana New"/>
          <w:sz w:val="30"/>
          <w:szCs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75FFC377" w14:textId="77777777" w:rsidR="00DF31C4" w:rsidRPr="00D4442D" w:rsidRDefault="00DF31C4" w:rsidP="00413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39FC7181" w14:textId="0E4DB0D2" w:rsidR="00DF31C4" w:rsidRPr="00D4442D" w:rsidDel="001A6CC8" w:rsidRDefault="00DF31C4" w:rsidP="00DF31C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4442D" w:rsidDel="001A6CC8">
        <w:rPr>
          <w:rFonts w:ascii="Angsana New" w:hAnsi="Angsana New" w:cs="Angsana New"/>
          <w:sz w:val="30"/>
          <w:szCs w:val="30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</w:p>
    <w:p w14:paraId="249B388F" w14:textId="77777777" w:rsidR="00DF31C4" w:rsidRPr="00D4442D" w:rsidDel="001A6CC8" w:rsidRDefault="00DF31C4" w:rsidP="00DF3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3EFC770C" w14:textId="6A424B60" w:rsidR="006D7945" w:rsidRPr="00D4442D" w:rsidRDefault="00DF31C4" w:rsidP="00DF31C4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D4442D" w:rsidDel="001A6CC8">
        <w:rPr>
          <w:rFonts w:ascii="Angsana New" w:hAnsi="Angsana New" w:cs="Angsana New"/>
          <w:sz w:val="30"/>
          <w:szCs w:val="30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Pr="00D4442D" w:rsidDel="001A6CC8">
        <w:rPr>
          <w:rFonts w:ascii="Angsana New" w:hAnsi="Angsana New" w:cs="Angsana New"/>
          <w:sz w:val="30"/>
          <w:szCs w:val="30"/>
        </w:rPr>
        <w:t>3</w:t>
      </w:r>
      <w:r w:rsidRPr="00D4442D" w:rsidDel="001A6CC8">
        <w:rPr>
          <w:rFonts w:ascii="Angsana New" w:hAnsi="Angsana New" w:cs="Angsana New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0C529857" w14:textId="77777777" w:rsidR="00DF31C4" w:rsidRPr="00D4442D" w:rsidRDefault="00DF31C4" w:rsidP="00DF31C4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sz w:val="20"/>
          <w:szCs w:val="20"/>
        </w:rPr>
      </w:pPr>
    </w:p>
    <w:p w14:paraId="766FE624" w14:textId="77777777" w:rsidR="006D7945" w:rsidRPr="00D4442D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lang w:val="th-TH"/>
        </w:rPr>
      </w:pPr>
      <w:r w:rsidRPr="00D4442D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รายได้</w:t>
      </w:r>
    </w:p>
    <w:p w14:paraId="3DDCEAAA" w14:textId="77777777" w:rsidR="00AB6EBF" w:rsidRPr="00D4442D" w:rsidRDefault="00AB6EBF" w:rsidP="00AB6EBF">
      <w:pPr>
        <w:rPr>
          <w:rFonts w:asciiTheme="majorBidi" w:hAnsiTheme="majorBidi" w:cstheme="majorBidi"/>
          <w:sz w:val="20"/>
          <w:szCs w:val="20"/>
          <w:lang w:val="th-TH"/>
        </w:rPr>
      </w:pPr>
    </w:p>
    <w:p w14:paraId="5F2351B3" w14:textId="50F4BC7C" w:rsidR="00054356" w:rsidRPr="00D4442D" w:rsidRDefault="00054356" w:rsidP="000543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4442D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รายได้รับรู้เมื่อลูกค้ามีอำนาจควบคุมในสินค้าด้วยจำนวนเงินที่สะท้อนถึงสิ่งตอบแทนที่</w:t>
      </w:r>
      <w:r w:rsidRPr="00D4442D"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="00B13BDE" w:rsidRPr="00D4442D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Pr="00D4442D">
        <w:rPr>
          <w:rFonts w:asciiTheme="majorBidi" w:hAnsiTheme="majorBidi" w:cstheme="majorBidi"/>
          <w:sz w:val="30"/>
          <w:szCs w:val="30"/>
          <w:cs/>
        </w:rPr>
        <w:t>คาดว่าจะ</w:t>
      </w:r>
      <w:r w:rsidRPr="00D4442D">
        <w:rPr>
          <w:rFonts w:asciiTheme="majorBidi" w:hAnsiTheme="majorBidi" w:cstheme="majorBidi"/>
          <w:sz w:val="30"/>
          <w:szCs w:val="30"/>
          <w:cs/>
        </w:rPr>
        <w:br/>
        <w:t xml:space="preserve">มีสิทธิได้รับซึ่งไม่รวมจำนวนเงินที่เก็บแทนบุคคลที่สาม </w:t>
      </w:r>
      <w:r w:rsidR="001D7AF1" w:rsidRPr="00D4442D">
        <w:rPr>
          <w:rFonts w:asciiTheme="majorBidi" w:hAnsiTheme="majorBidi" w:cstheme="majorBidi" w:hint="cs"/>
          <w:sz w:val="30"/>
          <w:szCs w:val="30"/>
          <w:cs/>
        </w:rPr>
        <w:t>รายได้ที่รับรู้ไม่รวม</w:t>
      </w:r>
      <w:r w:rsidRPr="00D4442D">
        <w:rPr>
          <w:rFonts w:asciiTheme="majorBidi" w:hAnsiTheme="majorBidi" w:cstheme="majorBidi"/>
          <w:sz w:val="30"/>
          <w:szCs w:val="30"/>
          <w:cs/>
        </w:rPr>
        <w:t>ภาษีมูลค่าเพิ่มและแสดงสุทธิจากส่วนลดการค้า</w:t>
      </w:r>
    </w:p>
    <w:p w14:paraId="5D22CA69" w14:textId="77777777" w:rsidR="00566892" w:rsidRPr="00D4442D" w:rsidRDefault="00566892" w:rsidP="000543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trike/>
          <w:sz w:val="20"/>
          <w:szCs w:val="20"/>
        </w:rPr>
      </w:pPr>
    </w:p>
    <w:p w14:paraId="129E34B1" w14:textId="77BFBB2F" w:rsidR="00054356" w:rsidRPr="00D4442D" w:rsidRDefault="00054356" w:rsidP="0005435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4442D">
        <w:rPr>
          <w:rFonts w:asciiTheme="majorBidi" w:hAnsiTheme="majorBidi" w:cstheme="majorBidi"/>
          <w:i/>
          <w:iCs/>
          <w:sz w:val="30"/>
          <w:szCs w:val="30"/>
          <w:cs/>
        </w:rPr>
        <w:t>การขายสินค้า</w:t>
      </w:r>
    </w:p>
    <w:p w14:paraId="5A58250B" w14:textId="77777777" w:rsidR="00054356" w:rsidRPr="00D4442D" w:rsidRDefault="00054356" w:rsidP="000543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0292006D" w14:textId="31874B83" w:rsidR="00054356" w:rsidRPr="00D4442D" w:rsidRDefault="00054356" w:rsidP="0005435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D4442D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</w:t>
      </w:r>
      <w:r w:rsidR="00620E9E" w:rsidRPr="00D4442D">
        <w:rPr>
          <w:rFonts w:asciiTheme="majorBidi" w:hAnsiTheme="majorBidi" w:cstheme="majorBidi"/>
          <w:sz w:val="30"/>
          <w:szCs w:val="30"/>
        </w:rPr>
        <w:t xml:space="preserve"> </w:t>
      </w:r>
      <w:r w:rsidR="00620E9E" w:rsidRPr="00D4442D">
        <w:rPr>
          <w:rFonts w:asciiTheme="majorBidi" w:hAnsiTheme="majorBidi" w:cstheme="majorBidi" w:hint="cs"/>
          <w:sz w:val="30"/>
          <w:szCs w:val="30"/>
          <w:cs/>
        </w:rPr>
        <w:t>ณ วันที่มี</w:t>
      </w:r>
      <w:r w:rsidRPr="00D4442D">
        <w:rPr>
          <w:rFonts w:asciiTheme="majorBidi" w:hAnsiTheme="majorBidi" w:hint="cs"/>
          <w:sz w:val="30"/>
          <w:szCs w:val="30"/>
          <w:cs/>
        </w:rPr>
        <w:t>การส่งมอบสินค้าให้กับลูกค้า</w:t>
      </w:r>
      <w:r w:rsidRPr="00D4442D">
        <w:rPr>
          <w:rFonts w:asciiTheme="majorBidi" w:hAnsiTheme="majorBidi"/>
          <w:sz w:val="30"/>
          <w:szCs w:val="30"/>
          <w:cs/>
        </w:rPr>
        <w:t xml:space="preserve"> </w:t>
      </w:r>
      <w:r w:rsidR="00654E2C" w:rsidRPr="00D4442D">
        <w:rPr>
          <w:rFonts w:asciiTheme="majorBidi" w:hAnsiTheme="majorBidi" w:hint="cs"/>
          <w:sz w:val="30"/>
          <w:szCs w:val="30"/>
          <w:cs/>
        </w:rPr>
        <w:t>สำหรับการขายที่ให้สิทธิลูกค้าในการคืนสินค้า</w:t>
      </w:r>
      <w:r w:rsidR="00654E2C" w:rsidRPr="00D4442D">
        <w:rPr>
          <w:rFonts w:asciiTheme="majorBidi" w:hAnsiTheme="majorBidi"/>
          <w:sz w:val="30"/>
          <w:szCs w:val="30"/>
          <w:cs/>
        </w:rPr>
        <w:t xml:space="preserve"> </w:t>
      </w:r>
      <w:r w:rsidR="00654E2C" w:rsidRPr="00D4442D">
        <w:rPr>
          <w:rFonts w:asciiTheme="majorBidi" w:hAnsiTheme="majorBidi" w:hint="cs"/>
          <w:sz w:val="30"/>
          <w:szCs w:val="30"/>
          <w:cs/>
        </w:rPr>
        <w:t>กลุ่มบริษัททำการประมาณการรับคืนสินค้าจากข้อมูลอัตราการคืนสินค้าในอดีตและจะไม่รับรู้</w:t>
      </w:r>
      <w:r w:rsidR="003C3C54" w:rsidRPr="00D4442D">
        <w:rPr>
          <w:rFonts w:asciiTheme="majorBidi" w:hAnsiTheme="majorBidi" w:hint="cs"/>
          <w:sz w:val="30"/>
          <w:szCs w:val="30"/>
          <w:cs/>
        </w:rPr>
        <w:t>รายได้และต้นทุนขายสำหรับสินค้าที่คาดว่าจะได้รับคืน</w:t>
      </w:r>
    </w:p>
    <w:p w14:paraId="1FC927E1" w14:textId="453C17A3" w:rsidR="00654E2C" w:rsidRPr="00D4442D" w:rsidRDefault="00654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Cs/>
          <w:sz w:val="30"/>
          <w:szCs w:val="30"/>
          <w:cs/>
        </w:rPr>
      </w:pPr>
    </w:p>
    <w:p w14:paraId="1018AC29" w14:textId="6722093C" w:rsidR="006D7945" w:rsidRPr="00D4442D" w:rsidRDefault="0089334C" w:rsidP="006D7945">
      <w:pPr>
        <w:pStyle w:val="BodyText"/>
        <w:spacing w:after="0"/>
        <w:ind w:left="540"/>
        <w:jc w:val="thaiDistribute"/>
        <w:rPr>
          <w:rFonts w:ascii="Angsana New" w:hAnsi="Angsana New" w:cs="Angsana New"/>
          <w:iCs/>
          <w:sz w:val="30"/>
          <w:szCs w:val="30"/>
          <w:cs/>
        </w:rPr>
      </w:pPr>
      <w:r w:rsidRPr="00D4442D">
        <w:rPr>
          <w:rFonts w:ascii="Angsana New" w:hAnsi="Angsana New" w:cs="Angsana New" w:hint="cs"/>
          <w:iCs/>
          <w:sz w:val="30"/>
          <w:szCs w:val="30"/>
          <w:cs/>
        </w:rPr>
        <w:t>การขาย</w:t>
      </w:r>
      <w:r w:rsidR="006D7945" w:rsidRPr="00D4442D">
        <w:rPr>
          <w:rFonts w:ascii="Angsana New" w:hAnsi="Angsana New" w:cs="Angsana New"/>
          <w:iCs/>
          <w:sz w:val="30"/>
          <w:szCs w:val="30"/>
          <w:cs/>
        </w:rPr>
        <w:t>อสังหาริมทรัพย์</w:t>
      </w:r>
    </w:p>
    <w:p w14:paraId="1D9160F6" w14:textId="77777777" w:rsidR="006D7945" w:rsidRPr="00D4442D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14:paraId="1021805D" w14:textId="2C64C884" w:rsidR="00D804FC" w:rsidRPr="00D4442D" w:rsidRDefault="00D804FC" w:rsidP="00D804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rPr>
          <w:rFonts w:asciiTheme="majorBidi" w:hAnsiTheme="majorBidi" w:cstheme="majorBidi"/>
          <w:sz w:val="30"/>
          <w:szCs w:val="30"/>
        </w:rPr>
      </w:pPr>
      <w:r w:rsidRPr="00D4442D">
        <w:rPr>
          <w:rFonts w:asciiTheme="majorBidi" w:hAnsiTheme="majorBidi" w:cstheme="majorBidi"/>
          <w:sz w:val="30"/>
          <w:szCs w:val="30"/>
          <w:cs/>
        </w:rPr>
        <w:t>รายได้จากการขายโครงการพัฒนาอสังหาริมทรัพย์รับรู้เมื่องานก่อสร้างเสร็จตามสัญญาและได้โอนกรรมสิทธิ์ให้กับผู้ซื้อแล้ว</w:t>
      </w:r>
    </w:p>
    <w:p w14:paraId="60F6B425" w14:textId="0C10E317" w:rsidR="0050043C" w:rsidRPr="00D4442D" w:rsidRDefault="005004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lang w:val="th-TH"/>
        </w:rPr>
      </w:pPr>
      <w:r w:rsidRPr="00D4442D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  <w:lang w:val="th-TH"/>
        </w:rPr>
        <w:br w:type="page"/>
      </w:r>
    </w:p>
    <w:p w14:paraId="4F4FBCA6" w14:textId="2D639924" w:rsidR="00054356" w:rsidRPr="00D4442D" w:rsidRDefault="00054356" w:rsidP="00054356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lang w:val="th-TH"/>
        </w:rPr>
      </w:pPr>
      <w:r w:rsidRPr="00D4442D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lastRenderedPageBreak/>
        <w:t>รายได</w:t>
      </w:r>
      <w:r w:rsidRPr="00D4442D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th-TH"/>
        </w:rPr>
        <w:t>้</w:t>
      </w:r>
      <w:r w:rsidR="0089334C" w:rsidRPr="00D4442D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th-TH"/>
        </w:rPr>
        <w:t>อื่น</w:t>
      </w:r>
    </w:p>
    <w:p w14:paraId="41050D30" w14:textId="77777777" w:rsidR="0041350F" w:rsidRPr="00D4442D" w:rsidRDefault="0041350F" w:rsidP="004135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Cs/>
          <w:color w:val="000000"/>
          <w:sz w:val="24"/>
          <w:szCs w:val="24"/>
        </w:rPr>
      </w:pPr>
    </w:p>
    <w:p w14:paraId="79D7BEF4" w14:textId="6222DB8A" w:rsidR="009D6A34" w:rsidRPr="00D4442D" w:rsidRDefault="0041350F" w:rsidP="0005435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color w:val="000000"/>
          <w:sz w:val="30"/>
          <w:szCs w:val="30"/>
        </w:rPr>
      </w:pPr>
      <w:r w:rsidRPr="00D4442D">
        <w:rPr>
          <w:rFonts w:ascii="Angsana New" w:hAnsi="Angsana New" w:cs="Angsana New" w:hint="cs"/>
          <w:i/>
          <w:color w:val="000000"/>
          <w:sz w:val="30"/>
          <w:szCs w:val="30"/>
          <w:cs/>
        </w:rPr>
        <w:t>รายได้</w:t>
      </w:r>
      <w:r w:rsidR="0089334C" w:rsidRPr="00D4442D">
        <w:rPr>
          <w:rFonts w:ascii="Angsana New" w:hAnsi="Angsana New" w:cs="Angsana New" w:hint="cs"/>
          <w:i/>
          <w:color w:val="000000"/>
          <w:sz w:val="30"/>
          <w:szCs w:val="30"/>
          <w:cs/>
        </w:rPr>
        <w:t>อื่น</w:t>
      </w:r>
      <w:r w:rsidRPr="00D4442D">
        <w:rPr>
          <w:rFonts w:ascii="Angsana New" w:hAnsi="Angsana New" w:cs="Angsana New" w:hint="cs"/>
          <w:i/>
          <w:color w:val="000000"/>
          <w:sz w:val="30"/>
          <w:szCs w:val="30"/>
          <w:cs/>
        </w:rPr>
        <w:t>ประกอบด้วยเงินปันผลและดอกเบี้ยรับ</w:t>
      </w:r>
      <w:r w:rsidR="0089334C" w:rsidRPr="00D4442D">
        <w:rPr>
          <w:rFonts w:ascii="Angsana New" w:hAnsi="Angsana New" w:cs="Angsana New" w:hint="cs"/>
          <w:i/>
          <w:color w:val="000000"/>
          <w:sz w:val="30"/>
          <w:szCs w:val="30"/>
          <w:cs/>
        </w:rPr>
        <w:t>และอื่น</w:t>
      </w:r>
      <w:r w:rsidR="0018551C" w:rsidRPr="00D4442D">
        <w:rPr>
          <w:rFonts w:ascii="Angsana New" w:hAnsi="Angsana New" w:cs="Angsana New" w:hint="cs"/>
          <w:i/>
          <w:color w:val="000000"/>
          <w:sz w:val="30"/>
          <w:szCs w:val="30"/>
          <w:cs/>
        </w:rPr>
        <w:t xml:space="preserve"> </w:t>
      </w:r>
      <w:r w:rsidR="0089334C" w:rsidRPr="00D4442D">
        <w:rPr>
          <w:rFonts w:ascii="Angsana New" w:hAnsi="Angsana New" w:cs="Angsana New" w:hint="cs"/>
          <w:i/>
          <w:color w:val="000000"/>
          <w:sz w:val="30"/>
          <w:szCs w:val="30"/>
          <w:cs/>
        </w:rPr>
        <w:t xml:space="preserve">ๆ </w:t>
      </w:r>
      <w:r w:rsidRPr="00D4442D">
        <w:rPr>
          <w:rFonts w:ascii="Angsana New" w:hAnsi="Angsana New" w:cs="Angsana New" w:hint="cs"/>
          <w:i/>
          <w:color w:val="000000"/>
          <w:sz w:val="30"/>
          <w:szCs w:val="30"/>
          <w:cs/>
        </w:rPr>
        <w:t>โดยเงินปันผลรับบันทึกในกำไรหรือขาดทุนใน</w:t>
      </w:r>
      <w:r w:rsidR="0089334C" w:rsidRPr="00D4442D">
        <w:rPr>
          <w:rFonts w:ascii="Angsana New" w:hAnsi="Angsana New" w:cs="Angsana New"/>
          <w:i/>
          <w:color w:val="000000"/>
          <w:sz w:val="30"/>
          <w:szCs w:val="30"/>
          <w:cs/>
        </w:rPr>
        <w:br/>
      </w:r>
      <w:r w:rsidRPr="00D4442D">
        <w:rPr>
          <w:rFonts w:ascii="Angsana New" w:hAnsi="Angsana New" w:cs="Angsana New" w:hint="cs"/>
          <w:i/>
          <w:color w:val="000000"/>
          <w:sz w:val="30"/>
          <w:szCs w:val="30"/>
          <w:cs/>
        </w:rPr>
        <w:t>วันที่กลุ่มบริษัทมีสิทธิได้รับเงินปันผล</w:t>
      </w:r>
    </w:p>
    <w:p w14:paraId="64C592A5" w14:textId="01FF0E87" w:rsidR="00A94CBF" w:rsidRPr="00D4442D" w:rsidRDefault="00A94C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color w:val="000000"/>
          <w:sz w:val="24"/>
          <w:szCs w:val="24"/>
          <w:cs/>
        </w:rPr>
      </w:pPr>
    </w:p>
    <w:p w14:paraId="725C0D2F" w14:textId="77777777" w:rsidR="006D7945" w:rsidRPr="00D4442D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D4442D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ภาษีเงินได้</w:t>
      </w:r>
    </w:p>
    <w:p w14:paraId="5072CA32" w14:textId="77777777" w:rsidR="006D7945" w:rsidRPr="00D4442D" w:rsidRDefault="006D7945" w:rsidP="006D7945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5EC3BF65" w14:textId="789060E3" w:rsidR="006D7945" w:rsidRPr="00D4442D" w:rsidRDefault="006D7945" w:rsidP="002D4065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04"/>
        <w:jc w:val="thaiDistribute"/>
        <w:rPr>
          <w:rFonts w:ascii="Angsana New" w:hAnsi="Angsana New" w:cs="Angsana New"/>
          <w:strike/>
          <w:color w:val="000000"/>
          <w:sz w:val="30"/>
          <w:szCs w:val="30"/>
          <w:cs/>
        </w:rPr>
      </w:pP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BE4F58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ซึ่ง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รับรู้ในกำไรหรือขาดทุน</w:t>
      </w:r>
      <w:r w:rsidR="006F52D0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เว้นแต</w:t>
      </w:r>
      <w:r w:rsidR="004D3BCC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่รายการที่เกี่ยวข้องในการรวมธุรกิจ</w:t>
      </w:r>
      <w:r w:rsidR="004D3BCC"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4D3BCC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หรือรายการที่รับรู้โดยตรงในส่วนของผู้ถือหุ้นหรือ</w:t>
      </w:r>
      <w:r w:rsidR="004D3BCC" w:rsidRPr="00D4442D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4D3BCC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กำไรขาดทุนเบ็ดเสร็จอื่น</w:t>
      </w:r>
    </w:p>
    <w:p w14:paraId="169280BA" w14:textId="77777777" w:rsidR="006D7945" w:rsidRPr="00D4442D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14:paraId="0D611CCA" w14:textId="2D853199" w:rsidR="006D7945" w:rsidRPr="00D4442D" w:rsidRDefault="006D7945" w:rsidP="006D7945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ภาษีเงินได้ของงวดปัจจุบัน</w:t>
      </w:r>
      <w:r w:rsidR="00972146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บันทึก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619A3438" w14:textId="77777777" w:rsidR="00B03C39" w:rsidRPr="00D4442D" w:rsidRDefault="00B03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0"/>
          <w:szCs w:val="30"/>
          <w:cs/>
        </w:rPr>
      </w:pPr>
    </w:p>
    <w:p w14:paraId="73D22314" w14:textId="38958DA6" w:rsidR="006D7945" w:rsidRPr="00D4442D" w:rsidRDefault="006D7945" w:rsidP="006D7945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 w:rsidR="00F41CDE" w:rsidRPr="00D4442D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ผลแตกต่างชั่วคราว</w:t>
      </w:r>
      <w:r w:rsidR="00C6371C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สำหรับ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5F98B531" w14:textId="77777777" w:rsidR="006D7945" w:rsidRPr="00D4442D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14:paraId="2C1A0C48" w14:textId="12DD5705" w:rsidR="00A33EFA" w:rsidRPr="00D4442D" w:rsidRDefault="006D7945" w:rsidP="0015270A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15270A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="0015270A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15270A" w:rsidRPr="00D4442D">
        <w:rPr>
          <w:rFonts w:ascii="Angsana New" w:hAnsi="Angsana New" w:cs="Angsana New"/>
          <w:color w:val="000000"/>
          <w:sz w:val="30"/>
          <w:szCs w:val="30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4CD794A2" w14:textId="77777777" w:rsidR="006D7945" w:rsidRPr="00D4442D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  <w:cs/>
        </w:rPr>
      </w:pPr>
    </w:p>
    <w:p w14:paraId="056DE179" w14:textId="2E68A454" w:rsidR="006F435B" w:rsidRPr="00D4442D" w:rsidRDefault="006F435B" w:rsidP="006D7945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4442D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</w:t>
      </w:r>
      <w:r w:rsidRPr="00D4442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576A1DDF" w14:textId="77777777" w:rsidR="004965A4" w:rsidRPr="00D4442D" w:rsidRDefault="004965A4" w:rsidP="006D7945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A2EFF8C" w14:textId="2B34D1CE" w:rsidR="006D7945" w:rsidRPr="00D4442D" w:rsidRDefault="006D7945" w:rsidP="00C6371C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D4442D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 xml:space="preserve">กำไรต่อหุ้น </w:t>
      </w:r>
    </w:p>
    <w:p w14:paraId="080E8258" w14:textId="77777777" w:rsidR="006D7945" w:rsidRPr="00D4442D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14:paraId="2FAB0D56" w14:textId="65E4F0B5" w:rsidR="006D7945" w:rsidRPr="00D4442D" w:rsidRDefault="006D7945" w:rsidP="006D7945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 </w:t>
      </w:r>
    </w:p>
    <w:p w14:paraId="71F4673B" w14:textId="315CF031" w:rsidR="00CA67C7" w:rsidRPr="00D4442D" w:rsidRDefault="00CA67C7" w:rsidP="00CA67C7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</w:rPr>
      </w:pPr>
      <w:r w:rsidRPr="00D4442D">
        <w:rPr>
          <w:rFonts w:ascii="Angsana New" w:hAnsi="Angsana New" w:hint="cs"/>
          <w:color w:val="000000"/>
          <w:sz w:val="30"/>
          <w:szCs w:val="30"/>
          <w:u w:val="none"/>
          <w:cs/>
        </w:rPr>
        <w:lastRenderedPageBreak/>
        <w:t>การซื้อ</w:t>
      </w:r>
      <w:r w:rsidR="00C46475" w:rsidRPr="00C46475">
        <w:rPr>
          <w:rFonts w:ascii="Angsana New" w:hAnsi="Angsana New" w:hint="cs"/>
          <w:color w:val="000000"/>
          <w:sz w:val="30"/>
          <w:szCs w:val="30"/>
          <w:u w:val="none"/>
          <w:cs/>
        </w:rPr>
        <w:t>บริษัทย่อย</w:t>
      </w:r>
    </w:p>
    <w:p w14:paraId="48292B42" w14:textId="77777777" w:rsidR="00CA67C7" w:rsidRPr="00D4442D" w:rsidRDefault="00CA67C7" w:rsidP="00CA67C7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900"/>
        <w:jc w:val="thaiDistribute"/>
        <w:rPr>
          <w:rFonts w:ascii="Angsana New" w:hAnsi="Angsana New" w:cs="Angsana New"/>
          <w:sz w:val="24"/>
          <w:szCs w:val="24"/>
        </w:rPr>
      </w:pPr>
    </w:p>
    <w:p w14:paraId="6E6D614F" w14:textId="0F681BEE" w:rsidR="00CA67C7" w:rsidRPr="00D4442D" w:rsidRDefault="00CA67C7" w:rsidP="006D2354">
      <w:pPr>
        <w:pStyle w:val="ListParagraph"/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29"/>
        <w:jc w:val="thaiDistribute"/>
        <w:rPr>
          <w:rFonts w:ascii="Angsana New" w:hAnsi="Angsana New"/>
          <w:i/>
          <w:iCs/>
          <w:sz w:val="30"/>
          <w:szCs w:val="30"/>
          <w:lang w:eastAsia="x-none"/>
        </w:rPr>
      </w:pPr>
      <w:r w:rsidRPr="00D4442D">
        <w:rPr>
          <w:rFonts w:ascii="Angsana New" w:hAnsi="Angsana New" w:hint="cs"/>
          <w:i/>
          <w:iCs/>
          <w:sz w:val="30"/>
          <w:szCs w:val="30"/>
          <w:cs/>
          <w:lang w:eastAsia="x-none"/>
        </w:rPr>
        <w:t>การซื้อ</w:t>
      </w:r>
      <w:r w:rsidR="00A816F2" w:rsidRPr="00A816F2">
        <w:rPr>
          <w:rFonts w:ascii="Angsana New" w:hAnsi="Angsana New" w:hint="cs"/>
          <w:i/>
          <w:iCs/>
          <w:sz w:val="30"/>
          <w:szCs w:val="30"/>
          <w:cs/>
          <w:lang w:eastAsia="x-none"/>
        </w:rPr>
        <w:t>บริษัท</w:t>
      </w:r>
      <w:r w:rsidR="00A816F2" w:rsidRPr="00A816F2">
        <w:rPr>
          <w:rFonts w:ascii="Angsana New" w:hAnsi="Angsana New"/>
          <w:i/>
          <w:iCs/>
          <w:sz w:val="30"/>
          <w:szCs w:val="30"/>
          <w:cs/>
          <w:lang w:eastAsia="x-none"/>
        </w:rPr>
        <w:t xml:space="preserve"> </w:t>
      </w:r>
      <w:r w:rsidR="00A816F2" w:rsidRPr="00A816F2">
        <w:rPr>
          <w:rFonts w:ascii="Angsana New" w:hAnsi="Angsana New" w:hint="cs"/>
          <w:i/>
          <w:iCs/>
          <w:sz w:val="30"/>
          <w:szCs w:val="30"/>
          <w:cs/>
          <w:lang w:eastAsia="x-none"/>
        </w:rPr>
        <w:t>ไทเกอร์</w:t>
      </w:r>
      <w:r w:rsidR="00A816F2" w:rsidRPr="00A816F2">
        <w:rPr>
          <w:rFonts w:ascii="Angsana New" w:hAnsi="Angsana New"/>
          <w:i/>
          <w:iCs/>
          <w:sz w:val="30"/>
          <w:szCs w:val="30"/>
          <w:cs/>
          <w:lang w:eastAsia="x-none"/>
        </w:rPr>
        <w:t xml:space="preserve"> </w:t>
      </w:r>
      <w:r w:rsidR="00A816F2" w:rsidRPr="00A816F2">
        <w:rPr>
          <w:rFonts w:ascii="Angsana New" w:hAnsi="Angsana New" w:hint="cs"/>
          <w:i/>
          <w:iCs/>
          <w:sz w:val="30"/>
          <w:szCs w:val="30"/>
          <w:cs/>
          <w:lang w:eastAsia="x-none"/>
        </w:rPr>
        <w:t>ดิสบริบิวชั่น</w:t>
      </w:r>
      <w:r w:rsidR="00A816F2" w:rsidRPr="00A816F2">
        <w:rPr>
          <w:rFonts w:ascii="Angsana New" w:hAnsi="Angsana New"/>
          <w:i/>
          <w:iCs/>
          <w:sz w:val="30"/>
          <w:szCs w:val="30"/>
          <w:cs/>
          <w:lang w:eastAsia="x-none"/>
        </w:rPr>
        <w:t xml:space="preserve"> </w:t>
      </w:r>
      <w:r w:rsidR="00A816F2" w:rsidRPr="00A816F2">
        <w:rPr>
          <w:rFonts w:ascii="Angsana New" w:hAnsi="Angsana New" w:hint="cs"/>
          <w:i/>
          <w:iCs/>
          <w:sz w:val="30"/>
          <w:szCs w:val="30"/>
          <w:cs/>
          <w:lang w:eastAsia="x-none"/>
        </w:rPr>
        <w:t>แอนด์</w:t>
      </w:r>
      <w:r w:rsidR="00A816F2" w:rsidRPr="00A816F2">
        <w:rPr>
          <w:rFonts w:ascii="Angsana New" w:hAnsi="Angsana New"/>
          <w:i/>
          <w:iCs/>
          <w:sz w:val="30"/>
          <w:szCs w:val="30"/>
          <w:cs/>
          <w:lang w:eastAsia="x-none"/>
        </w:rPr>
        <w:t xml:space="preserve"> </w:t>
      </w:r>
      <w:r w:rsidR="00A816F2" w:rsidRPr="00A816F2">
        <w:rPr>
          <w:rFonts w:ascii="Angsana New" w:hAnsi="Angsana New" w:hint="cs"/>
          <w:i/>
          <w:iCs/>
          <w:sz w:val="30"/>
          <w:szCs w:val="30"/>
          <w:cs/>
          <w:lang w:eastAsia="x-none"/>
        </w:rPr>
        <w:t>โลจิสติคส์</w:t>
      </w:r>
      <w:r w:rsidR="00A816F2" w:rsidRPr="00A816F2">
        <w:rPr>
          <w:rFonts w:ascii="Angsana New" w:hAnsi="Angsana New"/>
          <w:i/>
          <w:iCs/>
          <w:sz w:val="30"/>
          <w:szCs w:val="30"/>
          <w:cs/>
          <w:lang w:eastAsia="x-none"/>
        </w:rPr>
        <w:t xml:space="preserve"> </w:t>
      </w:r>
      <w:r w:rsidR="00A816F2" w:rsidRPr="00A816F2">
        <w:rPr>
          <w:rFonts w:ascii="Angsana New" w:hAnsi="Angsana New" w:hint="cs"/>
          <w:i/>
          <w:iCs/>
          <w:sz w:val="30"/>
          <w:szCs w:val="30"/>
          <w:cs/>
          <w:lang w:eastAsia="x-none"/>
        </w:rPr>
        <w:t>จำกัด</w:t>
      </w:r>
    </w:p>
    <w:p w14:paraId="753B07D6" w14:textId="05957EBC" w:rsidR="00CA67C7" w:rsidRPr="00D4442D" w:rsidRDefault="006D2354" w:rsidP="006D2354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jc w:val="thaiDistribute"/>
        <w:rPr>
          <w:rFonts w:ascii="Angsana New" w:hAnsi="Angsana New" w:cs="Angsana New"/>
          <w:sz w:val="24"/>
          <w:szCs w:val="24"/>
        </w:rPr>
      </w:pPr>
      <w:r w:rsidRPr="00D4442D">
        <w:rPr>
          <w:rFonts w:ascii="Angsana New" w:hAnsi="Angsana New" w:cs="Angsana New"/>
          <w:sz w:val="30"/>
          <w:szCs w:val="30"/>
        </w:rPr>
        <w:tab/>
      </w:r>
    </w:p>
    <w:p w14:paraId="3EC55940" w14:textId="070ACF83" w:rsidR="001C3F62" w:rsidRPr="00D4442D" w:rsidRDefault="001C3F62" w:rsidP="001C3F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bookmarkStart w:id="3" w:name="_Hlk71289394"/>
      <w:r w:rsidRPr="00D4442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ในเดือนกรกฎาคม </w:t>
      </w:r>
      <w:r w:rsidRPr="00D4442D">
        <w:rPr>
          <w:rFonts w:ascii="Angsana New" w:hAnsi="Angsana New" w:cs="Angsana New"/>
          <w:spacing w:val="-2"/>
          <w:sz w:val="30"/>
          <w:szCs w:val="30"/>
        </w:rPr>
        <w:t>2565</w:t>
      </w:r>
      <w:r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 w:hint="cs"/>
          <w:spacing w:val="-2"/>
          <w:sz w:val="30"/>
          <w:szCs w:val="30"/>
          <w:cs/>
        </w:rPr>
        <w:t>บริษัทได้ซื้อหุ้นสามัญของบริษัท</w:t>
      </w:r>
      <w:r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 w:hint="cs"/>
          <w:spacing w:val="-2"/>
          <w:sz w:val="30"/>
          <w:szCs w:val="30"/>
          <w:cs/>
        </w:rPr>
        <w:t>ไทเกอร์</w:t>
      </w:r>
      <w:r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 w:hint="cs"/>
          <w:spacing w:val="-2"/>
          <w:sz w:val="30"/>
          <w:szCs w:val="30"/>
          <w:cs/>
        </w:rPr>
        <w:t>ดิสทริบิวชั่น</w:t>
      </w:r>
      <w:r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 w:hint="cs"/>
          <w:spacing w:val="-2"/>
          <w:sz w:val="30"/>
          <w:szCs w:val="30"/>
          <w:cs/>
        </w:rPr>
        <w:t>แอนด์</w:t>
      </w:r>
      <w:r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 w:hint="cs"/>
          <w:spacing w:val="-2"/>
          <w:sz w:val="30"/>
          <w:szCs w:val="30"/>
          <w:cs/>
        </w:rPr>
        <w:t>โลจิสติคส์</w:t>
      </w:r>
      <w:r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 w:hint="cs"/>
          <w:spacing w:val="-2"/>
          <w:sz w:val="30"/>
          <w:szCs w:val="30"/>
          <w:cs/>
        </w:rPr>
        <w:t>จำกัด</w:t>
      </w:r>
      <w:r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B87516">
        <w:rPr>
          <w:rFonts w:ascii="Angsana New" w:hAnsi="Angsana New" w:cs="Angsana New" w:hint="cs"/>
          <w:spacing w:val="-2"/>
          <w:sz w:val="30"/>
          <w:szCs w:val="30"/>
          <w:cs/>
        </w:rPr>
        <w:t>จากบุคคลอื่น</w:t>
      </w:r>
      <w:r w:rsidRPr="00D4442D">
        <w:rPr>
          <w:rFonts w:ascii="Angsana New" w:hAnsi="Angsana New" w:cs="Angsana New" w:hint="cs"/>
          <w:spacing w:val="-2"/>
          <w:sz w:val="30"/>
          <w:szCs w:val="30"/>
          <w:cs/>
        </w:rPr>
        <w:t>จำนวน</w:t>
      </w:r>
      <w:r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/>
          <w:spacing w:val="-2"/>
          <w:sz w:val="30"/>
          <w:szCs w:val="30"/>
        </w:rPr>
        <w:t xml:space="preserve">400,000 </w:t>
      </w:r>
      <w:r w:rsidRPr="00D4442D">
        <w:rPr>
          <w:rFonts w:ascii="Angsana New" w:hAnsi="Angsana New" w:cs="Angsana New" w:hint="cs"/>
          <w:spacing w:val="-2"/>
          <w:sz w:val="30"/>
          <w:szCs w:val="30"/>
          <w:cs/>
        </w:rPr>
        <w:t>หุ้น</w:t>
      </w:r>
      <w:r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 w:hint="cs"/>
          <w:spacing w:val="-2"/>
          <w:sz w:val="30"/>
          <w:szCs w:val="30"/>
          <w:cs/>
        </w:rPr>
        <w:t>เป็นจำนวนเงิน</w:t>
      </w:r>
      <w:r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/>
          <w:spacing w:val="-2"/>
          <w:sz w:val="30"/>
          <w:szCs w:val="30"/>
        </w:rPr>
        <w:t>15.41</w:t>
      </w:r>
      <w:r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 w:hint="cs"/>
          <w:spacing w:val="-2"/>
          <w:sz w:val="30"/>
          <w:szCs w:val="30"/>
          <w:cs/>
        </w:rPr>
        <w:t>ล้านบาท</w:t>
      </w:r>
      <w:r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 w:hint="cs"/>
          <w:spacing w:val="-2"/>
          <w:sz w:val="30"/>
          <w:szCs w:val="30"/>
          <w:cs/>
        </w:rPr>
        <w:t>มีผลทำให้บริษัทมีสัดส่วนการถือหุ้นเพิ่มจากร้อยละ</w:t>
      </w:r>
      <w:r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/>
          <w:spacing w:val="-2"/>
          <w:sz w:val="30"/>
          <w:szCs w:val="30"/>
        </w:rPr>
        <w:t>19.90</w:t>
      </w:r>
      <w:r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 w:hint="cs"/>
          <w:spacing w:val="-2"/>
          <w:sz w:val="30"/>
          <w:szCs w:val="30"/>
          <w:cs/>
        </w:rPr>
        <w:t>เป็นร้อยละ</w:t>
      </w:r>
      <w:r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/>
          <w:spacing w:val="-2"/>
          <w:sz w:val="30"/>
          <w:szCs w:val="30"/>
        </w:rPr>
        <w:t>39.90</w:t>
      </w:r>
      <w:r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750CEB">
        <w:rPr>
          <w:rFonts w:ascii="Angsana New" w:hAnsi="Angsana New" w:cs="Angsana New" w:hint="cs"/>
          <w:spacing w:val="-2"/>
          <w:sz w:val="30"/>
          <w:szCs w:val="30"/>
          <w:cs/>
        </w:rPr>
        <w:t>ทำให้</w:t>
      </w:r>
      <w:r w:rsidRPr="00D4442D">
        <w:rPr>
          <w:rFonts w:ascii="Angsana New" w:hAnsi="Angsana New" w:cs="Angsana New" w:hint="cs"/>
          <w:spacing w:val="-2"/>
          <w:sz w:val="30"/>
          <w:szCs w:val="30"/>
          <w:cs/>
        </w:rPr>
        <w:t>เงินลงทุนในบริษัท</w:t>
      </w:r>
      <w:r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 w:hint="cs"/>
          <w:spacing w:val="-2"/>
          <w:sz w:val="30"/>
          <w:szCs w:val="30"/>
          <w:cs/>
        </w:rPr>
        <w:t>ไทเกอร์</w:t>
      </w:r>
      <w:r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 w:hint="cs"/>
          <w:spacing w:val="-2"/>
          <w:sz w:val="30"/>
          <w:szCs w:val="30"/>
          <w:cs/>
        </w:rPr>
        <w:t>ดิสทริบิวชั่น</w:t>
      </w:r>
      <w:r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 w:hint="cs"/>
          <w:spacing w:val="-2"/>
          <w:sz w:val="30"/>
          <w:szCs w:val="30"/>
          <w:cs/>
        </w:rPr>
        <w:t>แอนด์</w:t>
      </w:r>
      <w:r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 w:hint="cs"/>
          <w:spacing w:val="-2"/>
          <w:sz w:val="30"/>
          <w:szCs w:val="30"/>
          <w:cs/>
        </w:rPr>
        <w:t>โลจิสติคส์</w:t>
      </w:r>
      <w:r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 w:hint="cs"/>
          <w:spacing w:val="-2"/>
          <w:sz w:val="30"/>
          <w:szCs w:val="30"/>
          <w:cs/>
        </w:rPr>
        <w:t>จำกัด</w:t>
      </w:r>
      <w:r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 w:hint="cs"/>
          <w:spacing w:val="-2"/>
          <w:sz w:val="30"/>
          <w:szCs w:val="30"/>
          <w:cs/>
        </w:rPr>
        <w:t>เปลี่ยนสถานะจากเงินลงทุนในตราสารทุนที่กำหนดให้วัดมูลค่าด้วยมูลค่ายุติธรรมผ่านกำไรขาดทุนเบ็ดเสร็จอื่นเป็นเงินลงทุนในบริษัทร่วม</w:t>
      </w:r>
      <w:r w:rsidR="00BE3CD7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0D44E7">
        <w:rPr>
          <w:rFonts w:ascii="Angsana New" w:hAnsi="Angsana New" w:cs="Angsana New" w:hint="cs"/>
          <w:spacing w:val="-2"/>
          <w:sz w:val="30"/>
          <w:szCs w:val="30"/>
          <w:cs/>
        </w:rPr>
        <w:t>และ</w:t>
      </w:r>
      <w:r w:rsidR="00A37758" w:rsidRPr="006D5C48">
        <w:rPr>
          <w:rFonts w:ascii="Angsana New" w:hAnsi="Angsana New" w:cs="Angsana New" w:hint="cs"/>
          <w:spacing w:val="-6"/>
          <w:sz w:val="30"/>
          <w:szCs w:val="30"/>
          <w:cs/>
        </w:rPr>
        <w:t>รั</w:t>
      </w:r>
      <w:r w:rsidR="00F81039" w:rsidRPr="006D5C48">
        <w:rPr>
          <w:rFonts w:ascii="Angsana New" w:hAnsi="Angsana New" w:cs="Angsana New" w:hint="cs"/>
          <w:spacing w:val="-6"/>
          <w:sz w:val="30"/>
          <w:szCs w:val="30"/>
          <w:cs/>
        </w:rPr>
        <w:t>บรู้</w:t>
      </w:r>
      <w:r w:rsidR="00E37A48" w:rsidRPr="006D5C48">
        <w:rPr>
          <w:rFonts w:ascii="Angsana New" w:hAnsi="Angsana New" w:cs="Angsana New" w:hint="cs"/>
          <w:spacing w:val="-6"/>
          <w:sz w:val="30"/>
          <w:szCs w:val="30"/>
          <w:cs/>
        </w:rPr>
        <w:t>กำไรจาก</w:t>
      </w:r>
      <w:r w:rsidR="008C0CD6" w:rsidRPr="006D5C48">
        <w:rPr>
          <w:rFonts w:ascii="Angsana New" w:hAnsi="Angsana New" w:cs="Angsana New" w:hint="cs"/>
          <w:spacing w:val="-6"/>
          <w:sz w:val="30"/>
          <w:szCs w:val="30"/>
          <w:cs/>
        </w:rPr>
        <w:t>โอนเปลี่ยนประเภทสินทรัพย์ทางการเงิน</w:t>
      </w:r>
      <w:r w:rsidR="00937A69" w:rsidRPr="006D5C48">
        <w:rPr>
          <w:rFonts w:ascii="Angsana New" w:hAnsi="Angsana New" w:cs="Angsana New" w:hint="cs"/>
          <w:spacing w:val="-6"/>
          <w:sz w:val="30"/>
          <w:szCs w:val="30"/>
          <w:cs/>
        </w:rPr>
        <w:t>อื่นไปเป็นเงินลงทุนในบริษัทร่วม</w:t>
      </w:r>
      <w:r w:rsidR="00E37A48" w:rsidRPr="006D5C48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เป็นจำนวนเงิน </w:t>
      </w:r>
      <w:r w:rsidR="00A45CBA" w:rsidRPr="006D5C48">
        <w:rPr>
          <w:rFonts w:ascii="Angsana New" w:hAnsi="Angsana New" w:cs="Angsana New"/>
          <w:spacing w:val="-6"/>
          <w:sz w:val="30"/>
          <w:szCs w:val="30"/>
        </w:rPr>
        <w:t xml:space="preserve">28.14 </w:t>
      </w:r>
      <w:r w:rsidR="00A45CBA" w:rsidRPr="006D5C48">
        <w:rPr>
          <w:rFonts w:ascii="Angsana New" w:hAnsi="Angsana New" w:cs="Angsana New" w:hint="cs"/>
          <w:spacing w:val="-6"/>
          <w:sz w:val="30"/>
          <w:szCs w:val="30"/>
          <w:cs/>
        </w:rPr>
        <w:t>ล้านบาท</w:t>
      </w:r>
    </w:p>
    <w:p w14:paraId="52F61EC6" w14:textId="77777777" w:rsidR="001C3F62" w:rsidRDefault="001C3F62" w:rsidP="00AF11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52D30E5F" w14:textId="7603C6EB" w:rsidR="001E3F5F" w:rsidRPr="00D4442D" w:rsidRDefault="00384ABE" w:rsidP="00AF11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เมื่อวันที่ </w:t>
      </w:r>
      <w:r w:rsidR="00C8213D">
        <w:rPr>
          <w:rFonts w:ascii="Angsana New" w:hAnsi="Angsana New" w:cs="Angsana New"/>
          <w:spacing w:val="-2"/>
          <w:sz w:val="30"/>
          <w:szCs w:val="30"/>
        </w:rPr>
        <w:t xml:space="preserve">25 </w:t>
      </w:r>
      <w:r w:rsidR="00C8213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สิงหาคม </w:t>
      </w:r>
      <w:r w:rsidR="00C8213D">
        <w:rPr>
          <w:rFonts w:ascii="Angsana New" w:hAnsi="Angsana New" w:cs="Angsana New"/>
          <w:spacing w:val="-2"/>
          <w:sz w:val="30"/>
          <w:szCs w:val="30"/>
        </w:rPr>
        <w:t>2565</w:t>
      </w:r>
      <w:r w:rsidR="00C8213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1E3F5F" w:rsidRPr="00D4442D">
        <w:rPr>
          <w:rFonts w:ascii="Angsana New" w:hAnsi="Angsana New" w:cs="Angsana New" w:hint="cs"/>
          <w:spacing w:val="-2"/>
          <w:sz w:val="30"/>
          <w:szCs w:val="30"/>
          <w:cs/>
        </w:rPr>
        <w:t>บริษัท</w:t>
      </w:r>
      <w:r w:rsidR="001E3F5F"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1E3F5F" w:rsidRPr="00D4442D">
        <w:rPr>
          <w:rFonts w:ascii="Angsana New" w:hAnsi="Angsana New" w:cs="Angsana New" w:hint="cs"/>
          <w:spacing w:val="-2"/>
          <w:sz w:val="30"/>
          <w:szCs w:val="30"/>
          <w:cs/>
        </w:rPr>
        <w:t>ไทเกอร์</w:t>
      </w:r>
      <w:r w:rsidR="001E3F5F"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1E3F5F" w:rsidRPr="00D4442D">
        <w:rPr>
          <w:rFonts w:ascii="Angsana New" w:hAnsi="Angsana New" w:cs="Angsana New" w:hint="cs"/>
          <w:spacing w:val="-2"/>
          <w:sz w:val="30"/>
          <w:szCs w:val="30"/>
          <w:cs/>
        </w:rPr>
        <w:t>ดิสบริบิวชั่น</w:t>
      </w:r>
      <w:r w:rsidR="001E3F5F"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1E3F5F" w:rsidRPr="00D4442D">
        <w:rPr>
          <w:rFonts w:ascii="Angsana New" w:hAnsi="Angsana New" w:cs="Angsana New" w:hint="cs"/>
          <w:spacing w:val="-2"/>
          <w:sz w:val="30"/>
          <w:szCs w:val="30"/>
          <w:cs/>
        </w:rPr>
        <w:t>แอนด์</w:t>
      </w:r>
      <w:r w:rsidR="001E3F5F"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1E3F5F" w:rsidRPr="00D4442D">
        <w:rPr>
          <w:rFonts w:ascii="Angsana New" w:hAnsi="Angsana New" w:cs="Angsana New" w:hint="cs"/>
          <w:spacing w:val="-2"/>
          <w:sz w:val="30"/>
          <w:szCs w:val="30"/>
          <w:cs/>
        </w:rPr>
        <w:t>โลจิสติคส์</w:t>
      </w:r>
      <w:r w:rsidR="001E3F5F"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1E3F5F" w:rsidRPr="00D4442D">
        <w:rPr>
          <w:rFonts w:ascii="Angsana New" w:hAnsi="Angsana New" w:cs="Angsana New" w:hint="cs"/>
          <w:spacing w:val="-2"/>
          <w:sz w:val="30"/>
          <w:szCs w:val="30"/>
          <w:cs/>
        </w:rPr>
        <w:t>จำกัด</w:t>
      </w:r>
      <w:r w:rsidR="001E3F5F"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7A1EE1">
        <w:rPr>
          <w:rFonts w:ascii="Angsana New" w:hAnsi="Angsana New" w:cs="Angsana New" w:hint="cs"/>
          <w:spacing w:val="-2"/>
          <w:sz w:val="30"/>
          <w:szCs w:val="30"/>
          <w:cs/>
        </w:rPr>
        <w:t>ได้มีมติ</w:t>
      </w:r>
      <w:r w:rsidR="001E3F5F" w:rsidRPr="00D4442D">
        <w:rPr>
          <w:rFonts w:ascii="Angsana New" w:hAnsi="Angsana New" w:cs="Angsana New" w:hint="cs"/>
          <w:spacing w:val="-2"/>
          <w:sz w:val="30"/>
          <w:szCs w:val="30"/>
          <w:cs/>
        </w:rPr>
        <w:t>เพิ่มทุนจดทะเบียนจาก</w:t>
      </w:r>
      <w:r w:rsidR="007A1EE1">
        <w:rPr>
          <w:rFonts w:ascii="Angsana New" w:hAnsi="Angsana New" w:cs="Angsana New" w:hint="cs"/>
          <w:spacing w:val="-2"/>
          <w:sz w:val="30"/>
          <w:szCs w:val="30"/>
          <w:cs/>
        </w:rPr>
        <w:t>เดิม</w:t>
      </w:r>
      <w:r w:rsidR="001E3F5F" w:rsidRPr="00D4442D">
        <w:rPr>
          <w:rFonts w:ascii="Angsana New" w:hAnsi="Angsana New" w:cs="Angsana New"/>
          <w:spacing w:val="-2"/>
          <w:sz w:val="30"/>
          <w:szCs w:val="30"/>
        </w:rPr>
        <w:t xml:space="preserve"> 20</w:t>
      </w:r>
      <w:r w:rsidR="001E3F5F"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1E3F5F" w:rsidRPr="00D4442D">
        <w:rPr>
          <w:rFonts w:ascii="Angsana New" w:hAnsi="Angsana New" w:cs="Angsana New" w:hint="cs"/>
          <w:spacing w:val="-2"/>
          <w:sz w:val="30"/>
          <w:szCs w:val="30"/>
          <w:cs/>
        </w:rPr>
        <w:t>ล้านบาท</w:t>
      </w:r>
      <w:r w:rsidR="001E3F5F"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1E3F5F" w:rsidRPr="00D4442D">
        <w:rPr>
          <w:rFonts w:ascii="Angsana New" w:hAnsi="Angsana New" w:cs="Angsana New" w:hint="cs"/>
          <w:spacing w:val="-2"/>
          <w:sz w:val="30"/>
          <w:szCs w:val="30"/>
          <w:cs/>
        </w:rPr>
        <w:t>เป็น</w:t>
      </w:r>
      <w:r w:rsidR="001E3F5F"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1E3F5F" w:rsidRPr="00D4442D">
        <w:rPr>
          <w:rFonts w:ascii="Angsana New" w:hAnsi="Angsana New" w:cs="Angsana New"/>
          <w:spacing w:val="-2"/>
          <w:sz w:val="30"/>
          <w:szCs w:val="30"/>
        </w:rPr>
        <w:t>80</w:t>
      </w:r>
      <w:r w:rsidR="001E3F5F"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1E3F5F" w:rsidRPr="00D4442D">
        <w:rPr>
          <w:rFonts w:ascii="Angsana New" w:hAnsi="Angsana New" w:cs="Angsana New" w:hint="cs"/>
          <w:spacing w:val="-2"/>
          <w:sz w:val="30"/>
          <w:szCs w:val="30"/>
          <w:cs/>
        </w:rPr>
        <w:t>ล้านบาท</w:t>
      </w:r>
      <w:r w:rsidR="001E3F5F"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1E3F5F" w:rsidRPr="00D4442D">
        <w:rPr>
          <w:rFonts w:ascii="Angsana New" w:hAnsi="Angsana New" w:cs="Angsana New" w:hint="cs"/>
          <w:spacing w:val="-2"/>
          <w:sz w:val="30"/>
          <w:szCs w:val="30"/>
          <w:cs/>
        </w:rPr>
        <w:t>โดยการออกหุ้นสามัญเพิ่ม</w:t>
      </w:r>
      <w:r w:rsidR="003B2469">
        <w:rPr>
          <w:rFonts w:ascii="Angsana New" w:hAnsi="Angsana New" w:cs="Angsana New" w:hint="cs"/>
          <w:spacing w:val="-2"/>
          <w:sz w:val="30"/>
          <w:szCs w:val="30"/>
          <w:cs/>
        </w:rPr>
        <w:t>ทุน</w:t>
      </w:r>
      <w:r w:rsidR="001E3F5F" w:rsidRPr="00D4442D">
        <w:rPr>
          <w:rFonts w:ascii="Angsana New" w:hAnsi="Angsana New" w:cs="Angsana New" w:hint="cs"/>
          <w:spacing w:val="-2"/>
          <w:sz w:val="30"/>
          <w:szCs w:val="30"/>
          <w:cs/>
        </w:rPr>
        <w:t>จำนวน</w:t>
      </w:r>
      <w:r w:rsidR="001E3F5F"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1E3F5F" w:rsidRPr="00D4442D">
        <w:rPr>
          <w:rFonts w:ascii="Angsana New" w:hAnsi="Angsana New" w:cs="Angsana New"/>
          <w:spacing w:val="-2"/>
          <w:sz w:val="30"/>
          <w:szCs w:val="30"/>
        </w:rPr>
        <w:t>6</w:t>
      </w:r>
      <w:r w:rsidR="001E3F5F"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1E3F5F" w:rsidRPr="00D4442D">
        <w:rPr>
          <w:rFonts w:ascii="Angsana New" w:hAnsi="Angsana New" w:cs="Angsana New" w:hint="cs"/>
          <w:spacing w:val="-2"/>
          <w:sz w:val="30"/>
          <w:szCs w:val="30"/>
          <w:cs/>
        </w:rPr>
        <w:t>ล้านหุ้น</w:t>
      </w:r>
      <w:r w:rsidR="003B246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มูลค่าหุ้นละ </w:t>
      </w:r>
      <w:r w:rsidR="001E3F5F" w:rsidRPr="00D4442D">
        <w:rPr>
          <w:rFonts w:ascii="Angsana New" w:hAnsi="Angsana New" w:cs="Angsana New"/>
          <w:spacing w:val="-2"/>
          <w:sz w:val="30"/>
          <w:szCs w:val="30"/>
        </w:rPr>
        <w:t>10</w:t>
      </w:r>
      <w:r w:rsidR="001E3F5F"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1E3F5F" w:rsidRPr="00D4442D">
        <w:rPr>
          <w:rFonts w:ascii="Angsana New" w:hAnsi="Angsana New" w:cs="Angsana New" w:hint="cs"/>
          <w:spacing w:val="-2"/>
          <w:sz w:val="30"/>
          <w:szCs w:val="30"/>
          <w:cs/>
        </w:rPr>
        <w:t>บาท</w:t>
      </w:r>
      <w:r w:rsidR="001E3F5F"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8A73B7">
        <w:rPr>
          <w:rFonts w:ascii="Angsana New" w:hAnsi="Angsana New" w:cs="Angsana New" w:hint="cs"/>
          <w:spacing w:val="-2"/>
          <w:sz w:val="30"/>
          <w:szCs w:val="30"/>
          <w:cs/>
        </w:rPr>
        <w:t>แต่</w:t>
      </w:r>
      <w:r w:rsidR="001E3F5F" w:rsidRPr="00D4442D">
        <w:rPr>
          <w:rFonts w:ascii="Angsana New" w:hAnsi="Angsana New" w:cs="Angsana New" w:hint="cs"/>
          <w:spacing w:val="-2"/>
          <w:sz w:val="30"/>
          <w:szCs w:val="30"/>
          <w:cs/>
        </w:rPr>
        <w:t>มีผู้ถือหุ้น</w:t>
      </w:r>
      <w:r w:rsidR="00EA070E">
        <w:rPr>
          <w:rFonts w:ascii="Angsana New" w:hAnsi="Angsana New" w:cs="Angsana New"/>
          <w:spacing w:val="-2"/>
          <w:sz w:val="30"/>
          <w:szCs w:val="30"/>
          <w:cs/>
        </w:rPr>
        <w:br/>
      </w:r>
      <w:r w:rsidR="001E3F5F" w:rsidRPr="00D4442D">
        <w:rPr>
          <w:rFonts w:ascii="Angsana New" w:hAnsi="Angsana New" w:cs="Angsana New" w:hint="cs"/>
          <w:spacing w:val="-2"/>
          <w:sz w:val="30"/>
          <w:szCs w:val="30"/>
          <w:cs/>
        </w:rPr>
        <w:t>บางรายสละสิทธิหุ้นเพิ่มทุน</w:t>
      </w:r>
      <w:r w:rsidR="001E3F5F"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1E3F5F" w:rsidRPr="00D4442D">
        <w:rPr>
          <w:rFonts w:ascii="Angsana New" w:hAnsi="Angsana New" w:cs="Angsana New" w:hint="cs"/>
          <w:spacing w:val="-2"/>
          <w:sz w:val="30"/>
          <w:szCs w:val="30"/>
          <w:cs/>
        </w:rPr>
        <w:t>บริษัท</w:t>
      </w:r>
      <w:r w:rsidR="001E3F5F"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1E3F5F" w:rsidRPr="00D4442D">
        <w:rPr>
          <w:rFonts w:ascii="Angsana New" w:hAnsi="Angsana New" w:cs="Angsana New" w:hint="cs"/>
          <w:spacing w:val="-2"/>
          <w:sz w:val="30"/>
          <w:szCs w:val="30"/>
          <w:cs/>
        </w:rPr>
        <w:t>ไทเกอร์</w:t>
      </w:r>
      <w:r w:rsidR="001E3F5F"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1E3F5F" w:rsidRPr="00D4442D">
        <w:rPr>
          <w:rFonts w:ascii="Angsana New" w:hAnsi="Angsana New" w:cs="Angsana New" w:hint="cs"/>
          <w:spacing w:val="-2"/>
          <w:sz w:val="30"/>
          <w:szCs w:val="30"/>
          <w:cs/>
        </w:rPr>
        <w:t>ดิสบริบิวชั่น</w:t>
      </w:r>
      <w:r w:rsidR="001E3F5F"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1E3F5F" w:rsidRPr="00D4442D">
        <w:rPr>
          <w:rFonts w:ascii="Angsana New" w:hAnsi="Angsana New" w:cs="Angsana New" w:hint="cs"/>
          <w:spacing w:val="-2"/>
          <w:sz w:val="30"/>
          <w:szCs w:val="30"/>
          <w:cs/>
        </w:rPr>
        <w:t>แอนด์</w:t>
      </w:r>
      <w:r w:rsidR="001E3F5F"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1E3F5F" w:rsidRPr="00D4442D">
        <w:rPr>
          <w:rFonts w:ascii="Angsana New" w:hAnsi="Angsana New" w:cs="Angsana New" w:hint="cs"/>
          <w:spacing w:val="-2"/>
          <w:sz w:val="30"/>
          <w:szCs w:val="30"/>
          <w:cs/>
        </w:rPr>
        <w:t>โลจิสติคส์</w:t>
      </w:r>
      <w:r w:rsidR="001E3F5F"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1E3F5F" w:rsidRPr="00D4442D">
        <w:rPr>
          <w:rFonts w:ascii="Angsana New" w:hAnsi="Angsana New" w:cs="Angsana New" w:hint="cs"/>
          <w:spacing w:val="-2"/>
          <w:sz w:val="30"/>
          <w:szCs w:val="30"/>
          <w:cs/>
        </w:rPr>
        <w:t>จำกัด</w:t>
      </w:r>
      <w:r w:rsidR="001E3F5F"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1E3F5F" w:rsidRPr="00D4442D">
        <w:rPr>
          <w:rFonts w:ascii="Angsana New" w:hAnsi="Angsana New" w:cs="Angsana New" w:hint="cs"/>
          <w:spacing w:val="-2"/>
          <w:sz w:val="30"/>
          <w:szCs w:val="30"/>
          <w:cs/>
        </w:rPr>
        <w:t>จึงจัดสรรหุ้นเพิ่มทุนที่เหลือให้กับผู้ถือหุ้นเดิมรายอื่น</w:t>
      </w:r>
      <w:r w:rsidR="001E3F5F"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7A1EE1" w:rsidRPr="00D4442D">
        <w:rPr>
          <w:rFonts w:ascii="Angsana New" w:hAnsi="Angsana New" w:cs="Angsana New" w:hint="cs"/>
          <w:spacing w:val="-2"/>
          <w:sz w:val="30"/>
          <w:szCs w:val="30"/>
          <w:cs/>
        </w:rPr>
        <w:t>ในการประชุมคณะกรรมการบริษัทเมื่อวันที่</w:t>
      </w:r>
      <w:r w:rsidR="007A1EE1"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7A1EE1" w:rsidRPr="00D4442D">
        <w:rPr>
          <w:rFonts w:ascii="Angsana New" w:hAnsi="Angsana New" w:cs="Angsana New"/>
          <w:spacing w:val="-2"/>
          <w:sz w:val="30"/>
          <w:szCs w:val="30"/>
        </w:rPr>
        <w:t>14</w:t>
      </w:r>
      <w:r w:rsidR="007A1EE1"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7A1EE1" w:rsidRPr="00D4442D">
        <w:rPr>
          <w:rFonts w:ascii="Angsana New" w:hAnsi="Angsana New" w:cs="Angsana New" w:hint="cs"/>
          <w:spacing w:val="-2"/>
          <w:sz w:val="30"/>
          <w:szCs w:val="30"/>
          <w:cs/>
        </w:rPr>
        <w:t>ตุลาคม</w:t>
      </w:r>
      <w:r w:rsidR="007A1EE1"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7A1EE1" w:rsidRPr="00D4442D">
        <w:rPr>
          <w:rFonts w:ascii="Angsana New" w:hAnsi="Angsana New" w:cs="Angsana New"/>
          <w:spacing w:val="-2"/>
          <w:sz w:val="30"/>
          <w:szCs w:val="30"/>
        </w:rPr>
        <w:t>2565</w:t>
      </w:r>
      <w:r w:rsidR="007A1EE1"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7A1EE1" w:rsidRPr="00D4442D">
        <w:rPr>
          <w:rFonts w:ascii="Angsana New" w:hAnsi="Angsana New" w:cs="Angsana New" w:hint="cs"/>
          <w:spacing w:val="-2"/>
          <w:sz w:val="30"/>
          <w:szCs w:val="30"/>
          <w:cs/>
        </w:rPr>
        <w:t>คณะกรรมการมีมติให้</w:t>
      </w:r>
      <w:r w:rsidR="001E3F5F" w:rsidRPr="00D4442D">
        <w:rPr>
          <w:rFonts w:ascii="Angsana New" w:hAnsi="Angsana New" w:cs="Angsana New" w:hint="cs"/>
          <w:spacing w:val="-2"/>
          <w:sz w:val="30"/>
          <w:szCs w:val="30"/>
          <w:cs/>
        </w:rPr>
        <w:t>บริษัท</w:t>
      </w:r>
      <w:r w:rsidR="00D96E40">
        <w:rPr>
          <w:rFonts w:ascii="Angsana New" w:hAnsi="Angsana New" w:cs="Angsana New" w:hint="cs"/>
          <w:spacing w:val="-2"/>
          <w:sz w:val="30"/>
          <w:szCs w:val="30"/>
          <w:cs/>
        </w:rPr>
        <w:t>ใช้</w:t>
      </w:r>
      <w:r w:rsidR="001E3F5F" w:rsidRPr="00D4442D">
        <w:rPr>
          <w:rFonts w:ascii="Angsana New" w:hAnsi="Angsana New" w:cs="Angsana New" w:hint="cs"/>
          <w:spacing w:val="-2"/>
          <w:sz w:val="30"/>
          <w:szCs w:val="30"/>
          <w:cs/>
        </w:rPr>
        <w:t>สิทธิ</w:t>
      </w:r>
      <w:r w:rsidR="007D20BB">
        <w:rPr>
          <w:rFonts w:ascii="Angsana New" w:hAnsi="Angsana New" w:cs="Angsana New" w:hint="cs"/>
          <w:spacing w:val="-2"/>
          <w:sz w:val="30"/>
          <w:szCs w:val="30"/>
          <w:cs/>
        </w:rPr>
        <w:t>ซื้อหุ้นเพิ่มทุน</w:t>
      </w:r>
      <w:r w:rsidR="005175DE">
        <w:rPr>
          <w:rFonts w:ascii="Angsana New" w:hAnsi="Angsana New" w:cs="Angsana New" w:hint="cs"/>
          <w:spacing w:val="-2"/>
          <w:sz w:val="30"/>
          <w:szCs w:val="30"/>
          <w:cs/>
        </w:rPr>
        <w:t>จำนวน</w:t>
      </w:r>
      <w:r w:rsidR="005175DE">
        <w:rPr>
          <w:rFonts w:ascii="Angsana New" w:hAnsi="Angsana New" w:cs="Angsana New"/>
          <w:spacing w:val="-2"/>
          <w:sz w:val="30"/>
          <w:szCs w:val="30"/>
        </w:rPr>
        <w:t xml:space="preserve"> 2.3</w:t>
      </w:r>
      <w:r w:rsidR="00371F09">
        <w:rPr>
          <w:rFonts w:ascii="Angsana New" w:hAnsi="Angsana New" w:cs="Angsana New"/>
          <w:spacing w:val="-2"/>
          <w:sz w:val="30"/>
          <w:szCs w:val="30"/>
        </w:rPr>
        <w:t>9</w:t>
      </w:r>
      <w:r w:rsidR="005175DE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ล้านหุ้น</w:t>
      </w:r>
      <w:r w:rsidR="005175DE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FD0F1B" w:rsidRPr="00FD0F1B">
        <w:rPr>
          <w:rFonts w:ascii="Angsana New" w:hAnsi="Angsana New" w:cs="Angsana New" w:hint="cs"/>
          <w:spacing w:val="-2"/>
          <w:sz w:val="30"/>
          <w:szCs w:val="30"/>
          <w:cs/>
        </w:rPr>
        <w:t>มูลค่าหุ้นละ</w:t>
      </w:r>
      <w:r w:rsidR="00FD0F1B" w:rsidRPr="00FD0F1B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FD0F1B">
        <w:rPr>
          <w:rFonts w:ascii="Angsana New" w:hAnsi="Angsana New" w:cs="Angsana New"/>
          <w:spacing w:val="-2"/>
          <w:sz w:val="30"/>
          <w:szCs w:val="30"/>
        </w:rPr>
        <w:t>10</w:t>
      </w:r>
      <w:r w:rsidR="00FD0F1B" w:rsidRPr="00FD0F1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FD0F1B" w:rsidRPr="00FD0F1B">
        <w:rPr>
          <w:rFonts w:ascii="Angsana New" w:hAnsi="Angsana New" w:cs="Angsana New" w:hint="cs"/>
          <w:spacing w:val="-2"/>
          <w:sz w:val="30"/>
          <w:szCs w:val="30"/>
          <w:cs/>
        </w:rPr>
        <w:t>บาท</w:t>
      </w:r>
      <w:r w:rsidR="00FD0F1B" w:rsidRPr="00FD0F1B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FD0F1B" w:rsidRPr="00FD0F1B">
        <w:rPr>
          <w:rFonts w:ascii="Angsana New" w:hAnsi="Angsana New" w:cs="Angsana New" w:hint="cs"/>
          <w:spacing w:val="-2"/>
          <w:sz w:val="30"/>
          <w:szCs w:val="30"/>
          <w:cs/>
        </w:rPr>
        <w:t>คิดเป็นจำนวนเงิน</w:t>
      </w:r>
      <w:r w:rsidR="00A33739">
        <w:rPr>
          <w:rFonts w:ascii="Angsana New" w:hAnsi="Angsana New" w:cs="Angsana New"/>
          <w:spacing w:val="-2"/>
          <w:sz w:val="30"/>
          <w:szCs w:val="30"/>
        </w:rPr>
        <w:t xml:space="preserve"> 2</w:t>
      </w:r>
      <w:r w:rsidR="00232ED0">
        <w:rPr>
          <w:rFonts w:ascii="Angsana New" w:hAnsi="Angsana New" w:cs="Angsana New"/>
          <w:spacing w:val="-2"/>
          <w:sz w:val="30"/>
          <w:szCs w:val="30"/>
        </w:rPr>
        <w:t>3.94</w:t>
      </w:r>
      <w:r w:rsidR="00FD0F1B" w:rsidRPr="00FD0F1B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465177">
        <w:rPr>
          <w:rFonts w:ascii="Angsana New" w:hAnsi="Angsana New" w:cs="Angsana New" w:hint="cs"/>
          <w:spacing w:val="-2"/>
          <w:sz w:val="30"/>
          <w:szCs w:val="30"/>
          <w:cs/>
        </w:rPr>
        <w:t>ล้าน</w:t>
      </w:r>
      <w:r w:rsidR="00FD0F1B" w:rsidRPr="00FD0F1B">
        <w:rPr>
          <w:rFonts w:ascii="Angsana New" w:hAnsi="Angsana New" w:cs="Angsana New" w:hint="cs"/>
          <w:spacing w:val="-2"/>
          <w:sz w:val="30"/>
          <w:szCs w:val="30"/>
          <w:cs/>
        </w:rPr>
        <w:t>บาท</w:t>
      </w:r>
      <w:r w:rsidR="001E3F5F"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1E3F5F" w:rsidRPr="00D4442D">
        <w:rPr>
          <w:rFonts w:ascii="Angsana New" w:hAnsi="Angsana New" w:cs="Angsana New" w:hint="cs"/>
          <w:spacing w:val="-2"/>
          <w:sz w:val="30"/>
          <w:szCs w:val="30"/>
          <w:cs/>
        </w:rPr>
        <w:t>และ</w:t>
      </w:r>
      <w:r w:rsidR="00EF60D5">
        <w:rPr>
          <w:rFonts w:ascii="Angsana New" w:hAnsi="Angsana New" w:cs="Angsana New" w:hint="cs"/>
          <w:spacing w:val="-2"/>
          <w:sz w:val="30"/>
          <w:szCs w:val="30"/>
          <w:cs/>
        </w:rPr>
        <w:t>ซื้อ</w:t>
      </w:r>
      <w:r w:rsidR="001E3F5F" w:rsidRPr="00D4442D">
        <w:rPr>
          <w:rFonts w:ascii="Angsana New" w:hAnsi="Angsana New" w:cs="Angsana New" w:hint="cs"/>
          <w:spacing w:val="-2"/>
          <w:sz w:val="30"/>
          <w:szCs w:val="30"/>
          <w:cs/>
        </w:rPr>
        <w:t>หุ้นเพิ่มทุนจากการสละสิทธิของผู้ถือหุ้นเดิมบางราย</w:t>
      </w:r>
      <w:r w:rsidR="001E3F5F"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EF60D5">
        <w:rPr>
          <w:rFonts w:ascii="Angsana New" w:hAnsi="Angsana New" w:cs="Angsana New" w:hint="cs"/>
          <w:spacing w:val="-2"/>
          <w:sz w:val="30"/>
          <w:szCs w:val="30"/>
          <w:cs/>
        </w:rPr>
        <w:t>คิดเป็นจำนวน</w:t>
      </w:r>
      <w:r w:rsidR="00B80AA9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4F1759">
        <w:rPr>
          <w:rFonts w:ascii="Angsana New" w:hAnsi="Angsana New" w:cs="Angsana New"/>
          <w:spacing w:val="-2"/>
          <w:sz w:val="30"/>
          <w:szCs w:val="30"/>
        </w:rPr>
        <w:t>0.88</w:t>
      </w:r>
      <w:r w:rsidR="00733718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4F1759">
        <w:rPr>
          <w:rFonts w:ascii="Angsana New" w:hAnsi="Angsana New" w:cs="Angsana New" w:hint="cs"/>
          <w:spacing w:val="-2"/>
          <w:sz w:val="30"/>
          <w:szCs w:val="30"/>
          <w:cs/>
        </w:rPr>
        <w:t>ล้าน</w:t>
      </w:r>
      <w:r w:rsidR="00733718">
        <w:rPr>
          <w:rFonts w:ascii="Angsana New" w:hAnsi="Angsana New" w:cs="Angsana New" w:hint="cs"/>
          <w:spacing w:val="-2"/>
          <w:sz w:val="30"/>
          <w:szCs w:val="30"/>
          <w:cs/>
        </w:rPr>
        <w:t>หุ้น</w:t>
      </w:r>
      <w:r w:rsidR="00B80AA9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6825DE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มูลค่าหุ้นละ </w:t>
      </w:r>
      <w:r w:rsidR="006825DE">
        <w:rPr>
          <w:rFonts w:ascii="Angsana New" w:hAnsi="Angsana New" w:cs="Angsana New"/>
          <w:spacing w:val="-2"/>
          <w:sz w:val="30"/>
          <w:szCs w:val="30"/>
        </w:rPr>
        <w:t>10</w:t>
      </w:r>
      <w:r w:rsidR="006825DE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บาท </w:t>
      </w:r>
      <w:r w:rsidR="00A852B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เป็นจำนวนเงิน </w:t>
      </w:r>
      <w:r w:rsidR="003C48B7">
        <w:rPr>
          <w:rFonts w:ascii="Angsana New" w:hAnsi="Angsana New" w:cs="Angsana New"/>
          <w:spacing w:val="-2"/>
          <w:sz w:val="30"/>
          <w:szCs w:val="30"/>
        </w:rPr>
        <w:t>8.88</w:t>
      </w:r>
      <w:r w:rsidR="00A852B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A852BF">
        <w:rPr>
          <w:rFonts w:ascii="Angsana New" w:hAnsi="Angsana New" w:cs="Angsana New" w:hint="cs"/>
          <w:spacing w:val="-2"/>
          <w:sz w:val="30"/>
          <w:szCs w:val="30"/>
          <w:cs/>
        </w:rPr>
        <w:t>ล้านบาท</w:t>
      </w:r>
      <w:r w:rsidR="00C1384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EA070E">
        <w:rPr>
          <w:rFonts w:ascii="Angsana New" w:hAnsi="Angsana New" w:cs="Angsana New"/>
          <w:spacing w:val="-2"/>
          <w:sz w:val="30"/>
          <w:szCs w:val="30"/>
          <w:cs/>
        </w:rPr>
        <w:br/>
      </w:r>
      <w:r w:rsidR="001E3F5F" w:rsidRPr="00D4442D">
        <w:rPr>
          <w:rFonts w:ascii="Angsana New" w:hAnsi="Angsana New" w:cs="Angsana New" w:hint="cs"/>
          <w:spacing w:val="-2"/>
          <w:sz w:val="30"/>
          <w:szCs w:val="30"/>
          <w:cs/>
        </w:rPr>
        <w:t>ทำให้สัดส่วนการถือหุ้นเพิ่มขึ้นจากเดิมร้อยละ</w:t>
      </w:r>
      <w:r w:rsidR="001E3F5F"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1E3F5F" w:rsidRPr="00D4442D">
        <w:rPr>
          <w:rFonts w:ascii="Angsana New" w:hAnsi="Angsana New" w:cs="Angsana New"/>
          <w:spacing w:val="-2"/>
          <w:sz w:val="30"/>
          <w:szCs w:val="30"/>
        </w:rPr>
        <w:t>39.90</w:t>
      </w:r>
      <w:r w:rsidR="001E3F5F"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1E3F5F" w:rsidRPr="00D4442D">
        <w:rPr>
          <w:rFonts w:ascii="Angsana New" w:hAnsi="Angsana New" w:cs="Angsana New" w:hint="cs"/>
          <w:spacing w:val="-2"/>
          <w:sz w:val="30"/>
          <w:szCs w:val="30"/>
          <w:cs/>
        </w:rPr>
        <w:t>เป็นร้อยละ</w:t>
      </w:r>
      <w:r w:rsidR="001E3F5F"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1E3F5F" w:rsidRPr="00D4442D">
        <w:rPr>
          <w:rFonts w:ascii="Angsana New" w:hAnsi="Angsana New" w:cs="Angsana New"/>
          <w:spacing w:val="-2"/>
          <w:sz w:val="30"/>
          <w:szCs w:val="30"/>
        </w:rPr>
        <w:t>51.00</w:t>
      </w:r>
      <w:r w:rsidR="001E3F5F"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1E3F5F" w:rsidRPr="00D4442D">
        <w:rPr>
          <w:rFonts w:ascii="Angsana New" w:hAnsi="Angsana New" w:cs="Angsana New" w:hint="cs"/>
          <w:spacing w:val="-2"/>
          <w:sz w:val="30"/>
          <w:szCs w:val="30"/>
          <w:cs/>
        </w:rPr>
        <w:t>ของ</w:t>
      </w:r>
      <w:r w:rsidR="007D20BB">
        <w:rPr>
          <w:rFonts w:ascii="Angsana New" w:hAnsi="Angsana New" w:cs="Angsana New" w:hint="cs"/>
          <w:spacing w:val="-2"/>
          <w:sz w:val="30"/>
          <w:szCs w:val="30"/>
          <w:cs/>
        </w:rPr>
        <w:t>หุ้น</w:t>
      </w:r>
      <w:r w:rsidR="001E3F5F" w:rsidRPr="00D4442D">
        <w:rPr>
          <w:rFonts w:ascii="Angsana New" w:hAnsi="Angsana New" w:cs="Angsana New" w:hint="cs"/>
          <w:spacing w:val="-2"/>
          <w:sz w:val="30"/>
          <w:szCs w:val="30"/>
          <w:cs/>
        </w:rPr>
        <w:t>ทั้งหมดของบริษัท</w:t>
      </w:r>
      <w:r w:rsidR="001E3F5F"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1E3F5F" w:rsidRPr="00D4442D">
        <w:rPr>
          <w:rFonts w:ascii="Angsana New" w:hAnsi="Angsana New" w:cs="Angsana New" w:hint="cs"/>
          <w:spacing w:val="-2"/>
          <w:sz w:val="30"/>
          <w:szCs w:val="30"/>
          <w:cs/>
        </w:rPr>
        <w:t>ไทเกอร์</w:t>
      </w:r>
      <w:r w:rsidR="001E3F5F"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EA070E">
        <w:rPr>
          <w:rFonts w:ascii="Angsana New" w:hAnsi="Angsana New" w:cs="Angsana New"/>
          <w:spacing w:val="-2"/>
          <w:sz w:val="30"/>
          <w:szCs w:val="30"/>
          <w:cs/>
        </w:rPr>
        <w:br/>
      </w:r>
      <w:r w:rsidR="001E3F5F" w:rsidRPr="00D4442D">
        <w:rPr>
          <w:rFonts w:ascii="Angsana New" w:hAnsi="Angsana New" w:cs="Angsana New" w:hint="cs"/>
          <w:spacing w:val="-2"/>
          <w:sz w:val="30"/>
          <w:szCs w:val="30"/>
          <w:cs/>
        </w:rPr>
        <w:t>ด</w:t>
      </w:r>
      <w:r w:rsidR="005800C7">
        <w:rPr>
          <w:rFonts w:ascii="Angsana New" w:hAnsi="Angsana New" w:cs="Angsana New" w:hint="cs"/>
          <w:spacing w:val="-2"/>
          <w:sz w:val="30"/>
          <w:szCs w:val="30"/>
          <w:cs/>
        </w:rPr>
        <w:t>ิ</w:t>
      </w:r>
      <w:r w:rsidR="001E3F5F" w:rsidRPr="00D4442D">
        <w:rPr>
          <w:rFonts w:ascii="Angsana New" w:hAnsi="Angsana New" w:cs="Angsana New" w:hint="cs"/>
          <w:spacing w:val="-2"/>
          <w:sz w:val="30"/>
          <w:szCs w:val="30"/>
          <w:cs/>
        </w:rPr>
        <w:t>สบริบิวชั่น</w:t>
      </w:r>
      <w:r w:rsidR="001E3F5F"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1E3F5F" w:rsidRPr="00D4442D">
        <w:rPr>
          <w:rFonts w:ascii="Angsana New" w:hAnsi="Angsana New" w:cs="Angsana New" w:hint="cs"/>
          <w:spacing w:val="-2"/>
          <w:sz w:val="30"/>
          <w:szCs w:val="30"/>
          <w:cs/>
        </w:rPr>
        <w:t>แอนด์</w:t>
      </w:r>
      <w:r w:rsidR="001E3F5F"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1E3F5F" w:rsidRPr="00D4442D">
        <w:rPr>
          <w:rFonts w:ascii="Angsana New" w:hAnsi="Angsana New" w:cs="Angsana New" w:hint="cs"/>
          <w:spacing w:val="-2"/>
          <w:sz w:val="30"/>
          <w:szCs w:val="30"/>
          <w:cs/>
        </w:rPr>
        <w:t>โลจิสติคส์</w:t>
      </w:r>
      <w:r w:rsidR="001E3F5F"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1E3F5F" w:rsidRPr="00D4442D">
        <w:rPr>
          <w:rFonts w:ascii="Angsana New" w:hAnsi="Angsana New" w:cs="Angsana New" w:hint="cs"/>
          <w:spacing w:val="-2"/>
          <w:sz w:val="30"/>
          <w:szCs w:val="30"/>
          <w:cs/>
        </w:rPr>
        <w:t>จำกัด</w:t>
      </w:r>
      <w:r w:rsidR="00E80A52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745D80">
        <w:rPr>
          <w:rFonts w:ascii="Angsana New" w:hAnsi="Angsana New" w:cs="Angsana New" w:hint="cs"/>
          <w:spacing w:val="-2"/>
          <w:sz w:val="30"/>
          <w:szCs w:val="30"/>
          <w:cs/>
        </w:rPr>
        <w:t>ส่งผล</w:t>
      </w:r>
      <w:r w:rsidR="00E80A52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ให้บริษัทได้มาซึ่งอำนาจควบคุมในบริษัท ไทเกอร์ ดิสบริบิวชั่น แอนด์ </w:t>
      </w:r>
      <w:r w:rsidR="00EA070E">
        <w:rPr>
          <w:rFonts w:ascii="Angsana New" w:hAnsi="Angsana New" w:cs="Angsana New"/>
          <w:spacing w:val="-2"/>
          <w:sz w:val="30"/>
          <w:szCs w:val="30"/>
          <w:cs/>
        </w:rPr>
        <w:br/>
      </w:r>
      <w:r w:rsidR="00E80A52">
        <w:rPr>
          <w:rFonts w:ascii="Angsana New" w:hAnsi="Angsana New" w:cs="Angsana New" w:hint="cs"/>
          <w:spacing w:val="-2"/>
          <w:sz w:val="30"/>
          <w:szCs w:val="30"/>
          <w:cs/>
        </w:rPr>
        <w:t>โลจิสติคส์ จำกัด</w:t>
      </w:r>
    </w:p>
    <w:p w14:paraId="41167EF3" w14:textId="77777777" w:rsidR="001E3F5F" w:rsidRPr="00D4442D" w:rsidRDefault="001E3F5F" w:rsidP="00CA67C7">
      <w:pPr>
        <w:spacing w:line="240" w:lineRule="auto"/>
        <w:ind w:left="540" w:right="29"/>
        <w:jc w:val="thaiDistribute"/>
        <w:rPr>
          <w:rFonts w:ascii="Angsana New" w:hAnsi="Angsana New" w:cs="Angsana New"/>
          <w:sz w:val="30"/>
          <w:szCs w:val="30"/>
          <w:lang w:val="x-none" w:eastAsia="x-none"/>
        </w:rPr>
      </w:pPr>
    </w:p>
    <w:p w14:paraId="7CABF70B" w14:textId="721D14BE" w:rsidR="00CA67C7" w:rsidRPr="00D4442D" w:rsidRDefault="00AB1B9B" w:rsidP="00CA67C7">
      <w:pPr>
        <w:pStyle w:val="ListParagraph"/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  <w:cs/>
          <w:lang w:val="x-none" w:eastAsia="x-none"/>
        </w:rPr>
      </w:pPr>
      <w:r w:rsidRPr="00D4442D">
        <w:rPr>
          <w:rFonts w:ascii="Angsana New" w:hAnsi="Angsana New" w:hint="cs"/>
          <w:sz w:val="30"/>
          <w:szCs w:val="30"/>
          <w:cs/>
          <w:lang w:val="x-none" w:eastAsia="x-none"/>
        </w:rPr>
        <w:t>การมีอำนาจควบคุมในบริษัท</w:t>
      </w:r>
      <w:r w:rsidR="009C3E27" w:rsidRPr="009C3E27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="009C3E27" w:rsidRPr="009C3E27">
        <w:rPr>
          <w:rFonts w:ascii="Angsana New" w:hAnsi="Angsana New" w:hint="cs"/>
          <w:sz w:val="30"/>
          <w:szCs w:val="30"/>
          <w:cs/>
          <w:lang w:val="x-none" w:eastAsia="x-none"/>
        </w:rPr>
        <w:t>ไทเกอร์</w:t>
      </w:r>
      <w:r w:rsidR="009C3E27" w:rsidRPr="009C3E27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="009C3E27" w:rsidRPr="009C3E27">
        <w:rPr>
          <w:rFonts w:ascii="Angsana New" w:hAnsi="Angsana New" w:hint="cs"/>
          <w:sz w:val="30"/>
          <w:szCs w:val="30"/>
          <w:cs/>
          <w:lang w:val="x-none" w:eastAsia="x-none"/>
        </w:rPr>
        <w:t>ดิสบริบิวชั่น</w:t>
      </w:r>
      <w:r w:rsidR="009C3E27" w:rsidRPr="009C3E27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="009C3E27" w:rsidRPr="009C3E27">
        <w:rPr>
          <w:rFonts w:ascii="Angsana New" w:hAnsi="Angsana New" w:hint="cs"/>
          <w:sz w:val="30"/>
          <w:szCs w:val="30"/>
          <w:cs/>
          <w:lang w:val="x-none" w:eastAsia="x-none"/>
        </w:rPr>
        <w:t>แอนด์</w:t>
      </w:r>
      <w:r w:rsidR="009C3E27" w:rsidRPr="009C3E27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="009C3E27" w:rsidRPr="009C3E27">
        <w:rPr>
          <w:rFonts w:ascii="Angsana New" w:hAnsi="Angsana New" w:hint="cs"/>
          <w:sz w:val="30"/>
          <w:szCs w:val="30"/>
          <w:cs/>
          <w:lang w:val="x-none" w:eastAsia="x-none"/>
        </w:rPr>
        <w:t>โลจิสติคส์</w:t>
      </w:r>
      <w:r w:rsidR="009C3E27" w:rsidRPr="009C3E27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="009C3E27" w:rsidRPr="009C3E27">
        <w:rPr>
          <w:rFonts w:ascii="Angsana New" w:hAnsi="Angsana New" w:hint="cs"/>
          <w:sz w:val="30"/>
          <w:szCs w:val="30"/>
          <w:cs/>
          <w:lang w:val="x-none" w:eastAsia="x-none"/>
        </w:rPr>
        <w:t>จำกัด</w:t>
      </w:r>
      <w:r w:rsidRPr="00D4442D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 จะทำให้กลุ่มบริษัท</w:t>
      </w:r>
      <w:r w:rsidR="00901C12" w:rsidRPr="00D4442D">
        <w:rPr>
          <w:rFonts w:ascii="Angsana New" w:hAnsi="Angsana New" w:hint="cs"/>
          <w:sz w:val="30"/>
          <w:szCs w:val="30"/>
          <w:cs/>
          <w:lang w:val="x-none" w:eastAsia="x-none"/>
        </w:rPr>
        <w:t>ได้รับประโยชน์จากการ</w:t>
      </w:r>
      <w:r w:rsidR="0000587C" w:rsidRPr="00D4442D">
        <w:rPr>
          <w:rFonts w:ascii="Angsana New" w:hAnsi="Angsana New" w:hint="cs"/>
          <w:spacing w:val="-2"/>
          <w:sz w:val="30"/>
          <w:szCs w:val="30"/>
          <w:cs/>
        </w:rPr>
        <w:t>เป็น</w:t>
      </w:r>
      <w:r w:rsidR="00630A3D">
        <w:rPr>
          <w:rFonts w:ascii="Angsana New" w:hAnsi="Angsana New" w:hint="cs"/>
          <w:spacing w:val="-2"/>
          <w:sz w:val="30"/>
          <w:szCs w:val="30"/>
          <w:cs/>
        </w:rPr>
        <w:t>ห่วงโซ่อุปทาน</w:t>
      </w:r>
      <w:r w:rsidR="0000587C" w:rsidRPr="00D4442D">
        <w:rPr>
          <w:rFonts w:ascii="Angsana New" w:hAnsi="Angsana New" w:hint="cs"/>
          <w:spacing w:val="-2"/>
          <w:sz w:val="30"/>
          <w:szCs w:val="30"/>
          <w:cs/>
        </w:rPr>
        <w:t>สำหรับ</w:t>
      </w:r>
      <w:r w:rsidR="00CD7476" w:rsidRPr="00D4442D">
        <w:rPr>
          <w:rFonts w:ascii="Angsana New" w:hAnsi="Angsana New" w:hint="cs"/>
          <w:spacing w:val="-2"/>
          <w:sz w:val="30"/>
          <w:szCs w:val="30"/>
          <w:cs/>
        </w:rPr>
        <w:t>บริหารจัดการคลังสินค้า</w:t>
      </w:r>
      <w:r w:rsidR="00512DFA" w:rsidRPr="00D4442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114C99" w:rsidRPr="00D4442D">
        <w:rPr>
          <w:rFonts w:ascii="Angsana New" w:hAnsi="Angsana New" w:hint="cs"/>
          <w:spacing w:val="-2"/>
          <w:sz w:val="30"/>
          <w:szCs w:val="30"/>
          <w:cs/>
        </w:rPr>
        <w:t>สามารถให้บริการได้ครบวงจรเพื่อรองรับ</w:t>
      </w:r>
      <w:r w:rsidR="008340EE" w:rsidRPr="00D4442D">
        <w:rPr>
          <w:rFonts w:ascii="Angsana New" w:hAnsi="Angsana New" w:hint="cs"/>
          <w:spacing w:val="-2"/>
          <w:sz w:val="30"/>
          <w:szCs w:val="30"/>
          <w:cs/>
        </w:rPr>
        <w:t>ช่องทางการจัดจำหน่าย</w:t>
      </w:r>
      <w:r w:rsidR="008C0C22" w:rsidRPr="00D4442D">
        <w:rPr>
          <w:rFonts w:ascii="Angsana New" w:hAnsi="Angsana New" w:hint="cs"/>
          <w:spacing w:val="-2"/>
          <w:sz w:val="30"/>
          <w:szCs w:val="30"/>
          <w:cs/>
        </w:rPr>
        <w:t>ในยุคดิจ</w:t>
      </w:r>
      <w:r w:rsidR="00A64BDD" w:rsidRPr="00D4442D">
        <w:rPr>
          <w:rFonts w:ascii="Angsana New" w:hAnsi="Angsana New" w:hint="cs"/>
          <w:spacing w:val="-2"/>
          <w:sz w:val="30"/>
          <w:szCs w:val="30"/>
          <w:cs/>
        </w:rPr>
        <w:t>ิ</w:t>
      </w:r>
      <w:r w:rsidR="008C0C22" w:rsidRPr="00D4442D">
        <w:rPr>
          <w:rFonts w:ascii="Angsana New" w:hAnsi="Angsana New" w:hint="cs"/>
          <w:spacing w:val="-2"/>
          <w:sz w:val="30"/>
          <w:szCs w:val="30"/>
          <w:cs/>
        </w:rPr>
        <w:t>ทัลได้อย่างรวดเร็วและ</w:t>
      </w:r>
      <w:r w:rsidR="00AE258E">
        <w:rPr>
          <w:rFonts w:ascii="Angsana New" w:hAnsi="Angsana New" w:hint="cs"/>
          <w:spacing w:val="-2"/>
          <w:sz w:val="30"/>
          <w:szCs w:val="30"/>
          <w:cs/>
        </w:rPr>
        <w:t>เสริม</w:t>
      </w:r>
      <w:r w:rsidR="008C0C22" w:rsidRPr="00D4442D">
        <w:rPr>
          <w:rFonts w:ascii="Angsana New" w:hAnsi="Angsana New" w:hint="cs"/>
          <w:spacing w:val="-2"/>
          <w:sz w:val="30"/>
          <w:szCs w:val="30"/>
          <w:cs/>
        </w:rPr>
        <w:t>ประสิทธิภาพ</w:t>
      </w:r>
      <w:r w:rsidR="008340EE" w:rsidRPr="00D4442D">
        <w:rPr>
          <w:rFonts w:ascii="Angsana New" w:hAnsi="Angsana New" w:hint="cs"/>
          <w:spacing w:val="-2"/>
          <w:sz w:val="30"/>
          <w:szCs w:val="30"/>
          <w:cs/>
        </w:rPr>
        <w:t>ที่มีอยู่ของกลุ่มบริษัทให้ดีขึ้นได้</w:t>
      </w:r>
    </w:p>
    <w:p w14:paraId="69D1B6F1" w14:textId="77777777" w:rsidR="005F3F48" w:rsidRPr="00D4442D" w:rsidRDefault="005F3F48" w:rsidP="00CA67C7">
      <w:pPr>
        <w:pStyle w:val="ListParagraph"/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p w14:paraId="7DB77542" w14:textId="386AC93A" w:rsidR="00F32988" w:rsidRPr="00D4442D" w:rsidRDefault="00C0790B" w:rsidP="00CA67C7">
      <w:pPr>
        <w:pStyle w:val="ListParagraph"/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D4442D">
        <w:rPr>
          <w:rFonts w:ascii="Angsana New" w:hAnsi="Angsana New" w:hint="cs"/>
          <w:sz w:val="30"/>
          <w:szCs w:val="30"/>
          <w:cs/>
          <w:lang w:val="x-none" w:eastAsia="x-none"/>
        </w:rPr>
        <w:t>ในระหว่างงวดนับตั้งแต่วันที่ซื้อกิจการจนถึงวันที่</w:t>
      </w:r>
      <w:r w:rsidRPr="00D4442D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D4442D">
        <w:rPr>
          <w:rFonts w:ascii="Angsana New" w:hAnsi="Angsana New"/>
          <w:sz w:val="30"/>
          <w:szCs w:val="30"/>
          <w:lang w:eastAsia="x-none"/>
        </w:rPr>
        <w:t>31</w:t>
      </w:r>
      <w:r w:rsidRPr="00D4442D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D4442D">
        <w:rPr>
          <w:rFonts w:ascii="Angsana New" w:hAnsi="Angsana New" w:hint="cs"/>
          <w:sz w:val="30"/>
          <w:szCs w:val="30"/>
          <w:cs/>
          <w:lang w:val="x-none" w:eastAsia="x-none"/>
        </w:rPr>
        <w:t>ธันวาคม</w:t>
      </w:r>
      <w:r w:rsidRPr="00D4442D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D4442D">
        <w:rPr>
          <w:rFonts w:ascii="Angsana New" w:hAnsi="Angsana New"/>
          <w:sz w:val="30"/>
          <w:szCs w:val="30"/>
          <w:lang w:eastAsia="x-none"/>
        </w:rPr>
        <w:t>2565</w:t>
      </w:r>
      <w:r w:rsidRPr="00D4442D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D4442D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Pr="00D4442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D4442D">
        <w:rPr>
          <w:rFonts w:ascii="Angsana New" w:hAnsi="Angsana New" w:hint="cs"/>
          <w:spacing w:val="-2"/>
          <w:sz w:val="30"/>
          <w:szCs w:val="30"/>
          <w:cs/>
        </w:rPr>
        <w:t>ไทเกอร์</w:t>
      </w:r>
      <w:r w:rsidRPr="00D4442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D4442D">
        <w:rPr>
          <w:rFonts w:ascii="Angsana New" w:hAnsi="Angsana New" w:hint="cs"/>
          <w:spacing w:val="-2"/>
          <w:sz w:val="30"/>
          <w:szCs w:val="30"/>
          <w:cs/>
        </w:rPr>
        <w:t>ดิสบริบิวชั่น</w:t>
      </w:r>
      <w:r w:rsidRPr="00D4442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D4442D">
        <w:rPr>
          <w:rFonts w:ascii="Angsana New" w:hAnsi="Angsana New" w:hint="cs"/>
          <w:spacing w:val="-2"/>
          <w:sz w:val="30"/>
          <w:szCs w:val="30"/>
          <w:cs/>
        </w:rPr>
        <w:t>แอนด์</w:t>
      </w:r>
      <w:r w:rsidRPr="00D4442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D4442D">
        <w:rPr>
          <w:rFonts w:ascii="Angsana New" w:hAnsi="Angsana New" w:hint="cs"/>
          <w:spacing w:val="-2"/>
          <w:sz w:val="30"/>
          <w:szCs w:val="30"/>
          <w:cs/>
        </w:rPr>
        <w:t>โลจิสติคส์</w:t>
      </w:r>
      <w:r w:rsidRPr="00D4442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D4442D">
        <w:rPr>
          <w:rFonts w:ascii="Angsana New" w:hAnsi="Angsana New" w:hint="cs"/>
          <w:spacing w:val="-2"/>
          <w:sz w:val="30"/>
          <w:szCs w:val="30"/>
          <w:cs/>
        </w:rPr>
        <w:t>จำกัด</w:t>
      </w:r>
      <w:r w:rsidRPr="00D4442D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D4442D">
        <w:rPr>
          <w:rFonts w:ascii="Angsana New" w:hAnsi="Angsana New" w:hint="cs"/>
          <w:sz w:val="30"/>
          <w:szCs w:val="30"/>
          <w:cs/>
          <w:lang w:val="x-none" w:eastAsia="x-none"/>
        </w:rPr>
        <w:t>มีรายได้เป็นจำนวนเงิน</w:t>
      </w:r>
      <w:r w:rsidRPr="00D4442D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="00974A78">
        <w:rPr>
          <w:rFonts w:ascii="Angsana New" w:hAnsi="Angsana New"/>
          <w:sz w:val="30"/>
          <w:szCs w:val="30"/>
          <w:lang w:eastAsia="x-none"/>
        </w:rPr>
        <w:t>64.45</w:t>
      </w:r>
      <w:r w:rsidRPr="00D4442D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D4442D">
        <w:rPr>
          <w:rFonts w:ascii="Angsana New" w:hAnsi="Angsana New" w:hint="cs"/>
          <w:sz w:val="30"/>
          <w:szCs w:val="30"/>
          <w:cs/>
          <w:lang w:val="x-none" w:eastAsia="x-none"/>
        </w:rPr>
        <w:t>ล้านบาท</w:t>
      </w:r>
      <w:r w:rsidRPr="00D4442D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D4442D">
        <w:rPr>
          <w:rFonts w:ascii="Angsana New" w:hAnsi="Angsana New" w:hint="cs"/>
          <w:sz w:val="30"/>
          <w:szCs w:val="30"/>
          <w:cs/>
          <w:lang w:val="x-none" w:eastAsia="x-none"/>
        </w:rPr>
        <w:t>และกำไรจำนวนเงิน</w:t>
      </w:r>
      <w:r w:rsidRPr="00D4442D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="005A4791" w:rsidRPr="00D4442D">
        <w:rPr>
          <w:rFonts w:ascii="Angsana New" w:hAnsi="Angsana New"/>
          <w:sz w:val="30"/>
          <w:szCs w:val="30"/>
          <w:lang w:eastAsia="x-none"/>
        </w:rPr>
        <w:t>3.</w:t>
      </w:r>
      <w:r w:rsidR="00974A78">
        <w:rPr>
          <w:rFonts w:ascii="Angsana New" w:hAnsi="Angsana New"/>
          <w:sz w:val="30"/>
          <w:szCs w:val="30"/>
          <w:lang w:eastAsia="x-none"/>
        </w:rPr>
        <w:t>38</w:t>
      </w:r>
      <w:r w:rsidRPr="00D4442D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D4442D">
        <w:rPr>
          <w:rFonts w:ascii="Angsana New" w:hAnsi="Angsana New" w:hint="cs"/>
          <w:sz w:val="30"/>
          <w:szCs w:val="30"/>
          <w:cs/>
          <w:lang w:val="x-none" w:eastAsia="x-none"/>
        </w:rPr>
        <w:t>ล้านบาท</w:t>
      </w:r>
      <w:r w:rsidRPr="00D4442D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D4442D">
        <w:rPr>
          <w:rFonts w:ascii="Angsana New" w:hAnsi="Angsana New" w:hint="cs"/>
          <w:sz w:val="30"/>
          <w:szCs w:val="30"/>
          <w:cs/>
          <w:lang w:val="x-none" w:eastAsia="x-none"/>
        </w:rPr>
        <w:t>ซึ่งรวมเป็นส่วนหนึ่งของผลการดำเนินงานของกลุ่ม</w:t>
      </w:r>
      <w:r w:rsidR="00F45DA8">
        <w:rPr>
          <w:rFonts w:ascii="Angsana New" w:hAnsi="Angsana New" w:hint="cs"/>
          <w:sz w:val="30"/>
          <w:szCs w:val="30"/>
          <w:cs/>
          <w:lang w:val="x-none" w:eastAsia="x-none"/>
        </w:rPr>
        <w:t>บริษัท</w:t>
      </w:r>
      <w:r w:rsidR="00FC63CB">
        <w:rPr>
          <w:rFonts w:ascii="Angsana New" w:hAnsi="Angsana New"/>
          <w:sz w:val="30"/>
          <w:szCs w:val="30"/>
          <w:lang w:eastAsia="x-none"/>
        </w:rPr>
        <w:t xml:space="preserve"> </w:t>
      </w:r>
      <w:r w:rsidR="00FC63CB" w:rsidRPr="00FC63CB">
        <w:rPr>
          <w:rFonts w:ascii="Angsana New" w:hAnsi="Angsana New" w:hint="cs"/>
          <w:sz w:val="30"/>
          <w:szCs w:val="30"/>
          <w:cs/>
          <w:lang w:eastAsia="x-none"/>
        </w:rPr>
        <w:t>ฝ่ายบริหารคาดว่าหากกลุ่มบริษัทได้มีการซื้อธุรกิจตั้งแต่วันที่</w:t>
      </w:r>
      <w:r w:rsidR="00FC63CB" w:rsidRPr="00FC63CB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="00FC63CB" w:rsidRPr="00FC63CB">
        <w:rPr>
          <w:rFonts w:ascii="Angsana New" w:hAnsi="Angsana New"/>
          <w:sz w:val="30"/>
          <w:szCs w:val="30"/>
          <w:lang w:eastAsia="x-none"/>
        </w:rPr>
        <w:t xml:space="preserve">1 </w:t>
      </w:r>
      <w:r w:rsidR="00FC63CB" w:rsidRPr="00FC63CB">
        <w:rPr>
          <w:rFonts w:ascii="Angsana New" w:hAnsi="Angsana New" w:hint="cs"/>
          <w:sz w:val="30"/>
          <w:szCs w:val="30"/>
          <w:cs/>
          <w:lang w:eastAsia="x-none"/>
        </w:rPr>
        <w:t>มกราคม</w:t>
      </w:r>
      <w:r w:rsidR="00FC63CB" w:rsidRPr="00FC63CB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="00FC63CB" w:rsidRPr="00FC63CB">
        <w:rPr>
          <w:rFonts w:ascii="Angsana New" w:hAnsi="Angsana New"/>
          <w:sz w:val="30"/>
          <w:szCs w:val="30"/>
          <w:lang w:eastAsia="x-none"/>
        </w:rPr>
        <w:t xml:space="preserve">2565 </w:t>
      </w:r>
      <w:r w:rsidR="00FC63CB" w:rsidRPr="00FC63CB">
        <w:rPr>
          <w:rFonts w:ascii="Angsana New" w:hAnsi="Angsana New" w:hint="cs"/>
          <w:sz w:val="30"/>
          <w:szCs w:val="30"/>
          <w:cs/>
          <w:lang w:eastAsia="x-none"/>
        </w:rPr>
        <w:t>จะมีรายได้รวมเพิ่มขึ้นจำนวน</w:t>
      </w:r>
      <w:r w:rsidR="00FC63CB" w:rsidRPr="00FC63CB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="00A4247C">
        <w:rPr>
          <w:rFonts w:ascii="Angsana New" w:hAnsi="Angsana New"/>
          <w:sz w:val="30"/>
          <w:szCs w:val="30"/>
          <w:lang w:eastAsia="x-none"/>
        </w:rPr>
        <w:t>267.44</w:t>
      </w:r>
      <w:r w:rsidR="00FC63CB" w:rsidRPr="00FC63CB">
        <w:rPr>
          <w:rFonts w:ascii="Angsana New" w:hAnsi="Angsana New"/>
          <w:sz w:val="30"/>
          <w:szCs w:val="30"/>
          <w:lang w:eastAsia="x-none"/>
        </w:rPr>
        <w:t xml:space="preserve"> </w:t>
      </w:r>
      <w:r w:rsidR="00FC63CB" w:rsidRPr="00FC63CB">
        <w:rPr>
          <w:rFonts w:ascii="Angsana New" w:hAnsi="Angsana New" w:hint="cs"/>
          <w:sz w:val="30"/>
          <w:szCs w:val="30"/>
          <w:cs/>
          <w:lang w:eastAsia="x-none"/>
        </w:rPr>
        <w:t>ล้านบาท</w:t>
      </w:r>
      <w:r w:rsidR="00FC63CB" w:rsidRPr="00FC63CB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="00FC63CB" w:rsidRPr="00FC63CB">
        <w:rPr>
          <w:rFonts w:ascii="Angsana New" w:hAnsi="Angsana New" w:hint="cs"/>
          <w:sz w:val="30"/>
          <w:szCs w:val="30"/>
          <w:cs/>
          <w:lang w:eastAsia="x-none"/>
        </w:rPr>
        <w:t>และกำไรรวมสำหรับปีเพิ่มขึ้นจำนวน</w:t>
      </w:r>
      <w:r w:rsidR="00FC63CB" w:rsidRPr="00FC63CB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="00F008DB">
        <w:rPr>
          <w:rFonts w:ascii="Angsana New" w:hAnsi="Angsana New"/>
          <w:sz w:val="30"/>
          <w:szCs w:val="30"/>
          <w:lang w:eastAsia="x-none"/>
        </w:rPr>
        <w:t>41.28</w:t>
      </w:r>
      <w:r w:rsidR="00FC63CB" w:rsidRPr="00FC63CB">
        <w:rPr>
          <w:rFonts w:ascii="Angsana New" w:hAnsi="Angsana New"/>
          <w:sz w:val="30"/>
          <w:szCs w:val="30"/>
          <w:lang w:eastAsia="x-none"/>
        </w:rPr>
        <w:t xml:space="preserve"> </w:t>
      </w:r>
      <w:r w:rsidR="00FC63CB" w:rsidRPr="00FC63CB">
        <w:rPr>
          <w:rFonts w:ascii="Angsana New" w:hAnsi="Angsana New" w:hint="cs"/>
          <w:sz w:val="30"/>
          <w:szCs w:val="30"/>
          <w:cs/>
          <w:lang w:eastAsia="x-none"/>
        </w:rPr>
        <w:t>ล้านบาท</w:t>
      </w:r>
      <w:r w:rsidR="00FC63CB" w:rsidRPr="00FC63CB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="00FC63CB" w:rsidRPr="00FC63CB">
        <w:rPr>
          <w:rFonts w:ascii="Angsana New" w:hAnsi="Angsana New" w:hint="cs"/>
          <w:sz w:val="30"/>
          <w:szCs w:val="30"/>
          <w:cs/>
          <w:lang w:eastAsia="x-none"/>
        </w:rPr>
        <w:t>ในการกำหนดมูลค่าดังกล่าว</w:t>
      </w:r>
      <w:r w:rsidR="00FC63CB" w:rsidRPr="00FC63CB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="00FC63CB" w:rsidRPr="00FC63CB">
        <w:rPr>
          <w:rFonts w:ascii="Angsana New" w:hAnsi="Angsana New" w:hint="cs"/>
          <w:sz w:val="30"/>
          <w:szCs w:val="30"/>
          <w:cs/>
          <w:lang w:eastAsia="x-none"/>
        </w:rPr>
        <w:t>ฝ่ายบริหารใช้ข้อสมมติในการปรับปรุงมูลค่ายุติธรรม</w:t>
      </w:r>
      <w:r w:rsidR="00FC63CB" w:rsidRPr="00FC63CB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="00FC63CB" w:rsidRPr="00FC63CB">
        <w:rPr>
          <w:rFonts w:ascii="Angsana New" w:hAnsi="Angsana New" w:hint="cs"/>
          <w:sz w:val="30"/>
          <w:szCs w:val="30"/>
          <w:cs/>
          <w:lang w:eastAsia="x-none"/>
        </w:rPr>
        <w:t>โดยถือเสมือนว่าการรวมกิจการที่เกิดขึ้นในระหว่างงวดนั้นได้เกิดขึ้นตั้งแต่วันที่</w:t>
      </w:r>
      <w:r w:rsidR="00FC63CB" w:rsidRPr="00FC63CB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="00FC63CB" w:rsidRPr="00FC63CB">
        <w:rPr>
          <w:rFonts w:ascii="Angsana New" w:hAnsi="Angsana New"/>
          <w:sz w:val="30"/>
          <w:szCs w:val="30"/>
          <w:lang w:eastAsia="x-none"/>
        </w:rPr>
        <w:t xml:space="preserve">1 </w:t>
      </w:r>
      <w:r w:rsidR="00FC63CB" w:rsidRPr="00FC63CB">
        <w:rPr>
          <w:rFonts w:ascii="Angsana New" w:hAnsi="Angsana New" w:hint="cs"/>
          <w:sz w:val="30"/>
          <w:szCs w:val="30"/>
          <w:cs/>
          <w:lang w:eastAsia="x-none"/>
        </w:rPr>
        <w:t>มกราคม</w:t>
      </w:r>
      <w:r w:rsidR="00FC63CB" w:rsidRPr="00FC63CB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="00FC63CB" w:rsidRPr="00FC63CB">
        <w:rPr>
          <w:rFonts w:ascii="Angsana New" w:hAnsi="Angsana New"/>
          <w:sz w:val="30"/>
          <w:szCs w:val="30"/>
          <w:lang w:eastAsia="x-none"/>
        </w:rPr>
        <w:t>2565</w:t>
      </w:r>
    </w:p>
    <w:p w14:paraId="192AB380" w14:textId="77777777" w:rsidR="00A30FA2" w:rsidRPr="00D4442D" w:rsidRDefault="00A30FA2" w:rsidP="00CA67C7">
      <w:pPr>
        <w:pStyle w:val="ListParagraph"/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bookmarkEnd w:id="3"/>
    <w:p w14:paraId="2E5739B3" w14:textId="77777777" w:rsidR="00A30FA2" w:rsidRPr="00D4442D" w:rsidRDefault="00A30F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  <w:lang w:val="x-none" w:eastAsia="x-none"/>
        </w:rPr>
      </w:pPr>
      <w:r w:rsidRPr="00D4442D">
        <w:rPr>
          <w:rFonts w:ascii="Angsana New" w:hAnsi="Angsana New"/>
          <w:sz w:val="30"/>
          <w:szCs w:val="30"/>
          <w:cs/>
          <w:lang w:val="x-none" w:eastAsia="x-none"/>
        </w:rPr>
        <w:br w:type="page"/>
      </w:r>
    </w:p>
    <w:p w14:paraId="6C316637" w14:textId="23166CC3" w:rsidR="00CA67C7" w:rsidRPr="00D4442D" w:rsidRDefault="00CA67C7" w:rsidP="00CA67C7">
      <w:pPr>
        <w:pStyle w:val="ListParagraph"/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  <w:cs/>
          <w:lang w:val="x-none" w:eastAsia="x-none"/>
        </w:rPr>
      </w:pPr>
      <w:r w:rsidRPr="00D4442D">
        <w:rPr>
          <w:rFonts w:ascii="Angsana New" w:hAnsi="Angsana New" w:hint="cs"/>
          <w:sz w:val="30"/>
          <w:szCs w:val="30"/>
          <w:cs/>
          <w:lang w:val="x-none" w:eastAsia="x-none"/>
        </w:rPr>
        <w:lastRenderedPageBreak/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</w:t>
      </w:r>
      <w:r w:rsidRPr="00D4442D">
        <w:rPr>
          <w:rFonts w:ascii="Angsana New" w:hAnsi="Angsana New" w:hint="cs"/>
          <w:sz w:val="30"/>
          <w:szCs w:val="30"/>
          <w:lang w:val="x-none" w:eastAsia="x-none"/>
        </w:rPr>
        <w:br/>
      </w:r>
      <w:r w:rsidRPr="00D4442D">
        <w:rPr>
          <w:rFonts w:ascii="Angsana New" w:hAnsi="Angsana New" w:hint="cs"/>
          <w:sz w:val="30"/>
          <w:szCs w:val="30"/>
          <w:cs/>
          <w:lang w:val="x-none" w:eastAsia="x-none"/>
        </w:rPr>
        <w:t>แต่ละประเภทที่สำคัญ มีดังนี้</w:t>
      </w:r>
    </w:p>
    <w:p w14:paraId="41A5AAD5" w14:textId="77777777" w:rsidR="00CA67C7" w:rsidRPr="00867E34" w:rsidRDefault="00CA67C7" w:rsidP="00CA67C7">
      <w:pPr>
        <w:pStyle w:val="ListParagraph"/>
        <w:spacing w:line="240" w:lineRule="auto"/>
        <w:ind w:left="540" w:right="29"/>
        <w:jc w:val="thaiDistribute"/>
        <w:rPr>
          <w:rFonts w:ascii="Angsana New" w:hAnsi="Angsana New"/>
          <w:i/>
          <w:iCs/>
          <w:sz w:val="14"/>
          <w:szCs w:val="14"/>
          <w:lang w:val="x-none" w:eastAsia="x-none"/>
        </w:rPr>
      </w:pPr>
    </w:p>
    <w:tbl>
      <w:tblPr>
        <w:tblW w:w="9342" w:type="dxa"/>
        <w:tblInd w:w="558" w:type="dxa"/>
        <w:tblLook w:val="04A0" w:firstRow="1" w:lastRow="0" w:firstColumn="1" w:lastColumn="0" w:noHBand="0" w:noVBand="1"/>
      </w:tblPr>
      <w:tblGrid>
        <w:gridCol w:w="7182"/>
        <w:gridCol w:w="450"/>
        <w:gridCol w:w="1710"/>
      </w:tblGrid>
      <w:tr w:rsidR="005B2266" w:rsidRPr="00D4442D" w14:paraId="0C5B2BF5" w14:textId="77777777" w:rsidTr="00CD5E1E">
        <w:tc>
          <w:tcPr>
            <w:tcW w:w="7182" w:type="dxa"/>
          </w:tcPr>
          <w:p w14:paraId="0B97965B" w14:textId="01F88625" w:rsidR="005B2266" w:rsidRPr="00441BD5" w:rsidRDefault="005B2266" w:rsidP="00CA67C7">
            <w:pPr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x-none" w:eastAsia="x-none"/>
              </w:rPr>
            </w:pPr>
            <w:r w:rsidRPr="00441BD5">
              <w:rPr>
                <w:rFonts w:ascii="Angsana New" w:hAnsi="Angsana New" w:hint="cs"/>
                <w:b/>
                <w:bCs/>
                <w:sz w:val="30"/>
                <w:szCs w:val="30"/>
                <w:lang w:val="x-none" w:eastAsia="x-none"/>
              </w:rPr>
              <w:br w:type="page"/>
            </w:r>
            <w:r w:rsidRPr="00441BD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สินทรัพย์ที่ได้มาและหนี้สินที่รับมา</w:t>
            </w:r>
          </w:p>
        </w:tc>
        <w:tc>
          <w:tcPr>
            <w:tcW w:w="450" w:type="dxa"/>
          </w:tcPr>
          <w:p w14:paraId="4CF99DC2" w14:textId="77777777" w:rsidR="005B2266" w:rsidRPr="00441BD5" w:rsidRDefault="005B2266" w:rsidP="00593A4F">
            <w:pPr>
              <w:spacing w:line="240" w:lineRule="auto"/>
              <w:ind w:left="-108" w:right="-1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  <w:hideMark/>
          </w:tcPr>
          <w:p w14:paraId="1F25E8A8" w14:textId="77777777" w:rsidR="005B2266" w:rsidRPr="00441BD5" w:rsidRDefault="005B2266" w:rsidP="00593A4F">
            <w:pPr>
              <w:spacing w:line="240" w:lineRule="auto"/>
              <w:ind w:left="-108" w:right="-1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441BD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x-none" w:eastAsia="x-none"/>
              </w:rPr>
              <w:t>มูลค่ายุติธรรม</w:t>
            </w:r>
          </w:p>
        </w:tc>
      </w:tr>
      <w:tr w:rsidR="005B2266" w:rsidRPr="00D4442D" w14:paraId="4C3BF30D" w14:textId="77777777" w:rsidTr="00CD5E1E">
        <w:tc>
          <w:tcPr>
            <w:tcW w:w="7182" w:type="dxa"/>
          </w:tcPr>
          <w:p w14:paraId="20B20EF4" w14:textId="77777777" w:rsidR="005B2266" w:rsidRPr="00441BD5" w:rsidRDefault="005B2266" w:rsidP="00593A4F">
            <w:pPr>
              <w:spacing w:line="24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450" w:type="dxa"/>
            <w:hideMark/>
          </w:tcPr>
          <w:p w14:paraId="5E76FF77" w14:textId="40D67E16" w:rsidR="005B2266" w:rsidRPr="00441BD5" w:rsidRDefault="005B2266" w:rsidP="00593A4F">
            <w:pPr>
              <w:spacing w:line="240" w:lineRule="auto"/>
              <w:ind w:left="-108" w:right="-1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1710" w:type="dxa"/>
            <w:hideMark/>
          </w:tcPr>
          <w:p w14:paraId="163361CF" w14:textId="77777777" w:rsidR="005B2266" w:rsidRPr="00441BD5" w:rsidRDefault="005B2266" w:rsidP="00593A4F">
            <w:pPr>
              <w:spacing w:line="240" w:lineRule="auto"/>
              <w:ind w:left="-108" w:right="-1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441BD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x-none" w:eastAsia="x-none"/>
              </w:rPr>
              <w:t>(พันบาท)</w:t>
            </w:r>
          </w:p>
        </w:tc>
      </w:tr>
      <w:tr w:rsidR="005B2266" w:rsidRPr="00D4442D" w14:paraId="7BE44C70" w14:textId="77777777" w:rsidTr="00CD5E1E">
        <w:tc>
          <w:tcPr>
            <w:tcW w:w="7182" w:type="dxa"/>
            <w:hideMark/>
          </w:tcPr>
          <w:p w14:paraId="32E8240C" w14:textId="77777777" w:rsidR="005B2266" w:rsidRPr="00441BD5" w:rsidRDefault="005B2266" w:rsidP="00593A4F">
            <w:pPr>
              <w:spacing w:line="24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  <w:r w:rsidRPr="00441BD5">
              <w:rPr>
                <w:rFonts w:ascii="Angsana New" w:hAnsi="Angsana New" w:cs="Angsana New" w:hint="cs"/>
                <w:sz w:val="30"/>
                <w:szCs w:val="30"/>
                <w:cs/>
                <w:lang w:val="x-none" w:eastAsia="x-none"/>
              </w:rPr>
              <w:t>เงินสดและรายการเทียบเท่าเงินสด</w:t>
            </w:r>
          </w:p>
        </w:tc>
        <w:tc>
          <w:tcPr>
            <w:tcW w:w="450" w:type="dxa"/>
          </w:tcPr>
          <w:p w14:paraId="517038E2" w14:textId="77777777" w:rsidR="005B2266" w:rsidRPr="00441BD5" w:rsidRDefault="005B2266" w:rsidP="00593A4F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  <w:vAlign w:val="bottom"/>
          </w:tcPr>
          <w:p w14:paraId="59430A05" w14:textId="6DF8FA1F" w:rsidR="005B2266" w:rsidRPr="00441BD5" w:rsidRDefault="005B2266" w:rsidP="007F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41BD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61,526</w:t>
            </w:r>
          </w:p>
        </w:tc>
      </w:tr>
      <w:tr w:rsidR="005B2266" w:rsidRPr="00D4442D" w14:paraId="41E1A23B" w14:textId="77777777" w:rsidTr="00CD5E1E">
        <w:tc>
          <w:tcPr>
            <w:tcW w:w="7182" w:type="dxa"/>
            <w:hideMark/>
          </w:tcPr>
          <w:p w14:paraId="005550BD" w14:textId="77777777" w:rsidR="005B2266" w:rsidRPr="00441BD5" w:rsidRDefault="005B2266" w:rsidP="00593A4F">
            <w:pPr>
              <w:spacing w:line="24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  <w:r w:rsidRPr="00441BD5">
              <w:rPr>
                <w:rFonts w:ascii="Angsana New" w:hAnsi="Angsana New" w:cs="Angsana New" w:hint="cs"/>
                <w:sz w:val="30"/>
                <w:szCs w:val="30"/>
                <w:cs/>
                <w:lang w:val="x-none" w:eastAsia="x-none"/>
              </w:rPr>
              <w:t>ลูกหนี้การค้าและลูกหนี้หมุนเวียนอื่น</w:t>
            </w:r>
          </w:p>
        </w:tc>
        <w:tc>
          <w:tcPr>
            <w:tcW w:w="450" w:type="dxa"/>
          </w:tcPr>
          <w:p w14:paraId="7E81930A" w14:textId="77777777" w:rsidR="005B2266" w:rsidRPr="00441BD5" w:rsidRDefault="005B2266" w:rsidP="00593A4F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  <w:vAlign w:val="bottom"/>
          </w:tcPr>
          <w:p w14:paraId="4BF2EFAD" w14:textId="77777777" w:rsidR="005B2266" w:rsidRPr="00441BD5" w:rsidRDefault="005B2266" w:rsidP="007F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41BD5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64,793</w:t>
            </w:r>
          </w:p>
        </w:tc>
      </w:tr>
      <w:tr w:rsidR="005B2266" w:rsidRPr="00D4442D" w14:paraId="6B3E4846" w14:textId="77777777" w:rsidTr="00CD5E1E">
        <w:tc>
          <w:tcPr>
            <w:tcW w:w="7182" w:type="dxa"/>
          </w:tcPr>
          <w:p w14:paraId="081977DF" w14:textId="77777777" w:rsidR="005B2266" w:rsidRPr="00441BD5" w:rsidRDefault="005B2266" w:rsidP="00593A4F">
            <w:pPr>
              <w:spacing w:line="24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  <w:r w:rsidRPr="00441BD5">
              <w:rPr>
                <w:rFonts w:ascii="Angsana New" w:hAnsi="Angsana New" w:cs="Angsana New" w:hint="cs"/>
                <w:sz w:val="30"/>
                <w:szCs w:val="30"/>
                <w:cs/>
                <w:lang w:val="x-none" w:eastAsia="x-none"/>
              </w:rPr>
              <w:t>สินค้าคงเหลือ</w:t>
            </w:r>
          </w:p>
        </w:tc>
        <w:tc>
          <w:tcPr>
            <w:tcW w:w="450" w:type="dxa"/>
          </w:tcPr>
          <w:p w14:paraId="43B27327" w14:textId="77777777" w:rsidR="005B2266" w:rsidRPr="00441BD5" w:rsidRDefault="005B2266" w:rsidP="00593A4F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  <w:vAlign w:val="bottom"/>
          </w:tcPr>
          <w:p w14:paraId="2FF87F74" w14:textId="77777777" w:rsidR="005B2266" w:rsidRPr="00441BD5" w:rsidRDefault="005B2266" w:rsidP="007F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41BD5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26</w:t>
            </w:r>
          </w:p>
        </w:tc>
      </w:tr>
      <w:tr w:rsidR="005B2266" w:rsidRPr="00D4442D" w14:paraId="0FB756EE" w14:textId="77777777" w:rsidTr="00CD5E1E">
        <w:tc>
          <w:tcPr>
            <w:tcW w:w="7182" w:type="dxa"/>
            <w:hideMark/>
          </w:tcPr>
          <w:p w14:paraId="4F679C0A" w14:textId="77777777" w:rsidR="005B2266" w:rsidRPr="00441BD5" w:rsidRDefault="005B2266" w:rsidP="00593A4F">
            <w:pPr>
              <w:spacing w:line="24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  <w:r w:rsidRPr="00441BD5">
              <w:rPr>
                <w:rFonts w:ascii="Angsana New" w:hAnsi="Angsana New" w:cs="Angsana New" w:hint="cs"/>
                <w:sz w:val="30"/>
                <w:szCs w:val="30"/>
                <w:cs/>
                <w:lang w:val="x-none" w:eastAsia="x-none"/>
              </w:rPr>
              <w:t>สินทรัพย์หมุนเวียนอื่น</w:t>
            </w:r>
          </w:p>
        </w:tc>
        <w:tc>
          <w:tcPr>
            <w:tcW w:w="450" w:type="dxa"/>
          </w:tcPr>
          <w:p w14:paraId="4E2A20EF" w14:textId="77777777" w:rsidR="005B2266" w:rsidRPr="00441BD5" w:rsidRDefault="005B2266" w:rsidP="00593A4F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  <w:vAlign w:val="bottom"/>
          </w:tcPr>
          <w:p w14:paraId="413E57B3" w14:textId="77777777" w:rsidR="005B2266" w:rsidRPr="00441BD5" w:rsidRDefault="005B2266" w:rsidP="007F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41BD5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23,690</w:t>
            </w:r>
          </w:p>
        </w:tc>
      </w:tr>
      <w:tr w:rsidR="00A40F3B" w:rsidRPr="00D4442D" w14:paraId="4640DB00" w14:textId="77777777" w:rsidTr="00CD5E1E">
        <w:tc>
          <w:tcPr>
            <w:tcW w:w="7182" w:type="dxa"/>
          </w:tcPr>
          <w:p w14:paraId="2CCBFD8C" w14:textId="66176698" w:rsidR="00A40F3B" w:rsidRPr="00A40F3B" w:rsidRDefault="00203327" w:rsidP="00593A4F">
            <w:pPr>
              <w:spacing w:line="24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eastAsia="x-none"/>
              </w:rPr>
            </w:pPr>
            <w:r w:rsidRPr="00203327">
              <w:rPr>
                <w:rFonts w:ascii="Angsana New" w:hAnsi="Angsana New" w:cs="Angsana New" w:hint="cs"/>
                <w:sz w:val="30"/>
                <w:szCs w:val="30"/>
                <w:cs/>
                <w:lang w:eastAsia="x-none"/>
              </w:rPr>
              <w:t>เงินฝากสถาบันการเงินที่มีข้อจำกัดในการเบิกใช้</w:t>
            </w:r>
          </w:p>
        </w:tc>
        <w:tc>
          <w:tcPr>
            <w:tcW w:w="450" w:type="dxa"/>
          </w:tcPr>
          <w:p w14:paraId="28CAAC2B" w14:textId="77777777" w:rsidR="00A40F3B" w:rsidRPr="00441BD5" w:rsidRDefault="00A40F3B" w:rsidP="00593A4F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  <w:vAlign w:val="bottom"/>
          </w:tcPr>
          <w:p w14:paraId="023BABF7" w14:textId="2FA7F3A8" w:rsidR="00A40F3B" w:rsidRPr="00441BD5" w:rsidRDefault="00FE2FF4" w:rsidP="007F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45,000</w:t>
            </w:r>
          </w:p>
        </w:tc>
      </w:tr>
      <w:tr w:rsidR="005B2266" w:rsidRPr="00D4442D" w14:paraId="11FF0DBA" w14:textId="77777777" w:rsidTr="00CD5E1E">
        <w:tc>
          <w:tcPr>
            <w:tcW w:w="7182" w:type="dxa"/>
            <w:hideMark/>
          </w:tcPr>
          <w:p w14:paraId="078EA754" w14:textId="77777777" w:rsidR="005B2266" w:rsidRPr="00441BD5" w:rsidRDefault="005B2266" w:rsidP="00593A4F">
            <w:pPr>
              <w:spacing w:line="24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  <w:r w:rsidRPr="00441BD5">
              <w:rPr>
                <w:rFonts w:ascii="Angsana New" w:hAnsi="Angsana New" w:cs="Angsana New" w:hint="cs"/>
                <w:sz w:val="30"/>
                <w:szCs w:val="30"/>
                <w:cs/>
                <w:lang w:val="x-none" w:eastAsia="x-none"/>
              </w:rPr>
              <w:t>เงินลงทุนระยะยาว</w:t>
            </w:r>
          </w:p>
        </w:tc>
        <w:tc>
          <w:tcPr>
            <w:tcW w:w="450" w:type="dxa"/>
          </w:tcPr>
          <w:p w14:paraId="0FCC0BB2" w14:textId="77777777" w:rsidR="005B2266" w:rsidRPr="00441BD5" w:rsidRDefault="005B2266" w:rsidP="00593A4F">
            <w:pPr>
              <w:tabs>
                <w:tab w:val="decimal" w:pos="972"/>
              </w:tabs>
              <w:spacing w:line="240" w:lineRule="auto"/>
              <w:ind w:right="2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1710" w:type="dxa"/>
            <w:vAlign w:val="bottom"/>
          </w:tcPr>
          <w:p w14:paraId="21E9661C" w14:textId="209AAA1E" w:rsidR="005B2266" w:rsidRPr="00441BD5" w:rsidRDefault="00FE2FF4" w:rsidP="007F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="005B2266" w:rsidRPr="00441BD5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,545</w:t>
            </w:r>
          </w:p>
        </w:tc>
      </w:tr>
      <w:tr w:rsidR="005B2266" w:rsidRPr="00D4442D" w14:paraId="6EE19D62" w14:textId="77777777" w:rsidTr="00CD5E1E">
        <w:tc>
          <w:tcPr>
            <w:tcW w:w="7182" w:type="dxa"/>
            <w:hideMark/>
          </w:tcPr>
          <w:p w14:paraId="00BE4BFA" w14:textId="77777777" w:rsidR="005B2266" w:rsidRPr="00441BD5" w:rsidRDefault="005B2266" w:rsidP="00593A4F">
            <w:pPr>
              <w:spacing w:line="24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  <w:r w:rsidRPr="00441BD5">
              <w:rPr>
                <w:rFonts w:ascii="Angsana New" w:hAnsi="Angsana New" w:cs="Angsana New" w:hint="cs"/>
                <w:sz w:val="30"/>
                <w:szCs w:val="30"/>
                <w:cs/>
                <w:lang w:val="x-none" w:eastAsia="x-none"/>
              </w:rPr>
              <w:t>ที่ดิน อาคารและอุปกรณ์</w:t>
            </w:r>
          </w:p>
        </w:tc>
        <w:tc>
          <w:tcPr>
            <w:tcW w:w="450" w:type="dxa"/>
          </w:tcPr>
          <w:p w14:paraId="7410B467" w14:textId="77777777" w:rsidR="005B2266" w:rsidRPr="00441BD5" w:rsidRDefault="005B2266" w:rsidP="00593A4F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  <w:vAlign w:val="bottom"/>
          </w:tcPr>
          <w:p w14:paraId="3FE5D322" w14:textId="3F86CEAA" w:rsidR="005B2266" w:rsidRPr="00441BD5" w:rsidRDefault="005B2266" w:rsidP="007F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41BD5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5</w:t>
            </w:r>
            <w:r w:rsidRPr="00441BD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Pr="00441BD5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,8</w:t>
            </w:r>
            <w:r w:rsidRPr="00441BD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77</w:t>
            </w:r>
          </w:p>
        </w:tc>
      </w:tr>
      <w:tr w:rsidR="005B2266" w:rsidRPr="00D4442D" w14:paraId="4A1B9BDE" w14:textId="77777777" w:rsidTr="00CD5E1E">
        <w:tc>
          <w:tcPr>
            <w:tcW w:w="7182" w:type="dxa"/>
          </w:tcPr>
          <w:p w14:paraId="3F2CDD6A" w14:textId="41E0256C" w:rsidR="005B2266" w:rsidRPr="00441BD5" w:rsidRDefault="005B2266" w:rsidP="00593A4F">
            <w:pPr>
              <w:spacing w:line="24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eastAsia="x-none"/>
              </w:rPr>
            </w:pPr>
            <w:r w:rsidRPr="00441BD5">
              <w:rPr>
                <w:rFonts w:ascii="Angsana New" w:hAnsi="Angsana New" w:cs="Angsana New" w:hint="cs"/>
                <w:sz w:val="30"/>
                <w:szCs w:val="30"/>
                <w:cs/>
                <w:lang w:eastAsia="x-none"/>
              </w:rPr>
              <w:t>สินทรัพย์ไม่มีตัวตน</w:t>
            </w:r>
          </w:p>
        </w:tc>
        <w:tc>
          <w:tcPr>
            <w:tcW w:w="450" w:type="dxa"/>
          </w:tcPr>
          <w:p w14:paraId="52EC4EFD" w14:textId="77777777" w:rsidR="005B2266" w:rsidRPr="00441BD5" w:rsidRDefault="005B2266" w:rsidP="00593A4F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  <w:vAlign w:val="bottom"/>
          </w:tcPr>
          <w:p w14:paraId="4E9F2357" w14:textId="476EB2BE" w:rsidR="005B2266" w:rsidRPr="00441BD5" w:rsidRDefault="005B2266" w:rsidP="007F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41BD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1,041</w:t>
            </w:r>
          </w:p>
        </w:tc>
      </w:tr>
      <w:tr w:rsidR="005B2266" w:rsidRPr="00D4442D" w14:paraId="1DFC0689" w14:textId="77777777" w:rsidTr="00CD5E1E">
        <w:tc>
          <w:tcPr>
            <w:tcW w:w="7182" w:type="dxa"/>
            <w:hideMark/>
          </w:tcPr>
          <w:p w14:paraId="605FB73B" w14:textId="77777777" w:rsidR="005B2266" w:rsidRPr="00441BD5" w:rsidRDefault="005B2266" w:rsidP="00593A4F">
            <w:pPr>
              <w:spacing w:line="24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441BD5">
              <w:rPr>
                <w:rFonts w:ascii="Angsana New" w:hAnsi="Angsana New" w:cs="Angsana New" w:hint="cs"/>
                <w:sz w:val="30"/>
                <w:szCs w:val="30"/>
                <w:cs/>
                <w:lang w:val="x-none" w:eastAsia="x-none"/>
              </w:rPr>
              <w:t>เจ้าหนี้การค้าและเจ้าหนี้หมุนเวียนอื่น</w:t>
            </w:r>
          </w:p>
        </w:tc>
        <w:tc>
          <w:tcPr>
            <w:tcW w:w="450" w:type="dxa"/>
          </w:tcPr>
          <w:p w14:paraId="085DCCA8" w14:textId="77777777" w:rsidR="005B2266" w:rsidRPr="00441BD5" w:rsidRDefault="005B2266" w:rsidP="00593A4F">
            <w:pPr>
              <w:pageBreakBefore/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  <w:vAlign w:val="bottom"/>
          </w:tcPr>
          <w:p w14:paraId="11810726" w14:textId="77777777" w:rsidR="005B2266" w:rsidRPr="00441BD5" w:rsidRDefault="005B2266" w:rsidP="007F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41BD5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(</w:t>
            </w:r>
            <w:r w:rsidRPr="00441BD5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53</w:t>
            </w:r>
            <w:r w:rsidRPr="00441BD5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,</w:t>
            </w:r>
            <w:r w:rsidRPr="00441BD5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206</w:t>
            </w:r>
            <w:r w:rsidRPr="00441BD5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)</w:t>
            </w:r>
          </w:p>
        </w:tc>
      </w:tr>
      <w:tr w:rsidR="005B2266" w:rsidRPr="00D4442D" w14:paraId="3BA4C6D2" w14:textId="77777777" w:rsidTr="00CD5E1E">
        <w:tc>
          <w:tcPr>
            <w:tcW w:w="7182" w:type="dxa"/>
            <w:hideMark/>
          </w:tcPr>
          <w:p w14:paraId="6893856B" w14:textId="77777777" w:rsidR="005B2266" w:rsidRPr="00441BD5" w:rsidRDefault="005B2266" w:rsidP="00593A4F">
            <w:pPr>
              <w:spacing w:line="24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  <w:r w:rsidRPr="00441BD5">
              <w:rPr>
                <w:rFonts w:ascii="Angsana New" w:hAnsi="Angsana New" w:cs="Angsana New" w:hint="cs"/>
                <w:sz w:val="30"/>
                <w:szCs w:val="30"/>
                <w:cs/>
                <w:lang w:val="x-none" w:eastAsia="x-none"/>
              </w:rPr>
              <w:t>หนี้สินหมุนเวียนอื่น</w:t>
            </w:r>
          </w:p>
        </w:tc>
        <w:tc>
          <w:tcPr>
            <w:tcW w:w="450" w:type="dxa"/>
          </w:tcPr>
          <w:p w14:paraId="7EB23939" w14:textId="77777777" w:rsidR="005B2266" w:rsidRPr="00441BD5" w:rsidRDefault="005B2266" w:rsidP="00593A4F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  <w:vAlign w:val="bottom"/>
          </w:tcPr>
          <w:p w14:paraId="164A4E26" w14:textId="77777777" w:rsidR="005B2266" w:rsidRPr="00441BD5" w:rsidRDefault="005B2266" w:rsidP="007F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41BD5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(</w:t>
            </w:r>
            <w:r w:rsidRPr="00441BD5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10</w:t>
            </w:r>
            <w:r w:rsidRPr="00441BD5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,</w:t>
            </w:r>
            <w:r w:rsidRPr="00441BD5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297</w:t>
            </w:r>
            <w:r w:rsidRPr="00441BD5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)</w:t>
            </w:r>
          </w:p>
        </w:tc>
      </w:tr>
      <w:tr w:rsidR="005B2266" w:rsidRPr="00D4442D" w14:paraId="2EDA7654" w14:textId="77777777" w:rsidTr="00CD5E1E">
        <w:tc>
          <w:tcPr>
            <w:tcW w:w="7182" w:type="dxa"/>
            <w:hideMark/>
          </w:tcPr>
          <w:p w14:paraId="3B6C36EA" w14:textId="77777777" w:rsidR="005B2266" w:rsidRPr="00441BD5" w:rsidRDefault="005B2266" w:rsidP="00593A4F">
            <w:pPr>
              <w:spacing w:line="24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  <w:r w:rsidRPr="00441BD5">
              <w:rPr>
                <w:rFonts w:ascii="Angsana New" w:hAnsi="Angsana New" w:cs="Angsana New" w:hint="cs"/>
                <w:sz w:val="30"/>
                <w:szCs w:val="30"/>
                <w:cs/>
                <w:lang w:val="x-none" w:eastAsia="x-none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450" w:type="dxa"/>
          </w:tcPr>
          <w:p w14:paraId="6AF5633B" w14:textId="77777777" w:rsidR="005B2266" w:rsidRPr="00441BD5" w:rsidRDefault="005B2266" w:rsidP="00593A4F">
            <w:pPr>
              <w:tabs>
                <w:tab w:val="decimal" w:pos="972"/>
              </w:tabs>
              <w:spacing w:line="240" w:lineRule="auto"/>
              <w:ind w:right="2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62ECBB4D" w14:textId="77777777" w:rsidR="005B2266" w:rsidRPr="00441BD5" w:rsidRDefault="005B2266" w:rsidP="007F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41BD5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(4,295)</w:t>
            </w:r>
          </w:p>
        </w:tc>
      </w:tr>
      <w:tr w:rsidR="005B2266" w:rsidRPr="00D4442D" w14:paraId="1E73807E" w14:textId="77777777" w:rsidTr="00CD5E1E">
        <w:tc>
          <w:tcPr>
            <w:tcW w:w="7182" w:type="dxa"/>
          </w:tcPr>
          <w:p w14:paraId="5083F838" w14:textId="65564942" w:rsidR="005B2266" w:rsidRPr="00441BD5" w:rsidRDefault="005B2266" w:rsidP="00C42232">
            <w:pPr>
              <w:spacing w:line="24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  <w:r w:rsidRPr="00441BD5">
              <w:rPr>
                <w:rFonts w:ascii="Angsana New" w:hAnsi="Angsana New" w:cs="Angsana New" w:hint="cs"/>
                <w:sz w:val="30"/>
                <w:szCs w:val="30"/>
                <w:cs/>
                <w:lang w:val="x-none" w:eastAsia="x-none"/>
              </w:rPr>
              <w:t>หนี้สินภาษีเงินได้รอตัดบัญชี</w:t>
            </w:r>
          </w:p>
        </w:tc>
        <w:tc>
          <w:tcPr>
            <w:tcW w:w="450" w:type="dxa"/>
          </w:tcPr>
          <w:p w14:paraId="46985C0A" w14:textId="77777777" w:rsidR="005B2266" w:rsidRPr="00441BD5" w:rsidRDefault="005B2266" w:rsidP="00C42232">
            <w:pPr>
              <w:tabs>
                <w:tab w:val="decimal" w:pos="972"/>
              </w:tabs>
              <w:spacing w:line="240" w:lineRule="auto"/>
              <w:ind w:right="2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5E0FC7DE" w14:textId="261156E6" w:rsidR="005B2266" w:rsidRPr="00441BD5" w:rsidRDefault="005B2266" w:rsidP="007F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41BD5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(</w:t>
            </w:r>
            <w:r w:rsidRPr="00441BD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1,257</w:t>
            </w:r>
            <w:r w:rsidRPr="00441BD5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)</w:t>
            </w:r>
            <w:r w:rsidRPr="00441BD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</w:tr>
      <w:tr w:rsidR="005B2266" w:rsidRPr="00D4442D" w14:paraId="3903414C" w14:textId="77777777" w:rsidTr="00CD5E1E">
        <w:tc>
          <w:tcPr>
            <w:tcW w:w="7182" w:type="dxa"/>
          </w:tcPr>
          <w:p w14:paraId="0DFA49F0" w14:textId="77777777" w:rsidR="005B2266" w:rsidRPr="00441BD5" w:rsidRDefault="005B2266" w:rsidP="00593A4F">
            <w:pPr>
              <w:spacing w:line="24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  <w:r w:rsidRPr="00441BD5">
              <w:rPr>
                <w:rFonts w:ascii="Angsana New" w:hAnsi="Angsana New" w:cs="Angsana New" w:hint="cs"/>
                <w:sz w:val="30"/>
                <w:szCs w:val="30"/>
                <w:cs/>
                <w:lang w:val="x-none" w:eastAsia="x-none"/>
              </w:rPr>
              <w:t>หนี้สินไม่หมุนเวียนอื่น</w:t>
            </w:r>
          </w:p>
        </w:tc>
        <w:tc>
          <w:tcPr>
            <w:tcW w:w="450" w:type="dxa"/>
          </w:tcPr>
          <w:p w14:paraId="6DDFD9C5" w14:textId="77777777" w:rsidR="005B2266" w:rsidRPr="00441BD5" w:rsidRDefault="005B2266" w:rsidP="00593A4F">
            <w:pPr>
              <w:tabs>
                <w:tab w:val="decimal" w:pos="972"/>
              </w:tabs>
              <w:spacing w:line="240" w:lineRule="auto"/>
              <w:ind w:right="2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B25F6A" w14:textId="5864CA48" w:rsidR="005B2266" w:rsidRPr="00441BD5" w:rsidRDefault="005B2266" w:rsidP="007F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41BD5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(</w:t>
            </w:r>
            <w:r w:rsidRPr="00441BD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2,067</w:t>
            </w:r>
            <w:r w:rsidRPr="00441BD5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)</w:t>
            </w:r>
          </w:p>
        </w:tc>
      </w:tr>
      <w:tr w:rsidR="005B2266" w:rsidRPr="00D4442D" w14:paraId="09C3C1F8" w14:textId="77777777" w:rsidTr="00CD5E1E">
        <w:tc>
          <w:tcPr>
            <w:tcW w:w="7182" w:type="dxa"/>
            <w:hideMark/>
          </w:tcPr>
          <w:p w14:paraId="4CECC7A4" w14:textId="77777777" w:rsidR="005B2266" w:rsidRPr="00441BD5" w:rsidRDefault="005B2266" w:rsidP="00593A4F">
            <w:pPr>
              <w:spacing w:line="240" w:lineRule="auto"/>
              <w:ind w:right="2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441BD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x-none" w:eastAsia="x-none"/>
              </w:rPr>
              <w:t>รวมสินทรัพย์สุทธิที่ระบุได้</w:t>
            </w:r>
          </w:p>
        </w:tc>
        <w:tc>
          <w:tcPr>
            <w:tcW w:w="450" w:type="dxa"/>
          </w:tcPr>
          <w:p w14:paraId="34D6259D" w14:textId="77777777" w:rsidR="005B2266" w:rsidRPr="00441BD5" w:rsidRDefault="005B2266" w:rsidP="00593A4F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6DB4F4" w14:textId="4D4926EF" w:rsidR="005B2266" w:rsidRPr="00441BD5" w:rsidRDefault="005B2266" w:rsidP="007F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41BD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183,376</w:t>
            </w:r>
          </w:p>
        </w:tc>
      </w:tr>
      <w:tr w:rsidR="005B2266" w:rsidRPr="00D4442D" w14:paraId="63F759D1" w14:textId="77777777" w:rsidTr="00CD5E1E">
        <w:tc>
          <w:tcPr>
            <w:tcW w:w="7182" w:type="dxa"/>
          </w:tcPr>
          <w:p w14:paraId="0E8AC993" w14:textId="62C46FD1" w:rsidR="005B2266" w:rsidRPr="00441BD5" w:rsidRDefault="005B2266" w:rsidP="001F0962">
            <w:pPr>
              <w:spacing w:line="240" w:lineRule="auto"/>
              <w:ind w:right="2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</w:pPr>
            <w:r w:rsidRPr="00441BD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x-none" w:eastAsia="x-none"/>
              </w:rPr>
              <w:t>หัก</w:t>
            </w:r>
            <w:r w:rsidRPr="00441BD5">
              <w:rPr>
                <w:rFonts w:ascii="Angsana New" w:hAnsi="Angsana New" w:cs="Angsana New" w:hint="cs"/>
                <w:sz w:val="30"/>
                <w:szCs w:val="30"/>
                <w:cs/>
                <w:lang w:val="x-none" w:eastAsia="x-none"/>
              </w:rPr>
              <w:t xml:space="preserve"> ส่วนของผู้ถือหุ้นที่ไม่มีอำนาจควบคุม </w:t>
            </w:r>
            <w:r w:rsidRPr="00441BD5">
              <w:rPr>
                <w:rFonts w:ascii="Angsana New" w:hAnsi="Angsana New" w:cs="Angsana New"/>
                <w:sz w:val="30"/>
                <w:szCs w:val="30"/>
                <w:lang w:eastAsia="x-none"/>
              </w:rPr>
              <w:t>(</w:t>
            </w:r>
            <w:r w:rsidRPr="00441BD5">
              <w:rPr>
                <w:rFonts w:ascii="Angsana New" w:hAnsi="Angsana New" w:cs="Angsana New" w:hint="cs"/>
                <w:sz w:val="30"/>
                <w:szCs w:val="30"/>
                <w:cs/>
                <w:lang w:eastAsia="x-none"/>
              </w:rPr>
              <w:t xml:space="preserve">ร้อยละ </w:t>
            </w:r>
            <w:r w:rsidRPr="00441BD5">
              <w:rPr>
                <w:rFonts w:ascii="Angsana New" w:hAnsi="Angsana New" w:cs="Angsana New"/>
                <w:sz w:val="30"/>
                <w:szCs w:val="30"/>
                <w:lang w:eastAsia="x-none"/>
              </w:rPr>
              <w:t>49)</w:t>
            </w:r>
          </w:p>
        </w:tc>
        <w:tc>
          <w:tcPr>
            <w:tcW w:w="450" w:type="dxa"/>
          </w:tcPr>
          <w:p w14:paraId="79CD097D" w14:textId="77777777" w:rsidR="005B2266" w:rsidRPr="00441BD5" w:rsidRDefault="005B2266" w:rsidP="001F0962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</w:tcPr>
          <w:p w14:paraId="49F20003" w14:textId="2502995E" w:rsidR="005B2266" w:rsidRPr="00441BD5" w:rsidRDefault="005B2266" w:rsidP="001F0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41BD5">
              <w:rPr>
                <w:rFonts w:ascii="Angsana New" w:hAnsi="Angsana New" w:cs="Angsana New" w:hint="cs"/>
                <w:sz w:val="30"/>
                <w:szCs w:val="30"/>
                <w:lang w:eastAsia="x-none"/>
              </w:rPr>
              <w:t xml:space="preserve"> (89,854)</w:t>
            </w:r>
          </w:p>
        </w:tc>
      </w:tr>
      <w:tr w:rsidR="005B2266" w:rsidRPr="00D4442D" w14:paraId="0E8A2A6D" w14:textId="77777777" w:rsidTr="00CD5E1E">
        <w:tc>
          <w:tcPr>
            <w:tcW w:w="7182" w:type="dxa"/>
          </w:tcPr>
          <w:p w14:paraId="76E17B22" w14:textId="4EAD30A7" w:rsidR="005B2266" w:rsidRPr="00441BD5" w:rsidRDefault="005B2266" w:rsidP="001F0962">
            <w:pPr>
              <w:spacing w:line="240" w:lineRule="auto"/>
              <w:ind w:right="2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</w:pPr>
            <w:r w:rsidRPr="00441BD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x-none" w:eastAsia="x-none"/>
              </w:rPr>
              <w:t>รวมสินทรัพย์สุทธิที่ระบุได้ที่ได้</w:t>
            </w:r>
            <w:r w:rsidR="00986AF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x-none" w:eastAsia="x-none"/>
              </w:rPr>
              <w:t>มา</w:t>
            </w:r>
          </w:p>
        </w:tc>
        <w:tc>
          <w:tcPr>
            <w:tcW w:w="450" w:type="dxa"/>
          </w:tcPr>
          <w:p w14:paraId="3112674E" w14:textId="77777777" w:rsidR="005B2266" w:rsidRPr="00441BD5" w:rsidRDefault="005B2266" w:rsidP="001F0962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11F8FF" w14:textId="10419FF4" w:rsidR="005B2266" w:rsidRPr="00441BD5" w:rsidRDefault="005B2266" w:rsidP="001F0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41BD5"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  <w:t>93,522</w:t>
            </w:r>
          </w:p>
        </w:tc>
      </w:tr>
      <w:tr w:rsidR="005B2266" w:rsidRPr="005B2266" w14:paraId="0B28CB81" w14:textId="77777777" w:rsidTr="00CD5E1E">
        <w:tc>
          <w:tcPr>
            <w:tcW w:w="7182" w:type="dxa"/>
          </w:tcPr>
          <w:p w14:paraId="35F50BF4" w14:textId="29BCAF9E" w:rsidR="005B2266" w:rsidRPr="00867E34" w:rsidRDefault="005B2266" w:rsidP="00593A4F">
            <w:pPr>
              <w:spacing w:line="240" w:lineRule="auto"/>
              <w:ind w:right="29"/>
              <w:jc w:val="thaiDistribute"/>
              <w:rPr>
                <w:rFonts w:ascii="Angsana New" w:hAnsi="Angsana New" w:cs="Angsana New"/>
                <w:sz w:val="16"/>
                <w:szCs w:val="16"/>
                <w:cs/>
                <w:lang w:eastAsia="x-none"/>
              </w:rPr>
            </w:pPr>
          </w:p>
        </w:tc>
        <w:tc>
          <w:tcPr>
            <w:tcW w:w="450" w:type="dxa"/>
          </w:tcPr>
          <w:p w14:paraId="4CE90A24" w14:textId="77777777" w:rsidR="005B2266" w:rsidRPr="00867E34" w:rsidRDefault="005B2266" w:rsidP="00593A4F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 w:cs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2336DF7F" w14:textId="5B74C529" w:rsidR="005B2266" w:rsidRPr="00867E34" w:rsidRDefault="005B2266" w:rsidP="007F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17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</w:tr>
      <w:tr w:rsidR="005B2266" w:rsidRPr="00D4442D" w14:paraId="72004CA5" w14:textId="77777777" w:rsidTr="00CD5E1E">
        <w:tc>
          <w:tcPr>
            <w:tcW w:w="7182" w:type="dxa"/>
          </w:tcPr>
          <w:p w14:paraId="75AA9B6C" w14:textId="46920CA6" w:rsidR="005B2266" w:rsidRPr="00441BD5" w:rsidRDefault="005B2266" w:rsidP="006B4983">
            <w:pPr>
              <w:spacing w:line="240" w:lineRule="auto"/>
              <w:ind w:left="166" w:right="29" w:hanging="180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x-none" w:eastAsia="x-none"/>
              </w:rPr>
            </w:pPr>
            <w:r w:rsidRPr="00441BD5"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x-none" w:eastAsia="x-none"/>
              </w:rPr>
              <w:t>มูลค่าตามบัญชีของส่วนได้เสียที่ถืออยู่ก่อน</w:t>
            </w:r>
            <w:r w:rsidRPr="00441BD5">
              <w:rPr>
                <w:rFonts w:ascii="Angsana New" w:hAnsi="Angsana New"/>
                <w:spacing w:val="-4"/>
                <w:sz w:val="30"/>
                <w:szCs w:val="30"/>
                <w:cs/>
                <w:lang w:val="x-none" w:eastAsia="x-none"/>
              </w:rPr>
              <w:t xml:space="preserve"> </w:t>
            </w:r>
            <w:r w:rsidRPr="00441BD5"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x-none" w:eastAsia="x-none"/>
              </w:rPr>
              <w:t>ณ</w:t>
            </w:r>
            <w:r w:rsidRPr="00441BD5">
              <w:rPr>
                <w:rFonts w:ascii="Angsana New" w:hAnsi="Angsana New"/>
                <w:spacing w:val="-4"/>
                <w:sz w:val="30"/>
                <w:szCs w:val="30"/>
                <w:cs/>
                <w:lang w:val="x-none" w:eastAsia="x-none"/>
              </w:rPr>
              <w:t xml:space="preserve"> </w:t>
            </w:r>
            <w:r w:rsidRPr="00441BD5"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x-none" w:eastAsia="x-none"/>
              </w:rPr>
              <w:t>วันที่ซื้อบริษัทย่อย</w:t>
            </w:r>
          </w:p>
        </w:tc>
        <w:tc>
          <w:tcPr>
            <w:tcW w:w="450" w:type="dxa"/>
          </w:tcPr>
          <w:p w14:paraId="4522EB4C" w14:textId="77777777" w:rsidR="005B2266" w:rsidRPr="00441BD5" w:rsidRDefault="005B2266" w:rsidP="006B4983">
            <w:pPr>
              <w:tabs>
                <w:tab w:val="decimal" w:pos="972"/>
              </w:tabs>
              <w:spacing w:line="240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710" w:type="dxa"/>
            <w:vAlign w:val="bottom"/>
          </w:tcPr>
          <w:p w14:paraId="67A9A3DD" w14:textId="599D2CE7" w:rsidR="005B2266" w:rsidRPr="00441BD5" w:rsidRDefault="005B2266" w:rsidP="007F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41BD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73,046</w:t>
            </w:r>
          </w:p>
        </w:tc>
      </w:tr>
      <w:tr w:rsidR="005B2266" w:rsidRPr="00D4442D" w14:paraId="5B1AA523" w14:textId="77777777" w:rsidTr="00CD5E1E">
        <w:tc>
          <w:tcPr>
            <w:tcW w:w="7182" w:type="dxa"/>
          </w:tcPr>
          <w:p w14:paraId="431F9D66" w14:textId="298006E4" w:rsidR="005B2266" w:rsidRPr="00441BD5" w:rsidRDefault="005B2266" w:rsidP="006B4983">
            <w:pPr>
              <w:spacing w:line="240" w:lineRule="auto"/>
              <w:ind w:left="166" w:right="29" w:hanging="18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  <w:r w:rsidRPr="00441BD5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มูลค่ายุติธรรมของส่วนได้เสียที่ถืออยู่ก่อน</w:t>
            </w:r>
          </w:p>
        </w:tc>
        <w:tc>
          <w:tcPr>
            <w:tcW w:w="450" w:type="dxa"/>
          </w:tcPr>
          <w:p w14:paraId="4EA1E833" w14:textId="77777777" w:rsidR="005B2266" w:rsidRPr="00441BD5" w:rsidRDefault="005B2266" w:rsidP="006B4983">
            <w:pPr>
              <w:tabs>
                <w:tab w:val="decimal" w:pos="972"/>
              </w:tabs>
              <w:spacing w:line="240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3455D008" w14:textId="69AC4569" w:rsidR="005B2266" w:rsidRPr="00441BD5" w:rsidRDefault="005B2266" w:rsidP="007F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41BD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73,167</w:t>
            </w:r>
          </w:p>
        </w:tc>
      </w:tr>
      <w:tr w:rsidR="005B2266" w:rsidRPr="00D4442D" w14:paraId="2060E499" w14:textId="77777777" w:rsidTr="00CD5E1E">
        <w:tc>
          <w:tcPr>
            <w:tcW w:w="7182" w:type="dxa"/>
          </w:tcPr>
          <w:p w14:paraId="423997E8" w14:textId="406262C6" w:rsidR="005B2266" w:rsidRPr="00661918" w:rsidRDefault="005B2266" w:rsidP="006B4983">
            <w:pPr>
              <w:spacing w:line="240" w:lineRule="auto"/>
              <w:ind w:left="166" w:right="29" w:hanging="180"/>
              <w:jc w:val="thaiDistribute"/>
              <w:rPr>
                <w:rFonts w:ascii="Angsana New" w:hAnsi="Angsana New" w:cs="Angsana New"/>
                <w:b/>
                <w:bCs/>
                <w:spacing w:val="-8"/>
                <w:sz w:val="30"/>
                <w:szCs w:val="30"/>
                <w:cs/>
                <w:lang w:val="x-none" w:eastAsia="x-none"/>
              </w:rPr>
            </w:pPr>
            <w:r w:rsidRPr="00661918">
              <w:rPr>
                <w:rFonts w:ascii="Angsana New" w:hAnsi="Angsana New" w:cs="Angsana New" w:hint="cs"/>
                <w:b/>
                <w:bCs/>
                <w:spacing w:val="-8"/>
                <w:sz w:val="30"/>
                <w:szCs w:val="30"/>
                <w:cs/>
                <w:lang w:val="x-none" w:eastAsia="x-none"/>
              </w:rPr>
              <w:t>กำไรจากการปรับมูลค่าเงินลงทุนที่รับรู้จากการวัดมูลค่ายุติธรรมของส่วนได้เสียที่ถืออยู่ก่อน</w:t>
            </w:r>
          </w:p>
        </w:tc>
        <w:tc>
          <w:tcPr>
            <w:tcW w:w="450" w:type="dxa"/>
          </w:tcPr>
          <w:p w14:paraId="370C0863" w14:textId="77777777" w:rsidR="005B2266" w:rsidRPr="00441BD5" w:rsidRDefault="005B2266" w:rsidP="006B4983">
            <w:pPr>
              <w:tabs>
                <w:tab w:val="decimal" w:pos="972"/>
              </w:tabs>
              <w:spacing w:line="240" w:lineRule="auto"/>
              <w:ind w:right="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AA8944" w14:textId="5B0226D9" w:rsidR="005B2266" w:rsidRPr="00441BD5" w:rsidRDefault="005B2266" w:rsidP="007F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441BD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121</w:t>
            </w:r>
          </w:p>
        </w:tc>
      </w:tr>
      <w:tr w:rsidR="005B2266" w:rsidRPr="005B2266" w14:paraId="74038B17" w14:textId="77777777" w:rsidTr="00CD5E1E">
        <w:tc>
          <w:tcPr>
            <w:tcW w:w="7182" w:type="dxa"/>
          </w:tcPr>
          <w:p w14:paraId="0605FFF0" w14:textId="77777777" w:rsidR="005B2266" w:rsidRPr="00867E34" w:rsidRDefault="005B2266" w:rsidP="007C4F28">
            <w:pPr>
              <w:spacing w:line="240" w:lineRule="auto"/>
              <w:ind w:right="29"/>
              <w:jc w:val="thaiDistribute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x-none" w:eastAsia="x-none"/>
              </w:rPr>
            </w:pPr>
          </w:p>
        </w:tc>
        <w:tc>
          <w:tcPr>
            <w:tcW w:w="450" w:type="dxa"/>
          </w:tcPr>
          <w:p w14:paraId="1F89731A" w14:textId="77777777" w:rsidR="005B2266" w:rsidRPr="00867E34" w:rsidRDefault="005B2266" w:rsidP="007C4F28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 w:cs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771176B2" w14:textId="77777777" w:rsidR="005B2266" w:rsidRPr="00867E34" w:rsidRDefault="005B2266" w:rsidP="007C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5B2266" w:rsidRPr="00D4442D" w14:paraId="3867B607" w14:textId="77777777" w:rsidTr="00CD5E1E">
        <w:tc>
          <w:tcPr>
            <w:tcW w:w="7182" w:type="dxa"/>
          </w:tcPr>
          <w:p w14:paraId="5B9F25AB" w14:textId="77777777" w:rsidR="005B2266" w:rsidRPr="00441BD5" w:rsidRDefault="005B2266" w:rsidP="007C4F28">
            <w:pPr>
              <w:spacing w:line="24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eastAsia="x-none"/>
              </w:rPr>
            </w:pPr>
            <w:r w:rsidRPr="00441BD5">
              <w:rPr>
                <w:rFonts w:ascii="Angsana New" w:hAnsi="Angsana New" w:cs="Angsana New" w:hint="cs"/>
                <w:sz w:val="30"/>
                <w:szCs w:val="30"/>
                <w:cs/>
                <w:lang w:val="x-none" w:eastAsia="x-none"/>
              </w:rPr>
              <w:t>รวมสินทรัพย์สุทธิที่ระบุได้ที่ได้รับ</w:t>
            </w:r>
          </w:p>
        </w:tc>
        <w:tc>
          <w:tcPr>
            <w:tcW w:w="450" w:type="dxa"/>
          </w:tcPr>
          <w:p w14:paraId="3C3AD06F" w14:textId="77777777" w:rsidR="005B2266" w:rsidRPr="00441BD5" w:rsidRDefault="005B2266" w:rsidP="007C4F28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  <w:vAlign w:val="bottom"/>
          </w:tcPr>
          <w:p w14:paraId="375AFB4E" w14:textId="77777777" w:rsidR="005B2266" w:rsidRPr="00441BD5" w:rsidRDefault="005B2266" w:rsidP="007C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41BD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93,522</w:t>
            </w:r>
          </w:p>
        </w:tc>
      </w:tr>
      <w:tr w:rsidR="005B2266" w:rsidRPr="00D4442D" w14:paraId="1363D624" w14:textId="77777777" w:rsidTr="00CD5E1E">
        <w:tc>
          <w:tcPr>
            <w:tcW w:w="7182" w:type="dxa"/>
          </w:tcPr>
          <w:p w14:paraId="29C344EE" w14:textId="77777777" w:rsidR="005B2266" w:rsidRPr="00441BD5" w:rsidRDefault="005B2266" w:rsidP="007C4F28">
            <w:pPr>
              <w:spacing w:line="240" w:lineRule="auto"/>
              <w:ind w:left="166" w:right="29" w:hanging="18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  <w:r w:rsidRPr="00441BD5">
              <w:rPr>
                <w:rFonts w:ascii="Angsana New" w:hAnsi="Angsana New" w:cs="Angsana New" w:hint="cs"/>
                <w:sz w:val="30"/>
                <w:szCs w:val="30"/>
                <w:cs/>
                <w:lang w:val="x-none" w:eastAsia="x-none"/>
              </w:rPr>
              <w:t>มูลค่ายุติธรรมของส่วนได้เสียที่ถืออยู่ก่อน</w:t>
            </w:r>
          </w:p>
        </w:tc>
        <w:tc>
          <w:tcPr>
            <w:tcW w:w="450" w:type="dxa"/>
          </w:tcPr>
          <w:p w14:paraId="5AE6A0E8" w14:textId="77777777" w:rsidR="005B2266" w:rsidRPr="00441BD5" w:rsidRDefault="005B2266" w:rsidP="007C4F28">
            <w:pPr>
              <w:tabs>
                <w:tab w:val="decimal" w:pos="972"/>
              </w:tabs>
              <w:spacing w:line="240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710" w:type="dxa"/>
            <w:vAlign w:val="bottom"/>
          </w:tcPr>
          <w:p w14:paraId="5CB7D499" w14:textId="40F38C5F" w:rsidR="005B2266" w:rsidRPr="00441BD5" w:rsidRDefault="005B2266" w:rsidP="007C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41BD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(73,167)</w:t>
            </w:r>
          </w:p>
        </w:tc>
      </w:tr>
      <w:tr w:rsidR="005B2266" w:rsidRPr="00D4442D" w14:paraId="7D29B538" w14:textId="77777777" w:rsidTr="00CD5E1E">
        <w:tc>
          <w:tcPr>
            <w:tcW w:w="7182" w:type="dxa"/>
          </w:tcPr>
          <w:p w14:paraId="439A315A" w14:textId="5125AA54" w:rsidR="005B2266" w:rsidRPr="00441BD5" w:rsidRDefault="005B2266" w:rsidP="006B4983">
            <w:pPr>
              <w:spacing w:line="240" w:lineRule="auto"/>
              <w:ind w:left="166" w:right="29" w:hanging="18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  <w:r w:rsidRPr="00441BD5">
              <w:rPr>
                <w:rFonts w:ascii="Angsana New" w:hAnsi="Angsana New" w:cs="Angsana New" w:hint="cs"/>
                <w:sz w:val="30"/>
                <w:szCs w:val="30"/>
                <w:cs/>
                <w:lang w:val="x-none" w:eastAsia="x-none"/>
              </w:rPr>
              <w:t>สิ่งตอบแทนที่โอนให้</w:t>
            </w:r>
          </w:p>
        </w:tc>
        <w:tc>
          <w:tcPr>
            <w:tcW w:w="450" w:type="dxa"/>
          </w:tcPr>
          <w:p w14:paraId="530ACF17" w14:textId="77777777" w:rsidR="005B2266" w:rsidRPr="00441BD5" w:rsidRDefault="005B2266" w:rsidP="006B4983">
            <w:pPr>
              <w:tabs>
                <w:tab w:val="decimal" w:pos="972"/>
              </w:tabs>
              <w:spacing w:line="240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60B7905A" w14:textId="1CC2B982" w:rsidR="005B2266" w:rsidRPr="00441BD5" w:rsidRDefault="005B2266" w:rsidP="007F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41BD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(8,880)</w:t>
            </w:r>
          </w:p>
        </w:tc>
      </w:tr>
      <w:tr w:rsidR="005B2266" w:rsidRPr="00D4442D" w14:paraId="2E7AAC43" w14:textId="77777777" w:rsidTr="00CD5E1E">
        <w:tc>
          <w:tcPr>
            <w:tcW w:w="7182" w:type="dxa"/>
            <w:hideMark/>
          </w:tcPr>
          <w:p w14:paraId="3713C877" w14:textId="12711542" w:rsidR="005B2266" w:rsidRPr="00441BD5" w:rsidRDefault="005B2266" w:rsidP="006B4983">
            <w:pPr>
              <w:spacing w:line="240" w:lineRule="auto"/>
              <w:ind w:left="166" w:right="29" w:hanging="18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441BD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x-none" w:eastAsia="x-none"/>
              </w:rPr>
              <w:t>กำไรจากการซื้อธุรกิจ</w:t>
            </w:r>
          </w:p>
        </w:tc>
        <w:tc>
          <w:tcPr>
            <w:tcW w:w="450" w:type="dxa"/>
          </w:tcPr>
          <w:p w14:paraId="11907F8C" w14:textId="77777777" w:rsidR="005B2266" w:rsidRPr="00441BD5" w:rsidRDefault="005B2266" w:rsidP="006B4983">
            <w:pPr>
              <w:tabs>
                <w:tab w:val="decimal" w:pos="972"/>
              </w:tabs>
              <w:spacing w:line="240" w:lineRule="auto"/>
              <w:ind w:right="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79CB57" w14:textId="1D948600" w:rsidR="005B2266" w:rsidRPr="00441BD5" w:rsidRDefault="005B2266" w:rsidP="007F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41BD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11,475</w:t>
            </w:r>
          </w:p>
        </w:tc>
      </w:tr>
      <w:tr w:rsidR="005B2266" w:rsidRPr="005B2266" w14:paraId="530DD4DF" w14:textId="77777777" w:rsidTr="00CD5E1E">
        <w:tc>
          <w:tcPr>
            <w:tcW w:w="7182" w:type="dxa"/>
          </w:tcPr>
          <w:p w14:paraId="1B5B5736" w14:textId="77777777" w:rsidR="005B2266" w:rsidRPr="00867E34" w:rsidRDefault="005B2266" w:rsidP="00D00BD7">
            <w:pPr>
              <w:spacing w:line="240" w:lineRule="auto"/>
              <w:ind w:right="29"/>
              <w:jc w:val="thaiDistribute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x-none" w:eastAsia="x-none"/>
              </w:rPr>
            </w:pPr>
          </w:p>
        </w:tc>
        <w:tc>
          <w:tcPr>
            <w:tcW w:w="450" w:type="dxa"/>
          </w:tcPr>
          <w:p w14:paraId="5DF412E2" w14:textId="77777777" w:rsidR="005B2266" w:rsidRPr="00867E34" w:rsidRDefault="005B2266" w:rsidP="00D00BD7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 w:cs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77856202" w14:textId="77777777" w:rsidR="005B2266" w:rsidRPr="00867E34" w:rsidRDefault="005B2266" w:rsidP="00D00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5B2266" w:rsidRPr="00D4442D" w14:paraId="117C0D1B" w14:textId="77777777" w:rsidTr="00CD5E1E">
        <w:tc>
          <w:tcPr>
            <w:tcW w:w="7182" w:type="dxa"/>
          </w:tcPr>
          <w:p w14:paraId="6B710FEE" w14:textId="2E40540C" w:rsidR="005B2266" w:rsidRPr="00441BD5" w:rsidRDefault="005B2266" w:rsidP="006B4983">
            <w:pPr>
              <w:spacing w:line="24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  <w:r w:rsidRPr="00441BD5">
              <w:rPr>
                <w:rFonts w:ascii="Angsana New" w:hAnsi="Angsana New" w:cs="Angsana New" w:hint="cs"/>
                <w:sz w:val="30"/>
                <w:szCs w:val="30"/>
                <w:cs/>
                <w:lang w:val="x-none" w:eastAsia="x-none"/>
              </w:rPr>
              <w:t>เงินสดสุทธิที่ได้มาจากการซื้อบริษัทย่อย</w:t>
            </w:r>
          </w:p>
        </w:tc>
        <w:tc>
          <w:tcPr>
            <w:tcW w:w="450" w:type="dxa"/>
          </w:tcPr>
          <w:p w14:paraId="3A6EEE80" w14:textId="77777777" w:rsidR="005B2266" w:rsidRPr="00441BD5" w:rsidRDefault="005B2266" w:rsidP="006B4983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4CC08A07" w14:textId="390FAC99" w:rsidR="005B2266" w:rsidRPr="00441BD5" w:rsidRDefault="005B2266" w:rsidP="00B5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41BD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61,526</w:t>
            </w:r>
          </w:p>
        </w:tc>
      </w:tr>
      <w:tr w:rsidR="005B2266" w:rsidRPr="00D4442D" w14:paraId="3A507E34" w14:textId="77777777" w:rsidTr="00CD5E1E">
        <w:tc>
          <w:tcPr>
            <w:tcW w:w="7182" w:type="dxa"/>
          </w:tcPr>
          <w:p w14:paraId="57F3A6EC" w14:textId="77777777" w:rsidR="005B2266" w:rsidRPr="00441BD5" w:rsidRDefault="005B2266" w:rsidP="006B4983">
            <w:pPr>
              <w:spacing w:line="240" w:lineRule="auto"/>
              <w:ind w:right="2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441BD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เงินสดจ่าย</w:t>
            </w:r>
          </w:p>
        </w:tc>
        <w:tc>
          <w:tcPr>
            <w:tcW w:w="450" w:type="dxa"/>
          </w:tcPr>
          <w:p w14:paraId="6D980AFA" w14:textId="77777777" w:rsidR="005B2266" w:rsidRPr="00441BD5" w:rsidRDefault="005B2266" w:rsidP="006B4983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EA0F0E" w14:textId="5BDB9160" w:rsidR="005B2266" w:rsidRPr="00441BD5" w:rsidRDefault="005B2266" w:rsidP="007F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41BD5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(</w:t>
            </w:r>
            <w:r w:rsidRPr="00441BD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8,880</w:t>
            </w:r>
            <w:r w:rsidRPr="00441BD5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)</w:t>
            </w:r>
          </w:p>
        </w:tc>
      </w:tr>
      <w:tr w:rsidR="005B2266" w:rsidRPr="00D4442D" w14:paraId="00C7E27A" w14:textId="77777777" w:rsidTr="00CD5E1E">
        <w:tc>
          <w:tcPr>
            <w:tcW w:w="7182" w:type="dxa"/>
          </w:tcPr>
          <w:p w14:paraId="3D065CF1" w14:textId="42B72B1F" w:rsidR="005B2266" w:rsidRPr="00441BD5" w:rsidRDefault="005B2266" w:rsidP="006B4983">
            <w:pPr>
              <w:spacing w:line="240" w:lineRule="auto"/>
              <w:ind w:right="2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441BD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450" w:type="dxa"/>
          </w:tcPr>
          <w:p w14:paraId="02934CD2" w14:textId="77777777" w:rsidR="005B2266" w:rsidRPr="00441BD5" w:rsidRDefault="005B2266" w:rsidP="006B4983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F6C3F1" w14:textId="0C4035FC" w:rsidR="005B2266" w:rsidRPr="00441BD5" w:rsidRDefault="005B2266" w:rsidP="007F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41BD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52,646</w:t>
            </w:r>
          </w:p>
        </w:tc>
      </w:tr>
    </w:tbl>
    <w:p w14:paraId="16245C2C" w14:textId="0490CE57" w:rsidR="00CA67C7" w:rsidRDefault="00CA67C7" w:rsidP="00B1586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eastAsia="x-none"/>
        </w:rPr>
      </w:pPr>
      <w:r w:rsidRPr="00D4442D">
        <w:rPr>
          <w:rFonts w:ascii="Angsana New" w:hAnsi="Angsana New" w:cs="Angsana New" w:hint="cs"/>
          <w:sz w:val="30"/>
          <w:szCs w:val="30"/>
          <w:cs/>
          <w:lang w:val="x-none" w:eastAsia="x-none"/>
        </w:rPr>
        <w:lastRenderedPageBreak/>
        <w:t>ในไตรมาส</w:t>
      </w:r>
      <w:r w:rsidRPr="00D4442D">
        <w:rPr>
          <w:rFonts w:ascii="Angsana New" w:hAnsi="Angsana New" w:cs="Angsana New" w:hint="cs"/>
          <w:sz w:val="30"/>
          <w:szCs w:val="30"/>
          <w:cs/>
          <w:lang w:eastAsia="x-none"/>
        </w:rPr>
        <w:t xml:space="preserve">ที่ </w:t>
      </w:r>
      <w:r w:rsidRPr="00D4442D">
        <w:rPr>
          <w:rFonts w:ascii="Angsana New" w:hAnsi="Angsana New" w:cs="Angsana New" w:hint="cs"/>
          <w:sz w:val="30"/>
          <w:szCs w:val="30"/>
          <w:lang w:eastAsia="x-none"/>
        </w:rPr>
        <w:t>4</w:t>
      </w:r>
      <w:r w:rsidRPr="00D4442D">
        <w:rPr>
          <w:rFonts w:ascii="Angsana New" w:hAnsi="Angsana New" w:cs="Angsana New" w:hint="cs"/>
          <w:sz w:val="30"/>
          <w:szCs w:val="30"/>
          <w:cs/>
          <w:lang w:eastAsia="x-none"/>
        </w:rPr>
        <w:t xml:space="preserve"> ของปี </w:t>
      </w:r>
      <w:r w:rsidRPr="00D4442D">
        <w:rPr>
          <w:rFonts w:ascii="Angsana New" w:hAnsi="Angsana New" w:cs="Angsana New" w:hint="cs"/>
          <w:sz w:val="30"/>
          <w:szCs w:val="30"/>
          <w:lang w:eastAsia="x-none"/>
        </w:rPr>
        <w:t xml:space="preserve">2565 </w:t>
      </w:r>
      <w:r w:rsidRPr="00D4442D">
        <w:rPr>
          <w:rFonts w:ascii="Angsana New" w:hAnsi="Angsana New" w:cs="Angsana New" w:hint="cs"/>
          <w:sz w:val="30"/>
          <w:szCs w:val="30"/>
          <w:cs/>
          <w:lang w:eastAsia="x-none"/>
        </w:rPr>
        <w:t>การประเมินมูลค่ายุติธรรมโดยผู้ประเมินราคาอิสระได้แล้วเสร็จ และมีการบันทึ</w:t>
      </w:r>
      <w:r w:rsidR="00B15866">
        <w:rPr>
          <w:rFonts w:ascii="Angsana New" w:hAnsi="Angsana New" w:cs="Angsana New" w:hint="cs"/>
          <w:sz w:val="30"/>
          <w:szCs w:val="30"/>
          <w:cs/>
          <w:lang w:eastAsia="x-none"/>
        </w:rPr>
        <w:t>ก</w:t>
      </w:r>
      <w:r w:rsidRPr="00D4442D">
        <w:rPr>
          <w:rFonts w:ascii="Angsana New" w:hAnsi="Angsana New" w:cs="Angsana New" w:hint="cs"/>
          <w:sz w:val="30"/>
          <w:szCs w:val="30"/>
          <w:cs/>
          <w:lang w:eastAsia="x-none"/>
        </w:rPr>
        <w:t>รายการสินทรัพย์ที่ได้รับมาและหนี้สินที่ได้รับมาเป็นมูลค่ายุติธรรมแล้ว</w:t>
      </w:r>
    </w:p>
    <w:p w14:paraId="77EE9384" w14:textId="77777777" w:rsidR="009D68B4" w:rsidRDefault="009D68B4" w:rsidP="00CA67C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="Angsana New" w:hAnsi="Angsana New" w:cs="Angsana New"/>
          <w:sz w:val="30"/>
          <w:szCs w:val="30"/>
          <w:lang w:eastAsia="x-none"/>
        </w:rPr>
      </w:pPr>
    </w:p>
    <w:p w14:paraId="7B1061D0" w14:textId="77777777" w:rsidR="00CB4AE4" w:rsidRDefault="004D4312" w:rsidP="00C0399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eastAsia="x-none"/>
        </w:rPr>
      </w:pPr>
      <w:r w:rsidRPr="004D4312">
        <w:rPr>
          <w:rFonts w:ascii="Angsana New" w:hAnsi="Angsana New" w:cs="Angsana New" w:hint="cs"/>
          <w:sz w:val="30"/>
          <w:szCs w:val="30"/>
          <w:cs/>
          <w:lang w:eastAsia="x-none"/>
        </w:rPr>
        <w:t>กลุ่มบริษัทได้มีการทบทวนอย่างต่อเนื่องในระหว่างช่วงเวลาที่วัดมูลค่า</w:t>
      </w:r>
      <w:r w:rsidRPr="004D4312">
        <w:rPr>
          <w:rFonts w:ascii="Angsana New" w:hAnsi="Angsana New" w:cs="Angsana New"/>
          <w:sz w:val="30"/>
          <w:szCs w:val="30"/>
          <w:cs/>
          <w:lang w:eastAsia="x-none"/>
        </w:rPr>
        <w:t xml:space="preserve"> </w:t>
      </w:r>
      <w:r w:rsidRPr="004D4312">
        <w:rPr>
          <w:rFonts w:ascii="Angsana New" w:hAnsi="Angsana New" w:cs="Angsana New" w:hint="cs"/>
          <w:sz w:val="30"/>
          <w:szCs w:val="30"/>
          <w:cs/>
          <w:lang w:eastAsia="x-none"/>
        </w:rPr>
        <w:t>ซึ่งหากมีข้อมูลใหม่ที่ได้รับเพิ่มเติมภายในหนึ่งปี</w:t>
      </w:r>
      <w:r w:rsidRPr="004D4312">
        <w:rPr>
          <w:rFonts w:ascii="Angsana New" w:hAnsi="Angsana New" w:cs="Angsana New"/>
          <w:sz w:val="30"/>
          <w:szCs w:val="30"/>
          <w:cs/>
          <w:lang w:eastAsia="x-none"/>
        </w:rPr>
        <w:t xml:space="preserve"> </w:t>
      </w:r>
      <w:r w:rsidRPr="004D4312">
        <w:rPr>
          <w:rFonts w:ascii="Angsana New" w:hAnsi="Angsana New" w:cs="Angsana New" w:hint="cs"/>
          <w:sz w:val="30"/>
          <w:szCs w:val="30"/>
          <w:cs/>
          <w:lang w:eastAsia="x-none"/>
        </w:rPr>
        <w:t>นับจากวันที่มีการซื้อธุรกิจ</w:t>
      </w:r>
      <w:r w:rsidRPr="004D4312">
        <w:rPr>
          <w:rFonts w:ascii="Angsana New" w:hAnsi="Angsana New" w:cs="Angsana New"/>
          <w:sz w:val="30"/>
          <w:szCs w:val="30"/>
          <w:cs/>
          <w:lang w:eastAsia="x-none"/>
        </w:rPr>
        <w:t xml:space="preserve"> </w:t>
      </w:r>
      <w:r w:rsidRPr="004D4312">
        <w:rPr>
          <w:rFonts w:ascii="Angsana New" w:hAnsi="Angsana New" w:cs="Angsana New" w:hint="cs"/>
          <w:sz w:val="30"/>
          <w:szCs w:val="30"/>
          <w:cs/>
          <w:lang w:eastAsia="x-none"/>
        </w:rPr>
        <w:t>และรับทราบข้อเท็จจริงที่สะท้อนเหตุการณ์แวดล้อมที่มีอยู่</w:t>
      </w:r>
      <w:r w:rsidRPr="004D4312">
        <w:rPr>
          <w:rFonts w:ascii="Angsana New" w:hAnsi="Angsana New" w:cs="Angsana New"/>
          <w:sz w:val="30"/>
          <w:szCs w:val="30"/>
          <w:cs/>
          <w:lang w:eastAsia="x-none"/>
        </w:rPr>
        <w:t xml:space="preserve"> </w:t>
      </w:r>
      <w:r w:rsidRPr="004D4312">
        <w:rPr>
          <w:rFonts w:ascii="Angsana New" w:hAnsi="Angsana New" w:cs="Angsana New" w:hint="cs"/>
          <w:sz w:val="30"/>
          <w:szCs w:val="30"/>
          <w:cs/>
          <w:lang w:eastAsia="x-none"/>
        </w:rPr>
        <w:t>ณ</w:t>
      </w:r>
      <w:r w:rsidRPr="004D4312">
        <w:rPr>
          <w:rFonts w:ascii="Angsana New" w:hAnsi="Angsana New" w:cs="Angsana New"/>
          <w:sz w:val="30"/>
          <w:szCs w:val="30"/>
          <w:cs/>
          <w:lang w:eastAsia="x-none"/>
        </w:rPr>
        <w:t xml:space="preserve"> </w:t>
      </w:r>
      <w:r w:rsidRPr="004D4312">
        <w:rPr>
          <w:rFonts w:ascii="Angsana New" w:hAnsi="Angsana New" w:cs="Angsana New" w:hint="cs"/>
          <w:sz w:val="30"/>
          <w:szCs w:val="30"/>
          <w:cs/>
          <w:lang w:eastAsia="x-none"/>
        </w:rPr>
        <w:t>วันที่ซื้อธุรกิจ</w:t>
      </w:r>
      <w:r w:rsidRPr="004D4312">
        <w:rPr>
          <w:rFonts w:ascii="Angsana New" w:hAnsi="Angsana New" w:cs="Angsana New"/>
          <w:sz w:val="30"/>
          <w:szCs w:val="30"/>
          <w:cs/>
          <w:lang w:eastAsia="x-none"/>
        </w:rPr>
        <w:t xml:space="preserve"> </w:t>
      </w:r>
      <w:r w:rsidRPr="004D4312">
        <w:rPr>
          <w:rFonts w:ascii="Angsana New" w:hAnsi="Angsana New" w:cs="Angsana New" w:hint="cs"/>
          <w:sz w:val="30"/>
          <w:szCs w:val="30"/>
          <w:cs/>
          <w:lang w:eastAsia="x-none"/>
        </w:rPr>
        <w:t>จะทำการปรับปรุงสำรองดังกล่าว</w:t>
      </w:r>
      <w:r w:rsidRPr="004D4312">
        <w:rPr>
          <w:rFonts w:ascii="Angsana New" w:hAnsi="Angsana New" w:cs="Angsana New"/>
          <w:sz w:val="30"/>
          <w:szCs w:val="30"/>
          <w:cs/>
          <w:lang w:eastAsia="x-none"/>
        </w:rPr>
        <w:t xml:space="preserve"> </w:t>
      </w:r>
      <w:r w:rsidRPr="004D4312">
        <w:rPr>
          <w:rFonts w:ascii="Angsana New" w:hAnsi="Angsana New" w:cs="Angsana New" w:hint="cs"/>
          <w:sz w:val="30"/>
          <w:szCs w:val="30"/>
          <w:cs/>
          <w:lang w:eastAsia="x-none"/>
        </w:rPr>
        <w:t>หรือหากมีการประมาณสำรองเพิ่มเติมที่สะท้อนเหตุการณ์แวดล้อมที่มีอยู่</w:t>
      </w:r>
      <w:r w:rsidRPr="004D4312">
        <w:rPr>
          <w:rFonts w:ascii="Angsana New" w:hAnsi="Angsana New" w:cs="Angsana New"/>
          <w:sz w:val="30"/>
          <w:szCs w:val="30"/>
          <w:cs/>
          <w:lang w:eastAsia="x-none"/>
        </w:rPr>
        <w:t xml:space="preserve"> </w:t>
      </w:r>
      <w:r w:rsidRPr="004D4312">
        <w:rPr>
          <w:rFonts w:ascii="Angsana New" w:hAnsi="Angsana New" w:cs="Angsana New" w:hint="cs"/>
          <w:sz w:val="30"/>
          <w:szCs w:val="30"/>
          <w:cs/>
          <w:lang w:eastAsia="x-none"/>
        </w:rPr>
        <w:t>ณ</w:t>
      </w:r>
      <w:r w:rsidRPr="004D4312">
        <w:rPr>
          <w:rFonts w:ascii="Angsana New" w:hAnsi="Angsana New" w:cs="Angsana New"/>
          <w:sz w:val="30"/>
          <w:szCs w:val="30"/>
          <w:cs/>
          <w:lang w:eastAsia="x-none"/>
        </w:rPr>
        <w:t xml:space="preserve"> </w:t>
      </w:r>
      <w:r w:rsidRPr="004D4312">
        <w:rPr>
          <w:rFonts w:ascii="Angsana New" w:hAnsi="Angsana New" w:cs="Angsana New" w:hint="cs"/>
          <w:sz w:val="30"/>
          <w:szCs w:val="30"/>
          <w:cs/>
          <w:lang w:eastAsia="x-none"/>
        </w:rPr>
        <w:t>วันที่ซื้อธุรกิจ</w:t>
      </w:r>
      <w:r w:rsidRPr="004D4312">
        <w:rPr>
          <w:rFonts w:ascii="Angsana New" w:hAnsi="Angsana New" w:cs="Angsana New"/>
          <w:sz w:val="30"/>
          <w:szCs w:val="30"/>
          <w:cs/>
          <w:lang w:eastAsia="x-none"/>
        </w:rPr>
        <w:t xml:space="preserve"> </w:t>
      </w:r>
      <w:r w:rsidRPr="004D4312">
        <w:rPr>
          <w:rFonts w:ascii="Angsana New" w:hAnsi="Angsana New" w:cs="Angsana New" w:hint="cs"/>
          <w:sz w:val="30"/>
          <w:szCs w:val="30"/>
          <w:cs/>
          <w:lang w:eastAsia="x-none"/>
        </w:rPr>
        <w:t>กรณีดังกล่าวการบันทึกบัญชีเกี่ยวกับการซื้อธุรกิจจะถูกปรับปรุงใหม่</w:t>
      </w:r>
    </w:p>
    <w:p w14:paraId="0BF0B79D" w14:textId="16DBB1D1" w:rsidR="005D7206" w:rsidRPr="00C0399D" w:rsidRDefault="005D7206" w:rsidP="00C0399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eastAsia="x-none"/>
        </w:rPr>
      </w:pPr>
    </w:p>
    <w:p w14:paraId="48A45E7B" w14:textId="6E9E0B3A" w:rsidR="006D7945" w:rsidRPr="00D4442D" w:rsidRDefault="006D7945" w:rsidP="006F4AC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</w:rPr>
      </w:pPr>
      <w:r w:rsidRPr="00D4442D">
        <w:rPr>
          <w:rFonts w:ascii="Angsana New" w:hAnsi="Angsana New" w:hint="cs"/>
          <w:color w:val="000000"/>
          <w:sz w:val="30"/>
          <w:szCs w:val="30"/>
          <w:u w:val="none"/>
          <w:cs/>
        </w:rPr>
        <w:t>บุคคลหรือกิจการที่เกี่ยวข้องกัน</w:t>
      </w:r>
      <w:r w:rsidRPr="00D4442D">
        <w:rPr>
          <w:rFonts w:ascii="Angsana New" w:hAnsi="Angsana New"/>
          <w:color w:val="000000"/>
          <w:sz w:val="30"/>
          <w:szCs w:val="30"/>
          <w:u w:val="none"/>
          <w:cs/>
        </w:rPr>
        <w:t xml:space="preserve"> </w:t>
      </w:r>
    </w:p>
    <w:p w14:paraId="64C976EA" w14:textId="1F60C9D4" w:rsidR="00541108" w:rsidRPr="00D4442D" w:rsidRDefault="00541108" w:rsidP="00541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26796E68" w14:textId="65B1FC2E" w:rsidR="00D276FA" w:rsidRPr="00D4442D" w:rsidRDefault="00D276FA" w:rsidP="005B6F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4442D">
        <w:rPr>
          <w:rFonts w:ascii="Angsana New" w:hAnsi="Angsana New" w:cs="Angsana New" w:hint="cs"/>
          <w:spacing w:val="-2"/>
          <w:sz w:val="30"/>
          <w:szCs w:val="30"/>
          <w:cs/>
        </w:rPr>
        <w:t>บุคคลหรือกิจการที่เกี่ยวข้องกัน</w:t>
      </w:r>
      <w:r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 w:hint="cs"/>
          <w:spacing w:val="-2"/>
          <w:sz w:val="30"/>
          <w:szCs w:val="30"/>
          <w:cs/>
        </w:rPr>
        <w:t>หมายถึง</w:t>
      </w:r>
      <w:r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 w:hint="cs"/>
          <w:spacing w:val="-2"/>
          <w:sz w:val="30"/>
          <w:szCs w:val="30"/>
          <w:cs/>
        </w:rPr>
        <w:t>บุคคลหรือกิจการที่มีอำนาจควบคุมทั้งทางตรงและทางอ้อม</w:t>
      </w:r>
      <w:r w:rsidR="005B6F20" w:rsidRPr="00D4442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 w:hint="cs"/>
          <w:spacing w:val="-2"/>
          <w:sz w:val="30"/>
          <w:szCs w:val="30"/>
          <w:cs/>
        </w:rPr>
        <w:t>หรือมีอิทธิพล</w:t>
      </w:r>
      <w:r w:rsidRPr="00D4442D">
        <w:rPr>
          <w:rFonts w:ascii="Angsana New" w:hAnsi="Angsana New" w:cs="Angsana New" w:hint="cs"/>
          <w:sz w:val="30"/>
          <w:szCs w:val="30"/>
          <w:cs/>
        </w:rPr>
        <w:t>อย่างมีสาระสำคัญในการตัดสินใจทางการเงินและการบริหารของกลุ่มบริษัท</w:t>
      </w:r>
      <w:r w:rsidRPr="00D4442D">
        <w:rPr>
          <w:rFonts w:ascii="Angsana New" w:hAnsi="Angsana New" w:cs="Angsana New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 w:hint="cs"/>
          <w:sz w:val="30"/>
          <w:szCs w:val="30"/>
          <w:cs/>
        </w:rPr>
        <w:t>หรือบุคคลหรือกิจการที่อยู่ภายใต้</w:t>
      </w:r>
      <w:r w:rsidR="005B6F20" w:rsidRPr="00D4442D">
        <w:rPr>
          <w:rFonts w:ascii="Angsana New" w:hAnsi="Angsana New" w:cs="Angsana New" w:hint="cs"/>
          <w:sz w:val="30"/>
          <w:szCs w:val="30"/>
          <w:cs/>
        </w:rPr>
        <w:t xml:space="preserve">     </w:t>
      </w:r>
      <w:r w:rsidRPr="00D4442D">
        <w:rPr>
          <w:rFonts w:ascii="Angsana New" w:hAnsi="Angsana New" w:cs="Angsana New" w:hint="cs"/>
          <w:sz w:val="30"/>
          <w:szCs w:val="30"/>
          <w:cs/>
        </w:rPr>
        <w:t>การควบคุมเดียวกันหรืออยู่ภายใต้อิทธิพลอย่างมีสาระสำคัญเดียวกันกับกลุ่มบริษัท</w:t>
      </w:r>
      <w:r w:rsidRPr="00D4442D">
        <w:rPr>
          <w:rFonts w:ascii="Angsana New" w:hAnsi="Angsana New" w:cs="Angsana New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 w:hint="cs"/>
          <w:sz w:val="30"/>
          <w:szCs w:val="30"/>
          <w:cs/>
        </w:rPr>
        <w:t>หรือกลุ่มบริษัทมีอำนาจควบคุมทั้งทางตรงและทางอ้อม</w:t>
      </w:r>
      <w:r w:rsidRPr="00D4442D">
        <w:rPr>
          <w:rFonts w:ascii="Angsana New" w:hAnsi="Angsana New" w:cs="Angsana New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 w:hint="cs"/>
          <w:sz w:val="30"/>
          <w:szCs w:val="30"/>
          <w:cs/>
        </w:rPr>
        <w:t>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190AA740" w14:textId="77777777" w:rsidR="00D276FA" w:rsidRPr="00D4442D" w:rsidRDefault="00D276FA" w:rsidP="009951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FE3CDDF" w14:textId="1B767B9C" w:rsidR="00D5242C" w:rsidRPr="00D4442D" w:rsidRDefault="00DF3420" w:rsidP="009951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  <w:r w:rsidRPr="00D4442D">
        <w:rPr>
          <w:rFonts w:ascii="Angsana New" w:hAnsi="Angsana New" w:cs="Angsana New"/>
          <w:sz w:val="30"/>
          <w:szCs w:val="30"/>
          <w:cs/>
        </w:rPr>
        <w:t>ความสัมพันธ์ที่มีกับ</w:t>
      </w:r>
      <w:r w:rsidR="00026B0D" w:rsidRPr="00D4442D">
        <w:rPr>
          <w:rFonts w:ascii="Angsana New" w:hAnsi="Angsana New" w:cs="Angsana New" w:hint="cs"/>
          <w:sz w:val="30"/>
          <w:szCs w:val="30"/>
          <w:cs/>
        </w:rPr>
        <w:t>บริษัทใหญ่</w:t>
      </w:r>
      <w:r w:rsidR="00026B0D" w:rsidRPr="00D4442D">
        <w:rPr>
          <w:rFonts w:ascii="Angsana New" w:hAnsi="Angsana New" w:cs="Angsana New"/>
          <w:sz w:val="30"/>
          <w:szCs w:val="30"/>
          <w:cs/>
        </w:rPr>
        <w:t xml:space="preserve"> </w:t>
      </w:r>
      <w:r w:rsidR="00026B0D" w:rsidRPr="00D4442D">
        <w:rPr>
          <w:rFonts w:ascii="Angsana New" w:hAnsi="Angsana New" w:cs="Angsana New" w:hint="cs"/>
          <w:sz w:val="30"/>
          <w:szCs w:val="30"/>
          <w:cs/>
        </w:rPr>
        <w:t>บริษัทใหญ่ในลำดับสูงสุด</w:t>
      </w:r>
      <w:r w:rsidR="00026B0D" w:rsidRPr="00D4442D">
        <w:rPr>
          <w:rFonts w:ascii="Angsana New" w:hAnsi="Angsana New" w:cs="Angsana New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/>
          <w:sz w:val="30"/>
          <w:szCs w:val="30"/>
          <w:cs/>
        </w:rPr>
        <w:t>บริษั</w:t>
      </w:r>
      <w:r w:rsidR="00594235" w:rsidRPr="00D4442D">
        <w:rPr>
          <w:rFonts w:ascii="Angsana New" w:hAnsi="Angsana New" w:cs="Angsana New" w:hint="cs"/>
          <w:sz w:val="30"/>
          <w:szCs w:val="30"/>
          <w:cs/>
        </w:rPr>
        <w:t>ท</w:t>
      </w:r>
      <w:r w:rsidR="004B7706" w:rsidRPr="00D4442D">
        <w:rPr>
          <w:rFonts w:ascii="Angsana New" w:hAnsi="Angsana New" w:cs="Angsana New" w:hint="cs"/>
          <w:sz w:val="30"/>
          <w:szCs w:val="30"/>
          <w:cs/>
        </w:rPr>
        <w:t>ร่วม</w:t>
      </w:r>
      <w:r w:rsidRPr="00D4442D">
        <w:rPr>
          <w:rFonts w:ascii="Angsana New" w:hAnsi="Angsana New" w:cs="Angsana New"/>
          <w:sz w:val="30"/>
          <w:szCs w:val="30"/>
          <w:cs/>
        </w:rPr>
        <w:t>และบริษัท</w:t>
      </w:r>
      <w:r w:rsidR="004B7706" w:rsidRPr="00D4442D">
        <w:rPr>
          <w:rFonts w:ascii="Angsana New" w:hAnsi="Angsana New" w:cs="Angsana New" w:hint="cs"/>
          <w:sz w:val="30"/>
          <w:szCs w:val="30"/>
          <w:cs/>
        </w:rPr>
        <w:t>ย่อย</w:t>
      </w:r>
      <w:r w:rsidRPr="00D4442D">
        <w:rPr>
          <w:rFonts w:ascii="Angsana New" w:hAnsi="Angsana New" w:cs="Angsana New"/>
          <w:sz w:val="30"/>
          <w:szCs w:val="30"/>
        </w:rPr>
        <w:t xml:space="preserve"> </w:t>
      </w:r>
      <w:r w:rsidRPr="00D4442D">
        <w:rPr>
          <w:rFonts w:ascii="Angsana New" w:hAnsi="Angsana New" w:cs="Angsana New"/>
          <w:sz w:val="30"/>
          <w:szCs w:val="30"/>
          <w:cs/>
        </w:rPr>
        <w:t>ได้เปิดเผยในหมายเหตุข้อ</w:t>
      </w:r>
      <w:r w:rsidR="00E5011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B7565" w:rsidRPr="00D4442D">
        <w:rPr>
          <w:rFonts w:ascii="Angsana New" w:hAnsi="Angsana New" w:cs="Angsana New"/>
          <w:sz w:val="30"/>
          <w:szCs w:val="30"/>
        </w:rPr>
        <w:t>10</w:t>
      </w:r>
      <w:r w:rsidR="00EB25A0" w:rsidRPr="00D4442D">
        <w:rPr>
          <w:rFonts w:ascii="Angsana New" w:hAnsi="Angsana New" w:cs="Angsana New"/>
          <w:sz w:val="30"/>
          <w:szCs w:val="30"/>
        </w:rPr>
        <w:t xml:space="preserve"> </w:t>
      </w:r>
      <w:r w:rsidRPr="00D4442D">
        <w:rPr>
          <w:rFonts w:ascii="Angsana New" w:hAnsi="Angsana New" w:cs="Angsana New"/>
          <w:sz w:val="30"/>
          <w:szCs w:val="30"/>
          <w:cs/>
        </w:rPr>
        <w:t>และ</w:t>
      </w:r>
      <w:r w:rsidRPr="00D4442D">
        <w:rPr>
          <w:rFonts w:ascii="Angsana New" w:hAnsi="Angsana New" w:cs="Angsana New"/>
          <w:sz w:val="30"/>
          <w:szCs w:val="30"/>
        </w:rPr>
        <w:t xml:space="preserve"> </w:t>
      </w:r>
      <w:r w:rsidR="0003716A" w:rsidRPr="00D4442D">
        <w:rPr>
          <w:rFonts w:ascii="Angsana New" w:hAnsi="Angsana New" w:cs="Angsana New"/>
          <w:sz w:val="30"/>
          <w:szCs w:val="30"/>
        </w:rPr>
        <w:t>1</w:t>
      </w:r>
      <w:r w:rsidR="006B7565" w:rsidRPr="00D4442D">
        <w:rPr>
          <w:rFonts w:ascii="Angsana New" w:hAnsi="Angsana New" w:cs="Angsana New"/>
          <w:sz w:val="30"/>
          <w:szCs w:val="30"/>
        </w:rPr>
        <w:t>1</w:t>
      </w:r>
      <w:r w:rsidRPr="00D4442D">
        <w:rPr>
          <w:rFonts w:ascii="Angsana New" w:hAnsi="Angsana New" w:cs="Angsana New"/>
          <w:sz w:val="30"/>
          <w:szCs w:val="30"/>
          <w:cs/>
        </w:rPr>
        <w:t xml:space="preserve"> </w:t>
      </w:r>
      <w:r w:rsidR="001F7596" w:rsidRPr="00D4442D">
        <w:rPr>
          <w:rFonts w:ascii="Angsana New" w:hAnsi="Angsana New" w:cs="Angsana New" w:hint="cs"/>
          <w:sz w:val="30"/>
          <w:szCs w:val="30"/>
          <w:cs/>
        </w:rPr>
        <w:t>สำหรับ</w:t>
      </w:r>
      <w:r w:rsidR="00C352FF" w:rsidRPr="00D4442D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</w:t>
      </w:r>
    </w:p>
    <w:p w14:paraId="015D95D8" w14:textId="7369E6E0" w:rsidR="00026B0D" w:rsidRPr="00D4442D" w:rsidRDefault="00026B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0"/>
          <w:szCs w:val="30"/>
          <w:cs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2"/>
        <w:gridCol w:w="1170"/>
        <w:gridCol w:w="1078"/>
        <w:gridCol w:w="3600"/>
      </w:tblGrid>
      <w:tr w:rsidR="00DF3420" w:rsidRPr="00D4442D" w14:paraId="02B2B940" w14:textId="77777777" w:rsidTr="00EE3660">
        <w:trPr>
          <w:trHeight w:val="20"/>
          <w:tblHeader/>
        </w:trPr>
        <w:tc>
          <w:tcPr>
            <w:tcW w:w="3782" w:type="dxa"/>
            <w:shd w:val="clear" w:color="auto" w:fill="auto"/>
          </w:tcPr>
          <w:p w14:paraId="7E4A2AEC" w14:textId="77777777" w:rsidR="00DF3420" w:rsidRPr="00D4442D" w:rsidRDefault="00DF3420" w:rsidP="00BB3D1D">
            <w:pPr>
              <w:spacing w:line="240" w:lineRule="auto"/>
              <w:ind w:left="-18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170" w:type="dxa"/>
            <w:shd w:val="clear" w:color="auto" w:fill="auto"/>
          </w:tcPr>
          <w:p w14:paraId="7E5DAD6C" w14:textId="77777777" w:rsidR="00DF3420" w:rsidRPr="00D4442D" w:rsidRDefault="00DF3420" w:rsidP="00EE564D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ประเทศที่จัดตั้ง</w:t>
            </w: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/</w:t>
            </w: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สัญชาติ</w:t>
            </w:r>
          </w:p>
        </w:tc>
        <w:tc>
          <w:tcPr>
            <w:tcW w:w="1078" w:type="dxa"/>
            <w:shd w:val="clear" w:color="auto" w:fill="auto"/>
          </w:tcPr>
          <w:p w14:paraId="6AD30031" w14:textId="77777777" w:rsidR="00DF3420" w:rsidRPr="00D4442D" w:rsidRDefault="00DF3420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3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บริษัทถือหุ้น</w:t>
            </w:r>
          </w:p>
          <w:p w14:paraId="3BBB50A9" w14:textId="77777777" w:rsidR="00DF3420" w:rsidRPr="00D4442D" w:rsidRDefault="00DF3420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82"/>
                <w:tab w:val="left" w:pos="562"/>
                <w:tab w:val="left" w:pos="742"/>
              </w:tabs>
              <w:spacing w:line="240" w:lineRule="auto"/>
              <w:ind w:left="-108" w:right="-13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(ร้อยละ)</w:t>
            </w:r>
          </w:p>
        </w:tc>
        <w:tc>
          <w:tcPr>
            <w:tcW w:w="3600" w:type="dxa"/>
            <w:shd w:val="clear" w:color="auto" w:fill="auto"/>
          </w:tcPr>
          <w:p w14:paraId="1C123CC9" w14:textId="77777777" w:rsidR="00DF3420" w:rsidRPr="00D4442D" w:rsidRDefault="00DF3420" w:rsidP="006D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84"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DF3420" w:rsidRPr="00D4442D" w14:paraId="377C3E9D" w14:textId="77777777" w:rsidTr="00EE3660">
        <w:trPr>
          <w:trHeight w:val="810"/>
        </w:trPr>
        <w:tc>
          <w:tcPr>
            <w:tcW w:w="3782" w:type="dxa"/>
            <w:shd w:val="clear" w:color="auto" w:fill="auto"/>
          </w:tcPr>
          <w:p w14:paraId="1D7971A4" w14:textId="77777777" w:rsidR="00DF3420" w:rsidRPr="00D4442D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  <w:shd w:val="clear" w:color="auto" w:fill="auto"/>
          </w:tcPr>
          <w:p w14:paraId="57096C8F" w14:textId="77777777" w:rsidR="00DF3420" w:rsidRPr="00D4442D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1F967B79" w14:textId="77777777" w:rsidR="00DF3420" w:rsidRPr="00D4442D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6B0B9C68" w14:textId="77777777" w:rsidR="00DF3420" w:rsidRPr="00D4442D" w:rsidRDefault="00DF3420" w:rsidP="006D2354">
            <w:pPr>
              <w:tabs>
                <w:tab w:val="clear" w:pos="227"/>
                <w:tab w:val="clear" w:pos="2807"/>
                <w:tab w:val="clear" w:pos="3515"/>
                <w:tab w:val="clear" w:pos="3742"/>
                <w:tab w:val="left" w:pos="3685"/>
              </w:tabs>
              <w:ind w:left="90" w:right="-18" w:hanging="17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บุคคลที่มีอำนาจและความรับผิดชอบการ</w:t>
            </w:r>
            <w:r w:rsidR="0020146A"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</w:r>
            <w:r w:rsidRPr="00D20A17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>วางแผน สั่งการและควบคุมกิจกรรมต่าง ๆ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  <w:tr w:rsidR="00DF3420" w:rsidRPr="00D4442D" w14:paraId="246A0740" w14:textId="77777777" w:rsidTr="00EE3660">
        <w:trPr>
          <w:trHeight w:val="810"/>
        </w:trPr>
        <w:tc>
          <w:tcPr>
            <w:tcW w:w="3782" w:type="dxa"/>
            <w:shd w:val="clear" w:color="auto" w:fill="auto"/>
          </w:tcPr>
          <w:p w14:paraId="347AD830" w14:textId="77777777" w:rsidR="00DF3420" w:rsidRPr="00D4442D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สหพัฒนาอินเตอร์โฮลดิ้ง</w:t>
            </w: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จำกัด </w:t>
            </w: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  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ab/>
              <w:t>(มหาชน)</w:t>
            </w:r>
          </w:p>
        </w:tc>
        <w:tc>
          <w:tcPr>
            <w:tcW w:w="1170" w:type="dxa"/>
            <w:shd w:val="clear" w:color="auto" w:fill="auto"/>
          </w:tcPr>
          <w:p w14:paraId="67C48A65" w14:textId="77777777" w:rsidR="00DF3420" w:rsidRPr="00D4442D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79FE202D" w14:textId="77777777" w:rsidR="00DF3420" w:rsidRPr="00D4442D" w:rsidRDefault="00DF3420" w:rsidP="00BB3D1D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607"/>
                <w:tab w:val="left" w:pos="725"/>
                <w:tab w:val="left" w:pos="864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</w:t>
            </w:r>
            <w:r w:rsidR="00BB6417"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9.97</w:t>
            </w:r>
          </w:p>
        </w:tc>
        <w:tc>
          <w:tcPr>
            <w:tcW w:w="3600" w:type="dxa"/>
            <w:shd w:val="clear" w:color="auto" w:fill="auto"/>
          </w:tcPr>
          <w:p w14:paraId="2525563C" w14:textId="5A4483C9" w:rsidR="00DF3420" w:rsidRPr="00D4442D" w:rsidRDefault="00DF3420" w:rsidP="006D2354">
            <w:pPr>
              <w:tabs>
                <w:tab w:val="clear" w:pos="227"/>
              </w:tabs>
              <w:ind w:left="70" w:right="-18" w:hanging="1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เป็นผู้ถือหุ้นรายใหญ่ในบริษัท ถือหุ้นร้อยล</w:t>
            </w:r>
            <w:r w:rsidR="0020146A"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ะ</w:t>
            </w:r>
            <w:r w:rsidR="0020146A"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</w:r>
            <w:r w:rsidR="00B41FF1"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24.</w:t>
            </w:r>
            <w:r w:rsidR="002C2B87"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81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มีผู้ถือหุ้นและมีผู้บริหารบางส่วนร่วมกัน</w:t>
            </w:r>
          </w:p>
        </w:tc>
      </w:tr>
      <w:tr w:rsidR="00DF3420" w:rsidRPr="00D4442D" w14:paraId="3DE55761" w14:textId="77777777" w:rsidTr="00EE3660">
        <w:trPr>
          <w:trHeight w:val="810"/>
        </w:trPr>
        <w:tc>
          <w:tcPr>
            <w:tcW w:w="3782" w:type="dxa"/>
            <w:shd w:val="clear" w:color="auto" w:fill="auto"/>
          </w:tcPr>
          <w:p w14:paraId="12A4F8B8" w14:textId="77777777" w:rsidR="00DF3420" w:rsidRPr="00D4442D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lastRenderedPageBreak/>
              <w:t>บริษัท ไอ.ดี.เอฟ. จำกัด</w:t>
            </w:r>
          </w:p>
          <w:p w14:paraId="5DE675D8" w14:textId="77777777" w:rsidR="00DF3420" w:rsidRPr="00D4442D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170" w:type="dxa"/>
            <w:shd w:val="clear" w:color="auto" w:fill="auto"/>
          </w:tcPr>
          <w:p w14:paraId="6D43D8DA" w14:textId="77777777" w:rsidR="00DF3420" w:rsidRPr="00D4442D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5EE306EC" w14:textId="77777777" w:rsidR="00DF3420" w:rsidRPr="00D4442D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3600" w:type="dxa"/>
            <w:shd w:val="clear" w:color="auto" w:fill="auto"/>
          </w:tcPr>
          <w:p w14:paraId="468D82F2" w14:textId="0C873567" w:rsidR="00DF3420" w:rsidRPr="00D4442D" w:rsidRDefault="00DF3420" w:rsidP="006D2354">
            <w:pPr>
              <w:tabs>
                <w:tab w:val="clear" w:pos="227"/>
              </w:tabs>
              <w:ind w:left="70" w:right="-18" w:hanging="1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เป็นผู้ถือหุ้นรายใหญ่ในบริษัท ถือหุ้นร้อยล</w:t>
            </w:r>
            <w:r w:rsidR="002C2B87"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ะ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="009242CF"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54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มีผู้ถือหุ้นและมีผู้บริหารบางส่วนร่วมกัน</w:t>
            </w:r>
          </w:p>
        </w:tc>
      </w:tr>
      <w:tr w:rsidR="00DF3420" w:rsidRPr="00D4442D" w14:paraId="534EA026" w14:textId="77777777" w:rsidTr="00EE3660">
        <w:trPr>
          <w:trHeight w:val="810"/>
        </w:trPr>
        <w:tc>
          <w:tcPr>
            <w:tcW w:w="3782" w:type="dxa"/>
            <w:shd w:val="clear" w:color="auto" w:fill="auto"/>
          </w:tcPr>
          <w:p w14:paraId="2255F96F" w14:textId="77777777" w:rsidR="00DF3420" w:rsidRPr="00D4442D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สหพัฒนพิบูล จำกัด (มหาชน)</w:t>
            </w:r>
          </w:p>
        </w:tc>
        <w:tc>
          <w:tcPr>
            <w:tcW w:w="1170" w:type="dxa"/>
            <w:shd w:val="clear" w:color="auto" w:fill="auto"/>
          </w:tcPr>
          <w:p w14:paraId="574EDEF4" w14:textId="77777777" w:rsidR="00DF3420" w:rsidRPr="00D4442D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07CC295C" w14:textId="639A49DF" w:rsidR="00DF3420" w:rsidRPr="00D4442D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="002C2B87"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55</w:t>
            </w:r>
          </w:p>
        </w:tc>
        <w:tc>
          <w:tcPr>
            <w:tcW w:w="3600" w:type="dxa"/>
            <w:shd w:val="clear" w:color="auto" w:fill="auto"/>
          </w:tcPr>
          <w:p w14:paraId="3E5B656B" w14:textId="52E3516A" w:rsidR="00A33EFA" w:rsidRPr="00D4442D" w:rsidRDefault="00DF3420" w:rsidP="006D2354">
            <w:pPr>
              <w:tabs>
                <w:tab w:val="clear" w:pos="227"/>
              </w:tabs>
              <w:ind w:left="70" w:right="-18" w:hanging="1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เป็นผู้ถือหุ้นในบริษัทร้อยละ 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="00712309"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มีผู้ถือหุ้</w:t>
            </w:r>
            <w:r w:rsidR="0020146A"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น</w:t>
            </w:r>
            <w:r w:rsidR="0020146A"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และมีผู้บริหารบางส่วนร่วมกัน</w:t>
            </w:r>
          </w:p>
        </w:tc>
      </w:tr>
      <w:tr w:rsidR="00DF3420" w:rsidRPr="00D4442D" w14:paraId="73C30AA5" w14:textId="77777777" w:rsidTr="00EE3660">
        <w:tc>
          <w:tcPr>
            <w:tcW w:w="3782" w:type="dxa"/>
            <w:shd w:val="clear" w:color="auto" w:fill="auto"/>
          </w:tcPr>
          <w:p w14:paraId="649F3964" w14:textId="77777777" w:rsidR="00DF3420" w:rsidRPr="00D4442D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สหพัฒน์เรียลเอสเตท จำกัด </w:t>
            </w:r>
          </w:p>
        </w:tc>
        <w:tc>
          <w:tcPr>
            <w:tcW w:w="1170" w:type="dxa"/>
            <w:shd w:val="clear" w:color="auto" w:fill="auto"/>
          </w:tcPr>
          <w:p w14:paraId="4B6990C9" w14:textId="77777777" w:rsidR="00DF3420" w:rsidRPr="00D4442D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2BE45898" w14:textId="77777777" w:rsidR="00DF3420" w:rsidRPr="00D4442D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90</w:t>
            </w:r>
          </w:p>
        </w:tc>
        <w:tc>
          <w:tcPr>
            <w:tcW w:w="3600" w:type="dxa"/>
            <w:shd w:val="clear" w:color="auto" w:fill="auto"/>
          </w:tcPr>
          <w:p w14:paraId="7227966F" w14:textId="77777777" w:rsidR="00DF3420" w:rsidRPr="00D4442D" w:rsidRDefault="00DF3420" w:rsidP="006D2354">
            <w:pPr>
              <w:tabs>
                <w:tab w:val="clear" w:pos="227"/>
                <w:tab w:val="clear" w:pos="4678"/>
              </w:tabs>
              <w:ind w:left="-84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F3420" w:rsidRPr="00D4442D" w14:paraId="2CEF0CE1" w14:textId="77777777" w:rsidTr="00EE3660">
        <w:tc>
          <w:tcPr>
            <w:tcW w:w="3782" w:type="dxa"/>
            <w:shd w:val="clear" w:color="auto" w:fill="auto"/>
          </w:tcPr>
          <w:p w14:paraId="1C7C528E" w14:textId="77777777" w:rsidR="00DF3420" w:rsidRPr="00D4442D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โอ ซี ซี จำกัด (มหาชน)</w:t>
            </w:r>
          </w:p>
        </w:tc>
        <w:tc>
          <w:tcPr>
            <w:tcW w:w="1170" w:type="dxa"/>
            <w:shd w:val="clear" w:color="auto" w:fill="auto"/>
          </w:tcPr>
          <w:p w14:paraId="6877D9BD" w14:textId="77777777" w:rsidR="00DF3420" w:rsidRPr="00D4442D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16"/>
                <w:szCs w:val="16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58E924CA" w14:textId="77777777" w:rsidR="00DF3420" w:rsidRPr="00D4442D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73</w:t>
            </w:r>
          </w:p>
        </w:tc>
        <w:tc>
          <w:tcPr>
            <w:tcW w:w="3600" w:type="dxa"/>
            <w:shd w:val="clear" w:color="auto" w:fill="auto"/>
          </w:tcPr>
          <w:p w14:paraId="03354043" w14:textId="494E7207" w:rsidR="00DF3420" w:rsidRPr="00D4442D" w:rsidRDefault="00DF3420" w:rsidP="006D2354">
            <w:pPr>
              <w:tabs>
                <w:tab w:val="clear" w:pos="227"/>
                <w:tab w:val="clear" w:pos="4678"/>
              </w:tabs>
              <w:ind w:left="70" w:right="-18" w:hanging="1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เป็นผู้ถือหุ้นในบริษัทร้อยละ 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="00712309"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55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และ</w:t>
            </w:r>
            <w:r w:rsidR="00EE3660"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br/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</w:t>
            </w:r>
            <w:r w:rsidR="0020146A"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ี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ผู้บริหารบางส่วนร่วมกัน</w:t>
            </w:r>
          </w:p>
        </w:tc>
      </w:tr>
      <w:tr w:rsidR="00DF3420" w:rsidRPr="00D4442D" w14:paraId="5ADF21EF" w14:textId="77777777" w:rsidTr="00EE3660">
        <w:tc>
          <w:tcPr>
            <w:tcW w:w="3782" w:type="dxa"/>
            <w:shd w:val="clear" w:color="auto" w:fill="auto"/>
          </w:tcPr>
          <w:p w14:paraId="69CDD29A" w14:textId="77777777" w:rsidR="00DF3420" w:rsidRPr="005C4359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  <w:cs/>
              </w:rPr>
            </w:pP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เอสเอสดีซี (ไทเกอร์เท็กซ์) จำกัด</w:t>
            </w:r>
          </w:p>
        </w:tc>
        <w:tc>
          <w:tcPr>
            <w:tcW w:w="1170" w:type="dxa"/>
            <w:shd w:val="clear" w:color="auto" w:fill="auto"/>
          </w:tcPr>
          <w:p w14:paraId="18155E00" w14:textId="77777777" w:rsidR="00DF3420" w:rsidRPr="005C4359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06C3E9BD" w14:textId="77777777" w:rsidR="00DF3420" w:rsidRPr="005C4359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</w:rPr>
              <w:t>58</w:t>
            </w:r>
          </w:p>
        </w:tc>
        <w:tc>
          <w:tcPr>
            <w:tcW w:w="3600" w:type="dxa"/>
            <w:shd w:val="clear" w:color="auto" w:fill="auto"/>
          </w:tcPr>
          <w:p w14:paraId="24EAB2EE" w14:textId="4524EC31" w:rsidR="00DF3420" w:rsidRPr="005C4359" w:rsidRDefault="00DF3420" w:rsidP="006D2354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</w:t>
            </w:r>
            <w:r w:rsidR="00035B02" w:rsidRPr="005C435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ผู้ถือหุ้น</w:t>
            </w:r>
            <w:r w:rsidR="00C17A55" w:rsidRPr="005C435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รายใหญ่</w:t>
            </w: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ร่วมกัน</w:t>
            </w:r>
          </w:p>
        </w:tc>
      </w:tr>
      <w:tr w:rsidR="00DF3420" w:rsidRPr="00D4442D" w14:paraId="6524AE51" w14:textId="77777777" w:rsidTr="00EE3660">
        <w:tc>
          <w:tcPr>
            <w:tcW w:w="3782" w:type="dxa"/>
            <w:shd w:val="clear" w:color="auto" w:fill="auto"/>
          </w:tcPr>
          <w:p w14:paraId="3D25C6FC" w14:textId="77777777" w:rsidR="00DF3420" w:rsidRPr="00D4442D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อินเตอร์เนชั่นแนล แลบบอราทอรีส์    </w:t>
            </w:r>
          </w:p>
          <w:p w14:paraId="6D4F805E" w14:textId="77777777" w:rsidR="00DF3420" w:rsidRPr="00D4442D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จำกัด</w:t>
            </w:r>
          </w:p>
        </w:tc>
        <w:tc>
          <w:tcPr>
            <w:tcW w:w="1170" w:type="dxa"/>
            <w:shd w:val="clear" w:color="auto" w:fill="auto"/>
          </w:tcPr>
          <w:p w14:paraId="1DFC99A6" w14:textId="77777777" w:rsidR="00DF3420" w:rsidRPr="00D4442D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7E9F46C0" w14:textId="77777777" w:rsidR="00DF3420" w:rsidRPr="00D4442D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56</w:t>
            </w:r>
          </w:p>
        </w:tc>
        <w:tc>
          <w:tcPr>
            <w:tcW w:w="3600" w:type="dxa"/>
            <w:shd w:val="clear" w:color="auto" w:fill="auto"/>
          </w:tcPr>
          <w:p w14:paraId="3F6A1E99" w14:textId="40F307B3" w:rsidR="00DF3420" w:rsidRPr="00D4442D" w:rsidRDefault="00DF3420" w:rsidP="006D2354">
            <w:pPr>
              <w:tabs>
                <w:tab w:val="clear" w:pos="227"/>
                <w:tab w:val="clear" w:pos="4678"/>
              </w:tabs>
              <w:ind w:left="70" w:right="-18" w:hanging="1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เป็นผู้ถือหุ้นในบริษัทร้อยละ 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และ</w:t>
            </w:r>
            <w:r w:rsidR="00EE3660"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br/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มีผู้บริหารบางส่วนร่วมกัน</w:t>
            </w:r>
          </w:p>
        </w:tc>
      </w:tr>
      <w:tr w:rsidR="005350EA" w:rsidRPr="00D4442D" w14:paraId="28087DE0" w14:textId="77777777" w:rsidTr="00EE3660">
        <w:tc>
          <w:tcPr>
            <w:tcW w:w="3782" w:type="dxa"/>
            <w:shd w:val="clear" w:color="auto" w:fill="auto"/>
          </w:tcPr>
          <w:p w14:paraId="16D0DA77" w14:textId="1C467334" w:rsidR="005350EA" w:rsidRPr="00D4442D" w:rsidRDefault="005350EA" w:rsidP="005350E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ดีเอฟ อินเตอร์ จำกัด </w:t>
            </w:r>
          </w:p>
        </w:tc>
        <w:tc>
          <w:tcPr>
            <w:tcW w:w="1170" w:type="dxa"/>
            <w:shd w:val="clear" w:color="auto" w:fill="auto"/>
          </w:tcPr>
          <w:p w14:paraId="6559D41B" w14:textId="55BE4B96" w:rsidR="005350EA" w:rsidRPr="00D4442D" w:rsidRDefault="005350EA" w:rsidP="005350E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422AF796" w14:textId="00668E17" w:rsidR="005350EA" w:rsidRPr="00D4442D" w:rsidRDefault="005350EA" w:rsidP="005350E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00" w:type="dxa"/>
            <w:shd w:val="clear" w:color="auto" w:fill="auto"/>
          </w:tcPr>
          <w:p w14:paraId="0568FEED" w14:textId="7965BE9A" w:rsidR="005350EA" w:rsidRPr="00D4442D" w:rsidRDefault="005350EA" w:rsidP="006D2354">
            <w:pPr>
              <w:tabs>
                <w:tab w:val="clear" w:pos="227"/>
                <w:tab w:val="clear" w:pos="4678"/>
              </w:tabs>
              <w:ind w:left="70" w:right="-18" w:hanging="1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5350EA" w:rsidRPr="00D4442D" w14:paraId="35A4EE97" w14:textId="77777777" w:rsidTr="00EE3660">
        <w:tc>
          <w:tcPr>
            <w:tcW w:w="3782" w:type="dxa"/>
            <w:shd w:val="clear" w:color="auto" w:fill="auto"/>
          </w:tcPr>
          <w:p w14:paraId="590AF0C3" w14:textId="4F4E0744" w:rsidR="005350EA" w:rsidRPr="00D4442D" w:rsidRDefault="005350EA" w:rsidP="005350E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 คิวบิค เทคโนโลยี จำกัด</w:t>
            </w:r>
          </w:p>
        </w:tc>
        <w:tc>
          <w:tcPr>
            <w:tcW w:w="1170" w:type="dxa"/>
            <w:shd w:val="clear" w:color="auto" w:fill="auto"/>
          </w:tcPr>
          <w:p w14:paraId="13C34E8E" w14:textId="7F79A486" w:rsidR="005350EA" w:rsidRPr="00D4442D" w:rsidRDefault="005350EA" w:rsidP="005350E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46A96584" w14:textId="78A9AD4D" w:rsidR="005350EA" w:rsidRPr="00D4442D" w:rsidRDefault="005350EA" w:rsidP="005350E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00" w:type="dxa"/>
            <w:shd w:val="clear" w:color="auto" w:fill="auto"/>
          </w:tcPr>
          <w:p w14:paraId="6BA8612D" w14:textId="206A504C" w:rsidR="005350EA" w:rsidRPr="00D4442D" w:rsidRDefault="005350EA" w:rsidP="006D2354">
            <w:pPr>
              <w:tabs>
                <w:tab w:val="clear" w:pos="227"/>
                <w:tab w:val="clear" w:pos="4678"/>
              </w:tabs>
              <w:ind w:left="70" w:right="-18" w:hanging="1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5350EA" w:rsidRPr="00D4442D" w14:paraId="165BB091" w14:textId="77777777" w:rsidTr="00EE3660">
        <w:tc>
          <w:tcPr>
            <w:tcW w:w="3782" w:type="dxa"/>
            <w:shd w:val="clear" w:color="auto" w:fill="auto"/>
          </w:tcPr>
          <w:p w14:paraId="71944187" w14:textId="77777777" w:rsidR="005350EA" w:rsidRPr="00D4442D" w:rsidRDefault="005350EA" w:rsidP="005350E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เอช แอนด์ บี อินเตอร์เท็กซ์ จำกัด</w:t>
            </w:r>
          </w:p>
        </w:tc>
        <w:tc>
          <w:tcPr>
            <w:tcW w:w="1170" w:type="dxa"/>
            <w:shd w:val="clear" w:color="auto" w:fill="auto"/>
          </w:tcPr>
          <w:p w14:paraId="5FA2BE52" w14:textId="77777777" w:rsidR="005350EA" w:rsidRPr="00D4442D" w:rsidRDefault="005350EA" w:rsidP="005350E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016C2762" w14:textId="77777777" w:rsidR="005350EA" w:rsidRPr="00D4442D" w:rsidRDefault="005350EA" w:rsidP="005350E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00" w:type="dxa"/>
            <w:shd w:val="clear" w:color="auto" w:fill="auto"/>
          </w:tcPr>
          <w:p w14:paraId="2D2F9B0B" w14:textId="77777777" w:rsidR="005350EA" w:rsidRPr="00D4442D" w:rsidRDefault="005350EA" w:rsidP="006D2354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5350EA" w:rsidRPr="00D4442D" w14:paraId="3F71DE39" w14:textId="77777777" w:rsidTr="00EE3660">
        <w:tc>
          <w:tcPr>
            <w:tcW w:w="3782" w:type="dxa"/>
            <w:shd w:val="clear" w:color="auto" w:fill="auto"/>
          </w:tcPr>
          <w:p w14:paraId="777107B0" w14:textId="77777777" w:rsidR="005350EA" w:rsidRPr="00D4442D" w:rsidRDefault="005350EA" w:rsidP="005350EA">
            <w:pPr>
              <w:tabs>
                <w:tab w:val="left" w:pos="27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International Commercial Coordination </w:t>
            </w:r>
          </w:p>
          <w:p w14:paraId="492563A0" w14:textId="4640DC24" w:rsidR="005350EA" w:rsidRPr="00D4442D" w:rsidRDefault="005350EA" w:rsidP="005350E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(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Hong Kong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) 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Ltd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1170" w:type="dxa"/>
            <w:shd w:val="clear" w:color="auto" w:fill="auto"/>
          </w:tcPr>
          <w:p w14:paraId="3A6BBAA1" w14:textId="414A3CC0" w:rsidR="005350EA" w:rsidRPr="00D4442D" w:rsidRDefault="005350EA" w:rsidP="005350E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ฮ่องกง</w:t>
            </w:r>
          </w:p>
        </w:tc>
        <w:tc>
          <w:tcPr>
            <w:tcW w:w="1078" w:type="dxa"/>
            <w:shd w:val="clear" w:color="auto" w:fill="auto"/>
          </w:tcPr>
          <w:p w14:paraId="51E39398" w14:textId="58096C43" w:rsidR="005350EA" w:rsidRPr="00D4442D" w:rsidRDefault="005350EA" w:rsidP="005350E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00" w:type="dxa"/>
            <w:shd w:val="clear" w:color="auto" w:fill="auto"/>
          </w:tcPr>
          <w:p w14:paraId="22A217A5" w14:textId="7C8B305C" w:rsidR="005350EA" w:rsidRPr="00D4442D" w:rsidRDefault="005350EA" w:rsidP="006D2354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F52E50" w:rsidRPr="00D4442D" w14:paraId="6D4B148C" w14:textId="77777777" w:rsidTr="00EE3660">
        <w:tc>
          <w:tcPr>
            <w:tcW w:w="3782" w:type="dxa"/>
            <w:shd w:val="clear" w:color="auto" w:fill="auto"/>
          </w:tcPr>
          <w:p w14:paraId="007835CA" w14:textId="049FD586" w:rsidR="00F52E50" w:rsidRPr="005C4359" w:rsidRDefault="00F52E50" w:rsidP="00F52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5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C435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5C435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คิงบริดจ์</w:t>
            </w: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5C435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แอสเซ็ท</w:t>
            </w: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5C435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1170" w:type="dxa"/>
            <w:shd w:val="clear" w:color="auto" w:fill="auto"/>
          </w:tcPr>
          <w:p w14:paraId="1EB42C60" w14:textId="2982E058" w:rsidR="00F52E50" w:rsidRPr="005C4359" w:rsidRDefault="00F52E50" w:rsidP="00F52E5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011715E1" w14:textId="1CE54B04" w:rsidR="00F52E50" w:rsidRPr="005C4359" w:rsidRDefault="00F52E50" w:rsidP="00F52E5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00" w:type="dxa"/>
            <w:shd w:val="clear" w:color="auto" w:fill="auto"/>
          </w:tcPr>
          <w:p w14:paraId="6DAEFDCA" w14:textId="08DDB05C" w:rsidR="00F52E50" w:rsidRPr="005C4359" w:rsidRDefault="00C17A55" w:rsidP="00F52E50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</w:t>
            </w:r>
            <w:r w:rsidRPr="005C435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ผู้ถือหุ้นรายใหญ่</w:t>
            </w: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ร่วมกัน</w:t>
            </w:r>
          </w:p>
        </w:tc>
      </w:tr>
      <w:tr w:rsidR="005350EA" w:rsidRPr="00D4442D" w14:paraId="41673895" w14:textId="77777777" w:rsidTr="00EE3660">
        <w:tc>
          <w:tcPr>
            <w:tcW w:w="3782" w:type="dxa"/>
            <w:shd w:val="clear" w:color="auto" w:fill="auto"/>
          </w:tcPr>
          <w:p w14:paraId="3BBCAA10" w14:textId="2474E29D" w:rsidR="005350EA" w:rsidRPr="00D4442D" w:rsidRDefault="005350EA" w:rsidP="005350EA">
            <w:pPr>
              <w:tabs>
                <w:tab w:val="left" w:pos="27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แพนเอเซียฟุตแวร์ จำกัด (มหาชน)</w:t>
            </w:r>
          </w:p>
        </w:tc>
        <w:tc>
          <w:tcPr>
            <w:tcW w:w="1170" w:type="dxa"/>
            <w:shd w:val="clear" w:color="auto" w:fill="auto"/>
          </w:tcPr>
          <w:p w14:paraId="4FD4F49D" w14:textId="33266A8A" w:rsidR="005350EA" w:rsidRPr="00D4442D" w:rsidRDefault="005350EA" w:rsidP="005350E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37B90BD8" w14:textId="63D2113D" w:rsidR="005350EA" w:rsidRPr="00D4442D" w:rsidRDefault="005350EA" w:rsidP="005350E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18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91</w:t>
            </w:r>
          </w:p>
        </w:tc>
        <w:tc>
          <w:tcPr>
            <w:tcW w:w="3600" w:type="dxa"/>
            <w:shd w:val="clear" w:color="auto" w:fill="auto"/>
          </w:tcPr>
          <w:p w14:paraId="51082B05" w14:textId="0CEC3A96" w:rsidR="005350EA" w:rsidRPr="00D4442D" w:rsidRDefault="005350EA" w:rsidP="006D2354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264AA3" w:rsidRPr="00D4442D" w14:paraId="41F37663" w14:textId="77777777" w:rsidTr="00EE3660">
        <w:tc>
          <w:tcPr>
            <w:tcW w:w="3782" w:type="dxa"/>
            <w:shd w:val="clear" w:color="auto" w:fill="auto"/>
          </w:tcPr>
          <w:p w14:paraId="244186D6" w14:textId="2AFA903F" w:rsidR="00264AA3" w:rsidRPr="00D4442D" w:rsidRDefault="00264AA3" w:rsidP="00264AA3">
            <w:pPr>
              <w:tabs>
                <w:tab w:val="left" w:pos="27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ร่วมประโยชน์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00DE9072" w14:textId="2BDDF8E9" w:rsidR="00264AA3" w:rsidRPr="00D4442D" w:rsidRDefault="00264AA3" w:rsidP="00264AA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75580A93" w14:textId="59CE2657" w:rsidR="00264AA3" w:rsidRPr="00D4442D" w:rsidRDefault="00264AA3" w:rsidP="00264AA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18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56</w:t>
            </w:r>
          </w:p>
        </w:tc>
        <w:tc>
          <w:tcPr>
            <w:tcW w:w="3600" w:type="dxa"/>
            <w:shd w:val="clear" w:color="auto" w:fill="auto"/>
          </w:tcPr>
          <w:p w14:paraId="4D9AAD34" w14:textId="68E935A2" w:rsidR="00264AA3" w:rsidRPr="00D4442D" w:rsidRDefault="00264AA3" w:rsidP="006D2354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264AA3" w:rsidRPr="00D4442D" w14:paraId="6304B38B" w14:textId="77777777" w:rsidTr="00EE3660">
        <w:tc>
          <w:tcPr>
            <w:tcW w:w="3782" w:type="dxa"/>
            <w:shd w:val="clear" w:color="auto" w:fill="auto"/>
          </w:tcPr>
          <w:p w14:paraId="460C4798" w14:textId="55583945" w:rsidR="00264AA3" w:rsidRPr="00D4442D" w:rsidRDefault="00264AA3" w:rsidP="00264AA3">
            <w:pPr>
              <w:tabs>
                <w:tab w:val="left" w:pos="27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ท้อปเทร็นด์ แมนูแฟคเจอริ่ง จำกัด</w:t>
            </w:r>
          </w:p>
        </w:tc>
        <w:tc>
          <w:tcPr>
            <w:tcW w:w="1170" w:type="dxa"/>
            <w:shd w:val="clear" w:color="auto" w:fill="auto"/>
          </w:tcPr>
          <w:p w14:paraId="60236D68" w14:textId="3499E349" w:rsidR="00264AA3" w:rsidRPr="00D4442D" w:rsidRDefault="00264AA3" w:rsidP="00264AA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4A290ACB" w14:textId="0EB12B7C" w:rsidR="00264AA3" w:rsidRPr="00D4442D" w:rsidRDefault="00264AA3" w:rsidP="00264AA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18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00" w:type="dxa"/>
            <w:shd w:val="clear" w:color="auto" w:fill="auto"/>
          </w:tcPr>
          <w:p w14:paraId="238FE9AF" w14:textId="3DDDDDDB" w:rsidR="00264AA3" w:rsidRPr="00D4442D" w:rsidRDefault="00264AA3" w:rsidP="006D2354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264AA3" w:rsidRPr="00D4442D" w14:paraId="14D842F2" w14:textId="77777777" w:rsidTr="00EE3660">
        <w:tc>
          <w:tcPr>
            <w:tcW w:w="3782" w:type="dxa"/>
            <w:shd w:val="clear" w:color="auto" w:fill="auto"/>
          </w:tcPr>
          <w:p w14:paraId="6D41F19E" w14:textId="0395020A" w:rsidR="00264AA3" w:rsidRPr="00D4442D" w:rsidRDefault="00264AA3" w:rsidP="00264AA3">
            <w:pPr>
              <w:tabs>
                <w:tab w:val="left" w:pos="27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ช้อป โกลบอล (ประเทศไทย) จำกัด</w:t>
            </w:r>
          </w:p>
        </w:tc>
        <w:tc>
          <w:tcPr>
            <w:tcW w:w="1170" w:type="dxa"/>
            <w:shd w:val="clear" w:color="auto" w:fill="auto"/>
          </w:tcPr>
          <w:p w14:paraId="15DF2613" w14:textId="067BE731" w:rsidR="00264AA3" w:rsidRPr="00D4442D" w:rsidRDefault="00264AA3" w:rsidP="00264AA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2CC45B21" w14:textId="5A61070F" w:rsidR="00264AA3" w:rsidRPr="00D4442D" w:rsidRDefault="00264AA3" w:rsidP="00264AA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17.42</w:t>
            </w:r>
          </w:p>
        </w:tc>
        <w:tc>
          <w:tcPr>
            <w:tcW w:w="3600" w:type="dxa"/>
            <w:shd w:val="clear" w:color="auto" w:fill="auto"/>
          </w:tcPr>
          <w:p w14:paraId="03E8CB9F" w14:textId="5758B67F" w:rsidR="00264AA3" w:rsidRPr="00D4442D" w:rsidRDefault="00264AA3" w:rsidP="006D2354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264AA3" w:rsidRPr="00D4442D" w14:paraId="79A628BA" w14:textId="77777777" w:rsidTr="00EE3660">
        <w:tc>
          <w:tcPr>
            <w:tcW w:w="3782" w:type="dxa"/>
            <w:shd w:val="clear" w:color="auto" w:fill="auto"/>
          </w:tcPr>
          <w:p w14:paraId="7873E521" w14:textId="015DFD22" w:rsidR="00264AA3" w:rsidRPr="005C4359" w:rsidRDefault="00264AA3" w:rsidP="00264AA3">
            <w:pPr>
              <w:tabs>
                <w:tab w:val="left" w:pos="27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บางกอกโตเกียว ซ็อคส์ จำกัด</w:t>
            </w:r>
          </w:p>
        </w:tc>
        <w:tc>
          <w:tcPr>
            <w:tcW w:w="1170" w:type="dxa"/>
            <w:shd w:val="clear" w:color="auto" w:fill="auto"/>
          </w:tcPr>
          <w:p w14:paraId="112A0FB6" w14:textId="0DC4B069" w:rsidR="00264AA3" w:rsidRPr="005C4359" w:rsidRDefault="00264AA3" w:rsidP="00264AA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15A9822D" w14:textId="4DB06251" w:rsidR="00264AA3" w:rsidRPr="005C4359" w:rsidRDefault="00264AA3" w:rsidP="00264AA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</w:rPr>
              <w:t>17.31</w:t>
            </w:r>
          </w:p>
        </w:tc>
        <w:tc>
          <w:tcPr>
            <w:tcW w:w="3600" w:type="dxa"/>
            <w:shd w:val="clear" w:color="auto" w:fill="auto"/>
          </w:tcPr>
          <w:p w14:paraId="22F3AFA6" w14:textId="53DC3DBA" w:rsidR="00264AA3" w:rsidRPr="005C4359" w:rsidRDefault="00C17A55" w:rsidP="006D2354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</w:t>
            </w:r>
            <w:r w:rsidRPr="005C435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ผู้ถือหุ้นรายใหญ่</w:t>
            </w: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ร่วมกัน</w:t>
            </w:r>
          </w:p>
        </w:tc>
      </w:tr>
      <w:tr w:rsidR="00264AA3" w:rsidRPr="00D4442D" w14:paraId="792616F7" w14:textId="77777777" w:rsidTr="00EE3660">
        <w:tc>
          <w:tcPr>
            <w:tcW w:w="3782" w:type="dxa"/>
            <w:shd w:val="clear" w:color="auto" w:fill="auto"/>
          </w:tcPr>
          <w:p w14:paraId="50AA208B" w14:textId="022923E5" w:rsidR="00264AA3" w:rsidRPr="00D4442D" w:rsidRDefault="00264AA3" w:rsidP="00264AA3">
            <w:pPr>
              <w:tabs>
                <w:tab w:val="left" w:pos="27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แพนแลนด์ จำกัด </w:t>
            </w:r>
          </w:p>
        </w:tc>
        <w:tc>
          <w:tcPr>
            <w:tcW w:w="1170" w:type="dxa"/>
            <w:shd w:val="clear" w:color="auto" w:fill="auto"/>
          </w:tcPr>
          <w:p w14:paraId="29AF5B86" w14:textId="7F52A749" w:rsidR="00264AA3" w:rsidRPr="00D4442D" w:rsidRDefault="00264AA3" w:rsidP="00264AA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4756F427" w14:textId="20E89AF8" w:rsidR="00264AA3" w:rsidRPr="00D4442D" w:rsidRDefault="00264AA3" w:rsidP="00264AA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16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67</w:t>
            </w:r>
          </w:p>
        </w:tc>
        <w:tc>
          <w:tcPr>
            <w:tcW w:w="3600" w:type="dxa"/>
            <w:shd w:val="clear" w:color="auto" w:fill="auto"/>
          </w:tcPr>
          <w:p w14:paraId="6DE15927" w14:textId="168DED3E" w:rsidR="00264AA3" w:rsidRPr="00D4442D" w:rsidRDefault="00264AA3" w:rsidP="006D2354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264AA3" w:rsidRPr="00D4442D" w14:paraId="451462CC" w14:textId="77777777" w:rsidTr="00EE3660">
        <w:tc>
          <w:tcPr>
            <w:tcW w:w="3782" w:type="dxa"/>
            <w:shd w:val="clear" w:color="auto" w:fill="auto"/>
          </w:tcPr>
          <w:p w14:paraId="551D099A" w14:textId="3AA685DC" w:rsidR="00264AA3" w:rsidRPr="005C4359" w:rsidRDefault="00264AA3" w:rsidP="00264AA3">
            <w:pPr>
              <w:tabs>
                <w:tab w:val="left" w:pos="27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บีเอ็นซี เรียลเอสเตท จำกัด</w:t>
            </w:r>
          </w:p>
        </w:tc>
        <w:tc>
          <w:tcPr>
            <w:tcW w:w="1170" w:type="dxa"/>
            <w:shd w:val="clear" w:color="auto" w:fill="auto"/>
          </w:tcPr>
          <w:p w14:paraId="560644FE" w14:textId="216A2C47" w:rsidR="00264AA3" w:rsidRPr="005C4359" w:rsidRDefault="00264AA3" w:rsidP="00264AA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49919B44" w14:textId="01317417" w:rsidR="00264AA3" w:rsidRPr="005C4359" w:rsidRDefault="00264AA3" w:rsidP="00264AA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</w:rPr>
              <w:t>16</w:t>
            </w: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</w:rPr>
              <w:t>67</w:t>
            </w:r>
          </w:p>
        </w:tc>
        <w:tc>
          <w:tcPr>
            <w:tcW w:w="3600" w:type="dxa"/>
            <w:shd w:val="clear" w:color="auto" w:fill="auto"/>
          </w:tcPr>
          <w:p w14:paraId="71FE551E" w14:textId="76EE37DA" w:rsidR="00264AA3" w:rsidRPr="005C4359" w:rsidRDefault="00C17A55" w:rsidP="006D2354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</w:t>
            </w:r>
            <w:r w:rsidRPr="005C435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ผู้ถือหุ้นรายใหญ่</w:t>
            </w: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ร่วมกัน</w:t>
            </w:r>
          </w:p>
        </w:tc>
      </w:tr>
      <w:tr w:rsidR="00264AA3" w:rsidRPr="00D4442D" w14:paraId="7479F240" w14:textId="77777777" w:rsidTr="00EE3660">
        <w:tc>
          <w:tcPr>
            <w:tcW w:w="3782" w:type="dxa"/>
            <w:shd w:val="clear" w:color="auto" w:fill="auto"/>
          </w:tcPr>
          <w:p w14:paraId="19ABFE9F" w14:textId="55FD0B29" w:rsidR="00264AA3" w:rsidRPr="00D4442D" w:rsidRDefault="00264AA3" w:rsidP="00264AA3">
            <w:pPr>
              <w:tabs>
                <w:tab w:val="left" w:pos="27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เบทเตอร์เวย์ (ประเทศไทย) จำกัด </w:t>
            </w:r>
          </w:p>
        </w:tc>
        <w:tc>
          <w:tcPr>
            <w:tcW w:w="1170" w:type="dxa"/>
            <w:shd w:val="clear" w:color="auto" w:fill="auto"/>
          </w:tcPr>
          <w:p w14:paraId="7653D7CD" w14:textId="67A20839" w:rsidR="00264AA3" w:rsidRPr="00D4442D" w:rsidRDefault="00264AA3" w:rsidP="00264AA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098ABC9A" w14:textId="4E2254DD" w:rsidR="00264AA3" w:rsidRPr="00D4442D" w:rsidRDefault="00264AA3" w:rsidP="00264AA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16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48</w:t>
            </w:r>
          </w:p>
        </w:tc>
        <w:tc>
          <w:tcPr>
            <w:tcW w:w="3600" w:type="dxa"/>
            <w:shd w:val="clear" w:color="auto" w:fill="auto"/>
          </w:tcPr>
          <w:p w14:paraId="2A720D6E" w14:textId="161E7A2E" w:rsidR="00264AA3" w:rsidRPr="00D4442D" w:rsidRDefault="00264AA3" w:rsidP="006D2354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C17A55" w:rsidRPr="00D4442D" w14:paraId="75B3E8FF" w14:textId="77777777" w:rsidTr="00EE3660">
        <w:tc>
          <w:tcPr>
            <w:tcW w:w="3782" w:type="dxa"/>
            <w:shd w:val="clear" w:color="auto" w:fill="auto"/>
          </w:tcPr>
          <w:p w14:paraId="48D87416" w14:textId="2A41ECA9" w:rsidR="00C17A55" w:rsidRPr="005C4359" w:rsidRDefault="00C17A55" w:rsidP="00C17A55">
            <w:pPr>
              <w:tabs>
                <w:tab w:val="left" w:pos="27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เอราวัณสิ่งทอ จำกัด</w:t>
            </w:r>
          </w:p>
        </w:tc>
        <w:tc>
          <w:tcPr>
            <w:tcW w:w="1170" w:type="dxa"/>
            <w:shd w:val="clear" w:color="auto" w:fill="auto"/>
          </w:tcPr>
          <w:p w14:paraId="32EA457D" w14:textId="3E20E0D8" w:rsidR="00C17A55" w:rsidRPr="005C4359" w:rsidRDefault="00C17A55" w:rsidP="00C17A55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6078898D" w14:textId="0E5E82F5" w:rsidR="00C17A55" w:rsidRPr="005C4359" w:rsidRDefault="00C17A55" w:rsidP="00C17A5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</w:rPr>
              <w:t>16</w:t>
            </w: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</w:rPr>
              <w:t>41</w:t>
            </w:r>
          </w:p>
        </w:tc>
        <w:tc>
          <w:tcPr>
            <w:tcW w:w="3600" w:type="dxa"/>
            <w:shd w:val="clear" w:color="auto" w:fill="auto"/>
          </w:tcPr>
          <w:p w14:paraId="0B41C875" w14:textId="3A0D373F" w:rsidR="00C17A55" w:rsidRPr="005C4359" w:rsidRDefault="00C17A55" w:rsidP="00C17A55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</w:t>
            </w:r>
            <w:r w:rsidRPr="005C435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ผู้ถือหุ้นรายใหญ่</w:t>
            </w: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ร่วมกัน</w:t>
            </w:r>
          </w:p>
        </w:tc>
      </w:tr>
      <w:tr w:rsidR="00C17A55" w:rsidRPr="00D4442D" w14:paraId="6E712FBF" w14:textId="77777777" w:rsidTr="00EE3660">
        <w:tc>
          <w:tcPr>
            <w:tcW w:w="3782" w:type="dxa"/>
            <w:shd w:val="clear" w:color="auto" w:fill="auto"/>
          </w:tcPr>
          <w:p w14:paraId="7917740C" w14:textId="5E199310" w:rsidR="00C17A55" w:rsidRPr="005C4359" w:rsidRDefault="00C17A55" w:rsidP="00C17A55">
            <w:pPr>
              <w:tabs>
                <w:tab w:val="left" w:pos="27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ไทยกุลแซ่ จำกัด</w:t>
            </w:r>
          </w:p>
        </w:tc>
        <w:tc>
          <w:tcPr>
            <w:tcW w:w="1170" w:type="dxa"/>
            <w:shd w:val="clear" w:color="auto" w:fill="auto"/>
          </w:tcPr>
          <w:p w14:paraId="13CBE194" w14:textId="162BA35C" w:rsidR="00C17A55" w:rsidRPr="005C4359" w:rsidRDefault="00C17A55" w:rsidP="00C17A55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0F99AFED" w14:textId="2326AC08" w:rsidR="00C17A55" w:rsidRPr="005C4359" w:rsidRDefault="00C17A55" w:rsidP="00C17A5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</w:rPr>
              <w:t>16</w:t>
            </w: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00" w:type="dxa"/>
            <w:shd w:val="clear" w:color="auto" w:fill="auto"/>
          </w:tcPr>
          <w:p w14:paraId="15FEE3AD" w14:textId="1DF13C7F" w:rsidR="00C17A55" w:rsidRPr="005C4359" w:rsidRDefault="00C17A55" w:rsidP="00C17A55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</w:t>
            </w:r>
            <w:r w:rsidRPr="005C435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ผู้ถือหุ้นรายใหญ่</w:t>
            </w: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ร่วมกัน</w:t>
            </w:r>
          </w:p>
        </w:tc>
      </w:tr>
      <w:tr w:rsidR="0009465D" w:rsidRPr="00D4442D" w14:paraId="10218C3C" w14:textId="77777777" w:rsidTr="00EE3660">
        <w:tc>
          <w:tcPr>
            <w:tcW w:w="3782" w:type="dxa"/>
            <w:shd w:val="clear" w:color="auto" w:fill="auto"/>
          </w:tcPr>
          <w:p w14:paraId="1B7D4673" w14:textId="73A35D19" w:rsidR="0009465D" w:rsidRPr="005C4359" w:rsidRDefault="0009465D" w:rsidP="0009465D">
            <w:pPr>
              <w:tabs>
                <w:tab w:val="left" w:pos="27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C435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5C435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คิง</w:t>
            </w: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5C435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สแควร์</w:t>
            </w: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5C435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ดีเวลลอปเม้นท์</w:t>
            </w: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5C435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30047741" w14:textId="5FCD00EA" w:rsidR="0009465D" w:rsidRPr="005C4359" w:rsidRDefault="0009465D" w:rsidP="0009465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365FCB69" w14:textId="276C2E4F" w:rsidR="0009465D" w:rsidRPr="005C4359" w:rsidRDefault="0009465D" w:rsidP="0009465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</w:rPr>
              <w:t>15</w:t>
            </w: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00" w:type="dxa"/>
            <w:shd w:val="clear" w:color="auto" w:fill="auto"/>
          </w:tcPr>
          <w:p w14:paraId="140B49F9" w14:textId="2BC1B2ED" w:rsidR="0009465D" w:rsidRPr="005C4359" w:rsidRDefault="0009465D" w:rsidP="0009465D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E5E2D" w:rsidRPr="00D4442D" w14:paraId="0D829372" w14:textId="77777777" w:rsidTr="00EE3660">
        <w:tc>
          <w:tcPr>
            <w:tcW w:w="3782" w:type="dxa"/>
            <w:shd w:val="clear" w:color="auto" w:fill="auto"/>
          </w:tcPr>
          <w:p w14:paraId="7F9A6447" w14:textId="77777777" w:rsidR="000E5E2D" w:rsidRPr="005C4359" w:rsidRDefault="000E5E2D" w:rsidP="0009465D">
            <w:pPr>
              <w:tabs>
                <w:tab w:val="left" w:pos="27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105F73F" w14:textId="77777777" w:rsidR="000E5E2D" w:rsidRPr="005C4359" w:rsidRDefault="000E5E2D" w:rsidP="0009465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14:paraId="3CEB04AD" w14:textId="77777777" w:rsidR="000E5E2D" w:rsidRPr="005C4359" w:rsidRDefault="000E5E2D" w:rsidP="0009465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600" w:type="dxa"/>
            <w:shd w:val="clear" w:color="auto" w:fill="auto"/>
          </w:tcPr>
          <w:p w14:paraId="1F1F440E" w14:textId="77777777" w:rsidR="000E5E2D" w:rsidRPr="005C4359" w:rsidRDefault="000E5E2D" w:rsidP="0009465D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0E5E2D" w:rsidRPr="00D4442D" w14:paraId="2B661501" w14:textId="77777777" w:rsidTr="00EE3660">
        <w:tc>
          <w:tcPr>
            <w:tcW w:w="3782" w:type="dxa"/>
            <w:shd w:val="clear" w:color="auto" w:fill="auto"/>
          </w:tcPr>
          <w:p w14:paraId="1B394B21" w14:textId="77777777" w:rsidR="000E5E2D" w:rsidRPr="005C4359" w:rsidRDefault="000E5E2D" w:rsidP="0009465D">
            <w:pPr>
              <w:tabs>
                <w:tab w:val="left" w:pos="27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0040104" w14:textId="77777777" w:rsidR="000E5E2D" w:rsidRPr="005C4359" w:rsidRDefault="000E5E2D" w:rsidP="0009465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14:paraId="34A7A9A1" w14:textId="77777777" w:rsidR="000E5E2D" w:rsidRPr="005C4359" w:rsidRDefault="000E5E2D" w:rsidP="0009465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600" w:type="dxa"/>
            <w:shd w:val="clear" w:color="auto" w:fill="auto"/>
          </w:tcPr>
          <w:p w14:paraId="1F2361A7" w14:textId="77777777" w:rsidR="000E5E2D" w:rsidRPr="005C4359" w:rsidRDefault="000E5E2D" w:rsidP="0009465D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264AA3" w:rsidRPr="00D4442D" w14:paraId="1C723A3D" w14:textId="77777777" w:rsidTr="00EE3660">
        <w:tc>
          <w:tcPr>
            <w:tcW w:w="3782" w:type="dxa"/>
            <w:shd w:val="clear" w:color="auto" w:fill="auto"/>
          </w:tcPr>
          <w:p w14:paraId="715E585B" w14:textId="77777777" w:rsidR="00264AA3" w:rsidRPr="00D4442D" w:rsidRDefault="00264AA3" w:rsidP="00264AA3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lastRenderedPageBreak/>
              <w:t xml:space="preserve">บริษัท เอส แอนด์ เจ อินเตอร์เนชั่นแนล  </w:t>
            </w:r>
          </w:p>
          <w:p w14:paraId="657D245F" w14:textId="4B70866E" w:rsidR="00264AA3" w:rsidRPr="00D4442D" w:rsidRDefault="00264AA3" w:rsidP="00264AA3">
            <w:pPr>
              <w:tabs>
                <w:tab w:val="left" w:pos="27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เอนเตอร์ไพรส์ จำกัด (มหาชน)</w:t>
            </w:r>
          </w:p>
        </w:tc>
        <w:tc>
          <w:tcPr>
            <w:tcW w:w="1170" w:type="dxa"/>
            <w:shd w:val="clear" w:color="auto" w:fill="auto"/>
          </w:tcPr>
          <w:p w14:paraId="0CE94015" w14:textId="36E20F0A" w:rsidR="00264AA3" w:rsidRPr="00D4442D" w:rsidRDefault="00264AA3" w:rsidP="00264AA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6B4C2ADC" w14:textId="1967CDC0" w:rsidR="00264AA3" w:rsidRPr="00D4442D" w:rsidRDefault="00264AA3" w:rsidP="00264AA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14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61</w:t>
            </w:r>
          </w:p>
        </w:tc>
        <w:tc>
          <w:tcPr>
            <w:tcW w:w="3600" w:type="dxa"/>
            <w:shd w:val="clear" w:color="auto" w:fill="auto"/>
          </w:tcPr>
          <w:p w14:paraId="641533D4" w14:textId="3E4CED6E" w:rsidR="00264AA3" w:rsidRPr="00D4442D" w:rsidRDefault="00264AA3" w:rsidP="006D2354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264AA3" w:rsidRPr="00D4442D" w14:paraId="7E83F87E" w14:textId="77777777" w:rsidTr="00EE3660">
        <w:tc>
          <w:tcPr>
            <w:tcW w:w="3782" w:type="dxa"/>
            <w:shd w:val="clear" w:color="auto" w:fill="auto"/>
          </w:tcPr>
          <w:p w14:paraId="283D7505" w14:textId="77777777" w:rsidR="00264AA3" w:rsidRPr="00D4442D" w:rsidRDefault="00264AA3" w:rsidP="00264AA3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เค.คอมเมอร์เชียล แอนด์ </w:t>
            </w:r>
          </w:p>
          <w:p w14:paraId="5E91FF11" w14:textId="58BF1569" w:rsidR="00264AA3" w:rsidRPr="00D4442D" w:rsidRDefault="00264AA3" w:rsidP="00264AA3">
            <w:pPr>
              <w:tabs>
                <w:tab w:val="left" w:pos="27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คอนสตรัคชั่น จำกัด</w:t>
            </w:r>
          </w:p>
        </w:tc>
        <w:tc>
          <w:tcPr>
            <w:tcW w:w="1170" w:type="dxa"/>
            <w:shd w:val="clear" w:color="auto" w:fill="auto"/>
          </w:tcPr>
          <w:p w14:paraId="21F30EDD" w14:textId="35A539C2" w:rsidR="00264AA3" w:rsidRPr="00D4442D" w:rsidRDefault="00264AA3" w:rsidP="00264AA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048DE60B" w14:textId="1EA58E70" w:rsidR="00264AA3" w:rsidRPr="00D4442D" w:rsidRDefault="00264AA3" w:rsidP="00264AA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14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50</w:t>
            </w:r>
          </w:p>
        </w:tc>
        <w:tc>
          <w:tcPr>
            <w:tcW w:w="3600" w:type="dxa"/>
            <w:shd w:val="clear" w:color="auto" w:fill="auto"/>
          </w:tcPr>
          <w:p w14:paraId="52BED87C" w14:textId="505612B0" w:rsidR="00264AA3" w:rsidRPr="00D4442D" w:rsidRDefault="00264AA3" w:rsidP="006D2354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C17A55" w:rsidRPr="00D4442D" w14:paraId="4D2BDE95" w14:textId="77777777" w:rsidTr="00EE3660">
        <w:tc>
          <w:tcPr>
            <w:tcW w:w="3782" w:type="dxa"/>
            <w:shd w:val="clear" w:color="auto" w:fill="auto"/>
          </w:tcPr>
          <w:p w14:paraId="201C8E0A" w14:textId="77777777" w:rsidR="00C17A55" w:rsidRPr="005C4359" w:rsidRDefault="00C17A55" w:rsidP="00C17A55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ราชาอูชิโน จำกัด</w:t>
            </w:r>
          </w:p>
        </w:tc>
        <w:tc>
          <w:tcPr>
            <w:tcW w:w="1170" w:type="dxa"/>
            <w:shd w:val="clear" w:color="auto" w:fill="auto"/>
          </w:tcPr>
          <w:p w14:paraId="0281DA45" w14:textId="77777777" w:rsidR="00C17A55" w:rsidRPr="005C4359" w:rsidRDefault="00C17A55" w:rsidP="00C17A55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4A9F4B3A" w14:textId="77777777" w:rsidR="00C17A55" w:rsidRPr="005C4359" w:rsidRDefault="00C17A55" w:rsidP="00C17A5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</w:rPr>
              <w:t>13</w:t>
            </w: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</w:rPr>
              <w:t>59</w:t>
            </w:r>
          </w:p>
        </w:tc>
        <w:tc>
          <w:tcPr>
            <w:tcW w:w="3600" w:type="dxa"/>
            <w:shd w:val="clear" w:color="auto" w:fill="auto"/>
          </w:tcPr>
          <w:p w14:paraId="5C15D8D2" w14:textId="21013620" w:rsidR="00C17A55" w:rsidRPr="005C4359" w:rsidRDefault="00C17A55" w:rsidP="00C17A55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</w:t>
            </w:r>
            <w:r w:rsidRPr="005C435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ผู้ถือหุ้นรายใหญ่</w:t>
            </w: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ร่วมกัน</w:t>
            </w:r>
          </w:p>
        </w:tc>
      </w:tr>
      <w:tr w:rsidR="00C17A55" w:rsidRPr="00D4442D" w14:paraId="6FD1AB03" w14:textId="77777777" w:rsidTr="00EE3660">
        <w:tc>
          <w:tcPr>
            <w:tcW w:w="3782" w:type="dxa"/>
            <w:shd w:val="clear" w:color="auto" w:fill="auto"/>
          </w:tcPr>
          <w:p w14:paraId="2706E25B" w14:textId="77777777" w:rsidR="00C17A55" w:rsidRPr="005C4359" w:rsidRDefault="00C17A55" w:rsidP="00C17A55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ไทยทาเคดะเลซ จำกัด</w:t>
            </w:r>
          </w:p>
        </w:tc>
        <w:tc>
          <w:tcPr>
            <w:tcW w:w="1170" w:type="dxa"/>
            <w:shd w:val="clear" w:color="auto" w:fill="auto"/>
          </w:tcPr>
          <w:p w14:paraId="4E2689EF" w14:textId="77777777" w:rsidR="00C17A55" w:rsidRPr="005C4359" w:rsidRDefault="00C17A55" w:rsidP="00C17A55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37867D9A" w14:textId="77777777" w:rsidR="00C17A55" w:rsidRPr="005C4359" w:rsidRDefault="00C17A55" w:rsidP="00C17A5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</w:rPr>
              <w:t>76</w:t>
            </w:r>
          </w:p>
        </w:tc>
        <w:tc>
          <w:tcPr>
            <w:tcW w:w="3600" w:type="dxa"/>
            <w:shd w:val="clear" w:color="auto" w:fill="auto"/>
          </w:tcPr>
          <w:p w14:paraId="3D8D4660" w14:textId="220EA082" w:rsidR="00C17A55" w:rsidRPr="005C4359" w:rsidRDefault="00C17A55" w:rsidP="00C17A55">
            <w:pPr>
              <w:tabs>
                <w:tab w:val="clear" w:pos="227"/>
                <w:tab w:val="clear" w:pos="4678"/>
              </w:tabs>
              <w:ind w:left="-84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</w:t>
            </w:r>
            <w:r w:rsidRPr="005C435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ผู้ถือหุ้นรายใหญ่</w:t>
            </w: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ร่วมกัน</w:t>
            </w:r>
          </w:p>
        </w:tc>
      </w:tr>
      <w:tr w:rsidR="00264AA3" w:rsidRPr="00D4442D" w14:paraId="66AA9B7E" w14:textId="77777777" w:rsidTr="00EE3660">
        <w:tc>
          <w:tcPr>
            <w:tcW w:w="3782" w:type="dxa"/>
            <w:shd w:val="clear" w:color="auto" w:fill="auto"/>
          </w:tcPr>
          <w:p w14:paraId="1927109C" w14:textId="32697C98" w:rsidR="00264AA3" w:rsidRPr="00D4442D" w:rsidRDefault="00264AA3" w:rsidP="00264AA3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แชมป์เอช จำกัด</w:t>
            </w:r>
          </w:p>
        </w:tc>
        <w:tc>
          <w:tcPr>
            <w:tcW w:w="1170" w:type="dxa"/>
            <w:shd w:val="clear" w:color="auto" w:fill="auto"/>
          </w:tcPr>
          <w:p w14:paraId="0AB4E846" w14:textId="13DDA472" w:rsidR="00264AA3" w:rsidRPr="00D4442D" w:rsidRDefault="00264AA3" w:rsidP="00264AA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593F705D" w14:textId="38FA58FF" w:rsidR="00264AA3" w:rsidRPr="00D4442D" w:rsidRDefault="00264AA3" w:rsidP="00264AA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50</w:t>
            </w:r>
          </w:p>
        </w:tc>
        <w:tc>
          <w:tcPr>
            <w:tcW w:w="3600" w:type="dxa"/>
            <w:shd w:val="clear" w:color="auto" w:fill="auto"/>
          </w:tcPr>
          <w:p w14:paraId="71C67CB2" w14:textId="7734EF39" w:rsidR="00264AA3" w:rsidRPr="00D4442D" w:rsidRDefault="00264AA3" w:rsidP="006D2354">
            <w:pPr>
              <w:tabs>
                <w:tab w:val="clear" w:pos="227"/>
                <w:tab w:val="clear" w:pos="4678"/>
              </w:tabs>
              <w:ind w:left="-84" w:right="-1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264AA3" w:rsidRPr="00D4442D" w14:paraId="60224053" w14:textId="77777777" w:rsidTr="00EE3660">
        <w:tc>
          <w:tcPr>
            <w:tcW w:w="3782" w:type="dxa"/>
            <w:shd w:val="clear" w:color="auto" w:fill="auto"/>
          </w:tcPr>
          <w:p w14:paraId="1D48A2C2" w14:textId="05992B8E" w:rsidR="00264AA3" w:rsidRPr="00D4442D" w:rsidRDefault="00264AA3" w:rsidP="00264AA3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เทรชเชอร์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ฮิลล์ จำกัด</w:t>
            </w:r>
          </w:p>
        </w:tc>
        <w:tc>
          <w:tcPr>
            <w:tcW w:w="1170" w:type="dxa"/>
            <w:shd w:val="clear" w:color="auto" w:fill="auto"/>
          </w:tcPr>
          <w:p w14:paraId="0698BF5A" w14:textId="6028909E" w:rsidR="00264AA3" w:rsidRPr="00D4442D" w:rsidRDefault="00264AA3" w:rsidP="00264AA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2CF18F20" w14:textId="0F40F9C8" w:rsidR="00264AA3" w:rsidRPr="00D4442D" w:rsidRDefault="00264AA3" w:rsidP="00264AA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00" w:type="dxa"/>
            <w:shd w:val="clear" w:color="auto" w:fill="auto"/>
          </w:tcPr>
          <w:p w14:paraId="4A0C97A4" w14:textId="4ABB3536" w:rsidR="00264AA3" w:rsidRPr="00D4442D" w:rsidRDefault="00264AA3" w:rsidP="006D2354">
            <w:pPr>
              <w:tabs>
                <w:tab w:val="clear" w:pos="227"/>
                <w:tab w:val="clear" w:pos="4678"/>
              </w:tabs>
              <w:ind w:left="-84" w:right="-1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264AA3" w:rsidRPr="00D4442D" w14:paraId="18F9F5A8" w14:textId="77777777" w:rsidTr="00EE3660">
        <w:tc>
          <w:tcPr>
            <w:tcW w:w="3782" w:type="dxa"/>
            <w:shd w:val="clear" w:color="auto" w:fill="auto"/>
          </w:tcPr>
          <w:p w14:paraId="62DD5A2A" w14:textId="0AF5445E" w:rsidR="00264AA3" w:rsidRPr="005C4359" w:rsidRDefault="00264AA3" w:rsidP="00264AA3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มอร์แกน เดอ ทัว (ประเทศไทย) จำกัด</w:t>
            </w:r>
          </w:p>
        </w:tc>
        <w:tc>
          <w:tcPr>
            <w:tcW w:w="1170" w:type="dxa"/>
            <w:shd w:val="clear" w:color="auto" w:fill="auto"/>
          </w:tcPr>
          <w:p w14:paraId="60D8FA03" w14:textId="7E4C8543" w:rsidR="00264AA3" w:rsidRPr="005C4359" w:rsidRDefault="00264AA3" w:rsidP="00264AA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7EFC2F7C" w14:textId="58A1679B" w:rsidR="00264AA3" w:rsidRPr="005C4359" w:rsidRDefault="00264AA3" w:rsidP="00264AA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00" w:type="dxa"/>
            <w:shd w:val="clear" w:color="auto" w:fill="auto"/>
          </w:tcPr>
          <w:p w14:paraId="2BB6A58E" w14:textId="3CEDBCA4" w:rsidR="00264AA3" w:rsidRPr="005C4359" w:rsidRDefault="00C17A55" w:rsidP="006D2354">
            <w:pPr>
              <w:tabs>
                <w:tab w:val="clear" w:pos="227"/>
              </w:tabs>
              <w:ind w:left="70" w:right="-18" w:hanging="1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</w:t>
            </w:r>
            <w:r w:rsidRPr="005C435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ผู้ถือหุ้นรายใหญ่</w:t>
            </w: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ร่วมกัน</w:t>
            </w:r>
          </w:p>
        </w:tc>
      </w:tr>
      <w:tr w:rsidR="00264AA3" w:rsidRPr="00D4442D" w14:paraId="5146317E" w14:textId="77777777" w:rsidTr="00EE3660">
        <w:tc>
          <w:tcPr>
            <w:tcW w:w="3782" w:type="dxa"/>
            <w:shd w:val="clear" w:color="auto" w:fill="auto"/>
          </w:tcPr>
          <w:p w14:paraId="62850D22" w14:textId="77777777" w:rsidR="00264AA3" w:rsidRPr="00D4442D" w:rsidRDefault="00264AA3" w:rsidP="00264AA3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ไลอ้อน (ประเทศไทย) จำกัด</w:t>
            </w:r>
          </w:p>
        </w:tc>
        <w:tc>
          <w:tcPr>
            <w:tcW w:w="1170" w:type="dxa"/>
            <w:shd w:val="clear" w:color="auto" w:fill="auto"/>
          </w:tcPr>
          <w:p w14:paraId="2555BF20" w14:textId="77777777" w:rsidR="00264AA3" w:rsidRPr="00D4442D" w:rsidRDefault="00264AA3" w:rsidP="00264AA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6591E612" w14:textId="77777777" w:rsidR="00264AA3" w:rsidRPr="00D4442D" w:rsidRDefault="00264AA3" w:rsidP="00264AA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00" w:type="dxa"/>
            <w:shd w:val="clear" w:color="auto" w:fill="auto"/>
          </w:tcPr>
          <w:p w14:paraId="29342A44" w14:textId="01C75E0E" w:rsidR="00264AA3" w:rsidRPr="00D4442D" w:rsidRDefault="00264AA3" w:rsidP="006D2354">
            <w:pPr>
              <w:tabs>
                <w:tab w:val="clear" w:pos="227"/>
              </w:tabs>
              <w:ind w:left="70" w:right="-18" w:hanging="1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br/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264AA3" w:rsidRPr="00D4442D" w14:paraId="3DEAD232" w14:textId="77777777" w:rsidTr="00EE3660">
        <w:tc>
          <w:tcPr>
            <w:tcW w:w="3782" w:type="dxa"/>
            <w:shd w:val="clear" w:color="auto" w:fill="auto"/>
          </w:tcPr>
          <w:p w14:paraId="17802B95" w14:textId="3BB16D69" w:rsidR="00264AA3" w:rsidRPr="00D4442D" w:rsidRDefault="00264AA3" w:rsidP="00264AA3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ไทยสปอร์ตการ์เมนต์ จำกัด</w:t>
            </w:r>
          </w:p>
        </w:tc>
        <w:tc>
          <w:tcPr>
            <w:tcW w:w="1170" w:type="dxa"/>
            <w:shd w:val="clear" w:color="auto" w:fill="auto"/>
          </w:tcPr>
          <w:p w14:paraId="2B14A5B5" w14:textId="20BF27B8" w:rsidR="00264AA3" w:rsidRPr="00D4442D" w:rsidRDefault="00264AA3" w:rsidP="00264AA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5225DB88" w14:textId="60638626" w:rsidR="00264AA3" w:rsidRPr="00D4442D" w:rsidRDefault="00264AA3" w:rsidP="00264AA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00" w:type="dxa"/>
            <w:shd w:val="clear" w:color="auto" w:fill="auto"/>
          </w:tcPr>
          <w:p w14:paraId="1163D4E3" w14:textId="651E4482" w:rsidR="00264AA3" w:rsidRPr="00D4442D" w:rsidRDefault="00264AA3" w:rsidP="006D2354">
            <w:pPr>
              <w:tabs>
                <w:tab w:val="clear" w:pos="227"/>
              </w:tabs>
              <w:ind w:left="70" w:right="-18" w:hanging="1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264AA3" w:rsidRPr="00D4442D" w14:paraId="1D7FB866" w14:textId="77777777" w:rsidTr="00EE3660">
        <w:tc>
          <w:tcPr>
            <w:tcW w:w="3782" w:type="dxa"/>
            <w:shd w:val="clear" w:color="auto" w:fill="auto"/>
          </w:tcPr>
          <w:p w14:paraId="14E51293" w14:textId="77777777" w:rsidR="00264AA3" w:rsidRPr="00D4442D" w:rsidRDefault="00264AA3" w:rsidP="00264AA3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คิวพี (ประเทศไทย) จำกัด</w:t>
            </w:r>
          </w:p>
          <w:p w14:paraId="33064C99" w14:textId="77777777" w:rsidR="00264AA3" w:rsidRPr="00D4442D" w:rsidRDefault="00264AA3" w:rsidP="00264AA3">
            <w:pPr>
              <w:ind w:left="252" w:right="-108" w:hanging="25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3B55018" w14:textId="77777777" w:rsidR="00264AA3" w:rsidRPr="00D4442D" w:rsidRDefault="00264AA3" w:rsidP="00264AA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2DCE5946" w14:textId="77777777" w:rsidR="00264AA3" w:rsidRPr="00D4442D" w:rsidRDefault="00264AA3" w:rsidP="00264AA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77</w:t>
            </w:r>
          </w:p>
        </w:tc>
        <w:tc>
          <w:tcPr>
            <w:tcW w:w="3600" w:type="dxa"/>
            <w:shd w:val="clear" w:color="auto" w:fill="auto"/>
          </w:tcPr>
          <w:p w14:paraId="6043A0E1" w14:textId="54C4ADEC" w:rsidR="00264AA3" w:rsidRPr="00D4442D" w:rsidRDefault="00264AA3" w:rsidP="006D2354">
            <w:pPr>
              <w:tabs>
                <w:tab w:val="clear" w:pos="227"/>
              </w:tabs>
              <w:ind w:left="70" w:right="-18" w:hanging="18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br/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7A1496" w:rsidRPr="00D4442D" w14:paraId="4270432D" w14:textId="77777777" w:rsidTr="00EE3660">
        <w:tc>
          <w:tcPr>
            <w:tcW w:w="3782" w:type="dxa"/>
            <w:shd w:val="clear" w:color="auto" w:fill="auto"/>
          </w:tcPr>
          <w:p w14:paraId="41BE6431" w14:textId="1450B948" w:rsidR="007A1496" w:rsidRPr="005C4359" w:rsidRDefault="007A1496" w:rsidP="007A149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วาเซดะ เอ็ดดูเคชั่น (ไทยแลนด์) จำกัด</w:t>
            </w:r>
          </w:p>
        </w:tc>
        <w:tc>
          <w:tcPr>
            <w:tcW w:w="1170" w:type="dxa"/>
            <w:shd w:val="clear" w:color="auto" w:fill="auto"/>
          </w:tcPr>
          <w:p w14:paraId="40168FC1" w14:textId="77E0C74F" w:rsidR="007A1496" w:rsidRPr="005C4359" w:rsidRDefault="007A1496" w:rsidP="007A1496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3C95C4CB" w14:textId="054B1ED5" w:rsidR="007A1496" w:rsidRPr="005C4359" w:rsidRDefault="007A1496" w:rsidP="007A149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C4359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5C435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C4359">
              <w:rPr>
                <w:rFonts w:ascii="Angsana New" w:hAnsi="Angsana New" w:cs="Angsana New"/>
                <w:sz w:val="30"/>
                <w:szCs w:val="30"/>
              </w:rPr>
              <w:t>71</w:t>
            </w:r>
          </w:p>
        </w:tc>
        <w:tc>
          <w:tcPr>
            <w:tcW w:w="3600" w:type="dxa"/>
            <w:shd w:val="clear" w:color="auto" w:fill="auto"/>
          </w:tcPr>
          <w:p w14:paraId="58AB65E1" w14:textId="2BBDF316" w:rsidR="007A1496" w:rsidRPr="005C4359" w:rsidRDefault="007A1496" w:rsidP="007A1496">
            <w:pPr>
              <w:tabs>
                <w:tab w:val="clear" w:pos="227"/>
                <w:tab w:val="clear" w:pos="4678"/>
              </w:tabs>
              <w:ind w:left="-84" w:right="-1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</w:t>
            </w:r>
            <w:r w:rsidRPr="005C435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ผู้ถือหุ้นรายใหญ่</w:t>
            </w: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ร่วมกัน</w:t>
            </w:r>
          </w:p>
        </w:tc>
      </w:tr>
      <w:tr w:rsidR="007A1496" w:rsidRPr="00D4442D" w14:paraId="56B34019" w14:textId="77777777" w:rsidTr="00EE3660">
        <w:tc>
          <w:tcPr>
            <w:tcW w:w="3782" w:type="dxa"/>
            <w:shd w:val="clear" w:color="auto" w:fill="auto"/>
          </w:tcPr>
          <w:p w14:paraId="3FD7EDC1" w14:textId="6F606794" w:rsidR="007A1496" w:rsidRPr="005C4359" w:rsidRDefault="007A1496" w:rsidP="007A1496">
            <w:pPr>
              <w:tabs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</w:t>
            </w:r>
            <w:r w:rsidRPr="005C435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ทีพีซีเอส</w:t>
            </w: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จำกัด</w:t>
            </w: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(มหาชน) </w:t>
            </w:r>
          </w:p>
        </w:tc>
        <w:tc>
          <w:tcPr>
            <w:tcW w:w="1170" w:type="dxa"/>
            <w:shd w:val="clear" w:color="auto" w:fill="auto"/>
          </w:tcPr>
          <w:p w14:paraId="59C8E28C" w14:textId="77777777" w:rsidR="007A1496" w:rsidRPr="005C4359" w:rsidRDefault="007A1496" w:rsidP="007A1496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0AA8021C" w14:textId="77777777" w:rsidR="007A1496" w:rsidRPr="005C4359" w:rsidRDefault="007A1496" w:rsidP="007A149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</w:rPr>
              <w:t>43</w:t>
            </w:r>
          </w:p>
        </w:tc>
        <w:tc>
          <w:tcPr>
            <w:tcW w:w="3600" w:type="dxa"/>
            <w:shd w:val="clear" w:color="auto" w:fill="auto"/>
          </w:tcPr>
          <w:p w14:paraId="6A659934" w14:textId="31FC23F2" w:rsidR="007A1496" w:rsidRPr="005C4359" w:rsidRDefault="007A1496" w:rsidP="007A1496">
            <w:pPr>
              <w:tabs>
                <w:tab w:val="clear" w:pos="227"/>
                <w:tab w:val="clear" w:pos="4678"/>
              </w:tabs>
              <w:ind w:left="-84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</w:t>
            </w:r>
            <w:r w:rsidRPr="005C435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ผู้ถือหุ้นรายใหญ่</w:t>
            </w: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ร่วมกัน</w:t>
            </w:r>
          </w:p>
        </w:tc>
      </w:tr>
      <w:tr w:rsidR="007A1496" w:rsidRPr="00D4442D" w14:paraId="01BBF22D" w14:textId="77777777" w:rsidTr="00EE3660">
        <w:tc>
          <w:tcPr>
            <w:tcW w:w="3782" w:type="dxa"/>
            <w:shd w:val="clear" w:color="auto" w:fill="auto"/>
          </w:tcPr>
          <w:p w14:paraId="35AEE19D" w14:textId="2B673657" w:rsidR="007A1496" w:rsidRPr="00D4442D" w:rsidRDefault="007A1496" w:rsidP="007A1496">
            <w:pPr>
              <w:ind w:left="165" w:right="-108" w:hanging="16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ฟาร์อีสท์</w:t>
            </w:r>
            <w:r w:rsidRPr="005C435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เฟมไลน์</w:t>
            </w: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ดีดีบี จำกัด (มหาชน)</w:t>
            </w:r>
          </w:p>
        </w:tc>
        <w:tc>
          <w:tcPr>
            <w:tcW w:w="1170" w:type="dxa"/>
            <w:shd w:val="clear" w:color="auto" w:fill="auto"/>
          </w:tcPr>
          <w:p w14:paraId="11121868" w14:textId="77777777" w:rsidR="007A1496" w:rsidRPr="00D4442D" w:rsidRDefault="007A1496" w:rsidP="007A1496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7E3F157C" w14:textId="77777777" w:rsidR="007A1496" w:rsidRPr="00D4442D" w:rsidRDefault="007A1496" w:rsidP="007A149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4442D">
              <w:rPr>
                <w:rFonts w:ascii="Angsana New" w:hAnsi="Angsana New" w:cs="Angsana New"/>
                <w:sz w:val="30"/>
                <w:szCs w:val="30"/>
              </w:rPr>
              <w:t>14</w:t>
            </w:r>
          </w:p>
        </w:tc>
        <w:tc>
          <w:tcPr>
            <w:tcW w:w="3600" w:type="dxa"/>
            <w:shd w:val="clear" w:color="auto" w:fill="auto"/>
          </w:tcPr>
          <w:p w14:paraId="55282FBB" w14:textId="77777777" w:rsidR="007A1496" w:rsidRPr="00D4442D" w:rsidRDefault="007A1496" w:rsidP="007A1496">
            <w:pPr>
              <w:tabs>
                <w:tab w:val="clear" w:pos="227"/>
                <w:tab w:val="clear" w:pos="4678"/>
              </w:tabs>
              <w:ind w:left="-84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7A1496" w:rsidRPr="00D4442D" w14:paraId="42781A92" w14:textId="77777777" w:rsidTr="00EE3660">
        <w:tc>
          <w:tcPr>
            <w:tcW w:w="3782" w:type="dxa"/>
            <w:shd w:val="clear" w:color="auto" w:fill="auto"/>
          </w:tcPr>
          <w:p w14:paraId="224668A3" w14:textId="77777777" w:rsidR="007A1496" w:rsidRPr="00D4442D" w:rsidRDefault="007A1496" w:rsidP="007A149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ไข่ ไอ.ที. เซอร์วิส จำกัด </w:t>
            </w:r>
          </w:p>
        </w:tc>
        <w:tc>
          <w:tcPr>
            <w:tcW w:w="1170" w:type="dxa"/>
            <w:shd w:val="clear" w:color="auto" w:fill="auto"/>
          </w:tcPr>
          <w:p w14:paraId="02290937" w14:textId="77777777" w:rsidR="007A1496" w:rsidRPr="00D4442D" w:rsidRDefault="007A1496" w:rsidP="007A1496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7B533ED8" w14:textId="77777777" w:rsidR="007A1496" w:rsidRPr="00D4442D" w:rsidRDefault="007A1496" w:rsidP="007A149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00" w:type="dxa"/>
            <w:shd w:val="clear" w:color="auto" w:fill="auto"/>
          </w:tcPr>
          <w:p w14:paraId="439EE9B2" w14:textId="77777777" w:rsidR="007A1496" w:rsidRPr="00D4442D" w:rsidRDefault="007A1496" w:rsidP="007A1496">
            <w:pPr>
              <w:tabs>
                <w:tab w:val="clear" w:pos="227"/>
                <w:tab w:val="clear" w:pos="4678"/>
              </w:tabs>
              <w:ind w:left="-84" w:right="-1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บริษัทถือหุ้นทางอ้อมผ่านบริษัท วิทยาสิทธิ</w:t>
            </w: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์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</w: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  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จำกัด</w:t>
            </w:r>
          </w:p>
        </w:tc>
      </w:tr>
      <w:tr w:rsidR="007A1496" w:rsidRPr="00D4442D" w14:paraId="145E48A5" w14:textId="77777777" w:rsidTr="00EE3660">
        <w:tc>
          <w:tcPr>
            <w:tcW w:w="3782" w:type="dxa"/>
            <w:shd w:val="clear" w:color="auto" w:fill="auto"/>
          </w:tcPr>
          <w:p w14:paraId="0A9B8BF1" w14:textId="77777777" w:rsidR="007A1496" w:rsidRPr="005C4359" w:rsidRDefault="007A1496" w:rsidP="007A149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โทเทิลเวย์อิมเมจ จำกัด</w:t>
            </w:r>
          </w:p>
        </w:tc>
        <w:tc>
          <w:tcPr>
            <w:tcW w:w="1170" w:type="dxa"/>
            <w:shd w:val="clear" w:color="auto" w:fill="auto"/>
          </w:tcPr>
          <w:p w14:paraId="0C545DAB" w14:textId="77777777" w:rsidR="007A1496" w:rsidRPr="005C4359" w:rsidRDefault="007A1496" w:rsidP="007A1496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1B9A16AE" w14:textId="77777777" w:rsidR="007A1496" w:rsidRPr="005C4359" w:rsidRDefault="007A1496" w:rsidP="007A149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00" w:type="dxa"/>
            <w:shd w:val="clear" w:color="auto" w:fill="auto"/>
          </w:tcPr>
          <w:p w14:paraId="0164D57A" w14:textId="7A1D631F" w:rsidR="007A1496" w:rsidRPr="005C4359" w:rsidRDefault="007A1496" w:rsidP="007A1496">
            <w:pPr>
              <w:tabs>
                <w:tab w:val="clear" w:pos="227"/>
              </w:tabs>
              <w:ind w:left="72" w:right="-18" w:hanging="15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</w:t>
            </w:r>
            <w:r w:rsidRPr="005C435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ผู้ถือหุ้นรายใหญ่</w:t>
            </w: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ร่วมกัน</w:t>
            </w:r>
          </w:p>
        </w:tc>
      </w:tr>
      <w:tr w:rsidR="007A1496" w:rsidRPr="00D4442D" w14:paraId="0C600F8F" w14:textId="77777777" w:rsidTr="00EE3660">
        <w:tc>
          <w:tcPr>
            <w:tcW w:w="3782" w:type="dxa"/>
            <w:shd w:val="clear" w:color="auto" w:fill="auto"/>
          </w:tcPr>
          <w:p w14:paraId="00159293" w14:textId="77777777" w:rsidR="007A1496" w:rsidRPr="00D4442D" w:rsidRDefault="007A1496" w:rsidP="007A149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อี.พี.เอฟ. จำกัด</w:t>
            </w:r>
          </w:p>
        </w:tc>
        <w:tc>
          <w:tcPr>
            <w:tcW w:w="1170" w:type="dxa"/>
            <w:shd w:val="clear" w:color="auto" w:fill="auto"/>
          </w:tcPr>
          <w:p w14:paraId="56A4CBF5" w14:textId="77777777" w:rsidR="007A1496" w:rsidRPr="00D4442D" w:rsidRDefault="007A1496" w:rsidP="007A1496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0B316132" w14:textId="77777777" w:rsidR="007A1496" w:rsidRPr="00D4442D" w:rsidRDefault="007A1496" w:rsidP="007A149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00" w:type="dxa"/>
            <w:shd w:val="clear" w:color="auto" w:fill="auto"/>
          </w:tcPr>
          <w:p w14:paraId="006A62E1" w14:textId="3BE01027" w:rsidR="007A1496" w:rsidRPr="00D4442D" w:rsidRDefault="007A1496" w:rsidP="007A1496">
            <w:pPr>
              <w:tabs>
                <w:tab w:val="clear" w:pos="227"/>
              </w:tabs>
              <w:ind w:left="72" w:right="-18" w:hanging="15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br/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7A1496" w:rsidRPr="00D4442D" w14:paraId="205C1C7D" w14:textId="77777777" w:rsidTr="00EE3660">
        <w:tc>
          <w:tcPr>
            <w:tcW w:w="3782" w:type="dxa"/>
            <w:shd w:val="clear" w:color="auto" w:fill="auto"/>
          </w:tcPr>
          <w:p w14:paraId="17ECF495" w14:textId="44DA5C5A" w:rsidR="007A1496" w:rsidRPr="00D4442D" w:rsidRDefault="007A1496" w:rsidP="007A149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เวิลด์เบสท์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คอร์ปอเรชั่น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786FBCFC" w14:textId="61897AC0" w:rsidR="007A1496" w:rsidRPr="00D4442D" w:rsidRDefault="007A1496" w:rsidP="007A1496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71B20CF9" w14:textId="723700E0" w:rsidR="007A1496" w:rsidRPr="00D4442D" w:rsidRDefault="007A1496" w:rsidP="007A149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00" w:type="dxa"/>
            <w:shd w:val="clear" w:color="auto" w:fill="auto"/>
          </w:tcPr>
          <w:p w14:paraId="56A8AF5B" w14:textId="4BB98364" w:rsidR="007A1496" w:rsidRPr="00D4442D" w:rsidRDefault="007A1496" w:rsidP="007A1496">
            <w:pPr>
              <w:tabs>
                <w:tab w:val="clear" w:pos="227"/>
              </w:tabs>
              <w:ind w:left="72" w:right="-18" w:hanging="15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7A1496" w:rsidRPr="00D4442D" w14:paraId="5BB796E8" w14:textId="77777777" w:rsidTr="00EE3660">
        <w:tc>
          <w:tcPr>
            <w:tcW w:w="3782" w:type="dxa"/>
            <w:shd w:val="clear" w:color="auto" w:fill="auto"/>
          </w:tcPr>
          <w:p w14:paraId="24FF9F43" w14:textId="2AC96A32" w:rsidR="007A1496" w:rsidRPr="00D4442D" w:rsidRDefault="007A1496" w:rsidP="007A149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สห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แคปปิตอล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ทาวเวอร์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7D8D9E2F" w14:textId="535AFE69" w:rsidR="007A1496" w:rsidRPr="00D4442D" w:rsidRDefault="007A1496" w:rsidP="007A1496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3CFA70E7" w14:textId="57816380" w:rsidR="007A1496" w:rsidRPr="00D4442D" w:rsidRDefault="007A1496" w:rsidP="007A149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10.00</w:t>
            </w:r>
          </w:p>
        </w:tc>
        <w:tc>
          <w:tcPr>
            <w:tcW w:w="3600" w:type="dxa"/>
            <w:shd w:val="clear" w:color="auto" w:fill="auto"/>
          </w:tcPr>
          <w:p w14:paraId="6ECA2342" w14:textId="4D83AAD2" w:rsidR="007A1496" w:rsidRPr="00D4442D" w:rsidRDefault="007A1496" w:rsidP="007A1496">
            <w:pPr>
              <w:tabs>
                <w:tab w:val="clear" w:pos="227"/>
              </w:tabs>
              <w:ind w:left="72" w:right="-18" w:hanging="15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7A1496" w:rsidRPr="00D4442D" w14:paraId="73F3891D" w14:textId="77777777" w:rsidTr="00EE3660">
        <w:tc>
          <w:tcPr>
            <w:tcW w:w="3782" w:type="dxa"/>
            <w:shd w:val="clear" w:color="auto" w:fill="auto"/>
          </w:tcPr>
          <w:p w14:paraId="32414E46" w14:textId="2DFF7D5D" w:rsidR="007A1496" w:rsidRPr="00D4442D" w:rsidRDefault="007A1496" w:rsidP="007A149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เค.ที.วาย. อินดัสทรี จำกัด</w:t>
            </w:r>
          </w:p>
        </w:tc>
        <w:tc>
          <w:tcPr>
            <w:tcW w:w="1170" w:type="dxa"/>
            <w:shd w:val="clear" w:color="auto" w:fill="auto"/>
          </w:tcPr>
          <w:p w14:paraId="0E6496CB" w14:textId="3D791B3F" w:rsidR="007A1496" w:rsidRPr="00D4442D" w:rsidRDefault="007A1496" w:rsidP="007A1496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43F9A889" w14:textId="6A171E25" w:rsidR="007A1496" w:rsidRPr="00D4442D" w:rsidRDefault="007A1496" w:rsidP="007A149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93</w:t>
            </w:r>
          </w:p>
        </w:tc>
        <w:tc>
          <w:tcPr>
            <w:tcW w:w="3600" w:type="dxa"/>
            <w:shd w:val="clear" w:color="auto" w:fill="auto"/>
          </w:tcPr>
          <w:p w14:paraId="5BC371D9" w14:textId="13EC5E9D" w:rsidR="007A1496" w:rsidRPr="00D4442D" w:rsidRDefault="007A1496" w:rsidP="007A1496">
            <w:pPr>
              <w:tabs>
                <w:tab w:val="clear" w:pos="227"/>
              </w:tabs>
              <w:ind w:left="72" w:right="-18" w:hanging="15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7A1496" w:rsidRPr="00D4442D" w14:paraId="019DC47B" w14:textId="77777777" w:rsidTr="00EE3660">
        <w:tc>
          <w:tcPr>
            <w:tcW w:w="3782" w:type="dxa"/>
            <w:shd w:val="clear" w:color="auto" w:fill="auto"/>
          </w:tcPr>
          <w:p w14:paraId="7F633797" w14:textId="4CA332A4" w:rsidR="007A1496" w:rsidRPr="00D4442D" w:rsidRDefault="007A1496" w:rsidP="007A149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ซูรูฮะ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(</w:t>
            </w: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ประเทศไทย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1C588E46" w14:textId="4DFF259D" w:rsidR="007A1496" w:rsidRPr="00D4442D" w:rsidRDefault="007A1496" w:rsidP="007A1496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0C56D4FF" w14:textId="3C242ED3" w:rsidR="007A1496" w:rsidRPr="00D4442D" w:rsidRDefault="007A1496" w:rsidP="007A149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9.18</w:t>
            </w:r>
          </w:p>
        </w:tc>
        <w:tc>
          <w:tcPr>
            <w:tcW w:w="3600" w:type="dxa"/>
            <w:shd w:val="clear" w:color="auto" w:fill="auto"/>
          </w:tcPr>
          <w:p w14:paraId="7A35EBA3" w14:textId="654A0F1A" w:rsidR="007A1496" w:rsidRPr="00D4442D" w:rsidRDefault="007A1496" w:rsidP="007A1496">
            <w:pPr>
              <w:tabs>
                <w:tab w:val="clear" w:pos="227"/>
              </w:tabs>
              <w:ind w:left="72" w:right="-18" w:hanging="15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7A1496" w:rsidRPr="00D4442D" w14:paraId="75A97CEC" w14:textId="77777777" w:rsidTr="00EE3660">
        <w:tc>
          <w:tcPr>
            <w:tcW w:w="3782" w:type="dxa"/>
            <w:shd w:val="clear" w:color="auto" w:fill="auto"/>
          </w:tcPr>
          <w:p w14:paraId="27C6BE6C" w14:textId="6DF67976" w:rsidR="007A1496" w:rsidRPr="00D4442D" w:rsidRDefault="007A1496" w:rsidP="007A149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แดรี่ไทย จำกัด</w:t>
            </w:r>
          </w:p>
        </w:tc>
        <w:tc>
          <w:tcPr>
            <w:tcW w:w="1170" w:type="dxa"/>
            <w:shd w:val="clear" w:color="auto" w:fill="auto"/>
          </w:tcPr>
          <w:p w14:paraId="0E840868" w14:textId="239E8833" w:rsidR="007A1496" w:rsidRPr="00D4442D" w:rsidRDefault="007A1496" w:rsidP="007A1496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7A434915" w14:textId="13DBC866" w:rsidR="007A1496" w:rsidRPr="00D4442D" w:rsidRDefault="007A1496" w:rsidP="007A149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13</w:t>
            </w:r>
          </w:p>
        </w:tc>
        <w:tc>
          <w:tcPr>
            <w:tcW w:w="3600" w:type="dxa"/>
            <w:shd w:val="clear" w:color="auto" w:fill="auto"/>
          </w:tcPr>
          <w:p w14:paraId="02579987" w14:textId="502C3232" w:rsidR="007A1496" w:rsidRPr="00D4442D" w:rsidRDefault="007A1496" w:rsidP="007A1496">
            <w:pPr>
              <w:tabs>
                <w:tab w:val="clear" w:pos="227"/>
              </w:tabs>
              <w:ind w:left="72" w:right="-18" w:hanging="15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br/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D015B6" w:rsidRPr="00D4442D" w14:paraId="35D67A5C" w14:textId="77777777" w:rsidTr="00EE3660">
        <w:tc>
          <w:tcPr>
            <w:tcW w:w="3782" w:type="dxa"/>
            <w:shd w:val="clear" w:color="auto" w:fill="auto"/>
          </w:tcPr>
          <w:p w14:paraId="0772F96B" w14:textId="77777777" w:rsidR="00D015B6" w:rsidRPr="00D4442D" w:rsidRDefault="00D015B6" w:rsidP="007A149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0D73744" w14:textId="77777777" w:rsidR="00D015B6" w:rsidRPr="00D4442D" w:rsidRDefault="00D015B6" w:rsidP="007A1496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14:paraId="3B700ACA" w14:textId="77777777" w:rsidR="00D015B6" w:rsidRPr="00D4442D" w:rsidRDefault="00D015B6" w:rsidP="007A149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600" w:type="dxa"/>
            <w:shd w:val="clear" w:color="auto" w:fill="auto"/>
          </w:tcPr>
          <w:p w14:paraId="545AAE1D" w14:textId="77777777" w:rsidR="00D015B6" w:rsidRPr="00D4442D" w:rsidRDefault="00D015B6" w:rsidP="007A1496">
            <w:pPr>
              <w:tabs>
                <w:tab w:val="clear" w:pos="227"/>
              </w:tabs>
              <w:ind w:left="72" w:right="-18" w:hanging="15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7A1496" w:rsidRPr="00D4442D" w14:paraId="252D4DB7" w14:textId="77777777" w:rsidTr="00EE3660">
        <w:tc>
          <w:tcPr>
            <w:tcW w:w="3782" w:type="dxa"/>
            <w:shd w:val="clear" w:color="auto" w:fill="auto"/>
          </w:tcPr>
          <w:p w14:paraId="49AE2582" w14:textId="7889D4A4" w:rsidR="007A1496" w:rsidRPr="00D4442D" w:rsidRDefault="007A1496" w:rsidP="007A149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lastRenderedPageBreak/>
              <w:t>บริษัท เฟิสท์ยูไนเต็ดอินดัสตรี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38E1D055" w14:textId="0E7169B7" w:rsidR="007A1496" w:rsidRPr="00D4442D" w:rsidRDefault="007A1496" w:rsidP="007A1496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4A021A21" w14:textId="7745A02D" w:rsidR="007A1496" w:rsidRPr="00D4442D" w:rsidRDefault="007A1496" w:rsidP="007A149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</w:p>
        </w:tc>
        <w:tc>
          <w:tcPr>
            <w:tcW w:w="3600" w:type="dxa"/>
            <w:shd w:val="clear" w:color="auto" w:fill="auto"/>
          </w:tcPr>
          <w:p w14:paraId="4DB1483E" w14:textId="2D24A5B4" w:rsidR="007A1496" w:rsidRPr="00D4442D" w:rsidRDefault="007A1496" w:rsidP="007A1496">
            <w:pPr>
              <w:tabs>
                <w:tab w:val="clear" w:pos="227"/>
              </w:tabs>
              <w:ind w:left="72" w:right="-18" w:hanging="15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</w:t>
            </w: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น</w:t>
            </w:r>
          </w:p>
        </w:tc>
      </w:tr>
      <w:tr w:rsidR="007A1496" w:rsidRPr="00D4442D" w14:paraId="346C7109" w14:textId="77777777" w:rsidTr="00EE3660">
        <w:tc>
          <w:tcPr>
            <w:tcW w:w="3782" w:type="dxa"/>
            <w:shd w:val="clear" w:color="auto" w:fill="auto"/>
          </w:tcPr>
          <w:p w14:paraId="7A40987F" w14:textId="48BD3C43" w:rsidR="007A1496" w:rsidRPr="00D4442D" w:rsidRDefault="007A1496" w:rsidP="007A149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โอสถ อินเตอร์ แลบบอราทอรีส์</w:t>
            </w: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1B2746EF" w14:textId="1EBDBE91" w:rsidR="007A1496" w:rsidRPr="00D4442D" w:rsidRDefault="007A1496" w:rsidP="007A1496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4CD90FF9" w14:textId="70448D8D" w:rsidR="007A1496" w:rsidRPr="00D4442D" w:rsidRDefault="007A1496" w:rsidP="007A149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00" w:type="dxa"/>
            <w:shd w:val="clear" w:color="auto" w:fill="auto"/>
          </w:tcPr>
          <w:p w14:paraId="3E46926F" w14:textId="10F74200" w:rsidR="007A1496" w:rsidRPr="00D4442D" w:rsidRDefault="007A1496" w:rsidP="007A1496">
            <w:pPr>
              <w:tabs>
                <w:tab w:val="clear" w:pos="227"/>
              </w:tabs>
              <w:ind w:left="72" w:right="-18" w:hanging="15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7A1496" w:rsidRPr="00D4442D" w14:paraId="07816A1D" w14:textId="77777777" w:rsidTr="00EE3660">
        <w:tc>
          <w:tcPr>
            <w:tcW w:w="3782" w:type="dxa"/>
            <w:shd w:val="clear" w:color="auto" w:fill="auto"/>
          </w:tcPr>
          <w:p w14:paraId="0A2F747E" w14:textId="77777777" w:rsidR="007A1496" w:rsidRPr="00D4442D" w:rsidRDefault="007A1496" w:rsidP="007A1496">
            <w:pPr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สห ลอว์สัน จำกัด</w:t>
            </w:r>
          </w:p>
        </w:tc>
        <w:tc>
          <w:tcPr>
            <w:tcW w:w="1170" w:type="dxa"/>
            <w:shd w:val="clear" w:color="auto" w:fill="auto"/>
          </w:tcPr>
          <w:p w14:paraId="5994CB15" w14:textId="77777777" w:rsidR="007A1496" w:rsidRPr="00D4442D" w:rsidRDefault="007A1496" w:rsidP="007A1496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3C3FBF25" w14:textId="77777777" w:rsidR="007A1496" w:rsidRPr="00D4442D" w:rsidRDefault="007A1496" w:rsidP="007A149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00" w:type="dxa"/>
            <w:shd w:val="clear" w:color="auto" w:fill="auto"/>
          </w:tcPr>
          <w:p w14:paraId="7494B219" w14:textId="031957C7" w:rsidR="007A1496" w:rsidRPr="00D4442D" w:rsidRDefault="007A1496" w:rsidP="007A1496">
            <w:pPr>
              <w:tabs>
                <w:tab w:val="clear" w:pos="227"/>
              </w:tabs>
              <w:ind w:left="72" w:right="-18" w:hanging="15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br/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</w:t>
            </w: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่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ใกล้ชิดของผู้บริหาร</w:t>
            </w:r>
          </w:p>
        </w:tc>
      </w:tr>
      <w:tr w:rsidR="007A1496" w:rsidRPr="00D4442D" w14:paraId="04E1F99F" w14:textId="77777777" w:rsidTr="00EE3660">
        <w:tc>
          <w:tcPr>
            <w:tcW w:w="3782" w:type="dxa"/>
            <w:shd w:val="clear" w:color="auto" w:fill="auto"/>
          </w:tcPr>
          <w:p w14:paraId="30433BA8" w14:textId="2047BA8E" w:rsidR="007A1496" w:rsidRPr="00D4442D" w:rsidRDefault="007A1496" w:rsidP="007A1496">
            <w:pPr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ทรานสคอสมอส (ไทยแลนด์) จำกัด</w:t>
            </w:r>
          </w:p>
        </w:tc>
        <w:tc>
          <w:tcPr>
            <w:tcW w:w="1170" w:type="dxa"/>
            <w:shd w:val="clear" w:color="auto" w:fill="auto"/>
          </w:tcPr>
          <w:p w14:paraId="1E546756" w14:textId="7ACCA2B7" w:rsidR="007A1496" w:rsidRPr="00D4442D" w:rsidRDefault="007A1496" w:rsidP="007A1496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270D16C6" w14:textId="178B421D" w:rsidR="007A1496" w:rsidRPr="00D4442D" w:rsidRDefault="007A1496" w:rsidP="007A149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00" w:type="dxa"/>
            <w:shd w:val="clear" w:color="auto" w:fill="auto"/>
          </w:tcPr>
          <w:p w14:paraId="3C2F7D2D" w14:textId="54742149" w:rsidR="007A1496" w:rsidRPr="00D4442D" w:rsidRDefault="007A1496" w:rsidP="007A1496">
            <w:pPr>
              <w:tabs>
                <w:tab w:val="clear" w:pos="227"/>
              </w:tabs>
              <w:ind w:left="72" w:right="-18" w:hanging="15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7A1496" w:rsidRPr="00D4442D" w14:paraId="2E4055F7" w14:textId="77777777" w:rsidTr="00EE3660">
        <w:tc>
          <w:tcPr>
            <w:tcW w:w="3782" w:type="dxa"/>
            <w:shd w:val="clear" w:color="auto" w:fill="auto"/>
          </w:tcPr>
          <w:p w14:paraId="102090E7" w14:textId="2BD12EF4" w:rsidR="007A1496" w:rsidRPr="005C4359" w:rsidRDefault="007A1496" w:rsidP="007A1496">
            <w:pPr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C435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5C435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อเมริกันฟู้ด</w:t>
            </w: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5C435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4C63B16E" w14:textId="229B536A" w:rsidR="007A1496" w:rsidRPr="005C4359" w:rsidRDefault="007A1496" w:rsidP="007A1496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279A95B0" w14:textId="3BDBD45D" w:rsidR="007A1496" w:rsidRPr="005C4359" w:rsidRDefault="007A1496" w:rsidP="007A149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00" w:type="dxa"/>
            <w:shd w:val="clear" w:color="auto" w:fill="auto"/>
          </w:tcPr>
          <w:p w14:paraId="706D5AC6" w14:textId="621B6CCD" w:rsidR="007A1496" w:rsidRPr="005C4359" w:rsidRDefault="007A1496" w:rsidP="007A1496">
            <w:pPr>
              <w:tabs>
                <w:tab w:val="clear" w:pos="227"/>
              </w:tabs>
              <w:ind w:left="72" w:right="-18" w:hanging="15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</w:t>
            </w:r>
            <w:r w:rsidRPr="005C435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ผู้ถือหุ้นรายใหญ่</w:t>
            </w: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ร่วมกัน</w:t>
            </w:r>
          </w:p>
        </w:tc>
      </w:tr>
      <w:tr w:rsidR="007A1496" w:rsidRPr="00D4442D" w14:paraId="1713D3D4" w14:textId="77777777" w:rsidTr="00EE3660">
        <w:tc>
          <w:tcPr>
            <w:tcW w:w="3782" w:type="dxa"/>
            <w:shd w:val="clear" w:color="auto" w:fill="auto"/>
          </w:tcPr>
          <w:p w14:paraId="4C3306DA" w14:textId="30B4A62B" w:rsidR="007A1496" w:rsidRPr="005C4359" w:rsidRDefault="007A1496" w:rsidP="007A149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จาโนเม่ (ประเทศไทย) จำกัด</w:t>
            </w:r>
          </w:p>
        </w:tc>
        <w:tc>
          <w:tcPr>
            <w:tcW w:w="1170" w:type="dxa"/>
            <w:shd w:val="clear" w:color="auto" w:fill="auto"/>
          </w:tcPr>
          <w:p w14:paraId="5C9ABF3F" w14:textId="1D579A23" w:rsidR="007A1496" w:rsidRPr="005C4359" w:rsidRDefault="007A1496" w:rsidP="007A1496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37A7BCDD" w14:textId="44C0F460" w:rsidR="007A1496" w:rsidRPr="005C4359" w:rsidRDefault="007A1496" w:rsidP="007A149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00" w:type="dxa"/>
            <w:shd w:val="clear" w:color="auto" w:fill="auto"/>
          </w:tcPr>
          <w:p w14:paraId="3905301E" w14:textId="4FF8B567" w:rsidR="007A1496" w:rsidRPr="005C4359" w:rsidRDefault="007A1496" w:rsidP="007A1496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</w:t>
            </w:r>
            <w:r w:rsidRPr="005C435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ผู้ถือหุ้นรายใหญ่</w:t>
            </w: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ร่วมกัน</w:t>
            </w:r>
          </w:p>
        </w:tc>
      </w:tr>
      <w:tr w:rsidR="007A1496" w:rsidRPr="00D4442D" w14:paraId="3A3EC931" w14:textId="77777777" w:rsidTr="00EE3660">
        <w:tc>
          <w:tcPr>
            <w:tcW w:w="3782" w:type="dxa"/>
            <w:shd w:val="clear" w:color="auto" w:fill="auto"/>
          </w:tcPr>
          <w:p w14:paraId="0BA0DBBB" w14:textId="7AB83CBA" w:rsidR="007A1496" w:rsidRPr="00D4442D" w:rsidRDefault="007A1496" w:rsidP="007A149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 บุนกะ แฟชั่น จำกัด</w:t>
            </w:r>
          </w:p>
        </w:tc>
        <w:tc>
          <w:tcPr>
            <w:tcW w:w="1170" w:type="dxa"/>
            <w:shd w:val="clear" w:color="auto" w:fill="auto"/>
          </w:tcPr>
          <w:p w14:paraId="351A46C3" w14:textId="08FEA45C" w:rsidR="007A1496" w:rsidRPr="00D4442D" w:rsidRDefault="007A1496" w:rsidP="007A1496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4C1978A9" w14:textId="2BF40968" w:rsidR="007A1496" w:rsidRPr="00D4442D" w:rsidRDefault="007A1496" w:rsidP="007A149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00" w:type="dxa"/>
            <w:shd w:val="clear" w:color="auto" w:fill="auto"/>
          </w:tcPr>
          <w:p w14:paraId="0836D2B9" w14:textId="598E217B" w:rsidR="007A1496" w:rsidRPr="00D4442D" w:rsidRDefault="007A1496" w:rsidP="007A1496">
            <w:pPr>
              <w:tabs>
                <w:tab w:val="clear" w:pos="227"/>
              </w:tabs>
              <w:ind w:left="72" w:right="-18" w:hanging="15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br/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7A1496" w:rsidRPr="00D4442D" w14:paraId="0478BD98" w14:textId="77777777" w:rsidTr="00EE3660">
        <w:tc>
          <w:tcPr>
            <w:tcW w:w="3782" w:type="dxa"/>
            <w:shd w:val="clear" w:color="auto" w:fill="auto"/>
          </w:tcPr>
          <w:p w14:paraId="1192920C" w14:textId="77777777" w:rsidR="007A1496" w:rsidRPr="005C4359" w:rsidRDefault="007A1496" w:rsidP="007A149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มอลเท็นเอเซีย โพลิเมอร์โปรดักส์ </w:t>
            </w:r>
          </w:p>
          <w:p w14:paraId="2DA6AF4C" w14:textId="3EF9815E" w:rsidR="007A1496" w:rsidRPr="005C4359" w:rsidRDefault="007A1496" w:rsidP="007A149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จำกัด</w:t>
            </w:r>
          </w:p>
        </w:tc>
        <w:tc>
          <w:tcPr>
            <w:tcW w:w="1170" w:type="dxa"/>
            <w:shd w:val="clear" w:color="auto" w:fill="auto"/>
          </w:tcPr>
          <w:p w14:paraId="6E9FC788" w14:textId="04E4D708" w:rsidR="007A1496" w:rsidRPr="005C4359" w:rsidRDefault="007A1496" w:rsidP="007A1496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02B68CD8" w14:textId="5A1A0640" w:rsidR="007A1496" w:rsidRPr="005C4359" w:rsidRDefault="007A1496" w:rsidP="007A149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</w:rPr>
              <w:t>80</w:t>
            </w:r>
          </w:p>
        </w:tc>
        <w:tc>
          <w:tcPr>
            <w:tcW w:w="3600" w:type="dxa"/>
            <w:shd w:val="clear" w:color="auto" w:fill="auto"/>
          </w:tcPr>
          <w:p w14:paraId="3045E541" w14:textId="61B0F4ED" w:rsidR="007A1496" w:rsidRPr="005C4359" w:rsidRDefault="007A1496" w:rsidP="007A1496">
            <w:pPr>
              <w:tabs>
                <w:tab w:val="clear" w:pos="227"/>
              </w:tabs>
              <w:ind w:left="72" w:right="-18" w:hanging="15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</w:t>
            </w:r>
            <w:r w:rsidRPr="005C435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ผู้ถือหุ้นรายใหญ่</w:t>
            </w: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ร่วมกัน</w:t>
            </w:r>
          </w:p>
        </w:tc>
      </w:tr>
      <w:tr w:rsidR="007A1496" w:rsidRPr="00D4442D" w14:paraId="430ECC79" w14:textId="77777777" w:rsidTr="00CC3632">
        <w:tc>
          <w:tcPr>
            <w:tcW w:w="3782" w:type="dxa"/>
            <w:shd w:val="clear" w:color="auto" w:fill="auto"/>
          </w:tcPr>
          <w:p w14:paraId="06B233F1" w14:textId="77777777" w:rsidR="007A1496" w:rsidRPr="00D4442D" w:rsidRDefault="007A1496" w:rsidP="007A149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เส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นอร์สห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โลจิสติกส์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7D7F6A15" w14:textId="77777777" w:rsidR="007A1496" w:rsidRPr="00D4442D" w:rsidRDefault="007A1496" w:rsidP="007A1496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1C15970D" w14:textId="77777777" w:rsidR="007A1496" w:rsidRPr="00D4442D" w:rsidRDefault="007A1496" w:rsidP="007A149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7.75</w:t>
            </w:r>
          </w:p>
        </w:tc>
        <w:tc>
          <w:tcPr>
            <w:tcW w:w="3600" w:type="dxa"/>
            <w:shd w:val="clear" w:color="auto" w:fill="auto"/>
          </w:tcPr>
          <w:p w14:paraId="03508519" w14:textId="77777777" w:rsidR="007A1496" w:rsidRPr="00D4442D" w:rsidRDefault="007A1496" w:rsidP="007A1496">
            <w:pPr>
              <w:tabs>
                <w:tab w:val="clear" w:pos="227"/>
              </w:tabs>
              <w:ind w:left="72" w:right="-18" w:hanging="15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7A1496" w:rsidRPr="00D4442D" w14:paraId="1DC5372F" w14:textId="77777777" w:rsidTr="00EE3660">
        <w:tc>
          <w:tcPr>
            <w:tcW w:w="3782" w:type="dxa"/>
            <w:shd w:val="clear" w:color="auto" w:fill="auto"/>
          </w:tcPr>
          <w:p w14:paraId="03E86355" w14:textId="77777777" w:rsidR="007A1496" w:rsidRPr="00D4442D" w:rsidRDefault="007A1496" w:rsidP="007A149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สหชลผลพืช จำกัด</w:t>
            </w:r>
          </w:p>
        </w:tc>
        <w:tc>
          <w:tcPr>
            <w:tcW w:w="1170" w:type="dxa"/>
            <w:shd w:val="clear" w:color="auto" w:fill="auto"/>
          </w:tcPr>
          <w:p w14:paraId="05376CD4" w14:textId="77777777" w:rsidR="007A1496" w:rsidRPr="00D4442D" w:rsidRDefault="007A1496" w:rsidP="007A1496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3A56B64A" w14:textId="77777777" w:rsidR="007A1496" w:rsidRPr="00D4442D" w:rsidRDefault="007A1496" w:rsidP="007A149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90</w:t>
            </w:r>
          </w:p>
        </w:tc>
        <w:tc>
          <w:tcPr>
            <w:tcW w:w="3600" w:type="dxa"/>
            <w:shd w:val="clear" w:color="auto" w:fill="auto"/>
          </w:tcPr>
          <w:p w14:paraId="2B9C1458" w14:textId="77777777" w:rsidR="007A1496" w:rsidRPr="00D4442D" w:rsidRDefault="007A1496" w:rsidP="007A1496">
            <w:pPr>
              <w:tabs>
                <w:tab w:val="clear" w:pos="227"/>
                <w:tab w:val="clear" w:pos="4678"/>
              </w:tabs>
              <w:ind w:left="-84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7A1496" w:rsidRPr="00D4442D" w14:paraId="5B3813E5" w14:textId="77777777" w:rsidTr="00EE3660">
        <w:tc>
          <w:tcPr>
            <w:tcW w:w="3782" w:type="dxa"/>
            <w:shd w:val="clear" w:color="auto" w:fill="auto"/>
          </w:tcPr>
          <w:p w14:paraId="31E2B6EE" w14:textId="77777777" w:rsidR="007A1496" w:rsidRPr="00D4442D" w:rsidRDefault="007A1496" w:rsidP="007A149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เอสอาร์พี นานาไซ จำกัด</w:t>
            </w:r>
          </w:p>
        </w:tc>
        <w:tc>
          <w:tcPr>
            <w:tcW w:w="1170" w:type="dxa"/>
            <w:shd w:val="clear" w:color="auto" w:fill="auto"/>
          </w:tcPr>
          <w:p w14:paraId="61908C6B" w14:textId="77777777" w:rsidR="007A1496" w:rsidRPr="00D4442D" w:rsidRDefault="007A1496" w:rsidP="007A1496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0167DB69" w14:textId="77777777" w:rsidR="007A1496" w:rsidRPr="00D4442D" w:rsidRDefault="007A1496" w:rsidP="007A149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33</w:t>
            </w:r>
          </w:p>
        </w:tc>
        <w:tc>
          <w:tcPr>
            <w:tcW w:w="3600" w:type="dxa"/>
            <w:shd w:val="clear" w:color="auto" w:fill="auto"/>
          </w:tcPr>
          <w:p w14:paraId="08590C43" w14:textId="77777777" w:rsidR="007A1496" w:rsidRPr="00D4442D" w:rsidRDefault="007A1496" w:rsidP="007A1496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บริษัทมีผู้บริหารบางส่วนร่วมกัน </w:t>
            </w:r>
          </w:p>
        </w:tc>
      </w:tr>
      <w:tr w:rsidR="00D015B6" w:rsidRPr="00D4442D" w14:paraId="4939CE43" w14:textId="77777777" w:rsidTr="00D015B6">
        <w:tc>
          <w:tcPr>
            <w:tcW w:w="3782" w:type="dxa"/>
            <w:shd w:val="clear" w:color="auto" w:fill="auto"/>
          </w:tcPr>
          <w:p w14:paraId="48B74340" w14:textId="77777777" w:rsidR="00D015B6" w:rsidRPr="00D4442D" w:rsidRDefault="00D015B6" w:rsidP="00D015B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ธนูลักษณ์ จำกัด (มหาชน)</w:t>
            </w:r>
          </w:p>
        </w:tc>
        <w:tc>
          <w:tcPr>
            <w:tcW w:w="1170" w:type="dxa"/>
            <w:shd w:val="clear" w:color="auto" w:fill="auto"/>
          </w:tcPr>
          <w:p w14:paraId="399BC2FF" w14:textId="77777777" w:rsidR="00D015B6" w:rsidRPr="00D4442D" w:rsidRDefault="00D015B6" w:rsidP="00D015B6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279474D3" w14:textId="77777777" w:rsidR="00D015B6" w:rsidRPr="00D4442D" w:rsidRDefault="00D015B6" w:rsidP="00D015B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</w:rPr>
              <w:t>6.27</w:t>
            </w:r>
          </w:p>
        </w:tc>
        <w:tc>
          <w:tcPr>
            <w:tcW w:w="3600" w:type="dxa"/>
            <w:shd w:val="clear" w:color="auto" w:fill="auto"/>
          </w:tcPr>
          <w:p w14:paraId="0552815F" w14:textId="77777777" w:rsidR="00D015B6" w:rsidRPr="00D4442D" w:rsidRDefault="00D015B6" w:rsidP="00D015B6">
            <w:pPr>
              <w:tabs>
                <w:tab w:val="clear" w:pos="227"/>
                <w:tab w:val="clear" w:pos="4678"/>
              </w:tabs>
              <w:ind w:left="70" w:right="-18" w:hanging="1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เป็นผู้ถือหุ้นในบริษัทร้อยละ 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44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และ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  <w:t>มีผู้บริหารบางส่วนร่วมกัน</w:t>
            </w:r>
          </w:p>
        </w:tc>
      </w:tr>
      <w:tr w:rsidR="007A1496" w:rsidRPr="00D4442D" w14:paraId="03D7FD21" w14:textId="77777777" w:rsidTr="00EE3660">
        <w:tc>
          <w:tcPr>
            <w:tcW w:w="3782" w:type="dxa"/>
            <w:shd w:val="clear" w:color="auto" w:fill="auto"/>
          </w:tcPr>
          <w:p w14:paraId="11602E52" w14:textId="77777777" w:rsidR="007A1496" w:rsidRPr="005C4359" w:rsidRDefault="007A1496" w:rsidP="007A149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มอลเทน (ไทยแลนด์) จำกัด</w:t>
            </w:r>
          </w:p>
        </w:tc>
        <w:tc>
          <w:tcPr>
            <w:tcW w:w="1170" w:type="dxa"/>
            <w:shd w:val="clear" w:color="auto" w:fill="auto"/>
          </w:tcPr>
          <w:p w14:paraId="31DDADCC" w14:textId="47DD41B1" w:rsidR="007A1496" w:rsidRPr="005C4359" w:rsidRDefault="007A1496" w:rsidP="007A1496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206132D1" w14:textId="77777777" w:rsidR="007A1496" w:rsidRPr="005C4359" w:rsidRDefault="007A1496" w:rsidP="007A149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00" w:type="dxa"/>
            <w:shd w:val="clear" w:color="auto" w:fill="auto"/>
          </w:tcPr>
          <w:p w14:paraId="4BE74F3F" w14:textId="0FEBAB9C" w:rsidR="007A1496" w:rsidRPr="005C4359" w:rsidRDefault="007A1496" w:rsidP="007A1496">
            <w:pPr>
              <w:tabs>
                <w:tab w:val="clear" w:pos="227"/>
              </w:tabs>
              <w:ind w:left="72" w:right="-18" w:hanging="15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</w:t>
            </w:r>
            <w:r w:rsidRPr="005C435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ผู้ถือหุ้นรายใหญ่</w:t>
            </w: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ร่วมกัน</w:t>
            </w:r>
          </w:p>
        </w:tc>
      </w:tr>
      <w:tr w:rsidR="007A1496" w:rsidRPr="00D4442D" w14:paraId="23630D0B" w14:textId="77777777" w:rsidTr="00EE3660">
        <w:tc>
          <w:tcPr>
            <w:tcW w:w="3782" w:type="dxa"/>
            <w:shd w:val="clear" w:color="auto" w:fill="auto"/>
          </w:tcPr>
          <w:p w14:paraId="651EFF54" w14:textId="3AEB7536" w:rsidR="007A1496" w:rsidRPr="00D4442D" w:rsidRDefault="007A1496" w:rsidP="007A149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ซันเวนดิ้ง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เทคโนโลยี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(</w:t>
            </w: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มหาชน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71362E40" w14:textId="69D12DC0" w:rsidR="007A1496" w:rsidRPr="00D4442D" w:rsidRDefault="007A1496" w:rsidP="007A1496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46994D4D" w14:textId="216ABAF1" w:rsidR="007A1496" w:rsidRPr="00D4442D" w:rsidRDefault="007A1496" w:rsidP="007A149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5.89</w:t>
            </w:r>
          </w:p>
        </w:tc>
        <w:tc>
          <w:tcPr>
            <w:tcW w:w="3600" w:type="dxa"/>
            <w:shd w:val="clear" w:color="auto" w:fill="auto"/>
          </w:tcPr>
          <w:p w14:paraId="02376D26" w14:textId="60FFB36E" w:rsidR="007A1496" w:rsidRPr="00D4442D" w:rsidRDefault="007A1496" w:rsidP="007A1496">
            <w:pPr>
              <w:tabs>
                <w:tab w:val="clear" w:pos="227"/>
                <w:tab w:val="clear" w:pos="4678"/>
              </w:tabs>
              <w:ind w:left="165" w:right="-18" w:hanging="249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7A1496" w:rsidRPr="00D4442D" w14:paraId="2D5E7E21" w14:textId="77777777" w:rsidTr="00EE3660">
        <w:tc>
          <w:tcPr>
            <w:tcW w:w="3782" w:type="dxa"/>
            <w:shd w:val="clear" w:color="auto" w:fill="auto"/>
          </w:tcPr>
          <w:p w14:paraId="24B05594" w14:textId="2C44A5C6" w:rsidR="007A1496" w:rsidRPr="00D4442D" w:rsidRDefault="007A1496" w:rsidP="007A149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ทรัพย์สินสหพัฒน์ จำกัด</w:t>
            </w:r>
          </w:p>
        </w:tc>
        <w:tc>
          <w:tcPr>
            <w:tcW w:w="1170" w:type="dxa"/>
            <w:shd w:val="clear" w:color="auto" w:fill="auto"/>
          </w:tcPr>
          <w:p w14:paraId="1BCFCADC" w14:textId="60985A25" w:rsidR="007A1496" w:rsidRPr="00D4442D" w:rsidRDefault="007A1496" w:rsidP="007A1496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0DA62754" w14:textId="4FC726A4" w:rsidR="007A1496" w:rsidRPr="00D4442D" w:rsidRDefault="007A1496" w:rsidP="007A149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75</w:t>
            </w:r>
          </w:p>
        </w:tc>
        <w:tc>
          <w:tcPr>
            <w:tcW w:w="3600" w:type="dxa"/>
            <w:shd w:val="clear" w:color="auto" w:fill="auto"/>
          </w:tcPr>
          <w:p w14:paraId="3A3F66FB" w14:textId="26223C51" w:rsidR="007A1496" w:rsidRPr="00D4442D" w:rsidRDefault="007A1496" w:rsidP="007A1496">
            <w:pPr>
              <w:tabs>
                <w:tab w:val="clear" w:pos="227"/>
              </w:tabs>
              <w:ind w:left="72" w:right="-18" w:hanging="15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7A1496" w:rsidRPr="00D4442D" w14:paraId="69752117" w14:textId="77777777" w:rsidTr="00EE3660">
        <w:tc>
          <w:tcPr>
            <w:tcW w:w="3782" w:type="dxa"/>
            <w:shd w:val="clear" w:color="auto" w:fill="auto"/>
          </w:tcPr>
          <w:p w14:paraId="3B0DEE53" w14:textId="77777777" w:rsidR="007A1496" w:rsidRPr="005C4359" w:rsidRDefault="007A1496" w:rsidP="007A149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ภัทยาอุตสาหกิจ จำกัด</w:t>
            </w:r>
          </w:p>
        </w:tc>
        <w:tc>
          <w:tcPr>
            <w:tcW w:w="1170" w:type="dxa"/>
            <w:shd w:val="clear" w:color="auto" w:fill="auto"/>
          </w:tcPr>
          <w:p w14:paraId="207CBC19" w14:textId="77777777" w:rsidR="007A1496" w:rsidRPr="005C4359" w:rsidRDefault="007A1496" w:rsidP="007A1496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6C48CBAB" w14:textId="77777777" w:rsidR="007A1496" w:rsidRPr="005C4359" w:rsidRDefault="007A1496" w:rsidP="007A149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</w:rPr>
              <w:t>33</w:t>
            </w:r>
          </w:p>
        </w:tc>
        <w:tc>
          <w:tcPr>
            <w:tcW w:w="3600" w:type="dxa"/>
            <w:shd w:val="clear" w:color="auto" w:fill="auto"/>
          </w:tcPr>
          <w:p w14:paraId="3FBA4EFD" w14:textId="65795E72" w:rsidR="007A1496" w:rsidRPr="005C4359" w:rsidRDefault="007A1496" w:rsidP="007A1496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</w:t>
            </w:r>
            <w:r w:rsidRPr="005C435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ผู้ถือหุ้นรายใหญ่</w:t>
            </w: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ร่วมกัน</w:t>
            </w:r>
          </w:p>
        </w:tc>
      </w:tr>
      <w:tr w:rsidR="007A1496" w:rsidRPr="00D4442D" w14:paraId="75536895" w14:textId="77777777" w:rsidTr="00EE3660">
        <w:tc>
          <w:tcPr>
            <w:tcW w:w="3782" w:type="dxa"/>
            <w:shd w:val="clear" w:color="auto" w:fill="auto"/>
          </w:tcPr>
          <w:p w14:paraId="4D835FBF" w14:textId="77777777" w:rsidR="007A1496" w:rsidRPr="00D4442D" w:rsidRDefault="007A1496" w:rsidP="007A149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ประชาอาภรณ์ จำกัด (มหาชน)</w:t>
            </w:r>
          </w:p>
        </w:tc>
        <w:tc>
          <w:tcPr>
            <w:tcW w:w="1170" w:type="dxa"/>
            <w:shd w:val="clear" w:color="auto" w:fill="auto"/>
          </w:tcPr>
          <w:p w14:paraId="43FD0DE9" w14:textId="77777777" w:rsidR="007A1496" w:rsidRPr="00D4442D" w:rsidRDefault="007A1496" w:rsidP="007A1496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5E0B7038" w14:textId="77777777" w:rsidR="007A1496" w:rsidRPr="00D4442D" w:rsidRDefault="007A1496" w:rsidP="007A149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25</w:t>
            </w:r>
          </w:p>
        </w:tc>
        <w:tc>
          <w:tcPr>
            <w:tcW w:w="3600" w:type="dxa"/>
            <w:shd w:val="clear" w:color="auto" w:fill="auto"/>
          </w:tcPr>
          <w:p w14:paraId="77DD069B" w14:textId="3850F21D" w:rsidR="007A1496" w:rsidRPr="00D4442D" w:rsidRDefault="007A1496" w:rsidP="007A1496">
            <w:pPr>
              <w:tabs>
                <w:tab w:val="clear" w:pos="227"/>
                <w:tab w:val="clear" w:pos="4678"/>
              </w:tabs>
              <w:ind w:left="70" w:right="-18" w:hanging="1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เป็นผู้ถือหุ้นในบริษัทร้อยละ 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0.60 </w:t>
            </w: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และ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  <w:t>มีผู้บริหารบางส่วนร่วมกัน</w:t>
            </w:r>
          </w:p>
        </w:tc>
      </w:tr>
      <w:tr w:rsidR="007A1496" w:rsidRPr="00D4442D" w14:paraId="54163D22" w14:textId="77777777" w:rsidTr="00EE3660">
        <w:tc>
          <w:tcPr>
            <w:tcW w:w="3782" w:type="dxa"/>
            <w:shd w:val="clear" w:color="auto" w:fill="auto"/>
          </w:tcPr>
          <w:p w14:paraId="1BE01B23" w14:textId="77777777" w:rsidR="007A1496" w:rsidRPr="00D4442D" w:rsidRDefault="007A1496" w:rsidP="007A1496">
            <w:pPr>
              <w:tabs>
                <w:tab w:val="left" w:pos="27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ไทยวาโก้ จำกัด (มหาชน)</w:t>
            </w:r>
          </w:p>
        </w:tc>
        <w:tc>
          <w:tcPr>
            <w:tcW w:w="1170" w:type="dxa"/>
            <w:shd w:val="clear" w:color="auto" w:fill="auto"/>
          </w:tcPr>
          <w:p w14:paraId="7F7DBCB1" w14:textId="77777777" w:rsidR="007A1496" w:rsidRPr="00D4442D" w:rsidRDefault="007A1496" w:rsidP="007A1496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15BCCE3C" w14:textId="77777777" w:rsidR="007A1496" w:rsidRPr="00D4442D" w:rsidRDefault="007A1496" w:rsidP="007A149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09</w:t>
            </w:r>
          </w:p>
        </w:tc>
        <w:tc>
          <w:tcPr>
            <w:tcW w:w="3600" w:type="dxa"/>
            <w:shd w:val="clear" w:color="auto" w:fill="auto"/>
          </w:tcPr>
          <w:p w14:paraId="0740980F" w14:textId="0E047D6A" w:rsidR="007A1496" w:rsidRPr="00D4442D" w:rsidRDefault="007A1496" w:rsidP="007A1496">
            <w:pPr>
              <w:tabs>
                <w:tab w:val="clear" w:pos="227"/>
                <w:tab w:val="clear" w:pos="4678"/>
              </w:tabs>
              <w:ind w:left="70" w:right="-18" w:hanging="1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เป็นผู้ถือหุ้นในบริษัทร้อยละ 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82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และ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br/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มีผู้บริหารบางส่วนร่วมกัน</w:t>
            </w:r>
          </w:p>
        </w:tc>
      </w:tr>
      <w:tr w:rsidR="007A1496" w:rsidRPr="00D4442D" w14:paraId="3D029895" w14:textId="77777777" w:rsidTr="00CC3632">
        <w:tc>
          <w:tcPr>
            <w:tcW w:w="3782" w:type="dxa"/>
            <w:shd w:val="clear" w:color="auto" w:fill="auto"/>
          </w:tcPr>
          <w:p w14:paraId="16768C03" w14:textId="77777777" w:rsidR="007A1496" w:rsidRPr="00D4442D" w:rsidRDefault="007A1496" w:rsidP="007A1496">
            <w:pPr>
              <w:tabs>
                <w:tab w:val="left" w:pos="27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สห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โคเมเฮียว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5CE5F9B9" w14:textId="77777777" w:rsidR="007A1496" w:rsidRPr="00D4442D" w:rsidRDefault="007A1496" w:rsidP="007A1496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7DAA159B" w14:textId="364D4727" w:rsidR="007A1496" w:rsidRPr="00D4442D" w:rsidRDefault="007A1496" w:rsidP="007A149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5.00</w:t>
            </w:r>
          </w:p>
        </w:tc>
        <w:tc>
          <w:tcPr>
            <w:tcW w:w="3600" w:type="dxa"/>
            <w:shd w:val="clear" w:color="auto" w:fill="auto"/>
          </w:tcPr>
          <w:p w14:paraId="010BCEA1" w14:textId="77777777" w:rsidR="007A1496" w:rsidRPr="00D4442D" w:rsidRDefault="007A1496" w:rsidP="007A1496">
            <w:pPr>
              <w:tabs>
                <w:tab w:val="clear" w:pos="227"/>
                <w:tab w:val="clear" w:pos="4678"/>
              </w:tabs>
              <w:ind w:left="70" w:right="-18" w:hanging="1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br/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7A1496" w:rsidRPr="00D4442D" w14:paraId="64ED89CF" w14:textId="77777777" w:rsidTr="00CC3632">
        <w:tc>
          <w:tcPr>
            <w:tcW w:w="3782" w:type="dxa"/>
            <w:shd w:val="clear" w:color="auto" w:fill="auto"/>
          </w:tcPr>
          <w:p w14:paraId="1287963D" w14:textId="77777777" w:rsidR="007A1496" w:rsidRPr="00D4442D" w:rsidRDefault="007A1496" w:rsidP="007A1496">
            <w:pPr>
              <w:tabs>
                <w:tab w:val="left" w:pos="27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69B5F4C" w14:textId="77777777" w:rsidR="007A1496" w:rsidRPr="00D4442D" w:rsidRDefault="007A1496" w:rsidP="007A1496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14:paraId="41A3EF34" w14:textId="77777777" w:rsidR="007A1496" w:rsidRPr="00D4442D" w:rsidRDefault="007A1496" w:rsidP="007A149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600" w:type="dxa"/>
            <w:shd w:val="clear" w:color="auto" w:fill="auto"/>
          </w:tcPr>
          <w:p w14:paraId="491C7CD3" w14:textId="77777777" w:rsidR="007A1496" w:rsidRPr="00D4442D" w:rsidRDefault="007A1496" w:rsidP="007A1496">
            <w:pPr>
              <w:tabs>
                <w:tab w:val="clear" w:pos="227"/>
                <w:tab w:val="clear" w:pos="4678"/>
              </w:tabs>
              <w:ind w:left="70" w:right="-18" w:hanging="1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7A1496" w:rsidRPr="00D4442D" w14:paraId="29E587CC" w14:textId="77777777" w:rsidTr="00CC3632">
        <w:tc>
          <w:tcPr>
            <w:tcW w:w="3782" w:type="dxa"/>
            <w:shd w:val="clear" w:color="auto" w:fill="auto"/>
          </w:tcPr>
          <w:p w14:paraId="7544FC6F" w14:textId="77777777" w:rsidR="007A1496" w:rsidRPr="00D4442D" w:rsidRDefault="007A1496" w:rsidP="007A1496">
            <w:pPr>
              <w:tabs>
                <w:tab w:val="left" w:pos="27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2953172" w14:textId="77777777" w:rsidR="007A1496" w:rsidRPr="00D4442D" w:rsidRDefault="007A1496" w:rsidP="007A1496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14:paraId="6096DDD2" w14:textId="77777777" w:rsidR="007A1496" w:rsidRPr="00D4442D" w:rsidRDefault="007A1496" w:rsidP="007A149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600" w:type="dxa"/>
            <w:shd w:val="clear" w:color="auto" w:fill="auto"/>
          </w:tcPr>
          <w:p w14:paraId="16C8A16D" w14:textId="77777777" w:rsidR="007A1496" w:rsidRPr="00D4442D" w:rsidRDefault="007A1496" w:rsidP="007A1496">
            <w:pPr>
              <w:tabs>
                <w:tab w:val="clear" w:pos="227"/>
                <w:tab w:val="clear" w:pos="4678"/>
              </w:tabs>
              <w:ind w:left="70" w:right="-18" w:hanging="1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7A1496" w:rsidRPr="00D4442D" w14:paraId="0CB2DABA" w14:textId="77777777" w:rsidTr="00EE3660">
        <w:tc>
          <w:tcPr>
            <w:tcW w:w="3782" w:type="dxa"/>
            <w:shd w:val="clear" w:color="auto" w:fill="auto"/>
          </w:tcPr>
          <w:p w14:paraId="1D88EFF6" w14:textId="77777777" w:rsidR="007A1496" w:rsidRPr="00D4442D" w:rsidRDefault="007A1496" w:rsidP="007A149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lastRenderedPageBreak/>
              <w:t xml:space="preserve">บริษัท ฮูเวอร์อุตสาหกรรม (ประเทศไทย) </w:t>
            </w:r>
          </w:p>
          <w:p w14:paraId="296A5FF3" w14:textId="77777777" w:rsidR="007A1496" w:rsidRPr="00D4442D" w:rsidRDefault="007A1496" w:rsidP="007A149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จำกัด </w:t>
            </w:r>
          </w:p>
        </w:tc>
        <w:tc>
          <w:tcPr>
            <w:tcW w:w="1170" w:type="dxa"/>
            <w:shd w:val="clear" w:color="auto" w:fill="auto"/>
          </w:tcPr>
          <w:p w14:paraId="70EFADDD" w14:textId="77777777" w:rsidR="007A1496" w:rsidRPr="00D4442D" w:rsidRDefault="007A1496" w:rsidP="007A1496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35EDE727" w14:textId="77777777" w:rsidR="007A1496" w:rsidRPr="00D4442D" w:rsidRDefault="007A1496" w:rsidP="007A149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75</w:t>
            </w:r>
          </w:p>
        </w:tc>
        <w:tc>
          <w:tcPr>
            <w:tcW w:w="3600" w:type="dxa"/>
            <w:shd w:val="clear" w:color="auto" w:fill="auto"/>
          </w:tcPr>
          <w:p w14:paraId="02C9A45B" w14:textId="77777777" w:rsidR="007A1496" w:rsidRPr="00D4442D" w:rsidRDefault="007A1496" w:rsidP="007A1496">
            <w:pPr>
              <w:tabs>
                <w:tab w:val="clear" w:pos="227"/>
                <w:tab w:val="clear" w:pos="4678"/>
              </w:tabs>
              <w:ind w:left="-84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7A1496" w:rsidRPr="00D4442D" w14:paraId="03D0C919" w14:textId="77777777" w:rsidTr="00EE3660">
        <w:tc>
          <w:tcPr>
            <w:tcW w:w="3782" w:type="dxa"/>
            <w:shd w:val="clear" w:color="auto" w:fill="auto"/>
          </w:tcPr>
          <w:p w14:paraId="447DD6BB" w14:textId="77777777" w:rsidR="007A1496" w:rsidRPr="00D4442D" w:rsidRDefault="007A1496" w:rsidP="007A149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ไทยอรุซ จำกัด</w:t>
            </w:r>
          </w:p>
        </w:tc>
        <w:tc>
          <w:tcPr>
            <w:tcW w:w="1170" w:type="dxa"/>
            <w:shd w:val="clear" w:color="auto" w:fill="auto"/>
          </w:tcPr>
          <w:p w14:paraId="2AA3A781" w14:textId="77777777" w:rsidR="007A1496" w:rsidRPr="00D4442D" w:rsidRDefault="007A1496" w:rsidP="007A1496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635DD9C7" w14:textId="77777777" w:rsidR="007A1496" w:rsidRPr="00D4442D" w:rsidRDefault="007A1496" w:rsidP="007A149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17</w:t>
            </w:r>
          </w:p>
        </w:tc>
        <w:tc>
          <w:tcPr>
            <w:tcW w:w="3600" w:type="dxa"/>
            <w:shd w:val="clear" w:color="auto" w:fill="auto"/>
          </w:tcPr>
          <w:p w14:paraId="22787FEF" w14:textId="77777777" w:rsidR="007A1496" w:rsidRPr="00D4442D" w:rsidRDefault="007A1496" w:rsidP="007A1496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7A1496" w:rsidRPr="00D4442D" w14:paraId="6FE421F6" w14:textId="77777777" w:rsidTr="00EE3660">
        <w:tc>
          <w:tcPr>
            <w:tcW w:w="3782" w:type="dxa"/>
            <w:shd w:val="clear" w:color="auto" w:fill="auto"/>
          </w:tcPr>
          <w:p w14:paraId="7BBF6C51" w14:textId="77777777" w:rsidR="007A1496" w:rsidRPr="00D4442D" w:rsidRDefault="007A1496" w:rsidP="007A149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เดอะมอลล์ราชสีมา จำกัด</w:t>
            </w:r>
          </w:p>
        </w:tc>
        <w:tc>
          <w:tcPr>
            <w:tcW w:w="1170" w:type="dxa"/>
            <w:shd w:val="clear" w:color="auto" w:fill="auto"/>
          </w:tcPr>
          <w:p w14:paraId="79AB4E04" w14:textId="77777777" w:rsidR="007A1496" w:rsidRPr="00D4442D" w:rsidRDefault="007A1496" w:rsidP="007A1496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3BDCF38D" w14:textId="77777777" w:rsidR="007A1496" w:rsidRPr="00D4442D" w:rsidRDefault="007A1496" w:rsidP="007A149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00" w:type="dxa"/>
            <w:shd w:val="clear" w:color="auto" w:fill="auto"/>
          </w:tcPr>
          <w:p w14:paraId="26784B0E" w14:textId="0FC2E64A" w:rsidR="007A1496" w:rsidRPr="00D4442D" w:rsidRDefault="007A1496" w:rsidP="007A1496">
            <w:pPr>
              <w:tabs>
                <w:tab w:val="clear" w:pos="227"/>
              </w:tabs>
              <w:ind w:left="70" w:right="-18" w:hanging="1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br/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7A1496" w:rsidRPr="00D4442D" w14:paraId="696B2908" w14:textId="77777777" w:rsidTr="00EE3660">
        <w:tc>
          <w:tcPr>
            <w:tcW w:w="3782" w:type="dxa"/>
            <w:shd w:val="clear" w:color="auto" w:fill="auto"/>
          </w:tcPr>
          <w:p w14:paraId="1157BD40" w14:textId="383AD93E" w:rsidR="007A1496" w:rsidRPr="00D4442D" w:rsidRDefault="007A1496" w:rsidP="007A149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ราชสีมาชอปปิ้ง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คอมเพล็กซ์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6E040974" w14:textId="648140E3" w:rsidR="007A1496" w:rsidRPr="00D4442D" w:rsidRDefault="007A1496" w:rsidP="007A1496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2BEB92BD" w14:textId="4DA33648" w:rsidR="007A1496" w:rsidRPr="00D4442D" w:rsidRDefault="007A1496" w:rsidP="007A149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00" w:type="dxa"/>
            <w:shd w:val="clear" w:color="auto" w:fill="auto"/>
          </w:tcPr>
          <w:p w14:paraId="07693035" w14:textId="33A15DE9" w:rsidR="007A1496" w:rsidRPr="00D4442D" w:rsidRDefault="007A1496" w:rsidP="007A1496">
            <w:pPr>
              <w:tabs>
                <w:tab w:val="clear" w:pos="227"/>
              </w:tabs>
              <w:ind w:left="70" w:right="-18" w:hanging="1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br/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7A1496" w:rsidRPr="00D4442D" w14:paraId="2BDADB53" w14:textId="77777777" w:rsidTr="00EE3660">
        <w:tc>
          <w:tcPr>
            <w:tcW w:w="3782" w:type="dxa"/>
            <w:shd w:val="clear" w:color="auto" w:fill="auto"/>
          </w:tcPr>
          <w:p w14:paraId="6C2A6EDB" w14:textId="77777777" w:rsidR="007A1496" w:rsidRPr="00D4442D" w:rsidRDefault="007A1496" w:rsidP="007A149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เพนส์ มาร์เก็ตติ้ง แอนด์</w:t>
            </w:r>
          </w:p>
          <w:p w14:paraId="32EBCB22" w14:textId="77777777" w:rsidR="007A1496" w:rsidRPr="00D4442D" w:rsidRDefault="007A1496" w:rsidP="007A1496">
            <w:pPr>
              <w:ind w:left="162"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ดิสทริบิวชั่น จำกัด</w:t>
            </w:r>
          </w:p>
        </w:tc>
        <w:tc>
          <w:tcPr>
            <w:tcW w:w="1170" w:type="dxa"/>
            <w:shd w:val="clear" w:color="auto" w:fill="auto"/>
          </w:tcPr>
          <w:p w14:paraId="1ADCAFB2" w14:textId="77777777" w:rsidR="007A1496" w:rsidRPr="00D4442D" w:rsidRDefault="007A1496" w:rsidP="007A1496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1F4CF910" w14:textId="77777777" w:rsidR="007A1496" w:rsidRPr="00D4442D" w:rsidRDefault="007A1496" w:rsidP="007A149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50</w:t>
            </w:r>
          </w:p>
          <w:p w14:paraId="66FB9388" w14:textId="77777777" w:rsidR="007A1496" w:rsidRPr="00D4442D" w:rsidRDefault="007A1496" w:rsidP="007A1496">
            <w:pPr>
              <w:ind w:lef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600" w:type="dxa"/>
            <w:shd w:val="clear" w:color="auto" w:fill="auto"/>
          </w:tcPr>
          <w:p w14:paraId="5C57B580" w14:textId="77777777" w:rsidR="007A1496" w:rsidRPr="00D4442D" w:rsidRDefault="007A1496" w:rsidP="007A1496">
            <w:pPr>
              <w:tabs>
                <w:tab w:val="clear" w:pos="227"/>
              </w:tabs>
              <w:spacing w:line="240" w:lineRule="auto"/>
              <w:ind w:left="-84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7A1496" w:rsidRPr="00D4442D" w14:paraId="06953647" w14:textId="77777777" w:rsidTr="00EE3660">
        <w:tc>
          <w:tcPr>
            <w:tcW w:w="3782" w:type="dxa"/>
            <w:shd w:val="clear" w:color="auto" w:fill="auto"/>
          </w:tcPr>
          <w:p w14:paraId="096E86D1" w14:textId="77777777" w:rsidR="007A1496" w:rsidRPr="00D4442D" w:rsidRDefault="007A1496" w:rsidP="007A1496">
            <w:pPr>
              <w:ind w:left="162" w:right="-182" w:hanging="16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ไทยเพรซิเดนท์ฟูดส์ จำกัด (มหาชน)</w:t>
            </w:r>
          </w:p>
        </w:tc>
        <w:tc>
          <w:tcPr>
            <w:tcW w:w="1170" w:type="dxa"/>
            <w:shd w:val="clear" w:color="auto" w:fill="auto"/>
          </w:tcPr>
          <w:p w14:paraId="7036A829" w14:textId="77777777" w:rsidR="007A1496" w:rsidRPr="00D4442D" w:rsidRDefault="007A1496" w:rsidP="007A1496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7BDE1B7C" w14:textId="77777777" w:rsidR="007A1496" w:rsidRPr="00D4442D" w:rsidRDefault="007A1496" w:rsidP="007A149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1.25</w:t>
            </w:r>
          </w:p>
        </w:tc>
        <w:tc>
          <w:tcPr>
            <w:tcW w:w="3600" w:type="dxa"/>
            <w:shd w:val="clear" w:color="auto" w:fill="auto"/>
          </w:tcPr>
          <w:p w14:paraId="12D16826" w14:textId="5B07F6A4" w:rsidR="007A1496" w:rsidRPr="00D4442D" w:rsidRDefault="007A1496" w:rsidP="007A1496">
            <w:pPr>
              <w:tabs>
                <w:tab w:val="clear" w:pos="227"/>
              </w:tabs>
              <w:ind w:left="70" w:right="-18" w:hanging="1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br/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7A1496" w:rsidRPr="00D4442D" w14:paraId="6695758E" w14:textId="77777777" w:rsidTr="00EE3660">
        <w:tc>
          <w:tcPr>
            <w:tcW w:w="3782" w:type="dxa"/>
            <w:shd w:val="clear" w:color="auto" w:fill="auto"/>
          </w:tcPr>
          <w:p w14:paraId="06802958" w14:textId="77777777" w:rsidR="007A1496" w:rsidRPr="00D4442D" w:rsidRDefault="007A1496" w:rsidP="007A149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นิวซิตี้ (กรุงเทพฯ) จำกัด (มหาชน)</w:t>
            </w:r>
          </w:p>
          <w:p w14:paraId="34B2EF6A" w14:textId="77777777" w:rsidR="007A1496" w:rsidRPr="00D4442D" w:rsidRDefault="007A1496" w:rsidP="007A1496">
            <w:pPr>
              <w:ind w:left="162" w:right="-182" w:hanging="16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DBEC5F8" w14:textId="77777777" w:rsidR="007A1496" w:rsidRPr="00D4442D" w:rsidRDefault="007A1496" w:rsidP="007A1496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  <w:p w14:paraId="4F977F89" w14:textId="77777777" w:rsidR="007A1496" w:rsidRPr="00D4442D" w:rsidRDefault="007A1496" w:rsidP="007A1496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14:paraId="1ABDB35B" w14:textId="77777777" w:rsidR="007A1496" w:rsidRPr="00D4442D" w:rsidRDefault="007A1496" w:rsidP="007A1496">
            <w:pPr>
              <w:tabs>
                <w:tab w:val="clear" w:pos="227"/>
                <w:tab w:val="clear" w:pos="454"/>
                <w:tab w:val="center" w:pos="445"/>
              </w:tabs>
              <w:ind w:left="-108" w:right="-13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ab/>
              <w:t>0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79</w:t>
            </w:r>
          </w:p>
          <w:p w14:paraId="0204964C" w14:textId="77777777" w:rsidR="007A1496" w:rsidRPr="00D4442D" w:rsidRDefault="007A1496" w:rsidP="007A149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600" w:type="dxa"/>
            <w:shd w:val="clear" w:color="auto" w:fill="auto"/>
          </w:tcPr>
          <w:p w14:paraId="050687D4" w14:textId="7A967210" w:rsidR="007A1496" w:rsidRPr="00D4442D" w:rsidRDefault="007A1496" w:rsidP="007A1496">
            <w:pPr>
              <w:tabs>
                <w:tab w:val="clear" w:pos="227"/>
              </w:tabs>
              <w:ind w:left="70" w:right="-18" w:hanging="1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br/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7A1496" w:rsidRPr="00D4442D" w14:paraId="074F4E12" w14:textId="77777777" w:rsidTr="00EE3660">
        <w:tc>
          <w:tcPr>
            <w:tcW w:w="3782" w:type="dxa"/>
            <w:shd w:val="clear" w:color="auto" w:fill="auto"/>
          </w:tcPr>
          <w:p w14:paraId="5628B076" w14:textId="7B47DA63" w:rsidR="007A1496" w:rsidRPr="005C4359" w:rsidRDefault="007A1496" w:rsidP="007A1496">
            <w:pPr>
              <w:ind w:left="162" w:right="-182" w:hanging="16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C435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บริษัท เพรซิเดนท์เบเกอรี่ จำกัด </w:t>
            </w: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5C435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มหาชน</w:t>
            </w: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72067854" w14:textId="13AC273C" w:rsidR="007A1496" w:rsidRPr="005C4359" w:rsidRDefault="007A1496" w:rsidP="007A1496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7D432A12" w14:textId="550CBFD1" w:rsidR="007A1496" w:rsidRPr="005C4359" w:rsidRDefault="007A1496" w:rsidP="007A149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</w:rPr>
              <w:t>0.70</w:t>
            </w:r>
          </w:p>
        </w:tc>
        <w:tc>
          <w:tcPr>
            <w:tcW w:w="3600" w:type="dxa"/>
            <w:shd w:val="clear" w:color="auto" w:fill="auto"/>
          </w:tcPr>
          <w:p w14:paraId="14B1E29D" w14:textId="54DE0E33" w:rsidR="007A1496" w:rsidRPr="005C4359" w:rsidRDefault="007A1496" w:rsidP="007A1496">
            <w:pPr>
              <w:tabs>
                <w:tab w:val="clear" w:pos="227"/>
              </w:tabs>
              <w:ind w:left="70" w:right="-18" w:hanging="1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</w:t>
            </w:r>
            <w:r w:rsidRPr="005C435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ผู้ถือหุ้นรายใหญ่</w:t>
            </w: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ร่วมกัน</w:t>
            </w:r>
          </w:p>
        </w:tc>
      </w:tr>
      <w:tr w:rsidR="007A1496" w:rsidRPr="00D4442D" w14:paraId="518788E7" w14:textId="77777777" w:rsidTr="00EE3660">
        <w:tc>
          <w:tcPr>
            <w:tcW w:w="3782" w:type="dxa"/>
            <w:shd w:val="clear" w:color="auto" w:fill="auto"/>
          </w:tcPr>
          <w:p w14:paraId="25148C8E" w14:textId="77777777" w:rsidR="007A1496" w:rsidRPr="00D4442D" w:rsidRDefault="007A1496" w:rsidP="007A149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แคน จำกัด </w:t>
            </w:r>
          </w:p>
        </w:tc>
        <w:tc>
          <w:tcPr>
            <w:tcW w:w="1170" w:type="dxa"/>
            <w:shd w:val="clear" w:color="auto" w:fill="auto"/>
          </w:tcPr>
          <w:p w14:paraId="2060EC7E" w14:textId="77777777" w:rsidR="007A1496" w:rsidRPr="00D4442D" w:rsidRDefault="007A1496" w:rsidP="007A1496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415D6D7F" w14:textId="77777777" w:rsidR="007A1496" w:rsidRPr="00D4442D" w:rsidRDefault="007A1496" w:rsidP="007A149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383E852B" w14:textId="77777777" w:rsidR="007A1496" w:rsidRPr="00D4442D" w:rsidRDefault="007A1496" w:rsidP="007A1496">
            <w:pPr>
              <w:tabs>
                <w:tab w:val="clear" w:pos="227"/>
                <w:tab w:val="clear" w:pos="4678"/>
              </w:tabs>
              <w:ind w:left="-84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7A1496" w:rsidRPr="00D4442D" w14:paraId="48E9C24A" w14:textId="77777777" w:rsidTr="00EE3660">
        <w:tc>
          <w:tcPr>
            <w:tcW w:w="3782" w:type="dxa"/>
            <w:shd w:val="clear" w:color="auto" w:fill="auto"/>
          </w:tcPr>
          <w:p w14:paraId="265752EC" w14:textId="77777777" w:rsidR="007A1496" w:rsidRPr="00D4442D" w:rsidRDefault="007A1496" w:rsidP="007A149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โคราชวัฒนา จำกัด </w:t>
            </w:r>
          </w:p>
        </w:tc>
        <w:tc>
          <w:tcPr>
            <w:tcW w:w="1170" w:type="dxa"/>
            <w:shd w:val="clear" w:color="auto" w:fill="auto"/>
          </w:tcPr>
          <w:p w14:paraId="7F14EC71" w14:textId="77777777" w:rsidR="007A1496" w:rsidRPr="00D4442D" w:rsidRDefault="007A1496" w:rsidP="007A1496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60BF9A8B" w14:textId="77777777" w:rsidR="007A1496" w:rsidRPr="00D4442D" w:rsidRDefault="007A1496" w:rsidP="007A149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3198AB20" w14:textId="77777777" w:rsidR="007A1496" w:rsidRPr="00D4442D" w:rsidRDefault="007A1496" w:rsidP="007A1496">
            <w:pPr>
              <w:tabs>
                <w:tab w:val="clear" w:pos="227"/>
                <w:tab w:val="clear" w:pos="4678"/>
              </w:tabs>
              <w:ind w:left="-84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7A1496" w:rsidRPr="00D4442D" w14:paraId="11C5AEFF" w14:textId="77777777" w:rsidTr="00EE3660">
        <w:tc>
          <w:tcPr>
            <w:tcW w:w="3782" w:type="dxa"/>
            <w:shd w:val="clear" w:color="auto" w:fill="auto"/>
          </w:tcPr>
          <w:p w14:paraId="6AB59D73" w14:textId="4BC4E45E" w:rsidR="007A1496" w:rsidRPr="00D4442D" w:rsidRDefault="007A1496" w:rsidP="007A149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ไตรค่า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54662848" w14:textId="098B3E7E" w:rsidR="007A1496" w:rsidRPr="00D4442D" w:rsidRDefault="007A1496" w:rsidP="007A1496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6E243462" w14:textId="68599649" w:rsidR="007A1496" w:rsidRPr="00D4442D" w:rsidRDefault="007A1496" w:rsidP="007A149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7DFA98D2" w14:textId="6EB966B2" w:rsidR="007A1496" w:rsidRPr="00D4442D" w:rsidRDefault="007A1496" w:rsidP="007A1496">
            <w:pPr>
              <w:tabs>
                <w:tab w:val="clear" w:pos="227"/>
                <w:tab w:val="clear" w:pos="4678"/>
              </w:tabs>
              <w:ind w:left="-84" w:right="-1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7A1496" w:rsidRPr="00D4442D" w14:paraId="165AA6E4" w14:textId="77777777" w:rsidTr="00EE3660">
        <w:tc>
          <w:tcPr>
            <w:tcW w:w="3782" w:type="dxa"/>
            <w:shd w:val="clear" w:color="auto" w:fill="auto"/>
          </w:tcPr>
          <w:p w14:paraId="4ACF7EA7" w14:textId="77777777" w:rsidR="007A1496" w:rsidRPr="00D4442D" w:rsidRDefault="007A1496" w:rsidP="007A149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ซันแอนด์แซนด์ จำกัด </w:t>
            </w:r>
          </w:p>
        </w:tc>
        <w:tc>
          <w:tcPr>
            <w:tcW w:w="1170" w:type="dxa"/>
            <w:shd w:val="clear" w:color="auto" w:fill="auto"/>
          </w:tcPr>
          <w:p w14:paraId="153AAA7B" w14:textId="77777777" w:rsidR="007A1496" w:rsidRPr="00D4442D" w:rsidRDefault="007A1496" w:rsidP="007A1496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06AAF40C" w14:textId="77777777" w:rsidR="007A1496" w:rsidRPr="00D4442D" w:rsidRDefault="007A1496" w:rsidP="007A149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67612F26" w14:textId="77777777" w:rsidR="007A1496" w:rsidRPr="00D4442D" w:rsidRDefault="007A1496" w:rsidP="007A1496">
            <w:pPr>
              <w:tabs>
                <w:tab w:val="clear" w:pos="227"/>
                <w:tab w:val="clear" w:pos="4678"/>
              </w:tabs>
              <w:ind w:left="-84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7A1496" w:rsidRPr="00D4442D" w14:paraId="70D8BF8A" w14:textId="77777777" w:rsidTr="00EE3660">
        <w:tc>
          <w:tcPr>
            <w:tcW w:w="3782" w:type="dxa"/>
            <w:shd w:val="clear" w:color="auto" w:fill="auto"/>
          </w:tcPr>
          <w:p w14:paraId="2EC12364" w14:textId="77777777" w:rsidR="007A1496" w:rsidRPr="00D4442D" w:rsidRDefault="007A1496" w:rsidP="007A149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ปากน้ำโพวัฒนา จำกัด </w:t>
            </w:r>
          </w:p>
        </w:tc>
        <w:tc>
          <w:tcPr>
            <w:tcW w:w="1170" w:type="dxa"/>
            <w:shd w:val="clear" w:color="auto" w:fill="auto"/>
          </w:tcPr>
          <w:p w14:paraId="42776D66" w14:textId="77777777" w:rsidR="007A1496" w:rsidRPr="00D4442D" w:rsidRDefault="007A1496" w:rsidP="007A1496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7AACB320" w14:textId="77777777" w:rsidR="007A1496" w:rsidRPr="00D4442D" w:rsidRDefault="007A1496" w:rsidP="007A149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4E60C0FE" w14:textId="77777777" w:rsidR="007A1496" w:rsidRPr="00D4442D" w:rsidRDefault="007A1496" w:rsidP="007A1496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7A1496" w:rsidRPr="00D4442D" w14:paraId="51D37D18" w14:textId="77777777" w:rsidTr="00EE3660">
        <w:tc>
          <w:tcPr>
            <w:tcW w:w="3782" w:type="dxa"/>
            <w:shd w:val="clear" w:color="auto" w:fill="auto"/>
          </w:tcPr>
          <w:p w14:paraId="46390738" w14:textId="77777777" w:rsidR="007A1496" w:rsidRPr="00D4442D" w:rsidRDefault="007A1496" w:rsidP="007A149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มหาราชพฤกษ์ จำกัด </w:t>
            </w:r>
          </w:p>
        </w:tc>
        <w:tc>
          <w:tcPr>
            <w:tcW w:w="1170" w:type="dxa"/>
            <w:shd w:val="clear" w:color="auto" w:fill="auto"/>
          </w:tcPr>
          <w:p w14:paraId="14D6D360" w14:textId="77777777" w:rsidR="007A1496" w:rsidRPr="00D4442D" w:rsidRDefault="007A1496" w:rsidP="007A1496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1077D029" w14:textId="77777777" w:rsidR="007A1496" w:rsidRPr="00D4442D" w:rsidRDefault="007A1496" w:rsidP="007A149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5F7976E8" w14:textId="77777777" w:rsidR="007A1496" w:rsidRPr="00D4442D" w:rsidRDefault="007A1496" w:rsidP="007A1496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7A1496" w:rsidRPr="00D4442D" w14:paraId="5690077D" w14:textId="77777777" w:rsidTr="00EE3660">
        <w:tc>
          <w:tcPr>
            <w:tcW w:w="3782" w:type="dxa"/>
            <w:shd w:val="clear" w:color="auto" w:fill="auto"/>
          </w:tcPr>
          <w:p w14:paraId="3972E141" w14:textId="77777777" w:rsidR="007A1496" w:rsidRPr="00D4442D" w:rsidRDefault="007A1496" w:rsidP="007A149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วีระ ลอว์ ออฟฟิส จำกัด</w:t>
            </w:r>
          </w:p>
        </w:tc>
        <w:tc>
          <w:tcPr>
            <w:tcW w:w="1170" w:type="dxa"/>
            <w:shd w:val="clear" w:color="auto" w:fill="auto"/>
          </w:tcPr>
          <w:p w14:paraId="073844CC" w14:textId="77777777" w:rsidR="007A1496" w:rsidRPr="00D4442D" w:rsidRDefault="007A1496" w:rsidP="007A1496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14B3F2D8" w14:textId="77777777" w:rsidR="007A1496" w:rsidRPr="00D4442D" w:rsidRDefault="007A1496" w:rsidP="007A149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56780CCD" w14:textId="77777777" w:rsidR="007A1496" w:rsidRPr="00D4442D" w:rsidRDefault="007A1496" w:rsidP="007A1496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บริษัทมีผู้บริหารบางส่วนร่วมกัน </w:t>
            </w:r>
          </w:p>
        </w:tc>
      </w:tr>
      <w:tr w:rsidR="007A1496" w:rsidRPr="00D4442D" w14:paraId="29DB7036" w14:textId="77777777" w:rsidTr="00EE3660">
        <w:tc>
          <w:tcPr>
            <w:tcW w:w="3782" w:type="dxa"/>
            <w:shd w:val="clear" w:color="auto" w:fill="auto"/>
          </w:tcPr>
          <w:p w14:paraId="19CE3738" w14:textId="29D832A0" w:rsidR="007A1496" w:rsidRPr="00D4442D" w:rsidRDefault="007A1496" w:rsidP="007A149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ศรีราชา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เอวิเอชั่น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17291B24" w14:textId="5C94B891" w:rsidR="007A1496" w:rsidRPr="00D4442D" w:rsidRDefault="007A1496" w:rsidP="007A1496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1F02E59C" w14:textId="50798038" w:rsidR="007A1496" w:rsidRPr="00D4442D" w:rsidRDefault="007A1496" w:rsidP="007A149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4D2F479F" w14:textId="6038D39C" w:rsidR="007A1496" w:rsidRPr="00D4442D" w:rsidRDefault="007A1496" w:rsidP="007A1496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7A1496" w:rsidRPr="00D4442D" w14:paraId="727C8F85" w14:textId="77777777" w:rsidTr="00EE3660">
        <w:tc>
          <w:tcPr>
            <w:tcW w:w="3782" w:type="dxa"/>
            <w:shd w:val="clear" w:color="auto" w:fill="auto"/>
          </w:tcPr>
          <w:p w14:paraId="6E7C1947" w14:textId="77777777" w:rsidR="007A1496" w:rsidRPr="00D4442D" w:rsidRDefault="007A1496" w:rsidP="007A149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สุขทรรศน์ จำกัด </w:t>
            </w:r>
          </w:p>
        </w:tc>
        <w:tc>
          <w:tcPr>
            <w:tcW w:w="1170" w:type="dxa"/>
            <w:shd w:val="clear" w:color="auto" w:fill="auto"/>
          </w:tcPr>
          <w:p w14:paraId="29E2B4F3" w14:textId="0D0FCD14" w:rsidR="007A1496" w:rsidRPr="00D4442D" w:rsidRDefault="007A1496" w:rsidP="007A1496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7944A75D" w14:textId="77777777" w:rsidR="007A1496" w:rsidRPr="00D4442D" w:rsidRDefault="007A1496" w:rsidP="007A149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59D599DD" w14:textId="77777777" w:rsidR="007A1496" w:rsidRPr="00D4442D" w:rsidRDefault="007A1496" w:rsidP="007A1496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7A1496" w:rsidRPr="00D4442D" w14:paraId="511FC908" w14:textId="77777777" w:rsidTr="00EE3660">
        <w:tc>
          <w:tcPr>
            <w:tcW w:w="3782" w:type="dxa"/>
            <w:shd w:val="clear" w:color="auto" w:fill="auto"/>
          </w:tcPr>
          <w:p w14:paraId="4E20840D" w14:textId="77777777" w:rsidR="007A1496" w:rsidRPr="00D4442D" w:rsidRDefault="007A1496" w:rsidP="007A149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อินทนิลเชียงใหม่ จำกัด</w:t>
            </w:r>
          </w:p>
        </w:tc>
        <w:tc>
          <w:tcPr>
            <w:tcW w:w="1170" w:type="dxa"/>
            <w:shd w:val="clear" w:color="auto" w:fill="auto"/>
          </w:tcPr>
          <w:p w14:paraId="5076C475" w14:textId="77777777" w:rsidR="007A1496" w:rsidRPr="00D4442D" w:rsidRDefault="007A1496" w:rsidP="007A1496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775B9F42" w14:textId="77777777" w:rsidR="007A1496" w:rsidRPr="00D4442D" w:rsidRDefault="007A1496" w:rsidP="007A149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10F99041" w14:textId="77777777" w:rsidR="007A1496" w:rsidRPr="00D4442D" w:rsidRDefault="007A1496" w:rsidP="007A1496">
            <w:pPr>
              <w:tabs>
                <w:tab w:val="clear" w:pos="227"/>
                <w:tab w:val="clear" w:pos="4678"/>
              </w:tabs>
              <w:ind w:left="-84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7A1496" w:rsidRPr="00D4442D" w14:paraId="58884F61" w14:textId="77777777" w:rsidTr="00EE3660">
        <w:tc>
          <w:tcPr>
            <w:tcW w:w="3782" w:type="dxa"/>
            <w:shd w:val="clear" w:color="auto" w:fill="auto"/>
          </w:tcPr>
          <w:p w14:paraId="4B701352" w14:textId="77777777" w:rsidR="007A1496" w:rsidRPr="00D4442D" w:rsidRDefault="007A1496" w:rsidP="007A149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อินเตอร์เซ้าท์ จำกัด</w:t>
            </w:r>
          </w:p>
        </w:tc>
        <w:tc>
          <w:tcPr>
            <w:tcW w:w="1170" w:type="dxa"/>
            <w:shd w:val="clear" w:color="auto" w:fill="auto"/>
          </w:tcPr>
          <w:p w14:paraId="25A1FB58" w14:textId="77777777" w:rsidR="007A1496" w:rsidRPr="00D4442D" w:rsidRDefault="007A1496" w:rsidP="007A1496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52342E8B" w14:textId="77777777" w:rsidR="007A1496" w:rsidRPr="00D4442D" w:rsidRDefault="007A1496" w:rsidP="007A149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36EA6097" w14:textId="77777777" w:rsidR="007A1496" w:rsidRPr="00D4442D" w:rsidRDefault="007A1496" w:rsidP="007A1496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7A1496" w:rsidRPr="00D4442D" w14:paraId="1B051418" w14:textId="77777777" w:rsidTr="00EE3660">
        <w:tc>
          <w:tcPr>
            <w:tcW w:w="3782" w:type="dxa"/>
            <w:shd w:val="clear" w:color="auto" w:fill="auto"/>
          </w:tcPr>
          <w:p w14:paraId="005A23DE" w14:textId="77777777" w:rsidR="007A1496" w:rsidRPr="00D4442D" w:rsidRDefault="007A1496" w:rsidP="007A149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อีสเทิร์น ไอ.ซี.ซี. จำกัด</w:t>
            </w:r>
          </w:p>
        </w:tc>
        <w:tc>
          <w:tcPr>
            <w:tcW w:w="1170" w:type="dxa"/>
            <w:shd w:val="clear" w:color="auto" w:fill="auto"/>
          </w:tcPr>
          <w:p w14:paraId="1D1EB725" w14:textId="77777777" w:rsidR="007A1496" w:rsidRPr="00D4442D" w:rsidRDefault="007A1496" w:rsidP="007A1496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3E64C276" w14:textId="77777777" w:rsidR="007A1496" w:rsidRPr="00D4442D" w:rsidRDefault="007A1496" w:rsidP="007A149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3A84FDB0" w14:textId="77777777" w:rsidR="007A1496" w:rsidRPr="00D4442D" w:rsidRDefault="007A1496" w:rsidP="007A1496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7A1496" w:rsidRPr="00D4442D" w14:paraId="43A256D2" w14:textId="77777777" w:rsidTr="00EE3660">
        <w:tc>
          <w:tcPr>
            <w:tcW w:w="3782" w:type="dxa"/>
            <w:shd w:val="clear" w:color="auto" w:fill="auto"/>
          </w:tcPr>
          <w:p w14:paraId="6514FF67" w14:textId="77777777" w:rsidR="007A1496" w:rsidRPr="00D4442D" w:rsidRDefault="007A1496" w:rsidP="007A1496">
            <w:pPr>
              <w:tabs>
                <w:tab w:val="clear" w:pos="227"/>
                <w:tab w:val="clear" w:pos="454"/>
                <w:tab w:val="left" w:pos="432"/>
              </w:tabs>
              <w:spacing w:line="240" w:lineRule="auto"/>
              <w:ind w:left="162" w:right="-108" w:hanging="16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อินเตอร์เนชั่นแนล คอมเมอร์เชียล </w:t>
            </w:r>
          </w:p>
          <w:p w14:paraId="71970BCD" w14:textId="77777777" w:rsidR="007A1496" w:rsidRPr="00D4442D" w:rsidRDefault="007A1496" w:rsidP="007A1496">
            <w:pPr>
              <w:ind w:left="162"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โคออร์ดิเนชั่น จำกัด</w:t>
            </w:r>
          </w:p>
        </w:tc>
        <w:tc>
          <w:tcPr>
            <w:tcW w:w="1170" w:type="dxa"/>
            <w:shd w:val="clear" w:color="auto" w:fill="auto"/>
          </w:tcPr>
          <w:p w14:paraId="4AAC9B34" w14:textId="77777777" w:rsidR="007A1496" w:rsidRPr="00D4442D" w:rsidRDefault="007A1496" w:rsidP="007A1496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5ACAEABD" w14:textId="77777777" w:rsidR="007A1496" w:rsidRPr="00D4442D" w:rsidRDefault="007A1496" w:rsidP="007A1496">
            <w:pPr>
              <w:tabs>
                <w:tab w:val="clear" w:pos="227"/>
              </w:tabs>
              <w:spacing w:line="240" w:lineRule="auto"/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359C2E20" w14:textId="77777777" w:rsidR="007A1496" w:rsidRPr="00D4442D" w:rsidRDefault="007A1496" w:rsidP="007A1496">
            <w:pPr>
              <w:tabs>
                <w:tab w:val="clear" w:pos="227"/>
              </w:tabs>
              <w:spacing w:line="240" w:lineRule="auto"/>
              <w:ind w:left="-84" w:right="-1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611A9A" w:rsidRPr="00D4442D" w14:paraId="42609D4E" w14:textId="77777777" w:rsidTr="00EE3660">
        <w:tc>
          <w:tcPr>
            <w:tcW w:w="3782" w:type="dxa"/>
            <w:shd w:val="clear" w:color="auto" w:fill="auto"/>
          </w:tcPr>
          <w:p w14:paraId="258958B8" w14:textId="77777777" w:rsidR="00611A9A" w:rsidRPr="00D4442D" w:rsidRDefault="00611A9A" w:rsidP="007A1496">
            <w:pPr>
              <w:tabs>
                <w:tab w:val="clear" w:pos="227"/>
                <w:tab w:val="clear" w:pos="454"/>
                <w:tab w:val="left" w:pos="432"/>
              </w:tabs>
              <w:spacing w:line="240" w:lineRule="auto"/>
              <w:ind w:left="162" w:right="-108" w:hanging="16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11D5F97" w14:textId="77777777" w:rsidR="00611A9A" w:rsidRPr="00D4442D" w:rsidRDefault="00611A9A" w:rsidP="007A1496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14:paraId="7EE8E809" w14:textId="77777777" w:rsidR="00611A9A" w:rsidRPr="00D4442D" w:rsidRDefault="00611A9A" w:rsidP="007A1496">
            <w:pPr>
              <w:tabs>
                <w:tab w:val="clear" w:pos="227"/>
              </w:tabs>
              <w:spacing w:line="240" w:lineRule="auto"/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600" w:type="dxa"/>
            <w:shd w:val="clear" w:color="auto" w:fill="auto"/>
          </w:tcPr>
          <w:p w14:paraId="481AACB6" w14:textId="77777777" w:rsidR="00611A9A" w:rsidRPr="00D4442D" w:rsidRDefault="00611A9A" w:rsidP="007A1496">
            <w:pPr>
              <w:tabs>
                <w:tab w:val="clear" w:pos="227"/>
              </w:tabs>
              <w:spacing w:line="240" w:lineRule="auto"/>
              <w:ind w:left="-84" w:right="-1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7A1496" w:rsidRPr="00D4442D" w14:paraId="50F9483F" w14:textId="77777777" w:rsidTr="00EE3660">
        <w:tc>
          <w:tcPr>
            <w:tcW w:w="3782" w:type="dxa"/>
            <w:shd w:val="clear" w:color="auto" w:fill="auto"/>
          </w:tcPr>
          <w:p w14:paraId="7D30B422" w14:textId="77777777" w:rsidR="007A1496" w:rsidRPr="00D4442D" w:rsidRDefault="007A1496" w:rsidP="007A1496">
            <w:pPr>
              <w:tabs>
                <w:tab w:val="clear" w:pos="227"/>
                <w:tab w:val="clear" w:pos="454"/>
                <w:tab w:val="left" w:pos="432"/>
              </w:tabs>
              <w:spacing w:line="240" w:lineRule="auto"/>
              <w:ind w:left="162" w:right="-108" w:hanging="16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07B6660" w14:textId="77777777" w:rsidR="007A1496" w:rsidRPr="00D4442D" w:rsidRDefault="007A1496" w:rsidP="007A1496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14:paraId="29134B9D" w14:textId="77777777" w:rsidR="007A1496" w:rsidRPr="00D4442D" w:rsidRDefault="007A1496" w:rsidP="007A1496">
            <w:pPr>
              <w:tabs>
                <w:tab w:val="clear" w:pos="227"/>
              </w:tabs>
              <w:spacing w:line="240" w:lineRule="auto"/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600" w:type="dxa"/>
            <w:shd w:val="clear" w:color="auto" w:fill="auto"/>
          </w:tcPr>
          <w:p w14:paraId="64489E99" w14:textId="77777777" w:rsidR="007A1496" w:rsidRPr="00D4442D" w:rsidRDefault="007A1496" w:rsidP="007A1496">
            <w:pPr>
              <w:tabs>
                <w:tab w:val="clear" w:pos="227"/>
              </w:tabs>
              <w:spacing w:line="240" w:lineRule="auto"/>
              <w:ind w:left="-84" w:right="-1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7A1496" w:rsidRPr="00D4442D" w14:paraId="7A27B5A9" w14:textId="77777777" w:rsidTr="00EE3660">
        <w:tc>
          <w:tcPr>
            <w:tcW w:w="3782" w:type="dxa"/>
            <w:shd w:val="clear" w:color="auto" w:fill="auto"/>
          </w:tcPr>
          <w:p w14:paraId="5C36A0DB" w14:textId="08054A76" w:rsidR="007A1496" w:rsidRPr="00D4442D" w:rsidRDefault="007A1496" w:rsidP="007A1496">
            <w:pPr>
              <w:tabs>
                <w:tab w:val="clear" w:pos="227"/>
                <w:tab w:val="clear" w:pos="454"/>
                <w:tab w:val="left" w:pos="432"/>
              </w:tabs>
              <w:spacing w:line="240" w:lineRule="auto"/>
              <w:ind w:left="162" w:right="-108" w:hanging="16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lastRenderedPageBreak/>
              <w:t>บริษัท เทรน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ไทม์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เทสต์ จำกัด</w:t>
            </w:r>
          </w:p>
        </w:tc>
        <w:tc>
          <w:tcPr>
            <w:tcW w:w="1170" w:type="dxa"/>
            <w:shd w:val="clear" w:color="auto" w:fill="auto"/>
          </w:tcPr>
          <w:p w14:paraId="36C5DD88" w14:textId="49C157E6" w:rsidR="007A1496" w:rsidRPr="00D4442D" w:rsidRDefault="007A1496" w:rsidP="007A1496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5FD07A6E" w14:textId="14AD7C52" w:rsidR="007A1496" w:rsidRPr="00D4442D" w:rsidRDefault="007A1496" w:rsidP="007A1496">
            <w:pPr>
              <w:tabs>
                <w:tab w:val="clear" w:pos="227"/>
              </w:tabs>
              <w:spacing w:line="240" w:lineRule="auto"/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5BF5A780" w14:textId="1DA6FDD2" w:rsidR="007A1496" w:rsidRPr="00D4442D" w:rsidRDefault="007A1496" w:rsidP="007A1496">
            <w:pPr>
              <w:tabs>
                <w:tab w:val="clear" w:pos="227"/>
              </w:tabs>
              <w:spacing w:line="240" w:lineRule="auto"/>
              <w:ind w:left="-84" w:right="-1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7A1496" w:rsidRPr="00D4442D" w14:paraId="4B9BFF15" w14:textId="77777777" w:rsidTr="00EE3660">
        <w:tc>
          <w:tcPr>
            <w:tcW w:w="3782" w:type="dxa"/>
            <w:shd w:val="clear" w:color="auto" w:fill="auto"/>
          </w:tcPr>
          <w:p w14:paraId="4B90ABCD" w14:textId="77777777" w:rsidR="007A1496" w:rsidRPr="00D4442D" w:rsidRDefault="007A1496" w:rsidP="007A149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เบสท์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แฟคตอรี่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เอาท์เล็ท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081BA45A" w14:textId="77777777" w:rsidR="007A1496" w:rsidRPr="00D4442D" w:rsidRDefault="007A1496" w:rsidP="007A1496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277CD21C" w14:textId="77777777" w:rsidR="007A1496" w:rsidRPr="00D4442D" w:rsidRDefault="007A1496" w:rsidP="007A1496">
            <w:pPr>
              <w:tabs>
                <w:tab w:val="clear" w:pos="227"/>
              </w:tabs>
              <w:spacing w:line="240" w:lineRule="auto"/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7A954599" w14:textId="77777777" w:rsidR="007A1496" w:rsidRPr="00D4442D" w:rsidRDefault="007A1496" w:rsidP="007A1496">
            <w:pPr>
              <w:tabs>
                <w:tab w:val="clear" w:pos="227"/>
              </w:tabs>
              <w:spacing w:line="240" w:lineRule="auto"/>
              <w:ind w:left="-84" w:right="-1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7A1496" w:rsidRPr="00D4442D" w14:paraId="49BA5415" w14:textId="77777777" w:rsidTr="00EE3660">
        <w:tc>
          <w:tcPr>
            <w:tcW w:w="3782" w:type="dxa"/>
            <w:shd w:val="clear" w:color="auto" w:fill="auto"/>
          </w:tcPr>
          <w:p w14:paraId="3A95B640" w14:textId="77777777" w:rsidR="007A1496" w:rsidRPr="00D4442D" w:rsidRDefault="007A1496" w:rsidP="007A149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bookmarkStart w:id="4" w:name="_Hlk32175706"/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แชมป์กบินทร์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1C7D8520" w14:textId="77777777" w:rsidR="007A1496" w:rsidRPr="00D4442D" w:rsidRDefault="007A1496" w:rsidP="007A1496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1668E83B" w14:textId="77777777" w:rsidR="007A1496" w:rsidRPr="00D4442D" w:rsidRDefault="007A1496" w:rsidP="007A1496">
            <w:pPr>
              <w:tabs>
                <w:tab w:val="clear" w:pos="227"/>
              </w:tabs>
              <w:spacing w:line="240" w:lineRule="auto"/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51A1DD79" w14:textId="77777777" w:rsidR="007A1496" w:rsidRPr="00D4442D" w:rsidRDefault="007A1496" w:rsidP="007A1496">
            <w:pPr>
              <w:tabs>
                <w:tab w:val="clear" w:pos="227"/>
              </w:tabs>
              <w:spacing w:line="240" w:lineRule="auto"/>
              <w:ind w:left="-84" w:right="-1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bookmarkEnd w:id="4"/>
      <w:tr w:rsidR="007A1496" w:rsidRPr="00D4442D" w14:paraId="282BC705" w14:textId="77777777" w:rsidTr="00EE3660">
        <w:tc>
          <w:tcPr>
            <w:tcW w:w="3782" w:type="dxa"/>
            <w:shd w:val="clear" w:color="auto" w:fill="auto"/>
          </w:tcPr>
          <w:p w14:paraId="3CEF000A" w14:textId="77777777" w:rsidR="007A1496" w:rsidRPr="00D4442D" w:rsidRDefault="007A1496" w:rsidP="007A149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ดับเบิ้ลยูบีแอลพี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37E15AF9" w14:textId="77777777" w:rsidR="007A1496" w:rsidRPr="00D4442D" w:rsidRDefault="007A1496" w:rsidP="007A1496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5B6BC60A" w14:textId="77777777" w:rsidR="007A1496" w:rsidRPr="00D4442D" w:rsidRDefault="007A1496" w:rsidP="007A1496">
            <w:pPr>
              <w:tabs>
                <w:tab w:val="clear" w:pos="22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509967B1" w14:textId="77777777" w:rsidR="007A1496" w:rsidRPr="00D4442D" w:rsidRDefault="007A1496" w:rsidP="007A1496">
            <w:pPr>
              <w:tabs>
                <w:tab w:val="clear" w:pos="227"/>
              </w:tabs>
              <w:spacing w:line="240" w:lineRule="auto"/>
              <w:ind w:left="-84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7A1496" w:rsidRPr="00D4442D" w14:paraId="411DCB3F" w14:textId="77777777" w:rsidTr="00EE3660">
        <w:tc>
          <w:tcPr>
            <w:tcW w:w="3782" w:type="dxa"/>
            <w:shd w:val="clear" w:color="auto" w:fill="auto"/>
          </w:tcPr>
          <w:p w14:paraId="439D466B" w14:textId="77777777" w:rsidR="007A1496" w:rsidRPr="00D4442D" w:rsidRDefault="007A1496" w:rsidP="007A149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เซนติเมนทัล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(</w:t>
            </w: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ประเทศไทย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) </w:t>
            </w: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03A33D88" w14:textId="77777777" w:rsidR="007A1496" w:rsidRPr="00D4442D" w:rsidRDefault="007A1496" w:rsidP="007A1496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287C48E6" w14:textId="77777777" w:rsidR="007A1496" w:rsidRPr="00D4442D" w:rsidRDefault="007A1496" w:rsidP="007A1496">
            <w:pPr>
              <w:tabs>
                <w:tab w:val="clear" w:pos="22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430565C3" w14:textId="77777777" w:rsidR="007A1496" w:rsidRPr="00D4442D" w:rsidRDefault="007A1496" w:rsidP="007A1496">
            <w:pPr>
              <w:tabs>
                <w:tab w:val="clear" w:pos="227"/>
              </w:tabs>
              <w:spacing w:line="240" w:lineRule="auto"/>
              <w:ind w:left="-84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7A1496" w:rsidRPr="00D4442D" w14:paraId="403A4AA4" w14:textId="77777777" w:rsidTr="00EE3660">
        <w:tc>
          <w:tcPr>
            <w:tcW w:w="3782" w:type="dxa"/>
            <w:shd w:val="clear" w:color="auto" w:fill="auto"/>
          </w:tcPr>
          <w:p w14:paraId="2F0B0ED2" w14:textId="295C3472" w:rsidR="007A1496" w:rsidRPr="00D4442D" w:rsidRDefault="007A1496" w:rsidP="007A149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 มั้งค์ โปรดักชั่น จำกัด</w:t>
            </w:r>
          </w:p>
        </w:tc>
        <w:tc>
          <w:tcPr>
            <w:tcW w:w="1170" w:type="dxa"/>
            <w:shd w:val="clear" w:color="auto" w:fill="auto"/>
          </w:tcPr>
          <w:p w14:paraId="56446D72" w14:textId="57DFEC8B" w:rsidR="007A1496" w:rsidRPr="00D4442D" w:rsidRDefault="007A1496" w:rsidP="007A1496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1A27A27B" w14:textId="44827952" w:rsidR="007A1496" w:rsidRPr="00D4442D" w:rsidRDefault="007A1496" w:rsidP="007A1496">
            <w:pPr>
              <w:tabs>
                <w:tab w:val="clear" w:pos="22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7D910A05" w14:textId="111AD3FF" w:rsidR="007A1496" w:rsidRPr="00D4442D" w:rsidRDefault="007A1496" w:rsidP="007A1496">
            <w:pPr>
              <w:tabs>
                <w:tab w:val="clear" w:pos="227"/>
              </w:tabs>
              <w:spacing w:line="240" w:lineRule="auto"/>
              <w:ind w:left="75" w:right="-18" w:hanging="15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</w:rPr>
              <w:br/>
            </w: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7A1496" w:rsidRPr="00D4442D" w14:paraId="61C9AC31" w14:textId="77777777" w:rsidTr="00EE3660">
        <w:tc>
          <w:tcPr>
            <w:tcW w:w="3782" w:type="dxa"/>
            <w:shd w:val="clear" w:color="auto" w:fill="auto"/>
          </w:tcPr>
          <w:p w14:paraId="174E53EA" w14:textId="050980A3" w:rsidR="007A1496" w:rsidRPr="00D4442D" w:rsidRDefault="007A1496" w:rsidP="007A149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 ดาด้า เฟิร์ส จำกัด</w:t>
            </w:r>
          </w:p>
        </w:tc>
        <w:tc>
          <w:tcPr>
            <w:tcW w:w="1170" w:type="dxa"/>
            <w:shd w:val="clear" w:color="auto" w:fill="auto"/>
          </w:tcPr>
          <w:p w14:paraId="32F605C9" w14:textId="2E7E7AFA" w:rsidR="007A1496" w:rsidRPr="00D4442D" w:rsidRDefault="007A1496" w:rsidP="007A1496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2348B854" w14:textId="45409745" w:rsidR="007A1496" w:rsidRPr="00D4442D" w:rsidRDefault="007A1496" w:rsidP="007A1496">
            <w:pPr>
              <w:tabs>
                <w:tab w:val="clear" w:pos="22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37D42CDB" w14:textId="59F812B9" w:rsidR="007A1496" w:rsidRPr="00D4442D" w:rsidRDefault="007A1496" w:rsidP="007A1496">
            <w:pPr>
              <w:tabs>
                <w:tab w:val="clear" w:pos="227"/>
              </w:tabs>
              <w:spacing w:line="240" w:lineRule="auto"/>
              <w:ind w:left="-84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7A1496" w:rsidRPr="00D4442D" w14:paraId="7628F86F" w14:textId="77777777" w:rsidTr="00EE3660">
        <w:tc>
          <w:tcPr>
            <w:tcW w:w="3782" w:type="dxa"/>
            <w:shd w:val="clear" w:color="auto" w:fill="auto"/>
          </w:tcPr>
          <w:p w14:paraId="25F560D1" w14:textId="470346F6" w:rsidR="007A1496" w:rsidRPr="00D4442D" w:rsidRDefault="007A1496" w:rsidP="007A149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อามาทิสสิโม่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51900698" w14:textId="75284BFE" w:rsidR="007A1496" w:rsidRPr="00D4442D" w:rsidRDefault="007A1496" w:rsidP="007A1496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1D59D8CD" w14:textId="25F84DE7" w:rsidR="007A1496" w:rsidRPr="00D4442D" w:rsidRDefault="007A1496" w:rsidP="007A1496">
            <w:pPr>
              <w:tabs>
                <w:tab w:val="clear" w:pos="22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1ADEF350" w14:textId="41D16FDC" w:rsidR="007A1496" w:rsidRPr="00D4442D" w:rsidRDefault="007A1496" w:rsidP="007A1496">
            <w:pPr>
              <w:tabs>
                <w:tab w:val="clear" w:pos="227"/>
              </w:tabs>
              <w:spacing w:line="240" w:lineRule="auto"/>
              <w:ind w:left="-84" w:right="-1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7A1496" w:rsidRPr="00D4442D" w14:paraId="04535DF7" w14:textId="77777777" w:rsidTr="00EE3660">
        <w:tc>
          <w:tcPr>
            <w:tcW w:w="3782" w:type="dxa"/>
            <w:shd w:val="clear" w:color="auto" w:fill="auto"/>
          </w:tcPr>
          <w:p w14:paraId="4D7C49F2" w14:textId="6E9E1948" w:rsidR="007A1496" w:rsidRPr="00D4442D" w:rsidRDefault="007A1496" w:rsidP="007A149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สุวรรณชาด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342DAD52" w14:textId="587F75A4" w:rsidR="007A1496" w:rsidRPr="00D4442D" w:rsidRDefault="007A1496" w:rsidP="007A1496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575EE58D" w14:textId="2CD107D2" w:rsidR="007A1496" w:rsidRPr="00D4442D" w:rsidRDefault="007A1496" w:rsidP="007A1496">
            <w:pPr>
              <w:tabs>
                <w:tab w:val="clear" w:pos="22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6E9925FD" w14:textId="6A25C4B3" w:rsidR="007A1496" w:rsidRPr="00D4442D" w:rsidRDefault="007A1496" w:rsidP="007A1496">
            <w:pPr>
              <w:tabs>
                <w:tab w:val="clear" w:pos="227"/>
              </w:tabs>
              <w:spacing w:line="240" w:lineRule="auto"/>
              <w:ind w:left="-84" w:right="-1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</w:tbl>
    <w:p w14:paraId="10AE2CE6" w14:textId="77777777" w:rsidR="000039E2" w:rsidRPr="00137C8A" w:rsidRDefault="000039E2" w:rsidP="00DF342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b/>
          <w:sz w:val="24"/>
          <w:szCs w:val="24"/>
        </w:rPr>
      </w:pPr>
    </w:p>
    <w:p w14:paraId="4A4B1B40" w14:textId="310DCF25" w:rsidR="00DF3420" w:rsidRPr="00D4442D" w:rsidRDefault="00DF3420" w:rsidP="00DF34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  <w:sz w:val="30"/>
          <w:szCs w:val="30"/>
          <w:lang w:val="en-GB"/>
        </w:rPr>
      </w:pPr>
      <w:r w:rsidRPr="00D4442D">
        <w:rPr>
          <w:rFonts w:ascii="Angsana New" w:hAnsi="Angsana New" w:cs="Angsana New" w:hint="cs"/>
          <w:b/>
          <w:sz w:val="30"/>
          <w:szCs w:val="30"/>
          <w:cs/>
          <w:lang w:val="en-GB"/>
        </w:rPr>
        <w:t>รายการที่สำคัญกับบุคคล</w:t>
      </w:r>
      <w:r w:rsidR="00E223DA" w:rsidRPr="00D4442D">
        <w:rPr>
          <w:rFonts w:ascii="Angsana New" w:hAnsi="Angsana New" w:cs="Angsana New" w:hint="cs"/>
          <w:b/>
          <w:sz w:val="30"/>
          <w:szCs w:val="30"/>
          <w:cs/>
          <w:lang w:val="en-GB"/>
        </w:rPr>
        <w:t>หรือกิจการที่เกี่ยวข้องกันสำหรับปี</w:t>
      </w:r>
      <w:r w:rsidRPr="00D4442D">
        <w:rPr>
          <w:rFonts w:ascii="Angsana New" w:hAnsi="Angsana New" w:cs="Angsana New" w:hint="cs"/>
          <w:b/>
          <w:sz w:val="30"/>
          <w:szCs w:val="30"/>
          <w:cs/>
          <w:lang w:val="en-GB"/>
        </w:rPr>
        <w:t>สิ้นสุดวันที่</w:t>
      </w:r>
      <w:r w:rsidRPr="00D4442D">
        <w:rPr>
          <w:rFonts w:ascii="Angsana New" w:hAnsi="Angsana New" w:cs="Angsana New" w:hint="cs"/>
          <w:bCs/>
          <w:sz w:val="30"/>
          <w:szCs w:val="30"/>
          <w:cs/>
          <w:lang w:val="en-GB"/>
        </w:rPr>
        <w:t xml:space="preserve"> </w:t>
      </w:r>
      <w:r w:rsidR="00491053" w:rsidRPr="00D4442D">
        <w:rPr>
          <w:rFonts w:ascii="Angsana New" w:hAnsi="Angsana New" w:cs="Angsana New"/>
          <w:bCs/>
          <w:sz w:val="30"/>
          <w:szCs w:val="30"/>
          <w:lang w:val="en-GB"/>
        </w:rPr>
        <w:t>31</w:t>
      </w:r>
      <w:r w:rsidR="00E223DA" w:rsidRPr="00D4442D">
        <w:rPr>
          <w:rFonts w:ascii="Angsana New" w:hAnsi="Angsana New" w:cs="Angsana New" w:hint="cs"/>
          <w:b/>
          <w:sz w:val="30"/>
          <w:szCs w:val="30"/>
          <w:cs/>
          <w:lang w:val="en-GB"/>
        </w:rPr>
        <w:t xml:space="preserve"> ธันวาคม</w:t>
      </w:r>
      <w:r w:rsidRPr="00D4442D">
        <w:rPr>
          <w:rFonts w:ascii="Angsana New" w:hAnsi="Angsana New" w:cs="Angsana New" w:hint="cs"/>
          <w:b/>
          <w:sz w:val="30"/>
          <w:szCs w:val="30"/>
          <w:cs/>
          <w:lang w:val="en-GB"/>
        </w:rPr>
        <w:t xml:space="preserve"> สรุปได้ดังนี้</w:t>
      </w:r>
    </w:p>
    <w:p w14:paraId="3E613D64" w14:textId="77777777" w:rsidR="00DF3420" w:rsidRPr="00137C8A" w:rsidRDefault="00DF3420" w:rsidP="00DF3420">
      <w:pPr>
        <w:pStyle w:val="block"/>
        <w:tabs>
          <w:tab w:val="left" w:pos="450"/>
        </w:tabs>
        <w:spacing w:after="0" w:line="240" w:lineRule="auto"/>
        <w:ind w:left="540" w:right="-45"/>
        <w:jc w:val="both"/>
        <w:rPr>
          <w:rFonts w:ascii="Angsana New" w:hAnsi="Angsana New" w:cs="Angsana New"/>
          <w:b/>
          <w:sz w:val="24"/>
          <w:szCs w:val="24"/>
          <w:lang w:bidi="th-TH"/>
        </w:rPr>
      </w:pPr>
    </w:p>
    <w:tbl>
      <w:tblPr>
        <w:tblW w:w="96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197"/>
        <w:gridCol w:w="252"/>
        <w:gridCol w:w="1170"/>
        <w:gridCol w:w="237"/>
        <w:gridCol w:w="1183"/>
        <w:gridCol w:w="7"/>
        <w:gridCol w:w="254"/>
        <w:gridCol w:w="14"/>
        <w:gridCol w:w="1174"/>
        <w:gridCol w:w="7"/>
      </w:tblGrid>
      <w:tr w:rsidR="00DF3420" w:rsidRPr="00D4442D" w14:paraId="40B5C5BE" w14:textId="77777777" w:rsidTr="00026B0D">
        <w:trPr>
          <w:tblHeader/>
        </w:trPr>
        <w:tc>
          <w:tcPr>
            <w:tcW w:w="4140" w:type="dxa"/>
            <w:shd w:val="clear" w:color="auto" w:fill="auto"/>
            <w:vAlign w:val="bottom"/>
          </w:tcPr>
          <w:p w14:paraId="337D08AF" w14:textId="39AD0301" w:rsidR="00DF3420" w:rsidRPr="00D4442D" w:rsidRDefault="00026B0D" w:rsidP="00026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D4442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</w:t>
            </w:r>
            <w:r w:rsidR="006A2C2D" w:rsidRPr="00D4442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619" w:type="dxa"/>
            <w:gridSpan w:val="3"/>
          </w:tcPr>
          <w:p w14:paraId="5EC2F5DE" w14:textId="77777777" w:rsidR="00DF3420" w:rsidRPr="00D4442D" w:rsidRDefault="00DF3420" w:rsidP="0072601C">
            <w:pPr>
              <w:pStyle w:val="BodyText"/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785F2CBF" w14:textId="77777777" w:rsidR="00DF3420" w:rsidRPr="00D4442D" w:rsidRDefault="00DF3420" w:rsidP="007260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39" w:type="dxa"/>
            <w:gridSpan w:val="6"/>
            <w:shd w:val="clear" w:color="auto" w:fill="auto"/>
          </w:tcPr>
          <w:p w14:paraId="76449930" w14:textId="77777777" w:rsidR="00DF3420" w:rsidRPr="00D4442D" w:rsidRDefault="00DF3420" w:rsidP="007260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682E" w:rsidRPr="00D4442D" w14:paraId="26ED02D9" w14:textId="77777777" w:rsidTr="00026B0D">
        <w:trPr>
          <w:tblHeader/>
        </w:trPr>
        <w:tc>
          <w:tcPr>
            <w:tcW w:w="4140" w:type="dxa"/>
            <w:shd w:val="clear" w:color="auto" w:fill="auto"/>
            <w:vAlign w:val="bottom"/>
          </w:tcPr>
          <w:p w14:paraId="186FD4E1" w14:textId="77777777" w:rsidR="0086682E" w:rsidRPr="00D4442D" w:rsidRDefault="0086682E" w:rsidP="00026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D4442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D4442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4442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97" w:type="dxa"/>
          </w:tcPr>
          <w:p w14:paraId="154680D3" w14:textId="31098483" w:rsidR="0086682E" w:rsidRPr="00D4442D" w:rsidRDefault="0045382C" w:rsidP="0086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52" w:type="dxa"/>
          </w:tcPr>
          <w:p w14:paraId="4CC8E443" w14:textId="77777777" w:rsidR="0086682E" w:rsidRPr="00D4442D" w:rsidRDefault="0086682E" w:rsidP="0086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E9AE5D" w14:textId="6F1DA470" w:rsidR="0086682E" w:rsidRPr="00D4442D" w:rsidRDefault="0045382C" w:rsidP="0086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37" w:type="dxa"/>
          </w:tcPr>
          <w:p w14:paraId="0CD2FF54" w14:textId="77777777" w:rsidR="0086682E" w:rsidRPr="00D4442D" w:rsidRDefault="0086682E" w:rsidP="0086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1599EF51" w14:textId="2F6EDA8F" w:rsidR="0086682E" w:rsidRPr="00D4442D" w:rsidRDefault="0045382C" w:rsidP="0086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4D7EB9F0" w14:textId="77777777" w:rsidR="0086682E" w:rsidRPr="00D4442D" w:rsidRDefault="0086682E" w:rsidP="0086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11AFF8EB" w14:textId="2B812208" w:rsidR="0086682E" w:rsidRPr="00D4442D" w:rsidRDefault="0045382C" w:rsidP="0086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DF3420" w:rsidRPr="00D4442D" w14:paraId="47E2D1EA" w14:textId="77777777" w:rsidTr="00026B0D">
        <w:trPr>
          <w:trHeight w:val="71"/>
          <w:tblHeader/>
        </w:trPr>
        <w:tc>
          <w:tcPr>
            <w:tcW w:w="4140" w:type="dxa"/>
            <w:shd w:val="clear" w:color="auto" w:fill="auto"/>
          </w:tcPr>
          <w:p w14:paraId="6D931080" w14:textId="77777777" w:rsidR="00DF3420" w:rsidRPr="00D4442D" w:rsidRDefault="00DF3420" w:rsidP="00026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5" w:type="dxa"/>
            <w:gridSpan w:val="10"/>
          </w:tcPr>
          <w:p w14:paraId="3DECFE41" w14:textId="77777777" w:rsidR="00DF3420" w:rsidRPr="00D4442D" w:rsidRDefault="00DF3420" w:rsidP="0072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D4442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F3420" w:rsidRPr="00D4442D" w14:paraId="4C1E8611" w14:textId="77777777" w:rsidTr="00026B0D">
        <w:trPr>
          <w:trHeight w:val="272"/>
        </w:trPr>
        <w:tc>
          <w:tcPr>
            <w:tcW w:w="4140" w:type="dxa"/>
            <w:shd w:val="clear" w:color="auto" w:fill="auto"/>
          </w:tcPr>
          <w:p w14:paraId="639BD0BA" w14:textId="77777777" w:rsidR="00DF3420" w:rsidRPr="00D4442D" w:rsidRDefault="00DF3420" w:rsidP="00026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97" w:type="dxa"/>
          </w:tcPr>
          <w:p w14:paraId="6BA35DCA" w14:textId="77777777" w:rsidR="00DF3420" w:rsidRPr="00D4442D" w:rsidRDefault="00DF3420" w:rsidP="0072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7551EFA3" w14:textId="77777777" w:rsidR="00DF3420" w:rsidRPr="00D4442D" w:rsidRDefault="00DF3420" w:rsidP="0072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6337B9" w14:textId="77777777" w:rsidR="00DF3420" w:rsidRPr="00D4442D" w:rsidRDefault="00DF3420" w:rsidP="0072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705DA99E" w14:textId="77777777" w:rsidR="00DF3420" w:rsidRPr="00D4442D" w:rsidRDefault="00DF3420" w:rsidP="0072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54410470" w14:textId="77777777" w:rsidR="00DF3420" w:rsidRPr="00D4442D" w:rsidRDefault="00DF3420" w:rsidP="0072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shd w:val="clear" w:color="auto" w:fill="auto"/>
          </w:tcPr>
          <w:p w14:paraId="5D542835" w14:textId="77777777" w:rsidR="00DF3420" w:rsidRPr="00D4442D" w:rsidRDefault="00DF3420" w:rsidP="0072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00976C33" w14:textId="77777777" w:rsidR="00DF3420" w:rsidRPr="00D4442D" w:rsidRDefault="00DF3420" w:rsidP="0072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80F2F" w:rsidRPr="00D4442D" w14:paraId="313CB554" w14:textId="77777777" w:rsidTr="00026B0D">
        <w:tc>
          <w:tcPr>
            <w:tcW w:w="4140" w:type="dxa"/>
            <w:shd w:val="clear" w:color="auto" w:fill="auto"/>
          </w:tcPr>
          <w:p w14:paraId="4A0A1417" w14:textId="77777777" w:rsidR="00D80F2F" w:rsidRPr="00D4442D" w:rsidRDefault="00D80F2F" w:rsidP="00D8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97" w:type="dxa"/>
            <w:shd w:val="clear" w:color="auto" w:fill="auto"/>
          </w:tcPr>
          <w:p w14:paraId="7FB19A75" w14:textId="38BABBEB" w:rsidR="00D80F2F" w:rsidRPr="00D4442D" w:rsidRDefault="00D80F2F" w:rsidP="00D8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5B7F6E1E" w14:textId="77777777" w:rsidR="00D80F2F" w:rsidRPr="00D4442D" w:rsidRDefault="00D80F2F" w:rsidP="00D8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B0593A" w14:textId="77777777" w:rsidR="00D80F2F" w:rsidRPr="00D4442D" w:rsidRDefault="00D80F2F" w:rsidP="00D8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025BE83B" w14:textId="77777777" w:rsidR="00D80F2F" w:rsidRPr="00D4442D" w:rsidRDefault="00D80F2F" w:rsidP="00D8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1AE8D0F7" w14:textId="53639173" w:rsidR="00D80F2F" w:rsidRPr="00D4442D" w:rsidRDefault="00D80F2F" w:rsidP="00D8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21,443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70A549AE" w14:textId="77777777" w:rsidR="00D80F2F" w:rsidRPr="00D4442D" w:rsidRDefault="00D80F2F" w:rsidP="00D8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100880AA" w14:textId="705FA123" w:rsidR="00D80F2F" w:rsidRPr="00D4442D" w:rsidRDefault="00D80F2F" w:rsidP="00D8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13,548</w:t>
            </w:r>
          </w:p>
        </w:tc>
      </w:tr>
      <w:tr w:rsidR="00D80F2F" w:rsidRPr="00D4442D" w14:paraId="6358DB05" w14:textId="77777777" w:rsidTr="00026B0D">
        <w:tc>
          <w:tcPr>
            <w:tcW w:w="4140" w:type="dxa"/>
            <w:shd w:val="clear" w:color="auto" w:fill="auto"/>
          </w:tcPr>
          <w:p w14:paraId="01051A81" w14:textId="10908433" w:rsidR="00D80F2F" w:rsidRPr="00D4442D" w:rsidRDefault="00D80F2F" w:rsidP="00D8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  <w:r w:rsidRPr="00D4442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</w:p>
        </w:tc>
        <w:tc>
          <w:tcPr>
            <w:tcW w:w="1197" w:type="dxa"/>
            <w:shd w:val="clear" w:color="auto" w:fill="auto"/>
          </w:tcPr>
          <w:p w14:paraId="3BD6892D" w14:textId="6EC801A2" w:rsidR="00D80F2F" w:rsidRPr="00D4442D" w:rsidRDefault="00D80F2F" w:rsidP="00D8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305953AC" w14:textId="77777777" w:rsidR="00D80F2F" w:rsidRPr="00D4442D" w:rsidRDefault="00D80F2F" w:rsidP="00D8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EBC7FF" w14:textId="77777777" w:rsidR="00D80F2F" w:rsidRPr="00D4442D" w:rsidRDefault="00D80F2F" w:rsidP="00D8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09646BAA" w14:textId="77777777" w:rsidR="00D80F2F" w:rsidRPr="00D4442D" w:rsidRDefault="00D80F2F" w:rsidP="00D8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6C830D21" w14:textId="2CC8866E" w:rsidR="00D80F2F" w:rsidRPr="00D4442D" w:rsidRDefault="005F17BC" w:rsidP="00D8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D80F2F" w:rsidRPr="00D4442D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D80F2F" w:rsidRPr="00D4442D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7A9BA9EA" w14:textId="77777777" w:rsidR="00D80F2F" w:rsidRPr="00D4442D" w:rsidRDefault="00D80F2F" w:rsidP="00D8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40D26AD2" w14:textId="1A221641" w:rsidR="00D80F2F" w:rsidRPr="00D4442D" w:rsidRDefault="00D80F2F" w:rsidP="00D8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5,953</w:t>
            </w:r>
          </w:p>
        </w:tc>
      </w:tr>
      <w:tr w:rsidR="00D80F2F" w:rsidRPr="00D4442D" w14:paraId="6099FC86" w14:textId="77777777" w:rsidTr="00026B0D">
        <w:tc>
          <w:tcPr>
            <w:tcW w:w="4140" w:type="dxa"/>
            <w:shd w:val="clear" w:color="auto" w:fill="auto"/>
          </w:tcPr>
          <w:p w14:paraId="62D73BC3" w14:textId="77777777" w:rsidR="00D80F2F" w:rsidRPr="00D4442D" w:rsidRDefault="00D80F2F" w:rsidP="00D8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97" w:type="dxa"/>
            <w:shd w:val="clear" w:color="auto" w:fill="auto"/>
          </w:tcPr>
          <w:p w14:paraId="761C85B9" w14:textId="09F386D6" w:rsidR="00D80F2F" w:rsidRPr="00D4442D" w:rsidRDefault="00D80F2F" w:rsidP="00D8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3F42FAE6" w14:textId="77777777" w:rsidR="00D80F2F" w:rsidRPr="00D4442D" w:rsidRDefault="00D80F2F" w:rsidP="00D8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A02A97" w14:textId="77777777" w:rsidR="00D80F2F" w:rsidRPr="00D4442D" w:rsidRDefault="00D80F2F" w:rsidP="00D8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268E9EF3" w14:textId="77777777" w:rsidR="00D80F2F" w:rsidRPr="00D4442D" w:rsidRDefault="00D80F2F" w:rsidP="00D8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48749DAE" w14:textId="2E83E47D" w:rsidR="00D80F2F" w:rsidRPr="00D4442D" w:rsidRDefault="005F17BC" w:rsidP="00D8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60,813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3CD1E80A" w14:textId="77777777" w:rsidR="00D80F2F" w:rsidRPr="00D4442D" w:rsidRDefault="00D80F2F" w:rsidP="00D8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5BBF9A94" w14:textId="64400603" w:rsidR="00D80F2F" w:rsidRPr="00D4442D" w:rsidRDefault="00D80F2F" w:rsidP="00D8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36,740</w:t>
            </w:r>
          </w:p>
        </w:tc>
      </w:tr>
      <w:tr w:rsidR="00D80F2F" w:rsidRPr="00D4442D" w14:paraId="3032B41B" w14:textId="77777777" w:rsidTr="00026B0D">
        <w:tc>
          <w:tcPr>
            <w:tcW w:w="4140" w:type="dxa"/>
            <w:shd w:val="clear" w:color="auto" w:fill="auto"/>
          </w:tcPr>
          <w:p w14:paraId="0E799BF1" w14:textId="77777777" w:rsidR="00D80F2F" w:rsidRPr="00D4442D" w:rsidRDefault="00D80F2F" w:rsidP="00D8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97" w:type="dxa"/>
            <w:shd w:val="clear" w:color="auto" w:fill="auto"/>
          </w:tcPr>
          <w:p w14:paraId="6A60184F" w14:textId="5E887145" w:rsidR="00D80F2F" w:rsidRPr="00D4442D" w:rsidRDefault="00D80F2F" w:rsidP="00D8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03916B8A" w14:textId="77777777" w:rsidR="00D80F2F" w:rsidRPr="00D4442D" w:rsidRDefault="00D80F2F" w:rsidP="00D8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D742A1" w14:textId="77777777" w:rsidR="00D80F2F" w:rsidRPr="00D4442D" w:rsidRDefault="00D80F2F" w:rsidP="00D8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69240EDA" w14:textId="77777777" w:rsidR="00D80F2F" w:rsidRPr="00D4442D" w:rsidRDefault="00D80F2F" w:rsidP="00D8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275A9E7C" w14:textId="4D997ADF" w:rsidR="00D80F2F" w:rsidRPr="00D4442D" w:rsidRDefault="00FF63D2" w:rsidP="00D8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32,838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5A7EB3FE" w14:textId="77777777" w:rsidR="00D80F2F" w:rsidRPr="00D4442D" w:rsidRDefault="00D80F2F" w:rsidP="00D8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49CBF2E9" w14:textId="5E951BE5" w:rsidR="00D80F2F" w:rsidRPr="00D4442D" w:rsidRDefault="00D80F2F" w:rsidP="00D8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132</w:t>
            </w:r>
          </w:p>
        </w:tc>
      </w:tr>
      <w:tr w:rsidR="00D80F2F" w:rsidRPr="00D4442D" w14:paraId="368457CC" w14:textId="77777777" w:rsidTr="00026B0D">
        <w:tc>
          <w:tcPr>
            <w:tcW w:w="4140" w:type="dxa"/>
            <w:shd w:val="clear" w:color="auto" w:fill="auto"/>
          </w:tcPr>
          <w:p w14:paraId="24343305" w14:textId="132C52D3" w:rsidR="00D80F2F" w:rsidRPr="00D4442D" w:rsidRDefault="00D80F2F" w:rsidP="00D8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</w:t>
            </w:r>
            <w:r w:rsidRPr="00D4442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</w:p>
        </w:tc>
        <w:tc>
          <w:tcPr>
            <w:tcW w:w="1197" w:type="dxa"/>
            <w:shd w:val="clear" w:color="auto" w:fill="auto"/>
          </w:tcPr>
          <w:p w14:paraId="01961E09" w14:textId="336E4061" w:rsidR="00D80F2F" w:rsidRPr="00D4442D" w:rsidRDefault="00D80F2F" w:rsidP="00D8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770B033A" w14:textId="77777777" w:rsidR="00D80F2F" w:rsidRPr="00D4442D" w:rsidRDefault="00D80F2F" w:rsidP="00D8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87BE9B" w14:textId="77777777" w:rsidR="00D80F2F" w:rsidRPr="00D4442D" w:rsidRDefault="00D80F2F" w:rsidP="00D8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7EA83352" w14:textId="77777777" w:rsidR="00D80F2F" w:rsidRPr="00D4442D" w:rsidRDefault="00D80F2F" w:rsidP="00D8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15C5CA1A" w14:textId="637B5DBF" w:rsidR="00D80F2F" w:rsidRPr="00D4442D" w:rsidRDefault="00FF63D2" w:rsidP="00D8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111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5FE6FDEB" w14:textId="77777777" w:rsidR="00D80F2F" w:rsidRPr="00D4442D" w:rsidRDefault="00D80F2F" w:rsidP="00D8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3BA7FC3C" w14:textId="7D6ABED6" w:rsidR="00D80F2F" w:rsidRPr="00D4442D" w:rsidRDefault="00D80F2F" w:rsidP="00D8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</w:tr>
      <w:tr w:rsidR="00883A14" w:rsidRPr="00D4442D" w14:paraId="18E1BEDD" w14:textId="77777777" w:rsidTr="00026B0D">
        <w:tc>
          <w:tcPr>
            <w:tcW w:w="4140" w:type="dxa"/>
            <w:shd w:val="clear" w:color="auto" w:fill="auto"/>
          </w:tcPr>
          <w:p w14:paraId="30371199" w14:textId="77777777" w:rsidR="00883A14" w:rsidRPr="008C5F3A" w:rsidRDefault="00883A14" w:rsidP="00026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4BAAEF40" w14:textId="77777777" w:rsidR="00883A14" w:rsidRPr="008C5F3A" w:rsidRDefault="00883A14" w:rsidP="00883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2" w:type="dxa"/>
          </w:tcPr>
          <w:p w14:paraId="77A94DD4" w14:textId="77777777" w:rsidR="00883A14" w:rsidRPr="008C5F3A" w:rsidRDefault="00883A14" w:rsidP="00883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51BA737" w14:textId="77777777" w:rsidR="00883A14" w:rsidRPr="008C5F3A" w:rsidRDefault="00883A14" w:rsidP="00883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</w:tcPr>
          <w:p w14:paraId="00EAC3B9" w14:textId="77777777" w:rsidR="00883A14" w:rsidRPr="008C5F3A" w:rsidRDefault="00883A14" w:rsidP="00883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49634269" w14:textId="77777777" w:rsidR="00883A14" w:rsidRPr="008C5F3A" w:rsidRDefault="00883A14" w:rsidP="00883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8" w:type="dxa"/>
            <w:gridSpan w:val="2"/>
            <w:shd w:val="clear" w:color="auto" w:fill="auto"/>
          </w:tcPr>
          <w:p w14:paraId="7FF78471" w14:textId="77777777" w:rsidR="00883A14" w:rsidRPr="008C5F3A" w:rsidRDefault="00883A14" w:rsidP="00883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55A0E799" w14:textId="77777777" w:rsidR="00883A14" w:rsidRPr="008C5F3A" w:rsidRDefault="00883A14" w:rsidP="00883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17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83A14" w:rsidRPr="00D4442D" w14:paraId="58F5A99B" w14:textId="77777777" w:rsidTr="00026B0D">
        <w:tc>
          <w:tcPr>
            <w:tcW w:w="4140" w:type="dxa"/>
            <w:shd w:val="clear" w:color="auto" w:fill="auto"/>
          </w:tcPr>
          <w:p w14:paraId="62E742EC" w14:textId="1A17F1B7" w:rsidR="00883A14" w:rsidRPr="00D4442D" w:rsidRDefault="00883A14" w:rsidP="00026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97" w:type="dxa"/>
            <w:shd w:val="clear" w:color="auto" w:fill="auto"/>
          </w:tcPr>
          <w:p w14:paraId="5CFF4A27" w14:textId="77777777" w:rsidR="00883A14" w:rsidRPr="00D4442D" w:rsidRDefault="00883A14" w:rsidP="00883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48CC92A8" w14:textId="77777777" w:rsidR="00883A14" w:rsidRPr="00D4442D" w:rsidRDefault="00883A14" w:rsidP="00883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2324B9" w14:textId="77777777" w:rsidR="00883A14" w:rsidRPr="00D4442D" w:rsidRDefault="00883A14" w:rsidP="00883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3E44CA6A" w14:textId="77777777" w:rsidR="00883A14" w:rsidRPr="00D4442D" w:rsidRDefault="00883A14" w:rsidP="00883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70160C10" w14:textId="77777777" w:rsidR="00883A14" w:rsidRPr="00D4442D" w:rsidRDefault="00883A14" w:rsidP="00883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shd w:val="clear" w:color="auto" w:fill="auto"/>
          </w:tcPr>
          <w:p w14:paraId="18D9AD90" w14:textId="77777777" w:rsidR="00883A14" w:rsidRPr="00D4442D" w:rsidRDefault="00883A14" w:rsidP="00883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71E42894" w14:textId="77777777" w:rsidR="00883A14" w:rsidRPr="00D4442D" w:rsidRDefault="00883A14" w:rsidP="00883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D5C9E" w:rsidRPr="00D4442D" w14:paraId="19DA6FED" w14:textId="77777777" w:rsidTr="00026B0D">
        <w:tc>
          <w:tcPr>
            <w:tcW w:w="4140" w:type="dxa"/>
            <w:shd w:val="clear" w:color="auto" w:fill="auto"/>
          </w:tcPr>
          <w:p w14:paraId="63787241" w14:textId="77777777" w:rsidR="004D5C9E" w:rsidRPr="00D4442D" w:rsidRDefault="004D5C9E" w:rsidP="004D5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97" w:type="dxa"/>
            <w:shd w:val="clear" w:color="auto" w:fill="auto"/>
          </w:tcPr>
          <w:p w14:paraId="1EC40460" w14:textId="235F2499" w:rsidR="004D5C9E" w:rsidRPr="00D4442D" w:rsidRDefault="004D5C9E" w:rsidP="004D5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128</w:t>
            </w:r>
          </w:p>
        </w:tc>
        <w:tc>
          <w:tcPr>
            <w:tcW w:w="252" w:type="dxa"/>
          </w:tcPr>
          <w:p w14:paraId="60E8ABC4" w14:textId="77777777" w:rsidR="004D5C9E" w:rsidRPr="00D4442D" w:rsidRDefault="004D5C9E" w:rsidP="004D5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1276B0" w14:textId="216FC3A4" w:rsidR="004D5C9E" w:rsidRPr="00D4442D" w:rsidRDefault="004D5C9E" w:rsidP="004D5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96</w:t>
            </w:r>
          </w:p>
        </w:tc>
        <w:tc>
          <w:tcPr>
            <w:tcW w:w="237" w:type="dxa"/>
          </w:tcPr>
          <w:p w14:paraId="34601AC6" w14:textId="77777777" w:rsidR="004D5C9E" w:rsidRPr="00D4442D" w:rsidRDefault="004D5C9E" w:rsidP="004D5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65EFF9CA" w14:textId="409B939A" w:rsidR="004D5C9E" w:rsidRPr="00D4442D" w:rsidRDefault="004D5C9E" w:rsidP="004D5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 xml:space="preserve"> 128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424EAEBF" w14:textId="77777777" w:rsidR="004D5C9E" w:rsidRPr="00D4442D" w:rsidRDefault="004D5C9E" w:rsidP="004D5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5F92B299" w14:textId="1118DD6A" w:rsidR="004D5C9E" w:rsidRPr="00D4442D" w:rsidRDefault="004D5C9E" w:rsidP="004D5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D5C9E" w:rsidRPr="00D4442D" w14:paraId="2D65D935" w14:textId="77777777" w:rsidTr="00026B0D">
        <w:tc>
          <w:tcPr>
            <w:tcW w:w="4140" w:type="dxa"/>
            <w:shd w:val="clear" w:color="auto" w:fill="auto"/>
          </w:tcPr>
          <w:p w14:paraId="6C04907E" w14:textId="77777777" w:rsidR="004D5C9E" w:rsidRPr="00D4442D" w:rsidRDefault="004D5C9E" w:rsidP="004D5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97" w:type="dxa"/>
            <w:shd w:val="clear" w:color="auto" w:fill="auto"/>
          </w:tcPr>
          <w:p w14:paraId="062810DC" w14:textId="61215006" w:rsidR="004D5C9E" w:rsidRPr="00D4442D" w:rsidRDefault="004D5C9E" w:rsidP="004D5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11,595</w:t>
            </w:r>
          </w:p>
        </w:tc>
        <w:tc>
          <w:tcPr>
            <w:tcW w:w="252" w:type="dxa"/>
          </w:tcPr>
          <w:p w14:paraId="4A1B8EBB" w14:textId="77777777" w:rsidR="004D5C9E" w:rsidRPr="00D4442D" w:rsidRDefault="004D5C9E" w:rsidP="004D5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3F685D" w14:textId="05653141" w:rsidR="004D5C9E" w:rsidRPr="00D4442D" w:rsidRDefault="004D5C9E" w:rsidP="004D5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15,943</w:t>
            </w:r>
          </w:p>
        </w:tc>
        <w:tc>
          <w:tcPr>
            <w:tcW w:w="237" w:type="dxa"/>
          </w:tcPr>
          <w:p w14:paraId="019375C1" w14:textId="77777777" w:rsidR="004D5C9E" w:rsidRPr="00D4442D" w:rsidRDefault="004D5C9E" w:rsidP="004D5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111928E9" w14:textId="4619BB7C" w:rsidR="004D5C9E" w:rsidRPr="00D4442D" w:rsidRDefault="004D5C9E" w:rsidP="004D5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11,595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0D43242D" w14:textId="77777777" w:rsidR="004D5C9E" w:rsidRPr="00D4442D" w:rsidRDefault="004D5C9E" w:rsidP="004D5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63CF93CC" w14:textId="31021EAD" w:rsidR="004D5C9E" w:rsidRPr="00D4442D" w:rsidRDefault="004D5C9E" w:rsidP="00CB3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15,943</w:t>
            </w:r>
          </w:p>
        </w:tc>
      </w:tr>
      <w:tr w:rsidR="004D5C9E" w:rsidRPr="00D4442D" w14:paraId="2E2741ED" w14:textId="77777777" w:rsidTr="00026B0D">
        <w:tc>
          <w:tcPr>
            <w:tcW w:w="4140" w:type="dxa"/>
            <w:shd w:val="clear" w:color="auto" w:fill="auto"/>
          </w:tcPr>
          <w:p w14:paraId="374A8B30" w14:textId="26722845" w:rsidR="004D5C9E" w:rsidRPr="00D4442D" w:rsidRDefault="004D5C9E" w:rsidP="004D5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  <w:r w:rsidRPr="00D4442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</w:p>
        </w:tc>
        <w:tc>
          <w:tcPr>
            <w:tcW w:w="1197" w:type="dxa"/>
            <w:shd w:val="clear" w:color="auto" w:fill="auto"/>
          </w:tcPr>
          <w:p w14:paraId="41CA8E79" w14:textId="7EE5E385" w:rsidR="004D5C9E" w:rsidRPr="00D4442D" w:rsidRDefault="00AE5321" w:rsidP="004D5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474</w:t>
            </w:r>
          </w:p>
        </w:tc>
        <w:tc>
          <w:tcPr>
            <w:tcW w:w="252" w:type="dxa"/>
          </w:tcPr>
          <w:p w14:paraId="12C8903A" w14:textId="77777777" w:rsidR="004D5C9E" w:rsidRPr="00D4442D" w:rsidRDefault="004D5C9E" w:rsidP="004D5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51B380" w14:textId="73E52DAC" w:rsidR="004D5C9E" w:rsidRPr="00D4442D" w:rsidRDefault="004D5C9E" w:rsidP="004D5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3,672</w:t>
            </w:r>
          </w:p>
        </w:tc>
        <w:tc>
          <w:tcPr>
            <w:tcW w:w="237" w:type="dxa"/>
          </w:tcPr>
          <w:p w14:paraId="605FF257" w14:textId="77777777" w:rsidR="004D5C9E" w:rsidRPr="00D4442D" w:rsidRDefault="004D5C9E" w:rsidP="004D5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5BE0E053" w14:textId="53D14780" w:rsidR="004D5C9E" w:rsidRPr="00D4442D" w:rsidRDefault="00105E91" w:rsidP="004D5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474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5D0ABF7F" w14:textId="77777777" w:rsidR="004D5C9E" w:rsidRPr="00D4442D" w:rsidRDefault="004D5C9E" w:rsidP="004D5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006141D5" w14:textId="6CDF6FFE" w:rsidR="004D5C9E" w:rsidRPr="00D4442D" w:rsidRDefault="004D5C9E" w:rsidP="004D5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3,672</w:t>
            </w:r>
          </w:p>
        </w:tc>
      </w:tr>
      <w:tr w:rsidR="00E0617E" w:rsidRPr="00D4442D" w14:paraId="60C6FA5A" w14:textId="77777777" w:rsidTr="00026B0D">
        <w:tc>
          <w:tcPr>
            <w:tcW w:w="4140" w:type="dxa"/>
            <w:shd w:val="clear" w:color="auto" w:fill="auto"/>
          </w:tcPr>
          <w:p w14:paraId="3318E7C2" w14:textId="77777777" w:rsidR="00E0617E" w:rsidRPr="00D4442D" w:rsidRDefault="00E0617E" w:rsidP="00E06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97" w:type="dxa"/>
            <w:shd w:val="clear" w:color="auto" w:fill="auto"/>
          </w:tcPr>
          <w:p w14:paraId="5D7FCA5A" w14:textId="448D6705" w:rsidR="00E0617E" w:rsidRPr="00D4442D" w:rsidRDefault="00E0617E" w:rsidP="00E06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90,</w:t>
            </w:r>
            <w:r>
              <w:rPr>
                <w:rFonts w:ascii="Angsana New" w:hAnsi="Angsana New" w:cs="Angsana New"/>
                <w:sz w:val="30"/>
                <w:szCs w:val="30"/>
              </w:rPr>
              <w:t>399</w:t>
            </w:r>
          </w:p>
        </w:tc>
        <w:tc>
          <w:tcPr>
            <w:tcW w:w="252" w:type="dxa"/>
          </w:tcPr>
          <w:p w14:paraId="0A82C679" w14:textId="77777777" w:rsidR="00E0617E" w:rsidRPr="00D4442D" w:rsidRDefault="00E0617E" w:rsidP="00E06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04D963" w14:textId="3CC3BC6F" w:rsidR="00E0617E" w:rsidRPr="00D4442D" w:rsidRDefault="00E0617E" w:rsidP="00E06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57,537</w:t>
            </w:r>
          </w:p>
        </w:tc>
        <w:tc>
          <w:tcPr>
            <w:tcW w:w="237" w:type="dxa"/>
          </w:tcPr>
          <w:p w14:paraId="1314851B" w14:textId="77777777" w:rsidR="00E0617E" w:rsidRPr="00D4442D" w:rsidRDefault="00E0617E" w:rsidP="00E06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154323FE" w14:textId="4FC5518E" w:rsidR="00E0617E" w:rsidRPr="00D4442D" w:rsidRDefault="00E0617E" w:rsidP="00E06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90,</w:t>
            </w:r>
            <w:r>
              <w:rPr>
                <w:rFonts w:ascii="Angsana New" w:hAnsi="Angsana New" w:cs="Angsana New"/>
                <w:sz w:val="30"/>
                <w:szCs w:val="30"/>
              </w:rPr>
              <w:t>399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4BC8902E" w14:textId="77777777" w:rsidR="00E0617E" w:rsidRPr="00D4442D" w:rsidRDefault="00E0617E" w:rsidP="00E06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6850046F" w14:textId="59E9D9A3" w:rsidR="00E0617E" w:rsidRPr="00D4442D" w:rsidRDefault="00E0617E" w:rsidP="00E06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57,537</w:t>
            </w:r>
          </w:p>
        </w:tc>
      </w:tr>
      <w:tr w:rsidR="00E0617E" w:rsidRPr="00D4442D" w14:paraId="543393BB" w14:textId="77777777" w:rsidTr="00026B0D">
        <w:tc>
          <w:tcPr>
            <w:tcW w:w="4140" w:type="dxa"/>
            <w:shd w:val="clear" w:color="auto" w:fill="auto"/>
          </w:tcPr>
          <w:p w14:paraId="4C7F3B57" w14:textId="77777777" w:rsidR="00E0617E" w:rsidRPr="00D4442D" w:rsidRDefault="00E0617E" w:rsidP="00E06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97" w:type="dxa"/>
            <w:shd w:val="clear" w:color="auto" w:fill="auto"/>
          </w:tcPr>
          <w:p w14:paraId="481460FB" w14:textId="6AC6A01D" w:rsidR="00E0617E" w:rsidRPr="00D4442D" w:rsidRDefault="00E0617E" w:rsidP="00E06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50,</w:t>
            </w:r>
            <w:r>
              <w:rPr>
                <w:rFonts w:ascii="Angsana New" w:hAnsi="Angsana New" w:cs="Angsana New"/>
                <w:sz w:val="30"/>
                <w:szCs w:val="30"/>
              </w:rPr>
              <w:t>363</w:t>
            </w:r>
          </w:p>
        </w:tc>
        <w:tc>
          <w:tcPr>
            <w:tcW w:w="252" w:type="dxa"/>
          </w:tcPr>
          <w:p w14:paraId="50D957FF" w14:textId="77777777" w:rsidR="00E0617E" w:rsidRPr="00D4442D" w:rsidRDefault="00E0617E" w:rsidP="00E06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11B12C" w14:textId="577CE7F2" w:rsidR="00E0617E" w:rsidRPr="00D4442D" w:rsidRDefault="00E0617E" w:rsidP="00E06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2,443</w:t>
            </w:r>
          </w:p>
        </w:tc>
        <w:tc>
          <w:tcPr>
            <w:tcW w:w="237" w:type="dxa"/>
          </w:tcPr>
          <w:p w14:paraId="6AC6AF29" w14:textId="77777777" w:rsidR="00E0617E" w:rsidRPr="00D4442D" w:rsidRDefault="00E0617E" w:rsidP="00E06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633AB15A" w14:textId="29477F60" w:rsidR="00E0617E" w:rsidRPr="00D4442D" w:rsidRDefault="00E0617E" w:rsidP="00E06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50,</w:t>
            </w:r>
            <w:r>
              <w:rPr>
                <w:rFonts w:ascii="Angsana New" w:hAnsi="Angsana New" w:cs="Angsana New"/>
                <w:sz w:val="30"/>
                <w:szCs w:val="30"/>
              </w:rPr>
              <w:t>363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5DB2B477" w14:textId="77777777" w:rsidR="00E0617E" w:rsidRPr="00D4442D" w:rsidRDefault="00E0617E" w:rsidP="00E06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2BC23337" w14:textId="398BBC62" w:rsidR="00E0617E" w:rsidRPr="00D4442D" w:rsidRDefault="00E0617E" w:rsidP="00E06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2,443</w:t>
            </w:r>
          </w:p>
        </w:tc>
      </w:tr>
      <w:tr w:rsidR="00E0617E" w:rsidRPr="00D4442D" w14:paraId="69135ADA" w14:textId="77777777" w:rsidTr="00835130">
        <w:trPr>
          <w:trHeight w:hRule="exact" w:val="380"/>
        </w:trPr>
        <w:tc>
          <w:tcPr>
            <w:tcW w:w="4140" w:type="dxa"/>
            <w:shd w:val="clear" w:color="auto" w:fill="auto"/>
          </w:tcPr>
          <w:p w14:paraId="59B7431A" w14:textId="047F9AB7" w:rsidR="00E0617E" w:rsidRPr="00D4442D" w:rsidRDefault="00E0617E" w:rsidP="00E06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</w:t>
            </w:r>
            <w:r w:rsidRPr="00D4442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</w:p>
        </w:tc>
        <w:tc>
          <w:tcPr>
            <w:tcW w:w="1197" w:type="dxa"/>
            <w:shd w:val="clear" w:color="auto" w:fill="auto"/>
          </w:tcPr>
          <w:p w14:paraId="669611F0" w14:textId="78C16860" w:rsidR="00E0617E" w:rsidRPr="00D4442D" w:rsidRDefault="00E0617E" w:rsidP="00E06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5,256</w:t>
            </w:r>
          </w:p>
        </w:tc>
        <w:tc>
          <w:tcPr>
            <w:tcW w:w="252" w:type="dxa"/>
          </w:tcPr>
          <w:p w14:paraId="263B07B2" w14:textId="77777777" w:rsidR="00E0617E" w:rsidRPr="00D4442D" w:rsidRDefault="00E0617E" w:rsidP="00E06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11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1A2F388" w14:textId="19669B6F" w:rsidR="00E0617E" w:rsidRPr="00D4442D" w:rsidRDefault="00E0617E" w:rsidP="00E06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4,419</w:t>
            </w:r>
          </w:p>
        </w:tc>
        <w:tc>
          <w:tcPr>
            <w:tcW w:w="237" w:type="dxa"/>
          </w:tcPr>
          <w:p w14:paraId="23658744" w14:textId="77777777" w:rsidR="00E0617E" w:rsidRPr="00D4442D" w:rsidRDefault="00E0617E" w:rsidP="00E06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090313E6" w14:textId="5D915134" w:rsidR="00E0617E" w:rsidRPr="00D4442D" w:rsidRDefault="00E0617E" w:rsidP="00E06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4,574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561F0A03" w14:textId="77777777" w:rsidR="00E0617E" w:rsidRPr="00D4442D" w:rsidRDefault="00E0617E" w:rsidP="00E06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7FCFFC6A" w14:textId="202FA557" w:rsidR="00E0617E" w:rsidRPr="00D4442D" w:rsidRDefault="00E0617E" w:rsidP="00E06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4,329</w:t>
            </w:r>
          </w:p>
        </w:tc>
      </w:tr>
      <w:tr w:rsidR="00883A14" w:rsidRPr="00D4442D" w14:paraId="0FE8C368" w14:textId="77777777" w:rsidTr="00026B0D">
        <w:tc>
          <w:tcPr>
            <w:tcW w:w="4140" w:type="dxa"/>
            <w:shd w:val="clear" w:color="auto" w:fill="auto"/>
          </w:tcPr>
          <w:p w14:paraId="6631F61A" w14:textId="77777777" w:rsidR="00883A14" w:rsidRPr="00D4442D" w:rsidRDefault="00883A14" w:rsidP="00026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lastRenderedPageBreak/>
              <w:t>บุคคลและ</w:t>
            </w: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97" w:type="dxa"/>
            <w:shd w:val="clear" w:color="auto" w:fill="auto"/>
          </w:tcPr>
          <w:p w14:paraId="25BB3989" w14:textId="77777777" w:rsidR="00883A14" w:rsidRPr="00D4442D" w:rsidRDefault="00883A14" w:rsidP="00883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1A9AFA70" w14:textId="77777777" w:rsidR="00883A14" w:rsidRPr="00D4442D" w:rsidRDefault="00883A14" w:rsidP="00883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8660F8" w14:textId="77777777" w:rsidR="00883A14" w:rsidRPr="00D4442D" w:rsidRDefault="00883A14" w:rsidP="00883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2C42F278" w14:textId="77777777" w:rsidR="00883A14" w:rsidRPr="00D4442D" w:rsidRDefault="00883A14" w:rsidP="00883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1F5CC069" w14:textId="77777777" w:rsidR="00883A14" w:rsidRPr="00D4442D" w:rsidRDefault="00883A14" w:rsidP="00883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shd w:val="clear" w:color="auto" w:fill="auto"/>
          </w:tcPr>
          <w:p w14:paraId="444E3551" w14:textId="77777777" w:rsidR="00883A14" w:rsidRPr="00D4442D" w:rsidRDefault="00883A14" w:rsidP="00883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07602E9C" w14:textId="77777777" w:rsidR="00883A14" w:rsidRPr="00D4442D" w:rsidRDefault="00883A14" w:rsidP="00883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663BA" w:rsidRPr="00D4442D" w14:paraId="1526B982" w14:textId="77777777" w:rsidTr="00026B0D">
        <w:tc>
          <w:tcPr>
            <w:tcW w:w="4140" w:type="dxa"/>
            <w:shd w:val="clear" w:color="auto" w:fill="auto"/>
          </w:tcPr>
          <w:p w14:paraId="6F9D311D" w14:textId="77777777" w:rsidR="004663BA" w:rsidRPr="00D4442D" w:rsidRDefault="004663BA" w:rsidP="00466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97" w:type="dxa"/>
            <w:shd w:val="clear" w:color="auto" w:fill="auto"/>
          </w:tcPr>
          <w:p w14:paraId="7C72188C" w14:textId="46D2C751" w:rsidR="004663BA" w:rsidRPr="00D4442D" w:rsidRDefault="004663BA" w:rsidP="00466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D917AE">
              <w:rPr>
                <w:rFonts w:ascii="Angsana New" w:hAnsi="Angsana New" w:cs="Angsana New"/>
                <w:sz w:val="30"/>
                <w:szCs w:val="30"/>
              </w:rPr>
              <w:t>90,052</w:t>
            </w:r>
          </w:p>
        </w:tc>
        <w:tc>
          <w:tcPr>
            <w:tcW w:w="252" w:type="dxa"/>
          </w:tcPr>
          <w:p w14:paraId="4024AC2B" w14:textId="77777777" w:rsidR="004663BA" w:rsidRPr="00D4442D" w:rsidRDefault="004663BA" w:rsidP="00466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EDCA75" w14:textId="59F62506" w:rsidR="004663BA" w:rsidRPr="00D4442D" w:rsidRDefault="004663BA" w:rsidP="00466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305,286</w:t>
            </w:r>
          </w:p>
        </w:tc>
        <w:tc>
          <w:tcPr>
            <w:tcW w:w="237" w:type="dxa"/>
          </w:tcPr>
          <w:p w14:paraId="127CC65E" w14:textId="77777777" w:rsidR="004663BA" w:rsidRPr="00D4442D" w:rsidRDefault="004663BA" w:rsidP="00466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57D2D226" w14:textId="3589D5B1" w:rsidR="004663BA" w:rsidRPr="00D4442D" w:rsidRDefault="004663BA" w:rsidP="00466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1E3EBF">
              <w:rPr>
                <w:rFonts w:ascii="Angsana New" w:hAnsi="Angsana New" w:cs="Angsana New"/>
                <w:sz w:val="30"/>
                <w:szCs w:val="30"/>
              </w:rPr>
              <w:t>21</w:t>
            </w:r>
            <w:r w:rsidRPr="00D4442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1E3EBF">
              <w:rPr>
                <w:rFonts w:ascii="Angsana New" w:hAnsi="Angsana New" w:cs="Angsana New"/>
                <w:sz w:val="30"/>
                <w:szCs w:val="30"/>
              </w:rPr>
              <w:t>499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4DD4D904" w14:textId="77777777" w:rsidR="004663BA" w:rsidRPr="00D4442D" w:rsidRDefault="004663BA" w:rsidP="00466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799646CA" w14:textId="7E5AC53F" w:rsidR="004663BA" w:rsidRPr="00D4442D" w:rsidRDefault="004663BA" w:rsidP="00466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292,450</w:t>
            </w:r>
          </w:p>
        </w:tc>
      </w:tr>
      <w:tr w:rsidR="004663BA" w:rsidRPr="00D4442D" w14:paraId="5490FCCB" w14:textId="77777777" w:rsidTr="00026B0D">
        <w:tc>
          <w:tcPr>
            <w:tcW w:w="4140" w:type="dxa"/>
            <w:shd w:val="clear" w:color="auto" w:fill="auto"/>
          </w:tcPr>
          <w:p w14:paraId="09A7691A" w14:textId="77777777" w:rsidR="004663BA" w:rsidRPr="00D4442D" w:rsidRDefault="004663BA" w:rsidP="00466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97" w:type="dxa"/>
            <w:shd w:val="clear" w:color="auto" w:fill="auto"/>
          </w:tcPr>
          <w:p w14:paraId="7677B8BF" w14:textId="7BCF915F" w:rsidR="004663BA" w:rsidRPr="00D4442D" w:rsidRDefault="004663BA" w:rsidP="00466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305,605</w:t>
            </w:r>
          </w:p>
        </w:tc>
        <w:tc>
          <w:tcPr>
            <w:tcW w:w="252" w:type="dxa"/>
          </w:tcPr>
          <w:p w14:paraId="69F78154" w14:textId="77777777" w:rsidR="004663BA" w:rsidRPr="00D4442D" w:rsidRDefault="004663BA" w:rsidP="00466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295CCA" w14:textId="205CF5DA" w:rsidR="004663BA" w:rsidRPr="00D4442D" w:rsidRDefault="004663BA" w:rsidP="00466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338,673</w:t>
            </w:r>
          </w:p>
        </w:tc>
        <w:tc>
          <w:tcPr>
            <w:tcW w:w="237" w:type="dxa"/>
          </w:tcPr>
          <w:p w14:paraId="68D99316" w14:textId="77777777" w:rsidR="004663BA" w:rsidRPr="00D4442D" w:rsidRDefault="004663BA" w:rsidP="00466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7DECADCC" w14:textId="0F1F10DF" w:rsidR="004663BA" w:rsidRPr="00D4442D" w:rsidRDefault="004663BA" w:rsidP="00466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305,605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7BD46025" w14:textId="77777777" w:rsidR="004663BA" w:rsidRPr="00D4442D" w:rsidRDefault="004663BA" w:rsidP="00466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1D796128" w14:textId="10BBEC44" w:rsidR="004663BA" w:rsidRPr="00D4442D" w:rsidRDefault="004663BA" w:rsidP="00466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338,673</w:t>
            </w:r>
          </w:p>
        </w:tc>
      </w:tr>
      <w:tr w:rsidR="003D0491" w:rsidRPr="00D4442D" w14:paraId="5883172F" w14:textId="77777777" w:rsidTr="00026B0D">
        <w:tc>
          <w:tcPr>
            <w:tcW w:w="4140" w:type="dxa"/>
            <w:shd w:val="clear" w:color="auto" w:fill="auto"/>
          </w:tcPr>
          <w:p w14:paraId="61316484" w14:textId="4BF5C5CE" w:rsidR="003D0491" w:rsidRPr="00D4442D" w:rsidRDefault="003D0491" w:rsidP="003D0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ขายสิน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ทรัพย์</w:t>
            </w:r>
          </w:p>
        </w:tc>
        <w:tc>
          <w:tcPr>
            <w:tcW w:w="1197" w:type="dxa"/>
            <w:shd w:val="clear" w:color="auto" w:fill="auto"/>
          </w:tcPr>
          <w:p w14:paraId="3EEA042E" w14:textId="51863F5F" w:rsidR="003D0491" w:rsidRPr="00D4442D" w:rsidRDefault="003D0491" w:rsidP="003D0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600,824</w:t>
            </w:r>
          </w:p>
        </w:tc>
        <w:tc>
          <w:tcPr>
            <w:tcW w:w="252" w:type="dxa"/>
          </w:tcPr>
          <w:p w14:paraId="32AF2597" w14:textId="77777777" w:rsidR="003D0491" w:rsidRPr="00D4442D" w:rsidRDefault="003D0491" w:rsidP="003D0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41D346" w14:textId="518FC886" w:rsidR="003D0491" w:rsidRPr="00D4442D" w:rsidRDefault="003D0491" w:rsidP="003D0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</w:p>
        </w:tc>
        <w:tc>
          <w:tcPr>
            <w:tcW w:w="237" w:type="dxa"/>
          </w:tcPr>
          <w:p w14:paraId="6C52C77E" w14:textId="77777777" w:rsidR="003D0491" w:rsidRPr="00D4442D" w:rsidRDefault="003D0491" w:rsidP="003D0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3EBC2D47" w14:textId="78056310" w:rsidR="003D0491" w:rsidRPr="00D4442D" w:rsidRDefault="003D0491" w:rsidP="003D0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600,824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5421C40D" w14:textId="77777777" w:rsidR="003D0491" w:rsidRPr="00D4442D" w:rsidRDefault="003D0491" w:rsidP="003D0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2E6AF699" w14:textId="1CECB999" w:rsidR="003D0491" w:rsidRPr="00D4442D" w:rsidRDefault="003D0491" w:rsidP="003D0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</w:p>
        </w:tc>
      </w:tr>
      <w:tr w:rsidR="003D0491" w:rsidRPr="00D4442D" w14:paraId="455D3021" w14:textId="77777777" w:rsidTr="00026B0D">
        <w:tc>
          <w:tcPr>
            <w:tcW w:w="4140" w:type="dxa"/>
            <w:shd w:val="clear" w:color="auto" w:fill="auto"/>
          </w:tcPr>
          <w:p w14:paraId="593ED99A" w14:textId="4CE1539D" w:rsidR="003D0491" w:rsidRPr="00D4442D" w:rsidRDefault="003D0491" w:rsidP="003D0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  <w:r w:rsidRPr="00D4442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</w:p>
        </w:tc>
        <w:tc>
          <w:tcPr>
            <w:tcW w:w="1197" w:type="dxa"/>
            <w:shd w:val="clear" w:color="auto" w:fill="auto"/>
          </w:tcPr>
          <w:p w14:paraId="5B2ECB53" w14:textId="1587C9A4" w:rsidR="003D0491" w:rsidRPr="00D4442D" w:rsidRDefault="003D0491" w:rsidP="003D0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D4442D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D4442D">
              <w:rPr>
                <w:rFonts w:ascii="Angsana New" w:hAnsi="Angsana New" w:cs="Angsana New"/>
                <w:sz w:val="30"/>
                <w:szCs w:val="30"/>
              </w:rPr>
              <w:t>,4</w:t>
            </w:r>
            <w:r>
              <w:rPr>
                <w:rFonts w:ascii="Angsana New" w:hAnsi="Angsana New" w:cs="Angsana New"/>
                <w:sz w:val="30"/>
                <w:szCs w:val="30"/>
              </w:rPr>
              <w:t>85</w:t>
            </w:r>
          </w:p>
        </w:tc>
        <w:tc>
          <w:tcPr>
            <w:tcW w:w="252" w:type="dxa"/>
          </w:tcPr>
          <w:p w14:paraId="2D3B1BF3" w14:textId="77777777" w:rsidR="003D0491" w:rsidRPr="00D4442D" w:rsidRDefault="003D0491" w:rsidP="003D0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AC093A" w14:textId="4E13FC5F" w:rsidR="003D0491" w:rsidRPr="00D4442D" w:rsidRDefault="003D0491" w:rsidP="003D0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86,034</w:t>
            </w:r>
          </w:p>
        </w:tc>
        <w:tc>
          <w:tcPr>
            <w:tcW w:w="237" w:type="dxa"/>
          </w:tcPr>
          <w:p w14:paraId="15EAC8A5" w14:textId="77777777" w:rsidR="003D0491" w:rsidRPr="00D4442D" w:rsidRDefault="003D0491" w:rsidP="003D0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6B201BDC" w14:textId="4B502488" w:rsidR="003D0491" w:rsidRPr="00D4442D" w:rsidRDefault="003D0491" w:rsidP="003D0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108</w:t>
            </w:r>
            <w:r w:rsidRPr="00D4442D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220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49D9B06C" w14:textId="77777777" w:rsidR="003D0491" w:rsidRPr="00D4442D" w:rsidRDefault="003D0491" w:rsidP="003D0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3F51EF7C" w14:textId="192659E7" w:rsidR="003D0491" w:rsidRPr="00D4442D" w:rsidRDefault="003D0491" w:rsidP="003D0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85,841</w:t>
            </w:r>
          </w:p>
        </w:tc>
      </w:tr>
      <w:tr w:rsidR="003D0491" w:rsidRPr="00D4442D" w14:paraId="26578AB6" w14:textId="77777777" w:rsidTr="00026B0D">
        <w:tc>
          <w:tcPr>
            <w:tcW w:w="4140" w:type="dxa"/>
            <w:shd w:val="clear" w:color="auto" w:fill="auto"/>
          </w:tcPr>
          <w:p w14:paraId="06174973" w14:textId="77777777" w:rsidR="003D0491" w:rsidRPr="00D4442D" w:rsidRDefault="003D0491" w:rsidP="003D0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97" w:type="dxa"/>
            <w:shd w:val="clear" w:color="auto" w:fill="auto"/>
          </w:tcPr>
          <w:p w14:paraId="46697CF2" w14:textId="0ECA5115" w:rsidR="003D0491" w:rsidRPr="00D4442D" w:rsidRDefault="001A382C" w:rsidP="003D0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4,594,736</w:t>
            </w:r>
          </w:p>
        </w:tc>
        <w:tc>
          <w:tcPr>
            <w:tcW w:w="252" w:type="dxa"/>
          </w:tcPr>
          <w:p w14:paraId="57EB2448" w14:textId="77777777" w:rsidR="003D0491" w:rsidRPr="00D4442D" w:rsidRDefault="003D0491" w:rsidP="003D0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DBCC39" w14:textId="713B85BF" w:rsidR="003D0491" w:rsidRPr="00D4442D" w:rsidRDefault="003D0491" w:rsidP="003D0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3,823,046</w:t>
            </w:r>
          </w:p>
        </w:tc>
        <w:tc>
          <w:tcPr>
            <w:tcW w:w="237" w:type="dxa"/>
          </w:tcPr>
          <w:p w14:paraId="7536A063" w14:textId="77777777" w:rsidR="003D0491" w:rsidRPr="00D4442D" w:rsidRDefault="003D0491" w:rsidP="003D0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4BB3F591" w14:textId="7FF801E9" w:rsidR="003D0491" w:rsidRPr="00D4442D" w:rsidRDefault="003D0491" w:rsidP="003D0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D4442D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590,881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51E0A267" w14:textId="77777777" w:rsidR="003D0491" w:rsidRPr="00D4442D" w:rsidRDefault="003D0491" w:rsidP="003D0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31C32462" w14:textId="24C9DEC6" w:rsidR="003D0491" w:rsidRPr="00D4442D" w:rsidRDefault="003D0491" w:rsidP="003D0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3,818,973</w:t>
            </w:r>
          </w:p>
        </w:tc>
      </w:tr>
      <w:tr w:rsidR="003D0491" w:rsidRPr="00D4442D" w14:paraId="69569DFF" w14:textId="77777777" w:rsidTr="00026B0D">
        <w:tc>
          <w:tcPr>
            <w:tcW w:w="4140" w:type="dxa"/>
            <w:shd w:val="clear" w:color="auto" w:fill="auto"/>
          </w:tcPr>
          <w:p w14:paraId="07712A0F" w14:textId="77777777" w:rsidR="003D0491" w:rsidRPr="00D4442D" w:rsidRDefault="003D0491" w:rsidP="003D0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197" w:type="dxa"/>
            <w:shd w:val="clear" w:color="auto" w:fill="auto"/>
          </w:tcPr>
          <w:p w14:paraId="1B672EEF" w14:textId="0C9B616A" w:rsidR="003D0491" w:rsidRPr="00D4442D" w:rsidRDefault="001A382C" w:rsidP="003D0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44,030</w:t>
            </w:r>
          </w:p>
        </w:tc>
        <w:tc>
          <w:tcPr>
            <w:tcW w:w="252" w:type="dxa"/>
          </w:tcPr>
          <w:p w14:paraId="6080441D" w14:textId="77777777" w:rsidR="003D0491" w:rsidRPr="00D4442D" w:rsidRDefault="003D0491" w:rsidP="003D0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C1FCB4" w14:textId="526F625B" w:rsidR="003D0491" w:rsidRPr="00D4442D" w:rsidRDefault="003D0491" w:rsidP="003D0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25,117</w:t>
            </w:r>
          </w:p>
        </w:tc>
        <w:tc>
          <w:tcPr>
            <w:tcW w:w="237" w:type="dxa"/>
          </w:tcPr>
          <w:p w14:paraId="34085C02" w14:textId="77777777" w:rsidR="003D0491" w:rsidRPr="00D4442D" w:rsidRDefault="003D0491" w:rsidP="003D0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3FBE91AB" w14:textId="74AE0B1A" w:rsidR="003D0491" w:rsidRPr="00D4442D" w:rsidRDefault="003D0491" w:rsidP="003D0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44,025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0CE717E7" w14:textId="77777777" w:rsidR="003D0491" w:rsidRPr="00D4442D" w:rsidRDefault="003D0491" w:rsidP="003D0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188CB709" w14:textId="4342F816" w:rsidR="003D0491" w:rsidRPr="00D4442D" w:rsidRDefault="003D0491" w:rsidP="003D0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25,073</w:t>
            </w:r>
          </w:p>
        </w:tc>
      </w:tr>
      <w:tr w:rsidR="003D0491" w:rsidRPr="00D4442D" w14:paraId="436D3E22" w14:textId="77777777" w:rsidTr="00026B0D">
        <w:tc>
          <w:tcPr>
            <w:tcW w:w="4140" w:type="dxa"/>
            <w:shd w:val="clear" w:color="auto" w:fill="auto"/>
          </w:tcPr>
          <w:p w14:paraId="3AF835A6" w14:textId="77777777" w:rsidR="003D0491" w:rsidRPr="00D4442D" w:rsidRDefault="003D0491" w:rsidP="003D0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97" w:type="dxa"/>
            <w:shd w:val="clear" w:color="auto" w:fill="auto"/>
          </w:tcPr>
          <w:p w14:paraId="5F2EFE5D" w14:textId="7BC19A17" w:rsidR="003D0491" w:rsidRPr="00D4442D" w:rsidRDefault="001A382C" w:rsidP="003D0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222,494</w:t>
            </w:r>
          </w:p>
        </w:tc>
        <w:tc>
          <w:tcPr>
            <w:tcW w:w="252" w:type="dxa"/>
          </w:tcPr>
          <w:p w14:paraId="28E1268E" w14:textId="77777777" w:rsidR="003D0491" w:rsidRPr="00D4442D" w:rsidRDefault="003D0491" w:rsidP="003D0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90D739" w14:textId="28317BD2" w:rsidR="003D0491" w:rsidRPr="00D4442D" w:rsidRDefault="003D0491" w:rsidP="003D0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245,111</w:t>
            </w:r>
          </w:p>
        </w:tc>
        <w:tc>
          <w:tcPr>
            <w:tcW w:w="237" w:type="dxa"/>
          </w:tcPr>
          <w:p w14:paraId="2F9D840B" w14:textId="77777777" w:rsidR="003D0491" w:rsidRPr="00D4442D" w:rsidRDefault="003D0491" w:rsidP="003D0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48DF67C5" w14:textId="5D5DEE69" w:rsidR="003D0491" w:rsidRPr="00D4442D" w:rsidRDefault="003D0491" w:rsidP="003D0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222,478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3D9CDF3C" w14:textId="77777777" w:rsidR="003D0491" w:rsidRPr="00D4442D" w:rsidRDefault="003D0491" w:rsidP="003D0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462CE580" w14:textId="17ABF5C8" w:rsidR="003D0491" w:rsidRPr="00D4442D" w:rsidRDefault="003D0491" w:rsidP="003D0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245,111</w:t>
            </w:r>
          </w:p>
        </w:tc>
      </w:tr>
      <w:tr w:rsidR="003D0491" w:rsidRPr="00D4442D" w14:paraId="426F1AA8" w14:textId="77777777" w:rsidTr="00026B0D">
        <w:tc>
          <w:tcPr>
            <w:tcW w:w="4140" w:type="dxa"/>
            <w:shd w:val="clear" w:color="auto" w:fill="auto"/>
          </w:tcPr>
          <w:p w14:paraId="50F58800" w14:textId="7B518566" w:rsidR="003D0491" w:rsidRPr="00D4442D" w:rsidRDefault="003D0491" w:rsidP="003D0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</w:t>
            </w:r>
            <w:r w:rsidRPr="00D4442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</w:p>
        </w:tc>
        <w:tc>
          <w:tcPr>
            <w:tcW w:w="1197" w:type="dxa"/>
            <w:shd w:val="clear" w:color="auto" w:fill="auto"/>
          </w:tcPr>
          <w:p w14:paraId="766F462F" w14:textId="191DE321" w:rsidR="003D0491" w:rsidRPr="00D4442D" w:rsidRDefault="001A382C" w:rsidP="003D0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140,635</w:t>
            </w:r>
          </w:p>
        </w:tc>
        <w:tc>
          <w:tcPr>
            <w:tcW w:w="252" w:type="dxa"/>
          </w:tcPr>
          <w:p w14:paraId="25E45F47" w14:textId="77777777" w:rsidR="003D0491" w:rsidRPr="00D4442D" w:rsidRDefault="003D0491" w:rsidP="003D0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27F757" w14:textId="3F709B7F" w:rsidR="003D0491" w:rsidRPr="00D4442D" w:rsidRDefault="003D0491" w:rsidP="003D0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50,905</w:t>
            </w:r>
          </w:p>
        </w:tc>
        <w:tc>
          <w:tcPr>
            <w:tcW w:w="237" w:type="dxa"/>
          </w:tcPr>
          <w:p w14:paraId="2948A890" w14:textId="77777777" w:rsidR="003D0491" w:rsidRPr="00D4442D" w:rsidRDefault="003D0491" w:rsidP="003D0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63775BA0" w14:textId="59523E26" w:rsidR="003D0491" w:rsidRPr="00D4442D" w:rsidRDefault="003D0491" w:rsidP="003D0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54,</w:t>
            </w:r>
            <w:r>
              <w:rPr>
                <w:rFonts w:ascii="Angsana New" w:hAnsi="Angsana New" w:cs="Angsana New"/>
                <w:sz w:val="30"/>
                <w:szCs w:val="30"/>
              </w:rPr>
              <w:t>313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7502F59E" w14:textId="77777777" w:rsidR="003D0491" w:rsidRPr="00D4442D" w:rsidRDefault="003D0491" w:rsidP="003D0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0D95AF34" w14:textId="4361E1AA" w:rsidR="003D0491" w:rsidRPr="00D4442D" w:rsidRDefault="003D0491" w:rsidP="003D0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50,186</w:t>
            </w:r>
          </w:p>
        </w:tc>
      </w:tr>
      <w:tr w:rsidR="003D0491" w:rsidRPr="00D4442D" w14:paraId="688EE2F5" w14:textId="77777777" w:rsidTr="00026B0D">
        <w:tc>
          <w:tcPr>
            <w:tcW w:w="4140" w:type="dxa"/>
            <w:shd w:val="clear" w:color="auto" w:fill="auto"/>
          </w:tcPr>
          <w:p w14:paraId="4B6C78FF" w14:textId="77777777" w:rsidR="003D0491" w:rsidRPr="00D4442D" w:rsidRDefault="003D0491" w:rsidP="003D0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1B6ABE5B" w14:textId="77777777" w:rsidR="003D0491" w:rsidRPr="00D4442D" w:rsidRDefault="003D0491" w:rsidP="003D0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69157C3A" w14:textId="77777777" w:rsidR="003D0491" w:rsidRPr="00D4442D" w:rsidRDefault="003D0491" w:rsidP="003D0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4BAEBC" w14:textId="77777777" w:rsidR="003D0491" w:rsidRPr="00D4442D" w:rsidRDefault="003D0491" w:rsidP="003D0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0A7B5132" w14:textId="77777777" w:rsidR="003D0491" w:rsidRPr="00D4442D" w:rsidRDefault="003D0491" w:rsidP="003D0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37E6980C" w14:textId="77777777" w:rsidR="003D0491" w:rsidRPr="00D4442D" w:rsidRDefault="003D0491" w:rsidP="003D0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shd w:val="clear" w:color="auto" w:fill="auto"/>
          </w:tcPr>
          <w:p w14:paraId="2463D6A2" w14:textId="77777777" w:rsidR="003D0491" w:rsidRPr="00D4442D" w:rsidRDefault="003D0491" w:rsidP="003D0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252DC943" w14:textId="77777777" w:rsidR="003D0491" w:rsidRPr="00D4442D" w:rsidRDefault="003D0491" w:rsidP="003D0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D0491" w:rsidRPr="00D4442D" w14:paraId="167D3BBD" w14:textId="77777777" w:rsidTr="00026B0D">
        <w:trPr>
          <w:gridAfter w:val="1"/>
          <w:wAfter w:w="7" w:type="dxa"/>
        </w:trPr>
        <w:tc>
          <w:tcPr>
            <w:tcW w:w="4140" w:type="dxa"/>
            <w:shd w:val="clear" w:color="auto" w:fill="auto"/>
          </w:tcPr>
          <w:p w14:paraId="1EB4CCF5" w14:textId="77777777" w:rsidR="003D0491" w:rsidRPr="00D4442D" w:rsidRDefault="003D0491" w:rsidP="003D0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97" w:type="dxa"/>
            <w:shd w:val="clear" w:color="auto" w:fill="auto"/>
          </w:tcPr>
          <w:p w14:paraId="1927A08F" w14:textId="77777777" w:rsidR="003D0491" w:rsidRPr="00D4442D" w:rsidRDefault="003D0491" w:rsidP="003D0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2047415A" w14:textId="77777777" w:rsidR="003D0491" w:rsidRPr="00D4442D" w:rsidRDefault="003D0491" w:rsidP="003D0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74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A2E466" w14:textId="77777777" w:rsidR="003D0491" w:rsidRPr="00D4442D" w:rsidRDefault="003D0491" w:rsidP="003D0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4C20FA91" w14:textId="77777777" w:rsidR="003D0491" w:rsidRPr="00D4442D" w:rsidRDefault="003D0491" w:rsidP="003D0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28395A87" w14:textId="77777777" w:rsidR="003D0491" w:rsidRPr="00D4442D" w:rsidRDefault="003D0491" w:rsidP="003D0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" w:type="dxa"/>
            <w:gridSpan w:val="2"/>
            <w:shd w:val="clear" w:color="auto" w:fill="auto"/>
          </w:tcPr>
          <w:p w14:paraId="3B52BC51" w14:textId="77777777" w:rsidR="003D0491" w:rsidRPr="00D4442D" w:rsidRDefault="003D0491" w:rsidP="003D0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14:paraId="700F5001" w14:textId="77777777" w:rsidR="003D0491" w:rsidRPr="00D4442D" w:rsidRDefault="003D0491" w:rsidP="003D0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D0491" w:rsidRPr="00D4442D" w14:paraId="39E12E48" w14:textId="77777777" w:rsidTr="00026B0D">
        <w:trPr>
          <w:gridAfter w:val="1"/>
          <w:wAfter w:w="7" w:type="dxa"/>
        </w:trPr>
        <w:tc>
          <w:tcPr>
            <w:tcW w:w="4140" w:type="dxa"/>
            <w:shd w:val="clear" w:color="auto" w:fill="auto"/>
          </w:tcPr>
          <w:p w14:paraId="5D69816C" w14:textId="77777777" w:rsidR="003D0491" w:rsidRPr="00D4442D" w:rsidRDefault="003D0491" w:rsidP="003D0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97" w:type="dxa"/>
            <w:shd w:val="clear" w:color="auto" w:fill="auto"/>
          </w:tcPr>
          <w:p w14:paraId="3396FC2E" w14:textId="77777777" w:rsidR="003D0491" w:rsidRPr="00D4442D" w:rsidRDefault="003D0491" w:rsidP="003D0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4255326C" w14:textId="77777777" w:rsidR="003D0491" w:rsidRPr="00D4442D" w:rsidRDefault="003D0491" w:rsidP="003D0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74" w:right="-11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97C3E89" w14:textId="77777777" w:rsidR="003D0491" w:rsidRPr="00D4442D" w:rsidRDefault="003D0491" w:rsidP="003D0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0E77FDCA" w14:textId="77777777" w:rsidR="003D0491" w:rsidRPr="00D4442D" w:rsidRDefault="003D0491" w:rsidP="003D0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2C4FF711" w14:textId="77777777" w:rsidR="003D0491" w:rsidRPr="00D4442D" w:rsidRDefault="003D0491" w:rsidP="003D0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" w:type="dxa"/>
            <w:gridSpan w:val="2"/>
            <w:shd w:val="clear" w:color="auto" w:fill="auto"/>
          </w:tcPr>
          <w:p w14:paraId="12C601FF" w14:textId="77777777" w:rsidR="003D0491" w:rsidRPr="00D4442D" w:rsidRDefault="003D0491" w:rsidP="003D0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14:paraId="51475DAA" w14:textId="77777777" w:rsidR="003D0491" w:rsidRPr="00D4442D" w:rsidRDefault="003D0491" w:rsidP="003D0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D0491" w:rsidRPr="00D4442D" w14:paraId="66F7A394" w14:textId="77777777" w:rsidTr="00026B0D">
        <w:trPr>
          <w:gridAfter w:val="1"/>
          <w:wAfter w:w="7" w:type="dxa"/>
        </w:trPr>
        <w:tc>
          <w:tcPr>
            <w:tcW w:w="4140" w:type="dxa"/>
            <w:shd w:val="clear" w:color="auto" w:fill="auto"/>
          </w:tcPr>
          <w:p w14:paraId="0EB94CBC" w14:textId="77777777" w:rsidR="003D0491" w:rsidRPr="00D4442D" w:rsidRDefault="003D0491" w:rsidP="003D0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97" w:type="dxa"/>
            <w:shd w:val="clear" w:color="auto" w:fill="auto"/>
          </w:tcPr>
          <w:p w14:paraId="75C19432" w14:textId="19203A68" w:rsidR="003D0491" w:rsidRPr="00D4442D" w:rsidRDefault="00D63A0B" w:rsidP="003D0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65,802</w:t>
            </w:r>
          </w:p>
        </w:tc>
        <w:tc>
          <w:tcPr>
            <w:tcW w:w="252" w:type="dxa"/>
            <w:shd w:val="clear" w:color="auto" w:fill="auto"/>
          </w:tcPr>
          <w:p w14:paraId="1E5F4272" w14:textId="77777777" w:rsidR="003D0491" w:rsidRPr="00D4442D" w:rsidRDefault="003D0491" w:rsidP="003D0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74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784C1B1" w14:textId="15FBAEB3" w:rsidR="003D0491" w:rsidRPr="00D4442D" w:rsidRDefault="003D0491" w:rsidP="003D0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55,061</w:t>
            </w:r>
          </w:p>
        </w:tc>
        <w:tc>
          <w:tcPr>
            <w:tcW w:w="237" w:type="dxa"/>
            <w:shd w:val="clear" w:color="auto" w:fill="auto"/>
          </w:tcPr>
          <w:p w14:paraId="4B077892" w14:textId="77777777" w:rsidR="003D0491" w:rsidRPr="00D4442D" w:rsidRDefault="003D0491" w:rsidP="003D0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78A947A3" w14:textId="17FE3F7F" w:rsidR="003D0491" w:rsidRPr="00D4442D" w:rsidRDefault="003D0491" w:rsidP="003D0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325A6F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D4442D">
              <w:rPr>
                <w:rFonts w:ascii="Angsana New" w:hAnsi="Angsana New" w:cs="Angsana New"/>
                <w:sz w:val="30"/>
                <w:szCs w:val="30"/>
              </w:rPr>
              <w:t>,014</w:t>
            </w:r>
          </w:p>
        </w:tc>
        <w:tc>
          <w:tcPr>
            <w:tcW w:w="261" w:type="dxa"/>
            <w:gridSpan w:val="2"/>
            <w:shd w:val="clear" w:color="auto" w:fill="auto"/>
          </w:tcPr>
          <w:p w14:paraId="112E26D0" w14:textId="77777777" w:rsidR="003D0491" w:rsidRPr="00D4442D" w:rsidRDefault="003D0491" w:rsidP="003D0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14:paraId="3293B0F0" w14:textId="7F4680C5" w:rsidR="003D0491" w:rsidRPr="00D4442D" w:rsidRDefault="003D0491" w:rsidP="003D0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51,862</w:t>
            </w:r>
          </w:p>
        </w:tc>
      </w:tr>
      <w:tr w:rsidR="003D0491" w:rsidRPr="00D4442D" w14:paraId="60192375" w14:textId="77777777" w:rsidTr="00026B0D">
        <w:trPr>
          <w:gridAfter w:val="1"/>
          <w:wAfter w:w="7" w:type="dxa"/>
          <w:trHeight w:val="80"/>
        </w:trPr>
        <w:tc>
          <w:tcPr>
            <w:tcW w:w="4140" w:type="dxa"/>
            <w:shd w:val="clear" w:color="auto" w:fill="auto"/>
          </w:tcPr>
          <w:p w14:paraId="454B4E0A" w14:textId="77777777" w:rsidR="003D0491" w:rsidRPr="00D4442D" w:rsidRDefault="003D0491" w:rsidP="003D0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74FDB756" w14:textId="403F9F24" w:rsidR="003D0491" w:rsidRPr="00D4442D" w:rsidRDefault="003D0491" w:rsidP="00D63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D63A0B">
              <w:rPr>
                <w:rFonts w:ascii="Angsana New" w:hAnsi="Angsana New" w:cs="Angsana New"/>
                <w:sz w:val="30"/>
                <w:szCs w:val="30"/>
              </w:rPr>
              <w:t>,010</w:t>
            </w:r>
          </w:p>
        </w:tc>
        <w:tc>
          <w:tcPr>
            <w:tcW w:w="252" w:type="dxa"/>
            <w:shd w:val="clear" w:color="auto" w:fill="auto"/>
          </w:tcPr>
          <w:p w14:paraId="446F590D" w14:textId="77777777" w:rsidR="003D0491" w:rsidRPr="00D4442D" w:rsidRDefault="003D0491" w:rsidP="003D0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74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EB81678" w14:textId="3D54314D" w:rsidR="003D0491" w:rsidRPr="00D4442D" w:rsidRDefault="003D0491" w:rsidP="003D0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7,796</w:t>
            </w:r>
          </w:p>
        </w:tc>
        <w:tc>
          <w:tcPr>
            <w:tcW w:w="237" w:type="dxa"/>
            <w:shd w:val="clear" w:color="auto" w:fill="auto"/>
          </w:tcPr>
          <w:p w14:paraId="7742F61F" w14:textId="77777777" w:rsidR="003D0491" w:rsidRPr="00D4442D" w:rsidRDefault="003D0491" w:rsidP="003D0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</w:tcPr>
          <w:p w14:paraId="5EE8FF44" w14:textId="2124720C" w:rsidR="003D0491" w:rsidRPr="00D4442D" w:rsidRDefault="00325A6F" w:rsidP="003D0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3D0491" w:rsidRPr="00D4442D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="003D0491" w:rsidRPr="00D4442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61" w:type="dxa"/>
            <w:gridSpan w:val="2"/>
            <w:shd w:val="clear" w:color="auto" w:fill="auto"/>
          </w:tcPr>
          <w:p w14:paraId="2B95C539" w14:textId="77777777" w:rsidR="003D0491" w:rsidRPr="00D4442D" w:rsidRDefault="003D0491" w:rsidP="003D0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BBD64D" w14:textId="45AAD780" w:rsidR="003D0491" w:rsidRPr="00D4442D" w:rsidRDefault="003D0491" w:rsidP="003D0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5,703</w:t>
            </w:r>
          </w:p>
        </w:tc>
      </w:tr>
      <w:tr w:rsidR="003D0491" w:rsidRPr="00D4442D" w14:paraId="3B4AE9B3" w14:textId="77777777" w:rsidTr="00026B0D">
        <w:trPr>
          <w:gridAfter w:val="1"/>
          <w:wAfter w:w="7" w:type="dxa"/>
        </w:trPr>
        <w:tc>
          <w:tcPr>
            <w:tcW w:w="4140" w:type="dxa"/>
            <w:shd w:val="clear" w:color="auto" w:fill="auto"/>
          </w:tcPr>
          <w:p w14:paraId="3F723764" w14:textId="77777777" w:rsidR="003D0491" w:rsidRPr="00D4442D" w:rsidRDefault="003D0491" w:rsidP="003D0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C3C2C9" w14:textId="3D2F3B8B" w:rsidR="003D0491" w:rsidRPr="00D4442D" w:rsidRDefault="00991428" w:rsidP="003D0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70</w:t>
            </w:r>
            <w:r w:rsidR="003D0491" w:rsidRPr="00D4442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="003D0491" w:rsidRPr="00D4442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52" w:type="dxa"/>
            <w:shd w:val="clear" w:color="auto" w:fill="auto"/>
          </w:tcPr>
          <w:p w14:paraId="40144920" w14:textId="77777777" w:rsidR="003D0491" w:rsidRPr="00D4442D" w:rsidRDefault="003D0491" w:rsidP="003D0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74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461BA0" w14:textId="6C751619" w:rsidR="003D0491" w:rsidRPr="00D4442D" w:rsidRDefault="003D0491" w:rsidP="003D0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</w:rPr>
              <w:t>62,857</w:t>
            </w:r>
          </w:p>
        </w:tc>
        <w:tc>
          <w:tcPr>
            <w:tcW w:w="237" w:type="dxa"/>
            <w:shd w:val="clear" w:color="auto" w:fill="auto"/>
          </w:tcPr>
          <w:p w14:paraId="4D9EC282" w14:textId="77777777" w:rsidR="003D0491" w:rsidRPr="00D4442D" w:rsidRDefault="003D0491" w:rsidP="003D0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240" w:lineRule="auto"/>
              <w:ind w:left="-108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98D8F4" w14:textId="59005BE8" w:rsidR="003D0491" w:rsidRPr="00D4442D" w:rsidRDefault="00991428" w:rsidP="003D0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58</w:t>
            </w:r>
            <w:r w:rsidR="003D0491" w:rsidRPr="00D4442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261" w:type="dxa"/>
            <w:gridSpan w:val="2"/>
            <w:shd w:val="clear" w:color="auto" w:fill="auto"/>
          </w:tcPr>
          <w:p w14:paraId="28C7FFC7" w14:textId="77777777" w:rsidR="003D0491" w:rsidRPr="00D4442D" w:rsidRDefault="003D0491" w:rsidP="003D0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240" w:lineRule="auto"/>
              <w:ind w:left="-108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AC47CB" w14:textId="74F864B2" w:rsidR="003D0491" w:rsidRPr="00D4442D" w:rsidRDefault="003D0491" w:rsidP="003D0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57,565</w:t>
            </w:r>
          </w:p>
        </w:tc>
      </w:tr>
    </w:tbl>
    <w:p w14:paraId="0EAE4312" w14:textId="126B8E12" w:rsidR="004663BA" w:rsidRPr="00D4442D" w:rsidRDefault="004663BA" w:rsidP="00DF34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39"/>
        <w:gridCol w:w="1171"/>
        <w:gridCol w:w="270"/>
        <w:gridCol w:w="1080"/>
        <w:gridCol w:w="270"/>
        <w:gridCol w:w="1170"/>
        <w:gridCol w:w="270"/>
        <w:gridCol w:w="1170"/>
      </w:tblGrid>
      <w:tr w:rsidR="00175617" w:rsidRPr="00D4442D" w14:paraId="1814A16E" w14:textId="77777777" w:rsidTr="00FD3BE9">
        <w:trPr>
          <w:trHeight w:val="20"/>
          <w:tblHeader/>
        </w:trPr>
        <w:tc>
          <w:tcPr>
            <w:tcW w:w="4139" w:type="dxa"/>
            <w:shd w:val="clear" w:color="auto" w:fill="auto"/>
            <w:noWrap/>
            <w:hideMark/>
          </w:tcPr>
          <w:p w14:paraId="39F492A7" w14:textId="646C49F3" w:rsidR="00175617" w:rsidRPr="00D4442D" w:rsidRDefault="00026B0D" w:rsidP="00CD41FD">
            <w:pPr>
              <w:tabs>
                <w:tab w:val="clear" w:pos="227"/>
                <w:tab w:val="clear" w:pos="3515"/>
                <w:tab w:val="clear" w:pos="3742"/>
              </w:tabs>
              <w:spacing w:line="240" w:lineRule="auto"/>
              <w:ind w:left="-24" w:right="-11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rtl/>
                <w:cs/>
                <w:lang w:bidi="ar-SA"/>
              </w:rPr>
            </w:pPr>
            <w:r w:rsidRPr="00D4442D">
              <w:rPr>
                <w:rFonts w:asciiTheme="majorBidi" w:hAnsiTheme="majorBidi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521" w:type="dxa"/>
            <w:gridSpan w:val="3"/>
            <w:shd w:val="clear" w:color="auto" w:fill="auto"/>
          </w:tcPr>
          <w:p w14:paraId="76AAD36D" w14:textId="77777777" w:rsidR="00175617" w:rsidRPr="00D4442D" w:rsidRDefault="00175617" w:rsidP="00BB3D1D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127DF6BC" w14:textId="77777777" w:rsidR="00175617" w:rsidRPr="00D4442D" w:rsidRDefault="00175617" w:rsidP="00BB3D1D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056F40C6" w14:textId="77777777" w:rsidR="00175617" w:rsidRPr="00D4442D" w:rsidRDefault="00175617" w:rsidP="00BB3D1D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6556" w:rsidRPr="00D4442D" w14:paraId="067F5B3E" w14:textId="77777777" w:rsidTr="00FD3BE9">
        <w:trPr>
          <w:trHeight w:val="68"/>
          <w:tblHeader/>
        </w:trPr>
        <w:tc>
          <w:tcPr>
            <w:tcW w:w="4139" w:type="dxa"/>
            <w:shd w:val="clear" w:color="auto" w:fill="auto"/>
            <w:noWrap/>
          </w:tcPr>
          <w:p w14:paraId="6A81C6F6" w14:textId="1F9A32AA" w:rsidR="00B26556" w:rsidRPr="00D4442D" w:rsidRDefault="00CD41FD" w:rsidP="00CD4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bookmarkStart w:id="5" w:name="_Hlk95733958"/>
            <w:r w:rsidRPr="00D4442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D4442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D4442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D4442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31 </w:t>
            </w:r>
            <w:r w:rsidRPr="00D4442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1" w:type="dxa"/>
            <w:noWrap/>
          </w:tcPr>
          <w:p w14:paraId="0FBAA895" w14:textId="290D39CE" w:rsidR="00B26556" w:rsidRPr="00D4442D" w:rsidRDefault="00B26556" w:rsidP="00B26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6E20E1C" w14:textId="77777777" w:rsidR="00B26556" w:rsidRPr="00D4442D" w:rsidRDefault="00B26556" w:rsidP="00B26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noWrap/>
          </w:tcPr>
          <w:p w14:paraId="29440192" w14:textId="7A87D1C5" w:rsidR="00B26556" w:rsidRPr="00D4442D" w:rsidRDefault="00B26556" w:rsidP="00B26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0FCF6C3" w14:textId="77777777" w:rsidR="00B26556" w:rsidRPr="00D4442D" w:rsidRDefault="00B26556" w:rsidP="00B26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73935D92" w14:textId="311FCEC4" w:rsidR="00B26556" w:rsidRPr="00D4442D" w:rsidRDefault="00B26556" w:rsidP="00B26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777995DC" w14:textId="77777777" w:rsidR="00B26556" w:rsidRPr="00D4442D" w:rsidRDefault="00B26556" w:rsidP="00B26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0E770173" w14:textId="7921363F" w:rsidR="00B26556" w:rsidRPr="00D4442D" w:rsidRDefault="00B26556" w:rsidP="00B26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175617" w:rsidRPr="00D4442D" w14:paraId="636E296C" w14:textId="77777777" w:rsidTr="00FD3BE9">
        <w:trPr>
          <w:trHeight w:val="20"/>
          <w:tblHeader/>
        </w:trPr>
        <w:tc>
          <w:tcPr>
            <w:tcW w:w="4139" w:type="dxa"/>
            <w:shd w:val="clear" w:color="auto" w:fill="auto"/>
            <w:noWrap/>
          </w:tcPr>
          <w:p w14:paraId="5EDC116B" w14:textId="77777777" w:rsidR="00175617" w:rsidRPr="00D4442D" w:rsidRDefault="00175617" w:rsidP="00026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hanging="63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401" w:type="dxa"/>
            <w:gridSpan w:val="7"/>
            <w:shd w:val="clear" w:color="auto" w:fill="auto"/>
            <w:noWrap/>
          </w:tcPr>
          <w:p w14:paraId="3B95230B" w14:textId="77777777" w:rsidR="00175617" w:rsidRPr="00D4442D" w:rsidRDefault="00175617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bookmarkEnd w:id="5"/>
      <w:tr w:rsidR="006F394A" w:rsidRPr="00D4442D" w14:paraId="40750B33" w14:textId="77777777" w:rsidTr="00FD3BE9">
        <w:trPr>
          <w:trHeight w:val="20"/>
        </w:trPr>
        <w:tc>
          <w:tcPr>
            <w:tcW w:w="4139" w:type="dxa"/>
            <w:shd w:val="clear" w:color="auto" w:fill="auto"/>
            <w:noWrap/>
          </w:tcPr>
          <w:p w14:paraId="51B03349" w14:textId="57B761BB" w:rsidR="006F394A" w:rsidRPr="00D4442D" w:rsidRDefault="006F394A" w:rsidP="00CD4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401" w:type="dxa"/>
            <w:gridSpan w:val="7"/>
            <w:shd w:val="clear" w:color="auto" w:fill="auto"/>
            <w:noWrap/>
          </w:tcPr>
          <w:p w14:paraId="6FAC4F8F" w14:textId="77777777" w:rsidR="006F394A" w:rsidRPr="00D4442D" w:rsidRDefault="006F394A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</w:p>
        </w:tc>
      </w:tr>
      <w:tr w:rsidR="00CB3B7D" w:rsidRPr="00D4442D" w14:paraId="3A803212" w14:textId="77777777" w:rsidTr="00FD3BE9">
        <w:trPr>
          <w:trHeight w:val="20"/>
        </w:trPr>
        <w:tc>
          <w:tcPr>
            <w:tcW w:w="4139" w:type="dxa"/>
            <w:shd w:val="clear" w:color="auto" w:fill="auto"/>
            <w:noWrap/>
          </w:tcPr>
          <w:p w14:paraId="1437F891" w14:textId="77777777" w:rsidR="00CB3B7D" w:rsidRPr="00D4442D" w:rsidRDefault="00CB3B7D" w:rsidP="00CB3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1" w:type="dxa"/>
            <w:shd w:val="clear" w:color="auto" w:fill="auto"/>
            <w:noWrap/>
          </w:tcPr>
          <w:p w14:paraId="42478E78" w14:textId="31376116" w:rsidR="00CB3B7D" w:rsidRPr="00D4442D" w:rsidRDefault="00CB3B7D" w:rsidP="00CB3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</w:p>
        </w:tc>
        <w:tc>
          <w:tcPr>
            <w:tcW w:w="270" w:type="dxa"/>
            <w:shd w:val="clear" w:color="auto" w:fill="auto"/>
          </w:tcPr>
          <w:p w14:paraId="4E31697C" w14:textId="77777777" w:rsidR="00CB3B7D" w:rsidRPr="00D4442D" w:rsidRDefault="00CB3B7D" w:rsidP="00CB3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  <w:tab w:val="decimal" w:pos="910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58A8965B" w14:textId="3A7284A1" w:rsidR="00CB3B7D" w:rsidRPr="00D4442D" w:rsidRDefault="00CB3B7D" w:rsidP="00CB3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</w:p>
        </w:tc>
        <w:tc>
          <w:tcPr>
            <w:tcW w:w="270" w:type="dxa"/>
            <w:shd w:val="clear" w:color="auto" w:fill="auto"/>
          </w:tcPr>
          <w:p w14:paraId="569D18DE" w14:textId="77777777" w:rsidR="00CB3B7D" w:rsidRPr="00D4442D" w:rsidRDefault="00CB3B7D" w:rsidP="00CB3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63CFE77F" w14:textId="618BAC78" w:rsidR="00CB3B7D" w:rsidRPr="00D4442D" w:rsidRDefault="00CB3B7D" w:rsidP="00CB3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6,859</w:t>
            </w:r>
          </w:p>
        </w:tc>
        <w:tc>
          <w:tcPr>
            <w:tcW w:w="270" w:type="dxa"/>
            <w:shd w:val="clear" w:color="auto" w:fill="auto"/>
          </w:tcPr>
          <w:p w14:paraId="39F0CDBA" w14:textId="77777777" w:rsidR="00CB3B7D" w:rsidRPr="00D4442D" w:rsidRDefault="00CB3B7D" w:rsidP="00CB3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66112332" w14:textId="13246F06" w:rsidR="00CB3B7D" w:rsidRPr="00D4442D" w:rsidRDefault="00CB3B7D" w:rsidP="00CB3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4,291</w:t>
            </w:r>
          </w:p>
        </w:tc>
      </w:tr>
      <w:tr w:rsidR="00CB3B7D" w:rsidRPr="00D4442D" w14:paraId="017EBECA" w14:textId="77777777" w:rsidTr="00FD3BE9">
        <w:trPr>
          <w:trHeight w:val="20"/>
        </w:trPr>
        <w:tc>
          <w:tcPr>
            <w:tcW w:w="4139" w:type="dxa"/>
            <w:shd w:val="clear" w:color="auto" w:fill="auto"/>
            <w:noWrap/>
          </w:tcPr>
          <w:p w14:paraId="01E81645" w14:textId="77777777" w:rsidR="00CB3B7D" w:rsidRPr="00D4442D" w:rsidRDefault="00CB3B7D" w:rsidP="00CB3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FAB16EE" w14:textId="35D12A7C" w:rsidR="00CB3B7D" w:rsidRPr="00D4442D" w:rsidRDefault="00EC7BD4" w:rsidP="00CB3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85</w:t>
            </w:r>
            <w:r w:rsidR="00CB3B7D" w:rsidRPr="00D4442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EE240F">
              <w:rPr>
                <w:rFonts w:ascii="Angsana New" w:hAnsi="Angsana New" w:cs="Angsana New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68</w:t>
            </w:r>
          </w:p>
        </w:tc>
        <w:tc>
          <w:tcPr>
            <w:tcW w:w="270" w:type="dxa"/>
            <w:shd w:val="clear" w:color="auto" w:fill="auto"/>
          </w:tcPr>
          <w:p w14:paraId="219B7558" w14:textId="77777777" w:rsidR="00CB3B7D" w:rsidRPr="00D4442D" w:rsidRDefault="00CB3B7D" w:rsidP="00CB3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3F16305" w14:textId="0C0410A3" w:rsidR="00CB3B7D" w:rsidRPr="00D4442D" w:rsidRDefault="00CB3B7D" w:rsidP="00CB3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85,956</w:t>
            </w:r>
          </w:p>
        </w:tc>
        <w:tc>
          <w:tcPr>
            <w:tcW w:w="270" w:type="dxa"/>
            <w:shd w:val="clear" w:color="auto" w:fill="auto"/>
          </w:tcPr>
          <w:p w14:paraId="3E709D8B" w14:textId="77777777" w:rsidR="00CB3B7D" w:rsidRPr="00D4442D" w:rsidRDefault="00CB3B7D" w:rsidP="00CB3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0158B877" w14:textId="5ABE2720" w:rsidR="00CB3B7D" w:rsidRPr="00D4442D" w:rsidRDefault="00CB3B7D" w:rsidP="00CB3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85,34</w:t>
            </w:r>
            <w:r w:rsidR="00EC7BD4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43A94DF9" w14:textId="77777777" w:rsidR="00CB3B7D" w:rsidRPr="00D4442D" w:rsidRDefault="00CB3B7D" w:rsidP="00CB3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12131C2" w14:textId="283748DE" w:rsidR="00CB3B7D" w:rsidRPr="00D4442D" w:rsidRDefault="00CB3B7D" w:rsidP="00CB3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85,491</w:t>
            </w:r>
          </w:p>
        </w:tc>
      </w:tr>
      <w:tr w:rsidR="00CB3B7D" w:rsidRPr="00D4442D" w14:paraId="676ACFB7" w14:textId="77777777" w:rsidTr="00FD3BE9">
        <w:trPr>
          <w:trHeight w:val="380"/>
        </w:trPr>
        <w:tc>
          <w:tcPr>
            <w:tcW w:w="4139" w:type="dxa"/>
            <w:shd w:val="clear" w:color="auto" w:fill="auto"/>
            <w:noWrap/>
          </w:tcPr>
          <w:p w14:paraId="766A00A7" w14:textId="77777777" w:rsidR="00CB3B7D" w:rsidRPr="00D4442D" w:rsidRDefault="00CB3B7D" w:rsidP="00CB3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noWrap/>
          </w:tcPr>
          <w:p w14:paraId="5BA80C7D" w14:textId="109FFD54" w:rsidR="00CB3B7D" w:rsidRPr="00D4442D" w:rsidRDefault="00EC7BD4" w:rsidP="00CB3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85</w:t>
            </w:r>
            <w:r w:rsidR="00EE24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68</w:t>
            </w:r>
          </w:p>
        </w:tc>
        <w:tc>
          <w:tcPr>
            <w:tcW w:w="270" w:type="dxa"/>
            <w:shd w:val="clear" w:color="auto" w:fill="auto"/>
          </w:tcPr>
          <w:p w14:paraId="58F40C86" w14:textId="77777777" w:rsidR="00CB3B7D" w:rsidRPr="00D4442D" w:rsidRDefault="00CB3B7D" w:rsidP="00CB3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259146D9" w14:textId="4057424F" w:rsidR="00CB3B7D" w:rsidRPr="00D4442D" w:rsidRDefault="00CB3B7D" w:rsidP="00CB3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</w:rPr>
              <w:t>85,956</w:t>
            </w:r>
          </w:p>
        </w:tc>
        <w:tc>
          <w:tcPr>
            <w:tcW w:w="270" w:type="dxa"/>
            <w:shd w:val="clear" w:color="auto" w:fill="auto"/>
          </w:tcPr>
          <w:p w14:paraId="5157C853" w14:textId="77777777" w:rsidR="00CB3B7D" w:rsidRPr="00D4442D" w:rsidRDefault="00CB3B7D" w:rsidP="00CB3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2FACFBA9" w14:textId="4AC409D3" w:rsidR="00CB3B7D" w:rsidRPr="00D4442D" w:rsidRDefault="00CB3B7D" w:rsidP="00CB3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</w:rPr>
              <w:t>92,208</w:t>
            </w:r>
          </w:p>
        </w:tc>
        <w:tc>
          <w:tcPr>
            <w:tcW w:w="270" w:type="dxa"/>
            <w:shd w:val="clear" w:color="auto" w:fill="auto"/>
          </w:tcPr>
          <w:p w14:paraId="1A3F3E44" w14:textId="77777777" w:rsidR="00CB3B7D" w:rsidRPr="00D4442D" w:rsidRDefault="00CB3B7D" w:rsidP="00CB3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07446F34" w14:textId="37A1F3BA" w:rsidR="00CB3B7D" w:rsidRPr="00D4442D" w:rsidRDefault="00CB3B7D" w:rsidP="00CB3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</w:rPr>
              <w:t>89,782</w:t>
            </w:r>
          </w:p>
        </w:tc>
      </w:tr>
      <w:tr w:rsidR="00B26556" w:rsidRPr="00D4442D" w14:paraId="5C9A3F29" w14:textId="77777777" w:rsidTr="00FD3BE9">
        <w:trPr>
          <w:trHeight w:val="197"/>
        </w:trPr>
        <w:tc>
          <w:tcPr>
            <w:tcW w:w="4139" w:type="dxa"/>
            <w:shd w:val="clear" w:color="auto" w:fill="auto"/>
            <w:noWrap/>
            <w:hideMark/>
          </w:tcPr>
          <w:p w14:paraId="413FF292" w14:textId="77777777" w:rsidR="00B26556" w:rsidRPr="00D4442D" w:rsidRDefault="00B26556" w:rsidP="00026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hanging="6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shd w:val="clear" w:color="auto" w:fill="auto"/>
            <w:noWrap/>
          </w:tcPr>
          <w:p w14:paraId="4D498F26" w14:textId="77777777" w:rsidR="00B26556" w:rsidRPr="00D4442D" w:rsidRDefault="00B26556" w:rsidP="00B265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A0582EB" w14:textId="77777777" w:rsidR="00B26556" w:rsidRPr="00D4442D" w:rsidRDefault="00B26556" w:rsidP="00B265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noWrap/>
          </w:tcPr>
          <w:p w14:paraId="607C2A3D" w14:textId="77777777" w:rsidR="00B26556" w:rsidRPr="00D4442D" w:rsidRDefault="00B26556" w:rsidP="00B265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66D6132" w14:textId="77777777" w:rsidR="00B26556" w:rsidRPr="00D4442D" w:rsidRDefault="00B26556" w:rsidP="00B265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noWrap/>
          </w:tcPr>
          <w:p w14:paraId="7D367861" w14:textId="77777777" w:rsidR="00B26556" w:rsidRPr="00D4442D" w:rsidRDefault="00B26556" w:rsidP="00B265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DB50A70" w14:textId="77777777" w:rsidR="00B26556" w:rsidRPr="00D4442D" w:rsidRDefault="00B26556" w:rsidP="00B265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noWrap/>
          </w:tcPr>
          <w:p w14:paraId="155E456E" w14:textId="77777777" w:rsidR="00B26556" w:rsidRPr="00D4442D" w:rsidRDefault="00B26556" w:rsidP="00B265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  <w:cs/>
              </w:rPr>
            </w:pPr>
          </w:p>
        </w:tc>
      </w:tr>
      <w:tr w:rsidR="006D2354" w:rsidRPr="00D4442D" w14:paraId="7C10C059" w14:textId="77777777" w:rsidTr="00FD3BE9">
        <w:trPr>
          <w:trHeight w:val="668"/>
        </w:trPr>
        <w:tc>
          <w:tcPr>
            <w:tcW w:w="4139" w:type="dxa"/>
            <w:shd w:val="clear" w:color="auto" w:fill="auto"/>
            <w:noWrap/>
            <w:hideMark/>
          </w:tcPr>
          <w:p w14:paraId="2475FC8F" w14:textId="0199E082" w:rsidR="006D2354" w:rsidRPr="00D4442D" w:rsidRDefault="006D2354" w:rsidP="006D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8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กลับรายการผลขาดทุนเครดิตที่คาดว่าจะเกิดขึ้นของลูกหนี้การค้าสำหรับปี</w:t>
            </w:r>
          </w:p>
        </w:tc>
        <w:tc>
          <w:tcPr>
            <w:tcW w:w="1171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4BC6AA57" w14:textId="15CD3046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F81ACDD" w14:textId="77777777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</w:tcPr>
          <w:p w14:paraId="768717C4" w14:textId="77777777" w:rsidR="006D2354" w:rsidRPr="007204E0" w:rsidRDefault="006D2354" w:rsidP="00720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  <w:p w14:paraId="190D908F" w14:textId="37A7B8FC" w:rsidR="006D2354" w:rsidRPr="009A6EA4" w:rsidRDefault="006D2354" w:rsidP="005C4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A6E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(907)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86F8AE7" w14:textId="77777777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22E9B749" w14:textId="27A89AB0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B291FAB" w14:textId="77777777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60BADF2E" w14:textId="0A9F6794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(907)</w:t>
            </w:r>
          </w:p>
        </w:tc>
      </w:tr>
      <w:tr w:rsidR="005B2ED4" w:rsidRPr="00D4442D" w14:paraId="29901D9A" w14:textId="77777777" w:rsidTr="00FE6663">
        <w:trPr>
          <w:trHeight w:val="1331"/>
        </w:trPr>
        <w:tc>
          <w:tcPr>
            <w:tcW w:w="4139" w:type="dxa"/>
            <w:shd w:val="clear" w:color="auto" w:fill="auto"/>
            <w:noWrap/>
          </w:tcPr>
          <w:p w14:paraId="23D1B578" w14:textId="77777777" w:rsidR="005B2ED4" w:rsidRPr="00B17165" w:rsidRDefault="005B2ED4" w:rsidP="00FE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1" w:type="dxa"/>
            <w:shd w:val="clear" w:color="auto" w:fill="auto"/>
            <w:noWrap/>
            <w:vAlign w:val="bottom"/>
          </w:tcPr>
          <w:p w14:paraId="3F2B8127" w14:textId="77777777" w:rsidR="005B2ED4" w:rsidRPr="00B17165" w:rsidRDefault="005B2ED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30696BB" w14:textId="77777777" w:rsidR="005B2ED4" w:rsidRPr="00B17165" w:rsidRDefault="005B2ED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ED12414" w14:textId="77777777" w:rsidR="005B2ED4" w:rsidRPr="00B17165" w:rsidRDefault="005B2ED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861EA30" w14:textId="77777777" w:rsidR="005B2ED4" w:rsidRPr="00B17165" w:rsidRDefault="005B2ED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F61F287" w14:textId="77777777" w:rsidR="005B2ED4" w:rsidRPr="00B17165" w:rsidRDefault="005B2ED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BA1FCA1" w14:textId="77777777" w:rsidR="005B2ED4" w:rsidRPr="00B17165" w:rsidRDefault="005B2ED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1065B9A8" w14:textId="77777777" w:rsidR="005B2ED4" w:rsidRPr="00B17165" w:rsidRDefault="005B2ED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6D2354" w:rsidRPr="00D4442D" w14:paraId="7A51287A" w14:textId="77777777" w:rsidTr="00FD3BE9">
        <w:trPr>
          <w:trHeight w:val="20"/>
        </w:trPr>
        <w:tc>
          <w:tcPr>
            <w:tcW w:w="4139" w:type="dxa"/>
            <w:shd w:val="clear" w:color="auto" w:fill="auto"/>
            <w:noWrap/>
          </w:tcPr>
          <w:p w14:paraId="0E21F46D" w14:textId="601D0934" w:rsidR="006D2354" w:rsidRPr="00D4442D" w:rsidRDefault="006D2354" w:rsidP="006D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lastRenderedPageBreak/>
              <w:t>ลูกหนี้อื่น</w:t>
            </w:r>
          </w:p>
        </w:tc>
        <w:tc>
          <w:tcPr>
            <w:tcW w:w="5401" w:type="dxa"/>
            <w:gridSpan w:val="7"/>
            <w:shd w:val="clear" w:color="auto" w:fill="auto"/>
            <w:noWrap/>
          </w:tcPr>
          <w:p w14:paraId="47AAB0E5" w14:textId="77777777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</w:tr>
      <w:tr w:rsidR="006D2354" w:rsidRPr="00D4442D" w14:paraId="38529A2A" w14:textId="77777777" w:rsidTr="00FD3BE9">
        <w:trPr>
          <w:trHeight w:val="380"/>
        </w:trPr>
        <w:tc>
          <w:tcPr>
            <w:tcW w:w="4139" w:type="dxa"/>
            <w:shd w:val="clear" w:color="auto" w:fill="auto"/>
            <w:noWrap/>
          </w:tcPr>
          <w:p w14:paraId="7563E216" w14:textId="77777777" w:rsidR="006D2354" w:rsidRPr="00D4442D" w:rsidRDefault="006D2354" w:rsidP="006D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1" w:type="dxa"/>
            <w:shd w:val="clear" w:color="auto" w:fill="auto"/>
            <w:noWrap/>
          </w:tcPr>
          <w:p w14:paraId="13E54E85" w14:textId="7EC37DA2" w:rsidR="006D2354" w:rsidRPr="00D4442D" w:rsidRDefault="006D2354" w:rsidP="006D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  <w:shd w:val="clear" w:color="auto" w:fill="auto"/>
          </w:tcPr>
          <w:p w14:paraId="5F0206C7" w14:textId="77777777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26" w:right="-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6BCADE8D" w14:textId="24896366" w:rsidR="006D2354" w:rsidRPr="00D4442D" w:rsidRDefault="006D2354" w:rsidP="006D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240" w:lineRule="auto"/>
              <w:ind w:left="90" w:right="-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C8B464" w14:textId="77777777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26" w:right="-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0EBD5332" w14:textId="358D201B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17,169</w:t>
            </w:r>
          </w:p>
        </w:tc>
        <w:tc>
          <w:tcPr>
            <w:tcW w:w="270" w:type="dxa"/>
            <w:shd w:val="clear" w:color="auto" w:fill="auto"/>
          </w:tcPr>
          <w:p w14:paraId="102D6A1A" w14:textId="77777777" w:rsidR="006D2354" w:rsidRPr="00D4442D" w:rsidRDefault="006D2354" w:rsidP="006D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394C1F1E" w14:textId="33183B84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359</w:t>
            </w:r>
          </w:p>
        </w:tc>
      </w:tr>
      <w:tr w:rsidR="006D2354" w:rsidRPr="00D4442D" w14:paraId="6B0580B7" w14:textId="77777777" w:rsidTr="00FD3BE9">
        <w:trPr>
          <w:trHeight w:val="380"/>
        </w:trPr>
        <w:tc>
          <w:tcPr>
            <w:tcW w:w="4139" w:type="dxa"/>
            <w:shd w:val="clear" w:color="auto" w:fill="auto"/>
            <w:noWrap/>
          </w:tcPr>
          <w:p w14:paraId="53F1160C" w14:textId="77777777" w:rsidR="006D2354" w:rsidRPr="00D4442D" w:rsidRDefault="006D2354" w:rsidP="006D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1" w:type="dxa"/>
            <w:shd w:val="clear" w:color="auto" w:fill="auto"/>
            <w:noWrap/>
          </w:tcPr>
          <w:p w14:paraId="62E7AD90" w14:textId="26BEBF74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4,967</w:t>
            </w:r>
          </w:p>
        </w:tc>
        <w:tc>
          <w:tcPr>
            <w:tcW w:w="270" w:type="dxa"/>
            <w:shd w:val="clear" w:color="auto" w:fill="auto"/>
          </w:tcPr>
          <w:p w14:paraId="6CFA5A08" w14:textId="77777777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5B5CD440" w14:textId="033C64B0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2,961</w:t>
            </w:r>
          </w:p>
        </w:tc>
        <w:tc>
          <w:tcPr>
            <w:tcW w:w="270" w:type="dxa"/>
            <w:shd w:val="clear" w:color="auto" w:fill="auto"/>
          </w:tcPr>
          <w:p w14:paraId="13477218" w14:textId="77777777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26" w:right="-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36F0CA34" w14:textId="66F7FA8B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4,967</w:t>
            </w:r>
          </w:p>
        </w:tc>
        <w:tc>
          <w:tcPr>
            <w:tcW w:w="270" w:type="dxa"/>
            <w:shd w:val="clear" w:color="auto" w:fill="auto"/>
          </w:tcPr>
          <w:p w14:paraId="4E89EB4E" w14:textId="77777777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1C14F4F1" w14:textId="557E0209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2,961</w:t>
            </w:r>
          </w:p>
        </w:tc>
      </w:tr>
      <w:tr w:rsidR="006D2354" w:rsidRPr="00D4442D" w14:paraId="7F854C57" w14:textId="77777777" w:rsidTr="00FD3BE9">
        <w:trPr>
          <w:trHeight w:val="20"/>
        </w:trPr>
        <w:tc>
          <w:tcPr>
            <w:tcW w:w="4139" w:type="dxa"/>
            <w:shd w:val="clear" w:color="auto" w:fill="auto"/>
            <w:noWrap/>
            <w:hideMark/>
          </w:tcPr>
          <w:p w14:paraId="4D27CB0A" w14:textId="77777777" w:rsidR="006D2354" w:rsidRPr="00D4442D" w:rsidRDefault="006D2354" w:rsidP="006D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0AA52178" w14:textId="2632D132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65,</w:t>
            </w:r>
            <w:r w:rsidR="00C067C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67</w:t>
            </w: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7C019C1B" w14:textId="77777777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4CEBBC1" w14:textId="7FB89230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75,718</w:t>
            </w:r>
          </w:p>
        </w:tc>
        <w:tc>
          <w:tcPr>
            <w:tcW w:w="270" w:type="dxa"/>
            <w:shd w:val="clear" w:color="auto" w:fill="auto"/>
          </w:tcPr>
          <w:p w14:paraId="6A05D65E" w14:textId="77777777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26" w:right="-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7CFDCCA1" w14:textId="7D5E02BE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65,670</w:t>
            </w:r>
          </w:p>
        </w:tc>
        <w:tc>
          <w:tcPr>
            <w:tcW w:w="270" w:type="dxa"/>
            <w:shd w:val="clear" w:color="auto" w:fill="auto"/>
          </w:tcPr>
          <w:p w14:paraId="2FA03FB0" w14:textId="77777777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1B81EE0" w14:textId="3348B969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75,718</w:t>
            </w:r>
          </w:p>
        </w:tc>
      </w:tr>
      <w:tr w:rsidR="006D2354" w:rsidRPr="00D4442D" w14:paraId="704D668D" w14:textId="77777777" w:rsidTr="00FD3BE9">
        <w:trPr>
          <w:trHeight w:val="20"/>
        </w:trPr>
        <w:tc>
          <w:tcPr>
            <w:tcW w:w="4139" w:type="dxa"/>
            <w:shd w:val="clear" w:color="auto" w:fill="auto"/>
            <w:noWrap/>
            <w:hideMark/>
          </w:tcPr>
          <w:p w14:paraId="37CEA50F" w14:textId="77777777" w:rsidR="006D2354" w:rsidRPr="00D4442D" w:rsidRDefault="006D2354" w:rsidP="006D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71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0D9F093E" w14:textId="65DB45A6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70,</w:t>
            </w:r>
            <w:r w:rsidR="00FE666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637</w:t>
            </w:r>
          </w:p>
        </w:tc>
        <w:tc>
          <w:tcPr>
            <w:tcW w:w="270" w:type="dxa"/>
            <w:shd w:val="clear" w:color="auto" w:fill="auto"/>
          </w:tcPr>
          <w:p w14:paraId="29324C5E" w14:textId="77777777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09A87882" w14:textId="6CA37B3C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78,679</w:t>
            </w:r>
          </w:p>
        </w:tc>
        <w:tc>
          <w:tcPr>
            <w:tcW w:w="270" w:type="dxa"/>
            <w:shd w:val="clear" w:color="auto" w:fill="auto"/>
          </w:tcPr>
          <w:p w14:paraId="1F23DC36" w14:textId="77777777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26" w:right="-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3DC3B3F2" w14:textId="172FD073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87,806</w:t>
            </w:r>
          </w:p>
        </w:tc>
        <w:tc>
          <w:tcPr>
            <w:tcW w:w="270" w:type="dxa"/>
            <w:shd w:val="clear" w:color="auto" w:fill="auto"/>
          </w:tcPr>
          <w:p w14:paraId="17DB2AD3" w14:textId="77777777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4E06A74F" w14:textId="2BD194B5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79,038</w:t>
            </w:r>
          </w:p>
        </w:tc>
      </w:tr>
      <w:tr w:rsidR="006D2354" w:rsidRPr="00D4442D" w14:paraId="2DF32E7A" w14:textId="77777777" w:rsidTr="00FD3BE9">
        <w:trPr>
          <w:trHeight w:val="20"/>
        </w:trPr>
        <w:tc>
          <w:tcPr>
            <w:tcW w:w="4139" w:type="dxa"/>
            <w:shd w:val="clear" w:color="auto" w:fill="auto"/>
            <w:noWrap/>
          </w:tcPr>
          <w:p w14:paraId="15FA5221" w14:textId="77777777" w:rsidR="006D2354" w:rsidRPr="00921378" w:rsidRDefault="006D2354" w:rsidP="006D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shd w:val="clear" w:color="auto" w:fill="auto"/>
            <w:noWrap/>
          </w:tcPr>
          <w:p w14:paraId="3F2D675F" w14:textId="77777777" w:rsidR="006D2354" w:rsidRPr="00921378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4BE387DE" w14:textId="77777777" w:rsidR="006D2354" w:rsidRPr="00921378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noWrap/>
          </w:tcPr>
          <w:p w14:paraId="72E0401D" w14:textId="77777777" w:rsidR="006D2354" w:rsidRPr="00921378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20088B07" w14:textId="77777777" w:rsidR="006D2354" w:rsidRPr="00921378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26" w:right="-1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noWrap/>
          </w:tcPr>
          <w:p w14:paraId="02CA5401" w14:textId="77777777" w:rsidR="006D2354" w:rsidRPr="00921378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27055047" w14:textId="77777777" w:rsidR="006D2354" w:rsidRPr="00921378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noWrap/>
          </w:tcPr>
          <w:p w14:paraId="11E58A31" w14:textId="77777777" w:rsidR="006D2354" w:rsidRPr="00921378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D2354" w:rsidRPr="00D4442D" w14:paraId="7B2CCD2C" w14:textId="77777777" w:rsidTr="00FD3BE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4139" w:type="dxa"/>
            <w:shd w:val="clear" w:color="auto" w:fill="auto"/>
            <w:noWrap/>
          </w:tcPr>
          <w:p w14:paraId="31593CD0" w14:textId="7996580F" w:rsidR="006D2354" w:rsidRPr="00D4442D" w:rsidRDefault="006D2354" w:rsidP="006D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 w:rsidRPr="00D4442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171" w:type="dxa"/>
            <w:shd w:val="clear" w:color="auto" w:fill="auto"/>
            <w:noWrap/>
          </w:tcPr>
          <w:p w14:paraId="477ED2D3" w14:textId="77777777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76ACBA1" w14:textId="77777777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0712DDAC" w14:textId="77777777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9CEBE76" w14:textId="77777777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0B6DB0CD" w14:textId="77777777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A246CBC" w14:textId="77777777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326C2DFB" w14:textId="77777777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6D2354" w:rsidRPr="00D4442D" w14:paraId="1D2A178F" w14:textId="77777777" w:rsidTr="00FD3BE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139" w:type="dxa"/>
            <w:shd w:val="clear" w:color="auto" w:fill="auto"/>
            <w:noWrap/>
          </w:tcPr>
          <w:p w14:paraId="795CF698" w14:textId="4B83095C" w:rsidR="006D2354" w:rsidRPr="00D4442D" w:rsidRDefault="006D2354" w:rsidP="006D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1" w:type="dxa"/>
            <w:shd w:val="clear" w:color="auto" w:fill="auto"/>
            <w:noWrap/>
          </w:tcPr>
          <w:p w14:paraId="7E6D1E60" w14:textId="1CB25920" w:rsidR="006D2354" w:rsidRPr="00D4442D" w:rsidRDefault="006D2354" w:rsidP="000D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333E23" w14:textId="77777777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37E3A8E5" w14:textId="456EA760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D32D69" w14:textId="77777777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4781F547" w14:textId="7477F98D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  <w:r w:rsidR="00E60EB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,000</w:t>
            </w:r>
          </w:p>
        </w:tc>
        <w:tc>
          <w:tcPr>
            <w:tcW w:w="270" w:type="dxa"/>
            <w:shd w:val="clear" w:color="auto" w:fill="auto"/>
          </w:tcPr>
          <w:p w14:paraId="5FAB805B" w14:textId="77777777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5167FB8C" w14:textId="29ACEF51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106,500</w:t>
            </w:r>
          </w:p>
        </w:tc>
      </w:tr>
      <w:tr w:rsidR="006D2354" w:rsidRPr="00D4442D" w14:paraId="73008E39" w14:textId="77777777" w:rsidTr="00FD3BE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139" w:type="dxa"/>
            <w:shd w:val="clear" w:color="auto" w:fill="auto"/>
            <w:noWrap/>
          </w:tcPr>
          <w:p w14:paraId="4EA1E91D" w14:textId="5D83C58B" w:rsidR="006D2354" w:rsidRPr="00D4442D" w:rsidRDefault="006D2354" w:rsidP="006D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478E443" w14:textId="1BD9C196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20,000</w:t>
            </w:r>
          </w:p>
        </w:tc>
        <w:tc>
          <w:tcPr>
            <w:tcW w:w="270" w:type="dxa"/>
            <w:shd w:val="clear" w:color="auto" w:fill="auto"/>
          </w:tcPr>
          <w:p w14:paraId="1CD9B94E" w14:textId="77777777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7A6AC71" w14:textId="72E33BCB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  <w:tc>
          <w:tcPr>
            <w:tcW w:w="270" w:type="dxa"/>
            <w:shd w:val="clear" w:color="auto" w:fill="auto"/>
          </w:tcPr>
          <w:p w14:paraId="0032535B" w14:textId="77777777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25B4778B" w14:textId="62727208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20,000</w:t>
            </w:r>
          </w:p>
        </w:tc>
        <w:tc>
          <w:tcPr>
            <w:tcW w:w="270" w:type="dxa"/>
            <w:shd w:val="clear" w:color="auto" w:fill="auto"/>
          </w:tcPr>
          <w:p w14:paraId="175ACCCB" w14:textId="77777777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116F3994" w14:textId="237702C6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</w:tr>
      <w:tr w:rsidR="006D2354" w:rsidRPr="00D4442D" w14:paraId="02650D4F" w14:textId="77777777" w:rsidTr="00FD3BE9">
        <w:tblPrEx>
          <w:tblLook w:val="04A0" w:firstRow="1" w:lastRow="0" w:firstColumn="1" w:lastColumn="0" w:noHBand="0" w:noVBand="1"/>
        </w:tblPrEx>
        <w:trPr>
          <w:trHeight w:val="58"/>
        </w:trPr>
        <w:tc>
          <w:tcPr>
            <w:tcW w:w="4139" w:type="dxa"/>
            <w:shd w:val="clear" w:color="auto" w:fill="auto"/>
            <w:noWrap/>
          </w:tcPr>
          <w:p w14:paraId="344F0647" w14:textId="2039500D" w:rsidR="006D2354" w:rsidRPr="00D4442D" w:rsidRDefault="006D2354" w:rsidP="006D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56B0A44A" w14:textId="44F213F7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20,000</w:t>
            </w:r>
          </w:p>
        </w:tc>
        <w:tc>
          <w:tcPr>
            <w:tcW w:w="270" w:type="dxa"/>
            <w:shd w:val="clear" w:color="auto" w:fill="auto"/>
          </w:tcPr>
          <w:p w14:paraId="519B8432" w14:textId="77777777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562B5FC8" w14:textId="673BF4BF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20,000</w:t>
            </w:r>
          </w:p>
        </w:tc>
        <w:tc>
          <w:tcPr>
            <w:tcW w:w="270" w:type="dxa"/>
            <w:shd w:val="clear" w:color="auto" w:fill="auto"/>
          </w:tcPr>
          <w:p w14:paraId="590671E4" w14:textId="77777777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674C29CB" w14:textId="30A003B7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119,000</w:t>
            </w:r>
          </w:p>
        </w:tc>
        <w:tc>
          <w:tcPr>
            <w:tcW w:w="270" w:type="dxa"/>
            <w:shd w:val="clear" w:color="auto" w:fill="auto"/>
          </w:tcPr>
          <w:p w14:paraId="6FEC3526" w14:textId="77777777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53BFDBEE" w14:textId="793FFD06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126,500</w:t>
            </w:r>
          </w:p>
        </w:tc>
      </w:tr>
      <w:tr w:rsidR="00921378" w:rsidRPr="00D4442D" w14:paraId="0AB8A905" w14:textId="77777777" w:rsidTr="00921378">
        <w:tblPrEx>
          <w:tblLook w:val="04A0" w:firstRow="1" w:lastRow="0" w:firstColumn="1" w:lastColumn="0" w:noHBand="0" w:noVBand="1"/>
        </w:tblPrEx>
        <w:trPr>
          <w:trHeight w:val="58"/>
        </w:trPr>
        <w:tc>
          <w:tcPr>
            <w:tcW w:w="4139" w:type="dxa"/>
            <w:shd w:val="clear" w:color="auto" w:fill="auto"/>
            <w:noWrap/>
          </w:tcPr>
          <w:p w14:paraId="3E6C6F00" w14:textId="77777777" w:rsidR="00921378" w:rsidRPr="00D4442D" w:rsidRDefault="00921378" w:rsidP="006D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noWrap/>
          </w:tcPr>
          <w:p w14:paraId="60EB3B60" w14:textId="77777777" w:rsidR="00921378" w:rsidRPr="00D4442D" w:rsidRDefault="00921378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B51ACB0" w14:textId="77777777" w:rsidR="00921378" w:rsidRPr="00D4442D" w:rsidRDefault="00921378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475ABB79" w14:textId="77777777" w:rsidR="00921378" w:rsidRPr="00D4442D" w:rsidRDefault="00921378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ED6DB22" w14:textId="77777777" w:rsidR="00921378" w:rsidRPr="00D4442D" w:rsidRDefault="00921378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13A1A0D0" w14:textId="77777777" w:rsidR="00921378" w:rsidRPr="00D4442D" w:rsidRDefault="00921378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AA30FF9" w14:textId="77777777" w:rsidR="00921378" w:rsidRPr="00D4442D" w:rsidRDefault="00921378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1CA89714" w14:textId="77777777" w:rsidR="00921378" w:rsidRPr="00D4442D" w:rsidRDefault="00921378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D2354" w:rsidRPr="00D4442D" w14:paraId="7E517FBD" w14:textId="77777777" w:rsidTr="00FD3BE9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4139" w:type="dxa"/>
          </w:tcPr>
          <w:p w14:paraId="1B9EC38E" w14:textId="3BDB4E8C" w:rsidR="006D2354" w:rsidRPr="00D4442D" w:rsidRDefault="006D2354" w:rsidP="006D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1" w:type="dxa"/>
            <w:shd w:val="clear" w:color="auto" w:fill="auto"/>
          </w:tcPr>
          <w:p w14:paraId="34C0E984" w14:textId="77777777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7CB3901" w14:textId="77777777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A56C336" w14:textId="77777777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D8BE560" w14:textId="77777777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AEB9055" w14:textId="77777777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0CDB7B" w14:textId="77777777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4CC5EA" w14:textId="77777777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6D2354" w:rsidRPr="00D4442D" w14:paraId="40897925" w14:textId="77777777" w:rsidTr="00FD3BE9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4139" w:type="dxa"/>
          </w:tcPr>
          <w:p w14:paraId="3B9CE952" w14:textId="77CB554B" w:rsidR="006D2354" w:rsidRPr="00D4442D" w:rsidRDefault="006D2354" w:rsidP="006D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1" w:type="dxa"/>
            <w:shd w:val="clear" w:color="auto" w:fill="auto"/>
          </w:tcPr>
          <w:p w14:paraId="0DAFC945" w14:textId="140ECCB1" w:rsidR="006D2354" w:rsidRPr="00D4442D" w:rsidRDefault="006D2354" w:rsidP="004F5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C90906" w14:textId="77777777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A6C046B" w14:textId="23BD0651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F26385" w14:textId="77777777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9E0DFAC" w14:textId="47A165B7" w:rsidR="006D2354" w:rsidRPr="00D4442D" w:rsidRDefault="0050651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  <w:r w:rsidR="006D2354"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269</w:t>
            </w:r>
          </w:p>
        </w:tc>
        <w:tc>
          <w:tcPr>
            <w:tcW w:w="270" w:type="dxa"/>
          </w:tcPr>
          <w:p w14:paraId="42F1BB27" w14:textId="77777777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A58FC6" w14:textId="7BBB9BC8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5,827</w:t>
            </w:r>
          </w:p>
        </w:tc>
      </w:tr>
      <w:tr w:rsidR="006D2354" w:rsidRPr="00D4442D" w14:paraId="2CE4F99A" w14:textId="77777777" w:rsidTr="00FD3BE9">
        <w:tblPrEx>
          <w:tblLook w:val="0000" w:firstRow="0" w:lastRow="0" w:firstColumn="0" w:lastColumn="0" w:noHBand="0" w:noVBand="0"/>
        </w:tblPrEx>
        <w:tc>
          <w:tcPr>
            <w:tcW w:w="4139" w:type="dxa"/>
          </w:tcPr>
          <w:p w14:paraId="72F0CA98" w14:textId="77777777" w:rsidR="006D2354" w:rsidRPr="00D4442D" w:rsidRDefault="006D2354" w:rsidP="006D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1" w:type="dxa"/>
            <w:shd w:val="clear" w:color="auto" w:fill="auto"/>
          </w:tcPr>
          <w:p w14:paraId="1A99277A" w14:textId="79A425D3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17,</w:t>
            </w:r>
            <w:r w:rsidR="005065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692</w:t>
            </w:r>
          </w:p>
        </w:tc>
        <w:tc>
          <w:tcPr>
            <w:tcW w:w="270" w:type="dxa"/>
            <w:shd w:val="clear" w:color="auto" w:fill="auto"/>
          </w:tcPr>
          <w:p w14:paraId="008C2959" w14:textId="77777777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C1AED63" w14:textId="0F3DD927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10,371</w:t>
            </w:r>
          </w:p>
        </w:tc>
        <w:tc>
          <w:tcPr>
            <w:tcW w:w="270" w:type="dxa"/>
            <w:shd w:val="clear" w:color="auto" w:fill="auto"/>
          </w:tcPr>
          <w:p w14:paraId="5011AF54" w14:textId="77777777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1800FFB" w14:textId="110E1B7D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17,658</w:t>
            </w:r>
          </w:p>
        </w:tc>
        <w:tc>
          <w:tcPr>
            <w:tcW w:w="270" w:type="dxa"/>
          </w:tcPr>
          <w:p w14:paraId="38F1E5E7" w14:textId="77777777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0DA0F7" w14:textId="274A1530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10,371</w:t>
            </w:r>
          </w:p>
        </w:tc>
      </w:tr>
      <w:tr w:rsidR="006D2354" w:rsidRPr="00D4442D" w14:paraId="38C17FC5" w14:textId="77777777" w:rsidTr="00FD3BE9">
        <w:tblPrEx>
          <w:tblLook w:val="0000" w:firstRow="0" w:lastRow="0" w:firstColumn="0" w:lastColumn="0" w:noHBand="0" w:noVBand="0"/>
        </w:tblPrEx>
        <w:tc>
          <w:tcPr>
            <w:tcW w:w="4139" w:type="dxa"/>
          </w:tcPr>
          <w:p w14:paraId="67484290" w14:textId="77777777" w:rsidR="006D2354" w:rsidRPr="00D4442D" w:rsidRDefault="006D2354" w:rsidP="006D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1" w:type="dxa"/>
            <w:shd w:val="clear" w:color="auto" w:fill="auto"/>
          </w:tcPr>
          <w:p w14:paraId="5A2E824D" w14:textId="50D39C9A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90</w:t>
            </w:r>
            <w:r w:rsidR="005065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2,072</w:t>
            </w:r>
          </w:p>
        </w:tc>
        <w:tc>
          <w:tcPr>
            <w:tcW w:w="270" w:type="dxa"/>
            <w:shd w:val="clear" w:color="auto" w:fill="auto"/>
          </w:tcPr>
          <w:p w14:paraId="4549A4B5" w14:textId="77777777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5407A56" w14:textId="37A1DEA0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876,202</w:t>
            </w:r>
          </w:p>
        </w:tc>
        <w:tc>
          <w:tcPr>
            <w:tcW w:w="270" w:type="dxa"/>
            <w:shd w:val="clear" w:color="auto" w:fill="auto"/>
          </w:tcPr>
          <w:p w14:paraId="05A21322" w14:textId="77777777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5C4A351" w14:textId="3FCFE67A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900,013</w:t>
            </w:r>
          </w:p>
        </w:tc>
        <w:tc>
          <w:tcPr>
            <w:tcW w:w="270" w:type="dxa"/>
          </w:tcPr>
          <w:p w14:paraId="53BA3B75" w14:textId="77777777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87D9F6" w14:textId="1E5FABFB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872,775</w:t>
            </w:r>
          </w:p>
        </w:tc>
      </w:tr>
      <w:tr w:rsidR="006D2354" w:rsidRPr="00D4442D" w14:paraId="4DDAAEB2" w14:textId="77777777" w:rsidTr="00FD3BE9">
        <w:tblPrEx>
          <w:tblLook w:val="0000" w:firstRow="0" w:lastRow="0" w:firstColumn="0" w:lastColumn="0" w:noHBand="0" w:noVBand="0"/>
        </w:tblPrEx>
        <w:tc>
          <w:tcPr>
            <w:tcW w:w="4139" w:type="dxa"/>
          </w:tcPr>
          <w:p w14:paraId="724F7464" w14:textId="77777777" w:rsidR="006D2354" w:rsidRPr="00D4442D" w:rsidRDefault="006D2354" w:rsidP="006D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3119A2" w14:textId="2D43A45F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noProof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noProof/>
                <w:color w:val="000000"/>
                <w:sz w:val="30"/>
                <w:szCs w:val="30"/>
              </w:rPr>
              <w:t>9</w:t>
            </w:r>
            <w:r w:rsidR="00506514">
              <w:rPr>
                <w:rFonts w:asciiTheme="majorBidi" w:hAnsiTheme="majorBidi" w:cstheme="majorBidi"/>
                <w:b/>
                <w:bCs/>
                <w:noProof/>
                <w:color w:val="000000"/>
                <w:sz w:val="30"/>
                <w:szCs w:val="30"/>
              </w:rPr>
              <w:t>19,76</w:t>
            </w:r>
            <w:r w:rsidR="001C71E1">
              <w:rPr>
                <w:rFonts w:asciiTheme="majorBidi" w:hAnsiTheme="majorBidi" w:cstheme="majorBidi"/>
                <w:b/>
                <w:bCs/>
                <w:noProof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0FB15F0E" w14:textId="77777777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9851A9" w14:textId="3E9CF904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noProof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noProof/>
                <w:color w:val="000000"/>
                <w:sz w:val="30"/>
                <w:szCs w:val="30"/>
              </w:rPr>
              <w:t>886,573</w:t>
            </w:r>
          </w:p>
        </w:tc>
        <w:tc>
          <w:tcPr>
            <w:tcW w:w="270" w:type="dxa"/>
            <w:shd w:val="clear" w:color="auto" w:fill="auto"/>
          </w:tcPr>
          <w:p w14:paraId="4881955D" w14:textId="77777777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4BE9E0" w14:textId="63F44886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</w:t>
            </w:r>
            <w:r w:rsidR="005E3E3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</w:t>
            </w: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5E3E3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940</w:t>
            </w:r>
          </w:p>
        </w:tc>
        <w:tc>
          <w:tcPr>
            <w:tcW w:w="270" w:type="dxa"/>
          </w:tcPr>
          <w:p w14:paraId="31580F17" w14:textId="77777777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A47C198" w14:textId="03B7D76C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888,973</w:t>
            </w:r>
          </w:p>
        </w:tc>
      </w:tr>
      <w:tr w:rsidR="006D2354" w:rsidRPr="00D4442D" w14:paraId="64F83E1E" w14:textId="77777777" w:rsidTr="00FD3BE9">
        <w:tblPrEx>
          <w:tblLook w:val="0000" w:firstRow="0" w:lastRow="0" w:firstColumn="0" w:lastColumn="0" w:noHBand="0" w:noVBand="0"/>
        </w:tblPrEx>
        <w:tc>
          <w:tcPr>
            <w:tcW w:w="4139" w:type="dxa"/>
          </w:tcPr>
          <w:p w14:paraId="1401962E" w14:textId="77777777" w:rsidR="006D2354" w:rsidRPr="00921378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71" w:type="dxa"/>
          </w:tcPr>
          <w:p w14:paraId="1BEB2ADF" w14:textId="77777777" w:rsidR="006D2354" w:rsidRPr="00921378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1" w:right="-200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27D85D6B" w14:textId="77777777" w:rsidR="006D2354" w:rsidRPr="00921378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32849263" w14:textId="77777777" w:rsidR="006D2354" w:rsidRPr="00921378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0" w:right="-20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22F0A281" w14:textId="77777777" w:rsidR="006D2354" w:rsidRPr="00921378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496EDBB" w14:textId="77777777" w:rsidR="006D2354" w:rsidRPr="00921378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1" w:right="-200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2D2AE19F" w14:textId="77777777" w:rsidR="006D2354" w:rsidRPr="00921378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611E5D90" w14:textId="77777777" w:rsidR="006D2354" w:rsidRPr="00921378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0" w:right="-200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6D2354" w:rsidRPr="00D4442D" w14:paraId="3B1AA875" w14:textId="77777777" w:rsidTr="00FD3BE9">
        <w:tblPrEx>
          <w:tblLook w:val="0000" w:firstRow="0" w:lastRow="0" w:firstColumn="0" w:lastColumn="0" w:noHBand="0" w:noVBand="0"/>
        </w:tblPrEx>
        <w:tc>
          <w:tcPr>
            <w:tcW w:w="4139" w:type="dxa"/>
          </w:tcPr>
          <w:p w14:paraId="0C50C20E" w14:textId="77777777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เจ้าหนี้</w:t>
            </w:r>
            <w:r w:rsidRPr="00D4442D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อื่น</w:t>
            </w:r>
          </w:p>
        </w:tc>
        <w:tc>
          <w:tcPr>
            <w:tcW w:w="1171" w:type="dxa"/>
          </w:tcPr>
          <w:p w14:paraId="113156E6" w14:textId="06B4BA7D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1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CDF77CB" w14:textId="77777777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03701B" w14:textId="3BC16E64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0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F0689D" w14:textId="77777777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EA40B4" w14:textId="062E5D64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1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4C101EC" w14:textId="77777777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738DFB" w14:textId="2F5C6228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0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D2354" w:rsidRPr="00D4442D" w14:paraId="2B084B39" w14:textId="77777777" w:rsidTr="00FD3BE9">
        <w:tblPrEx>
          <w:tblLook w:val="0000" w:firstRow="0" w:lastRow="0" w:firstColumn="0" w:lastColumn="0" w:noHBand="0" w:noVBand="0"/>
        </w:tblPrEx>
        <w:tc>
          <w:tcPr>
            <w:tcW w:w="4139" w:type="dxa"/>
          </w:tcPr>
          <w:p w14:paraId="143B7555" w14:textId="77777777" w:rsidR="006D2354" w:rsidRPr="00D4442D" w:rsidRDefault="006D2354" w:rsidP="006D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1" w:type="dxa"/>
            <w:shd w:val="clear" w:color="auto" w:fill="auto"/>
          </w:tcPr>
          <w:p w14:paraId="4810ED02" w14:textId="0FF786CF" w:rsidR="006D2354" w:rsidRPr="00D4442D" w:rsidRDefault="006D2354" w:rsidP="005E3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61493B" w14:textId="77777777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B433EAA" w14:textId="77777777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C7DE9D" w14:textId="77777777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7B42B97" w14:textId="5D9E33A3" w:rsidR="006D2354" w:rsidRPr="00D4442D" w:rsidRDefault="005E3E32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57</w:t>
            </w:r>
            <w:r w:rsidR="006D2354"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442</w:t>
            </w:r>
          </w:p>
        </w:tc>
        <w:tc>
          <w:tcPr>
            <w:tcW w:w="270" w:type="dxa"/>
          </w:tcPr>
          <w:p w14:paraId="45F911C1" w14:textId="77777777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2AE10A" w14:textId="404B63E3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</w:t>
            </w:r>
          </w:p>
        </w:tc>
      </w:tr>
      <w:tr w:rsidR="006D2354" w:rsidRPr="00D4442D" w14:paraId="34BB1D89" w14:textId="77777777" w:rsidTr="00FD3BE9">
        <w:tblPrEx>
          <w:tblLook w:val="0000" w:firstRow="0" w:lastRow="0" w:firstColumn="0" w:lastColumn="0" w:noHBand="0" w:noVBand="0"/>
        </w:tblPrEx>
        <w:tc>
          <w:tcPr>
            <w:tcW w:w="4139" w:type="dxa"/>
          </w:tcPr>
          <w:p w14:paraId="783A96A8" w14:textId="77777777" w:rsidR="006D2354" w:rsidRPr="00D4442D" w:rsidRDefault="006D2354" w:rsidP="006D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1" w:type="dxa"/>
            <w:shd w:val="clear" w:color="auto" w:fill="auto"/>
          </w:tcPr>
          <w:p w14:paraId="7AB299C6" w14:textId="40BED3A5" w:rsidR="006D2354" w:rsidRPr="00D4442D" w:rsidRDefault="005E3E32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474</w:t>
            </w:r>
          </w:p>
        </w:tc>
        <w:tc>
          <w:tcPr>
            <w:tcW w:w="270" w:type="dxa"/>
            <w:shd w:val="clear" w:color="auto" w:fill="auto"/>
          </w:tcPr>
          <w:p w14:paraId="30C22CC1" w14:textId="77777777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3BAA47" w14:textId="24B38743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659</w:t>
            </w:r>
          </w:p>
        </w:tc>
        <w:tc>
          <w:tcPr>
            <w:tcW w:w="270" w:type="dxa"/>
            <w:shd w:val="clear" w:color="auto" w:fill="auto"/>
          </w:tcPr>
          <w:p w14:paraId="2000282F" w14:textId="77777777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1124401" w14:textId="72FB7C46" w:rsidR="006D2354" w:rsidRPr="00D4442D" w:rsidRDefault="005E3E32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474</w:t>
            </w:r>
          </w:p>
        </w:tc>
        <w:tc>
          <w:tcPr>
            <w:tcW w:w="270" w:type="dxa"/>
          </w:tcPr>
          <w:p w14:paraId="74C7A54A" w14:textId="77777777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1CFA4D" w14:textId="700786C1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651</w:t>
            </w:r>
          </w:p>
        </w:tc>
      </w:tr>
      <w:tr w:rsidR="006D2354" w:rsidRPr="00D4442D" w14:paraId="1D82BB19" w14:textId="77777777" w:rsidTr="00FD3BE9">
        <w:tblPrEx>
          <w:tblLook w:val="0000" w:firstRow="0" w:lastRow="0" w:firstColumn="0" w:lastColumn="0" w:noHBand="0" w:noVBand="0"/>
        </w:tblPrEx>
        <w:tc>
          <w:tcPr>
            <w:tcW w:w="4139" w:type="dxa"/>
          </w:tcPr>
          <w:p w14:paraId="0968E824" w14:textId="6D48FEB7" w:rsidR="006D2354" w:rsidRPr="00D4442D" w:rsidRDefault="006D2354" w:rsidP="006D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171" w:type="dxa"/>
            <w:shd w:val="clear" w:color="auto" w:fill="auto"/>
          </w:tcPr>
          <w:p w14:paraId="189E589D" w14:textId="4B96FE10" w:rsidR="006D2354" w:rsidRPr="00D4442D" w:rsidRDefault="005E3E32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55</w:t>
            </w:r>
            <w:r w:rsidR="006D2354"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376</w:t>
            </w:r>
          </w:p>
        </w:tc>
        <w:tc>
          <w:tcPr>
            <w:tcW w:w="270" w:type="dxa"/>
            <w:shd w:val="clear" w:color="auto" w:fill="auto"/>
          </w:tcPr>
          <w:p w14:paraId="0DBA46F8" w14:textId="77777777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4159F5" w14:textId="69A66E5E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65,446</w:t>
            </w:r>
          </w:p>
        </w:tc>
        <w:tc>
          <w:tcPr>
            <w:tcW w:w="270" w:type="dxa"/>
            <w:shd w:val="clear" w:color="auto" w:fill="auto"/>
          </w:tcPr>
          <w:p w14:paraId="6C24D8E1" w14:textId="77777777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CA11783" w14:textId="7D8F21DA" w:rsidR="006D2354" w:rsidRPr="00D4442D" w:rsidRDefault="005E3E32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55</w:t>
            </w:r>
            <w:r w:rsidR="006D2354"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="006D2354"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B0FEC76" w14:textId="77777777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EF259D" w14:textId="30CA403F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65,446</w:t>
            </w:r>
          </w:p>
        </w:tc>
      </w:tr>
      <w:tr w:rsidR="006D2354" w:rsidRPr="00D4442D" w14:paraId="7B38FE86" w14:textId="77777777" w:rsidTr="00FD3BE9">
        <w:tblPrEx>
          <w:tblLook w:val="0000" w:firstRow="0" w:lastRow="0" w:firstColumn="0" w:lastColumn="0" w:noHBand="0" w:noVBand="0"/>
        </w:tblPrEx>
        <w:tc>
          <w:tcPr>
            <w:tcW w:w="4139" w:type="dxa"/>
          </w:tcPr>
          <w:p w14:paraId="3B50775D" w14:textId="77777777" w:rsidR="006D2354" w:rsidRPr="00D4442D" w:rsidRDefault="006D2354" w:rsidP="006D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FFF6FD" w14:textId="025D3564" w:rsidR="006D2354" w:rsidRPr="00D4442D" w:rsidRDefault="005E3E32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55</w:t>
            </w:r>
            <w:r w:rsidR="006D2354"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,8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2EB31756" w14:textId="77777777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930666" w14:textId="5C6E3D82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66,105</w:t>
            </w:r>
          </w:p>
        </w:tc>
        <w:tc>
          <w:tcPr>
            <w:tcW w:w="270" w:type="dxa"/>
            <w:shd w:val="clear" w:color="auto" w:fill="auto"/>
          </w:tcPr>
          <w:p w14:paraId="4E694DD2" w14:textId="77777777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DB582B" w14:textId="76E3C4B5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5E3E3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13</w:t>
            </w: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,2</w:t>
            </w:r>
            <w:r w:rsidR="005E3E3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92</w:t>
            </w:r>
          </w:p>
        </w:tc>
        <w:tc>
          <w:tcPr>
            <w:tcW w:w="270" w:type="dxa"/>
          </w:tcPr>
          <w:p w14:paraId="51D22C28" w14:textId="77777777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6F4DFC3" w14:textId="1D3F01CD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66,115</w:t>
            </w:r>
          </w:p>
        </w:tc>
      </w:tr>
      <w:tr w:rsidR="006D2354" w:rsidRPr="00D4442D" w14:paraId="01921E9C" w14:textId="77777777" w:rsidTr="00FD3BE9">
        <w:tblPrEx>
          <w:tblLook w:val="0000" w:firstRow="0" w:lastRow="0" w:firstColumn="0" w:lastColumn="0" w:noHBand="0" w:noVBand="0"/>
        </w:tblPrEx>
        <w:tc>
          <w:tcPr>
            <w:tcW w:w="4139" w:type="dxa"/>
          </w:tcPr>
          <w:p w14:paraId="03F6918D" w14:textId="77777777" w:rsidR="006D2354" w:rsidRPr="00921378" w:rsidRDefault="006D2354" w:rsidP="006D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shd w:val="clear" w:color="auto" w:fill="auto"/>
          </w:tcPr>
          <w:p w14:paraId="253A78A2" w14:textId="77777777" w:rsidR="006D2354" w:rsidRPr="00921378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4F32B159" w14:textId="77777777" w:rsidR="006D2354" w:rsidRPr="00921378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66CA7CA5" w14:textId="77777777" w:rsidR="006D2354" w:rsidRPr="00921378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11CB391" w14:textId="77777777" w:rsidR="006D2354" w:rsidRPr="00921378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5216B30" w14:textId="77777777" w:rsidR="006D2354" w:rsidRPr="00921378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2E19DC0B" w14:textId="77777777" w:rsidR="006D2354" w:rsidRPr="00921378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11B5B81" w14:textId="77777777" w:rsidR="006D2354" w:rsidRPr="00921378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D2354" w:rsidRPr="00D4442D" w14:paraId="741D8443" w14:textId="77777777" w:rsidTr="00FD3BE9">
        <w:tblPrEx>
          <w:tblLook w:val="0000" w:firstRow="0" w:lastRow="0" w:firstColumn="0" w:lastColumn="0" w:noHBand="0" w:noVBand="0"/>
        </w:tblPrEx>
        <w:tc>
          <w:tcPr>
            <w:tcW w:w="4139" w:type="dxa"/>
          </w:tcPr>
          <w:p w14:paraId="363778E1" w14:textId="77777777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1" w:type="dxa"/>
          </w:tcPr>
          <w:p w14:paraId="0925327F" w14:textId="1896A3DE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1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30EF50B" w14:textId="77777777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DBAF11" w14:textId="4AA0DEF8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0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D7F39F" w14:textId="77777777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A9E96F" w14:textId="5EADBFB8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1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D6D3CE4" w14:textId="77777777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C5AA28" w14:textId="784DE096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0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D2354" w:rsidRPr="00D4442D" w14:paraId="5E89CA07" w14:textId="77777777" w:rsidTr="00FD3BE9">
        <w:tblPrEx>
          <w:tblLook w:val="0000" w:firstRow="0" w:lastRow="0" w:firstColumn="0" w:lastColumn="0" w:noHBand="0" w:noVBand="0"/>
        </w:tblPrEx>
        <w:tc>
          <w:tcPr>
            <w:tcW w:w="4139" w:type="dxa"/>
          </w:tcPr>
          <w:p w14:paraId="07E17E9B" w14:textId="38E599EC" w:rsidR="006D2354" w:rsidRPr="00D4442D" w:rsidRDefault="006D2354" w:rsidP="006D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70C2AB3D" w14:textId="34BA9C48" w:rsidR="006D2354" w:rsidRPr="0016226C" w:rsidRDefault="00E163B9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E163B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167,367</w:t>
            </w:r>
          </w:p>
        </w:tc>
        <w:tc>
          <w:tcPr>
            <w:tcW w:w="270" w:type="dxa"/>
            <w:shd w:val="clear" w:color="auto" w:fill="auto"/>
          </w:tcPr>
          <w:p w14:paraId="7730466E" w14:textId="77777777" w:rsidR="006D2354" w:rsidRPr="0016226C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20AF328" w14:textId="3A5C6B59" w:rsidR="006D2354" w:rsidRPr="00E163B9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163B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39,800</w:t>
            </w:r>
          </w:p>
        </w:tc>
        <w:tc>
          <w:tcPr>
            <w:tcW w:w="270" w:type="dxa"/>
            <w:shd w:val="clear" w:color="auto" w:fill="auto"/>
          </w:tcPr>
          <w:p w14:paraId="491F0F7C" w14:textId="77777777" w:rsidR="006D2354" w:rsidRPr="00E163B9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7A1EC9A" w14:textId="1E899623" w:rsidR="006D2354" w:rsidRPr="00E163B9" w:rsidRDefault="00522BE7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163B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24,439</w:t>
            </w:r>
          </w:p>
        </w:tc>
        <w:tc>
          <w:tcPr>
            <w:tcW w:w="270" w:type="dxa"/>
          </w:tcPr>
          <w:p w14:paraId="29FEA0A5" w14:textId="77777777" w:rsidR="006D2354" w:rsidRPr="00E163B9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865A579" w14:textId="28D9783D" w:rsidR="006D2354" w:rsidRPr="00E163B9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163B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39,800</w:t>
            </w:r>
          </w:p>
        </w:tc>
      </w:tr>
      <w:tr w:rsidR="006D2354" w:rsidRPr="00D4442D" w14:paraId="35F5F3EF" w14:textId="77777777" w:rsidTr="00FD3BE9">
        <w:tblPrEx>
          <w:tblLook w:val="0000" w:firstRow="0" w:lastRow="0" w:firstColumn="0" w:lastColumn="0" w:noHBand="0" w:noVBand="0"/>
        </w:tblPrEx>
        <w:tc>
          <w:tcPr>
            <w:tcW w:w="4139" w:type="dxa"/>
          </w:tcPr>
          <w:p w14:paraId="06614AB6" w14:textId="335829CB" w:rsidR="006D2354" w:rsidRPr="00D4442D" w:rsidRDefault="006D2354" w:rsidP="006D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7BD60C" w14:textId="0316B28E" w:rsidR="006D2354" w:rsidRPr="00D4442D" w:rsidRDefault="00522BE7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16</w:t>
            </w:r>
            <w:r w:rsidR="00E163B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</w:t>
            </w: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E163B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367</w:t>
            </w:r>
          </w:p>
        </w:tc>
        <w:tc>
          <w:tcPr>
            <w:tcW w:w="270" w:type="dxa"/>
            <w:shd w:val="clear" w:color="auto" w:fill="auto"/>
          </w:tcPr>
          <w:p w14:paraId="72CF7175" w14:textId="77777777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409350" w14:textId="3A87CE2C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39,800</w:t>
            </w:r>
          </w:p>
        </w:tc>
        <w:tc>
          <w:tcPr>
            <w:tcW w:w="270" w:type="dxa"/>
            <w:shd w:val="clear" w:color="auto" w:fill="auto"/>
          </w:tcPr>
          <w:p w14:paraId="176016A4" w14:textId="77777777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515C5B" w14:textId="26D42715" w:rsidR="006D2354" w:rsidRPr="00D4442D" w:rsidRDefault="00522BE7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24,439</w:t>
            </w:r>
          </w:p>
        </w:tc>
        <w:tc>
          <w:tcPr>
            <w:tcW w:w="270" w:type="dxa"/>
          </w:tcPr>
          <w:p w14:paraId="3850F38A" w14:textId="77777777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49BBEDD" w14:textId="5C3DE4E1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39,800</w:t>
            </w:r>
          </w:p>
        </w:tc>
      </w:tr>
      <w:tr w:rsidR="006D2354" w:rsidRPr="00D4442D" w14:paraId="3C44FA7A" w14:textId="77777777" w:rsidTr="00921378">
        <w:tblPrEx>
          <w:tblLook w:val="0000" w:firstRow="0" w:lastRow="0" w:firstColumn="0" w:lastColumn="0" w:noHBand="0" w:noVBand="0"/>
        </w:tblPrEx>
        <w:trPr>
          <w:trHeight w:val="1088"/>
        </w:trPr>
        <w:tc>
          <w:tcPr>
            <w:tcW w:w="4139" w:type="dxa"/>
          </w:tcPr>
          <w:p w14:paraId="22051A21" w14:textId="77777777" w:rsidR="006D2354" w:rsidRPr="00921378" w:rsidRDefault="006D2354" w:rsidP="006D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shd w:val="clear" w:color="auto" w:fill="auto"/>
          </w:tcPr>
          <w:p w14:paraId="38C835BC" w14:textId="77777777" w:rsidR="006D2354" w:rsidRPr="00921378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73C24DA7" w14:textId="77777777" w:rsidR="006D2354" w:rsidRPr="00921378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0029F024" w14:textId="77777777" w:rsidR="006D2354" w:rsidRPr="00921378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63EE3AEA" w14:textId="77777777" w:rsidR="006D2354" w:rsidRPr="00921378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55718CC" w14:textId="77777777" w:rsidR="006D2354" w:rsidRPr="00921378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395F20A7" w14:textId="77777777" w:rsidR="006D2354" w:rsidRPr="00921378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17478A5" w14:textId="77777777" w:rsidR="006D2354" w:rsidRPr="00921378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6D2354" w:rsidRPr="00D4442D" w14:paraId="6F86C2F5" w14:textId="77777777" w:rsidTr="00FD3BE9">
        <w:tblPrEx>
          <w:tblLook w:val="0000" w:firstRow="0" w:lastRow="0" w:firstColumn="0" w:lastColumn="0" w:noHBand="0" w:noVBand="0"/>
        </w:tblPrEx>
        <w:tc>
          <w:tcPr>
            <w:tcW w:w="4139" w:type="dxa"/>
          </w:tcPr>
          <w:p w14:paraId="50B4B13B" w14:textId="51E4A07E" w:rsidR="006D2354" w:rsidRPr="00D4442D" w:rsidRDefault="006D2354" w:rsidP="006D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เงินกู้ยืม</w:t>
            </w:r>
            <w:r w:rsidRPr="00D4442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171" w:type="dxa"/>
            <w:shd w:val="clear" w:color="auto" w:fill="auto"/>
          </w:tcPr>
          <w:p w14:paraId="3F000FF5" w14:textId="7F791A2E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070F696" w14:textId="77777777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8B07E09" w14:textId="76358D42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5DFD2D2" w14:textId="77777777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6A7A66F" w14:textId="6DE7F1D6" w:rsidR="006D2354" w:rsidRPr="00D4442D" w:rsidRDefault="006D2354" w:rsidP="00FD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/>
              <w:ind w:left="-108"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A8ADFE" w14:textId="77777777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27AF8E" w14:textId="726D8082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6D2354" w:rsidRPr="00D4442D" w14:paraId="6D8B1513" w14:textId="77777777" w:rsidTr="00FD3BE9">
        <w:tblPrEx>
          <w:tblLook w:val="0000" w:firstRow="0" w:lastRow="0" w:firstColumn="0" w:lastColumn="0" w:noHBand="0" w:noVBand="0"/>
        </w:tblPrEx>
        <w:tc>
          <w:tcPr>
            <w:tcW w:w="4139" w:type="dxa"/>
          </w:tcPr>
          <w:p w14:paraId="15779D20" w14:textId="1A3A24D4" w:rsidR="006D2354" w:rsidRPr="00D4442D" w:rsidRDefault="006D2354" w:rsidP="006D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บุคคลหรือ</w:t>
            </w: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28D39657" w14:textId="02C3ECC5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25,000</w:t>
            </w:r>
          </w:p>
        </w:tc>
        <w:tc>
          <w:tcPr>
            <w:tcW w:w="270" w:type="dxa"/>
            <w:shd w:val="clear" w:color="auto" w:fill="auto"/>
          </w:tcPr>
          <w:p w14:paraId="583B468B" w14:textId="77777777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50E3283" w14:textId="3D79FE2B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27,000</w:t>
            </w:r>
          </w:p>
        </w:tc>
        <w:tc>
          <w:tcPr>
            <w:tcW w:w="270" w:type="dxa"/>
            <w:shd w:val="clear" w:color="auto" w:fill="auto"/>
          </w:tcPr>
          <w:p w14:paraId="3CB4BAA2" w14:textId="77777777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C68BA2E" w14:textId="19104264" w:rsidR="006D2354" w:rsidRPr="00D4442D" w:rsidRDefault="006D2354" w:rsidP="00D02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BB750A" w14:textId="77777777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A85E410" w14:textId="34711CE0" w:rsidR="006D2354" w:rsidRPr="00D4442D" w:rsidRDefault="006D2354" w:rsidP="00D02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/>
              <w:ind w:left="-108"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6D2354" w:rsidRPr="00D4442D" w14:paraId="567BD14D" w14:textId="77777777" w:rsidTr="00FD3BE9">
        <w:tblPrEx>
          <w:tblLook w:val="0000" w:firstRow="0" w:lastRow="0" w:firstColumn="0" w:lastColumn="0" w:noHBand="0" w:noVBand="0"/>
        </w:tblPrEx>
        <w:tc>
          <w:tcPr>
            <w:tcW w:w="4139" w:type="dxa"/>
          </w:tcPr>
          <w:p w14:paraId="1C0B9F74" w14:textId="3DFE892F" w:rsidR="006D2354" w:rsidRPr="00D4442D" w:rsidRDefault="006D2354" w:rsidP="006D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F0F5EB" w14:textId="363B3D74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522BE7"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2B16E481" w14:textId="77777777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49022E" w14:textId="27969643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27,000</w:t>
            </w:r>
          </w:p>
        </w:tc>
        <w:tc>
          <w:tcPr>
            <w:tcW w:w="270" w:type="dxa"/>
            <w:shd w:val="clear" w:color="auto" w:fill="auto"/>
          </w:tcPr>
          <w:p w14:paraId="13E565F9" w14:textId="77777777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85AAF7" w14:textId="1FCFB8F1" w:rsidR="006D2354" w:rsidRPr="00D4442D" w:rsidRDefault="006D2354" w:rsidP="00D02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FCB7B2" w14:textId="77777777" w:rsidR="006D2354" w:rsidRPr="00D4442D" w:rsidRDefault="006D2354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6200C11" w14:textId="4A1F521F" w:rsidR="006D2354" w:rsidRPr="00D4442D" w:rsidRDefault="006D2354" w:rsidP="00D02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  <w:tr w:rsidR="00FD3BE9" w:rsidRPr="00D4442D" w14:paraId="2E0CBE15" w14:textId="77777777" w:rsidTr="00FD3BE9">
        <w:tblPrEx>
          <w:tblLook w:val="0000" w:firstRow="0" w:lastRow="0" w:firstColumn="0" w:lastColumn="0" w:noHBand="0" w:noVBand="0"/>
        </w:tblPrEx>
        <w:tc>
          <w:tcPr>
            <w:tcW w:w="4139" w:type="dxa"/>
          </w:tcPr>
          <w:p w14:paraId="6998315D" w14:textId="77777777" w:rsidR="00FD3BE9" w:rsidRPr="00D4442D" w:rsidRDefault="00FD3BE9" w:rsidP="006D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shd w:val="clear" w:color="auto" w:fill="auto"/>
          </w:tcPr>
          <w:p w14:paraId="0EAAB739" w14:textId="77777777" w:rsidR="00FD3BE9" w:rsidRPr="00D4442D" w:rsidRDefault="00FD3BE9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643B18A" w14:textId="77777777" w:rsidR="00FD3BE9" w:rsidRPr="00D4442D" w:rsidRDefault="00FD3BE9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2DFEDEF0" w14:textId="77777777" w:rsidR="00FD3BE9" w:rsidRPr="00D4442D" w:rsidRDefault="00FD3BE9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5BB74EE" w14:textId="77777777" w:rsidR="00FD3BE9" w:rsidRPr="00D4442D" w:rsidRDefault="00FD3BE9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23819CD7" w14:textId="77777777" w:rsidR="00FD3BE9" w:rsidRPr="00D4442D" w:rsidRDefault="00FD3BE9" w:rsidP="00D02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6A976F" w14:textId="77777777" w:rsidR="00FD3BE9" w:rsidRPr="00D4442D" w:rsidRDefault="00FD3BE9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A404110" w14:textId="77777777" w:rsidR="00FD3BE9" w:rsidRPr="00D4442D" w:rsidRDefault="00FD3BE9" w:rsidP="00D02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FD3BE9" w:rsidRPr="00D4442D" w14:paraId="3054B845" w14:textId="77777777" w:rsidTr="00FD3BE9">
        <w:tblPrEx>
          <w:tblLook w:val="0000" w:firstRow="0" w:lastRow="0" w:firstColumn="0" w:lastColumn="0" w:noHBand="0" w:noVBand="0"/>
        </w:tblPrEx>
        <w:tc>
          <w:tcPr>
            <w:tcW w:w="4139" w:type="dxa"/>
          </w:tcPr>
          <w:p w14:paraId="4B89E02D" w14:textId="482DD56D" w:rsidR="00FD3BE9" w:rsidRPr="00D4442D" w:rsidRDefault="00FD3BE9" w:rsidP="006D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ภาระผูกพันอื่น</w:t>
            </w: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 </w:t>
            </w: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ๆ</w:t>
            </w:r>
          </w:p>
        </w:tc>
        <w:tc>
          <w:tcPr>
            <w:tcW w:w="1171" w:type="dxa"/>
            <w:shd w:val="clear" w:color="auto" w:fill="auto"/>
          </w:tcPr>
          <w:p w14:paraId="036A0ED2" w14:textId="77777777" w:rsidR="00FD3BE9" w:rsidRPr="00D4442D" w:rsidRDefault="00FD3BE9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6C7340E" w14:textId="77777777" w:rsidR="00FD3BE9" w:rsidRPr="00D4442D" w:rsidRDefault="00FD3BE9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324C58A" w14:textId="77777777" w:rsidR="00FD3BE9" w:rsidRPr="00D4442D" w:rsidRDefault="00FD3BE9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4BB31C5" w14:textId="77777777" w:rsidR="00FD3BE9" w:rsidRPr="00D4442D" w:rsidRDefault="00FD3BE9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C714F78" w14:textId="77777777" w:rsidR="00FD3BE9" w:rsidRPr="00D4442D" w:rsidRDefault="00FD3BE9" w:rsidP="00D02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02A6EE" w14:textId="77777777" w:rsidR="00FD3BE9" w:rsidRPr="00D4442D" w:rsidRDefault="00FD3BE9" w:rsidP="006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CAC782" w14:textId="77777777" w:rsidR="00FD3BE9" w:rsidRPr="00D4442D" w:rsidRDefault="00FD3BE9" w:rsidP="00D02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FD3BE9" w:rsidRPr="00D4442D" w14:paraId="2BB44295" w14:textId="77777777" w:rsidTr="00FD3BE9">
        <w:tblPrEx>
          <w:tblLook w:val="0000" w:firstRow="0" w:lastRow="0" w:firstColumn="0" w:lastColumn="0" w:noHBand="0" w:noVBand="0"/>
        </w:tblPrEx>
        <w:tc>
          <w:tcPr>
            <w:tcW w:w="4139" w:type="dxa"/>
          </w:tcPr>
          <w:p w14:paraId="23771779" w14:textId="2BF6BD71" w:rsidR="00FD3BE9" w:rsidRPr="00D4442D" w:rsidRDefault="00FD3BE9" w:rsidP="00FD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ภาระค้ำประกันกิจการที่เกี่ยวข้องกัน</w:t>
            </w:r>
          </w:p>
        </w:tc>
        <w:tc>
          <w:tcPr>
            <w:tcW w:w="1171" w:type="dxa"/>
            <w:tcBorders>
              <w:bottom w:val="double" w:sz="4" w:space="0" w:color="auto"/>
            </w:tcBorders>
            <w:shd w:val="clear" w:color="auto" w:fill="auto"/>
          </w:tcPr>
          <w:p w14:paraId="2ACC4A0F" w14:textId="2D999E66" w:rsidR="00FD3BE9" w:rsidRPr="00FD3BE9" w:rsidRDefault="00FD3BE9" w:rsidP="00FD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3B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174,5</w:t>
            </w:r>
            <w:r w:rsidR="001236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FD3B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7A41F7C3" w14:textId="77777777" w:rsidR="00FD3BE9" w:rsidRPr="00FD3BE9" w:rsidRDefault="00FD3BE9" w:rsidP="00FD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4FCAFDA2" w14:textId="15FF49FB" w:rsidR="00FD3BE9" w:rsidRPr="00FD3BE9" w:rsidRDefault="00FD3BE9" w:rsidP="00FD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3B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401,190</w:t>
            </w:r>
          </w:p>
        </w:tc>
        <w:tc>
          <w:tcPr>
            <w:tcW w:w="270" w:type="dxa"/>
            <w:shd w:val="clear" w:color="auto" w:fill="auto"/>
          </w:tcPr>
          <w:p w14:paraId="39710B31" w14:textId="77777777" w:rsidR="00FD3BE9" w:rsidRPr="00FD3BE9" w:rsidRDefault="00FD3BE9" w:rsidP="00FD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40C71A63" w14:textId="25F392E4" w:rsidR="00FD3BE9" w:rsidRPr="00FD3BE9" w:rsidRDefault="00FD3BE9" w:rsidP="00FD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D3BE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174,5</w:t>
            </w:r>
            <w:r w:rsidR="0012368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</w:t>
            </w:r>
            <w:r w:rsidRPr="00FD3BE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314C1BA9" w14:textId="77777777" w:rsidR="00FD3BE9" w:rsidRPr="00FD3BE9" w:rsidRDefault="00FD3BE9" w:rsidP="00FD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FCDF81D" w14:textId="407B2433" w:rsidR="00FD3BE9" w:rsidRPr="00FD3BE9" w:rsidRDefault="00FD3BE9" w:rsidP="00FD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D3BE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401,190</w:t>
            </w:r>
          </w:p>
        </w:tc>
      </w:tr>
      <w:tr w:rsidR="00FD3BE9" w:rsidRPr="00D4442D" w14:paraId="3FCBF32C" w14:textId="77777777" w:rsidTr="00FD3BE9">
        <w:tblPrEx>
          <w:tblLook w:val="0000" w:firstRow="0" w:lastRow="0" w:firstColumn="0" w:lastColumn="0" w:noHBand="0" w:noVBand="0"/>
        </w:tblPrEx>
        <w:tc>
          <w:tcPr>
            <w:tcW w:w="4139" w:type="dxa"/>
          </w:tcPr>
          <w:p w14:paraId="3CCEC224" w14:textId="77777777" w:rsidR="00FD3BE9" w:rsidRPr="00D4442D" w:rsidRDefault="00FD3BE9" w:rsidP="00FD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shd w:val="clear" w:color="auto" w:fill="auto"/>
          </w:tcPr>
          <w:p w14:paraId="62FAC607" w14:textId="77777777" w:rsidR="00FD3BE9" w:rsidRPr="00D4442D" w:rsidRDefault="00FD3BE9" w:rsidP="00FD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98BEA69" w14:textId="77777777" w:rsidR="00FD3BE9" w:rsidRPr="00D4442D" w:rsidRDefault="00FD3BE9" w:rsidP="00FD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7AC9F41" w14:textId="77777777" w:rsidR="00FD3BE9" w:rsidRPr="00D4442D" w:rsidRDefault="00FD3BE9" w:rsidP="00FD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46643AC" w14:textId="77777777" w:rsidR="00FD3BE9" w:rsidRPr="00D4442D" w:rsidRDefault="00FD3BE9" w:rsidP="00FD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723F0D20" w14:textId="77777777" w:rsidR="00FD3BE9" w:rsidRPr="00D4442D" w:rsidRDefault="00FD3BE9" w:rsidP="00FD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E77730" w14:textId="77777777" w:rsidR="00FD3BE9" w:rsidRPr="00D4442D" w:rsidRDefault="00FD3BE9" w:rsidP="00FD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5D4624E" w14:textId="77777777" w:rsidR="00FD3BE9" w:rsidRPr="00D4442D" w:rsidRDefault="00FD3BE9" w:rsidP="00FD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</w:tbl>
    <w:p w14:paraId="0885F192" w14:textId="0AAB3ECA" w:rsidR="006D7945" w:rsidRPr="00D4442D" w:rsidRDefault="006D7945" w:rsidP="00850883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</w:rPr>
      </w:pPr>
      <w:r w:rsidRPr="00D4442D">
        <w:rPr>
          <w:rFonts w:ascii="Angsana New" w:hAnsi="Angsana New"/>
          <w:color w:val="000000"/>
          <w:sz w:val="30"/>
          <w:szCs w:val="30"/>
          <w:u w:val="none"/>
          <w:cs/>
        </w:rPr>
        <w:t>เงินสดและรายการเทียบเท่าเงินสด</w:t>
      </w:r>
    </w:p>
    <w:p w14:paraId="1591360C" w14:textId="77777777" w:rsidR="006D7945" w:rsidRPr="00D4442D" w:rsidRDefault="006D7945" w:rsidP="006D7945">
      <w:pPr>
        <w:rPr>
          <w:rFonts w:asciiTheme="majorBidi" w:hAnsiTheme="majorBidi" w:cstheme="majorBidi"/>
          <w:cs/>
          <w:lang w:val="th-TH"/>
        </w:rPr>
      </w:pPr>
    </w:p>
    <w:tbl>
      <w:tblPr>
        <w:tblW w:w="9333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4203"/>
        <w:gridCol w:w="1080"/>
        <w:gridCol w:w="270"/>
        <w:gridCol w:w="1080"/>
        <w:gridCol w:w="236"/>
        <w:gridCol w:w="1087"/>
        <w:gridCol w:w="252"/>
        <w:gridCol w:w="1125"/>
      </w:tblGrid>
      <w:tr w:rsidR="00D025D7" w:rsidRPr="00D4442D" w14:paraId="0B564868" w14:textId="77777777" w:rsidTr="00A15B9C">
        <w:trPr>
          <w:tblHeader/>
        </w:trPr>
        <w:tc>
          <w:tcPr>
            <w:tcW w:w="4203" w:type="dxa"/>
            <w:shd w:val="clear" w:color="auto" w:fill="auto"/>
          </w:tcPr>
          <w:p w14:paraId="7ED33330" w14:textId="77777777" w:rsidR="00D025D7" w:rsidRPr="00D4442D" w:rsidRDefault="00D025D7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BABDACF" w14:textId="77777777" w:rsidR="00D025D7" w:rsidRPr="00D4442D" w:rsidRDefault="00D025D7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AF62A71" w14:textId="77777777" w:rsidR="00D025D7" w:rsidRPr="00D4442D" w:rsidRDefault="00D025D7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</w:tcPr>
          <w:p w14:paraId="20C6F29E" w14:textId="77777777" w:rsidR="00D025D7" w:rsidRPr="00D4442D" w:rsidRDefault="00D025D7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4"/>
              </w:tabs>
              <w:spacing w:after="0" w:line="240" w:lineRule="auto"/>
              <w:ind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25D7" w:rsidRPr="00D4442D" w14:paraId="6E90E7A9" w14:textId="77777777" w:rsidTr="00A15B9C">
        <w:trPr>
          <w:tblHeader/>
        </w:trPr>
        <w:tc>
          <w:tcPr>
            <w:tcW w:w="4203" w:type="dxa"/>
            <w:shd w:val="clear" w:color="auto" w:fill="auto"/>
          </w:tcPr>
          <w:p w14:paraId="08246951" w14:textId="77777777" w:rsidR="00D025D7" w:rsidRPr="00D4442D" w:rsidRDefault="00D025D7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255B49" w14:textId="05D5E9AB" w:rsidR="00D025D7" w:rsidRPr="00D4442D" w:rsidRDefault="00D025D7" w:rsidP="006F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B2BCC79" w14:textId="77777777" w:rsidR="00D025D7" w:rsidRPr="00D4442D" w:rsidRDefault="00D025D7" w:rsidP="006F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500657" w14:textId="136E92BD" w:rsidR="00D025D7" w:rsidRPr="00D4442D" w:rsidRDefault="00D025D7" w:rsidP="006F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5B0FFCEA" w14:textId="77777777" w:rsidR="00D025D7" w:rsidRPr="00D4442D" w:rsidRDefault="00D025D7" w:rsidP="006F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14:paraId="0F667786" w14:textId="7C17BE1F" w:rsidR="00D025D7" w:rsidRPr="00D4442D" w:rsidRDefault="00D025D7" w:rsidP="006F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52" w:type="dxa"/>
          </w:tcPr>
          <w:p w14:paraId="69041356" w14:textId="77777777" w:rsidR="00D025D7" w:rsidRPr="00D4442D" w:rsidRDefault="00D025D7" w:rsidP="006F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25" w:type="dxa"/>
          </w:tcPr>
          <w:p w14:paraId="5C66CB44" w14:textId="6810EE36" w:rsidR="00D025D7" w:rsidRPr="00D4442D" w:rsidRDefault="00D025D7" w:rsidP="006F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2564</w:t>
            </w:r>
          </w:p>
        </w:tc>
      </w:tr>
      <w:tr w:rsidR="00D025D7" w:rsidRPr="00D4442D" w14:paraId="0D11F885" w14:textId="77777777" w:rsidTr="00A15B9C">
        <w:trPr>
          <w:tblHeader/>
        </w:trPr>
        <w:tc>
          <w:tcPr>
            <w:tcW w:w="4203" w:type="dxa"/>
            <w:shd w:val="clear" w:color="auto" w:fill="auto"/>
          </w:tcPr>
          <w:p w14:paraId="4814372E" w14:textId="77777777" w:rsidR="00D025D7" w:rsidRPr="00D4442D" w:rsidRDefault="00D025D7" w:rsidP="00D0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7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6BDCB4D3" w14:textId="77777777" w:rsidR="00D025D7" w:rsidRPr="00D4442D" w:rsidRDefault="00D025D7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D025D7" w:rsidRPr="00D4442D" w14:paraId="23BEAF1B" w14:textId="77777777" w:rsidTr="00A15B9C">
        <w:tc>
          <w:tcPr>
            <w:tcW w:w="4203" w:type="dxa"/>
            <w:shd w:val="clear" w:color="auto" w:fill="auto"/>
          </w:tcPr>
          <w:p w14:paraId="0577AF28" w14:textId="77777777" w:rsidR="00D025D7" w:rsidRPr="00D4442D" w:rsidRDefault="00D025D7" w:rsidP="008F7429">
            <w:pPr>
              <w:spacing w:line="240" w:lineRule="auto"/>
              <w:ind w:left="6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080" w:type="dxa"/>
            <w:shd w:val="clear" w:color="auto" w:fill="auto"/>
          </w:tcPr>
          <w:p w14:paraId="6F668FC9" w14:textId="37EEF862" w:rsidR="00D025D7" w:rsidRPr="00D4442D" w:rsidRDefault="00D025D7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1,08</w:t>
            </w:r>
            <w:r w:rsidR="00D06F8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CA6F7C6" w14:textId="77777777" w:rsidR="00D025D7" w:rsidRPr="00D4442D" w:rsidRDefault="00D025D7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7C342E" w14:textId="6FA9E93C" w:rsidR="00D025D7" w:rsidRPr="00D4442D" w:rsidRDefault="00D025D7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450</w:t>
            </w:r>
          </w:p>
        </w:tc>
        <w:tc>
          <w:tcPr>
            <w:tcW w:w="236" w:type="dxa"/>
          </w:tcPr>
          <w:p w14:paraId="03EAACF8" w14:textId="77777777" w:rsidR="00D025D7" w:rsidRPr="00D4442D" w:rsidRDefault="00D025D7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5CFA5AEB" w14:textId="253FA97B" w:rsidR="00D025D7" w:rsidRPr="00D4442D" w:rsidRDefault="00D025D7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68</w:t>
            </w:r>
          </w:p>
        </w:tc>
        <w:tc>
          <w:tcPr>
            <w:tcW w:w="252" w:type="dxa"/>
            <w:shd w:val="clear" w:color="auto" w:fill="auto"/>
          </w:tcPr>
          <w:p w14:paraId="0B7EC563" w14:textId="77777777" w:rsidR="00D025D7" w:rsidRPr="00D4442D" w:rsidRDefault="00D025D7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19671C8B" w14:textId="1D3898B4" w:rsidR="00D025D7" w:rsidRPr="00D4442D" w:rsidRDefault="00D025D7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289</w:t>
            </w:r>
          </w:p>
        </w:tc>
      </w:tr>
      <w:tr w:rsidR="00D025D7" w:rsidRPr="00D4442D" w14:paraId="71849D4E" w14:textId="77777777" w:rsidTr="00A15B9C">
        <w:tc>
          <w:tcPr>
            <w:tcW w:w="4203" w:type="dxa"/>
            <w:shd w:val="clear" w:color="auto" w:fill="auto"/>
          </w:tcPr>
          <w:p w14:paraId="65505188" w14:textId="1A227364" w:rsidR="00D025D7" w:rsidRPr="00D4442D" w:rsidRDefault="00D025D7" w:rsidP="008F7429">
            <w:pPr>
              <w:spacing w:line="240" w:lineRule="auto"/>
              <w:ind w:left="6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080" w:type="dxa"/>
            <w:shd w:val="clear" w:color="auto" w:fill="auto"/>
          </w:tcPr>
          <w:p w14:paraId="315BEA49" w14:textId="2BA87F6D" w:rsidR="00D025D7" w:rsidRPr="00D4442D" w:rsidRDefault="00D025D7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690,189</w:t>
            </w:r>
          </w:p>
        </w:tc>
        <w:tc>
          <w:tcPr>
            <w:tcW w:w="270" w:type="dxa"/>
          </w:tcPr>
          <w:p w14:paraId="2E37BD00" w14:textId="77777777" w:rsidR="00D025D7" w:rsidRPr="00D4442D" w:rsidRDefault="00D025D7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5A719B" w14:textId="262E9696" w:rsidR="00D025D7" w:rsidRPr="00D4442D" w:rsidRDefault="00D025D7" w:rsidP="00D0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1,157,143</w:t>
            </w:r>
          </w:p>
        </w:tc>
        <w:tc>
          <w:tcPr>
            <w:tcW w:w="236" w:type="dxa"/>
          </w:tcPr>
          <w:p w14:paraId="47C52186" w14:textId="77777777" w:rsidR="00D025D7" w:rsidRPr="00D4442D" w:rsidRDefault="00D025D7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70A3DFD4" w14:textId="4B0B1762" w:rsidR="00D025D7" w:rsidRPr="00D4442D" w:rsidRDefault="00D025D7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644,606</w:t>
            </w:r>
          </w:p>
        </w:tc>
        <w:tc>
          <w:tcPr>
            <w:tcW w:w="252" w:type="dxa"/>
            <w:shd w:val="clear" w:color="auto" w:fill="auto"/>
          </w:tcPr>
          <w:p w14:paraId="59CEB329" w14:textId="77777777" w:rsidR="00D025D7" w:rsidRPr="00D4442D" w:rsidRDefault="00D025D7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69BC2281" w14:textId="01A69DB5" w:rsidR="00D025D7" w:rsidRPr="00D4442D" w:rsidRDefault="00D025D7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1,142,559</w:t>
            </w:r>
          </w:p>
        </w:tc>
      </w:tr>
      <w:tr w:rsidR="00D025D7" w:rsidRPr="00D4442D" w14:paraId="5B8CCE88" w14:textId="77777777" w:rsidTr="00A15B9C">
        <w:tc>
          <w:tcPr>
            <w:tcW w:w="4203" w:type="dxa"/>
            <w:shd w:val="clear" w:color="auto" w:fill="auto"/>
          </w:tcPr>
          <w:p w14:paraId="31101DE8" w14:textId="77777777" w:rsidR="00D025D7" w:rsidRPr="00D4442D" w:rsidRDefault="00D025D7" w:rsidP="008F7429">
            <w:pPr>
              <w:spacing w:line="240" w:lineRule="auto"/>
              <w:ind w:left="6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080" w:type="dxa"/>
            <w:shd w:val="clear" w:color="auto" w:fill="auto"/>
          </w:tcPr>
          <w:p w14:paraId="16AE924E" w14:textId="1BD44B7A" w:rsidR="00D025D7" w:rsidRPr="00D4442D" w:rsidRDefault="00224E91" w:rsidP="00361D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after="0"/>
              <w:ind w:left="-108"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2F741B" w14:textId="77777777" w:rsidR="00D025D7" w:rsidRPr="00D4442D" w:rsidRDefault="00D025D7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27"/>
                <w:tab w:val="decimal" w:pos="1044"/>
              </w:tabs>
              <w:spacing w:line="240" w:lineRule="auto"/>
              <w:ind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860B5F" w14:textId="79AE329D" w:rsidR="00D025D7" w:rsidRPr="00D4442D" w:rsidRDefault="00D025D7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492,000</w:t>
            </w:r>
          </w:p>
        </w:tc>
        <w:tc>
          <w:tcPr>
            <w:tcW w:w="236" w:type="dxa"/>
          </w:tcPr>
          <w:p w14:paraId="7E6F1400" w14:textId="77777777" w:rsidR="00D025D7" w:rsidRPr="00D4442D" w:rsidRDefault="00D025D7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065F31B3" w14:textId="29FDCBD1" w:rsidR="00D025D7" w:rsidRPr="00D4442D" w:rsidRDefault="00A43186" w:rsidP="00361D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after="0"/>
              <w:ind w:left="-108"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0D025082" w14:textId="77777777" w:rsidR="00D025D7" w:rsidRPr="00D4442D" w:rsidRDefault="00D025D7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2CD752B6" w14:textId="522F39E4" w:rsidR="00D025D7" w:rsidRPr="00D4442D" w:rsidRDefault="00D025D7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492,000</w:t>
            </w:r>
          </w:p>
        </w:tc>
      </w:tr>
      <w:tr w:rsidR="00D025D7" w:rsidRPr="00D4442D" w14:paraId="22BB0F63" w14:textId="77777777" w:rsidTr="00A15B9C">
        <w:tc>
          <w:tcPr>
            <w:tcW w:w="4203" w:type="dxa"/>
            <w:shd w:val="clear" w:color="auto" w:fill="auto"/>
          </w:tcPr>
          <w:p w14:paraId="43DC1D02" w14:textId="1C45F97E" w:rsidR="00D025D7" w:rsidRPr="00D4442D" w:rsidRDefault="00D025D7" w:rsidP="008F7429">
            <w:pPr>
              <w:spacing w:line="240" w:lineRule="auto"/>
              <w:ind w:left="6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อื่น</w:t>
            </w: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0898B2C" w14:textId="1564331A" w:rsidR="00D025D7" w:rsidRPr="00D4442D" w:rsidRDefault="00D025D7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11,328</w:t>
            </w:r>
          </w:p>
        </w:tc>
        <w:tc>
          <w:tcPr>
            <w:tcW w:w="270" w:type="dxa"/>
          </w:tcPr>
          <w:p w14:paraId="47ACF9D1" w14:textId="77777777" w:rsidR="00D025D7" w:rsidRPr="00D4442D" w:rsidRDefault="00D025D7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1F890CE" w14:textId="57591438" w:rsidR="00D025D7" w:rsidRPr="00D4442D" w:rsidRDefault="00D025D7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1,624</w:t>
            </w:r>
          </w:p>
        </w:tc>
        <w:tc>
          <w:tcPr>
            <w:tcW w:w="236" w:type="dxa"/>
          </w:tcPr>
          <w:p w14:paraId="47D80C6C" w14:textId="77777777" w:rsidR="00D025D7" w:rsidRPr="00D4442D" w:rsidRDefault="00D025D7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            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4661600E" w14:textId="40A7D04B" w:rsidR="00D025D7" w:rsidRPr="00D4442D" w:rsidRDefault="00D025D7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11,088</w:t>
            </w:r>
          </w:p>
        </w:tc>
        <w:tc>
          <w:tcPr>
            <w:tcW w:w="252" w:type="dxa"/>
            <w:shd w:val="clear" w:color="auto" w:fill="auto"/>
          </w:tcPr>
          <w:p w14:paraId="20AEC43E" w14:textId="77777777" w:rsidR="00D025D7" w:rsidRPr="00D4442D" w:rsidRDefault="00D025D7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14:paraId="6BAB391D" w14:textId="62829534" w:rsidR="00D025D7" w:rsidRPr="00D4442D" w:rsidRDefault="00D025D7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1,412</w:t>
            </w:r>
          </w:p>
        </w:tc>
      </w:tr>
      <w:tr w:rsidR="00D025D7" w:rsidRPr="00D4442D" w14:paraId="3D9C0A30" w14:textId="77777777" w:rsidTr="00A15B9C">
        <w:tc>
          <w:tcPr>
            <w:tcW w:w="4203" w:type="dxa"/>
            <w:shd w:val="clear" w:color="auto" w:fill="auto"/>
          </w:tcPr>
          <w:p w14:paraId="7D4A1A8F" w14:textId="77777777" w:rsidR="00D025D7" w:rsidRPr="00D4442D" w:rsidRDefault="00D025D7" w:rsidP="008F7429">
            <w:pPr>
              <w:spacing w:line="240" w:lineRule="auto"/>
              <w:ind w:left="63" w:right="-12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เงินสดและรายการเทียบเท่าเงินสดใน</w:t>
            </w:r>
          </w:p>
          <w:p w14:paraId="1EE9D8BC" w14:textId="77777777" w:rsidR="00D025D7" w:rsidRPr="00D4442D" w:rsidRDefault="00D025D7" w:rsidP="008F7429">
            <w:pPr>
              <w:spacing w:line="240" w:lineRule="auto"/>
              <w:ind w:left="63" w:right="-12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  งบแสดงฐานะการเงินและงบกระแสเงินสด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C33AB2" w14:textId="77777777" w:rsidR="00D025D7" w:rsidRPr="00D4442D" w:rsidRDefault="00D025D7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D06352" w14:textId="661F8C68" w:rsidR="00D025D7" w:rsidRPr="00D4442D" w:rsidRDefault="00B82E3A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D025D7"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02,59</w:t>
            </w:r>
            <w:r w:rsidR="00D06F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57F1049" w14:textId="77777777" w:rsidR="00D025D7" w:rsidRPr="00D4442D" w:rsidRDefault="00D025D7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CD6C0B4" w14:textId="77777777" w:rsidR="00D025D7" w:rsidRPr="00D4442D" w:rsidRDefault="00D025D7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  <w:p w14:paraId="7E733D5E" w14:textId="35AB9D32" w:rsidR="00D025D7" w:rsidRPr="00D4442D" w:rsidRDefault="00D025D7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1,651,217</w:t>
            </w:r>
          </w:p>
        </w:tc>
        <w:tc>
          <w:tcPr>
            <w:tcW w:w="236" w:type="dxa"/>
          </w:tcPr>
          <w:p w14:paraId="26064CC4" w14:textId="77777777" w:rsidR="00D025D7" w:rsidRPr="00D4442D" w:rsidRDefault="00D025D7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B39064" w14:textId="77777777" w:rsidR="00D025D7" w:rsidRPr="00D4442D" w:rsidRDefault="00D025D7" w:rsidP="008F742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ABBBA5E" w14:textId="6CAFEDE8" w:rsidR="00D025D7" w:rsidRPr="00D4442D" w:rsidRDefault="00300EEC" w:rsidP="007933E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D025D7"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55,762</w:t>
            </w:r>
          </w:p>
        </w:tc>
        <w:tc>
          <w:tcPr>
            <w:tcW w:w="252" w:type="dxa"/>
            <w:shd w:val="clear" w:color="auto" w:fill="auto"/>
          </w:tcPr>
          <w:p w14:paraId="172E4F8B" w14:textId="77777777" w:rsidR="00D025D7" w:rsidRPr="00D4442D" w:rsidRDefault="00D025D7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6EE986B5" w14:textId="33B739B9" w:rsidR="00D025D7" w:rsidRPr="00D4442D" w:rsidRDefault="00D025D7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BBCF41" w14:textId="77777777" w:rsidR="00D025D7" w:rsidRPr="00D4442D" w:rsidRDefault="00D025D7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  <w:p w14:paraId="603A74B4" w14:textId="130AEE45" w:rsidR="00D025D7" w:rsidRPr="00D4442D" w:rsidRDefault="00D025D7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1,636,260</w:t>
            </w:r>
          </w:p>
        </w:tc>
      </w:tr>
    </w:tbl>
    <w:p w14:paraId="263FA363" w14:textId="77777777" w:rsidR="006D7945" w:rsidRDefault="006D7945" w:rsidP="008F43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64644909" w14:textId="0163FA41" w:rsidR="009D1A15" w:rsidRPr="006B10C1" w:rsidRDefault="009D1A15" w:rsidP="006B1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Theme="majorBidi" w:hAnsiTheme="majorBidi" w:cstheme="majorBidi"/>
          <w:color w:val="000000"/>
          <w:spacing w:val="4"/>
          <w:sz w:val="30"/>
          <w:szCs w:val="30"/>
        </w:rPr>
      </w:pPr>
      <w:r w:rsidRPr="008243F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 </w:t>
      </w:r>
      <w:r w:rsidRPr="008243F4">
        <w:rPr>
          <w:rFonts w:asciiTheme="majorBidi" w:hAnsiTheme="majorBidi" w:cstheme="majorBidi"/>
          <w:color w:val="000000"/>
          <w:sz w:val="30"/>
          <w:szCs w:val="30"/>
        </w:rPr>
        <w:t>31</w:t>
      </w:r>
      <w:r w:rsidRPr="008243F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ธันวาคม </w:t>
      </w:r>
      <w:r w:rsidRPr="008243F4">
        <w:rPr>
          <w:rFonts w:asciiTheme="majorBidi" w:hAnsiTheme="majorBidi" w:cstheme="majorBidi"/>
          <w:color w:val="000000"/>
          <w:sz w:val="30"/>
          <w:szCs w:val="30"/>
        </w:rPr>
        <w:t>256</w:t>
      </w:r>
      <w:r w:rsidR="00BC19CB">
        <w:rPr>
          <w:rFonts w:asciiTheme="majorBidi" w:hAnsiTheme="majorBidi" w:cstheme="majorBidi"/>
          <w:color w:val="000000"/>
          <w:sz w:val="30"/>
          <w:szCs w:val="30"/>
        </w:rPr>
        <w:t>4</w:t>
      </w:r>
      <w:r w:rsidRPr="008243F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8243F4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</w:t>
      </w:r>
      <w:r w:rsidRPr="008243F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บริษัทมีเงินลงทุนในใบรับเงินฝากประจำที่มีระยะเวลาครบกำหนดน้อยกว่า </w:t>
      </w:r>
      <w:r w:rsidR="00EF2019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="00BC19CB">
        <w:rPr>
          <w:rFonts w:asciiTheme="majorBidi" w:hAnsiTheme="majorBidi" w:cstheme="majorBidi"/>
          <w:color w:val="000000"/>
          <w:sz w:val="30"/>
          <w:szCs w:val="30"/>
        </w:rPr>
        <w:t>3</w:t>
      </w:r>
      <w:r w:rsidRPr="008243F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เดือน </w:t>
      </w:r>
      <w:r w:rsidRPr="008243F4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ที่ออกโดยธนาคารหลายแห่ง</w:t>
      </w:r>
      <w:r w:rsidR="00BC19CB" w:rsidRPr="00BC19CB">
        <w:rPr>
          <w:rFonts w:asciiTheme="majorBidi" w:hAnsiTheme="majorBidi" w:cs="Angsana New" w:hint="cs"/>
          <w:color w:val="000000"/>
          <w:spacing w:val="-2"/>
          <w:sz w:val="30"/>
          <w:szCs w:val="30"/>
          <w:cs/>
        </w:rPr>
        <w:t>เป็นจำนวน</w:t>
      </w:r>
      <w:r w:rsidR="00BC19CB" w:rsidRPr="00BC19CB">
        <w:rPr>
          <w:rFonts w:asciiTheme="majorBidi" w:hAnsiTheme="majorBidi" w:cs="Angsana New"/>
          <w:color w:val="000000"/>
          <w:spacing w:val="-2"/>
          <w:sz w:val="30"/>
          <w:szCs w:val="30"/>
          <w:cs/>
        </w:rPr>
        <w:t xml:space="preserve"> </w:t>
      </w:r>
      <w:r w:rsidR="00BC19CB">
        <w:rPr>
          <w:rFonts w:asciiTheme="majorBidi" w:hAnsiTheme="majorBidi" w:cs="Angsana New"/>
          <w:color w:val="000000"/>
          <w:spacing w:val="-2"/>
          <w:sz w:val="30"/>
          <w:szCs w:val="30"/>
        </w:rPr>
        <w:t>492</w:t>
      </w:r>
      <w:r w:rsidR="00BC19CB" w:rsidRPr="00BC19CB">
        <w:rPr>
          <w:rFonts w:asciiTheme="majorBidi" w:hAnsiTheme="majorBidi" w:cs="Angsana New"/>
          <w:color w:val="000000"/>
          <w:spacing w:val="-2"/>
          <w:sz w:val="30"/>
          <w:szCs w:val="30"/>
          <w:cs/>
        </w:rPr>
        <w:t xml:space="preserve"> </w:t>
      </w:r>
      <w:r w:rsidR="00BC19CB" w:rsidRPr="00BC19CB">
        <w:rPr>
          <w:rFonts w:asciiTheme="majorBidi" w:hAnsiTheme="majorBidi" w:cs="Angsana New" w:hint="cs"/>
          <w:color w:val="000000"/>
          <w:spacing w:val="-2"/>
          <w:sz w:val="30"/>
          <w:szCs w:val="30"/>
          <w:cs/>
        </w:rPr>
        <w:t>ล้านบาท</w:t>
      </w:r>
      <w:r w:rsidR="00BC19CB" w:rsidRPr="00BC19CB">
        <w:rPr>
          <w:rFonts w:asciiTheme="majorBidi" w:hAnsiTheme="majorBidi" w:cs="Angsana New"/>
          <w:color w:val="000000"/>
          <w:spacing w:val="-2"/>
          <w:sz w:val="30"/>
          <w:szCs w:val="30"/>
          <w:cs/>
        </w:rPr>
        <w:t xml:space="preserve"> </w:t>
      </w:r>
      <w:r w:rsidR="00BC19CB" w:rsidRPr="00BC19CB">
        <w:rPr>
          <w:rFonts w:asciiTheme="majorBidi" w:hAnsiTheme="majorBidi" w:cs="Angsana New" w:hint="cs"/>
          <w:color w:val="000000"/>
          <w:spacing w:val="-2"/>
          <w:sz w:val="30"/>
          <w:szCs w:val="30"/>
          <w:cs/>
        </w:rPr>
        <w:t>และมีอัตราดอกเบี้ยร้อยละ</w:t>
      </w:r>
      <w:r w:rsidR="00BC19CB" w:rsidRPr="00BC19CB">
        <w:rPr>
          <w:rFonts w:asciiTheme="majorBidi" w:hAnsiTheme="majorBidi" w:cs="Angsana New"/>
          <w:color w:val="000000"/>
          <w:spacing w:val="-2"/>
          <w:sz w:val="30"/>
          <w:szCs w:val="30"/>
          <w:cs/>
        </w:rPr>
        <w:t xml:space="preserve"> </w:t>
      </w:r>
      <w:r w:rsidR="006B10C1">
        <w:rPr>
          <w:rFonts w:asciiTheme="majorBidi" w:hAnsiTheme="majorBidi" w:cs="Angsana New"/>
          <w:color w:val="000000"/>
          <w:spacing w:val="-2"/>
          <w:sz w:val="30"/>
          <w:szCs w:val="30"/>
        </w:rPr>
        <w:t xml:space="preserve">0.30 </w:t>
      </w:r>
      <w:r w:rsidR="00D2302A">
        <w:rPr>
          <w:rFonts w:asciiTheme="majorBidi" w:hAnsiTheme="majorBidi" w:cs="Angsana New"/>
          <w:color w:val="000000"/>
          <w:spacing w:val="-2"/>
          <w:sz w:val="30"/>
          <w:szCs w:val="30"/>
        </w:rPr>
        <w:t>-</w:t>
      </w:r>
      <w:r w:rsidR="006B10C1">
        <w:rPr>
          <w:rFonts w:asciiTheme="majorBidi" w:hAnsiTheme="majorBidi" w:cs="Angsana New"/>
          <w:color w:val="000000"/>
          <w:spacing w:val="-2"/>
          <w:sz w:val="30"/>
          <w:szCs w:val="30"/>
        </w:rPr>
        <w:t xml:space="preserve"> 0.55</w:t>
      </w:r>
      <w:r w:rsidR="00BC19CB" w:rsidRPr="00BC19CB">
        <w:rPr>
          <w:rFonts w:asciiTheme="majorBidi" w:hAnsiTheme="majorBidi" w:cs="Angsana New"/>
          <w:color w:val="000000"/>
          <w:spacing w:val="-2"/>
          <w:sz w:val="30"/>
          <w:szCs w:val="30"/>
          <w:cs/>
        </w:rPr>
        <w:t xml:space="preserve"> </w:t>
      </w:r>
      <w:r w:rsidR="00BC19CB" w:rsidRPr="00BC19CB">
        <w:rPr>
          <w:rFonts w:asciiTheme="majorBidi" w:hAnsiTheme="majorBidi" w:cs="Angsana New" w:hint="cs"/>
          <w:color w:val="000000"/>
          <w:spacing w:val="-2"/>
          <w:sz w:val="30"/>
          <w:szCs w:val="30"/>
          <w:cs/>
        </w:rPr>
        <w:t>ต่อปี</w:t>
      </w:r>
      <w:r w:rsidR="00BC19CB" w:rsidRPr="00BC19CB">
        <w:rPr>
          <w:rFonts w:asciiTheme="majorBidi" w:hAnsiTheme="majorBidi" w:cs="Angsana New"/>
          <w:color w:val="000000"/>
          <w:spacing w:val="-2"/>
          <w:sz w:val="30"/>
          <w:szCs w:val="30"/>
          <w:cs/>
        </w:rPr>
        <w:t xml:space="preserve"> </w:t>
      </w:r>
      <w:r w:rsidRPr="008243F4">
        <w:rPr>
          <w:rFonts w:asciiTheme="majorBidi" w:hAnsiTheme="majorBidi" w:cstheme="majorBidi"/>
          <w:color w:val="000000"/>
          <w:spacing w:val="4"/>
          <w:sz w:val="30"/>
          <w:szCs w:val="30"/>
          <w:cs/>
        </w:rPr>
        <w:t xml:space="preserve">ซึ่งบันทึกไว้เป็นเงินลงทุนระยะสั้นที่มีสภาพคล่องสูง </w:t>
      </w:r>
      <w:r w:rsidR="00A3140D">
        <w:rPr>
          <w:rFonts w:asciiTheme="majorBidi" w:hAnsiTheme="majorBidi" w:cstheme="majorBidi"/>
          <w:color w:val="000000"/>
          <w:sz w:val="30"/>
          <w:szCs w:val="30"/>
        </w:rPr>
        <w:br w:type="page"/>
      </w:r>
    </w:p>
    <w:p w14:paraId="79007DAE" w14:textId="3F31CAF0" w:rsidR="00D91473" w:rsidRPr="00D4442D" w:rsidRDefault="00D91473" w:rsidP="008F7429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</w:rPr>
      </w:pPr>
      <w:r w:rsidRPr="00D4442D">
        <w:rPr>
          <w:rFonts w:ascii="Angsana New" w:hAnsi="Angsana New" w:hint="cs"/>
          <w:color w:val="000000"/>
          <w:sz w:val="30"/>
          <w:szCs w:val="30"/>
          <w:u w:val="none"/>
          <w:cs/>
        </w:rPr>
        <w:lastRenderedPageBreak/>
        <w:t>ลูกหนี้การค้า</w:t>
      </w:r>
    </w:p>
    <w:p w14:paraId="74432FE0" w14:textId="77777777" w:rsidR="00D91473" w:rsidRPr="00D4442D" w:rsidRDefault="00D91473" w:rsidP="00D91473">
      <w:pPr>
        <w:rPr>
          <w:rFonts w:cstheme="minorBidi"/>
        </w:rPr>
      </w:pPr>
    </w:p>
    <w:tbl>
      <w:tblPr>
        <w:tblW w:w="95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83"/>
        <w:gridCol w:w="261"/>
        <w:gridCol w:w="1198"/>
        <w:gridCol w:w="274"/>
        <w:gridCol w:w="1091"/>
        <w:gridCol w:w="272"/>
        <w:gridCol w:w="1103"/>
      </w:tblGrid>
      <w:tr w:rsidR="00D91473" w:rsidRPr="00D4442D" w14:paraId="43C27D46" w14:textId="77777777" w:rsidTr="008951DC">
        <w:trPr>
          <w:tblHeader/>
        </w:trPr>
        <w:tc>
          <w:tcPr>
            <w:tcW w:w="2174" w:type="pct"/>
          </w:tcPr>
          <w:p w14:paraId="64E3AE07" w14:textId="77777777" w:rsidR="00D91473" w:rsidRPr="00D4442D" w:rsidRDefault="00D91473" w:rsidP="00D91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GB"/>
              </w:rPr>
              <w:br w:type="page"/>
            </w:r>
            <w:r w:rsidRPr="00D4442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br w:type="page"/>
            </w:r>
          </w:p>
        </w:tc>
        <w:tc>
          <w:tcPr>
            <w:tcW w:w="1387" w:type="pct"/>
            <w:gridSpan w:val="3"/>
          </w:tcPr>
          <w:p w14:paraId="0D984140" w14:textId="77777777" w:rsidR="00D91473" w:rsidRPr="00D4442D" w:rsidRDefault="00D91473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250BEDA6" w14:textId="77777777" w:rsidR="00D91473" w:rsidRPr="00D4442D" w:rsidRDefault="00D91473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95" w:type="pct"/>
            <w:gridSpan w:val="3"/>
          </w:tcPr>
          <w:p w14:paraId="55A8B206" w14:textId="77777777" w:rsidR="00D91473" w:rsidRPr="00D4442D" w:rsidRDefault="00D91473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D91473" w:rsidRPr="00D4442D" w14:paraId="38908C54" w14:textId="77777777" w:rsidTr="008951DC">
        <w:trPr>
          <w:tblHeader/>
        </w:trPr>
        <w:tc>
          <w:tcPr>
            <w:tcW w:w="2174" w:type="pct"/>
          </w:tcPr>
          <w:p w14:paraId="5602E387" w14:textId="64CF021C" w:rsidR="00D91473" w:rsidRPr="00D4442D" w:rsidRDefault="00E65BB5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21" w:type="pct"/>
            <w:vAlign w:val="bottom"/>
          </w:tcPr>
          <w:p w14:paraId="47DF84B0" w14:textId="1306828D" w:rsidR="00D91473" w:rsidRPr="00D4442D" w:rsidRDefault="008F7429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37" w:type="pct"/>
            <w:vAlign w:val="bottom"/>
          </w:tcPr>
          <w:p w14:paraId="64F23B30" w14:textId="2395C101" w:rsidR="00D91473" w:rsidRPr="00D4442D" w:rsidRDefault="00D91473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3BD585D1" w14:textId="514E83D1" w:rsidR="00D91473" w:rsidRPr="00D4442D" w:rsidRDefault="008F7429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4" w:type="pct"/>
            <w:vAlign w:val="bottom"/>
          </w:tcPr>
          <w:p w14:paraId="097B738D" w14:textId="77777777" w:rsidR="00D91473" w:rsidRPr="00D4442D" w:rsidRDefault="00D91473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600CACC8" w14:textId="436719C1" w:rsidR="00D91473" w:rsidRPr="00D4442D" w:rsidRDefault="008F7429" w:rsidP="00CD51E1">
            <w:pPr>
              <w:pStyle w:val="BodyText"/>
              <w:framePr w:w="2410" w:h="1559" w:hSpace="142" w:wrap="around" w:vAnchor="page" w:hAnchor="page" w:x="1532" w:y="249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3" w:type="pct"/>
            <w:vAlign w:val="bottom"/>
          </w:tcPr>
          <w:p w14:paraId="614D5636" w14:textId="77777777" w:rsidR="00D91473" w:rsidRPr="00D4442D" w:rsidRDefault="00D91473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14:paraId="6EF1427C" w14:textId="54D4A616" w:rsidR="00D91473" w:rsidRPr="00D4442D" w:rsidRDefault="008F7429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D91473" w:rsidRPr="00D4442D" w14:paraId="7209CFF1" w14:textId="77777777" w:rsidTr="008951DC">
        <w:trPr>
          <w:trHeight w:val="70"/>
          <w:tblHeader/>
        </w:trPr>
        <w:tc>
          <w:tcPr>
            <w:tcW w:w="2174" w:type="pct"/>
            <w:vAlign w:val="bottom"/>
          </w:tcPr>
          <w:p w14:paraId="1C6440F8" w14:textId="77777777" w:rsidR="00D91473" w:rsidRPr="00D4442D" w:rsidRDefault="00D91473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26" w:type="pct"/>
            <w:gridSpan w:val="7"/>
            <w:vAlign w:val="bottom"/>
          </w:tcPr>
          <w:p w14:paraId="4D1D2463" w14:textId="77777777" w:rsidR="00D91473" w:rsidRPr="00D4442D" w:rsidRDefault="00D91473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8F7429" w:rsidRPr="00D4442D" w14:paraId="4011A857" w14:textId="77777777" w:rsidTr="008951DC">
        <w:tc>
          <w:tcPr>
            <w:tcW w:w="2174" w:type="pct"/>
          </w:tcPr>
          <w:p w14:paraId="7D7B328E" w14:textId="77777777" w:rsidR="008F7429" w:rsidRPr="00D4442D" w:rsidRDefault="008F7429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621" w:type="pct"/>
            <w:shd w:val="clear" w:color="auto" w:fill="auto"/>
          </w:tcPr>
          <w:p w14:paraId="7A4F61E6" w14:textId="7DA17A3B" w:rsidR="008F7429" w:rsidRPr="00D4442D" w:rsidRDefault="00292D1C" w:rsidP="008F7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  <w:r w:rsidR="0053741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37,500</w:t>
            </w:r>
          </w:p>
        </w:tc>
        <w:tc>
          <w:tcPr>
            <w:tcW w:w="137" w:type="pct"/>
            <w:shd w:val="clear" w:color="auto" w:fill="auto"/>
          </w:tcPr>
          <w:p w14:paraId="526BBF8C" w14:textId="77777777" w:rsidR="008F7429" w:rsidRPr="00D4442D" w:rsidRDefault="008F7429" w:rsidP="008F7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0AA0359B" w14:textId="31DE0518" w:rsidR="008F7429" w:rsidRPr="00D4442D" w:rsidRDefault="008F7429" w:rsidP="008F7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835,514</w:t>
            </w:r>
          </w:p>
        </w:tc>
        <w:tc>
          <w:tcPr>
            <w:tcW w:w="144" w:type="pct"/>
            <w:shd w:val="clear" w:color="auto" w:fill="auto"/>
          </w:tcPr>
          <w:p w14:paraId="3F352352" w14:textId="77777777" w:rsidR="008F7429" w:rsidRPr="00D4442D" w:rsidRDefault="008F7429" w:rsidP="008F7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7498DA7A" w14:textId="717B0C3B" w:rsidR="008F7429" w:rsidRPr="00D4442D" w:rsidRDefault="007933E8" w:rsidP="008F7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949,411</w:t>
            </w:r>
          </w:p>
        </w:tc>
        <w:tc>
          <w:tcPr>
            <w:tcW w:w="143" w:type="pct"/>
          </w:tcPr>
          <w:p w14:paraId="2702646C" w14:textId="77777777" w:rsidR="008F7429" w:rsidRPr="00D4442D" w:rsidRDefault="008F7429" w:rsidP="008F7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</w:tcPr>
          <w:p w14:paraId="21D33E81" w14:textId="5F4230F8" w:rsidR="008F7429" w:rsidRPr="00D4442D" w:rsidRDefault="008F7429" w:rsidP="008F7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828,661</w:t>
            </w:r>
          </w:p>
        </w:tc>
      </w:tr>
      <w:tr w:rsidR="008F7429" w:rsidRPr="00D4442D" w14:paraId="120A28A0" w14:textId="77777777" w:rsidTr="008951DC">
        <w:tc>
          <w:tcPr>
            <w:tcW w:w="2174" w:type="pct"/>
          </w:tcPr>
          <w:p w14:paraId="0073E468" w14:textId="77777777" w:rsidR="008F7429" w:rsidRPr="00D4442D" w:rsidRDefault="008F7429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621" w:type="pct"/>
            <w:shd w:val="clear" w:color="auto" w:fill="auto"/>
          </w:tcPr>
          <w:p w14:paraId="790E123D" w14:textId="77777777" w:rsidR="008F7429" w:rsidRPr="00D4442D" w:rsidRDefault="008F7429" w:rsidP="008F7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7" w:type="pct"/>
            <w:shd w:val="clear" w:color="auto" w:fill="auto"/>
          </w:tcPr>
          <w:p w14:paraId="2BDEB1A9" w14:textId="77777777" w:rsidR="008F7429" w:rsidRPr="00D4442D" w:rsidRDefault="008F7429" w:rsidP="008F7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19527D62" w14:textId="77777777" w:rsidR="008F7429" w:rsidRPr="00D4442D" w:rsidRDefault="008F7429" w:rsidP="008F7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0CA0DC0A" w14:textId="77777777" w:rsidR="008F7429" w:rsidRPr="00D4442D" w:rsidRDefault="008F7429" w:rsidP="008F7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12263165" w14:textId="77777777" w:rsidR="008F7429" w:rsidRPr="00D4442D" w:rsidRDefault="008F7429" w:rsidP="008F7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5E41A749" w14:textId="77777777" w:rsidR="008F7429" w:rsidRPr="00D4442D" w:rsidRDefault="008F7429" w:rsidP="008F7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</w:tcPr>
          <w:p w14:paraId="17BB932F" w14:textId="77777777" w:rsidR="008F7429" w:rsidRPr="00D4442D" w:rsidRDefault="008F7429" w:rsidP="008F7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8F7429" w:rsidRPr="00D4442D" w14:paraId="240DCED0" w14:textId="77777777" w:rsidTr="008951DC">
        <w:tc>
          <w:tcPr>
            <w:tcW w:w="2174" w:type="pct"/>
          </w:tcPr>
          <w:p w14:paraId="2AC53E98" w14:textId="77777777" w:rsidR="008F7429" w:rsidRPr="00D4442D" w:rsidRDefault="008F7429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4442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4442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21" w:type="pct"/>
            <w:shd w:val="clear" w:color="auto" w:fill="auto"/>
          </w:tcPr>
          <w:p w14:paraId="6BFF1718" w14:textId="0CCFA7F4" w:rsidR="008F7429" w:rsidRPr="00D4442D" w:rsidRDefault="00906E64" w:rsidP="008F7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292D1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</w:t>
            </w:r>
            <w:r w:rsidR="00F211CD"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292D1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="00F211CD"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="00292D1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</w:p>
        </w:tc>
        <w:tc>
          <w:tcPr>
            <w:tcW w:w="137" w:type="pct"/>
            <w:shd w:val="clear" w:color="auto" w:fill="auto"/>
          </w:tcPr>
          <w:p w14:paraId="3425F7AB" w14:textId="77777777" w:rsidR="008F7429" w:rsidRPr="00D4442D" w:rsidRDefault="008F7429" w:rsidP="008F7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2F9B3004" w14:textId="2BA066EB" w:rsidR="008F7429" w:rsidRPr="00D4442D" w:rsidRDefault="008F7429" w:rsidP="008F7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123,133</w:t>
            </w:r>
          </w:p>
        </w:tc>
        <w:tc>
          <w:tcPr>
            <w:tcW w:w="144" w:type="pct"/>
            <w:shd w:val="clear" w:color="auto" w:fill="auto"/>
          </w:tcPr>
          <w:p w14:paraId="6F8DDB92" w14:textId="77777777" w:rsidR="008F7429" w:rsidRPr="00D4442D" w:rsidRDefault="008F7429" w:rsidP="008F7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302D733D" w14:textId="0D6D40DA" w:rsidR="008F7429" w:rsidRPr="00D4442D" w:rsidRDefault="007933E8" w:rsidP="008F7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105,820</w:t>
            </w:r>
          </w:p>
        </w:tc>
        <w:tc>
          <w:tcPr>
            <w:tcW w:w="143" w:type="pct"/>
          </w:tcPr>
          <w:p w14:paraId="5AAAC719" w14:textId="77777777" w:rsidR="008F7429" w:rsidRPr="00D4442D" w:rsidRDefault="008F7429" w:rsidP="008F7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</w:tcPr>
          <w:p w14:paraId="64A4DF0C" w14:textId="637A0F5F" w:rsidR="008F7429" w:rsidRPr="00D4442D" w:rsidRDefault="008F7429" w:rsidP="008F7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113,547</w:t>
            </w:r>
          </w:p>
        </w:tc>
      </w:tr>
      <w:tr w:rsidR="008F7429" w:rsidRPr="00D4442D" w14:paraId="3CB4314F" w14:textId="77777777" w:rsidTr="008951DC">
        <w:tc>
          <w:tcPr>
            <w:tcW w:w="2174" w:type="pct"/>
          </w:tcPr>
          <w:p w14:paraId="40C3DA47" w14:textId="77777777" w:rsidR="008F7429" w:rsidRPr="00D4442D" w:rsidRDefault="008F7429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 xml:space="preserve">   1 - 3 </w:t>
            </w:r>
            <w:r w:rsidRPr="00D4442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21" w:type="pct"/>
            <w:shd w:val="clear" w:color="auto" w:fill="auto"/>
          </w:tcPr>
          <w:p w14:paraId="3499B208" w14:textId="4DD0D45E" w:rsidR="008F7429" w:rsidRPr="00D4442D" w:rsidRDefault="00F211CD" w:rsidP="008F7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="0044426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7,019</w:t>
            </w:r>
          </w:p>
        </w:tc>
        <w:tc>
          <w:tcPr>
            <w:tcW w:w="137" w:type="pct"/>
            <w:shd w:val="clear" w:color="auto" w:fill="auto"/>
          </w:tcPr>
          <w:p w14:paraId="074FA764" w14:textId="77777777" w:rsidR="008F7429" w:rsidRPr="00D4442D" w:rsidRDefault="008F7429" w:rsidP="008F7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15D54993" w14:textId="6191CBD8" w:rsidR="008F7429" w:rsidRPr="00D4442D" w:rsidRDefault="008F7429" w:rsidP="008F7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121,800</w:t>
            </w:r>
          </w:p>
        </w:tc>
        <w:tc>
          <w:tcPr>
            <w:tcW w:w="144" w:type="pct"/>
            <w:shd w:val="clear" w:color="auto" w:fill="auto"/>
          </w:tcPr>
          <w:p w14:paraId="32744041" w14:textId="77777777" w:rsidR="008F7429" w:rsidRPr="00D4442D" w:rsidRDefault="008F7429" w:rsidP="008F7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30D1CBC4" w14:textId="7D54B636" w:rsidR="008F7429" w:rsidRPr="00D4442D" w:rsidRDefault="007933E8" w:rsidP="008F7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40,226</w:t>
            </w:r>
          </w:p>
        </w:tc>
        <w:tc>
          <w:tcPr>
            <w:tcW w:w="143" w:type="pct"/>
          </w:tcPr>
          <w:p w14:paraId="7B82E2FC" w14:textId="77777777" w:rsidR="008F7429" w:rsidRPr="00D4442D" w:rsidRDefault="008F7429" w:rsidP="008F7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</w:tcPr>
          <w:p w14:paraId="674AD402" w14:textId="63C7803A" w:rsidR="008F7429" w:rsidRPr="00D4442D" w:rsidRDefault="008F7429" w:rsidP="008F7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111,363</w:t>
            </w:r>
          </w:p>
        </w:tc>
      </w:tr>
      <w:tr w:rsidR="008F7429" w:rsidRPr="00D4442D" w14:paraId="709E1843" w14:textId="77777777" w:rsidTr="008951DC">
        <w:tc>
          <w:tcPr>
            <w:tcW w:w="2174" w:type="pct"/>
          </w:tcPr>
          <w:p w14:paraId="67D482B5" w14:textId="77777777" w:rsidR="008F7429" w:rsidRPr="00D4442D" w:rsidRDefault="008F7429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 xml:space="preserve">   4 - 12 </w:t>
            </w:r>
            <w:r w:rsidRPr="00D4442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21" w:type="pct"/>
            <w:shd w:val="clear" w:color="auto" w:fill="auto"/>
          </w:tcPr>
          <w:p w14:paraId="5EA73FE1" w14:textId="7317C044" w:rsidR="008F7429" w:rsidRPr="00D4442D" w:rsidRDefault="00E63076" w:rsidP="008F7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27,601</w:t>
            </w:r>
          </w:p>
        </w:tc>
        <w:tc>
          <w:tcPr>
            <w:tcW w:w="137" w:type="pct"/>
            <w:shd w:val="clear" w:color="auto" w:fill="auto"/>
          </w:tcPr>
          <w:p w14:paraId="514A8AAE" w14:textId="77777777" w:rsidR="008F7429" w:rsidRPr="00D4442D" w:rsidRDefault="008F7429" w:rsidP="008F7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33B71D4A" w14:textId="6552962E" w:rsidR="008F7429" w:rsidRPr="00D4442D" w:rsidRDefault="008F7429" w:rsidP="008F7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17,145</w:t>
            </w:r>
          </w:p>
        </w:tc>
        <w:tc>
          <w:tcPr>
            <w:tcW w:w="144" w:type="pct"/>
            <w:shd w:val="clear" w:color="auto" w:fill="auto"/>
          </w:tcPr>
          <w:p w14:paraId="12EB5ED3" w14:textId="77777777" w:rsidR="008F7429" w:rsidRPr="00D4442D" w:rsidRDefault="008F7429" w:rsidP="008F7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6AA18E4E" w14:textId="2EB7B462" w:rsidR="008F7429" w:rsidRPr="00D4442D" w:rsidRDefault="007933E8" w:rsidP="008F7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3,33</w:t>
            </w:r>
            <w:r w:rsidR="00B95A14"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14:paraId="52DD3561" w14:textId="77777777" w:rsidR="008F7429" w:rsidRPr="00D4442D" w:rsidRDefault="008F7429" w:rsidP="008F7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</w:tcPr>
          <w:p w14:paraId="0B55AB6C" w14:textId="4626985E" w:rsidR="008F7429" w:rsidRPr="00D4442D" w:rsidRDefault="008F7429" w:rsidP="008F7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16,848</w:t>
            </w:r>
          </w:p>
        </w:tc>
      </w:tr>
      <w:tr w:rsidR="008F7429" w:rsidRPr="00D4442D" w14:paraId="507B62FF" w14:textId="77777777" w:rsidTr="008951DC">
        <w:tc>
          <w:tcPr>
            <w:tcW w:w="2174" w:type="pct"/>
            <w:vAlign w:val="bottom"/>
          </w:tcPr>
          <w:p w14:paraId="7C15ADDC" w14:textId="77777777" w:rsidR="008F7429" w:rsidRPr="00D4442D" w:rsidRDefault="008F7429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</w:t>
            </w:r>
            <w:r w:rsidRPr="00D4442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่า 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D4442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BBC3EF" w14:textId="6BB78492" w:rsidR="008F7429" w:rsidRPr="00D4442D" w:rsidRDefault="00E63076" w:rsidP="008F7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1,456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4C58A122" w14:textId="77777777" w:rsidR="008F7429" w:rsidRPr="00D4442D" w:rsidRDefault="008F7429" w:rsidP="008F7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2A721C" w14:textId="5045BCD3" w:rsidR="008F7429" w:rsidRPr="00D4442D" w:rsidRDefault="008F7429" w:rsidP="008F7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11,735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1A68976E" w14:textId="77777777" w:rsidR="008F7429" w:rsidRPr="00D4442D" w:rsidRDefault="008F7429" w:rsidP="008F7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862928" w14:textId="77C12652" w:rsidR="008F7429" w:rsidRPr="00D4442D" w:rsidRDefault="00906E64" w:rsidP="008F7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542</w:t>
            </w:r>
          </w:p>
        </w:tc>
        <w:tc>
          <w:tcPr>
            <w:tcW w:w="143" w:type="pct"/>
            <w:vAlign w:val="bottom"/>
          </w:tcPr>
          <w:p w14:paraId="6AE5C755" w14:textId="77777777" w:rsidR="008F7429" w:rsidRPr="00D4442D" w:rsidRDefault="008F7429" w:rsidP="008F7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vAlign w:val="bottom"/>
          </w:tcPr>
          <w:p w14:paraId="0C1D05FD" w14:textId="6E3FE37A" w:rsidR="008F7429" w:rsidRPr="00D4442D" w:rsidRDefault="008F7429" w:rsidP="008F7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11,735</w:t>
            </w:r>
          </w:p>
        </w:tc>
      </w:tr>
      <w:tr w:rsidR="008F7429" w:rsidRPr="00D4442D" w14:paraId="058C69A7" w14:textId="77777777" w:rsidTr="008951DC">
        <w:tc>
          <w:tcPr>
            <w:tcW w:w="2174" w:type="pct"/>
          </w:tcPr>
          <w:p w14:paraId="2891B14C" w14:textId="77777777" w:rsidR="008F7429" w:rsidRPr="00D4442D" w:rsidRDefault="008F7429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1" w:type="pct"/>
            <w:tcBorders>
              <w:top w:val="single" w:sz="4" w:space="0" w:color="auto"/>
            </w:tcBorders>
            <w:shd w:val="clear" w:color="auto" w:fill="auto"/>
          </w:tcPr>
          <w:p w14:paraId="784B7038" w14:textId="30CB4A1C" w:rsidR="008F7429" w:rsidRPr="00D4442D" w:rsidRDefault="00F211CD" w:rsidP="008F7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1,1</w:t>
            </w:r>
            <w:r w:rsidR="0053741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23,924</w:t>
            </w:r>
          </w:p>
        </w:tc>
        <w:tc>
          <w:tcPr>
            <w:tcW w:w="137" w:type="pct"/>
            <w:shd w:val="clear" w:color="auto" w:fill="auto"/>
          </w:tcPr>
          <w:p w14:paraId="011D1CB8" w14:textId="77777777" w:rsidR="008F7429" w:rsidRPr="00D4442D" w:rsidRDefault="008F7429" w:rsidP="008F7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  <w:shd w:val="clear" w:color="auto" w:fill="auto"/>
          </w:tcPr>
          <w:p w14:paraId="54E3626F" w14:textId="5C309599" w:rsidR="008F7429" w:rsidRPr="00D4442D" w:rsidRDefault="008F7429" w:rsidP="008F7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1,109,327</w:t>
            </w:r>
          </w:p>
        </w:tc>
        <w:tc>
          <w:tcPr>
            <w:tcW w:w="144" w:type="pct"/>
            <w:shd w:val="clear" w:color="auto" w:fill="auto"/>
          </w:tcPr>
          <w:p w14:paraId="324420E1" w14:textId="77777777" w:rsidR="008F7429" w:rsidRPr="00D4442D" w:rsidRDefault="008F7429" w:rsidP="008F7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shd w:val="clear" w:color="auto" w:fill="auto"/>
          </w:tcPr>
          <w:p w14:paraId="7AAE33E6" w14:textId="1A9A491B" w:rsidR="008F7429" w:rsidRPr="00D4442D" w:rsidRDefault="00906E64" w:rsidP="008F7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1,099,3</w:t>
            </w:r>
            <w:r w:rsidR="00B95A14"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31</w:t>
            </w:r>
          </w:p>
        </w:tc>
        <w:tc>
          <w:tcPr>
            <w:tcW w:w="143" w:type="pct"/>
          </w:tcPr>
          <w:p w14:paraId="0809E86F" w14:textId="77777777" w:rsidR="008F7429" w:rsidRPr="00D4442D" w:rsidRDefault="008F7429" w:rsidP="008F7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7F2690C2" w14:textId="2E8A307C" w:rsidR="008F7429" w:rsidRPr="00D4442D" w:rsidRDefault="008F7429" w:rsidP="008F7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1,082,154</w:t>
            </w:r>
          </w:p>
        </w:tc>
      </w:tr>
      <w:tr w:rsidR="008F7429" w:rsidRPr="00D4442D" w14:paraId="0FB491C7" w14:textId="77777777" w:rsidTr="008951DC">
        <w:tc>
          <w:tcPr>
            <w:tcW w:w="2174" w:type="pct"/>
            <w:vAlign w:val="bottom"/>
          </w:tcPr>
          <w:p w14:paraId="76BDD2DA" w14:textId="0BC948B9" w:rsidR="008F7429" w:rsidRPr="001067B8" w:rsidRDefault="008F7429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67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067B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4EF552" w14:textId="4C6C933F" w:rsidR="008F7429" w:rsidRPr="00D4442D" w:rsidRDefault="00F211CD" w:rsidP="008F7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(1,</w:t>
            </w:r>
            <w:r w:rsidR="000A665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091</w:t>
            </w: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37" w:type="pct"/>
            <w:shd w:val="clear" w:color="auto" w:fill="auto"/>
          </w:tcPr>
          <w:p w14:paraId="4F263C01" w14:textId="77777777" w:rsidR="008F7429" w:rsidRPr="00D4442D" w:rsidRDefault="008F7429" w:rsidP="008F7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C51A0C" w14:textId="32BDBE0B" w:rsidR="008F7429" w:rsidRPr="00D4442D" w:rsidRDefault="008F7429" w:rsidP="008F7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(13,315)</w:t>
            </w:r>
          </w:p>
        </w:tc>
        <w:tc>
          <w:tcPr>
            <w:tcW w:w="144" w:type="pct"/>
            <w:shd w:val="clear" w:color="auto" w:fill="auto"/>
          </w:tcPr>
          <w:p w14:paraId="5E84E3E6" w14:textId="77777777" w:rsidR="008F7429" w:rsidRPr="00D4442D" w:rsidRDefault="008F7429" w:rsidP="008F7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27C879" w14:textId="4EEFD8BF" w:rsidR="008F7429" w:rsidRPr="00D4442D" w:rsidRDefault="00F211CD" w:rsidP="008F7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5E324C"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1,091</w:t>
            </w: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3042933D" w14:textId="77777777" w:rsidR="008F7429" w:rsidRPr="00D4442D" w:rsidRDefault="008F7429" w:rsidP="008F7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vAlign w:val="bottom"/>
          </w:tcPr>
          <w:p w14:paraId="6B7F5A35" w14:textId="7DA175DE" w:rsidR="008F7429" w:rsidRPr="00D4442D" w:rsidRDefault="008F7429" w:rsidP="008F7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(13,278)</w:t>
            </w:r>
          </w:p>
        </w:tc>
      </w:tr>
      <w:tr w:rsidR="008F7429" w:rsidRPr="00D4442D" w14:paraId="4EE5E247" w14:textId="77777777" w:rsidTr="008951DC">
        <w:tc>
          <w:tcPr>
            <w:tcW w:w="2174" w:type="pct"/>
          </w:tcPr>
          <w:p w14:paraId="1D492FC6" w14:textId="77777777" w:rsidR="008F7429" w:rsidRPr="00D4442D" w:rsidRDefault="008F7429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BA866A" w14:textId="04CC7600" w:rsidR="008F7429" w:rsidRPr="00D4442D" w:rsidRDefault="00F211CD" w:rsidP="008F7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1,1</w:t>
            </w:r>
            <w:r w:rsidR="0053741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22</w:t>
            </w: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53741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833</w:t>
            </w:r>
          </w:p>
        </w:tc>
        <w:tc>
          <w:tcPr>
            <w:tcW w:w="137" w:type="pct"/>
            <w:shd w:val="clear" w:color="auto" w:fill="auto"/>
          </w:tcPr>
          <w:p w14:paraId="5DC34EEC" w14:textId="77777777" w:rsidR="008F7429" w:rsidRPr="00D4442D" w:rsidRDefault="008F7429" w:rsidP="008F7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B79957" w14:textId="445776BE" w:rsidR="008F7429" w:rsidRPr="00D4442D" w:rsidRDefault="008F7429" w:rsidP="008F7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1,096,012</w:t>
            </w:r>
          </w:p>
        </w:tc>
        <w:tc>
          <w:tcPr>
            <w:tcW w:w="144" w:type="pct"/>
            <w:shd w:val="clear" w:color="auto" w:fill="auto"/>
          </w:tcPr>
          <w:p w14:paraId="26825DC6" w14:textId="77777777" w:rsidR="008F7429" w:rsidRPr="00D4442D" w:rsidRDefault="008F7429" w:rsidP="008F7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542D20" w14:textId="5D98C916" w:rsidR="008F7429" w:rsidRPr="00D4442D" w:rsidRDefault="00F211CD" w:rsidP="008F7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1,098,2</w:t>
            </w:r>
            <w:r w:rsidR="005E324C"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40</w:t>
            </w:r>
          </w:p>
        </w:tc>
        <w:tc>
          <w:tcPr>
            <w:tcW w:w="143" w:type="pct"/>
          </w:tcPr>
          <w:p w14:paraId="2254074F" w14:textId="77777777" w:rsidR="008F7429" w:rsidRPr="00D4442D" w:rsidRDefault="008F7429" w:rsidP="008F7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0CA91DB8" w14:textId="7D5395D4" w:rsidR="008F7429" w:rsidRPr="00D4442D" w:rsidRDefault="008F7429" w:rsidP="008F7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1,068,876</w:t>
            </w:r>
          </w:p>
        </w:tc>
      </w:tr>
    </w:tbl>
    <w:p w14:paraId="64268DBD" w14:textId="24041B6F" w:rsidR="00CA0996" w:rsidRPr="00D4442D" w:rsidRDefault="00CA0996" w:rsidP="00D91473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5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1"/>
        <w:gridCol w:w="1186"/>
        <w:gridCol w:w="261"/>
        <w:gridCol w:w="1198"/>
        <w:gridCol w:w="274"/>
        <w:gridCol w:w="1091"/>
        <w:gridCol w:w="270"/>
        <w:gridCol w:w="1101"/>
      </w:tblGrid>
      <w:tr w:rsidR="00D91473" w:rsidRPr="00D4442D" w14:paraId="49D2CE55" w14:textId="77777777" w:rsidTr="001067B8">
        <w:trPr>
          <w:trHeight w:val="436"/>
        </w:trPr>
        <w:tc>
          <w:tcPr>
            <w:tcW w:w="2174" w:type="pct"/>
            <w:vAlign w:val="bottom"/>
          </w:tcPr>
          <w:p w14:paraId="36188498" w14:textId="3F4D3F49" w:rsidR="00D91473" w:rsidRPr="00D4442D" w:rsidRDefault="00D91473" w:rsidP="008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right="-150" w:hanging="16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GB"/>
              </w:rPr>
              <w:br w:type="page"/>
            </w:r>
            <w:r w:rsidRPr="00D4442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br w:type="page"/>
            </w:r>
            <w:r w:rsidR="00163413" w:rsidRPr="00D4442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89" w:type="pct"/>
            <w:gridSpan w:val="3"/>
            <w:vAlign w:val="bottom"/>
          </w:tcPr>
          <w:p w14:paraId="65A39B80" w14:textId="77777777" w:rsidR="00D91473" w:rsidRPr="00D4442D" w:rsidRDefault="00D91473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vAlign w:val="bottom"/>
          </w:tcPr>
          <w:p w14:paraId="50916700" w14:textId="77777777" w:rsidR="00D91473" w:rsidRPr="00D4442D" w:rsidRDefault="00D91473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93" w:type="pct"/>
            <w:gridSpan w:val="3"/>
            <w:vAlign w:val="bottom"/>
          </w:tcPr>
          <w:p w14:paraId="75293B3F" w14:textId="77777777" w:rsidR="00D91473" w:rsidRPr="00D4442D" w:rsidRDefault="00D91473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7429" w:rsidRPr="00D4442D" w14:paraId="3E9DE6D4" w14:textId="77777777" w:rsidTr="001067B8">
        <w:trPr>
          <w:trHeight w:val="421"/>
        </w:trPr>
        <w:tc>
          <w:tcPr>
            <w:tcW w:w="2174" w:type="pct"/>
            <w:vAlign w:val="bottom"/>
          </w:tcPr>
          <w:p w14:paraId="374262D4" w14:textId="20A04394" w:rsidR="008F7429" w:rsidRPr="00D4442D" w:rsidRDefault="008F7429" w:rsidP="008F7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GB"/>
              </w:rPr>
              <w:br w:type="page"/>
            </w:r>
            <w:r w:rsidRPr="00D4442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br w:type="page"/>
            </w:r>
            <w:r w:rsidRPr="00D4442D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ค่าเผื่อ</w:t>
            </w:r>
            <w:r w:rsidRPr="00D4442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ผล</w:t>
            </w: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ขาดทุนด้านเครดิตที่คาดว่าจะเกิดขึ้น</w:t>
            </w:r>
            <w:r w:rsidRPr="00D4442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                                </w:t>
            </w:r>
          </w:p>
        </w:tc>
        <w:tc>
          <w:tcPr>
            <w:tcW w:w="623" w:type="pct"/>
            <w:vAlign w:val="bottom"/>
          </w:tcPr>
          <w:p w14:paraId="08D63197" w14:textId="03A883A9" w:rsidR="008F7429" w:rsidRPr="00D4442D" w:rsidRDefault="008F7429" w:rsidP="008F7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37" w:type="pct"/>
            <w:vAlign w:val="bottom"/>
          </w:tcPr>
          <w:p w14:paraId="1C3927C7" w14:textId="77777777" w:rsidR="008F7429" w:rsidRPr="00D4442D" w:rsidRDefault="008F7429" w:rsidP="008F7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57B7C06D" w14:textId="2458099F" w:rsidR="008F7429" w:rsidRPr="00D4442D" w:rsidRDefault="008F7429" w:rsidP="008F7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4" w:type="pct"/>
            <w:vAlign w:val="bottom"/>
          </w:tcPr>
          <w:p w14:paraId="3F5E0C36" w14:textId="77777777" w:rsidR="008F7429" w:rsidRPr="00D4442D" w:rsidRDefault="008F7429" w:rsidP="008F7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16073BB3" w14:textId="261164D4" w:rsidR="008F7429" w:rsidRPr="00D4442D" w:rsidRDefault="008F7429" w:rsidP="008F7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2" w:type="pct"/>
            <w:vAlign w:val="bottom"/>
          </w:tcPr>
          <w:p w14:paraId="2E8A11D4" w14:textId="77777777" w:rsidR="008F7429" w:rsidRPr="00D4442D" w:rsidRDefault="008F7429" w:rsidP="008F7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01DAB6A7" w14:textId="6E0DE75A" w:rsidR="008F7429" w:rsidRPr="00D4442D" w:rsidRDefault="008F7429" w:rsidP="008F7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8F7429" w:rsidRPr="00D4442D" w14:paraId="4C7E3C5D" w14:textId="77777777" w:rsidTr="001067B8">
        <w:trPr>
          <w:trHeight w:val="436"/>
        </w:trPr>
        <w:tc>
          <w:tcPr>
            <w:tcW w:w="2174" w:type="pct"/>
            <w:vAlign w:val="bottom"/>
          </w:tcPr>
          <w:p w14:paraId="4AAD3BC4" w14:textId="77777777" w:rsidR="008F7429" w:rsidRPr="00D4442D" w:rsidRDefault="008F7429" w:rsidP="008F7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26" w:type="pct"/>
            <w:gridSpan w:val="7"/>
            <w:vAlign w:val="bottom"/>
          </w:tcPr>
          <w:p w14:paraId="72DABC7F" w14:textId="77777777" w:rsidR="008F7429" w:rsidRPr="00D4442D" w:rsidRDefault="008F7429" w:rsidP="008F7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8F7429" w:rsidRPr="00D4442D" w14:paraId="0F6518E0" w14:textId="77777777" w:rsidTr="001067B8">
        <w:trPr>
          <w:trHeight w:val="407"/>
        </w:trPr>
        <w:tc>
          <w:tcPr>
            <w:tcW w:w="2174" w:type="pct"/>
          </w:tcPr>
          <w:p w14:paraId="21DE88BD" w14:textId="39A715F1" w:rsidR="008F7429" w:rsidRPr="00D4442D" w:rsidRDefault="008F7429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 </w:t>
            </w:r>
            <w:r w:rsidRPr="00D4442D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623" w:type="pct"/>
            <w:shd w:val="clear" w:color="auto" w:fill="auto"/>
          </w:tcPr>
          <w:p w14:paraId="7130830A" w14:textId="6BCF210F" w:rsidR="008F7429" w:rsidRPr="00D4442D" w:rsidRDefault="00F211CD" w:rsidP="008F7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(13,315)</w:t>
            </w:r>
          </w:p>
        </w:tc>
        <w:tc>
          <w:tcPr>
            <w:tcW w:w="137" w:type="pct"/>
            <w:shd w:val="clear" w:color="auto" w:fill="auto"/>
          </w:tcPr>
          <w:p w14:paraId="6D20024D" w14:textId="77777777" w:rsidR="008F7429" w:rsidRPr="00D4442D" w:rsidRDefault="008F7429" w:rsidP="008F7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000544EE" w14:textId="280F3ACE" w:rsidR="008F7429" w:rsidRPr="00D4442D" w:rsidRDefault="008F7429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(14,260)</w:t>
            </w:r>
          </w:p>
        </w:tc>
        <w:tc>
          <w:tcPr>
            <w:tcW w:w="144" w:type="pct"/>
            <w:shd w:val="clear" w:color="auto" w:fill="auto"/>
          </w:tcPr>
          <w:p w14:paraId="653202CD" w14:textId="77777777" w:rsidR="008F7429" w:rsidRPr="00D4442D" w:rsidRDefault="008F7429" w:rsidP="008F7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4AA24FFC" w14:textId="7812DC9B" w:rsidR="008F7429" w:rsidRPr="00D4442D" w:rsidRDefault="00F211CD" w:rsidP="00D02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(13,278)</w:t>
            </w:r>
          </w:p>
        </w:tc>
        <w:tc>
          <w:tcPr>
            <w:tcW w:w="142" w:type="pct"/>
          </w:tcPr>
          <w:p w14:paraId="4FE35242" w14:textId="77777777" w:rsidR="008F7429" w:rsidRPr="00D4442D" w:rsidRDefault="008F7429" w:rsidP="008F7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8" w:type="pct"/>
          </w:tcPr>
          <w:p w14:paraId="5ED79467" w14:textId="3894AF98" w:rsidR="008F7429" w:rsidRPr="00D4442D" w:rsidRDefault="008F7429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(14,260)</w:t>
            </w:r>
          </w:p>
        </w:tc>
      </w:tr>
      <w:tr w:rsidR="008F7429" w:rsidRPr="00D4442D" w14:paraId="2C4280BA" w14:textId="77777777" w:rsidTr="001067B8">
        <w:trPr>
          <w:trHeight w:val="407"/>
        </w:trPr>
        <w:tc>
          <w:tcPr>
            <w:tcW w:w="2174" w:type="pct"/>
          </w:tcPr>
          <w:p w14:paraId="46B896EC" w14:textId="70F9A63A" w:rsidR="008F7429" w:rsidRPr="00D4442D" w:rsidRDefault="008F7429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23" w:type="pct"/>
            <w:shd w:val="clear" w:color="auto" w:fill="auto"/>
          </w:tcPr>
          <w:p w14:paraId="3282A71E" w14:textId="04342E32" w:rsidR="008F7429" w:rsidRPr="00D4442D" w:rsidRDefault="00F211CD" w:rsidP="00D02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after="0"/>
              <w:ind w:left="-108"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5951EA09" w14:textId="77777777" w:rsidR="008F7429" w:rsidRPr="00D4442D" w:rsidRDefault="008F7429" w:rsidP="008F7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368C47B1" w14:textId="6F196C47" w:rsidR="008F7429" w:rsidRPr="00D4442D" w:rsidRDefault="008F7429" w:rsidP="00D0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1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(37)</w:t>
            </w:r>
          </w:p>
        </w:tc>
        <w:tc>
          <w:tcPr>
            <w:tcW w:w="144" w:type="pct"/>
            <w:shd w:val="clear" w:color="auto" w:fill="auto"/>
          </w:tcPr>
          <w:p w14:paraId="3EA724C5" w14:textId="77777777" w:rsidR="008F7429" w:rsidRPr="00D4442D" w:rsidRDefault="008F7429" w:rsidP="008F7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2D3A80BE" w14:textId="06A61F19" w:rsidR="008F7429" w:rsidRPr="00D4442D" w:rsidRDefault="00F211CD" w:rsidP="00D0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869D76F" w14:textId="77777777" w:rsidR="008F7429" w:rsidRPr="00D4442D" w:rsidRDefault="008F7429" w:rsidP="008F7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8" w:type="pct"/>
          </w:tcPr>
          <w:p w14:paraId="4F7A9211" w14:textId="055F536F" w:rsidR="008F7429" w:rsidRPr="00D4442D" w:rsidRDefault="008F7429" w:rsidP="00D0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252B09" w:rsidRPr="00D4442D" w14:paraId="4C03E72A" w14:textId="77777777" w:rsidTr="001067B8">
        <w:trPr>
          <w:trHeight w:val="407"/>
        </w:trPr>
        <w:tc>
          <w:tcPr>
            <w:tcW w:w="2174" w:type="pct"/>
          </w:tcPr>
          <w:p w14:paraId="55E2471A" w14:textId="4359E694" w:rsidR="00252B09" w:rsidRPr="00D4442D" w:rsidRDefault="00252B09" w:rsidP="00252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623" w:type="pct"/>
            <w:shd w:val="clear" w:color="auto" w:fill="auto"/>
          </w:tcPr>
          <w:p w14:paraId="64CEA70E" w14:textId="369CD210" w:rsidR="00252B09" w:rsidRPr="00044524" w:rsidRDefault="00252B09" w:rsidP="00252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96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4452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</w:t>
            </w:r>
            <w:r w:rsidR="00044524" w:rsidRPr="0004452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91</w:t>
            </w:r>
            <w:r w:rsidRPr="0004452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</w:p>
        </w:tc>
        <w:tc>
          <w:tcPr>
            <w:tcW w:w="137" w:type="pct"/>
            <w:shd w:val="clear" w:color="auto" w:fill="auto"/>
          </w:tcPr>
          <w:p w14:paraId="66EBB287" w14:textId="77777777" w:rsidR="00252B09" w:rsidRPr="00E67B0B" w:rsidRDefault="00252B09" w:rsidP="00252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7B2CDB34" w14:textId="064BA6CE" w:rsidR="00252B09" w:rsidRPr="00E67B0B" w:rsidRDefault="00252B09" w:rsidP="00252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67B0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982</w:t>
            </w:r>
          </w:p>
        </w:tc>
        <w:tc>
          <w:tcPr>
            <w:tcW w:w="144" w:type="pct"/>
            <w:shd w:val="clear" w:color="auto" w:fill="auto"/>
          </w:tcPr>
          <w:p w14:paraId="02E244E4" w14:textId="77777777" w:rsidR="00252B09" w:rsidRPr="00E67B0B" w:rsidRDefault="00252B09" w:rsidP="00252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3D79A0FE" w14:textId="74B21176" w:rsidR="00252B09" w:rsidRPr="00E67B0B" w:rsidRDefault="00252B09" w:rsidP="00252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96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67B0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7,881</w:t>
            </w:r>
          </w:p>
        </w:tc>
        <w:tc>
          <w:tcPr>
            <w:tcW w:w="142" w:type="pct"/>
          </w:tcPr>
          <w:p w14:paraId="7E21F2A9" w14:textId="77777777" w:rsidR="00252B09" w:rsidRPr="00D4442D" w:rsidRDefault="00252B09" w:rsidP="00252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8" w:type="pct"/>
          </w:tcPr>
          <w:p w14:paraId="77672BB0" w14:textId="55E986A0" w:rsidR="00252B09" w:rsidRPr="00D4442D" w:rsidRDefault="00252B09" w:rsidP="00252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10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982</w:t>
            </w:r>
          </w:p>
        </w:tc>
      </w:tr>
      <w:tr w:rsidR="00252B09" w:rsidRPr="00D4442D" w14:paraId="137C18CC" w14:textId="77777777" w:rsidTr="001067B8">
        <w:trPr>
          <w:trHeight w:val="407"/>
        </w:trPr>
        <w:tc>
          <w:tcPr>
            <w:tcW w:w="2174" w:type="pct"/>
          </w:tcPr>
          <w:p w14:paraId="60CC42DC" w14:textId="1AC7F896" w:rsidR="00252B09" w:rsidRPr="00D4442D" w:rsidRDefault="00252B09" w:rsidP="00252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623" w:type="pct"/>
            <w:shd w:val="clear" w:color="auto" w:fill="auto"/>
          </w:tcPr>
          <w:p w14:paraId="172DDFD8" w14:textId="1985EA5A" w:rsidR="00252B09" w:rsidRPr="00044524" w:rsidRDefault="00252B09" w:rsidP="00252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96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4452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4,306</w:t>
            </w:r>
          </w:p>
        </w:tc>
        <w:tc>
          <w:tcPr>
            <w:tcW w:w="137" w:type="pct"/>
            <w:shd w:val="clear" w:color="auto" w:fill="auto"/>
          </w:tcPr>
          <w:p w14:paraId="55F126DA" w14:textId="77777777" w:rsidR="00252B09" w:rsidRPr="00E67B0B" w:rsidRDefault="00252B09" w:rsidP="00252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1F6C5AAE" w14:textId="6323B608" w:rsidR="00252B09" w:rsidRPr="00E67B0B" w:rsidRDefault="00252B09" w:rsidP="00252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67B0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ADF84C1" w14:textId="77777777" w:rsidR="00252B09" w:rsidRPr="00E67B0B" w:rsidRDefault="00252B09" w:rsidP="00252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0BF494CB" w14:textId="5646C42A" w:rsidR="00252B09" w:rsidRPr="00E67B0B" w:rsidRDefault="00252B09" w:rsidP="00252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96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67B0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4,306</w:t>
            </w:r>
          </w:p>
        </w:tc>
        <w:tc>
          <w:tcPr>
            <w:tcW w:w="142" w:type="pct"/>
          </w:tcPr>
          <w:p w14:paraId="40FCD775" w14:textId="77777777" w:rsidR="00252B09" w:rsidRPr="00D4442D" w:rsidRDefault="00252B09" w:rsidP="00252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8" w:type="pct"/>
          </w:tcPr>
          <w:p w14:paraId="3EE287AF" w14:textId="133C370B" w:rsidR="00252B09" w:rsidRPr="00D4442D" w:rsidRDefault="00252B09" w:rsidP="00252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8F2093" w:rsidRPr="00D4442D" w14:paraId="505510B0" w14:textId="77777777" w:rsidTr="001067B8">
        <w:trPr>
          <w:trHeight w:val="407"/>
        </w:trPr>
        <w:tc>
          <w:tcPr>
            <w:tcW w:w="2174" w:type="pct"/>
          </w:tcPr>
          <w:p w14:paraId="4B827168" w14:textId="564EDDD1" w:rsidR="008F2093" w:rsidRPr="00D4442D" w:rsidRDefault="008F2093" w:rsidP="008F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D4442D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458FE0" w14:textId="6E899495" w:rsidR="008F2093" w:rsidRPr="00044524" w:rsidRDefault="008F2093" w:rsidP="008F2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4452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(1,</w:t>
            </w:r>
            <w:r w:rsidR="00044524" w:rsidRPr="0004452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091</w:t>
            </w:r>
            <w:r w:rsidRPr="0004452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137" w:type="pct"/>
            <w:shd w:val="clear" w:color="auto" w:fill="auto"/>
          </w:tcPr>
          <w:p w14:paraId="15AD7033" w14:textId="77777777" w:rsidR="008F2093" w:rsidRPr="00D4442D" w:rsidRDefault="008F2093" w:rsidP="008F2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B6169D" w14:textId="1638D27D" w:rsidR="008F2093" w:rsidRPr="00D4442D" w:rsidRDefault="008F2093" w:rsidP="008F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(13,315)</w:t>
            </w:r>
          </w:p>
        </w:tc>
        <w:tc>
          <w:tcPr>
            <w:tcW w:w="144" w:type="pct"/>
            <w:shd w:val="clear" w:color="auto" w:fill="auto"/>
          </w:tcPr>
          <w:p w14:paraId="198E66D2" w14:textId="77777777" w:rsidR="008F2093" w:rsidRPr="00D4442D" w:rsidRDefault="008F2093" w:rsidP="008F2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0B3B58" w14:textId="50895E01" w:rsidR="008F2093" w:rsidRPr="00D4442D" w:rsidRDefault="008F2093" w:rsidP="008F2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(1,091)</w:t>
            </w:r>
          </w:p>
        </w:tc>
        <w:tc>
          <w:tcPr>
            <w:tcW w:w="142" w:type="pct"/>
          </w:tcPr>
          <w:p w14:paraId="54F04328" w14:textId="77777777" w:rsidR="008F2093" w:rsidRPr="00D4442D" w:rsidRDefault="008F2093" w:rsidP="008F2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204D4B78" w14:textId="45BC6BF0" w:rsidR="008F2093" w:rsidRPr="00D4442D" w:rsidRDefault="008F2093" w:rsidP="008F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(13,278)</w:t>
            </w:r>
          </w:p>
        </w:tc>
      </w:tr>
    </w:tbl>
    <w:p w14:paraId="039FF04F" w14:textId="11D627A1" w:rsidR="00736051" w:rsidRPr="00D4442D" w:rsidRDefault="007360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sz w:val="24"/>
          <w:szCs w:val="24"/>
        </w:rPr>
      </w:pPr>
    </w:p>
    <w:p w14:paraId="5FBB15F7" w14:textId="77777777" w:rsidR="003D2FF0" w:rsidRDefault="003D2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sz w:val="24"/>
          <w:szCs w:val="24"/>
        </w:rPr>
      </w:pPr>
      <w:r>
        <w:rPr>
          <w:rFonts w:cstheme="minorBidi"/>
          <w:sz w:val="24"/>
          <w:szCs w:val="24"/>
        </w:rPr>
        <w:br w:type="page"/>
      </w:r>
    </w:p>
    <w:p w14:paraId="5DAD9E44" w14:textId="246CA6FB" w:rsidR="006D7945" w:rsidRPr="00D4442D" w:rsidRDefault="006D7945" w:rsidP="008F7429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</w:rPr>
      </w:pPr>
      <w:r w:rsidRPr="00D4442D">
        <w:rPr>
          <w:rFonts w:ascii="Angsana New" w:hAnsi="Angsana New" w:hint="cs"/>
          <w:color w:val="000000"/>
          <w:sz w:val="30"/>
          <w:szCs w:val="30"/>
          <w:u w:val="none"/>
          <w:cs/>
        </w:rPr>
        <w:lastRenderedPageBreak/>
        <w:t>สินค้าคงเหลือ</w:t>
      </w:r>
    </w:p>
    <w:p w14:paraId="689D787B" w14:textId="77777777" w:rsidR="006D7945" w:rsidRPr="00D4442D" w:rsidRDefault="006D7945" w:rsidP="009543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/>
        <w:jc w:val="thaiDistribute"/>
        <w:rPr>
          <w:rFonts w:ascii="Angsana New" w:hAnsi="Angsana New" w:cs="Angsana New"/>
          <w:b/>
          <w:bCs/>
          <w:color w:val="000000"/>
          <w:sz w:val="24"/>
          <w:szCs w:val="24"/>
          <w:cs/>
          <w:lang w:val="th-TH"/>
        </w:rPr>
      </w:pPr>
    </w:p>
    <w:tbl>
      <w:tblPr>
        <w:tblW w:w="9225" w:type="dxa"/>
        <w:tblInd w:w="405" w:type="dxa"/>
        <w:tblLayout w:type="fixed"/>
        <w:tblLook w:val="01E0" w:firstRow="1" w:lastRow="1" w:firstColumn="1" w:lastColumn="1" w:noHBand="0" w:noVBand="0"/>
      </w:tblPr>
      <w:tblGrid>
        <w:gridCol w:w="4005"/>
        <w:gridCol w:w="1080"/>
        <w:gridCol w:w="263"/>
        <w:gridCol w:w="1087"/>
        <w:gridCol w:w="270"/>
        <w:gridCol w:w="1080"/>
        <w:gridCol w:w="270"/>
        <w:gridCol w:w="1170"/>
      </w:tblGrid>
      <w:tr w:rsidR="006D7945" w:rsidRPr="00D4442D" w14:paraId="07DB57AA" w14:textId="77777777" w:rsidTr="00F14B8E">
        <w:trPr>
          <w:tblHeader/>
        </w:trPr>
        <w:tc>
          <w:tcPr>
            <w:tcW w:w="4005" w:type="dxa"/>
            <w:shd w:val="clear" w:color="auto" w:fill="auto"/>
          </w:tcPr>
          <w:p w14:paraId="7C240875" w14:textId="77777777" w:rsidR="006D7945" w:rsidRPr="00D4442D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D65616D" w14:textId="77777777" w:rsidR="006D7945" w:rsidRPr="00D4442D" w:rsidRDefault="006D7945" w:rsidP="00DE1831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5573BE3" w14:textId="77777777" w:rsidR="006D7945" w:rsidRPr="00D4442D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7EA12A29" w14:textId="77777777" w:rsidR="006D7945" w:rsidRPr="00D4442D" w:rsidRDefault="006D7945" w:rsidP="00C77BFF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7429" w:rsidRPr="00D4442D" w14:paraId="58CABF9E" w14:textId="77777777" w:rsidTr="00593A4F">
        <w:trPr>
          <w:tblHeader/>
        </w:trPr>
        <w:tc>
          <w:tcPr>
            <w:tcW w:w="4005" w:type="dxa"/>
            <w:shd w:val="clear" w:color="auto" w:fill="auto"/>
          </w:tcPr>
          <w:p w14:paraId="04BED679" w14:textId="77777777" w:rsidR="008F7429" w:rsidRPr="00D4442D" w:rsidRDefault="008F7429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8369EE6" w14:textId="445D7F0D" w:rsidR="008F7429" w:rsidRPr="00D4442D" w:rsidRDefault="008F7429" w:rsidP="008F7429">
            <w:pPr>
              <w:pStyle w:val="acctfourfigures"/>
              <w:tabs>
                <w:tab w:val="clear" w:pos="765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63" w:type="dxa"/>
            <w:vAlign w:val="bottom"/>
          </w:tcPr>
          <w:p w14:paraId="527AA735" w14:textId="77777777" w:rsidR="008F7429" w:rsidRPr="00D4442D" w:rsidRDefault="008F7429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466D8B4C" w14:textId="163B6165" w:rsidR="008F7429" w:rsidRPr="00D4442D" w:rsidRDefault="008F7429" w:rsidP="008F7429">
            <w:pPr>
              <w:pStyle w:val="acctfourfigures"/>
              <w:tabs>
                <w:tab w:val="clear" w:pos="765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7385C3CA" w14:textId="77777777" w:rsidR="008F7429" w:rsidRPr="00D4442D" w:rsidRDefault="008F7429" w:rsidP="008F7429">
            <w:pPr>
              <w:pStyle w:val="acctfourfigures"/>
              <w:tabs>
                <w:tab w:val="clear" w:pos="765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B50CC6" w14:textId="40050C3C" w:rsidR="008F7429" w:rsidRPr="00D4442D" w:rsidRDefault="008F7429" w:rsidP="008F7429">
            <w:pPr>
              <w:pStyle w:val="acctfourfigures"/>
              <w:tabs>
                <w:tab w:val="clear" w:pos="765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B7F373" w14:textId="77777777" w:rsidR="008F7429" w:rsidRPr="00D4442D" w:rsidRDefault="008F7429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D0375CC" w14:textId="1F866045" w:rsidR="008F7429" w:rsidRPr="00D4442D" w:rsidRDefault="008F7429" w:rsidP="008F7429">
            <w:pPr>
              <w:pStyle w:val="acctfourfigures"/>
              <w:tabs>
                <w:tab w:val="clear" w:pos="765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6F30EF" w:rsidRPr="00D4442D" w14:paraId="003129AD" w14:textId="77777777" w:rsidTr="00F14B8E">
        <w:trPr>
          <w:tblHeader/>
        </w:trPr>
        <w:tc>
          <w:tcPr>
            <w:tcW w:w="4005" w:type="dxa"/>
            <w:shd w:val="clear" w:color="auto" w:fill="auto"/>
          </w:tcPr>
          <w:p w14:paraId="7525E630" w14:textId="77777777" w:rsidR="006F30EF" w:rsidRPr="00D4442D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2"/>
                <w:szCs w:val="32"/>
              </w:rPr>
            </w:pPr>
          </w:p>
        </w:tc>
        <w:tc>
          <w:tcPr>
            <w:tcW w:w="5220" w:type="dxa"/>
            <w:gridSpan w:val="7"/>
          </w:tcPr>
          <w:p w14:paraId="49FCBED1" w14:textId="77777777" w:rsidR="006F30EF" w:rsidRPr="00D4442D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8F7429" w:rsidRPr="00D4442D" w14:paraId="40069BD8" w14:textId="77777777" w:rsidTr="00F14B8E">
        <w:tc>
          <w:tcPr>
            <w:tcW w:w="4005" w:type="dxa"/>
            <w:shd w:val="clear" w:color="auto" w:fill="auto"/>
          </w:tcPr>
          <w:p w14:paraId="79188BD7" w14:textId="77777777" w:rsidR="008F7429" w:rsidRPr="00D4442D" w:rsidRDefault="008F7429" w:rsidP="008F7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 w:hanging="4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80" w:type="dxa"/>
            <w:shd w:val="clear" w:color="auto" w:fill="auto"/>
          </w:tcPr>
          <w:p w14:paraId="3DB9A793" w14:textId="3CC28AB9" w:rsidR="008F7429" w:rsidRPr="00D4442D" w:rsidRDefault="00CF733B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  <w:r w:rsidR="00AB5003">
              <w:rPr>
                <w:rFonts w:ascii="Angsana New" w:hAnsi="Angsana New" w:cs="Angsana New"/>
                <w:color w:val="000000"/>
                <w:sz w:val="30"/>
                <w:szCs w:val="30"/>
              </w:rPr>
              <w:t>28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AB5003">
              <w:rPr>
                <w:rFonts w:ascii="Angsana New" w:hAnsi="Angsana New" w:cs="Angsana New"/>
                <w:color w:val="000000"/>
                <w:sz w:val="30"/>
                <w:szCs w:val="30"/>
              </w:rPr>
              <w:t>458</w:t>
            </w:r>
          </w:p>
        </w:tc>
        <w:tc>
          <w:tcPr>
            <w:tcW w:w="263" w:type="dxa"/>
          </w:tcPr>
          <w:p w14:paraId="165E8CFE" w14:textId="77777777" w:rsidR="008F7429" w:rsidRPr="00D4442D" w:rsidRDefault="008F7429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14:paraId="4453B6E7" w14:textId="08EC71FB" w:rsidR="008F7429" w:rsidRPr="00D4442D" w:rsidRDefault="008F7429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1,048,941</w:t>
            </w:r>
          </w:p>
        </w:tc>
        <w:tc>
          <w:tcPr>
            <w:tcW w:w="270" w:type="dxa"/>
          </w:tcPr>
          <w:p w14:paraId="5A9C9275" w14:textId="77777777" w:rsidR="008F7429" w:rsidRPr="00D4442D" w:rsidRDefault="008F7429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3AB8AD7" w14:textId="7D2A6E52" w:rsidR="008F7429" w:rsidRPr="00D4442D" w:rsidRDefault="00CF733B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  <w:r w:rsidR="000B1785">
              <w:rPr>
                <w:rFonts w:ascii="Angsana New" w:hAnsi="Angsana New" w:cs="Angsana New"/>
                <w:color w:val="000000"/>
                <w:sz w:val="30"/>
                <w:szCs w:val="30"/>
              </w:rPr>
              <w:t>36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0B1785">
              <w:rPr>
                <w:rFonts w:ascii="Angsana New" w:hAnsi="Angsana New" w:cs="Angsana New"/>
                <w:color w:val="000000"/>
                <w:sz w:val="30"/>
                <w:szCs w:val="30"/>
              </w:rPr>
              <w:t>523</w:t>
            </w:r>
          </w:p>
        </w:tc>
        <w:tc>
          <w:tcPr>
            <w:tcW w:w="270" w:type="dxa"/>
            <w:shd w:val="clear" w:color="auto" w:fill="auto"/>
          </w:tcPr>
          <w:p w14:paraId="26FA2902" w14:textId="77777777" w:rsidR="008F7429" w:rsidRPr="00D4442D" w:rsidRDefault="008F7429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603EF77" w14:textId="0E6E729A" w:rsidR="008F7429" w:rsidRPr="00D4442D" w:rsidRDefault="008F7429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1,056,797</w:t>
            </w:r>
          </w:p>
        </w:tc>
      </w:tr>
      <w:tr w:rsidR="008F7429" w:rsidRPr="00D4442D" w14:paraId="24274B02" w14:textId="77777777" w:rsidTr="00F14B8E">
        <w:tc>
          <w:tcPr>
            <w:tcW w:w="4005" w:type="dxa"/>
            <w:shd w:val="clear" w:color="auto" w:fill="auto"/>
          </w:tcPr>
          <w:p w14:paraId="589591B9" w14:textId="77777777" w:rsidR="008F7429" w:rsidRPr="00D4442D" w:rsidRDefault="008F7429" w:rsidP="008F7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 w:hanging="4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สินค้าที่เก็บเงินตามยอดขายของผู้จัดจำหน่าย</w:t>
            </w:r>
          </w:p>
        </w:tc>
        <w:tc>
          <w:tcPr>
            <w:tcW w:w="1080" w:type="dxa"/>
            <w:shd w:val="clear" w:color="auto" w:fill="auto"/>
          </w:tcPr>
          <w:p w14:paraId="7D044164" w14:textId="60DCD521" w:rsidR="008F7429" w:rsidRPr="00D4442D" w:rsidRDefault="00CF733B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1,58</w:t>
            </w:r>
            <w:r w:rsidR="0016685A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AB5003">
              <w:rPr>
                <w:rFonts w:ascii="Angsana New" w:hAnsi="Angsana New" w:cs="Angsana New"/>
                <w:color w:val="000000"/>
                <w:sz w:val="30"/>
                <w:szCs w:val="30"/>
              </w:rPr>
              <w:t>62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63" w:type="dxa"/>
          </w:tcPr>
          <w:p w14:paraId="274D9BB5" w14:textId="77777777" w:rsidR="008F7429" w:rsidRPr="00D4442D" w:rsidRDefault="008F7429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14:paraId="675B2453" w14:textId="54986B7B" w:rsidR="008F7429" w:rsidRPr="00D4442D" w:rsidRDefault="008F7429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1,604,718</w:t>
            </w:r>
          </w:p>
        </w:tc>
        <w:tc>
          <w:tcPr>
            <w:tcW w:w="270" w:type="dxa"/>
          </w:tcPr>
          <w:p w14:paraId="2E8D7F7C" w14:textId="77777777" w:rsidR="008F7429" w:rsidRPr="00D4442D" w:rsidRDefault="008F7429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5609124" w14:textId="0F73AEB9" w:rsidR="008F7429" w:rsidRPr="00D4442D" w:rsidRDefault="00CF733B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1,576,523</w:t>
            </w:r>
          </w:p>
        </w:tc>
        <w:tc>
          <w:tcPr>
            <w:tcW w:w="270" w:type="dxa"/>
            <w:shd w:val="clear" w:color="auto" w:fill="auto"/>
          </w:tcPr>
          <w:p w14:paraId="64ACC46E" w14:textId="77777777" w:rsidR="008F7429" w:rsidRPr="00D4442D" w:rsidRDefault="008F7429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2F88C32" w14:textId="34D53EE8" w:rsidR="008F7429" w:rsidRPr="00D4442D" w:rsidRDefault="008F7429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1,603,996</w:t>
            </w:r>
          </w:p>
        </w:tc>
      </w:tr>
      <w:tr w:rsidR="00CF733B" w:rsidRPr="00D4442D" w14:paraId="15D0D752" w14:textId="77777777" w:rsidTr="00F14B8E">
        <w:tc>
          <w:tcPr>
            <w:tcW w:w="4005" w:type="dxa"/>
            <w:shd w:val="clear" w:color="auto" w:fill="auto"/>
          </w:tcPr>
          <w:p w14:paraId="12755456" w14:textId="77777777" w:rsidR="00CF733B" w:rsidRPr="00D4442D" w:rsidRDefault="00CF733B" w:rsidP="00CF7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 w:hanging="4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080" w:type="dxa"/>
            <w:shd w:val="clear" w:color="auto" w:fill="auto"/>
          </w:tcPr>
          <w:p w14:paraId="3A311B18" w14:textId="3D28F5E9" w:rsidR="00CF733B" w:rsidRPr="00D4442D" w:rsidRDefault="00CF733B" w:rsidP="00CF7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3,753</w:t>
            </w:r>
          </w:p>
        </w:tc>
        <w:tc>
          <w:tcPr>
            <w:tcW w:w="263" w:type="dxa"/>
          </w:tcPr>
          <w:p w14:paraId="08E935DF" w14:textId="77777777" w:rsidR="00CF733B" w:rsidRPr="00D4442D" w:rsidRDefault="00CF733B" w:rsidP="00CF7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14:paraId="75C470CB" w14:textId="60F31BB2" w:rsidR="00CF733B" w:rsidRPr="00D4442D" w:rsidRDefault="00CF733B" w:rsidP="00CF7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3,765</w:t>
            </w:r>
          </w:p>
        </w:tc>
        <w:tc>
          <w:tcPr>
            <w:tcW w:w="270" w:type="dxa"/>
          </w:tcPr>
          <w:p w14:paraId="0C281236" w14:textId="77777777" w:rsidR="00CF733B" w:rsidRPr="00D4442D" w:rsidRDefault="00CF733B" w:rsidP="00CF7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84F5BD5" w14:textId="5985258C" w:rsidR="00CF733B" w:rsidRPr="00D4442D" w:rsidRDefault="00CF733B" w:rsidP="00CF7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82FFC1" w14:textId="77777777" w:rsidR="00CF733B" w:rsidRPr="00D4442D" w:rsidRDefault="00CF733B" w:rsidP="00CF7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79A4EE1" w14:textId="364DEA3B" w:rsidR="00CF733B" w:rsidRPr="00D4442D" w:rsidRDefault="00CF733B" w:rsidP="00CF7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CF733B" w:rsidRPr="00D4442D" w14:paraId="203EB376" w14:textId="77777777" w:rsidTr="00F14B8E">
        <w:tc>
          <w:tcPr>
            <w:tcW w:w="4005" w:type="dxa"/>
            <w:shd w:val="clear" w:color="auto" w:fill="auto"/>
          </w:tcPr>
          <w:p w14:paraId="07E12681" w14:textId="77777777" w:rsidR="00CF733B" w:rsidRPr="00D4442D" w:rsidRDefault="00CF733B" w:rsidP="00CF7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 w:hanging="4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080" w:type="dxa"/>
            <w:shd w:val="clear" w:color="auto" w:fill="auto"/>
          </w:tcPr>
          <w:p w14:paraId="638EE1CD" w14:textId="66B9D66B" w:rsidR="00CF733B" w:rsidRPr="00D4442D" w:rsidRDefault="00CF733B" w:rsidP="00CF7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34,836</w:t>
            </w:r>
          </w:p>
        </w:tc>
        <w:tc>
          <w:tcPr>
            <w:tcW w:w="263" w:type="dxa"/>
          </w:tcPr>
          <w:p w14:paraId="7B79657D" w14:textId="77777777" w:rsidR="00CF733B" w:rsidRPr="00D4442D" w:rsidRDefault="00CF733B" w:rsidP="00CF7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14:paraId="7B375B73" w14:textId="188D60BD" w:rsidR="00CF733B" w:rsidRPr="00D4442D" w:rsidRDefault="00CF733B" w:rsidP="00CF7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27,888</w:t>
            </w:r>
          </w:p>
        </w:tc>
        <w:tc>
          <w:tcPr>
            <w:tcW w:w="270" w:type="dxa"/>
          </w:tcPr>
          <w:p w14:paraId="15BC527A" w14:textId="77777777" w:rsidR="00CF733B" w:rsidRPr="00D4442D" w:rsidRDefault="00CF733B" w:rsidP="00CF7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4B4C3FF" w14:textId="63FE410D" w:rsidR="00CF733B" w:rsidRPr="00D4442D" w:rsidRDefault="00CF733B" w:rsidP="00CF7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CFF7E2" w14:textId="77777777" w:rsidR="00CF733B" w:rsidRPr="00D4442D" w:rsidRDefault="00CF733B" w:rsidP="00CF7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66588D2" w14:textId="69165722" w:rsidR="00CF733B" w:rsidRPr="00D4442D" w:rsidRDefault="00CF733B" w:rsidP="00CF7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8F7429" w:rsidRPr="00D4442D" w14:paraId="2506985A" w14:textId="77777777" w:rsidTr="00F14B8E">
        <w:tc>
          <w:tcPr>
            <w:tcW w:w="4005" w:type="dxa"/>
            <w:shd w:val="clear" w:color="auto" w:fill="auto"/>
          </w:tcPr>
          <w:p w14:paraId="2077812C" w14:textId="77777777" w:rsidR="008F7429" w:rsidRPr="00D4442D" w:rsidRDefault="008F7429" w:rsidP="008F7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 w:hanging="4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080" w:type="dxa"/>
            <w:shd w:val="clear" w:color="auto" w:fill="auto"/>
          </w:tcPr>
          <w:p w14:paraId="23A33D84" w14:textId="053AD893" w:rsidR="008F7429" w:rsidRPr="00D4442D" w:rsidRDefault="00CF733B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29,159</w:t>
            </w:r>
          </w:p>
        </w:tc>
        <w:tc>
          <w:tcPr>
            <w:tcW w:w="263" w:type="dxa"/>
          </w:tcPr>
          <w:p w14:paraId="487BC433" w14:textId="77777777" w:rsidR="008F7429" w:rsidRPr="00D4442D" w:rsidRDefault="008F7429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14:paraId="4F22AACC" w14:textId="5B1EABF3" w:rsidR="008F7429" w:rsidRPr="00D4442D" w:rsidRDefault="008F7429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51,268</w:t>
            </w:r>
          </w:p>
        </w:tc>
        <w:tc>
          <w:tcPr>
            <w:tcW w:w="270" w:type="dxa"/>
          </w:tcPr>
          <w:p w14:paraId="7FFF3EE1" w14:textId="77777777" w:rsidR="008F7429" w:rsidRPr="00D4442D" w:rsidRDefault="008F7429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E1C37B8" w14:textId="60CB4ABC" w:rsidR="008F7429" w:rsidRPr="00D4442D" w:rsidRDefault="00CF733B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29,159</w:t>
            </w:r>
          </w:p>
        </w:tc>
        <w:tc>
          <w:tcPr>
            <w:tcW w:w="270" w:type="dxa"/>
            <w:shd w:val="clear" w:color="auto" w:fill="auto"/>
          </w:tcPr>
          <w:p w14:paraId="1B9282F6" w14:textId="77777777" w:rsidR="008F7429" w:rsidRPr="00D4442D" w:rsidRDefault="008F7429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EB6C73F" w14:textId="0929EA59" w:rsidR="008F7429" w:rsidRPr="00D4442D" w:rsidRDefault="008F7429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51,268</w:t>
            </w:r>
          </w:p>
        </w:tc>
      </w:tr>
      <w:tr w:rsidR="008F7429" w:rsidRPr="00D4442D" w14:paraId="3A132557" w14:textId="77777777" w:rsidTr="00F14B8E">
        <w:tc>
          <w:tcPr>
            <w:tcW w:w="4005" w:type="dxa"/>
            <w:shd w:val="clear" w:color="auto" w:fill="auto"/>
          </w:tcPr>
          <w:p w14:paraId="090F6DB8" w14:textId="77777777" w:rsidR="008F7429" w:rsidRPr="00D4442D" w:rsidRDefault="008F7429" w:rsidP="008F7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 w:hanging="4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ค่าเผื่อการลดมูลค่าสินค้า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FF0E816" w14:textId="048F72B6" w:rsidR="008F7429" w:rsidRPr="00D4442D" w:rsidRDefault="00CF733B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(82,629)</w:t>
            </w:r>
          </w:p>
        </w:tc>
        <w:tc>
          <w:tcPr>
            <w:tcW w:w="263" w:type="dxa"/>
          </w:tcPr>
          <w:p w14:paraId="48046F54" w14:textId="77777777" w:rsidR="008F7429" w:rsidRPr="00D4442D" w:rsidRDefault="008F7429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6D2FD376" w14:textId="10EC585E" w:rsidR="008F7429" w:rsidRPr="00D4442D" w:rsidRDefault="008F7429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(76,012)</w:t>
            </w:r>
          </w:p>
        </w:tc>
        <w:tc>
          <w:tcPr>
            <w:tcW w:w="270" w:type="dxa"/>
          </w:tcPr>
          <w:p w14:paraId="5ED04FEC" w14:textId="77777777" w:rsidR="008F7429" w:rsidRPr="00D4442D" w:rsidRDefault="008F7429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8970CE3" w14:textId="181BC40E" w:rsidR="008F7429" w:rsidRPr="00D4442D" w:rsidRDefault="00CF733B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(63,027)</w:t>
            </w:r>
          </w:p>
        </w:tc>
        <w:tc>
          <w:tcPr>
            <w:tcW w:w="270" w:type="dxa"/>
            <w:shd w:val="clear" w:color="auto" w:fill="auto"/>
          </w:tcPr>
          <w:p w14:paraId="55D65FD8" w14:textId="77777777" w:rsidR="008F7429" w:rsidRPr="00D4442D" w:rsidRDefault="008F7429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C27B338" w14:textId="0CBE3D90" w:rsidR="008F7429" w:rsidRPr="00D4442D" w:rsidRDefault="008F7429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(53,675)</w:t>
            </w:r>
          </w:p>
        </w:tc>
      </w:tr>
      <w:tr w:rsidR="008F7429" w:rsidRPr="00D4442D" w14:paraId="4945DEC7" w14:textId="77777777" w:rsidTr="00F14B8E">
        <w:tc>
          <w:tcPr>
            <w:tcW w:w="4005" w:type="dxa"/>
            <w:shd w:val="clear" w:color="auto" w:fill="auto"/>
          </w:tcPr>
          <w:p w14:paraId="0B8C44B7" w14:textId="77777777" w:rsidR="008F7429" w:rsidRPr="00D4442D" w:rsidRDefault="008F7429" w:rsidP="008F7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 w:hanging="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F34C63F" w14:textId="1BF3F2CC" w:rsidR="008F7429" w:rsidRPr="00D4442D" w:rsidRDefault="00CF733B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2,</w:t>
            </w:r>
            <w:r w:rsidR="0016685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395</w:t>
            </w: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="0016685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202</w:t>
            </w:r>
          </w:p>
        </w:tc>
        <w:tc>
          <w:tcPr>
            <w:tcW w:w="263" w:type="dxa"/>
          </w:tcPr>
          <w:p w14:paraId="46A62758" w14:textId="77777777" w:rsidR="008F7429" w:rsidRPr="00D4442D" w:rsidRDefault="008F7429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6F40273E" w14:textId="5FABA15A" w:rsidR="008F7429" w:rsidRPr="00D4442D" w:rsidRDefault="008F7429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2,660,568</w:t>
            </w:r>
          </w:p>
        </w:tc>
        <w:tc>
          <w:tcPr>
            <w:tcW w:w="270" w:type="dxa"/>
          </w:tcPr>
          <w:p w14:paraId="0B2E7248" w14:textId="77777777" w:rsidR="008F7429" w:rsidRPr="00D4442D" w:rsidRDefault="008F7429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FE2F845" w14:textId="1D92CF22" w:rsidR="008F7429" w:rsidRPr="00D4442D" w:rsidRDefault="00CF733B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2,</w:t>
            </w:r>
            <w:r w:rsidR="000B178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="005D190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79</w:t>
            </w: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="000B178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178</w:t>
            </w:r>
          </w:p>
        </w:tc>
        <w:tc>
          <w:tcPr>
            <w:tcW w:w="270" w:type="dxa"/>
            <w:shd w:val="clear" w:color="auto" w:fill="auto"/>
          </w:tcPr>
          <w:p w14:paraId="115B26D1" w14:textId="77777777" w:rsidR="008F7429" w:rsidRPr="00D4442D" w:rsidRDefault="008F7429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0ECD8CB" w14:textId="035F14C4" w:rsidR="008F7429" w:rsidRPr="00D4442D" w:rsidRDefault="008F7429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2,658,386</w:t>
            </w:r>
          </w:p>
        </w:tc>
      </w:tr>
      <w:tr w:rsidR="008F7429" w:rsidRPr="00D4442D" w14:paraId="57C3991F" w14:textId="77777777" w:rsidTr="00F14B8E">
        <w:tc>
          <w:tcPr>
            <w:tcW w:w="4005" w:type="dxa"/>
            <w:shd w:val="clear" w:color="auto" w:fill="auto"/>
          </w:tcPr>
          <w:p w14:paraId="18805C06" w14:textId="77777777" w:rsidR="008F7429" w:rsidRPr="00D4442D" w:rsidRDefault="008F7429" w:rsidP="008F7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 w:hanging="4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อสังหาริมทรัพย์รอการขาย - อาคารชุด</w:t>
            </w:r>
          </w:p>
        </w:tc>
        <w:tc>
          <w:tcPr>
            <w:tcW w:w="1080" w:type="dxa"/>
            <w:shd w:val="clear" w:color="auto" w:fill="auto"/>
          </w:tcPr>
          <w:p w14:paraId="0F5722F5" w14:textId="6ACC8873" w:rsidR="008F7429" w:rsidRPr="00D4442D" w:rsidRDefault="00CF733B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12,526</w:t>
            </w:r>
          </w:p>
        </w:tc>
        <w:tc>
          <w:tcPr>
            <w:tcW w:w="263" w:type="dxa"/>
          </w:tcPr>
          <w:p w14:paraId="1CE4BD24" w14:textId="77777777" w:rsidR="008F7429" w:rsidRPr="00D4442D" w:rsidRDefault="008F7429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14:paraId="0E38C108" w14:textId="505F9191" w:rsidR="008F7429" w:rsidRPr="00D4442D" w:rsidRDefault="008F7429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12,855</w:t>
            </w:r>
          </w:p>
        </w:tc>
        <w:tc>
          <w:tcPr>
            <w:tcW w:w="270" w:type="dxa"/>
          </w:tcPr>
          <w:p w14:paraId="3252172A" w14:textId="77777777" w:rsidR="008F7429" w:rsidRPr="00D4442D" w:rsidRDefault="008F7429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24F7622" w14:textId="7747A046" w:rsidR="008F7429" w:rsidRPr="00D4442D" w:rsidRDefault="00CF733B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12,526</w:t>
            </w:r>
          </w:p>
        </w:tc>
        <w:tc>
          <w:tcPr>
            <w:tcW w:w="270" w:type="dxa"/>
            <w:shd w:val="clear" w:color="auto" w:fill="auto"/>
          </w:tcPr>
          <w:p w14:paraId="0D73C1F5" w14:textId="77777777" w:rsidR="008F7429" w:rsidRPr="00D4442D" w:rsidRDefault="008F7429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CE4920C" w14:textId="7DAE0A0C" w:rsidR="008F7429" w:rsidRPr="00D4442D" w:rsidRDefault="008F7429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12,855</w:t>
            </w:r>
          </w:p>
        </w:tc>
      </w:tr>
      <w:tr w:rsidR="008F7429" w:rsidRPr="00D4442D" w14:paraId="1D27AD73" w14:textId="77777777" w:rsidTr="00954A82">
        <w:tc>
          <w:tcPr>
            <w:tcW w:w="4005" w:type="dxa"/>
            <w:shd w:val="clear" w:color="auto" w:fill="auto"/>
          </w:tcPr>
          <w:p w14:paraId="05D60E09" w14:textId="77777777" w:rsidR="008F7429" w:rsidRPr="00D4442D" w:rsidRDefault="008F7429" w:rsidP="008F7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 w:hanging="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E52597" w14:textId="78AD6CB1" w:rsidR="008F7429" w:rsidRPr="00D4442D" w:rsidRDefault="00CF733B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2,4</w:t>
            </w:r>
            <w:r w:rsidR="0016685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07</w:t>
            </w: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="0016685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728</w:t>
            </w:r>
          </w:p>
        </w:tc>
        <w:tc>
          <w:tcPr>
            <w:tcW w:w="263" w:type="dxa"/>
          </w:tcPr>
          <w:p w14:paraId="14E00626" w14:textId="77777777" w:rsidR="008F7429" w:rsidRPr="00D4442D" w:rsidRDefault="008F7429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71588FAE" w14:textId="74646C97" w:rsidR="008F7429" w:rsidRPr="00D4442D" w:rsidRDefault="008F7429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2,673,423</w:t>
            </w:r>
          </w:p>
        </w:tc>
        <w:tc>
          <w:tcPr>
            <w:tcW w:w="270" w:type="dxa"/>
          </w:tcPr>
          <w:p w14:paraId="6D8D0909" w14:textId="77777777" w:rsidR="008F7429" w:rsidRPr="00D4442D" w:rsidRDefault="008F7429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A07DCD" w14:textId="0D16290E" w:rsidR="008F7429" w:rsidRPr="00D4442D" w:rsidRDefault="00CF733B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2,</w:t>
            </w:r>
            <w:r w:rsidR="000B178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="00CA5A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91</w:t>
            </w: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="00CA5A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70</w:t>
            </w: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6071216" w14:textId="77777777" w:rsidR="008F7429" w:rsidRPr="00D4442D" w:rsidRDefault="008F7429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4DD66C" w14:textId="44EEC3BF" w:rsidR="008F7429" w:rsidRPr="00D4442D" w:rsidRDefault="008F7429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2,671,241</w:t>
            </w:r>
          </w:p>
        </w:tc>
      </w:tr>
      <w:tr w:rsidR="008F7429" w:rsidRPr="00D4442D" w14:paraId="66918A58" w14:textId="77777777" w:rsidTr="00954A82">
        <w:tc>
          <w:tcPr>
            <w:tcW w:w="4005" w:type="dxa"/>
            <w:shd w:val="clear" w:color="auto" w:fill="auto"/>
          </w:tcPr>
          <w:p w14:paraId="2DEF4A11" w14:textId="77777777" w:rsidR="008F7429" w:rsidRPr="00D4442D" w:rsidRDefault="008F7429" w:rsidP="008F7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 w:hanging="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4FF93BBA" w14:textId="77777777" w:rsidR="008F7429" w:rsidRPr="00D4442D" w:rsidRDefault="008F7429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</w:tcPr>
          <w:p w14:paraId="27752856" w14:textId="77777777" w:rsidR="008F7429" w:rsidRPr="00D4442D" w:rsidRDefault="008F7429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</w:tcPr>
          <w:p w14:paraId="549935F2" w14:textId="77777777" w:rsidR="008F7429" w:rsidRPr="00D4442D" w:rsidRDefault="008F7429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B7626D" w14:textId="77777777" w:rsidR="008F7429" w:rsidRPr="00D4442D" w:rsidRDefault="008F7429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A47BD72" w14:textId="77777777" w:rsidR="008F7429" w:rsidRPr="00D4442D" w:rsidRDefault="008F7429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D3BB40E" w14:textId="77777777" w:rsidR="008F7429" w:rsidRPr="00D4442D" w:rsidRDefault="008F7429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677374E" w14:textId="77777777" w:rsidR="008F7429" w:rsidRPr="00D4442D" w:rsidRDefault="008F7429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8F7429" w:rsidRPr="00D4442D" w14:paraId="7463DFD1" w14:textId="77777777" w:rsidTr="00954A82">
        <w:tc>
          <w:tcPr>
            <w:tcW w:w="4005" w:type="dxa"/>
            <w:shd w:val="clear" w:color="auto" w:fill="auto"/>
          </w:tcPr>
          <w:p w14:paraId="7F5D1302" w14:textId="2EFB1480" w:rsidR="008F7429" w:rsidRPr="00D4442D" w:rsidRDefault="008F7429" w:rsidP="008F7429">
            <w:pPr>
              <w:ind w:left="252" w:hanging="25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sz w:val="30"/>
                <w:szCs w:val="30"/>
                <w:cs/>
              </w:rPr>
              <w:t>ต้นทุนของสินค้าคงเหลือที่บันทึกรวมใน</w:t>
            </w:r>
            <w:r w:rsidRPr="00D4442D">
              <w:rPr>
                <w:rFonts w:ascii="Angsana New" w:hAnsi="Angsana New" w:cs="Angsana New"/>
                <w:b/>
                <w:sz w:val="30"/>
                <w:szCs w:val="30"/>
                <w:cs/>
              </w:rPr>
              <w:br/>
              <w:t>บัญชีต้นทุนขาย</w:t>
            </w:r>
          </w:p>
        </w:tc>
        <w:tc>
          <w:tcPr>
            <w:tcW w:w="1080" w:type="dxa"/>
            <w:shd w:val="clear" w:color="auto" w:fill="auto"/>
          </w:tcPr>
          <w:p w14:paraId="30AF41DE" w14:textId="77777777" w:rsidR="008F7429" w:rsidRPr="00D4442D" w:rsidRDefault="008F7429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</w:tcPr>
          <w:p w14:paraId="4E7EAB27" w14:textId="77777777" w:rsidR="008F7429" w:rsidRPr="00D4442D" w:rsidRDefault="008F7429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14:paraId="6C78D846" w14:textId="77777777" w:rsidR="008F7429" w:rsidRPr="00D4442D" w:rsidRDefault="008F7429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0DDEDA" w14:textId="77777777" w:rsidR="008F7429" w:rsidRPr="00D4442D" w:rsidRDefault="008F7429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62B40E9" w14:textId="77777777" w:rsidR="008F7429" w:rsidRPr="00D4442D" w:rsidRDefault="008F7429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4662440" w14:textId="77777777" w:rsidR="008F7429" w:rsidRPr="00D4442D" w:rsidRDefault="008F7429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D89A3F6" w14:textId="77777777" w:rsidR="008F7429" w:rsidRPr="00D4442D" w:rsidRDefault="008F7429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8F7429" w:rsidRPr="00D4442D" w14:paraId="3AABDADD" w14:textId="77777777" w:rsidTr="00F14B8E">
        <w:tc>
          <w:tcPr>
            <w:tcW w:w="4005" w:type="dxa"/>
            <w:shd w:val="clear" w:color="auto" w:fill="auto"/>
          </w:tcPr>
          <w:p w14:paraId="368E51C2" w14:textId="77777777" w:rsidR="008F7429" w:rsidRPr="00D4442D" w:rsidRDefault="008F7429" w:rsidP="008F7429">
            <w:pPr>
              <w:numPr>
                <w:ilvl w:val="0"/>
                <w:numId w:val="5"/>
              </w:numPr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80" w:type="dxa"/>
            <w:shd w:val="clear" w:color="auto" w:fill="auto"/>
          </w:tcPr>
          <w:p w14:paraId="0CE34AA2" w14:textId="31BE0215" w:rsidR="008F7429" w:rsidRPr="00D4442D" w:rsidRDefault="00CF733B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5,8</w:t>
            </w:r>
            <w:r w:rsidR="0016685A">
              <w:rPr>
                <w:rFonts w:ascii="Angsana New" w:hAnsi="Angsana New" w:cs="Angsana New"/>
                <w:color w:val="000000"/>
                <w:sz w:val="30"/>
                <w:szCs w:val="30"/>
              </w:rPr>
              <w:t>93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16685A">
              <w:rPr>
                <w:rFonts w:ascii="Angsana New" w:hAnsi="Angsana New" w:cs="Angsana New"/>
                <w:color w:val="000000"/>
                <w:sz w:val="30"/>
                <w:szCs w:val="30"/>
              </w:rPr>
              <w:t>619</w:t>
            </w:r>
          </w:p>
        </w:tc>
        <w:tc>
          <w:tcPr>
            <w:tcW w:w="263" w:type="dxa"/>
          </w:tcPr>
          <w:p w14:paraId="06B2E373" w14:textId="77777777" w:rsidR="008F7429" w:rsidRPr="00D4442D" w:rsidRDefault="008F7429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14:paraId="17CC67E7" w14:textId="3C908B2D" w:rsidR="008F7429" w:rsidRPr="00D4442D" w:rsidRDefault="008F7429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4,869,136</w:t>
            </w:r>
          </w:p>
        </w:tc>
        <w:tc>
          <w:tcPr>
            <w:tcW w:w="270" w:type="dxa"/>
          </w:tcPr>
          <w:p w14:paraId="17BADA71" w14:textId="77777777" w:rsidR="008F7429" w:rsidRPr="00D4442D" w:rsidRDefault="008F7429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65AEC80" w14:textId="4D72B902" w:rsidR="008F7429" w:rsidRPr="00D4442D" w:rsidRDefault="00CF733B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5,770,775</w:t>
            </w:r>
          </w:p>
        </w:tc>
        <w:tc>
          <w:tcPr>
            <w:tcW w:w="270" w:type="dxa"/>
            <w:shd w:val="clear" w:color="auto" w:fill="auto"/>
          </w:tcPr>
          <w:p w14:paraId="192FE755" w14:textId="77777777" w:rsidR="008F7429" w:rsidRPr="00D4442D" w:rsidRDefault="008F7429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DCA7308" w14:textId="28EE69C4" w:rsidR="008F7429" w:rsidRPr="00D4442D" w:rsidRDefault="008F7429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4,718,228</w:t>
            </w:r>
          </w:p>
        </w:tc>
      </w:tr>
      <w:tr w:rsidR="008F7429" w:rsidRPr="00D4442D" w14:paraId="2505B0D7" w14:textId="77777777" w:rsidTr="00F14B8E">
        <w:tc>
          <w:tcPr>
            <w:tcW w:w="4005" w:type="dxa"/>
            <w:shd w:val="clear" w:color="auto" w:fill="auto"/>
          </w:tcPr>
          <w:p w14:paraId="6DF82BC5" w14:textId="07F1BAD4" w:rsidR="008F7429" w:rsidRPr="00D4442D" w:rsidRDefault="008F7429" w:rsidP="008F7429">
            <w:pPr>
              <w:numPr>
                <w:ilvl w:val="0"/>
                <w:numId w:val="5"/>
              </w:numPr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กลับรายการ</w:t>
            </w:r>
            <w:r w:rsidRPr="00D4442D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การปรับลดมูลค่า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4B41C73" w14:textId="6618AB88" w:rsidR="008F7429" w:rsidRPr="00D4442D" w:rsidRDefault="00CF733B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6,617</w:t>
            </w:r>
          </w:p>
        </w:tc>
        <w:tc>
          <w:tcPr>
            <w:tcW w:w="263" w:type="dxa"/>
          </w:tcPr>
          <w:p w14:paraId="6CB45997" w14:textId="77777777" w:rsidR="008F7429" w:rsidRPr="00D4442D" w:rsidRDefault="008F7429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5DDDF2AF" w14:textId="5109D330" w:rsidR="008F7429" w:rsidRPr="00D4442D" w:rsidRDefault="008F7429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(8,127)</w:t>
            </w:r>
          </w:p>
        </w:tc>
        <w:tc>
          <w:tcPr>
            <w:tcW w:w="270" w:type="dxa"/>
          </w:tcPr>
          <w:p w14:paraId="26B41518" w14:textId="77777777" w:rsidR="008F7429" w:rsidRPr="00D4442D" w:rsidRDefault="008F7429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599F450" w14:textId="020273F1" w:rsidR="008F7429" w:rsidRPr="00D4442D" w:rsidRDefault="00CF733B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9,352</w:t>
            </w:r>
          </w:p>
        </w:tc>
        <w:tc>
          <w:tcPr>
            <w:tcW w:w="270" w:type="dxa"/>
            <w:shd w:val="clear" w:color="auto" w:fill="auto"/>
          </w:tcPr>
          <w:p w14:paraId="5E3E7C8C" w14:textId="77777777" w:rsidR="008F7429" w:rsidRPr="00D4442D" w:rsidRDefault="008F7429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E3CFEBF" w14:textId="374C4ED0" w:rsidR="008F7429" w:rsidRPr="00D4442D" w:rsidRDefault="008F7429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(2,699)</w:t>
            </w:r>
          </w:p>
        </w:tc>
      </w:tr>
      <w:tr w:rsidR="008F7429" w:rsidRPr="00D4442D" w14:paraId="539BC8B7" w14:textId="77777777" w:rsidTr="00F14B8E">
        <w:tc>
          <w:tcPr>
            <w:tcW w:w="4005" w:type="dxa"/>
            <w:shd w:val="clear" w:color="auto" w:fill="auto"/>
          </w:tcPr>
          <w:p w14:paraId="665DFE92" w14:textId="77777777" w:rsidR="008F7429" w:rsidRPr="00D4442D" w:rsidRDefault="008F7429" w:rsidP="008F7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FC1868" w14:textId="10D4504E" w:rsidR="008F7429" w:rsidRPr="00D4442D" w:rsidRDefault="00CF733B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5,</w:t>
            </w:r>
            <w:r w:rsidR="000B178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900,236</w:t>
            </w:r>
          </w:p>
        </w:tc>
        <w:tc>
          <w:tcPr>
            <w:tcW w:w="263" w:type="dxa"/>
          </w:tcPr>
          <w:p w14:paraId="684120CD" w14:textId="77777777" w:rsidR="008F7429" w:rsidRPr="00D4442D" w:rsidRDefault="008F7429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25943C34" w14:textId="3C5C1E7D" w:rsidR="008F7429" w:rsidRPr="00D4442D" w:rsidRDefault="008F7429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4,861,009</w:t>
            </w:r>
          </w:p>
        </w:tc>
        <w:tc>
          <w:tcPr>
            <w:tcW w:w="270" w:type="dxa"/>
          </w:tcPr>
          <w:p w14:paraId="42D667AA" w14:textId="77777777" w:rsidR="008F7429" w:rsidRPr="00D4442D" w:rsidRDefault="008F7429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53B741" w14:textId="67C3876C" w:rsidR="008F7429" w:rsidRPr="00D4442D" w:rsidRDefault="00CF733B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5,780,127</w:t>
            </w:r>
          </w:p>
        </w:tc>
        <w:tc>
          <w:tcPr>
            <w:tcW w:w="270" w:type="dxa"/>
            <w:shd w:val="clear" w:color="auto" w:fill="auto"/>
          </w:tcPr>
          <w:p w14:paraId="44AA11EE" w14:textId="77777777" w:rsidR="008F7429" w:rsidRPr="00D4442D" w:rsidRDefault="008F7429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7E9EB8" w14:textId="743D9CC3" w:rsidR="008F7429" w:rsidRPr="00D4442D" w:rsidRDefault="008F7429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4,715,529</w:t>
            </w:r>
          </w:p>
        </w:tc>
      </w:tr>
    </w:tbl>
    <w:p w14:paraId="56B427D1" w14:textId="77777777" w:rsidR="006D7945" w:rsidRPr="00D4442D" w:rsidRDefault="006D7945" w:rsidP="006D7945">
      <w:pPr>
        <w:spacing w:line="240" w:lineRule="auto"/>
        <w:rPr>
          <w:rFonts w:ascii="Angsana New" w:hAnsi="Angsana New" w:cs="Angsana New"/>
          <w:color w:val="0033CC"/>
          <w:sz w:val="2"/>
          <w:szCs w:val="2"/>
        </w:rPr>
      </w:pPr>
      <w:r w:rsidRPr="00D4442D">
        <w:rPr>
          <w:rFonts w:ascii="Angsana New" w:hAnsi="Angsana New" w:cs="Angsana New"/>
          <w:b/>
          <w:color w:val="0033CC"/>
          <w:sz w:val="2"/>
          <w:szCs w:val="2"/>
          <w:cs/>
        </w:rPr>
        <w:t>ค</w:t>
      </w:r>
    </w:p>
    <w:p w14:paraId="6CBD39D1" w14:textId="1432DB26" w:rsidR="00FB651C" w:rsidRPr="00D4442D" w:rsidRDefault="00FB6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color w:val="000000"/>
          <w:sz w:val="24"/>
          <w:szCs w:val="24"/>
          <w:cs/>
          <w:lang w:val="th-TH"/>
        </w:rPr>
      </w:pPr>
    </w:p>
    <w:p w14:paraId="5868660D" w14:textId="0FB34DD2" w:rsidR="006D7945" w:rsidRPr="00D4442D" w:rsidRDefault="006D7945" w:rsidP="00651AF7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</w:rPr>
      </w:pPr>
      <w:r w:rsidRPr="00D4442D">
        <w:rPr>
          <w:rFonts w:ascii="Angsana New" w:hAnsi="Angsana New"/>
          <w:color w:val="000000"/>
          <w:sz w:val="30"/>
          <w:szCs w:val="30"/>
          <w:u w:val="none"/>
          <w:cs/>
        </w:rPr>
        <w:t>โครงการอสังหาริมทรัพย์ระหว่างการพัฒนา</w:t>
      </w:r>
    </w:p>
    <w:p w14:paraId="381FD47E" w14:textId="77777777" w:rsidR="006D7945" w:rsidRPr="00D4442D" w:rsidRDefault="006D7945" w:rsidP="006D7945">
      <w:pPr>
        <w:rPr>
          <w:rFonts w:ascii="Angsana New" w:hAnsi="Angsana New" w:cs="Angsana New"/>
          <w:sz w:val="24"/>
          <w:szCs w:val="24"/>
          <w:cs/>
          <w:lang w:val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080"/>
        <w:gridCol w:w="263"/>
        <w:gridCol w:w="1087"/>
        <w:gridCol w:w="270"/>
        <w:gridCol w:w="1080"/>
        <w:gridCol w:w="270"/>
        <w:gridCol w:w="1170"/>
      </w:tblGrid>
      <w:tr w:rsidR="006D7945" w:rsidRPr="00D4442D" w14:paraId="6CDFE0E5" w14:textId="77777777" w:rsidTr="00F14B8E">
        <w:trPr>
          <w:tblHeader/>
        </w:trPr>
        <w:tc>
          <w:tcPr>
            <w:tcW w:w="3960" w:type="dxa"/>
            <w:shd w:val="clear" w:color="auto" w:fill="auto"/>
          </w:tcPr>
          <w:p w14:paraId="3827C276" w14:textId="77777777" w:rsidR="006D7945" w:rsidRPr="00D4442D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85BF6CA" w14:textId="77777777" w:rsidR="006D7945" w:rsidRPr="00D4442D" w:rsidRDefault="006D7945" w:rsidP="00DE1831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B179FFD" w14:textId="77777777" w:rsidR="006D7945" w:rsidRPr="00D4442D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4461895F" w14:textId="77777777" w:rsidR="006D7945" w:rsidRPr="00D4442D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4"/>
              </w:tabs>
              <w:spacing w:after="0"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7429" w:rsidRPr="00D4442D" w14:paraId="07DA4491" w14:textId="77777777" w:rsidTr="00593A4F">
        <w:trPr>
          <w:tblHeader/>
        </w:trPr>
        <w:tc>
          <w:tcPr>
            <w:tcW w:w="3960" w:type="dxa"/>
            <w:shd w:val="clear" w:color="auto" w:fill="auto"/>
          </w:tcPr>
          <w:p w14:paraId="63C393CC" w14:textId="77777777" w:rsidR="008F7429" w:rsidRPr="00D4442D" w:rsidRDefault="008F7429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109D472" w14:textId="71716AF6" w:rsidR="008F7429" w:rsidRPr="00D4442D" w:rsidRDefault="008F7429" w:rsidP="008F7429">
            <w:pPr>
              <w:pStyle w:val="acctfourfigures"/>
              <w:tabs>
                <w:tab w:val="clear" w:pos="765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63" w:type="dxa"/>
            <w:vAlign w:val="bottom"/>
          </w:tcPr>
          <w:p w14:paraId="5128035D" w14:textId="77777777" w:rsidR="008F7429" w:rsidRPr="00D4442D" w:rsidRDefault="008F7429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0715DA7C" w14:textId="432BDA84" w:rsidR="008F7429" w:rsidRPr="00D4442D" w:rsidRDefault="008F7429" w:rsidP="008F7429">
            <w:pPr>
              <w:pStyle w:val="acctfourfigures"/>
              <w:tabs>
                <w:tab w:val="clear" w:pos="765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6C6B7666" w14:textId="77777777" w:rsidR="008F7429" w:rsidRPr="00D4442D" w:rsidRDefault="008F7429" w:rsidP="008F7429">
            <w:pPr>
              <w:pStyle w:val="acctfourfigures"/>
              <w:tabs>
                <w:tab w:val="clear" w:pos="765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AA1F76" w14:textId="0F7199C3" w:rsidR="008F7429" w:rsidRPr="00D4442D" w:rsidRDefault="008F7429" w:rsidP="008F7429">
            <w:pPr>
              <w:pStyle w:val="acctfourfigures"/>
              <w:tabs>
                <w:tab w:val="clear" w:pos="765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85EE2D" w14:textId="77777777" w:rsidR="008F7429" w:rsidRPr="00D4442D" w:rsidRDefault="008F7429" w:rsidP="008F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0EF502" w14:textId="55DB451C" w:rsidR="008F7429" w:rsidRPr="00D4442D" w:rsidRDefault="008F7429" w:rsidP="008F7429">
            <w:pPr>
              <w:pStyle w:val="acctfourfigures"/>
              <w:tabs>
                <w:tab w:val="clear" w:pos="765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A8620A" w:rsidRPr="00D4442D" w14:paraId="2DC65BAF" w14:textId="77777777" w:rsidTr="00F14B8E">
        <w:trPr>
          <w:tblHeader/>
        </w:trPr>
        <w:tc>
          <w:tcPr>
            <w:tcW w:w="3960" w:type="dxa"/>
            <w:shd w:val="clear" w:color="auto" w:fill="auto"/>
          </w:tcPr>
          <w:p w14:paraId="5B852572" w14:textId="77777777" w:rsidR="00A8620A" w:rsidRPr="00D4442D" w:rsidRDefault="00A8620A" w:rsidP="00A8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1DFA7E27" w14:textId="77777777" w:rsidR="00A8620A" w:rsidRPr="00D4442D" w:rsidRDefault="00A8620A" w:rsidP="00A8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CF733B" w:rsidRPr="00D4442D" w14:paraId="0EF30952" w14:textId="77777777" w:rsidTr="00F14B8E">
        <w:tc>
          <w:tcPr>
            <w:tcW w:w="3960" w:type="dxa"/>
            <w:shd w:val="clear" w:color="auto" w:fill="auto"/>
          </w:tcPr>
          <w:p w14:paraId="2DB82749" w14:textId="77777777" w:rsidR="00CF733B" w:rsidRPr="00D4442D" w:rsidRDefault="00CF733B" w:rsidP="00CF733B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บ้านตัวอย่าง</w:t>
            </w:r>
          </w:p>
        </w:tc>
        <w:tc>
          <w:tcPr>
            <w:tcW w:w="1080" w:type="dxa"/>
            <w:shd w:val="clear" w:color="auto" w:fill="auto"/>
          </w:tcPr>
          <w:p w14:paraId="0CC7E5C7" w14:textId="5459E52D" w:rsidR="00CF733B" w:rsidRPr="00D4442D" w:rsidRDefault="00CF733B" w:rsidP="00CF7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11,849</w:t>
            </w:r>
          </w:p>
        </w:tc>
        <w:tc>
          <w:tcPr>
            <w:tcW w:w="263" w:type="dxa"/>
          </w:tcPr>
          <w:p w14:paraId="6BC6B6FE" w14:textId="77777777" w:rsidR="00CF733B" w:rsidRPr="00D4442D" w:rsidRDefault="00CF733B" w:rsidP="00CF7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14:paraId="416714DA" w14:textId="12F0B789" w:rsidR="00CF733B" w:rsidRPr="00D4442D" w:rsidRDefault="00CF733B" w:rsidP="00CF7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10,107</w:t>
            </w:r>
          </w:p>
        </w:tc>
        <w:tc>
          <w:tcPr>
            <w:tcW w:w="270" w:type="dxa"/>
          </w:tcPr>
          <w:p w14:paraId="2A97BC4C" w14:textId="77777777" w:rsidR="00CF733B" w:rsidRPr="00D4442D" w:rsidRDefault="00CF733B" w:rsidP="00CF7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A1F85EE" w14:textId="47973E11" w:rsidR="00CF733B" w:rsidRPr="00D4442D" w:rsidRDefault="00CF733B" w:rsidP="00CF7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61B887" w14:textId="77777777" w:rsidR="00CF733B" w:rsidRPr="00D4442D" w:rsidRDefault="00CF733B" w:rsidP="00CF7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DF0EE4F" w14:textId="77777777" w:rsidR="00CF733B" w:rsidRPr="00D4442D" w:rsidRDefault="00CF733B" w:rsidP="00CF7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CF733B" w:rsidRPr="00D4442D" w14:paraId="024E94A7" w14:textId="77777777" w:rsidTr="00F14B8E">
        <w:tc>
          <w:tcPr>
            <w:tcW w:w="3960" w:type="dxa"/>
            <w:shd w:val="clear" w:color="auto" w:fill="auto"/>
          </w:tcPr>
          <w:p w14:paraId="1CB9403F" w14:textId="77777777" w:rsidR="00CF733B" w:rsidRPr="00D4442D" w:rsidRDefault="00CF733B" w:rsidP="00CF733B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ที่ดินและค่าพัฒนาโครงการพัฒนาเพื่อขาย</w:t>
            </w:r>
          </w:p>
        </w:tc>
        <w:tc>
          <w:tcPr>
            <w:tcW w:w="1080" w:type="dxa"/>
            <w:shd w:val="clear" w:color="auto" w:fill="auto"/>
          </w:tcPr>
          <w:p w14:paraId="09E25FDF" w14:textId="4D5F8E1E" w:rsidR="00CF733B" w:rsidRPr="00D4442D" w:rsidRDefault="00CF733B" w:rsidP="00CF7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8,413</w:t>
            </w:r>
          </w:p>
        </w:tc>
        <w:tc>
          <w:tcPr>
            <w:tcW w:w="263" w:type="dxa"/>
          </w:tcPr>
          <w:p w14:paraId="4C849D37" w14:textId="77777777" w:rsidR="00CF733B" w:rsidRPr="00D4442D" w:rsidRDefault="00CF733B" w:rsidP="00CF7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14:paraId="16903175" w14:textId="04CBB7A4" w:rsidR="00CF733B" w:rsidRPr="00D4442D" w:rsidRDefault="00CF733B" w:rsidP="00CF7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22,729</w:t>
            </w:r>
          </w:p>
        </w:tc>
        <w:tc>
          <w:tcPr>
            <w:tcW w:w="270" w:type="dxa"/>
          </w:tcPr>
          <w:p w14:paraId="34C60D40" w14:textId="77777777" w:rsidR="00CF733B" w:rsidRPr="00D4442D" w:rsidRDefault="00CF733B" w:rsidP="00CF7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CF72F7C" w14:textId="1034FE86" w:rsidR="00CF733B" w:rsidRPr="00D4442D" w:rsidRDefault="00CF733B" w:rsidP="00CF7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E57CB8" w14:textId="77777777" w:rsidR="00CF733B" w:rsidRPr="00D4442D" w:rsidRDefault="00CF733B" w:rsidP="00CF7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BEE5C0F" w14:textId="77777777" w:rsidR="00CF733B" w:rsidRPr="00D4442D" w:rsidRDefault="00CF733B" w:rsidP="00CF7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CF733B" w:rsidRPr="00D4442D" w14:paraId="6A2C86AF" w14:textId="77777777" w:rsidTr="00F14B8E">
        <w:tc>
          <w:tcPr>
            <w:tcW w:w="3960" w:type="dxa"/>
            <w:shd w:val="clear" w:color="auto" w:fill="auto"/>
          </w:tcPr>
          <w:p w14:paraId="1BA97F0C" w14:textId="77777777" w:rsidR="00CF733B" w:rsidRPr="00D4442D" w:rsidRDefault="00CF733B" w:rsidP="00CF733B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ต้นทุนการพัฒนา</w:t>
            </w: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1080" w:type="dxa"/>
            <w:shd w:val="clear" w:color="auto" w:fill="auto"/>
          </w:tcPr>
          <w:p w14:paraId="507BA190" w14:textId="4FFEC02E" w:rsidR="00CF733B" w:rsidRPr="00D4442D" w:rsidRDefault="00CF733B" w:rsidP="00CF7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49,519</w:t>
            </w:r>
          </w:p>
        </w:tc>
        <w:tc>
          <w:tcPr>
            <w:tcW w:w="263" w:type="dxa"/>
          </w:tcPr>
          <w:p w14:paraId="31F1F69E" w14:textId="77777777" w:rsidR="00CF733B" w:rsidRPr="00D4442D" w:rsidRDefault="00CF733B" w:rsidP="00CF7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14:paraId="2A8ED50E" w14:textId="30C1A0D3" w:rsidR="00CF733B" w:rsidRPr="00D4442D" w:rsidRDefault="00CF733B" w:rsidP="00CF7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49,591</w:t>
            </w:r>
          </w:p>
        </w:tc>
        <w:tc>
          <w:tcPr>
            <w:tcW w:w="270" w:type="dxa"/>
          </w:tcPr>
          <w:p w14:paraId="449042C4" w14:textId="77777777" w:rsidR="00CF733B" w:rsidRPr="00D4442D" w:rsidRDefault="00CF733B" w:rsidP="00CF7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D5E3A62" w14:textId="5C15272E" w:rsidR="00CF733B" w:rsidRPr="00D4442D" w:rsidRDefault="00CF733B" w:rsidP="00CF7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2F2B1FE" w14:textId="77777777" w:rsidR="00CF733B" w:rsidRPr="00D4442D" w:rsidRDefault="00CF733B" w:rsidP="00CF7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3A348CC" w14:textId="77777777" w:rsidR="00CF733B" w:rsidRPr="00D4442D" w:rsidRDefault="00CF733B" w:rsidP="00CF7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CF733B" w:rsidRPr="00D4442D" w14:paraId="67D9BD16" w14:textId="77777777" w:rsidTr="00F14B8E">
        <w:tc>
          <w:tcPr>
            <w:tcW w:w="3960" w:type="dxa"/>
            <w:shd w:val="clear" w:color="auto" w:fill="auto"/>
          </w:tcPr>
          <w:p w14:paraId="4937D9D7" w14:textId="77777777" w:rsidR="00CF733B" w:rsidRPr="00D4442D" w:rsidRDefault="00CF733B" w:rsidP="00CF733B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ค่าเผื่อการลดมูลค่า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EACE704" w14:textId="3196DAC5" w:rsidR="00CF733B" w:rsidRPr="00D4442D" w:rsidRDefault="00CF733B" w:rsidP="00CF7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(75)</w:t>
            </w:r>
          </w:p>
        </w:tc>
        <w:tc>
          <w:tcPr>
            <w:tcW w:w="263" w:type="dxa"/>
          </w:tcPr>
          <w:p w14:paraId="4A278375" w14:textId="77777777" w:rsidR="00CF733B" w:rsidRPr="00D4442D" w:rsidRDefault="00CF733B" w:rsidP="00CF7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68EAF4D8" w14:textId="2B35F9E0" w:rsidR="00CF733B" w:rsidRPr="00D4442D" w:rsidRDefault="00CF733B" w:rsidP="00CF7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(546)</w:t>
            </w:r>
          </w:p>
        </w:tc>
        <w:tc>
          <w:tcPr>
            <w:tcW w:w="270" w:type="dxa"/>
          </w:tcPr>
          <w:p w14:paraId="18BFFE67" w14:textId="77777777" w:rsidR="00CF733B" w:rsidRPr="00D4442D" w:rsidRDefault="00CF733B" w:rsidP="00CF7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88F7988" w14:textId="328CFB02" w:rsidR="00CF733B" w:rsidRPr="00D4442D" w:rsidRDefault="00CF733B" w:rsidP="00CF7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360E27" w14:textId="77777777" w:rsidR="00CF733B" w:rsidRPr="00D4442D" w:rsidRDefault="00CF733B" w:rsidP="00CF7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BC9CD67" w14:textId="77777777" w:rsidR="00CF733B" w:rsidRPr="00D4442D" w:rsidRDefault="00CF733B" w:rsidP="00CF7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CF733B" w:rsidRPr="00D4442D" w14:paraId="40E14219" w14:textId="77777777" w:rsidTr="00D41A2B">
        <w:tc>
          <w:tcPr>
            <w:tcW w:w="3960" w:type="dxa"/>
            <w:shd w:val="clear" w:color="auto" w:fill="auto"/>
          </w:tcPr>
          <w:p w14:paraId="2737D893" w14:textId="77777777" w:rsidR="00CF733B" w:rsidRPr="00D4442D" w:rsidRDefault="00CF733B" w:rsidP="00CF733B">
            <w:pP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7C423E" w14:textId="278704EB" w:rsidR="00CF733B" w:rsidRPr="00D4442D" w:rsidRDefault="00857FAB" w:rsidP="00CF7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69,706</w:t>
            </w:r>
          </w:p>
        </w:tc>
        <w:tc>
          <w:tcPr>
            <w:tcW w:w="263" w:type="dxa"/>
          </w:tcPr>
          <w:p w14:paraId="4E05F8E6" w14:textId="77777777" w:rsidR="00CF733B" w:rsidRPr="00D4442D" w:rsidRDefault="00CF733B" w:rsidP="00CF7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562A681E" w14:textId="69772D44" w:rsidR="00CF733B" w:rsidRPr="00D4442D" w:rsidRDefault="00CF733B" w:rsidP="00CF7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81,881</w:t>
            </w:r>
          </w:p>
        </w:tc>
        <w:tc>
          <w:tcPr>
            <w:tcW w:w="270" w:type="dxa"/>
          </w:tcPr>
          <w:p w14:paraId="33E93B90" w14:textId="77777777" w:rsidR="00CF733B" w:rsidRPr="00D4442D" w:rsidRDefault="00CF733B" w:rsidP="00CF7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9ED609" w14:textId="658659C2" w:rsidR="00CF733B" w:rsidRPr="00D4442D" w:rsidRDefault="00CF733B" w:rsidP="00CF7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85DF21" w14:textId="77777777" w:rsidR="00CF733B" w:rsidRPr="00D4442D" w:rsidRDefault="00CF733B" w:rsidP="00CF7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CDAFE1" w14:textId="77777777" w:rsidR="00CF733B" w:rsidRPr="00D4442D" w:rsidRDefault="00CF733B" w:rsidP="00CF7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</w:tr>
    </w:tbl>
    <w:p w14:paraId="16DC6C46" w14:textId="40236550" w:rsidR="00924C12" w:rsidRPr="00D4442D" w:rsidRDefault="00924C12" w:rsidP="008F7429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</w:rPr>
      </w:pPr>
      <w:r w:rsidRPr="00D4442D">
        <w:rPr>
          <w:rFonts w:ascii="Angsana New" w:hAnsi="Angsana New"/>
          <w:color w:val="000000"/>
          <w:sz w:val="30"/>
          <w:szCs w:val="30"/>
          <w:u w:val="none"/>
          <w:cs/>
        </w:rPr>
        <w:lastRenderedPageBreak/>
        <w:t>เงินลงทุนในบริษัทร่วม</w:t>
      </w:r>
    </w:p>
    <w:p w14:paraId="21327F1D" w14:textId="77777777" w:rsidR="00924C12" w:rsidRPr="00D4442D" w:rsidRDefault="00924C12" w:rsidP="00924C12">
      <w:pPr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W w:w="9207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438"/>
        <w:gridCol w:w="900"/>
        <w:gridCol w:w="1081"/>
        <w:gridCol w:w="52"/>
        <w:gridCol w:w="197"/>
        <w:gridCol w:w="1020"/>
        <w:gridCol w:w="239"/>
        <w:gridCol w:w="1004"/>
        <w:gridCol w:w="109"/>
        <w:gridCol w:w="171"/>
        <w:gridCol w:w="996"/>
      </w:tblGrid>
      <w:tr w:rsidR="00924C12" w:rsidRPr="00D4442D" w14:paraId="2B769070" w14:textId="77777777" w:rsidTr="00056A8E">
        <w:trPr>
          <w:tblHeader/>
        </w:trPr>
        <w:tc>
          <w:tcPr>
            <w:tcW w:w="1867" w:type="pct"/>
          </w:tcPr>
          <w:p w14:paraId="29435287" w14:textId="6FC499CD" w:rsidR="00924C12" w:rsidRPr="00D4442D" w:rsidRDefault="00924C12" w:rsidP="00D17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89" w:type="pct"/>
          </w:tcPr>
          <w:p w14:paraId="16C1DA77" w14:textId="77777777" w:rsidR="00924C12" w:rsidRPr="00D4442D" w:rsidRDefault="00924C12" w:rsidP="00D17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6" w:type="pct"/>
            <w:gridSpan w:val="4"/>
          </w:tcPr>
          <w:p w14:paraId="25E6BD68" w14:textId="77777777" w:rsidR="00924C12" w:rsidRPr="00D4442D" w:rsidRDefault="00924C12" w:rsidP="00D17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1FFCFEC6" w14:textId="77777777" w:rsidR="00924C12" w:rsidRPr="00D4442D" w:rsidRDefault="00924C12" w:rsidP="00D17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3" w:right="-11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38" w:type="pct"/>
            <w:gridSpan w:val="4"/>
          </w:tcPr>
          <w:p w14:paraId="47C6AA0D" w14:textId="77777777" w:rsidR="00924C12" w:rsidRPr="00D4442D" w:rsidRDefault="00924C12" w:rsidP="00D17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-11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5600" w:rsidRPr="00D4442D" w14:paraId="4473BB1D" w14:textId="77777777" w:rsidTr="00056A8E">
        <w:trPr>
          <w:tblHeader/>
        </w:trPr>
        <w:tc>
          <w:tcPr>
            <w:tcW w:w="1867" w:type="pct"/>
            <w:shd w:val="clear" w:color="auto" w:fill="auto"/>
          </w:tcPr>
          <w:p w14:paraId="7E8FD8BF" w14:textId="77777777" w:rsidR="00105600" w:rsidRPr="00D4442D" w:rsidRDefault="00105600" w:rsidP="001056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89" w:type="pct"/>
            <w:shd w:val="clear" w:color="auto" w:fill="auto"/>
          </w:tcPr>
          <w:p w14:paraId="6F7B2333" w14:textId="6665D940" w:rsidR="00105600" w:rsidRPr="00D4442D" w:rsidRDefault="00105600" w:rsidP="001056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15" w:type="pct"/>
            <w:gridSpan w:val="2"/>
            <w:shd w:val="clear" w:color="auto" w:fill="auto"/>
          </w:tcPr>
          <w:p w14:paraId="620259A1" w14:textId="4C62820B" w:rsidR="00105600" w:rsidRPr="00D4442D" w:rsidRDefault="008F7429" w:rsidP="001056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7"/>
              </w:tabs>
              <w:spacing w:after="0" w:line="240" w:lineRule="auto"/>
              <w:ind w:left="-103" w:right="-116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661" w:type="pct"/>
            <w:gridSpan w:val="2"/>
            <w:shd w:val="clear" w:color="auto" w:fill="auto"/>
          </w:tcPr>
          <w:p w14:paraId="0F356A4E" w14:textId="49B0E07D" w:rsidR="00105600" w:rsidRPr="00D4442D" w:rsidRDefault="004A1F9A" w:rsidP="001056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4"/>
              </w:tabs>
              <w:spacing w:after="0" w:line="240" w:lineRule="auto"/>
              <w:ind w:left="-103" w:right="-116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</w:t>
            </w:r>
            <w:r w:rsidR="008F7429" w:rsidRPr="00D4442D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4</w:t>
            </w:r>
          </w:p>
        </w:tc>
        <w:tc>
          <w:tcPr>
            <w:tcW w:w="130" w:type="pct"/>
            <w:shd w:val="clear" w:color="auto" w:fill="auto"/>
          </w:tcPr>
          <w:p w14:paraId="0F3BECA2" w14:textId="77777777" w:rsidR="00105600" w:rsidRPr="00D4442D" w:rsidRDefault="00105600" w:rsidP="001056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3" w:right="-116"/>
              <w:jc w:val="both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604" w:type="pct"/>
            <w:gridSpan w:val="2"/>
            <w:shd w:val="clear" w:color="auto" w:fill="auto"/>
          </w:tcPr>
          <w:p w14:paraId="08F1C278" w14:textId="2D1BC217" w:rsidR="00105600" w:rsidRPr="00D4442D" w:rsidRDefault="008F7429" w:rsidP="001056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7"/>
              </w:tabs>
              <w:spacing w:after="0" w:line="240" w:lineRule="auto"/>
              <w:ind w:left="-103" w:right="-116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634" w:type="pct"/>
            <w:gridSpan w:val="2"/>
            <w:shd w:val="clear" w:color="auto" w:fill="auto"/>
          </w:tcPr>
          <w:p w14:paraId="3DBE313D" w14:textId="4C980173" w:rsidR="00105600" w:rsidRPr="00D4442D" w:rsidRDefault="008F7429" w:rsidP="001056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4"/>
              </w:tabs>
              <w:spacing w:after="0" w:line="240" w:lineRule="auto"/>
              <w:ind w:left="-103" w:right="-116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2564</w:t>
            </w:r>
          </w:p>
        </w:tc>
      </w:tr>
      <w:tr w:rsidR="00247E17" w:rsidRPr="00D4442D" w14:paraId="7C57AF78" w14:textId="77777777" w:rsidTr="00056A8E">
        <w:trPr>
          <w:trHeight w:val="398"/>
          <w:tblHeader/>
        </w:trPr>
        <w:tc>
          <w:tcPr>
            <w:tcW w:w="1867" w:type="pct"/>
            <w:shd w:val="clear" w:color="auto" w:fill="auto"/>
          </w:tcPr>
          <w:p w14:paraId="26DE2C17" w14:textId="77777777" w:rsidR="00247E17" w:rsidRPr="00D4442D" w:rsidRDefault="00247E17" w:rsidP="00247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489" w:type="pct"/>
            <w:shd w:val="clear" w:color="auto" w:fill="auto"/>
          </w:tcPr>
          <w:p w14:paraId="344E3F0E" w14:textId="55253964" w:rsidR="00247E17" w:rsidRPr="00056A8E" w:rsidRDefault="00247E17" w:rsidP="00247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56A8E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44" w:type="pct"/>
            <w:gridSpan w:val="9"/>
            <w:shd w:val="clear" w:color="auto" w:fill="auto"/>
          </w:tcPr>
          <w:p w14:paraId="38D5C79D" w14:textId="77777777" w:rsidR="00247E17" w:rsidRPr="00D4442D" w:rsidRDefault="00247E17" w:rsidP="00247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3" w:right="-11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247E17" w:rsidRPr="00D4442D" w14:paraId="0CA8814E" w14:textId="77777777" w:rsidTr="00056A8E">
        <w:tc>
          <w:tcPr>
            <w:tcW w:w="1867" w:type="pct"/>
            <w:shd w:val="clear" w:color="auto" w:fill="auto"/>
          </w:tcPr>
          <w:p w14:paraId="19190291" w14:textId="77777777" w:rsidR="00247E17" w:rsidRPr="00D4442D" w:rsidRDefault="00247E17" w:rsidP="00247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 </w:t>
            </w: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489" w:type="pct"/>
            <w:shd w:val="clear" w:color="auto" w:fill="auto"/>
          </w:tcPr>
          <w:p w14:paraId="6F843B7B" w14:textId="77777777" w:rsidR="00247E17" w:rsidRPr="00D4442D" w:rsidRDefault="00247E17" w:rsidP="00247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3EEAD079" w14:textId="453ACB4B" w:rsidR="00247E17" w:rsidRPr="00D4442D" w:rsidRDefault="00247E17" w:rsidP="00247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951,765</w:t>
            </w:r>
          </w:p>
        </w:tc>
        <w:tc>
          <w:tcPr>
            <w:tcW w:w="135" w:type="pct"/>
            <w:gridSpan w:val="2"/>
            <w:shd w:val="clear" w:color="auto" w:fill="auto"/>
          </w:tcPr>
          <w:p w14:paraId="514C9649" w14:textId="77777777" w:rsidR="00247E17" w:rsidRPr="00D4442D" w:rsidRDefault="00247E17" w:rsidP="00247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14:paraId="022E50AE" w14:textId="63CBF09A" w:rsidR="00247E17" w:rsidRPr="00D4442D" w:rsidRDefault="00247E17" w:rsidP="00247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892,238</w:t>
            </w:r>
          </w:p>
        </w:tc>
        <w:tc>
          <w:tcPr>
            <w:tcW w:w="130" w:type="pct"/>
            <w:shd w:val="clear" w:color="auto" w:fill="auto"/>
          </w:tcPr>
          <w:p w14:paraId="45D9D4BD" w14:textId="77777777" w:rsidR="00247E17" w:rsidRPr="00D4442D" w:rsidRDefault="00247E17" w:rsidP="00247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26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50C332F9" w14:textId="08E9D2E5" w:rsidR="00247E17" w:rsidRPr="00D4442D" w:rsidRDefault="00247E17" w:rsidP="00247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752,309</w:t>
            </w:r>
          </w:p>
        </w:tc>
        <w:tc>
          <w:tcPr>
            <w:tcW w:w="152" w:type="pct"/>
            <w:gridSpan w:val="2"/>
            <w:shd w:val="clear" w:color="auto" w:fill="auto"/>
          </w:tcPr>
          <w:p w14:paraId="6B8762E8" w14:textId="77777777" w:rsidR="00247E17" w:rsidRPr="00D4442D" w:rsidRDefault="00247E17" w:rsidP="00247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</w:tcPr>
          <w:p w14:paraId="43EA4010" w14:textId="13CD66F0" w:rsidR="00247E17" w:rsidRPr="00D4442D" w:rsidRDefault="00247E17" w:rsidP="00247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707,227</w:t>
            </w:r>
          </w:p>
        </w:tc>
      </w:tr>
      <w:tr w:rsidR="00247E17" w:rsidRPr="00D4442D" w14:paraId="5558EBDE" w14:textId="77777777" w:rsidTr="00056A8E">
        <w:trPr>
          <w:trHeight w:val="362"/>
        </w:trPr>
        <w:tc>
          <w:tcPr>
            <w:tcW w:w="1867" w:type="pct"/>
            <w:shd w:val="clear" w:color="auto" w:fill="auto"/>
          </w:tcPr>
          <w:p w14:paraId="645221ED" w14:textId="77777777" w:rsidR="00056A8E" w:rsidRPr="00056A8E" w:rsidRDefault="00247E17" w:rsidP="00247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56A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ส่วนแบ่งกำไร</w:t>
            </w:r>
            <w:r w:rsidRPr="00056A8E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สุ</w:t>
            </w:r>
            <w:r w:rsidRPr="00056A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ทธิจากเงินลงทุน</w:t>
            </w:r>
          </w:p>
          <w:p w14:paraId="147CB878" w14:textId="3DEC77DC" w:rsidR="00247E17" w:rsidRPr="00056A8E" w:rsidRDefault="00056A8E" w:rsidP="00247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056A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</w:t>
            </w:r>
            <w:r w:rsidR="00247E17" w:rsidRPr="00056A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ในบริษัทร่วม</w:t>
            </w:r>
          </w:p>
        </w:tc>
        <w:tc>
          <w:tcPr>
            <w:tcW w:w="489" w:type="pct"/>
            <w:shd w:val="clear" w:color="auto" w:fill="auto"/>
            <w:vAlign w:val="bottom"/>
          </w:tcPr>
          <w:p w14:paraId="0FBD9F33" w14:textId="2D0E275A" w:rsidR="00247E17" w:rsidRPr="00D4442D" w:rsidRDefault="00247E17" w:rsidP="00056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3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78912591" w14:textId="38A1A944" w:rsidR="00247E17" w:rsidRPr="00D4442D" w:rsidRDefault="00247E17" w:rsidP="00056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20B0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14,989</w:t>
            </w:r>
          </w:p>
        </w:tc>
        <w:tc>
          <w:tcPr>
            <w:tcW w:w="135" w:type="pct"/>
            <w:gridSpan w:val="2"/>
            <w:shd w:val="clear" w:color="auto" w:fill="auto"/>
            <w:vAlign w:val="bottom"/>
          </w:tcPr>
          <w:p w14:paraId="735B14CC" w14:textId="77777777" w:rsidR="00247E17" w:rsidRPr="00D4442D" w:rsidRDefault="00247E17" w:rsidP="00056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  <w:vAlign w:val="bottom"/>
          </w:tcPr>
          <w:p w14:paraId="0839D052" w14:textId="4B7B4E3D" w:rsidR="00247E17" w:rsidRPr="00D4442D" w:rsidRDefault="00247E17" w:rsidP="00056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14,806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2CF99728" w14:textId="77777777" w:rsidR="00247E17" w:rsidRPr="00D4442D" w:rsidRDefault="00247E17" w:rsidP="00056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26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7E28AA4D" w14:textId="0D4C52CB" w:rsidR="00247E17" w:rsidRPr="00D4442D" w:rsidRDefault="00247E17" w:rsidP="00056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2" w:type="pct"/>
            <w:gridSpan w:val="2"/>
            <w:shd w:val="clear" w:color="auto" w:fill="auto"/>
            <w:vAlign w:val="bottom"/>
          </w:tcPr>
          <w:p w14:paraId="791A44D4" w14:textId="77777777" w:rsidR="00247E17" w:rsidRPr="00D4442D" w:rsidRDefault="00247E17" w:rsidP="00056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7FCF78C4" w14:textId="4FC2A6DB" w:rsidR="00247E17" w:rsidRPr="00D4442D" w:rsidRDefault="00247E17" w:rsidP="00056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247E17" w:rsidRPr="00D4442D" w14:paraId="164F8CFE" w14:textId="77777777" w:rsidTr="00056A8E">
        <w:trPr>
          <w:trHeight w:val="362"/>
        </w:trPr>
        <w:tc>
          <w:tcPr>
            <w:tcW w:w="1867" w:type="pct"/>
            <w:shd w:val="clear" w:color="auto" w:fill="auto"/>
          </w:tcPr>
          <w:p w14:paraId="4F5D7672" w14:textId="6E867FB9" w:rsidR="00247E17" w:rsidRPr="00D4442D" w:rsidRDefault="00247E17" w:rsidP="00247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ลงทุนเพิ่ม</w:t>
            </w:r>
          </w:p>
        </w:tc>
        <w:tc>
          <w:tcPr>
            <w:tcW w:w="489" w:type="pct"/>
            <w:shd w:val="clear" w:color="auto" w:fill="auto"/>
          </w:tcPr>
          <w:p w14:paraId="4F95C23D" w14:textId="74AFA65B" w:rsidR="00247E17" w:rsidRPr="00D4442D" w:rsidRDefault="00247E17" w:rsidP="00056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3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86D32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587" w:type="pct"/>
            <w:shd w:val="clear" w:color="auto" w:fill="auto"/>
          </w:tcPr>
          <w:p w14:paraId="3F497B4C" w14:textId="11F88458" w:rsidR="00247E17" w:rsidRPr="00D4442D" w:rsidRDefault="00247E17" w:rsidP="00247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15,412</w:t>
            </w:r>
          </w:p>
        </w:tc>
        <w:tc>
          <w:tcPr>
            <w:tcW w:w="135" w:type="pct"/>
            <w:gridSpan w:val="2"/>
            <w:shd w:val="clear" w:color="auto" w:fill="auto"/>
          </w:tcPr>
          <w:p w14:paraId="010BE3FC" w14:textId="77777777" w:rsidR="00247E17" w:rsidRPr="00D4442D" w:rsidRDefault="00247E17" w:rsidP="00247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14:paraId="4035F810" w14:textId="2FFEF4A7" w:rsidR="00247E17" w:rsidRPr="00D4442D" w:rsidRDefault="00247E17" w:rsidP="00247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60,000</w:t>
            </w:r>
          </w:p>
        </w:tc>
        <w:tc>
          <w:tcPr>
            <w:tcW w:w="130" w:type="pct"/>
            <w:shd w:val="clear" w:color="auto" w:fill="auto"/>
          </w:tcPr>
          <w:p w14:paraId="717A5C85" w14:textId="77777777" w:rsidR="00247E17" w:rsidRPr="00D4442D" w:rsidRDefault="00247E17" w:rsidP="00247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26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7E3C5665" w14:textId="722519E2" w:rsidR="00247E17" w:rsidRPr="00D4442D" w:rsidRDefault="00247E17" w:rsidP="00247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15,412</w:t>
            </w:r>
          </w:p>
        </w:tc>
        <w:tc>
          <w:tcPr>
            <w:tcW w:w="152" w:type="pct"/>
            <w:gridSpan w:val="2"/>
            <w:shd w:val="clear" w:color="auto" w:fill="auto"/>
          </w:tcPr>
          <w:p w14:paraId="6BCB5919" w14:textId="77777777" w:rsidR="00247E17" w:rsidRPr="00D4442D" w:rsidRDefault="00247E17" w:rsidP="00247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  <w:tab w:val="decimal" w:pos="818"/>
              </w:tabs>
              <w:spacing w:after="0" w:line="240" w:lineRule="auto"/>
              <w:ind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</w:tcPr>
          <w:p w14:paraId="73261063" w14:textId="09D7518C" w:rsidR="00247E17" w:rsidRPr="00D4442D" w:rsidRDefault="00247E17" w:rsidP="00247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60,000</w:t>
            </w:r>
          </w:p>
        </w:tc>
      </w:tr>
      <w:tr w:rsidR="002F3D52" w:rsidRPr="00D4442D" w14:paraId="562B4F00" w14:textId="77777777" w:rsidTr="00056A8E">
        <w:trPr>
          <w:trHeight w:val="362"/>
        </w:trPr>
        <w:tc>
          <w:tcPr>
            <w:tcW w:w="1867" w:type="pct"/>
            <w:shd w:val="clear" w:color="auto" w:fill="auto"/>
          </w:tcPr>
          <w:p w14:paraId="183DD6D8" w14:textId="77777777" w:rsidR="002F3D52" w:rsidRPr="00D4442D" w:rsidRDefault="002F3D52" w:rsidP="002F3D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489" w:type="pct"/>
            <w:shd w:val="clear" w:color="auto" w:fill="auto"/>
          </w:tcPr>
          <w:p w14:paraId="1767D318" w14:textId="77777777" w:rsidR="002F3D52" w:rsidRPr="00D4442D" w:rsidRDefault="002F3D52" w:rsidP="002F3D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051A0328" w14:textId="6E20248C" w:rsidR="002F3D52" w:rsidRPr="00D4442D" w:rsidRDefault="002F3D52" w:rsidP="002F3D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(11,595)</w:t>
            </w:r>
          </w:p>
        </w:tc>
        <w:tc>
          <w:tcPr>
            <w:tcW w:w="135" w:type="pct"/>
            <w:gridSpan w:val="2"/>
            <w:shd w:val="clear" w:color="auto" w:fill="auto"/>
          </w:tcPr>
          <w:p w14:paraId="51F7DB4A" w14:textId="77777777" w:rsidR="002F3D52" w:rsidRPr="00D4442D" w:rsidRDefault="002F3D52" w:rsidP="002F3D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14:paraId="2CA483D8" w14:textId="0A189C0F" w:rsidR="002F3D52" w:rsidRPr="00D4442D" w:rsidRDefault="002F3D52" w:rsidP="002F3D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(15,943)</w:t>
            </w:r>
          </w:p>
        </w:tc>
        <w:tc>
          <w:tcPr>
            <w:tcW w:w="130" w:type="pct"/>
            <w:shd w:val="clear" w:color="auto" w:fill="auto"/>
          </w:tcPr>
          <w:p w14:paraId="3E62C6C4" w14:textId="77777777" w:rsidR="002F3D52" w:rsidRPr="00D4442D" w:rsidRDefault="002F3D52" w:rsidP="002F3D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26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6E702A1D" w14:textId="6226FF66" w:rsidR="002F3D52" w:rsidRPr="00D4442D" w:rsidRDefault="002F3D52" w:rsidP="002F3D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2" w:type="pct"/>
            <w:gridSpan w:val="2"/>
            <w:shd w:val="clear" w:color="auto" w:fill="auto"/>
          </w:tcPr>
          <w:p w14:paraId="600C7D5D" w14:textId="77777777" w:rsidR="002F3D52" w:rsidRPr="00D4442D" w:rsidRDefault="002F3D52" w:rsidP="002F3D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</w:tcPr>
          <w:p w14:paraId="5A32491A" w14:textId="14A113F4" w:rsidR="002F3D52" w:rsidRPr="00D4442D" w:rsidRDefault="002F3D52" w:rsidP="002F3D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2F3D52" w:rsidRPr="00D4442D" w14:paraId="6FBD1A67" w14:textId="77777777" w:rsidTr="00056A8E">
        <w:trPr>
          <w:trHeight w:val="362"/>
        </w:trPr>
        <w:tc>
          <w:tcPr>
            <w:tcW w:w="1867" w:type="pct"/>
            <w:shd w:val="clear" w:color="auto" w:fill="auto"/>
          </w:tcPr>
          <w:p w14:paraId="16026EA3" w14:textId="0ADAA7B5" w:rsidR="002F3D52" w:rsidRPr="00D4442D" w:rsidRDefault="002F3D52" w:rsidP="002F3D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489" w:type="pct"/>
            <w:shd w:val="clear" w:color="auto" w:fill="auto"/>
          </w:tcPr>
          <w:p w14:paraId="765B278C" w14:textId="77777777" w:rsidR="002F3D52" w:rsidRPr="00D4442D" w:rsidRDefault="002F3D52" w:rsidP="002F3D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220918E0" w14:textId="35170AA0" w:rsidR="002F3D52" w:rsidRPr="00D4442D" w:rsidRDefault="002F3D52" w:rsidP="002F3D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" w:type="pct"/>
            <w:gridSpan w:val="2"/>
            <w:shd w:val="clear" w:color="auto" w:fill="auto"/>
          </w:tcPr>
          <w:p w14:paraId="520C1C52" w14:textId="77777777" w:rsidR="002F3D52" w:rsidRPr="00D4442D" w:rsidRDefault="002F3D52" w:rsidP="002F3D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14:paraId="35A7528D" w14:textId="272D978F" w:rsidR="002F3D52" w:rsidRPr="00D4442D" w:rsidRDefault="002F3D52" w:rsidP="002F3D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6F16C01D" w14:textId="77777777" w:rsidR="002F3D52" w:rsidRPr="00D4442D" w:rsidRDefault="002F3D52" w:rsidP="002F3D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26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56D51105" w14:textId="393100AF" w:rsidR="002F3D52" w:rsidRPr="00D4442D" w:rsidRDefault="002F3D52" w:rsidP="002F3D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2" w:type="pct"/>
            <w:gridSpan w:val="2"/>
            <w:shd w:val="clear" w:color="auto" w:fill="auto"/>
          </w:tcPr>
          <w:p w14:paraId="46FAC9A7" w14:textId="77777777" w:rsidR="002F3D52" w:rsidRPr="00D4442D" w:rsidRDefault="002F3D52" w:rsidP="002F3D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</w:tcPr>
          <w:p w14:paraId="1E16E788" w14:textId="18541B24" w:rsidR="002F3D52" w:rsidRPr="00D4442D" w:rsidRDefault="002F3D52" w:rsidP="002F3D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(14,918)</w:t>
            </w:r>
          </w:p>
        </w:tc>
      </w:tr>
      <w:tr w:rsidR="00A3612E" w:rsidRPr="00D4442D" w14:paraId="1B1D787E" w14:textId="77777777" w:rsidTr="00056A8E">
        <w:trPr>
          <w:trHeight w:val="362"/>
        </w:trPr>
        <w:tc>
          <w:tcPr>
            <w:tcW w:w="1867" w:type="pct"/>
            <w:shd w:val="clear" w:color="auto" w:fill="auto"/>
          </w:tcPr>
          <w:p w14:paraId="0B6D45F3" w14:textId="77777777" w:rsidR="00056A8E" w:rsidRDefault="00A3612E" w:rsidP="00A361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="Angsana New"/>
                <w:color w:val="000000"/>
                <w:spacing w:val="-4"/>
                <w:sz w:val="30"/>
                <w:szCs w:val="30"/>
              </w:rPr>
            </w:pPr>
            <w:r w:rsidRPr="00D4442D">
              <w:rPr>
                <w:rFonts w:asciiTheme="majorBidi" w:hAnsiTheme="majorBidi" w:cs="Angsana New" w:hint="cs"/>
                <w:color w:val="000000"/>
                <w:spacing w:val="-4"/>
                <w:sz w:val="30"/>
                <w:szCs w:val="30"/>
                <w:cs/>
              </w:rPr>
              <w:t>โอนเปลี่ยนประเภทจากเงินลงทุน</w:t>
            </w:r>
          </w:p>
          <w:p w14:paraId="6015B2CE" w14:textId="69BFA78B" w:rsidR="00A3612E" w:rsidRPr="00D4442D" w:rsidRDefault="00056A8E" w:rsidP="00A361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="Angsana New"/>
                <w:color w:val="000000"/>
                <w:spacing w:val="-4"/>
                <w:sz w:val="30"/>
                <w:szCs w:val="30"/>
                <w:cs/>
              </w:rPr>
            </w:pPr>
            <w:r w:rsidRPr="00056A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</w:t>
            </w:r>
            <w:r w:rsidR="00A3612E" w:rsidRPr="00D4442D">
              <w:rPr>
                <w:rFonts w:asciiTheme="majorBidi" w:hAnsiTheme="majorBidi" w:cs="Angsana New" w:hint="cs"/>
                <w:color w:val="000000"/>
                <w:spacing w:val="-4"/>
                <w:sz w:val="30"/>
                <w:szCs w:val="30"/>
                <w:cs/>
              </w:rPr>
              <w:t>ในตราสารทุน</w:t>
            </w:r>
          </w:p>
        </w:tc>
        <w:tc>
          <w:tcPr>
            <w:tcW w:w="489" w:type="pct"/>
            <w:shd w:val="clear" w:color="auto" w:fill="auto"/>
          </w:tcPr>
          <w:p w14:paraId="3B796599" w14:textId="77777777" w:rsidR="00A3612E" w:rsidRPr="00D4442D" w:rsidRDefault="00A3612E" w:rsidP="00A361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3B3B737A" w14:textId="555E7CCD" w:rsidR="00A3612E" w:rsidRPr="00D4442D" w:rsidRDefault="00A3612E" w:rsidP="00056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3,321</w:t>
            </w:r>
          </w:p>
        </w:tc>
        <w:tc>
          <w:tcPr>
            <w:tcW w:w="135" w:type="pct"/>
            <w:gridSpan w:val="2"/>
            <w:shd w:val="clear" w:color="auto" w:fill="auto"/>
            <w:vAlign w:val="bottom"/>
          </w:tcPr>
          <w:p w14:paraId="72C9E170" w14:textId="77777777" w:rsidR="00A3612E" w:rsidRPr="00D4442D" w:rsidRDefault="00A3612E" w:rsidP="00056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  <w:vAlign w:val="bottom"/>
          </w:tcPr>
          <w:p w14:paraId="45DA88E3" w14:textId="668AC5B0" w:rsidR="00A3612E" w:rsidRPr="00D4442D" w:rsidRDefault="00A3612E" w:rsidP="00056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6BC24866" w14:textId="77777777" w:rsidR="00A3612E" w:rsidRPr="00D4442D" w:rsidRDefault="00A3612E" w:rsidP="00056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26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17606C64" w14:textId="0ED1BC90" w:rsidR="00A3612E" w:rsidRPr="00D4442D" w:rsidRDefault="00A3612E" w:rsidP="00056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3,321</w:t>
            </w:r>
          </w:p>
        </w:tc>
        <w:tc>
          <w:tcPr>
            <w:tcW w:w="152" w:type="pct"/>
            <w:gridSpan w:val="2"/>
            <w:shd w:val="clear" w:color="auto" w:fill="auto"/>
            <w:vAlign w:val="bottom"/>
          </w:tcPr>
          <w:p w14:paraId="692AEB34" w14:textId="77777777" w:rsidR="00A3612E" w:rsidRPr="00D4442D" w:rsidRDefault="00A3612E" w:rsidP="00056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2E8E108B" w14:textId="7D302713" w:rsidR="00A3612E" w:rsidRPr="00D4442D" w:rsidRDefault="00A3612E" w:rsidP="00056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2F3D52" w:rsidRPr="00D4442D" w14:paraId="3D667458" w14:textId="77777777" w:rsidTr="00056A8E">
        <w:trPr>
          <w:trHeight w:val="362"/>
        </w:trPr>
        <w:tc>
          <w:tcPr>
            <w:tcW w:w="1867" w:type="pct"/>
            <w:shd w:val="clear" w:color="auto" w:fill="auto"/>
          </w:tcPr>
          <w:p w14:paraId="2FA5472E" w14:textId="6A7691EC" w:rsidR="002F3D52" w:rsidRPr="00D4442D" w:rsidRDefault="002F3D52" w:rsidP="002F3D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</w:rPr>
              <w:t>โอนไปเป็นเงินลงทุนในบริษัทย่อย</w:t>
            </w:r>
          </w:p>
        </w:tc>
        <w:tc>
          <w:tcPr>
            <w:tcW w:w="489" w:type="pct"/>
            <w:shd w:val="clear" w:color="auto" w:fill="auto"/>
          </w:tcPr>
          <w:p w14:paraId="72A86D4D" w14:textId="1308838F" w:rsidR="002F3D52" w:rsidRPr="00D4442D" w:rsidRDefault="007F6558" w:rsidP="007F6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3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86D32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587" w:type="pct"/>
            <w:shd w:val="clear" w:color="auto" w:fill="auto"/>
          </w:tcPr>
          <w:p w14:paraId="427608A7" w14:textId="51DD7B4C" w:rsidR="002F3D52" w:rsidRPr="00D4442D" w:rsidRDefault="002F3D52" w:rsidP="002F3D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(49,107)</w:t>
            </w:r>
          </w:p>
        </w:tc>
        <w:tc>
          <w:tcPr>
            <w:tcW w:w="135" w:type="pct"/>
            <w:gridSpan w:val="2"/>
            <w:shd w:val="clear" w:color="auto" w:fill="auto"/>
          </w:tcPr>
          <w:p w14:paraId="4536B4E0" w14:textId="77777777" w:rsidR="002F3D52" w:rsidRPr="00D4442D" w:rsidRDefault="002F3D52" w:rsidP="002F3D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14:paraId="5EC5D6C8" w14:textId="3048C68D" w:rsidR="002F3D52" w:rsidRPr="00D4442D" w:rsidRDefault="002F3D52" w:rsidP="002F3D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66CD9597" w14:textId="77777777" w:rsidR="002F3D52" w:rsidRPr="00D4442D" w:rsidRDefault="002F3D52" w:rsidP="002F3D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26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77F0A103" w14:textId="59B71C40" w:rsidR="002F3D52" w:rsidRPr="00D4442D" w:rsidRDefault="002F3D52" w:rsidP="001F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</w:t>
            </w:r>
            <w:r w:rsidR="002D1A8E"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2D1A8E"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73</w:t>
            </w: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3)</w:t>
            </w:r>
          </w:p>
        </w:tc>
        <w:tc>
          <w:tcPr>
            <w:tcW w:w="152" w:type="pct"/>
            <w:gridSpan w:val="2"/>
            <w:shd w:val="clear" w:color="auto" w:fill="auto"/>
          </w:tcPr>
          <w:p w14:paraId="655DE427" w14:textId="77777777" w:rsidR="002F3D52" w:rsidRPr="00D4442D" w:rsidRDefault="002F3D52" w:rsidP="002F3D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</w:tcPr>
          <w:p w14:paraId="5E0693F1" w14:textId="7F7BB595" w:rsidR="002F3D52" w:rsidRPr="00D4442D" w:rsidRDefault="002F3D52" w:rsidP="002F3D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35214B" w:rsidRPr="00D4442D" w14:paraId="0E5BB35E" w14:textId="77777777" w:rsidTr="007F6558">
        <w:trPr>
          <w:trHeight w:val="362"/>
        </w:trPr>
        <w:tc>
          <w:tcPr>
            <w:tcW w:w="1867" w:type="pct"/>
            <w:shd w:val="clear" w:color="auto" w:fill="auto"/>
          </w:tcPr>
          <w:p w14:paraId="525172D7" w14:textId="77777777" w:rsidR="00056A8E" w:rsidRDefault="0035214B" w:rsidP="00352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="Angsana New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</w:rPr>
              <w:t>กำไรจากการปรับมูลค่ายุติธรรม</w:t>
            </w:r>
          </w:p>
          <w:p w14:paraId="6521EA4C" w14:textId="19AF8E3B" w:rsidR="0035214B" w:rsidRPr="00D4442D" w:rsidRDefault="00056A8E" w:rsidP="00352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</w:pPr>
            <w:r w:rsidRPr="00056A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</w:t>
            </w:r>
            <w:r w:rsidR="0035214B" w:rsidRPr="00D4442D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</w:rPr>
              <w:t>ของเงินลงทุน</w:t>
            </w:r>
          </w:p>
        </w:tc>
        <w:tc>
          <w:tcPr>
            <w:tcW w:w="489" w:type="pct"/>
            <w:shd w:val="clear" w:color="auto" w:fill="auto"/>
            <w:vAlign w:val="bottom"/>
          </w:tcPr>
          <w:p w14:paraId="61264FDB" w14:textId="48ABD2F3" w:rsidR="0035214B" w:rsidRPr="00D4442D" w:rsidRDefault="007F6558" w:rsidP="007F6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3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86D32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15D27421" w14:textId="237800E2" w:rsidR="0035214B" w:rsidRPr="00D4442D" w:rsidRDefault="0035214B" w:rsidP="00056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28,144</w:t>
            </w:r>
          </w:p>
        </w:tc>
        <w:tc>
          <w:tcPr>
            <w:tcW w:w="135" w:type="pct"/>
            <w:gridSpan w:val="2"/>
            <w:shd w:val="clear" w:color="auto" w:fill="auto"/>
            <w:vAlign w:val="bottom"/>
          </w:tcPr>
          <w:p w14:paraId="45BDDB39" w14:textId="77777777" w:rsidR="0035214B" w:rsidRPr="00D4442D" w:rsidRDefault="0035214B" w:rsidP="00056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  <w:vAlign w:val="bottom"/>
          </w:tcPr>
          <w:p w14:paraId="1F8FED41" w14:textId="1DE00989" w:rsidR="0035214B" w:rsidRPr="00D4442D" w:rsidRDefault="0035214B" w:rsidP="00056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6F8D9E64" w14:textId="77777777" w:rsidR="0035214B" w:rsidRPr="00D4442D" w:rsidRDefault="0035214B" w:rsidP="00056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26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270262FB" w14:textId="512B707E" w:rsidR="0035214B" w:rsidRPr="00D4442D" w:rsidRDefault="0035214B" w:rsidP="00056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2" w:type="pct"/>
            <w:gridSpan w:val="2"/>
            <w:shd w:val="clear" w:color="auto" w:fill="auto"/>
            <w:vAlign w:val="bottom"/>
          </w:tcPr>
          <w:p w14:paraId="219C0C61" w14:textId="77777777" w:rsidR="0035214B" w:rsidRPr="00D4442D" w:rsidRDefault="0035214B" w:rsidP="00056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7A93ACDE" w14:textId="71E8D631" w:rsidR="0035214B" w:rsidRPr="00D4442D" w:rsidRDefault="0035214B" w:rsidP="00056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35214B" w:rsidRPr="00D4442D" w14:paraId="6A185737" w14:textId="77777777" w:rsidTr="00056A8E">
        <w:trPr>
          <w:trHeight w:val="362"/>
        </w:trPr>
        <w:tc>
          <w:tcPr>
            <w:tcW w:w="1867" w:type="pct"/>
            <w:shd w:val="clear" w:color="auto" w:fill="auto"/>
          </w:tcPr>
          <w:p w14:paraId="5471C12C" w14:textId="77777777" w:rsidR="0035214B" w:rsidRPr="00D4442D" w:rsidRDefault="0035214B" w:rsidP="00352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6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ผลต่างจากการเปลี่ยนแปลงอัตรา</w:t>
            </w:r>
          </w:p>
          <w:p w14:paraId="2B0CA335" w14:textId="77777777" w:rsidR="0035214B" w:rsidRPr="00D4442D" w:rsidRDefault="0035214B" w:rsidP="00352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</w:t>
            </w: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แลกเปลี่ยนเงินตราต่างประเทศ</w:t>
            </w:r>
          </w:p>
        </w:tc>
        <w:tc>
          <w:tcPr>
            <w:tcW w:w="489" w:type="pct"/>
            <w:shd w:val="clear" w:color="auto" w:fill="auto"/>
          </w:tcPr>
          <w:p w14:paraId="1EDDE326" w14:textId="77777777" w:rsidR="0035214B" w:rsidRPr="00D4442D" w:rsidRDefault="0035214B" w:rsidP="00352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415FF9CD" w14:textId="09ABCFE7" w:rsidR="0035214B" w:rsidRPr="00D4442D" w:rsidRDefault="0035214B" w:rsidP="00352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871</w:t>
            </w:r>
          </w:p>
        </w:tc>
        <w:tc>
          <w:tcPr>
            <w:tcW w:w="135" w:type="pct"/>
            <w:gridSpan w:val="2"/>
            <w:shd w:val="clear" w:color="auto" w:fill="auto"/>
          </w:tcPr>
          <w:p w14:paraId="19FF14E0" w14:textId="56BF392F" w:rsidR="0035214B" w:rsidRPr="00D4442D" w:rsidRDefault="0035214B" w:rsidP="00352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  <w:vAlign w:val="bottom"/>
          </w:tcPr>
          <w:p w14:paraId="03F038E6" w14:textId="20F0F6BF" w:rsidR="0035214B" w:rsidRPr="00D4442D" w:rsidRDefault="0035214B" w:rsidP="00352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664</w:t>
            </w:r>
          </w:p>
        </w:tc>
        <w:tc>
          <w:tcPr>
            <w:tcW w:w="130" w:type="pct"/>
            <w:shd w:val="clear" w:color="auto" w:fill="auto"/>
          </w:tcPr>
          <w:p w14:paraId="31C394DD" w14:textId="77777777" w:rsidR="0035214B" w:rsidRPr="00D4442D" w:rsidRDefault="0035214B" w:rsidP="00352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3732BCCD" w14:textId="1F538B70" w:rsidR="0035214B" w:rsidRPr="00D4442D" w:rsidRDefault="0035214B" w:rsidP="00352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2" w:type="pct"/>
            <w:gridSpan w:val="2"/>
            <w:shd w:val="clear" w:color="auto" w:fill="auto"/>
          </w:tcPr>
          <w:p w14:paraId="3081C822" w14:textId="77777777" w:rsidR="0035214B" w:rsidRPr="00D4442D" w:rsidRDefault="0035214B" w:rsidP="00352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  <w:tab w:val="decimal" w:pos="779"/>
                <w:tab w:val="decimal" w:pos="818"/>
              </w:tabs>
              <w:spacing w:after="0" w:line="240" w:lineRule="auto"/>
              <w:ind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3932BA0D" w14:textId="77541A39" w:rsidR="0035214B" w:rsidRPr="00D4442D" w:rsidRDefault="0035214B" w:rsidP="00352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35214B" w:rsidRPr="00D4442D" w14:paraId="163CB14D" w14:textId="77777777" w:rsidTr="00056A8E">
        <w:tc>
          <w:tcPr>
            <w:tcW w:w="1867" w:type="pct"/>
            <w:shd w:val="clear" w:color="auto" w:fill="auto"/>
          </w:tcPr>
          <w:p w14:paraId="42D6D8A9" w14:textId="77777777" w:rsidR="0035214B" w:rsidRPr="00D4442D" w:rsidRDefault="0035214B" w:rsidP="00352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31</w:t>
            </w: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489" w:type="pct"/>
            <w:shd w:val="clear" w:color="auto" w:fill="auto"/>
          </w:tcPr>
          <w:p w14:paraId="474292A7" w14:textId="77777777" w:rsidR="0035214B" w:rsidRPr="00D4442D" w:rsidRDefault="0035214B" w:rsidP="00352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00E08A" w14:textId="3C0078C4" w:rsidR="0035214B" w:rsidRPr="00D4442D" w:rsidRDefault="00C825FB" w:rsidP="00352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825F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953,800</w:t>
            </w:r>
          </w:p>
        </w:tc>
        <w:tc>
          <w:tcPr>
            <w:tcW w:w="135" w:type="pct"/>
            <w:gridSpan w:val="2"/>
            <w:shd w:val="clear" w:color="auto" w:fill="auto"/>
          </w:tcPr>
          <w:p w14:paraId="1CB3001A" w14:textId="77777777" w:rsidR="0035214B" w:rsidRPr="00D4442D" w:rsidRDefault="0035214B" w:rsidP="00352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17A37D" w14:textId="6C47F09F" w:rsidR="0035214B" w:rsidRPr="00D4442D" w:rsidRDefault="0035214B" w:rsidP="00352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951,765</w:t>
            </w:r>
          </w:p>
        </w:tc>
        <w:tc>
          <w:tcPr>
            <w:tcW w:w="130" w:type="pct"/>
            <w:shd w:val="clear" w:color="auto" w:fill="auto"/>
          </w:tcPr>
          <w:p w14:paraId="17E7B52D" w14:textId="77777777" w:rsidR="0035214B" w:rsidRPr="00D4442D" w:rsidRDefault="0035214B" w:rsidP="00352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26" w:right="-13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1E2CC1" w14:textId="20E6B377" w:rsidR="0035214B" w:rsidRPr="00D4442D" w:rsidRDefault="0035214B" w:rsidP="00352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752,309</w:t>
            </w:r>
          </w:p>
        </w:tc>
        <w:tc>
          <w:tcPr>
            <w:tcW w:w="152" w:type="pct"/>
            <w:gridSpan w:val="2"/>
            <w:shd w:val="clear" w:color="auto" w:fill="auto"/>
          </w:tcPr>
          <w:p w14:paraId="33A7C4CD" w14:textId="77777777" w:rsidR="0035214B" w:rsidRPr="00D4442D" w:rsidRDefault="0035214B" w:rsidP="00352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right="-13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35BA66" w14:textId="521E0F60" w:rsidR="0035214B" w:rsidRPr="00D4442D" w:rsidRDefault="0035214B" w:rsidP="00352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752,309</w:t>
            </w:r>
          </w:p>
        </w:tc>
      </w:tr>
    </w:tbl>
    <w:p w14:paraId="316A8D12" w14:textId="77777777" w:rsidR="00924C12" w:rsidRPr="00D4442D" w:rsidRDefault="00924C12" w:rsidP="00924C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18"/>
        <w:rPr>
          <w:rFonts w:asciiTheme="majorBidi" w:hAnsiTheme="majorBidi" w:cstheme="majorBidi"/>
          <w:color w:val="000000"/>
          <w:sz w:val="24"/>
          <w:szCs w:val="24"/>
          <w:cs/>
        </w:rPr>
      </w:pPr>
    </w:p>
    <w:p w14:paraId="1CC76B4E" w14:textId="77777777" w:rsidR="00CA28DF" w:rsidRPr="00D4442D" w:rsidRDefault="00CA28DF" w:rsidP="00E41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4EFE4BF3" w14:textId="77777777" w:rsidR="00C20777" w:rsidRPr="00D4442D" w:rsidRDefault="00C20777" w:rsidP="00F36D94">
      <w:pPr>
        <w:pStyle w:val="block"/>
        <w:spacing w:after="0" w:line="240" w:lineRule="atLeast"/>
        <w:ind w:left="0" w:right="-117"/>
        <w:jc w:val="thaiDistribute"/>
        <w:rPr>
          <w:rFonts w:ascii="Angsana New" w:hAnsi="Angsana New" w:cs="Angsana New"/>
          <w:spacing w:val="-2"/>
          <w:sz w:val="30"/>
          <w:szCs w:val="30"/>
          <w:lang w:val="en-US" w:bidi="th-TH"/>
        </w:rPr>
      </w:pPr>
    </w:p>
    <w:p w14:paraId="5FB2CAEC" w14:textId="6ED68BB8" w:rsidR="00AC2267" w:rsidRPr="00D4442D" w:rsidRDefault="00AC2267" w:rsidP="00F36D94">
      <w:pPr>
        <w:pStyle w:val="block"/>
        <w:spacing w:after="0" w:line="240" w:lineRule="atLeast"/>
        <w:ind w:left="0" w:right="-117"/>
        <w:jc w:val="thaiDistribute"/>
        <w:rPr>
          <w:rFonts w:ascii="Angsana New" w:hAnsi="Angsana New" w:cs="Angsana New"/>
          <w:spacing w:val="10"/>
          <w:sz w:val="30"/>
          <w:szCs w:val="30"/>
          <w:lang w:val="en-US" w:bidi="th-TH"/>
        </w:rPr>
        <w:sectPr w:rsidR="00AC2267" w:rsidRPr="00D4442D" w:rsidSect="00D025D7">
          <w:headerReference w:type="even" r:id="rId8"/>
          <w:headerReference w:type="default" r:id="rId9"/>
          <w:footerReference w:type="default" r:id="rId10"/>
          <w:headerReference w:type="first" r:id="rId11"/>
          <w:pgSz w:w="11907" w:h="16840" w:code="9"/>
          <w:pgMar w:top="691" w:right="1107" w:bottom="576" w:left="1152" w:header="720" w:footer="720" w:gutter="0"/>
          <w:pgNumType w:start="21"/>
          <w:cols w:space="708"/>
          <w:docGrid w:linePitch="360"/>
        </w:sectPr>
      </w:pPr>
    </w:p>
    <w:p w14:paraId="0EE2AACE" w14:textId="4E32A22C" w:rsidR="003F42AE" w:rsidRPr="00D4442D" w:rsidRDefault="003F42AE" w:rsidP="00E11E76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720"/>
        <w:jc w:val="both"/>
        <w:rPr>
          <w:rFonts w:ascii="Angsana New" w:hAnsi="Angsana New" w:cs="Angsana New"/>
          <w:color w:val="000000"/>
          <w:sz w:val="30"/>
          <w:szCs w:val="30"/>
        </w:rPr>
      </w:pPr>
      <w:r w:rsidRPr="00D4442D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>เงินลงทุนในบริษัทร่วม ณ</w:t>
      </w:r>
      <w:r w:rsidRPr="00D4442D">
        <w:rPr>
          <w:rFonts w:ascii="Angsana New" w:hAnsi="Angsana New" w:cs="Angsana New"/>
          <w:color w:val="000000"/>
          <w:sz w:val="30"/>
          <w:szCs w:val="30"/>
          <w:rtl/>
          <w:cs/>
        </w:rPr>
        <w:t xml:space="preserve"> 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วันที่</w:t>
      </w:r>
      <w:r w:rsidRPr="00D4442D">
        <w:rPr>
          <w:rFonts w:ascii="Angsana New" w:hAnsi="Angsana New" w:cs="Angsana New"/>
          <w:color w:val="000000"/>
          <w:sz w:val="30"/>
          <w:szCs w:val="30"/>
          <w:rtl/>
          <w:cs/>
        </w:rPr>
        <w:t xml:space="preserve"> </w:t>
      </w:r>
      <w:r w:rsidRPr="00D4442D">
        <w:rPr>
          <w:rFonts w:ascii="Angsana New" w:hAnsi="Angsana New" w:cs="Angsana New"/>
          <w:color w:val="000000"/>
          <w:sz w:val="30"/>
          <w:szCs w:val="30"/>
        </w:rPr>
        <w:t>31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 ธันวาคม </w:t>
      </w:r>
      <w:r w:rsidRPr="00D4442D">
        <w:rPr>
          <w:rFonts w:ascii="Angsana New" w:hAnsi="Angsana New" w:cs="Angsana New"/>
          <w:color w:val="000000"/>
          <w:sz w:val="30"/>
          <w:szCs w:val="30"/>
        </w:rPr>
        <w:t>256</w:t>
      </w:r>
      <w:r w:rsidR="008F7429" w:rsidRPr="00D4442D">
        <w:rPr>
          <w:rFonts w:ascii="Angsana New" w:hAnsi="Angsana New" w:cs="Angsana New"/>
          <w:color w:val="000000"/>
          <w:sz w:val="30"/>
          <w:szCs w:val="30"/>
        </w:rPr>
        <w:t>5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 และ </w:t>
      </w:r>
      <w:r w:rsidRPr="00D4442D">
        <w:rPr>
          <w:rFonts w:ascii="Angsana New" w:hAnsi="Angsana New" w:cs="Angsana New"/>
          <w:color w:val="000000"/>
          <w:sz w:val="30"/>
          <w:szCs w:val="30"/>
        </w:rPr>
        <w:t>25</w:t>
      </w: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6</w:t>
      </w:r>
      <w:r w:rsidR="008F7429" w:rsidRPr="00D4442D">
        <w:rPr>
          <w:rFonts w:ascii="Angsana New" w:hAnsi="Angsana New" w:cs="Angsana New"/>
          <w:color w:val="000000"/>
          <w:sz w:val="30"/>
          <w:szCs w:val="30"/>
        </w:rPr>
        <w:t>4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 และเงินปันผลรับสำหรับแต่ละปี มีดังนี้</w:t>
      </w:r>
    </w:p>
    <w:p w14:paraId="1427D8E7" w14:textId="77777777" w:rsidR="003F42AE" w:rsidRPr="00D4442D" w:rsidRDefault="003F42AE" w:rsidP="005F70B8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634"/>
        <w:jc w:val="both"/>
        <w:rPr>
          <w:rFonts w:ascii="Angsana New" w:hAnsi="Angsana New" w:cs="Angsana New"/>
          <w:sz w:val="10"/>
          <w:szCs w:val="10"/>
        </w:rPr>
      </w:pPr>
    </w:p>
    <w:tbl>
      <w:tblPr>
        <w:tblW w:w="14580" w:type="dxa"/>
        <w:tblInd w:w="630" w:type="dxa"/>
        <w:tblBorders>
          <w:bottom w:val="single" w:sz="4" w:space="0" w:color="auto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749"/>
        <w:gridCol w:w="1481"/>
        <w:gridCol w:w="489"/>
        <w:gridCol w:w="179"/>
        <w:gridCol w:w="6"/>
        <w:gridCol w:w="500"/>
        <w:gridCol w:w="723"/>
        <w:gridCol w:w="170"/>
        <w:gridCol w:w="723"/>
        <w:gridCol w:w="173"/>
        <w:gridCol w:w="675"/>
        <w:gridCol w:w="181"/>
        <w:gridCol w:w="712"/>
        <w:gridCol w:w="165"/>
        <w:gridCol w:w="695"/>
        <w:gridCol w:w="6"/>
        <w:gridCol w:w="158"/>
        <w:gridCol w:w="6"/>
        <w:gridCol w:w="643"/>
        <w:gridCol w:w="6"/>
        <w:gridCol w:w="178"/>
        <w:gridCol w:w="719"/>
        <w:gridCol w:w="172"/>
        <w:gridCol w:w="6"/>
        <w:gridCol w:w="699"/>
        <w:gridCol w:w="6"/>
        <w:gridCol w:w="158"/>
        <w:gridCol w:w="6"/>
        <w:gridCol w:w="678"/>
        <w:gridCol w:w="6"/>
        <w:gridCol w:w="164"/>
        <w:gridCol w:w="738"/>
        <w:gridCol w:w="166"/>
        <w:gridCol w:w="594"/>
        <w:gridCol w:w="166"/>
        <w:gridCol w:w="684"/>
      </w:tblGrid>
      <w:tr w:rsidR="003F42AE" w:rsidRPr="00D4442D" w14:paraId="0AE548C8" w14:textId="77777777" w:rsidTr="00696525">
        <w:trPr>
          <w:cantSplit/>
          <w:trHeight w:val="20"/>
        </w:trPr>
        <w:tc>
          <w:tcPr>
            <w:tcW w:w="1751" w:type="dxa"/>
            <w:shd w:val="clear" w:color="auto" w:fill="auto"/>
          </w:tcPr>
          <w:p w14:paraId="30ED2142" w14:textId="77777777" w:rsidR="003F42AE" w:rsidRPr="00D4442D" w:rsidRDefault="003F42AE" w:rsidP="001376BF">
            <w:pPr>
              <w:tabs>
                <w:tab w:val="left" w:pos="180"/>
              </w:tabs>
              <w:spacing w:line="240" w:lineRule="auto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83" w:type="dxa"/>
          </w:tcPr>
          <w:p w14:paraId="1421B4C0" w14:textId="77777777" w:rsidR="003F42AE" w:rsidRPr="00D4442D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</w:p>
        </w:tc>
        <w:tc>
          <w:tcPr>
            <w:tcW w:w="1175" w:type="dxa"/>
            <w:gridSpan w:val="4"/>
            <w:shd w:val="clear" w:color="auto" w:fill="auto"/>
          </w:tcPr>
          <w:p w14:paraId="6C1FE012" w14:textId="77777777" w:rsidR="003F42AE" w:rsidRPr="00D4442D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</w:p>
        </w:tc>
        <w:tc>
          <w:tcPr>
            <w:tcW w:w="1616" w:type="dxa"/>
            <w:gridSpan w:val="3"/>
            <w:shd w:val="clear" w:color="auto" w:fill="auto"/>
          </w:tcPr>
          <w:p w14:paraId="1DE406D5" w14:textId="77777777" w:rsidR="003F42AE" w:rsidRPr="00D4442D" w:rsidRDefault="003F42AE" w:rsidP="001376BF">
            <w:pPr>
              <w:pStyle w:val="acctfourfigures"/>
              <w:tabs>
                <w:tab w:val="clear" w:pos="765"/>
                <w:tab w:val="left" w:pos="550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173" w:type="dxa"/>
            <w:shd w:val="clear" w:color="auto" w:fill="auto"/>
          </w:tcPr>
          <w:p w14:paraId="4FE6C942" w14:textId="77777777" w:rsidR="003F42AE" w:rsidRPr="00D4442D" w:rsidRDefault="003F42AE" w:rsidP="001376BF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1568" w:type="dxa"/>
            <w:gridSpan w:val="3"/>
            <w:shd w:val="clear" w:color="auto" w:fill="auto"/>
            <w:vAlign w:val="bottom"/>
          </w:tcPr>
          <w:p w14:paraId="63C3C570" w14:textId="77777777" w:rsidR="003F42AE" w:rsidRPr="00D4442D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D4442D">
              <w:rPr>
                <w:rFonts w:ascii="Angsana New" w:hAnsi="Angsana New" w:cs="Angsana New" w:hint="cs"/>
                <w:b/>
                <w:bCs/>
                <w:szCs w:val="22"/>
                <w:cs/>
                <w:lang w:bidi="th-TH"/>
              </w:rPr>
              <w:t>งบการเงินรวม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687A3912" w14:textId="77777777" w:rsidR="003F42AE" w:rsidRPr="00D4442D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649" w:type="dxa"/>
            <w:gridSpan w:val="22"/>
            <w:shd w:val="clear" w:color="auto" w:fill="auto"/>
            <w:vAlign w:val="bottom"/>
          </w:tcPr>
          <w:p w14:paraId="33EC4A25" w14:textId="77777777" w:rsidR="003F42AE" w:rsidRPr="00D4442D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left="-54" w:right="-54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  <w:r w:rsidRPr="00D4442D">
              <w:rPr>
                <w:rFonts w:ascii="Angsana New" w:hAnsi="Angsana New" w:cs="Angsana New" w:hint="cs"/>
                <w:b/>
                <w:bCs/>
                <w:szCs w:val="22"/>
                <w:cs/>
                <w:lang w:bidi="th-TH"/>
              </w:rPr>
              <w:t>งบ</w:t>
            </w:r>
            <w:r w:rsidRPr="00D4442D"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  <w:t>การเงินเฉพาะกิจการ</w:t>
            </w:r>
          </w:p>
        </w:tc>
      </w:tr>
      <w:tr w:rsidR="003F42AE" w:rsidRPr="00D4442D" w14:paraId="55DA4E40" w14:textId="77777777" w:rsidTr="00696525">
        <w:trPr>
          <w:cantSplit/>
          <w:trHeight w:val="20"/>
        </w:trPr>
        <w:tc>
          <w:tcPr>
            <w:tcW w:w="1751" w:type="dxa"/>
            <w:shd w:val="clear" w:color="auto" w:fill="auto"/>
          </w:tcPr>
          <w:p w14:paraId="1925E43F" w14:textId="77777777" w:rsidR="003F42AE" w:rsidRPr="00D4442D" w:rsidRDefault="003F42AE" w:rsidP="001376BF">
            <w:pPr>
              <w:tabs>
                <w:tab w:val="left" w:pos="180"/>
              </w:tabs>
              <w:spacing w:line="240" w:lineRule="auto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83" w:type="dxa"/>
            <w:vAlign w:val="bottom"/>
          </w:tcPr>
          <w:p w14:paraId="5DB1F238" w14:textId="77777777" w:rsidR="003F42AE" w:rsidRPr="00D4442D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ลักษณะ</w:t>
            </w:r>
          </w:p>
          <w:p w14:paraId="0EA62411" w14:textId="77777777" w:rsidR="003F42AE" w:rsidRPr="00D4442D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ธุรกิจ</w:t>
            </w:r>
          </w:p>
        </w:tc>
        <w:tc>
          <w:tcPr>
            <w:tcW w:w="1175" w:type="dxa"/>
            <w:gridSpan w:val="4"/>
            <w:shd w:val="clear" w:color="auto" w:fill="auto"/>
            <w:vAlign w:val="bottom"/>
          </w:tcPr>
          <w:p w14:paraId="16C24BDD" w14:textId="77777777" w:rsidR="003F42AE" w:rsidRPr="00D4442D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สัดส่วน</w:t>
            </w:r>
          </w:p>
          <w:p w14:paraId="36E50CCA" w14:textId="77777777" w:rsidR="003F42AE" w:rsidRPr="00D4442D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ความเป็นเจ้าของ</w:t>
            </w:r>
          </w:p>
        </w:tc>
        <w:tc>
          <w:tcPr>
            <w:tcW w:w="1616" w:type="dxa"/>
            <w:gridSpan w:val="3"/>
            <w:shd w:val="clear" w:color="auto" w:fill="auto"/>
            <w:vAlign w:val="bottom"/>
          </w:tcPr>
          <w:p w14:paraId="0C28815F" w14:textId="77777777" w:rsidR="003F42AE" w:rsidRPr="00D4442D" w:rsidRDefault="003F42AE" w:rsidP="001376BF">
            <w:pPr>
              <w:pStyle w:val="acctfourfigures"/>
              <w:tabs>
                <w:tab w:val="clear" w:pos="765"/>
                <w:tab w:val="left" w:pos="550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14:paraId="08F7C0C7" w14:textId="77777777" w:rsidR="003F42AE" w:rsidRPr="00D4442D" w:rsidRDefault="003F42AE" w:rsidP="001376BF">
            <w:pPr>
              <w:pStyle w:val="acctfourfigures"/>
              <w:tabs>
                <w:tab w:val="clear" w:pos="765"/>
                <w:tab w:val="left" w:pos="550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73" w:type="dxa"/>
            <w:shd w:val="clear" w:color="auto" w:fill="auto"/>
            <w:vAlign w:val="bottom"/>
          </w:tcPr>
          <w:p w14:paraId="23AB4CAA" w14:textId="77777777" w:rsidR="003F42AE" w:rsidRPr="00D4442D" w:rsidRDefault="003F42AE" w:rsidP="001376BF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1568" w:type="dxa"/>
            <w:gridSpan w:val="3"/>
            <w:shd w:val="clear" w:color="auto" w:fill="auto"/>
            <w:vAlign w:val="bottom"/>
          </w:tcPr>
          <w:p w14:paraId="7DA8DC56" w14:textId="77777777" w:rsidR="003F42AE" w:rsidRPr="00D4442D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14:paraId="5219D37D" w14:textId="77777777" w:rsidR="003F42AE" w:rsidRPr="00D4442D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43D3532D" w14:textId="77777777" w:rsidR="003F42AE" w:rsidRPr="00D4442D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1514" w:type="dxa"/>
            <w:gridSpan w:val="6"/>
            <w:shd w:val="clear" w:color="auto" w:fill="auto"/>
            <w:vAlign w:val="bottom"/>
          </w:tcPr>
          <w:p w14:paraId="1D2ACD5A" w14:textId="77777777" w:rsidR="003F42AE" w:rsidRPr="00D4442D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14:paraId="0E14ADAC" w14:textId="77777777" w:rsidR="003F42AE" w:rsidRPr="00D4442D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D4442D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A5746E5" w14:textId="77777777" w:rsidR="003F42AE" w:rsidRPr="00D4442D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1602" w:type="dxa"/>
            <w:gridSpan w:val="5"/>
            <w:shd w:val="clear" w:color="auto" w:fill="auto"/>
            <w:vAlign w:val="bottom"/>
          </w:tcPr>
          <w:p w14:paraId="1147ADDD" w14:textId="77777777" w:rsidR="003F42AE" w:rsidRPr="00D4442D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14:paraId="05E5B5A1" w14:textId="77777777" w:rsidR="003F42AE" w:rsidRPr="00D4442D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rtl/>
                <w:cs/>
                <w:lang w:val="en-US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64" w:type="dxa"/>
            <w:gridSpan w:val="2"/>
            <w:vAlign w:val="bottom"/>
          </w:tcPr>
          <w:p w14:paraId="587599C2" w14:textId="77777777" w:rsidR="003F42AE" w:rsidRPr="00D4442D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1586" w:type="dxa"/>
            <w:gridSpan w:val="4"/>
            <w:vAlign w:val="bottom"/>
          </w:tcPr>
          <w:p w14:paraId="32989120" w14:textId="77777777" w:rsidR="003F42AE" w:rsidRPr="00D4442D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14:paraId="220456D0" w14:textId="77777777" w:rsidR="003F42AE" w:rsidRPr="00D4442D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ราคาทุน</w:t>
            </w:r>
            <w:r w:rsidRPr="00D4442D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  <w:r w:rsidRPr="00D4442D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สุทธิ</w:t>
            </w:r>
          </w:p>
        </w:tc>
        <w:tc>
          <w:tcPr>
            <w:tcW w:w="166" w:type="dxa"/>
            <w:vAlign w:val="bottom"/>
          </w:tcPr>
          <w:p w14:paraId="1B832967" w14:textId="77777777" w:rsidR="003F42AE" w:rsidRPr="00D4442D" w:rsidRDefault="003F42AE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39" w:type="dxa"/>
            <w:gridSpan w:val="3"/>
            <w:vAlign w:val="bottom"/>
          </w:tcPr>
          <w:p w14:paraId="11D824F8" w14:textId="77777777" w:rsidR="003F42AE" w:rsidRPr="00D4442D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left="-54"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เงินปันผลรับ</w:t>
            </w:r>
          </w:p>
          <w:p w14:paraId="2C0EFBB0" w14:textId="77777777" w:rsidR="003F42AE" w:rsidRPr="00D4442D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left="-54"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D4442D">
              <w:rPr>
                <w:rFonts w:ascii="Angsana New" w:hAnsi="Angsana New" w:cs="Angsana New" w:hint="cs"/>
                <w:color w:val="000000"/>
                <w:szCs w:val="22"/>
                <w:cs/>
                <w:lang w:bidi="th-TH"/>
              </w:rPr>
              <w:t>สำหรับปี</w:t>
            </w:r>
          </w:p>
        </w:tc>
      </w:tr>
      <w:tr w:rsidR="003F42AE" w:rsidRPr="00D4442D" w14:paraId="47172C88" w14:textId="77777777" w:rsidTr="00696525">
        <w:trPr>
          <w:cantSplit/>
          <w:trHeight w:val="20"/>
        </w:trPr>
        <w:tc>
          <w:tcPr>
            <w:tcW w:w="1751" w:type="dxa"/>
            <w:shd w:val="clear" w:color="auto" w:fill="auto"/>
          </w:tcPr>
          <w:p w14:paraId="32F8D9BF" w14:textId="77777777" w:rsidR="003F42AE" w:rsidRPr="00D4442D" w:rsidRDefault="003F42AE" w:rsidP="001376BF">
            <w:pPr>
              <w:tabs>
                <w:tab w:val="left" w:pos="180"/>
              </w:tabs>
              <w:spacing w:line="240" w:lineRule="auto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83" w:type="dxa"/>
          </w:tcPr>
          <w:p w14:paraId="0FC64ED4" w14:textId="77777777" w:rsidR="003F42AE" w:rsidRPr="00D4442D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490" w:type="dxa"/>
            <w:shd w:val="clear" w:color="auto" w:fill="auto"/>
          </w:tcPr>
          <w:p w14:paraId="45CAD7B5" w14:textId="43839678" w:rsidR="003F42AE" w:rsidRPr="00D4442D" w:rsidRDefault="008F7429" w:rsidP="001376B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2565</w:t>
            </w:r>
          </w:p>
        </w:tc>
        <w:tc>
          <w:tcPr>
            <w:tcW w:w="185" w:type="dxa"/>
            <w:gridSpan w:val="2"/>
            <w:shd w:val="clear" w:color="auto" w:fill="auto"/>
          </w:tcPr>
          <w:p w14:paraId="11C2198B" w14:textId="77777777" w:rsidR="003F42AE" w:rsidRPr="00D4442D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500" w:type="dxa"/>
            <w:shd w:val="clear" w:color="auto" w:fill="auto"/>
          </w:tcPr>
          <w:p w14:paraId="5E5A945B" w14:textId="58C1BF93" w:rsidR="003F42AE" w:rsidRPr="00D4442D" w:rsidRDefault="008F7429" w:rsidP="001376B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lang w:bidi="th-TH"/>
              </w:rPr>
              <w:t>2564</w:t>
            </w:r>
          </w:p>
        </w:tc>
        <w:tc>
          <w:tcPr>
            <w:tcW w:w="723" w:type="dxa"/>
            <w:shd w:val="clear" w:color="auto" w:fill="auto"/>
          </w:tcPr>
          <w:p w14:paraId="53FA3D00" w14:textId="241F1C1C" w:rsidR="003F42AE" w:rsidRPr="00D4442D" w:rsidRDefault="008F7429" w:rsidP="001376B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2565</w:t>
            </w:r>
          </w:p>
        </w:tc>
        <w:tc>
          <w:tcPr>
            <w:tcW w:w="170" w:type="dxa"/>
            <w:shd w:val="clear" w:color="auto" w:fill="auto"/>
          </w:tcPr>
          <w:p w14:paraId="42030FF4" w14:textId="77777777" w:rsidR="003F42AE" w:rsidRPr="00D4442D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3" w:type="dxa"/>
            <w:shd w:val="clear" w:color="auto" w:fill="auto"/>
          </w:tcPr>
          <w:p w14:paraId="0A87CD26" w14:textId="5C125D51" w:rsidR="003F42AE" w:rsidRPr="00D4442D" w:rsidRDefault="008F7429" w:rsidP="001376B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lang w:bidi="th-TH"/>
              </w:rPr>
              <w:t>2564</w:t>
            </w:r>
          </w:p>
        </w:tc>
        <w:tc>
          <w:tcPr>
            <w:tcW w:w="173" w:type="dxa"/>
            <w:shd w:val="clear" w:color="auto" w:fill="auto"/>
          </w:tcPr>
          <w:p w14:paraId="16D5E58D" w14:textId="77777777" w:rsidR="003F42AE" w:rsidRPr="00D4442D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75" w:type="dxa"/>
            <w:shd w:val="clear" w:color="auto" w:fill="auto"/>
          </w:tcPr>
          <w:p w14:paraId="26D41549" w14:textId="6A831806" w:rsidR="003F42AE" w:rsidRPr="00D4442D" w:rsidRDefault="008F7429" w:rsidP="001376B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2565</w:t>
            </w:r>
          </w:p>
        </w:tc>
        <w:tc>
          <w:tcPr>
            <w:tcW w:w="181" w:type="dxa"/>
            <w:shd w:val="clear" w:color="auto" w:fill="auto"/>
          </w:tcPr>
          <w:p w14:paraId="31415ACD" w14:textId="77777777" w:rsidR="003F42AE" w:rsidRPr="00D4442D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2" w:type="dxa"/>
            <w:shd w:val="clear" w:color="auto" w:fill="auto"/>
          </w:tcPr>
          <w:p w14:paraId="334536AD" w14:textId="0103CCE6" w:rsidR="003F42AE" w:rsidRPr="00D4442D" w:rsidRDefault="008F7429" w:rsidP="001376B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lang w:bidi="th-TH"/>
              </w:rPr>
              <w:t>2564</w:t>
            </w:r>
          </w:p>
        </w:tc>
        <w:tc>
          <w:tcPr>
            <w:tcW w:w="165" w:type="dxa"/>
            <w:shd w:val="clear" w:color="auto" w:fill="auto"/>
          </w:tcPr>
          <w:p w14:paraId="014F5A47" w14:textId="77777777" w:rsidR="003F42AE" w:rsidRPr="00D4442D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1" w:type="dxa"/>
            <w:gridSpan w:val="2"/>
            <w:shd w:val="clear" w:color="auto" w:fill="auto"/>
          </w:tcPr>
          <w:p w14:paraId="5C46F796" w14:textId="7826DC90" w:rsidR="003F42AE" w:rsidRPr="00D4442D" w:rsidRDefault="008F7429" w:rsidP="001376B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2565</w:t>
            </w:r>
          </w:p>
        </w:tc>
        <w:tc>
          <w:tcPr>
            <w:tcW w:w="164" w:type="dxa"/>
            <w:gridSpan w:val="2"/>
            <w:shd w:val="clear" w:color="auto" w:fill="auto"/>
          </w:tcPr>
          <w:p w14:paraId="29950C43" w14:textId="77777777" w:rsidR="003F42AE" w:rsidRPr="00D4442D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49" w:type="dxa"/>
            <w:gridSpan w:val="2"/>
            <w:shd w:val="clear" w:color="auto" w:fill="auto"/>
          </w:tcPr>
          <w:p w14:paraId="56043251" w14:textId="150B947F" w:rsidR="003F42AE" w:rsidRPr="00D4442D" w:rsidRDefault="008F7429" w:rsidP="001376B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lang w:bidi="th-TH"/>
              </w:rPr>
              <w:t>2564</w:t>
            </w:r>
          </w:p>
        </w:tc>
        <w:tc>
          <w:tcPr>
            <w:tcW w:w="178" w:type="dxa"/>
            <w:shd w:val="clear" w:color="auto" w:fill="auto"/>
          </w:tcPr>
          <w:p w14:paraId="7A0B2E4E" w14:textId="77777777" w:rsidR="003F42AE" w:rsidRPr="00D4442D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9" w:type="dxa"/>
            <w:shd w:val="clear" w:color="auto" w:fill="auto"/>
          </w:tcPr>
          <w:p w14:paraId="19FC6139" w14:textId="1E89A100" w:rsidR="003F42AE" w:rsidRPr="00D4442D" w:rsidRDefault="008F7429" w:rsidP="001376B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2565</w:t>
            </w:r>
          </w:p>
        </w:tc>
        <w:tc>
          <w:tcPr>
            <w:tcW w:w="178" w:type="dxa"/>
            <w:gridSpan w:val="2"/>
            <w:shd w:val="clear" w:color="auto" w:fill="auto"/>
          </w:tcPr>
          <w:p w14:paraId="022A76FE" w14:textId="77777777" w:rsidR="003F42AE" w:rsidRPr="00D4442D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5" w:type="dxa"/>
            <w:gridSpan w:val="2"/>
            <w:shd w:val="clear" w:color="auto" w:fill="auto"/>
          </w:tcPr>
          <w:p w14:paraId="322392FD" w14:textId="728C1A6E" w:rsidR="003F42AE" w:rsidRPr="00D4442D" w:rsidRDefault="008F7429" w:rsidP="001376B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lang w:bidi="th-TH"/>
              </w:rPr>
              <w:t>2564</w:t>
            </w:r>
          </w:p>
        </w:tc>
        <w:tc>
          <w:tcPr>
            <w:tcW w:w="164" w:type="dxa"/>
            <w:gridSpan w:val="2"/>
          </w:tcPr>
          <w:p w14:paraId="19CACDE7" w14:textId="77777777" w:rsidR="003F42AE" w:rsidRPr="00D4442D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84" w:type="dxa"/>
            <w:gridSpan w:val="2"/>
            <w:shd w:val="clear" w:color="auto" w:fill="auto"/>
          </w:tcPr>
          <w:p w14:paraId="1449E72B" w14:textId="508339BE" w:rsidR="003F42AE" w:rsidRPr="00D4442D" w:rsidRDefault="008F7429" w:rsidP="001376B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2565</w:t>
            </w:r>
          </w:p>
        </w:tc>
        <w:tc>
          <w:tcPr>
            <w:tcW w:w="164" w:type="dxa"/>
            <w:shd w:val="clear" w:color="auto" w:fill="auto"/>
          </w:tcPr>
          <w:p w14:paraId="723624B3" w14:textId="77777777" w:rsidR="003F42AE" w:rsidRPr="00D4442D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38" w:type="dxa"/>
            <w:shd w:val="clear" w:color="auto" w:fill="auto"/>
          </w:tcPr>
          <w:p w14:paraId="222ADD31" w14:textId="77FF6D6C" w:rsidR="003F42AE" w:rsidRPr="00D4442D" w:rsidRDefault="008F7429" w:rsidP="001376B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lang w:bidi="th-TH"/>
              </w:rPr>
              <w:t>2564</w:t>
            </w:r>
          </w:p>
        </w:tc>
        <w:tc>
          <w:tcPr>
            <w:tcW w:w="166" w:type="dxa"/>
          </w:tcPr>
          <w:p w14:paraId="61746582" w14:textId="77777777" w:rsidR="003F42AE" w:rsidRPr="00D4442D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594" w:type="dxa"/>
            <w:shd w:val="clear" w:color="auto" w:fill="auto"/>
          </w:tcPr>
          <w:p w14:paraId="49671BB8" w14:textId="2B730044" w:rsidR="003F42AE" w:rsidRPr="00D4442D" w:rsidRDefault="008F7429" w:rsidP="001376B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2565</w:t>
            </w:r>
          </w:p>
        </w:tc>
        <w:tc>
          <w:tcPr>
            <w:tcW w:w="166" w:type="dxa"/>
            <w:shd w:val="clear" w:color="auto" w:fill="auto"/>
          </w:tcPr>
          <w:p w14:paraId="139F467A" w14:textId="77777777" w:rsidR="003F42AE" w:rsidRPr="00D4442D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79" w:type="dxa"/>
            <w:shd w:val="clear" w:color="auto" w:fill="auto"/>
          </w:tcPr>
          <w:p w14:paraId="605F679F" w14:textId="2160D698" w:rsidR="003F42AE" w:rsidRPr="00D4442D" w:rsidRDefault="008F7429" w:rsidP="001376B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lang w:bidi="th-TH"/>
              </w:rPr>
              <w:t>2564</w:t>
            </w:r>
          </w:p>
        </w:tc>
      </w:tr>
      <w:tr w:rsidR="003F42AE" w:rsidRPr="00D4442D" w14:paraId="30BC58B0" w14:textId="77777777" w:rsidTr="00696525">
        <w:trPr>
          <w:cantSplit/>
          <w:trHeight w:val="20"/>
        </w:trPr>
        <w:tc>
          <w:tcPr>
            <w:tcW w:w="1751" w:type="dxa"/>
            <w:tcBorders>
              <w:bottom w:val="nil"/>
            </w:tcBorders>
            <w:shd w:val="clear" w:color="auto" w:fill="auto"/>
          </w:tcPr>
          <w:p w14:paraId="5F143B37" w14:textId="77777777" w:rsidR="003F42AE" w:rsidRPr="00D4442D" w:rsidRDefault="003F42AE" w:rsidP="001376BF">
            <w:pPr>
              <w:tabs>
                <w:tab w:val="left" w:pos="180"/>
              </w:tabs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2"/>
                <w:szCs w:val="22"/>
                <w:cs/>
              </w:rPr>
            </w:pPr>
            <w:r w:rsidRPr="00D4442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483" w:type="dxa"/>
            <w:tcBorders>
              <w:bottom w:val="nil"/>
            </w:tcBorders>
          </w:tcPr>
          <w:p w14:paraId="263096B5" w14:textId="77777777" w:rsidR="003F42AE" w:rsidRPr="00D4442D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1175" w:type="dxa"/>
            <w:gridSpan w:val="4"/>
            <w:tcBorders>
              <w:bottom w:val="nil"/>
            </w:tcBorders>
            <w:shd w:val="clear" w:color="auto" w:fill="auto"/>
          </w:tcPr>
          <w:p w14:paraId="31125C8C" w14:textId="77777777" w:rsidR="003F42AE" w:rsidRPr="00D4442D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D4442D">
              <w:rPr>
                <w:rFonts w:ascii="Angsana New" w:hAnsi="Angsana New" w:cs="Angsana New"/>
                <w:i/>
                <w:iCs/>
                <w:color w:val="000000"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10171" w:type="dxa"/>
            <w:gridSpan w:val="30"/>
            <w:tcBorders>
              <w:bottom w:val="nil"/>
            </w:tcBorders>
            <w:shd w:val="clear" w:color="auto" w:fill="auto"/>
          </w:tcPr>
          <w:p w14:paraId="28752294" w14:textId="77777777" w:rsidR="003F42AE" w:rsidRPr="00D4442D" w:rsidRDefault="003F42AE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4442D">
              <w:rPr>
                <w:rFonts w:ascii="Angsana New" w:hAnsi="Angsana New" w:cs="Angsana New"/>
                <w:i/>
                <w:iCs/>
                <w:color w:val="000000"/>
                <w:sz w:val="22"/>
                <w:szCs w:val="22"/>
                <w:cs/>
              </w:rPr>
              <w:t>(พันบาท)</w:t>
            </w:r>
          </w:p>
        </w:tc>
      </w:tr>
      <w:tr w:rsidR="00123F40" w:rsidRPr="00D4442D" w14:paraId="6A535505" w14:textId="77777777" w:rsidTr="00696525">
        <w:trPr>
          <w:cantSplit/>
          <w:trHeight w:val="20"/>
        </w:trPr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A3385F" w14:textId="77777777" w:rsidR="00123F40" w:rsidRPr="00D4442D" w:rsidRDefault="00123F40" w:rsidP="00123F40">
            <w:pPr>
              <w:tabs>
                <w:tab w:val="left" w:pos="180"/>
              </w:tabs>
              <w:spacing w:line="240" w:lineRule="auto"/>
              <w:ind w:left="180" w:hanging="180"/>
              <w:rPr>
                <w:rFonts w:ascii="Angsana New" w:hAnsi="Angsana New" w:cs="Angsana New"/>
                <w:i/>
                <w:iCs/>
                <w:color w:val="000000"/>
                <w:sz w:val="22"/>
                <w:szCs w:val="22"/>
                <w:cs/>
              </w:rPr>
            </w:pPr>
            <w:proofErr w:type="spellStart"/>
            <w:r w:rsidRPr="00D4442D">
              <w:rPr>
                <w:rFonts w:ascii="Angsana New" w:hAnsi="Angsana New" w:cs="Angsana New"/>
                <w:color w:val="000000"/>
                <w:sz w:val="22"/>
                <w:szCs w:val="22"/>
              </w:rPr>
              <w:t>Nanan</w:t>
            </w:r>
            <w:proofErr w:type="spellEnd"/>
            <w:r w:rsidRPr="00D4442D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4442D">
              <w:rPr>
                <w:rFonts w:ascii="Angsana New" w:hAnsi="Angsana New" w:cs="Angsana New"/>
                <w:color w:val="000000"/>
                <w:sz w:val="22"/>
                <w:szCs w:val="22"/>
              </w:rPr>
              <w:t>Cambo</w:t>
            </w:r>
            <w:proofErr w:type="spellEnd"/>
            <w:r w:rsidRPr="00D4442D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Solution  Co</w:t>
            </w:r>
            <w:r w:rsidRPr="00D4442D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.</w:t>
            </w:r>
            <w:r w:rsidRPr="00D4442D">
              <w:rPr>
                <w:rFonts w:ascii="Angsana New" w:hAnsi="Angsana New" w:cs="Angsana New"/>
                <w:color w:val="000000"/>
                <w:sz w:val="22"/>
                <w:szCs w:val="22"/>
              </w:rPr>
              <w:t>, Ltd</w:t>
            </w:r>
            <w:r w:rsidRPr="00D4442D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.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</w:tcPr>
          <w:p w14:paraId="44B66596" w14:textId="77777777" w:rsidR="00123F40" w:rsidRPr="00D4442D" w:rsidRDefault="00123F40" w:rsidP="002157C3">
            <w:pPr>
              <w:pStyle w:val="acctfourfigures"/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ลงทุนในอสังหาริมทรัพย์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3F380" w14:textId="332B1E00" w:rsidR="00123F40" w:rsidRPr="00D4442D" w:rsidRDefault="00647034" w:rsidP="00123F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49.00</w:t>
            </w:r>
          </w:p>
        </w:tc>
        <w:tc>
          <w:tcPr>
            <w:tcW w:w="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13E55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10BA2" w14:textId="77777777" w:rsidR="00123F40" w:rsidRPr="00D4442D" w:rsidRDefault="00123F40" w:rsidP="00123F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49.00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82E02" w14:textId="5E13AA9B" w:rsidR="00123F40" w:rsidRPr="00D4442D" w:rsidRDefault="00647034" w:rsidP="00123F40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12,960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B9A246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31CF6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lang w:bidi="th-TH"/>
              </w:rPr>
              <w:t>12,960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B072D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EFBDA" w14:textId="02296020" w:rsidR="00123F40" w:rsidRPr="00D4442D" w:rsidRDefault="00695EB6" w:rsidP="00247041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lang w:bidi="th-TH"/>
              </w:rPr>
              <w:t>7,543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09E01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A74F7" w14:textId="15C51C09" w:rsidR="00123F40" w:rsidRPr="00D4442D" w:rsidRDefault="00123F40" w:rsidP="00123F40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lang w:bidi="th-TH"/>
              </w:rPr>
              <w:t>6,601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5F116" w14:textId="77777777" w:rsidR="00123F40" w:rsidRPr="00D4442D" w:rsidRDefault="00123F40" w:rsidP="00123F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EAC29" w14:textId="4A95AB49" w:rsidR="00123F40" w:rsidRPr="00D4442D" w:rsidRDefault="00695EB6" w:rsidP="00123F40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lang w:bidi="th-TH"/>
              </w:rPr>
              <w:t>6,475</w:t>
            </w: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F928F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9666EB" w14:textId="4F622C56" w:rsidR="00123F40" w:rsidRPr="00D4442D" w:rsidRDefault="00123F40" w:rsidP="00123F40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lang w:bidi="th-TH"/>
              </w:rPr>
              <w:t>6,475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71F95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38BA4" w14:textId="615005C0" w:rsidR="00123F40" w:rsidRPr="00D4442D" w:rsidRDefault="00695EB6" w:rsidP="00123F40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lang w:bidi="th-TH"/>
              </w:rPr>
              <w:t>(640)</w:t>
            </w:r>
          </w:p>
        </w:tc>
        <w:tc>
          <w:tcPr>
            <w:tcW w:w="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0FDBB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298D2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(640)</w:t>
            </w: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D785F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50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6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FA450" w14:textId="0461F02D" w:rsidR="00123F40" w:rsidRPr="00D4442D" w:rsidRDefault="00695EB6" w:rsidP="00123F40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5,835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F55B1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77631" w14:textId="7B199A63" w:rsidR="00123F40" w:rsidRPr="00D4442D" w:rsidRDefault="00123F40" w:rsidP="00123F40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5,835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DF843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A009A" w14:textId="051B6946" w:rsidR="00123F40" w:rsidRPr="00D4442D" w:rsidRDefault="00695EB6" w:rsidP="00123F40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5DAC1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39477" w14:textId="151E4366" w:rsidR="00123F40" w:rsidRPr="00D4442D" w:rsidRDefault="00123F40" w:rsidP="00123F40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117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-</w:t>
            </w:r>
          </w:p>
        </w:tc>
      </w:tr>
      <w:tr w:rsidR="00123F40" w:rsidRPr="00D4442D" w14:paraId="4A7FA48E" w14:textId="77777777" w:rsidTr="00696525">
        <w:trPr>
          <w:cantSplit/>
          <w:trHeight w:val="20"/>
        </w:trPr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F19F13" w14:textId="77777777" w:rsidR="00123F40" w:rsidRPr="00D4442D" w:rsidRDefault="00123F40" w:rsidP="00123F40">
            <w:pPr>
              <w:tabs>
                <w:tab w:val="left" w:pos="0"/>
              </w:tabs>
              <w:spacing w:line="240" w:lineRule="auto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4442D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บุญ แคปปิตอล</w:t>
            </w:r>
          </w:p>
          <w:p w14:paraId="657051D9" w14:textId="77777777" w:rsidR="00123F40" w:rsidRPr="00D4442D" w:rsidRDefault="00123F40" w:rsidP="00123F40">
            <w:pPr>
              <w:tabs>
                <w:tab w:val="left" w:pos="180"/>
              </w:tabs>
              <w:spacing w:line="240" w:lineRule="auto"/>
              <w:ind w:left="18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โฮลดิ้ง จำกัด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00E9A5" w14:textId="77777777" w:rsidR="00123F40" w:rsidRPr="00D4442D" w:rsidRDefault="00123F40" w:rsidP="00123F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14:paraId="3B10236D" w14:textId="77777777" w:rsidR="00123F40" w:rsidRPr="00D4442D" w:rsidRDefault="00123F40" w:rsidP="00123F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ลงทุน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BE72F" w14:textId="74E16CFE" w:rsidR="00123F40" w:rsidRPr="00D4442D" w:rsidRDefault="00647034" w:rsidP="00123F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lang w:bidi="th-TH"/>
              </w:rPr>
              <w:t>32.00</w:t>
            </w:r>
          </w:p>
        </w:tc>
        <w:tc>
          <w:tcPr>
            <w:tcW w:w="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0E711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D4DB8" w14:textId="77777777" w:rsidR="00123F40" w:rsidRPr="00D4442D" w:rsidRDefault="00123F40" w:rsidP="00123F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lang w:bidi="th-TH"/>
              </w:rPr>
              <w:t>32.00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B5DD1" w14:textId="6831D80A" w:rsidR="00123F40" w:rsidRPr="00D4442D" w:rsidRDefault="00647034" w:rsidP="00123F40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lang w:bidi="th-TH"/>
              </w:rPr>
              <w:t>700,000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2AE9D3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927C1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lang w:bidi="th-TH"/>
              </w:rPr>
              <w:t>700,000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70ABB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365E7" w14:textId="5C6FFF55" w:rsidR="00123F40" w:rsidRPr="00D4442D" w:rsidRDefault="008A074A" w:rsidP="00247041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8A074A">
              <w:rPr>
                <w:rFonts w:ascii="Angsana New" w:hAnsi="Angsana New" w:cs="Angsana New"/>
                <w:color w:val="000000"/>
                <w:szCs w:val="22"/>
                <w:lang w:bidi="th-TH"/>
              </w:rPr>
              <w:t>242,138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90AB6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0CC001" w14:textId="06BCE616" w:rsidR="00123F40" w:rsidRPr="00D4442D" w:rsidRDefault="00123F40" w:rsidP="00123F40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lang w:bidi="th-TH"/>
              </w:rPr>
              <w:t>240,253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EE90B" w14:textId="77777777" w:rsidR="00123F40" w:rsidRPr="00D4442D" w:rsidRDefault="00123F40" w:rsidP="00123F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EF614" w14:textId="71D0C992" w:rsidR="00123F40" w:rsidRPr="00D4442D" w:rsidRDefault="00695EB6" w:rsidP="00123F40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lang w:bidi="th-TH"/>
              </w:rPr>
              <w:t>224,000</w:t>
            </w: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3481E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25B46" w14:textId="68F101D3" w:rsidR="00123F40" w:rsidRPr="00D4442D" w:rsidRDefault="00123F40" w:rsidP="00123F40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lang w:bidi="th-TH"/>
              </w:rPr>
              <w:t>224,000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464FF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358F0" w14:textId="55F973E3" w:rsidR="00123F40" w:rsidRPr="00D4442D" w:rsidRDefault="00695EB6" w:rsidP="00123F40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7C1EA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6CF7F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14:paraId="2F4342C3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4F48D" w14:textId="77777777" w:rsidR="00123F40" w:rsidRPr="00D4442D" w:rsidRDefault="00123F40" w:rsidP="00123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6AA87" w14:textId="47323377" w:rsidR="00123F40" w:rsidRPr="00D4442D" w:rsidRDefault="00695EB6" w:rsidP="00123F40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lang w:bidi="th-TH"/>
              </w:rPr>
              <w:t>224,000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8C6B3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B89B6" w14:textId="064D7300" w:rsidR="00123F40" w:rsidRPr="00D4442D" w:rsidRDefault="00123F40" w:rsidP="00123F40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lang w:bidi="th-TH"/>
              </w:rPr>
              <w:t>224,000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EC5EF" w14:textId="77777777" w:rsidR="00123F40" w:rsidRPr="00D4442D" w:rsidRDefault="00123F40" w:rsidP="00123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C5237" w14:textId="07A25203" w:rsidR="00123F40" w:rsidRPr="00D4442D" w:rsidRDefault="00695EB6" w:rsidP="00123F40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AF381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F82F4" w14:textId="042FA29E" w:rsidR="00123F40" w:rsidRPr="00D4442D" w:rsidRDefault="00123F40" w:rsidP="00123F40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117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-</w:t>
            </w:r>
          </w:p>
        </w:tc>
      </w:tr>
      <w:tr w:rsidR="00123F40" w:rsidRPr="00D4442D" w14:paraId="6E7285CA" w14:textId="77777777" w:rsidTr="00696525">
        <w:trPr>
          <w:cantSplit/>
          <w:trHeight w:val="20"/>
        </w:trPr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8B43B" w14:textId="77777777" w:rsidR="00123F40" w:rsidRPr="00D4442D" w:rsidRDefault="00123F40" w:rsidP="00123F40">
            <w:pPr>
              <w:tabs>
                <w:tab w:val="clear" w:pos="227"/>
                <w:tab w:val="left" w:pos="180"/>
                <w:tab w:val="left" w:pos="284"/>
              </w:tabs>
              <w:spacing w:line="240" w:lineRule="auto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4442D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อินเตอร์เนชั่นแนล เลทเธอร์ แฟชั่น จำกัด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6EA57" w14:textId="77777777" w:rsidR="00123F40" w:rsidRPr="00D4442D" w:rsidRDefault="00123F40" w:rsidP="00123F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14:paraId="5BD8DA34" w14:textId="77777777" w:rsidR="00123F40" w:rsidRPr="00D4442D" w:rsidRDefault="00123F40" w:rsidP="00123F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รองเท้าหนัง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7EB7D" w14:textId="3568F597" w:rsidR="00123F40" w:rsidRPr="00D4442D" w:rsidRDefault="00647034" w:rsidP="00123F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lang w:bidi="th-TH"/>
              </w:rPr>
              <w:t>28.00</w:t>
            </w:r>
          </w:p>
        </w:tc>
        <w:tc>
          <w:tcPr>
            <w:tcW w:w="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1D1C8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9C86A" w14:textId="77777777" w:rsidR="00123F40" w:rsidRPr="00D4442D" w:rsidRDefault="00123F40" w:rsidP="00123F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lang w:bidi="th-TH"/>
              </w:rPr>
              <w:t>28.00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A4D6C" w14:textId="566108C6" w:rsidR="00123F40" w:rsidRPr="00D4442D" w:rsidRDefault="00647034" w:rsidP="00123F40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lang w:bidi="th-TH"/>
              </w:rPr>
              <w:t>50,000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8E394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7F7936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lang w:bidi="th-TH"/>
              </w:rPr>
              <w:t>50,000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59DB4B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3E9B71" w14:textId="040E0C07" w:rsidR="00123F40" w:rsidRPr="00D4442D" w:rsidRDefault="004D156A" w:rsidP="001D4C83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D156A">
              <w:rPr>
                <w:rFonts w:ascii="Angsana New" w:hAnsi="Angsana New" w:cs="Angsana New"/>
                <w:color w:val="000000"/>
                <w:szCs w:val="22"/>
                <w:lang w:bidi="th-TH"/>
              </w:rPr>
              <w:t>25,882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DE3E08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E75AD" w14:textId="2CE0C3FF" w:rsidR="00123F40" w:rsidRPr="00D4442D" w:rsidRDefault="00123F40" w:rsidP="00123F40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lang w:bidi="th-TH"/>
              </w:rPr>
              <w:t>27,991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52D3C" w14:textId="77777777" w:rsidR="00123F40" w:rsidRPr="00D4442D" w:rsidRDefault="00123F40" w:rsidP="00123F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54A42" w14:textId="5D03F82F" w:rsidR="00123F40" w:rsidRPr="00D4442D" w:rsidRDefault="00695EB6" w:rsidP="00123F40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lang w:bidi="th-TH"/>
              </w:rPr>
              <w:t>21,728</w:t>
            </w: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EC2A7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E8A77" w14:textId="27B4A170" w:rsidR="00123F40" w:rsidRPr="00D4442D" w:rsidRDefault="00123F40" w:rsidP="00123F40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lang w:bidi="th-TH"/>
              </w:rPr>
              <w:t>21,728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2AC35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530D7" w14:textId="5DDF9CD6" w:rsidR="00123F40" w:rsidRPr="00D4442D" w:rsidRDefault="00695EB6" w:rsidP="00123F40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F7BCD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D3D31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14:paraId="628152D8" w14:textId="77777777" w:rsidR="00123F40" w:rsidRPr="00D4442D" w:rsidRDefault="00123F40" w:rsidP="00695EB6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424B4" w14:textId="77777777" w:rsidR="00123F40" w:rsidRPr="00D4442D" w:rsidRDefault="00123F40" w:rsidP="00123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0C703" w14:textId="271F0E5F" w:rsidR="00123F40" w:rsidRPr="00D4442D" w:rsidRDefault="00695EB6" w:rsidP="00123F40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lang w:bidi="th-TH"/>
              </w:rPr>
              <w:t>21,728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AF8BB7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FCC36" w14:textId="3ED38E31" w:rsidR="00123F40" w:rsidRPr="00D4442D" w:rsidRDefault="00123F40" w:rsidP="00123F40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lang w:bidi="th-TH"/>
              </w:rPr>
              <w:t>21,728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A2090" w14:textId="77777777" w:rsidR="00123F40" w:rsidRPr="00D4442D" w:rsidRDefault="00123F40" w:rsidP="00123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670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01259" w14:textId="7930FDAD" w:rsidR="00123F40" w:rsidRPr="00D4442D" w:rsidRDefault="00695EB6" w:rsidP="00123F40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CB898" w14:textId="77777777" w:rsidR="00123F40" w:rsidRPr="00D4442D" w:rsidRDefault="00123F40" w:rsidP="00123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29E5F" w14:textId="30186FE0" w:rsidR="00123F40" w:rsidRPr="00D4442D" w:rsidRDefault="00123F40" w:rsidP="00123F40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117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-</w:t>
            </w:r>
          </w:p>
        </w:tc>
      </w:tr>
      <w:tr w:rsidR="00123F40" w:rsidRPr="00D4442D" w14:paraId="61D0565D" w14:textId="77777777" w:rsidTr="00696525">
        <w:trPr>
          <w:cantSplit/>
          <w:trHeight w:val="1019"/>
        </w:trPr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838A13" w14:textId="77777777" w:rsidR="00123F40" w:rsidRPr="00D4442D" w:rsidRDefault="00123F40" w:rsidP="00123F40">
            <w:pPr>
              <w:tabs>
                <w:tab w:val="clear" w:pos="227"/>
                <w:tab w:val="left" w:pos="180"/>
                <w:tab w:val="left" w:pos="284"/>
              </w:tabs>
              <w:spacing w:line="280" w:lineRule="exact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บริษัท รักษาความปลอดภัย ไทยซีคอม จำกัด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54BFC2" w14:textId="77777777" w:rsidR="00123F40" w:rsidRPr="00D4442D" w:rsidRDefault="00123F40" w:rsidP="002157C3">
            <w:pPr>
              <w:pStyle w:val="acctfourfigures"/>
              <w:tabs>
                <w:tab w:val="clear" w:pos="765"/>
              </w:tabs>
              <w:spacing w:line="280" w:lineRule="exact"/>
              <w:ind w:left="-6" w:firstLine="6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D4442D"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จำหน่าย ให้เช่าอุปกรณ์สัญญาณเตือนภัยและให้บริการรักษาความปลอดภัย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D72E8" w14:textId="32B8C07E" w:rsidR="00123F40" w:rsidRPr="00D4442D" w:rsidRDefault="00647034" w:rsidP="00123F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25.50</w:t>
            </w:r>
          </w:p>
        </w:tc>
        <w:tc>
          <w:tcPr>
            <w:tcW w:w="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C1A8A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02E07F" w14:textId="77777777" w:rsidR="00123F40" w:rsidRPr="00D4442D" w:rsidRDefault="00123F40" w:rsidP="00123F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25.50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B4319" w14:textId="0ADDF769" w:rsidR="00123F40" w:rsidRPr="00D4442D" w:rsidRDefault="00647034" w:rsidP="00123F40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378,934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A038E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672085" w14:textId="7F179D6D" w:rsidR="00123F40" w:rsidRPr="00D4442D" w:rsidRDefault="00123F40" w:rsidP="00123F40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378,934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78886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left" w:pos="597"/>
              </w:tabs>
              <w:spacing w:line="280" w:lineRule="exact"/>
              <w:ind w:left="-79" w:right="-72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D6055" w14:textId="1C127DD6" w:rsidR="00123F40" w:rsidRPr="00D4442D" w:rsidRDefault="00247C74" w:rsidP="001D4C83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20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247C7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298,692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058D0B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499"/>
              </w:tabs>
              <w:spacing w:line="28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0DBF9" w14:textId="77797A82" w:rsidR="00123F40" w:rsidRPr="00D4442D" w:rsidRDefault="00123F40" w:rsidP="00123F40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293,331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3DEC3" w14:textId="77777777" w:rsidR="00123F40" w:rsidRPr="00D4442D" w:rsidRDefault="00123F40" w:rsidP="00123F40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5A99E" w14:textId="14B4E373" w:rsidR="00123F40" w:rsidRPr="00D4442D" w:rsidRDefault="00695EB6" w:rsidP="00123F40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lang w:bidi="th-TH"/>
              </w:rPr>
              <w:t>196,983</w:t>
            </w: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8F6E0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432"/>
              </w:tabs>
              <w:spacing w:line="28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3DF78" w14:textId="4C45E808" w:rsidR="00123F40" w:rsidRPr="00D4442D" w:rsidRDefault="00123F40" w:rsidP="00123F40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lang w:bidi="th-TH"/>
              </w:rPr>
              <w:t>196,983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0CE3E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4FD95" w14:textId="6690A19F" w:rsidR="00123F40" w:rsidRPr="00D4442D" w:rsidRDefault="00695EB6" w:rsidP="00123F40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12DE6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536"/>
              </w:tabs>
              <w:spacing w:line="28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A9232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74023" w14:textId="77777777" w:rsidR="00123F40" w:rsidRPr="00D4442D" w:rsidRDefault="00123F40" w:rsidP="00123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44C7D" w14:textId="4B26E229" w:rsidR="00123F40" w:rsidRPr="00D4442D" w:rsidRDefault="00695EB6" w:rsidP="00123F40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lang w:bidi="th-TH"/>
              </w:rPr>
              <w:t>196,983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74614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538"/>
              </w:tabs>
              <w:spacing w:line="28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C851F8" w14:textId="7F73514B" w:rsidR="00123F40" w:rsidRPr="00D4442D" w:rsidRDefault="00123F40" w:rsidP="00123F40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lang w:bidi="th-TH"/>
              </w:rPr>
              <w:t>196,983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D75BA" w14:textId="77777777" w:rsidR="00123F40" w:rsidRPr="00D4442D" w:rsidRDefault="00123F40" w:rsidP="00123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A4A38" w14:textId="763588CD" w:rsidR="00123F40" w:rsidRPr="00D4442D" w:rsidRDefault="00695EB6" w:rsidP="00123F40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11,595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E24AD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448"/>
              </w:tabs>
              <w:spacing w:line="280" w:lineRule="exact"/>
              <w:ind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1F4FC" w14:textId="7D14DE89" w:rsidR="00123F40" w:rsidRPr="00D4442D" w:rsidRDefault="00123F40" w:rsidP="00123F40">
            <w:pPr>
              <w:pStyle w:val="acctfourfigures"/>
              <w:tabs>
                <w:tab w:val="clear" w:pos="765"/>
                <w:tab w:val="decimal" w:pos="501"/>
              </w:tabs>
              <w:spacing w:line="240" w:lineRule="auto"/>
              <w:ind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15,943</w:t>
            </w:r>
          </w:p>
        </w:tc>
      </w:tr>
      <w:tr w:rsidR="00123F40" w:rsidRPr="00D4442D" w14:paraId="6A156DC6" w14:textId="77777777" w:rsidTr="00696525">
        <w:trPr>
          <w:cantSplit/>
          <w:trHeight w:val="20"/>
        </w:trPr>
        <w:tc>
          <w:tcPr>
            <w:tcW w:w="1751" w:type="dxa"/>
            <w:tcBorders>
              <w:top w:val="nil"/>
            </w:tcBorders>
            <w:shd w:val="clear" w:color="auto" w:fill="auto"/>
          </w:tcPr>
          <w:p w14:paraId="108E206E" w14:textId="77777777" w:rsidR="00123F40" w:rsidRPr="00D4442D" w:rsidRDefault="00123F40" w:rsidP="00123F40">
            <w:pPr>
              <w:tabs>
                <w:tab w:val="left" w:pos="0"/>
              </w:tabs>
              <w:spacing w:line="240" w:lineRule="auto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4442D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ร่วมอิสสระ จำกัด</w:t>
            </w:r>
          </w:p>
        </w:tc>
        <w:tc>
          <w:tcPr>
            <w:tcW w:w="1483" w:type="dxa"/>
            <w:tcBorders>
              <w:top w:val="nil"/>
            </w:tcBorders>
            <w:shd w:val="clear" w:color="auto" w:fill="auto"/>
          </w:tcPr>
          <w:p w14:paraId="377ECBFE" w14:textId="77777777" w:rsidR="00123F40" w:rsidRPr="00D4442D" w:rsidRDefault="00123F40" w:rsidP="00123F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พัฒนา</w:t>
            </w:r>
          </w:p>
          <w:p w14:paraId="16649350" w14:textId="77777777" w:rsidR="00123F40" w:rsidRPr="00D4442D" w:rsidRDefault="00123F40" w:rsidP="00123F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อสังหาริมทรัพย์</w:t>
            </w:r>
          </w:p>
        </w:tc>
        <w:tc>
          <w:tcPr>
            <w:tcW w:w="490" w:type="dxa"/>
            <w:tcBorders>
              <w:top w:val="nil"/>
            </w:tcBorders>
            <w:shd w:val="clear" w:color="auto" w:fill="auto"/>
            <w:vAlign w:val="bottom"/>
          </w:tcPr>
          <w:p w14:paraId="2B7414D8" w14:textId="4B3F8DDB" w:rsidR="00123F40" w:rsidRPr="00D4442D" w:rsidRDefault="00647034" w:rsidP="00123F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lang w:bidi="th-TH"/>
              </w:rPr>
              <w:t>25.00</w:t>
            </w:r>
          </w:p>
        </w:tc>
        <w:tc>
          <w:tcPr>
            <w:tcW w:w="185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1F505F76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500" w:type="dxa"/>
            <w:tcBorders>
              <w:top w:val="nil"/>
            </w:tcBorders>
            <w:shd w:val="clear" w:color="auto" w:fill="auto"/>
            <w:vAlign w:val="bottom"/>
          </w:tcPr>
          <w:p w14:paraId="696B0629" w14:textId="77777777" w:rsidR="00123F40" w:rsidRPr="00D4442D" w:rsidRDefault="00123F40" w:rsidP="00123F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lang w:bidi="th-TH"/>
              </w:rPr>
              <w:t>25.00</w:t>
            </w:r>
          </w:p>
        </w:tc>
        <w:tc>
          <w:tcPr>
            <w:tcW w:w="723" w:type="dxa"/>
            <w:tcBorders>
              <w:top w:val="nil"/>
            </w:tcBorders>
            <w:shd w:val="clear" w:color="auto" w:fill="auto"/>
            <w:vAlign w:val="bottom"/>
          </w:tcPr>
          <w:p w14:paraId="49D839FF" w14:textId="560AFBED" w:rsidR="00123F40" w:rsidRPr="00D4442D" w:rsidRDefault="00695EB6" w:rsidP="00123F40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lang w:bidi="th-TH"/>
              </w:rPr>
              <w:t>420,000</w:t>
            </w:r>
          </w:p>
        </w:tc>
        <w:tc>
          <w:tcPr>
            <w:tcW w:w="170" w:type="dxa"/>
            <w:tcBorders>
              <w:top w:val="nil"/>
            </w:tcBorders>
            <w:shd w:val="clear" w:color="auto" w:fill="auto"/>
            <w:vAlign w:val="bottom"/>
          </w:tcPr>
          <w:p w14:paraId="0735C315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619"/>
                <w:tab w:val="decimal" w:pos="753"/>
              </w:tabs>
              <w:spacing w:line="240" w:lineRule="auto"/>
              <w:ind w:left="-79" w:right="-28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3" w:type="dxa"/>
            <w:tcBorders>
              <w:top w:val="nil"/>
            </w:tcBorders>
            <w:shd w:val="clear" w:color="auto" w:fill="auto"/>
            <w:vAlign w:val="bottom"/>
          </w:tcPr>
          <w:p w14:paraId="3489AF22" w14:textId="2A55023A" w:rsidR="00123F40" w:rsidRPr="00D4442D" w:rsidRDefault="00123F40" w:rsidP="00123F40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lang w:bidi="th-TH"/>
              </w:rPr>
              <w:t>420,000</w:t>
            </w:r>
          </w:p>
        </w:tc>
        <w:tc>
          <w:tcPr>
            <w:tcW w:w="173" w:type="dxa"/>
            <w:tcBorders>
              <w:top w:val="nil"/>
            </w:tcBorders>
            <w:shd w:val="clear" w:color="auto" w:fill="auto"/>
            <w:vAlign w:val="bottom"/>
          </w:tcPr>
          <w:p w14:paraId="21106F2A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75" w:type="dxa"/>
            <w:tcBorders>
              <w:top w:val="nil"/>
            </w:tcBorders>
            <w:shd w:val="clear" w:color="auto" w:fill="auto"/>
            <w:vAlign w:val="bottom"/>
          </w:tcPr>
          <w:p w14:paraId="0E85607F" w14:textId="682D4A99" w:rsidR="00123F40" w:rsidRPr="00D4442D" w:rsidRDefault="00AB441A" w:rsidP="001D4C83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AB441A">
              <w:rPr>
                <w:rFonts w:ascii="Angsana New" w:hAnsi="Angsana New" w:cs="Angsana New"/>
                <w:color w:val="000000"/>
                <w:szCs w:val="22"/>
                <w:lang w:bidi="th-TH"/>
              </w:rPr>
              <w:t>185,486</w:t>
            </w:r>
          </w:p>
        </w:tc>
        <w:tc>
          <w:tcPr>
            <w:tcW w:w="181" w:type="dxa"/>
            <w:tcBorders>
              <w:top w:val="nil"/>
            </w:tcBorders>
            <w:shd w:val="clear" w:color="auto" w:fill="auto"/>
            <w:vAlign w:val="bottom"/>
          </w:tcPr>
          <w:p w14:paraId="2DD3B17E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2" w:type="dxa"/>
            <w:tcBorders>
              <w:top w:val="nil"/>
            </w:tcBorders>
            <w:shd w:val="clear" w:color="auto" w:fill="auto"/>
            <w:vAlign w:val="bottom"/>
          </w:tcPr>
          <w:p w14:paraId="2D4D01F2" w14:textId="4CA45B03" w:rsidR="00123F40" w:rsidRPr="00D4442D" w:rsidRDefault="00123F40" w:rsidP="00123F40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lang w:bidi="th-TH"/>
              </w:rPr>
              <w:t>195,032</w:t>
            </w:r>
          </w:p>
        </w:tc>
        <w:tc>
          <w:tcPr>
            <w:tcW w:w="165" w:type="dxa"/>
            <w:tcBorders>
              <w:top w:val="nil"/>
            </w:tcBorders>
            <w:shd w:val="clear" w:color="auto" w:fill="auto"/>
            <w:vAlign w:val="bottom"/>
          </w:tcPr>
          <w:p w14:paraId="7E506C37" w14:textId="77777777" w:rsidR="00123F40" w:rsidRPr="00D4442D" w:rsidRDefault="00123F40" w:rsidP="00123F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1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6E5468DF" w14:textId="62BB8E40" w:rsidR="00123F40" w:rsidRPr="00D4442D" w:rsidRDefault="00695EB6" w:rsidP="00123F40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lang w:bidi="th-TH"/>
              </w:rPr>
              <w:t>104,999</w:t>
            </w:r>
          </w:p>
        </w:tc>
        <w:tc>
          <w:tcPr>
            <w:tcW w:w="164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37482C9F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49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66E4A21B" w14:textId="1B50FF68" w:rsidR="00123F40" w:rsidRPr="00D4442D" w:rsidRDefault="00123F40" w:rsidP="00123F40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lang w:bidi="th-TH"/>
              </w:rPr>
              <w:t>104,999</w:t>
            </w:r>
          </w:p>
        </w:tc>
        <w:tc>
          <w:tcPr>
            <w:tcW w:w="178" w:type="dxa"/>
            <w:tcBorders>
              <w:top w:val="nil"/>
            </w:tcBorders>
            <w:shd w:val="clear" w:color="auto" w:fill="auto"/>
            <w:vAlign w:val="bottom"/>
          </w:tcPr>
          <w:p w14:paraId="6C2BD78C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719" w:type="dxa"/>
            <w:tcBorders>
              <w:top w:val="nil"/>
            </w:tcBorders>
            <w:shd w:val="clear" w:color="auto" w:fill="auto"/>
            <w:vAlign w:val="bottom"/>
          </w:tcPr>
          <w:p w14:paraId="68F90BB8" w14:textId="55952F78" w:rsidR="00123F40" w:rsidRPr="00D4442D" w:rsidRDefault="00695EB6" w:rsidP="00123F40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35438768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5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7AAE7A64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14:paraId="129A57D3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4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4627F91E" w14:textId="77777777" w:rsidR="00123F40" w:rsidRPr="00D4442D" w:rsidRDefault="00123F40" w:rsidP="00123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84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068CC7F9" w14:textId="6615C08E" w:rsidR="00123F40" w:rsidRPr="00D4442D" w:rsidRDefault="00695EB6" w:rsidP="00123F40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lang w:bidi="th-TH"/>
              </w:rPr>
              <w:t>104,999</w:t>
            </w:r>
          </w:p>
        </w:tc>
        <w:tc>
          <w:tcPr>
            <w:tcW w:w="164" w:type="dxa"/>
            <w:tcBorders>
              <w:top w:val="nil"/>
            </w:tcBorders>
            <w:shd w:val="clear" w:color="auto" w:fill="auto"/>
            <w:vAlign w:val="bottom"/>
          </w:tcPr>
          <w:p w14:paraId="61E0474A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38" w:type="dxa"/>
            <w:tcBorders>
              <w:top w:val="nil"/>
            </w:tcBorders>
            <w:shd w:val="clear" w:color="auto" w:fill="auto"/>
            <w:vAlign w:val="bottom"/>
          </w:tcPr>
          <w:p w14:paraId="741BC5AF" w14:textId="306B82DA" w:rsidR="00123F40" w:rsidRPr="00D4442D" w:rsidRDefault="00123F40" w:rsidP="00123F40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lang w:bidi="th-TH"/>
              </w:rPr>
              <w:t>104,999</w:t>
            </w:r>
          </w:p>
        </w:tc>
        <w:tc>
          <w:tcPr>
            <w:tcW w:w="166" w:type="dxa"/>
            <w:tcBorders>
              <w:top w:val="nil"/>
            </w:tcBorders>
            <w:shd w:val="clear" w:color="auto" w:fill="auto"/>
            <w:vAlign w:val="bottom"/>
          </w:tcPr>
          <w:p w14:paraId="687BC8AD" w14:textId="77777777" w:rsidR="00123F40" w:rsidRPr="00D4442D" w:rsidRDefault="00123F40" w:rsidP="00123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94" w:type="dxa"/>
            <w:tcBorders>
              <w:top w:val="nil"/>
            </w:tcBorders>
            <w:shd w:val="clear" w:color="auto" w:fill="auto"/>
            <w:vAlign w:val="bottom"/>
          </w:tcPr>
          <w:p w14:paraId="6FCE89A9" w14:textId="7ECE20BF" w:rsidR="00123F40" w:rsidRPr="00D4442D" w:rsidRDefault="00695EB6" w:rsidP="00123F40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66" w:type="dxa"/>
            <w:tcBorders>
              <w:top w:val="nil"/>
            </w:tcBorders>
            <w:shd w:val="clear" w:color="auto" w:fill="auto"/>
            <w:vAlign w:val="bottom"/>
          </w:tcPr>
          <w:p w14:paraId="6183F90D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79" w:type="dxa"/>
            <w:tcBorders>
              <w:top w:val="nil"/>
            </w:tcBorders>
            <w:shd w:val="clear" w:color="auto" w:fill="auto"/>
            <w:vAlign w:val="bottom"/>
          </w:tcPr>
          <w:p w14:paraId="1EF64DDA" w14:textId="2EE4F46A" w:rsidR="00123F40" w:rsidRPr="00D4442D" w:rsidRDefault="00123F40" w:rsidP="00123F40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117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-</w:t>
            </w:r>
          </w:p>
        </w:tc>
      </w:tr>
      <w:tr w:rsidR="00123F40" w:rsidRPr="00D4442D" w14:paraId="7CC6A46D" w14:textId="77777777" w:rsidTr="00696525">
        <w:trPr>
          <w:cantSplit/>
          <w:trHeight w:val="20"/>
        </w:trPr>
        <w:tc>
          <w:tcPr>
            <w:tcW w:w="1751" w:type="dxa"/>
            <w:shd w:val="clear" w:color="auto" w:fill="auto"/>
          </w:tcPr>
          <w:p w14:paraId="53212D01" w14:textId="77777777" w:rsidR="00123F40" w:rsidRPr="00D4442D" w:rsidRDefault="00123F40" w:rsidP="00123F40">
            <w:pPr>
              <w:tabs>
                <w:tab w:val="left" w:pos="180"/>
              </w:tabs>
              <w:spacing w:line="240" w:lineRule="auto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บริษัท เวิลด์คลาส เรนท์ </w:t>
            </w:r>
          </w:p>
          <w:p w14:paraId="3AC864AB" w14:textId="77777777" w:rsidR="00123F40" w:rsidRPr="00D4442D" w:rsidRDefault="00123F40" w:rsidP="00123F40">
            <w:pPr>
              <w:tabs>
                <w:tab w:val="left" w:pos="180"/>
              </w:tabs>
              <w:spacing w:line="240" w:lineRule="auto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4442D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   อะ คาร์ จำกัด  </w:t>
            </w:r>
          </w:p>
        </w:tc>
        <w:tc>
          <w:tcPr>
            <w:tcW w:w="1483" w:type="dxa"/>
          </w:tcPr>
          <w:p w14:paraId="34CABDC7" w14:textId="77777777" w:rsidR="00123F40" w:rsidRPr="00D4442D" w:rsidRDefault="00123F40" w:rsidP="00123F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14:paraId="60DF43F9" w14:textId="77777777" w:rsidR="00123F40" w:rsidRPr="00D4442D" w:rsidRDefault="00123F40" w:rsidP="00123F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เช่ารถ</w:t>
            </w:r>
          </w:p>
        </w:tc>
        <w:tc>
          <w:tcPr>
            <w:tcW w:w="490" w:type="dxa"/>
            <w:shd w:val="clear" w:color="auto" w:fill="auto"/>
            <w:vAlign w:val="bottom"/>
          </w:tcPr>
          <w:p w14:paraId="703F88A3" w14:textId="7BF251EA" w:rsidR="00123F40" w:rsidRPr="00D4442D" w:rsidRDefault="00647034" w:rsidP="00123F40">
            <w:pPr>
              <w:pStyle w:val="acctfourfigures"/>
              <w:tabs>
                <w:tab w:val="clear" w:pos="765"/>
              </w:tabs>
              <w:spacing w:line="240" w:lineRule="auto"/>
              <w:ind w:left="-200" w:right="-79" w:firstLine="121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25.00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14:paraId="5069C59B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500" w:type="dxa"/>
            <w:shd w:val="clear" w:color="auto" w:fill="auto"/>
            <w:vAlign w:val="bottom"/>
          </w:tcPr>
          <w:p w14:paraId="04CEB6D6" w14:textId="77777777" w:rsidR="00123F40" w:rsidRPr="00D4442D" w:rsidRDefault="00123F40" w:rsidP="00123F40">
            <w:pPr>
              <w:pStyle w:val="acctfourfigures"/>
              <w:tabs>
                <w:tab w:val="clear" w:pos="765"/>
              </w:tabs>
              <w:spacing w:line="240" w:lineRule="auto"/>
              <w:ind w:left="-200" w:right="-79" w:firstLine="121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25.00</w:t>
            </w:r>
          </w:p>
        </w:tc>
        <w:tc>
          <w:tcPr>
            <w:tcW w:w="723" w:type="dxa"/>
            <w:shd w:val="clear" w:color="auto" w:fill="auto"/>
            <w:vAlign w:val="bottom"/>
          </w:tcPr>
          <w:p w14:paraId="0948D5F6" w14:textId="09696B0A" w:rsidR="00123F40" w:rsidRPr="00D4442D" w:rsidRDefault="00695EB6" w:rsidP="00123F40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380,000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4A44E3E8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619"/>
                <w:tab w:val="decimal" w:pos="753"/>
              </w:tabs>
              <w:spacing w:line="240" w:lineRule="auto"/>
              <w:ind w:left="-79" w:right="-28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4FE81532" w14:textId="1EEBB085" w:rsidR="00123F40" w:rsidRPr="00D4442D" w:rsidRDefault="00123F40" w:rsidP="00123F40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380,000</w:t>
            </w:r>
          </w:p>
        </w:tc>
        <w:tc>
          <w:tcPr>
            <w:tcW w:w="173" w:type="dxa"/>
            <w:shd w:val="clear" w:color="auto" w:fill="auto"/>
            <w:vAlign w:val="bottom"/>
          </w:tcPr>
          <w:p w14:paraId="1581F7CF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360C6F1B" w14:textId="6AF2EB7A" w:rsidR="00123F40" w:rsidRPr="00D4442D" w:rsidRDefault="00695EB6" w:rsidP="001D4C83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lang w:bidi="th-TH"/>
              </w:rPr>
              <w:t>101,105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60F2D69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2" w:type="dxa"/>
            <w:shd w:val="clear" w:color="auto" w:fill="auto"/>
            <w:vAlign w:val="bottom"/>
          </w:tcPr>
          <w:p w14:paraId="5F4DDD60" w14:textId="54D784FB" w:rsidR="00123F40" w:rsidRPr="00D4442D" w:rsidRDefault="00123F40" w:rsidP="00123F40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lang w:bidi="th-TH"/>
              </w:rPr>
              <w:t>85,222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4932899C" w14:textId="77777777" w:rsidR="00123F40" w:rsidRPr="00D4442D" w:rsidRDefault="00123F40" w:rsidP="00123F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1" w:type="dxa"/>
            <w:gridSpan w:val="2"/>
            <w:shd w:val="clear" w:color="auto" w:fill="auto"/>
            <w:vAlign w:val="bottom"/>
          </w:tcPr>
          <w:p w14:paraId="32D6086E" w14:textId="30581FC3" w:rsidR="00123F40" w:rsidRPr="00D4442D" w:rsidRDefault="00695EB6" w:rsidP="00123F40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lang w:bidi="th-TH"/>
              </w:rPr>
              <w:t>93,682</w:t>
            </w:r>
          </w:p>
        </w:tc>
        <w:tc>
          <w:tcPr>
            <w:tcW w:w="164" w:type="dxa"/>
            <w:gridSpan w:val="2"/>
            <w:shd w:val="clear" w:color="auto" w:fill="auto"/>
            <w:vAlign w:val="bottom"/>
          </w:tcPr>
          <w:p w14:paraId="580E26DF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49" w:type="dxa"/>
            <w:gridSpan w:val="2"/>
            <w:shd w:val="clear" w:color="auto" w:fill="auto"/>
            <w:vAlign w:val="bottom"/>
          </w:tcPr>
          <w:p w14:paraId="31F61AB8" w14:textId="2A670B1C" w:rsidR="00123F40" w:rsidRPr="00D4442D" w:rsidRDefault="00123F40" w:rsidP="00123F40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lang w:bidi="th-TH"/>
              </w:rPr>
              <w:t>93,682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96BD94A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497BBA8F" w14:textId="488DAF81" w:rsidR="00123F40" w:rsidRPr="00D4442D" w:rsidRDefault="00695EB6" w:rsidP="00123F40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(14,918)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2AB0CF26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5" w:type="dxa"/>
            <w:gridSpan w:val="2"/>
            <w:shd w:val="clear" w:color="auto" w:fill="auto"/>
            <w:vAlign w:val="bottom"/>
          </w:tcPr>
          <w:p w14:paraId="01B49B36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14:paraId="3020F201" w14:textId="08B325A3" w:rsidR="00123F40" w:rsidRPr="00D4442D" w:rsidRDefault="00123F40" w:rsidP="00123F40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(14,918)</w:t>
            </w:r>
          </w:p>
        </w:tc>
        <w:tc>
          <w:tcPr>
            <w:tcW w:w="164" w:type="dxa"/>
            <w:gridSpan w:val="2"/>
            <w:vAlign w:val="bottom"/>
          </w:tcPr>
          <w:p w14:paraId="7AF0CFC0" w14:textId="77777777" w:rsidR="00123F40" w:rsidRPr="00D4442D" w:rsidRDefault="00123F40" w:rsidP="00123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84" w:type="dxa"/>
            <w:gridSpan w:val="2"/>
            <w:vAlign w:val="bottom"/>
          </w:tcPr>
          <w:p w14:paraId="035EEC38" w14:textId="57BA4B6F" w:rsidR="00123F40" w:rsidRPr="00D4442D" w:rsidRDefault="00695EB6" w:rsidP="00123F40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lang w:bidi="th-TH"/>
              </w:rPr>
              <w:t>78,764</w:t>
            </w:r>
          </w:p>
        </w:tc>
        <w:tc>
          <w:tcPr>
            <w:tcW w:w="164" w:type="dxa"/>
            <w:vAlign w:val="bottom"/>
          </w:tcPr>
          <w:p w14:paraId="6B98D05F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607EB6E9" w14:textId="1BAA859C" w:rsidR="00123F40" w:rsidRPr="00D4442D" w:rsidRDefault="00123F40" w:rsidP="00123F40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lang w:bidi="th-TH"/>
              </w:rPr>
              <w:t>78,764</w:t>
            </w:r>
          </w:p>
        </w:tc>
        <w:tc>
          <w:tcPr>
            <w:tcW w:w="166" w:type="dxa"/>
            <w:vAlign w:val="bottom"/>
          </w:tcPr>
          <w:p w14:paraId="783BDFC8" w14:textId="77777777" w:rsidR="00123F40" w:rsidRPr="00D4442D" w:rsidRDefault="00123F40" w:rsidP="00123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94" w:type="dxa"/>
            <w:vAlign w:val="bottom"/>
          </w:tcPr>
          <w:p w14:paraId="2C050560" w14:textId="44CB3E64" w:rsidR="00123F40" w:rsidRPr="00D4442D" w:rsidRDefault="00695EB6" w:rsidP="00123F40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66" w:type="dxa"/>
            <w:vAlign w:val="bottom"/>
          </w:tcPr>
          <w:p w14:paraId="57AC0851" w14:textId="77777777" w:rsidR="00123F40" w:rsidRPr="00D4442D" w:rsidRDefault="00123F40" w:rsidP="00123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79" w:type="dxa"/>
            <w:vAlign w:val="bottom"/>
          </w:tcPr>
          <w:p w14:paraId="7DC80076" w14:textId="1CF877EA" w:rsidR="00123F40" w:rsidRPr="00D4442D" w:rsidRDefault="00123F40" w:rsidP="00123F40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117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-</w:t>
            </w:r>
          </w:p>
        </w:tc>
      </w:tr>
      <w:tr w:rsidR="00123F40" w:rsidRPr="00D4442D" w14:paraId="6A35D980" w14:textId="77777777" w:rsidTr="00696525">
        <w:trPr>
          <w:cantSplit/>
          <w:trHeight w:val="20"/>
        </w:trPr>
        <w:tc>
          <w:tcPr>
            <w:tcW w:w="1751" w:type="dxa"/>
            <w:shd w:val="clear" w:color="auto" w:fill="auto"/>
          </w:tcPr>
          <w:p w14:paraId="6B9EE9A6" w14:textId="77777777" w:rsidR="00123F40" w:rsidRPr="00D4442D" w:rsidRDefault="00123F40" w:rsidP="00123F40">
            <w:pPr>
              <w:tabs>
                <w:tab w:val="left" w:pos="180"/>
              </w:tabs>
              <w:spacing w:line="240" w:lineRule="auto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ร่วมอิสสระ ดีเวล็อป</w:t>
            </w:r>
          </w:p>
          <w:p w14:paraId="4A766F7A" w14:textId="77777777" w:rsidR="00123F40" w:rsidRPr="00D4442D" w:rsidRDefault="00123F40" w:rsidP="00123F40">
            <w:pPr>
              <w:tabs>
                <w:tab w:val="clear" w:pos="227"/>
                <w:tab w:val="left" w:pos="0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   เมนท์ จำกัด  </w:t>
            </w:r>
          </w:p>
        </w:tc>
        <w:tc>
          <w:tcPr>
            <w:tcW w:w="1483" w:type="dxa"/>
          </w:tcPr>
          <w:p w14:paraId="3C9F83FF" w14:textId="77777777" w:rsidR="00123F40" w:rsidRPr="00D4442D" w:rsidRDefault="00123F40" w:rsidP="00123F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14:paraId="4E979DF6" w14:textId="77777777" w:rsidR="00123F40" w:rsidRPr="00D4442D" w:rsidRDefault="00123F40" w:rsidP="00123F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โรงแรม</w:t>
            </w:r>
          </w:p>
        </w:tc>
        <w:tc>
          <w:tcPr>
            <w:tcW w:w="490" w:type="dxa"/>
            <w:shd w:val="clear" w:color="auto" w:fill="auto"/>
            <w:vAlign w:val="bottom"/>
          </w:tcPr>
          <w:p w14:paraId="2993B56B" w14:textId="29C48E4D" w:rsidR="00123F40" w:rsidRPr="00D4442D" w:rsidRDefault="00647034" w:rsidP="00123F40">
            <w:pPr>
              <w:pStyle w:val="acctfourfigures"/>
              <w:tabs>
                <w:tab w:val="clear" w:pos="765"/>
              </w:tabs>
              <w:spacing w:line="240" w:lineRule="auto"/>
              <w:ind w:left="-200" w:right="-79" w:firstLine="121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25.00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22A3958D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  <w:p w14:paraId="78AD073A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506" w:type="dxa"/>
            <w:gridSpan w:val="2"/>
            <w:shd w:val="clear" w:color="auto" w:fill="auto"/>
            <w:vAlign w:val="bottom"/>
          </w:tcPr>
          <w:p w14:paraId="20FB4770" w14:textId="77777777" w:rsidR="00123F40" w:rsidRPr="00D4442D" w:rsidRDefault="00123F40" w:rsidP="00123F40">
            <w:pPr>
              <w:pStyle w:val="acctfourfigures"/>
              <w:tabs>
                <w:tab w:val="clear" w:pos="765"/>
              </w:tabs>
              <w:spacing w:line="240" w:lineRule="auto"/>
              <w:ind w:left="-200" w:right="-79" w:firstLine="121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25.00</w:t>
            </w:r>
          </w:p>
        </w:tc>
        <w:tc>
          <w:tcPr>
            <w:tcW w:w="723" w:type="dxa"/>
            <w:shd w:val="clear" w:color="auto" w:fill="auto"/>
            <w:vAlign w:val="bottom"/>
          </w:tcPr>
          <w:p w14:paraId="62F067D5" w14:textId="29713930" w:rsidR="00123F40" w:rsidRPr="00D4442D" w:rsidRDefault="00695EB6" w:rsidP="00123F40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lang w:bidi="th-TH"/>
              </w:rPr>
              <w:t>480,000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3BCC2F8B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2348C72E" w14:textId="6A2499A9" w:rsidR="00123F40" w:rsidRPr="00D4442D" w:rsidRDefault="00123F40" w:rsidP="00123F40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lang w:bidi="th-TH"/>
              </w:rPr>
              <w:t>480,000</w:t>
            </w:r>
          </w:p>
        </w:tc>
        <w:tc>
          <w:tcPr>
            <w:tcW w:w="173" w:type="dxa"/>
            <w:shd w:val="clear" w:color="auto" w:fill="auto"/>
            <w:vAlign w:val="bottom"/>
          </w:tcPr>
          <w:p w14:paraId="3A0E07D4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474F1ADE" w14:textId="4FF519BD" w:rsidR="00123F40" w:rsidRPr="00D4442D" w:rsidRDefault="00BB5B92" w:rsidP="002157C3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BB5B9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92,954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0C6A219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2" w:type="dxa"/>
            <w:shd w:val="clear" w:color="auto" w:fill="auto"/>
            <w:vAlign w:val="bottom"/>
          </w:tcPr>
          <w:p w14:paraId="1F455EB1" w14:textId="316F6311" w:rsidR="00123F40" w:rsidRPr="00D4442D" w:rsidRDefault="00123F40" w:rsidP="002157C3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103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103,335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434E7C53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5" w:type="dxa"/>
            <w:shd w:val="clear" w:color="auto" w:fill="auto"/>
            <w:vAlign w:val="bottom"/>
          </w:tcPr>
          <w:p w14:paraId="350455B1" w14:textId="47770C43" w:rsidR="00123F40" w:rsidRPr="00D4442D" w:rsidRDefault="00695EB6" w:rsidP="00123F40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lang w:bidi="th-TH"/>
              </w:rPr>
              <w:t>120,000</w:t>
            </w:r>
          </w:p>
        </w:tc>
        <w:tc>
          <w:tcPr>
            <w:tcW w:w="164" w:type="dxa"/>
            <w:gridSpan w:val="2"/>
            <w:shd w:val="clear" w:color="auto" w:fill="auto"/>
            <w:vAlign w:val="bottom"/>
          </w:tcPr>
          <w:p w14:paraId="02584377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49" w:type="dxa"/>
            <w:gridSpan w:val="2"/>
            <w:shd w:val="clear" w:color="auto" w:fill="auto"/>
            <w:vAlign w:val="bottom"/>
          </w:tcPr>
          <w:p w14:paraId="0F20EFBF" w14:textId="0AEAC551" w:rsidR="00123F40" w:rsidRPr="00D4442D" w:rsidRDefault="00123F40" w:rsidP="00123F40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lang w:bidi="th-TH"/>
              </w:rPr>
              <w:t>120,000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7D9A18C0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1BB46E98" w14:textId="59457A9F" w:rsidR="00123F40" w:rsidRPr="00D4442D" w:rsidRDefault="00695EB6" w:rsidP="00123F40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72" w:type="dxa"/>
            <w:shd w:val="clear" w:color="auto" w:fill="auto"/>
            <w:vAlign w:val="bottom"/>
          </w:tcPr>
          <w:p w14:paraId="740385F9" w14:textId="77777777" w:rsidR="00123F40" w:rsidRPr="00D4442D" w:rsidRDefault="00123F40" w:rsidP="00123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5" w:type="dxa"/>
            <w:gridSpan w:val="2"/>
            <w:shd w:val="clear" w:color="auto" w:fill="auto"/>
            <w:vAlign w:val="bottom"/>
          </w:tcPr>
          <w:p w14:paraId="2AFB8BE0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14:paraId="5BA6EBBA" w14:textId="0F31D995" w:rsidR="00123F40" w:rsidRPr="00D4442D" w:rsidRDefault="00123F40" w:rsidP="00123F40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64" w:type="dxa"/>
            <w:gridSpan w:val="2"/>
            <w:vAlign w:val="bottom"/>
          </w:tcPr>
          <w:p w14:paraId="2DAE3868" w14:textId="77777777" w:rsidR="00123F40" w:rsidRPr="00D4442D" w:rsidRDefault="00123F40" w:rsidP="00123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84" w:type="dxa"/>
            <w:gridSpan w:val="2"/>
            <w:vAlign w:val="bottom"/>
          </w:tcPr>
          <w:p w14:paraId="0FB6AE99" w14:textId="16682F47" w:rsidR="00123F40" w:rsidRPr="00D4442D" w:rsidRDefault="00695EB6" w:rsidP="00123F40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80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lang w:bidi="th-TH"/>
              </w:rPr>
              <w:t>120,000</w:t>
            </w:r>
          </w:p>
        </w:tc>
        <w:tc>
          <w:tcPr>
            <w:tcW w:w="170" w:type="dxa"/>
            <w:gridSpan w:val="2"/>
            <w:vAlign w:val="bottom"/>
          </w:tcPr>
          <w:p w14:paraId="6E54DBA0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33" w:type="dxa"/>
            <w:vAlign w:val="bottom"/>
          </w:tcPr>
          <w:p w14:paraId="487A843B" w14:textId="2DF0A9AC" w:rsidR="00123F40" w:rsidRPr="00D4442D" w:rsidRDefault="00123F40" w:rsidP="00123F40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80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lang w:bidi="th-TH"/>
              </w:rPr>
              <w:t>120,000</w:t>
            </w:r>
          </w:p>
        </w:tc>
        <w:tc>
          <w:tcPr>
            <w:tcW w:w="166" w:type="dxa"/>
            <w:vAlign w:val="bottom"/>
          </w:tcPr>
          <w:p w14:paraId="1F2FB60F" w14:textId="77777777" w:rsidR="00123F40" w:rsidRPr="00D4442D" w:rsidRDefault="00123F40" w:rsidP="00123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94" w:type="dxa"/>
            <w:vAlign w:val="bottom"/>
          </w:tcPr>
          <w:p w14:paraId="04682323" w14:textId="442557AC" w:rsidR="00123F40" w:rsidRPr="00D4442D" w:rsidRDefault="00695EB6" w:rsidP="00123F40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66" w:type="dxa"/>
            <w:shd w:val="clear" w:color="auto" w:fill="auto"/>
            <w:vAlign w:val="bottom"/>
          </w:tcPr>
          <w:p w14:paraId="2A18A658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0EB25364" w14:textId="0BAA1C67" w:rsidR="00123F40" w:rsidRPr="00D4442D" w:rsidRDefault="00123F40" w:rsidP="00123F40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117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-</w:t>
            </w:r>
          </w:p>
        </w:tc>
      </w:tr>
      <w:tr w:rsidR="00123F40" w:rsidRPr="00D4442D" w14:paraId="7BA446EB" w14:textId="77777777" w:rsidTr="00696525">
        <w:trPr>
          <w:cantSplit/>
          <w:trHeight w:val="20"/>
        </w:trPr>
        <w:tc>
          <w:tcPr>
            <w:tcW w:w="1751" w:type="dxa"/>
            <w:tcBorders>
              <w:bottom w:val="nil"/>
            </w:tcBorders>
            <w:shd w:val="clear" w:color="auto" w:fill="auto"/>
          </w:tcPr>
          <w:p w14:paraId="2EE5E9DA" w14:textId="77777777" w:rsidR="00123F40" w:rsidRPr="00D4442D" w:rsidRDefault="00123F40" w:rsidP="00123F40">
            <w:pPr>
              <w:tabs>
                <w:tab w:val="clear" w:pos="227"/>
                <w:tab w:val="left" w:pos="0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  <w:t>รวม</w:t>
            </w:r>
          </w:p>
        </w:tc>
        <w:tc>
          <w:tcPr>
            <w:tcW w:w="1483" w:type="dxa"/>
            <w:tcBorders>
              <w:bottom w:val="nil"/>
            </w:tcBorders>
          </w:tcPr>
          <w:p w14:paraId="45492EAE" w14:textId="77777777" w:rsidR="00123F40" w:rsidRPr="00D4442D" w:rsidRDefault="00123F40" w:rsidP="00123F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</w:p>
        </w:tc>
        <w:tc>
          <w:tcPr>
            <w:tcW w:w="490" w:type="dxa"/>
            <w:tcBorders>
              <w:bottom w:val="nil"/>
            </w:tcBorders>
            <w:shd w:val="clear" w:color="auto" w:fill="auto"/>
          </w:tcPr>
          <w:p w14:paraId="2390A4ED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</w:p>
        </w:tc>
        <w:tc>
          <w:tcPr>
            <w:tcW w:w="179" w:type="dxa"/>
            <w:tcBorders>
              <w:bottom w:val="nil"/>
            </w:tcBorders>
            <w:shd w:val="clear" w:color="auto" w:fill="auto"/>
          </w:tcPr>
          <w:p w14:paraId="7F13D828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506" w:type="dxa"/>
            <w:gridSpan w:val="2"/>
            <w:tcBorders>
              <w:bottom w:val="nil"/>
            </w:tcBorders>
            <w:shd w:val="clear" w:color="auto" w:fill="auto"/>
          </w:tcPr>
          <w:p w14:paraId="37588259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</w:p>
        </w:tc>
        <w:tc>
          <w:tcPr>
            <w:tcW w:w="723" w:type="dxa"/>
            <w:tcBorders>
              <w:bottom w:val="nil"/>
            </w:tcBorders>
            <w:shd w:val="clear" w:color="auto" w:fill="auto"/>
          </w:tcPr>
          <w:p w14:paraId="598D6812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</w:p>
        </w:tc>
        <w:tc>
          <w:tcPr>
            <w:tcW w:w="170" w:type="dxa"/>
            <w:tcBorders>
              <w:bottom w:val="nil"/>
            </w:tcBorders>
            <w:shd w:val="clear" w:color="auto" w:fill="auto"/>
          </w:tcPr>
          <w:p w14:paraId="20DE6F48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</w:p>
        </w:tc>
        <w:tc>
          <w:tcPr>
            <w:tcW w:w="723" w:type="dxa"/>
            <w:tcBorders>
              <w:bottom w:val="nil"/>
            </w:tcBorders>
            <w:shd w:val="clear" w:color="auto" w:fill="auto"/>
          </w:tcPr>
          <w:p w14:paraId="105FD07C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73" w:type="dxa"/>
            <w:tcBorders>
              <w:bottom w:val="nil"/>
            </w:tcBorders>
            <w:shd w:val="clear" w:color="auto" w:fill="auto"/>
          </w:tcPr>
          <w:p w14:paraId="46CDE8C8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682249" w14:textId="48639F10" w:rsidR="00123F40" w:rsidRPr="00D4442D" w:rsidRDefault="00751A90" w:rsidP="002157C3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23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751A90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  <w:t>953,800</w:t>
            </w:r>
          </w:p>
        </w:tc>
        <w:tc>
          <w:tcPr>
            <w:tcW w:w="181" w:type="dxa"/>
            <w:tcBorders>
              <w:bottom w:val="nil"/>
            </w:tcBorders>
            <w:shd w:val="clear" w:color="auto" w:fill="auto"/>
          </w:tcPr>
          <w:p w14:paraId="09F83E5D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7D2238" w14:textId="1FC5D19D" w:rsidR="00123F40" w:rsidRPr="00D4442D" w:rsidRDefault="00123F40" w:rsidP="002157C3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103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  <w:t>951,765</w:t>
            </w:r>
          </w:p>
        </w:tc>
        <w:tc>
          <w:tcPr>
            <w:tcW w:w="165" w:type="dxa"/>
            <w:tcBorders>
              <w:bottom w:val="nil"/>
            </w:tcBorders>
            <w:shd w:val="clear" w:color="auto" w:fill="auto"/>
            <w:vAlign w:val="bottom"/>
          </w:tcPr>
          <w:p w14:paraId="42968D2B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6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B287C2" w14:textId="1A368986" w:rsidR="00123F40" w:rsidRPr="00D4442D" w:rsidRDefault="00695EB6" w:rsidP="00123F40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23"/>
              <w:rPr>
                <w:rFonts w:ascii="Angsana New" w:hAnsi="Angsana New" w:cs="Angsana New"/>
                <w:b/>
                <w:bCs/>
                <w:color w:val="000000"/>
                <w:szCs w:val="22"/>
                <w:lang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Cs w:val="22"/>
                <w:lang w:bidi="th-TH"/>
              </w:rPr>
              <w:t>767,867</w:t>
            </w:r>
          </w:p>
        </w:tc>
        <w:tc>
          <w:tcPr>
            <w:tcW w:w="164" w:type="dxa"/>
            <w:gridSpan w:val="2"/>
            <w:tcBorders>
              <w:bottom w:val="nil"/>
            </w:tcBorders>
            <w:shd w:val="clear" w:color="auto" w:fill="auto"/>
          </w:tcPr>
          <w:p w14:paraId="700EEED9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23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64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EDDEB7" w14:textId="0557083B" w:rsidR="00123F40" w:rsidRPr="00D4442D" w:rsidRDefault="00123F40" w:rsidP="00123F40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23"/>
              <w:rPr>
                <w:rFonts w:ascii="Angsana New" w:hAnsi="Angsana New" w:cs="Angsana New"/>
                <w:b/>
                <w:bCs/>
                <w:color w:val="000000"/>
                <w:szCs w:val="22"/>
                <w:lang w:val="en-US"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Cs w:val="22"/>
                <w:lang w:bidi="th-TH"/>
              </w:rPr>
              <w:t>767,867</w:t>
            </w:r>
          </w:p>
        </w:tc>
        <w:tc>
          <w:tcPr>
            <w:tcW w:w="184" w:type="dxa"/>
            <w:gridSpan w:val="2"/>
            <w:tcBorders>
              <w:bottom w:val="nil"/>
            </w:tcBorders>
            <w:shd w:val="clear" w:color="auto" w:fill="auto"/>
          </w:tcPr>
          <w:p w14:paraId="4B85CAE7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C5D123" w14:textId="1354C315" w:rsidR="00123F40" w:rsidRPr="00D4442D" w:rsidRDefault="00695EB6" w:rsidP="00123F40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79" w:right="-23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  <w:t>(15,558)</w:t>
            </w:r>
          </w:p>
        </w:tc>
        <w:tc>
          <w:tcPr>
            <w:tcW w:w="172" w:type="dxa"/>
            <w:tcBorders>
              <w:bottom w:val="nil"/>
            </w:tcBorders>
            <w:shd w:val="clear" w:color="auto" w:fill="auto"/>
          </w:tcPr>
          <w:p w14:paraId="4DF52805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0D2EC4" w14:textId="4EE93954" w:rsidR="00123F40" w:rsidRPr="00D4442D" w:rsidRDefault="00123F40" w:rsidP="00123F40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79" w:right="-23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  <w:t>(15,558)</w:t>
            </w:r>
          </w:p>
        </w:tc>
        <w:tc>
          <w:tcPr>
            <w:tcW w:w="164" w:type="dxa"/>
            <w:gridSpan w:val="2"/>
            <w:tcBorders>
              <w:bottom w:val="nil"/>
            </w:tcBorders>
          </w:tcPr>
          <w:p w14:paraId="01C80513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68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17764A5" w14:textId="7C9BEE8C" w:rsidR="00123F40" w:rsidRPr="00D4442D" w:rsidRDefault="00695EB6" w:rsidP="00123F40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23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  <w:t>752,309</w:t>
            </w:r>
          </w:p>
        </w:tc>
        <w:tc>
          <w:tcPr>
            <w:tcW w:w="170" w:type="dxa"/>
            <w:gridSpan w:val="2"/>
            <w:tcBorders>
              <w:bottom w:val="nil"/>
            </w:tcBorders>
            <w:vAlign w:val="bottom"/>
          </w:tcPr>
          <w:p w14:paraId="0C5CF75F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33" w:type="dxa"/>
            <w:tcBorders>
              <w:top w:val="single" w:sz="4" w:space="0" w:color="auto"/>
              <w:bottom w:val="double" w:sz="4" w:space="0" w:color="auto"/>
            </w:tcBorders>
          </w:tcPr>
          <w:p w14:paraId="658AB16E" w14:textId="06597855" w:rsidR="00123F40" w:rsidRPr="00D4442D" w:rsidRDefault="00123F40" w:rsidP="00123F40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23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  <w:t>752,309</w:t>
            </w:r>
          </w:p>
        </w:tc>
        <w:tc>
          <w:tcPr>
            <w:tcW w:w="166" w:type="dxa"/>
            <w:tcBorders>
              <w:bottom w:val="nil"/>
            </w:tcBorders>
          </w:tcPr>
          <w:p w14:paraId="14C5B277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double" w:sz="4" w:space="0" w:color="auto"/>
            </w:tcBorders>
          </w:tcPr>
          <w:p w14:paraId="7F5C291D" w14:textId="7BD5EF2D" w:rsidR="00123F40" w:rsidRPr="00D4442D" w:rsidRDefault="00695EB6" w:rsidP="00123F40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23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  <w:t>11,595</w:t>
            </w:r>
          </w:p>
        </w:tc>
        <w:tc>
          <w:tcPr>
            <w:tcW w:w="166" w:type="dxa"/>
            <w:tcBorders>
              <w:bottom w:val="nil"/>
            </w:tcBorders>
            <w:shd w:val="clear" w:color="auto" w:fill="auto"/>
          </w:tcPr>
          <w:p w14:paraId="0DA22BFC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color w:val="000000"/>
                <w:szCs w:val="22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7E0C22" w14:textId="443F74E7" w:rsidR="00123F40" w:rsidRPr="00D4442D" w:rsidRDefault="00123F40" w:rsidP="00123F40">
            <w:pPr>
              <w:pStyle w:val="acctfourfigures"/>
              <w:tabs>
                <w:tab w:val="clear" w:pos="765"/>
                <w:tab w:val="decimal" w:pos="501"/>
              </w:tabs>
              <w:spacing w:line="240" w:lineRule="auto"/>
              <w:ind w:left="-79" w:right="-23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  <w:t>15,943</w:t>
            </w:r>
          </w:p>
        </w:tc>
      </w:tr>
    </w:tbl>
    <w:p w14:paraId="6841AC04" w14:textId="77777777" w:rsidR="003F42AE" w:rsidRPr="00D4442D" w:rsidRDefault="003F42AE" w:rsidP="003F42AE">
      <w:pPr>
        <w:pStyle w:val="block"/>
        <w:spacing w:after="0" w:line="180" w:lineRule="exact"/>
        <w:ind w:left="734" w:hanging="547"/>
        <w:jc w:val="both"/>
        <w:rPr>
          <w:rFonts w:ascii="Angsana New" w:hAnsi="Angsana New" w:cs="Angsana New"/>
          <w:sz w:val="14"/>
          <w:szCs w:val="14"/>
          <w:lang w:bidi="th-TH"/>
        </w:rPr>
      </w:pPr>
    </w:p>
    <w:p w14:paraId="4D9F836B" w14:textId="77777777" w:rsidR="003F42AE" w:rsidRPr="00D4442D" w:rsidRDefault="003F42AE" w:rsidP="00E11E76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720"/>
        <w:jc w:val="both"/>
        <w:rPr>
          <w:rFonts w:ascii="Angsana New" w:hAnsi="Angsana New" w:cs="Angsana New"/>
          <w:sz w:val="30"/>
          <w:szCs w:val="30"/>
        </w:rPr>
      </w:pPr>
      <w:r w:rsidRPr="00D4442D">
        <w:rPr>
          <w:rFonts w:ascii="Angsana New" w:hAnsi="Angsana New" w:cs="Angsana New"/>
          <w:sz w:val="30"/>
          <w:szCs w:val="30"/>
          <w:cs/>
        </w:rPr>
        <w:t>บริษัทร่วมทั้งหมดดำเนินธุรกิจในประเทศไทย</w:t>
      </w:r>
      <w:r w:rsidRPr="00D4442D">
        <w:rPr>
          <w:rFonts w:ascii="Angsana New" w:hAnsi="Angsana New" w:cs="Angsana New"/>
          <w:sz w:val="30"/>
          <w:szCs w:val="30"/>
        </w:rPr>
        <w:t xml:space="preserve"> </w:t>
      </w:r>
      <w:r w:rsidRPr="00D4442D">
        <w:rPr>
          <w:rFonts w:ascii="Angsana New" w:hAnsi="Angsana New" w:cs="Angsana New"/>
          <w:sz w:val="30"/>
          <w:szCs w:val="30"/>
          <w:cs/>
        </w:rPr>
        <w:t xml:space="preserve">ยกเว้น </w:t>
      </w:r>
      <w:proofErr w:type="spellStart"/>
      <w:r w:rsidRPr="00D4442D">
        <w:rPr>
          <w:rFonts w:ascii="Angsana New" w:hAnsi="Angsana New" w:cs="Angsana New"/>
          <w:sz w:val="30"/>
          <w:szCs w:val="30"/>
        </w:rPr>
        <w:t>Nanan</w:t>
      </w:r>
      <w:proofErr w:type="spellEnd"/>
      <w:r w:rsidRPr="00D4442D">
        <w:rPr>
          <w:rFonts w:ascii="Angsana New" w:hAnsi="Angsana New" w:cs="Angsana New"/>
          <w:sz w:val="30"/>
          <w:szCs w:val="30"/>
        </w:rPr>
        <w:t xml:space="preserve"> </w:t>
      </w:r>
      <w:proofErr w:type="spellStart"/>
      <w:r w:rsidRPr="00D4442D">
        <w:rPr>
          <w:rFonts w:ascii="Angsana New" w:hAnsi="Angsana New" w:cs="Angsana New"/>
          <w:sz w:val="30"/>
          <w:szCs w:val="30"/>
        </w:rPr>
        <w:t>Cambo</w:t>
      </w:r>
      <w:proofErr w:type="spellEnd"/>
      <w:r w:rsidRPr="00D4442D">
        <w:rPr>
          <w:rFonts w:ascii="Angsana New" w:hAnsi="Angsana New" w:cs="Angsana New"/>
          <w:sz w:val="30"/>
          <w:szCs w:val="30"/>
        </w:rPr>
        <w:t xml:space="preserve"> Solution  Co., Ltd.</w:t>
      </w:r>
      <w:r w:rsidRPr="00D4442D">
        <w:rPr>
          <w:rFonts w:ascii="Angsana New" w:hAnsi="Angsana New" w:cs="Angsana New"/>
          <w:sz w:val="30"/>
          <w:szCs w:val="30"/>
          <w:cs/>
        </w:rPr>
        <w:t xml:space="preserve"> ซึ่งดำเนินธุรกิจในประเทศ</w:t>
      </w:r>
      <w:r w:rsidRPr="00D4442D">
        <w:rPr>
          <w:rFonts w:ascii="Angsana New" w:hAnsi="Angsana New" w:cs="Angsana New" w:hint="cs"/>
          <w:sz w:val="30"/>
          <w:szCs w:val="30"/>
          <w:cs/>
        </w:rPr>
        <w:t>กัมพูชา</w:t>
      </w:r>
      <w:r w:rsidRPr="00D4442D">
        <w:rPr>
          <w:rFonts w:ascii="Angsana New" w:hAnsi="Angsana New" w:cs="Angsana New"/>
          <w:sz w:val="30"/>
          <w:szCs w:val="30"/>
          <w:cs/>
        </w:rPr>
        <w:tab/>
      </w:r>
    </w:p>
    <w:p w14:paraId="28418D4A" w14:textId="77777777" w:rsidR="005F70B8" w:rsidRPr="00D4442D" w:rsidRDefault="005F70B8" w:rsidP="005F70B8">
      <w:pPr>
        <w:pStyle w:val="block"/>
        <w:spacing w:after="0" w:line="180" w:lineRule="exact"/>
        <w:ind w:left="734" w:hanging="547"/>
        <w:jc w:val="both"/>
        <w:rPr>
          <w:rFonts w:ascii="Angsana New" w:hAnsi="Angsana New" w:cs="Angsana New"/>
          <w:sz w:val="10"/>
          <w:szCs w:val="10"/>
          <w:lang w:bidi="th-TH"/>
        </w:rPr>
      </w:pPr>
    </w:p>
    <w:p w14:paraId="75D6187C" w14:textId="192DF59E" w:rsidR="00924C12" w:rsidRPr="00D4442D" w:rsidRDefault="00924C12" w:rsidP="00A73A16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720"/>
        <w:jc w:val="both"/>
      </w:pPr>
      <w:r w:rsidRPr="00D4442D">
        <w:rPr>
          <w:rFonts w:ascii="Angsana New" w:hAnsi="Angsana New" w:cs="Angsana New"/>
          <w:sz w:val="30"/>
          <w:szCs w:val="30"/>
          <w:cs/>
        </w:rPr>
        <w:t xml:space="preserve">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 </w:t>
      </w:r>
    </w:p>
    <w:p w14:paraId="31764DA0" w14:textId="77777777" w:rsidR="00924C12" w:rsidRPr="00D4442D" w:rsidRDefault="00924C12" w:rsidP="00924C12">
      <w:pPr>
        <w:pStyle w:val="block"/>
        <w:framePr w:w="14842" w:wrap="auto" w:hAnchor="text" w:x="1009"/>
        <w:spacing w:after="0"/>
        <w:ind w:left="0"/>
        <w:jc w:val="both"/>
        <w:rPr>
          <w:rFonts w:ascii="Angsana New" w:hAnsi="Angsana New" w:cs="Angsana New"/>
          <w:i/>
          <w:iCs/>
          <w:color w:val="0033CC"/>
          <w:sz w:val="30"/>
          <w:szCs w:val="30"/>
          <w:shd w:val="clear" w:color="auto" w:fill="E0E0E0"/>
          <w:cs/>
          <w:lang w:bidi="th-TH"/>
        </w:rPr>
        <w:sectPr w:rsidR="00924C12" w:rsidRPr="00D4442D" w:rsidSect="00D6620B">
          <w:headerReference w:type="default" r:id="rId12"/>
          <w:pgSz w:w="16840" w:h="11907" w:orient="landscape" w:code="9"/>
          <w:pgMar w:top="691" w:right="720" w:bottom="576" w:left="720" w:header="720" w:footer="720" w:gutter="0"/>
          <w:cols w:space="708"/>
          <w:docGrid w:linePitch="360"/>
        </w:sectPr>
      </w:pPr>
    </w:p>
    <w:p w14:paraId="5B9851A6" w14:textId="4A982151" w:rsidR="00B40989" w:rsidRPr="00D4442D" w:rsidRDefault="00B40989" w:rsidP="00B40989">
      <w:pPr>
        <w:pStyle w:val="block"/>
        <w:spacing w:after="0" w:line="240" w:lineRule="atLeast"/>
        <w:ind w:left="540" w:right="-161"/>
        <w:rPr>
          <w:rFonts w:ascii="Angsana New" w:hAnsi="Angsana New" w:cs="Angsana New"/>
          <w:i/>
          <w:iCs/>
          <w:color w:val="000000"/>
          <w:sz w:val="30"/>
          <w:szCs w:val="30"/>
          <w:lang w:val="en-US" w:bidi="th-TH"/>
        </w:rPr>
      </w:pPr>
      <w:r w:rsidRPr="00D4442D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US"/>
        </w:rPr>
        <w:lastRenderedPageBreak/>
        <w:t>บริษัทร่วมที่มีสาระสำคัญ</w:t>
      </w:r>
    </w:p>
    <w:p w14:paraId="4942F89E" w14:textId="77777777" w:rsidR="00B40989" w:rsidRPr="00D4442D" w:rsidRDefault="00B40989" w:rsidP="00F837C6">
      <w:pPr>
        <w:ind w:left="540" w:right="19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28CC147" w14:textId="0FAD9A17" w:rsidR="001D6CA5" w:rsidRPr="00D4442D" w:rsidRDefault="001D6CA5" w:rsidP="00F837C6">
      <w:pPr>
        <w:ind w:left="540" w:right="19"/>
        <w:jc w:val="thaiDistribute"/>
        <w:rPr>
          <w:rFonts w:ascii="Angsana New" w:hAnsi="Angsana New" w:cs="Angsana New"/>
          <w:sz w:val="30"/>
          <w:szCs w:val="30"/>
        </w:rPr>
      </w:pPr>
      <w:r w:rsidRPr="00D4442D">
        <w:rPr>
          <w:rFonts w:ascii="Angsana New" w:hAnsi="Angsana New" w:cs="Angsana New" w:hint="cs"/>
          <w:sz w:val="30"/>
          <w:szCs w:val="30"/>
          <w:cs/>
        </w:rPr>
        <w:t>ตารางต่อไปนี้สรุปข้อมูลทางการเงินของบริษัทร่วมที่</w:t>
      </w:r>
      <w:r w:rsidR="00FC6F58" w:rsidRPr="00D4442D">
        <w:rPr>
          <w:rFonts w:ascii="Angsana New" w:hAnsi="Angsana New" w:cs="Angsana New" w:hint="cs"/>
          <w:sz w:val="30"/>
          <w:szCs w:val="30"/>
          <w:cs/>
        </w:rPr>
        <w:t>มีสาระสำคัญซึ่งนำเสนอ</w:t>
      </w:r>
      <w:r w:rsidRPr="00D4442D">
        <w:rPr>
          <w:rFonts w:ascii="Angsana New" w:hAnsi="Angsana New" w:cs="Angsana New" w:hint="cs"/>
          <w:sz w:val="30"/>
          <w:szCs w:val="30"/>
          <w:cs/>
        </w:rPr>
        <w:t>อยู่ในงบการเงินของบริษัทร่วม ปรับปรุงด้วยการปรับมูลค่ายุติธรรม ณ วันที่ซื้อ และความแตกต่างของนโยบายการบัญชีการกระทบยอดรายการระหว่างข้อมูลทางการเงินโดยสรุปดังกล่าวกับมูลค่าทางตามบัญชี ของส่วนได้เสียของกลุ่ม</w:t>
      </w:r>
      <w:r w:rsidR="00DD2C34" w:rsidRPr="00D4442D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D4442D">
        <w:rPr>
          <w:rFonts w:ascii="Angsana New" w:hAnsi="Angsana New" w:cs="Angsana New" w:hint="cs"/>
          <w:sz w:val="30"/>
          <w:szCs w:val="30"/>
          <w:cs/>
        </w:rPr>
        <w:t>ในกิจการเหล่านี้</w:t>
      </w:r>
    </w:p>
    <w:p w14:paraId="0CDF8595" w14:textId="77777777" w:rsidR="001D6CA5" w:rsidRPr="00D4442D" w:rsidRDefault="001D6CA5" w:rsidP="001D6CA5">
      <w:pPr>
        <w:ind w:left="540"/>
        <w:rPr>
          <w:rFonts w:ascii="Angsana New" w:hAnsi="Angsana New" w:cs="Angsana New"/>
          <w:sz w:val="30"/>
          <w:szCs w:val="30"/>
        </w:rPr>
      </w:pPr>
    </w:p>
    <w:tbl>
      <w:tblPr>
        <w:tblW w:w="91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52"/>
      </w:tblGrid>
      <w:tr w:rsidR="001D6CA5" w:rsidRPr="00D4442D" w14:paraId="41C9A446" w14:textId="77777777" w:rsidTr="00F837C6">
        <w:trPr>
          <w:trHeight w:val="440"/>
          <w:tblHeader/>
        </w:trPr>
        <w:tc>
          <w:tcPr>
            <w:tcW w:w="3690" w:type="dxa"/>
            <w:shd w:val="clear" w:color="auto" w:fill="auto"/>
          </w:tcPr>
          <w:p w14:paraId="76144EDC" w14:textId="77777777" w:rsidR="001D6CA5" w:rsidRPr="00D4442D" w:rsidRDefault="001D6CA5" w:rsidP="00D0321A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042254CC" w14:textId="77777777" w:rsidR="001D6CA5" w:rsidRPr="00D4442D" w:rsidRDefault="001D6CA5" w:rsidP="00D0321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D4442D"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  <w:t xml:space="preserve">บริษัท </w:t>
            </w:r>
            <w:r w:rsidRPr="00D4442D">
              <w:rPr>
                <w:rFonts w:ascii="Angsana New" w:eastAsia="Calibri" w:hAnsi="Angsana New" w:cs="Angsana New" w:hint="cs"/>
                <w:sz w:val="30"/>
                <w:szCs w:val="30"/>
                <w:cs/>
                <w:lang w:eastAsia="en-GB" w:bidi="th-TH"/>
              </w:rPr>
              <w:t>บุญแคปปิตอล</w:t>
            </w:r>
            <w:r w:rsidRPr="00D4442D"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  <w:br/>
            </w:r>
            <w:r w:rsidRPr="00D4442D">
              <w:rPr>
                <w:rFonts w:ascii="Angsana New" w:eastAsia="Calibri" w:hAnsi="Angsana New" w:cs="Angsana New" w:hint="cs"/>
                <w:sz w:val="30"/>
                <w:szCs w:val="30"/>
                <w:cs/>
                <w:lang w:eastAsia="en-GB" w:bidi="th-TH"/>
              </w:rPr>
              <w:t>โฮลดิ้ง</w:t>
            </w:r>
            <w:r w:rsidRPr="00D4442D"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  <w:t xml:space="preserve"> จำกัด</w:t>
            </w:r>
          </w:p>
        </w:tc>
        <w:tc>
          <w:tcPr>
            <w:tcW w:w="270" w:type="dxa"/>
            <w:shd w:val="clear" w:color="auto" w:fill="auto"/>
          </w:tcPr>
          <w:p w14:paraId="341BC7CA" w14:textId="77777777" w:rsidR="001D6CA5" w:rsidRPr="00D4442D" w:rsidRDefault="001D6CA5" w:rsidP="00D0321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592" w:type="dxa"/>
            <w:gridSpan w:val="3"/>
            <w:shd w:val="clear" w:color="auto" w:fill="auto"/>
          </w:tcPr>
          <w:p w14:paraId="28CC5445" w14:textId="77777777" w:rsidR="001D6CA5" w:rsidRPr="00D4442D" w:rsidRDefault="001D6CA5" w:rsidP="00D0321A">
            <w:pPr>
              <w:spacing w:line="240" w:lineRule="auto"/>
              <w:ind w:left="-18" w:right="-1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D4442D">
              <w:rPr>
                <w:rFonts w:ascii="Angsana New" w:eastAsia="Calibri" w:hAnsi="Angsana New" w:cs="Angsana New"/>
                <w:sz w:val="30"/>
                <w:szCs w:val="30"/>
                <w:cs/>
                <w:lang w:val="en-GB" w:eastAsia="en-GB"/>
              </w:rPr>
              <w:t xml:space="preserve">บริษัท รักษาความปลอดภัย </w:t>
            </w:r>
            <w:r w:rsidRPr="00D4442D">
              <w:rPr>
                <w:rFonts w:ascii="Angsana New" w:eastAsia="Calibri" w:hAnsi="Angsana New" w:cs="Angsana New"/>
                <w:sz w:val="30"/>
                <w:szCs w:val="30"/>
                <w:cs/>
                <w:lang w:val="en-GB" w:eastAsia="en-GB"/>
              </w:rPr>
              <w:br/>
              <w:t>ไทยซีคอม จำกัด</w:t>
            </w:r>
          </w:p>
        </w:tc>
      </w:tr>
      <w:tr w:rsidR="001D6CA5" w:rsidRPr="00D4442D" w14:paraId="0F76D893" w14:textId="77777777" w:rsidTr="00F837C6">
        <w:trPr>
          <w:tblHeader/>
        </w:trPr>
        <w:tc>
          <w:tcPr>
            <w:tcW w:w="3690" w:type="dxa"/>
            <w:shd w:val="clear" w:color="auto" w:fill="auto"/>
          </w:tcPr>
          <w:p w14:paraId="6FAFD6A9" w14:textId="77777777" w:rsidR="001D6CA5" w:rsidRPr="00D4442D" w:rsidRDefault="001D6CA5" w:rsidP="00D0321A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47CB0B4D" w14:textId="675361FA" w:rsidR="001D6CA5" w:rsidRPr="00D4442D" w:rsidRDefault="00123F40" w:rsidP="00D0321A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US" w:eastAsia="en-GB" w:bidi="th-TH"/>
              </w:rPr>
            </w:pPr>
            <w:r w:rsidRPr="00D4442D"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537D7731" w14:textId="77777777" w:rsidR="001D6CA5" w:rsidRPr="00D4442D" w:rsidRDefault="001D6CA5" w:rsidP="00D0321A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0F527410" w14:textId="0979883B" w:rsidR="001D6CA5" w:rsidRPr="00D4442D" w:rsidRDefault="00123F40" w:rsidP="00D0321A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</w:pPr>
            <w:r w:rsidRPr="00D4442D"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693B3472" w14:textId="77777777" w:rsidR="001D6CA5" w:rsidRPr="00D4442D" w:rsidRDefault="001D6CA5" w:rsidP="00D0321A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1F57E0D1" w14:textId="6D0BA23A" w:rsidR="001D6CA5" w:rsidRPr="00D4442D" w:rsidRDefault="00123F40" w:rsidP="00D0321A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US" w:eastAsia="en-GB" w:bidi="th-TH"/>
              </w:rPr>
            </w:pPr>
            <w:r w:rsidRPr="00D4442D"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09587EE1" w14:textId="77777777" w:rsidR="001D6CA5" w:rsidRPr="00D4442D" w:rsidRDefault="001D6CA5" w:rsidP="00D0321A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2308461F" w14:textId="123FA8E3" w:rsidR="001D6CA5" w:rsidRPr="00D4442D" w:rsidRDefault="00123F40" w:rsidP="00D0321A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</w:pPr>
            <w:r w:rsidRPr="00D4442D"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2564</w:t>
            </w:r>
          </w:p>
        </w:tc>
      </w:tr>
      <w:tr w:rsidR="001D6CA5" w:rsidRPr="00D4442D" w14:paraId="297C558D" w14:textId="77777777" w:rsidTr="00F837C6">
        <w:trPr>
          <w:tblHeader/>
        </w:trPr>
        <w:tc>
          <w:tcPr>
            <w:tcW w:w="3690" w:type="dxa"/>
            <w:shd w:val="clear" w:color="auto" w:fill="auto"/>
          </w:tcPr>
          <w:p w14:paraId="5D5F338D" w14:textId="77777777" w:rsidR="001D6CA5" w:rsidRPr="00D4442D" w:rsidRDefault="001D6CA5" w:rsidP="00D0321A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5472" w:type="dxa"/>
            <w:gridSpan w:val="7"/>
            <w:shd w:val="clear" w:color="auto" w:fill="auto"/>
          </w:tcPr>
          <w:p w14:paraId="2849923F" w14:textId="77777777" w:rsidR="001D6CA5" w:rsidRPr="00D4442D" w:rsidRDefault="001D6CA5" w:rsidP="00D0321A">
            <w:pPr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23F40" w:rsidRPr="00D4442D" w14:paraId="750B67AD" w14:textId="77777777" w:rsidTr="00F837C6">
        <w:trPr>
          <w:trHeight w:val="422"/>
        </w:trPr>
        <w:tc>
          <w:tcPr>
            <w:tcW w:w="3690" w:type="dxa"/>
            <w:shd w:val="clear" w:color="auto" w:fill="auto"/>
          </w:tcPr>
          <w:p w14:paraId="21EAD3D2" w14:textId="77777777" w:rsidR="00123F40" w:rsidRPr="00D4442D" w:rsidRDefault="00123F40" w:rsidP="00123F40">
            <w:pPr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D4442D">
              <w:rPr>
                <w:rFonts w:ascii="Angsana New" w:eastAsia="Calibri" w:hAnsi="Angsana New" w:cs="Angsana New"/>
                <w:sz w:val="30"/>
                <w:szCs w:val="30"/>
                <w:cs/>
                <w:lang w:val="en-GB" w:eastAsia="en-GB"/>
              </w:rPr>
              <w:t>รายได้</w:t>
            </w:r>
          </w:p>
        </w:tc>
        <w:tc>
          <w:tcPr>
            <w:tcW w:w="1170" w:type="dxa"/>
            <w:shd w:val="clear" w:color="auto" w:fill="auto"/>
          </w:tcPr>
          <w:p w14:paraId="48CCF1B6" w14:textId="6EB9F9F9" w:rsidR="00123F40" w:rsidRPr="00D4442D" w:rsidRDefault="0010256F" w:rsidP="00123F4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6"/>
              <w:jc w:val="both"/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</w:pPr>
            <w:r w:rsidRPr="00D4442D"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19,037</w:t>
            </w:r>
          </w:p>
        </w:tc>
        <w:tc>
          <w:tcPr>
            <w:tcW w:w="270" w:type="dxa"/>
            <w:shd w:val="clear" w:color="auto" w:fill="auto"/>
          </w:tcPr>
          <w:p w14:paraId="7961A576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3215919C" w14:textId="7C72D37F" w:rsidR="00123F40" w:rsidRPr="00D4442D" w:rsidRDefault="00123F40" w:rsidP="00123F4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6"/>
              <w:jc w:val="both"/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</w:pPr>
            <w:r w:rsidRPr="00D4442D"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19,031</w:t>
            </w:r>
          </w:p>
        </w:tc>
        <w:tc>
          <w:tcPr>
            <w:tcW w:w="270" w:type="dxa"/>
            <w:shd w:val="clear" w:color="auto" w:fill="auto"/>
          </w:tcPr>
          <w:p w14:paraId="007FDD53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445A6FDA" w14:textId="1C732C97" w:rsidR="00123F40" w:rsidRPr="00D4442D" w:rsidRDefault="0010256F" w:rsidP="00302DA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D4442D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1,658,721</w:t>
            </w:r>
          </w:p>
        </w:tc>
        <w:tc>
          <w:tcPr>
            <w:tcW w:w="270" w:type="dxa"/>
            <w:shd w:val="clear" w:color="auto" w:fill="auto"/>
          </w:tcPr>
          <w:p w14:paraId="5C81C899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79F9890B" w14:textId="6C9F2CEF" w:rsidR="00123F40" w:rsidRPr="00D4442D" w:rsidRDefault="00123F40" w:rsidP="00123F4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D4442D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1,560,257</w:t>
            </w:r>
          </w:p>
        </w:tc>
      </w:tr>
      <w:tr w:rsidR="00123F40" w:rsidRPr="00D4442D" w14:paraId="2E7E1729" w14:textId="77777777" w:rsidTr="00F837C6">
        <w:tc>
          <w:tcPr>
            <w:tcW w:w="3690" w:type="dxa"/>
            <w:shd w:val="clear" w:color="auto" w:fill="auto"/>
          </w:tcPr>
          <w:p w14:paraId="51953B47" w14:textId="77777777" w:rsidR="00123F40" w:rsidRPr="00D4442D" w:rsidRDefault="00123F40" w:rsidP="00123F40">
            <w:pPr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D4442D">
              <w:rPr>
                <w:rFonts w:ascii="Angsana New" w:eastAsia="Calibri" w:hAnsi="Angsana New" w:cs="Angsana New"/>
                <w:sz w:val="30"/>
                <w:szCs w:val="30"/>
                <w:cs/>
                <w:lang w:val="en-GB" w:eastAsia="en-GB"/>
              </w:rPr>
              <w:t>กำไรจากการดำเนินงานอย่างต่อเนื่อง</w:t>
            </w:r>
          </w:p>
        </w:tc>
        <w:tc>
          <w:tcPr>
            <w:tcW w:w="1170" w:type="dxa"/>
            <w:shd w:val="clear" w:color="auto" w:fill="auto"/>
          </w:tcPr>
          <w:p w14:paraId="650FEE21" w14:textId="2D75BD39" w:rsidR="00123F40" w:rsidRPr="00D4442D" w:rsidRDefault="00F10D36" w:rsidP="00123F4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6"/>
              <w:jc w:val="both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val="en-US" w:eastAsia="en-GB" w:bidi="th-TH"/>
              </w:rPr>
              <w:t>5</w:t>
            </w:r>
            <w:r w:rsidR="0010256F" w:rsidRPr="00D4442D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,</w:t>
            </w:r>
            <w:r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89</w:t>
            </w:r>
            <w:r w:rsidR="00F7086D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2F2F51F0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456737E2" w14:textId="1C467789" w:rsidR="00123F40" w:rsidRPr="00D4442D" w:rsidRDefault="00123F40" w:rsidP="00123F4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6"/>
              <w:jc w:val="both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D4442D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9,048</w:t>
            </w:r>
          </w:p>
        </w:tc>
        <w:tc>
          <w:tcPr>
            <w:tcW w:w="270" w:type="dxa"/>
            <w:shd w:val="clear" w:color="auto" w:fill="auto"/>
          </w:tcPr>
          <w:p w14:paraId="23D7AED2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245A8056" w14:textId="395C28EA" w:rsidR="00123F40" w:rsidRPr="00D4442D" w:rsidRDefault="001432F1" w:rsidP="00302DA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66</w:t>
            </w:r>
            <w:r w:rsidR="0010256F" w:rsidRPr="00D4442D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,</w:t>
            </w:r>
            <w:r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494</w:t>
            </w:r>
          </w:p>
        </w:tc>
        <w:tc>
          <w:tcPr>
            <w:tcW w:w="270" w:type="dxa"/>
            <w:shd w:val="clear" w:color="auto" w:fill="auto"/>
          </w:tcPr>
          <w:p w14:paraId="3EFA391C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206DC728" w14:textId="58BE9476" w:rsidR="00123F40" w:rsidRPr="00D4442D" w:rsidRDefault="00123F40" w:rsidP="00123F4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D4442D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103,729</w:t>
            </w:r>
          </w:p>
        </w:tc>
      </w:tr>
      <w:tr w:rsidR="00123F40" w:rsidRPr="00D4442D" w14:paraId="6D7E137A" w14:textId="77777777" w:rsidTr="00F837C6">
        <w:tc>
          <w:tcPr>
            <w:tcW w:w="3690" w:type="dxa"/>
            <w:shd w:val="clear" w:color="auto" w:fill="auto"/>
          </w:tcPr>
          <w:p w14:paraId="364B3A44" w14:textId="18F59841" w:rsidR="00123F40" w:rsidRPr="00D4442D" w:rsidRDefault="00123F40" w:rsidP="00123F40">
            <w:pPr>
              <w:spacing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GB" w:eastAsia="en-GB"/>
              </w:rPr>
            </w:pPr>
            <w:r w:rsidRPr="00D4442D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  <w:t>กำไรขาดทุนเบ็ดเสร็จรวม</w:t>
            </w:r>
            <w:r w:rsidRPr="00D4442D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  <w:lang w:val="en-GB" w:eastAsia="en-GB"/>
              </w:rPr>
              <w:t xml:space="preserve"> </w:t>
            </w:r>
            <w:r w:rsidRPr="00D4442D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GB" w:eastAsia="en-GB"/>
              </w:rPr>
              <w:t>(</w:t>
            </w:r>
            <w:r w:rsidRPr="00D4442D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  <w:t xml:space="preserve">ร้อยละ </w:t>
            </w:r>
            <w:r w:rsidRPr="00D4442D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GB" w:eastAsia="en-GB"/>
              </w:rPr>
              <w:t>100)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070948" w14:textId="3C750B2A" w:rsidR="00123F40" w:rsidRPr="00D4442D" w:rsidRDefault="00F10D36" w:rsidP="00123F4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6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5</w:t>
            </w:r>
            <w:r w:rsidR="0010256F" w:rsidRPr="00D4442D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89</w:t>
            </w:r>
            <w:r w:rsidR="00F7086D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4BFC1367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814730" w14:textId="1C7ECD65" w:rsidR="00123F40" w:rsidRPr="00D4442D" w:rsidRDefault="00123F40" w:rsidP="00123F4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6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D4442D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9,048</w:t>
            </w:r>
          </w:p>
        </w:tc>
        <w:tc>
          <w:tcPr>
            <w:tcW w:w="270" w:type="dxa"/>
            <w:shd w:val="clear" w:color="auto" w:fill="auto"/>
          </w:tcPr>
          <w:p w14:paraId="1A94BE14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4CBD3C" w14:textId="46619B16" w:rsidR="00123F40" w:rsidRPr="00D4442D" w:rsidRDefault="005B11E0" w:rsidP="00302DA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5B11E0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66,494</w:t>
            </w:r>
          </w:p>
        </w:tc>
        <w:tc>
          <w:tcPr>
            <w:tcW w:w="270" w:type="dxa"/>
            <w:shd w:val="clear" w:color="auto" w:fill="auto"/>
          </w:tcPr>
          <w:p w14:paraId="36049AF0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B8B17E" w14:textId="737CC945" w:rsidR="00123F40" w:rsidRPr="00D4442D" w:rsidRDefault="00123F40" w:rsidP="00123F4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D4442D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103,729</w:t>
            </w:r>
          </w:p>
        </w:tc>
      </w:tr>
      <w:tr w:rsidR="00123F40" w:rsidRPr="00D4442D" w14:paraId="0E7BCA7E" w14:textId="77777777" w:rsidTr="00F837C6">
        <w:tc>
          <w:tcPr>
            <w:tcW w:w="3690" w:type="dxa"/>
            <w:shd w:val="clear" w:color="auto" w:fill="auto"/>
          </w:tcPr>
          <w:p w14:paraId="18BE0DF5" w14:textId="77777777" w:rsidR="00123F40" w:rsidRPr="00D4442D" w:rsidRDefault="00123F40" w:rsidP="00123F40">
            <w:pPr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E2A335D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551"/>
                <w:tab w:val="decimal" w:pos="864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44015BF0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0330E846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551"/>
                <w:tab w:val="decimal" w:pos="864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064B6FFE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17141D59" w14:textId="77777777" w:rsidR="00123F40" w:rsidRPr="00D4442D" w:rsidRDefault="00123F40" w:rsidP="00302DA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79B6A108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shd w:val="clear" w:color="auto" w:fill="auto"/>
          </w:tcPr>
          <w:p w14:paraId="6E4CAC52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</w:tr>
      <w:tr w:rsidR="00123F40" w:rsidRPr="00D4442D" w14:paraId="546DD31A" w14:textId="77777777" w:rsidTr="00F837C6">
        <w:tc>
          <w:tcPr>
            <w:tcW w:w="3690" w:type="dxa"/>
            <w:shd w:val="clear" w:color="auto" w:fill="auto"/>
          </w:tcPr>
          <w:p w14:paraId="3E13EB43" w14:textId="1237FFEC" w:rsidR="00123F40" w:rsidRPr="00D4442D" w:rsidRDefault="00123F40" w:rsidP="00123F40">
            <w:pPr>
              <w:spacing w:line="240" w:lineRule="auto"/>
              <w:ind w:left="170" w:hanging="170"/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D4442D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 w:eastAsia="en-GB"/>
              </w:rPr>
              <w:t>กำไรขาดทุนเบ็ดเสร็จรวมส่วนที่เป็นของ</w:t>
            </w:r>
            <w:r w:rsidRPr="00D4442D"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  <w:t xml:space="preserve">     </w:t>
            </w:r>
            <w:r w:rsidRPr="00D4442D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 w:eastAsia="en-GB"/>
              </w:rPr>
              <w:t>ของกลุ่มบริษัท</w:t>
            </w:r>
            <w:r w:rsidRPr="00D4442D"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5C0EF467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6"/>
              <w:jc w:val="both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  <w:p w14:paraId="1D35389E" w14:textId="02012E59" w:rsidR="00123F40" w:rsidRPr="00D4442D" w:rsidRDefault="00A957B2" w:rsidP="00123F4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6"/>
              <w:jc w:val="both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A957B2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1,88</w:t>
            </w:r>
            <w:r w:rsidR="001432F1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DC9BF9F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71E1526A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6"/>
              <w:jc w:val="both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  <w:p w14:paraId="3A954EE9" w14:textId="6C238E5D" w:rsidR="00123F40" w:rsidRPr="00D4442D" w:rsidRDefault="00123F40" w:rsidP="00123F4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6"/>
              <w:jc w:val="both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D4442D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2,895</w:t>
            </w:r>
          </w:p>
        </w:tc>
        <w:tc>
          <w:tcPr>
            <w:tcW w:w="270" w:type="dxa"/>
            <w:shd w:val="clear" w:color="auto" w:fill="auto"/>
          </w:tcPr>
          <w:p w14:paraId="0D010A3A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77D594B0" w14:textId="77777777" w:rsidR="00123F40" w:rsidRPr="00D4442D" w:rsidRDefault="00123F40" w:rsidP="00302DA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  <w:p w14:paraId="7BF214C7" w14:textId="4388106D" w:rsidR="0010256F" w:rsidRPr="00D4442D" w:rsidRDefault="00D53437" w:rsidP="00302DA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1</w:t>
            </w:r>
            <w:r w:rsidR="00110A99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6</w:t>
            </w:r>
            <w:r w:rsidR="0085404D" w:rsidRPr="0085404D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,</w:t>
            </w:r>
            <w:r w:rsidR="00267727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956</w:t>
            </w:r>
          </w:p>
        </w:tc>
        <w:tc>
          <w:tcPr>
            <w:tcW w:w="270" w:type="dxa"/>
            <w:shd w:val="clear" w:color="auto" w:fill="auto"/>
          </w:tcPr>
          <w:p w14:paraId="111421F6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3114E990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  <w:p w14:paraId="3F0C42DC" w14:textId="0A510FDC" w:rsidR="00123F40" w:rsidRPr="00D4442D" w:rsidRDefault="00123F40" w:rsidP="00123F4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D4442D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26,450</w:t>
            </w:r>
          </w:p>
        </w:tc>
      </w:tr>
      <w:tr w:rsidR="00CA5C46" w:rsidRPr="00D4442D" w14:paraId="5C204880" w14:textId="77777777" w:rsidTr="00F837C6">
        <w:tc>
          <w:tcPr>
            <w:tcW w:w="3690" w:type="dxa"/>
            <w:shd w:val="clear" w:color="auto" w:fill="auto"/>
          </w:tcPr>
          <w:p w14:paraId="470D74E3" w14:textId="77777777" w:rsidR="00CA5C46" w:rsidRPr="00D4442D" w:rsidRDefault="00CA5C46" w:rsidP="00123F40">
            <w:pPr>
              <w:spacing w:line="240" w:lineRule="auto"/>
              <w:ind w:left="170" w:hanging="170"/>
              <w:rPr>
                <w:rFonts w:ascii="Angsana New" w:eastAsia="Calibri" w:hAnsi="Angsana New" w:cs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6A4A0D9E" w14:textId="77777777" w:rsidR="00CA5C46" w:rsidRPr="00D4442D" w:rsidRDefault="00CA5C46" w:rsidP="00123F4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6"/>
              <w:jc w:val="both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35F95F7C" w14:textId="77777777" w:rsidR="00CA5C46" w:rsidRPr="00D4442D" w:rsidRDefault="00CA5C46" w:rsidP="00123F4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3AD0DFE7" w14:textId="77777777" w:rsidR="00CA5C46" w:rsidRPr="00D4442D" w:rsidRDefault="00CA5C46" w:rsidP="00123F4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6"/>
              <w:jc w:val="both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7A2A822C" w14:textId="77777777" w:rsidR="00CA5C46" w:rsidRPr="00D4442D" w:rsidRDefault="00CA5C46" w:rsidP="00123F4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4BD0C958" w14:textId="77777777" w:rsidR="00CA5C46" w:rsidRPr="00D4442D" w:rsidRDefault="00CA5C46" w:rsidP="00302DA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23C91C72" w14:textId="77777777" w:rsidR="00CA5C46" w:rsidRPr="00D4442D" w:rsidRDefault="00CA5C46" w:rsidP="00123F4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75551555" w14:textId="77777777" w:rsidR="00CA5C46" w:rsidRPr="00D4442D" w:rsidRDefault="00CA5C46" w:rsidP="00123F4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</w:tr>
      <w:tr w:rsidR="00620E0D" w:rsidRPr="00D4442D" w14:paraId="5181A139" w14:textId="77777777" w:rsidTr="00F837C6">
        <w:tc>
          <w:tcPr>
            <w:tcW w:w="3690" w:type="dxa"/>
            <w:shd w:val="clear" w:color="auto" w:fill="auto"/>
          </w:tcPr>
          <w:p w14:paraId="14487CD7" w14:textId="33242F0D" w:rsidR="00620E0D" w:rsidRPr="00B55A7A" w:rsidRDefault="00620E0D" w:rsidP="00620E0D">
            <w:pPr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  <w:lang w:val="en-GB" w:eastAsia="en-GB"/>
              </w:rPr>
            </w:pPr>
            <w:r w:rsidRPr="00B55A7A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 w:eastAsia="en-GB"/>
              </w:rPr>
              <w:t>เงินปันผลรับ</w:t>
            </w:r>
            <w:r w:rsidR="00BF7906" w:rsidRPr="00BF7906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 w:eastAsia="en-GB"/>
              </w:rPr>
              <w:t>จากบริษัทร่วม</w:t>
            </w:r>
          </w:p>
        </w:tc>
        <w:tc>
          <w:tcPr>
            <w:tcW w:w="1170" w:type="dxa"/>
            <w:shd w:val="clear" w:color="auto" w:fill="auto"/>
          </w:tcPr>
          <w:p w14:paraId="3BEA0944" w14:textId="46BFF110" w:rsidR="00620E0D" w:rsidRPr="00620E0D" w:rsidRDefault="00620E0D" w:rsidP="00620E0D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724248" w14:textId="77777777" w:rsidR="00620E0D" w:rsidRPr="00D4442D" w:rsidRDefault="00620E0D" w:rsidP="00620E0D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6665900E" w14:textId="55A5A96C" w:rsidR="00620E0D" w:rsidRPr="00D4442D" w:rsidRDefault="00620E0D" w:rsidP="00620E0D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54695D" w14:textId="77777777" w:rsidR="00620E0D" w:rsidRPr="00D4442D" w:rsidRDefault="00620E0D" w:rsidP="00620E0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7E5AED6C" w14:textId="613EC1D1" w:rsidR="00620E0D" w:rsidRPr="00D4442D" w:rsidRDefault="00620E0D" w:rsidP="00302DA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11,595</w:t>
            </w:r>
          </w:p>
        </w:tc>
        <w:tc>
          <w:tcPr>
            <w:tcW w:w="270" w:type="dxa"/>
            <w:shd w:val="clear" w:color="auto" w:fill="auto"/>
          </w:tcPr>
          <w:p w14:paraId="015343DF" w14:textId="77777777" w:rsidR="00620E0D" w:rsidRPr="00D4442D" w:rsidRDefault="00620E0D" w:rsidP="00620E0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725F6A65" w14:textId="79EB33BF" w:rsidR="00620E0D" w:rsidRPr="00D4442D" w:rsidRDefault="00620E0D" w:rsidP="00620E0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15,943</w:t>
            </w:r>
          </w:p>
        </w:tc>
      </w:tr>
      <w:tr w:rsidR="00CA5C46" w:rsidRPr="00D4442D" w14:paraId="5C394432" w14:textId="77777777" w:rsidTr="00F837C6">
        <w:tc>
          <w:tcPr>
            <w:tcW w:w="3690" w:type="dxa"/>
            <w:shd w:val="clear" w:color="auto" w:fill="auto"/>
          </w:tcPr>
          <w:p w14:paraId="6A8699CF" w14:textId="77777777" w:rsidR="00CA5C46" w:rsidRPr="00B55A7A" w:rsidRDefault="00CA5C46" w:rsidP="00620E0D">
            <w:pPr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48C77B28" w14:textId="77777777" w:rsidR="00CA5C46" w:rsidRDefault="00CA5C46" w:rsidP="00620E0D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7CC8905" w14:textId="77777777" w:rsidR="00CA5C46" w:rsidRPr="00D4442D" w:rsidRDefault="00CA5C46" w:rsidP="00620E0D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6CB15656" w14:textId="77777777" w:rsidR="00CA5C46" w:rsidRDefault="00CA5C46" w:rsidP="00620E0D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A4A130E" w14:textId="77777777" w:rsidR="00CA5C46" w:rsidRPr="00D4442D" w:rsidRDefault="00CA5C46" w:rsidP="00620E0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36C9FCFE" w14:textId="77777777" w:rsidR="00CA5C46" w:rsidRDefault="00CA5C46" w:rsidP="00302DA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7DFB6E3E" w14:textId="77777777" w:rsidR="00CA5C46" w:rsidRPr="00D4442D" w:rsidRDefault="00CA5C46" w:rsidP="00620E0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31C135CA" w14:textId="77777777" w:rsidR="00CA5C46" w:rsidRDefault="00CA5C46" w:rsidP="00620E0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</w:tr>
      <w:tr w:rsidR="00620E0D" w:rsidRPr="00D4442D" w14:paraId="3C4AAD47" w14:textId="77777777" w:rsidTr="00F837C6">
        <w:tc>
          <w:tcPr>
            <w:tcW w:w="3690" w:type="dxa"/>
            <w:shd w:val="clear" w:color="auto" w:fill="auto"/>
          </w:tcPr>
          <w:p w14:paraId="7512E8BC" w14:textId="77777777" w:rsidR="00620E0D" w:rsidRPr="00D4442D" w:rsidRDefault="00620E0D" w:rsidP="00620E0D">
            <w:pPr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D4442D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1170" w:type="dxa"/>
            <w:shd w:val="clear" w:color="auto" w:fill="auto"/>
          </w:tcPr>
          <w:p w14:paraId="71777D1D" w14:textId="2BE98F59" w:rsidR="00620E0D" w:rsidRPr="00D4442D" w:rsidRDefault="00620E0D" w:rsidP="00620E0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D4442D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11,967</w:t>
            </w:r>
          </w:p>
        </w:tc>
        <w:tc>
          <w:tcPr>
            <w:tcW w:w="270" w:type="dxa"/>
            <w:shd w:val="clear" w:color="auto" w:fill="auto"/>
          </w:tcPr>
          <w:p w14:paraId="1007B574" w14:textId="77777777" w:rsidR="00620E0D" w:rsidRPr="00D4442D" w:rsidRDefault="00620E0D" w:rsidP="00620E0D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12C8D69F" w14:textId="08C3BFE0" w:rsidR="00620E0D" w:rsidRPr="00D4442D" w:rsidRDefault="00620E0D" w:rsidP="00620E0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D4442D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19,800</w:t>
            </w:r>
          </w:p>
        </w:tc>
        <w:tc>
          <w:tcPr>
            <w:tcW w:w="270" w:type="dxa"/>
            <w:shd w:val="clear" w:color="auto" w:fill="auto"/>
          </w:tcPr>
          <w:p w14:paraId="3DDE3D12" w14:textId="77777777" w:rsidR="00620E0D" w:rsidRPr="00D4442D" w:rsidRDefault="00620E0D" w:rsidP="00620E0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11D9B4EF" w14:textId="71AA45FA" w:rsidR="00620E0D" w:rsidRPr="00D4442D" w:rsidRDefault="00620E0D" w:rsidP="00302DA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D4442D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1,563,907</w:t>
            </w:r>
          </w:p>
        </w:tc>
        <w:tc>
          <w:tcPr>
            <w:tcW w:w="270" w:type="dxa"/>
            <w:shd w:val="clear" w:color="auto" w:fill="auto"/>
          </w:tcPr>
          <w:p w14:paraId="67FEDCAF" w14:textId="77777777" w:rsidR="00620E0D" w:rsidRPr="00D4442D" w:rsidRDefault="00620E0D" w:rsidP="00620E0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376517B1" w14:textId="639F2E4E" w:rsidR="00620E0D" w:rsidRPr="00D4442D" w:rsidRDefault="00620E0D" w:rsidP="00620E0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D4442D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1,563,675</w:t>
            </w:r>
          </w:p>
        </w:tc>
      </w:tr>
      <w:tr w:rsidR="00620E0D" w:rsidRPr="00D4442D" w14:paraId="4FC1BBC8" w14:textId="77777777" w:rsidTr="00F837C6">
        <w:tc>
          <w:tcPr>
            <w:tcW w:w="3690" w:type="dxa"/>
            <w:shd w:val="clear" w:color="auto" w:fill="auto"/>
          </w:tcPr>
          <w:p w14:paraId="17E65DAE" w14:textId="77777777" w:rsidR="00620E0D" w:rsidRPr="00D4442D" w:rsidRDefault="00620E0D" w:rsidP="00620E0D">
            <w:pPr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D4442D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1170" w:type="dxa"/>
            <w:shd w:val="clear" w:color="auto" w:fill="auto"/>
          </w:tcPr>
          <w:p w14:paraId="7BA48A5D" w14:textId="5FF4B454" w:rsidR="00620E0D" w:rsidRPr="00D4442D" w:rsidRDefault="00620E0D" w:rsidP="00620E0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D4442D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1,061,87</w:t>
            </w:r>
            <w:r w:rsidR="00F7086D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725D0DCA" w14:textId="77777777" w:rsidR="00620E0D" w:rsidRPr="00D4442D" w:rsidRDefault="00620E0D" w:rsidP="00620E0D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76E6EFE5" w14:textId="3E1BDB23" w:rsidR="00620E0D" w:rsidRPr="00D4442D" w:rsidRDefault="00620E0D" w:rsidP="00620E0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D4442D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1,065,155</w:t>
            </w:r>
          </w:p>
        </w:tc>
        <w:tc>
          <w:tcPr>
            <w:tcW w:w="270" w:type="dxa"/>
            <w:shd w:val="clear" w:color="auto" w:fill="auto"/>
          </w:tcPr>
          <w:p w14:paraId="148E2B97" w14:textId="77777777" w:rsidR="00620E0D" w:rsidRPr="00D4442D" w:rsidRDefault="00620E0D" w:rsidP="00620E0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2D2AFC06" w14:textId="4EF71B32" w:rsidR="00620E0D" w:rsidRPr="00D4442D" w:rsidRDefault="00620E0D" w:rsidP="00302DA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D4442D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3</w:t>
            </w:r>
            <w:r w:rsidR="006C3C67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90</w:t>
            </w:r>
            <w:r w:rsidRPr="00D4442D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,</w:t>
            </w:r>
            <w:r w:rsidR="006C3C67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975</w:t>
            </w:r>
          </w:p>
        </w:tc>
        <w:tc>
          <w:tcPr>
            <w:tcW w:w="270" w:type="dxa"/>
            <w:shd w:val="clear" w:color="auto" w:fill="auto"/>
          </w:tcPr>
          <w:p w14:paraId="6513468C" w14:textId="77777777" w:rsidR="00620E0D" w:rsidRPr="00D4442D" w:rsidRDefault="00620E0D" w:rsidP="00620E0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2F8656EE" w14:textId="27F49E4E" w:rsidR="00620E0D" w:rsidRPr="00D4442D" w:rsidRDefault="00620E0D" w:rsidP="00620E0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D4442D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393,511</w:t>
            </w:r>
          </w:p>
        </w:tc>
      </w:tr>
      <w:tr w:rsidR="00620E0D" w:rsidRPr="00D4442D" w14:paraId="7D927E07" w14:textId="77777777" w:rsidTr="00F837C6">
        <w:tc>
          <w:tcPr>
            <w:tcW w:w="3690" w:type="dxa"/>
            <w:shd w:val="clear" w:color="auto" w:fill="auto"/>
          </w:tcPr>
          <w:p w14:paraId="564DC0E5" w14:textId="77777777" w:rsidR="00620E0D" w:rsidRPr="00D4442D" w:rsidRDefault="00620E0D" w:rsidP="00620E0D">
            <w:pPr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D4442D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1170" w:type="dxa"/>
            <w:shd w:val="clear" w:color="auto" w:fill="auto"/>
          </w:tcPr>
          <w:p w14:paraId="7FEDF7D7" w14:textId="79BD56CC" w:rsidR="00620E0D" w:rsidRPr="00D4442D" w:rsidRDefault="00620E0D" w:rsidP="00620E0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</w:pPr>
            <w:r w:rsidRPr="00D4442D"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(317,156)</w:t>
            </w:r>
          </w:p>
        </w:tc>
        <w:tc>
          <w:tcPr>
            <w:tcW w:w="270" w:type="dxa"/>
            <w:shd w:val="clear" w:color="auto" w:fill="auto"/>
          </w:tcPr>
          <w:p w14:paraId="6749ED76" w14:textId="77777777" w:rsidR="00620E0D" w:rsidRPr="00D4442D" w:rsidRDefault="00620E0D" w:rsidP="00620E0D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1A27B989" w14:textId="59CA24A5" w:rsidR="00620E0D" w:rsidRPr="00D4442D" w:rsidRDefault="00620E0D" w:rsidP="00620E0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</w:pPr>
            <w:r w:rsidRPr="00D4442D"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(334,156)</w:t>
            </w:r>
          </w:p>
        </w:tc>
        <w:tc>
          <w:tcPr>
            <w:tcW w:w="270" w:type="dxa"/>
            <w:shd w:val="clear" w:color="auto" w:fill="auto"/>
          </w:tcPr>
          <w:p w14:paraId="0105854E" w14:textId="77777777" w:rsidR="00620E0D" w:rsidRPr="00D4442D" w:rsidRDefault="00620E0D" w:rsidP="00620E0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4BD7AE38" w14:textId="29FFB465" w:rsidR="00620E0D" w:rsidRPr="00D4442D" w:rsidRDefault="00620E0D" w:rsidP="00302DA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</w:pPr>
            <w:r w:rsidRPr="00D4442D"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(258,172)</w:t>
            </w:r>
          </w:p>
        </w:tc>
        <w:tc>
          <w:tcPr>
            <w:tcW w:w="270" w:type="dxa"/>
            <w:shd w:val="clear" w:color="auto" w:fill="auto"/>
          </w:tcPr>
          <w:p w14:paraId="2C436C9E" w14:textId="77777777" w:rsidR="00620E0D" w:rsidRPr="00D4442D" w:rsidRDefault="00620E0D" w:rsidP="00620E0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31AAB946" w14:textId="6D027020" w:rsidR="00620E0D" w:rsidRPr="00D4442D" w:rsidRDefault="00620E0D" w:rsidP="00620E0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</w:pPr>
            <w:r w:rsidRPr="00D4442D"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(296,901)</w:t>
            </w:r>
          </w:p>
        </w:tc>
      </w:tr>
      <w:tr w:rsidR="00620E0D" w:rsidRPr="00D4442D" w14:paraId="779FC831" w14:textId="77777777" w:rsidTr="00F837C6">
        <w:tc>
          <w:tcPr>
            <w:tcW w:w="3690" w:type="dxa"/>
            <w:shd w:val="clear" w:color="auto" w:fill="auto"/>
          </w:tcPr>
          <w:p w14:paraId="77F9DD4F" w14:textId="77777777" w:rsidR="00620E0D" w:rsidRPr="00D4442D" w:rsidRDefault="00620E0D" w:rsidP="00620E0D">
            <w:pPr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D4442D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 w:eastAsia="en-GB"/>
              </w:rPr>
              <w:t>หนี้สินไม่หมุนเวียน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7AC08D3" w14:textId="6FB7D8C7" w:rsidR="00620E0D" w:rsidRPr="00D4442D" w:rsidRDefault="00620E0D" w:rsidP="00620E0D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</w:pPr>
            <w:r w:rsidRPr="00D4442D"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DB5A80" w14:textId="77777777" w:rsidR="00620E0D" w:rsidRPr="00D4442D" w:rsidRDefault="00620E0D" w:rsidP="00620E0D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32B9DCA" w14:textId="25B680C4" w:rsidR="00620E0D" w:rsidRPr="00D4442D" w:rsidRDefault="00620E0D" w:rsidP="00620E0D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</w:pPr>
            <w:r w:rsidRPr="00D4442D"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513E8D" w14:textId="77777777" w:rsidR="00620E0D" w:rsidRPr="00D4442D" w:rsidRDefault="00620E0D" w:rsidP="00620E0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6D97DD8" w14:textId="52A33573" w:rsidR="00620E0D" w:rsidRPr="00D4442D" w:rsidRDefault="00620E0D" w:rsidP="00302DA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</w:pPr>
            <w:r w:rsidRPr="00D4442D"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(265,463)</w:t>
            </w:r>
          </w:p>
        </w:tc>
        <w:tc>
          <w:tcPr>
            <w:tcW w:w="270" w:type="dxa"/>
            <w:shd w:val="clear" w:color="auto" w:fill="auto"/>
          </w:tcPr>
          <w:p w14:paraId="60BD7A0B" w14:textId="77777777" w:rsidR="00620E0D" w:rsidRPr="00D4442D" w:rsidRDefault="00620E0D" w:rsidP="00620E0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FFFE923" w14:textId="081A48DF" w:rsidR="00620E0D" w:rsidRPr="00D4442D" w:rsidRDefault="00620E0D" w:rsidP="00620E0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</w:pPr>
            <w:r w:rsidRPr="00D4442D"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(250,061)</w:t>
            </w:r>
          </w:p>
        </w:tc>
      </w:tr>
      <w:tr w:rsidR="00620E0D" w:rsidRPr="00D4442D" w14:paraId="2F760869" w14:textId="77777777" w:rsidTr="00F837C6">
        <w:tc>
          <w:tcPr>
            <w:tcW w:w="3690" w:type="dxa"/>
            <w:shd w:val="clear" w:color="auto" w:fill="auto"/>
          </w:tcPr>
          <w:p w14:paraId="47CFEFE5" w14:textId="77777777" w:rsidR="00620E0D" w:rsidRPr="00D4442D" w:rsidRDefault="00620E0D" w:rsidP="00620E0D">
            <w:pPr>
              <w:spacing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GB" w:eastAsia="en-GB"/>
              </w:rPr>
            </w:pPr>
            <w:r w:rsidRPr="00D4442D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  <w:lang w:val="en-GB" w:eastAsia="en-GB"/>
              </w:rPr>
              <w:t>สินทรัพย์สุทธิ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32F3D8" w14:textId="07FD21B7" w:rsidR="00620E0D" w:rsidRPr="00D4442D" w:rsidRDefault="00620E0D" w:rsidP="00620E0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756</w:t>
            </w:r>
            <w:r w:rsidRPr="00D4442D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68</w:t>
            </w:r>
            <w:r w:rsidR="00F7086D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30C15C2B" w14:textId="77777777" w:rsidR="00620E0D" w:rsidRPr="00D4442D" w:rsidRDefault="00620E0D" w:rsidP="00620E0D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F9A807" w14:textId="161E92C0" w:rsidR="00620E0D" w:rsidRPr="00D4442D" w:rsidRDefault="00620E0D" w:rsidP="00620E0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D4442D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750,799</w:t>
            </w:r>
          </w:p>
        </w:tc>
        <w:tc>
          <w:tcPr>
            <w:tcW w:w="270" w:type="dxa"/>
            <w:shd w:val="clear" w:color="auto" w:fill="auto"/>
          </w:tcPr>
          <w:p w14:paraId="78AFD62D" w14:textId="77777777" w:rsidR="00620E0D" w:rsidRPr="00D4442D" w:rsidRDefault="00620E0D" w:rsidP="00620E0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B8810D" w14:textId="37FB49FD" w:rsidR="00620E0D" w:rsidRPr="00D4442D" w:rsidRDefault="00620E0D" w:rsidP="00302DA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D4442D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1,4</w:t>
            </w:r>
            <w:r w:rsidR="006C3C67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31</w:t>
            </w:r>
            <w:r w:rsidRPr="00D4442D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="006C3C67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247</w:t>
            </w:r>
          </w:p>
        </w:tc>
        <w:tc>
          <w:tcPr>
            <w:tcW w:w="270" w:type="dxa"/>
            <w:shd w:val="clear" w:color="auto" w:fill="auto"/>
          </w:tcPr>
          <w:p w14:paraId="1D3B7736" w14:textId="77777777" w:rsidR="00620E0D" w:rsidRPr="00D4442D" w:rsidRDefault="00620E0D" w:rsidP="00620E0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5921E5" w14:textId="4DAC2BC4" w:rsidR="00620E0D" w:rsidRPr="00D4442D" w:rsidRDefault="00620E0D" w:rsidP="00620E0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D4442D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1,410,224</w:t>
            </w:r>
          </w:p>
        </w:tc>
      </w:tr>
      <w:tr w:rsidR="00620E0D" w:rsidRPr="00D4442D" w14:paraId="65357EFB" w14:textId="77777777" w:rsidTr="00F837C6">
        <w:tc>
          <w:tcPr>
            <w:tcW w:w="3690" w:type="dxa"/>
            <w:shd w:val="clear" w:color="auto" w:fill="auto"/>
          </w:tcPr>
          <w:p w14:paraId="5E2D8327" w14:textId="77777777" w:rsidR="00620E0D" w:rsidRPr="00D4442D" w:rsidRDefault="00620E0D" w:rsidP="00620E0D">
            <w:pPr>
              <w:spacing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130D554C" w14:textId="77777777" w:rsidR="00620E0D" w:rsidRPr="00D4442D" w:rsidRDefault="00620E0D" w:rsidP="00620E0D">
            <w:pPr>
              <w:pStyle w:val="acctfourfigures"/>
              <w:tabs>
                <w:tab w:val="clear" w:pos="765"/>
                <w:tab w:val="decimal" w:pos="551"/>
                <w:tab w:val="decimal" w:pos="864"/>
              </w:tabs>
              <w:spacing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018E0E31" w14:textId="77777777" w:rsidR="00620E0D" w:rsidRPr="00D4442D" w:rsidRDefault="00620E0D" w:rsidP="00620E0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1C32F83" w14:textId="77777777" w:rsidR="00620E0D" w:rsidRPr="00D4442D" w:rsidRDefault="00620E0D" w:rsidP="00620E0D">
            <w:pPr>
              <w:pStyle w:val="acctfourfigures"/>
              <w:tabs>
                <w:tab w:val="clear" w:pos="765"/>
                <w:tab w:val="decimal" w:pos="551"/>
                <w:tab w:val="decimal" w:pos="864"/>
              </w:tabs>
              <w:spacing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780299E4" w14:textId="77777777" w:rsidR="00620E0D" w:rsidRPr="00D4442D" w:rsidRDefault="00620E0D" w:rsidP="00620E0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16D6BB50" w14:textId="77777777" w:rsidR="00620E0D" w:rsidRPr="00D4442D" w:rsidRDefault="00620E0D" w:rsidP="00302DA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46DCACBA" w14:textId="77777777" w:rsidR="00620E0D" w:rsidRPr="00D4442D" w:rsidRDefault="00620E0D" w:rsidP="00620E0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shd w:val="clear" w:color="auto" w:fill="auto"/>
          </w:tcPr>
          <w:p w14:paraId="1ADB2C0C" w14:textId="77777777" w:rsidR="00620E0D" w:rsidRPr="00D4442D" w:rsidRDefault="00620E0D" w:rsidP="00620E0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620E0D" w:rsidRPr="00D4442D" w14:paraId="2650EDF3" w14:textId="77777777" w:rsidTr="00F837C6">
        <w:tc>
          <w:tcPr>
            <w:tcW w:w="3690" w:type="dxa"/>
            <w:shd w:val="clear" w:color="auto" w:fill="auto"/>
          </w:tcPr>
          <w:p w14:paraId="50554CFB" w14:textId="77777777" w:rsidR="00620E0D" w:rsidRPr="00D4442D" w:rsidRDefault="00620E0D" w:rsidP="00620E0D">
            <w:pPr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D4442D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 w:eastAsia="en-GB"/>
              </w:rPr>
              <w:t>มูลค่าตามบัญชีของเงินลงทุนในบริษัทร่วม</w:t>
            </w:r>
          </w:p>
        </w:tc>
        <w:tc>
          <w:tcPr>
            <w:tcW w:w="1170" w:type="dxa"/>
            <w:shd w:val="clear" w:color="auto" w:fill="auto"/>
          </w:tcPr>
          <w:p w14:paraId="7377254D" w14:textId="7551EE0F" w:rsidR="00620E0D" w:rsidRPr="00D4442D" w:rsidRDefault="0020693C" w:rsidP="00620E0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20693C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242,138</w:t>
            </w:r>
          </w:p>
        </w:tc>
        <w:tc>
          <w:tcPr>
            <w:tcW w:w="270" w:type="dxa"/>
            <w:shd w:val="clear" w:color="auto" w:fill="auto"/>
          </w:tcPr>
          <w:p w14:paraId="3CDEFF4C" w14:textId="77777777" w:rsidR="00620E0D" w:rsidRPr="00D4442D" w:rsidRDefault="00620E0D" w:rsidP="00620E0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51F4D80E" w14:textId="7F1DB748" w:rsidR="00620E0D" w:rsidRPr="00D4442D" w:rsidRDefault="00620E0D" w:rsidP="00620E0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D4442D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240,253</w:t>
            </w:r>
          </w:p>
        </w:tc>
        <w:tc>
          <w:tcPr>
            <w:tcW w:w="270" w:type="dxa"/>
            <w:shd w:val="clear" w:color="auto" w:fill="auto"/>
          </w:tcPr>
          <w:p w14:paraId="39117BEF" w14:textId="77777777" w:rsidR="00620E0D" w:rsidRPr="00D4442D" w:rsidRDefault="00620E0D" w:rsidP="00620E0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6ECC5A69" w14:textId="1A185DDB" w:rsidR="00620E0D" w:rsidRPr="00D4442D" w:rsidRDefault="002E1C83" w:rsidP="00302DA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val="en-US" w:eastAsia="en-GB" w:bidi="th-TH"/>
              </w:rPr>
            </w:pPr>
            <w:r w:rsidRPr="002E1C83">
              <w:rPr>
                <w:rFonts w:ascii="Angsana New" w:eastAsia="Calibri" w:hAnsi="Angsana New" w:cs="Angsana New"/>
                <w:sz w:val="30"/>
                <w:szCs w:val="30"/>
                <w:lang w:val="en-US" w:eastAsia="en-GB" w:bidi="th-TH"/>
              </w:rPr>
              <w:t>298,692</w:t>
            </w:r>
          </w:p>
        </w:tc>
        <w:tc>
          <w:tcPr>
            <w:tcW w:w="270" w:type="dxa"/>
            <w:shd w:val="clear" w:color="auto" w:fill="auto"/>
          </w:tcPr>
          <w:p w14:paraId="30B55F23" w14:textId="77777777" w:rsidR="00620E0D" w:rsidRPr="00D4442D" w:rsidRDefault="00620E0D" w:rsidP="00620E0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390F9842" w14:textId="69E7B9C1" w:rsidR="00620E0D" w:rsidRPr="00D4442D" w:rsidRDefault="00620E0D" w:rsidP="00620E0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</w:pPr>
            <w:r w:rsidRPr="00D4442D">
              <w:rPr>
                <w:rFonts w:ascii="Angsana New" w:eastAsia="Calibri" w:hAnsi="Angsana New" w:cs="Angsana New"/>
                <w:sz w:val="30"/>
                <w:szCs w:val="30"/>
                <w:lang w:val="en-US" w:eastAsia="en-GB" w:bidi="th-TH"/>
              </w:rPr>
              <w:t>293,331</w:t>
            </w:r>
          </w:p>
        </w:tc>
      </w:tr>
    </w:tbl>
    <w:p w14:paraId="71EE6C73" w14:textId="7636F664" w:rsidR="00C42945" w:rsidRPr="00D4442D" w:rsidRDefault="00C42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D4442D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br w:type="page"/>
      </w:r>
    </w:p>
    <w:p w14:paraId="62C36B64" w14:textId="77777777" w:rsidR="00924C12" w:rsidRPr="00D4442D" w:rsidRDefault="00924C12" w:rsidP="00AD2451">
      <w:pPr>
        <w:pStyle w:val="block"/>
        <w:spacing w:after="0" w:line="240" w:lineRule="atLeast"/>
        <w:ind w:left="540" w:right="-161"/>
        <w:rPr>
          <w:rFonts w:ascii="Angsana New" w:hAnsi="Angsana New" w:cs="Angsana New"/>
          <w:i/>
          <w:iCs/>
          <w:color w:val="000000"/>
          <w:sz w:val="30"/>
          <w:szCs w:val="30"/>
          <w:lang w:val="en-US" w:bidi="th-TH"/>
        </w:rPr>
      </w:pPr>
      <w:r w:rsidRPr="00D4442D">
        <w:rPr>
          <w:rFonts w:ascii="Angsana New" w:hAnsi="Angsana New" w:cs="Angsana New"/>
          <w:i/>
          <w:iCs/>
          <w:color w:val="000000"/>
          <w:sz w:val="30"/>
          <w:szCs w:val="30"/>
          <w:cs/>
          <w:lang w:val="en-US" w:bidi="th-TH"/>
        </w:rPr>
        <w:lastRenderedPageBreak/>
        <w:t>บริษัทร่วม</w:t>
      </w:r>
      <w:r w:rsidRPr="00D4442D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US" w:bidi="th-TH"/>
        </w:rPr>
        <w:t>ที่</w:t>
      </w:r>
      <w:r w:rsidRPr="00D4442D">
        <w:rPr>
          <w:rFonts w:ascii="Angsana New" w:hAnsi="Angsana New" w:cs="Angsana New"/>
          <w:i/>
          <w:iCs/>
          <w:color w:val="000000"/>
          <w:sz w:val="30"/>
          <w:szCs w:val="30"/>
          <w:cs/>
          <w:lang w:val="en-US" w:bidi="th-TH"/>
        </w:rPr>
        <w:t>ไม่มีสาระสำคัญ</w:t>
      </w:r>
    </w:p>
    <w:p w14:paraId="7DFBBFA7" w14:textId="77777777" w:rsidR="00924C12" w:rsidRPr="0011198B" w:rsidRDefault="00924C12" w:rsidP="00AD2451">
      <w:pPr>
        <w:pStyle w:val="block"/>
        <w:spacing w:after="0" w:line="240" w:lineRule="atLeast"/>
        <w:ind w:left="540" w:right="-161"/>
        <w:rPr>
          <w:rFonts w:ascii="Angsana New" w:hAnsi="Angsana New" w:cs="Angsana New"/>
          <w:i/>
          <w:iCs/>
          <w:color w:val="000000"/>
          <w:sz w:val="30"/>
          <w:szCs w:val="30"/>
          <w:lang w:val="en-US" w:bidi="th-TH"/>
        </w:rPr>
      </w:pPr>
    </w:p>
    <w:p w14:paraId="3DF47230" w14:textId="77777777" w:rsidR="00924C12" w:rsidRPr="00D4442D" w:rsidRDefault="00924C12" w:rsidP="00AD2451">
      <w:pPr>
        <w:pStyle w:val="block"/>
        <w:tabs>
          <w:tab w:val="left" w:pos="9540"/>
        </w:tabs>
        <w:spacing w:after="0" w:line="240" w:lineRule="atLeast"/>
        <w:ind w:left="540" w:right="-161"/>
        <w:rPr>
          <w:rFonts w:ascii="Angsana New" w:hAnsi="Angsana New" w:cs="Angsana New"/>
          <w:color w:val="000000"/>
          <w:sz w:val="30"/>
          <w:szCs w:val="30"/>
          <w:lang w:val="en-US"/>
        </w:rPr>
      </w:pPr>
      <w:r w:rsidRPr="00D4442D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กลุ่มบริษัทมีส่วนได้เสียในบริษัทร่วมที่ไม่มีสาระสำคัญหลายแห่ง</w:t>
      </w:r>
    </w:p>
    <w:p w14:paraId="65CD737A" w14:textId="77777777" w:rsidR="00924C12" w:rsidRPr="0011198B" w:rsidRDefault="00924C12" w:rsidP="00AD2451">
      <w:pPr>
        <w:pStyle w:val="block"/>
        <w:tabs>
          <w:tab w:val="left" w:pos="9540"/>
        </w:tabs>
        <w:spacing w:after="0" w:line="240" w:lineRule="atLeast"/>
        <w:ind w:left="540" w:right="-161"/>
        <w:rPr>
          <w:rFonts w:ascii="Angsana New" w:hAnsi="Angsana New" w:cs="Angsana New"/>
          <w:color w:val="000000"/>
          <w:sz w:val="30"/>
          <w:szCs w:val="30"/>
          <w:lang w:val="en-US"/>
        </w:rPr>
      </w:pPr>
    </w:p>
    <w:p w14:paraId="15D3F992" w14:textId="77777777" w:rsidR="00924C12" w:rsidRPr="00D4442D" w:rsidRDefault="00924C12" w:rsidP="00AD2451">
      <w:pPr>
        <w:pStyle w:val="block"/>
        <w:tabs>
          <w:tab w:val="left" w:pos="9630"/>
        </w:tabs>
        <w:spacing w:after="0" w:line="240" w:lineRule="atLeast"/>
        <w:ind w:left="540" w:right="-161"/>
        <w:rPr>
          <w:rFonts w:ascii="Angsana New" w:hAnsi="Angsana New" w:cs="Angsana New"/>
          <w:color w:val="000000"/>
          <w:sz w:val="30"/>
          <w:szCs w:val="30"/>
          <w:lang w:val="en-US" w:bidi="th-TH"/>
        </w:rPr>
      </w:pPr>
      <w:r w:rsidRPr="00D4442D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ตารางต่อไปนี้สรุปข้อมูลทางการเงินของส่วนได้เสียของกลุ่มบริษัทในบริษัทร่วมที่ไม่มีสาระสำคัญ จากจำนวนเงิ</w:t>
      </w:r>
      <w:r w:rsidR="00AD2451" w:rsidRPr="00D4442D">
        <w:rPr>
          <w:rFonts w:ascii="Angsana New" w:hAnsi="Angsana New" w:cs="Angsana New" w:hint="cs"/>
          <w:color w:val="000000"/>
          <w:sz w:val="30"/>
          <w:szCs w:val="30"/>
          <w:cs/>
          <w:lang w:bidi="th-TH"/>
        </w:rPr>
        <w:t>น</w:t>
      </w:r>
      <w:r w:rsidRPr="00D4442D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ที่รายงานในงบการเงินรวมของกลุ่มบริษัท</w:t>
      </w:r>
    </w:p>
    <w:p w14:paraId="001A1F40" w14:textId="77777777" w:rsidR="00924C12" w:rsidRPr="0011198B" w:rsidRDefault="00924C12" w:rsidP="00924C12">
      <w:pPr>
        <w:pStyle w:val="block"/>
        <w:spacing w:after="0" w:line="240" w:lineRule="atLeast"/>
        <w:ind w:left="360"/>
        <w:rPr>
          <w:rFonts w:ascii="Angsana New" w:hAnsi="Angsana New" w:cs="Angsana New"/>
          <w:color w:val="000000"/>
          <w:sz w:val="30"/>
          <w:szCs w:val="30"/>
          <w:lang w:val="en-US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88"/>
        <w:gridCol w:w="1001"/>
        <w:gridCol w:w="180"/>
        <w:gridCol w:w="871"/>
        <w:gridCol w:w="360"/>
        <w:gridCol w:w="1350"/>
        <w:gridCol w:w="270"/>
        <w:gridCol w:w="1260"/>
      </w:tblGrid>
      <w:tr w:rsidR="00924C12" w:rsidRPr="00D4442D" w14:paraId="3426F82C" w14:textId="77777777" w:rsidTr="0087332B">
        <w:trPr>
          <w:cantSplit/>
          <w:tblHeader/>
        </w:trPr>
        <w:tc>
          <w:tcPr>
            <w:tcW w:w="3888" w:type="dxa"/>
          </w:tcPr>
          <w:p w14:paraId="052D7920" w14:textId="77777777" w:rsidR="00924C12" w:rsidRPr="00D4442D" w:rsidRDefault="00924C12" w:rsidP="00627430">
            <w:pPr>
              <w:ind w:left="-8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052" w:type="dxa"/>
            <w:gridSpan w:val="3"/>
          </w:tcPr>
          <w:p w14:paraId="3C8C6DCF" w14:textId="77777777" w:rsidR="00924C12" w:rsidRPr="00D4442D" w:rsidRDefault="00924C12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60" w:type="dxa"/>
          </w:tcPr>
          <w:p w14:paraId="725D745A" w14:textId="77777777" w:rsidR="00924C12" w:rsidRPr="00D4442D" w:rsidRDefault="00924C12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064585B4" w14:textId="77777777" w:rsidR="00924C12" w:rsidRPr="00D4442D" w:rsidRDefault="00924C12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cs/>
                <w:lang w:bidi="th-TH"/>
              </w:rPr>
              <w:t>บริษัทร่วมที่ไม่มีสาระสำคัญ</w:t>
            </w:r>
          </w:p>
        </w:tc>
      </w:tr>
      <w:tr w:rsidR="00924C12" w:rsidRPr="00D4442D" w14:paraId="6A4E3D4F" w14:textId="77777777" w:rsidTr="0087332B">
        <w:trPr>
          <w:cantSplit/>
          <w:trHeight w:val="103"/>
          <w:tblHeader/>
        </w:trPr>
        <w:tc>
          <w:tcPr>
            <w:tcW w:w="3888" w:type="dxa"/>
          </w:tcPr>
          <w:p w14:paraId="560B8926" w14:textId="77777777" w:rsidR="00924C12" w:rsidRPr="00D4442D" w:rsidRDefault="00924C12" w:rsidP="00627430">
            <w:pPr>
              <w:pStyle w:val="acctfourfigures"/>
              <w:spacing w:line="240" w:lineRule="atLeast"/>
              <w:ind w:left="-8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01" w:type="dxa"/>
          </w:tcPr>
          <w:p w14:paraId="1399567E" w14:textId="77777777" w:rsidR="00924C12" w:rsidRPr="00D4442D" w:rsidRDefault="00924C12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7C97D186" w14:textId="77777777" w:rsidR="00924C12" w:rsidRPr="00D4442D" w:rsidRDefault="00924C12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</w:rPr>
            </w:pPr>
          </w:p>
        </w:tc>
        <w:tc>
          <w:tcPr>
            <w:tcW w:w="871" w:type="dxa"/>
          </w:tcPr>
          <w:p w14:paraId="674DF2E5" w14:textId="77777777" w:rsidR="00924C12" w:rsidRPr="00D4442D" w:rsidRDefault="00924C12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</w:rPr>
            </w:pPr>
          </w:p>
        </w:tc>
        <w:tc>
          <w:tcPr>
            <w:tcW w:w="360" w:type="dxa"/>
          </w:tcPr>
          <w:p w14:paraId="346C26B7" w14:textId="77777777" w:rsidR="00924C12" w:rsidRPr="00D4442D" w:rsidRDefault="00924C12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416070F" w14:textId="0E351152" w:rsidR="00924C12" w:rsidRPr="00D4442D" w:rsidRDefault="00123F40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270" w:type="dxa"/>
          </w:tcPr>
          <w:p w14:paraId="4C19965A" w14:textId="77777777" w:rsidR="00924C12" w:rsidRPr="00D4442D" w:rsidRDefault="00924C12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A9D49D" w14:textId="14CD40E7" w:rsidR="00924C12" w:rsidRPr="00D4442D" w:rsidRDefault="00123F40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bidi="th-TH"/>
              </w:rPr>
              <w:t>2564</w:t>
            </w:r>
          </w:p>
        </w:tc>
      </w:tr>
      <w:tr w:rsidR="00924C12" w:rsidRPr="00D4442D" w14:paraId="3171566D" w14:textId="77777777" w:rsidTr="0087332B">
        <w:trPr>
          <w:cantSplit/>
          <w:trHeight w:val="103"/>
          <w:tblHeader/>
        </w:trPr>
        <w:tc>
          <w:tcPr>
            <w:tcW w:w="3888" w:type="dxa"/>
          </w:tcPr>
          <w:p w14:paraId="5692FB54" w14:textId="77777777" w:rsidR="00924C12" w:rsidRPr="00D4442D" w:rsidRDefault="00924C12" w:rsidP="00627430">
            <w:pPr>
              <w:pStyle w:val="acctfourfigures"/>
              <w:spacing w:line="240" w:lineRule="atLeast"/>
              <w:ind w:left="-8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01" w:type="dxa"/>
          </w:tcPr>
          <w:p w14:paraId="5FC0BA7A" w14:textId="77777777" w:rsidR="00924C12" w:rsidRPr="00D4442D" w:rsidRDefault="00924C12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7FBEC8E9" w14:textId="77777777" w:rsidR="00924C12" w:rsidRPr="00D4442D" w:rsidRDefault="00924C12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</w:rPr>
            </w:pPr>
          </w:p>
        </w:tc>
        <w:tc>
          <w:tcPr>
            <w:tcW w:w="871" w:type="dxa"/>
          </w:tcPr>
          <w:p w14:paraId="552E96BE" w14:textId="77777777" w:rsidR="00924C12" w:rsidRPr="00D4442D" w:rsidRDefault="00924C12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</w:rPr>
            </w:pPr>
          </w:p>
        </w:tc>
        <w:tc>
          <w:tcPr>
            <w:tcW w:w="360" w:type="dxa"/>
          </w:tcPr>
          <w:p w14:paraId="7759D9DA" w14:textId="77777777" w:rsidR="00924C12" w:rsidRPr="00D4442D" w:rsidRDefault="00924C12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4D077070" w14:textId="77777777" w:rsidR="00924C12" w:rsidRPr="00D4442D" w:rsidRDefault="00924C12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 w:val="0"/>
                <w:i/>
                <w:iCs/>
                <w:color w:val="000000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23F40" w:rsidRPr="00D4442D" w14:paraId="074BCF77" w14:textId="77777777" w:rsidTr="0087332B">
        <w:trPr>
          <w:cantSplit/>
        </w:trPr>
        <w:tc>
          <w:tcPr>
            <w:tcW w:w="5940" w:type="dxa"/>
            <w:gridSpan w:val="4"/>
          </w:tcPr>
          <w:p w14:paraId="640D4FFD" w14:textId="77777777" w:rsidR="00123F40" w:rsidRPr="00D4442D" w:rsidRDefault="00123F40" w:rsidP="0087332B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มูลค่าตามบัญชีของส่วนได้เสียในบริษัทร่วมที่ไม่มีสาระสำคัญ</w:t>
            </w:r>
          </w:p>
        </w:tc>
        <w:tc>
          <w:tcPr>
            <w:tcW w:w="360" w:type="dxa"/>
            <w:vAlign w:val="bottom"/>
          </w:tcPr>
          <w:p w14:paraId="6DC2862F" w14:textId="77777777" w:rsidR="00123F40" w:rsidRPr="00D4442D" w:rsidRDefault="00123F40" w:rsidP="00123F4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AA29AC8" w14:textId="693EA208" w:rsidR="00123F40" w:rsidRPr="00D4442D" w:rsidRDefault="007B5BF7" w:rsidP="00123F40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80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7B5BF7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412,970</w:t>
            </w:r>
          </w:p>
        </w:tc>
        <w:tc>
          <w:tcPr>
            <w:tcW w:w="270" w:type="dxa"/>
            <w:vAlign w:val="bottom"/>
          </w:tcPr>
          <w:p w14:paraId="2B18BF1A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8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F68171E" w14:textId="036F25E1" w:rsidR="00123F40" w:rsidRPr="00D4442D" w:rsidRDefault="00123F40" w:rsidP="00123F40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80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418,181</w:t>
            </w:r>
          </w:p>
        </w:tc>
      </w:tr>
      <w:tr w:rsidR="00123F40" w:rsidRPr="00D4442D" w14:paraId="4C471E31" w14:textId="77777777" w:rsidTr="0087332B">
        <w:trPr>
          <w:cantSplit/>
        </w:trPr>
        <w:tc>
          <w:tcPr>
            <w:tcW w:w="5940" w:type="dxa"/>
            <w:gridSpan w:val="4"/>
          </w:tcPr>
          <w:p w14:paraId="0262BB8F" w14:textId="77777777" w:rsidR="00123F40" w:rsidRPr="00D4442D" w:rsidRDefault="00123F40" w:rsidP="0087332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ส่วนแบ่งของกลุ่มบริษัทใน</w:t>
            </w:r>
          </w:p>
        </w:tc>
        <w:tc>
          <w:tcPr>
            <w:tcW w:w="360" w:type="dxa"/>
          </w:tcPr>
          <w:p w14:paraId="20C220B0" w14:textId="77777777" w:rsidR="00123F40" w:rsidRPr="00D4442D" w:rsidRDefault="00123F40" w:rsidP="00123F40">
            <w:pPr>
              <w:pStyle w:val="acctfourfigures"/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26CBB35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56C4BC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C62A08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123F40" w:rsidRPr="00D4442D" w14:paraId="1F7984F6" w14:textId="77777777" w:rsidTr="0087332B">
        <w:trPr>
          <w:cantSplit/>
        </w:trPr>
        <w:tc>
          <w:tcPr>
            <w:tcW w:w="5940" w:type="dxa"/>
            <w:gridSpan w:val="4"/>
          </w:tcPr>
          <w:p w14:paraId="5F5E1ADC" w14:textId="77FBCBD9" w:rsidR="00123F40" w:rsidRPr="00D4442D" w:rsidRDefault="00341A0F" w:rsidP="00123F40">
            <w:pPr>
              <w:pStyle w:val="acctfourfigures"/>
              <w:numPr>
                <w:ilvl w:val="0"/>
                <w:numId w:val="5"/>
              </w:numPr>
              <w:tabs>
                <w:tab w:val="clear" w:pos="765"/>
                <w:tab w:val="decimal" w:pos="821"/>
              </w:tabs>
              <w:spacing w:line="240" w:lineRule="atLeast"/>
              <w:ind w:left="-80" w:right="11" w:firstLine="187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>ขาดทุน</w:t>
            </w:r>
            <w:r w:rsidR="00123F40"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จากการดำเนินงานอย่างต่อเนื่อง</w:t>
            </w:r>
          </w:p>
        </w:tc>
        <w:tc>
          <w:tcPr>
            <w:tcW w:w="360" w:type="dxa"/>
          </w:tcPr>
          <w:p w14:paraId="38395AB1" w14:textId="77777777" w:rsidR="00123F40" w:rsidRPr="00D4442D" w:rsidRDefault="00123F40" w:rsidP="00123F40">
            <w:pPr>
              <w:pStyle w:val="acctfourfigures"/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0B58F9F1" w14:textId="46DC0112" w:rsidR="00123F40" w:rsidRPr="00D4442D" w:rsidRDefault="00266D44" w:rsidP="00123F40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80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(</w:t>
            </w:r>
            <w:r w:rsidR="003D6D65" w:rsidRPr="003D6D65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3,</w:t>
            </w:r>
            <w:r w:rsidR="004105AA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852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F794A85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8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2CC475" w14:textId="3C79E3DB" w:rsidR="00123F40" w:rsidRPr="00D4442D" w:rsidRDefault="00123F40" w:rsidP="00123F40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80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(14,539)</w:t>
            </w:r>
          </w:p>
        </w:tc>
      </w:tr>
      <w:tr w:rsidR="00123F40" w:rsidRPr="00D4442D" w14:paraId="7351DFA9" w14:textId="77777777" w:rsidTr="0087332B">
        <w:trPr>
          <w:cantSplit/>
        </w:trPr>
        <w:tc>
          <w:tcPr>
            <w:tcW w:w="5940" w:type="dxa"/>
            <w:gridSpan w:val="4"/>
          </w:tcPr>
          <w:p w14:paraId="20633E3A" w14:textId="4D4CB21A" w:rsidR="00123F40" w:rsidRPr="00D4442D" w:rsidRDefault="00123F40" w:rsidP="00123F40">
            <w:pPr>
              <w:pStyle w:val="acctfourfigures"/>
              <w:numPr>
                <w:ilvl w:val="0"/>
                <w:numId w:val="5"/>
              </w:numPr>
              <w:tabs>
                <w:tab w:val="clear" w:pos="765"/>
                <w:tab w:val="decimal" w:pos="821"/>
              </w:tabs>
              <w:spacing w:line="240" w:lineRule="atLeast"/>
              <w:ind w:left="-80" w:right="11" w:firstLine="187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ขาดทุนเบ็ดเสร็จรวม</w:t>
            </w:r>
          </w:p>
        </w:tc>
        <w:tc>
          <w:tcPr>
            <w:tcW w:w="360" w:type="dxa"/>
          </w:tcPr>
          <w:p w14:paraId="1A570AC5" w14:textId="77777777" w:rsidR="00123F40" w:rsidRPr="00D4442D" w:rsidRDefault="00123F40" w:rsidP="00123F40">
            <w:pPr>
              <w:pStyle w:val="acctfourfigures"/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844D6ED" w14:textId="0F280736" w:rsidR="00123F40" w:rsidRPr="00D4442D" w:rsidRDefault="00266D44" w:rsidP="00123F40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  <w:t>(</w:t>
            </w:r>
            <w:r w:rsidR="00AE6F1F" w:rsidRPr="00AE6F1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  <w:t>3,</w:t>
            </w:r>
            <w:r w:rsidR="004105A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  <w:t>852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23F5EDC8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CAFE787" w14:textId="18A725FC" w:rsidR="00123F40" w:rsidRPr="00D4442D" w:rsidRDefault="00123F40" w:rsidP="00123F40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  <w:t>(14,539)</w:t>
            </w:r>
          </w:p>
        </w:tc>
      </w:tr>
    </w:tbl>
    <w:p w14:paraId="26FE4A63" w14:textId="77777777" w:rsidR="007F0E1F" w:rsidRPr="0011198B" w:rsidRDefault="007F0E1F" w:rsidP="007F0E1F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04787257" w14:textId="77777777" w:rsidR="006D7945" w:rsidRPr="00D4442D" w:rsidRDefault="006D7945" w:rsidP="007E2403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</w:rPr>
      </w:pPr>
      <w:r w:rsidRPr="00D4442D">
        <w:rPr>
          <w:rFonts w:ascii="Angsana New" w:hAnsi="Angsana New"/>
          <w:color w:val="000000"/>
          <w:sz w:val="30"/>
          <w:szCs w:val="30"/>
          <w:u w:val="none"/>
          <w:cs/>
        </w:rPr>
        <w:t>เงินลงทุนในบริษัทย่อย</w:t>
      </w:r>
    </w:p>
    <w:p w14:paraId="1BC713D4" w14:textId="77777777" w:rsidR="006D7945" w:rsidRPr="0011198B" w:rsidRDefault="006D7945" w:rsidP="006D7945">
      <w:pPr>
        <w:pStyle w:val="acctfourfigures"/>
        <w:tabs>
          <w:tab w:val="clear" w:pos="765"/>
        </w:tabs>
        <w:spacing w:line="240" w:lineRule="atLeast"/>
        <w:ind w:left="540"/>
        <w:rPr>
          <w:rFonts w:ascii="Angsana New" w:hAnsi="Angsana New" w:cs="Angsana New"/>
          <w:color w:val="000000"/>
          <w:sz w:val="30"/>
          <w:szCs w:val="30"/>
          <w:lang w:bidi="th-TH"/>
        </w:rPr>
      </w:pP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893"/>
        <w:gridCol w:w="1041"/>
        <w:gridCol w:w="1350"/>
        <w:gridCol w:w="1350"/>
        <w:gridCol w:w="238"/>
        <w:gridCol w:w="1290"/>
      </w:tblGrid>
      <w:tr w:rsidR="001E17CA" w:rsidRPr="00D4442D" w14:paraId="5A4BE2E6" w14:textId="77777777" w:rsidTr="00F10C92">
        <w:tc>
          <w:tcPr>
            <w:tcW w:w="2692" w:type="pct"/>
            <w:gridSpan w:val="2"/>
          </w:tcPr>
          <w:p w14:paraId="3F50638A" w14:textId="77777777" w:rsidR="001E17CA" w:rsidRPr="00D4442D" w:rsidRDefault="001E17CA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37" w:type="pct"/>
          </w:tcPr>
          <w:p w14:paraId="580090C6" w14:textId="77777777" w:rsidR="001E17CA" w:rsidRPr="00D4442D" w:rsidRDefault="001E17CA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71" w:type="pct"/>
            <w:gridSpan w:val="3"/>
          </w:tcPr>
          <w:p w14:paraId="0A076F77" w14:textId="2F0B1A66" w:rsidR="001E17CA" w:rsidRPr="00D4442D" w:rsidRDefault="001E17CA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E17CA" w:rsidRPr="00D4442D" w14:paraId="288F9BC0" w14:textId="77777777" w:rsidTr="00F10C92">
        <w:tc>
          <w:tcPr>
            <w:tcW w:w="2124" w:type="pct"/>
          </w:tcPr>
          <w:p w14:paraId="2C4C7403" w14:textId="77777777" w:rsidR="001E17CA" w:rsidRPr="00D4442D" w:rsidRDefault="001E17CA" w:rsidP="007E2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68" w:type="pct"/>
          </w:tcPr>
          <w:p w14:paraId="0C0B647F" w14:textId="77777777" w:rsidR="001E17CA" w:rsidRPr="00D4442D" w:rsidRDefault="001E17CA" w:rsidP="007E2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737" w:type="pct"/>
          </w:tcPr>
          <w:p w14:paraId="4F47BB5C" w14:textId="77777777" w:rsidR="001E17CA" w:rsidRPr="00D4442D" w:rsidRDefault="001E17CA" w:rsidP="007E2403">
            <w:pPr>
              <w:pStyle w:val="acctfourfigures"/>
              <w:tabs>
                <w:tab w:val="clear" w:pos="765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737" w:type="pct"/>
          </w:tcPr>
          <w:p w14:paraId="2C1B019A" w14:textId="41DCD0EC" w:rsidR="001E17CA" w:rsidRPr="00D4442D" w:rsidRDefault="001E17CA" w:rsidP="007E2403">
            <w:pPr>
              <w:pStyle w:val="acctfourfigures"/>
              <w:tabs>
                <w:tab w:val="clear" w:pos="765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30" w:type="pct"/>
          </w:tcPr>
          <w:p w14:paraId="231943E5" w14:textId="77777777" w:rsidR="001E17CA" w:rsidRPr="00D4442D" w:rsidRDefault="001E17CA" w:rsidP="007E2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04" w:type="pct"/>
          </w:tcPr>
          <w:p w14:paraId="1B4E5E98" w14:textId="67B24F2A" w:rsidR="001E17CA" w:rsidRPr="00D4442D" w:rsidRDefault="001E17CA" w:rsidP="007E2403">
            <w:pPr>
              <w:pStyle w:val="acctfourfigures"/>
              <w:tabs>
                <w:tab w:val="clear" w:pos="765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2564</w:t>
            </w:r>
          </w:p>
        </w:tc>
      </w:tr>
      <w:tr w:rsidR="001E17CA" w:rsidRPr="00D4442D" w14:paraId="478FC1B2" w14:textId="77777777" w:rsidTr="00F10C92">
        <w:tc>
          <w:tcPr>
            <w:tcW w:w="2692" w:type="pct"/>
            <w:gridSpan w:val="2"/>
          </w:tcPr>
          <w:p w14:paraId="2856E6E0" w14:textId="77777777" w:rsidR="001E17CA" w:rsidRPr="00D4442D" w:rsidRDefault="001E17CA" w:rsidP="00A86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37" w:type="pct"/>
          </w:tcPr>
          <w:p w14:paraId="06B14191" w14:textId="67550F2C" w:rsidR="001E17CA" w:rsidRPr="00D4442D" w:rsidRDefault="00B86D32" w:rsidP="00A86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571" w:type="pct"/>
            <w:gridSpan w:val="3"/>
          </w:tcPr>
          <w:p w14:paraId="28E3D5D9" w14:textId="3F10E86C" w:rsidR="001E17CA" w:rsidRPr="00D4442D" w:rsidRDefault="001E17CA" w:rsidP="00A86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1E17CA" w:rsidRPr="00D4442D" w14:paraId="43E3C5DD" w14:textId="77777777" w:rsidTr="00F10C92">
        <w:tc>
          <w:tcPr>
            <w:tcW w:w="2692" w:type="pct"/>
            <w:gridSpan w:val="2"/>
          </w:tcPr>
          <w:p w14:paraId="710697A9" w14:textId="77777777" w:rsidR="001E17CA" w:rsidRPr="00D4442D" w:rsidRDefault="001E17CA" w:rsidP="00123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 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737" w:type="pct"/>
          </w:tcPr>
          <w:p w14:paraId="0687FED5" w14:textId="77777777" w:rsidR="001E17CA" w:rsidRPr="00D4442D" w:rsidRDefault="001E17CA" w:rsidP="00123F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37" w:type="pct"/>
          </w:tcPr>
          <w:p w14:paraId="24F531F8" w14:textId="0AEECF01" w:rsidR="001E17CA" w:rsidRPr="00D4442D" w:rsidRDefault="001E17CA" w:rsidP="00123F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21,731</w:t>
            </w:r>
          </w:p>
        </w:tc>
        <w:tc>
          <w:tcPr>
            <w:tcW w:w="130" w:type="pct"/>
          </w:tcPr>
          <w:p w14:paraId="6D8ACF6F" w14:textId="77777777" w:rsidR="001E17CA" w:rsidRPr="00D4442D" w:rsidRDefault="001E17CA" w:rsidP="00123F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04" w:type="pct"/>
          </w:tcPr>
          <w:p w14:paraId="0144B516" w14:textId="1BCD5713" w:rsidR="001E17CA" w:rsidRPr="00D4442D" w:rsidRDefault="001E17CA" w:rsidP="00123F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26,449</w:t>
            </w:r>
          </w:p>
        </w:tc>
      </w:tr>
      <w:tr w:rsidR="001E17CA" w:rsidRPr="00D4442D" w14:paraId="005C24F1" w14:textId="77777777" w:rsidTr="00F10C92">
        <w:tc>
          <w:tcPr>
            <w:tcW w:w="2692" w:type="pct"/>
            <w:gridSpan w:val="2"/>
          </w:tcPr>
          <w:p w14:paraId="4C647374" w14:textId="495D5ED9" w:rsidR="001E17CA" w:rsidRPr="00D4442D" w:rsidRDefault="001E17CA" w:rsidP="00C57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ลงทุนเพิ่ม</w:t>
            </w:r>
          </w:p>
        </w:tc>
        <w:tc>
          <w:tcPr>
            <w:tcW w:w="737" w:type="pct"/>
          </w:tcPr>
          <w:p w14:paraId="0973F93A" w14:textId="4533EF8A" w:rsidR="001E17CA" w:rsidRPr="00B86D32" w:rsidRDefault="00B86D32" w:rsidP="00B86D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B86D32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37" w:type="pct"/>
          </w:tcPr>
          <w:p w14:paraId="44AE03E1" w14:textId="0153DDE3" w:rsidR="001E17CA" w:rsidRPr="00D4442D" w:rsidRDefault="001E17CA" w:rsidP="00C57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32,820</w:t>
            </w:r>
          </w:p>
        </w:tc>
        <w:tc>
          <w:tcPr>
            <w:tcW w:w="130" w:type="pct"/>
          </w:tcPr>
          <w:p w14:paraId="62D7A74D" w14:textId="77777777" w:rsidR="001E17CA" w:rsidRPr="00D4442D" w:rsidRDefault="001E17CA" w:rsidP="00C57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04" w:type="pct"/>
          </w:tcPr>
          <w:p w14:paraId="063A29A4" w14:textId="184D7FC3" w:rsidR="001E17CA" w:rsidRPr="00D4442D" w:rsidRDefault="001E17CA" w:rsidP="00C57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16,856</w:t>
            </w:r>
          </w:p>
        </w:tc>
      </w:tr>
      <w:tr w:rsidR="001E17CA" w:rsidRPr="00D4442D" w14:paraId="0BC1168C" w14:textId="77777777" w:rsidTr="00F10C92">
        <w:tc>
          <w:tcPr>
            <w:tcW w:w="2124" w:type="pct"/>
          </w:tcPr>
          <w:p w14:paraId="142A83F5" w14:textId="23F85CD9" w:rsidR="001E17CA" w:rsidRPr="00D4442D" w:rsidRDefault="001E17CA" w:rsidP="00123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โอนเปลี่ยนประเภทจากเงินลงทุนในบริษัทร่วม</w:t>
            </w:r>
          </w:p>
        </w:tc>
        <w:tc>
          <w:tcPr>
            <w:tcW w:w="568" w:type="pct"/>
          </w:tcPr>
          <w:p w14:paraId="3E1516AF" w14:textId="77777777" w:rsidR="001E17CA" w:rsidRPr="00D4442D" w:rsidRDefault="001E17CA" w:rsidP="00123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6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37" w:type="pct"/>
          </w:tcPr>
          <w:p w14:paraId="278A71BA" w14:textId="5F876DF7" w:rsidR="001E17CA" w:rsidRPr="00B86D32" w:rsidRDefault="006F2569" w:rsidP="006F2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right="-131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  <w:t>4, 10</w:t>
            </w:r>
          </w:p>
        </w:tc>
        <w:tc>
          <w:tcPr>
            <w:tcW w:w="737" w:type="pct"/>
          </w:tcPr>
          <w:p w14:paraId="4A1418C2" w14:textId="66D57F88" w:rsidR="001E17CA" w:rsidRPr="00D4442D" w:rsidRDefault="001E17CA" w:rsidP="00325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18,733</w:t>
            </w:r>
          </w:p>
        </w:tc>
        <w:tc>
          <w:tcPr>
            <w:tcW w:w="130" w:type="pct"/>
          </w:tcPr>
          <w:p w14:paraId="00069483" w14:textId="77777777" w:rsidR="001E17CA" w:rsidRPr="00D4442D" w:rsidRDefault="001E17CA" w:rsidP="00123F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04" w:type="pct"/>
          </w:tcPr>
          <w:p w14:paraId="177C0463" w14:textId="1C6B36B7" w:rsidR="001E17CA" w:rsidRPr="00D4442D" w:rsidRDefault="001E17CA" w:rsidP="00123F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1E17CA" w:rsidRPr="00D4442D" w14:paraId="22C5BB4F" w14:textId="77777777" w:rsidTr="00F10C92">
        <w:tc>
          <w:tcPr>
            <w:tcW w:w="2692" w:type="pct"/>
            <w:gridSpan w:val="2"/>
          </w:tcPr>
          <w:p w14:paraId="098AAC0F" w14:textId="70D824A9" w:rsidR="001E17CA" w:rsidRPr="00D4442D" w:rsidRDefault="001E17CA" w:rsidP="00123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737" w:type="pct"/>
          </w:tcPr>
          <w:p w14:paraId="1EF15513" w14:textId="77777777" w:rsidR="001E17CA" w:rsidRPr="00D4442D" w:rsidRDefault="001E17CA" w:rsidP="00123F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37" w:type="pct"/>
            <w:shd w:val="clear" w:color="auto" w:fill="auto"/>
          </w:tcPr>
          <w:p w14:paraId="27F76967" w14:textId="30F0BF8D" w:rsidR="001E17CA" w:rsidRPr="00D4442D" w:rsidRDefault="001E17CA" w:rsidP="00123F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(3,517)</w:t>
            </w:r>
          </w:p>
        </w:tc>
        <w:tc>
          <w:tcPr>
            <w:tcW w:w="130" w:type="pct"/>
            <w:shd w:val="clear" w:color="auto" w:fill="auto"/>
          </w:tcPr>
          <w:p w14:paraId="59934D4E" w14:textId="77777777" w:rsidR="001E17CA" w:rsidRPr="00D4442D" w:rsidRDefault="001E17CA" w:rsidP="00123F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04" w:type="pct"/>
          </w:tcPr>
          <w:p w14:paraId="03099C81" w14:textId="43ABEF3D" w:rsidR="001E17CA" w:rsidRPr="00D4442D" w:rsidRDefault="001E17CA" w:rsidP="00123F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(21,574)</w:t>
            </w:r>
          </w:p>
        </w:tc>
      </w:tr>
      <w:tr w:rsidR="001E17CA" w:rsidRPr="00D4442D" w14:paraId="2AA04A19" w14:textId="77777777" w:rsidTr="00F10C92">
        <w:tc>
          <w:tcPr>
            <w:tcW w:w="2692" w:type="pct"/>
            <w:gridSpan w:val="2"/>
          </w:tcPr>
          <w:p w14:paraId="16AF9341" w14:textId="77777777" w:rsidR="001E17CA" w:rsidRPr="00D4442D" w:rsidRDefault="001E17CA" w:rsidP="00123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37" w:type="pct"/>
          </w:tcPr>
          <w:p w14:paraId="2ED5957B" w14:textId="77777777" w:rsidR="001E17CA" w:rsidRPr="00D4442D" w:rsidRDefault="001E17CA" w:rsidP="00123F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37" w:type="pct"/>
            <w:tcBorders>
              <w:top w:val="single" w:sz="4" w:space="0" w:color="auto"/>
              <w:bottom w:val="double" w:sz="4" w:space="0" w:color="auto"/>
            </w:tcBorders>
          </w:tcPr>
          <w:p w14:paraId="68B0EF04" w14:textId="3DCAF995" w:rsidR="001E17CA" w:rsidRPr="00D4442D" w:rsidRDefault="001E17CA" w:rsidP="00123F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69,767</w:t>
            </w:r>
          </w:p>
        </w:tc>
        <w:tc>
          <w:tcPr>
            <w:tcW w:w="130" w:type="pct"/>
          </w:tcPr>
          <w:p w14:paraId="66CE5474" w14:textId="77777777" w:rsidR="001E17CA" w:rsidRPr="00D4442D" w:rsidRDefault="001E17CA" w:rsidP="00123F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04" w:type="pct"/>
            <w:tcBorders>
              <w:top w:val="single" w:sz="4" w:space="0" w:color="auto"/>
              <w:bottom w:val="double" w:sz="4" w:space="0" w:color="auto"/>
            </w:tcBorders>
          </w:tcPr>
          <w:p w14:paraId="148AC47A" w14:textId="17DF424C" w:rsidR="001E17CA" w:rsidRPr="00D4442D" w:rsidRDefault="001E17CA" w:rsidP="00123F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21,731</w:t>
            </w:r>
          </w:p>
        </w:tc>
      </w:tr>
    </w:tbl>
    <w:p w14:paraId="62476963" w14:textId="77777777" w:rsidR="006D7945" w:rsidRPr="0011198B" w:rsidRDefault="006D7945" w:rsidP="003E6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1CA10EB4" w14:textId="77777777" w:rsidR="00F57297" w:rsidRPr="00D4442D" w:rsidRDefault="00F57297" w:rsidP="009B5B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-45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039FC107" w14:textId="1A6DCF6E" w:rsidR="00F57297" w:rsidRPr="00D4442D" w:rsidRDefault="00F57297" w:rsidP="009B5B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-45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  <w:sectPr w:rsidR="00F57297" w:rsidRPr="00D4442D" w:rsidSect="00AD2451">
          <w:headerReference w:type="default" r:id="rId13"/>
          <w:pgSz w:w="11907" w:h="16840" w:code="9"/>
          <w:pgMar w:top="692" w:right="1107" w:bottom="578" w:left="1151" w:header="720" w:footer="720" w:gutter="0"/>
          <w:cols w:space="708"/>
          <w:docGrid w:linePitch="360"/>
        </w:sectPr>
      </w:pPr>
    </w:p>
    <w:p w14:paraId="22BCE975" w14:textId="0759F5A3" w:rsidR="006D7945" w:rsidRPr="00D4442D" w:rsidRDefault="006D7945" w:rsidP="004A75F2">
      <w:pPr>
        <w:pStyle w:val="block"/>
        <w:spacing w:after="0" w:line="240" w:lineRule="atLeast"/>
        <w:ind w:left="0" w:right="-512" w:firstLine="720"/>
        <w:jc w:val="thaiDistribute"/>
        <w:rPr>
          <w:rFonts w:ascii="Angsana New" w:hAnsi="Angsana New" w:cs="Angsana New"/>
          <w:color w:val="000000"/>
          <w:spacing w:val="-6"/>
          <w:sz w:val="30"/>
          <w:szCs w:val="30"/>
          <w:lang w:bidi="th-TH"/>
        </w:rPr>
      </w:pPr>
      <w:r w:rsidRPr="00D4442D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lastRenderedPageBreak/>
        <w:t>เงินลงทุนในบริษัทย่อย</w:t>
      </w:r>
      <w:r w:rsidRPr="00D4442D">
        <w:rPr>
          <w:rFonts w:ascii="Angsana New" w:hAnsi="Angsana New" w:cs="Angsana New"/>
          <w:color w:val="000000"/>
          <w:sz w:val="30"/>
          <w:szCs w:val="30"/>
          <w:rtl/>
          <w:cs/>
          <w:lang w:bidi="th-TH"/>
        </w:rPr>
        <w:t xml:space="preserve"> </w:t>
      </w:r>
      <w:r w:rsidRPr="00D4442D">
        <w:rPr>
          <w:rFonts w:ascii="Angsana New" w:hAnsi="Angsana New" w:cs="Angsana New"/>
          <w:color w:val="000000"/>
          <w:spacing w:val="-6"/>
          <w:sz w:val="30"/>
          <w:szCs w:val="30"/>
          <w:cs/>
          <w:lang w:bidi="th-TH"/>
        </w:rPr>
        <w:t>ณ</w:t>
      </w:r>
      <w:r w:rsidRPr="00D4442D">
        <w:rPr>
          <w:rFonts w:ascii="Angsana New" w:hAnsi="Angsana New" w:cs="Angsana New"/>
          <w:color w:val="000000"/>
          <w:spacing w:val="-6"/>
          <w:sz w:val="30"/>
          <w:szCs w:val="30"/>
          <w:rtl/>
          <w:cs/>
          <w:lang w:bidi="th-TH"/>
        </w:rPr>
        <w:t xml:space="preserve"> </w:t>
      </w:r>
      <w:r w:rsidRPr="00D4442D">
        <w:rPr>
          <w:rFonts w:ascii="Angsana New" w:hAnsi="Angsana New" w:cs="Angsana New"/>
          <w:color w:val="000000"/>
          <w:spacing w:val="-6"/>
          <w:sz w:val="30"/>
          <w:szCs w:val="30"/>
          <w:cs/>
          <w:lang w:bidi="th-TH"/>
        </w:rPr>
        <w:t>วันที่</w:t>
      </w:r>
      <w:r w:rsidRPr="00D4442D">
        <w:rPr>
          <w:rFonts w:ascii="Angsana New" w:hAnsi="Angsana New" w:cs="Angsana New"/>
          <w:color w:val="000000"/>
          <w:spacing w:val="-6"/>
          <w:sz w:val="30"/>
          <w:szCs w:val="30"/>
          <w:rtl/>
          <w:cs/>
          <w:lang w:bidi="th-TH"/>
        </w:rPr>
        <w:t xml:space="preserve"> </w:t>
      </w:r>
      <w:r w:rsidRPr="00D4442D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31</w:t>
      </w:r>
      <w:r w:rsidRPr="00D4442D">
        <w:rPr>
          <w:rFonts w:ascii="Angsana New" w:hAnsi="Angsana New" w:cs="Angsana New"/>
          <w:color w:val="000000"/>
          <w:spacing w:val="-6"/>
          <w:sz w:val="30"/>
          <w:szCs w:val="30"/>
          <w:cs/>
          <w:lang w:bidi="th-TH"/>
        </w:rPr>
        <w:t xml:space="preserve"> </w:t>
      </w:r>
      <w:r w:rsidRPr="00D4442D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ธันวาคม</w:t>
      </w:r>
      <w:r w:rsidRPr="00D4442D">
        <w:rPr>
          <w:rFonts w:ascii="Angsana New" w:hAnsi="Angsana New" w:cs="Angsana New"/>
          <w:color w:val="000000"/>
          <w:spacing w:val="-6"/>
          <w:sz w:val="30"/>
          <w:szCs w:val="30"/>
          <w:cs/>
          <w:lang w:bidi="th-TH"/>
        </w:rPr>
        <w:t xml:space="preserve"> </w:t>
      </w:r>
      <w:r w:rsidR="00432CA5" w:rsidRPr="00D4442D">
        <w:rPr>
          <w:rFonts w:ascii="Angsana New" w:hAnsi="Angsana New" w:cs="Angsana New"/>
          <w:color w:val="000000"/>
          <w:spacing w:val="-6"/>
          <w:sz w:val="30"/>
          <w:szCs w:val="30"/>
        </w:rPr>
        <w:t>256</w:t>
      </w:r>
      <w:r w:rsidR="00123F40" w:rsidRPr="00D4442D">
        <w:rPr>
          <w:rFonts w:ascii="Angsana New" w:hAnsi="Angsana New" w:cs="Angsana New"/>
          <w:color w:val="000000"/>
          <w:spacing w:val="-6"/>
          <w:sz w:val="30"/>
          <w:szCs w:val="30"/>
          <w:lang w:val="en-US" w:bidi="th-TH"/>
        </w:rPr>
        <w:t>5</w:t>
      </w:r>
      <w:r w:rsidRPr="00D4442D">
        <w:rPr>
          <w:rFonts w:ascii="Angsana New" w:hAnsi="Angsana New" w:cs="Angsana New"/>
          <w:color w:val="000000"/>
          <w:spacing w:val="-6"/>
          <w:sz w:val="30"/>
          <w:szCs w:val="30"/>
          <w:cs/>
          <w:lang w:bidi="th-TH"/>
        </w:rPr>
        <w:t xml:space="preserve"> และ</w:t>
      </w:r>
      <w:r w:rsidRPr="00D4442D">
        <w:rPr>
          <w:rFonts w:ascii="Angsana New" w:hAnsi="Angsana New" w:cs="Angsana New"/>
          <w:color w:val="000000"/>
          <w:spacing w:val="-6"/>
          <w:sz w:val="30"/>
          <w:szCs w:val="30"/>
          <w:cs/>
          <w:lang w:val="en-US" w:bidi="th-TH"/>
        </w:rPr>
        <w:t xml:space="preserve"> </w:t>
      </w:r>
      <w:r w:rsidR="00432CA5" w:rsidRPr="00D4442D">
        <w:rPr>
          <w:rFonts w:ascii="Angsana New" w:hAnsi="Angsana New" w:cs="Angsana New"/>
          <w:color w:val="000000"/>
          <w:spacing w:val="-6"/>
          <w:sz w:val="30"/>
          <w:szCs w:val="30"/>
        </w:rPr>
        <w:t>25</w:t>
      </w:r>
      <w:r w:rsidR="001E16D4" w:rsidRPr="00D4442D">
        <w:rPr>
          <w:rFonts w:ascii="Angsana New" w:hAnsi="Angsana New" w:cs="Angsana New" w:hint="cs"/>
          <w:color w:val="000000"/>
          <w:spacing w:val="-6"/>
          <w:sz w:val="30"/>
          <w:szCs w:val="30"/>
          <w:cs/>
          <w:lang w:bidi="th-TH"/>
        </w:rPr>
        <w:t>6</w:t>
      </w:r>
      <w:r w:rsidR="00123F40" w:rsidRPr="00D4442D">
        <w:rPr>
          <w:rFonts w:ascii="Angsana New" w:hAnsi="Angsana New" w:cs="Angsana New"/>
          <w:color w:val="000000"/>
          <w:spacing w:val="-6"/>
          <w:sz w:val="30"/>
          <w:szCs w:val="30"/>
          <w:lang w:bidi="th-TH"/>
        </w:rPr>
        <w:t>4</w:t>
      </w:r>
      <w:r w:rsidRPr="00D4442D">
        <w:rPr>
          <w:rFonts w:ascii="Angsana New" w:hAnsi="Angsana New" w:cs="Angsana New"/>
          <w:color w:val="000000"/>
          <w:spacing w:val="-6"/>
          <w:sz w:val="30"/>
          <w:szCs w:val="30"/>
          <w:cs/>
          <w:lang w:bidi="th-TH"/>
        </w:rPr>
        <w:t xml:space="preserve"> และเงินปันผลรับจากเงินลงทุนสำหรับแต่ละปี มีดังนี้</w:t>
      </w:r>
    </w:p>
    <w:p w14:paraId="44550505" w14:textId="77777777" w:rsidR="006D7945" w:rsidRPr="00D4442D" w:rsidRDefault="006D7945" w:rsidP="006D7945">
      <w:pPr>
        <w:pStyle w:val="block"/>
        <w:spacing w:after="0" w:line="240" w:lineRule="atLeast"/>
        <w:ind w:left="0" w:right="-512"/>
        <w:jc w:val="thaiDistribute"/>
        <w:rPr>
          <w:rFonts w:ascii="Angsana New" w:hAnsi="Angsana New" w:cs="Angsana New"/>
          <w:color w:val="000000"/>
          <w:spacing w:val="-6"/>
          <w:sz w:val="30"/>
          <w:szCs w:val="30"/>
          <w:lang w:bidi="th-TH"/>
        </w:rPr>
      </w:pPr>
    </w:p>
    <w:tbl>
      <w:tblPr>
        <w:tblW w:w="14390" w:type="dxa"/>
        <w:tblInd w:w="6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68"/>
        <w:gridCol w:w="972"/>
        <w:gridCol w:w="180"/>
        <w:gridCol w:w="180"/>
        <w:gridCol w:w="720"/>
        <w:gridCol w:w="202"/>
        <w:gridCol w:w="700"/>
        <w:gridCol w:w="182"/>
        <w:gridCol w:w="758"/>
        <w:gridCol w:w="182"/>
        <w:gridCol w:w="745"/>
        <w:gridCol w:w="182"/>
        <w:gridCol w:w="829"/>
        <w:gridCol w:w="182"/>
        <w:gridCol w:w="766"/>
        <w:gridCol w:w="182"/>
        <w:gridCol w:w="760"/>
        <w:gridCol w:w="180"/>
        <w:gridCol w:w="721"/>
        <w:gridCol w:w="179"/>
        <w:gridCol w:w="773"/>
        <w:gridCol w:w="178"/>
        <w:gridCol w:w="751"/>
        <w:gridCol w:w="178"/>
        <w:gridCol w:w="630"/>
        <w:gridCol w:w="178"/>
        <w:gridCol w:w="632"/>
      </w:tblGrid>
      <w:tr w:rsidR="002514AE" w:rsidRPr="00D4442D" w:rsidDel="00685444" w14:paraId="22E64760" w14:textId="77777777" w:rsidTr="008016E6">
        <w:trPr>
          <w:cantSplit/>
          <w:tblHeader/>
        </w:trPr>
        <w:tc>
          <w:tcPr>
            <w:tcW w:w="2268" w:type="dxa"/>
            <w:vAlign w:val="center"/>
          </w:tcPr>
          <w:p w14:paraId="0CAE70A7" w14:textId="77777777" w:rsidR="002514AE" w:rsidRPr="00D4442D" w:rsidDel="00685444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gridSpan w:val="2"/>
            <w:vAlign w:val="center"/>
          </w:tcPr>
          <w:p w14:paraId="1B24765C" w14:textId="77777777" w:rsidR="002514AE" w:rsidRPr="00D4442D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60DD6A08" w14:textId="77777777" w:rsidR="002514AE" w:rsidRPr="00D4442D" w:rsidDel="00685444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790" w:type="dxa"/>
            <w:gridSpan w:val="23"/>
          </w:tcPr>
          <w:p w14:paraId="2939A11B" w14:textId="77777777" w:rsidR="002514AE" w:rsidRPr="00D4442D" w:rsidRDefault="002514AE" w:rsidP="00DE183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2514AE" w:rsidRPr="00D4442D" w:rsidDel="00685444" w14:paraId="0637BDFB" w14:textId="77777777" w:rsidTr="008016E6">
        <w:trPr>
          <w:cantSplit/>
          <w:tblHeader/>
        </w:trPr>
        <w:tc>
          <w:tcPr>
            <w:tcW w:w="2268" w:type="dxa"/>
            <w:vAlign w:val="center"/>
          </w:tcPr>
          <w:p w14:paraId="774CFB0C" w14:textId="77777777" w:rsidR="002514AE" w:rsidRPr="00D4442D" w:rsidDel="00685444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gridSpan w:val="2"/>
            <w:vAlign w:val="center"/>
          </w:tcPr>
          <w:p w14:paraId="5F47FF02" w14:textId="77777777" w:rsidR="002514AE" w:rsidRPr="00D4442D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14:paraId="680ECF1C" w14:textId="77777777" w:rsidR="002514AE" w:rsidRPr="00D4442D" w:rsidDel="00685444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80" w:type="dxa"/>
          </w:tcPr>
          <w:p w14:paraId="1B2C47C8" w14:textId="77777777" w:rsidR="002514AE" w:rsidRPr="00D4442D" w:rsidDel="00685444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622" w:type="dxa"/>
            <w:gridSpan w:val="3"/>
          </w:tcPr>
          <w:p w14:paraId="0CCA78A2" w14:textId="77777777" w:rsidR="002514AE" w:rsidRPr="00D4442D" w:rsidDel="00685444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2" w:type="dxa"/>
          </w:tcPr>
          <w:p w14:paraId="4E82A270" w14:textId="77777777" w:rsidR="002514AE" w:rsidRPr="00D4442D" w:rsidDel="00685444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gridSpan w:val="3"/>
          </w:tcPr>
          <w:p w14:paraId="049E7663" w14:textId="77777777" w:rsidR="002514AE" w:rsidRPr="00D4442D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14:paraId="4E306352" w14:textId="77777777" w:rsidR="002514AE" w:rsidRPr="00D4442D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2" w:type="dxa"/>
          </w:tcPr>
          <w:p w14:paraId="315F12D6" w14:textId="77777777" w:rsidR="002514AE" w:rsidRPr="00D4442D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777" w:type="dxa"/>
            <w:gridSpan w:val="3"/>
          </w:tcPr>
          <w:p w14:paraId="2762719D" w14:textId="77777777" w:rsidR="002514AE" w:rsidRPr="00D4442D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14:paraId="06AD4DA9" w14:textId="77777777" w:rsidR="002514AE" w:rsidRPr="00D4442D" w:rsidDel="00685444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2" w:type="dxa"/>
          </w:tcPr>
          <w:p w14:paraId="4188F3A8" w14:textId="77777777" w:rsidR="002514AE" w:rsidRPr="00D4442D" w:rsidDel="00685444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661" w:type="dxa"/>
            <w:gridSpan w:val="3"/>
          </w:tcPr>
          <w:p w14:paraId="3DF854C4" w14:textId="77777777" w:rsidR="002514AE" w:rsidRPr="00D4442D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14:paraId="7AD8A9C8" w14:textId="204DDDC1" w:rsidR="002514AE" w:rsidRPr="00D4442D" w:rsidDel="00685444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79" w:type="dxa"/>
          </w:tcPr>
          <w:p w14:paraId="64F661E7" w14:textId="77777777" w:rsidR="002514AE" w:rsidRPr="00D4442D" w:rsidDel="00685444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702" w:type="dxa"/>
            <w:gridSpan w:val="3"/>
          </w:tcPr>
          <w:p w14:paraId="5B16CBAF" w14:textId="77777777" w:rsidR="002514AE" w:rsidRPr="00D4442D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14:paraId="1490E094" w14:textId="77777777" w:rsidR="002514AE" w:rsidRPr="00D4442D" w:rsidDel="00685444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  <w:t>-สุทธิ</w:t>
            </w:r>
          </w:p>
        </w:tc>
        <w:tc>
          <w:tcPr>
            <w:tcW w:w="178" w:type="dxa"/>
          </w:tcPr>
          <w:p w14:paraId="150445BD" w14:textId="77777777" w:rsidR="002514AE" w:rsidRPr="00D4442D" w:rsidDel="00685444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5FF4316F" w14:textId="29609870" w:rsidR="002514AE" w:rsidRPr="00D4442D" w:rsidRDefault="00B23035" w:rsidP="00DE183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เงินปันผลรับ</w:t>
            </w:r>
          </w:p>
          <w:p w14:paraId="36195DFF" w14:textId="155A7A9B" w:rsidR="002514AE" w:rsidRPr="00D4442D" w:rsidDel="00685444" w:rsidRDefault="00B23035" w:rsidP="00DE183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bidi="th-TH"/>
              </w:rPr>
              <w:t>สำหรับปี</w:t>
            </w:r>
          </w:p>
        </w:tc>
      </w:tr>
      <w:tr w:rsidR="00CC664C" w:rsidRPr="00D4442D" w14:paraId="19BA6A8B" w14:textId="77777777" w:rsidTr="008016E6">
        <w:trPr>
          <w:cantSplit/>
          <w:trHeight w:val="80"/>
          <w:tblHeader/>
        </w:trPr>
        <w:tc>
          <w:tcPr>
            <w:tcW w:w="2268" w:type="dxa"/>
          </w:tcPr>
          <w:p w14:paraId="237FFE75" w14:textId="77777777" w:rsidR="00CC664C" w:rsidRPr="00D4442D" w:rsidRDefault="00CC664C" w:rsidP="00CC664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2" w:type="dxa"/>
          </w:tcPr>
          <w:p w14:paraId="005191CB" w14:textId="77777777" w:rsidR="00CC664C" w:rsidRPr="00D4442D" w:rsidRDefault="00CC664C" w:rsidP="00CC664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452D091" w14:textId="77777777" w:rsidR="00CC664C" w:rsidRPr="00D4442D" w:rsidRDefault="00CC664C" w:rsidP="00CC664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081830E2" w14:textId="77777777" w:rsidR="00CC664C" w:rsidRPr="00D4442D" w:rsidRDefault="00CC664C" w:rsidP="00CC664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231806AD" w14:textId="1820B9FE" w:rsidR="00CC664C" w:rsidRPr="00D4442D" w:rsidRDefault="00123F40" w:rsidP="00CC6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202" w:type="dxa"/>
          </w:tcPr>
          <w:p w14:paraId="6BC4D3A4" w14:textId="77777777" w:rsidR="00CC664C" w:rsidRPr="00D4442D" w:rsidRDefault="00CC664C" w:rsidP="00CC6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</w:tcPr>
          <w:p w14:paraId="78F82EA4" w14:textId="62764E71" w:rsidR="00CC664C" w:rsidRPr="00D4442D" w:rsidRDefault="00123F40" w:rsidP="00CC6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182" w:type="dxa"/>
          </w:tcPr>
          <w:p w14:paraId="6422315A" w14:textId="77777777" w:rsidR="00CC664C" w:rsidRPr="00D4442D" w:rsidRDefault="00CC664C" w:rsidP="00CC664C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</w:tcPr>
          <w:p w14:paraId="0ECC3991" w14:textId="07B58D84" w:rsidR="00CC664C" w:rsidRPr="00D4442D" w:rsidRDefault="00123F40" w:rsidP="00CC6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82" w:type="dxa"/>
          </w:tcPr>
          <w:p w14:paraId="4BC92A6B" w14:textId="77777777" w:rsidR="00CC664C" w:rsidRPr="00D4442D" w:rsidRDefault="00CC664C" w:rsidP="00CC6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5" w:type="dxa"/>
          </w:tcPr>
          <w:p w14:paraId="7F6D344B" w14:textId="4A863343" w:rsidR="00CC664C" w:rsidRPr="00D4442D" w:rsidRDefault="00123F40" w:rsidP="00CC6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182" w:type="dxa"/>
          </w:tcPr>
          <w:p w14:paraId="1B7C10E4" w14:textId="77777777" w:rsidR="00CC664C" w:rsidRPr="00D4442D" w:rsidRDefault="00CC664C" w:rsidP="00CC664C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9" w:type="dxa"/>
          </w:tcPr>
          <w:p w14:paraId="01A0C72F" w14:textId="33983460" w:rsidR="00CC664C" w:rsidRPr="00D4442D" w:rsidRDefault="00123F40" w:rsidP="00CC6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82" w:type="dxa"/>
          </w:tcPr>
          <w:p w14:paraId="10060D13" w14:textId="77777777" w:rsidR="00CC664C" w:rsidRPr="00D4442D" w:rsidRDefault="00CC664C" w:rsidP="00CC6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</w:tcPr>
          <w:p w14:paraId="533051D1" w14:textId="24FE2F8C" w:rsidR="00CC664C" w:rsidRPr="00D4442D" w:rsidRDefault="00123F40" w:rsidP="00CC6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182" w:type="dxa"/>
          </w:tcPr>
          <w:p w14:paraId="7FBFA1F1" w14:textId="77777777" w:rsidR="00CC664C" w:rsidRPr="00D4442D" w:rsidRDefault="00CC664C" w:rsidP="00CC664C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</w:tcPr>
          <w:p w14:paraId="75B488FE" w14:textId="3CC357B3" w:rsidR="00CC664C" w:rsidRPr="00D4442D" w:rsidRDefault="00123F40" w:rsidP="00CC6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80" w:type="dxa"/>
          </w:tcPr>
          <w:p w14:paraId="29F86E96" w14:textId="77777777" w:rsidR="00CC664C" w:rsidRPr="00D4442D" w:rsidRDefault="00CC664C" w:rsidP="00CC6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1" w:type="dxa"/>
          </w:tcPr>
          <w:p w14:paraId="3AB74324" w14:textId="3EBA91FD" w:rsidR="00CC664C" w:rsidRPr="00D4442D" w:rsidRDefault="00123F40" w:rsidP="00CC6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179" w:type="dxa"/>
          </w:tcPr>
          <w:p w14:paraId="23977CF8" w14:textId="77777777" w:rsidR="00CC664C" w:rsidRPr="00D4442D" w:rsidRDefault="00CC664C" w:rsidP="00CC664C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73" w:type="dxa"/>
          </w:tcPr>
          <w:p w14:paraId="05A1F51D" w14:textId="6200D845" w:rsidR="00CC664C" w:rsidRPr="00D4442D" w:rsidRDefault="00123F40" w:rsidP="00CC6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78" w:type="dxa"/>
          </w:tcPr>
          <w:p w14:paraId="314503CC" w14:textId="77777777" w:rsidR="00CC664C" w:rsidRPr="00D4442D" w:rsidRDefault="00CC664C" w:rsidP="00CC6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1" w:type="dxa"/>
          </w:tcPr>
          <w:p w14:paraId="3FAF6DAB" w14:textId="5E3506E3" w:rsidR="00CC664C" w:rsidRPr="00D4442D" w:rsidRDefault="00123F40" w:rsidP="00CC6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178" w:type="dxa"/>
          </w:tcPr>
          <w:p w14:paraId="480F1AAD" w14:textId="77777777" w:rsidR="00CC664C" w:rsidRPr="00D4442D" w:rsidRDefault="00CC664C" w:rsidP="00CC664C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</w:tcPr>
          <w:p w14:paraId="067F4BB9" w14:textId="7B52A431" w:rsidR="00CC664C" w:rsidRPr="00D4442D" w:rsidRDefault="00123F40" w:rsidP="00CC6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78" w:type="dxa"/>
          </w:tcPr>
          <w:p w14:paraId="5C88A8C2" w14:textId="77777777" w:rsidR="00CC664C" w:rsidRPr="00D4442D" w:rsidRDefault="00CC664C" w:rsidP="00CC6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2" w:type="dxa"/>
          </w:tcPr>
          <w:p w14:paraId="01BF0F4B" w14:textId="1E60B336" w:rsidR="00CC664C" w:rsidRPr="00D4442D" w:rsidRDefault="00123F40" w:rsidP="00CC6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</w:rPr>
              <w:t>2564</w:t>
            </w:r>
          </w:p>
        </w:tc>
      </w:tr>
      <w:tr w:rsidR="002514AE" w:rsidRPr="00D4442D" w14:paraId="7411C63A" w14:textId="77777777" w:rsidTr="008016E6">
        <w:trPr>
          <w:cantSplit/>
        </w:trPr>
        <w:tc>
          <w:tcPr>
            <w:tcW w:w="2268" w:type="dxa"/>
          </w:tcPr>
          <w:p w14:paraId="1F96161D" w14:textId="77777777" w:rsidR="002514AE" w:rsidRPr="00D4442D" w:rsidRDefault="002514AE" w:rsidP="00A8620A">
            <w:pPr>
              <w:tabs>
                <w:tab w:val="clear" w:pos="227"/>
                <w:tab w:val="clear" w:pos="454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2" w:type="dxa"/>
          </w:tcPr>
          <w:p w14:paraId="5BDB292E" w14:textId="77777777" w:rsidR="002514AE" w:rsidRPr="00D4442D" w:rsidRDefault="002514AE" w:rsidP="00A8620A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01C7B0F7" w14:textId="77777777" w:rsidR="002514AE" w:rsidRPr="00D4442D" w:rsidRDefault="002514AE" w:rsidP="00A8620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64DCB2BE" w14:textId="77777777" w:rsidR="002514AE" w:rsidRPr="00D4442D" w:rsidRDefault="002514AE" w:rsidP="00A862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622" w:type="dxa"/>
            <w:gridSpan w:val="3"/>
          </w:tcPr>
          <w:p w14:paraId="01C21A04" w14:textId="77777777" w:rsidR="002514AE" w:rsidRPr="00D4442D" w:rsidRDefault="002514AE" w:rsidP="00A8620A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D4442D"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2" w:type="dxa"/>
          </w:tcPr>
          <w:p w14:paraId="0E6CC0A8" w14:textId="77777777" w:rsidR="002514AE" w:rsidRPr="00D4442D" w:rsidRDefault="002514AE" w:rsidP="00A862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86" w:type="dxa"/>
            <w:gridSpan w:val="19"/>
          </w:tcPr>
          <w:p w14:paraId="7D279F28" w14:textId="77777777" w:rsidR="002514AE" w:rsidRPr="00D4442D" w:rsidRDefault="002514AE" w:rsidP="00A862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D4442D"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2514AE" w:rsidRPr="00D4442D" w14:paraId="33A234B8" w14:textId="77777777" w:rsidTr="008016E6">
        <w:trPr>
          <w:cantSplit/>
        </w:trPr>
        <w:tc>
          <w:tcPr>
            <w:tcW w:w="2268" w:type="dxa"/>
          </w:tcPr>
          <w:p w14:paraId="68EE9348" w14:textId="77777777" w:rsidR="002514AE" w:rsidRPr="00D4442D" w:rsidRDefault="002514AE" w:rsidP="00A8620A">
            <w:pPr>
              <w:tabs>
                <w:tab w:val="clear" w:pos="227"/>
                <w:tab w:val="clear" w:pos="454"/>
              </w:tabs>
              <w:spacing w:line="240" w:lineRule="auto"/>
              <w:ind w:left="29" w:right="-86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D4442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52" w:type="dxa"/>
            <w:gridSpan w:val="2"/>
          </w:tcPr>
          <w:p w14:paraId="239526DF" w14:textId="77777777" w:rsidR="002514AE" w:rsidRPr="00D4442D" w:rsidRDefault="002514AE" w:rsidP="00A8620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2C00FA33" w14:textId="77777777" w:rsidR="002514AE" w:rsidRPr="00D4442D" w:rsidRDefault="002514AE" w:rsidP="00A862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3C8B516A" w14:textId="77777777" w:rsidR="002514AE" w:rsidRPr="00D4442D" w:rsidRDefault="002514AE" w:rsidP="00A862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02" w:type="dxa"/>
          </w:tcPr>
          <w:p w14:paraId="47BF3602" w14:textId="77777777" w:rsidR="002514AE" w:rsidRPr="00D4442D" w:rsidRDefault="002514AE" w:rsidP="00A862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</w:tcPr>
          <w:p w14:paraId="0D87D727" w14:textId="77777777" w:rsidR="002514AE" w:rsidRPr="00D4442D" w:rsidRDefault="002514AE" w:rsidP="00A8620A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14:paraId="2F55A047" w14:textId="77777777" w:rsidR="002514AE" w:rsidRPr="00D4442D" w:rsidRDefault="002514AE" w:rsidP="00A862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</w:tcPr>
          <w:p w14:paraId="02F2849C" w14:textId="77777777" w:rsidR="002514AE" w:rsidRPr="00D4442D" w:rsidRDefault="002514AE" w:rsidP="00A862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14:paraId="2CD60CB8" w14:textId="77777777" w:rsidR="002514AE" w:rsidRPr="00D4442D" w:rsidRDefault="002514AE" w:rsidP="00A862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5" w:type="dxa"/>
          </w:tcPr>
          <w:p w14:paraId="2AB2C397" w14:textId="77777777" w:rsidR="002514AE" w:rsidRPr="00D4442D" w:rsidRDefault="002514AE" w:rsidP="00A8620A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14:paraId="2706530C" w14:textId="77777777" w:rsidR="002514AE" w:rsidRPr="00D4442D" w:rsidRDefault="002514AE" w:rsidP="00A862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829" w:type="dxa"/>
          </w:tcPr>
          <w:p w14:paraId="38ACA902" w14:textId="77777777" w:rsidR="002514AE" w:rsidRPr="00D4442D" w:rsidRDefault="002514AE" w:rsidP="00A862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14:paraId="52DC8DAA" w14:textId="77777777" w:rsidR="002514AE" w:rsidRPr="00D4442D" w:rsidRDefault="002514AE" w:rsidP="00A862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</w:tcPr>
          <w:p w14:paraId="723387B9" w14:textId="77777777" w:rsidR="002514AE" w:rsidRPr="00D4442D" w:rsidRDefault="002514AE" w:rsidP="00A862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14:paraId="3DEAC3A9" w14:textId="77777777" w:rsidR="002514AE" w:rsidRPr="00D4442D" w:rsidRDefault="002514AE" w:rsidP="00A862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</w:tcPr>
          <w:p w14:paraId="7261032F" w14:textId="77777777" w:rsidR="002514AE" w:rsidRPr="00D4442D" w:rsidRDefault="002514AE" w:rsidP="00A862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0EC40548" w14:textId="77777777" w:rsidR="002514AE" w:rsidRPr="00D4442D" w:rsidRDefault="002514AE" w:rsidP="00A862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</w:tcPr>
          <w:p w14:paraId="110B6184" w14:textId="77777777" w:rsidR="002514AE" w:rsidRPr="00D4442D" w:rsidRDefault="002514AE" w:rsidP="00A862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9" w:type="dxa"/>
          </w:tcPr>
          <w:p w14:paraId="7CA8CDEE" w14:textId="77777777" w:rsidR="002514AE" w:rsidRPr="00D4442D" w:rsidRDefault="002514AE" w:rsidP="00A862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</w:tcPr>
          <w:p w14:paraId="72F12083" w14:textId="77777777" w:rsidR="002514AE" w:rsidRPr="00D4442D" w:rsidRDefault="002514AE" w:rsidP="00A862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277947F0" w14:textId="77777777" w:rsidR="002514AE" w:rsidRPr="00D4442D" w:rsidRDefault="002514AE" w:rsidP="00A862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51" w:type="dxa"/>
          </w:tcPr>
          <w:p w14:paraId="72C98FE3" w14:textId="77777777" w:rsidR="002514AE" w:rsidRPr="00D4442D" w:rsidRDefault="002514AE" w:rsidP="00A862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39A1DF2B" w14:textId="77777777" w:rsidR="002514AE" w:rsidRPr="00D4442D" w:rsidRDefault="002514AE" w:rsidP="00A862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</w:tcPr>
          <w:p w14:paraId="11FB3716" w14:textId="77777777" w:rsidR="002514AE" w:rsidRPr="00D4442D" w:rsidRDefault="002514AE" w:rsidP="00A862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6D7CFEE3" w14:textId="77777777" w:rsidR="002514AE" w:rsidRPr="00D4442D" w:rsidRDefault="002514AE" w:rsidP="00A862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2" w:type="dxa"/>
          </w:tcPr>
          <w:p w14:paraId="6F4B37A2" w14:textId="77777777" w:rsidR="002514AE" w:rsidRPr="00D4442D" w:rsidRDefault="002514AE" w:rsidP="00A862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</w:tr>
      <w:tr w:rsidR="00313933" w:rsidRPr="00D4442D" w14:paraId="20E9216A" w14:textId="77777777" w:rsidTr="008016E6">
        <w:trPr>
          <w:cantSplit/>
          <w:trHeight w:val="533"/>
        </w:trPr>
        <w:tc>
          <w:tcPr>
            <w:tcW w:w="2268" w:type="dxa"/>
          </w:tcPr>
          <w:p w14:paraId="70CD3BDA" w14:textId="77777777" w:rsidR="00313933" w:rsidRPr="00D4442D" w:rsidRDefault="00313933" w:rsidP="00313933">
            <w:pPr>
              <w:tabs>
                <w:tab w:val="clear" w:pos="227"/>
                <w:tab w:val="clear" w:pos="454"/>
                <w:tab w:val="clear" w:pos="6322"/>
                <w:tab w:val="left" w:pos="6272"/>
              </w:tabs>
              <w:spacing w:line="240" w:lineRule="auto"/>
              <w:ind w:left="29" w:right="-86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 ดับเบิ้ลยู บี อาร์ อี จำกัด</w:t>
            </w:r>
          </w:p>
        </w:tc>
        <w:tc>
          <w:tcPr>
            <w:tcW w:w="1152" w:type="dxa"/>
            <w:gridSpan w:val="2"/>
          </w:tcPr>
          <w:p w14:paraId="0C7DFF34" w14:textId="77777777" w:rsidR="00313933" w:rsidRPr="00D4442D" w:rsidRDefault="00313933" w:rsidP="00313933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  <w:t>พัฒนา</w:t>
            </w:r>
          </w:p>
          <w:p w14:paraId="58B41BAC" w14:textId="77777777" w:rsidR="00313933" w:rsidRPr="00D4442D" w:rsidRDefault="00313933" w:rsidP="00313933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  <w:t>อสังหาริมทรัพย์</w:t>
            </w:r>
          </w:p>
        </w:tc>
        <w:tc>
          <w:tcPr>
            <w:tcW w:w="180" w:type="dxa"/>
          </w:tcPr>
          <w:p w14:paraId="10966EA7" w14:textId="77777777" w:rsidR="00313933" w:rsidRPr="00D4442D" w:rsidRDefault="00313933" w:rsidP="003139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61FB5FC" w14:textId="2AE65AC5" w:rsidR="00313933" w:rsidRPr="00D4442D" w:rsidRDefault="00695EB6" w:rsidP="00313933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202" w:type="dxa"/>
            <w:vAlign w:val="bottom"/>
          </w:tcPr>
          <w:p w14:paraId="39958307" w14:textId="77777777" w:rsidR="00313933" w:rsidRPr="00D4442D" w:rsidRDefault="00313933" w:rsidP="003139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52280423" w14:textId="5B34CAF5" w:rsidR="00313933" w:rsidRPr="00D4442D" w:rsidRDefault="00313933" w:rsidP="00313933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182" w:type="dxa"/>
            <w:vAlign w:val="bottom"/>
          </w:tcPr>
          <w:p w14:paraId="64339EAF" w14:textId="77777777" w:rsidR="00313933" w:rsidRPr="00D4442D" w:rsidRDefault="00313933" w:rsidP="003139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14:paraId="2B5B95F6" w14:textId="119F6539" w:rsidR="00313933" w:rsidRPr="00D4442D" w:rsidRDefault="00695EB6" w:rsidP="00313933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50,000</w:t>
            </w:r>
          </w:p>
        </w:tc>
        <w:tc>
          <w:tcPr>
            <w:tcW w:w="182" w:type="dxa"/>
            <w:vAlign w:val="bottom"/>
          </w:tcPr>
          <w:p w14:paraId="7394D7E7" w14:textId="77777777" w:rsidR="00313933" w:rsidRPr="00D4442D" w:rsidRDefault="00313933" w:rsidP="003139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5" w:type="dxa"/>
            <w:vAlign w:val="bottom"/>
          </w:tcPr>
          <w:p w14:paraId="18C2C814" w14:textId="525699BA" w:rsidR="00313933" w:rsidRPr="00D4442D" w:rsidRDefault="00313933" w:rsidP="00313933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50,000</w:t>
            </w:r>
          </w:p>
        </w:tc>
        <w:tc>
          <w:tcPr>
            <w:tcW w:w="182" w:type="dxa"/>
            <w:vAlign w:val="bottom"/>
          </w:tcPr>
          <w:p w14:paraId="03825B92" w14:textId="77777777" w:rsidR="00313933" w:rsidRPr="00D4442D" w:rsidRDefault="00313933" w:rsidP="0031393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829" w:type="dxa"/>
            <w:vAlign w:val="bottom"/>
          </w:tcPr>
          <w:p w14:paraId="3AFF9B46" w14:textId="6BAB792E" w:rsidR="00313933" w:rsidRPr="00D4442D" w:rsidRDefault="00695EB6" w:rsidP="00313933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49,999</w:t>
            </w:r>
          </w:p>
        </w:tc>
        <w:tc>
          <w:tcPr>
            <w:tcW w:w="182" w:type="dxa"/>
            <w:vAlign w:val="bottom"/>
          </w:tcPr>
          <w:p w14:paraId="7AF49ED9" w14:textId="77777777" w:rsidR="00313933" w:rsidRPr="00D4442D" w:rsidRDefault="00313933" w:rsidP="00313933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  <w:vAlign w:val="bottom"/>
          </w:tcPr>
          <w:p w14:paraId="3FEC16F3" w14:textId="3C1A5DE3" w:rsidR="00313933" w:rsidRPr="00D4442D" w:rsidRDefault="00313933" w:rsidP="00313933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49,999</w:t>
            </w:r>
          </w:p>
        </w:tc>
        <w:tc>
          <w:tcPr>
            <w:tcW w:w="182" w:type="dxa"/>
            <w:vAlign w:val="bottom"/>
          </w:tcPr>
          <w:p w14:paraId="5F393EBE" w14:textId="77777777" w:rsidR="00313933" w:rsidRPr="00D4442D" w:rsidRDefault="00313933" w:rsidP="00313933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3228F064" w14:textId="6E6B35F2" w:rsidR="00313933" w:rsidRPr="00D4442D" w:rsidRDefault="00695EB6" w:rsidP="00313933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2" w:right="-157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(45,611)</w:t>
            </w:r>
          </w:p>
        </w:tc>
        <w:tc>
          <w:tcPr>
            <w:tcW w:w="180" w:type="dxa"/>
            <w:vAlign w:val="bottom"/>
          </w:tcPr>
          <w:p w14:paraId="679AFF59" w14:textId="77777777" w:rsidR="00313933" w:rsidRPr="00D4442D" w:rsidRDefault="00313933" w:rsidP="00313933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vAlign w:val="bottom"/>
          </w:tcPr>
          <w:p w14:paraId="60277F95" w14:textId="7F9EB02C" w:rsidR="00313933" w:rsidRPr="00D4442D" w:rsidRDefault="00313933" w:rsidP="00313933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2" w:right="-157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(42,094)</w:t>
            </w:r>
          </w:p>
        </w:tc>
        <w:tc>
          <w:tcPr>
            <w:tcW w:w="179" w:type="dxa"/>
            <w:vAlign w:val="bottom"/>
          </w:tcPr>
          <w:p w14:paraId="66566FFC" w14:textId="77777777" w:rsidR="00313933" w:rsidRPr="00D4442D" w:rsidRDefault="00313933" w:rsidP="00313933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  <w:vAlign w:val="bottom"/>
          </w:tcPr>
          <w:p w14:paraId="1D13163A" w14:textId="17321CA5" w:rsidR="00313933" w:rsidRPr="00D4442D" w:rsidRDefault="00695EB6" w:rsidP="00313933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4,388</w:t>
            </w:r>
          </w:p>
        </w:tc>
        <w:tc>
          <w:tcPr>
            <w:tcW w:w="178" w:type="dxa"/>
            <w:vAlign w:val="bottom"/>
          </w:tcPr>
          <w:p w14:paraId="00487655" w14:textId="490ED9E2" w:rsidR="00313933" w:rsidRPr="00D4442D" w:rsidRDefault="00313933" w:rsidP="00313933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51" w:type="dxa"/>
            <w:vAlign w:val="bottom"/>
          </w:tcPr>
          <w:p w14:paraId="7A7C7BEE" w14:textId="358929F0" w:rsidR="00313933" w:rsidRPr="00D4442D" w:rsidRDefault="00313933" w:rsidP="00313933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7,905</w:t>
            </w:r>
          </w:p>
        </w:tc>
        <w:tc>
          <w:tcPr>
            <w:tcW w:w="178" w:type="dxa"/>
            <w:vAlign w:val="bottom"/>
          </w:tcPr>
          <w:p w14:paraId="14AB4C54" w14:textId="77777777" w:rsidR="00313933" w:rsidRPr="00D4442D" w:rsidRDefault="00313933" w:rsidP="00313933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134088FA" w14:textId="77777777" w:rsidR="00313933" w:rsidRPr="00D4442D" w:rsidRDefault="00313933" w:rsidP="00313933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14:paraId="0A9BF787" w14:textId="2DD3A5EE" w:rsidR="00313933" w:rsidRPr="00D4442D" w:rsidRDefault="00313933" w:rsidP="00313933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C73B4AF" w14:textId="77777777" w:rsidR="00313933" w:rsidRPr="00D4442D" w:rsidRDefault="00313933" w:rsidP="00313933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2" w:type="dxa"/>
            <w:vAlign w:val="bottom"/>
          </w:tcPr>
          <w:p w14:paraId="1DE771B9" w14:textId="77777777" w:rsidR="00313933" w:rsidRPr="00D4442D" w:rsidRDefault="00313933" w:rsidP="00313933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14:paraId="53027902" w14:textId="77777777" w:rsidR="00313933" w:rsidRPr="00D4442D" w:rsidRDefault="00313933" w:rsidP="00313933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</w:tr>
      <w:tr w:rsidR="00313933" w:rsidRPr="00D4442D" w14:paraId="3EF6D674" w14:textId="77777777" w:rsidTr="00313933">
        <w:trPr>
          <w:cantSplit/>
          <w:trHeight w:val="80"/>
        </w:trPr>
        <w:tc>
          <w:tcPr>
            <w:tcW w:w="2268" w:type="dxa"/>
          </w:tcPr>
          <w:p w14:paraId="119BBBD0" w14:textId="77777777" w:rsidR="00313933" w:rsidRPr="00D4442D" w:rsidRDefault="00313933" w:rsidP="00313933">
            <w:pPr>
              <w:tabs>
                <w:tab w:val="clear" w:pos="227"/>
                <w:tab w:val="clear" w:pos="454"/>
              </w:tabs>
              <w:spacing w:line="240" w:lineRule="auto"/>
              <w:ind w:left="29" w:right="-86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proofErr w:type="spellStart"/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</w:rPr>
              <w:t>Canchana</w:t>
            </w:r>
            <w:proofErr w:type="spellEnd"/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International Co</w:t>
            </w: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</w:rPr>
              <w:t>, Ltd</w:t>
            </w: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152" w:type="dxa"/>
            <w:gridSpan w:val="2"/>
          </w:tcPr>
          <w:p w14:paraId="1E80D203" w14:textId="77777777" w:rsidR="00313933" w:rsidRPr="00D4442D" w:rsidRDefault="00313933" w:rsidP="00313933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 w:bidi="th-TH"/>
              </w:rPr>
              <w:t>จัดจำหน่าย</w:t>
            </w: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  <w:t>สินค้า</w:t>
            </w:r>
          </w:p>
        </w:tc>
        <w:tc>
          <w:tcPr>
            <w:tcW w:w="180" w:type="dxa"/>
          </w:tcPr>
          <w:p w14:paraId="4F058073" w14:textId="77777777" w:rsidR="00313933" w:rsidRPr="00D4442D" w:rsidRDefault="00313933" w:rsidP="003139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11DA0EF" w14:textId="46278D37" w:rsidR="00313933" w:rsidRPr="00D4442D" w:rsidRDefault="00695EB6" w:rsidP="00313933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60.00</w:t>
            </w:r>
          </w:p>
        </w:tc>
        <w:tc>
          <w:tcPr>
            <w:tcW w:w="202" w:type="dxa"/>
            <w:vAlign w:val="bottom"/>
          </w:tcPr>
          <w:p w14:paraId="08B3AC8C" w14:textId="77777777" w:rsidR="00313933" w:rsidRPr="00D4442D" w:rsidRDefault="00313933" w:rsidP="003139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6FEF216B" w14:textId="3BF653D0" w:rsidR="00313933" w:rsidRPr="00D4442D" w:rsidRDefault="00313933" w:rsidP="00313933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60.00</w:t>
            </w:r>
          </w:p>
        </w:tc>
        <w:tc>
          <w:tcPr>
            <w:tcW w:w="182" w:type="dxa"/>
            <w:vAlign w:val="bottom"/>
          </w:tcPr>
          <w:p w14:paraId="43E1E64E" w14:textId="77777777" w:rsidR="00313933" w:rsidRPr="00D4442D" w:rsidRDefault="00313933" w:rsidP="003139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14:paraId="4C4D0F7C" w14:textId="295569C8" w:rsidR="00313933" w:rsidRPr="00D4442D" w:rsidRDefault="00695EB6" w:rsidP="00313933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16,300</w:t>
            </w:r>
          </w:p>
        </w:tc>
        <w:tc>
          <w:tcPr>
            <w:tcW w:w="182" w:type="dxa"/>
            <w:vAlign w:val="bottom"/>
          </w:tcPr>
          <w:p w14:paraId="4357D705" w14:textId="77777777" w:rsidR="00313933" w:rsidRPr="00D4442D" w:rsidRDefault="00313933" w:rsidP="003139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5" w:type="dxa"/>
            <w:vAlign w:val="bottom"/>
          </w:tcPr>
          <w:p w14:paraId="1BE0C5E4" w14:textId="440B38E1" w:rsidR="00313933" w:rsidRPr="00D4442D" w:rsidRDefault="00313933" w:rsidP="00313933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16,300</w:t>
            </w:r>
          </w:p>
        </w:tc>
        <w:tc>
          <w:tcPr>
            <w:tcW w:w="182" w:type="dxa"/>
            <w:vAlign w:val="bottom"/>
          </w:tcPr>
          <w:p w14:paraId="191484F6" w14:textId="77777777" w:rsidR="00313933" w:rsidRPr="00D4442D" w:rsidRDefault="00313933" w:rsidP="0031393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829" w:type="dxa"/>
            <w:vAlign w:val="bottom"/>
          </w:tcPr>
          <w:p w14:paraId="433D8FA2" w14:textId="424DF51F" w:rsidR="00313933" w:rsidRPr="00D4442D" w:rsidRDefault="00695EB6" w:rsidP="00313933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13,826</w:t>
            </w:r>
          </w:p>
        </w:tc>
        <w:tc>
          <w:tcPr>
            <w:tcW w:w="182" w:type="dxa"/>
            <w:vAlign w:val="bottom"/>
          </w:tcPr>
          <w:p w14:paraId="2BBC1185" w14:textId="77777777" w:rsidR="00313933" w:rsidRPr="00D4442D" w:rsidRDefault="00313933" w:rsidP="00313933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  <w:vAlign w:val="bottom"/>
          </w:tcPr>
          <w:p w14:paraId="68F8E2B9" w14:textId="77F3E996" w:rsidR="00313933" w:rsidRPr="00D4442D" w:rsidRDefault="00313933" w:rsidP="00313933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13,826</w:t>
            </w:r>
          </w:p>
        </w:tc>
        <w:tc>
          <w:tcPr>
            <w:tcW w:w="182" w:type="dxa"/>
            <w:vAlign w:val="bottom"/>
          </w:tcPr>
          <w:p w14:paraId="2F1EB105" w14:textId="77777777" w:rsidR="00313933" w:rsidRPr="00D4442D" w:rsidRDefault="00313933" w:rsidP="00313933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</w:tcPr>
          <w:p w14:paraId="4779D02D" w14:textId="22016B45" w:rsidR="00313933" w:rsidRPr="00D4442D" w:rsidRDefault="00695EB6" w:rsidP="00313933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7343381" w14:textId="77777777" w:rsidR="00313933" w:rsidRPr="00D4442D" w:rsidRDefault="00313933" w:rsidP="00313933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</w:tcPr>
          <w:p w14:paraId="18A89795" w14:textId="06FC77BC" w:rsidR="00313933" w:rsidRPr="00D4442D" w:rsidRDefault="00313933" w:rsidP="00313933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79" w:type="dxa"/>
            <w:vAlign w:val="bottom"/>
          </w:tcPr>
          <w:p w14:paraId="16CC000E" w14:textId="77777777" w:rsidR="00313933" w:rsidRPr="00D4442D" w:rsidRDefault="00313933" w:rsidP="00313933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  <w:vAlign w:val="bottom"/>
          </w:tcPr>
          <w:p w14:paraId="2B2AD328" w14:textId="17143CDD" w:rsidR="00313933" w:rsidRPr="00D4442D" w:rsidRDefault="00695EB6" w:rsidP="00313933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19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13,826</w:t>
            </w:r>
          </w:p>
        </w:tc>
        <w:tc>
          <w:tcPr>
            <w:tcW w:w="178" w:type="dxa"/>
            <w:vAlign w:val="bottom"/>
          </w:tcPr>
          <w:p w14:paraId="24F3769B" w14:textId="3EB614DF" w:rsidR="00313933" w:rsidRPr="00D4442D" w:rsidRDefault="00313933" w:rsidP="00313933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51" w:type="dxa"/>
            <w:vAlign w:val="bottom"/>
          </w:tcPr>
          <w:p w14:paraId="2B19E051" w14:textId="1CFCC545" w:rsidR="00313933" w:rsidRPr="00D4442D" w:rsidRDefault="00313933" w:rsidP="00313933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2" w:right="-19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13,826</w:t>
            </w:r>
          </w:p>
        </w:tc>
        <w:tc>
          <w:tcPr>
            <w:tcW w:w="178" w:type="dxa"/>
            <w:vAlign w:val="bottom"/>
          </w:tcPr>
          <w:p w14:paraId="1ABF4C42" w14:textId="77777777" w:rsidR="00313933" w:rsidRPr="00D4442D" w:rsidRDefault="00313933" w:rsidP="00313933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37DD48BC" w14:textId="2B915D66" w:rsidR="00313933" w:rsidRPr="00D4442D" w:rsidRDefault="00313933" w:rsidP="00313933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F3C1616" w14:textId="77777777" w:rsidR="00313933" w:rsidRPr="00D4442D" w:rsidRDefault="00313933" w:rsidP="00313933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2" w:type="dxa"/>
            <w:vAlign w:val="bottom"/>
          </w:tcPr>
          <w:p w14:paraId="7F280FE6" w14:textId="77777777" w:rsidR="00313933" w:rsidRPr="00D4442D" w:rsidRDefault="00313933" w:rsidP="00313933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</w:tr>
      <w:tr w:rsidR="00313933" w:rsidRPr="00D4442D" w14:paraId="40BD6FC7" w14:textId="77777777" w:rsidTr="00313933">
        <w:trPr>
          <w:cantSplit/>
          <w:trHeight w:val="80"/>
        </w:trPr>
        <w:tc>
          <w:tcPr>
            <w:tcW w:w="2268" w:type="dxa"/>
          </w:tcPr>
          <w:p w14:paraId="1E8DE933" w14:textId="77777777" w:rsidR="00313933" w:rsidRPr="00D4442D" w:rsidRDefault="00313933" w:rsidP="00313933">
            <w:pPr>
              <w:tabs>
                <w:tab w:val="clear" w:pos="227"/>
                <w:tab w:val="clear" w:pos="454"/>
                <w:tab w:val="clear" w:pos="6322"/>
                <w:tab w:val="left" w:pos="6272"/>
              </w:tabs>
              <w:spacing w:line="240" w:lineRule="auto"/>
              <w:ind w:left="29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 ไหมทอง จำกัด</w:t>
            </w:r>
          </w:p>
        </w:tc>
        <w:tc>
          <w:tcPr>
            <w:tcW w:w="1152" w:type="dxa"/>
            <w:gridSpan w:val="2"/>
          </w:tcPr>
          <w:p w14:paraId="453800D3" w14:textId="77777777" w:rsidR="00313933" w:rsidRPr="00D4442D" w:rsidRDefault="00313933" w:rsidP="00313933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  <w:t>ผลิตและจำหน่ายเสื้อผ้าสำเร็จรูป</w:t>
            </w:r>
          </w:p>
        </w:tc>
        <w:tc>
          <w:tcPr>
            <w:tcW w:w="180" w:type="dxa"/>
          </w:tcPr>
          <w:p w14:paraId="10847A71" w14:textId="77777777" w:rsidR="00313933" w:rsidRPr="00D4442D" w:rsidRDefault="00313933" w:rsidP="003139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55A0815" w14:textId="7FE641B2" w:rsidR="00313933" w:rsidRPr="00D4442D" w:rsidRDefault="00695EB6" w:rsidP="00313933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58.16</w:t>
            </w:r>
          </w:p>
        </w:tc>
        <w:tc>
          <w:tcPr>
            <w:tcW w:w="202" w:type="dxa"/>
            <w:vAlign w:val="bottom"/>
          </w:tcPr>
          <w:p w14:paraId="29F4EEF6" w14:textId="77777777" w:rsidR="00313933" w:rsidRPr="00D4442D" w:rsidRDefault="00313933" w:rsidP="003139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340B3F29" w14:textId="5BF42637" w:rsidR="00313933" w:rsidRPr="00D4442D" w:rsidRDefault="00313933" w:rsidP="00313933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58.16</w:t>
            </w:r>
          </w:p>
        </w:tc>
        <w:tc>
          <w:tcPr>
            <w:tcW w:w="182" w:type="dxa"/>
            <w:vAlign w:val="bottom"/>
          </w:tcPr>
          <w:p w14:paraId="2E82D539" w14:textId="77777777" w:rsidR="00313933" w:rsidRPr="00D4442D" w:rsidRDefault="00313933" w:rsidP="003139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14:paraId="6C3AB090" w14:textId="72732782" w:rsidR="00313933" w:rsidRPr="00D4442D" w:rsidRDefault="00695EB6" w:rsidP="00313933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140,000</w:t>
            </w:r>
          </w:p>
        </w:tc>
        <w:tc>
          <w:tcPr>
            <w:tcW w:w="182" w:type="dxa"/>
            <w:vAlign w:val="bottom"/>
          </w:tcPr>
          <w:p w14:paraId="229481BF" w14:textId="77777777" w:rsidR="00313933" w:rsidRPr="00D4442D" w:rsidRDefault="00313933" w:rsidP="003139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5" w:type="dxa"/>
            <w:vAlign w:val="bottom"/>
          </w:tcPr>
          <w:p w14:paraId="249A7E4E" w14:textId="6397CEF8" w:rsidR="00313933" w:rsidRPr="00D4442D" w:rsidRDefault="00313933" w:rsidP="00313933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140,000</w:t>
            </w:r>
          </w:p>
        </w:tc>
        <w:tc>
          <w:tcPr>
            <w:tcW w:w="182" w:type="dxa"/>
            <w:vAlign w:val="bottom"/>
          </w:tcPr>
          <w:p w14:paraId="55EC2E75" w14:textId="77777777" w:rsidR="00313933" w:rsidRPr="00D4442D" w:rsidRDefault="00313933" w:rsidP="003139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9" w:type="dxa"/>
            <w:vAlign w:val="bottom"/>
          </w:tcPr>
          <w:p w14:paraId="60BF1A37" w14:textId="6EC51D92" w:rsidR="00313933" w:rsidRPr="00D4442D" w:rsidRDefault="00695EB6" w:rsidP="00313933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96,957</w:t>
            </w:r>
          </w:p>
        </w:tc>
        <w:tc>
          <w:tcPr>
            <w:tcW w:w="182" w:type="dxa"/>
            <w:vAlign w:val="bottom"/>
          </w:tcPr>
          <w:p w14:paraId="1E5D9669" w14:textId="77777777" w:rsidR="00313933" w:rsidRPr="00D4442D" w:rsidRDefault="00313933" w:rsidP="00313933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66" w:type="dxa"/>
            <w:vAlign w:val="bottom"/>
          </w:tcPr>
          <w:p w14:paraId="07E94A64" w14:textId="521E3350" w:rsidR="00313933" w:rsidRPr="00D4442D" w:rsidRDefault="00313933" w:rsidP="00313933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96,957</w:t>
            </w:r>
          </w:p>
        </w:tc>
        <w:tc>
          <w:tcPr>
            <w:tcW w:w="182" w:type="dxa"/>
            <w:vAlign w:val="bottom"/>
          </w:tcPr>
          <w:p w14:paraId="1BD79EC5" w14:textId="77777777" w:rsidR="00313933" w:rsidRPr="00D4442D" w:rsidRDefault="00313933" w:rsidP="00313933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39F2A723" w14:textId="4A4D4D68" w:rsidR="00313933" w:rsidRPr="00D4442D" w:rsidRDefault="00695EB6" w:rsidP="00313933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2" w:right="-157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(96,957)</w:t>
            </w:r>
          </w:p>
        </w:tc>
        <w:tc>
          <w:tcPr>
            <w:tcW w:w="180" w:type="dxa"/>
            <w:vAlign w:val="bottom"/>
          </w:tcPr>
          <w:p w14:paraId="2D02ACB4" w14:textId="77777777" w:rsidR="00313933" w:rsidRPr="00D4442D" w:rsidRDefault="00313933" w:rsidP="00313933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95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vAlign w:val="bottom"/>
          </w:tcPr>
          <w:p w14:paraId="026DC4B8" w14:textId="33F286F0" w:rsidR="00313933" w:rsidRPr="00D4442D" w:rsidRDefault="00313933" w:rsidP="00313933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2" w:right="-157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(96,957)</w:t>
            </w:r>
          </w:p>
        </w:tc>
        <w:tc>
          <w:tcPr>
            <w:tcW w:w="179" w:type="dxa"/>
            <w:vAlign w:val="bottom"/>
          </w:tcPr>
          <w:p w14:paraId="48206F88" w14:textId="77777777" w:rsidR="00313933" w:rsidRPr="00D4442D" w:rsidRDefault="00313933" w:rsidP="00313933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  <w:vAlign w:val="bottom"/>
          </w:tcPr>
          <w:p w14:paraId="1F638017" w14:textId="7E6FB0A4" w:rsidR="00313933" w:rsidRPr="00D4442D" w:rsidRDefault="00695EB6" w:rsidP="00313933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735A801" w14:textId="77777777" w:rsidR="00313933" w:rsidRPr="00D4442D" w:rsidRDefault="00313933" w:rsidP="00313933">
            <w:pPr>
              <w:pStyle w:val="acctfourfigures"/>
              <w:tabs>
                <w:tab w:val="clear" w:pos="765"/>
                <w:tab w:val="decimal" w:pos="292"/>
                <w:tab w:val="decimal" w:pos="566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14:paraId="707B0A4C" w14:textId="77777777" w:rsidR="00313933" w:rsidRPr="00D4442D" w:rsidRDefault="00313933" w:rsidP="00313933">
            <w:pPr>
              <w:pStyle w:val="acctfourfigures"/>
              <w:tabs>
                <w:tab w:val="clear" w:pos="765"/>
                <w:tab w:val="decimal" w:pos="292"/>
                <w:tab w:val="decimal" w:pos="566"/>
              </w:tabs>
              <w:spacing w:line="240" w:lineRule="auto"/>
              <w:ind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51" w:type="dxa"/>
            <w:vAlign w:val="bottom"/>
          </w:tcPr>
          <w:p w14:paraId="2DFBF6CB" w14:textId="3BCF538B" w:rsidR="00313933" w:rsidRPr="00D4442D" w:rsidRDefault="00313933" w:rsidP="00313933">
            <w:pPr>
              <w:pStyle w:val="acctfourfigures"/>
              <w:tabs>
                <w:tab w:val="clear" w:pos="765"/>
                <w:tab w:val="decimal" w:pos="408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6378A09" w14:textId="77777777" w:rsidR="00313933" w:rsidRPr="00D4442D" w:rsidRDefault="00313933" w:rsidP="00313933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02B8E5E7" w14:textId="77777777" w:rsidR="00313933" w:rsidRPr="00D4442D" w:rsidRDefault="00313933" w:rsidP="00313933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14:paraId="0BB74F45" w14:textId="0A588C37" w:rsidR="00313933" w:rsidRPr="00D4442D" w:rsidRDefault="00313933" w:rsidP="00313933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268AEEF" w14:textId="77777777" w:rsidR="00313933" w:rsidRPr="00D4442D" w:rsidRDefault="00313933" w:rsidP="00313933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2" w:type="dxa"/>
            <w:vAlign w:val="bottom"/>
          </w:tcPr>
          <w:p w14:paraId="550BC863" w14:textId="77777777" w:rsidR="00313933" w:rsidRPr="00D4442D" w:rsidRDefault="00313933" w:rsidP="00313933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14:paraId="40135555" w14:textId="77777777" w:rsidR="00313933" w:rsidRPr="00D4442D" w:rsidRDefault="00313933" w:rsidP="00313933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</w:tr>
      <w:tr w:rsidR="00313933" w:rsidRPr="00D4442D" w14:paraId="276ACF2B" w14:textId="77777777" w:rsidTr="00313933">
        <w:trPr>
          <w:cantSplit/>
          <w:trHeight w:val="80"/>
        </w:trPr>
        <w:tc>
          <w:tcPr>
            <w:tcW w:w="2268" w:type="dxa"/>
          </w:tcPr>
          <w:p w14:paraId="736097CF" w14:textId="77777777" w:rsidR="00313933" w:rsidRPr="00D4442D" w:rsidRDefault="00313933" w:rsidP="00313933">
            <w:pPr>
              <w:tabs>
                <w:tab w:val="clear" w:pos="227"/>
                <w:tab w:val="clear" w:pos="454"/>
                <w:tab w:val="clear" w:pos="6322"/>
                <w:tab w:val="left" w:pos="6272"/>
              </w:tabs>
              <w:spacing w:line="240" w:lineRule="auto"/>
              <w:ind w:left="29" w:right="-8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บริษัท</w:t>
            </w: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</w:t>
            </w:r>
            <w:r w:rsidRPr="00D4442D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ไทเกอร์</w:t>
            </w: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</w:t>
            </w:r>
            <w:r w:rsidRPr="00D4442D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ดิสทริบิวชั่น</w:t>
            </w:r>
          </w:p>
          <w:p w14:paraId="2DD68EC3" w14:textId="5BACD9F5" w:rsidR="00313933" w:rsidRPr="00D4442D" w:rsidRDefault="00313933" w:rsidP="00313933">
            <w:pPr>
              <w:tabs>
                <w:tab w:val="clear" w:pos="227"/>
                <w:tab w:val="clear" w:pos="454"/>
                <w:tab w:val="clear" w:pos="6322"/>
                <w:tab w:val="left" w:pos="6272"/>
              </w:tabs>
              <w:spacing w:line="240" w:lineRule="auto"/>
              <w:ind w:left="29" w:right="-86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</w:t>
            </w:r>
            <w:r w:rsidRPr="00D4442D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แอนด์</w:t>
            </w: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</w:t>
            </w:r>
            <w:r w:rsidRPr="00D4442D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โลจิสติคส์</w:t>
            </w: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</w:t>
            </w:r>
            <w:r w:rsidRPr="00D4442D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จำกัด</w:t>
            </w:r>
          </w:p>
        </w:tc>
        <w:tc>
          <w:tcPr>
            <w:tcW w:w="1152" w:type="dxa"/>
            <w:gridSpan w:val="2"/>
          </w:tcPr>
          <w:p w14:paraId="27F4EF0C" w14:textId="77777777" w:rsidR="00313933" w:rsidRPr="00D4442D" w:rsidRDefault="00313933" w:rsidP="00313933">
            <w:pPr>
              <w:pStyle w:val="acctfourfigures"/>
              <w:spacing w:line="240" w:lineRule="auto"/>
              <w:ind w:left="-72" w:right="-86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 w:bidi="th-TH"/>
              </w:rPr>
              <w:t>บริหารคลังสินค้า</w:t>
            </w: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  <w:t xml:space="preserve"> </w:t>
            </w:r>
          </w:p>
          <w:p w14:paraId="1B2F8923" w14:textId="2F56681A" w:rsidR="00313933" w:rsidRPr="00D4442D" w:rsidRDefault="00313933" w:rsidP="00313933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 w:bidi="th-TH"/>
              </w:rPr>
              <w:t>ให้เช่าคลังสินค้าและบริการอื่น</w:t>
            </w:r>
            <w:r w:rsidR="001048DE" w:rsidRPr="00D4442D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 w:bidi="th-TH"/>
              </w:rPr>
              <w:t xml:space="preserve"> </w:t>
            </w:r>
            <w:r w:rsidRPr="00D4442D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 w:bidi="th-TH"/>
              </w:rPr>
              <w:t>ๆ</w:t>
            </w:r>
          </w:p>
        </w:tc>
        <w:tc>
          <w:tcPr>
            <w:tcW w:w="180" w:type="dxa"/>
          </w:tcPr>
          <w:p w14:paraId="09ACC355" w14:textId="77777777" w:rsidR="00313933" w:rsidRPr="00D4442D" w:rsidRDefault="00313933" w:rsidP="003139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3CE4F86" w14:textId="003F8047" w:rsidR="00313933" w:rsidRPr="00D4442D" w:rsidRDefault="00695EB6" w:rsidP="00313933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51.00</w:t>
            </w:r>
          </w:p>
        </w:tc>
        <w:tc>
          <w:tcPr>
            <w:tcW w:w="202" w:type="dxa"/>
            <w:vAlign w:val="bottom"/>
          </w:tcPr>
          <w:p w14:paraId="5CCD91A2" w14:textId="77777777" w:rsidR="00313933" w:rsidRPr="00D4442D" w:rsidRDefault="00313933" w:rsidP="003139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5558D868" w14:textId="35F775A8" w:rsidR="00313933" w:rsidRPr="00D4442D" w:rsidRDefault="00313933" w:rsidP="00313933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4C72DE7B" w14:textId="77777777" w:rsidR="00313933" w:rsidRPr="00D4442D" w:rsidRDefault="00313933" w:rsidP="003139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14:paraId="6DCDE035" w14:textId="2CB76BA5" w:rsidR="00313933" w:rsidRPr="00D4442D" w:rsidRDefault="00695EB6" w:rsidP="00313933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80,000</w:t>
            </w:r>
          </w:p>
        </w:tc>
        <w:tc>
          <w:tcPr>
            <w:tcW w:w="182" w:type="dxa"/>
            <w:vAlign w:val="bottom"/>
          </w:tcPr>
          <w:p w14:paraId="0E1F550E" w14:textId="77777777" w:rsidR="00313933" w:rsidRPr="00D4442D" w:rsidRDefault="00313933" w:rsidP="003139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5" w:type="dxa"/>
            <w:vAlign w:val="bottom"/>
          </w:tcPr>
          <w:p w14:paraId="630EC10B" w14:textId="71696ED7" w:rsidR="00313933" w:rsidRPr="00D4442D" w:rsidRDefault="00313933" w:rsidP="002157C3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48109D5C" w14:textId="77777777" w:rsidR="00313933" w:rsidRPr="00D4442D" w:rsidRDefault="00313933" w:rsidP="003139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vAlign w:val="bottom"/>
          </w:tcPr>
          <w:p w14:paraId="4071AE82" w14:textId="48C6103A" w:rsidR="00313933" w:rsidRPr="00D4442D" w:rsidRDefault="00695EB6" w:rsidP="00313933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51,553</w:t>
            </w:r>
          </w:p>
        </w:tc>
        <w:tc>
          <w:tcPr>
            <w:tcW w:w="182" w:type="dxa"/>
            <w:vAlign w:val="bottom"/>
          </w:tcPr>
          <w:p w14:paraId="64409421" w14:textId="77777777" w:rsidR="00313933" w:rsidRPr="00D4442D" w:rsidRDefault="00313933" w:rsidP="00313933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66" w:type="dxa"/>
            <w:tcBorders>
              <w:bottom w:val="single" w:sz="4" w:space="0" w:color="auto"/>
            </w:tcBorders>
            <w:vAlign w:val="bottom"/>
          </w:tcPr>
          <w:p w14:paraId="1C7FAD34" w14:textId="2F1E7933" w:rsidR="00313933" w:rsidRPr="00D4442D" w:rsidRDefault="00313933" w:rsidP="002157C3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692456FD" w14:textId="77777777" w:rsidR="00313933" w:rsidRPr="00D4442D" w:rsidRDefault="00313933" w:rsidP="00313933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vAlign w:val="bottom"/>
          </w:tcPr>
          <w:p w14:paraId="322A2378" w14:textId="129F628E" w:rsidR="00313933" w:rsidRPr="00D4442D" w:rsidRDefault="00695EB6" w:rsidP="002157C3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72" w:right="-157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59F7A3A" w14:textId="77777777" w:rsidR="00313933" w:rsidRPr="00D4442D" w:rsidRDefault="00313933" w:rsidP="00313933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95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  <w:vAlign w:val="bottom"/>
          </w:tcPr>
          <w:p w14:paraId="2220CF6D" w14:textId="3F1C5A31" w:rsidR="00313933" w:rsidRPr="00D4442D" w:rsidRDefault="00313933" w:rsidP="002157C3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2" w:right="-157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9" w:type="dxa"/>
            <w:vAlign w:val="bottom"/>
          </w:tcPr>
          <w:p w14:paraId="5FC23F98" w14:textId="77777777" w:rsidR="00313933" w:rsidRPr="00D4442D" w:rsidRDefault="00313933" w:rsidP="00313933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  <w:vAlign w:val="bottom"/>
          </w:tcPr>
          <w:p w14:paraId="3A0E907F" w14:textId="0A0C89A1" w:rsidR="00313933" w:rsidRPr="00D4442D" w:rsidRDefault="00D813BD" w:rsidP="00D813B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51,553</w:t>
            </w:r>
          </w:p>
        </w:tc>
        <w:tc>
          <w:tcPr>
            <w:tcW w:w="178" w:type="dxa"/>
            <w:vAlign w:val="bottom"/>
          </w:tcPr>
          <w:p w14:paraId="5BCA2FA7" w14:textId="77777777" w:rsidR="00313933" w:rsidRPr="00D4442D" w:rsidRDefault="00313933" w:rsidP="00313933">
            <w:pPr>
              <w:pStyle w:val="acctfourfigures"/>
              <w:tabs>
                <w:tab w:val="clear" w:pos="765"/>
                <w:tab w:val="decimal" w:pos="292"/>
                <w:tab w:val="decimal" w:pos="566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  <w:vAlign w:val="bottom"/>
          </w:tcPr>
          <w:p w14:paraId="7692F980" w14:textId="762DA84E" w:rsidR="00313933" w:rsidRPr="00D4442D" w:rsidRDefault="00313933" w:rsidP="00313933">
            <w:pPr>
              <w:pStyle w:val="acctfourfigures"/>
              <w:tabs>
                <w:tab w:val="clear" w:pos="765"/>
                <w:tab w:val="decimal" w:pos="408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F7A898C" w14:textId="77777777" w:rsidR="00313933" w:rsidRPr="00D4442D" w:rsidRDefault="00313933" w:rsidP="00313933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1AFBCF5A" w14:textId="64DAD59A" w:rsidR="00313933" w:rsidRPr="00D4442D" w:rsidRDefault="00F17CB1" w:rsidP="00F17CB1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7,960</w:t>
            </w:r>
          </w:p>
        </w:tc>
        <w:tc>
          <w:tcPr>
            <w:tcW w:w="178" w:type="dxa"/>
            <w:vAlign w:val="bottom"/>
          </w:tcPr>
          <w:p w14:paraId="494E5D2D" w14:textId="77777777" w:rsidR="00313933" w:rsidRPr="00D4442D" w:rsidRDefault="00313933" w:rsidP="00313933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vAlign w:val="bottom"/>
          </w:tcPr>
          <w:p w14:paraId="5E596B00" w14:textId="509EA475" w:rsidR="00313933" w:rsidRPr="00D4442D" w:rsidRDefault="00313933" w:rsidP="00313933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</w:tr>
      <w:tr w:rsidR="00313933" w:rsidRPr="00D4442D" w14:paraId="505C2F2E" w14:textId="77777777" w:rsidTr="004567EF">
        <w:trPr>
          <w:cantSplit/>
          <w:trHeight w:val="197"/>
        </w:trPr>
        <w:tc>
          <w:tcPr>
            <w:tcW w:w="2268" w:type="dxa"/>
            <w:vAlign w:val="bottom"/>
          </w:tcPr>
          <w:p w14:paraId="3E75ED39" w14:textId="77777777" w:rsidR="00313933" w:rsidRPr="00D4442D" w:rsidRDefault="00313933" w:rsidP="00313933">
            <w:pPr>
              <w:spacing w:line="240" w:lineRule="auto"/>
              <w:ind w:left="29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52" w:type="dxa"/>
            <w:gridSpan w:val="2"/>
          </w:tcPr>
          <w:p w14:paraId="4D1A8BEF" w14:textId="77777777" w:rsidR="00313933" w:rsidRPr="00D4442D" w:rsidRDefault="00313933" w:rsidP="0031393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0E771CB4" w14:textId="77777777" w:rsidR="00313933" w:rsidRPr="00D4442D" w:rsidRDefault="00313933" w:rsidP="003139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A94E6CE" w14:textId="77777777" w:rsidR="00313933" w:rsidRPr="00D4442D" w:rsidRDefault="00313933" w:rsidP="0031393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202" w:type="dxa"/>
            <w:vAlign w:val="bottom"/>
          </w:tcPr>
          <w:p w14:paraId="0D673645" w14:textId="77777777" w:rsidR="00313933" w:rsidRPr="00D4442D" w:rsidRDefault="00313933" w:rsidP="003139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4B99A8D7" w14:textId="77777777" w:rsidR="00313933" w:rsidRPr="00D4442D" w:rsidRDefault="00313933" w:rsidP="0031393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60EF2DA6" w14:textId="77777777" w:rsidR="00313933" w:rsidRPr="00D4442D" w:rsidRDefault="00313933" w:rsidP="003139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</w:tcPr>
          <w:p w14:paraId="52B72893" w14:textId="77777777" w:rsidR="00313933" w:rsidRPr="00D4442D" w:rsidRDefault="00313933" w:rsidP="00313933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14:paraId="579C5F20" w14:textId="77777777" w:rsidR="00313933" w:rsidRPr="00D4442D" w:rsidRDefault="00313933" w:rsidP="00313933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745" w:type="dxa"/>
          </w:tcPr>
          <w:p w14:paraId="24FA32A8" w14:textId="77777777" w:rsidR="00313933" w:rsidRPr="00D4442D" w:rsidRDefault="00313933" w:rsidP="00313933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14:paraId="2D761D51" w14:textId="77777777" w:rsidR="00313933" w:rsidRPr="00D4442D" w:rsidRDefault="00313933" w:rsidP="0031393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double" w:sz="4" w:space="0" w:color="auto"/>
            </w:tcBorders>
          </w:tcPr>
          <w:p w14:paraId="274F6E70" w14:textId="57892073" w:rsidR="00313933" w:rsidRPr="00D4442D" w:rsidRDefault="00100FBC" w:rsidP="00313933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212,335</w:t>
            </w:r>
          </w:p>
        </w:tc>
        <w:tc>
          <w:tcPr>
            <w:tcW w:w="182" w:type="dxa"/>
            <w:vAlign w:val="bottom"/>
          </w:tcPr>
          <w:p w14:paraId="2D4C9981" w14:textId="77777777" w:rsidR="00313933" w:rsidRPr="00D4442D" w:rsidRDefault="00313933" w:rsidP="00313933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double" w:sz="4" w:space="0" w:color="auto"/>
            </w:tcBorders>
          </w:tcPr>
          <w:p w14:paraId="6EA9A308" w14:textId="74E05DE4" w:rsidR="00313933" w:rsidRPr="00D4442D" w:rsidRDefault="00313933" w:rsidP="00313933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160,782</w:t>
            </w:r>
          </w:p>
        </w:tc>
        <w:tc>
          <w:tcPr>
            <w:tcW w:w="182" w:type="dxa"/>
          </w:tcPr>
          <w:p w14:paraId="7CE05A72" w14:textId="77777777" w:rsidR="00313933" w:rsidRPr="00D4442D" w:rsidRDefault="00313933" w:rsidP="00313933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double" w:sz="4" w:space="0" w:color="auto"/>
            </w:tcBorders>
          </w:tcPr>
          <w:p w14:paraId="45FAC106" w14:textId="1954518D" w:rsidR="00313933" w:rsidRPr="00D4442D" w:rsidRDefault="00695EB6" w:rsidP="00313933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139" w:right="-157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(</w:t>
            </w:r>
            <w:r w:rsidR="00100FBC" w:rsidRPr="00D4442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142,568</w:t>
            </w:r>
            <w:r w:rsidRPr="00D4442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FCBD587" w14:textId="77777777" w:rsidR="00313933" w:rsidRPr="00D4442D" w:rsidRDefault="00313933" w:rsidP="00313933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9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09CB676D" w14:textId="09F56F0E" w:rsidR="00313933" w:rsidRPr="00D4442D" w:rsidRDefault="00313933" w:rsidP="00313933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139" w:right="-157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(139,051)</w:t>
            </w:r>
          </w:p>
        </w:tc>
        <w:tc>
          <w:tcPr>
            <w:tcW w:w="179" w:type="dxa"/>
          </w:tcPr>
          <w:p w14:paraId="5B4B69BB" w14:textId="77777777" w:rsidR="00313933" w:rsidRPr="00D4442D" w:rsidRDefault="00313933" w:rsidP="00313933">
            <w:pPr>
              <w:pStyle w:val="acctfourfigures"/>
              <w:tabs>
                <w:tab w:val="clear" w:pos="765"/>
                <w:tab w:val="decimal" w:pos="566"/>
                <w:tab w:val="decimal" w:pos="619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  <w:tcBorders>
              <w:top w:val="single" w:sz="4" w:space="0" w:color="auto"/>
              <w:bottom w:val="double" w:sz="4" w:space="0" w:color="auto"/>
            </w:tcBorders>
          </w:tcPr>
          <w:p w14:paraId="7724206B" w14:textId="5C638797" w:rsidR="00313933" w:rsidRPr="00D4442D" w:rsidRDefault="00D813BD" w:rsidP="00313933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69,767</w:t>
            </w:r>
          </w:p>
        </w:tc>
        <w:tc>
          <w:tcPr>
            <w:tcW w:w="178" w:type="dxa"/>
            <w:vAlign w:val="bottom"/>
          </w:tcPr>
          <w:p w14:paraId="3FFCA1E1" w14:textId="77777777" w:rsidR="00313933" w:rsidRPr="00D4442D" w:rsidRDefault="00313933" w:rsidP="00313933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double" w:sz="4" w:space="0" w:color="auto"/>
            </w:tcBorders>
          </w:tcPr>
          <w:p w14:paraId="59DB1C10" w14:textId="698F5208" w:rsidR="00313933" w:rsidRPr="00D4442D" w:rsidRDefault="00313933" w:rsidP="00313933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21,731</w:t>
            </w:r>
          </w:p>
        </w:tc>
        <w:tc>
          <w:tcPr>
            <w:tcW w:w="178" w:type="dxa"/>
          </w:tcPr>
          <w:p w14:paraId="45D07E29" w14:textId="77777777" w:rsidR="00313933" w:rsidRPr="00D4442D" w:rsidRDefault="00313933" w:rsidP="00313933">
            <w:pPr>
              <w:pStyle w:val="acctfourfigures"/>
              <w:tabs>
                <w:tab w:val="clear" w:pos="765"/>
                <w:tab w:val="decimal" w:pos="292"/>
                <w:tab w:val="decimal" w:pos="566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6A84B765" w14:textId="464DCDB7" w:rsidR="00313933" w:rsidRPr="00D4442D" w:rsidRDefault="00F17CB1" w:rsidP="00F17CB1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7,960</w:t>
            </w:r>
          </w:p>
        </w:tc>
        <w:tc>
          <w:tcPr>
            <w:tcW w:w="178" w:type="dxa"/>
            <w:vAlign w:val="bottom"/>
          </w:tcPr>
          <w:p w14:paraId="007C88FE" w14:textId="77777777" w:rsidR="00313933" w:rsidRPr="00D4442D" w:rsidRDefault="00313933" w:rsidP="00313933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double" w:sz="4" w:space="0" w:color="auto"/>
            </w:tcBorders>
          </w:tcPr>
          <w:p w14:paraId="44A02FF2" w14:textId="77777777" w:rsidR="00313933" w:rsidRPr="00D4442D" w:rsidRDefault="00313933" w:rsidP="00313933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-</w:t>
            </w:r>
          </w:p>
        </w:tc>
      </w:tr>
    </w:tbl>
    <w:p w14:paraId="19256DEC" w14:textId="1996BF4B" w:rsidR="001561E0" w:rsidRPr="00D4442D" w:rsidRDefault="002C1840" w:rsidP="00F57297">
      <w:pPr>
        <w:ind w:right="-738" w:firstLine="18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D4442D">
        <w:rPr>
          <w:rFonts w:ascii="Angsana New" w:hAnsi="Angsana New" w:cs="Angsana New"/>
          <w:color w:val="000000"/>
          <w:sz w:val="28"/>
          <w:szCs w:val="28"/>
        </w:rPr>
        <w:tab/>
      </w:r>
    </w:p>
    <w:p w14:paraId="5142E769" w14:textId="27D971C4" w:rsidR="00916F17" w:rsidRPr="00D4442D" w:rsidRDefault="00E84E23" w:rsidP="00A42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10"/>
        <w:jc w:val="thaiDistribute"/>
        <w:rPr>
          <w:rFonts w:ascii="Angsana New" w:hAnsi="Angsana New" w:cs="Angsana New"/>
          <w:color w:val="000000"/>
          <w:spacing w:val="-6"/>
          <w:sz w:val="30"/>
          <w:szCs w:val="30"/>
        </w:rPr>
      </w:pPr>
      <w:r w:rsidRPr="00D4442D">
        <w:rPr>
          <w:rFonts w:ascii="Angsana New" w:hAnsi="Angsana New" w:cs="Angsana New" w:hint="cs"/>
          <w:color w:val="000000"/>
          <w:spacing w:val="-6"/>
          <w:sz w:val="30"/>
          <w:szCs w:val="30"/>
          <w:cs/>
        </w:rPr>
        <w:t>บริษัทย่อยทั้งหมดดำเนินธุรกิจในประเทศไทย</w:t>
      </w:r>
      <w:r w:rsidRPr="00D4442D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 w:hint="cs"/>
          <w:color w:val="000000"/>
          <w:spacing w:val="-6"/>
          <w:sz w:val="30"/>
          <w:szCs w:val="30"/>
          <w:cs/>
        </w:rPr>
        <w:t>ยกเว้น</w:t>
      </w:r>
      <w:r w:rsidRPr="00D4442D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 </w:t>
      </w:r>
      <w:proofErr w:type="spellStart"/>
      <w:r w:rsidRPr="00D4442D">
        <w:rPr>
          <w:rFonts w:ascii="Angsana New" w:hAnsi="Angsana New" w:cs="Angsana New"/>
          <w:color w:val="000000"/>
          <w:spacing w:val="-6"/>
          <w:sz w:val="30"/>
          <w:szCs w:val="30"/>
        </w:rPr>
        <w:t>Canchana</w:t>
      </w:r>
      <w:proofErr w:type="spellEnd"/>
      <w:r w:rsidRPr="00D4442D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 International  Co., Ltd. </w:t>
      </w:r>
      <w:r w:rsidRPr="00D4442D">
        <w:rPr>
          <w:rFonts w:ascii="Angsana New" w:hAnsi="Angsana New" w:cs="Angsana New" w:hint="cs"/>
          <w:color w:val="000000"/>
          <w:spacing w:val="-6"/>
          <w:sz w:val="30"/>
          <w:szCs w:val="30"/>
          <w:cs/>
        </w:rPr>
        <w:t>ซึ่งดำเนินธุรกิจใน</w:t>
      </w:r>
      <w:r w:rsidR="00B024F2" w:rsidRPr="00D4442D">
        <w:rPr>
          <w:rFonts w:ascii="Angsana New" w:hAnsi="Angsana New" w:cs="Angsana New" w:hint="cs"/>
          <w:color w:val="000000"/>
          <w:spacing w:val="-6"/>
          <w:sz w:val="30"/>
          <w:szCs w:val="30"/>
          <w:cs/>
        </w:rPr>
        <w:t>ราชอาณาจักร</w:t>
      </w:r>
      <w:r w:rsidRPr="00D4442D">
        <w:rPr>
          <w:rFonts w:ascii="Angsana New" w:hAnsi="Angsana New" w:cs="Angsana New" w:hint="cs"/>
          <w:color w:val="000000"/>
          <w:spacing w:val="-6"/>
          <w:sz w:val="30"/>
          <w:szCs w:val="30"/>
          <w:cs/>
        </w:rPr>
        <w:t>กัมพูชา</w:t>
      </w:r>
    </w:p>
    <w:p w14:paraId="38A4A7EF" w14:textId="77777777" w:rsidR="00A42D63" w:rsidRPr="00D4442D" w:rsidRDefault="00A42D63" w:rsidP="00A42D63">
      <w:pPr>
        <w:ind w:right="-738" w:firstLine="180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7E66BC25" w14:textId="77777777" w:rsidR="001C6B15" w:rsidRPr="00D4442D" w:rsidRDefault="00B23AAF" w:rsidP="004A75F2">
      <w:pPr>
        <w:ind w:left="540" w:right="-738" w:firstLine="180"/>
        <w:jc w:val="both"/>
        <w:rPr>
          <w:rFonts w:ascii="Angsana New" w:hAnsi="Angsana New" w:cs="Angsana New"/>
          <w:color w:val="000000"/>
          <w:sz w:val="30"/>
          <w:szCs w:val="30"/>
        </w:rPr>
      </w:pP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กลุ่มบริษัทไม่มีเงินลงทุนในบริษัทย่อยซึ่งจดทะเบียนในตลาด ดังนั้น จึงไม่มีราคาที่เปิดเผยต่อสาธารณชน</w:t>
      </w:r>
    </w:p>
    <w:p w14:paraId="0B5C9A33" w14:textId="77777777" w:rsidR="002C1840" w:rsidRPr="00D4442D" w:rsidRDefault="002C1840" w:rsidP="004A75F2">
      <w:pPr>
        <w:ind w:left="540" w:right="-738" w:firstLine="180"/>
        <w:jc w:val="both"/>
        <w:rPr>
          <w:rFonts w:ascii="Angsana New" w:hAnsi="Angsana New" w:cs="Angsana New"/>
          <w:color w:val="000000"/>
          <w:sz w:val="28"/>
          <w:szCs w:val="28"/>
        </w:rPr>
      </w:pPr>
    </w:p>
    <w:p w14:paraId="0A9A9063" w14:textId="77777777" w:rsidR="002C1840" w:rsidRPr="00D4442D" w:rsidRDefault="002C1840" w:rsidP="004A75F2">
      <w:pPr>
        <w:ind w:left="540" w:right="-738" w:firstLine="180"/>
        <w:jc w:val="both"/>
        <w:rPr>
          <w:rFonts w:ascii="Angsana New" w:hAnsi="Angsana New" w:cs="Angsana New"/>
          <w:i/>
          <w:iCs/>
          <w:color w:val="0033CC"/>
          <w:sz w:val="30"/>
          <w:szCs w:val="30"/>
          <w:shd w:val="clear" w:color="auto" w:fill="E0E0E0"/>
        </w:rPr>
      </w:pPr>
    </w:p>
    <w:p w14:paraId="38670831" w14:textId="34F3DE0E" w:rsidR="00F57297" w:rsidRPr="00D4442D" w:rsidRDefault="00F57297" w:rsidP="004A75F2">
      <w:pPr>
        <w:ind w:left="540" w:right="-738" w:firstLine="180"/>
        <w:jc w:val="both"/>
        <w:rPr>
          <w:rFonts w:ascii="Angsana New" w:hAnsi="Angsana New" w:cs="Angsana New"/>
          <w:i/>
          <w:iCs/>
          <w:color w:val="0033CC"/>
          <w:sz w:val="30"/>
          <w:szCs w:val="30"/>
          <w:shd w:val="clear" w:color="auto" w:fill="E0E0E0"/>
          <w:cs/>
        </w:rPr>
        <w:sectPr w:rsidR="00F57297" w:rsidRPr="00D4442D" w:rsidSect="00D6620B">
          <w:headerReference w:type="default" r:id="rId14"/>
          <w:pgSz w:w="16840" w:h="11907" w:orient="landscape" w:code="9"/>
          <w:pgMar w:top="691" w:right="720" w:bottom="576" w:left="720" w:header="720" w:footer="720" w:gutter="0"/>
          <w:cols w:space="708"/>
          <w:docGrid w:linePitch="360"/>
        </w:sectPr>
      </w:pPr>
    </w:p>
    <w:p w14:paraId="63B20C27" w14:textId="01BB7972" w:rsidR="006D7945" w:rsidRPr="00D4442D" w:rsidRDefault="006D7945" w:rsidP="00123F40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</w:rPr>
      </w:pPr>
      <w:r w:rsidRPr="00D4442D">
        <w:rPr>
          <w:rFonts w:ascii="Angsana New" w:hAnsi="Angsana New"/>
          <w:color w:val="000000"/>
          <w:sz w:val="30"/>
          <w:szCs w:val="30"/>
          <w:u w:val="none"/>
          <w:cs/>
        </w:rPr>
        <w:lastRenderedPageBreak/>
        <w:t>อสังหาริมทรัพย์เพื่อการลงทุน</w:t>
      </w:r>
    </w:p>
    <w:p w14:paraId="40891187" w14:textId="77777777" w:rsidR="006D7945" w:rsidRPr="00D4442D" w:rsidRDefault="006D7945" w:rsidP="003B6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color w:val="0033CC"/>
          <w:sz w:val="24"/>
          <w:szCs w:val="24"/>
        </w:rPr>
      </w:pPr>
    </w:p>
    <w:tbl>
      <w:tblPr>
        <w:tblW w:w="9252" w:type="dxa"/>
        <w:tblInd w:w="387" w:type="dxa"/>
        <w:tblLook w:val="01E0" w:firstRow="1" w:lastRow="1" w:firstColumn="1" w:lastColumn="1" w:noHBand="0" w:noVBand="0"/>
      </w:tblPr>
      <w:tblGrid>
        <w:gridCol w:w="3417"/>
        <w:gridCol w:w="1260"/>
        <w:gridCol w:w="265"/>
        <w:gridCol w:w="1260"/>
        <w:gridCol w:w="265"/>
        <w:gridCol w:w="1260"/>
        <w:gridCol w:w="265"/>
        <w:gridCol w:w="1260"/>
      </w:tblGrid>
      <w:tr w:rsidR="006D7945" w:rsidRPr="00D4442D" w14:paraId="14AC8D55" w14:textId="77777777" w:rsidTr="00B14867">
        <w:trPr>
          <w:tblHeader/>
        </w:trPr>
        <w:tc>
          <w:tcPr>
            <w:tcW w:w="3417" w:type="dxa"/>
          </w:tcPr>
          <w:p w14:paraId="65724E51" w14:textId="77777777" w:rsidR="006D7945" w:rsidRPr="00D4442D" w:rsidRDefault="006D7945" w:rsidP="003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85" w:type="dxa"/>
            <w:gridSpan w:val="3"/>
            <w:vAlign w:val="center"/>
          </w:tcPr>
          <w:p w14:paraId="6D33774E" w14:textId="77777777" w:rsidR="006D7945" w:rsidRPr="00D4442D" w:rsidRDefault="006D7945" w:rsidP="003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" w:type="dxa"/>
          </w:tcPr>
          <w:p w14:paraId="6A74CB2B" w14:textId="77777777" w:rsidR="006D7945" w:rsidRPr="00D4442D" w:rsidRDefault="006D7945" w:rsidP="003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85" w:type="dxa"/>
            <w:gridSpan w:val="3"/>
            <w:vAlign w:val="center"/>
          </w:tcPr>
          <w:p w14:paraId="1DA316C0" w14:textId="77777777" w:rsidR="006D7945" w:rsidRPr="00D4442D" w:rsidRDefault="006D7945" w:rsidP="003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8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2155" w:rsidRPr="00D4442D" w14:paraId="77B1EC71" w14:textId="77777777" w:rsidTr="00B14867">
        <w:trPr>
          <w:tblHeader/>
        </w:trPr>
        <w:tc>
          <w:tcPr>
            <w:tcW w:w="3417" w:type="dxa"/>
          </w:tcPr>
          <w:p w14:paraId="3AB6B797" w14:textId="77777777" w:rsidR="00ED2155" w:rsidRPr="00D4442D" w:rsidRDefault="00ED2155" w:rsidP="003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AE0129" w14:textId="5C8C88B4" w:rsidR="00ED2155" w:rsidRPr="00D4442D" w:rsidRDefault="00123F40" w:rsidP="003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65" w:type="dxa"/>
          </w:tcPr>
          <w:p w14:paraId="446F4B8D" w14:textId="77777777" w:rsidR="00ED2155" w:rsidRPr="00D4442D" w:rsidRDefault="00ED2155" w:rsidP="003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B228E6" w14:textId="303D9B77" w:rsidR="00ED2155" w:rsidRPr="00D4442D" w:rsidRDefault="00123F40" w:rsidP="003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65" w:type="dxa"/>
          </w:tcPr>
          <w:p w14:paraId="59D80719" w14:textId="77777777" w:rsidR="00ED2155" w:rsidRPr="00D4442D" w:rsidRDefault="00ED2155" w:rsidP="003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F953A8C" w14:textId="33B40BEA" w:rsidR="00ED2155" w:rsidRPr="00D4442D" w:rsidRDefault="00123F40" w:rsidP="003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65" w:type="dxa"/>
            <w:shd w:val="clear" w:color="auto" w:fill="auto"/>
          </w:tcPr>
          <w:p w14:paraId="2AF3FF5A" w14:textId="77777777" w:rsidR="00ED2155" w:rsidRPr="00D4442D" w:rsidRDefault="00ED2155" w:rsidP="003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D97E826" w14:textId="1A7BD8E0" w:rsidR="00ED2155" w:rsidRPr="00D4442D" w:rsidRDefault="00123F40" w:rsidP="003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ED2155" w:rsidRPr="00D4442D" w14:paraId="6739ACAA" w14:textId="77777777" w:rsidTr="00B14867">
        <w:tc>
          <w:tcPr>
            <w:tcW w:w="3417" w:type="dxa"/>
          </w:tcPr>
          <w:p w14:paraId="7FC8A7F4" w14:textId="77777777" w:rsidR="00ED2155" w:rsidRPr="00D4442D" w:rsidRDefault="00ED2155" w:rsidP="003B6937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35" w:type="dxa"/>
            <w:gridSpan w:val="7"/>
          </w:tcPr>
          <w:p w14:paraId="4FE0340D" w14:textId="77777777" w:rsidR="00ED2155" w:rsidRPr="00D4442D" w:rsidRDefault="00ED2155" w:rsidP="003B693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D4442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ED2155" w:rsidRPr="00D4442D" w14:paraId="1FA98245" w14:textId="77777777" w:rsidTr="00B14867">
        <w:tc>
          <w:tcPr>
            <w:tcW w:w="3417" w:type="dxa"/>
          </w:tcPr>
          <w:p w14:paraId="2AA1DCB6" w14:textId="77777777" w:rsidR="00ED2155" w:rsidRPr="00D4442D" w:rsidRDefault="00ED2155" w:rsidP="003B6937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0" w:type="dxa"/>
          </w:tcPr>
          <w:p w14:paraId="1E9CFBA0" w14:textId="77777777" w:rsidR="00ED2155" w:rsidRPr="00D4442D" w:rsidRDefault="00ED2155" w:rsidP="003B693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076DE3DF" w14:textId="77777777" w:rsidR="00ED2155" w:rsidRPr="00D4442D" w:rsidRDefault="00ED2155" w:rsidP="003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CBA513" w14:textId="77777777" w:rsidR="00ED2155" w:rsidRPr="00D4442D" w:rsidRDefault="00ED2155" w:rsidP="003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65" w:type="dxa"/>
          </w:tcPr>
          <w:p w14:paraId="2888932F" w14:textId="77777777" w:rsidR="00ED2155" w:rsidRPr="00D4442D" w:rsidRDefault="00ED2155" w:rsidP="003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A833E47" w14:textId="77777777" w:rsidR="00ED2155" w:rsidRPr="00D4442D" w:rsidRDefault="00ED2155" w:rsidP="003B693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37F8F938" w14:textId="77777777" w:rsidR="00ED2155" w:rsidRPr="00D4442D" w:rsidRDefault="00ED2155" w:rsidP="003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57DA17F" w14:textId="77777777" w:rsidR="00ED2155" w:rsidRPr="00D4442D" w:rsidRDefault="00ED2155" w:rsidP="003B693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3F40" w:rsidRPr="00D4442D" w14:paraId="27D958AB" w14:textId="77777777" w:rsidTr="00B14867">
        <w:tc>
          <w:tcPr>
            <w:tcW w:w="3417" w:type="dxa"/>
          </w:tcPr>
          <w:p w14:paraId="44F75194" w14:textId="77777777" w:rsidR="00123F40" w:rsidRPr="00D4442D" w:rsidRDefault="00123F40" w:rsidP="00123F40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D4442D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260" w:type="dxa"/>
          </w:tcPr>
          <w:p w14:paraId="5F0183AA" w14:textId="795255F4" w:rsidR="00123F40" w:rsidRPr="00D4442D" w:rsidRDefault="006B6BD4" w:rsidP="00123F40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1,379,</w:t>
            </w:r>
            <w:r w:rsidR="00736428" w:rsidRPr="00D4442D">
              <w:rPr>
                <w:rFonts w:ascii="Angsana New" w:hAnsi="Angsana New" w:cs="Angsana New"/>
                <w:sz w:val="30"/>
                <w:szCs w:val="30"/>
              </w:rPr>
              <w:t>329</w:t>
            </w:r>
          </w:p>
        </w:tc>
        <w:tc>
          <w:tcPr>
            <w:tcW w:w="265" w:type="dxa"/>
          </w:tcPr>
          <w:p w14:paraId="5824F5FC" w14:textId="77777777" w:rsidR="00123F40" w:rsidRPr="00D4442D" w:rsidRDefault="00123F40" w:rsidP="00123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FDAD99" w14:textId="4DA2A913" w:rsidR="00123F40" w:rsidRPr="00D4442D" w:rsidRDefault="00123F40" w:rsidP="00123F40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1,360,300</w:t>
            </w:r>
          </w:p>
        </w:tc>
        <w:tc>
          <w:tcPr>
            <w:tcW w:w="265" w:type="dxa"/>
          </w:tcPr>
          <w:p w14:paraId="4AF99362" w14:textId="77777777" w:rsidR="00123F40" w:rsidRPr="00D4442D" w:rsidRDefault="00123F40" w:rsidP="00123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97F768" w14:textId="04F2C8FC" w:rsidR="00123F40" w:rsidRPr="00D4442D" w:rsidRDefault="00CF74A7" w:rsidP="00123F40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BC14C3" w:rsidRPr="00D4442D">
              <w:rPr>
                <w:rFonts w:ascii="Angsana New" w:hAnsi="Angsana New" w:cs="Angsana New"/>
                <w:sz w:val="30"/>
                <w:szCs w:val="30"/>
              </w:rPr>
              <w:t>46</w:t>
            </w:r>
            <w:r w:rsidR="00D92AF0" w:rsidRPr="00D4442D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BC14C3" w:rsidRPr="00D4442D">
              <w:rPr>
                <w:rFonts w:ascii="Angsana New" w:hAnsi="Angsana New" w:cs="Angsana New"/>
                <w:sz w:val="30"/>
                <w:szCs w:val="30"/>
              </w:rPr>
              <w:t>,735</w:t>
            </w:r>
          </w:p>
        </w:tc>
        <w:tc>
          <w:tcPr>
            <w:tcW w:w="265" w:type="dxa"/>
          </w:tcPr>
          <w:p w14:paraId="57FB44B2" w14:textId="77777777" w:rsidR="00123F40" w:rsidRPr="00D4442D" w:rsidRDefault="00123F40" w:rsidP="00123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873A6D" w14:textId="10F897CE" w:rsidR="00123F40" w:rsidRPr="00D4442D" w:rsidRDefault="00123F40" w:rsidP="00123F40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1,449,706</w:t>
            </w:r>
          </w:p>
        </w:tc>
      </w:tr>
      <w:tr w:rsidR="00123F40" w:rsidRPr="00D4442D" w14:paraId="620763BD" w14:textId="77777777" w:rsidTr="00B14867">
        <w:tc>
          <w:tcPr>
            <w:tcW w:w="3417" w:type="dxa"/>
          </w:tcPr>
          <w:p w14:paraId="582B4F44" w14:textId="77777777" w:rsidR="00123F40" w:rsidRPr="00D4442D" w:rsidRDefault="00123F40" w:rsidP="00123F40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108CD7EC" w14:textId="2B305B4D" w:rsidR="00123F40" w:rsidRPr="00D4442D" w:rsidRDefault="009A0355" w:rsidP="00123F40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204</w:t>
            </w:r>
          </w:p>
        </w:tc>
        <w:tc>
          <w:tcPr>
            <w:tcW w:w="265" w:type="dxa"/>
          </w:tcPr>
          <w:p w14:paraId="064421A6" w14:textId="77777777" w:rsidR="00123F40" w:rsidRPr="00D4442D" w:rsidRDefault="00123F40" w:rsidP="00123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CB9785" w14:textId="6A3CDDBB" w:rsidR="00123F40" w:rsidRPr="00D4442D" w:rsidRDefault="00123F40" w:rsidP="00123F40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3,356</w:t>
            </w:r>
          </w:p>
        </w:tc>
        <w:tc>
          <w:tcPr>
            <w:tcW w:w="265" w:type="dxa"/>
          </w:tcPr>
          <w:p w14:paraId="6380CEB0" w14:textId="77777777" w:rsidR="00123F40" w:rsidRPr="00D4442D" w:rsidRDefault="00123F40" w:rsidP="00123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861C10" w14:textId="40FAEEA2" w:rsidR="00123F40" w:rsidRPr="00D4442D" w:rsidRDefault="002E1795" w:rsidP="00123F40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lang w:bidi="th-TH"/>
              </w:rPr>
              <w:t>204</w:t>
            </w:r>
          </w:p>
        </w:tc>
        <w:tc>
          <w:tcPr>
            <w:tcW w:w="265" w:type="dxa"/>
          </w:tcPr>
          <w:p w14:paraId="36EF81C2" w14:textId="1E0789B2" w:rsidR="00123F40" w:rsidRPr="00D4442D" w:rsidRDefault="00123F40" w:rsidP="00123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51B131" w14:textId="7467F18F" w:rsidR="00123F40" w:rsidRPr="00D4442D" w:rsidRDefault="00123F40" w:rsidP="00123F40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lang w:bidi="th-TH"/>
              </w:rPr>
              <w:t>3,356</w:t>
            </w:r>
          </w:p>
        </w:tc>
      </w:tr>
      <w:tr w:rsidR="00123F40" w:rsidRPr="00D4442D" w14:paraId="25C8CC15" w14:textId="77777777" w:rsidTr="00B14867">
        <w:tc>
          <w:tcPr>
            <w:tcW w:w="3417" w:type="dxa"/>
          </w:tcPr>
          <w:p w14:paraId="508A39AD" w14:textId="77777777" w:rsidR="00123F40" w:rsidRPr="00D4442D" w:rsidRDefault="00123F40" w:rsidP="00123F40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โอน</w:t>
            </w: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จาก</w:t>
            </w: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</w:tcPr>
          <w:p w14:paraId="61D390E4" w14:textId="22CF6D5E" w:rsidR="00123F40" w:rsidRPr="00D4442D" w:rsidRDefault="009A0355" w:rsidP="00123F40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579</w:t>
            </w:r>
          </w:p>
        </w:tc>
        <w:tc>
          <w:tcPr>
            <w:tcW w:w="265" w:type="dxa"/>
          </w:tcPr>
          <w:p w14:paraId="0C6A5C03" w14:textId="77777777" w:rsidR="00123F40" w:rsidRPr="00D4442D" w:rsidRDefault="00123F40" w:rsidP="00123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6758A91E" w14:textId="4AA4D0D6" w:rsidR="00123F40" w:rsidRPr="00D4442D" w:rsidRDefault="00123F40" w:rsidP="00123F40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15,673</w:t>
            </w:r>
          </w:p>
        </w:tc>
        <w:tc>
          <w:tcPr>
            <w:tcW w:w="265" w:type="dxa"/>
          </w:tcPr>
          <w:p w14:paraId="4F5CCF6C" w14:textId="77777777" w:rsidR="00123F40" w:rsidRPr="00D4442D" w:rsidRDefault="00123F40" w:rsidP="00123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368E2ED0" w14:textId="53C8A592" w:rsidR="00123F40" w:rsidRPr="00D4442D" w:rsidRDefault="002E1795" w:rsidP="00123F40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579</w:t>
            </w:r>
          </w:p>
        </w:tc>
        <w:tc>
          <w:tcPr>
            <w:tcW w:w="265" w:type="dxa"/>
          </w:tcPr>
          <w:p w14:paraId="07A6AD78" w14:textId="77777777" w:rsidR="00123F40" w:rsidRPr="00D4442D" w:rsidRDefault="00123F40" w:rsidP="00123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20598826" w14:textId="05520ED5" w:rsidR="00123F40" w:rsidRPr="00D4442D" w:rsidRDefault="00123F40" w:rsidP="00123F40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15,673</w:t>
            </w:r>
          </w:p>
        </w:tc>
      </w:tr>
      <w:tr w:rsidR="00123F40" w:rsidRPr="00D4442D" w14:paraId="0DB7D398" w14:textId="77777777" w:rsidTr="00B14867">
        <w:tc>
          <w:tcPr>
            <w:tcW w:w="3417" w:type="dxa"/>
          </w:tcPr>
          <w:p w14:paraId="5E654545" w14:textId="77777777" w:rsidR="00123F40" w:rsidRPr="00D4442D" w:rsidRDefault="00123F40" w:rsidP="00123F40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E1F41C1" w14:textId="5229BC39" w:rsidR="00123F40" w:rsidRPr="00D4442D" w:rsidRDefault="00CF74A7" w:rsidP="00123F40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1,380,112</w:t>
            </w:r>
          </w:p>
        </w:tc>
        <w:tc>
          <w:tcPr>
            <w:tcW w:w="265" w:type="dxa"/>
          </w:tcPr>
          <w:p w14:paraId="402A7336" w14:textId="77777777" w:rsidR="00123F40" w:rsidRPr="00D4442D" w:rsidRDefault="00123F40" w:rsidP="00123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792C040" w14:textId="6C98BE22" w:rsidR="00123F40" w:rsidRPr="00D4442D" w:rsidRDefault="00123F40" w:rsidP="00123F40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1,379,329</w:t>
            </w:r>
          </w:p>
        </w:tc>
        <w:tc>
          <w:tcPr>
            <w:tcW w:w="265" w:type="dxa"/>
          </w:tcPr>
          <w:p w14:paraId="13E624BB" w14:textId="77777777" w:rsidR="00123F40" w:rsidRPr="00D4442D" w:rsidRDefault="00123F40" w:rsidP="00123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F1BC65D" w14:textId="7081FFB4" w:rsidR="00123F40" w:rsidRPr="00D4442D" w:rsidRDefault="00AF7A23" w:rsidP="00123F40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1,469,</w:t>
            </w:r>
            <w:r w:rsidR="005D1AB3" w:rsidRPr="00D4442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518</w:t>
            </w:r>
          </w:p>
        </w:tc>
        <w:tc>
          <w:tcPr>
            <w:tcW w:w="265" w:type="dxa"/>
          </w:tcPr>
          <w:p w14:paraId="6795D2F9" w14:textId="77777777" w:rsidR="00123F40" w:rsidRPr="00D4442D" w:rsidRDefault="00123F40" w:rsidP="00123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9CB7797" w14:textId="2762562F" w:rsidR="00123F40" w:rsidRPr="00D4442D" w:rsidRDefault="00123F40" w:rsidP="00123F40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1,468,735</w:t>
            </w:r>
          </w:p>
        </w:tc>
      </w:tr>
      <w:tr w:rsidR="00123F40" w:rsidRPr="00D4442D" w14:paraId="3F2739E0" w14:textId="77777777" w:rsidTr="00B14867">
        <w:trPr>
          <w:trHeight w:val="235"/>
        </w:trPr>
        <w:tc>
          <w:tcPr>
            <w:tcW w:w="3417" w:type="dxa"/>
          </w:tcPr>
          <w:p w14:paraId="603D2BE2" w14:textId="77777777" w:rsidR="00123F40" w:rsidRPr="00D4442D" w:rsidRDefault="00123F40" w:rsidP="00123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5C969C0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3AEAACC3" w14:textId="77777777" w:rsidR="00123F40" w:rsidRPr="00D4442D" w:rsidRDefault="00123F40" w:rsidP="00123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7F28FA7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0F7DD934" w14:textId="77777777" w:rsidR="00123F40" w:rsidRPr="00D4442D" w:rsidRDefault="00123F40" w:rsidP="00123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14:paraId="6A026A11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79AC07A2" w14:textId="77777777" w:rsidR="00123F40" w:rsidRPr="00D4442D" w:rsidRDefault="00123F40" w:rsidP="00123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14:paraId="57ADBC8C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23F40" w:rsidRPr="00D4442D" w14:paraId="1910F3D2" w14:textId="77777777" w:rsidTr="00B14867">
        <w:tc>
          <w:tcPr>
            <w:tcW w:w="3417" w:type="dxa"/>
          </w:tcPr>
          <w:p w14:paraId="5EE4193E" w14:textId="77777777" w:rsidR="00123F40" w:rsidRPr="00D4442D" w:rsidRDefault="00123F40" w:rsidP="00123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  <w:r w:rsidRPr="00D4442D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และขาดทุนจากการด้อยค่า</w:t>
            </w:r>
          </w:p>
        </w:tc>
        <w:tc>
          <w:tcPr>
            <w:tcW w:w="1260" w:type="dxa"/>
          </w:tcPr>
          <w:p w14:paraId="6FA95BAD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4F2EFB3A" w14:textId="77777777" w:rsidR="00123F40" w:rsidRPr="00D4442D" w:rsidRDefault="00123F40" w:rsidP="00123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68B1D1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437A7F49" w14:textId="77777777" w:rsidR="00123F40" w:rsidRPr="00D4442D" w:rsidRDefault="00123F40" w:rsidP="00123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71DDA0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24500F41" w14:textId="77777777" w:rsidR="00123F40" w:rsidRPr="00D4442D" w:rsidRDefault="00123F40" w:rsidP="00123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65F912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3F40" w:rsidRPr="00D4442D" w14:paraId="44926961" w14:textId="77777777" w:rsidTr="00B14867">
        <w:tc>
          <w:tcPr>
            <w:tcW w:w="3417" w:type="dxa"/>
          </w:tcPr>
          <w:p w14:paraId="3A666F52" w14:textId="77777777" w:rsidR="00123F40" w:rsidRPr="00D4442D" w:rsidRDefault="00123F40" w:rsidP="00123F40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D4442D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260" w:type="dxa"/>
          </w:tcPr>
          <w:p w14:paraId="06C960D4" w14:textId="1BC09464" w:rsidR="00123F40" w:rsidRPr="00D4442D" w:rsidRDefault="007113D1" w:rsidP="00123F40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(151,566)</w:t>
            </w:r>
          </w:p>
        </w:tc>
        <w:tc>
          <w:tcPr>
            <w:tcW w:w="265" w:type="dxa"/>
          </w:tcPr>
          <w:p w14:paraId="769455CA" w14:textId="77777777" w:rsidR="00123F40" w:rsidRPr="00D4442D" w:rsidRDefault="00123F40" w:rsidP="00123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33AC301A" w14:textId="0F2E0166" w:rsidR="00123F40" w:rsidRPr="00D4442D" w:rsidRDefault="00123F40" w:rsidP="00123F40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(230,853)</w:t>
            </w:r>
          </w:p>
        </w:tc>
        <w:tc>
          <w:tcPr>
            <w:tcW w:w="265" w:type="dxa"/>
          </w:tcPr>
          <w:p w14:paraId="6FBE29E3" w14:textId="77777777" w:rsidR="00123F40" w:rsidRPr="00D4442D" w:rsidRDefault="00123F40" w:rsidP="00123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59DE80" w14:textId="20A4E4B8" w:rsidR="00123F40" w:rsidRPr="00D4442D" w:rsidRDefault="003F63CA" w:rsidP="00123F40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(177,832)</w:t>
            </w:r>
          </w:p>
        </w:tc>
        <w:tc>
          <w:tcPr>
            <w:tcW w:w="265" w:type="dxa"/>
          </w:tcPr>
          <w:p w14:paraId="2BB9CA37" w14:textId="77777777" w:rsidR="00123F40" w:rsidRPr="00D4442D" w:rsidRDefault="00123F40" w:rsidP="00123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8F613F" w14:textId="23AEEAB2" w:rsidR="00123F40" w:rsidRPr="00D4442D" w:rsidRDefault="00123F40" w:rsidP="00123F40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(255,915)</w:t>
            </w:r>
          </w:p>
        </w:tc>
      </w:tr>
      <w:tr w:rsidR="00123F40" w:rsidRPr="00D4442D" w14:paraId="7A076DD3" w14:textId="77777777" w:rsidTr="00B14867">
        <w:tc>
          <w:tcPr>
            <w:tcW w:w="3417" w:type="dxa"/>
          </w:tcPr>
          <w:p w14:paraId="3FE1909F" w14:textId="77777777" w:rsidR="00123F40" w:rsidRPr="00D4442D" w:rsidRDefault="00123F40" w:rsidP="00123F40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</w:tcPr>
          <w:p w14:paraId="4B75EA32" w14:textId="0150E8F1" w:rsidR="00123F40" w:rsidRPr="00D4442D" w:rsidRDefault="0073244C" w:rsidP="00123F40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(7,847)</w:t>
            </w:r>
          </w:p>
        </w:tc>
        <w:tc>
          <w:tcPr>
            <w:tcW w:w="265" w:type="dxa"/>
          </w:tcPr>
          <w:p w14:paraId="05A6501E" w14:textId="77777777" w:rsidR="00123F40" w:rsidRPr="00D4442D" w:rsidRDefault="00123F40" w:rsidP="00123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585C3B1B" w14:textId="3F80A632" w:rsidR="00123F40" w:rsidRPr="00D4442D" w:rsidRDefault="00123F40" w:rsidP="00123F40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(4,003)</w:t>
            </w:r>
          </w:p>
        </w:tc>
        <w:tc>
          <w:tcPr>
            <w:tcW w:w="265" w:type="dxa"/>
          </w:tcPr>
          <w:p w14:paraId="65545B17" w14:textId="77777777" w:rsidR="00123F40" w:rsidRPr="00D4442D" w:rsidRDefault="00123F40" w:rsidP="00123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376ADA" w14:textId="11B65424" w:rsidR="00123F40" w:rsidRPr="00D4442D" w:rsidRDefault="003F63CA" w:rsidP="00123F40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(7,847)</w:t>
            </w:r>
          </w:p>
        </w:tc>
        <w:tc>
          <w:tcPr>
            <w:tcW w:w="265" w:type="dxa"/>
          </w:tcPr>
          <w:p w14:paraId="190B23CF" w14:textId="77777777" w:rsidR="00123F40" w:rsidRPr="00D4442D" w:rsidRDefault="00123F40" w:rsidP="00123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69845B" w14:textId="0EFCA224" w:rsidR="00123F40" w:rsidRPr="00D4442D" w:rsidRDefault="00123F40" w:rsidP="00123F40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(5,207)</w:t>
            </w:r>
          </w:p>
        </w:tc>
      </w:tr>
      <w:tr w:rsidR="00123F40" w:rsidRPr="00D4442D" w14:paraId="70437D37" w14:textId="77777777" w:rsidTr="00B14867">
        <w:tc>
          <w:tcPr>
            <w:tcW w:w="3417" w:type="dxa"/>
          </w:tcPr>
          <w:p w14:paraId="2447CBA8" w14:textId="42D3BEEC" w:rsidR="00123F40" w:rsidRPr="00D4442D" w:rsidRDefault="00123F40" w:rsidP="00123F4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กลับรายการขาดทุนจากการด้อยค่า</w:t>
            </w:r>
          </w:p>
        </w:tc>
        <w:tc>
          <w:tcPr>
            <w:tcW w:w="1260" w:type="dxa"/>
          </w:tcPr>
          <w:p w14:paraId="715CBA8E" w14:textId="061B4F8C" w:rsidR="00123F40" w:rsidRPr="00D4442D" w:rsidRDefault="00EA17F7" w:rsidP="00EA17F7">
            <w:pPr>
              <w:pStyle w:val="acctfourfigures"/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0D6DC137" w14:textId="77777777" w:rsidR="00123F40" w:rsidRPr="00D4442D" w:rsidRDefault="00123F40" w:rsidP="00123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469A168C" w14:textId="262B5062" w:rsidR="00123F40" w:rsidRPr="00D4442D" w:rsidRDefault="00123F40" w:rsidP="00123F40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83,290</w:t>
            </w:r>
          </w:p>
        </w:tc>
        <w:tc>
          <w:tcPr>
            <w:tcW w:w="265" w:type="dxa"/>
          </w:tcPr>
          <w:p w14:paraId="205FE236" w14:textId="77777777" w:rsidR="00123F40" w:rsidRPr="00D4442D" w:rsidRDefault="00123F40" w:rsidP="00123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75F3EE" w14:textId="1AC69810" w:rsidR="00123F40" w:rsidRPr="00D4442D" w:rsidRDefault="003F63CA" w:rsidP="003F63CA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5D1BC1C8" w14:textId="77777777" w:rsidR="00123F40" w:rsidRPr="00D4442D" w:rsidRDefault="00123F40" w:rsidP="00123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E60B13" w14:textId="455CAD37" w:rsidR="00123F40" w:rsidRPr="00D4442D" w:rsidRDefault="00123F40" w:rsidP="00123F40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83,290</w:t>
            </w:r>
          </w:p>
        </w:tc>
      </w:tr>
      <w:tr w:rsidR="00123F40" w:rsidRPr="00D4442D" w14:paraId="7C019AC3" w14:textId="77777777" w:rsidTr="00B14867">
        <w:tc>
          <w:tcPr>
            <w:tcW w:w="3417" w:type="dxa"/>
          </w:tcPr>
          <w:p w14:paraId="742F145B" w14:textId="77777777" w:rsidR="00123F40" w:rsidRPr="00D4442D" w:rsidRDefault="00123F40" w:rsidP="00123F40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D2CCCF6" w14:textId="7B400B14" w:rsidR="00123F40" w:rsidRPr="00D4442D" w:rsidRDefault="00AE7E61" w:rsidP="00123F40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903CB6" w:rsidRPr="00D4442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159,</w:t>
            </w:r>
            <w:r w:rsidR="003F63CA" w:rsidRPr="00D4442D">
              <w:rPr>
                <w:rFonts w:ascii="Angsana New" w:hAnsi="Angsana New" w:cs="Angsana New"/>
                <w:b/>
                <w:bCs/>
                <w:sz w:val="30"/>
                <w:szCs w:val="30"/>
              </w:rPr>
              <w:t>413</w:t>
            </w: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5" w:type="dxa"/>
          </w:tcPr>
          <w:p w14:paraId="4ABFD468" w14:textId="77777777" w:rsidR="00123F40" w:rsidRPr="00D4442D" w:rsidRDefault="00123F40" w:rsidP="00123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C4467DB" w14:textId="2A1F3166" w:rsidR="00123F40" w:rsidRPr="00D4442D" w:rsidRDefault="00123F40" w:rsidP="00123F40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(151,566)</w:t>
            </w:r>
          </w:p>
        </w:tc>
        <w:tc>
          <w:tcPr>
            <w:tcW w:w="265" w:type="dxa"/>
          </w:tcPr>
          <w:p w14:paraId="275120BD" w14:textId="77777777" w:rsidR="00123F40" w:rsidRPr="00D4442D" w:rsidRDefault="00123F40" w:rsidP="00123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E61C6E1" w14:textId="2006947A" w:rsidR="00123F40" w:rsidRPr="00D4442D" w:rsidRDefault="003F63CA" w:rsidP="00123F40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(185,679)</w:t>
            </w:r>
          </w:p>
        </w:tc>
        <w:tc>
          <w:tcPr>
            <w:tcW w:w="265" w:type="dxa"/>
          </w:tcPr>
          <w:p w14:paraId="381785DF" w14:textId="77777777" w:rsidR="00123F40" w:rsidRPr="00D4442D" w:rsidRDefault="00123F40" w:rsidP="00123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97797A5" w14:textId="093AC8C4" w:rsidR="00123F40" w:rsidRPr="00D4442D" w:rsidRDefault="00123F40" w:rsidP="00123F40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(177,832)</w:t>
            </w:r>
          </w:p>
        </w:tc>
      </w:tr>
      <w:tr w:rsidR="00123F40" w:rsidRPr="00D4442D" w14:paraId="30985749" w14:textId="77777777" w:rsidTr="00B14867">
        <w:tc>
          <w:tcPr>
            <w:tcW w:w="3417" w:type="dxa"/>
          </w:tcPr>
          <w:p w14:paraId="649B1490" w14:textId="77777777" w:rsidR="00123F40" w:rsidRPr="00D4442D" w:rsidRDefault="00123F40" w:rsidP="00123F40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C70BD8B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7C24402E" w14:textId="77777777" w:rsidR="00123F40" w:rsidRPr="00D4442D" w:rsidRDefault="00123F40" w:rsidP="00123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5BF17E1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5F03CD41" w14:textId="77777777" w:rsidR="00123F40" w:rsidRPr="00D4442D" w:rsidRDefault="00123F40" w:rsidP="00123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FE6317F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2D05AAC8" w14:textId="77777777" w:rsidR="00123F40" w:rsidRPr="00D4442D" w:rsidRDefault="00123F40" w:rsidP="00123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D7585BC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23F40" w:rsidRPr="00D4442D" w14:paraId="07B641B8" w14:textId="77777777" w:rsidTr="00B14867">
        <w:tc>
          <w:tcPr>
            <w:tcW w:w="3417" w:type="dxa"/>
          </w:tcPr>
          <w:p w14:paraId="5F596B20" w14:textId="77777777" w:rsidR="00123F40" w:rsidRPr="00D4442D" w:rsidRDefault="00123F40" w:rsidP="00123F40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60" w:type="dxa"/>
          </w:tcPr>
          <w:p w14:paraId="046FA224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49ABE7B0" w14:textId="77777777" w:rsidR="00123F40" w:rsidRPr="00D4442D" w:rsidRDefault="00123F40" w:rsidP="00123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E43602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67F8DA38" w14:textId="77777777" w:rsidR="00123F40" w:rsidRPr="00D4442D" w:rsidRDefault="00123F40" w:rsidP="00123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D87AF9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1BF27A20" w14:textId="77777777" w:rsidR="00123F40" w:rsidRPr="00D4442D" w:rsidRDefault="00123F40" w:rsidP="00123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43E508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3F40" w:rsidRPr="00D4442D" w14:paraId="06E3B872" w14:textId="77777777" w:rsidTr="00B14867">
        <w:tc>
          <w:tcPr>
            <w:tcW w:w="3417" w:type="dxa"/>
          </w:tcPr>
          <w:p w14:paraId="7603F334" w14:textId="77777777" w:rsidR="00123F40" w:rsidRPr="00D4442D" w:rsidRDefault="00123F40" w:rsidP="00123F40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095F70C" w14:textId="27B7902E" w:rsidR="00123F40" w:rsidRPr="00D4442D" w:rsidRDefault="00A606FD" w:rsidP="00123F40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1,227,</w:t>
            </w:r>
            <w:r w:rsidR="00B14867" w:rsidRPr="00D4442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E16B60" w:rsidRPr="00D4442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63</w:t>
            </w:r>
          </w:p>
        </w:tc>
        <w:tc>
          <w:tcPr>
            <w:tcW w:w="265" w:type="dxa"/>
          </w:tcPr>
          <w:p w14:paraId="6433433A" w14:textId="77777777" w:rsidR="00123F40" w:rsidRPr="00D4442D" w:rsidRDefault="00123F40" w:rsidP="00123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DA6E6EF" w14:textId="49FB776A" w:rsidR="00123F40" w:rsidRPr="00D4442D" w:rsidRDefault="00123F40" w:rsidP="00123F40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1,129,447</w:t>
            </w:r>
          </w:p>
        </w:tc>
        <w:tc>
          <w:tcPr>
            <w:tcW w:w="265" w:type="dxa"/>
          </w:tcPr>
          <w:p w14:paraId="26F610A7" w14:textId="77777777" w:rsidR="00123F40" w:rsidRPr="00D4442D" w:rsidRDefault="00123F40" w:rsidP="00123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8E9A87D" w14:textId="621751F4" w:rsidR="00123F40" w:rsidRPr="00D4442D" w:rsidRDefault="00AE212B" w:rsidP="00123F40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1,290,903</w:t>
            </w:r>
          </w:p>
        </w:tc>
        <w:tc>
          <w:tcPr>
            <w:tcW w:w="265" w:type="dxa"/>
            <w:vAlign w:val="bottom"/>
          </w:tcPr>
          <w:p w14:paraId="46F1AABC" w14:textId="77777777" w:rsidR="00123F40" w:rsidRPr="00D4442D" w:rsidRDefault="00123F40" w:rsidP="00123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02FDAA5" w14:textId="1332AAAC" w:rsidR="00123F40" w:rsidRPr="00D4442D" w:rsidRDefault="00123F40" w:rsidP="00123F40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1,193,791</w:t>
            </w:r>
          </w:p>
        </w:tc>
      </w:tr>
      <w:tr w:rsidR="00123F40" w:rsidRPr="00D4442D" w14:paraId="378E3A87" w14:textId="77777777" w:rsidTr="00B14867">
        <w:trPr>
          <w:trHeight w:val="402"/>
        </w:trPr>
        <w:tc>
          <w:tcPr>
            <w:tcW w:w="3417" w:type="dxa"/>
            <w:vAlign w:val="bottom"/>
          </w:tcPr>
          <w:p w14:paraId="6927B259" w14:textId="77777777" w:rsidR="00123F40" w:rsidRPr="00D4442D" w:rsidRDefault="00123F40" w:rsidP="00123F40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31</w:t>
            </w: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2F1DE5E" w14:textId="4DADC0CF" w:rsidR="00123F40" w:rsidRPr="00D4442D" w:rsidRDefault="00E16B60" w:rsidP="00123F40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1,220,</w:t>
            </w:r>
            <w:r w:rsidR="00AE212B" w:rsidRPr="00D4442D">
              <w:rPr>
                <w:rFonts w:ascii="Angsana New" w:hAnsi="Angsana New" w:cs="Angsana New"/>
                <w:b/>
                <w:bCs/>
                <w:sz w:val="30"/>
                <w:szCs w:val="30"/>
              </w:rPr>
              <w:t>699</w:t>
            </w:r>
          </w:p>
        </w:tc>
        <w:tc>
          <w:tcPr>
            <w:tcW w:w="265" w:type="dxa"/>
          </w:tcPr>
          <w:p w14:paraId="03EC946B" w14:textId="77777777" w:rsidR="00123F40" w:rsidRPr="00D4442D" w:rsidRDefault="00123F40" w:rsidP="00123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6067F4D" w14:textId="405610A4" w:rsidR="00123F40" w:rsidRPr="00D4442D" w:rsidRDefault="00123F40" w:rsidP="00123F40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1,227,763</w:t>
            </w:r>
          </w:p>
        </w:tc>
        <w:tc>
          <w:tcPr>
            <w:tcW w:w="265" w:type="dxa"/>
            <w:vAlign w:val="bottom"/>
          </w:tcPr>
          <w:p w14:paraId="624E69D0" w14:textId="77777777" w:rsidR="00123F40" w:rsidRPr="00D4442D" w:rsidRDefault="00123F40" w:rsidP="00123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53E3D48" w14:textId="5BCA22B1" w:rsidR="00123F40" w:rsidRPr="00D4442D" w:rsidRDefault="00AE212B" w:rsidP="00123F40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1,283</w:t>
            </w:r>
            <w:r w:rsidR="003148B8" w:rsidRPr="00D4442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,839</w:t>
            </w:r>
          </w:p>
        </w:tc>
        <w:tc>
          <w:tcPr>
            <w:tcW w:w="265" w:type="dxa"/>
            <w:vAlign w:val="bottom"/>
          </w:tcPr>
          <w:p w14:paraId="6FC1E27F" w14:textId="77777777" w:rsidR="00123F40" w:rsidRPr="00D4442D" w:rsidRDefault="00123F40" w:rsidP="00123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C1B1F57" w14:textId="00DAE1FB" w:rsidR="00123F40" w:rsidRPr="00D4442D" w:rsidRDefault="00123F40" w:rsidP="00123F40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1,290,903</w:t>
            </w:r>
          </w:p>
        </w:tc>
      </w:tr>
    </w:tbl>
    <w:p w14:paraId="66681280" w14:textId="77777777" w:rsidR="00E209A0" w:rsidRPr="00D4442D" w:rsidRDefault="00E209A0" w:rsidP="00123F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eastAsia="Calibri" w:hAnsi="Angsana New" w:cs="Angsana New"/>
          <w:color w:val="000000"/>
          <w:spacing w:val="6"/>
          <w:sz w:val="30"/>
          <w:szCs w:val="30"/>
          <w:lang w:val="af-ZA"/>
        </w:rPr>
      </w:pPr>
    </w:p>
    <w:p w14:paraId="76295E0F" w14:textId="77777777" w:rsidR="00114051" w:rsidRPr="00D4442D" w:rsidRDefault="00114051" w:rsidP="00123F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alibri" w:hAnsi="Angsana New" w:cs="Angsana New"/>
          <w:color w:val="000000"/>
          <w:sz w:val="2"/>
          <w:szCs w:val="2"/>
          <w:cs/>
        </w:rPr>
      </w:pPr>
    </w:p>
    <w:p w14:paraId="641D6C0F" w14:textId="7656A1AE" w:rsidR="006F0020" w:rsidRPr="00D4442D" w:rsidRDefault="00114051" w:rsidP="00123F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D4442D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มูลค่ายุติธรรมของอสังหาริมทรัพย์เพื่อการลงทุน</w:t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 </w:t>
      </w:r>
      <w:r w:rsidRPr="00D4442D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ณ</w:t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 </w:t>
      </w:r>
      <w:r w:rsidRPr="00D4442D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วันที่</w:t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 </w:t>
      </w:r>
      <w:r w:rsidR="00F27B58" w:rsidRPr="00D4442D">
        <w:rPr>
          <w:rFonts w:ascii="Angsana New" w:eastAsia="Calibri" w:hAnsi="Angsana New" w:cs="Angsana New"/>
          <w:color w:val="000000"/>
          <w:sz w:val="30"/>
          <w:szCs w:val="30"/>
        </w:rPr>
        <w:t>31</w:t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 </w:t>
      </w:r>
      <w:r w:rsidRPr="00D4442D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ธันวาคม</w:t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 </w:t>
      </w:r>
      <w:r w:rsidR="00F27B58" w:rsidRPr="00D4442D">
        <w:rPr>
          <w:rFonts w:ascii="Angsana New" w:eastAsia="Calibri" w:hAnsi="Angsana New" w:cs="Angsana New"/>
          <w:color w:val="000000"/>
          <w:sz w:val="30"/>
          <w:szCs w:val="30"/>
        </w:rPr>
        <w:t>256</w:t>
      </w:r>
      <w:r w:rsidR="00123F40" w:rsidRPr="00D4442D">
        <w:rPr>
          <w:rFonts w:ascii="Angsana New" w:eastAsia="Calibri" w:hAnsi="Angsana New" w:cs="Angsana New"/>
          <w:color w:val="000000"/>
          <w:sz w:val="30"/>
          <w:szCs w:val="30"/>
        </w:rPr>
        <w:t>5</w:t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 </w:t>
      </w:r>
      <w:r w:rsidRPr="00D4442D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จำนวน</w:t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 </w:t>
      </w:r>
      <w:r w:rsidR="008A53A4" w:rsidRPr="00D4442D">
        <w:rPr>
          <w:rFonts w:ascii="Angsana New" w:eastAsia="Calibri" w:hAnsi="Angsana New" w:cs="Angsana New"/>
          <w:color w:val="000000"/>
          <w:sz w:val="30"/>
          <w:szCs w:val="30"/>
        </w:rPr>
        <w:t>5,117</w:t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 </w:t>
      </w:r>
      <w:r w:rsidRPr="00D4442D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ล้านบาท</w:t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 </w:t>
      </w:r>
      <w:r w:rsidRPr="00D4442D">
        <w:rPr>
          <w:rFonts w:ascii="Angsana New" w:eastAsia="Calibri" w:hAnsi="Angsana New" w:cs="Angsana New"/>
          <w:i/>
          <w:iCs/>
          <w:color w:val="000000"/>
          <w:sz w:val="30"/>
          <w:szCs w:val="30"/>
          <w:cs/>
        </w:rPr>
        <w:t>(</w:t>
      </w:r>
      <w:r w:rsidR="00D4291D" w:rsidRPr="00D4442D">
        <w:rPr>
          <w:rFonts w:ascii="Angsana New" w:eastAsia="Calibri" w:hAnsi="Angsana New" w:cs="Angsana New"/>
          <w:i/>
          <w:iCs/>
          <w:color w:val="000000"/>
          <w:sz w:val="30"/>
          <w:szCs w:val="30"/>
        </w:rPr>
        <w:t>256</w:t>
      </w:r>
      <w:r w:rsidR="00123F40" w:rsidRPr="00D4442D">
        <w:rPr>
          <w:rFonts w:ascii="Angsana New" w:eastAsia="Calibri" w:hAnsi="Angsana New" w:cs="Angsana New"/>
          <w:i/>
          <w:iCs/>
          <w:color w:val="000000"/>
          <w:sz w:val="30"/>
          <w:szCs w:val="30"/>
        </w:rPr>
        <w:t>4</w:t>
      </w:r>
      <w:r w:rsidRPr="00D4442D">
        <w:rPr>
          <w:rFonts w:ascii="Angsana New" w:eastAsia="Calibri" w:hAnsi="Angsana New" w:cs="Angsana New"/>
          <w:i/>
          <w:iCs/>
          <w:color w:val="000000"/>
          <w:sz w:val="30"/>
          <w:szCs w:val="30"/>
          <w:cs/>
        </w:rPr>
        <w:t xml:space="preserve"> </w:t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: </w:t>
      </w:r>
      <w:r w:rsidR="00123F40" w:rsidRPr="00D4442D">
        <w:rPr>
          <w:rFonts w:ascii="Angsana New" w:eastAsia="Calibri" w:hAnsi="Angsana New" w:cs="Angsana New"/>
          <w:i/>
          <w:iCs/>
          <w:color w:val="000000"/>
          <w:sz w:val="30"/>
          <w:szCs w:val="30"/>
        </w:rPr>
        <w:t>5,117</w:t>
      </w:r>
      <w:r w:rsidRPr="00D4442D">
        <w:rPr>
          <w:rFonts w:ascii="Angsana New" w:eastAsia="Calibri" w:hAnsi="Angsana New" w:cs="Angsana New" w:hint="cs"/>
          <w:i/>
          <w:iCs/>
          <w:color w:val="000000"/>
          <w:sz w:val="30"/>
          <w:szCs w:val="30"/>
          <w:cs/>
        </w:rPr>
        <w:t>ล้านบาท</w:t>
      </w:r>
      <w:r w:rsidRPr="00D4442D">
        <w:rPr>
          <w:rFonts w:ascii="Angsana New" w:eastAsia="Calibri" w:hAnsi="Angsana New" w:cs="Angsana New"/>
          <w:i/>
          <w:iCs/>
          <w:color w:val="000000"/>
          <w:sz w:val="30"/>
          <w:szCs w:val="30"/>
          <w:cs/>
        </w:rPr>
        <w:t>)</w:t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 </w:t>
      </w:r>
      <w:r w:rsidRPr="00D4442D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ประเมินราคาโดยผู้ประเมินราคาอิสระ</w:t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 </w:t>
      </w:r>
      <w:r w:rsidRPr="00D4442D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โดยการประเมินมูลค่าตลาดของที่ดินใช้วิธี</w:t>
      </w:r>
      <w:r w:rsidR="00AF3963" w:rsidRPr="00D4442D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เ</w:t>
      </w:r>
      <w:r w:rsidRPr="00D4442D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ปรียบ</w:t>
      </w:r>
      <w:r w:rsidR="00AF3963" w:rsidRPr="00D4442D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เ</w:t>
      </w:r>
      <w:r w:rsidRPr="00D4442D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ทียบราคาตลาด</w:t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 </w:t>
      </w:r>
      <w:r w:rsidRPr="00D4442D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ส่วนการประเมินมูลค่าสิ่งปลูกสร้างซึ่งมีลักษณะเฉพาะตัวในด้านรูปแบบ</w:t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 </w:t>
      </w:r>
      <w:r w:rsidRPr="00D4442D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ลักษณะการใช้งานและประโยชน์ใช้สอย</w:t>
      </w:r>
      <w:r w:rsidRPr="00DB0829">
        <w:rPr>
          <w:rFonts w:ascii="Angsana New" w:eastAsia="Calibri" w:hAnsi="Angsana New" w:cs="Angsana New" w:hint="cs"/>
          <w:color w:val="000000"/>
          <w:spacing w:val="-2"/>
          <w:sz w:val="30"/>
          <w:szCs w:val="30"/>
          <w:cs/>
        </w:rPr>
        <w:t>ใช้วิธีคิดต้นทุน</w:t>
      </w:r>
      <w:r w:rsidRPr="00DB0829">
        <w:rPr>
          <w:rFonts w:ascii="Angsana New" w:eastAsia="Calibri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Pr="00DB0829">
        <w:rPr>
          <w:rFonts w:ascii="Angsana New" w:eastAsia="Calibri" w:hAnsi="Angsana New" w:cs="Angsana New" w:hint="cs"/>
          <w:color w:val="000000"/>
          <w:spacing w:val="-2"/>
          <w:sz w:val="30"/>
          <w:szCs w:val="30"/>
          <w:cs/>
        </w:rPr>
        <w:t>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</w:t>
      </w:r>
      <w:r w:rsidRPr="00DB0829">
        <w:rPr>
          <w:rFonts w:ascii="Angsana New" w:eastAsia="Calibri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="00EA200A" w:rsidRPr="00DB0829">
        <w:rPr>
          <w:rFonts w:ascii="Angsana New" w:eastAsia="Calibri" w:hAnsi="Angsana New" w:cs="Angsana New"/>
          <w:color w:val="000000"/>
          <w:spacing w:val="-2"/>
          <w:sz w:val="30"/>
          <w:szCs w:val="30"/>
        </w:rPr>
        <w:t>3</w:t>
      </w:r>
    </w:p>
    <w:p w14:paraId="57C756DC" w14:textId="74858000" w:rsidR="00462659" w:rsidRPr="00D4442D" w:rsidRDefault="00462659" w:rsidP="00AF3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 w:cs="Angsana New"/>
          <w:color w:val="000000"/>
          <w:spacing w:val="6"/>
          <w:sz w:val="30"/>
          <w:szCs w:val="30"/>
        </w:rPr>
      </w:pPr>
    </w:p>
    <w:p w14:paraId="6330FD1A" w14:textId="79807630" w:rsidR="006D7945" w:rsidRPr="00D4442D" w:rsidRDefault="006D7945" w:rsidP="002970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ind w:left="630" w:right="29"/>
        <w:jc w:val="thaiDistribute"/>
        <w:rPr>
          <w:rFonts w:ascii="Angsana New" w:hAnsi="Angsana New" w:cs="Angsana New"/>
          <w:sz w:val="30"/>
          <w:szCs w:val="30"/>
          <w:cs/>
        </w:rPr>
        <w:sectPr w:rsidR="006D7945" w:rsidRPr="00D4442D" w:rsidSect="00D6620B">
          <w:headerReference w:type="default" r:id="rId15"/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</w:p>
    <w:p w14:paraId="696AC7C1" w14:textId="77777777" w:rsidR="006D7945" w:rsidRPr="00D4442D" w:rsidRDefault="006D7945" w:rsidP="004C4856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810" w:right="-45" w:hanging="540"/>
        <w:jc w:val="thaiDistribute"/>
        <w:rPr>
          <w:rFonts w:ascii="Angsana New" w:hAnsi="Angsana New"/>
          <w:color w:val="000000"/>
          <w:sz w:val="30"/>
          <w:szCs w:val="30"/>
          <w:u w:val="none"/>
          <w:cs/>
        </w:rPr>
      </w:pPr>
      <w:r w:rsidRPr="00D4442D">
        <w:rPr>
          <w:rFonts w:ascii="Angsana New" w:hAnsi="Angsana New"/>
          <w:color w:val="000000"/>
          <w:sz w:val="30"/>
          <w:szCs w:val="30"/>
          <w:u w:val="none"/>
          <w:cs/>
        </w:rPr>
        <w:lastRenderedPageBreak/>
        <w:t>ที่ดิน อาคารและอุปกรณ์</w:t>
      </w:r>
    </w:p>
    <w:tbl>
      <w:tblPr>
        <w:tblW w:w="14850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3868"/>
        <w:gridCol w:w="989"/>
        <w:gridCol w:w="1169"/>
        <w:gridCol w:w="271"/>
        <w:gridCol w:w="1260"/>
        <w:gridCol w:w="270"/>
        <w:gridCol w:w="1170"/>
        <w:gridCol w:w="270"/>
        <w:gridCol w:w="1080"/>
        <w:gridCol w:w="22"/>
        <w:gridCol w:w="50"/>
        <w:gridCol w:w="203"/>
        <w:gridCol w:w="44"/>
        <w:gridCol w:w="1033"/>
        <w:gridCol w:w="142"/>
        <w:gridCol w:w="128"/>
        <w:gridCol w:w="208"/>
        <w:gridCol w:w="1141"/>
        <w:gridCol w:w="143"/>
        <w:gridCol w:w="130"/>
        <w:gridCol w:w="118"/>
        <w:gridCol w:w="1049"/>
        <w:gridCol w:w="92"/>
      </w:tblGrid>
      <w:tr w:rsidR="00D57FD5" w:rsidRPr="00D4442D" w14:paraId="7F9E6845" w14:textId="77777777" w:rsidTr="007067C0">
        <w:tc>
          <w:tcPr>
            <w:tcW w:w="3868" w:type="dxa"/>
            <w:shd w:val="clear" w:color="auto" w:fill="auto"/>
          </w:tcPr>
          <w:p w14:paraId="3FCD4D45" w14:textId="77777777" w:rsidR="00D57FD5" w:rsidRPr="00D4442D" w:rsidRDefault="00D57FD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989" w:type="dxa"/>
          </w:tcPr>
          <w:p w14:paraId="75EED074" w14:textId="77777777" w:rsidR="00D57FD5" w:rsidRPr="00D4442D" w:rsidRDefault="00D57FD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9993" w:type="dxa"/>
            <w:gridSpan w:val="21"/>
            <w:shd w:val="clear" w:color="auto" w:fill="auto"/>
            <w:vAlign w:val="bottom"/>
          </w:tcPr>
          <w:p w14:paraId="421A2230" w14:textId="4D41F207" w:rsidR="00D57FD5" w:rsidRPr="00D4442D" w:rsidRDefault="00D57FD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D57FD5" w:rsidRPr="00D4442D" w14:paraId="27A60A44" w14:textId="77777777" w:rsidTr="007067C0">
        <w:tc>
          <w:tcPr>
            <w:tcW w:w="3868" w:type="dxa"/>
            <w:shd w:val="clear" w:color="auto" w:fill="auto"/>
          </w:tcPr>
          <w:p w14:paraId="7B13214A" w14:textId="77777777" w:rsidR="00D57FD5" w:rsidRPr="00D4442D" w:rsidRDefault="00D57FD5" w:rsidP="00D5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989" w:type="dxa"/>
            <w:vAlign w:val="bottom"/>
          </w:tcPr>
          <w:p w14:paraId="290F6F9C" w14:textId="77777777" w:rsidR="00D57FD5" w:rsidRPr="00D4442D" w:rsidRDefault="00D57FD5" w:rsidP="00D5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  <w:p w14:paraId="45EEE633" w14:textId="77777777" w:rsidR="00D57FD5" w:rsidRPr="00D4442D" w:rsidRDefault="00D57FD5" w:rsidP="00D5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  <w:p w14:paraId="604B1DF7" w14:textId="50396BF1" w:rsidR="00D57FD5" w:rsidRPr="00D4442D" w:rsidRDefault="00D57FD5" w:rsidP="00D5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21" w:right="-18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4442D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7F10866" w14:textId="12B90D97" w:rsidR="00D57FD5" w:rsidRPr="00D4442D" w:rsidRDefault="00D57FD5" w:rsidP="00D5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cs/>
              </w:rPr>
              <w:t>ที่ดิน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4DBF5E9" w14:textId="77777777" w:rsidR="00D57FD5" w:rsidRPr="00D4442D" w:rsidRDefault="00D57FD5" w:rsidP="00D5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575E913" w14:textId="77777777" w:rsidR="00D57FD5" w:rsidRPr="00D4442D" w:rsidRDefault="00D57FD5" w:rsidP="00D5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7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cs/>
              </w:rPr>
              <w:t>อาคารและ</w:t>
            </w:r>
          </w:p>
          <w:p w14:paraId="777B5A49" w14:textId="77777777" w:rsidR="00D57FD5" w:rsidRPr="00D4442D" w:rsidRDefault="00D57FD5" w:rsidP="00D5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7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cs/>
              </w:rPr>
              <w:t>ส่วนปรับปรุง</w:t>
            </w:r>
          </w:p>
        </w:tc>
        <w:tc>
          <w:tcPr>
            <w:tcW w:w="270" w:type="dxa"/>
            <w:vAlign w:val="bottom"/>
          </w:tcPr>
          <w:p w14:paraId="5243A14C" w14:textId="77777777" w:rsidR="00D57FD5" w:rsidRPr="00D4442D" w:rsidRDefault="00D57FD5" w:rsidP="00D5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078FC757" w14:textId="77777777" w:rsidR="00D57FD5" w:rsidRPr="00D4442D" w:rsidRDefault="00D57FD5" w:rsidP="00D5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cs/>
              </w:rPr>
              <w:t>เครื่องใช้สำนักงาน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DF0935" w14:textId="77777777" w:rsidR="00D57FD5" w:rsidRPr="00D4442D" w:rsidRDefault="00D57FD5" w:rsidP="00D5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52" w:type="dxa"/>
            <w:gridSpan w:val="3"/>
            <w:shd w:val="clear" w:color="auto" w:fill="auto"/>
            <w:vAlign w:val="bottom"/>
          </w:tcPr>
          <w:p w14:paraId="5470FD5C" w14:textId="77777777" w:rsidR="00D57FD5" w:rsidRPr="00D4442D" w:rsidRDefault="00D57FD5" w:rsidP="00D5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cs/>
              </w:rPr>
              <w:t>เครื่องตกแต่งและติดตั้ง</w:t>
            </w:r>
          </w:p>
        </w:tc>
        <w:tc>
          <w:tcPr>
            <w:tcW w:w="247" w:type="dxa"/>
            <w:gridSpan w:val="2"/>
            <w:shd w:val="clear" w:color="auto" w:fill="auto"/>
            <w:vAlign w:val="bottom"/>
          </w:tcPr>
          <w:p w14:paraId="0DB49ABA" w14:textId="77777777" w:rsidR="00D57FD5" w:rsidRPr="00D4442D" w:rsidRDefault="00D57FD5" w:rsidP="00D5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5" w:type="dxa"/>
            <w:gridSpan w:val="2"/>
            <w:shd w:val="clear" w:color="auto" w:fill="auto"/>
            <w:vAlign w:val="bottom"/>
          </w:tcPr>
          <w:p w14:paraId="64A07F0D" w14:textId="77777777" w:rsidR="00D57FD5" w:rsidRPr="00D4442D" w:rsidRDefault="00D57FD5" w:rsidP="00D5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cs/>
              </w:rPr>
              <w:t>ยานพาหนะ</w:t>
            </w:r>
          </w:p>
        </w:tc>
        <w:tc>
          <w:tcPr>
            <w:tcW w:w="336" w:type="dxa"/>
            <w:gridSpan w:val="2"/>
            <w:shd w:val="clear" w:color="auto" w:fill="auto"/>
            <w:vAlign w:val="bottom"/>
          </w:tcPr>
          <w:p w14:paraId="7C36F960" w14:textId="77777777" w:rsidR="00D57FD5" w:rsidRPr="00D4442D" w:rsidRDefault="00D57FD5" w:rsidP="00D5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gridSpan w:val="2"/>
            <w:shd w:val="clear" w:color="auto" w:fill="auto"/>
            <w:vAlign w:val="bottom"/>
          </w:tcPr>
          <w:p w14:paraId="6409C80A" w14:textId="77777777" w:rsidR="00D57FD5" w:rsidRPr="00D4442D" w:rsidRDefault="00D57FD5" w:rsidP="00D5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74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cs/>
              </w:rPr>
              <w:t>สินทรัพย์</w:t>
            </w:r>
          </w:p>
          <w:p w14:paraId="664C24B0" w14:textId="77777777" w:rsidR="00D57FD5" w:rsidRPr="00D4442D" w:rsidRDefault="00D57FD5" w:rsidP="00D5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74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cs/>
              </w:rPr>
              <w:t>ระหว่างก่อสร้างและติดตั้ง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122853D9" w14:textId="77777777" w:rsidR="00D57FD5" w:rsidRPr="00D4442D" w:rsidRDefault="00D57FD5" w:rsidP="00D5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3025727E" w14:textId="77777777" w:rsidR="00D57FD5" w:rsidRPr="00D4442D" w:rsidRDefault="00D57FD5" w:rsidP="00D5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cs/>
              </w:rPr>
              <w:t>รวม</w:t>
            </w:r>
          </w:p>
        </w:tc>
      </w:tr>
      <w:tr w:rsidR="00D57FD5" w:rsidRPr="00D4442D" w14:paraId="126745A9" w14:textId="77777777" w:rsidTr="007067C0">
        <w:tc>
          <w:tcPr>
            <w:tcW w:w="3868" w:type="dxa"/>
            <w:shd w:val="clear" w:color="auto" w:fill="auto"/>
          </w:tcPr>
          <w:p w14:paraId="27E498EA" w14:textId="77777777" w:rsidR="00D57FD5" w:rsidRPr="00D4442D" w:rsidRDefault="00D57FD5" w:rsidP="00D5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29"/>
                <w:szCs w:val="29"/>
                <w:cs/>
              </w:rPr>
            </w:pPr>
          </w:p>
        </w:tc>
        <w:tc>
          <w:tcPr>
            <w:tcW w:w="989" w:type="dxa"/>
          </w:tcPr>
          <w:p w14:paraId="7C922802" w14:textId="77777777" w:rsidR="00D57FD5" w:rsidRPr="00D4442D" w:rsidRDefault="00D57FD5" w:rsidP="00D5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9993" w:type="dxa"/>
            <w:gridSpan w:val="21"/>
            <w:shd w:val="clear" w:color="auto" w:fill="auto"/>
            <w:vAlign w:val="bottom"/>
          </w:tcPr>
          <w:p w14:paraId="07CB040E" w14:textId="2F4B7347" w:rsidR="00D57FD5" w:rsidRPr="00D4442D" w:rsidRDefault="00D57FD5" w:rsidP="00D5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4442D"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D57FD5" w:rsidRPr="00D4442D" w14:paraId="2EC683FC" w14:textId="77777777" w:rsidTr="007067C0">
        <w:tc>
          <w:tcPr>
            <w:tcW w:w="3868" w:type="dxa"/>
            <w:shd w:val="clear" w:color="auto" w:fill="auto"/>
          </w:tcPr>
          <w:p w14:paraId="1EE81D31" w14:textId="77777777" w:rsidR="00D57FD5" w:rsidRPr="00D4442D" w:rsidRDefault="00D57FD5" w:rsidP="00D5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</w:pPr>
            <w:r w:rsidRPr="00D4442D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ราคาทุน</w:t>
            </w:r>
          </w:p>
        </w:tc>
        <w:tc>
          <w:tcPr>
            <w:tcW w:w="989" w:type="dxa"/>
          </w:tcPr>
          <w:p w14:paraId="5E9A2626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49B4AE80" w14:textId="484D754F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33974C34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E53295A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67663FF4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58B060CF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17ED7FE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52" w:type="dxa"/>
            <w:gridSpan w:val="3"/>
            <w:shd w:val="clear" w:color="auto" w:fill="auto"/>
            <w:vAlign w:val="bottom"/>
          </w:tcPr>
          <w:p w14:paraId="7A30E93C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47" w:type="dxa"/>
            <w:gridSpan w:val="2"/>
            <w:shd w:val="clear" w:color="auto" w:fill="auto"/>
            <w:vAlign w:val="bottom"/>
          </w:tcPr>
          <w:p w14:paraId="4170AB51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5" w:type="dxa"/>
            <w:gridSpan w:val="2"/>
            <w:shd w:val="clear" w:color="auto" w:fill="auto"/>
            <w:vAlign w:val="bottom"/>
          </w:tcPr>
          <w:p w14:paraId="1A6925DC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336" w:type="dxa"/>
            <w:gridSpan w:val="2"/>
            <w:shd w:val="clear" w:color="auto" w:fill="auto"/>
            <w:vAlign w:val="bottom"/>
          </w:tcPr>
          <w:p w14:paraId="4EDE1DD2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gridSpan w:val="2"/>
            <w:shd w:val="clear" w:color="auto" w:fill="auto"/>
            <w:vAlign w:val="bottom"/>
          </w:tcPr>
          <w:p w14:paraId="3A2AE445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1A8402E3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556F6D72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D57FD5" w:rsidRPr="00D4442D" w14:paraId="1B6255F5" w14:textId="77777777" w:rsidTr="007067C0">
        <w:trPr>
          <w:trHeight w:val="272"/>
        </w:trPr>
        <w:tc>
          <w:tcPr>
            <w:tcW w:w="3868" w:type="dxa"/>
            <w:shd w:val="clear" w:color="auto" w:fill="auto"/>
            <w:vAlign w:val="bottom"/>
          </w:tcPr>
          <w:p w14:paraId="10C21EA9" w14:textId="6DF4DDAC" w:rsidR="00D57FD5" w:rsidRPr="00D4442D" w:rsidRDefault="00D57FD5" w:rsidP="0044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cs/>
              </w:rPr>
              <w:t xml:space="preserve">ณ วันที่ </w:t>
            </w:r>
            <w:r w:rsidRPr="00D4442D">
              <w:rPr>
                <w:rFonts w:ascii="Angsana New" w:hAnsi="Angsana New" w:cs="Angsana New"/>
                <w:sz w:val="29"/>
                <w:szCs w:val="29"/>
              </w:rPr>
              <w:t xml:space="preserve">1 </w:t>
            </w:r>
            <w:r w:rsidRPr="00D4442D">
              <w:rPr>
                <w:rFonts w:ascii="Angsana New" w:hAnsi="Angsana New" w:cs="Angsana New"/>
                <w:sz w:val="29"/>
                <w:szCs w:val="29"/>
                <w:cs/>
              </w:rPr>
              <w:t xml:space="preserve">มกราคม </w:t>
            </w:r>
            <w:r w:rsidRPr="00D4442D">
              <w:rPr>
                <w:rFonts w:ascii="Angsana New" w:hAnsi="Angsana New" w:cs="Angsana New"/>
                <w:sz w:val="29"/>
                <w:szCs w:val="29"/>
              </w:rPr>
              <w:t>25</w:t>
            </w:r>
            <w:r w:rsidRPr="00D4442D">
              <w:rPr>
                <w:rFonts w:ascii="Angsana New" w:hAnsi="Angsana New" w:cs="Angsana New" w:hint="cs"/>
                <w:sz w:val="29"/>
                <w:szCs w:val="29"/>
                <w:cs/>
              </w:rPr>
              <w:t>6</w:t>
            </w:r>
            <w:r w:rsidRPr="00D4442D">
              <w:rPr>
                <w:rFonts w:ascii="Angsana New" w:hAnsi="Angsana New" w:cs="Angsana New"/>
                <w:sz w:val="29"/>
                <w:szCs w:val="29"/>
              </w:rPr>
              <w:t>4</w:t>
            </w:r>
          </w:p>
        </w:tc>
        <w:tc>
          <w:tcPr>
            <w:tcW w:w="989" w:type="dxa"/>
            <w:vAlign w:val="bottom"/>
          </w:tcPr>
          <w:p w14:paraId="5CE56646" w14:textId="057D7246" w:rsidR="00D57FD5" w:rsidRPr="00D4442D" w:rsidRDefault="00D57FD5" w:rsidP="00445CA2">
            <w:pPr>
              <w:pStyle w:val="acctfourfigures"/>
              <w:tabs>
                <w:tab w:val="clear" w:pos="765"/>
                <w:tab w:val="left" w:pos="525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021EF125" w14:textId="7D526479" w:rsidR="00D57FD5" w:rsidRPr="00D4442D" w:rsidRDefault="00D57FD5" w:rsidP="00D57FD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bidi="th-TH"/>
              </w:rPr>
              <w:t>1,981,390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815D14F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44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80BBEBB" w14:textId="450D8142" w:rsidR="00D57FD5" w:rsidRPr="00D4442D" w:rsidRDefault="00D57FD5" w:rsidP="00D57FD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854,152</w:t>
            </w:r>
          </w:p>
        </w:tc>
        <w:tc>
          <w:tcPr>
            <w:tcW w:w="270" w:type="dxa"/>
          </w:tcPr>
          <w:p w14:paraId="75A10697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3D86B608" w14:textId="3224AA2D" w:rsidR="00D57FD5" w:rsidRPr="00D4442D" w:rsidRDefault="00D57FD5" w:rsidP="00D57FD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1,292,669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022F63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52" w:type="dxa"/>
            <w:gridSpan w:val="3"/>
            <w:shd w:val="clear" w:color="auto" w:fill="auto"/>
            <w:vAlign w:val="bottom"/>
          </w:tcPr>
          <w:p w14:paraId="12E0EB0B" w14:textId="43A15B16" w:rsidR="00D57FD5" w:rsidRPr="00D4442D" w:rsidRDefault="00D57FD5" w:rsidP="00D57FD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1,192,799</w:t>
            </w:r>
          </w:p>
        </w:tc>
        <w:tc>
          <w:tcPr>
            <w:tcW w:w="247" w:type="dxa"/>
            <w:gridSpan w:val="2"/>
            <w:shd w:val="clear" w:color="auto" w:fill="auto"/>
            <w:vAlign w:val="bottom"/>
          </w:tcPr>
          <w:p w14:paraId="59A5C50F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5" w:type="dxa"/>
            <w:gridSpan w:val="2"/>
            <w:shd w:val="clear" w:color="auto" w:fill="auto"/>
            <w:vAlign w:val="bottom"/>
          </w:tcPr>
          <w:p w14:paraId="4785B5E7" w14:textId="2030338F" w:rsidR="00D57FD5" w:rsidRPr="00D4442D" w:rsidRDefault="00D57FD5" w:rsidP="00D57FD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51,277</w:t>
            </w:r>
          </w:p>
        </w:tc>
        <w:tc>
          <w:tcPr>
            <w:tcW w:w="336" w:type="dxa"/>
            <w:gridSpan w:val="2"/>
            <w:shd w:val="clear" w:color="auto" w:fill="auto"/>
            <w:vAlign w:val="bottom"/>
          </w:tcPr>
          <w:p w14:paraId="6FA03682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44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gridSpan w:val="2"/>
            <w:shd w:val="clear" w:color="auto" w:fill="auto"/>
            <w:vAlign w:val="bottom"/>
          </w:tcPr>
          <w:p w14:paraId="70580007" w14:textId="7436C33F" w:rsidR="00D57FD5" w:rsidRPr="00D4442D" w:rsidRDefault="00D57FD5" w:rsidP="00D57FD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114,092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7B05EE79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44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2D9A8162" w14:textId="73ED40F8" w:rsidR="00D57FD5" w:rsidRPr="00D4442D" w:rsidRDefault="00D57FD5" w:rsidP="00D57FD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5,486,379</w:t>
            </w:r>
          </w:p>
        </w:tc>
      </w:tr>
      <w:tr w:rsidR="00D57FD5" w:rsidRPr="00D4442D" w14:paraId="377E1D60" w14:textId="77777777" w:rsidTr="007067C0">
        <w:tc>
          <w:tcPr>
            <w:tcW w:w="3868" w:type="dxa"/>
          </w:tcPr>
          <w:p w14:paraId="26886B2D" w14:textId="34763C2F" w:rsidR="00D57FD5" w:rsidRPr="00D4442D" w:rsidRDefault="00D57FD5" w:rsidP="00EA2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989" w:type="dxa"/>
          </w:tcPr>
          <w:p w14:paraId="01EE3B26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5A8468A6" w14:textId="6DD7914D" w:rsidR="00D57FD5" w:rsidRPr="00D4442D" w:rsidRDefault="00D57FD5" w:rsidP="00EA200A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24AF9733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F4852C5" w14:textId="5962D665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2,136</w:t>
            </w:r>
          </w:p>
        </w:tc>
        <w:tc>
          <w:tcPr>
            <w:tcW w:w="270" w:type="dxa"/>
          </w:tcPr>
          <w:p w14:paraId="149C4834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4A8AB773" w14:textId="3FC7B8BC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29,509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AC9855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52" w:type="dxa"/>
            <w:gridSpan w:val="3"/>
            <w:shd w:val="clear" w:color="auto" w:fill="auto"/>
            <w:vAlign w:val="bottom"/>
          </w:tcPr>
          <w:p w14:paraId="665CE1BF" w14:textId="6C06C82E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107</w:t>
            </w:r>
          </w:p>
        </w:tc>
        <w:tc>
          <w:tcPr>
            <w:tcW w:w="247" w:type="dxa"/>
            <w:gridSpan w:val="2"/>
            <w:shd w:val="clear" w:color="auto" w:fill="auto"/>
            <w:vAlign w:val="bottom"/>
          </w:tcPr>
          <w:p w14:paraId="144D59AB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5" w:type="dxa"/>
            <w:gridSpan w:val="2"/>
            <w:shd w:val="clear" w:color="auto" w:fill="auto"/>
            <w:vAlign w:val="bottom"/>
          </w:tcPr>
          <w:p w14:paraId="7675C391" w14:textId="5B3A7C4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3,698</w:t>
            </w:r>
          </w:p>
        </w:tc>
        <w:tc>
          <w:tcPr>
            <w:tcW w:w="336" w:type="dxa"/>
            <w:gridSpan w:val="2"/>
            <w:shd w:val="clear" w:color="auto" w:fill="auto"/>
            <w:vAlign w:val="bottom"/>
          </w:tcPr>
          <w:p w14:paraId="1EDC98B3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44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gridSpan w:val="2"/>
            <w:shd w:val="clear" w:color="auto" w:fill="auto"/>
            <w:vAlign w:val="bottom"/>
          </w:tcPr>
          <w:p w14:paraId="0FDACACB" w14:textId="6DBE9B76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29,398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57A29753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1394333B" w14:textId="445EFEBE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64,848</w:t>
            </w:r>
          </w:p>
        </w:tc>
      </w:tr>
      <w:tr w:rsidR="00D57FD5" w:rsidRPr="00D4442D" w14:paraId="1F4B9639" w14:textId="77777777" w:rsidTr="007067C0">
        <w:tc>
          <w:tcPr>
            <w:tcW w:w="3868" w:type="dxa"/>
          </w:tcPr>
          <w:p w14:paraId="76903AC7" w14:textId="7F6B9E23" w:rsidR="00D57FD5" w:rsidRPr="00D4442D" w:rsidRDefault="00D57FD5" w:rsidP="00EA2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4442D">
              <w:rPr>
                <w:rFonts w:ascii="Angsana New" w:hAnsi="Angsana New" w:cs="Angsana New" w:hint="cs"/>
                <w:sz w:val="29"/>
                <w:szCs w:val="29"/>
                <w:cs/>
              </w:rPr>
              <w:t>โอน</w:t>
            </w:r>
          </w:p>
        </w:tc>
        <w:tc>
          <w:tcPr>
            <w:tcW w:w="989" w:type="dxa"/>
          </w:tcPr>
          <w:p w14:paraId="22E1844B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69" w:type="dxa"/>
            <w:shd w:val="clear" w:color="auto" w:fill="auto"/>
          </w:tcPr>
          <w:p w14:paraId="162BDE47" w14:textId="3FD3293B" w:rsidR="00D57FD5" w:rsidRPr="00D4442D" w:rsidRDefault="00D57FD5" w:rsidP="00EA200A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2BFB188B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</w:tcPr>
          <w:p w14:paraId="5AE962AA" w14:textId="6FE50C05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956</w:t>
            </w:r>
          </w:p>
        </w:tc>
        <w:tc>
          <w:tcPr>
            <w:tcW w:w="270" w:type="dxa"/>
            <w:vAlign w:val="bottom"/>
          </w:tcPr>
          <w:p w14:paraId="467AE940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74531FC0" w14:textId="410B13C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11,521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F61158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52" w:type="dxa"/>
            <w:gridSpan w:val="3"/>
            <w:shd w:val="clear" w:color="auto" w:fill="auto"/>
          </w:tcPr>
          <w:p w14:paraId="02043BE8" w14:textId="61028BCA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115,527</w:t>
            </w:r>
          </w:p>
        </w:tc>
        <w:tc>
          <w:tcPr>
            <w:tcW w:w="247" w:type="dxa"/>
            <w:gridSpan w:val="2"/>
            <w:shd w:val="clear" w:color="auto" w:fill="auto"/>
            <w:vAlign w:val="bottom"/>
          </w:tcPr>
          <w:p w14:paraId="777AEC13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5" w:type="dxa"/>
            <w:gridSpan w:val="2"/>
            <w:shd w:val="clear" w:color="auto" w:fill="auto"/>
          </w:tcPr>
          <w:p w14:paraId="41BF88F8" w14:textId="39B99DB3" w:rsidR="00D57FD5" w:rsidRPr="00D4442D" w:rsidRDefault="00D57FD5" w:rsidP="00EA200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336" w:type="dxa"/>
            <w:gridSpan w:val="2"/>
            <w:shd w:val="clear" w:color="auto" w:fill="auto"/>
            <w:vAlign w:val="bottom"/>
          </w:tcPr>
          <w:p w14:paraId="6BF66A6F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44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gridSpan w:val="2"/>
            <w:shd w:val="clear" w:color="auto" w:fill="auto"/>
            <w:vAlign w:val="bottom"/>
          </w:tcPr>
          <w:p w14:paraId="675E0415" w14:textId="20E3A349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(128,004)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1CCF78DE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5E5C8AF4" w14:textId="57FBF764" w:rsidR="00D57FD5" w:rsidRPr="00D4442D" w:rsidRDefault="00D57FD5" w:rsidP="00EA200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D57FD5" w:rsidRPr="00D4442D" w14:paraId="015685B1" w14:textId="77777777" w:rsidTr="007067C0">
        <w:tc>
          <w:tcPr>
            <w:tcW w:w="3868" w:type="dxa"/>
          </w:tcPr>
          <w:p w14:paraId="376BDDDA" w14:textId="36EFAFCA" w:rsidR="00D57FD5" w:rsidRPr="00D4442D" w:rsidRDefault="00D57FD5" w:rsidP="00EA2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cs/>
              </w:rPr>
              <w:t>โอน</w:t>
            </w:r>
            <w:r w:rsidRPr="00D4442D">
              <w:rPr>
                <w:rFonts w:ascii="Angsana New" w:hAnsi="Angsana New" w:cs="Angsana New" w:hint="cs"/>
                <w:sz w:val="29"/>
                <w:szCs w:val="29"/>
                <w:cs/>
              </w:rPr>
              <w:t>ไปยังสินทรัพย์ไม่มีตัวตนอื่น</w:t>
            </w:r>
          </w:p>
        </w:tc>
        <w:tc>
          <w:tcPr>
            <w:tcW w:w="989" w:type="dxa"/>
          </w:tcPr>
          <w:p w14:paraId="22EC3F4A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69" w:type="dxa"/>
            <w:shd w:val="clear" w:color="auto" w:fill="auto"/>
          </w:tcPr>
          <w:p w14:paraId="402ABD2D" w14:textId="4E22AA4E" w:rsidR="00D57FD5" w:rsidRPr="00D4442D" w:rsidRDefault="00D57FD5" w:rsidP="00EA200A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2A83E0A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</w:tcPr>
          <w:p w14:paraId="4B60E58A" w14:textId="7CC186A6" w:rsidR="00D57FD5" w:rsidRPr="00D4442D" w:rsidRDefault="00D57FD5" w:rsidP="00EA2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5F52CC27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066ED906" w14:textId="2757776E" w:rsidR="00D57FD5" w:rsidRPr="00D4442D" w:rsidRDefault="00D57FD5" w:rsidP="00EA200A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888163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52" w:type="dxa"/>
            <w:gridSpan w:val="3"/>
            <w:shd w:val="clear" w:color="auto" w:fill="auto"/>
            <w:vAlign w:val="bottom"/>
          </w:tcPr>
          <w:p w14:paraId="40D8945F" w14:textId="618D8ACE" w:rsidR="00D57FD5" w:rsidRPr="00D4442D" w:rsidRDefault="00D57FD5" w:rsidP="00EA200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47" w:type="dxa"/>
            <w:gridSpan w:val="2"/>
            <w:shd w:val="clear" w:color="auto" w:fill="auto"/>
            <w:vAlign w:val="bottom"/>
          </w:tcPr>
          <w:p w14:paraId="4FC0DF72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5" w:type="dxa"/>
            <w:gridSpan w:val="2"/>
            <w:shd w:val="clear" w:color="auto" w:fill="auto"/>
          </w:tcPr>
          <w:p w14:paraId="3548F793" w14:textId="0E12E47E" w:rsidR="00D57FD5" w:rsidRPr="00D4442D" w:rsidRDefault="00D57FD5" w:rsidP="00EA2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336" w:type="dxa"/>
            <w:gridSpan w:val="2"/>
            <w:shd w:val="clear" w:color="auto" w:fill="auto"/>
            <w:vAlign w:val="bottom"/>
          </w:tcPr>
          <w:p w14:paraId="4B4E901A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44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gridSpan w:val="2"/>
            <w:shd w:val="clear" w:color="auto" w:fill="auto"/>
            <w:vAlign w:val="bottom"/>
          </w:tcPr>
          <w:p w14:paraId="1FFB1D26" w14:textId="05D47F95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(1,420)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7F99FD43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5195F7F6" w14:textId="442F2762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(1,420)</w:t>
            </w:r>
          </w:p>
        </w:tc>
      </w:tr>
      <w:tr w:rsidR="00D57FD5" w:rsidRPr="00D4442D" w14:paraId="660CEAA4" w14:textId="77777777" w:rsidTr="007067C0">
        <w:tc>
          <w:tcPr>
            <w:tcW w:w="3868" w:type="dxa"/>
          </w:tcPr>
          <w:p w14:paraId="7C39B587" w14:textId="0819023F" w:rsidR="00D57FD5" w:rsidRPr="00D4442D" w:rsidRDefault="00D57FD5" w:rsidP="00EA2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 w:hint="cs"/>
                <w:sz w:val="29"/>
                <w:szCs w:val="29"/>
                <w:cs/>
              </w:rPr>
              <w:t>โอนไปยังอสังหาริมทรัพย์เพื่อการลงทุน</w:t>
            </w:r>
          </w:p>
        </w:tc>
        <w:tc>
          <w:tcPr>
            <w:tcW w:w="989" w:type="dxa"/>
          </w:tcPr>
          <w:p w14:paraId="15F3E6F9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69" w:type="dxa"/>
            <w:shd w:val="clear" w:color="auto" w:fill="auto"/>
          </w:tcPr>
          <w:p w14:paraId="4CF5EB16" w14:textId="4E1EFD9A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0"/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(15,673)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1488C54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</w:tcPr>
          <w:p w14:paraId="273C241F" w14:textId="7C22A645" w:rsidR="00D57FD5" w:rsidRPr="00D4442D" w:rsidRDefault="00D57FD5" w:rsidP="00EA2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4942762E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15BC900A" w14:textId="5851AFE8" w:rsidR="00D57FD5" w:rsidRPr="00D4442D" w:rsidRDefault="00D57FD5" w:rsidP="00EA200A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EE947D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52" w:type="dxa"/>
            <w:gridSpan w:val="3"/>
            <w:shd w:val="clear" w:color="auto" w:fill="auto"/>
            <w:vAlign w:val="bottom"/>
          </w:tcPr>
          <w:p w14:paraId="44C37CD7" w14:textId="50D64773" w:rsidR="00D57FD5" w:rsidRPr="00D4442D" w:rsidRDefault="00D57FD5" w:rsidP="00EA200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47" w:type="dxa"/>
            <w:gridSpan w:val="2"/>
            <w:shd w:val="clear" w:color="auto" w:fill="auto"/>
            <w:vAlign w:val="bottom"/>
          </w:tcPr>
          <w:p w14:paraId="1A9920A5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5" w:type="dxa"/>
            <w:gridSpan w:val="2"/>
            <w:shd w:val="clear" w:color="auto" w:fill="auto"/>
          </w:tcPr>
          <w:p w14:paraId="7F8619ED" w14:textId="477FDD65" w:rsidR="00D57FD5" w:rsidRPr="00D4442D" w:rsidRDefault="00D57FD5" w:rsidP="00EA2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336" w:type="dxa"/>
            <w:gridSpan w:val="2"/>
            <w:shd w:val="clear" w:color="auto" w:fill="auto"/>
            <w:vAlign w:val="bottom"/>
          </w:tcPr>
          <w:p w14:paraId="569D9DF2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gridSpan w:val="2"/>
            <w:shd w:val="clear" w:color="auto" w:fill="auto"/>
            <w:vAlign w:val="bottom"/>
          </w:tcPr>
          <w:p w14:paraId="77C128B3" w14:textId="0F5D44A2" w:rsidR="00D57FD5" w:rsidRPr="00D4442D" w:rsidRDefault="00D57FD5" w:rsidP="00EA200A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4843486C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583E3891" w14:textId="081EC5A2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(15,673)</w:t>
            </w:r>
          </w:p>
        </w:tc>
      </w:tr>
      <w:tr w:rsidR="00D57FD5" w:rsidRPr="00D4442D" w14:paraId="44293D40" w14:textId="77777777" w:rsidTr="007067C0">
        <w:trPr>
          <w:trHeight w:val="317"/>
        </w:trPr>
        <w:tc>
          <w:tcPr>
            <w:tcW w:w="3868" w:type="dxa"/>
          </w:tcPr>
          <w:p w14:paraId="189278DC" w14:textId="09054535" w:rsidR="00D57FD5" w:rsidRPr="00D4442D" w:rsidRDefault="00D57FD5" w:rsidP="00EA2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cs/>
              </w:rPr>
              <w:t>จำหน่าย</w:t>
            </w:r>
          </w:p>
        </w:tc>
        <w:tc>
          <w:tcPr>
            <w:tcW w:w="989" w:type="dxa"/>
          </w:tcPr>
          <w:p w14:paraId="55273F7F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46335D3F" w14:textId="7FCC2152" w:rsidR="00D57FD5" w:rsidRPr="00D4442D" w:rsidRDefault="00D57FD5" w:rsidP="00EA200A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110"/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B8D251C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0D57A3D" w14:textId="08D614D4" w:rsidR="00D57FD5" w:rsidRPr="00D4442D" w:rsidRDefault="00D57FD5" w:rsidP="00970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08BF528D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2ECE9D47" w14:textId="17E9B24E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(43,673)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746D28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52" w:type="dxa"/>
            <w:gridSpan w:val="3"/>
            <w:shd w:val="clear" w:color="auto" w:fill="auto"/>
            <w:vAlign w:val="bottom"/>
          </w:tcPr>
          <w:p w14:paraId="588C727E" w14:textId="7B6A1108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(108,324)</w:t>
            </w:r>
          </w:p>
        </w:tc>
        <w:tc>
          <w:tcPr>
            <w:tcW w:w="247" w:type="dxa"/>
            <w:gridSpan w:val="2"/>
            <w:shd w:val="clear" w:color="auto" w:fill="auto"/>
            <w:vAlign w:val="bottom"/>
          </w:tcPr>
          <w:p w14:paraId="1F11393F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5" w:type="dxa"/>
            <w:gridSpan w:val="2"/>
            <w:shd w:val="clear" w:color="auto" w:fill="auto"/>
            <w:vAlign w:val="bottom"/>
          </w:tcPr>
          <w:p w14:paraId="72CDE7D2" w14:textId="2F1C50AD" w:rsidR="00D57FD5" w:rsidRPr="00D4442D" w:rsidRDefault="00D57FD5" w:rsidP="00EA2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336" w:type="dxa"/>
            <w:gridSpan w:val="2"/>
            <w:shd w:val="clear" w:color="auto" w:fill="auto"/>
            <w:vAlign w:val="bottom"/>
          </w:tcPr>
          <w:p w14:paraId="60435D7F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gridSpan w:val="2"/>
            <w:shd w:val="clear" w:color="auto" w:fill="auto"/>
          </w:tcPr>
          <w:p w14:paraId="1366B4DF" w14:textId="6C4FBE8F" w:rsidR="00D57FD5" w:rsidRPr="00D4442D" w:rsidRDefault="00D57FD5" w:rsidP="00EA2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6635796B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2C7FF6BB" w14:textId="4A4E5941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(151,997)</w:t>
            </w:r>
          </w:p>
        </w:tc>
      </w:tr>
      <w:tr w:rsidR="00D57FD5" w:rsidRPr="00D4442D" w14:paraId="5FE7A129" w14:textId="77777777" w:rsidTr="007067C0">
        <w:tc>
          <w:tcPr>
            <w:tcW w:w="3868" w:type="dxa"/>
            <w:shd w:val="clear" w:color="auto" w:fill="auto"/>
          </w:tcPr>
          <w:p w14:paraId="7D1F8781" w14:textId="2C411269" w:rsidR="00D57FD5" w:rsidRPr="00D4442D" w:rsidRDefault="00D57FD5" w:rsidP="00EA2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31 </w:t>
            </w: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</w:t>
            </w:r>
            <w:r w:rsidRPr="00D4442D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>6</w:t>
            </w: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>4</w:t>
            </w: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 และ </w:t>
            </w: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1 </w:t>
            </w: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มกราคม </w:t>
            </w: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2565</w:t>
            </w:r>
          </w:p>
        </w:tc>
        <w:tc>
          <w:tcPr>
            <w:tcW w:w="989" w:type="dxa"/>
          </w:tcPr>
          <w:p w14:paraId="0E2DA55F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9E561A" w14:textId="3F39242D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1,965,717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E59EF32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44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3A4381" w14:textId="60890BBF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>857,244</w:t>
            </w:r>
          </w:p>
        </w:tc>
        <w:tc>
          <w:tcPr>
            <w:tcW w:w="270" w:type="dxa"/>
          </w:tcPr>
          <w:p w14:paraId="653C8CE5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EF60FA5" w14:textId="04947F93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>1,290,026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C320B5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CA8B94" w14:textId="4FEECE11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>1,200,109</w:t>
            </w:r>
          </w:p>
        </w:tc>
        <w:tc>
          <w:tcPr>
            <w:tcW w:w="247" w:type="dxa"/>
            <w:gridSpan w:val="2"/>
            <w:shd w:val="clear" w:color="auto" w:fill="auto"/>
            <w:vAlign w:val="bottom"/>
          </w:tcPr>
          <w:p w14:paraId="0D59A614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4503BD" w14:textId="17644DB3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>54,975</w:t>
            </w:r>
          </w:p>
        </w:tc>
        <w:tc>
          <w:tcPr>
            <w:tcW w:w="336" w:type="dxa"/>
            <w:gridSpan w:val="2"/>
            <w:shd w:val="clear" w:color="auto" w:fill="auto"/>
            <w:vAlign w:val="bottom"/>
          </w:tcPr>
          <w:p w14:paraId="49AD4586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44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0F3AF" w14:textId="7E05989A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>14,066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17A1376D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44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</w:tcBorders>
            <w:vAlign w:val="bottom"/>
          </w:tcPr>
          <w:p w14:paraId="1ED80294" w14:textId="37BC3E36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>5,382,137</w:t>
            </w:r>
          </w:p>
        </w:tc>
      </w:tr>
      <w:tr w:rsidR="00D57FD5" w:rsidRPr="00D4442D" w14:paraId="6FB0C898" w14:textId="77777777" w:rsidTr="007067C0">
        <w:tc>
          <w:tcPr>
            <w:tcW w:w="3868" w:type="dxa"/>
          </w:tcPr>
          <w:p w14:paraId="541E80FA" w14:textId="77777777" w:rsidR="00D57FD5" w:rsidRPr="00D4442D" w:rsidRDefault="00D57FD5" w:rsidP="00EA2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989" w:type="dxa"/>
          </w:tcPr>
          <w:p w14:paraId="56B8A34E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3146E3EB" w14:textId="4B069616" w:rsidR="00D57FD5" w:rsidRPr="00D4442D" w:rsidRDefault="00D57FD5" w:rsidP="00EA200A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7A273D5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E427476" w14:textId="13B33809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3,439</w:t>
            </w:r>
          </w:p>
        </w:tc>
        <w:tc>
          <w:tcPr>
            <w:tcW w:w="270" w:type="dxa"/>
          </w:tcPr>
          <w:p w14:paraId="567ADB03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4230DD94" w14:textId="6C64C7B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37,758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B14849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52" w:type="dxa"/>
            <w:gridSpan w:val="3"/>
            <w:shd w:val="clear" w:color="auto" w:fill="auto"/>
            <w:vAlign w:val="bottom"/>
          </w:tcPr>
          <w:p w14:paraId="172F0A57" w14:textId="64187EFD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250</w:t>
            </w:r>
          </w:p>
        </w:tc>
        <w:tc>
          <w:tcPr>
            <w:tcW w:w="247" w:type="dxa"/>
            <w:gridSpan w:val="2"/>
            <w:shd w:val="clear" w:color="auto" w:fill="auto"/>
            <w:vAlign w:val="bottom"/>
          </w:tcPr>
          <w:p w14:paraId="02AC5BB7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5" w:type="dxa"/>
            <w:gridSpan w:val="2"/>
            <w:shd w:val="clear" w:color="auto" w:fill="auto"/>
            <w:vAlign w:val="bottom"/>
          </w:tcPr>
          <w:p w14:paraId="2947201F" w14:textId="63165A69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25,428</w:t>
            </w:r>
          </w:p>
        </w:tc>
        <w:tc>
          <w:tcPr>
            <w:tcW w:w="336" w:type="dxa"/>
            <w:gridSpan w:val="2"/>
            <w:shd w:val="clear" w:color="auto" w:fill="auto"/>
            <w:vAlign w:val="bottom"/>
          </w:tcPr>
          <w:p w14:paraId="28A81849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44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gridSpan w:val="2"/>
            <w:shd w:val="clear" w:color="auto" w:fill="auto"/>
            <w:vAlign w:val="bottom"/>
          </w:tcPr>
          <w:p w14:paraId="53B87CE3" w14:textId="16D723D1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89,631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679BFE88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6680A116" w14:textId="590724C5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156,506</w:t>
            </w:r>
          </w:p>
        </w:tc>
      </w:tr>
      <w:tr w:rsidR="00D57FD5" w:rsidRPr="00D4442D" w14:paraId="0F9D3139" w14:textId="77777777" w:rsidTr="007067C0">
        <w:tc>
          <w:tcPr>
            <w:tcW w:w="3868" w:type="dxa"/>
          </w:tcPr>
          <w:p w14:paraId="776B9CE7" w14:textId="34B091E7" w:rsidR="00D57FD5" w:rsidRPr="00D4442D" w:rsidRDefault="00D57FD5" w:rsidP="00EA2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4442D">
              <w:rPr>
                <w:rFonts w:ascii="Angsana New" w:hAnsi="Angsana New" w:cs="Angsana New" w:hint="cs"/>
                <w:sz w:val="29"/>
                <w:szCs w:val="29"/>
                <w:cs/>
              </w:rPr>
              <w:t>เพิ่มขึ้นจากการซื้อธุรกิจ</w:t>
            </w:r>
          </w:p>
        </w:tc>
        <w:tc>
          <w:tcPr>
            <w:tcW w:w="989" w:type="dxa"/>
          </w:tcPr>
          <w:p w14:paraId="65B6DF02" w14:textId="695BE56D" w:rsidR="00D57FD5" w:rsidRPr="00D4442D" w:rsidRDefault="00D57FD5" w:rsidP="00BA52B5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4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66F3AAF" w14:textId="353FA558" w:rsidR="00D57FD5" w:rsidRPr="00D4442D" w:rsidRDefault="00D57FD5" w:rsidP="00EA200A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242B33A7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8694CAF" w14:textId="04F544D9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6,096</w:t>
            </w:r>
          </w:p>
        </w:tc>
        <w:tc>
          <w:tcPr>
            <w:tcW w:w="270" w:type="dxa"/>
          </w:tcPr>
          <w:p w14:paraId="6AAFA632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6F87B716" w14:textId="10D6E6E4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59,196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87A88D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52" w:type="dxa"/>
            <w:gridSpan w:val="3"/>
            <w:shd w:val="clear" w:color="auto" w:fill="auto"/>
            <w:vAlign w:val="bottom"/>
          </w:tcPr>
          <w:p w14:paraId="2359EFE2" w14:textId="0244C4D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1,413</w:t>
            </w:r>
          </w:p>
        </w:tc>
        <w:tc>
          <w:tcPr>
            <w:tcW w:w="247" w:type="dxa"/>
            <w:gridSpan w:val="2"/>
            <w:shd w:val="clear" w:color="auto" w:fill="auto"/>
            <w:vAlign w:val="bottom"/>
          </w:tcPr>
          <w:p w14:paraId="4C546F97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5" w:type="dxa"/>
            <w:gridSpan w:val="2"/>
            <w:shd w:val="clear" w:color="auto" w:fill="auto"/>
            <w:vAlign w:val="bottom"/>
          </w:tcPr>
          <w:p w14:paraId="5E49E06D" w14:textId="6AF76433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2,031</w:t>
            </w:r>
          </w:p>
        </w:tc>
        <w:tc>
          <w:tcPr>
            <w:tcW w:w="336" w:type="dxa"/>
            <w:gridSpan w:val="2"/>
            <w:shd w:val="clear" w:color="auto" w:fill="auto"/>
            <w:vAlign w:val="bottom"/>
          </w:tcPr>
          <w:p w14:paraId="53339701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44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gridSpan w:val="2"/>
            <w:shd w:val="clear" w:color="auto" w:fill="auto"/>
            <w:vAlign w:val="bottom"/>
          </w:tcPr>
          <w:p w14:paraId="7D34E04B" w14:textId="5685D281" w:rsidR="00D57FD5" w:rsidRPr="00D4442D" w:rsidRDefault="00D57FD5" w:rsidP="006961F7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708DA2C4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04AA2D6C" w14:textId="3625516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68,736</w:t>
            </w:r>
          </w:p>
        </w:tc>
      </w:tr>
      <w:tr w:rsidR="00D57FD5" w:rsidRPr="00D4442D" w14:paraId="3309B448" w14:textId="77777777" w:rsidTr="007067C0">
        <w:tc>
          <w:tcPr>
            <w:tcW w:w="3868" w:type="dxa"/>
          </w:tcPr>
          <w:p w14:paraId="50AFEDE4" w14:textId="5E9EA211" w:rsidR="00D57FD5" w:rsidRPr="00D4442D" w:rsidRDefault="00D57FD5" w:rsidP="00EA2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4442D">
              <w:rPr>
                <w:rFonts w:ascii="Angsana New" w:hAnsi="Angsana New" w:cs="Angsana New" w:hint="cs"/>
                <w:sz w:val="29"/>
                <w:szCs w:val="29"/>
                <w:cs/>
              </w:rPr>
              <w:t>โอน</w:t>
            </w:r>
          </w:p>
        </w:tc>
        <w:tc>
          <w:tcPr>
            <w:tcW w:w="989" w:type="dxa"/>
          </w:tcPr>
          <w:p w14:paraId="57E83CCC" w14:textId="77777777" w:rsidR="00D57FD5" w:rsidRPr="00D4442D" w:rsidRDefault="00D57FD5" w:rsidP="0006696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69" w:type="dxa"/>
            <w:shd w:val="clear" w:color="auto" w:fill="auto"/>
          </w:tcPr>
          <w:p w14:paraId="08462F81" w14:textId="6BB69E6A" w:rsidR="00D57FD5" w:rsidRPr="00D4442D" w:rsidRDefault="00D57FD5" w:rsidP="0006696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23,386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7991C04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</w:tcPr>
          <w:p w14:paraId="17D4891E" w14:textId="083430C5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1,634</w:t>
            </w:r>
          </w:p>
        </w:tc>
        <w:tc>
          <w:tcPr>
            <w:tcW w:w="270" w:type="dxa"/>
            <w:vAlign w:val="bottom"/>
          </w:tcPr>
          <w:p w14:paraId="4F9CF833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53EA8E20" w14:textId="4058B009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12,610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5B340B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52" w:type="dxa"/>
            <w:gridSpan w:val="3"/>
            <w:shd w:val="clear" w:color="auto" w:fill="auto"/>
          </w:tcPr>
          <w:p w14:paraId="0DE882B5" w14:textId="05A9EFEA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55,017</w:t>
            </w:r>
          </w:p>
        </w:tc>
        <w:tc>
          <w:tcPr>
            <w:tcW w:w="247" w:type="dxa"/>
            <w:gridSpan w:val="2"/>
            <w:shd w:val="clear" w:color="auto" w:fill="auto"/>
            <w:vAlign w:val="bottom"/>
          </w:tcPr>
          <w:p w14:paraId="2BEB2522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5" w:type="dxa"/>
            <w:gridSpan w:val="2"/>
            <w:shd w:val="clear" w:color="auto" w:fill="auto"/>
          </w:tcPr>
          <w:p w14:paraId="76FC58D9" w14:textId="2FCBDB36" w:rsidR="00D57FD5" w:rsidRPr="00D4442D" w:rsidRDefault="00D57FD5" w:rsidP="00EA2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336" w:type="dxa"/>
            <w:gridSpan w:val="2"/>
            <w:shd w:val="clear" w:color="auto" w:fill="auto"/>
            <w:vAlign w:val="bottom"/>
          </w:tcPr>
          <w:p w14:paraId="49E97252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44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gridSpan w:val="2"/>
            <w:shd w:val="clear" w:color="auto" w:fill="auto"/>
            <w:vAlign w:val="bottom"/>
          </w:tcPr>
          <w:p w14:paraId="1BD38670" w14:textId="3C21521C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(92,647)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1CD93794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5435E7C8" w14:textId="50B0B2A9" w:rsidR="00D57FD5" w:rsidRPr="00D4442D" w:rsidRDefault="00D57FD5" w:rsidP="00EA200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D57FD5" w:rsidRPr="00D4442D" w14:paraId="0C9A3E26" w14:textId="77777777" w:rsidTr="007067C0">
        <w:tc>
          <w:tcPr>
            <w:tcW w:w="3868" w:type="dxa"/>
          </w:tcPr>
          <w:p w14:paraId="6C0C55DE" w14:textId="60A0E929" w:rsidR="00D57FD5" w:rsidRPr="00D4442D" w:rsidRDefault="00D57FD5" w:rsidP="00EA2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cs/>
              </w:rPr>
              <w:t>โอน</w:t>
            </w:r>
            <w:r w:rsidRPr="00D4442D">
              <w:rPr>
                <w:rFonts w:ascii="Angsana New" w:hAnsi="Angsana New" w:cs="Angsana New" w:hint="cs"/>
                <w:sz w:val="29"/>
                <w:szCs w:val="29"/>
                <w:cs/>
              </w:rPr>
              <w:t>ไปยังสินทรัพย์ไม่มีตัวตนอื่น</w:t>
            </w:r>
          </w:p>
        </w:tc>
        <w:tc>
          <w:tcPr>
            <w:tcW w:w="989" w:type="dxa"/>
          </w:tcPr>
          <w:p w14:paraId="3E13219D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69" w:type="dxa"/>
            <w:shd w:val="clear" w:color="auto" w:fill="auto"/>
          </w:tcPr>
          <w:p w14:paraId="30472028" w14:textId="702106EA" w:rsidR="00D57FD5" w:rsidRPr="00D4442D" w:rsidRDefault="00D57FD5" w:rsidP="00EA200A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3A977C6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</w:tcPr>
          <w:p w14:paraId="0764A739" w14:textId="553F9C74" w:rsidR="00D57FD5" w:rsidRPr="00D4442D" w:rsidRDefault="00D57FD5" w:rsidP="00EA2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3B6FE357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4E714BD5" w14:textId="25660D3B" w:rsidR="00D57FD5" w:rsidRPr="00D4442D" w:rsidRDefault="00D57FD5" w:rsidP="00EA200A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77124D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52" w:type="dxa"/>
            <w:gridSpan w:val="3"/>
            <w:shd w:val="clear" w:color="auto" w:fill="auto"/>
            <w:vAlign w:val="bottom"/>
          </w:tcPr>
          <w:p w14:paraId="520611B4" w14:textId="63659861" w:rsidR="00D57FD5" w:rsidRPr="00D4442D" w:rsidRDefault="00D57FD5" w:rsidP="00EA200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47" w:type="dxa"/>
            <w:gridSpan w:val="2"/>
            <w:shd w:val="clear" w:color="auto" w:fill="auto"/>
            <w:vAlign w:val="bottom"/>
          </w:tcPr>
          <w:p w14:paraId="4DE1F870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5" w:type="dxa"/>
            <w:gridSpan w:val="2"/>
            <w:shd w:val="clear" w:color="auto" w:fill="auto"/>
          </w:tcPr>
          <w:p w14:paraId="7104B68D" w14:textId="3AA562A3" w:rsidR="00D57FD5" w:rsidRPr="00D4442D" w:rsidRDefault="00D57FD5" w:rsidP="00EA2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336" w:type="dxa"/>
            <w:gridSpan w:val="2"/>
            <w:shd w:val="clear" w:color="auto" w:fill="auto"/>
            <w:vAlign w:val="bottom"/>
          </w:tcPr>
          <w:p w14:paraId="5CDC4591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gridSpan w:val="2"/>
            <w:shd w:val="clear" w:color="auto" w:fill="auto"/>
            <w:vAlign w:val="bottom"/>
          </w:tcPr>
          <w:p w14:paraId="0965BFBE" w14:textId="20DA9200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(311)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1F799D5D" w14:textId="2E9B9943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1796BB40" w14:textId="667C9C98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(311)</w:t>
            </w:r>
          </w:p>
        </w:tc>
      </w:tr>
      <w:tr w:rsidR="00D57FD5" w:rsidRPr="00D4442D" w14:paraId="504814CB" w14:textId="77777777" w:rsidTr="002B6B29">
        <w:tc>
          <w:tcPr>
            <w:tcW w:w="3868" w:type="dxa"/>
          </w:tcPr>
          <w:p w14:paraId="2F46F1C0" w14:textId="434D9FAD" w:rsidR="00D57FD5" w:rsidRPr="00D4442D" w:rsidRDefault="00D57FD5" w:rsidP="00EA2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4442D">
              <w:rPr>
                <w:rFonts w:ascii="Angsana New" w:hAnsi="Angsana New" w:cs="Angsana New" w:hint="cs"/>
                <w:sz w:val="29"/>
                <w:szCs w:val="29"/>
                <w:cs/>
              </w:rPr>
              <w:t>โอนไปยังอสังหาริมทรัพย์เพื่อการลงทุน</w:t>
            </w:r>
          </w:p>
        </w:tc>
        <w:tc>
          <w:tcPr>
            <w:tcW w:w="989" w:type="dxa"/>
          </w:tcPr>
          <w:p w14:paraId="641314C5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69" w:type="dxa"/>
            <w:shd w:val="clear" w:color="auto" w:fill="auto"/>
          </w:tcPr>
          <w:p w14:paraId="4FB51B94" w14:textId="20B1E7B7" w:rsidR="00D57FD5" w:rsidRPr="00D4442D" w:rsidRDefault="00D57FD5" w:rsidP="00EA200A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1EFEBE2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</w:tcPr>
          <w:p w14:paraId="1C392541" w14:textId="0461F266" w:rsidR="00D57FD5" w:rsidRPr="00D4442D" w:rsidRDefault="00D57FD5" w:rsidP="00EA2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5756F4AC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3DF53DF4" w14:textId="5716609B" w:rsidR="00D57FD5" w:rsidRPr="00D4442D" w:rsidRDefault="00D57FD5" w:rsidP="00EA200A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56A0D2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52" w:type="dxa"/>
            <w:gridSpan w:val="3"/>
            <w:shd w:val="clear" w:color="auto" w:fill="auto"/>
            <w:vAlign w:val="bottom"/>
          </w:tcPr>
          <w:p w14:paraId="0A645057" w14:textId="4B93C02B" w:rsidR="00D57FD5" w:rsidRPr="00D4442D" w:rsidRDefault="00D57FD5" w:rsidP="00EA200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47" w:type="dxa"/>
            <w:gridSpan w:val="2"/>
            <w:shd w:val="clear" w:color="auto" w:fill="auto"/>
            <w:vAlign w:val="bottom"/>
          </w:tcPr>
          <w:p w14:paraId="456AC7FC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5" w:type="dxa"/>
            <w:gridSpan w:val="2"/>
            <w:shd w:val="clear" w:color="auto" w:fill="auto"/>
          </w:tcPr>
          <w:p w14:paraId="2C86F919" w14:textId="75C5CDA5" w:rsidR="00D57FD5" w:rsidRPr="00D4442D" w:rsidRDefault="00D57FD5" w:rsidP="00EA2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336" w:type="dxa"/>
            <w:gridSpan w:val="2"/>
            <w:shd w:val="clear" w:color="auto" w:fill="auto"/>
            <w:vAlign w:val="bottom"/>
          </w:tcPr>
          <w:p w14:paraId="510EF2CC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gridSpan w:val="2"/>
            <w:shd w:val="clear" w:color="auto" w:fill="auto"/>
            <w:vAlign w:val="bottom"/>
          </w:tcPr>
          <w:p w14:paraId="45855739" w14:textId="0ED085F8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(579)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276FFAC1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0DF377D0" w14:textId="4AEFB05A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(579)</w:t>
            </w:r>
          </w:p>
        </w:tc>
      </w:tr>
      <w:tr w:rsidR="00D57FD5" w:rsidRPr="00D4442D" w14:paraId="71D532C0" w14:textId="77777777" w:rsidTr="002B6B29">
        <w:tc>
          <w:tcPr>
            <w:tcW w:w="3868" w:type="dxa"/>
          </w:tcPr>
          <w:p w14:paraId="144EFE9D" w14:textId="77777777" w:rsidR="00D57FD5" w:rsidRPr="00D4442D" w:rsidRDefault="00D57FD5" w:rsidP="00EA2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cs/>
              </w:rPr>
              <w:t>จำหน่าย</w:t>
            </w:r>
          </w:p>
        </w:tc>
        <w:tc>
          <w:tcPr>
            <w:tcW w:w="989" w:type="dxa"/>
          </w:tcPr>
          <w:p w14:paraId="32B7090F" w14:textId="77777777" w:rsidR="00D57FD5" w:rsidRPr="00D4442D" w:rsidRDefault="00D57FD5" w:rsidP="0006696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358A9977" w14:textId="5F17E4F2" w:rsidR="00D57FD5" w:rsidRPr="00D4442D" w:rsidRDefault="00D57FD5" w:rsidP="0006696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(164,529)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212E2833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2C8E853" w14:textId="110D372E" w:rsidR="00D57FD5" w:rsidRPr="00D4442D" w:rsidRDefault="00D57FD5" w:rsidP="009C0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(21,043)</w:t>
            </w:r>
          </w:p>
        </w:tc>
        <w:tc>
          <w:tcPr>
            <w:tcW w:w="270" w:type="dxa"/>
            <w:vAlign w:val="bottom"/>
          </w:tcPr>
          <w:p w14:paraId="708569AD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9341486" w14:textId="4CE9BFAD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(182,747)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044134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</w:p>
        </w:tc>
        <w:tc>
          <w:tcPr>
            <w:tcW w:w="115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4650A4" w14:textId="7E85748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(210,531)</w:t>
            </w:r>
          </w:p>
        </w:tc>
        <w:tc>
          <w:tcPr>
            <w:tcW w:w="247" w:type="dxa"/>
            <w:gridSpan w:val="2"/>
            <w:shd w:val="clear" w:color="auto" w:fill="auto"/>
            <w:vAlign w:val="bottom"/>
          </w:tcPr>
          <w:p w14:paraId="08907B06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CC47AF" w14:textId="30294561" w:rsidR="00D57FD5" w:rsidRPr="00D4442D" w:rsidRDefault="00D57FD5" w:rsidP="0084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(1,708)</w:t>
            </w:r>
          </w:p>
        </w:tc>
        <w:tc>
          <w:tcPr>
            <w:tcW w:w="336" w:type="dxa"/>
            <w:gridSpan w:val="2"/>
            <w:shd w:val="clear" w:color="auto" w:fill="auto"/>
            <w:vAlign w:val="bottom"/>
          </w:tcPr>
          <w:p w14:paraId="1CE6C863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A24033" w14:textId="70B03503" w:rsidR="00D57FD5" w:rsidRPr="00D4442D" w:rsidRDefault="00D57FD5" w:rsidP="00EA200A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5785D43F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auto"/>
            </w:tcBorders>
            <w:vAlign w:val="bottom"/>
          </w:tcPr>
          <w:p w14:paraId="442C480F" w14:textId="3C79229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(580,558)</w:t>
            </w:r>
          </w:p>
        </w:tc>
      </w:tr>
      <w:tr w:rsidR="00D57FD5" w:rsidRPr="00D4442D" w14:paraId="7A2C0ECF" w14:textId="77777777" w:rsidTr="002B6B29">
        <w:tc>
          <w:tcPr>
            <w:tcW w:w="3868" w:type="dxa"/>
            <w:shd w:val="clear" w:color="auto" w:fill="auto"/>
          </w:tcPr>
          <w:p w14:paraId="1B08DEA5" w14:textId="677BD617" w:rsidR="00D57FD5" w:rsidRPr="00D4442D" w:rsidRDefault="00D57FD5" w:rsidP="00EA2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31 </w:t>
            </w: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2565</w:t>
            </w:r>
          </w:p>
        </w:tc>
        <w:tc>
          <w:tcPr>
            <w:tcW w:w="989" w:type="dxa"/>
          </w:tcPr>
          <w:p w14:paraId="60F9F805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523330" w14:textId="10672B6F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1,824,574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2828AB5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44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102C88" w14:textId="06622CFC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>847,370</w:t>
            </w:r>
          </w:p>
        </w:tc>
        <w:tc>
          <w:tcPr>
            <w:tcW w:w="270" w:type="dxa"/>
          </w:tcPr>
          <w:p w14:paraId="28890ABD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6DCA61" w14:textId="45FE6174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>1,216,843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F9BD4A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DF6F64" w14:textId="6D32936B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>1,046,258</w:t>
            </w:r>
          </w:p>
        </w:tc>
        <w:tc>
          <w:tcPr>
            <w:tcW w:w="247" w:type="dxa"/>
            <w:gridSpan w:val="2"/>
            <w:shd w:val="clear" w:color="auto" w:fill="auto"/>
            <w:vAlign w:val="bottom"/>
          </w:tcPr>
          <w:p w14:paraId="7BC108F2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811FE7" w14:textId="7141AC6E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>80,726</w:t>
            </w:r>
          </w:p>
        </w:tc>
        <w:tc>
          <w:tcPr>
            <w:tcW w:w="336" w:type="dxa"/>
            <w:gridSpan w:val="2"/>
            <w:shd w:val="clear" w:color="auto" w:fill="auto"/>
            <w:vAlign w:val="bottom"/>
          </w:tcPr>
          <w:p w14:paraId="6FB1C1A6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44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5EEA41" w14:textId="03E06DB2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>10,160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014D774A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44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E603CA" w14:textId="2A216433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>5,025,931</w:t>
            </w:r>
          </w:p>
        </w:tc>
      </w:tr>
      <w:tr w:rsidR="00D57FD5" w:rsidRPr="00D4442D" w14:paraId="3CD3D64E" w14:textId="77777777" w:rsidTr="007067C0">
        <w:trPr>
          <w:gridAfter w:val="1"/>
          <w:wAfter w:w="92" w:type="dxa"/>
          <w:trHeight w:val="155"/>
        </w:trPr>
        <w:tc>
          <w:tcPr>
            <w:tcW w:w="3868" w:type="dxa"/>
            <w:shd w:val="clear" w:color="auto" w:fill="auto"/>
          </w:tcPr>
          <w:p w14:paraId="78CEF635" w14:textId="77777777" w:rsidR="00D57FD5" w:rsidRPr="00D4442D" w:rsidRDefault="00D57FD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spacing w:line="380" w:lineRule="exact"/>
              <w:rPr>
                <w:rFonts w:ascii="Angsana New" w:hAnsi="Angsana New" w:cs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989" w:type="dxa"/>
          </w:tcPr>
          <w:p w14:paraId="3307D1EE" w14:textId="77777777" w:rsidR="00D57FD5" w:rsidRPr="00D4442D" w:rsidRDefault="00D57FD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4950"/>
                <w:tab w:val="left" w:pos="5040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9901" w:type="dxa"/>
            <w:gridSpan w:val="20"/>
            <w:shd w:val="clear" w:color="auto" w:fill="auto"/>
            <w:vAlign w:val="bottom"/>
          </w:tcPr>
          <w:p w14:paraId="36C84A36" w14:textId="7117A452" w:rsidR="00D57FD5" w:rsidRPr="00D4442D" w:rsidRDefault="00D57FD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4950"/>
                <w:tab w:val="left" w:pos="5040"/>
              </w:tabs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BA52B5" w:rsidRPr="00D4442D" w14:paraId="5E0DFF5C" w14:textId="77777777" w:rsidTr="007067C0">
        <w:trPr>
          <w:gridAfter w:val="1"/>
          <w:wAfter w:w="92" w:type="dxa"/>
        </w:trPr>
        <w:tc>
          <w:tcPr>
            <w:tcW w:w="3868" w:type="dxa"/>
            <w:shd w:val="clear" w:color="auto" w:fill="auto"/>
          </w:tcPr>
          <w:p w14:paraId="25D13C43" w14:textId="77777777" w:rsidR="00BA52B5" w:rsidRPr="00D4442D" w:rsidRDefault="00BA52B5" w:rsidP="00BA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989" w:type="dxa"/>
            <w:vAlign w:val="bottom"/>
          </w:tcPr>
          <w:p w14:paraId="3F578EBE" w14:textId="77777777" w:rsidR="00BA52B5" w:rsidRPr="00D4442D" w:rsidRDefault="00BA52B5" w:rsidP="00BA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  <w:p w14:paraId="1D0BE7F7" w14:textId="77777777" w:rsidR="00BA52B5" w:rsidRPr="00D4442D" w:rsidRDefault="00BA52B5" w:rsidP="00BA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  <w:p w14:paraId="5E42EB23" w14:textId="6CCEB982" w:rsidR="00BA52B5" w:rsidRPr="00D4442D" w:rsidRDefault="00BA52B5" w:rsidP="00BA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</w:tabs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4442D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701AC95" w14:textId="24AB64B3" w:rsidR="00BA52B5" w:rsidRPr="00D4442D" w:rsidRDefault="00BA52B5" w:rsidP="00BA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cs/>
              </w:rPr>
              <w:t>ที่ดิน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646AC97" w14:textId="77777777" w:rsidR="00BA52B5" w:rsidRPr="00D4442D" w:rsidRDefault="00BA52B5" w:rsidP="00BA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057FC3E" w14:textId="77777777" w:rsidR="00BA52B5" w:rsidRPr="00D4442D" w:rsidRDefault="00BA52B5" w:rsidP="00BA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87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cs/>
              </w:rPr>
              <w:t>อาคารและ</w:t>
            </w:r>
          </w:p>
          <w:p w14:paraId="6A7492C3" w14:textId="77777777" w:rsidR="00BA52B5" w:rsidRPr="00D4442D" w:rsidRDefault="00BA52B5" w:rsidP="00BA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87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cs/>
              </w:rPr>
              <w:t>ส่วนปรับปรุง</w:t>
            </w:r>
          </w:p>
        </w:tc>
        <w:tc>
          <w:tcPr>
            <w:tcW w:w="270" w:type="dxa"/>
            <w:vAlign w:val="bottom"/>
          </w:tcPr>
          <w:p w14:paraId="152F448B" w14:textId="77777777" w:rsidR="00BA52B5" w:rsidRPr="00D4442D" w:rsidRDefault="00BA52B5" w:rsidP="00BA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51654C15" w14:textId="77777777" w:rsidR="00BA52B5" w:rsidRPr="00D4442D" w:rsidRDefault="00BA52B5" w:rsidP="00BA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0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cs/>
              </w:rPr>
              <w:t>เครื่องใช้สำนักงาน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249553" w14:textId="77777777" w:rsidR="00BA52B5" w:rsidRPr="00D4442D" w:rsidRDefault="00BA52B5" w:rsidP="00BA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8166DF" w14:textId="77777777" w:rsidR="00BA52B5" w:rsidRPr="00D4442D" w:rsidRDefault="00BA52B5" w:rsidP="00BA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14" w:right="-10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cs/>
              </w:rPr>
              <w:t>เครื่องตกแต่งและติดตั้ง</w:t>
            </w:r>
          </w:p>
        </w:tc>
        <w:tc>
          <w:tcPr>
            <w:tcW w:w="275" w:type="dxa"/>
            <w:gridSpan w:val="3"/>
            <w:shd w:val="clear" w:color="auto" w:fill="auto"/>
            <w:vAlign w:val="bottom"/>
          </w:tcPr>
          <w:p w14:paraId="63544B0E" w14:textId="77777777" w:rsidR="00BA52B5" w:rsidRPr="00D4442D" w:rsidRDefault="00BA52B5" w:rsidP="00BA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77" w:type="dxa"/>
            <w:gridSpan w:val="2"/>
            <w:shd w:val="clear" w:color="auto" w:fill="auto"/>
            <w:vAlign w:val="bottom"/>
          </w:tcPr>
          <w:p w14:paraId="33D05451" w14:textId="77777777" w:rsidR="00BA52B5" w:rsidRPr="00D4442D" w:rsidRDefault="00BA52B5" w:rsidP="00BA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14" w:right="-10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cs/>
              </w:rPr>
              <w:t>ยานพาหนะ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A3F8768" w14:textId="77777777" w:rsidR="00BA52B5" w:rsidRPr="00D4442D" w:rsidRDefault="00BA52B5" w:rsidP="00BA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49" w:type="dxa"/>
            <w:gridSpan w:val="2"/>
            <w:shd w:val="clear" w:color="auto" w:fill="auto"/>
            <w:vAlign w:val="bottom"/>
          </w:tcPr>
          <w:p w14:paraId="523A94C5" w14:textId="77777777" w:rsidR="00BA52B5" w:rsidRPr="00D4442D" w:rsidRDefault="00BA52B5" w:rsidP="00BA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74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cs/>
              </w:rPr>
              <w:t>สินทรัพย์</w:t>
            </w:r>
          </w:p>
          <w:p w14:paraId="2C6A2A4D" w14:textId="77777777" w:rsidR="00BA52B5" w:rsidRPr="00D4442D" w:rsidRDefault="00BA52B5" w:rsidP="00BA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74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cs/>
              </w:rPr>
              <w:t>ระหว่างก่อสร้างและติดตั้ง</w:t>
            </w:r>
          </w:p>
        </w:tc>
        <w:tc>
          <w:tcPr>
            <w:tcW w:w="273" w:type="dxa"/>
            <w:gridSpan w:val="2"/>
            <w:shd w:val="clear" w:color="auto" w:fill="auto"/>
            <w:vAlign w:val="bottom"/>
          </w:tcPr>
          <w:p w14:paraId="7FE5928D" w14:textId="77777777" w:rsidR="00BA52B5" w:rsidRPr="00D4442D" w:rsidRDefault="00BA52B5" w:rsidP="00BA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67" w:type="dxa"/>
            <w:gridSpan w:val="2"/>
            <w:vAlign w:val="bottom"/>
          </w:tcPr>
          <w:p w14:paraId="25342F79" w14:textId="77777777" w:rsidR="00BA52B5" w:rsidRPr="00D4442D" w:rsidRDefault="00BA52B5" w:rsidP="00BA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cs/>
              </w:rPr>
              <w:t>รวม</w:t>
            </w:r>
          </w:p>
        </w:tc>
      </w:tr>
      <w:tr w:rsidR="00D57FD5" w:rsidRPr="00D4442D" w14:paraId="42BE5BD1" w14:textId="77777777" w:rsidTr="007067C0">
        <w:trPr>
          <w:gridAfter w:val="1"/>
          <w:wAfter w:w="92" w:type="dxa"/>
        </w:trPr>
        <w:tc>
          <w:tcPr>
            <w:tcW w:w="3868" w:type="dxa"/>
            <w:shd w:val="clear" w:color="auto" w:fill="auto"/>
          </w:tcPr>
          <w:p w14:paraId="5A0A546C" w14:textId="77777777" w:rsidR="00D57FD5" w:rsidRPr="00D4442D" w:rsidRDefault="00D57FD5" w:rsidP="00D5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spacing w:line="380" w:lineRule="exact"/>
              <w:rPr>
                <w:rFonts w:ascii="Angsana New" w:hAnsi="Angsana New" w:cs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989" w:type="dxa"/>
          </w:tcPr>
          <w:p w14:paraId="62ED5CEE" w14:textId="77777777" w:rsidR="00D57FD5" w:rsidRPr="00D4442D" w:rsidRDefault="00D57FD5" w:rsidP="00D5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4950"/>
                <w:tab w:val="left" w:pos="5040"/>
              </w:tabs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9901" w:type="dxa"/>
            <w:gridSpan w:val="20"/>
            <w:shd w:val="clear" w:color="auto" w:fill="auto"/>
            <w:vAlign w:val="bottom"/>
          </w:tcPr>
          <w:p w14:paraId="59559191" w14:textId="68B0D522" w:rsidR="00D57FD5" w:rsidRPr="00D4442D" w:rsidRDefault="00D57FD5" w:rsidP="00D5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4950"/>
                <w:tab w:val="left" w:pos="5040"/>
              </w:tabs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</w:pPr>
            <w:r w:rsidRPr="00D4442D"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D57FD5" w:rsidRPr="00D4442D" w14:paraId="051ABFAB" w14:textId="77777777" w:rsidTr="007067C0">
        <w:trPr>
          <w:gridAfter w:val="1"/>
          <w:wAfter w:w="92" w:type="dxa"/>
        </w:trPr>
        <w:tc>
          <w:tcPr>
            <w:tcW w:w="3868" w:type="dxa"/>
            <w:shd w:val="clear" w:color="auto" w:fill="auto"/>
          </w:tcPr>
          <w:p w14:paraId="1BD5293C" w14:textId="77777777" w:rsidR="00D57FD5" w:rsidRPr="00D4442D" w:rsidRDefault="00D57FD5" w:rsidP="00D5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spacing w:line="380" w:lineRule="exact"/>
              <w:ind w:hanging="18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D4442D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ค่าเสื่อมราคา</w:t>
            </w:r>
            <w:r w:rsidRPr="00D4442D">
              <w:rPr>
                <w:rFonts w:ascii="Angsana New" w:hAnsi="Angsana New" w:cs="Angsana New" w:hint="cs"/>
                <w:b/>
                <w:bCs/>
                <w:i/>
                <w:iCs/>
                <w:sz w:val="29"/>
                <w:szCs w:val="29"/>
                <w:cs/>
              </w:rPr>
              <w:t>และขาดทุนจากการด้อยค่า</w:t>
            </w:r>
          </w:p>
        </w:tc>
        <w:tc>
          <w:tcPr>
            <w:tcW w:w="989" w:type="dxa"/>
          </w:tcPr>
          <w:p w14:paraId="54DB4EAC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5B9BA123" w14:textId="37F1DDEB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7C819A59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30B31FC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2F894885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40AFE418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6CE3507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D50BE3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5" w:type="dxa"/>
            <w:gridSpan w:val="3"/>
            <w:shd w:val="clear" w:color="auto" w:fill="auto"/>
            <w:vAlign w:val="bottom"/>
          </w:tcPr>
          <w:p w14:paraId="4B35BBBC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77" w:type="dxa"/>
            <w:gridSpan w:val="2"/>
            <w:shd w:val="clear" w:color="auto" w:fill="auto"/>
            <w:vAlign w:val="bottom"/>
          </w:tcPr>
          <w:p w14:paraId="677004F2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F7A9619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49" w:type="dxa"/>
            <w:gridSpan w:val="2"/>
            <w:shd w:val="clear" w:color="auto" w:fill="auto"/>
            <w:vAlign w:val="bottom"/>
          </w:tcPr>
          <w:p w14:paraId="2CDD2349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3" w:type="dxa"/>
            <w:gridSpan w:val="2"/>
            <w:shd w:val="clear" w:color="auto" w:fill="auto"/>
            <w:vAlign w:val="bottom"/>
          </w:tcPr>
          <w:p w14:paraId="3A9F7811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67" w:type="dxa"/>
            <w:gridSpan w:val="2"/>
            <w:vAlign w:val="bottom"/>
          </w:tcPr>
          <w:p w14:paraId="12CE0822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D57FD5" w:rsidRPr="00D4442D" w14:paraId="1FA1526C" w14:textId="77777777" w:rsidTr="007067C0">
        <w:trPr>
          <w:gridAfter w:val="1"/>
          <w:wAfter w:w="92" w:type="dxa"/>
        </w:trPr>
        <w:tc>
          <w:tcPr>
            <w:tcW w:w="3868" w:type="dxa"/>
            <w:shd w:val="clear" w:color="auto" w:fill="auto"/>
          </w:tcPr>
          <w:p w14:paraId="6E37C940" w14:textId="48332002" w:rsidR="00D57FD5" w:rsidRPr="00D4442D" w:rsidRDefault="00D57FD5" w:rsidP="00D5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spacing w:line="380" w:lineRule="exact"/>
              <w:ind w:left="-18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cs/>
              </w:rPr>
              <w:t xml:space="preserve">ณ วันที่ </w:t>
            </w:r>
            <w:r w:rsidRPr="00D4442D">
              <w:rPr>
                <w:rFonts w:ascii="Angsana New" w:hAnsi="Angsana New" w:cs="Angsana New"/>
                <w:sz w:val="29"/>
                <w:szCs w:val="29"/>
              </w:rPr>
              <w:t xml:space="preserve">1 </w:t>
            </w:r>
            <w:r w:rsidRPr="00D4442D">
              <w:rPr>
                <w:rFonts w:ascii="Angsana New" w:hAnsi="Angsana New" w:cs="Angsana New"/>
                <w:sz w:val="29"/>
                <w:szCs w:val="29"/>
                <w:cs/>
              </w:rPr>
              <w:t xml:space="preserve">มกราคม </w:t>
            </w:r>
            <w:r w:rsidRPr="00D4442D">
              <w:rPr>
                <w:rFonts w:ascii="Angsana New" w:hAnsi="Angsana New" w:cs="Angsana New"/>
                <w:sz w:val="29"/>
                <w:szCs w:val="29"/>
              </w:rPr>
              <w:t>25</w:t>
            </w:r>
            <w:r w:rsidRPr="00D4442D">
              <w:rPr>
                <w:rFonts w:ascii="Angsana New" w:hAnsi="Angsana New" w:cs="Angsana New" w:hint="cs"/>
                <w:sz w:val="29"/>
                <w:szCs w:val="29"/>
                <w:cs/>
              </w:rPr>
              <w:t>6</w:t>
            </w:r>
            <w:r w:rsidRPr="00D4442D">
              <w:rPr>
                <w:rFonts w:ascii="Angsana New" w:hAnsi="Angsana New" w:cs="Angsana New"/>
                <w:sz w:val="29"/>
                <w:szCs w:val="29"/>
              </w:rPr>
              <w:t>4</w:t>
            </w:r>
          </w:p>
        </w:tc>
        <w:tc>
          <w:tcPr>
            <w:tcW w:w="989" w:type="dxa"/>
          </w:tcPr>
          <w:p w14:paraId="1DB5FFE8" w14:textId="77777777" w:rsidR="00D57FD5" w:rsidRPr="00D4442D" w:rsidRDefault="00D57FD5" w:rsidP="00D57FD5">
            <w:pPr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69" w:type="dxa"/>
            <w:shd w:val="clear" w:color="auto" w:fill="auto"/>
          </w:tcPr>
          <w:p w14:paraId="6D309D0D" w14:textId="4389EF81" w:rsidR="00D57FD5" w:rsidRPr="00D4442D" w:rsidRDefault="00D57FD5" w:rsidP="00D57FD5">
            <w:pPr>
              <w:spacing w:line="380" w:lineRule="exact"/>
              <w:jc w:val="center"/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D05DED9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702"/>
              </w:tabs>
              <w:spacing w:line="380" w:lineRule="exact"/>
              <w:ind w:right="-198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5433705" w14:textId="0F5EB80E" w:rsidR="00D57FD5" w:rsidRPr="00D4442D" w:rsidRDefault="00D57FD5" w:rsidP="00D57FD5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112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bidi="th-TH"/>
              </w:rPr>
              <w:t>(624,882)</w:t>
            </w:r>
          </w:p>
        </w:tc>
        <w:tc>
          <w:tcPr>
            <w:tcW w:w="270" w:type="dxa"/>
          </w:tcPr>
          <w:p w14:paraId="5EA2B553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23130A52" w14:textId="3FC79A5F" w:rsidR="00D57FD5" w:rsidRPr="00D4442D" w:rsidRDefault="00D57FD5" w:rsidP="00D57FD5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36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(1,136,762)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7FA51C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EDFB4A" w14:textId="677A0B92" w:rsidR="00D57FD5" w:rsidRPr="00D4442D" w:rsidRDefault="00D57FD5" w:rsidP="00D57FD5">
            <w:pPr>
              <w:pStyle w:val="acctfourfigures"/>
              <w:tabs>
                <w:tab w:val="clear" w:pos="765"/>
                <w:tab w:val="decimal" w:pos="813"/>
              </w:tabs>
              <w:spacing w:line="380" w:lineRule="exac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(1,012,959)</w:t>
            </w:r>
          </w:p>
        </w:tc>
        <w:tc>
          <w:tcPr>
            <w:tcW w:w="275" w:type="dxa"/>
            <w:gridSpan w:val="3"/>
            <w:shd w:val="clear" w:color="auto" w:fill="auto"/>
            <w:vAlign w:val="bottom"/>
          </w:tcPr>
          <w:p w14:paraId="3FCE10BD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77" w:type="dxa"/>
            <w:gridSpan w:val="2"/>
            <w:shd w:val="clear" w:color="auto" w:fill="auto"/>
            <w:vAlign w:val="bottom"/>
          </w:tcPr>
          <w:p w14:paraId="5F64E7BE" w14:textId="501AD0CE" w:rsidR="00D57FD5" w:rsidRPr="00D4442D" w:rsidRDefault="00D57FD5" w:rsidP="00D57FD5">
            <w:pPr>
              <w:pStyle w:val="acctfourfigures"/>
              <w:tabs>
                <w:tab w:val="clear" w:pos="765"/>
                <w:tab w:val="decimal" w:pos="834"/>
              </w:tabs>
              <w:spacing w:line="380" w:lineRule="exact"/>
              <w:ind w:right="-36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(49,117)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D1B4FFF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49" w:type="dxa"/>
            <w:gridSpan w:val="2"/>
            <w:shd w:val="clear" w:color="auto" w:fill="auto"/>
          </w:tcPr>
          <w:p w14:paraId="5BD8B9A9" w14:textId="77777777" w:rsidR="00D57FD5" w:rsidRPr="00D4442D" w:rsidRDefault="00D57FD5" w:rsidP="00D57FD5">
            <w:pPr>
              <w:spacing w:line="380" w:lineRule="exact"/>
              <w:jc w:val="center"/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3" w:type="dxa"/>
            <w:gridSpan w:val="2"/>
            <w:shd w:val="clear" w:color="auto" w:fill="auto"/>
            <w:vAlign w:val="bottom"/>
          </w:tcPr>
          <w:p w14:paraId="245761F0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-198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67" w:type="dxa"/>
            <w:gridSpan w:val="2"/>
            <w:vAlign w:val="bottom"/>
          </w:tcPr>
          <w:p w14:paraId="4754E9FC" w14:textId="44A0C953" w:rsidR="00D57FD5" w:rsidRPr="00D4442D" w:rsidRDefault="00D57FD5" w:rsidP="00D57FD5">
            <w:pPr>
              <w:pStyle w:val="acctfourfigures"/>
              <w:tabs>
                <w:tab w:val="clear" w:pos="765"/>
                <w:tab w:val="decimal" w:pos="871"/>
              </w:tabs>
              <w:spacing w:line="380" w:lineRule="exact"/>
              <w:ind w:right="-99"/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bidi="th-TH"/>
              </w:rPr>
              <w:t>(2,823,720)</w:t>
            </w:r>
          </w:p>
        </w:tc>
      </w:tr>
      <w:tr w:rsidR="00D57FD5" w:rsidRPr="00D4442D" w14:paraId="5630F5B1" w14:textId="77777777" w:rsidTr="007067C0">
        <w:trPr>
          <w:gridAfter w:val="1"/>
          <w:wAfter w:w="92" w:type="dxa"/>
        </w:trPr>
        <w:tc>
          <w:tcPr>
            <w:tcW w:w="3868" w:type="dxa"/>
          </w:tcPr>
          <w:p w14:paraId="0AE3C5F7" w14:textId="77777777" w:rsidR="00D57FD5" w:rsidRPr="00D4442D" w:rsidRDefault="00D57FD5" w:rsidP="00D5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spacing w:line="380" w:lineRule="exac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989" w:type="dxa"/>
          </w:tcPr>
          <w:p w14:paraId="6E06EDCB" w14:textId="77777777" w:rsidR="00D57FD5" w:rsidRPr="00D4442D" w:rsidRDefault="00D57FD5" w:rsidP="00D57FD5">
            <w:pPr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69" w:type="dxa"/>
            <w:shd w:val="clear" w:color="auto" w:fill="auto"/>
          </w:tcPr>
          <w:p w14:paraId="5F2E4834" w14:textId="24445F40" w:rsidR="00D57FD5" w:rsidRPr="00D4442D" w:rsidRDefault="00D57FD5" w:rsidP="00D57FD5">
            <w:pPr>
              <w:spacing w:line="380" w:lineRule="exact"/>
              <w:jc w:val="center"/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D94EAEE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702"/>
              </w:tabs>
              <w:spacing w:line="380" w:lineRule="exac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5055F7D" w14:textId="2FC956D6" w:rsidR="00D57FD5" w:rsidRPr="00D4442D" w:rsidRDefault="00D57FD5" w:rsidP="00D57FD5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112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(27,755)</w:t>
            </w:r>
          </w:p>
        </w:tc>
        <w:tc>
          <w:tcPr>
            <w:tcW w:w="270" w:type="dxa"/>
          </w:tcPr>
          <w:p w14:paraId="5A2D0CA2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D4A94F9" w14:textId="5A152E13" w:rsidR="00D57FD5" w:rsidRPr="00D4442D" w:rsidRDefault="00D57FD5" w:rsidP="00D57FD5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(75,956)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41BA13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18C256C" w14:textId="7995830A" w:rsidR="00D57FD5" w:rsidRPr="00D4442D" w:rsidRDefault="00D57FD5" w:rsidP="00D57FD5">
            <w:pPr>
              <w:pStyle w:val="acctfourfigures"/>
              <w:tabs>
                <w:tab w:val="clear" w:pos="765"/>
                <w:tab w:val="decimal" w:pos="813"/>
              </w:tabs>
              <w:spacing w:line="380" w:lineRule="exac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(84,235)</w:t>
            </w:r>
          </w:p>
        </w:tc>
        <w:tc>
          <w:tcPr>
            <w:tcW w:w="275" w:type="dxa"/>
            <w:gridSpan w:val="3"/>
            <w:shd w:val="clear" w:color="auto" w:fill="auto"/>
            <w:vAlign w:val="bottom"/>
          </w:tcPr>
          <w:p w14:paraId="088474C2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77" w:type="dxa"/>
            <w:gridSpan w:val="2"/>
            <w:shd w:val="clear" w:color="auto" w:fill="auto"/>
            <w:vAlign w:val="bottom"/>
          </w:tcPr>
          <w:p w14:paraId="5C7FF138" w14:textId="77D1054C" w:rsidR="00D57FD5" w:rsidRPr="00D4442D" w:rsidRDefault="00D57FD5" w:rsidP="00D57FD5">
            <w:pPr>
              <w:pStyle w:val="acctfourfigures"/>
              <w:tabs>
                <w:tab w:val="clear" w:pos="765"/>
                <w:tab w:val="decimal" w:pos="834"/>
              </w:tabs>
              <w:spacing w:line="380" w:lineRule="exact"/>
              <w:ind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(1,637)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355DAC5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49" w:type="dxa"/>
            <w:gridSpan w:val="2"/>
            <w:shd w:val="clear" w:color="auto" w:fill="auto"/>
          </w:tcPr>
          <w:p w14:paraId="7FB680D8" w14:textId="77777777" w:rsidR="00D57FD5" w:rsidRPr="00D4442D" w:rsidRDefault="00D57FD5" w:rsidP="00D57FD5">
            <w:pPr>
              <w:spacing w:line="380" w:lineRule="exact"/>
              <w:jc w:val="center"/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3" w:type="dxa"/>
            <w:gridSpan w:val="2"/>
            <w:shd w:val="clear" w:color="auto" w:fill="auto"/>
            <w:vAlign w:val="bottom"/>
          </w:tcPr>
          <w:p w14:paraId="1779D109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-37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67" w:type="dxa"/>
            <w:gridSpan w:val="2"/>
            <w:vAlign w:val="bottom"/>
          </w:tcPr>
          <w:p w14:paraId="375515C5" w14:textId="67585655" w:rsidR="00D57FD5" w:rsidRPr="00D4442D" w:rsidRDefault="00D57FD5" w:rsidP="00D57FD5">
            <w:pPr>
              <w:pStyle w:val="acctfourfigures"/>
              <w:tabs>
                <w:tab w:val="clear" w:pos="765"/>
                <w:tab w:val="decimal" w:pos="871"/>
              </w:tabs>
              <w:spacing w:line="380" w:lineRule="exact"/>
              <w:ind w:right="-99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(189,583)</w:t>
            </w:r>
          </w:p>
        </w:tc>
      </w:tr>
      <w:tr w:rsidR="00D57FD5" w:rsidRPr="00D4442D" w14:paraId="7749E335" w14:textId="77777777" w:rsidTr="007067C0">
        <w:trPr>
          <w:gridAfter w:val="1"/>
          <w:wAfter w:w="92" w:type="dxa"/>
        </w:trPr>
        <w:tc>
          <w:tcPr>
            <w:tcW w:w="3868" w:type="dxa"/>
          </w:tcPr>
          <w:p w14:paraId="6595F711" w14:textId="77777777" w:rsidR="00D57FD5" w:rsidRPr="00D4442D" w:rsidRDefault="00D57FD5" w:rsidP="00D5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spacing w:line="380" w:lineRule="exac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cs/>
              </w:rPr>
              <w:t>จำหน่าย</w:t>
            </w:r>
          </w:p>
        </w:tc>
        <w:tc>
          <w:tcPr>
            <w:tcW w:w="989" w:type="dxa"/>
          </w:tcPr>
          <w:p w14:paraId="265CFF43" w14:textId="77777777" w:rsidR="00D57FD5" w:rsidRPr="00D4442D" w:rsidRDefault="00D57FD5" w:rsidP="00D57FD5">
            <w:pPr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69" w:type="dxa"/>
            <w:shd w:val="clear" w:color="auto" w:fill="auto"/>
          </w:tcPr>
          <w:p w14:paraId="45342403" w14:textId="18F266C3" w:rsidR="00D57FD5" w:rsidRPr="00D4442D" w:rsidRDefault="00D57FD5" w:rsidP="00D57FD5">
            <w:pPr>
              <w:spacing w:line="380" w:lineRule="exact"/>
              <w:jc w:val="center"/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C5662F3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702"/>
              </w:tabs>
              <w:spacing w:line="380" w:lineRule="exac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91EF8A5" w14:textId="28C53FC1" w:rsidR="00D57FD5" w:rsidRPr="00D4442D" w:rsidRDefault="00D57FD5" w:rsidP="00D57FD5">
            <w:pPr>
              <w:pStyle w:val="acctfourfigures"/>
              <w:tabs>
                <w:tab w:val="clear" w:pos="765"/>
                <w:tab w:val="decimal" w:pos="673"/>
              </w:tabs>
              <w:spacing w:line="380" w:lineRule="exact"/>
              <w:ind w:right="-112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543588DD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702"/>
              </w:tabs>
              <w:spacing w:line="380" w:lineRule="exac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4D06599" w14:textId="322B8E6E" w:rsidR="00D57FD5" w:rsidRPr="00D4442D" w:rsidRDefault="00D57FD5" w:rsidP="00D57FD5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41,473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D653DB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44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5BD804" w14:textId="4C03D818" w:rsidR="00D57FD5" w:rsidRPr="00D4442D" w:rsidRDefault="00D57FD5" w:rsidP="00D57FD5">
            <w:pPr>
              <w:pStyle w:val="acctfourfigures"/>
              <w:tabs>
                <w:tab w:val="clear" w:pos="765"/>
                <w:tab w:val="decimal" w:pos="813"/>
              </w:tabs>
              <w:spacing w:line="380" w:lineRule="exac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102,117</w:t>
            </w:r>
          </w:p>
        </w:tc>
        <w:tc>
          <w:tcPr>
            <w:tcW w:w="275" w:type="dxa"/>
            <w:gridSpan w:val="3"/>
            <w:shd w:val="clear" w:color="auto" w:fill="auto"/>
            <w:vAlign w:val="bottom"/>
          </w:tcPr>
          <w:p w14:paraId="047AFB08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4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77" w:type="dxa"/>
            <w:gridSpan w:val="2"/>
            <w:shd w:val="clear" w:color="auto" w:fill="auto"/>
            <w:vAlign w:val="bottom"/>
          </w:tcPr>
          <w:p w14:paraId="7CFD12C2" w14:textId="4A85EB28" w:rsidR="00D57FD5" w:rsidRPr="00D4442D" w:rsidRDefault="00D57FD5" w:rsidP="00D57FD5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3C586CE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4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49" w:type="dxa"/>
            <w:gridSpan w:val="2"/>
            <w:shd w:val="clear" w:color="auto" w:fill="auto"/>
          </w:tcPr>
          <w:p w14:paraId="1BD136B9" w14:textId="77777777" w:rsidR="00D57FD5" w:rsidRPr="00D4442D" w:rsidRDefault="00D57FD5" w:rsidP="00D57FD5">
            <w:pPr>
              <w:spacing w:line="380" w:lineRule="exact"/>
              <w:jc w:val="center"/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3" w:type="dxa"/>
            <w:gridSpan w:val="2"/>
            <w:shd w:val="clear" w:color="auto" w:fill="auto"/>
            <w:vAlign w:val="bottom"/>
          </w:tcPr>
          <w:p w14:paraId="442D1F4A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-37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67" w:type="dxa"/>
            <w:gridSpan w:val="2"/>
            <w:vAlign w:val="bottom"/>
          </w:tcPr>
          <w:p w14:paraId="121629AF" w14:textId="42F4EB46" w:rsidR="00D57FD5" w:rsidRPr="00D4442D" w:rsidRDefault="00D57FD5" w:rsidP="00D57FD5">
            <w:pPr>
              <w:pStyle w:val="acctfourfigures"/>
              <w:tabs>
                <w:tab w:val="clear" w:pos="765"/>
                <w:tab w:val="decimal" w:pos="871"/>
              </w:tabs>
              <w:spacing w:line="380" w:lineRule="exact"/>
              <w:ind w:right="-99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143,590</w:t>
            </w:r>
          </w:p>
        </w:tc>
      </w:tr>
      <w:tr w:rsidR="00D57FD5" w:rsidRPr="00D4442D" w14:paraId="48D399DF" w14:textId="77777777" w:rsidTr="007067C0">
        <w:trPr>
          <w:gridAfter w:val="1"/>
          <w:wAfter w:w="92" w:type="dxa"/>
        </w:trPr>
        <w:tc>
          <w:tcPr>
            <w:tcW w:w="3868" w:type="dxa"/>
            <w:shd w:val="clear" w:color="auto" w:fill="auto"/>
          </w:tcPr>
          <w:p w14:paraId="689E50C7" w14:textId="33E97C79" w:rsidR="00D57FD5" w:rsidRPr="00D4442D" w:rsidRDefault="00D57FD5" w:rsidP="00D5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spacing w:line="380" w:lineRule="exact"/>
              <w:ind w:left="158" w:hanging="15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31 </w:t>
            </w: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</w:t>
            </w:r>
            <w:r w:rsidRPr="00D4442D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>6</w:t>
            </w: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>4</w:t>
            </w: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 และ</w:t>
            </w: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 1 </w:t>
            </w: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มกราคม </w:t>
            </w: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2565</w:t>
            </w:r>
          </w:p>
        </w:tc>
        <w:tc>
          <w:tcPr>
            <w:tcW w:w="989" w:type="dxa"/>
          </w:tcPr>
          <w:p w14:paraId="1B0AC82F" w14:textId="77777777" w:rsidR="00D57FD5" w:rsidRPr="00D4442D" w:rsidRDefault="00D57FD5" w:rsidP="00D57FD5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</w:tcPr>
          <w:p w14:paraId="1C8DCB1F" w14:textId="2FFD1491" w:rsidR="00D57FD5" w:rsidRPr="00D4442D" w:rsidRDefault="00D57FD5" w:rsidP="00D57FD5">
            <w:pPr>
              <w:spacing w:line="380" w:lineRule="exact"/>
              <w:jc w:val="center"/>
              <w:rPr>
                <w:b/>
                <w:bCs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6B61C29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702"/>
              </w:tabs>
              <w:spacing w:line="380" w:lineRule="exact"/>
              <w:ind w:right="-198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6317B4" w14:textId="0E9B4097" w:rsidR="00D57FD5" w:rsidRPr="00D4442D" w:rsidRDefault="00D57FD5" w:rsidP="00D57FD5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112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(652,637)</w:t>
            </w:r>
          </w:p>
        </w:tc>
        <w:tc>
          <w:tcPr>
            <w:tcW w:w="270" w:type="dxa"/>
          </w:tcPr>
          <w:p w14:paraId="5B9120D1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9A4D641" w14:textId="75099946" w:rsidR="00D57FD5" w:rsidRPr="00D4442D" w:rsidRDefault="00D57FD5" w:rsidP="00D57FD5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>(1,171,245)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BC5DC4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662676" w14:textId="0C4A0A05" w:rsidR="00D57FD5" w:rsidRPr="00D4442D" w:rsidRDefault="00D57FD5" w:rsidP="00D57FD5">
            <w:pPr>
              <w:pStyle w:val="acctfourfigures"/>
              <w:tabs>
                <w:tab w:val="clear" w:pos="765"/>
                <w:tab w:val="decimal" w:pos="813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>(995,077)</w:t>
            </w:r>
          </w:p>
        </w:tc>
        <w:tc>
          <w:tcPr>
            <w:tcW w:w="275" w:type="dxa"/>
            <w:gridSpan w:val="3"/>
            <w:shd w:val="clear" w:color="auto" w:fill="auto"/>
            <w:vAlign w:val="bottom"/>
          </w:tcPr>
          <w:p w14:paraId="15DE32E5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532D3F" w14:textId="0F6F1166" w:rsidR="00D57FD5" w:rsidRPr="00D4442D" w:rsidRDefault="00D57FD5" w:rsidP="00D57FD5">
            <w:pPr>
              <w:pStyle w:val="acctfourfigures"/>
              <w:tabs>
                <w:tab w:val="clear" w:pos="765"/>
                <w:tab w:val="decimal" w:pos="834"/>
              </w:tabs>
              <w:spacing w:line="380" w:lineRule="exact"/>
              <w:ind w:right="-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>(50,754)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9FB8A3F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1F39437" w14:textId="77777777" w:rsidR="00D57FD5" w:rsidRPr="00D4442D" w:rsidRDefault="00D57FD5" w:rsidP="00D57FD5">
            <w:pPr>
              <w:spacing w:line="380" w:lineRule="exact"/>
              <w:jc w:val="center"/>
              <w:rPr>
                <w:b/>
                <w:bCs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73" w:type="dxa"/>
            <w:gridSpan w:val="2"/>
            <w:shd w:val="clear" w:color="auto" w:fill="auto"/>
            <w:vAlign w:val="bottom"/>
          </w:tcPr>
          <w:p w14:paraId="3889C93D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-198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</w:tcBorders>
            <w:vAlign w:val="bottom"/>
          </w:tcPr>
          <w:p w14:paraId="18F9F909" w14:textId="48F2A197" w:rsidR="00D57FD5" w:rsidRPr="00D4442D" w:rsidRDefault="00D57FD5" w:rsidP="00D57FD5">
            <w:pPr>
              <w:pStyle w:val="acctfourfigures"/>
              <w:tabs>
                <w:tab w:val="clear" w:pos="765"/>
                <w:tab w:val="decimal" w:pos="871"/>
              </w:tabs>
              <w:spacing w:line="380" w:lineRule="exact"/>
              <w:ind w:right="-99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(2,869,713)</w:t>
            </w:r>
          </w:p>
        </w:tc>
      </w:tr>
      <w:tr w:rsidR="00D57FD5" w:rsidRPr="00D4442D" w14:paraId="6D8230DD" w14:textId="77777777" w:rsidTr="007067C0">
        <w:trPr>
          <w:gridAfter w:val="1"/>
          <w:wAfter w:w="92" w:type="dxa"/>
        </w:trPr>
        <w:tc>
          <w:tcPr>
            <w:tcW w:w="3868" w:type="dxa"/>
          </w:tcPr>
          <w:p w14:paraId="78C2E46A" w14:textId="77777777" w:rsidR="00D57FD5" w:rsidRPr="00D4442D" w:rsidRDefault="00D57FD5" w:rsidP="00D5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spacing w:line="380" w:lineRule="exac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989" w:type="dxa"/>
          </w:tcPr>
          <w:p w14:paraId="1ED4C806" w14:textId="77777777" w:rsidR="00D57FD5" w:rsidRPr="00D4442D" w:rsidRDefault="00D57FD5" w:rsidP="00D57FD5">
            <w:pPr>
              <w:spacing w:line="380" w:lineRule="exact"/>
              <w:jc w:val="center"/>
              <w:rPr>
                <w:rFonts w:cs="Angsana New"/>
                <w:szCs w:val="22"/>
              </w:rPr>
            </w:pPr>
          </w:p>
        </w:tc>
        <w:tc>
          <w:tcPr>
            <w:tcW w:w="1169" w:type="dxa"/>
            <w:shd w:val="clear" w:color="auto" w:fill="auto"/>
          </w:tcPr>
          <w:p w14:paraId="67C19FA1" w14:textId="2C5A49FA" w:rsidR="00D57FD5" w:rsidRPr="00D4442D" w:rsidRDefault="00D57FD5" w:rsidP="00D57FD5">
            <w:pPr>
              <w:spacing w:line="380" w:lineRule="exact"/>
              <w:jc w:val="center"/>
              <w:rPr>
                <w:rFonts w:cs="Angsana New"/>
                <w:szCs w:val="22"/>
              </w:rPr>
            </w:pPr>
            <w:r w:rsidRPr="00D4442D">
              <w:rPr>
                <w:rFonts w:cs="Angsana New"/>
                <w:szCs w:val="22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A15DDB3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702"/>
              </w:tabs>
              <w:spacing w:line="380" w:lineRule="exac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3E6D953" w14:textId="183BDD63" w:rsidR="00D57FD5" w:rsidRPr="00D4442D" w:rsidRDefault="00D57FD5" w:rsidP="00D57FD5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112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(17,616)</w:t>
            </w:r>
          </w:p>
        </w:tc>
        <w:tc>
          <w:tcPr>
            <w:tcW w:w="270" w:type="dxa"/>
          </w:tcPr>
          <w:p w14:paraId="4A2BE898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186E5D7" w14:textId="24C6E95D" w:rsidR="00D57FD5" w:rsidRPr="00D4442D" w:rsidRDefault="00D57FD5" w:rsidP="00D57FD5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(55,077)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2C1BAE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2ED35A" w14:textId="67DAFD3A" w:rsidR="00D57FD5" w:rsidRPr="00D4442D" w:rsidRDefault="00D57FD5" w:rsidP="00D57FD5">
            <w:pPr>
              <w:pStyle w:val="acctfourfigures"/>
              <w:tabs>
                <w:tab w:val="clear" w:pos="765"/>
                <w:tab w:val="decimal" w:pos="813"/>
              </w:tabs>
              <w:spacing w:line="380" w:lineRule="exac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(77,395)</w:t>
            </w:r>
          </w:p>
        </w:tc>
        <w:tc>
          <w:tcPr>
            <w:tcW w:w="275" w:type="dxa"/>
            <w:gridSpan w:val="3"/>
            <w:shd w:val="clear" w:color="auto" w:fill="auto"/>
            <w:vAlign w:val="bottom"/>
          </w:tcPr>
          <w:p w14:paraId="516F0853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77" w:type="dxa"/>
            <w:gridSpan w:val="2"/>
            <w:shd w:val="clear" w:color="auto" w:fill="auto"/>
            <w:vAlign w:val="bottom"/>
          </w:tcPr>
          <w:p w14:paraId="2B9F2FD2" w14:textId="7A5F1B7E" w:rsidR="00D57FD5" w:rsidRPr="00D4442D" w:rsidRDefault="00D57FD5" w:rsidP="00D57FD5">
            <w:pPr>
              <w:pStyle w:val="acctfourfigures"/>
              <w:tabs>
                <w:tab w:val="clear" w:pos="765"/>
                <w:tab w:val="decimal" w:pos="834"/>
              </w:tabs>
              <w:spacing w:line="380" w:lineRule="exact"/>
              <w:ind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(848)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4FA52B3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49" w:type="dxa"/>
            <w:gridSpan w:val="2"/>
            <w:shd w:val="clear" w:color="auto" w:fill="auto"/>
          </w:tcPr>
          <w:p w14:paraId="62435479" w14:textId="26AFB4C2" w:rsidR="00D57FD5" w:rsidRPr="00D4442D" w:rsidRDefault="00D57FD5" w:rsidP="00D57FD5">
            <w:pPr>
              <w:spacing w:line="380" w:lineRule="exact"/>
              <w:jc w:val="center"/>
            </w:pPr>
            <w:r w:rsidRPr="00D4442D">
              <w:t>-</w:t>
            </w:r>
          </w:p>
        </w:tc>
        <w:tc>
          <w:tcPr>
            <w:tcW w:w="273" w:type="dxa"/>
            <w:gridSpan w:val="2"/>
            <w:shd w:val="clear" w:color="auto" w:fill="auto"/>
            <w:vAlign w:val="bottom"/>
          </w:tcPr>
          <w:p w14:paraId="4C0C8FAE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-37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67" w:type="dxa"/>
            <w:gridSpan w:val="2"/>
            <w:vAlign w:val="bottom"/>
          </w:tcPr>
          <w:p w14:paraId="18F0EB5E" w14:textId="2DCE6AA3" w:rsidR="00D57FD5" w:rsidRPr="00D4442D" w:rsidRDefault="00D57FD5" w:rsidP="00D57FD5">
            <w:pPr>
              <w:pStyle w:val="acctfourfigures"/>
              <w:tabs>
                <w:tab w:val="clear" w:pos="765"/>
                <w:tab w:val="decimal" w:pos="871"/>
              </w:tabs>
              <w:spacing w:line="380" w:lineRule="exact"/>
              <w:ind w:right="-99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(150,936)</w:t>
            </w:r>
          </w:p>
        </w:tc>
      </w:tr>
      <w:tr w:rsidR="00D57FD5" w:rsidRPr="00D4442D" w14:paraId="6D17CDEB" w14:textId="77777777" w:rsidTr="007067C0">
        <w:trPr>
          <w:gridAfter w:val="1"/>
          <w:wAfter w:w="92" w:type="dxa"/>
        </w:trPr>
        <w:tc>
          <w:tcPr>
            <w:tcW w:w="3868" w:type="dxa"/>
          </w:tcPr>
          <w:p w14:paraId="4FC95FCB" w14:textId="0A86083F" w:rsidR="00D57FD5" w:rsidRPr="00D4442D" w:rsidRDefault="00D57FD5" w:rsidP="00D5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spacing w:line="380" w:lineRule="exac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4442D">
              <w:rPr>
                <w:rFonts w:ascii="Angsana New" w:hAnsi="Angsana New" w:cs="Angsana New" w:hint="cs"/>
                <w:sz w:val="29"/>
                <w:szCs w:val="29"/>
                <w:cs/>
              </w:rPr>
              <w:t>เพิ่มขึ้นจากการซื้อธุรกิจ</w:t>
            </w:r>
          </w:p>
        </w:tc>
        <w:tc>
          <w:tcPr>
            <w:tcW w:w="989" w:type="dxa"/>
          </w:tcPr>
          <w:p w14:paraId="19549FAA" w14:textId="1B24B02E" w:rsidR="00D57FD5" w:rsidRPr="00D4442D" w:rsidRDefault="00D57FD5" w:rsidP="00D57FD5">
            <w:pPr>
              <w:spacing w:line="380" w:lineRule="exact"/>
              <w:jc w:val="center"/>
              <w:rPr>
                <w:rFonts w:cs="Angsana New"/>
                <w:szCs w:val="22"/>
              </w:rPr>
            </w:pPr>
            <w:r w:rsidRPr="00D4442D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4</w:t>
            </w:r>
          </w:p>
        </w:tc>
        <w:tc>
          <w:tcPr>
            <w:tcW w:w="1169" w:type="dxa"/>
            <w:shd w:val="clear" w:color="auto" w:fill="auto"/>
          </w:tcPr>
          <w:p w14:paraId="7B6CDA7D" w14:textId="654B6AFF" w:rsidR="00D57FD5" w:rsidRPr="00D4442D" w:rsidRDefault="00D57FD5" w:rsidP="00D57FD5">
            <w:pPr>
              <w:spacing w:line="380" w:lineRule="exact"/>
              <w:jc w:val="center"/>
              <w:rPr>
                <w:rFonts w:cs="Angsana New"/>
                <w:szCs w:val="22"/>
              </w:rPr>
            </w:pPr>
            <w:r w:rsidRPr="00D4442D">
              <w:rPr>
                <w:rFonts w:cs="Angsana New"/>
                <w:szCs w:val="22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A06F542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702"/>
              </w:tabs>
              <w:spacing w:line="380" w:lineRule="exac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7FBA498" w14:textId="125891C4" w:rsidR="00D57FD5" w:rsidRPr="00D4442D" w:rsidRDefault="00D57FD5" w:rsidP="00D57FD5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112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(2,779)</w:t>
            </w:r>
          </w:p>
        </w:tc>
        <w:tc>
          <w:tcPr>
            <w:tcW w:w="270" w:type="dxa"/>
          </w:tcPr>
          <w:p w14:paraId="2BE616DD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507E63E" w14:textId="6FFC22B6" w:rsidR="00D57FD5" w:rsidRPr="00D4442D" w:rsidRDefault="00D57FD5" w:rsidP="00D57FD5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(9,668)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1896B8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5ABB2E" w14:textId="272C868A" w:rsidR="00D57FD5" w:rsidRPr="00D4442D" w:rsidRDefault="00D57FD5" w:rsidP="00D57FD5">
            <w:pPr>
              <w:pStyle w:val="acctfourfigures"/>
              <w:tabs>
                <w:tab w:val="clear" w:pos="765"/>
                <w:tab w:val="decimal" w:pos="813"/>
              </w:tabs>
              <w:spacing w:line="380" w:lineRule="exac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(751)</w:t>
            </w:r>
          </w:p>
        </w:tc>
        <w:tc>
          <w:tcPr>
            <w:tcW w:w="275" w:type="dxa"/>
            <w:gridSpan w:val="3"/>
            <w:shd w:val="clear" w:color="auto" w:fill="auto"/>
            <w:vAlign w:val="bottom"/>
          </w:tcPr>
          <w:p w14:paraId="38CB9F3D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77" w:type="dxa"/>
            <w:gridSpan w:val="2"/>
            <w:shd w:val="clear" w:color="auto" w:fill="auto"/>
            <w:vAlign w:val="bottom"/>
          </w:tcPr>
          <w:p w14:paraId="76A8C498" w14:textId="50484820" w:rsidR="00D57FD5" w:rsidRPr="00D4442D" w:rsidRDefault="00D57FD5" w:rsidP="00D57FD5">
            <w:pPr>
              <w:pStyle w:val="acctfourfigures"/>
              <w:tabs>
                <w:tab w:val="clear" w:pos="765"/>
                <w:tab w:val="decimal" w:pos="834"/>
              </w:tabs>
              <w:spacing w:line="380" w:lineRule="exact"/>
              <w:ind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(661)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38AE877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49" w:type="dxa"/>
            <w:gridSpan w:val="2"/>
            <w:shd w:val="clear" w:color="auto" w:fill="auto"/>
          </w:tcPr>
          <w:p w14:paraId="4304F0C7" w14:textId="3DB64F1E" w:rsidR="00D57FD5" w:rsidRPr="00D4442D" w:rsidRDefault="00D57FD5" w:rsidP="00D57FD5">
            <w:pPr>
              <w:spacing w:line="380" w:lineRule="exact"/>
              <w:jc w:val="center"/>
            </w:pPr>
            <w:r w:rsidRPr="00D4442D">
              <w:t>-</w:t>
            </w:r>
          </w:p>
        </w:tc>
        <w:tc>
          <w:tcPr>
            <w:tcW w:w="273" w:type="dxa"/>
            <w:gridSpan w:val="2"/>
            <w:shd w:val="clear" w:color="auto" w:fill="auto"/>
            <w:vAlign w:val="bottom"/>
          </w:tcPr>
          <w:p w14:paraId="2F95CA13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-37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67" w:type="dxa"/>
            <w:gridSpan w:val="2"/>
            <w:vAlign w:val="bottom"/>
          </w:tcPr>
          <w:p w14:paraId="20761531" w14:textId="333D8DEE" w:rsidR="00D57FD5" w:rsidRPr="00D4442D" w:rsidRDefault="00D57FD5" w:rsidP="00D57FD5">
            <w:pPr>
              <w:pStyle w:val="acctfourfigures"/>
              <w:tabs>
                <w:tab w:val="clear" w:pos="765"/>
                <w:tab w:val="decimal" w:pos="871"/>
              </w:tabs>
              <w:spacing w:line="380" w:lineRule="exact"/>
              <w:ind w:right="-99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(13,859)</w:t>
            </w:r>
          </w:p>
        </w:tc>
      </w:tr>
      <w:tr w:rsidR="00D57FD5" w:rsidRPr="00D4442D" w14:paraId="6BA5F2A8" w14:textId="77777777" w:rsidTr="007067C0">
        <w:trPr>
          <w:gridAfter w:val="1"/>
          <w:wAfter w:w="92" w:type="dxa"/>
        </w:trPr>
        <w:tc>
          <w:tcPr>
            <w:tcW w:w="3868" w:type="dxa"/>
          </w:tcPr>
          <w:p w14:paraId="7BCCD2F7" w14:textId="6488EA23" w:rsidR="00D57FD5" w:rsidRPr="00D4442D" w:rsidRDefault="00D57FD5" w:rsidP="00D5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spacing w:line="380" w:lineRule="exac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cs/>
              </w:rPr>
              <w:t>จำหน่าย</w:t>
            </w:r>
          </w:p>
        </w:tc>
        <w:tc>
          <w:tcPr>
            <w:tcW w:w="989" w:type="dxa"/>
          </w:tcPr>
          <w:p w14:paraId="60230B3E" w14:textId="77777777" w:rsidR="00D57FD5" w:rsidRPr="00D4442D" w:rsidRDefault="00D57FD5" w:rsidP="00D57FD5">
            <w:pPr>
              <w:spacing w:line="380" w:lineRule="exact"/>
              <w:jc w:val="center"/>
              <w:rPr>
                <w:rFonts w:cs="Angsana New"/>
                <w:szCs w:val="22"/>
              </w:rPr>
            </w:pPr>
          </w:p>
        </w:tc>
        <w:tc>
          <w:tcPr>
            <w:tcW w:w="1169" w:type="dxa"/>
            <w:shd w:val="clear" w:color="auto" w:fill="auto"/>
          </w:tcPr>
          <w:p w14:paraId="7BC63D38" w14:textId="124A6970" w:rsidR="00D57FD5" w:rsidRPr="00D4442D" w:rsidRDefault="00EF6927" w:rsidP="00D57FD5">
            <w:pPr>
              <w:spacing w:line="380" w:lineRule="exact"/>
              <w:jc w:val="center"/>
              <w:rPr>
                <w:rFonts w:cs="Angsana New"/>
                <w:szCs w:val="22"/>
              </w:rPr>
            </w:pPr>
            <w:r w:rsidRPr="00D4442D">
              <w:rPr>
                <w:rFonts w:cs="Angsana New"/>
                <w:szCs w:val="22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F279855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702"/>
              </w:tabs>
              <w:spacing w:line="380" w:lineRule="exac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D0BF2FC" w14:textId="7A8539D6" w:rsidR="00D57FD5" w:rsidRPr="00D4442D" w:rsidRDefault="00D57FD5" w:rsidP="00D57FD5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112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20,352</w:t>
            </w:r>
          </w:p>
        </w:tc>
        <w:tc>
          <w:tcPr>
            <w:tcW w:w="270" w:type="dxa"/>
          </w:tcPr>
          <w:p w14:paraId="3E757BFF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C22C64B" w14:textId="7173BF40" w:rsidR="00D57FD5" w:rsidRPr="00D4442D" w:rsidRDefault="00D57FD5" w:rsidP="00D57FD5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175,293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1E113A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8799B7" w14:textId="7C846E10" w:rsidR="00D57FD5" w:rsidRPr="00D4442D" w:rsidRDefault="00D57FD5" w:rsidP="00D57FD5">
            <w:pPr>
              <w:pStyle w:val="acctfourfigures"/>
              <w:tabs>
                <w:tab w:val="clear" w:pos="765"/>
                <w:tab w:val="decimal" w:pos="813"/>
              </w:tabs>
              <w:spacing w:line="380" w:lineRule="exac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171,489</w:t>
            </w:r>
          </w:p>
        </w:tc>
        <w:tc>
          <w:tcPr>
            <w:tcW w:w="275" w:type="dxa"/>
            <w:gridSpan w:val="3"/>
            <w:shd w:val="clear" w:color="auto" w:fill="auto"/>
            <w:vAlign w:val="bottom"/>
          </w:tcPr>
          <w:p w14:paraId="5E20CB6F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77" w:type="dxa"/>
            <w:gridSpan w:val="2"/>
            <w:shd w:val="clear" w:color="auto" w:fill="auto"/>
            <w:vAlign w:val="bottom"/>
          </w:tcPr>
          <w:p w14:paraId="2B2945E1" w14:textId="366A9F3B" w:rsidR="00D57FD5" w:rsidRPr="00D4442D" w:rsidRDefault="00D57FD5" w:rsidP="00D57FD5">
            <w:pPr>
              <w:pStyle w:val="acctfourfigures"/>
              <w:tabs>
                <w:tab w:val="clear" w:pos="765"/>
                <w:tab w:val="decimal" w:pos="834"/>
              </w:tabs>
              <w:spacing w:line="380" w:lineRule="exact"/>
              <w:ind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1,708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96A996F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49" w:type="dxa"/>
            <w:gridSpan w:val="2"/>
            <w:shd w:val="clear" w:color="auto" w:fill="auto"/>
          </w:tcPr>
          <w:p w14:paraId="398D2937" w14:textId="1606072B" w:rsidR="00D57FD5" w:rsidRPr="00D4442D" w:rsidRDefault="00D57FD5" w:rsidP="00D57FD5">
            <w:pPr>
              <w:spacing w:line="380" w:lineRule="exact"/>
              <w:jc w:val="center"/>
            </w:pPr>
            <w:r w:rsidRPr="00D4442D">
              <w:t>-</w:t>
            </w:r>
          </w:p>
        </w:tc>
        <w:tc>
          <w:tcPr>
            <w:tcW w:w="273" w:type="dxa"/>
            <w:gridSpan w:val="2"/>
            <w:shd w:val="clear" w:color="auto" w:fill="auto"/>
            <w:vAlign w:val="bottom"/>
          </w:tcPr>
          <w:p w14:paraId="7773006A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-37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67" w:type="dxa"/>
            <w:gridSpan w:val="2"/>
            <w:vAlign w:val="bottom"/>
          </w:tcPr>
          <w:p w14:paraId="11E3CFC2" w14:textId="0D1D1E39" w:rsidR="00D57FD5" w:rsidRPr="00D4442D" w:rsidRDefault="00D57FD5" w:rsidP="00D57FD5">
            <w:pPr>
              <w:pStyle w:val="acctfourfigures"/>
              <w:tabs>
                <w:tab w:val="clear" w:pos="765"/>
                <w:tab w:val="decimal" w:pos="871"/>
              </w:tabs>
              <w:spacing w:line="380" w:lineRule="exact"/>
              <w:ind w:right="-99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368,842</w:t>
            </w:r>
          </w:p>
        </w:tc>
      </w:tr>
      <w:tr w:rsidR="00D57FD5" w:rsidRPr="00D4442D" w14:paraId="5CB9D08D" w14:textId="77777777" w:rsidTr="007067C0">
        <w:trPr>
          <w:gridAfter w:val="1"/>
          <w:wAfter w:w="92" w:type="dxa"/>
        </w:trPr>
        <w:tc>
          <w:tcPr>
            <w:tcW w:w="3868" w:type="dxa"/>
            <w:shd w:val="clear" w:color="auto" w:fill="auto"/>
          </w:tcPr>
          <w:p w14:paraId="38457AD9" w14:textId="368FA325" w:rsidR="00D57FD5" w:rsidRPr="00D4442D" w:rsidRDefault="00D57FD5" w:rsidP="00D5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spacing w:line="380" w:lineRule="exac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31 </w:t>
            </w: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2565</w:t>
            </w:r>
          </w:p>
        </w:tc>
        <w:tc>
          <w:tcPr>
            <w:tcW w:w="989" w:type="dxa"/>
          </w:tcPr>
          <w:p w14:paraId="2A19CF92" w14:textId="77777777" w:rsidR="00D57FD5" w:rsidRPr="00D4442D" w:rsidRDefault="00D57FD5" w:rsidP="00D57FD5">
            <w:pPr>
              <w:spacing w:line="380" w:lineRule="exact"/>
              <w:jc w:val="center"/>
              <w:rPr>
                <w:b/>
                <w:bCs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86B444" w14:textId="68DAB9E1" w:rsidR="00D57FD5" w:rsidRPr="00D4442D" w:rsidRDefault="00D57FD5" w:rsidP="00D57FD5">
            <w:pPr>
              <w:spacing w:line="380" w:lineRule="exact"/>
              <w:jc w:val="center"/>
              <w:rPr>
                <w:b/>
                <w:bCs/>
              </w:rPr>
            </w:pPr>
            <w:r w:rsidRPr="00D4442D">
              <w:rPr>
                <w:b/>
                <w:bCs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6BE81F3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702"/>
              </w:tabs>
              <w:spacing w:line="380" w:lineRule="exact"/>
              <w:ind w:right="-198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8C1AAC" w14:textId="5C1A161F" w:rsidR="00D57FD5" w:rsidRPr="00D4442D" w:rsidRDefault="00D57FD5" w:rsidP="00D57FD5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112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(652,680)</w:t>
            </w:r>
          </w:p>
        </w:tc>
        <w:tc>
          <w:tcPr>
            <w:tcW w:w="270" w:type="dxa"/>
          </w:tcPr>
          <w:p w14:paraId="2AE818B2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0820D5" w14:textId="536D9628" w:rsidR="00D57FD5" w:rsidRPr="00D4442D" w:rsidRDefault="00D57FD5" w:rsidP="00D57FD5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>(1,060,697)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E05FC0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C61076" w14:textId="64F9CD04" w:rsidR="00D57FD5" w:rsidRPr="00D4442D" w:rsidRDefault="00D57FD5" w:rsidP="00D57FD5">
            <w:pPr>
              <w:pStyle w:val="acctfourfigures"/>
              <w:tabs>
                <w:tab w:val="clear" w:pos="765"/>
                <w:tab w:val="decimal" w:pos="813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>(901,734)</w:t>
            </w:r>
          </w:p>
        </w:tc>
        <w:tc>
          <w:tcPr>
            <w:tcW w:w="275" w:type="dxa"/>
            <w:gridSpan w:val="3"/>
            <w:shd w:val="clear" w:color="auto" w:fill="auto"/>
            <w:vAlign w:val="bottom"/>
          </w:tcPr>
          <w:p w14:paraId="76722BD2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0816E5" w14:textId="7675F7C8" w:rsidR="00D57FD5" w:rsidRPr="00D4442D" w:rsidRDefault="00D57FD5" w:rsidP="00D57FD5">
            <w:pPr>
              <w:pStyle w:val="acctfourfigures"/>
              <w:tabs>
                <w:tab w:val="clear" w:pos="765"/>
                <w:tab w:val="decimal" w:pos="834"/>
              </w:tabs>
              <w:spacing w:line="380" w:lineRule="exact"/>
              <w:ind w:right="-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>(50,555)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2630F8D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58958C" w14:textId="004DCB3A" w:rsidR="00D57FD5" w:rsidRPr="00D4442D" w:rsidRDefault="00D57FD5" w:rsidP="00D57FD5">
            <w:pPr>
              <w:spacing w:line="380" w:lineRule="exact"/>
              <w:jc w:val="center"/>
              <w:rPr>
                <w:b/>
                <w:bCs/>
              </w:rPr>
            </w:pPr>
            <w:r w:rsidRPr="00D4442D">
              <w:rPr>
                <w:b/>
                <w:bCs/>
              </w:rPr>
              <w:t>-</w:t>
            </w:r>
          </w:p>
        </w:tc>
        <w:tc>
          <w:tcPr>
            <w:tcW w:w="273" w:type="dxa"/>
            <w:gridSpan w:val="2"/>
            <w:shd w:val="clear" w:color="auto" w:fill="auto"/>
            <w:vAlign w:val="bottom"/>
          </w:tcPr>
          <w:p w14:paraId="2A6E097B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-198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6E838E" w14:textId="4030B778" w:rsidR="00D57FD5" w:rsidRPr="00D4442D" w:rsidRDefault="00D57FD5" w:rsidP="00D57FD5">
            <w:pPr>
              <w:pStyle w:val="acctfourfigures"/>
              <w:tabs>
                <w:tab w:val="clear" w:pos="765"/>
                <w:tab w:val="decimal" w:pos="871"/>
              </w:tabs>
              <w:spacing w:line="380" w:lineRule="exact"/>
              <w:ind w:right="-99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(2,665,666)</w:t>
            </w:r>
          </w:p>
        </w:tc>
      </w:tr>
      <w:tr w:rsidR="00D57FD5" w:rsidRPr="00D4442D" w14:paraId="3A5F37A4" w14:textId="77777777" w:rsidTr="007067C0">
        <w:trPr>
          <w:gridAfter w:val="1"/>
          <w:wAfter w:w="92" w:type="dxa"/>
        </w:trPr>
        <w:tc>
          <w:tcPr>
            <w:tcW w:w="3868" w:type="dxa"/>
          </w:tcPr>
          <w:p w14:paraId="5F8295A0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cs/>
                <w:lang w:bidi="th-TH"/>
              </w:rPr>
            </w:pPr>
          </w:p>
        </w:tc>
        <w:tc>
          <w:tcPr>
            <w:tcW w:w="989" w:type="dxa"/>
          </w:tcPr>
          <w:p w14:paraId="7629EDCD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2FB30440" w14:textId="739354D2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1" w:type="dxa"/>
          </w:tcPr>
          <w:p w14:paraId="01B6DF06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F969F80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3071E5CB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1C8963A1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DBFEAE2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02" w:type="dxa"/>
            <w:gridSpan w:val="2"/>
            <w:shd w:val="clear" w:color="auto" w:fill="auto"/>
            <w:vAlign w:val="bottom"/>
          </w:tcPr>
          <w:p w14:paraId="26A2C050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4CB8793B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77" w:type="dxa"/>
            <w:gridSpan w:val="2"/>
            <w:shd w:val="clear" w:color="auto" w:fill="auto"/>
            <w:vAlign w:val="bottom"/>
          </w:tcPr>
          <w:p w14:paraId="5C0FA0CD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E98C68A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349" w:type="dxa"/>
            <w:gridSpan w:val="2"/>
            <w:shd w:val="clear" w:color="auto" w:fill="auto"/>
            <w:vAlign w:val="bottom"/>
          </w:tcPr>
          <w:p w14:paraId="260595D1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3" w:type="dxa"/>
            <w:gridSpan w:val="2"/>
            <w:shd w:val="clear" w:color="auto" w:fill="auto"/>
            <w:vAlign w:val="bottom"/>
          </w:tcPr>
          <w:p w14:paraId="3F514C2A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67" w:type="dxa"/>
            <w:gridSpan w:val="2"/>
            <w:vAlign w:val="bottom"/>
          </w:tcPr>
          <w:p w14:paraId="2CE3CDE9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D57FD5" w:rsidRPr="00D4442D" w14:paraId="74070A73" w14:textId="77777777" w:rsidTr="007067C0">
        <w:trPr>
          <w:gridAfter w:val="1"/>
          <w:wAfter w:w="92" w:type="dxa"/>
        </w:trPr>
        <w:tc>
          <w:tcPr>
            <w:tcW w:w="6026" w:type="dxa"/>
            <w:gridSpan w:val="3"/>
          </w:tcPr>
          <w:p w14:paraId="2D101BC3" w14:textId="2BA59510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lang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  <w:lang w:bidi="th-TH"/>
              </w:rPr>
              <w:t>มูลค่าสุทธิทางบัญชี</w:t>
            </w:r>
            <w:r w:rsidRPr="00D4442D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lang w:bidi="th-TH"/>
              </w:rPr>
              <w:t xml:space="preserve"> </w:t>
            </w:r>
            <w:r w:rsidRPr="00D4442D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lang w:val="en-US" w:bidi="th-TH"/>
              </w:rPr>
              <w:t xml:space="preserve">- </w:t>
            </w:r>
            <w:r w:rsidRPr="00D4442D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  <w:lang w:bidi="th-TH"/>
              </w:rPr>
              <w:t>ภายใต้กรรมสิทธิ์</w:t>
            </w:r>
            <w:r w:rsidRPr="00D4442D">
              <w:rPr>
                <w:rFonts w:ascii="Angsana New" w:hAnsi="Angsana New" w:cs="Angsana New" w:hint="cs"/>
                <w:b/>
                <w:bCs/>
                <w:i/>
                <w:iCs/>
                <w:sz w:val="29"/>
                <w:szCs w:val="29"/>
                <w:cs/>
                <w:lang w:bidi="th-TH"/>
              </w:rPr>
              <w:t>ของกลุ่มบริษัท</w:t>
            </w:r>
          </w:p>
        </w:tc>
        <w:tc>
          <w:tcPr>
            <w:tcW w:w="271" w:type="dxa"/>
          </w:tcPr>
          <w:p w14:paraId="5E05DF48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253A606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270" w:type="dxa"/>
          </w:tcPr>
          <w:p w14:paraId="7E14F7FD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057A8D84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993A3F2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2" w:type="dxa"/>
            <w:gridSpan w:val="2"/>
            <w:shd w:val="clear" w:color="auto" w:fill="auto"/>
            <w:vAlign w:val="bottom"/>
          </w:tcPr>
          <w:p w14:paraId="40054E16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26916D4C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77" w:type="dxa"/>
            <w:gridSpan w:val="2"/>
            <w:shd w:val="clear" w:color="auto" w:fill="auto"/>
            <w:vAlign w:val="bottom"/>
          </w:tcPr>
          <w:p w14:paraId="341AC524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209C954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349" w:type="dxa"/>
            <w:gridSpan w:val="2"/>
            <w:shd w:val="clear" w:color="auto" w:fill="auto"/>
            <w:vAlign w:val="bottom"/>
          </w:tcPr>
          <w:p w14:paraId="4C7D476C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273" w:type="dxa"/>
            <w:gridSpan w:val="2"/>
            <w:shd w:val="clear" w:color="auto" w:fill="auto"/>
            <w:vAlign w:val="bottom"/>
          </w:tcPr>
          <w:p w14:paraId="7D29E502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67" w:type="dxa"/>
            <w:gridSpan w:val="2"/>
            <w:vAlign w:val="bottom"/>
          </w:tcPr>
          <w:p w14:paraId="4B436859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D57FD5" w:rsidRPr="00D4442D" w14:paraId="2674BD5F" w14:textId="77777777" w:rsidTr="007067C0">
        <w:trPr>
          <w:gridAfter w:val="1"/>
          <w:wAfter w:w="92" w:type="dxa"/>
        </w:trPr>
        <w:tc>
          <w:tcPr>
            <w:tcW w:w="3868" w:type="dxa"/>
          </w:tcPr>
          <w:p w14:paraId="4D28E21A" w14:textId="26F9F4D6" w:rsidR="00D57FD5" w:rsidRPr="00D4442D" w:rsidRDefault="00D57FD5" w:rsidP="00D5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spacing w:line="380" w:lineRule="exact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31 </w:t>
            </w: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2564</w:t>
            </w:r>
          </w:p>
        </w:tc>
        <w:tc>
          <w:tcPr>
            <w:tcW w:w="989" w:type="dxa"/>
          </w:tcPr>
          <w:p w14:paraId="544F5C85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476D0E5" w14:textId="38C763E0" w:rsidR="00D57FD5" w:rsidRPr="00D4442D" w:rsidRDefault="00D57FD5" w:rsidP="00D57FD5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1,965,717</w:t>
            </w:r>
          </w:p>
        </w:tc>
        <w:tc>
          <w:tcPr>
            <w:tcW w:w="271" w:type="dxa"/>
          </w:tcPr>
          <w:p w14:paraId="4D38A5AD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138B870" w14:textId="05E36222" w:rsidR="00D57FD5" w:rsidRPr="00D4442D" w:rsidRDefault="00D57FD5" w:rsidP="00D57FD5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204,607</w:t>
            </w:r>
          </w:p>
        </w:tc>
        <w:tc>
          <w:tcPr>
            <w:tcW w:w="270" w:type="dxa"/>
            <w:vAlign w:val="bottom"/>
          </w:tcPr>
          <w:p w14:paraId="48086B51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609D8F9" w14:textId="7F38709D" w:rsidR="00D57FD5" w:rsidRPr="00D4442D" w:rsidRDefault="00D57FD5" w:rsidP="00D57FD5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>118,781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D57411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2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1D27F14" w14:textId="33453511" w:rsidR="00D57FD5" w:rsidRPr="00D4442D" w:rsidRDefault="00D57FD5" w:rsidP="00D57FD5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>205,032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5361E001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7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CDB79FA" w14:textId="011194BD" w:rsidR="00D57FD5" w:rsidRPr="00D4442D" w:rsidRDefault="00D57FD5" w:rsidP="00D57FD5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>4,221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AE35013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349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D83C43E" w14:textId="1A83B5AF" w:rsidR="00D57FD5" w:rsidRPr="00D4442D" w:rsidRDefault="00D57FD5" w:rsidP="00D57FD5">
            <w:pPr>
              <w:pStyle w:val="acctfourfigures"/>
              <w:tabs>
                <w:tab w:val="clear" w:pos="765"/>
                <w:tab w:val="decimal" w:pos="1068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>14,066</w:t>
            </w:r>
          </w:p>
        </w:tc>
        <w:tc>
          <w:tcPr>
            <w:tcW w:w="273" w:type="dxa"/>
            <w:gridSpan w:val="2"/>
            <w:shd w:val="clear" w:color="auto" w:fill="auto"/>
            <w:vAlign w:val="bottom"/>
          </w:tcPr>
          <w:p w14:paraId="030C421D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67" w:type="dxa"/>
            <w:gridSpan w:val="2"/>
            <w:tcBorders>
              <w:bottom w:val="double" w:sz="4" w:space="0" w:color="auto"/>
            </w:tcBorders>
            <w:vAlign w:val="bottom"/>
          </w:tcPr>
          <w:p w14:paraId="0850FFDF" w14:textId="26BC37CB" w:rsidR="00D57FD5" w:rsidRPr="00D4442D" w:rsidRDefault="00D57FD5" w:rsidP="00D57FD5">
            <w:pPr>
              <w:pStyle w:val="acctfourfigures"/>
              <w:tabs>
                <w:tab w:val="clear" w:pos="765"/>
                <w:tab w:val="decimal" w:pos="902"/>
              </w:tabs>
              <w:spacing w:line="380" w:lineRule="exact"/>
              <w:ind w:right="-112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>2,512,424</w:t>
            </w:r>
          </w:p>
        </w:tc>
      </w:tr>
      <w:tr w:rsidR="00D57FD5" w:rsidRPr="00D4442D" w14:paraId="55168835" w14:textId="77777777" w:rsidTr="007067C0">
        <w:trPr>
          <w:gridAfter w:val="1"/>
          <w:wAfter w:w="92" w:type="dxa"/>
        </w:trPr>
        <w:tc>
          <w:tcPr>
            <w:tcW w:w="3868" w:type="dxa"/>
          </w:tcPr>
          <w:p w14:paraId="6791A830" w14:textId="511D8271" w:rsidR="00D57FD5" w:rsidRPr="00D4442D" w:rsidRDefault="00D57FD5" w:rsidP="00D5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spacing w:line="380" w:lineRule="exact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31 </w:t>
            </w: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2565</w:t>
            </w:r>
          </w:p>
        </w:tc>
        <w:tc>
          <w:tcPr>
            <w:tcW w:w="989" w:type="dxa"/>
          </w:tcPr>
          <w:p w14:paraId="7847AE8E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EE1D5A" w14:textId="0D224F44" w:rsidR="00D57FD5" w:rsidRPr="00D4442D" w:rsidRDefault="00D57FD5" w:rsidP="00D57FD5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1,824,574</w:t>
            </w:r>
          </w:p>
        </w:tc>
        <w:tc>
          <w:tcPr>
            <w:tcW w:w="271" w:type="dxa"/>
          </w:tcPr>
          <w:p w14:paraId="1EE8FB09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F34CFA" w14:textId="648B6564" w:rsidR="00D57FD5" w:rsidRPr="00D4442D" w:rsidRDefault="00D57FD5" w:rsidP="00D57FD5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194,690</w:t>
            </w:r>
          </w:p>
        </w:tc>
        <w:tc>
          <w:tcPr>
            <w:tcW w:w="270" w:type="dxa"/>
            <w:vAlign w:val="bottom"/>
          </w:tcPr>
          <w:p w14:paraId="12DD0251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3AE9BB1" w14:textId="13715477" w:rsidR="00D57FD5" w:rsidRPr="00D4442D" w:rsidRDefault="00D57FD5" w:rsidP="00D57FD5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>156,146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97ACF8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2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D36D81" w14:textId="281B9410" w:rsidR="00D57FD5" w:rsidRPr="00D4442D" w:rsidRDefault="00D57FD5" w:rsidP="00D57FD5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>144,524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271CA550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77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FEB16E" w14:textId="103C67B8" w:rsidR="00D57FD5" w:rsidRPr="00D4442D" w:rsidRDefault="00D57FD5" w:rsidP="00D57FD5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>30,171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5E97865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349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BC6D58" w14:textId="42523F7B" w:rsidR="00D57FD5" w:rsidRPr="00D4442D" w:rsidRDefault="00D57FD5" w:rsidP="00D57FD5">
            <w:pPr>
              <w:pStyle w:val="acctfourfigures"/>
              <w:tabs>
                <w:tab w:val="clear" w:pos="765"/>
                <w:tab w:val="decimal" w:pos="1068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>10,160</w:t>
            </w:r>
          </w:p>
        </w:tc>
        <w:tc>
          <w:tcPr>
            <w:tcW w:w="273" w:type="dxa"/>
            <w:gridSpan w:val="2"/>
            <w:shd w:val="clear" w:color="auto" w:fill="auto"/>
            <w:vAlign w:val="bottom"/>
          </w:tcPr>
          <w:p w14:paraId="2FBB9AB8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67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2B3ED7" w14:textId="1AC2AB96" w:rsidR="00D57FD5" w:rsidRPr="00D4442D" w:rsidRDefault="00D57FD5" w:rsidP="00D57FD5">
            <w:pPr>
              <w:pStyle w:val="acctfourfigures"/>
              <w:tabs>
                <w:tab w:val="clear" w:pos="765"/>
                <w:tab w:val="decimal" w:pos="902"/>
              </w:tabs>
              <w:spacing w:line="380" w:lineRule="exact"/>
              <w:ind w:right="-112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>2,360,265</w:t>
            </w:r>
          </w:p>
        </w:tc>
      </w:tr>
    </w:tbl>
    <w:p w14:paraId="5C744BBE" w14:textId="5F35CB74" w:rsidR="006D7945" w:rsidRPr="00D4442D" w:rsidRDefault="006D7945" w:rsidP="00F14B8E">
      <w:pPr>
        <w:tabs>
          <w:tab w:val="clear" w:pos="454"/>
          <w:tab w:val="clear" w:pos="907"/>
        </w:tabs>
        <w:spacing w:before="240"/>
        <w:ind w:left="270" w:right="225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D4442D">
        <w:rPr>
          <w:rFonts w:ascii="Angsana New" w:hAnsi="Angsana New" w:cs="Angsana New"/>
          <w:spacing w:val="2"/>
          <w:sz w:val="30"/>
          <w:szCs w:val="30"/>
          <w:cs/>
        </w:rPr>
        <w:t xml:space="preserve">ราคาทรัพย์สินของกลุ่มบริษัทก่อนหักค่าเสื่อมราคาสะสมของอาคารและอุปกรณ์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Pr="00D4442D">
        <w:rPr>
          <w:rFonts w:ascii="Angsana New" w:hAnsi="Angsana New" w:cs="Angsana New"/>
          <w:spacing w:val="2"/>
          <w:sz w:val="30"/>
          <w:szCs w:val="30"/>
        </w:rPr>
        <w:t>31</w:t>
      </w:r>
      <w:r w:rsidRPr="00D4442D">
        <w:rPr>
          <w:rFonts w:ascii="Angsana New" w:hAnsi="Angsana New" w:cs="Angsana New"/>
          <w:spacing w:val="2"/>
          <w:sz w:val="30"/>
          <w:szCs w:val="30"/>
          <w:cs/>
        </w:rPr>
        <w:t xml:space="preserve"> ธันวาคม</w:t>
      </w:r>
      <w:r w:rsidRPr="00D4442D">
        <w:rPr>
          <w:rFonts w:ascii="Angsana New" w:hAnsi="Angsana New" w:cs="Angsana New"/>
          <w:spacing w:val="4"/>
          <w:sz w:val="30"/>
          <w:szCs w:val="30"/>
          <w:cs/>
        </w:rPr>
        <w:t xml:space="preserve"> </w:t>
      </w:r>
      <w:r w:rsidR="005C2A79" w:rsidRPr="00D4442D">
        <w:rPr>
          <w:rFonts w:ascii="Angsana New" w:hAnsi="Angsana New" w:cs="Angsana New"/>
          <w:spacing w:val="4"/>
          <w:sz w:val="30"/>
          <w:szCs w:val="30"/>
        </w:rPr>
        <w:t>256</w:t>
      </w:r>
      <w:r w:rsidR="00EA200A" w:rsidRPr="00D4442D">
        <w:rPr>
          <w:rFonts w:ascii="Angsana New" w:hAnsi="Angsana New" w:cs="Angsana New"/>
          <w:spacing w:val="4"/>
          <w:sz w:val="30"/>
          <w:szCs w:val="30"/>
        </w:rPr>
        <w:t>5</w:t>
      </w:r>
      <w:r w:rsidR="00B24519" w:rsidRPr="00D4442D">
        <w:rPr>
          <w:rFonts w:ascii="Angsana New" w:hAnsi="Angsana New" w:cs="Angsana New"/>
          <w:sz w:val="30"/>
          <w:szCs w:val="30"/>
        </w:rPr>
        <w:br/>
      </w:r>
      <w:r w:rsidRPr="00D4442D">
        <w:rPr>
          <w:rFonts w:ascii="Angsana New" w:hAnsi="Angsana New" w:cs="Angsana New"/>
          <w:sz w:val="30"/>
          <w:szCs w:val="30"/>
          <w:cs/>
        </w:rPr>
        <w:t>มีจำนวน</w:t>
      </w:r>
      <w:r w:rsidR="002E0FA7" w:rsidRPr="00D4442D">
        <w:rPr>
          <w:rFonts w:ascii="Angsana New" w:hAnsi="Angsana New" w:cs="Angsana New"/>
          <w:sz w:val="30"/>
          <w:szCs w:val="30"/>
        </w:rPr>
        <w:t xml:space="preserve"> </w:t>
      </w:r>
      <w:r w:rsidR="00A703EC" w:rsidRPr="00D4442D">
        <w:rPr>
          <w:rFonts w:ascii="Angsana New" w:hAnsi="Angsana New" w:cs="Angsana New"/>
          <w:sz w:val="30"/>
          <w:szCs w:val="30"/>
        </w:rPr>
        <w:t>2,</w:t>
      </w:r>
      <w:r w:rsidR="008B6A64" w:rsidRPr="00D4442D">
        <w:rPr>
          <w:rFonts w:ascii="Angsana New" w:hAnsi="Angsana New" w:cs="Angsana New"/>
          <w:sz w:val="30"/>
          <w:szCs w:val="30"/>
        </w:rPr>
        <w:t>092</w:t>
      </w:r>
      <w:r w:rsidR="001E3828" w:rsidRPr="00D4442D">
        <w:rPr>
          <w:rFonts w:ascii="Angsana New" w:hAnsi="Angsana New" w:cs="Angsana New"/>
          <w:sz w:val="30"/>
          <w:szCs w:val="30"/>
        </w:rPr>
        <w:t xml:space="preserve"> </w:t>
      </w:r>
      <w:r w:rsidRPr="00D4442D">
        <w:rPr>
          <w:rFonts w:ascii="Angsana New" w:hAnsi="Angsana New" w:cs="Angsana New"/>
          <w:sz w:val="30"/>
          <w:szCs w:val="30"/>
          <w:cs/>
        </w:rPr>
        <w:t>ล้านบาท</w:t>
      </w:r>
      <w:r w:rsidRPr="00D4442D">
        <w:rPr>
          <w:rFonts w:ascii="Angsana New" w:hAnsi="Angsana New" w:cs="Angsana New"/>
          <w:i/>
          <w:iCs/>
          <w:sz w:val="30"/>
          <w:szCs w:val="30"/>
          <w:cs/>
        </w:rPr>
        <w:t xml:space="preserve"> (</w:t>
      </w:r>
      <w:r w:rsidR="005C2A79" w:rsidRPr="00D4442D">
        <w:rPr>
          <w:rFonts w:ascii="Angsana New" w:hAnsi="Angsana New" w:cs="Angsana New"/>
          <w:i/>
          <w:iCs/>
          <w:sz w:val="30"/>
          <w:szCs w:val="30"/>
        </w:rPr>
        <w:t>25</w:t>
      </w:r>
      <w:r w:rsidR="006D7A3E" w:rsidRPr="00D4442D">
        <w:rPr>
          <w:rFonts w:ascii="Angsana New" w:hAnsi="Angsana New" w:cs="Angsana New"/>
          <w:i/>
          <w:iCs/>
          <w:sz w:val="30"/>
          <w:szCs w:val="30"/>
        </w:rPr>
        <w:t>6</w:t>
      </w:r>
      <w:r w:rsidR="00EA200A" w:rsidRPr="00D4442D">
        <w:rPr>
          <w:rFonts w:ascii="Angsana New" w:hAnsi="Angsana New" w:cs="Angsana New"/>
          <w:i/>
          <w:iCs/>
          <w:sz w:val="30"/>
          <w:szCs w:val="30"/>
        </w:rPr>
        <w:t>4</w:t>
      </w:r>
      <w:r w:rsidRPr="00D4442D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EA200A" w:rsidRPr="00D4442D">
        <w:rPr>
          <w:rFonts w:ascii="Angsana New" w:hAnsi="Angsana New" w:cs="Angsana New"/>
          <w:i/>
          <w:iCs/>
          <w:sz w:val="30"/>
          <w:szCs w:val="30"/>
        </w:rPr>
        <w:t>2,219</w:t>
      </w:r>
      <w:r w:rsidR="006D7A3E" w:rsidRPr="00D4442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D4442D">
        <w:rPr>
          <w:rFonts w:ascii="Angsana New" w:hAnsi="Angsana New" w:cs="Angsana New"/>
          <w:i/>
          <w:iCs/>
          <w:sz w:val="30"/>
          <w:szCs w:val="30"/>
          <w:cs/>
        </w:rPr>
        <w:t>ล้านบาท)</w:t>
      </w:r>
    </w:p>
    <w:p w14:paraId="748AA6D7" w14:textId="77777777" w:rsidR="006D7945" w:rsidRPr="00D4442D" w:rsidRDefault="006D7945" w:rsidP="00F14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25"/>
        <w:rPr>
          <w:rFonts w:ascii="Angsana New" w:hAnsi="Angsana New" w:cs="Angsana New"/>
          <w:i/>
          <w:iCs/>
          <w:sz w:val="2"/>
          <w:szCs w:val="2"/>
          <w:cs/>
        </w:rPr>
      </w:pPr>
      <w:r w:rsidRPr="00D4442D"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tbl>
      <w:tblPr>
        <w:tblW w:w="14130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4320"/>
        <w:gridCol w:w="1170"/>
        <w:gridCol w:w="270"/>
        <w:gridCol w:w="1260"/>
        <w:gridCol w:w="270"/>
        <w:gridCol w:w="1170"/>
        <w:gridCol w:w="270"/>
        <w:gridCol w:w="1103"/>
        <w:gridCol w:w="246"/>
        <w:gridCol w:w="1104"/>
        <w:gridCol w:w="247"/>
        <w:gridCol w:w="1284"/>
        <w:gridCol w:w="270"/>
        <w:gridCol w:w="1146"/>
      </w:tblGrid>
      <w:tr w:rsidR="006D7945" w:rsidRPr="00D4442D" w14:paraId="0F7B3570" w14:textId="77777777" w:rsidTr="00F14B8E">
        <w:tc>
          <w:tcPr>
            <w:tcW w:w="4320" w:type="dxa"/>
            <w:shd w:val="clear" w:color="auto" w:fill="auto"/>
          </w:tcPr>
          <w:p w14:paraId="062F78C0" w14:textId="77777777" w:rsidR="006D7945" w:rsidRPr="00D4442D" w:rsidRDefault="006D7945" w:rsidP="00E1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810" w:type="dxa"/>
            <w:gridSpan w:val="13"/>
            <w:shd w:val="clear" w:color="auto" w:fill="auto"/>
            <w:vAlign w:val="bottom"/>
          </w:tcPr>
          <w:p w14:paraId="66380DED" w14:textId="77777777" w:rsidR="006D7945" w:rsidRPr="00D4442D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7945" w:rsidRPr="00D4442D" w14:paraId="4BB9A24D" w14:textId="77777777" w:rsidTr="00F14B8E">
        <w:tc>
          <w:tcPr>
            <w:tcW w:w="4320" w:type="dxa"/>
            <w:shd w:val="clear" w:color="auto" w:fill="auto"/>
          </w:tcPr>
          <w:p w14:paraId="04BDB23A" w14:textId="77777777" w:rsidR="006D7945" w:rsidRPr="00D4442D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C6B18CF" w14:textId="77777777" w:rsidR="006D7945" w:rsidRPr="00D4442D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A3B0D1" w14:textId="77777777" w:rsidR="006D7945" w:rsidRPr="00D4442D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9C2FFE5" w14:textId="77777777" w:rsidR="006D7945" w:rsidRPr="00D4442D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อาคารและ</w:t>
            </w:r>
          </w:p>
          <w:p w14:paraId="38DFAFFC" w14:textId="77777777" w:rsidR="006D7945" w:rsidRPr="00D4442D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  <w:vAlign w:val="bottom"/>
          </w:tcPr>
          <w:p w14:paraId="786F2E6F" w14:textId="77777777" w:rsidR="006D7945" w:rsidRPr="00D4442D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C555AFF" w14:textId="77777777" w:rsidR="006D7945" w:rsidRPr="00D4442D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90E072" w14:textId="77777777" w:rsidR="006D7945" w:rsidRPr="00D4442D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3DFF6043" w14:textId="77777777" w:rsidR="006D7945" w:rsidRPr="00D4442D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เครื่องตกแต่งและติดตั้ง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91CC4EF" w14:textId="77777777" w:rsidR="006D7945" w:rsidRPr="00D4442D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2FBBA917" w14:textId="77777777" w:rsidR="006D7945" w:rsidRPr="00D4442D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D52ADE6" w14:textId="77777777" w:rsidR="006D7945" w:rsidRPr="00D4442D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77E62286" w14:textId="77777777" w:rsidR="006D7945" w:rsidRPr="00D4442D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74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</w:t>
            </w:r>
          </w:p>
          <w:p w14:paraId="52C763F1" w14:textId="77777777" w:rsidR="006D7945" w:rsidRPr="00D4442D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28"/>
                <w:szCs w:val="28"/>
                <w:cs/>
              </w:rPr>
              <w:t>ระหว่าง</w:t>
            </w:r>
            <w:r w:rsidRPr="00D4442D">
              <w:rPr>
                <w:rFonts w:ascii="Angsana New" w:hAnsi="Angsana New" w:cs="Angsana New" w:hint="cs"/>
                <w:sz w:val="28"/>
                <w:szCs w:val="28"/>
                <w:cs/>
              </w:rPr>
              <w:t>ก่อสร้างและติดตั้ง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51F8BB" w14:textId="77777777" w:rsidR="006D7945" w:rsidRPr="00D4442D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51BFF227" w14:textId="77777777" w:rsidR="006D7945" w:rsidRPr="00D4442D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6D7945" w:rsidRPr="00D4442D" w14:paraId="155F28AD" w14:textId="77777777" w:rsidTr="00F14B8E">
        <w:tc>
          <w:tcPr>
            <w:tcW w:w="4320" w:type="dxa"/>
            <w:shd w:val="clear" w:color="auto" w:fill="auto"/>
          </w:tcPr>
          <w:p w14:paraId="2B943F89" w14:textId="77777777" w:rsidR="006D7945" w:rsidRPr="00D4442D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810" w:type="dxa"/>
            <w:gridSpan w:val="13"/>
            <w:shd w:val="clear" w:color="auto" w:fill="auto"/>
            <w:vAlign w:val="bottom"/>
          </w:tcPr>
          <w:p w14:paraId="71564342" w14:textId="77777777" w:rsidR="006D7945" w:rsidRPr="00D4442D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D7945" w:rsidRPr="00D4442D" w14:paraId="334A8BB8" w14:textId="77777777" w:rsidTr="00F14B8E">
        <w:tc>
          <w:tcPr>
            <w:tcW w:w="4320" w:type="dxa"/>
            <w:shd w:val="clear" w:color="auto" w:fill="auto"/>
          </w:tcPr>
          <w:p w14:paraId="7EA82553" w14:textId="77777777" w:rsidR="006D7945" w:rsidRPr="00D4442D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3ACCF00" w14:textId="77777777" w:rsidR="006D7945" w:rsidRPr="00D4442D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78DF190" w14:textId="77777777" w:rsidR="006D7945" w:rsidRPr="00D4442D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B7914DA" w14:textId="77777777" w:rsidR="006D7945" w:rsidRPr="00D4442D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21CC7A" w14:textId="77777777" w:rsidR="006D7945" w:rsidRPr="00D4442D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EAE69FE" w14:textId="77777777" w:rsidR="006D7945" w:rsidRPr="00D4442D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2510EA" w14:textId="77777777" w:rsidR="006D7945" w:rsidRPr="00D4442D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6D069A1A" w14:textId="77777777" w:rsidR="006D7945" w:rsidRPr="00D4442D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152C105" w14:textId="77777777" w:rsidR="006D7945" w:rsidRPr="00D4442D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4EC3B41B" w14:textId="77777777" w:rsidR="006D7945" w:rsidRPr="00D4442D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4E1611A" w14:textId="77777777" w:rsidR="006D7945" w:rsidRPr="00D4442D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556EE80" w14:textId="77777777" w:rsidR="006D7945" w:rsidRPr="00D4442D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0865FD" w14:textId="77777777" w:rsidR="006D7945" w:rsidRPr="00D4442D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343D6B4F" w14:textId="77777777" w:rsidR="006D7945" w:rsidRPr="00D4442D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A200A" w:rsidRPr="00D4442D" w14:paraId="5B6C5BAE" w14:textId="77777777" w:rsidTr="00F14B8E">
        <w:tc>
          <w:tcPr>
            <w:tcW w:w="4320" w:type="dxa"/>
            <w:shd w:val="clear" w:color="auto" w:fill="auto"/>
          </w:tcPr>
          <w:p w14:paraId="4DDED966" w14:textId="2DA25CAE" w:rsidR="00EA200A" w:rsidRPr="00D4442D" w:rsidRDefault="00EA200A" w:rsidP="00EA2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D4442D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D4442D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4709CC" w14:textId="7510D512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lang w:bidi="th-TH"/>
              </w:rPr>
              <w:t>1,918,250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4FDEF5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4291C9E" w14:textId="21CAF94B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lang w:bidi="th-TH"/>
              </w:rPr>
              <w:t>818,703</w:t>
            </w:r>
          </w:p>
        </w:tc>
        <w:tc>
          <w:tcPr>
            <w:tcW w:w="270" w:type="dxa"/>
          </w:tcPr>
          <w:p w14:paraId="483BBB68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6914EBD" w14:textId="02CA7F80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lang w:bidi="th-TH"/>
              </w:rPr>
              <w:t>1,234,068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8666D9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622489E4" w14:textId="2D8A0F64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1,183,498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ECAE1CC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38450D27" w14:textId="247D4A85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lang w:bidi="th-TH"/>
              </w:rPr>
              <w:t>45,271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C1653EE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F9EA53C" w14:textId="75A09CF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lang w:bidi="th-TH"/>
              </w:rPr>
              <w:t>112,113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35A51E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290C6430" w14:textId="2DB2A8F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lang w:bidi="th-TH"/>
              </w:rPr>
              <w:t>5,311,903</w:t>
            </w:r>
          </w:p>
        </w:tc>
      </w:tr>
      <w:tr w:rsidR="00EA200A" w:rsidRPr="00D4442D" w14:paraId="06739377" w14:textId="77777777" w:rsidTr="00DF3905">
        <w:tc>
          <w:tcPr>
            <w:tcW w:w="4320" w:type="dxa"/>
          </w:tcPr>
          <w:p w14:paraId="6705FEAC" w14:textId="5D2FE59B" w:rsidR="00EA200A" w:rsidRPr="00D4442D" w:rsidRDefault="00EA200A" w:rsidP="00EA2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07EBDE" w14:textId="3A08E1AD" w:rsidR="00EA200A" w:rsidRPr="00D4442D" w:rsidRDefault="00EA200A" w:rsidP="00EA200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F08642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45B46F3" w14:textId="01C66A71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542</w:t>
            </w:r>
          </w:p>
        </w:tc>
        <w:tc>
          <w:tcPr>
            <w:tcW w:w="270" w:type="dxa"/>
          </w:tcPr>
          <w:p w14:paraId="4CBDC23A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6D0FEC4" w14:textId="33EE1431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4442D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29,332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CA7AEC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04DA81C9" w14:textId="4F897CE9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4442D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3,639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DB1AB86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340E13AA" w14:textId="6889D0B5" w:rsidR="00EA200A" w:rsidRPr="00D4442D" w:rsidRDefault="00EA200A" w:rsidP="00EA200A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B152E63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6A14656" w14:textId="0A189656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29,390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1417D3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51E2D789" w14:textId="6C4C07E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4442D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62,903</w:t>
            </w:r>
          </w:p>
        </w:tc>
      </w:tr>
      <w:tr w:rsidR="00EA200A" w:rsidRPr="00D4442D" w14:paraId="209B4B55" w14:textId="77777777" w:rsidTr="00EC1CB2">
        <w:tc>
          <w:tcPr>
            <w:tcW w:w="4320" w:type="dxa"/>
          </w:tcPr>
          <w:p w14:paraId="278C0054" w14:textId="5220198E" w:rsidR="00EA200A" w:rsidRPr="00D4442D" w:rsidRDefault="00EA200A" w:rsidP="00EA2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170" w:type="dxa"/>
            <w:shd w:val="clear" w:color="auto" w:fill="auto"/>
          </w:tcPr>
          <w:p w14:paraId="40F56A10" w14:textId="3BD81EA2" w:rsidR="00EA200A" w:rsidRPr="00D4442D" w:rsidRDefault="00EA200A" w:rsidP="00EA200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F2AF99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</w:tcPr>
          <w:p w14:paraId="76473481" w14:textId="6D1BEE1D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</w:rPr>
            </w:pPr>
            <w:r w:rsidRPr="00D4442D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950</w:t>
            </w:r>
          </w:p>
        </w:tc>
        <w:tc>
          <w:tcPr>
            <w:tcW w:w="270" w:type="dxa"/>
            <w:vAlign w:val="bottom"/>
          </w:tcPr>
          <w:p w14:paraId="24B63459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7D02FAFE" w14:textId="638AB064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</w:rPr>
            </w:pPr>
            <w:r w:rsidRPr="00D4442D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11,521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63D91B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6F8CE44E" w14:textId="5A9DCEDC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</w:rPr>
            </w:pPr>
            <w:r w:rsidRPr="00D4442D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115,527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B1F7C26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4" w:type="dxa"/>
            <w:shd w:val="clear" w:color="auto" w:fill="auto"/>
          </w:tcPr>
          <w:p w14:paraId="51EA825D" w14:textId="7315A24A" w:rsidR="00EA200A" w:rsidRPr="00D4442D" w:rsidRDefault="00EA200A" w:rsidP="00EA200A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</w:rPr>
            </w:pPr>
            <w:r w:rsidRPr="00D4442D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C980B58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FF7F57A" w14:textId="1FFFDEF4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</w:rPr>
            </w:pPr>
            <w:r w:rsidRPr="00D4442D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(127,998)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91203D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6" w:type="dxa"/>
            <w:vAlign w:val="bottom"/>
          </w:tcPr>
          <w:p w14:paraId="488E929C" w14:textId="36190A09" w:rsidR="00EA200A" w:rsidRPr="00D4442D" w:rsidRDefault="00EA200A" w:rsidP="00EA200A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</w:rPr>
            </w:pPr>
            <w:r w:rsidRPr="00D4442D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</w:tr>
      <w:tr w:rsidR="00EA200A" w:rsidRPr="00D4442D" w14:paraId="3B30E5A5" w14:textId="77777777" w:rsidTr="00DF3905">
        <w:tc>
          <w:tcPr>
            <w:tcW w:w="4320" w:type="dxa"/>
          </w:tcPr>
          <w:p w14:paraId="42CF3D84" w14:textId="042756E5" w:rsidR="00EA200A" w:rsidRPr="00D4442D" w:rsidRDefault="00EA200A" w:rsidP="00EA2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โอน</w:t>
            </w: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ไปยังสินทรัพย์ไม่มีตัวตนอื่น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77D9B4" w14:textId="79A2DB79" w:rsidR="00EA200A" w:rsidRPr="00D4442D" w:rsidRDefault="00EA200A" w:rsidP="00EA200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E7A5AF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CCBF581" w14:textId="77CAB9D9" w:rsidR="00EA200A" w:rsidRPr="00D4442D" w:rsidRDefault="00EA200A" w:rsidP="00EA2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10" w:right="-113"/>
              <w:rPr>
                <w:rFonts w:asciiTheme="majorBidi" w:hAnsiTheme="majorBidi" w:cstheme="majorBidi"/>
                <w:sz w:val="29"/>
                <w:szCs w:val="29"/>
              </w:rPr>
            </w:pPr>
            <w:r w:rsidRPr="00D4442D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579621EA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59FF5DC" w14:textId="3748B4A4" w:rsidR="00EA200A" w:rsidRPr="00D4442D" w:rsidRDefault="00EA200A" w:rsidP="00EA200A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A7C952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43E324CF" w14:textId="7B46C653" w:rsidR="00EA200A" w:rsidRPr="00D4442D" w:rsidRDefault="00EA200A" w:rsidP="00EA200A">
            <w:pPr>
              <w:pStyle w:val="acctfourfigures"/>
              <w:tabs>
                <w:tab w:val="clear" w:pos="765"/>
                <w:tab w:val="decimal" w:pos="574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C07E0C1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554637DC" w14:textId="65335AAE" w:rsidR="00EA200A" w:rsidRPr="00D4442D" w:rsidRDefault="00EA200A" w:rsidP="00EA200A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</w:rPr>
            </w:pPr>
            <w:r w:rsidRPr="00D4442D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1D9D48F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CBC1910" w14:textId="7E2AC13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(1,420)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1A4D9C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47203F80" w14:textId="49434C6C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(1,420)</w:t>
            </w:r>
          </w:p>
        </w:tc>
      </w:tr>
      <w:tr w:rsidR="00EA200A" w:rsidRPr="00D4442D" w14:paraId="669739B6" w14:textId="77777777" w:rsidTr="00DF3905">
        <w:tc>
          <w:tcPr>
            <w:tcW w:w="4320" w:type="dxa"/>
          </w:tcPr>
          <w:p w14:paraId="1AECF6E7" w14:textId="7803DB2B" w:rsidR="00EA200A" w:rsidRPr="00D4442D" w:rsidRDefault="00EA200A" w:rsidP="00EA2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 w:hint="cs"/>
                <w:sz w:val="29"/>
                <w:szCs w:val="29"/>
                <w:cs/>
              </w:rPr>
              <w:t>โอนไปยังอสังหาริมทรัพย์เพื่อการลงทุน</w:t>
            </w:r>
          </w:p>
        </w:tc>
        <w:tc>
          <w:tcPr>
            <w:tcW w:w="1170" w:type="dxa"/>
            <w:shd w:val="clear" w:color="auto" w:fill="auto"/>
          </w:tcPr>
          <w:p w14:paraId="0FC8B804" w14:textId="35D7A560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(15,673)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48187E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</w:tcPr>
          <w:p w14:paraId="42E0659A" w14:textId="2CF01B0F" w:rsidR="00EA200A" w:rsidRPr="00D4442D" w:rsidRDefault="00EA200A" w:rsidP="00EA2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10" w:right="-113"/>
            </w:pPr>
            <w:r w:rsidRPr="00D4442D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35A697E4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31DE297" w14:textId="124AD75C" w:rsidR="00EA200A" w:rsidRPr="00D4442D" w:rsidRDefault="00EA200A" w:rsidP="00EA200A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4442D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8A8FC0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2AB98ADF" w14:textId="5C348DC8" w:rsidR="00EA200A" w:rsidRPr="00D4442D" w:rsidRDefault="00EA200A" w:rsidP="00EA200A">
            <w:pPr>
              <w:pStyle w:val="acctfourfigures"/>
              <w:tabs>
                <w:tab w:val="clear" w:pos="765"/>
                <w:tab w:val="decimal" w:pos="574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4442D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B1169D9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</w:tcPr>
          <w:p w14:paraId="561685B1" w14:textId="673015AF" w:rsidR="00EA200A" w:rsidRPr="00D4442D" w:rsidRDefault="00EA200A" w:rsidP="00EA2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10" w:right="-113"/>
            </w:pPr>
            <w:r w:rsidRPr="00D4442D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913CBAA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477915F8" w14:textId="3ABCC739" w:rsidR="00EA200A" w:rsidRPr="00D4442D" w:rsidRDefault="00EA200A" w:rsidP="00EA200A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4CA370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1626B916" w14:textId="773397B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4442D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(15,673)</w:t>
            </w:r>
          </w:p>
        </w:tc>
      </w:tr>
      <w:tr w:rsidR="00EA200A" w:rsidRPr="00D4442D" w14:paraId="4BCA3C82" w14:textId="77777777" w:rsidTr="00DF3905">
        <w:tc>
          <w:tcPr>
            <w:tcW w:w="4320" w:type="dxa"/>
          </w:tcPr>
          <w:p w14:paraId="528DE836" w14:textId="4E22A01A" w:rsidR="00EA200A" w:rsidRPr="00D4442D" w:rsidRDefault="00EA200A" w:rsidP="00EA2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9124B71" w14:textId="115048A9" w:rsidR="00EA200A" w:rsidRPr="00D4442D" w:rsidRDefault="00EA200A" w:rsidP="00EA200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110" w:right="-113"/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E4F023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2DD5080" w14:textId="50003490" w:rsidR="00EA200A" w:rsidRPr="00D4442D" w:rsidRDefault="00EA200A" w:rsidP="0019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10" w:right="-113"/>
            </w:pPr>
            <w:r w:rsidRPr="00D4442D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4F65F38C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53D32C7" w14:textId="32ED68DB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4442D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(42,872)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D1CBDD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7686D9BD" w14:textId="58DC6CA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4442D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(108,324)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E5C1C8D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1EC00E7D" w14:textId="1B412D5E" w:rsidR="00EA200A" w:rsidRPr="00D4442D" w:rsidRDefault="00EA200A" w:rsidP="00EA2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10" w:right="-113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8F88CE7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</w:tcPr>
          <w:p w14:paraId="02425C4E" w14:textId="2E763BCD" w:rsidR="00EA200A" w:rsidRPr="00D4442D" w:rsidRDefault="00EA200A" w:rsidP="00EA2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ind w:left="-110" w:right="-113"/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DBBC68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76D7B1BB" w14:textId="08E0FA59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4442D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(151,196)</w:t>
            </w:r>
          </w:p>
        </w:tc>
      </w:tr>
      <w:tr w:rsidR="00EA200A" w:rsidRPr="00D4442D" w14:paraId="4E46F0D9" w14:textId="77777777" w:rsidTr="00F14B8E">
        <w:tc>
          <w:tcPr>
            <w:tcW w:w="4320" w:type="dxa"/>
            <w:shd w:val="clear" w:color="auto" w:fill="auto"/>
          </w:tcPr>
          <w:p w14:paraId="28801E85" w14:textId="092D64D7" w:rsidR="00EA200A" w:rsidRPr="00D4442D" w:rsidRDefault="00EA200A" w:rsidP="00EA2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2564</w:t>
            </w: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และ </w:t>
            </w: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1F9F3E" w14:textId="39F0D7C3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1,902,577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2CFFF1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638209" w14:textId="67922CDA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820,195</w:t>
            </w:r>
          </w:p>
        </w:tc>
        <w:tc>
          <w:tcPr>
            <w:tcW w:w="270" w:type="dxa"/>
          </w:tcPr>
          <w:p w14:paraId="1F808A08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13C2AED" w14:textId="6DCF9F4E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1,232,049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478DA8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122B6B" w14:textId="511F53B1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1,194,340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41862FD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9A69D0" w14:textId="39DA9DEB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45,271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CDA393D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D2A97C" w14:textId="12E91A70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12,085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BCC919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</w:tcPr>
          <w:p w14:paraId="7B7B8FC2" w14:textId="13A7FAE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5,206,517</w:t>
            </w:r>
          </w:p>
        </w:tc>
      </w:tr>
      <w:tr w:rsidR="00EA200A" w:rsidRPr="00D4442D" w14:paraId="1E96D99D" w14:textId="77777777" w:rsidTr="00F14B8E">
        <w:tc>
          <w:tcPr>
            <w:tcW w:w="4320" w:type="dxa"/>
          </w:tcPr>
          <w:p w14:paraId="129299EA" w14:textId="77777777" w:rsidR="00EA200A" w:rsidRPr="00D4442D" w:rsidRDefault="00EA200A" w:rsidP="00EA2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275AC3" w14:textId="6D841A3F" w:rsidR="00EA200A" w:rsidRPr="00D4442D" w:rsidRDefault="00AA7406" w:rsidP="00EA200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D19986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8FB6360" w14:textId="1DBD05C6" w:rsidR="00EA200A" w:rsidRPr="00D4442D" w:rsidRDefault="00F10072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1,437</w:t>
            </w:r>
          </w:p>
        </w:tc>
        <w:tc>
          <w:tcPr>
            <w:tcW w:w="270" w:type="dxa"/>
          </w:tcPr>
          <w:p w14:paraId="6F202E77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0A38E35" w14:textId="57E80863" w:rsidR="00EA200A" w:rsidRPr="00D4442D" w:rsidRDefault="0046484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37,605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934E36" w14:textId="3589FB10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772C47FA" w14:textId="1353E468" w:rsidR="00EA200A" w:rsidRPr="00D4442D" w:rsidRDefault="006E4BA5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25,</w:t>
            </w:r>
            <w:r w:rsidR="00793494" w:rsidRPr="00D4442D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375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8D24444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3591EE0C" w14:textId="258F7442" w:rsidR="00EA200A" w:rsidRPr="00D4442D" w:rsidRDefault="0053379C" w:rsidP="00EA200A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</w:rPr>
            </w:pPr>
            <w:r w:rsidRPr="00D4442D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A661A40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7A09E58F" w14:textId="10E783C5" w:rsidR="00EA200A" w:rsidRPr="00D4442D" w:rsidRDefault="008978DC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89,544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B896C2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46" w:type="dxa"/>
            <w:vAlign w:val="bottom"/>
          </w:tcPr>
          <w:p w14:paraId="0C7C7B67" w14:textId="78CFE0A1" w:rsidR="00EA200A" w:rsidRPr="00D4442D" w:rsidRDefault="004B2873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153,</w:t>
            </w:r>
            <w:r w:rsidR="00B22D3D" w:rsidRPr="00D4442D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961</w:t>
            </w:r>
          </w:p>
        </w:tc>
      </w:tr>
      <w:tr w:rsidR="00EA200A" w:rsidRPr="00D4442D" w14:paraId="0CB648F8" w14:textId="77777777" w:rsidTr="00EC1CB2">
        <w:tc>
          <w:tcPr>
            <w:tcW w:w="4320" w:type="dxa"/>
          </w:tcPr>
          <w:p w14:paraId="45F4A5D5" w14:textId="3AA98D19" w:rsidR="00EA200A" w:rsidRPr="00D4442D" w:rsidRDefault="00EA200A" w:rsidP="00EA2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170" w:type="dxa"/>
            <w:shd w:val="clear" w:color="auto" w:fill="auto"/>
          </w:tcPr>
          <w:p w14:paraId="558AA4AF" w14:textId="73215BD4" w:rsidR="00EA200A" w:rsidRPr="00D4442D" w:rsidRDefault="00AA7406" w:rsidP="005C291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23,</w:t>
            </w:r>
            <w:r w:rsidR="005C291C"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386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DCB247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27B02C6E" w14:textId="67630A83" w:rsidR="00EA200A" w:rsidRPr="00D4442D" w:rsidRDefault="00F10072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1,634</w:t>
            </w:r>
          </w:p>
        </w:tc>
        <w:tc>
          <w:tcPr>
            <w:tcW w:w="270" w:type="dxa"/>
            <w:vAlign w:val="bottom"/>
          </w:tcPr>
          <w:p w14:paraId="2CA53B40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9DEBE12" w14:textId="1E7FF1EF" w:rsidR="00EA200A" w:rsidRPr="00D4442D" w:rsidRDefault="0046484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12,610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2E9EBE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048CAF93" w14:textId="42333CFE" w:rsidR="00EA200A" w:rsidRPr="00D4442D" w:rsidRDefault="0027707F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55,017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43857FF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04" w:type="dxa"/>
            <w:shd w:val="clear" w:color="auto" w:fill="auto"/>
          </w:tcPr>
          <w:p w14:paraId="209490F4" w14:textId="0B6BC532" w:rsidR="00EA200A" w:rsidRPr="00D4442D" w:rsidRDefault="0053379C" w:rsidP="00EA200A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</w:rPr>
            </w:pPr>
            <w:r w:rsidRPr="00D4442D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E89A6C5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1CFD45F" w14:textId="1C3A2BAE" w:rsidR="00EA200A" w:rsidRPr="00D4442D" w:rsidRDefault="008978DC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(92,</w:t>
            </w:r>
            <w:r w:rsidR="00867128" w:rsidRPr="00D4442D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647)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12FD48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46" w:type="dxa"/>
            <w:vAlign w:val="bottom"/>
          </w:tcPr>
          <w:p w14:paraId="7C8B728B" w14:textId="5EA9544D" w:rsidR="00EA200A" w:rsidRPr="00D4442D" w:rsidRDefault="00FA61CA" w:rsidP="00EA200A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</w:tr>
      <w:tr w:rsidR="00EA200A" w:rsidRPr="00D4442D" w14:paraId="4C7873C2" w14:textId="77777777" w:rsidTr="00F14B8E">
        <w:tc>
          <w:tcPr>
            <w:tcW w:w="4320" w:type="dxa"/>
          </w:tcPr>
          <w:p w14:paraId="003A5FAD" w14:textId="0DD75437" w:rsidR="00EA200A" w:rsidRPr="00D4442D" w:rsidRDefault="00EA200A" w:rsidP="00EA2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โอน</w:t>
            </w: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ไปยังสินทรัพย์ไม่มีตัวตนอื่น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A75166F" w14:textId="29AB83BD" w:rsidR="00EA200A" w:rsidRPr="00D4442D" w:rsidRDefault="005C291C" w:rsidP="00EA200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EA8F12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97F793C" w14:textId="5D973794" w:rsidR="00EA200A" w:rsidRPr="00D4442D" w:rsidRDefault="00F10072" w:rsidP="00EA2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10" w:right="-113"/>
              <w:rPr>
                <w:rFonts w:asciiTheme="majorBidi" w:hAnsiTheme="majorBidi" w:cstheme="majorBidi"/>
                <w:sz w:val="29"/>
                <w:szCs w:val="29"/>
              </w:rPr>
            </w:pPr>
            <w:r w:rsidRPr="00D4442D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6A5AC883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7CB4200" w14:textId="2D711A4B" w:rsidR="00EA200A" w:rsidRPr="00D4442D" w:rsidRDefault="0046484A" w:rsidP="00EA200A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AFCFDF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72C657A1" w14:textId="42B7AAF3" w:rsidR="00EA200A" w:rsidRPr="00D4442D" w:rsidRDefault="0027707F" w:rsidP="00EA200A">
            <w:pPr>
              <w:pStyle w:val="acctfourfigures"/>
              <w:tabs>
                <w:tab w:val="clear" w:pos="765"/>
                <w:tab w:val="decimal" w:pos="574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E1CAF7A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6D84BC0D" w14:textId="4078D200" w:rsidR="00EA200A" w:rsidRPr="00D4442D" w:rsidRDefault="0053379C" w:rsidP="00EA200A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</w:rPr>
            </w:pPr>
            <w:r w:rsidRPr="00D4442D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82F2BAC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64AB1D27" w14:textId="0E718176" w:rsidR="00EA200A" w:rsidRPr="00D4442D" w:rsidRDefault="00867128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(311)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8A5FCD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46" w:type="dxa"/>
            <w:vAlign w:val="bottom"/>
          </w:tcPr>
          <w:p w14:paraId="3E89EDE6" w14:textId="5C282453" w:rsidR="00EA200A" w:rsidRPr="00D4442D" w:rsidRDefault="00FA61C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(311)</w:t>
            </w:r>
          </w:p>
        </w:tc>
      </w:tr>
      <w:tr w:rsidR="00EA200A" w:rsidRPr="00D4442D" w14:paraId="16E0DDC4" w14:textId="77777777" w:rsidTr="00F14B8E">
        <w:tc>
          <w:tcPr>
            <w:tcW w:w="4320" w:type="dxa"/>
          </w:tcPr>
          <w:p w14:paraId="2D2AD6C9" w14:textId="75F9ED73" w:rsidR="00EA200A" w:rsidRPr="00D4442D" w:rsidRDefault="00EA200A" w:rsidP="00EA2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sz w:val="29"/>
                <w:szCs w:val="29"/>
                <w:cs/>
              </w:rPr>
              <w:t>โอนไปยังอสังหาริมทรัพย์เพื่อการลงทุน</w:t>
            </w:r>
          </w:p>
        </w:tc>
        <w:tc>
          <w:tcPr>
            <w:tcW w:w="1170" w:type="dxa"/>
            <w:shd w:val="clear" w:color="auto" w:fill="auto"/>
          </w:tcPr>
          <w:p w14:paraId="5F7EB2A9" w14:textId="33E9BA5C" w:rsidR="00EA200A" w:rsidRPr="00D4442D" w:rsidRDefault="005C291C" w:rsidP="005C291C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98EED7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80F61BA" w14:textId="0D3C0980" w:rsidR="00EA200A" w:rsidRPr="00D4442D" w:rsidRDefault="00F10072" w:rsidP="00EA2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10" w:right="-113"/>
              <w:rPr>
                <w:rFonts w:asciiTheme="majorBidi" w:hAnsiTheme="majorBidi" w:cstheme="majorBidi"/>
                <w:sz w:val="29"/>
                <w:szCs w:val="29"/>
              </w:rPr>
            </w:pPr>
            <w:r w:rsidRPr="00D4442D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0125228C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8AAFFA6" w14:textId="670A7920" w:rsidR="00EA200A" w:rsidRPr="00D4442D" w:rsidRDefault="0046484A" w:rsidP="00EA200A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1E2BEB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5787A695" w14:textId="1B25FB7B" w:rsidR="00EA200A" w:rsidRPr="00D4442D" w:rsidRDefault="0027707F" w:rsidP="00EA200A">
            <w:pPr>
              <w:pStyle w:val="acctfourfigures"/>
              <w:tabs>
                <w:tab w:val="clear" w:pos="765"/>
                <w:tab w:val="decimal" w:pos="574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A0E79E9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04" w:type="dxa"/>
            <w:shd w:val="clear" w:color="auto" w:fill="auto"/>
          </w:tcPr>
          <w:p w14:paraId="68679E48" w14:textId="761D24BC" w:rsidR="00EA200A" w:rsidRPr="00D4442D" w:rsidRDefault="0053379C" w:rsidP="00EA200A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</w:rPr>
            </w:pPr>
            <w:r w:rsidRPr="00D4442D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A302AA9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4E194EC" w14:textId="5513EC51" w:rsidR="00EA200A" w:rsidRPr="00D4442D" w:rsidRDefault="00867128" w:rsidP="00867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(579)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1B016A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46" w:type="dxa"/>
            <w:vAlign w:val="bottom"/>
          </w:tcPr>
          <w:p w14:paraId="40123DFD" w14:textId="5B7B2C99" w:rsidR="00EA200A" w:rsidRPr="00D4442D" w:rsidRDefault="00FA61C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(579)</w:t>
            </w:r>
          </w:p>
        </w:tc>
      </w:tr>
      <w:tr w:rsidR="00EA200A" w:rsidRPr="00D4442D" w14:paraId="70EDC32B" w14:textId="77777777" w:rsidTr="00F14B8E">
        <w:tc>
          <w:tcPr>
            <w:tcW w:w="4320" w:type="dxa"/>
          </w:tcPr>
          <w:p w14:paraId="6673FA93" w14:textId="77777777" w:rsidR="00EA200A" w:rsidRPr="00D4442D" w:rsidRDefault="00EA200A" w:rsidP="00EA2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A60B5DE" w14:textId="162046A7" w:rsidR="00EA200A" w:rsidRPr="00D4442D" w:rsidRDefault="005C291C" w:rsidP="005C291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(164,529)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2DBEAB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4F888BA" w14:textId="5140C54E" w:rsidR="00EA200A" w:rsidRPr="00D4442D" w:rsidRDefault="00F10072" w:rsidP="00F10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10" w:right="-113"/>
              <w:rPr>
                <w:rFonts w:asciiTheme="majorBidi" w:hAnsiTheme="majorBidi" w:cstheme="majorBidi"/>
                <w:sz w:val="29"/>
                <w:szCs w:val="29"/>
              </w:rPr>
            </w:pPr>
            <w:r w:rsidRPr="00D4442D">
              <w:rPr>
                <w:rFonts w:asciiTheme="majorBidi" w:hAnsiTheme="majorBidi" w:cstheme="majorBidi"/>
                <w:sz w:val="29"/>
                <w:szCs w:val="29"/>
              </w:rPr>
              <w:t>(20,352)</w:t>
            </w:r>
          </w:p>
        </w:tc>
        <w:tc>
          <w:tcPr>
            <w:tcW w:w="270" w:type="dxa"/>
            <w:vAlign w:val="bottom"/>
          </w:tcPr>
          <w:p w14:paraId="2DA222E9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022083B" w14:textId="4C9F7610" w:rsidR="00EA200A" w:rsidRPr="00D4442D" w:rsidRDefault="0046484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(172,410)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A29320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1BF32EB5" w14:textId="272FB5D1" w:rsidR="00EA200A" w:rsidRPr="00D4442D" w:rsidRDefault="0027707F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(209,339)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B53A7CD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33593957" w14:textId="786C2EEF" w:rsidR="00EA200A" w:rsidRPr="00D4442D" w:rsidRDefault="0053379C" w:rsidP="0053379C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</w:rPr>
            </w:pPr>
            <w:r w:rsidRPr="00D4442D">
              <w:rPr>
                <w:rFonts w:asciiTheme="majorBidi" w:hAnsiTheme="majorBidi" w:cstheme="majorBidi"/>
                <w:sz w:val="29"/>
                <w:szCs w:val="29"/>
              </w:rPr>
              <w:t>(1,708)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0F99E98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284" w:type="dxa"/>
            <w:shd w:val="clear" w:color="auto" w:fill="auto"/>
          </w:tcPr>
          <w:p w14:paraId="0345D47C" w14:textId="785DD13D" w:rsidR="00EA200A" w:rsidRPr="00D4442D" w:rsidRDefault="00075A21" w:rsidP="00EA200A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F5536B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46" w:type="dxa"/>
            <w:vAlign w:val="bottom"/>
          </w:tcPr>
          <w:p w14:paraId="668E01F3" w14:textId="432482DD" w:rsidR="00EA200A" w:rsidRPr="00D4442D" w:rsidRDefault="00FA61C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(568,338)</w:t>
            </w:r>
          </w:p>
        </w:tc>
      </w:tr>
      <w:tr w:rsidR="00EA200A" w:rsidRPr="00D4442D" w14:paraId="6657D13A" w14:textId="77777777" w:rsidTr="00F14B8E">
        <w:tc>
          <w:tcPr>
            <w:tcW w:w="4320" w:type="dxa"/>
            <w:shd w:val="clear" w:color="auto" w:fill="auto"/>
          </w:tcPr>
          <w:p w14:paraId="6C6542C0" w14:textId="77AE95BB" w:rsidR="00EA200A" w:rsidRPr="00D4442D" w:rsidRDefault="00EA200A" w:rsidP="00EA2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BEC2F4" w14:textId="661D645B" w:rsidR="00EA200A" w:rsidRPr="00D4442D" w:rsidRDefault="005C291C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1,761</w:t>
            </w:r>
            <w:r w:rsidR="00307EC2" w:rsidRPr="00D4442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,434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49C037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5FD2F3" w14:textId="08186556" w:rsidR="00EA200A" w:rsidRPr="00D4442D" w:rsidRDefault="0046484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802,914</w:t>
            </w:r>
          </w:p>
        </w:tc>
        <w:tc>
          <w:tcPr>
            <w:tcW w:w="270" w:type="dxa"/>
          </w:tcPr>
          <w:p w14:paraId="072C8D5F" w14:textId="51935006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3827DD" w14:textId="19A3A27B" w:rsidR="00EA200A" w:rsidRPr="00D4442D" w:rsidRDefault="0046484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1,109,854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5E2586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D25029" w14:textId="7A0AB020" w:rsidR="00EA200A" w:rsidRPr="00D4442D" w:rsidRDefault="0027707F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1,065,393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959FD80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5EF1B7" w14:textId="09849EAC" w:rsidR="00EA200A" w:rsidRPr="00D4442D" w:rsidRDefault="00075A21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43,</w:t>
            </w:r>
            <w:r w:rsidR="004A5472" w:rsidRPr="00D4442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563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16BC7A3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D656A3" w14:textId="56D86B3D" w:rsidR="00EA200A" w:rsidRPr="00D4442D" w:rsidRDefault="00075A21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8,092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C67B51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759813" w14:textId="149A28E1" w:rsidR="00EA200A" w:rsidRPr="00D4442D" w:rsidRDefault="00FA61C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4,791,250</w:t>
            </w:r>
          </w:p>
        </w:tc>
      </w:tr>
    </w:tbl>
    <w:p w14:paraId="520288BB" w14:textId="77777777" w:rsidR="006D7945" w:rsidRPr="00D4442D" w:rsidRDefault="006D7945" w:rsidP="006D7945">
      <w:pPr>
        <w:rPr>
          <w:rFonts w:ascii="Angsana New" w:hAnsi="Angsana New" w:cs="Angsana New"/>
        </w:rPr>
      </w:pPr>
      <w:r w:rsidRPr="00D4442D">
        <w:rPr>
          <w:rFonts w:ascii="Angsana New" w:hAnsi="Angsana New" w:cs="Angsana New"/>
          <w:cs/>
        </w:rPr>
        <w:br w:type="page"/>
      </w:r>
    </w:p>
    <w:tbl>
      <w:tblPr>
        <w:tblW w:w="14130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4320"/>
        <w:gridCol w:w="1170"/>
        <w:gridCol w:w="270"/>
        <w:gridCol w:w="1260"/>
        <w:gridCol w:w="270"/>
        <w:gridCol w:w="1170"/>
        <w:gridCol w:w="270"/>
        <w:gridCol w:w="1103"/>
        <w:gridCol w:w="246"/>
        <w:gridCol w:w="1104"/>
        <w:gridCol w:w="247"/>
        <w:gridCol w:w="1260"/>
        <w:gridCol w:w="270"/>
        <w:gridCol w:w="1170"/>
      </w:tblGrid>
      <w:tr w:rsidR="006D7945" w:rsidRPr="00D4442D" w14:paraId="0C3BBBBB" w14:textId="77777777" w:rsidTr="00F14B8E">
        <w:tc>
          <w:tcPr>
            <w:tcW w:w="4320" w:type="dxa"/>
            <w:shd w:val="clear" w:color="auto" w:fill="auto"/>
          </w:tcPr>
          <w:p w14:paraId="46444A3F" w14:textId="77777777" w:rsidR="006D7945" w:rsidRPr="00D4442D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9810" w:type="dxa"/>
            <w:gridSpan w:val="13"/>
            <w:shd w:val="clear" w:color="auto" w:fill="auto"/>
            <w:vAlign w:val="bottom"/>
          </w:tcPr>
          <w:p w14:paraId="44E12455" w14:textId="77777777" w:rsidR="006D7945" w:rsidRPr="00D4442D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6D7945" w:rsidRPr="00D4442D" w14:paraId="72119E82" w14:textId="77777777" w:rsidTr="00F14B8E">
        <w:tc>
          <w:tcPr>
            <w:tcW w:w="4320" w:type="dxa"/>
            <w:shd w:val="clear" w:color="auto" w:fill="auto"/>
          </w:tcPr>
          <w:p w14:paraId="6A9DA928" w14:textId="77777777" w:rsidR="006D7945" w:rsidRPr="00D4442D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D6F5486" w14:textId="77777777" w:rsidR="006D7945" w:rsidRPr="00D4442D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0A6F38" w14:textId="77777777" w:rsidR="006D7945" w:rsidRPr="00D4442D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259AFAD" w14:textId="77777777" w:rsidR="006D7945" w:rsidRPr="00D4442D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87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cs/>
              </w:rPr>
              <w:t>อาคารและ</w:t>
            </w:r>
          </w:p>
          <w:p w14:paraId="75B57542" w14:textId="77777777" w:rsidR="006D7945" w:rsidRPr="00D4442D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87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 w:hint="cs"/>
                <w:sz w:val="29"/>
                <w:szCs w:val="29"/>
                <w:cs/>
              </w:rPr>
              <w:t>ส่วนปรับปรุง</w:t>
            </w:r>
          </w:p>
        </w:tc>
        <w:tc>
          <w:tcPr>
            <w:tcW w:w="270" w:type="dxa"/>
            <w:vAlign w:val="bottom"/>
          </w:tcPr>
          <w:p w14:paraId="4D605718" w14:textId="77777777" w:rsidR="006D7945" w:rsidRPr="00D4442D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03F9FFC6" w14:textId="77777777" w:rsidR="006D7945" w:rsidRPr="00D4442D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0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cs/>
              </w:rPr>
              <w:t>เครื่องใช้สำนักงาน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D6106B" w14:textId="77777777" w:rsidR="006D7945" w:rsidRPr="00D4442D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3740A945" w14:textId="77777777" w:rsidR="006D7945" w:rsidRPr="00D4442D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14" w:right="-10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cs/>
              </w:rPr>
              <w:t>เครื่องตกแต่งและติดตั้ง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6AA9216" w14:textId="77777777" w:rsidR="006D7945" w:rsidRPr="00D4442D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18B31D8D" w14:textId="77777777" w:rsidR="006D7945" w:rsidRPr="00D4442D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14" w:right="-10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cs/>
              </w:rPr>
              <w:t>ยานพาหนะ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A816F9C" w14:textId="77777777" w:rsidR="006D7945" w:rsidRPr="00D4442D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2A36ECA" w14:textId="77777777" w:rsidR="006D7945" w:rsidRPr="00D4442D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74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cs/>
              </w:rPr>
              <w:t>สินทรัพย์</w:t>
            </w:r>
          </w:p>
          <w:p w14:paraId="12DE214A" w14:textId="77777777" w:rsidR="006D7945" w:rsidRPr="00D4442D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12" w:right="-104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cs/>
              </w:rPr>
              <w:t>ระหว่าง</w:t>
            </w:r>
            <w:r w:rsidRPr="00D4442D">
              <w:rPr>
                <w:rFonts w:ascii="Angsana New" w:hAnsi="Angsana New" w:cs="Angsana New" w:hint="cs"/>
                <w:sz w:val="29"/>
                <w:szCs w:val="29"/>
                <w:cs/>
              </w:rPr>
              <w:t>ก่อสร้างและติดตั้ง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AFC88E" w14:textId="77777777" w:rsidR="006D7945" w:rsidRPr="00D4442D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68ADE406" w14:textId="77777777" w:rsidR="006D7945" w:rsidRPr="00D4442D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cs/>
              </w:rPr>
              <w:t>รวม</w:t>
            </w:r>
          </w:p>
        </w:tc>
      </w:tr>
      <w:tr w:rsidR="006D7945" w:rsidRPr="00D4442D" w14:paraId="5609A3D3" w14:textId="77777777" w:rsidTr="00F14B8E">
        <w:tc>
          <w:tcPr>
            <w:tcW w:w="4320" w:type="dxa"/>
            <w:shd w:val="clear" w:color="auto" w:fill="auto"/>
          </w:tcPr>
          <w:p w14:paraId="28FAC362" w14:textId="77777777" w:rsidR="006D7945" w:rsidRPr="00D4442D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9810" w:type="dxa"/>
            <w:gridSpan w:val="13"/>
            <w:shd w:val="clear" w:color="auto" w:fill="auto"/>
            <w:vAlign w:val="bottom"/>
          </w:tcPr>
          <w:p w14:paraId="37265EA5" w14:textId="77777777" w:rsidR="006D7945" w:rsidRPr="00D4442D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</w:pPr>
            <w:r w:rsidRPr="00D4442D"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6D7945" w:rsidRPr="00D4442D" w14:paraId="719A1213" w14:textId="77777777" w:rsidTr="00F14B8E">
        <w:tc>
          <w:tcPr>
            <w:tcW w:w="4320" w:type="dxa"/>
            <w:shd w:val="clear" w:color="auto" w:fill="auto"/>
          </w:tcPr>
          <w:p w14:paraId="4ADEC538" w14:textId="77777777" w:rsidR="006D7945" w:rsidRPr="00D4442D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80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ค่าเสื่อมราคา</w:t>
            </w:r>
            <w:r w:rsidR="00ED1B18" w:rsidRPr="00D4442D">
              <w:rPr>
                <w:rFonts w:ascii="Angsana New" w:hAnsi="Angsana New" w:cs="Angsana New" w:hint="cs"/>
                <w:b/>
                <w:bCs/>
                <w:i/>
                <w:iCs/>
                <w:sz w:val="29"/>
                <w:szCs w:val="29"/>
                <w:cs/>
              </w:rPr>
              <w:t>และขาดทุนจากการด้อยค่า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F40E0F0" w14:textId="77777777" w:rsidR="006D7945" w:rsidRPr="00D4442D" w:rsidRDefault="006D7945" w:rsidP="00C80A0F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025118" w14:textId="77777777" w:rsidR="006D7945" w:rsidRPr="00D4442D" w:rsidRDefault="006D7945" w:rsidP="00C80A0F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EEDF3DE" w14:textId="77777777" w:rsidR="006D7945" w:rsidRPr="00D4442D" w:rsidRDefault="006D7945" w:rsidP="00C80A0F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59B13F93" w14:textId="77777777" w:rsidR="006D7945" w:rsidRPr="00D4442D" w:rsidRDefault="006D7945" w:rsidP="00C80A0F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7FE0BF84" w14:textId="77777777" w:rsidR="006D7945" w:rsidRPr="00D4442D" w:rsidRDefault="006D7945" w:rsidP="00C80A0F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C203857" w14:textId="77777777" w:rsidR="006D7945" w:rsidRPr="00D4442D" w:rsidRDefault="006D7945" w:rsidP="00C80A0F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2B1E5885" w14:textId="77777777" w:rsidR="006D7945" w:rsidRPr="00D4442D" w:rsidRDefault="006D7945" w:rsidP="00C80A0F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636A3FB" w14:textId="77777777" w:rsidR="006D7945" w:rsidRPr="00D4442D" w:rsidRDefault="006D7945" w:rsidP="00C80A0F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393DC0D5" w14:textId="77777777" w:rsidR="006D7945" w:rsidRPr="00D4442D" w:rsidRDefault="006D7945" w:rsidP="00C80A0F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11B6D65" w14:textId="77777777" w:rsidR="006D7945" w:rsidRPr="00D4442D" w:rsidRDefault="006D7945" w:rsidP="00C80A0F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4407024" w14:textId="77777777" w:rsidR="006D7945" w:rsidRPr="00D4442D" w:rsidRDefault="006D7945" w:rsidP="00C80A0F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1AF49D" w14:textId="77777777" w:rsidR="006D7945" w:rsidRPr="00D4442D" w:rsidRDefault="006D7945" w:rsidP="00C80A0F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0026F538" w14:textId="77777777" w:rsidR="006D7945" w:rsidRPr="00D4442D" w:rsidRDefault="006D7945" w:rsidP="00C80A0F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19687C" w:rsidRPr="00D4442D" w14:paraId="71B0CA64" w14:textId="77777777" w:rsidTr="00F14B8E">
        <w:tc>
          <w:tcPr>
            <w:tcW w:w="4320" w:type="dxa"/>
            <w:shd w:val="clear" w:color="auto" w:fill="auto"/>
          </w:tcPr>
          <w:p w14:paraId="3EB44D9A" w14:textId="309A649C" w:rsidR="0019687C" w:rsidRPr="00D4442D" w:rsidRDefault="0019687C" w:rsidP="0019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cs/>
              </w:rPr>
              <w:t xml:space="preserve">ณ วันที่ </w:t>
            </w:r>
            <w:r w:rsidRPr="00D4442D">
              <w:rPr>
                <w:rFonts w:ascii="Angsana New" w:hAnsi="Angsana New" w:cs="Angsana New"/>
                <w:sz w:val="29"/>
                <w:szCs w:val="29"/>
              </w:rPr>
              <w:t xml:space="preserve">1 </w:t>
            </w:r>
            <w:r w:rsidRPr="00D4442D">
              <w:rPr>
                <w:rFonts w:ascii="Angsana New" w:hAnsi="Angsana New" w:cs="Angsana New"/>
                <w:sz w:val="29"/>
                <w:szCs w:val="29"/>
                <w:cs/>
              </w:rPr>
              <w:t xml:space="preserve">มกราคม </w:t>
            </w:r>
            <w:r w:rsidRPr="00D4442D">
              <w:rPr>
                <w:rFonts w:ascii="Angsana New" w:hAnsi="Angsana New" w:cs="Angsana New"/>
                <w:sz w:val="29"/>
                <w:szCs w:val="29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2611E7FC" w14:textId="77777777" w:rsidR="0019687C" w:rsidRPr="00D4442D" w:rsidRDefault="0019687C" w:rsidP="0019687C">
            <w:pPr>
              <w:spacing w:line="380" w:lineRule="exact"/>
              <w:jc w:val="center"/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FD7CA0" w14:textId="77777777" w:rsidR="0019687C" w:rsidRPr="00D4442D" w:rsidRDefault="0019687C" w:rsidP="0019687C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2A2C3F0" w14:textId="5D515457" w:rsidR="0019687C" w:rsidRPr="00D4442D" w:rsidRDefault="0019687C" w:rsidP="0019687C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-102"/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(592,615)</w:t>
            </w:r>
          </w:p>
        </w:tc>
        <w:tc>
          <w:tcPr>
            <w:tcW w:w="270" w:type="dxa"/>
            <w:vAlign w:val="bottom"/>
          </w:tcPr>
          <w:p w14:paraId="6943C8C5" w14:textId="77777777" w:rsidR="0019687C" w:rsidRPr="00D4442D" w:rsidRDefault="0019687C" w:rsidP="0019687C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87A0DB2" w14:textId="141D7409" w:rsidR="0019687C" w:rsidRPr="00D4442D" w:rsidRDefault="0019687C" w:rsidP="0019687C">
            <w:pPr>
              <w:pStyle w:val="acctfourfigures"/>
              <w:tabs>
                <w:tab w:val="clear" w:pos="765"/>
                <w:tab w:val="decimal" w:pos="889"/>
              </w:tabs>
              <w:spacing w:line="380" w:lineRule="exact"/>
              <w:ind w:left="-119" w:right="-126"/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bidi="th-TH"/>
              </w:rPr>
              <w:t>(1,086,798)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6C6797" w14:textId="77777777" w:rsidR="0019687C" w:rsidRPr="00D4442D" w:rsidRDefault="0019687C" w:rsidP="0019687C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32CEE459" w14:textId="48F93C5C" w:rsidR="0019687C" w:rsidRPr="00D4442D" w:rsidRDefault="0019687C" w:rsidP="0019687C">
            <w:pPr>
              <w:pStyle w:val="acctfourfigures"/>
              <w:tabs>
                <w:tab w:val="clear" w:pos="765"/>
                <w:tab w:val="decimal" w:pos="853"/>
              </w:tabs>
              <w:spacing w:line="380" w:lineRule="exact"/>
              <w:ind w:left="-128" w:right="-126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bidi="th-TH"/>
              </w:rPr>
              <w:t>(997,937)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61AF1AA" w14:textId="77777777" w:rsidR="0019687C" w:rsidRPr="00D4442D" w:rsidRDefault="0019687C" w:rsidP="0019687C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12B5DD9A" w14:textId="1C8D6D04" w:rsidR="0019687C" w:rsidRPr="00D4442D" w:rsidRDefault="0019687C" w:rsidP="0019687C">
            <w:pPr>
              <w:pStyle w:val="acctfourfigures"/>
              <w:tabs>
                <w:tab w:val="clear" w:pos="765"/>
                <w:tab w:val="decimal" w:pos="850"/>
              </w:tabs>
              <w:spacing w:line="380" w:lineRule="exact"/>
              <w:ind w:left="-128" w:right="-126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bidi="th-TH"/>
              </w:rPr>
              <w:t>(41,848)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603246D" w14:textId="77777777" w:rsidR="0019687C" w:rsidRPr="00D4442D" w:rsidRDefault="0019687C" w:rsidP="0019687C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</w:tcPr>
          <w:p w14:paraId="21994E61" w14:textId="77777777" w:rsidR="0019687C" w:rsidRPr="00D4442D" w:rsidRDefault="0019687C" w:rsidP="0019687C">
            <w:pPr>
              <w:spacing w:line="380" w:lineRule="exact"/>
              <w:jc w:val="center"/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609E7B" w14:textId="77777777" w:rsidR="0019687C" w:rsidRPr="00D4442D" w:rsidRDefault="0019687C" w:rsidP="0019687C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42AC93D9" w14:textId="1C310020" w:rsidR="0019687C" w:rsidRPr="00D4442D" w:rsidRDefault="0019687C" w:rsidP="0019687C">
            <w:pPr>
              <w:pStyle w:val="acctfourfigures"/>
              <w:tabs>
                <w:tab w:val="clear" w:pos="765"/>
                <w:tab w:val="decimal" w:pos="871"/>
              </w:tabs>
              <w:spacing w:line="380" w:lineRule="exact"/>
              <w:ind w:left="-110" w:right="-126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(2,719,198)</w:t>
            </w:r>
          </w:p>
        </w:tc>
      </w:tr>
      <w:tr w:rsidR="0019687C" w:rsidRPr="00D4442D" w14:paraId="181664A8" w14:textId="77777777" w:rsidTr="00DF3905">
        <w:tc>
          <w:tcPr>
            <w:tcW w:w="4320" w:type="dxa"/>
          </w:tcPr>
          <w:p w14:paraId="26514103" w14:textId="77777777" w:rsidR="0019687C" w:rsidRPr="00D4442D" w:rsidRDefault="0019687C" w:rsidP="0019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shd w:val="clear" w:color="auto" w:fill="auto"/>
          </w:tcPr>
          <w:p w14:paraId="1637CC1C" w14:textId="77777777" w:rsidR="0019687C" w:rsidRPr="00D4442D" w:rsidRDefault="0019687C" w:rsidP="0019687C">
            <w:pPr>
              <w:spacing w:line="380" w:lineRule="exact"/>
              <w:jc w:val="center"/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9E149A" w14:textId="77777777" w:rsidR="0019687C" w:rsidRPr="00D4442D" w:rsidRDefault="0019687C" w:rsidP="0019687C">
            <w:pPr>
              <w:pStyle w:val="acctfourfigures"/>
              <w:tabs>
                <w:tab w:val="clear" w:pos="765"/>
                <w:tab w:val="left" w:pos="702"/>
              </w:tabs>
              <w:spacing w:line="380" w:lineRule="exac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C894E42" w14:textId="789BF2E3" w:rsidR="0019687C" w:rsidRPr="00D4442D" w:rsidRDefault="0019687C" w:rsidP="0019687C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-102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(23,165)</w:t>
            </w:r>
          </w:p>
        </w:tc>
        <w:tc>
          <w:tcPr>
            <w:tcW w:w="270" w:type="dxa"/>
          </w:tcPr>
          <w:p w14:paraId="4A8C0C9F" w14:textId="77777777" w:rsidR="0019687C" w:rsidRPr="00D4442D" w:rsidRDefault="0019687C" w:rsidP="0019687C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9CD1702" w14:textId="11C1F6C3" w:rsidR="0019687C" w:rsidRPr="00D4442D" w:rsidRDefault="0019687C" w:rsidP="0019687C">
            <w:pPr>
              <w:pStyle w:val="acctfourfigures"/>
              <w:tabs>
                <w:tab w:val="clear" w:pos="765"/>
                <w:tab w:val="decimal" w:pos="889"/>
              </w:tabs>
              <w:spacing w:line="380" w:lineRule="exact"/>
              <w:ind w:left="-119"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(75,087)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F8B378" w14:textId="77777777" w:rsidR="0019687C" w:rsidRPr="00D4442D" w:rsidRDefault="0019687C" w:rsidP="0019687C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1F09D34B" w14:textId="592459E6" w:rsidR="0019687C" w:rsidRPr="00D4442D" w:rsidRDefault="0019687C" w:rsidP="0019687C">
            <w:pPr>
              <w:pStyle w:val="acctfourfigures"/>
              <w:tabs>
                <w:tab w:val="clear" w:pos="765"/>
                <w:tab w:val="decimal" w:pos="853"/>
              </w:tabs>
              <w:spacing w:line="380" w:lineRule="exact"/>
              <w:ind w:left="-128" w:right="6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(83,914)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6FBAFC6" w14:textId="77777777" w:rsidR="0019687C" w:rsidRPr="00D4442D" w:rsidRDefault="0019687C" w:rsidP="0019687C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10931C5E" w14:textId="6299BC32" w:rsidR="0019687C" w:rsidRPr="00D4442D" w:rsidRDefault="0019687C" w:rsidP="0019687C">
            <w:pPr>
              <w:pStyle w:val="acctfourfigures"/>
              <w:tabs>
                <w:tab w:val="clear" w:pos="765"/>
                <w:tab w:val="decimal" w:pos="850"/>
              </w:tabs>
              <w:spacing w:line="380" w:lineRule="exact"/>
              <w:ind w:left="-128"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(1,383)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6B40907" w14:textId="77777777" w:rsidR="0019687C" w:rsidRPr="00D4442D" w:rsidRDefault="0019687C" w:rsidP="0019687C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3CB4B4C" w14:textId="77777777" w:rsidR="0019687C" w:rsidRPr="00D4442D" w:rsidRDefault="0019687C" w:rsidP="0019687C">
            <w:pPr>
              <w:spacing w:line="380" w:lineRule="exact"/>
              <w:jc w:val="center"/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14A941" w14:textId="77777777" w:rsidR="0019687C" w:rsidRPr="00D4442D" w:rsidRDefault="0019687C" w:rsidP="0019687C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08AE0C31" w14:textId="5B8D79C9" w:rsidR="0019687C" w:rsidRPr="00D4442D" w:rsidRDefault="0019687C" w:rsidP="0019687C">
            <w:pPr>
              <w:pStyle w:val="acctfourfigures"/>
              <w:tabs>
                <w:tab w:val="clear" w:pos="765"/>
                <w:tab w:val="decimal" w:pos="871"/>
              </w:tabs>
              <w:spacing w:line="380" w:lineRule="exact"/>
              <w:ind w:left="-110" w:right="-126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(183,549)</w:t>
            </w:r>
          </w:p>
        </w:tc>
      </w:tr>
      <w:tr w:rsidR="0019687C" w:rsidRPr="00D4442D" w14:paraId="2E18C3BB" w14:textId="77777777" w:rsidTr="00DF3905">
        <w:tc>
          <w:tcPr>
            <w:tcW w:w="4320" w:type="dxa"/>
          </w:tcPr>
          <w:p w14:paraId="382CFE99" w14:textId="77777777" w:rsidR="0019687C" w:rsidRPr="00D4442D" w:rsidRDefault="0019687C" w:rsidP="0019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1301703" w14:textId="77777777" w:rsidR="0019687C" w:rsidRPr="00D4442D" w:rsidRDefault="0019687C" w:rsidP="0019687C">
            <w:pPr>
              <w:spacing w:line="380" w:lineRule="exact"/>
              <w:jc w:val="center"/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EFA95B" w14:textId="77777777" w:rsidR="0019687C" w:rsidRPr="00D4442D" w:rsidRDefault="0019687C" w:rsidP="0019687C">
            <w:pPr>
              <w:pStyle w:val="acctfourfigures"/>
              <w:tabs>
                <w:tab w:val="clear" w:pos="765"/>
                <w:tab w:val="left" w:pos="702"/>
              </w:tabs>
              <w:spacing w:line="380" w:lineRule="exac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140C4AD" w14:textId="3ED5BCBB" w:rsidR="0019687C" w:rsidRPr="00D4442D" w:rsidRDefault="0019687C" w:rsidP="0019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1CC5F8AB" w14:textId="77777777" w:rsidR="0019687C" w:rsidRPr="00D4442D" w:rsidRDefault="0019687C" w:rsidP="0019687C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1E16719" w14:textId="28B6215C" w:rsidR="0019687C" w:rsidRPr="00D4442D" w:rsidRDefault="0019687C" w:rsidP="0019687C">
            <w:pPr>
              <w:pStyle w:val="acctfourfigures"/>
              <w:tabs>
                <w:tab w:val="clear" w:pos="765"/>
                <w:tab w:val="decimal" w:pos="889"/>
              </w:tabs>
              <w:spacing w:line="380" w:lineRule="exact"/>
              <w:ind w:left="-119"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40,672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3D2603" w14:textId="77777777" w:rsidR="0019687C" w:rsidRPr="00D4442D" w:rsidRDefault="0019687C" w:rsidP="0019687C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44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17E82BB7" w14:textId="6E2A8E93" w:rsidR="0019687C" w:rsidRPr="00D4442D" w:rsidRDefault="0019687C" w:rsidP="0019687C">
            <w:pPr>
              <w:pStyle w:val="acctfourfigures"/>
              <w:tabs>
                <w:tab w:val="clear" w:pos="765"/>
                <w:tab w:val="decimal" w:pos="853"/>
              </w:tabs>
              <w:spacing w:line="380" w:lineRule="exact"/>
              <w:ind w:left="-128"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102,117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0E1D13D" w14:textId="77777777" w:rsidR="0019687C" w:rsidRPr="00D4442D" w:rsidRDefault="0019687C" w:rsidP="0019687C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4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3224EF1F" w14:textId="71AC9A88" w:rsidR="0019687C" w:rsidRPr="00D4442D" w:rsidRDefault="0019687C" w:rsidP="0019687C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left="-128"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DF6498F" w14:textId="77777777" w:rsidR="0019687C" w:rsidRPr="00D4442D" w:rsidRDefault="0019687C" w:rsidP="0019687C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4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C70CFDB" w14:textId="77777777" w:rsidR="0019687C" w:rsidRPr="00D4442D" w:rsidRDefault="0019687C" w:rsidP="0019687C">
            <w:pPr>
              <w:spacing w:line="380" w:lineRule="exact"/>
              <w:jc w:val="center"/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E30DC1" w14:textId="77777777" w:rsidR="0019687C" w:rsidRPr="00D4442D" w:rsidRDefault="0019687C" w:rsidP="0019687C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37936F11" w14:textId="76C659CC" w:rsidR="0019687C" w:rsidRPr="00D4442D" w:rsidRDefault="0019687C" w:rsidP="0019687C">
            <w:pPr>
              <w:pStyle w:val="acctfourfigures"/>
              <w:tabs>
                <w:tab w:val="clear" w:pos="765"/>
                <w:tab w:val="decimal" w:pos="871"/>
              </w:tabs>
              <w:spacing w:line="380" w:lineRule="exact"/>
              <w:ind w:left="-110"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142,789</w:t>
            </w:r>
          </w:p>
        </w:tc>
      </w:tr>
      <w:tr w:rsidR="0019687C" w:rsidRPr="00D4442D" w14:paraId="4ACD86AD" w14:textId="77777777" w:rsidTr="00F14B8E">
        <w:tc>
          <w:tcPr>
            <w:tcW w:w="4320" w:type="dxa"/>
            <w:shd w:val="clear" w:color="auto" w:fill="auto"/>
          </w:tcPr>
          <w:p w14:paraId="0719ADA3" w14:textId="5DB26C61" w:rsidR="0019687C" w:rsidRPr="00D4442D" w:rsidRDefault="0019687C" w:rsidP="0019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8" w:hanging="15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31 </w:t>
            </w: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2564</w:t>
            </w: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 และ</w:t>
            </w: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 1 </w:t>
            </w: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มกราคม </w:t>
            </w: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F26EB60" w14:textId="77777777" w:rsidR="0019687C" w:rsidRPr="00D4442D" w:rsidRDefault="0019687C" w:rsidP="0019687C">
            <w:pPr>
              <w:spacing w:line="380" w:lineRule="exact"/>
              <w:jc w:val="center"/>
              <w:rPr>
                <w:b/>
                <w:bCs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20C5AD" w14:textId="77777777" w:rsidR="0019687C" w:rsidRPr="00D4442D" w:rsidRDefault="0019687C" w:rsidP="0019687C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4C44CD" w14:textId="05B13A70" w:rsidR="0019687C" w:rsidRPr="00D4442D" w:rsidRDefault="0019687C" w:rsidP="0019687C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-102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(615,780)</w:t>
            </w:r>
          </w:p>
        </w:tc>
        <w:tc>
          <w:tcPr>
            <w:tcW w:w="270" w:type="dxa"/>
            <w:vAlign w:val="bottom"/>
          </w:tcPr>
          <w:p w14:paraId="67F86D33" w14:textId="77777777" w:rsidR="0019687C" w:rsidRPr="00D4442D" w:rsidRDefault="0019687C" w:rsidP="0019687C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08219C4" w14:textId="7B1B84DE" w:rsidR="0019687C" w:rsidRPr="00D4442D" w:rsidRDefault="0019687C" w:rsidP="0019687C">
            <w:pPr>
              <w:pStyle w:val="acctfourfigures"/>
              <w:tabs>
                <w:tab w:val="clear" w:pos="765"/>
                <w:tab w:val="decimal" w:pos="889"/>
              </w:tabs>
              <w:spacing w:line="380" w:lineRule="exact"/>
              <w:ind w:left="-119" w:right="-126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(1,121,213)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233EAE" w14:textId="77777777" w:rsidR="0019687C" w:rsidRPr="00D4442D" w:rsidRDefault="0019687C" w:rsidP="0019687C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28882F" w14:textId="69C542F7" w:rsidR="0019687C" w:rsidRPr="00D4442D" w:rsidRDefault="0019687C" w:rsidP="0019687C">
            <w:pPr>
              <w:pStyle w:val="acctfourfigures"/>
              <w:tabs>
                <w:tab w:val="clear" w:pos="765"/>
                <w:tab w:val="decimal" w:pos="853"/>
              </w:tabs>
              <w:spacing w:line="380" w:lineRule="exact"/>
              <w:ind w:left="-128"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(979,734)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EFD26ED" w14:textId="77777777" w:rsidR="0019687C" w:rsidRPr="00D4442D" w:rsidRDefault="0019687C" w:rsidP="0019687C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CB203F" w14:textId="4FA6E38F" w:rsidR="0019687C" w:rsidRPr="00D4442D" w:rsidRDefault="0019687C" w:rsidP="0019687C">
            <w:pPr>
              <w:pStyle w:val="acctfourfigures"/>
              <w:tabs>
                <w:tab w:val="clear" w:pos="765"/>
                <w:tab w:val="decimal" w:pos="850"/>
              </w:tabs>
              <w:spacing w:line="380" w:lineRule="exact"/>
              <w:ind w:left="-128"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(43,231)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BA0FC08" w14:textId="77777777" w:rsidR="0019687C" w:rsidRPr="00D4442D" w:rsidRDefault="0019687C" w:rsidP="0019687C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9F1B55F" w14:textId="77777777" w:rsidR="0019687C" w:rsidRPr="00D4442D" w:rsidRDefault="0019687C" w:rsidP="0019687C">
            <w:pPr>
              <w:spacing w:line="380" w:lineRule="exact"/>
              <w:jc w:val="center"/>
              <w:rPr>
                <w:b/>
                <w:bCs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C7B7BB" w14:textId="77777777" w:rsidR="0019687C" w:rsidRPr="00D4442D" w:rsidRDefault="0019687C" w:rsidP="0019687C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0E05FF1" w14:textId="326FDB2D" w:rsidR="0019687C" w:rsidRPr="00D4442D" w:rsidRDefault="0019687C" w:rsidP="0019687C">
            <w:pPr>
              <w:pStyle w:val="acctfourfigures"/>
              <w:tabs>
                <w:tab w:val="clear" w:pos="765"/>
                <w:tab w:val="decimal" w:pos="871"/>
              </w:tabs>
              <w:spacing w:line="380" w:lineRule="exact"/>
              <w:ind w:left="-110"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(2,759,958)</w:t>
            </w:r>
          </w:p>
        </w:tc>
      </w:tr>
      <w:tr w:rsidR="0019687C" w:rsidRPr="00D4442D" w14:paraId="67F8DB2E" w14:textId="77777777" w:rsidTr="00F14B8E">
        <w:tc>
          <w:tcPr>
            <w:tcW w:w="4320" w:type="dxa"/>
          </w:tcPr>
          <w:p w14:paraId="49B48ACA" w14:textId="77777777" w:rsidR="0019687C" w:rsidRPr="00D4442D" w:rsidRDefault="0019687C" w:rsidP="0019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shd w:val="clear" w:color="auto" w:fill="auto"/>
          </w:tcPr>
          <w:p w14:paraId="2E3D4F76" w14:textId="40BE19A0" w:rsidR="0019687C" w:rsidRPr="00D4442D" w:rsidRDefault="006A6A7B" w:rsidP="0019687C">
            <w:pPr>
              <w:spacing w:line="380" w:lineRule="exact"/>
              <w:jc w:val="center"/>
            </w:pPr>
            <w:r w:rsidRPr="00D4442D"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1E20D0" w14:textId="77777777" w:rsidR="0019687C" w:rsidRPr="00D4442D" w:rsidRDefault="0019687C" w:rsidP="0019687C">
            <w:pPr>
              <w:pStyle w:val="acctfourfigures"/>
              <w:tabs>
                <w:tab w:val="clear" w:pos="765"/>
                <w:tab w:val="left" w:pos="702"/>
              </w:tabs>
              <w:spacing w:line="380" w:lineRule="exac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BDD6EDA" w14:textId="471F0D7D" w:rsidR="0019687C" w:rsidRPr="00D4442D" w:rsidRDefault="006A6A7B" w:rsidP="0019687C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-102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(16,082)</w:t>
            </w:r>
          </w:p>
        </w:tc>
        <w:tc>
          <w:tcPr>
            <w:tcW w:w="270" w:type="dxa"/>
          </w:tcPr>
          <w:p w14:paraId="78F2903D" w14:textId="77777777" w:rsidR="0019687C" w:rsidRPr="00D4442D" w:rsidRDefault="0019687C" w:rsidP="0019687C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C9460E2" w14:textId="6ECF0F4A" w:rsidR="0019687C" w:rsidRPr="00D4442D" w:rsidRDefault="00F0206F" w:rsidP="0019687C">
            <w:pPr>
              <w:pStyle w:val="acctfourfigures"/>
              <w:tabs>
                <w:tab w:val="clear" w:pos="765"/>
                <w:tab w:val="decimal" w:pos="889"/>
              </w:tabs>
              <w:spacing w:line="380" w:lineRule="exact"/>
              <w:ind w:left="-119"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(52,872)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558728" w14:textId="77777777" w:rsidR="0019687C" w:rsidRPr="00D4442D" w:rsidRDefault="0019687C" w:rsidP="0019687C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732EE730" w14:textId="6ED52276" w:rsidR="0019687C" w:rsidRPr="00D4442D" w:rsidRDefault="0050611C" w:rsidP="0019687C">
            <w:pPr>
              <w:pStyle w:val="acctfourfigures"/>
              <w:tabs>
                <w:tab w:val="clear" w:pos="765"/>
                <w:tab w:val="decimal" w:pos="853"/>
              </w:tabs>
              <w:spacing w:line="380" w:lineRule="exact"/>
              <w:ind w:left="-128" w:right="6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(77,</w:t>
            </w:r>
            <w:r w:rsidR="00526E13"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271)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9681E96" w14:textId="77777777" w:rsidR="0019687C" w:rsidRPr="00D4442D" w:rsidRDefault="0019687C" w:rsidP="0019687C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5A6A4DF6" w14:textId="69414A55" w:rsidR="0019687C" w:rsidRPr="00D4442D" w:rsidRDefault="00FF3695" w:rsidP="0019687C">
            <w:pPr>
              <w:pStyle w:val="acctfourfigures"/>
              <w:tabs>
                <w:tab w:val="clear" w:pos="765"/>
                <w:tab w:val="decimal" w:pos="850"/>
              </w:tabs>
              <w:spacing w:line="380" w:lineRule="exact"/>
              <w:ind w:left="-128"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(751)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B3DBEAB" w14:textId="77777777" w:rsidR="0019687C" w:rsidRPr="00D4442D" w:rsidRDefault="0019687C" w:rsidP="0019687C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AC879F7" w14:textId="60135D20" w:rsidR="0019687C" w:rsidRPr="00D4442D" w:rsidRDefault="00C362F3" w:rsidP="0019687C">
            <w:pPr>
              <w:spacing w:line="380" w:lineRule="exact"/>
              <w:jc w:val="center"/>
            </w:pPr>
            <w:r w:rsidRPr="00D4442D"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FBDC64" w14:textId="77777777" w:rsidR="0019687C" w:rsidRPr="00D4442D" w:rsidRDefault="0019687C" w:rsidP="0019687C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64428BC4" w14:textId="2CC037A0" w:rsidR="0019687C" w:rsidRPr="00D4442D" w:rsidRDefault="003020A6" w:rsidP="0019687C">
            <w:pPr>
              <w:pStyle w:val="acctfourfigures"/>
              <w:tabs>
                <w:tab w:val="clear" w:pos="765"/>
                <w:tab w:val="decimal" w:pos="871"/>
              </w:tabs>
              <w:spacing w:line="380" w:lineRule="exact"/>
              <w:ind w:left="-110" w:right="-126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(146,</w:t>
            </w:r>
            <w:r w:rsidR="007B39F5" w:rsidRPr="00D4442D">
              <w:rPr>
                <w:rFonts w:ascii="Angsana New" w:hAnsi="Angsana New" w:cs="Angsana New"/>
                <w:sz w:val="29"/>
                <w:szCs w:val="29"/>
              </w:rPr>
              <w:t>976)</w:t>
            </w:r>
          </w:p>
        </w:tc>
      </w:tr>
      <w:tr w:rsidR="0096203F" w:rsidRPr="00D4442D" w14:paraId="55532FF8" w14:textId="77777777" w:rsidTr="00F14B8E">
        <w:tc>
          <w:tcPr>
            <w:tcW w:w="4320" w:type="dxa"/>
          </w:tcPr>
          <w:p w14:paraId="67A07342" w14:textId="4734A1AC" w:rsidR="0096203F" w:rsidRPr="00D4442D" w:rsidRDefault="0096203F" w:rsidP="0096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cs/>
              </w:rPr>
              <w:t>จำหน่าย</w:t>
            </w:r>
          </w:p>
        </w:tc>
        <w:tc>
          <w:tcPr>
            <w:tcW w:w="1170" w:type="dxa"/>
            <w:shd w:val="clear" w:color="auto" w:fill="auto"/>
          </w:tcPr>
          <w:p w14:paraId="11729814" w14:textId="4B959CEE" w:rsidR="0096203F" w:rsidRPr="00D4442D" w:rsidRDefault="0096203F" w:rsidP="0096203F">
            <w:pPr>
              <w:spacing w:line="380" w:lineRule="exact"/>
              <w:jc w:val="center"/>
            </w:pPr>
            <w:r w:rsidRPr="00D4442D"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40ED5C" w14:textId="77777777" w:rsidR="0096203F" w:rsidRPr="00D4442D" w:rsidRDefault="0096203F" w:rsidP="0096203F">
            <w:pPr>
              <w:pStyle w:val="acctfourfigures"/>
              <w:tabs>
                <w:tab w:val="clear" w:pos="765"/>
                <w:tab w:val="left" w:pos="702"/>
              </w:tabs>
              <w:spacing w:line="380" w:lineRule="exac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9DEE82A" w14:textId="03A6FAFF" w:rsidR="0096203F" w:rsidRPr="00D4442D" w:rsidRDefault="0096203F" w:rsidP="0096203F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-102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20,352</w:t>
            </w:r>
          </w:p>
        </w:tc>
        <w:tc>
          <w:tcPr>
            <w:tcW w:w="270" w:type="dxa"/>
          </w:tcPr>
          <w:p w14:paraId="777D9C4C" w14:textId="77777777" w:rsidR="0096203F" w:rsidRPr="00D4442D" w:rsidRDefault="0096203F" w:rsidP="0096203F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8E2185B" w14:textId="24247368" w:rsidR="0096203F" w:rsidRPr="00D4442D" w:rsidRDefault="0096203F" w:rsidP="0096203F">
            <w:pPr>
              <w:pStyle w:val="acctfourfigures"/>
              <w:tabs>
                <w:tab w:val="clear" w:pos="765"/>
                <w:tab w:val="decimal" w:pos="889"/>
              </w:tabs>
              <w:spacing w:line="380" w:lineRule="exact"/>
              <w:ind w:left="-119"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164,929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CD2192" w14:textId="77777777" w:rsidR="0096203F" w:rsidRPr="00D4442D" w:rsidRDefault="0096203F" w:rsidP="0096203F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4C8D8E98" w14:textId="5C2CB830" w:rsidR="0096203F" w:rsidRPr="00D4442D" w:rsidRDefault="0096203F" w:rsidP="0096203F">
            <w:pPr>
              <w:pStyle w:val="acctfourfigures"/>
              <w:tabs>
                <w:tab w:val="clear" w:pos="765"/>
                <w:tab w:val="decimal" w:pos="853"/>
              </w:tabs>
              <w:spacing w:line="380" w:lineRule="exact"/>
              <w:ind w:left="-128" w:right="6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170,297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DA42BAB" w14:textId="77777777" w:rsidR="0096203F" w:rsidRPr="00D4442D" w:rsidRDefault="0096203F" w:rsidP="0096203F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4E2C1FC7" w14:textId="08CF540A" w:rsidR="0096203F" w:rsidRPr="00D4442D" w:rsidRDefault="0096203F" w:rsidP="0096203F">
            <w:pPr>
              <w:pStyle w:val="acctfourfigures"/>
              <w:tabs>
                <w:tab w:val="clear" w:pos="765"/>
                <w:tab w:val="decimal" w:pos="850"/>
              </w:tabs>
              <w:spacing w:line="380" w:lineRule="exact"/>
              <w:ind w:left="-128"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1,708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DCBFB6C" w14:textId="77777777" w:rsidR="0096203F" w:rsidRPr="00D4442D" w:rsidRDefault="0096203F" w:rsidP="0096203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57927D0" w14:textId="61E86B77" w:rsidR="0096203F" w:rsidRPr="00D4442D" w:rsidRDefault="0096203F" w:rsidP="0096203F">
            <w:pPr>
              <w:spacing w:line="380" w:lineRule="exact"/>
              <w:jc w:val="center"/>
            </w:pPr>
            <w:r w:rsidRPr="00D4442D"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F93EA3" w14:textId="77777777" w:rsidR="0096203F" w:rsidRPr="00D4442D" w:rsidRDefault="0096203F" w:rsidP="0096203F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3BE4D885" w14:textId="075D11B4" w:rsidR="0096203F" w:rsidRPr="00D4442D" w:rsidRDefault="0096203F" w:rsidP="0096203F">
            <w:pPr>
              <w:pStyle w:val="acctfourfigures"/>
              <w:tabs>
                <w:tab w:val="clear" w:pos="765"/>
                <w:tab w:val="decimal" w:pos="871"/>
              </w:tabs>
              <w:spacing w:line="380" w:lineRule="exact"/>
              <w:ind w:left="-110" w:right="-126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357,286</w:t>
            </w:r>
          </w:p>
        </w:tc>
      </w:tr>
      <w:tr w:rsidR="0096203F" w:rsidRPr="00D4442D" w14:paraId="6025E0DD" w14:textId="77777777" w:rsidTr="00F14B8E">
        <w:tc>
          <w:tcPr>
            <w:tcW w:w="4320" w:type="dxa"/>
            <w:shd w:val="clear" w:color="auto" w:fill="auto"/>
          </w:tcPr>
          <w:p w14:paraId="7A70EBDF" w14:textId="653100CC" w:rsidR="0096203F" w:rsidRPr="00D4442D" w:rsidRDefault="0096203F" w:rsidP="0096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31 </w:t>
            </w: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15C7BD" w14:textId="4483F2ED" w:rsidR="0096203F" w:rsidRPr="00D4442D" w:rsidRDefault="0096203F" w:rsidP="0096203F">
            <w:pPr>
              <w:spacing w:line="380" w:lineRule="exact"/>
              <w:jc w:val="center"/>
              <w:rPr>
                <w:b/>
                <w:bCs/>
              </w:rPr>
            </w:pPr>
            <w:r w:rsidRPr="00D4442D">
              <w:rPr>
                <w:b/>
                <w:b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9C9612" w14:textId="77777777" w:rsidR="0096203F" w:rsidRPr="00D4442D" w:rsidRDefault="0096203F" w:rsidP="0096203F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360669" w14:textId="3700B383" w:rsidR="0096203F" w:rsidRPr="00D4442D" w:rsidRDefault="0096203F" w:rsidP="0096203F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-102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(611,510)</w:t>
            </w:r>
          </w:p>
        </w:tc>
        <w:tc>
          <w:tcPr>
            <w:tcW w:w="270" w:type="dxa"/>
            <w:vAlign w:val="bottom"/>
          </w:tcPr>
          <w:p w14:paraId="48A0A3C4" w14:textId="77777777" w:rsidR="0096203F" w:rsidRPr="00D4442D" w:rsidRDefault="0096203F" w:rsidP="0096203F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B763D4" w14:textId="39D18E50" w:rsidR="0096203F" w:rsidRPr="00D4442D" w:rsidRDefault="0096203F" w:rsidP="0096203F">
            <w:pPr>
              <w:pStyle w:val="acctfourfigures"/>
              <w:tabs>
                <w:tab w:val="clear" w:pos="765"/>
                <w:tab w:val="decimal" w:pos="889"/>
              </w:tabs>
              <w:spacing w:line="380" w:lineRule="exact"/>
              <w:ind w:left="-119" w:right="-126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(1,009,156)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7D9CBF" w14:textId="77777777" w:rsidR="0096203F" w:rsidRPr="00D4442D" w:rsidRDefault="0096203F" w:rsidP="0096203F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F33856" w14:textId="73C9C746" w:rsidR="0096203F" w:rsidRPr="00D4442D" w:rsidRDefault="0096203F" w:rsidP="0096203F">
            <w:pPr>
              <w:pStyle w:val="acctfourfigures"/>
              <w:tabs>
                <w:tab w:val="clear" w:pos="765"/>
                <w:tab w:val="decimal" w:pos="853"/>
              </w:tabs>
              <w:spacing w:line="380" w:lineRule="exact"/>
              <w:ind w:left="-128"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(886,708)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5C4F2EB" w14:textId="77777777" w:rsidR="0096203F" w:rsidRPr="00D4442D" w:rsidRDefault="0096203F" w:rsidP="0096203F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A7D346" w14:textId="70B4B868" w:rsidR="0096203F" w:rsidRPr="00D4442D" w:rsidRDefault="0096203F" w:rsidP="0096203F">
            <w:pPr>
              <w:pStyle w:val="acctfourfigures"/>
              <w:tabs>
                <w:tab w:val="clear" w:pos="765"/>
                <w:tab w:val="decimal" w:pos="850"/>
              </w:tabs>
              <w:spacing w:line="380" w:lineRule="exact"/>
              <w:ind w:left="-128"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(42,274)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460FD39" w14:textId="77777777" w:rsidR="0096203F" w:rsidRPr="00D4442D" w:rsidRDefault="0096203F" w:rsidP="0096203F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DF308D" w14:textId="2C6FA214" w:rsidR="0096203F" w:rsidRPr="00D4442D" w:rsidRDefault="0096203F" w:rsidP="0096203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565796" w14:textId="77777777" w:rsidR="0096203F" w:rsidRPr="00D4442D" w:rsidRDefault="0096203F" w:rsidP="0096203F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6AB81B" w14:textId="174B45C0" w:rsidR="0096203F" w:rsidRPr="00D4442D" w:rsidRDefault="0096203F" w:rsidP="0096203F">
            <w:pPr>
              <w:pStyle w:val="acctfourfigures"/>
              <w:tabs>
                <w:tab w:val="clear" w:pos="765"/>
                <w:tab w:val="decimal" w:pos="871"/>
              </w:tabs>
              <w:spacing w:line="380" w:lineRule="exact"/>
              <w:ind w:left="-110"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(2,549,648)</w:t>
            </w:r>
          </w:p>
        </w:tc>
      </w:tr>
    </w:tbl>
    <w:p w14:paraId="28305E45" w14:textId="77777777" w:rsidR="006D7945" w:rsidRPr="00D4442D" w:rsidRDefault="006D7945" w:rsidP="00DD1FC7">
      <w:pPr>
        <w:spacing w:line="240" w:lineRule="auto"/>
        <w:rPr>
          <w:sz w:val="2"/>
          <w:szCs w:val="2"/>
        </w:rPr>
      </w:pPr>
    </w:p>
    <w:tbl>
      <w:tblPr>
        <w:tblW w:w="14130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4320"/>
        <w:gridCol w:w="1170"/>
        <w:gridCol w:w="270"/>
        <w:gridCol w:w="1260"/>
        <w:gridCol w:w="270"/>
        <w:gridCol w:w="1170"/>
        <w:gridCol w:w="270"/>
        <w:gridCol w:w="1103"/>
        <w:gridCol w:w="246"/>
        <w:gridCol w:w="1104"/>
        <w:gridCol w:w="247"/>
        <w:gridCol w:w="1260"/>
        <w:gridCol w:w="270"/>
        <w:gridCol w:w="1170"/>
      </w:tblGrid>
      <w:tr w:rsidR="006D7945" w:rsidRPr="00D4442D" w14:paraId="6AF66EF5" w14:textId="77777777" w:rsidTr="00C62F32">
        <w:trPr>
          <w:trHeight w:val="164"/>
        </w:trPr>
        <w:tc>
          <w:tcPr>
            <w:tcW w:w="4320" w:type="dxa"/>
          </w:tcPr>
          <w:p w14:paraId="16C61D15" w14:textId="70C97B5A" w:rsidR="006D7945" w:rsidRPr="00D4442D" w:rsidRDefault="006D7945" w:rsidP="00C62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exact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95678F5" w14:textId="77777777" w:rsidR="006D7945" w:rsidRPr="00D4442D" w:rsidRDefault="006D7945" w:rsidP="00C62F32">
            <w:pPr>
              <w:pStyle w:val="acctfourfigures"/>
              <w:tabs>
                <w:tab w:val="clear" w:pos="765"/>
                <w:tab w:val="left" w:pos="540"/>
              </w:tabs>
              <w:spacing w:line="140" w:lineRule="exac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56B300A" w14:textId="77777777" w:rsidR="006D7945" w:rsidRPr="00D4442D" w:rsidRDefault="006D7945" w:rsidP="00C62F32">
            <w:pPr>
              <w:pStyle w:val="acctfourfigures"/>
              <w:tabs>
                <w:tab w:val="clear" w:pos="765"/>
                <w:tab w:val="left" w:pos="540"/>
              </w:tabs>
              <w:spacing w:line="140" w:lineRule="exact"/>
              <w:ind w:right="11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C1EABBA" w14:textId="77777777" w:rsidR="006D7945" w:rsidRPr="00D4442D" w:rsidRDefault="006D7945" w:rsidP="00C62F32">
            <w:pPr>
              <w:pStyle w:val="acctfourfigures"/>
              <w:tabs>
                <w:tab w:val="clear" w:pos="765"/>
                <w:tab w:val="left" w:pos="540"/>
              </w:tabs>
              <w:spacing w:line="1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4FAECBF8" w14:textId="77777777" w:rsidR="006D7945" w:rsidRPr="00D4442D" w:rsidRDefault="006D7945" w:rsidP="00C62F32">
            <w:pPr>
              <w:pStyle w:val="acctfourfigures"/>
              <w:tabs>
                <w:tab w:val="clear" w:pos="765"/>
                <w:tab w:val="left" w:pos="540"/>
              </w:tabs>
              <w:spacing w:line="1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7FD3DB48" w14:textId="77777777" w:rsidR="006D7945" w:rsidRPr="00D4442D" w:rsidRDefault="006D7945" w:rsidP="00C62F32">
            <w:pPr>
              <w:pStyle w:val="acctfourfigures"/>
              <w:tabs>
                <w:tab w:val="clear" w:pos="765"/>
                <w:tab w:val="left" w:pos="540"/>
              </w:tabs>
              <w:spacing w:line="1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D905276" w14:textId="77777777" w:rsidR="006D7945" w:rsidRPr="00D4442D" w:rsidRDefault="006D7945" w:rsidP="00C62F32">
            <w:pPr>
              <w:pStyle w:val="acctfourfigures"/>
              <w:tabs>
                <w:tab w:val="clear" w:pos="765"/>
                <w:tab w:val="left" w:pos="540"/>
              </w:tabs>
              <w:spacing w:line="1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24B87C12" w14:textId="77777777" w:rsidR="006D7945" w:rsidRPr="00D4442D" w:rsidRDefault="006D7945" w:rsidP="00C62F32">
            <w:pPr>
              <w:pStyle w:val="acctfourfigures"/>
              <w:tabs>
                <w:tab w:val="clear" w:pos="765"/>
                <w:tab w:val="left" w:pos="540"/>
              </w:tabs>
              <w:spacing w:line="1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47C741D" w14:textId="77777777" w:rsidR="006D7945" w:rsidRPr="00D4442D" w:rsidRDefault="006D7945" w:rsidP="00C62F32">
            <w:pPr>
              <w:pStyle w:val="acctfourfigures"/>
              <w:tabs>
                <w:tab w:val="clear" w:pos="765"/>
                <w:tab w:val="left" w:pos="540"/>
              </w:tabs>
              <w:spacing w:line="1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457F5181" w14:textId="77777777" w:rsidR="006D7945" w:rsidRPr="00D4442D" w:rsidRDefault="006D7945" w:rsidP="00C62F32">
            <w:pPr>
              <w:pStyle w:val="acctfourfigures"/>
              <w:tabs>
                <w:tab w:val="clear" w:pos="765"/>
                <w:tab w:val="left" w:pos="540"/>
              </w:tabs>
              <w:spacing w:line="1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0669AF4" w14:textId="77777777" w:rsidR="006D7945" w:rsidRPr="00D4442D" w:rsidRDefault="006D7945" w:rsidP="00C62F32">
            <w:pPr>
              <w:pStyle w:val="acctfourfigures"/>
              <w:tabs>
                <w:tab w:val="clear" w:pos="765"/>
                <w:tab w:val="left" w:pos="540"/>
              </w:tabs>
              <w:spacing w:line="1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B535B5B" w14:textId="77777777" w:rsidR="006D7945" w:rsidRPr="00D4442D" w:rsidRDefault="006D7945" w:rsidP="00C62F32">
            <w:pPr>
              <w:pStyle w:val="acctfourfigures"/>
              <w:tabs>
                <w:tab w:val="clear" w:pos="765"/>
                <w:tab w:val="left" w:pos="540"/>
              </w:tabs>
              <w:spacing w:line="1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7E48E4D" w14:textId="77777777" w:rsidR="006D7945" w:rsidRPr="00D4442D" w:rsidRDefault="006D7945" w:rsidP="00C62F32">
            <w:pPr>
              <w:pStyle w:val="acctfourfigures"/>
              <w:tabs>
                <w:tab w:val="clear" w:pos="765"/>
                <w:tab w:val="left" w:pos="540"/>
              </w:tabs>
              <w:spacing w:line="1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6633C416" w14:textId="77777777" w:rsidR="006D7945" w:rsidRPr="00D4442D" w:rsidRDefault="006D7945" w:rsidP="00C62F32">
            <w:pPr>
              <w:pStyle w:val="acctfourfigures"/>
              <w:tabs>
                <w:tab w:val="clear" w:pos="765"/>
                <w:tab w:val="left" w:pos="540"/>
              </w:tabs>
              <w:spacing w:line="1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C62F32" w:rsidRPr="00D4442D" w14:paraId="5133483E" w14:textId="77777777" w:rsidTr="00126657">
        <w:tc>
          <w:tcPr>
            <w:tcW w:w="4320" w:type="dxa"/>
          </w:tcPr>
          <w:p w14:paraId="1B10D189" w14:textId="3A0A8D7F" w:rsidR="00C62F32" w:rsidRPr="00D4442D" w:rsidRDefault="00C62F32" w:rsidP="00C62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D4442D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มูลค่าสุทธิทางบัญชี</w:t>
            </w:r>
            <w:r w:rsidRPr="00D4442D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  <w:t xml:space="preserve"> </w:t>
            </w:r>
            <w:r w:rsidRPr="00D4442D">
              <w:rPr>
                <w:rFonts w:ascii="Angsana New" w:hAnsi="Angsana New" w:cs="Angsana New" w:hint="cs"/>
                <w:b/>
                <w:bCs/>
                <w:i/>
                <w:iCs/>
                <w:sz w:val="29"/>
                <w:szCs w:val="29"/>
                <w:cs/>
              </w:rPr>
              <w:t xml:space="preserve">- </w:t>
            </w:r>
            <w:r w:rsidRPr="00D4442D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ภายใต้กรรมสิทธิ์ของบริษัท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4333C8" w14:textId="77777777" w:rsidR="00C62F32" w:rsidRPr="00D4442D" w:rsidRDefault="00C62F32" w:rsidP="00C62F32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2676A6" w14:textId="77777777" w:rsidR="00C62F32" w:rsidRPr="00D4442D" w:rsidRDefault="00C62F32" w:rsidP="00C62F32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EA25C80" w14:textId="77777777" w:rsidR="00C62F32" w:rsidRPr="00D4442D" w:rsidRDefault="00C62F32" w:rsidP="00C62F32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270" w:type="dxa"/>
          </w:tcPr>
          <w:p w14:paraId="15C37C10" w14:textId="77777777" w:rsidR="00C62F32" w:rsidRPr="00D4442D" w:rsidRDefault="00C62F32" w:rsidP="00C62F32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077B2059" w14:textId="77777777" w:rsidR="00C62F32" w:rsidRPr="00D4442D" w:rsidRDefault="00C62F32" w:rsidP="00C62F32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994A218" w14:textId="77777777" w:rsidR="00C62F32" w:rsidRPr="00D4442D" w:rsidRDefault="00C62F32" w:rsidP="00C62F32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761B2930" w14:textId="77777777" w:rsidR="00C62F32" w:rsidRPr="00D4442D" w:rsidRDefault="00C62F32" w:rsidP="00C62F32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B0818AB" w14:textId="77777777" w:rsidR="00C62F32" w:rsidRPr="00D4442D" w:rsidRDefault="00C62F32" w:rsidP="00C62F32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50A6FFE8" w14:textId="77777777" w:rsidR="00C62F32" w:rsidRPr="00D4442D" w:rsidRDefault="00C62F32" w:rsidP="00C62F32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31B4526E" w14:textId="77777777" w:rsidR="00C62F32" w:rsidRPr="00D4442D" w:rsidRDefault="00C62F32" w:rsidP="00C62F32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DCB160F" w14:textId="77777777" w:rsidR="00C62F32" w:rsidRPr="00D4442D" w:rsidRDefault="00C62F32" w:rsidP="00C62F32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31A1DF5" w14:textId="77777777" w:rsidR="00C62F32" w:rsidRPr="00D4442D" w:rsidRDefault="00C62F32" w:rsidP="00C62F32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3BFC180C" w14:textId="77777777" w:rsidR="00C62F32" w:rsidRPr="00D4442D" w:rsidRDefault="00C62F32" w:rsidP="00C62F32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EA200A" w:rsidRPr="00D4442D" w14:paraId="3BD6CC73" w14:textId="77777777" w:rsidTr="00126657">
        <w:tc>
          <w:tcPr>
            <w:tcW w:w="4320" w:type="dxa"/>
          </w:tcPr>
          <w:p w14:paraId="0B0BAD96" w14:textId="0CD65501" w:rsidR="00EA200A" w:rsidRPr="00D4442D" w:rsidRDefault="00EA200A" w:rsidP="00EA2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31 </w:t>
            </w: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2564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A0EFB47" w14:textId="395BA3CD" w:rsidR="00EA200A" w:rsidRPr="00D4442D" w:rsidRDefault="00EA200A" w:rsidP="00EA200A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1,902,577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CABDF2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BE596A5" w14:textId="3F756D24" w:rsidR="00EA200A" w:rsidRPr="00D4442D" w:rsidRDefault="00EA200A" w:rsidP="00EA200A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204,415</w:t>
            </w:r>
          </w:p>
        </w:tc>
        <w:tc>
          <w:tcPr>
            <w:tcW w:w="270" w:type="dxa"/>
            <w:vAlign w:val="bottom"/>
          </w:tcPr>
          <w:p w14:paraId="31D13ED0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363899A" w14:textId="7ADEA480" w:rsidR="00EA200A" w:rsidRPr="00D4442D" w:rsidRDefault="00EA200A" w:rsidP="00EA200A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110,836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A2C331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B271E5E" w14:textId="70476871" w:rsidR="00EA200A" w:rsidRPr="00D4442D" w:rsidRDefault="00EA200A" w:rsidP="00EA200A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214,606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6C4E7BF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AFB5DEE" w14:textId="5E7FA7FA" w:rsidR="00EA200A" w:rsidRPr="00D4442D" w:rsidRDefault="00EA200A" w:rsidP="00EA200A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2,040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84F619A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60519A" w14:textId="7F9E3F5F" w:rsidR="00EA200A" w:rsidRPr="00D4442D" w:rsidRDefault="00EA200A" w:rsidP="00EA200A">
            <w:pPr>
              <w:pStyle w:val="acctfourfigures"/>
              <w:tabs>
                <w:tab w:val="clear" w:pos="765"/>
                <w:tab w:val="decimal" w:pos="1068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12,085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272FC7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460ACEC" w14:textId="06924E6C" w:rsidR="00EA200A" w:rsidRPr="00D4442D" w:rsidRDefault="00EA200A" w:rsidP="00EA200A">
            <w:pPr>
              <w:pStyle w:val="acctfourfigures"/>
              <w:tabs>
                <w:tab w:val="clear" w:pos="765"/>
                <w:tab w:val="decimal" w:pos="879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2,446,559</w:t>
            </w:r>
          </w:p>
        </w:tc>
      </w:tr>
      <w:tr w:rsidR="00EA200A" w:rsidRPr="00D4442D" w14:paraId="21659591" w14:textId="77777777" w:rsidTr="00126657">
        <w:trPr>
          <w:trHeight w:val="53"/>
        </w:trPr>
        <w:tc>
          <w:tcPr>
            <w:tcW w:w="4320" w:type="dxa"/>
          </w:tcPr>
          <w:p w14:paraId="3A6E3537" w14:textId="135C98AD" w:rsidR="00EA200A" w:rsidRPr="00D4442D" w:rsidRDefault="00EA200A" w:rsidP="00EA2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31 </w:t>
            </w: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2565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FC45DD" w14:textId="43BBDBDB" w:rsidR="00EA200A" w:rsidRPr="00D4442D" w:rsidRDefault="00796703" w:rsidP="00EA200A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1,761,</w:t>
            </w:r>
            <w:r w:rsidR="007F4497" w:rsidRPr="00D4442D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434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1102AE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A0AD6A" w14:textId="6666032F" w:rsidR="00EA200A" w:rsidRPr="00D4442D" w:rsidRDefault="007F4497" w:rsidP="00EA200A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191,404</w:t>
            </w:r>
          </w:p>
        </w:tc>
        <w:tc>
          <w:tcPr>
            <w:tcW w:w="270" w:type="dxa"/>
            <w:vAlign w:val="bottom"/>
          </w:tcPr>
          <w:p w14:paraId="3B29C467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C6077DD" w14:textId="444E9377" w:rsidR="00EA200A" w:rsidRPr="00D4442D" w:rsidRDefault="00FD7C68" w:rsidP="00EA200A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100,</w:t>
            </w:r>
            <w:r w:rsidR="002226ED" w:rsidRPr="00D4442D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698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E327F6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80D791" w14:textId="549A3DE7" w:rsidR="00EA200A" w:rsidRPr="00D4442D" w:rsidRDefault="00534F17" w:rsidP="00EA200A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178,685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DDAAF4B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838D03" w14:textId="72581CF3" w:rsidR="00EA200A" w:rsidRPr="00D4442D" w:rsidRDefault="00534F17" w:rsidP="00EA200A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1,289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6C591D7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78D893" w14:textId="499C6EDB" w:rsidR="00EA200A" w:rsidRPr="00D4442D" w:rsidRDefault="00534F17" w:rsidP="00EA200A">
            <w:pPr>
              <w:pStyle w:val="acctfourfigures"/>
              <w:tabs>
                <w:tab w:val="clear" w:pos="765"/>
                <w:tab w:val="decimal" w:pos="1068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8,092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192F6E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03D795D" w14:textId="00C18F1F" w:rsidR="00EA200A" w:rsidRPr="00D4442D" w:rsidRDefault="00534F17" w:rsidP="00EA200A">
            <w:pPr>
              <w:pStyle w:val="acctfourfigures"/>
              <w:tabs>
                <w:tab w:val="clear" w:pos="765"/>
                <w:tab w:val="decimal" w:pos="879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2,241,602</w:t>
            </w:r>
          </w:p>
        </w:tc>
      </w:tr>
    </w:tbl>
    <w:p w14:paraId="00CF0C30" w14:textId="77777777" w:rsidR="00FB798B" w:rsidRPr="00866057" w:rsidRDefault="00FB798B" w:rsidP="00FB798B">
      <w:pPr>
        <w:tabs>
          <w:tab w:val="clear" w:pos="454"/>
          <w:tab w:val="clear" w:pos="907"/>
          <w:tab w:val="left" w:pos="13950"/>
        </w:tabs>
        <w:ind w:left="274" w:right="403"/>
        <w:jc w:val="thaiDistribute"/>
        <w:rPr>
          <w:rFonts w:ascii="Angsana New" w:hAnsi="Angsana New" w:cs="Angsana New"/>
          <w:sz w:val="20"/>
          <w:szCs w:val="20"/>
        </w:rPr>
      </w:pPr>
    </w:p>
    <w:p w14:paraId="512798AB" w14:textId="3F28924D" w:rsidR="00ED1C83" w:rsidRPr="003B6964" w:rsidRDefault="006D7945" w:rsidP="00FB798B">
      <w:pPr>
        <w:tabs>
          <w:tab w:val="clear" w:pos="454"/>
          <w:tab w:val="clear" w:pos="907"/>
          <w:tab w:val="left" w:pos="13950"/>
        </w:tabs>
        <w:ind w:left="274" w:right="403"/>
        <w:jc w:val="thaiDistribute"/>
        <w:rPr>
          <w:rFonts w:ascii="Angsana New" w:hAnsi="Angsana New" w:cs="Angsana New"/>
          <w:i/>
          <w:iCs/>
          <w:sz w:val="29"/>
          <w:szCs w:val="29"/>
        </w:rPr>
      </w:pPr>
      <w:r w:rsidRPr="003B6964">
        <w:rPr>
          <w:rFonts w:ascii="Angsana New" w:hAnsi="Angsana New" w:cs="Angsana New"/>
          <w:sz w:val="29"/>
          <w:szCs w:val="29"/>
          <w:cs/>
        </w:rPr>
        <w:t xml:space="preserve"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</w:t>
      </w:r>
      <w:r w:rsidR="003D3947" w:rsidRPr="003B6964">
        <w:rPr>
          <w:rFonts w:ascii="Angsana New" w:hAnsi="Angsana New" w:cs="Angsana New"/>
          <w:spacing w:val="2"/>
          <w:sz w:val="29"/>
          <w:szCs w:val="29"/>
          <w:cs/>
        </w:rPr>
        <w:t xml:space="preserve">วันที่ </w:t>
      </w:r>
      <w:r w:rsidR="003B6964">
        <w:rPr>
          <w:rFonts w:ascii="Angsana New" w:hAnsi="Angsana New" w:cs="Angsana New"/>
          <w:sz w:val="29"/>
          <w:szCs w:val="29"/>
        </w:rPr>
        <w:t>31</w:t>
      </w:r>
      <w:r w:rsidR="003D3947" w:rsidRPr="003B6964">
        <w:rPr>
          <w:rFonts w:ascii="Angsana New" w:hAnsi="Angsana New" w:cs="Angsana New"/>
          <w:spacing w:val="2"/>
          <w:sz w:val="29"/>
          <w:szCs w:val="29"/>
          <w:cs/>
        </w:rPr>
        <w:t xml:space="preserve"> ธันวาคม</w:t>
      </w:r>
      <w:r w:rsidR="003D3947" w:rsidRPr="003B6964">
        <w:rPr>
          <w:rFonts w:ascii="Angsana New" w:hAnsi="Angsana New" w:cs="Angsana New"/>
          <w:spacing w:val="4"/>
          <w:sz w:val="29"/>
          <w:szCs w:val="29"/>
          <w:cs/>
        </w:rPr>
        <w:t xml:space="preserve"> </w:t>
      </w:r>
      <w:r w:rsidR="003B6964">
        <w:rPr>
          <w:rFonts w:ascii="Angsana New" w:hAnsi="Angsana New" w:cs="Angsana New"/>
          <w:spacing w:val="4"/>
          <w:sz w:val="29"/>
          <w:szCs w:val="29"/>
        </w:rPr>
        <w:t>2565</w:t>
      </w:r>
      <w:r w:rsidR="00B24519" w:rsidRPr="003B6964">
        <w:rPr>
          <w:rFonts w:ascii="Angsana New" w:hAnsi="Angsana New" w:cs="Angsana New"/>
          <w:sz w:val="29"/>
          <w:szCs w:val="29"/>
        </w:rPr>
        <w:br/>
      </w:r>
      <w:r w:rsidRPr="003B6964">
        <w:rPr>
          <w:rFonts w:ascii="Angsana New" w:hAnsi="Angsana New" w:cs="Angsana New"/>
          <w:sz w:val="29"/>
          <w:szCs w:val="29"/>
          <w:cs/>
        </w:rPr>
        <w:t xml:space="preserve">มีจำนวน </w:t>
      </w:r>
      <w:r w:rsidR="003B6964">
        <w:rPr>
          <w:rFonts w:ascii="Angsana New" w:hAnsi="Angsana New" w:cs="Angsana New"/>
          <w:sz w:val="29"/>
          <w:szCs w:val="29"/>
        </w:rPr>
        <w:t xml:space="preserve">2,055 </w:t>
      </w:r>
      <w:r w:rsidRPr="003B6964">
        <w:rPr>
          <w:rFonts w:ascii="Angsana New" w:hAnsi="Angsana New" w:cs="Angsana New"/>
          <w:sz w:val="29"/>
          <w:szCs w:val="29"/>
          <w:cs/>
        </w:rPr>
        <w:t xml:space="preserve">ล้านบาท </w:t>
      </w:r>
      <w:r w:rsidRPr="003B6964">
        <w:rPr>
          <w:rFonts w:ascii="Angsana New" w:hAnsi="Angsana New" w:cs="Angsana New"/>
          <w:i/>
          <w:iCs/>
          <w:sz w:val="29"/>
          <w:szCs w:val="29"/>
          <w:cs/>
        </w:rPr>
        <w:t>(</w:t>
      </w:r>
      <w:r w:rsidR="008A1564">
        <w:rPr>
          <w:rFonts w:ascii="Angsana New" w:hAnsi="Angsana New" w:cs="Angsana New"/>
          <w:i/>
          <w:iCs/>
          <w:sz w:val="29"/>
          <w:szCs w:val="29"/>
        </w:rPr>
        <w:t>2564</w:t>
      </w:r>
      <w:r w:rsidR="003D3947" w:rsidRPr="003B6964">
        <w:rPr>
          <w:rFonts w:ascii="Angsana New" w:hAnsi="Angsana New" w:cs="Angsana New"/>
          <w:i/>
          <w:iCs/>
          <w:sz w:val="29"/>
          <w:szCs w:val="29"/>
          <w:cs/>
        </w:rPr>
        <w:t xml:space="preserve">: </w:t>
      </w:r>
      <w:r w:rsidR="008A1564">
        <w:rPr>
          <w:rFonts w:ascii="Angsana New" w:hAnsi="Angsana New" w:cs="Angsana New"/>
          <w:i/>
          <w:iCs/>
          <w:sz w:val="29"/>
          <w:szCs w:val="29"/>
        </w:rPr>
        <w:t>2,168</w:t>
      </w:r>
      <w:r w:rsidR="003D3947" w:rsidRPr="003B6964">
        <w:rPr>
          <w:rFonts w:ascii="Angsana New" w:hAnsi="Angsana New" w:cs="Angsana New"/>
          <w:i/>
          <w:iCs/>
          <w:sz w:val="29"/>
          <w:szCs w:val="29"/>
          <w:cs/>
        </w:rPr>
        <w:t xml:space="preserve"> </w:t>
      </w:r>
      <w:r w:rsidRPr="003B6964">
        <w:rPr>
          <w:rFonts w:ascii="Angsana New" w:hAnsi="Angsana New" w:cs="Angsana New"/>
          <w:i/>
          <w:iCs/>
          <w:sz w:val="29"/>
          <w:szCs w:val="29"/>
          <w:cs/>
        </w:rPr>
        <w:t>ล้านบาท)</w:t>
      </w:r>
    </w:p>
    <w:p w14:paraId="24094D29" w14:textId="77777777" w:rsidR="005B0356" w:rsidRPr="00866057" w:rsidRDefault="005B0356" w:rsidP="005B0356">
      <w:pPr>
        <w:tabs>
          <w:tab w:val="clear" w:pos="454"/>
          <w:tab w:val="clear" w:pos="907"/>
          <w:tab w:val="left" w:pos="13950"/>
        </w:tabs>
        <w:ind w:left="274" w:right="403"/>
        <w:jc w:val="thaiDistribute"/>
        <w:rPr>
          <w:rFonts w:ascii="Angsana New" w:hAnsi="Angsana New" w:cs="Angsana New"/>
          <w:i/>
          <w:iCs/>
        </w:rPr>
      </w:pPr>
    </w:p>
    <w:p w14:paraId="7718AC6A" w14:textId="47553209" w:rsidR="00ED1C83" w:rsidRPr="003B6964" w:rsidRDefault="005B0356" w:rsidP="00FF5730">
      <w:pPr>
        <w:tabs>
          <w:tab w:val="clear" w:pos="454"/>
          <w:tab w:val="clear" w:pos="907"/>
          <w:tab w:val="left" w:pos="13950"/>
        </w:tabs>
        <w:ind w:left="274" w:right="403"/>
        <w:jc w:val="thaiDistribute"/>
        <w:rPr>
          <w:rFonts w:ascii="Angsana New" w:hAnsi="Angsana New" w:cs="Angsana New"/>
          <w:sz w:val="29"/>
          <w:szCs w:val="29"/>
        </w:rPr>
        <w:sectPr w:rsidR="00ED1C83" w:rsidRPr="003B6964" w:rsidSect="00D6620B">
          <w:headerReference w:type="default" r:id="rId16"/>
          <w:pgSz w:w="16839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  <w:r w:rsidRPr="003B6964">
        <w:rPr>
          <w:rFonts w:ascii="Angsana New" w:hAnsi="Angsana New" w:cs="Angsana New" w:hint="cs"/>
          <w:sz w:val="29"/>
          <w:szCs w:val="29"/>
          <w:cs/>
        </w:rPr>
        <w:t xml:space="preserve">ในระหว่างปี </w:t>
      </w:r>
      <w:r w:rsidR="003B6964">
        <w:rPr>
          <w:rFonts w:ascii="Angsana New" w:hAnsi="Angsana New" w:cs="Angsana New"/>
          <w:sz w:val="29"/>
          <w:szCs w:val="29"/>
        </w:rPr>
        <w:t>2565</w:t>
      </w:r>
      <w:r w:rsidRPr="003B6964">
        <w:rPr>
          <w:rFonts w:ascii="Angsana New" w:hAnsi="Angsana New" w:cs="Angsana New" w:hint="cs"/>
          <w:sz w:val="29"/>
          <w:szCs w:val="29"/>
          <w:cs/>
        </w:rPr>
        <w:t xml:space="preserve"> </w:t>
      </w:r>
      <w:r w:rsidR="00FF5730" w:rsidRPr="003B6964">
        <w:rPr>
          <w:rFonts w:ascii="Angsana New" w:hAnsi="Angsana New" w:cs="Angsana New" w:hint="cs"/>
          <w:sz w:val="29"/>
          <w:szCs w:val="29"/>
          <w:cs/>
        </w:rPr>
        <w:t>กลุ่มบริษัทและ</w:t>
      </w:r>
      <w:r w:rsidRPr="003B6964">
        <w:rPr>
          <w:rFonts w:ascii="Angsana New" w:hAnsi="Angsana New" w:cs="Angsana New" w:hint="cs"/>
          <w:sz w:val="29"/>
          <w:szCs w:val="29"/>
          <w:cs/>
        </w:rPr>
        <w:t xml:space="preserve">บริษัทได้จำหน่ายที่ดิน </w:t>
      </w:r>
      <w:r w:rsidR="003B6964">
        <w:rPr>
          <w:rFonts w:ascii="Angsana New" w:hAnsi="Angsana New" w:cs="Angsana New"/>
          <w:sz w:val="29"/>
          <w:szCs w:val="29"/>
        </w:rPr>
        <w:t>7</w:t>
      </w:r>
      <w:r w:rsidRPr="003B6964">
        <w:rPr>
          <w:rFonts w:ascii="Angsana New" w:hAnsi="Angsana New" w:cs="Angsana New" w:hint="cs"/>
          <w:sz w:val="29"/>
          <w:szCs w:val="29"/>
          <w:cs/>
        </w:rPr>
        <w:t xml:space="preserve"> แปลง มูลค่าตามบัญชี </w:t>
      </w:r>
      <w:r w:rsidR="003B6964">
        <w:rPr>
          <w:rFonts w:ascii="Angsana New" w:hAnsi="Angsana New" w:cs="Angsana New"/>
          <w:sz w:val="29"/>
          <w:szCs w:val="29"/>
        </w:rPr>
        <w:t>164</w:t>
      </w:r>
      <w:r w:rsidR="003B6964" w:rsidRPr="003B6964">
        <w:rPr>
          <w:rFonts w:ascii="Angsana New" w:hAnsi="Angsana New" w:cs="Angsana New"/>
          <w:sz w:val="29"/>
          <w:szCs w:val="29"/>
        </w:rPr>
        <w:t>.</w:t>
      </w:r>
      <w:r w:rsidR="003B6964">
        <w:rPr>
          <w:rFonts w:ascii="Angsana New" w:hAnsi="Angsana New" w:cs="Angsana New"/>
          <w:sz w:val="29"/>
          <w:szCs w:val="29"/>
        </w:rPr>
        <w:t>53</w:t>
      </w:r>
      <w:r w:rsidRPr="003B6964">
        <w:rPr>
          <w:rFonts w:ascii="Angsana New" w:hAnsi="Angsana New" w:cs="Angsana New"/>
          <w:sz w:val="29"/>
          <w:szCs w:val="29"/>
          <w:cs/>
        </w:rPr>
        <w:t xml:space="preserve"> </w:t>
      </w:r>
      <w:r w:rsidRPr="003B6964">
        <w:rPr>
          <w:rFonts w:ascii="Angsana New" w:hAnsi="Angsana New" w:cs="Angsana New" w:hint="cs"/>
          <w:sz w:val="29"/>
          <w:szCs w:val="29"/>
          <w:cs/>
        </w:rPr>
        <w:t xml:space="preserve">ล้านบาท ให้กิจการที่เกี่ยวข้องกันในราคาตลาดเป็นจำนวนเงินทั้งสิ้น </w:t>
      </w:r>
      <w:r w:rsidR="003B6964">
        <w:rPr>
          <w:rFonts w:ascii="Angsana New" w:hAnsi="Angsana New" w:cs="Angsana New"/>
          <w:sz w:val="29"/>
          <w:szCs w:val="29"/>
        </w:rPr>
        <w:t>557</w:t>
      </w:r>
      <w:r w:rsidR="003B6964" w:rsidRPr="003B6964">
        <w:rPr>
          <w:rFonts w:ascii="Angsana New" w:hAnsi="Angsana New" w:cs="Angsana New"/>
          <w:sz w:val="29"/>
          <w:szCs w:val="29"/>
        </w:rPr>
        <w:t>.</w:t>
      </w:r>
      <w:r w:rsidR="003B6964">
        <w:rPr>
          <w:rFonts w:ascii="Angsana New" w:hAnsi="Angsana New" w:cs="Angsana New"/>
          <w:sz w:val="29"/>
          <w:szCs w:val="29"/>
        </w:rPr>
        <w:t>18</w:t>
      </w:r>
      <w:r w:rsidRPr="003B6964">
        <w:rPr>
          <w:rFonts w:ascii="Angsana New" w:hAnsi="Angsana New" w:cs="Angsana New" w:hint="cs"/>
          <w:sz w:val="29"/>
          <w:szCs w:val="29"/>
          <w:cs/>
        </w:rPr>
        <w:t xml:space="preserve"> ล้านบาท ทำให้เกิดกำไรจากการจำหน่าย</w:t>
      </w:r>
      <w:r w:rsidR="00F7280C">
        <w:rPr>
          <w:rFonts w:ascii="Angsana New" w:hAnsi="Angsana New" w:cs="Angsana New" w:hint="cs"/>
          <w:sz w:val="29"/>
          <w:szCs w:val="29"/>
          <w:cs/>
        </w:rPr>
        <w:t>ที่ดิน</w:t>
      </w:r>
      <w:r w:rsidRPr="003B6964">
        <w:rPr>
          <w:rFonts w:ascii="Angsana New" w:hAnsi="Angsana New" w:cs="Angsana New" w:hint="cs"/>
          <w:sz w:val="29"/>
          <w:szCs w:val="29"/>
          <w:cs/>
        </w:rPr>
        <w:t xml:space="preserve">เป็นจำนวนเงิน </w:t>
      </w:r>
      <w:r w:rsidR="00916DBC" w:rsidRPr="003B6964">
        <w:rPr>
          <w:rFonts w:ascii="Angsana New" w:hAnsi="Angsana New" w:cs="Angsana New"/>
          <w:sz w:val="29"/>
          <w:szCs w:val="29"/>
        </w:rPr>
        <w:t xml:space="preserve">392.65 </w:t>
      </w:r>
      <w:r w:rsidRPr="003B6964">
        <w:rPr>
          <w:rFonts w:ascii="Angsana New" w:hAnsi="Angsana New" w:cs="Angsana New" w:hint="cs"/>
          <w:sz w:val="29"/>
          <w:szCs w:val="29"/>
          <w:cs/>
        </w:rPr>
        <w:t xml:space="preserve"> ล้านบาท</w:t>
      </w:r>
    </w:p>
    <w:p w14:paraId="5EA98CE7" w14:textId="77777777" w:rsidR="00026253" w:rsidRPr="00D4442D" w:rsidRDefault="00026253" w:rsidP="00026253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</w:rPr>
      </w:pPr>
      <w:r w:rsidRPr="00D4442D">
        <w:rPr>
          <w:rFonts w:ascii="Angsana New" w:hAnsi="Angsana New" w:hint="cs"/>
          <w:color w:val="000000"/>
          <w:sz w:val="30"/>
          <w:szCs w:val="30"/>
          <w:u w:val="none"/>
          <w:cs/>
        </w:rPr>
        <w:lastRenderedPageBreak/>
        <w:t>สัญญาเช่า</w:t>
      </w:r>
    </w:p>
    <w:p w14:paraId="298F5CD3" w14:textId="77777777" w:rsidR="00026253" w:rsidRPr="00D4442D" w:rsidRDefault="00026253" w:rsidP="00026253">
      <w:pPr>
        <w:rPr>
          <w:rFonts w:cstheme="minorBidi"/>
        </w:rPr>
      </w:pPr>
    </w:p>
    <w:p w14:paraId="7BE8DB7F" w14:textId="51C2B2BD" w:rsidR="00026253" w:rsidRPr="00D4442D" w:rsidRDefault="00026253" w:rsidP="00026253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D4442D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ในฐานะผู้เช่า</w:t>
      </w:r>
    </w:p>
    <w:p w14:paraId="354FD9CC" w14:textId="5363387B" w:rsidR="008F4FE5" w:rsidRPr="00D4442D" w:rsidRDefault="008F4FE5" w:rsidP="00026253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16"/>
          <w:szCs w:val="16"/>
          <w:lang w:val="en-US" w:bidi="th-TH"/>
        </w:rPr>
      </w:pPr>
    </w:p>
    <w:tbl>
      <w:tblPr>
        <w:tblW w:w="889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080"/>
        <w:gridCol w:w="180"/>
        <w:gridCol w:w="1062"/>
        <w:gridCol w:w="180"/>
        <w:gridCol w:w="1080"/>
        <w:gridCol w:w="180"/>
        <w:gridCol w:w="1080"/>
      </w:tblGrid>
      <w:tr w:rsidR="008F4FE5" w:rsidRPr="00D4442D" w14:paraId="0365BE45" w14:textId="77777777" w:rsidTr="00CD51E1">
        <w:trPr>
          <w:cantSplit/>
          <w:tblHeader/>
        </w:trPr>
        <w:tc>
          <w:tcPr>
            <w:tcW w:w="4050" w:type="dxa"/>
            <w:shd w:val="clear" w:color="auto" w:fill="auto"/>
            <w:vAlign w:val="bottom"/>
          </w:tcPr>
          <w:p w14:paraId="1CEE3506" w14:textId="6BFF74E7" w:rsidR="008F4FE5" w:rsidRPr="00D4442D" w:rsidRDefault="008F4FE5" w:rsidP="00CD51E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cs/>
                <w:lang w:val="en-US" w:bidi="th-TH"/>
              </w:rPr>
            </w:pPr>
            <w:r w:rsidRPr="00D4442D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2322" w:type="dxa"/>
            <w:gridSpan w:val="3"/>
          </w:tcPr>
          <w:p w14:paraId="7974F16E" w14:textId="77777777" w:rsidR="008F4FE5" w:rsidRPr="00D4442D" w:rsidRDefault="008F4FE5" w:rsidP="00CD51E1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165F0964" w14:textId="77777777" w:rsidR="008F4FE5" w:rsidRPr="00D4442D" w:rsidRDefault="008F4FE5" w:rsidP="00CD51E1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56F801B1" w14:textId="77777777" w:rsidR="008F4FE5" w:rsidRPr="00D4442D" w:rsidRDefault="008F4FE5" w:rsidP="00CD51E1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F4FE5" w:rsidRPr="00D4442D" w14:paraId="58860A62" w14:textId="77777777" w:rsidTr="00CD51E1">
        <w:trPr>
          <w:cantSplit/>
          <w:tblHeader/>
        </w:trPr>
        <w:tc>
          <w:tcPr>
            <w:tcW w:w="4050" w:type="dxa"/>
          </w:tcPr>
          <w:p w14:paraId="7140FDCF" w14:textId="387C081B" w:rsidR="008F4FE5" w:rsidRPr="00D4442D" w:rsidRDefault="008F4FE5" w:rsidP="00E43503">
            <w:pPr>
              <w:pStyle w:val="acctfourfigures"/>
              <w:tabs>
                <w:tab w:val="clear" w:pos="765"/>
              </w:tabs>
              <w:spacing w:line="240" w:lineRule="atLeast"/>
              <w:ind w:left="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D4442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</w:t>
            </w: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วันที่ </w:t>
            </w: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6555D67F" w14:textId="6055B035" w:rsidR="008F4FE5" w:rsidRPr="00D4442D" w:rsidRDefault="0019687C" w:rsidP="00CD51E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2912C059" w14:textId="77777777" w:rsidR="008F4FE5" w:rsidRPr="00D4442D" w:rsidRDefault="008F4FE5" w:rsidP="00CD51E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4F69D39F" w14:textId="15EFF3D8" w:rsidR="008F4FE5" w:rsidRPr="00D4442D" w:rsidRDefault="0019687C" w:rsidP="00CD51E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29E86AEE" w14:textId="77777777" w:rsidR="008F4FE5" w:rsidRPr="00D4442D" w:rsidRDefault="008F4FE5" w:rsidP="00CD51E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5B0314" w14:textId="17EAFF9D" w:rsidR="008F4FE5" w:rsidRPr="00D4442D" w:rsidRDefault="0019687C" w:rsidP="00CD51E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4291EF35" w14:textId="77777777" w:rsidR="008F4FE5" w:rsidRPr="00D4442D" w:rsidRDefault="008F4FE5" w:rsidP="00CD51E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928F08" w14:textId="4D19B401" w:rsidR="008F4FE5" w:rsidRPr="00D4442D" w:rsidRDefault="0019687C" w:rsidP="00CD51E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</w:tr>
      <w:tr w:rsidR="008F4FE5" w:rsidRPr="00D4442D" w14:paraId="41A05904" w14:textId="77777777" w:rsidTr="00CD51E1">
        <w:trPr>
          <w:cantSplit/>
          <w:tblHeader/>
        </w:trPr>
        <w:tc>
          <w:tcPr>
            <w:tcW w:w="4050" w:type="dxa"/>
          </w:tcPr>
          <w:p w14:paraId="294941C5" w14:textId="77777777" w:rsidR="008F4FE5" w:rsidRPr="00D4442D" w:rsidRDefault="008F4FE5" w:rsidP="00CD51E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42" w:type="dxa"/>
            <w:gridSpan w:val="7"/>
          </w:tcPr>
          <w:p w14:paraId="7A6CF92E" w14:textId="77777777" w:rsidR="008F4FE5" w:rsidRPr="00D4442D" w:rsidRDefault="008F4FE5" w:rsidP="00CD51E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4442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D444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D4442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9687C" w:rsidRPr="00D4442D" w14:paraId="2B62C0FF" w14:textId="77777777" w:rsidTr="00CD51E1">
        <w:trPr>
          <w:cantSplit/>
        </w:trPr>
        <w:tc>
          <w:tcPr>
            <w:tcW w:w="4050" w:type="dxa"/>
          </w:tcPr>
          <w:p w14:paraId="63427BA1" w14:textId="77777777" w:rsidR="0019687C" w:rsidRPr="00D4442D" w:rsidRDefault="0019687C" w:rsidP="0019687C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พื้นที่</w:t>
            </w:r>
          </w:p>
        </w:tc>
        <w:tc>
          <w:tcPr>
            <w:tcW w:w="1080" w:type="dxa"/>
            <w:vAlign w:val="bottom"/>
          </w:tcPr>
          <w:p w14:paraId="088DBB2A" w14:textId="679DA309" w:rsidR="0019687C" w:rsidRPr="00D4442D" w:rsidRDefault="009D3CC1" w:rsidP="001968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D3C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512,554</w:t>
            </w:r>
          </w:p>
        </w:tc>
        <w:tc>
          <w:tcPr>
            <w:tcW w:w="180" w:type="dxa"/>
            <w:vAlign w:val="bottom"/>
          </w:tcPr>
          <w:p w14:paraId="4051EE69" w14:textId="77777777" w:rsidR="0019687C" w:rsidRPr="00D4442D" w:rsidRDefault="0019687C" w:rsidP="001968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2233F5CF" w14:textId="17C452FE" w:rsidR="0019687C" w:rsidRPr="00D4442D" w:rsidRDefault="0019687C" w:rsidP="001968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662,092</w:t>
            </w:r>
          </w:p>
        </w:tc>
        <w:tc>
          <w:tcPr>
            <w:tcW w:w="180" w:type="dxa"/>
            <w:vAlign w:val="bottom"/>
          </w:tcPr>
          <w:p w14:paraId="3E69BA80" w14:textId="77777777" w:rsidR="0019687C" w:rsidRPr="00D4442D" w:rsidRDefault="0019687C" w:rsidP="001968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9249218" w14:textId="2280C4CF" w:rsidR="0019687C" w:rsidRPr="00D4442D" w:rsidRDefault="00522BE7" w:rsidP="001968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510,815</w:t>
            </w:r>
          </w:p>
        </w:tc>
        <w:tc>
          <w:tcPr>
            <w:tcW w:w="180" w:type="dxa"/>
            <w:vAlign w:val="bottom"/>
          </w:tcPr>
          <w:p w14:paraId="0B059B82" w14:textId="77777777" w:rsidR="0019687C" w:rsidRPr="00D4442D" w:rsidRDefault="0019687C" w:rsidP="001968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12B7635" w14:textId="23FB7098" w:rsidR="0019687C" w:rsidRPr="00D4442D" w:rsidRDefault="0019687C" w:rsidP="001968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659,385</w:t>
            </w:r>
          </w:p>
        </w:tc>
      </w:tr>
      <w:tr w:rsidR="0019687C" w:rsidRPr="00D4442D" w14:paraId="42A8CC97" w14:textId="77777777" w:rsidTr="00CD51E1">
        <w:trPr>
          <w:cantSplit/>
        </w:trPr>
        <w:tc>
          <w:tcPr>
            <w:tcW w:w="4050" w:type="dxa"/>
          </w:tcPr>
          <w:p w14:paraId="0692C64A" w14:textId="77777777" w:rsidR="0019687C" w:rsidRPr="00D4442D" w:rsidRDefault="0019687C" w:rsidP="0019687C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080" w:type="dxa"/>
            <w:vAlign w:val="bottom"/>
          </w:tcPr>
          <w:p w14:paraId="47CDBB95" w14:textId="5B1F9ECB" w:rsidR="0019687C" w:rsidRPr="00D4442D" w:rsidRDefault="00726D1F" w:rsidP="001968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26D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148,855</w:t>
            </w:r>
          </w:p>
        </w:tc>
        <w:tc>
          <w:tcPr>
            <w:tcW w:w="180" w:type="dxa"/>
            <w:vAlign w:val="bottom"/>
          </w:tcPr>
          <w:p w14:paraId="3AA20D89" w14:textId="77777777" w:rsidR="0019687C" w:rsidRPr="00D4442D" w:rsidRDefault="0019687C" w:rsidP="001968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75EE0267" w14:textId="4DC7AA16" w:rsidR="0019687C" w:rsidRPr="00D4442D" w:rsidRDefault="0019687C" w:rsidP="001968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10,241</w:t>
            </w:r>
          </w:p>
        </w:tc>
        <w:tc>
          <w:tcPr>
            <w:tcW w:w="180" w:type="dxa"/>
            <w:vAlign w:val="bottom"/>
          </w:tcPr>
          <w:p w14:paraId="46DF2E1E" w14:textId="77777777" w:rsidR="0019687C" w:rsidRPr="00D4442D" w:rsidRDefault="0019687C" w:rsidP="001968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AF902BF" w14:textId="41BE6BF8" w:rsidR="0019687C" w:rsidRPr="00D4442D" w:rsidRDefault="00522BE7" w:rsidP="001968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6,068</w:t>
            </w:r>
          </w:p>
        </w:tc>
        <w:tc>
          <w:tcPr>
            <w:tcW w:w="180" w:type="dxa"/>
            <w:vAlign w:val="bottom"/>
          </w:tcPr>
          <w:p w14:paraId="3DEB4F06" w14:textId="77777777" w:rsidR="0019687C" w:rsidRPr="00D4442D" w:rsidRDefault="0019687C" w:rsidP="001968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74379EA" w14:textId="315AF122" w:rsidR="0019687C" w:rsidRPr="00D4442D" w:rsidRDefault="0019687C" w:rsidP="001968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10,241</w:t>
            </w:r>
          </w:p>
        </w:tc>
      </w:tr>
      <w:tr w:rsidR="0019687C" w:rsidRPr="00D4442D" w14:paraId="5F28E230" w14:textId="77777777" w:rsidTr="00CD51E1">
        <w:trPr>
          <w:cantSplit/>
        </w:trPr>
        <w:tc>
          <w:tcPr>
            <w:tcW w:w="4050" w:type="dxa"/>
          </w:tcPr>
          <w:p w14:paraId="60BD9ABD" w14:textId="77777777" w:rsidR="0019687C" w:rsidRPr="00D4442D" w:rsidRDefault="0019687C" w:rsidP="0019687C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080" w:type="dxa"/>
            <w:vAlign w:val="bottom"/>
          </w:tcPr>
          <w:p w14:paraId="64E6355A" w14:textId="48416749" w:rsidR="0019687C" w:rsidRPr="00D4442D" w:rsidRDefault="00522BE7" w:rsidP="001968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25,628</w:t>
            </w:r>
          </w:p>
        </w:tc>
        <w:tc>
          <w:tcPr>
            <w:tcW w:w="180" w:type="dxa"/>
            <w:vAlign w:val="bottom"/>
          </w:tcPr>
          <w:p w14:paraId="6E999EBA" w14:textId="77777777" w:rsidR="0019687C" w:rsidRPr="00D4442D" w:rsidRDefault="0019687C" w:rsidP="001968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66B2807" w14:textId="24395A4A" w:rsidR="0019687C" w:rsidRPr="00D4442D" w:rsidRDefault="0019687C" w:rsidP="001968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11,298</w:t>
            </w:r>
          </w:p>
        </w:tc>
        <w:tc>
          <w:tcPr>
            <w:tcW w:w="180" w:type="dxa"/>
            <w:vAlign w:val="bottom"/>
          </w:tcPr>
          <w:p w14:paraId="27EB6218" w14:textId="77777777" w:rsidR="0019687C" w:rsidRPr="00D4442D" w:rsidRDefault="0019687C" w:rsidP="001968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C1F0C7D" w14:textId="56D581A7" w:rsidR="0019687C" w:rsidRPr="00D4442D" w:rsidRDefault="00522BE7" w:rsidP="001968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5,837</w:t>
            </w:r>
          </w:p>
        </w:tc>
        <w:tc>
          <w:tcPr>
            <w:tcW w:w="180" w:type="dxa"/>
            <w:vAlign w:val="bottom"/>
          </w:tcPr>
          <w:p w14:paraId="1E2EBBC1" w14:textId="77777777" w:rsidR="0019687C" w:rsidRPr="00D4442D" w:rsidRDefault="0019687C" w:rsidP="001968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E59244" w14:textId="4C948979" w:rsidR="0019687C" w:rsidRPr="00D4442D" w:rsidRDefault="0019687C" w:rsidP="001968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11,112</w:t>
            </w:r>
          </w:p>
        </w:tc>
      </w:tr>
      <w:tr w:rsidR="0019687C" w:rsidRPr="00D4442D" w14:paraId="71D2C75E" w14:textId="77777777" w:rsidTr="004E0507">
        <w:trPr>
          <w:cantSplit/>
        </w:trPr>
        <w:tc>
          <w:tcPr>
            <w:tcW w:w="4050" w:type="dxa"/>
          </w:tcPr>
          <w:p w14:paraId="3E7A4114" w14:textId="77777777" w:rsidR="0019687C" w:rsidRPr="00D4442D" w:rsidRDefault="0019687C" w:rsidP="0019687C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31F6D7C" w14:textId="7D5D42BF" w:rsidR="0019687C" w:rsidRPr="00D4442D" w:rsidRDefault="00522BE7" w:rsidP="001968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18,859</w:t>
            </w:r>
          </w:p>
        </w:tc>
        <w:tc>
          <w:tcPr>
            <w:tcW w:w="180" w:type="dxa"/>
            <w:vAlign w:val="bottom"/>
          </w:tcPr>
          <w:p w14:paraId="17B82A5B" w14:textId="77777777" w:rsidR="0019687C" w:rsidRPr="00D4442D" w:rsidRDefault="0019687C" w:rsidP="001968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0F3DA5BA" w14:textId="69FDDE0A" w:rsidR="0019687C" w:rsidRPr="00D4442D" w:rsidRDefault="0019687C" w:rsidP="001968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25,126</w:t>
            </w:r>
          </w:p>
        </w:tc>
        <w:tc>
          <w:tcPr>
            <w:tcW w:w="180" w:type="dxa"/>
            <w:vAlign w:val="bottom"/>
          </w:tcPr>
          <w:p w14:paraId="4B0B7AAE" w14:textId="77777777" w:rsidR="0019687C" w:rsidRPr="00D4442D" w:rsidRDefault="0019687C" w:rsidP="001968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26E4233" w14:textId="539A26AB" w:rsidR="0019687C" w:rsidRPr="00D4442D" w:rsidRDefault="00522BE7" w:rsidP="001968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18,587</w:t>
            </w:r>
          </w:p>
        </w:tc>
        <w:tc>
          <w:tcPr>
            <w:tcW w:w="180" w:type="dxa"/>
            <w:vAlign w:val="bottom"/>
          </w:tcPr>
          <w:p w14:paraId="2AEE61F7" w14:textId="77777777" w:rsidR="0019687C" w:rsidRPr="00D4442D" w:rsidRDefault="0019687C" w:rsidP="001968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631067E" w14:textId="0F7603A8" w:rsidR="0019687C" w:rsidRPr="00D4442D" w:rsidRDefault="0019687C" w:rsidP="001968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24,699</w:t>
            </w:r>
          </w:p>
        </w:tc>
      </w:tr>
      <w:tr w:rsidR="0019687C" w:rsidRPr="00D4442D" w14:paraId="78FE45FF" w14:textId="77777777" w:rsidTr="004E0507">
        <w:trPr>
          <w:cantSplit/>
        </w:trPr>
        <w:tc>
          <w:tcPr>
            <w:tcW w:w="4050" w:type="dxa"/>
          </w:tcPr>
          <w:p w14:paraId="3E3758CF" w14:textId="5077D6E6" w:rsidR="0019687C" w:rsidRPr="00D4442D" w:rsidRDefault="0019687C" w:rsidP="0019687C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C56DA2F" w14:textId="49553F73" w:rsidR="0019687C" w:rsidRPr="00060F8D" w:rsidRDefault="00267B75" w:rsidP="001968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67B7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705,896</w:t>
            </w:r>
          </w:p>
        </w:tc>
        <w:tc>
          <w:tcPr>
            <w:tcW w:w="180" w:type="dxa"/>
            <w:vAlign w:val="bottom"/>
          </w:tcPr>
          <w:p w14:paraId="5AFD26DF" w14:textId="77777777" w:rsidR="0019687C" w:rsidRPr="00D4442D" w:rsidRDefault="0019687C" w:rsidP="001968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3CC92522" w14:textId="5A767797" w:rsidR="0019687C" w:rsidRPr="00D4442D" w:rsidRDefault="0019687C" w:rsidP="001968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708,757</w:t>
            </w:r>
          </w:p>
        </w:tc>
        <w:tc>
          <w:tcPr>
            <w:tcW w:w="180" w:type="dxa"/>
            <w:vAlign w:val="bottom"/>
          </w:tcPr>
          <w:p w14:paraId="0BA26751" w14:textId="77777777" w:rsidR="0019687C" w:rsidRPr="00D4442D" w:rsidRDefault="0019687C" w:rsidP="001968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062395B" w14:textId="262F9901" w:rsidR="0019687C" w:rsidRPr="00D4442D" w:rsidRDefault="00522BE7" w:rsidP="001968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541,307</w:t>
            </w:r>
          </w:p>
        </w:tc>
        <w:tc>
          <w:tcPr>
            <w:tcW w:w="180" w:type="dxa"/>
            <w:vAlign w:val="bottom"/>
          </w:tcPr>
          <w:p w14:paraId="033F5B56" w14:textId="77777777" w:rsidR="0019687C" w:rsidRPr="00D4442D" w:rsidRDefault="0019687C" w:rsidP="001968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9FAEB6" w14:textId="17558FA9" w:rsidR="0019687C" w:rsidRPr="00D4442D" w:rsidRDefault="0019687C" w:rsidP="001968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705,437</w:t>
            </w:r>
          </w:p>
        </w:tc>
      </w:tr>
    </w:tbl>
    <w:p w14:paraId="2F3996F7" w14:textId="77777777" w:rsidR="00026253" w:rsidRPr="00D4442D" w:rsidRDefault="00026253" w:rsidP="00026253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16"/>
          <w:szCs w:val="16"/>
          <w:lang w:val="en-US" w:bidi="th-TH"/>
        </w:rPr>
      </w:pPr>
    </w:p>
    <w:p w14:paraId="50B1FFBA" w14:textId="52CB9DDC" w:rsidR="00EA3E7D" w:rsidRPr="00D4442D" w:rsidRDefault="00EA3E7D" w:rsidP="00EA3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4442D">
        <w:rPr>
          <w:rFonts w:ascii="Angsana New" w:hAnsi="Angsana New" w:cs="Angsana New" w:hint="cs"/>
          <w:sz w:val="30"/>
          <w:szCs w:val="30"/>
          <w:cs/>
        </w:rPr>
        <w:t xml:space="preserve">ในระหว่างปี </w:t>
      </w:r>
      <w:r w:rsidRPr="00D4442D">
        <w:rPr>
          <w:rFonts w:ascii="Angsana New" w:hAnsi="Angsana New" w:cs="Angsana New"/>
          <w:sz w:val="30"/>
          <w:szCs w:val="30"/>
        </w:rPr>
        <w:t>256</w:t>
      </w:r>
      <w:r w:rsidR="0019687C" w:rsidRPr="00D4442D">
        <w:rPr>
          <w:rFonts w:ascii="Angsana New" w:hAnsi="Angsana New" w:cs="Angsana New"/>
          <w:sz w:val="30"/>
          <w:szCs w:val="30"/>
        </w:rPr>
        <w:t>5</w:t>
      </w:r>
      <w:r w:rsidRPr="00D4442D">
        <w:rPr>
          <w:rFonts w:ascii="Angsana New" w:hAnsi="Angsana New" w:cs="Angsana New"/>
          <w:sz w:val="30"/>
          <w:szCs w:val="30"/>
        </w:rPr>
        <w:t xml:space="preserve"> </w:t>
      </w:r>
      <w:r w:rsidRPr="00D4442D">
        <w:rPr>
          <w:rFonts w:ascii="Angsana New" w:hAnsi="Angsana New" w:cs="Angsana New" w:hint="cs"/>
          <w:sz w:val="30"/>
          <w:szCs w:val="30"/>
          <w:cs/>
        </w:rPr>
        <w:t>สินทรัพ</w:t>
      </w:r>
      <w:r w:rsidR="004D3BCC" w:rsidRPr="00D4442D">
        <w:rPr>
          <w:rFonts w:ascii="Angsana New" w:hAnsi="Angsana New" w:cs="Angsana New" w:hint="cs"/>
          <w:sz w:val="30"/>
          <w:szCs w:val="30"/>
          <w:cs/>
        </w:rPr>
        <w:t>ย์</w:t>
      </w:r>
      <w:r w:rsidRPr="00D4442D">
        <w:rPr>
          <w:rFonts w:ascii="Angsana New" w:hAnsi="Angsana New" w:cs="Angsana New" w:hint="cs"/>
          <w:sz w:val="30"/>
          <w:szCs w:val="30"/>
          <w:cs/>
        </w:rPr>
        <w:t xml:space="preserve">สิทธิการใช้ของกลุ่มบริษัทและบริษัทเพิ่มขึ้นเป็นจำนวน </w:t>
      </w:r>
      <w:r w:rsidR="00EC0561" w:rsidRPr="00D4442D">
        <w:rPr>
          <w:rFonts w:ascii="Angsana New" w:hAnsi="Angsana New" w:cs="Angsana New"/>
          <w:sz w:val="30"/>
          <w:szCs w:val="30"/>
        </w:rPr>
        <w:t>35</w:t>
      </w:r>
      <w:r w:rsidR="00240192">
        <w:rPr>
          <w:rFonts w:ascii="Angsana New" w:hAnsi="Angsana New" w:cs="Angsana New"/>
          <w:sz w:val="30"/>
          <w:szCs w:val="30"/>
        </w:rPr>
        <w:t>7</w:t>
      </w:r>
      <w:r w:rsidR="00EC0561" w:rsidRPr="00D4442D">
        <w:rPr>
          <w:rFonts w:ascii="Angsana New" w:hAnsi="Angsana New" w:cs="Angsana New"/>
          <w:sz w:val="30"/>
          <w:szCs w:val="30"/>
        </w:rPr>
        <w:t>.</w:t>
      </w:r>
      <w:r w:rsidR="00240192">
        <w:rPr>
          <w:rFonts w:ascii="Angsana New" w:hAnsi="Angsana New" w:cs="Angsana New"/>
          <w:sz w:val="30"/>
          <w:szCs w:val="30"/>
        </w:rPr>
        <w:t>38</w:t>
      </w:r>
      <w:r w:rsidRPr="00D4442D">
        <w:rPr>
          <w:rFonts w:ascii="Angsana New" w:hAnsi="Angsana New" w:cs="Angsana New"/>
          <w:sz w:val="30"/>
          <w:szCs w:val="30"/>
        </w:rPr>
        <w:t xml:space="preserve"> </w:t>
      </w:r>
      <w:r w:rsidRPr="00D4442D">
        <w:rPr>
          <w:rFonts w:ascii="Angsana New" w:hAnsi="Angsana New" w:cs="Angsana New" w:hint="cs"/>
          <w:sz w:val="30"/>
          <w:szCs w:val="30"/>
          <w:cs/>
        </w:rPr>
        <w:t xml:space="preserve">ล้านบาท และ </w:t>
      </w:r>
      <w:r w:rsidRPr="00D4442D">
        <w:rPr>
          <w:rFonts w:ascii="Angsana New" w:hAnsi="Angsana New" w:cs="Angsana New"/>
          <w:sz w:val="30"/>
          <w:szCs w:val="30"/>
          <w:cs/>
        </w:rPr>
        <w:br/>
      </w:r>
      <w:r w:rsidR="00EC0561" w:rsidRPr="00D4442D">
        <w:rPr>
          <w:rFonts w:ascii="Angsana New" w:hAnsi="Angsana New" w:cs="Angsana New"/>
          <w:sz w:val="30"/>
          <w:szCs w:val="30"/>
        </w:rPr>
        <w:t xml:space="preserve">184.59 </w:t>
      </w:r>
      <w:r w:rsidRPr="00D4442D">
        <w:rPr>
          <w:rFonts w:ascii="Angsana New" w:hAnsi="Angsana New" w:cs="Angsana New" w:hint="cs"/>
          <w:sz w:val="30"/>
          <w:szCs w:val="30"/>
          <w:cs/>
        </w:rPr>
        <w:t>ล้านบาทตามลำดับ</w:t>
      </w:r>
      <w:r w:rsidR="00010EE6" w:rsidRPr="00D4442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10EE6" w:rsidRPr="00D4442D">
        <w:rPr>
          <w:rFonts w:ascii="Angsana New" w:hAnsi="Angsana New" w:cs="Angsana New"/>
          <w:i/>
          <w:iCs/>
          <w:sz w:val="30"/>
          <w:szCs w:val="30"/>
        </w:rPr>
        <w:t>(256</w:t>
      </w:r>
      <w:r w:rsidR="0019687C" w:rsidRPr="00D4442D">
        <w:rPr>
          <w:rFonts w:ascii="Angsana New" w:hAnsi="Angsana New" w:cs="Angsana New"/>
          <w:i/>
          <w:iCs/>
          <w:sz w:val="30"/>
          <w:szCs w:val="30"/>
        </w:rPr>
        <w:t>4</w:t>
      </w:r>
      <w:r w:rsidR="00010EE6" w:rsidRPr="00D4442D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19687C" w:rsidRPr="00D4442D">
        <w:rPr>
          <w:rFonts w:ascii="Angsana New" w:hAnsi="Angsana New" w:cs="Angsana New"/>
          <w:i/>
          <w:iCs/>
          <w:sz w:val="30"/>
          <w:szCs w:val="30"/>
        </w:rPr>
        <w:t>667.83</w:t>
      </w:r>
      <w:r w:rsidR="00010EE6" w:rsidRPr="00D4442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010EE6" w:rsidRPr="00D4442D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ล้านบาท และ </w:t>
      </w:r>
      <w:r w:rsidR="0019687C" w:rsidRPr="00D4442D">
        <w:rPr>
          <w:rFonts w:ascii="Angsana New" w:hAnsi="Angsana New" w:cs="Angsana New"/>
          <w:i/>
          <w:iCs/>
          <w:sz w:val="30"/>
          <w:szCs w:val="30"/>
        </w:rPr>
        <w:t>664.62</w:t>
      </w:r>
      <w:r w:rsidR="00010EE6" w:rsidRPr="00D4442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010EE6" w:rsidRPr="00D4442D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ล้านบาทตามลำดับ</w:t>
      </w:r>
      <w:r w:rsidR="00010EE6" w:rsidRPr="00D4442D">
        <w:rPr>
          <w:rFonts w:ascii="Angsana New" w:hAnsi="Angsana New" w:cs="Angsana New"/>
          <w:i/>
          <w:iCs/>
          <w:sz w:val="30"/>
          <w:szCs w:val="30"/>
        </w:rPr>
        <w:t>)</w:t>
      </w:r>
      <w:r w:rsidRPr="00D4442D">
        <w:rPr>
          <w:rFonts w:ascii="Angsana New" w:hAnsi="Angsana New" w:cs="Angsana New"/>
          <w:sz w:val="30"/>
          <w:szCs w:val="30"/>
        </w:rPr>
        <w:t xml:space="preserve"> </w:t>
      </w:r>
      <w:r w:rsidRPr="00D4442D">
        <w:rPr>
          <w:rFonts w:ascii="Angsana New" w:hAnsi="Angsana New" w:cs="Angsana New" w:hint="cs"/>
          <w:sz w:val="30"/>
          <w:szCs w:val="30"/>
          <w:cs/>
        </w:rPr>
        <w:t>และ</w:t>
      </w:r>
      <w:r w:rsidR="00BC36BF" w:rsidRPr="00D4442D">
        <w:rPr>
          <w:rFonts w:ascii="Angsana New" w:hAnsi="Angsana New" w:cs="Angsana New" w:hint="cs"/>
          <w:sz w:val="30"/>
          <w:szCs w:val="30"/>
          <w:cs/>
        </w:rPr>
        <w:t>จำหน่าย</w:t>
      </w:r>
      <w:r w:rsidRPr="00D4442D">
        <w:rPr>
          <w:rFonts w:ascii="Angsana New" w:hAnsi="Angsana New" w:cs="Angsana New" w:hint="cs"/>
          <w:sz w:val="30"/>
          <w:szCs w:val="30"/>
          <w:cs/>
        </w:rPr>
        <w:t>เป็นจำนวน</w:t>
      </w:r>
      <w:r w:rsidR="00EC0561" w:rsidRPr="00D4442D">
        <w:rPr>
          <w:rFonts w:ascii="Angsana New" w:hAnsi="Angsana New" w:cs="Angsana New"/>
          <w:sz w:val="30"/>
          <w:szCs w:val="30"/>
        </w:rPr>
        <w:t xml:space="preserve"> 3</w:t>
      </w:r>
      <w:r w:rsidR="005C3BF0">
        <w:rPr>
          <w:rFonts w:ascii="Angsana New" w:hAnsi="Angsana New" w:cs="Angsana New"/>
          <w:sz w:val="30"/>
          <w:szCs w:val="30"/>
        </w:rPr>
        <w:t>2</w:t>
      </w:r>
      <w:r w:rsidR="00EC0561" w:rsidRPr="00D4442D">
        <w:rPr>
          <w:rFonts w:ascii="Angsana New" w:hAnsi="Angsana New" w:cs="Angsana New"/>
          <w:sz w:val="30"/>
          <w:szCs w:val="30"/>
        </w:rPr>
        <w:t>.</w:t>
      </w:r>
      <w:r w:rsidR="005C3BF0">
        <w:rPr>
          <w:rFonts w:ascii="Angsana New" w:hAnsi="Angsana New" w:cs="Angsana New"/>
          <w:sz w:val="30"/>
          <w:szCs w:val="30"/>
        </w:rPr>
        <w:t>18</w:t>
      </w:r>
      <w:r w:rsidRPr="00D4442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521B2" w:rsidRPr="00D4442D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DB7187" w:rsidRPr="00D4442D">
        <w:rPr>
          <w:rFonts w:ascii="Angsana New" w:hAnsi="Angsana New" w:cs="Angsana New"/>
          <w:sz w:val="30"/>
          <w:szCs w:val="30"/>
        </w:rPr>
        <w:t xml:space="preserve"> </w:t>
      </w:r>
      <w:r w:rsidR="00C521B2" w:rsidRPr="00D4442D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EC0561" w:rsidRPr="00D4442D">
        <w:rPr>
          <w:rFonts w:ascii="Angsana New" w:hAnsi="Angsana New" w:cs="Angsana New"/>
          <w:sz w:val="30"/>
          <w:szCs w:val="30"/>
        </w:rPr>
        <w:t xml:space="preserve">30.24 </w:t>
      </w:r>
      <w:r w:rsidRPr="00D4442D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A86EE2" w:rsidRPr="00D4442D">
        <w:rPr>
          <w:rFonts w:ascii="Angsana New" w:hAnsi="Angsana New" w:cs="Angsana New"/>
          <w:sz w:val="30"/>
          <w:szCs w:val="30"/>
        </w:rPr>
        <w:t xml:space="preserve"> </w:t>
      </w:r>
      <w:r w:rsidR="00A86EE2" w:rsidRPr="00D4442D">
        <w:rPr>
          <w:rFonts w:ascii="Angsana New" w:hAnsi="Angsana New" w:cs="Angsana New"/>
          <w:i/>
          <w:iCs/>
          <w:sz w:val="30"/>
          <w:szCs w:val="30"/>
        </w:rPr>
        <w:t>(256</w:t>
      </w:r>
      <w:r w:rsidR="00966E1C" w:rsidRPr="00D4442D">
        <w:rPr>
          <w:rFonts w:ascii="Angsana New" w:hAnsi="Angsana New" w:cs="Angsana New"/>
          <w:i/>
          <w:iCs/>
          <w:sz w:val="30"/>
          <w:szCs w:val="30"/>
        </w:rPr>
        <w:t>4</w:t>
      </w:r>
      <w:r w:rsidR="00A86EE2" w:rsidRPr="00D4442D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966E1C" w:rsidRPr="00D4442D">
        <w:rPr>
          <w:rFonts w:ascii="Angsana New" w:hAnsi="Angsana New" w:cs="Angsana New"/>
          <w:i/>
          <w:iCs/>
          <w:sz w:val="30"/>
          <w:szCs w:val="30"/>
        </w:rPr>
        <w:t>29.19</w:t>
      </w:r>
      <w:r w:rsidR="00A86EE2" w:rsidRPr="00D4442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A86EE2" w:rsidRPr="00D4442D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0D5E3F" w:rsidRPr="00D4442D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และ</w:t>
      </w:r>
      <w:r w:rsidR="000D5E3F" w:rsidRPr="00D4442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966E1C" w:rsidRPr="00D4442D">
        <w:rPr>
          <w:rFonts w:ascii="Angsana New" w:hAnsi="Angsana New" w:cs="Angsana New"/>
          <w:i/>
          <w:iCs/>
          <w:sz w:val="30"/>
          <w:szCs w:val="30"/>
        </w:rPr>
        <w:t>29.06</w:t>
      </w:r>
      <w:r w:rsidR="000D5E3F" w:rsidRPr="00D4442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0D5E3F" w:rsidRPr="00D4442D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ล้านบาทตามลำดับ</w:t>
      </w:r>
      <w:r w:rsidR="00A86EE2" w:rsidRPr="00D4442D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047E3D07" w14:textId="77777777" w:rsidR="00BE68BC" w:rsidRPr="00D4442D" w:rsidRDefault="00BE68BC" w:rsidP="00026253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16"/>
          <w:szCs w:val="16"/>
        </w:rPr>
      </w:pPr>
    </w:p>
    <w:p w14:paraId="144D0FF4" w14:textId="66925AAB" w:rsidR="00026253" w:rsidRPr="00D4442D" w:rsidRDefault="00026253" w:rsidP="00026253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4442D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17AD44EA" w14:textId="6D3982F9" w:rsidR="00A633B8" w:rsidRPr="00D4442D" w:rsidRDefault="00A633B8" w:rsidP="00026253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16"/>
          <w:szCs w:val="16"/>
        </w:rPr>
      </w:pPr>
    </w:p>
    <w:p w14:paraId="52626C9D" w14:textId="3B82C0E5" w:rsidR="00A633B8" w:rsidRPr="00D4442D" w:rsidRDefault="00A633B8" w:rsidP="00026253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4442D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D4442D">
        <w:rPr>
          <w:rFonts w:asciiTheme="majorBidi" w:hAnsiTheme="majorBidi" w:cstheme="majorBidi" w:hint="cs"/>
          <w:sz w:val="30"/>
          <w:szCs w:val="30"/>
          <w:cs/>
        </w:rPr>
        <w:t>มีสิทธิ</w:t>
      </w:r>
      <w:r w:rsidRPr="00D4442D">
        <w:rPr>
          <w:rFonts w:asciiTheme="majorBidi" w:hAnsiTheme="majorBidi" w:cstheme="majorBidi"/>
          <w:sz w:val="30"/>
          <w:szCs w:val="30"/>
          <w:cs/>
        </w:rPr>
        <w:t>เลือกขยายอายุสัญญาเช่า</w:t>
      </w:r>
      <w:r w:rsidRPr="00D4442D">
        <w:rPr>
          <w:rFonts w:asciiTheme="majorBidi" w:hAnsiTheme="majorBidi" w:cstheme="majorBidi" w:hint="cs"/>
          <w:sz w:val="30"/>
          <w:szCs w:val="30"/>
          <w:cs/>
        </w:rPr>
        <w:t>อสังหาริมทรัพย์</w:t>
      </w:r>
      <w:r w:rsidRPr="00D4442D">
        <w:rPr>
          <w:rFonts w:asciiTheme="majorBidi" w:hAnsiTheme="majorBidi" w:cstheme="majorBidi"/>
          <w:sz w:val="30"/>
          <w:szCs w:val="30"/>
          <w:cs/>
        </w:rPr>
        <w:t xml:space="preserve">ภายในหนึ่งปีก่อนสิ้นสุดระยะเวลาเช่า </w:t>
      </w:r>
      <w:r w:rsidRPr="00D4442D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D4442D">
        <w:rPr>
          <w:rFonts w:asciiTheme="majorBidi" w:hAnsiTheme="majorBidi" w:cstheme="majorBidi"/>
          <w:sz w:val="30"/>
          <w:szCs w:val="30"/>
          <w:cs/>
        </w:rPr>
        <w:t>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</w:t>
      </w:r>
      <w:r w:rsidRPr="00D4442D">
        <w:rPr>
          <w:rFonts w:asciiTheme="majorBidi" w:hAnsiTheme="majorBidi" w:cstheme="majorBidi" w:hint="cs"/>
          <w:sz w:val="30"/>
          <w:szCs w:val="30"/>
          <w:cs/>
        </w:rPr>
        <w:t>ดังกล่าวอย่างสม่ำเสมอ</w:t>
      </w:r>
      <w:r w:rsidRPr="00D4442D">
        <w:rPr>
          <w:rFonts w:asciiTheme="majorBidi" w:hAnsiTheme="majorBidi" w:cstheme="majorBidi"/>
          <w:sz w:val="30"/>
          <w:szCs w:val="30"/>
          <w:cs/>
        </w:rPr>
        <w:t xml:space="preserve">  </w:t>
      </w:r>
    </w:p>
    <w:p w14:paraId="79C700A2" w14:textId="62703FEF" w:rsidR="00267113" w:rsidRPr="00D4442D" w:rsidRDefault="00267113" w:rsidP="008D6887">
      <w:pPr>
        <w:pStyle w:val="block"/>
        <w:spacing w:after="0" w:line="240" w:lineRule="auto"/>
        <w:ind w:left="547" w:right="43" w:hanging="7"/>
        <w:jc w:val="thaiDistribute"/>
        <w:rPr>
          <w:rFonts w:asciiTheme="majorBidi" w:hAnsiTheme="majorBidi" w:cstheme="majorBidi"/>
          <w:sz w:val="16"/>
          <w:szCs w:val="16"/>
          <w:lang w:val="en-US" w:bidi="th-TH"/>
        </w:rPr>
      </w:pPr>
    </w:p>
    <w:tbl>
      <w:tblPr>
        <w:tblW w:w="914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02"/>
        <w:gridCol w:w="1080"/>
        <w:gridCol w:w="180"/>
        <w:gridCol w:w="1062"/>
        <w:gridCol w:w="180"/>
        <w:gridCol w:w="1080"/>
        <w:gridCol w:w="180"/>
        <w:gridCol w:w="1080"/>
      </w:tblGrid>
      <w:tr w:rsidR="00026253" w:rsidRPr="00D4442D" w14:paraId="3957EC0F" w14:textId="77777777" w:rsidTr="00966E1C">
        <w:trPr>
          <w:cantSplit/>
          <w:tblHeader/>
        </w:trPr>
        <w:tc>
          <w:tcPr>
            <w:tcW w:w="4302" w:type="dxa"/>
            <w:shd w:val="clear" w:color="auto" w:fill="auto"/>
            <w:vAlign w:val="bottom"/>
          </w:tcPr>
          <w:p w14:paraId="0864AF4B" w14:textId="77777777" w:rsidR="00026253" w:rsidRPr="00D4442D" w:rsidRDefault="00026253" w:rsidP="0020520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322" w:type="dxa"/>
            <w:gridSpan w:val="3"/>
          </w:tcPr>
          <w:p w14:paraId="19A57A0F" w14:textId="77777777" w:rsidR="00026253" w:rsidRPr="00D4442D" w:rsidRDefault="00026253" w:rsidP="00205207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7C48528F" w14:textId="77777777" w:rsidR="00026253" w:rsidRPr="00D4442D" w:rsidRDefault="00026253" w:rsidP="00205207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7D94323B" w14:textId="77777777" w:rsidR="00026253" w:rsidRPr="00D4442D" w:rsidRDefault="00026253" w:rsidP="00205207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26253" w:rsidRPr="00D4442D" w14:paraId="4AD2F531" w14:textId="77777777" w:rsidTr="00966E1C">
        <w:trPr>
          <w:cantSplit/>
          <w:tblHeader/>
        </w:trPr>
        <w:tc>
          <w:tcPr>
            <w:tcW w:w="4302" w:type="dxa"/>
          </w:tcPr>
          <w:p w14:paraId="7D07C134" w14:textId="77777777" w:rsidR="00026253" w:rsidRPr="00D4442D" w:rsidRDefault="00026253" w:rsidP="0020520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2D8BEC37" w14:textId="704257F0" w:rsidR="00026253" w:rsidRPr="00D4442D" w:rsidRDefault="00966E1C" w:rsidP="0020520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6BF1CB6D" w14:textId="77777777" w:rsidR="00026253" w:rsidRPr="00D4442D" w:rsidRDefault="00026253" w:rsidP="0020520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3615FF72" w14:textId="41CF1900" w:rsidR="00026253" w:rsidRPr="00D4442D" w:rsidRDefault="00966E1C" w:rsidP="0020520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04F59328" w14:textId="77777777" w:rsidR="00026253" w:rsidRPr="00D4442D" w:rsidRDefault="00026253" w:rsidP="0020520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1B17BB" w14:textId="350DD534" w:rsidR="00026253" w:rsidRPr="00D4442D" w:rsidRDefault="00966E1C" w:rsidP="0020520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166A559A" w14:textId="77777777" w:rsidR="00026253" w:rsidRPr="00D4442D" w:rsidRDefault="00026253" w:rsidP="0020520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62A14E" w14:textId="278BAB7C" w:rsidR="00026253" w:rsidRPr="00D4442D" w:rsidRDefault="00966E1C" w:rsidP="0020520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</w:tr>
      <w:tr w:rsidR="00026253" w:rsidRPr="00D4442D" w14:paraId="187356D1" w14:textId="77777777" w:rsidTr="00966E1C">
        <w:trPr>
          <w:cantSplit/>
          <w:tblHeader/>
        </w:trPr>
        <w:tc>
          <w:tcPr>
            <w:tcW w:w="4302" w:type="dxa"/>
          </w:tcPr>
          <w:p w14:paraId="1A153A0F" w14:textId="77777777" w:rsidR="00026253" w:rsidRPr="00D4442D" w:rsidRDefault="00026253" w:rsidP="0020520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42" w:type="dxa"/>
            <w:gridSpan w:val="7"/>
          </w:tcPr>
          <w:p w14:paraId="3B612273" w14:textId="753B73C5" w:rsidR="00026253" w:rsidRPr="00D4442D" w:rsidRDefault="00026253" w:rsidP="0020520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363B1C" w:rsidRPr="00D4442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D444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D4442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26253" w:rsidRPr="00D4442D" w14:paraId="7BDA4376" w14:textId="77777777" w:rsidTr="00966E1C">
        <w:trPr>
          <w:cantSplit/>
        </w:trPr>
        <w:tc>
          <w:tcPr>
            <w:tcW w:w="4302" w:type="dxa"/>
          </w:tcPr>
          <w:p w14:paraId="1BD65CE1" w14:textId="77777777" w:rsidR="00026253" w:rsidRPr="00D4442D" w:rsidRDefault="00026253" w:rsidP="00205207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09B5EC1F" w14:textId="77777777" w:rsidR="00026253" w:rsidRPr="00D4442D" w:rsidRDefault="00026253" w:rsidP="00CB52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3302693" w14:textId="77777777" w:rsidR="00026253" w:rsidRPr="00D4442D" w:rsidRDefault="00026253" w:rsidP="00CB52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0944898E" w14:textId="77777777" w:rsidR="00026253" w:rsidRPr="00D4442D" w:rsidRDefault="00026253" w:rsidP="00CB52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55DD040" w14:textId="77777777" w:rsidR="00026253" w:rsidRPr="00D4442D" w:rsidRDefault="00026253" w:rsidP="00CB52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0ADB8D" w14:textId="77777777" w:rsidR="00026253" w:rsidRPr="00D4442D" w:rsidRDefault="00026253" w:rsidP="00CB52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A9581D3" w14:textId="77777777" w:rsidR="00026253" w:rsidRPr="00D4442D" w:rsidRDefault="00026253" w:rsidP="00CB52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A227B6" w14:textId="77777777" w:rsidR="00026253" w:rsidRPr="00D4442D" w:rsidRDefault="00026253" w:rsidP="00CB52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6E1C" w:rsidRPr="00D4442D" w14:paraId="159F2453" w14:textId="77777777" w:rsidTr="00966E1C">
        <w:trPr>
          <w:cantSplit/>
        </w:trPr>
        <w:tc>
          <w:tcPr>
            <w:tcW w:w="4302" w:type="dxa"/>
          </w:tcPr>
          <w:p w14:paraId="557ECC37" w14:textId="17C5055C" w:rsidR="00966E1C" w:rsidRPr="00D4442D" w:rsidRDefault="00966E1C" w:rsidP="00966E1C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4442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การลดค่าเช่าที่เกี่ยวข้องกับ 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>COVID-19</w:t>
            </w:r>
          </w:p>
        </w:tc>
        <w:tc>
          <w:tcPr>
            <w:tcW w:w="1080" w:type="dxa"/>
          </w:tcPr>
          <w:p w14:paraId="7C6D2D5F" w14:textId="504F9D18" w:rsidR="00966E1C" w:rsidRPr="00D4442D" w:rsidRDefault="00BE7A0D" w:rsidP="00966E1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10,508</w:t>
            </w:r>
          </w:p>
        </w:tc>
        <w:tc>
          <w:tcPr>
            <w:tcW w:w="180" w:type="dxa"/>
          </w:tcPr>
          <w:p w14:paraId="03729C16" w14:textId="77777777" w:rsidR="00966E1C" w:rsidRPr="00D4442D" w:rsidRDefault="00966E1C" w:rsidP="00966E1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5EDAB428" w14:textId="408E7855" w:rsidR="00966E1C" w:rsidRPr="00D4442D" w:rsidRDefault="00966E1C" w:rsidP="00966E1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76,663</w:t>
            </w:r>
          </w:p>
        </w:tc>
        <w:tc>
          <w:tcPr>
            <w:tcW w:w="180" w:type="dxa"/>
          </w:tcPr>
          <w:p w14:paraId="073E5D45" w14:textId="77777777" w:rsidR="00966E1C" w:rsidRPr="00D4442D" w:rsidRDefault="00966E1C" w:rsidP="00966E1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8CC168" w14:textId="46926ECA" w:rsidR="00966E1C" w:rsidRPr="00D4442D" w:rsidRDefault="00BE7A0D" w:rsidP="00966E1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10,508</w:t>
            </w:r>
          </w:p>
        </w:tc>
        <w:tc>
          <w:tcPr>
            <w:tcW w:w="180" w:type="dxa"/>
          </w:tcPr>
          <w:p w14:paraId="78E4AC76" w14:textId="77777777" w:rsidR="00966E1C" w:rsidRPr="00D4442D" w:rsidRDefault="00966E1C" w:rsidP="00966E1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B92A78" w14:textId="4B945A78" w:rsidR="00966E1C" w:rsidRPr="00D4442D" w:rsidRDefault="00966E1C" w:rsidP="00966E1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76,</w:t>
            </w:r>
            <w:r w:rsidRPr="00D444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663</w:t>
            </w:r>
          </w:p>
        </w:tc>
      </w:tr>
      <w:tr w:rsidR="00966E1C" w:rsidRPr="00D4442D" w14:paraId="4F2B72B6" w14:textId="77777777" w:rsidTr="00966E1C">
        <w:trPr>
          <w:cantSplit/>
        </w:trPr>
        <w:tc>
          <w:tcPr>
            <w:tcW w:w="4302" w:type="dxa"/>
          </w:tcPr>
          <w:p w14:paraId="2E854C4E" w14:textId="77777777" w:rsidR="00966E1C" w:rsidRPr="00D4442D" w:rsidRDefault="00966E1C" w:rsidP="00966E1C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4ACD22A7" w14:textId="77777777" w:rsidR="00966E1C" w:rsidRPr="00D4442D" w:rsidRDefault="00966E1C" w:rsidP="00966E1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AB74419" w14:textId="77777777" w:rsidR="00966E1C" w:rsidRPr="00D4442D" w:rsidRDefault="00966E1C" w:rsidP="00966E1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23BC4E59" w14:textId="77777777" w:rsidR="00966E1C" w:rsidRPr="00D4442D" w:rsidRDefault="00966E1C" w:rsidP="00966E1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A1668F4" w14:textId="77777777" w:rsidR="00966E1C" w:rsidRPr="00D4442D" w:rsidRDefault="00966E1C" w:rsidP="00966E1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8C50A19" w14:textId="77777777" w:rsidR="00966E1C" w:rsidRPr="00D4442D" w:rsidRDefault="00966E1C" w:rsidP="00966E1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A211010" w14:textId="77777777" w:rsidR="00966E1C" w:rsidRPr="00D4442D" w:rsidRDefault="00966E1C" w:rsidP="00966E1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1720B61" w14:textId="77777777" w:rsidR="00966E1C" w:rsidRPr="00D4442D" w:rsidRDefault="00966E1C" w:rsidP="00966E1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66E1C" w:rsidRPr="00D4442D" w14:paraId="499C03F7" w14:textId="77777777" w:rsidTr="00966E1C">
        <w:trPr>
          <w:cantSplit/>
        </w:trPr>
        <w:tc>
          <w:tcPr>
            <w:tcW w:w="4302" w:type="dxa"/>
          </w:tcPr>
          <w:p w14:paraId="6E0622C1" w14:textId="4835FFF5" w:rsidR="00966E1C" w:rsidRPr="00D4442D" w:rsidRDefault="00966E1C" w:rsidP="00966E1C">
            <w:pPr>
              <w:pStyle w:val="ListParagraph"/>
              <w:numPr>
                <w:ilvl w:val="0"/>
                <w:numId w:val="5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พื้นที่</w:t>
            </w:r>
          </w:p>
        </w:tc>
        <w:tc>
          <w:tcPr>
            <w:tcW w:w="1080" w:type="dxa"/>
            <w:vAlign w:val="bottom"/>
          </w:tcPr>
          <w:p w14:paraId="7C703DEC" w14:textId="12CF8AA0" w:rsidR="00966E1C" w:rsidRPr="00D4442D" w:rsidRDefault="001B2281" w:rsidP="00966E1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0F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301,176</w:t>
            </w:r>
          </w:p>
        </w:tc>
        <w:tc>
          <w:tcPr>
            <w:tcW w:w="180" w:type="dxa"/>
            <w:vAlign w:val="bottom"/>
          </w:tcPr>
          <w:p w14:paraId="790471A7" w14:textId="77777777" w:rsidR="00966E1C" w:rsidRPr="00D4442D" w:rsidRDefault="00966E1C" w:rsidP="00966E1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3A891BAA" w14:textId="283FE298" w:rsidR="00966E1C" w:rsidRPr="00D4442D" w:rsidRDefault="00966E1C" w:rsidP="00966E1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293,765</w:t>
            </w:r>
          </w:p>
        </w:tc>
        <w:tc>
          <w:tcPr>
            <w:tcW w:w="180" w:type="dxa"/>
            <w:vAlign w:val="bottom"/>
          </w:tcPr>
          <w:p w14:paraId="38F7164F" w14:textId="77777777" w:rsidR="00966E1C" w:rsidRPr="00D4442D" w:rsidRDefault="00966E1C" w:rsidP="00966E1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A1FAE76" w14:textId="23CC4A53" w:rsidR="00966E1C" w:rsidRPr="00D4442D" w:rsidRDefault="009120DD" w:rsidP="00966E1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120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299</w:t>
            </w:r>
            <w:r w:rsidR="00060F8D" w:rsidRPr="00060F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,176</w:t>
            </w:r>
          </w:p>
        </w:tc>
        <w:tc>
          <w:tcPr>
            <w:tcW w:w="180" w:type="dxa"/>
            <w:vAlign w:val="bottom"/>
          </w:tcPr>
          <w:p w14:paraId="2C74D5EF" w14:textId="77777777" w:rsidR="00966E1C" w:rsidRPr="00D4442D" w:rsidRDefault="00966E1C" w:rsidP="00966E1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9400F6A" w14:textId="0F5F6208" w:rsidR="00966E1C" w:rsidRPr="00D4442D" w:rsidRDefault="00966E1C" w:rsidP="00966E1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292,204</w:t>
            </w:r>
          </w:p>
        </w:tc>
      </w:tr>
      <w:tr w:rsidR="00966E1C" w:rsidRPr="00D4442D" w14:paraId="6B0069FB" w14:textId="77777777" w:rsidTr="00966E1C">
        <w:trPr>
          <w:cantSplit/>
        </w:trPr>
        <w:tc>
          <w:tcPr>
            <w:tcW w:w="4302" w:type="dxa"/>
          </w:tcPr>
          <w:p w14:paraId="50DC8E3A" w14:textId="77777777" w:rsidR="00966E1C" w:rsidRPr="00D4442D" w:rsidRDefault="00966E1C" w:rsidP="00966E1C">
            <w:pPr>
              <w:pStyle w:val="ListParagraph"/>
              <w:numPr>
                <w:ilvl w:val="0"/>
                <w:numId w:val="5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080" w:type="dxa"/>
            <w:vAlign w:val="bottom"/>
          </w:tcPr>
          <w:p w14:paraId="3849264E" w14:textId="38A1DD53" w:rsidR="00966E1C" w:rsidRPr="00D4442D" w:rsidRDefault="00CF733B" w:rsidP="00966E1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10,499</w:t>
            </w:r>
          </w:p>
        </w:tc>
        <w:tc>
          <w:tcPr>
            <w:tcW w:w="180" w:type="dxa"/>
            <w:vAlign w:val="bottom"/>
          </w:tcPr>
          <w:p w14:paraId="694F5301" w14:textId="77777777" w:rsidR="00966E1C" w:rsidRPr="00D4442D" w:rsidRDefault="00966E1C" w:rsidP="00966E1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233030F2" w14:textId="1DD2DAB5" w:rsidR="00966E1C" w:rsidRPr="00D4442D" w:rsidRDefault="00966E1C" w:rsidP="00966E1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4,356</w:t>
            </w:r>
          </w:p>
        </w:tc>
        <w:tc>
          <w:tcPr>
            <w:tcW w:w="180" w:type="dxa"/>
            <w:vAlign w:val="bottom"/>
          </w:tcPr>
          <w:p w14:paraId="0AD276C1" w14:textId="77777777" w:rsidR="00966E1C" w:rsidRPr="00D4442D" w:rsidRDefault="00966E1C" w:rsidP="00966E1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7227E7D" w14:textId="7D5A8E73" w:rsidR="00966E1C" w:rsidRPr="00D4442D" w:rsidRDefault="00BE7A0D" w:rsidP="00966E1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4,382</w:t>
            </w:r>
          </w:p>
        </w:tc>
        <w:tc>
          <w:tcPr>
            <w:tcW w:w="180" w:type="dxa"/>
            <w:vAlign w:val="bottom"/>
          </w:tcPr>
          <w:p w14:paraId="115B59FB" w14:textId="77777777" w:rsidR="00966E1C" w:rsidRPr="00D4442D" w:rsidRDefault="00966E1C" w:rsidP="00966E1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8979A1E" w14:textId="1A1CC631" w:rsidR="00966E1C" w:rsidRPr="00D4442D" w:rsidRDefault="00966E1C" w:rsidP="00966E1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4,356</w:t>
            </w:r>
          </w:p>
        </w:tc>
      </w:tr>
      <w:tr w:rsidR="00966E1C" w:rsidRPr="00D4442D" w14:paraId="2D3AA180" w14:textId="77777777" w:rsidTr="00966E1C">
        <w:trPr>
          <w:cantSplit/>
        </w:trPr>
        <w:tc>
          <w:tcPr>
            <w:tcW w:w="4302" w:type="dxa"/>
          </w:tcPr>
          <w:p w14:paraId="09EEB068" w14:textId="77777777" w:rsidR="00966E1C" w:rsidRPr="00D4442D" w:rsidRDefault="00966E1C" w:rsidP="00966E1C">
            <w:pPr>
              <w:pStyle w:val="ListParagraph"/>
              <w:numPr>
                <w:ilvl w:val="0"/>
                <w:numId w:val="5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080" w:type="dxa"/>
            <w:vAlign w:val="bottom"/>
          </w:tcPr>
          <w:p w14:paraId="24F240C0" w14:textId="3B1A6633" w:rsidR="00966E1C" w:rsidRPr="00D4442D" w:rsidRDefault="00FD426C" w:rsidP="00966E1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CF733B" w:rsidRPr="00D444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011</w:t>
            </w:r>
          </w:p>
        </w:tc>
        <w:tc>
          <w:tcPr>
            <w:tcW w:w="180" w:type="dxa"/>
            <w:vAlign w:val="bottom"/>
          </w:tcPr>
          <w:p w14:paraId="7CAADDB6" w14:textId="77777777" w:rsidR="00966E1C" w:rsidRPr="00D4442D" w:rsidRDefault="00966E1C" w:rsidP="00966E1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420898C3" w14:textId="211BAF0B" w:rsidR="00966E1C" w:rsidRPr="00D4442D" w:rsidRDefault="00966E1C" w:rsidP="00966E1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5,425</w:t>
            </w:r>
          </w:p>
        </w:tc>
        <w:tc>
          <w:tcPr>
            <w:tcW w:w="180" w:type="dxa"/>
            <w:vAlign w:val="bottom"/>
          </w:tcPr>
          <w:p w14:paraId="5ED93E3D" w14:textId="77777777" w:rsidR="00966E1C" w:rsidRPr="00D4442D" w:rsidRDefault="00966E1C" w:rsidP="00966E1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359C5A" w14:textId="1FF57FA7" w:rsidR="00966E1C" w:rsidRPr="00D4442D" w:rsidRDefault="00BE7A0D" w:rsidP="00966E1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5,364</w:t>
            </w:r>
          </w:p>
        </w:tc>
        <w:tc>
          <w:tcPr>
            <w:tcW w:w="180" w:type="dxa"/>
            <w:vAlign w:val="bottom"/>
          </w:tcPr>
          <w:p w14:paraId="56BBFBA4" w14:textId="77777777" w:rsidR="00966E1C" w:rsidRPr="00D4442D" w:rsidRDefault="00966E1C" w:rsidP="00966E1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B19F58" w14:textId="642E65CF" w:rsidR="00966E1C" w:rsidRPr="00D4442D" w:rsidRDefault="00966E1C" w:rsidP="00966E1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5,323</w:t>
            </w:r>
          </w:p>
        </w:tc>
      </w:tr>
      <w:tr w:rsidR="00966E1C" w:rsidRPr="00D4442D" w14:paraId="365092F7" w14:textId="77777777" w:rsidTr="00966E1C">
        <w:trPr>
          <w:cantSplit/>
        </w:trPr>
        <w:tc>
          <w:tcPr>
            <w:tcW w:w="4302" w:type="dxa"/>
          </w:tcPr>
          <w:p w14:paraId="3D527D9F" w14:textId="77777777" w:rsidR="00966E1C" w:rsidRPr="00D4442D" w:rsidRDefault="00966E1C" w:rsidP="00966E1C">
            <w:pPr>
              <w:pStyle w:val="ListParagraph"/>
              <w:numPr>
                <w:ilvl w:val="0"/>
                <w:numId w:val="5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20AA199A" w14:textId="1F484B71" w:rsidR="00966E1C" w:rsidRPr="00D4442D" w:rsidRDefault="00CF733B" w:rsidP="00966E1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10,628</w:t>
            </w:r>
          </w:p>
        </w:tc>
        <w:tc>
          <w:tcPr>
            <w:tcW w:w="180" w:type="dxa"/>
            <w:vAlign w:val="bottom"/>
          </w:tcPr>
          <w:p w14:paraId="38A4DE72" w14:textId="77777777" w:rsidR="00966E1C" w:rsidRPr="00D4442D" w:rsidRDefault="00966E1C" w:rsidP="00966E1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27F6896B" w14:textId="11B9C147" w:rsidR="00966E1C" w:rsidRPr="00D4442D" w:rsidRDefault="00966E1C" w:rsidP="00966E1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10,270</w:t>
            </w:r>
          </w:p>
        </w:tc>
        <w:tc>
          <w:tcPr>
            <w:tcW w:w="180" w:type="dxa"/>
            <w:vAlign w:val="bottom"/>
          </w:tcPr>
          <w:p w14:paraId="380284B8" w14:textId="77777777" w:rsidR="00966E1C" w:rsidRPr="00D4442D" w:rsidRDefault="00966E1C" w:rsidP="00966E1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3AA5F2F" w14:textId="3DACB1F1" w:rsidR="00966E1C" w:rsidRPr="00D4442D" w:rsidRDefault="00BE7A0D" w:rsidP="00966E1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10,472</w:t>
            </w:r>
          </w:p>
        </w:tc>
        <w:tc>
          <w:tcPr>
            <w:tcW w:w="180" w:type="dxa"/>
            <w:vAlign w:val="bottom"/>
          </w:tcPr>
          <w:p w14:paraId="4A126DD5" w14:textId="77777777" w:rsidR="00966E1C" w:rsidRPr="00D4442D" w:rsidRDefault="00966E1C" w:rsidP="00966E1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00C6377" w14:textId="41C8D949" w:rsidR="00966E1C" w:rsidRPr="00D4442D" w:rsidRDefault="00966E1C" w:rsidP="00966E1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10,115</w:t>
            </w:r>
          </w:p>
        </w:tc>
      </w:tr>
      <w:tr w:rsidR="00966E1C" w:rsidRPr="00D4442D" w14:paraId="60F608A5" w14:textId="77777777" w:rsidTr="00966E1C">
        <w:trPr>
          <w:cantSplit/>
        </w:trPr>
        <w:tc>
          <w:tcPr>
            <w:tcW w:w="4302" w:type="dxa"/>
          </w:tcPr>
          <w:p w14:paraId="317AFAA4" w14:textId="77777777" w:rsidR="00966E1C" w:rsidRPr="00D4442D" w:rsidRDefault="00966E1C" w:rsidP="00966E1C">
            <w:pPr>
              <w:pStyle w:val="ListParagraph"/>
              <w:tabs>
                <w:tab w:val="clear" w:pos="680"/>
                <w:tab w:val="clear" w:pos="907"/>
              </w:tabs>
              <w:ind w:left="34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5EE44D0" w14:textId="77777777" w:rsidR="00966E1C" w:rsidRPr="00D4442D" w:rsidRDefault="00966E1C" w:rsidP="00966E1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0D2B43C" w14:textId="77777777" w:rsidR="00966E1C" w:rsidRPr="00D4442D" w:rsidRDefault="00966E1C" w:rsidP="00966E1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E591F04" w14:textId="77777777" w:rsidR="00966E1C" w:rsidRPr="00D4442D" w:rsidRDefault="00966E1C" w:rsidP="00966E1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C079F4A" w14:textId="77777777" w:rsidR="00966E1C" w:rsidRPr="00D4442D" w:rsidRDefault="00966E1C" w:rsidP="00966E1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B76B49F" w14:textId="77777777" w:rsidR="00966E1C" w:rsidRPr="00D4442D" w:rsidRDefault="00966E1C" w:rsidP="00966E1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3FC1055" w14:textId="77777777" w:rsidR="00966E1C" w:rsidRPr="00D4442D" w:rsidRDefault="00966E1C" w:rsidP="00966E1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80B34D0" w14:textId="77777777" w:rsidR="00966E1C" w:rsidRPr="00D4442D" w:rsidRDefault="00966E1C" w:rsidP="00966E1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66E1C" w:rsidRPr="00D4442D" w14:paraId="290D1A7E" w14:textId="77777777" w:rsidTr="00966E1C">
        <w:trPr>
          <w:cantSplit/>
        </w:trPr>
        <w:tc>
          <w:tcPr>
            <w:tcW w:w="4302" w:type="dxa"/>
          </w:tcPr>
          <w:p w14:paraId="75866996" w14:textId="77777777" w:rsidR="00966E1C" w:rsidRPr="00D4442D" w:rsidRDefault="00966E1C" w:rsidP="00966E1C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ดอกเบี้ย</w:t>
            </w:r>
            <w:r w:rsidRPr="00D4442D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</w:t>
            </w: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ของหนี้สินตามสัญญาเช่า</w:t>
            </w:r>
          </w:p>
        </w:tc>
        <w:tc>
          <w:tcPr>
            <w:tcW w:w="1080" w:type="dxa"/>
          </w:tcPr>
          <w:p w14:paraId="408D9761" w14:textId="4B10BEEF" w:rsidR="00966E1C" w:rsidRPr="00D4442D" w:rsidRDefault="00CF733B" w:rsidP="00966E1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9,813</w:t>
            </w:r>
          </w:p>
        </w:tc>
        <w:tc>
          <w:tcPr>
            <w:tcW w:w="180" w:type="dxa"/>
            <w:vAlign w:val="bottom"/>
          </w:tcPr>
          <w:p w14:paraId="12F52FB2" w14:textId="77777777" w:rsidR="00966E1C" w:rsidRPr="00D4442D" w:rsidRDefault="00966E1C" w:rsidP="00966E1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63336FC4" w14:textId="6F08245E" w:rsidR="00966E1C" w:rsidRPr="00D4442D" w:rsidRDefault="00966E1C" w:rsidP="00966E1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8,491</w:t>
            </w:r>
          </w:p>
        </w:tc>
        <w:tc>
          <w:tcPr>
            <w:tcW w:w="180" w:type="dxa"/>
            <w:vAlign w:val="bottom"/>
          </w:tcPr>
          <w:p w14:paraId="4753A392" w14:textId="77777777" w:rsidR="00966E1C" w:rsidRPr="00D4442D" w:rsidRDefault="00966E1C" w:rsidP="00966E1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B6EB0F" w14:textId="32A77465" w:rsidR="00966E1C" w:rsidRPr="00D4442D" w:rsidRDefault="00CF733B" w:rsidP="00966E1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9,458</w:t>
            </w:r>
          </w:p>
        </w:tc>
        <w:tc>
          <w:tcPr>
            <w:tcW w:w="180" w:type="dxa"/>
            <w:vAlign w:val="bottom"/>
          </w:tcPr>
          <w:p w14:paraId="7A64822D" w14:textId="77777777" w:rsidR="00966E1C" w:rsidRPr="00D4442D" w:rsidRDefault="00966E1C" w:rsidP="00966E1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E2EF8E" w14:textId="4A229C88" w:rsidR="00966E1C" w:rsidRPr="00D4442D" w:rsidRDefault="00966E1C" w:rsidP="00966E1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8,436</w:t>
            </w:r>
          </w:p>
        </w:tc>
      </w:tr>
      <w:tr w:rsidR="00966E1C" w:rsidRPr="00D4442D" w14:paraId="586440D1" w14:textId="77777777" w:rsidTr="00966E1C">
        <w:trPr>
          <w:cantSplit/>
        </w:trPr>
        <w:tc>
          <w:tcPr>
            <w:tcW w:w="4302" w:type="dxa"/>
          </w:tcPr>
          <w:p w14:paraId="5B0AA9CE" w14:textId="53319C61" w:rsidR="00966E1C" w:rsidRPr="00D4442D" w:rsidRDefault="00966E1C" w:rsidP="00966E1C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ค่าใช้จ่ายสัญญาเช่าระยะสั้น</w:t>
            </w:r>
          </w:p>
        </w:tc>
        <w:tc>
          <w:tcPr>
            <w:tcW w:w="1080" w:type="dxa"/>
          </w:tcPr>
          <w:p w14:paraId="43212F5C" w14:textId="02D2CD68" w:rsidR="00966E1C" w:rsidRPr="00D4442D" w:rsidRDefault="0027525B" w:rsidP="00966E1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623</w:t>
            </w:r>
          </w:p>
        </w:tc>
        <w:tc>
          <w:tcPr>
            <w:tcW w:w="180" w:type="dxa"/>
            <w:vAlign w:val="bottom"/>
          </w:tcPr>
          <w:p w14:paraId="6B22A8FF" w14:textId="77777777" w:rsidR="00966E1C" w:rsidRPr="00D4442D" w:rsidRDefault="00966E1C" w:rsidP="00966E1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2BBA30E7" w14:textId="026A7043" w:rsidR="00966E1C" w:rsidRPr="00D4442D" w:rsidRDefault="00966E1C" w:rsidP="00966E1C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24,985</w:t>
            </w:r>
          </w:p>
        </w:tc>
        <w:tc>
          <w:tcPr>
            <w:tcW w:w="180" w:type="dxa"/>
            <w:vAlign w:val="bottom"/>
          </w:tcPr>
          <w:p w14:paraId="20F2E7E9" w14:textId="77777777" w:rsidR="00966E1C" w:rsidRPr="00D4442D" w:rsidRDefault="00966E1C" w:rsidP="00966E1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B78EE4" w14:textId="39811B7F" w:rsidR="00966E1C" w:rsidRPr="00D4442D" w:rsidRDefault="0027525B" w:rsidP="00966E1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623</w:t>
            </w:r>
          </w:p>
        </w:tc>
        <w:tc>
          <w:tcPr>
            <w:tcW w:w="180" w:type="dxa"/>
            <w:vAlign w:val="bottom"/>
          </w:tcPr>
          <w:p w14:paraId="19F191FA" w14:textId="77777777" w:rsidR="00966E1C" w:rsidRPr="00D4442D" w:rsidRDefault="00966E1C" w:rsidP="00966E1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79F2CB" w14:textId="0D87D370" w:rsidR="00966E1C" w:rsidRPr="00D4442D" w:rsidRDefault="00966E1C" w:rsidP="00966E1C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24,985</w:t>
            </w:r>
          </w:p>
        </w:tc>
      </w:tr>
      <w:tr w:rsidR="00966E1C" w:rsidRPr="00D4442D" w14:paraId="22763586" w14:textId="77777777" w:rsidTr="00966E1C">
        <w:trPr>
          <w:cantSplit/>
        </w:trPr>
        <w:tc>
          <w:tcPr>
            <w:tcW w:w="4302" w:type="dxa"/>
          </w:tcPr>
          <w:p w14:paraId="3E4AA740" w14:textId="77777777" w:rsidR="00966E1C" w:rsidRPr="00D4442D" w:rsidRDefault="00966E1C" w:rsidP="00966E1C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</w:t>
            </w:r>
            <w:r w:rsidRPr="00D4442D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จ่ายที่</w:t>
            </w: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ผันแปร</w:t>
            </w:r>
            <w:r w:rsidRPr="00D4442D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</w:t>
            </w: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ยอดขาย</w:t>
            </w:r>
          </w:p>
        </w:tc>
        <w:tc>
          <w:tcPr>
            <w:tcW w:w="1080" w:type="dxa"/>
            <w:vAlign w:val="bottom"/>
          </w:tcPr>
          <w:p w14:paraId="50FF18F1" w14:textId="2E9A2503" w:rsidR="00966E1C" w:rsidRPr="00D4442D" w:rsidRDefault="0027525B" w:rsidP="00966E1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39,466</w:t>
            </w:r>
          </w:p>
        </w:tc>
        <w:tc>
          <w:tcPr>
            <w:tcW w:w="180" w:type="dxa"/>
            <w:vAlign w:val="bottom"/>
          </w:tcPr>
          <w:p w14:paraId="656CB575" w14:textId="77777777" w:rsidR="00966E1C" w:rsidRPr="00D4442D" w:rsidRDefault="00966E1C" w:rsidP="00966E1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67A3687" w14:textId="5A6BB75E" w:rsidR="00966E1C" w:rsidRPr="00D4442D" w:rsidRDefault="00966E1C" w:rsidP="00966E1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14,070</w:t>
            </w:r>
          </w:p>
        </w:tc>
        <w:tc>
          <w:tcPr>
            <w:tcW w:w="180" w:type="dxa"/>
            <w:vAlign w:val="bottom"/>
          </w:tcPr>
          <w:p w14:paraId="698A9788" w14:textId="77777777" w:rsidR="00966E1C" w:rsidRPr="00D4442D" w:rsidRDefault="00966E1C" w:rsidP="00966E1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E428FB" w14:textId="6A722A4F" w:rsidR="00966E1C" w:rsidRPr="00D4442D" w:rsidRDefault="0027525B" w:rsidP="00966E1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39,466</w:t>
            </w:r>
          </w:p>
        </w:tc>
        <w:tc>
          <w:tcPr>
            <w:tcW w:w="180" w:type="dxa"/>
            <w:vAlign w:val="bottom"/>
          </w:tcPr>
          <w:p w14:paraId="4004E03A" w14:textId="77777777" w:rsidR="00966E1C" w:rsidRPr="00D4442D" w:rsidRDefault="00966E1C" w:rsidP="00966E1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61AF002" w14:textId="2A4640CB" w:rsidR="00966E1C" w:rsidRPr="00D4442D" w:rsidRDefault="00966E1C" w:rsidP="00966E1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14,070</w:t>
            </w:r>
          </w:p>
        </w:tc>
      </w:tr>
    </w:tbl>
    <w:p w14:paraId="37C21187" w14:textId="77777777" w:rsidR="00026253" w:rsidRPr="00D4442D" w:rsidRDefault="00026253" w:rsidP="00026253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2B27409C" w14:textId="66409CA6" w:rsidR="00026253" w:rsidRPr="00D4442D" w:rsidRDefault="00026253" w:rsidP="000262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4442D">
        <w:rPr>
          <w:rFonts w:ascii="Angsana New" w:hAnsi="Angsana New" w:cs="Angsana New" w:hint="cs"/>
          <w:sz w:val="30"/>
          <w:szCs w:val="30"/>
          <w:cs/>
        </w:rPr>
        <w:t xml:space="preserve">ในปี </w:t>
      </w:r>
      <w:r w:rsidRPr="00D4442D">
        <w:rPr>
          <w:rFonts w:ascii="Angsana New" w:hAnsi="Angsana New" w:cs="Angsana New"/>
          <w:sz w:val="30"/>
          <w:szCs w:val="30"/>
        </w:rPr>
        <w:t>256</w:t>
      </w:r>
      <w:r w:rsidR="00966E1C" w:rsidRPr="00D4442D">
        <w:rPr>
          <w:rFonts w:ascii="Angsana New" w:hAnsi="Angsana New" w:cs="Angsana New"/>
          <w:sz w:val="30"/>
          <w:szCs w:val="30"/>
        </w:rPr>
        <w:t>5</w:t>
      </w:r>
      <w:r w:rsidRPr="00D4442D">
        <w:rPr>
          <w:rFonts w:ascii="Angsana New" w:hAnsi="Angsana New" w:cs="Angsana New"/>
          <w:sz w:val="30"/>
          <w:szCs w:val="30"/>
        </w:rPr>
        <w:t xml:space="preserve"> </w:t>
      </w:r>
      <w:r w:rsidRPr="00D4442D">
        <w:rPr>
          <w:rFonts w:ascii="Angsana New" w:hAnsi="Angsana New" w:cs="Angsana New"/>
          <w:sz w:val="30"/>
          <w:szCs w:val="30"/>
          <w:cs/>
        </w:rPr>
        <w:t>กระแสเงินสดจ่ายทั้งหมดของสัญญาเช่า</w:t>
      </w:r>
      <w:r w:rsidRPr="00D4442D">
        <w:rPr>
          <w:rFonts w:ascii="Angsana New" w:hAnsi="Angsana New" w:cs="Angsana New" w:hint="cs"/>
          <w:sz w:val="30"/>
          <w:szCs w:val="30"/>
          <w:cs/>
        </w:rPr>
        <w:t>ของ</w:t>
      </w:r>
      <w:r w:rsidRPr="00D4442D">
        <w:rPr>
          <w:rFonts w:ascii="Angsana New" w:hAnsi="Angsana New" w:cs="Angsana New"/>
          <w:sz w:val="30"/>
          <w:szCs w:val="30"/>
          <w:cs/>
        </w:rPr>
        <w:t xml:space="preserve">กลุ่มบริษัทและบริษัท มีจำนวน </w:t>
      </w:r>
      <w:r w:rsidR="005B7033" w:rsidRPr="00D4442D">
        <w:rPr>
          <w:rFonts w:ascii="Angsana New" w:hAnsi="Angsana New" w:cs="Angsana New"/>
          <w:sz w:val="30"/>
          <w:szCs w:val="30"/>
        </w:rPr>
        <w:t>3</w:t>
      </w:r>
      <w:r w:rsidR="0073716A" w:rsidRPr="00D4442D">
        <w:rPr>
          <w:rFonts w:ascii="Angsana New" w:hAnsi="Angsana New" w:cs="Angsana New"/>
          <w:sz w:val="30"/>
          <w:szCs w:val="30"/>
        </w:rPr>
        <w:t>36</w:t>
      </w:r>
      <w:r w:rsidR="005B7033" w:rsidRPr="00D4442D">
        <w:rPr>
          <w:rFonts w:ascii="Angsana New" w:hAnsi="Angsana New" w:cs="Angsana New"/>
          <w:sz w:val="30"/>
          <w:szCs w:val="30"/>
        </w:rPr>
        <w:t>.</w:t>
      </w:r>
      <w:r w:rsidR="00093E5E">
        <w:rPr>
          <w:rFonts w:ascii="Angsana New" w:hAnsi="Angsana New" w:cs="Angsana New"/>
          <w:sz w:val="30"/>
          <w:szCs w:val="30"/>
        </w:rPr>
        <w:t>06</w:t>
      </w:r>
      <w:r w:rsidR="000F0CB6" w:rsidRPr="00D4442D">
        <w:rPr>
          <w:rFonts w:ascii="Angsana New" w:hAnsi="Angsana New" w:cs="Angsana New"/>
          <w:sz w:val="30"/>
          <w:szCs w:val="30"/>
        </w:rPr>
        <w:t xml:space="preserve"> </w:t>
      </w:r>
      <w:r w:rsidRPr="00D4442D">
        <w:rPr>
          <w:rFonts w:ascii="Angsana New" w:hAnsi="Angsana New" w:cs="Angsana New"/>
          <w:sz w:val="30"/>
          <w:szCs w:val="30"/>
          <w:cs/>
        </w:rPr>
        <w:t>ล้านบาท</w:t>
      </w:r>
      <w:r w:rsidRPr="00D4442D">
        <w:rPr>
          <w:rFonts w:ascii="Angsana New" w:hAnsi="Angsana New" w:cs="Angsana New"/>
          <w:sz w:val="30"/>
          <w:szCs w:val="30"/>
        </w:rPr>
        <w:t xml:space="preserve"> </w:t>
      </w:r>
      <w:r w:rsidRPr="00D4442D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5B7033" w:rsidRPr="00D4442D">
        <w:rPr>
          <w:rFonts w:ascii="Angsana New" w:hAnsi="Angsana New" w:cs="Angsana New"/>
          <w:sz w:val="30"/>
          <w:szCs w:val="30"/>
        </w:rPr>
        <w:t>3</w:t>
      </w:r>
      <w:r w:rsidR="00743E3F" w:rsidRPr="00D4442D">
        <w:rPr>
          <w:rFonts w:ascii="Angsana New" w:hAnsi="Angsana New" w:cs="Angsana New"/>
          <w:sz w:val="30"/>
          <w:szCs w:val="30"/>
        </w:rPr>
        <w:t>2</w:t>
      </w:r>
      <w:r w:rsidR="00D8288D">
        <w:rPr>
          <w:rFonts w:ascii="Angsana New" w:hAnsi="Angsana New" w:cs="Angsana New"/>
          <w:sz w:val="30"/>
          <w:szCs w:val="30"/>
        </w:rPr>
        <w:t>6</w:t>
      </w:r>
      <w:r w:rsidR="005B7033" w:rsidRPr="00D4442D">
        <w:rPr>
          <w:rFonts w:ascii="Angsana New" w:hAnsi="Angsana New" w:cs="Angsana New"/>
          <w:sz w:val="30"/>
          <w:szCs w:val="30"/>
        </w:rPr>
        <w:t>.</w:t>
      </w:r>
      <w:r w:rsidR="00D8288D">
        <w:rPr>
          <w:rFonts w:ascii="Angsana New" w:hAnsi="Angsana New" w:cs="Angsana New"/>
          <w:sz w:val="30"/>
          <w:szCs w:val="30"/>
        </w:rPr>
        <w:t>22</w:t>
      </w:r>
      <w:r w:rsidR="00F94932" w:rsidRPr="00D4442D">
        <w:rPr>
          <w:rFonts w:ascii="Angsana New" w:hAnsi="Angsana New" w:cs="Angsana New"/>
          <w:sz w:val="30"/>
          <w:szCs w:val="30"/>
        </w:rPr>
        <w:t xml:space="preserve"> </w:t>
      </w:r>
      <w:r w:rsidRPr="00D4442D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  <w:r w:rsidR="000D1C9A" w:rsidRPr="00D4442D">
        <w:rPr>
          <w:rFonts w:ascii="Angsana New" w:hAnsi="Angsana New" w:cs="Angsana New"/>
          <w:sz w:val="30"/>
          <w:szCs w:val="30"/>
        </w:rPr>
        <w:t xml:space="preserve"> </w:t>
      </w:r>
      <w:r w:rsidR="000D1C9A" w:rsidRPr="00D4442D">
        <w:rPr>
          <w:rFonts w:ascii="Angsana New" w:hAnsi="Angsana New" w:cs="Angsana New"/>
          <w:i/>
          <w:iCs/>
          <w:sz w:val="30"/>
          <w:szCs w:val="30"/>
        </w:rPr>
        <w:t>(256</w:t>
      </w:r>
      <w:r w:rsidR="00966E1C" w:rsidRPr="00D4442D">
        <w:rPr>
          <w:rFonts w:ascii="Angsana New" w:hAnsi="Angsana New" w:cs="Angsana New"/>
          <w:i/>
          <w:iCs/>
          <w:sz w:val="30"/>
          <w:szCs w:val="30"/>
        </w:rPr>
        <w:t>4</w:t>
      </w:r>
      <w:r w:rsidR="000D1C9A" w:rsidRPr="00D4442D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966E1C" w:rsidRPr="00D4442D">
        <w:rPr>
          <w:rFonts w:ascii="Angsana New" w:hAnsi="Angsana New" w:cs="Angsana New"/>
          <w:i/>
          <w:iCs/>
          <w:sz w:val="30"/>
          <w:szCs w:val="30"/>
        </w:rPr>
        <w:t>242.48</w:t>
      </w:r>
      <w:r w:rsidR="000D1C9A" w:rsidRPr="00D4442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0D1C9A" w:rsidRPr="00D4442D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ล้านบาท และ </w:t>
      </w:r>
      <w:r w:rsidR="00966E1C" w:rsidRPr="00D4442D">
        <w:rPr>
          <w:rFonts w:ascii="Angsana New" w:hAnsi="Angsana New" w:cs="Angsana New"/>
          <w:i/>
          <w:iCs/>
          <w:sz w:val="30"/>
          <w:szCs w:val="30"/>
        </w:rPr>
        <w:t>240.61</w:t>
      </w:r>
      <w:r w:rsidR="000D1C9A" w:rsidRPr="00D4442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0D1C9A" w:rsidRPr="00D4442D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 ตามลำดับ</w:t>
      </w:r>
      <w:r w:rsidR="000D1C9A" w:rsidRPr="00D4442D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1BE66EF9" w14:textId="230B632A" w:rsidR="00026253" w:rsidRPr="00D4442D" w:rsidRDefault="00026253" w:rsidP="00026253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F0D30DA" w14:textId="0FE4F48F" w:rsidR="00267113" w:rsidRPr="00D4442D" w:rsidRDefault="00BB19EF" w:rsidP="00026253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D4442D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ในฐานะผู้ให้เช่า</w:t>
      </w:r>
    </w:p>
    <w:p w14:paraId="5D86C7D2" w14:textId="77777777" w:rsidR="00BB19EF" w:rsidRPr="00D4442D" w:rsidRDefault="00BB19EF" w:rsidP="00026253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p w14:paraId="7D4507CD" w14:textId="5E4E2891" w:rsidR="00267113" w:rsidRPr="00D4442D" w:rsidRDefault="00331EBD" w:rsidP="00026253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D4442D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สัญญาเช่าอสังหาริมทรัพย์เพื่อการลงทุ</w:t>
      </w:r>
      <w:r w:rsidR="00B31F63" w:rsidRPr="00D4442D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นส่วนใหญ่เป็นที่ดิน และ</w:t>
      </w:r>
      <w:r w:rsidRPr="00D4442D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อาคารที่ให้เช่าแก่บุคคลที่สามตามสัญญาเช่าดำเนินงาน</w:t>
      </w:r>
      <w:r w:rsidRPr="00D4442D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D4442D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สัญญาเช่าแต่ละฉบับกำหนดระยะเวลาเช่าที่ยกเลิกไม่ได้เป็นเวลา</w:t>
      </w:r>
      <w:r w:rsidRPr="00D4442D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D4442D">
        <w:rPr>
          <w:rFonts w:asciiTheme="majorBidi" w:hAnsiTheme="majorBidi" w:cs="Angsana New"/>
          <w:sz w:val="30"/>
          <w:szCs w:val="30"/>
          <w:lang w:val="en-US" w:bidi="th-TH"/>
        </w:rPr>
        <w:t>1</w:t>
      </w:r>
      <w:r w:rsidR="00B25BFB" w:rsidRPr="00D4442D"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r w:rsidRPr="00D4442D">
        <w:rPr>
          <w:rFonts w:asciiTheme="majorBidi" w:hAnsiTheme="majorBidi" w:cs="Angsana New"/>
          <w:sz w:val="30"/>
          <w:szCs w:val="30"/>
          <w:lang w:val="en-US" w:bidi="th-TH"/>
        </w:rPr>
        <w:t>-</w:t>
      </w:r>
      <w:r w:rsidR="00B25BFB" w:rsidRPr="00D4442D"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r w:rsidRPr="00D4442D">
        <w:rPr>
          <w:rFonts w:asciiTheme="majorBidi" w:hAnsiTheme="majorBidi" w:cs="Angsana New"/>
          <w:sz w:val="30"/>
          <w:szCs w:val="30"/>
          <w:lang w:val="en-US" w:bidi="th-TH"/>
        </w:rPr>
        <w:t>30</w:t>
      </w:r>
      <w:r w:rsidRPr="00D4442D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D4442D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ปี</w:t>
      </w:r>
      <w:r w:rsidRPr="00D4442D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D4442D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โดยการต่ออายุสัญญาเช่า</w:t>
      </w:r>
      <w:r w:rsidR="00B31F63" w:rsidRPr="00D4442D">
        <w:rPr>
          <w:rFonts w:asciiTheme="majorBidi" w:hAnsiTheme="majorBidi" w:cs="Angsana New"/>
          <w:sz w:val="30"/>
          <w:szCs w:val="30"/>
          <w:cs/>
          <w:lang w:val="en-US" w:bidi="th-TH"/>
        </w:rPr>
        <w:br/>
      </w:r>
      <w:r w:rsidRPr="00D4442D">
        <w:rPr>
          <w:rFonts w:asciiTheme="majorBidi" w:hAnsiTheme="majorBidi" w:cs="Angsana New" w:hint="cs"/>
          <w:spacing w:val="-6"/>
          <w:sz w:val="30"/>
          <w:szCs w:val="30"/>
          <w:cs/>
          <w:lang w:val="en-US" w:bidi="th-TH"/>
        </w:rPr>
        <w:t>ในภายหลังจะมีการตกลงกับผู้เช่า</w:t>
      </w:r>
      <w:r w:rsidRPr="00D4442D">
        <w:rPr>
          <w:rFonts w:asciiTheme="majorBidi" w:hAnsiTheme="majorBidi" w:cs="Angsana New"/>
          <w:spacing w:val="-6"/>
          <w:sz w:val="30"/>
          <w:szCs w:val="30"/>
          <w:cs/>
          <w:lang w:val="en-US" w:bidi="th-TH"/>
        </w:rPr>
        <w:t xml:space="preserve"> </w:t>
      </w:r>
      <w:r w:rsidRPr="00D4442D">
        <w:rPr>
          <w:rFonts w:asciiTheme="majorBidi" w:hAnsiTheme="majorBidi" w:cs="Angsana New" w:hint="cs"/>
          <w:spacing w:val="-6"/>
          <w:sz w:val="30"/>
          <w:szCs w:val="30"/>
          <w:cs/>
          <w:lang w:val="en-US" w:bidi="th-TH"/>
        </w:rPr>
        <w:t>สัญญาเช่าอสังหาริมทรัพย์เพื่อการลงทุนทั้งหมดกำหนดรายได้ค่าเช่าเป็นจำนวนคงที่</w:t>
      </w:r>
      <w:r w:rsidRPr="00D4442D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</w:p>
    <w:p w14:paraId="0EF03113" w14:textId="3F16D29E" w:rsidR="003F6847" w:rsidRPr="00D4442D" w:rsidRDefault="003F6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  <w:lang w:bidi="ar-SA"/>
        </w:rPr>
      </w:pPr>
      <w:r w:rsidRPr="00D4442D">
        <w:rPr>
          <w:rFonts w:asciiTheme="majorBidi" w:hAnsiTheme="majorBidi" w:cstheme="majorBidi"/>
          <w:sz w:val="16"/>
          <w:szCs w:val="16"/>
        </w:rPr>
        <w:br w:type="page"/>
      </w:r>
    </w:p>
    <w:p w14:paraId="089B459D" w14:textId="581812EE" w:rsidR="000F1DD8" w:rsidRPr="00D4442D" w:rsidRDefault="000F1DD8" w:rsidP="00CB529C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</w:rPr>
      </w:pPr>
      <w:r w:rsidRPr="00D4442D">
        <w:rPr>
          <w:rFonts w:ascii="Angsana New" w:hAnsi="Angsana New"/>
          <w:color w:val="000000"/>
          <w:sz w:val="30"/>
          <w:szCs w:val="30"/>
          <w:u w:val="none"/>
          <w:cs/>
        </w:rPr>
        <w:lastRenderedPageBreak/>
        <w:t>สินทรัพย์ไม่</w:t>
      </w:r>
      <w:r w:rsidRPr="00D4442D">
        <w:rPr>
          <w:rFonts w:ascii="Angsana New" w:hAnsi="Angsana New" w:hint="cs"/>
          <w:color w:val="000000"/>
          <w:sz w:val="30"/>
          <w:szCs w:val="30"/>
          <w:u w:val="none"/>
          <w:cs/>
        </w:rPr>
        <w:t>มีตัวตน</w:t>
      </w:r>
      <w:r w:rsidR="00197832" w:rsidRPr="00D4442D">
        <w:rPr>
          <w:rFonts w:ascii="Angsana New" w:hAnsi="Angsana New" w:hint="cs"/>
          <w:color w:val="000000"/>
          <w:sz w:val="30"/>
          <w:szCs w:val="30"/>
          <w:u w:val="none"/>
          <w:cs/>
        </w:rPr>
        <w:t>อื่น</w:t>
      </w:r>
    </w:p>
    <w:tbl>
      <w:tblPr>
        <w:tblW w:w="9767" w:type="dxa"/>
        <w:tblInd w:w="450" w:type="dxa"/>
        <w:tblLayout w:type="fixed"/>
        <w:tblLook w:val="01C0" w:firstRow="0" w:lastRow="1" w:firstColumn="1" w:lastColumn="1" w:noHBand="0" w:noVBand="0"/>
      </w:tblPr>
      <w:tblGrid>
        <w:gridCol w:w="2610"/>
        <w:gridCol w:w="810"/>
        <w:gridCol w:w="1079"/>
        <w:gridCol w:w="236"/>
        <w:gridCol w:w="12"/>
        <w:gridCol w:w="22"/>
        <w:gridCol w:w="968"/>
        <w:gridCol w:w="22"/>
        <w:gridCol w:w="14"/>
        <w:gridCol w:w="258"/>
        <w:gridCol w:w="1026"/>
        <w:gridCol w:w="245"/>
        <w:gridCol w:w="38"/>
        <w:gridCol w:w="1078"/>
        <w:gridCol w:w="38"/>
        <w:gridCol w:w="208"/>
        <w:gridCol w:w="27"/>
        <w:gridCol w:w="11"/>
        <w:gridCol w:w="1065"/>
      </w:tblGrid>
      <w:tr w:rsidR="00D13F1D" w:rsidRPr="00D4442D" w14:paraId="3F8E06AC" w14:textId="77777777" w:rsidTr="00EE457E">
        <w:tc>
          <w:tcPr>
            <w:tcW w:w="2610" w:type="dxa"/>
            <w:shd w:val="clear" w:color="auto" w:fill="auto"/>
          </w:tcPr>
          <w:p w14:paraId="3663B667" w14:textId="77777777" w:rsidR="00D13F1D" w:rsidRPr="00D4442D" w:rsidRDefault="00D13F1D" w:rsidP="00AF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281587C5" w14:textId="77777777" w:rsidR="00D13F1D" w:rsidRPr="00D4442D" w:rsidRDefault="00D13F1D" w:rsidP="00AF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47" w:type="dxa"/>
            <w:gridSpan w:val="17"/>
            <w:vAlign w:val="bottom"/>
          </w:tcPr>
          <w:p w14:paraId="2A59513B" w14:textId="60D009D1" w:rsidR="00D13F1D" w:rsidRPr="00D4442D" w:rsidRDefault="00D13F1D" w:rsidP="00AF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13F1D" w:rsidRPr="00D4442D" w14:paraId="7263F28C" w14:textId="77777777" w:rsidTr="00EE457E">
        <w:tc>
          <w:tcPr>
            <w:tcW w:w="2610" w:type="dxa"/>
            <w:shd w:val="clear" w:color="auto" w:fill="auto"/>
          </w:tcPr>
          <w:p w14:paraId="46A2BDD7" w14:textId="77777777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A2B90D5" w14:textId="77777777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  <w:p w14:paraId="14600377" w14:textId="77777777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  <w:p w14:paraId="479680FF" w14:textId="427195AA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5" w:right="-87"/>
              <w:jc w:val="center"/>
              <w:rPr>
                <w:rFonts w:asciiTheme="majorBidi" w:hAnsiTheme="majorBidi" w:cstheme="majorBidi"/>
                <w:sz w:val="28"/>
                <w:szCs w:val="28"/>
                <w:u w:color="FFFFFF"/>
                <w:cs/>
              </w:rPr>
            </w:pPr>
            <w:r w:rsidRPr="00D4442D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79" w:type="dxa"/>
            <w:vAlign w:val="bottom"/>
          </w:tcPr>
          <w:p w14:paraId="6C59B446" w14:textId="74C1BDAD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5" w:right="-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  <w:u w:color="FFFFFF"/>
                <w:cs/>
              </w:rPr>
              <w:t>เครื่องหมายการค้า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4865D319" w14:textId="77777777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05602EB1" w14:textId="77777777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5" w:right="-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  <w:u w:color="FFFFFF"/>
                <w:cs/>
              </w:rPr>
              <w:t>ลิขสิทธิ์ฐานข้อมูลลูกค้า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55EBF026" w14:textId="77777777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5768D651" w14:textId="77777777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u w:color="FFFFFF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  <w:u w:color="FFFFFF"/>
                <w:cs/>
              </w:rPr>
              <w:t>ลิขสิทธิ์</w:t>
            </w:r>
          </w:p>
          <w:p w14:paraId="6BF2CC92" w14:textId="77777777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  <w:u w:color="FFFFFF"/>
                <w:cs/>
              </w:rPr>
              <w:t>ซอฟต์แวร์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5C9EF380" w14:textId="77777777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shd w:val="clear" w:color="auto" w:fill="auto"/>
            <w:vAlign w:val="bottom"/>
          </w:tcPr>
          <w:p w14:paraId="58F05615" w14:textId="77777777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  <w:u w:color="FFFFFF"/>
                <w:cs/>
              </w:rPr>
              <w:t>ซอฟต์แวร์ระหว่างพัฒนา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172342A4" w14:textId="77777777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3EC04D58" w14:textId="77777777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13F1D" w:rsidRPr="00D4442D" w14:paraId="6D42E596" w14:textId="77777777" w:rsidTr="00EE457E">
        <w:tc>
          <w:tcPr>
            <w:tcW w:w="2610" w:type="dxa"/>
            <w:shd w:val="clear" w:color="auto" w:fill="auto"/>
          </w:tcPr>
          <w:p w14:paraId="7F5CCCEE" w14:textId="77777777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68D603C5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6347" w:type="dxa"/>
            <w:gridSpan w:val="17"/>
            <w:vAlign w:val="bottom"/>
          </w:tcPr>
          <w:p w14:paraId="262ED234" w14:textId="67D81CCE" w:rsidR="00D13F1D" w:rsidRPr="00D4442D" w:rsidRDefault="00D13F1D" w:rsidP="00D13F1D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4442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D13F1D" w:rsidRPr="00D4442D" w14:paraId="54D4BCF8" w14:textId="77777777" w:rsidTr="00EE457E">
        <w:tc>
          <w:tcPr>
            <w:tcW w:w="2610" w:type="dxa"/>
            <w:shd w:val="clear" w:color="auto" w:fill="auto"/>
          </w:tcPr>
          <w:p w14:paraId="3A6E9D62" w14:textId="77777777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810" w:type="dxa"/>
          </w:tcPr>
          <w:p w14:paraId="28D2BD12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4098960A" w14:textId="6C4EDF20" w:rsidR="00D13F1D" w:rsidRPr="00D4442D" w:rsidRDefault="00D13F1D" w:rsidP="00D13F1D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38C0C484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563FCF59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4" w:type="dxa"/>
            <w:gridSpan w:val="3"/>
            <w:shd w:val="clear" w:color="auto" w:fill="auto"/>
            <w:vAlign w:val="bottom"/>
          </w:tcPr>
          <w:p w14:paraId="6902698A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1C97B5AA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11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03210F22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shd w:val="clear" w:color="auto" w:fill="auto"/>
            <w:vAlign w:val="bottom"/>
          </w:tcPr>
          <w:p w14:paraId="264E2CB2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20157BFD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3" w:type="dxa"/>
            <w:gridSpan w:val="3"/>
            <w:vAlign w:val="bottom"/>
          </w:tcPr>
          <w:p w14:paraId="734262C9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13F1D" w:rsidRPr="00D4442D" w14:paraId="598EFFE5" w14:textId="77777777" w:rsidTr="00EE457E">
        <w:trPr>
          <w:trHeight w:val="83"/>
        </w:trPr>
        <w:tc>
          <w:tcPr>
            <w:tcW w:w="2610" w:type="dxa"/>
            <w:shd w:val="clear" w:color="auto" w:fill="auto"/>
          </w:tcPr>
          <w:p w14:paraId="00624AFE" w14:textId="4BF9AA33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4442D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4442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D4442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810" w:type="dxa"/>
          </w:tcPr>
          <w:p w14:paraId="4DD7B3BB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9" w:type="dxa"/>
            <w:vAlign w:val="bottom"/>
          </w:tcPr>
          <w:p w14:paraId="55E39E08" w14:textId="0B837978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34,809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183275BF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62DBE445" w14:textId="11980931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8"/>
                <w:szCs w:val="28"/>
              </w:rPr>
              <w:t>7,955</w:t>
            </w:r>
          </w:p>
        </w:tc>
        <w:tc>
          <w:tcPr>
            <w:tcW w:w="294" w:type="dxa"/>
            <w:gridSpan w:val="3"/>
            <w:shd w:val="clear" w:color="auto" w:fill="auto"/>
            <w:vAlign w:val="bottom"/>
          </w:tcPr>
          <w:p w14:paraId="28D11AA3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78F7A472" w14:textId="10A55AB2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43,796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4F6CA352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6" w:type="dxa"/>
            <w:gridSpan w:val="2"/>
            <w:shd w:val="clear" w:color="auto" w:fill="auto"/>
            <w:vAlign w:val="bottom"/>
          </w:tcPr>
          <w:p w14:paraId="15C26F03" w14:textId="3295137D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55,174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5F2980FB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3" w:type="dxa"/>
            <w:gridSpan w:val="3"/>
            <w:vAlign w:val="bottom"/>
          </w:tcPr>
          <w:p w14:paraId="5646148B" w14:textId="1C197E6D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141,734</w:t>
            </w:r>
          </w:p>
        </w:tc>
      </w:tr>
      <w:tr w:rsidR="00D13F1D" w:rsidRPr="00D4442D" w14:paraId="5975B47B" w14:textId="77777777" w:rsidTr="00EE457E">
        <w:tc>
          <w:tcPr>
            <w:tcW w:w="2610" w:type="dxa"/>
          </w:tcPr>
          <w:p w14:paraId="5DFBE781" w14:textId="2F99C3FF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D4442D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810" w:type="dxa"/>
          </w:tcPr>
          <w:p w14:paraId="14F45397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9" w:type="dxa"/>
            <w:vAlign w:val="bottom"/>
          </w:tcPr>
          <w:p w14:paraId="23ED2E9C" w14:textId="17B4FA55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5D21DBFB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770106B2" w14:textId="284C59F4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110" w:right="-110"/>
              <w:rPr>
                <w:sz w:val="28"/>
                <w:szCs w:val="28"/>
              </w:rPr>
            </w:pPr>
            <w:r w:rsidRPr="00D4442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94" w:type="dxa"/>
            <w:gridSpan w:val="3"/>
            <w:shd w:val="clear" w:color="auto" w:fill="auto"/>
            <w:vAlign w:val="bottom"/>
          </w:tcPr>
          <w:p w14:paraId="7D6AC4AF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04086EAE" w14:textId="1423BEBC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6,583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528ABB7D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6" w:type="dxa"/>
            <w:gridSpan w:val="2"/>
            <w:shd w:val="clear" w:color="auto" w:fill="auto"/>
            <w:vAlign w:val="bottom"/>
          </w:tcPr>
          <w:p w14:paraId="2F477FAE" w14:textId="3A58E4A6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8"/>
                <w:szCs w:val="28"/>
              </w:rPr>
              <w:t>418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64FA04CF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3" w:type="dxa"/>
            <w:gridSpan w:val="3"/>
            <w:vAlign w:val="bottom"/>
          </w:tcPr>
          <w:p w14:paraId="669767CB" w14:textId="7F48908A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7,034</w:t>
            </w:r>
          </w:p>
        </w:tc>
      </w:tr>
      <w:tr w:rsidR="00D13F1D" w:rsidRPr="00D4442D" w14:paraId="4F5B1260" w14:textId="77777777" w:rsidTr="00EE457E">
        <w:tc>
          <w:tcPr>
            <w:tcW w:w="2610" w:type="dxa"/>
          </w:tcPr>
          <w:p w14:paraId="57995ACF" w14:textId="4C23F904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442D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810" w:type="dxa"/>
          </w:tcPr>
          <w:p w14:paraId="77D576CD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</w:tcPr>
          <w:p w14:paraId="313D917D" w14:textId="7E5AAE16" w:rsidR="00D13F1D" w:rsidRPr="00D4442D" w:rsidRDefault="00D13F1D" w:rsidP="00D13F1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22033D88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715C4B11" w14:textId="6625B593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110" w:right="-110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94" w:type="dxa"/>
            <w:gridSpan w:val="3"/>
            <w:shd w:val="clear" w:color="auto" w:fill="auto"/>
            <w:vAlign w:val="bottom"/>
          </w:tcPr>
          <w:p w14:paraId="7CB8C202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56F7CA3A" w14:textId="4FB3B08D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53,205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7B15E484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6" w:type="dxa"/>
            <w:gridSpan w:val="2"/>
            <w:shd w:val="clear" w:color="auto" w:fill="auto"/>
            <w:vAlign w:val="bottom"/>
          </w:tcPr>
          <w:p w14:paraId="11EC86CE" w14:textId="3B88FD7F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(53,205)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39FC4136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3" w:type="dxa"/>
            <w:gridSpan w:val="3"/>
            <w:vAlign w:val="bottom"/>
          </w:tcPr>
          <w:p w14:paraId="1D5E8D2F" w14:textId="1171B6AC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13F1D" w:rsidRPr="00D4442D" w14:paraId="125CCA8E" w14:textId="77777777" w:rsidTr="00EE457E">
        <w:tc>
          <w:tcPr>
            <w:tcW w:w="2610" w:type="dxa"/>
          </w:tcPr>
          <w:p w14:paraId="5F4E1ECA" w14:textId="3900D425" w:rsidR="00D13F1D" w:rsidRPr="00EE457E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5"/>
              </w:tabs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E457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โอนจากที่ดิน อาคาร และอุปกรณ์</w:t>
            </w:r>
          </w:p>
        </w:tc>
        <w:tc>
          <w:tcPr>
            <w:tcW w:w="810" w:type="dxa"/>
          </w:tcPr>
          <w:p w14:paraId="6E589186" w14:textId="77777777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</w:tcPr>
          <w:p w14:paraId="530002E6" w14:textId="1B3F8185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4442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427C1163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CB3E905" w14:textId="210364CC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110" w:right="-110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94" w:type="dxa"/>
            <w:gridSpan w:val="3"/>
            <w:shd w:val="clear" w:color="auto" w:fill="auto"/>
            <w:vAlign w:val="bottom"/>
          </w:tcPr>
          <w:p w14:paraId="0CFF276E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33986CCC" w14:textId="1A3E9B89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1,420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79928CAC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6" w:type="dxa"/>
            <w:gridSpan w:val="2"/>
            <w:shd w:val="clear" w:color="auto" w:fill="auto"/>
            <w:vAlign w:val="bottom"/>
          </w:tcPr>
          <w:p w14:paraId="062B9607" w14:textId="6EE19DCD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4442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5127419D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3" w:type="dxa"/>
            <w:gridSpan w:val="3"/>
            <w:vAlign w:val="bottom"/>
          </w:tcPr>
          <w:p w14:paraId="6A0D1147" w14:textId="606FA2CE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1,420</w:t>
            </w:r>
          </w:p>
        </w:tc>
      </w:tr>
      <w:tr w:rsidR="00D13F1D" w:rsidRPr="00D4442D" w14:paraId="3E8056C5" w14:textId="77777777" w:rsidTr="00EE457E">
        <w:tc>
          <w:tcPr>
            <w:tcW w:w="2610" w:type="dxa"/>
          </w:tcPr>
          <w:p w14:paraId="1399B571" w14:textId="357EA5DF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442D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810" w:type="dxa"/>
          </w:tcPr>
          <w:p w14:paraId="1189D1AE" w14:textId="77777777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0AD272F7" w14:textId="5ECDA041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0"/>
              <w:rPr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46912913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49E19259" w14:textId="7753CB9F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110" w:right="-110"/>
              <w:rPr>
                <w:sz w:val="28"/>
                <w:szCs w:val="28"/>
              </w:rPr>
            </w:pPr>
            <w:r w:rsidRPr="00D4442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94" w:type="dxa"/>
            <w:gridSpan w:val="3"/>
            <w:shd w:val="clear" w:color="auto" w:fill="auto"/>
            <w:vAlign w:val="bottom"/>
          </w:tcPr>
          <w:p w14:paraId="6DB82F01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4DF02EED" w14:textId="64B78254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(505)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124513CA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6" w:type="dxa"/>
            <w:gridSpan w:val="2"/>
            <w:shd w:val="clear" w:color="auto" w:fill="auto"/>
            <w:vAlign w:val="bottom"/>
          </w:tcPr>
          <w:p w14:paraId="7F14F01D" w14:textId="6F0FBC2F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(1,633)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614C9087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3" w:type="dxa"/>
            <w:gridSpan w:val="3"/>
            <w:vAlign w:val="bottom"/>
          </w:tcPr>
          <w:p w14:paraId="51517EF5" w14:textId="49B357F3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(2,140)</w:t>
            </w:r>
          </w:p>
        </w:tc>
      </w:tr>
      <w:tr w:rsidR="00D13F1D" w:rsidRPr="00D4442D" w14:paraId="3E2890B6" w14:textId="77777777" w:rsidTr="00EE457E">
        <w:tc>
          <w:tcPr>
            <w:tcW w:w="2610" w:type="dxa"/>
            <w:shd w:val="clear" w:color="auto" w:fill="auto"/>
          </w:tcPr>
          <w:p w14:paraId="5C8D8E45" w14:textId="4B8FAA68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2564 </w:t>
            </w: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</w:p>
          <w:p w14:paraId="3D97CA94" w14:textId="680AA961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1 </w:t>
            </w: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810" w:type="dxa"/>
          </w:tcPr>
          <w:p w14:paraId="72FC136B" w14:textId="69EBF69E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03435D9F" w14:textId="6C2217E8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34,840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4A6B45AC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5CB813" w14:textId="7C8637A2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7,955</w:t>
            </w:r>
          </w:p>
        </w:tc>
        <w:tc>
          <w:tcPr>
            <w:tcW w:w="294" w:type="dxa"/>
            <w:gridSpan w:val="3"/>
            <w:shd w:val="clear" w:color="auto" w:fill="auto"/>
            <w:vAlign w:val="bottom"/>
          </w:tcPr>
          <w:p w14:paraId="500E5A30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A6C07F" w14:textId="441139D0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104,499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0533B8E8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495DEC" w14:textId="63E3C171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754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15A4DEB5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</w:tcBorders>
            <w:vAlign w:val="bottom"/>
          </w:tcPr>
          <w:p w14:paraId="71009387" w14:textId="338106EF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148,048</w:t>
            </w:r>
          </w:p>
        </w:tc>
      </w:tr>
      <w:tr w:rsidR="00D13F1D" w:rsidRPr="00D4442D" w14:paraId="6C21CB20" w14:textId="77777777" w:rsidTr="00EE457E">
        <w:tc>
          <w:tcPr>
            <w:tcW w:w="2610" w:type="dxa"/>
          </w:tcPr>
          <w:p w14:paraId="35447AE6" w14:textId="77777777" w:rsidR="00D13F1D" w:rsidRPr="00D4442D" w:rsidRDefault="00D13F1D" w:rsidP="00966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D4442D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810" w:type="dxa"/>
          </w:tcPr>
          <w:p w14:paraId="080C7ED3" w14:textId="77777777" w:rsidR="00D13F1D" w:rsidRPr="00D4442D" w:rsidRDefault="00D13F1D" w:rsidP="00966E1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9" w:type="dxa"/>
            <w:vAlign w:val="bottom"/>
          </w:tcPr>
          <w:p w14:paraId="1F2B88CC" w14:textId="1A77FC08" w:rsidR="00D13F1D" w:rsidRPr="00D4442D" w:rsidRDefault="00D13F1D" w:rsidP="00966E1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642BB946" w14:textId="77777777" w:rsidR="00D13F1D" w:rsidRPr="00D4442D" w:rsidRDefault="00D13F1D" w:rsidP="00966E1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7C6F90FC" w14:textId="33AE1B63" w:rsidR="00D13F1D" w:rsidRPr="00D4442D" w:rsidRDefault="00D13F1D" w:rsidP="004C7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0" w:right="-110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94" w:type="dxa"/>
            <w:gridSpan w:val="3"/>
            <w:shd w:val="clear" w:color="auto" w:fill="auto"/>
            <w:vAlign w:val="bottom"/>
          </w:tcPr>
          <w:p w14:paraId="5F1A1C97" w14:textId="77777777" w:rsidR="00D13F1D" w:rsidRPr="00D4442D" w:rsidRDefault="00D13F1D" w:rsidP="00966E1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07C7AF3D" w14:textId="298ACE8B" w:rsidR="00D13F1D" w:rsidRPr="00D4442D" w:rsidRDefault="001D5F3E" w:rsidP="00966E1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1,46</w:t>
            </w:r>
            <w:r w:rsidR="00416C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129A7D99" w14:textId="77777777" w:rsidR="00D13F1D" w:rsidRPr="00D4442D" w:rsidRDefault="00D13F1D" w:rsidP="00966E1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6" w:type="dxa"/>
            <w:gridSpan w:val="2"/>
            <w:shd w:val="clear" w:color="auto" w:fill="auto"/>
            <w:vAlign w:val="bottom"/>
          </w:tcPr>
          <w:p w14:paraId="4BD1002B" w14:textId="33CEA012" w:rsidR="00D13F1D" w:rsidRPr="00D4442D" w:rsidRDefault="00D13F1D" w:rsidP="00966E1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1,360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2C004432" w14:textId="77777777" w:rsidR="00D13F1D" w:rsidRPr="00D4442D" w:rsidRDefault="00D13F1D" w:rsidP="00966E1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3" w:type="dxa"/>
            <w:gridSpan w:val="3"/>
            <w:vAlign w:val="bottom"/>
          </w:tcPr>
          <w:p w14:paraId="2144EC16" w14:textId="3E13C1BF" w:rsidR="00D13F1D" w:rsidRPr="00D4442D" w:rsidRDefault="001D5F3E" w:rsidP="00966E1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2,88</w:t>
            </w:r>
            <w:r w:rsidR="00416C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</w:tr>
      <w:tr w:rsidR="00D13F1D" w:rsidRPr="00D4442D" w14:paraId="5AC09632" w14:textId="77777777" w:rsidTr="00EE457E">
        <w:tc>
          <w:tcPr>
            <w:tcW w:w="2610" w:type="dxa"/>
          </w:tcPr>
          <w:p w14:paraId="7A8BEF65" w14:textId="26D2C8C4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442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เพิ่มขึ้นจากการซื้อธุรกิจ</w:t>
            </w:r>
          </w:p>
        </w:tc>
        <w:tc>
          <w:tcPr>
            <w:tcW w:w="810" w:type="dxa"/>
          </w:tcPr>
          <w:p w14:paraId="2E0EC5F6" w14:textId="0779BD6E" w:rsidR="00D13F1D" w:rsidRPr="00D4442D" w:rsidRDefault="00D13F1D" w:rsidP="00D13F1D">
            <w:pPr>
              <w:pStyle w:val="acctfourfigures"/>
              <w:tabs>
                <w:tab w:val="clear" w:pos="765"/>
                <w:tab w:val="decimal" w:pos="348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4</w:t>
            </w:r>
          </w:p>
        </w:tc>
        <w:tc>
          <w:tcPr>
            <w:tcW w:w="1079" w:type="dxa"/>
            <w:vAlign w:val="bottom"/>
          </w:tcPr>
          <w:p w14:paraId="656BF811" w14:textId="3A0A092D" w:rsidR="00D13F1D" w:rsidRPr="00D4442D" w:rsidRDefault="00D13F1D" w:rsidP="00D13F1D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7A18801C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18F7AD82" w14:textId="45912F08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0" w:right="-110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94" w:type="dxa"/>
            <w:gridSpan w:val="3"/>
            <w:shd w:val="clear" w:color="auto" w:fill="auto"/>
            <w:vAlign w:val="bottom"/>
          </w:tcPr>
          <w:p w14:paraId="70C8071A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44C55719" w14:textId="31FAC4FB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1,676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61AB2E3A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6" w:type="dxa"/>
            <w:gridSpan w:val="2"/>
            <w:shd w:val="clear" w:color="auto" w:fill="auto"/>
            <w:vAlign w:val="bottom"/>
          </w:tcPr>
          <w:p w14:paraId="7F19403B" w14:textId="3D31B0A4" w:rsidR="00D13F1D" w:rsidRPr="00D4442D" w:rsidRDefault="00D13F1D" w:rsidP="00D13F1D">
            <w:pPr>
              <w:pStyle w:val="acctfourfigures"/>
              <w:tabs>
                <w:tab w:val="clear" w:pos="765"/>
                <w:tab w:val="decimal" w:pos="512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06C21D7C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3" w:type="dxa"/>
            <w:gridSpan w:val="3"/>
            <w:vAlign w:val="bottom"/>
          </w:tcPr>
          <w:p w14:paraId="5FF1CFDF" w14:textId="135D4664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1,676</w:t>
            </w:r>
          </w:p>
        </w:tc>
      </w:tr>
      <w:tr w:rsidR="00D13F1D" w:rsidRPr="00D4442D" w14:paraId="23B9C841" w14:textId="77777777" w:rsidTr="00EE457E">
        <w:tc>
          <w:tcPr>
            <w:tcW w:w="2610" w:type="dxa"/>
          </w:tcPr>
          <w:p w14:paraId="10AE81E1" w14:textId="42A6713A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442D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810" w:type="dxa"/>
          </w:tcPr>
          <w:p w14:paraId="6CB0667F" w14:textId="77777777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11B94C1D" w14:textId="696BEEAE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0CA9B0EE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64F55D5F" w14:textId="395D809A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0" w:right="-110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94" w:type="dxa"/>
            <w:gridSpan w:val="3"/>
            <w:shd w:val="clear" w:color="auto" w:fill="auto"/>
            <w:vAlign w:val="bottom"/>
          </w:tcPr>
          <w:p w14:paraId="340BE738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47B223CA" w14:textId="1D2F7212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1,611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1813CB0F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6" w:type="dxa"/>
            <w:gridSpan w:val="2"/>
            <w:shd w:val="clear" w:color="auto" w:fill="auto"/>
            <w:vAlign w:val="bottom"/>
          </w:tcPr>
          <w:p w14:paraId="4A61CDA6" w14:textId="60355C1E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/>
                <w:sz w:val="28"/>
                <w:szCs w:val="28"/>
              </w:rPr>
              <w:t>(1,611)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251B32EC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3" w:type="dxa"/>
            <w:gridSpan w:val="3"/>
            <w:vAlign w:val="bottom"/>
          </w:tcPr>
          <w:p w14:paraId="1F7D4481" w14:textId="7C622A50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13F1D" w:rsidRPr="00D4442D" w14:paraId="23BCC38E" w14:textId="77777777" w:rsidTr="00EE457E">
        <w:tc>
          <w:tcPr>
            <w:tcW w:w="2610" w:type="dxa"/>
          </w:tcPr>
          <w:p w14:paraId="677A813C" w14:textId="77777777" w:rsidR="00D13F1D" w:rsidRPr="00EE457E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E457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โอนจากที่ดิน อาคาร และอุปกรณ์</w:t>
            </w:r>
          </w:p>
        </w:tc>
        <w:tc>
          <w:tcPr>
            <w:tcW w:w="810" w:type="dxa"/>
          </w:tcPr>
          <w:p w14:paraId="25361A49" w14:textId="77777777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61BCC950" w14:textId="1A6EBC2F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2283FF32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3CE1E1AE" w14:textId="531B7367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0" w:right="-110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94" w:type="dxa"/>
            <w:gridSpan w:val="3"/>
            <w:shd w:val="clear" w:color="auto" w:fill="auto"/>
            <w:vAlign w:val="bottom"/>
          </w:tcPr>
          <w:p w14:paraId="409B92BF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2B598E9E" w14:textId="0F282D85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311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25C10616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6" w:type="dxa"/>
            <w:gridSpan w:val="2"/>
            <w:shd w:val="clear" w:color="auto" w:fill="auto"/>
            <w:vAlign w:val="bottom"/>
          </w:tcPr>
          <w:p w14:paraId="791346CA" w14:textId="7A1BD931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ind w:left="-110" w:right="-110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738FBA8D" w14:textId="5B6D8D4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3" w:type="dxa"/>
            <w:gridSpan w:val="3"/>
            <w:vAlign w:val="bottom"/>
          </w:tcPr>
          <w:p w14:paraId="6BF4A722" w14:textId="601ACA4B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311</w:t>
            </w:r>
          </w:p>
        </w:tc>
      </w:tr>
      <w:tr w:rsidR="00D13F1D" w:rsidRPr="00D4442D" w14:paraId="5754B5D5" w14:textId="77777777" w:rsidTr="00EE457E">
        <w:tc>
          <w:tcPr>
            <w:tcW w:w="2610" w:type="dxa"/>
            <w:shd w:val="clear" w:color="auto" w:fill="auto"/>
          </w:tcPr>
          <w:p w14:paraId="1226DF66" w14:textId="7E9518A7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442D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810" w:type="dxa"/>
          </w:tcPr>
          <w:p w14:paraId="7FC2524C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78550DD7" w14:textId="4B4A62EF" w:rsidR="00D13F1D" w:rsidRPr="00D4442D" w:rsidRDefault="00D13F1D" w:rsidP="00D13F1D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7200DD60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3997D9" w14:textId="5F271FFE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0" w:right="-110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94" w:type="dxa"/>
            <w:gridSpan w:val="3"/>
            <w:shd w:val="clear" w:color="auto" w:fill="auto"/>
            <w:vAlign w:val="bottom"/>
          </w:tcPr>
          <w:p w14:paraId="0A832FEF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D29DF7" w14:textId="79CF87C8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9435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4145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FD14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D4442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5C030B22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CF0199" w14:textId="19681507" w:rsidR="00D13F1D" w:rsidRPr="00D4442D" w:rsidRDefault="00D13F1D" w:rsidP="00D13F1D">
            <w:pPr>
              <w:pStyle w:val="acctfourfigures"/>
              <w:tabs>
                <w:tab w:val="clear" w:pos="765"/>
                <w:tab w:val="decimal" w:pos="512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4F7D3A26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2CAF7B" w14:textId="70E2DA59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1647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D12C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416C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D4442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D13F1D" w:rsidRPr="00D4442D" w14:paraId="65A56735" w14:textId="77777777" w:rsidTr="00EE457E">
        <w:tc>
          <w:tcPr>
            <w:tcW w:w="2610" w:type="dxa"/>
            <w:shd w:val="clear" w:color="auto" w:fill="auto"/>
          </w:tcPr>
          <w:p w14:paraId="1BA6F056" w14:textId="2D8A59E7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810" w:type="dxa"/>
          </w:tcPr>
          <w:p w14:paraId="2827E0A5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5ECD3C" w14:textId="02FC67D4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34,896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45F46744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2A67E8" w14:textId="457BC659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444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7,955</w:t>
            </w:r>
          </w:p>
        </w:tc>
        <w:tc>
          <w:tcPr>
            <w:tcW w:w="294" w:type="dxa"/>
            <w:gridSpan w:val="3"/>
            <w:shd w:val="clear" w:color="auto" w:fill="auto"/>
            <w:vAlign w:val="bottom"/>
          </w:tcPr>
          <w:p w14:paraId="11E0FEB5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982DE8" w14:textId="3001A32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</w:t>
            </w:r>
            <w:r w:rsidR="001D5F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1D5F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09</w:t>
            </w:r>
            <w:r w:rsidR="006369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0C261A6A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D0152C" w14:textId="432ECD9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503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45C90975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7CAA7D" w14:textId="1B4172AA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</w:t>
            </w:r>
            <w:r w:rsidR="001D5F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2,45</w:t>
            </w:r>
            <w:r w:rsidR="00416C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</w:tr>
      <w:tr w:rsidR="00D13F1D" w:rsidRPr="00D4442D" w14:paraId="0F40182F" w14:textId="77777777" w:rsidTr="00EE457E">
        <w:trPr>
          <w:trHeight w:hRule="exact" w:val="219"/>
        </w:trPr>
        <w:tc>
          <w:tcPr>
            <w:tcW w:w="2610" w:type="dxa"/>
            <w:shd w:val="clear" w:color="auto" w:fill="auto"/>
          </w:tcPr>
          <w:p w14:paraId="15754861" w14:textId="77777777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36BDBEFA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4F6668D6" w14:textId="37A7ADA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26D0AB0B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2E3E7B8C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4" w:type="dxa"/>
            <w:gridSpan w:val="3"/>
            <w:shd w:val="clear" w:color="auto" w:fill="auto"/>
            <w:vAlign w:val="bottom"/>
          </w:tcPr>
          <w:p w14:paraId="2E166654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2C606E65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0A77F648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shd w:val="clear" w:color="auto" w:fill="auto"/>
            <w:vAlign w:val="bottom"/>
          </w:tcPr>
          <w:p w14:paraId="372FD69D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41491030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3" w:type="dxa"/>
            <w:gridSpan w:val="3"/>
            <w:vAlign w:val="bottom"/>
          </w:tcPr>
          <w:p w14:paraId="2AFEE265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D13F1D" w:rsidRPr="00D4442D" w14:paraId="44B0F5AE" w14:textId="77777777" w:rsidTr="00EE457E">
        <w:tc>
          <w:tcPr>
            <w:tcW w:w="2610" w:type="dxa"/>
            <w:shd w:val="clear" w:color="auto" w:fill="auto"/>
          </w:tcPr>
          <w:p w14:paraId="28EC6E3C" w14:textId="77777777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810" w:type="dxa"/>
          </w:tcPr>
          <w:p w14:paraId="2BF979C5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114DBF41" w14:textId="0FB849F2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6EAED0B7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4389EDD9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4" w:type="dxa"/>
            <w:gridSpan w:val="3"/>
            <w:shd w:val="clear" w:color="auto" w:fill="auto"/>
            <w:vAlign w:val="bottom"/>
          </w:tcPr>
          <w:p w14:paraId="1D7670EE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63D71ECB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4EC544C3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shd w:val="clear" w:color="auto" w:fill="auto"/>
            <w:vAlign w:val="bottom"/>
          </w:tcPr>
          <w:p w14:paraId="00EBBFB7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6F267EE8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3" w:type="dxa"/>
            <w:gridSpan w:val="3"/>
            <w:vAlign w:val="bottom"/>
          </w:tcPr>
          <w:p w14:paraId="32DF89A9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D13F1D" w:rsidRPr="00D4442D" w14:paraId="03CDB6FA" w14:textId="77777777" w:rsidTr="00EE457E">
        <w:tc>
          <w:tcPr>
            <w:tcW w:w="2610" w:type="dxa"/>
            <w:shd w:val="clear" w:color="auto" w:fill="auto"/>
          </w:tcPr>
          <w:p w14:paraId="53CDF385" w14:textId="4EDDB465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4442D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4442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D4442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810" w:type="dxa"/>
          </w:tcPr>
          <w:p w14:paraId="1E91A66D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1F0410F5" w14:textId="5E37D274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</w:rPr>
              <w:t>(26,437)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7A0B4019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1CA6E8A9" w14:textId="6806D541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</w:rPr>
              <w:t>(7,870)</w:t>
            </w:r>
          </w:p>
        </w:tc>
        <w:tc>
          <w:tcPr>
            <w:tcW w:w="294" w:type="dxa"/>
            <w:gridSpan w:val="3"/>
            <w:shd w:val="clear" w:color="auto" w:fill="auto"/>
            <w:vAlign w:val="bottom"/>
          </w:tcPr>
          <w:p w14:paraId="4A384C53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6CD4D714" w14:textId="692FFEE5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</w:rPr>
              <w:t>(16,577)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3C4C0CAF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shd w:val="clear" w:color="auto" w:fill="auto"/>
          </w:tcPr>
          <w:p w14:paraId="4C8F5723" w14:textId="051FD68E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10"/>
              <w:rPr>
                <w:sz w:val="28"/>
                <w:szCs w:val="28"/>
              </w:rPr>
            </w:pPr>
            <w:r w:rsidRPr="00D4442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320EB115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3" w:type="dxa"/>
            <w:gridSpan w:val="3"/>
            <w:vAlign w:val="bottom"/>
          </w:tcPr>
          <w:p w14:paraId="78AC4486" w14:textId="3176A761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</w:rPr>
              <w:t>(50,884)</w:t>
            </w:r>
          </w:p>
        </w:tc>
      </w:tr>
      <w:tr w:rsidR="00D13F1D" w:rsidRPr="00D4442D" w14:paraId="39399482" w14:textId="77777777" w:rsidTr="00EE457E">
        <w:tc>
          <w:tcPr>
            <w:tcW w:w="2610" w:type="dxa"/>
            <w:shd w:val="clear" w:color="auto" w:fill="auto"/>
          </w:tcPr>
          <w:p w14:paraId="7E0C972E" w14:textId="36E2A601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810" w:type="dxa"/>
          </w:tcPr>
          <w:p w14:paraId="1CF6F465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9" w:type="dxa"/>
          </w:tcPr>
          <w:p w14:paraId="4410BFB0" w14:textId="65A5994C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(684)</w:t>
            </w:r>
          </w:p>
        </w:tc>
        <w:tc>
          <w:tcPr>
            <w:tcW w:w="248" w:type="dxa"/>
            <w:gridSpan w:val="2"/>
            <w:shd w:val="clear" w:color="auto" w:fill="auto"/>
          </w:tcPr>
          <w:p w14:paraId="5196A611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1B6DBFEE" w14:textId="0CB30C3E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(5)</w:t>
            </w:r>
          </w:p>
        </w:tc>
        <w:tc>
          <w:tcPr>
            <w:tcW w:w="294" w:type="dxa"/>
            <w:gridSpan w:val="3"/>
            <w:shd w:val="clear" w:color="auto" w:fill="auto"/>
          </w:tcPr>
          <w:p w14:paraId="5C68DA90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6" w:type="dxa"/>
            <w:shd w:val="clear" w:color="auto" w:fill="auto"/>
          </w:tcPr>
          <w:p w14:paraId="3D959CA1" w14:textId="4BE9690F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(5,865)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2FA6AFEB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shd w:val="clear" w:color="auto" w:fill="auto"/>
          </w:tcPr>
          <w:p w14:paraId="28B7A5A3" w14:textId="547049AD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10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285A1AD5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3" w:type="dxa"/>
            <w:gridSpan w:val="3"/>
            <w:vAlign w:val="bottom"/>
          </w:tcPr>
          <w:p w14:paraId="23C43532" w14:textId="72C75AE5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(6,554)</w:t>
            </w:r>
          </w:p>
        </w:tc>
      </w:tr>
      <w:tr w:rsidR="00D13F1D" w:rsidRPr="00D4442D" w14:paraId="7BDCD72F" w14:textId="77777777" w:rsidTr="00EE457E">
        <w:tc>
          <w:tcPr>
            <w:tcW w:w="2610" w:type="dxa"/>
            <w:shd w:val="clear" w:color="auto" w:fill="auto"/>
            <w:vAlign w:val="bottom"/>
          </w:tcPr>
          <w:p w14:paraId="05F156B0" w14:textId="2C18013C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442D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810" w:type="dxa"/>
          </w:tcPr>
          <w:p w14:paraId="1EFF7DBE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16974474" w14:textId="6A3C1BB2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4429D78E" w14:textId="5A86B456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143F2C05" w14:textId="7155E1F0" w:rsidR="00D13F1D" w:rsidRPr="00D4442D" w:rsidRDefault="00D13F1D" w:rsidP="00D13F1D">
            <w:pPr>
              <w:pStyle w:val="acctfourfigures"/>
              <w:tabs>
                <w:tab w:val="clear" w:pos="765"/>
                <w:tab w:val="decimal" w:pos="532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94" w:type="dxa"/>
            <w:gridSpan w:val="3"/>
            <w:shd w:val="clear" w:color="auto" w:fill="auto"/>
            <w:vAlign w:val="bottom"/>
          </w:tcPr>
          <w:p w14:paraId="56886F97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4B2DE166" w14:textId="06C9AF13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</w:rPr>
              <w:t>214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3A2CF553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6" w:type="dxa"/>
            <w:gridSpan w:val="2"/>
            <w:shd w:val="clear" w:color="auto" w:fill="auto"/>
          </w:tcPr>
          <w:p w14:paraId="69CC40E0" w14:textId="024E1B30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10"/>
              <w:rPr>
                <w:sz w:val="28"/>
                <w:szCs w:val="28"/>
              </w:rPr>
            </w:pPr>
            <w:r w:rsidRPr="00D4442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5BE1B567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3" w:type="dxa"/>
            <w:gridSpan w:val="3"/>
            <w:vAlign w:val="bottom"/>
          </w:tcPr>
          <w:p w14:paraId="7CF91D10" w14:textId="0975A528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</w:rPr>
              <w:t>215</w:t>
            </w:r>
          </w:p>
        </w:tc>
      </w:tr>
      <w:tr w:rsidR="00D13F1D" w:rsidRPr="00D4442D" w14:paraId="7CBA7C0F" w14:textId="77777777" w:rsidTr="00EE457E">
        <w:tc>
          <w:tcPr>
            <w:tcW w:w="2610" w:type="dxa"/>
            <w:shd w:val="clear" w:color="auto" w:fill="auto"/>
          </w:tcPr>
          <w:p w14:paraId="62382753" w14:textId="03E3397A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2564 </w:t>
            </w: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</w:p>
          <w:p w14:paraId="1F4981BB" w14:textId="628D6667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1 </w:t>
            </w: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810" w:type="dxa"/>
          </w:tcPr>
          <w:p w14:paraId="1A33C92B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1B1ACAFC" w14:textId="5C5DEC01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202AFF5" w14:textId="61126E35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(27,120)</w:t>
            </w:r>
          </w:p>
        </w:tc>
        <w:tc>
          <w:tcPr>
            <w:tcW w:w="248" w:type="dxa"/>
            <w:gridSpan w:val="2"/>
            <w:shd w:val="clear" w:color="auto" w:fill="auto"/>
          </w:tcPr>
          <w:p w14:paraId="1C253FB8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39B7A49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C0A3708" w14:textId="6DE9F651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(7,875)</w:t>
            </w:r>
          </w:p>
        </w:tc>
        <w:tc>
          <w:tcPr>
            <w:tcW w:w="294" w:type="dxa"/>
            <w:gridSpan w:val="3"/>
            <w:shd w:val="clear" w:color="auto" w:fill="auto"/>
          </w:tcPr>
          <w:p w14:paraId="0EEE08CC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</w:tcPr>
          <w:p w14:paraId="5ECE87DE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CD43A3F" w14:textId="3EAF1BE9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(22,228)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54CB6F4F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9CAC82D" w14:textId="77777777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1B79FD2C" w14:textId="343F41C4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ind w:left="-110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444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31F241CC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</w:tcBorders>
            <w:vAlign w:val="bottom"/>
          </w:tcPr>
          <w:p w14:paraId="35D30D85" w14:textId="31A16471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(57,223)</w:t>
            </w:r>
          </w:p>
        </w:tc>
      </w:tr>
      <w:tr w:rsidR="00D13F1D" w:rsidRPr="00D4442D" w14:paraId="0BB7958A" w14:textId="77777777" w:rsidTr="00EE457E">
        <w:tc>
          <w:tcPr>
            <w:tcW w:w="2610" w:type="dxa"/>
          </w:tcPr>
          <w:p w14:paraId="19363600" w14:textId="77777777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810" w:type="dxa"/>
          </w:tcPr>
          <w:p w14:paraId="507B6BFD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9" w:type="dxa"/>
          </w:tcPr>
          <w:p w14:paraId="4FC25CDD" w14:textId="0DA6BBB3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(690)</w:t>
            </w:r>
          </w:p>
        </w:tc>
        <w:tc>
          <w:tcPr>
            <w:tcW w:w="248" w:type="dxa"/>
            <w:gridSpan w:val="2"/>
            <w:shd w:val="clear" w:color="auto" w:fill="auto"/>
          </w:tcPr>
          <w:p w14:paraId="6E717355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1162770C" w14:textId="5D00EB56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(5)</w:t>
            </w:r>
          </w:p>
        </w:tc>
        <w:tc>
          <w:tcPr>
            <w:tcW w:w="294" w:type="dxa"/>
            <w:gridSpan w:val="3"/>
            <w:shd w:val="clear" w:color="auto" w:fill="auto"/>
          </w:tcPr>
          <w:p w14:paraId="097DC1E2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6" w:type="dxa"/>
            <w:shd w:val="clear" w:color="auto" w:fill="auto"/>
          </w:tcPr>
          <w:p w14:paraId="3883A942" w14:textId="2B2015CC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(10,</w:t>
            </w:r>
            <w:r w:rsidR="004060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342</w:t>
            </w:r>
            <w:r w:rsidRPr="00D4442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2E011E9F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6" w:type="dxa"/>
            <w:gridSpan w:val="2"/>
            <w:shd w:val="clear" w:color="auto" w:fill="auto"/>
          </w:tcPr>
          <w:p w14:paraId="7C0084D6" w14:textId="0924341C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ind w:left="-110" w:right="-110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3AF50618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3" w:type="dxa"/>
            <w:gridSpan w:val="3"/>
            <w:vAlign w:val="bottom"/>
          </w:tcPr>
          <w:p w14:paraId="64F7A666" w14:textId="46FCBF79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</w:t>
            </w:r>
            <w:r w:rsidR="002742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D4442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2742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037</w:t>
            </w:r>
            <w:r w:rsidRPr="00D4442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D13F1D" w:rsidRPr="00D4442D" w14:paraId="1CBCC9E2" w14:textId="77777777" w:rsidTr="00EE457E">
        <w:tc>
          <w:tcPr>
            <w:tcW w:w="2610" w:type="dxa"/>
          </w:tcPr>
          <w:p w14:paraId="44DBC850" w14:textId="7635C48E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442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เพิ่มขึ้นจากการซื้อธุรกิจ</w:t>
            </w:r>
          </w:p>
        </w:tc>
        <w:tc>
          <w:tcPr>
            <w:tcW w:w="810" w:type="dxa"/>
          </w:tcPr>
          <w:p w14:paraId="403B4C27" w14:textId="6A0903AC" w:rsidR="00D13F1D" w:rsidRPr="00D4442D" w:rsidRDefault="00D13F1D" w:rsidP="00D13F1D">
            <w:pPr>
              <w:pStyle w:val="acctfourfigures"/>
              <w:tabs>
                <w:tab w:val="clear" w:pos="765"/>
                <w:tab w:val="decimal" w:pos="348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4</w:t>
            </w:r>
          </w:p>
        </w:tc>
        <w:tc>
          <w:tcPr>
            <w:tcW w:w="1079" w:type="dxa"/>
          </w:tcPr>
          <w:p w14:paraId="3EA08E69" w14:textId="1EDA855F" w:rsidR="00D13F1D" w:rsidRPr="00D4442D" w:rsidRDefault="00D13F1D" w:rsidP="00213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  <w:gridSpan w:val="2"/>
            <w:shd w:val="clear" w:color="auto" w:fill="auto"/>
          </w:tcPr>
          <w:p w14:paraId="30843AD2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5BD15A9C" w14:textId="07512F45" w:rsidR="00D13F1D" w:rsidRPr="00D4442D" w:rsidRDefault="00D13F1D" w:rsidP="00D13F1D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94" w:type="dxa"/>
            <w:gridSpan w:val="3"/>
            <w:shd w:val="clear" w:color="auto" w:fill="auto"/>
          </w:tcPr>
          <w:p w14:paraId="098E0817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6" w:type="dxa"/>
            <w:shd w:val="clear" w:color="auto" w:fill="auto"/>
          </w:tcPr>
          <w:p w14:paraId="28D8FFAC" w14:textId="46C99F81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(635)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27D52E7F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6" w:type="dxa"/>
            <w:gridSpan w:val="2"/>
            <w:shd w:val="clear" w:color="auto" w:fill="auto"/>
          </w:tcPr>
          <w:p w14:paraId="38657CC7" w14:textId="4CEFCF57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ind w:left="-110" w:right="-110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2870B270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3" w:type="dxa"/>
            <w:gridSpan w:val="3"/>
            <w:vAlign w:val="bottom"/>
          </w:tcPr>
          <w:p w14:paraId="067A4BDB" w14:textId="044BB36F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(635)</w:t>
            </w:r>
          </w:p>
        </w:tc>
      </w:tr>
      <w:tr w:rsidR="00D13F1D" w:rsidRPr="00D4442D" w14:paraId="40F49151" w14:textId="77777777" w:rsidTr="00EE457E">
        <w:tc>
          <w:tcPr>
            <w:tcW w:w="2610" w:type="dxa"/>
            <w:shd w:val="clear" w:color="auto" w:fill="auto"/>
          </w:tcPr>
          <w:p w14:paraId="18EC630B" w14:textId="51F881E6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442D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810" w:type="dxa"/>
          </w:tcPr>
          <w:p w14:paraId="1997823B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3FA05664" w14:textId="3A0CD6C1" w:rsidR="00D13F1D" w:rsidRPr="00D4442D" w:rsidRDefault="00D13F1D" w:rsidP="00213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051F196B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1EBE3E" w14:textId="508F1932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94" w:type="dxa"/>
            <w:gridSpan w:val="3"/>
            <w:shd w:val="clear" w:color="auto" w:fill="auto"/>
            <w:vAlign w:val="bottom"/>
          </w:tcPr>
          <w:p w14:paraId="577515FB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D926A2" w14:textId="7C5BE272" w:rsidR="00D13F1D" w:rsidRPr="00D4442D" w:rsidRDefault="00A624D7" w:rsidP="00A624D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63691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42ABF6A2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218043" w14:textId="26F22D26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ind w:left="-110" w:right="-110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52427B42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7F628D" w14:textId="7F090A55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D5F3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1A006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D13F1D" w:rsidRPr="00D4442D" w14:paraId="77C56797" w14:textId="77777777" w:rsidTr="00EE457E">
        <w:tc>
          <w:tcPr>
            <w:tcW w:w="2610" w:type="dxa"/>
            <w:shd w:val="clear" w:color="auto" w:fill="auto"/>
          </w:tcPr>
          <w:p w14:paraId="1CF073A0" w14:textId="0926F264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810" w:type="dxa"/>
          </w:tcPr>
          <w:p w14:paraId="3B2ADB6A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4F908635" w14:textId="1B7A3AB4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(27,810)</w:t>
            </w:r>
          </w:p>
        </w:tc>
        <w:tc>
          <w:tcPr>
            <w:tcW w:w="248" w:type="dxa"/>
            <w:gridSpan w:val="2"/>
            <w:shd w:val="clear" w:color="auto" w:fill="auto"/>
          </w:tcPr>
          <w:p w14:paraId="76798B39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DF0018" w14:textId="3DF6F5F9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(7,880)</w:t>
            </w:r>
          </w:p>
        </w:tc>
        <w:tc>
          <w:tcPr>
            <w:tcW w:w="294" w:type="dxa"/>
            <w:gridSpan w:val="3"/>
            <w:shd w:val="clear" w:color="auto" w:fill="auto"/>
          </w:tcPr>
          <w:p w14:paraId="19137243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132A24" w14:textId="2FF9D372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</w:t>
            </w:r>
            <w:r w:rsidR="001D5F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,9</w:t>
            </w:r>
            <w:r w:rsidR="001A00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6C446A96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B9EF96" w14:textId="33BADDE7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ind w:left="-110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444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532900F8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16FBC3" w14:textId="7464132F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</w:t>
            </w:r>
            <w:r w:rsidR="001D5F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D5F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B068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</w:t>
            </w: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D13F1D" w:rsidRPr="00D4442D" w14:paraId="00BBAFC1" w14:textId="77777777" w:rsidTr="00EE457E">
        <w:trPr>
          <w:trHeight w:hRule="exact" w:val="147"/>
        </w:trPr>
        <w:tc>
          <w:tcPr>
            <w:tcW w:w="2610" w:type="dxa"/>
            <w:shd w:val="clear" w:color="auto" w:fill="auto"/>
          </w:tcPr>
          <w:p w14:paraId="1CEFDAEC" w14:textId="77777777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192BBB45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38AE5664" w14:textId="04ADC358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13351F2F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77FA1447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4" w:type="dxa"/>
            <w:gridSpan w:val="3"/>
            <w:shd w:val="clear" w:color="auto" w:fill="auto"/>
            <w:vAlign w:val="bottom"/>
          </w:tcPr>
          <w:p w14:paraId="4FE8EF90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363B463F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1B02BE0C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shd w:val="clear" w:color="auto" w:fill="auto"/>
            <w:vAlign w:val="bottom"/>
          </w:tcPr>
          <w:p w14:paraId="5341A00F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17A64727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3" w:type="dxa"/>
            <w:gridSpan w:val="3"/>
            <w:vAlign w:val="bottom"/>
          </w:tcPr>
          <w:p w14:paraId="610465A1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13F1D" w:rsidRPr="00D4442D" w14:paraId="7FE78AFB" w14:textId="77777777" w:rsidTr="00EE457E">
        <w:tc>
          <w:tcPr>
            <w:tcW w:w="2610" w:type="dxa"/>
            <w:shd w:val="clear" w:color="auto" w:fill="auto"/>
          </w:tcPr>
          <w:p w14:paraId="2DF78ED2" w14:textId="77777777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810" w:type="dxa"/>
          </w:tcPr>
          <w:p w14:paraId="4534A4E7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0D2ECC1C" w14:textId="25EE620F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5758FC07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0BC978AE" w14:textId="1A7EDF44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4" w:type="dxa"/>
            <w:gridSpan w:val="3"/>
            <w:shd w:val="clear" w:color="auto" w:fill="auto"/>
            <w:vAlign w:val="bottom"/>
          </w:tcPr>
          <w:p w14:paraId="4B276069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40AA74A3" w14:textId="084D59E8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6649588B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shd w:val="clear" w:color="auto" w:fill="auto"/>
            <w:vAlign w:val="bottom"/>
          </w:tcPr>
          <w:p w14:paraId="26D6C9B4" w14:textId="61AB6BA4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1904C5E0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3" w:type="dxa"/>
            <w:gridSpan w:val="3"/>
            <w:vAlign w:val="bottom"/>
          </w:tcPr>
          <w:p w14:paraId="6727E0CA" w14:textId="48257FFA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13F1D" w:rsidRPr="00D4442D" w14:paraId="0E2AB2AD" w14:textId="77777777" w:rsidTr="00EE457E">
        <w:tc>
          <w:tcPr>
            <w:tcW w:w="2610" w:type="dxa"/>
            <w:shd w:val="clear" w:color="auto" w:fill="auto"/>
          </w:tcPr>
          <w:p w14:paraId="70CBCB12" w14:textId="0D97CF57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810" w:type="dxa"/>
          </w:tcPr>
          <w:p w14:paraId="5A1BED43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553A7689" w14:textId="2108651E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7,720</w:t>
            </w:r>
          </w:p>
        </w:tc>
        <w:tc>
          <w:tcPr>
            <w:tcW w:w="248" w:type="dxa"/>
            <w:gridSpan w:val="2"/>
            <w:shd w:val="clear" w:color="auto" w:fill="auto"/>
          </w:tcPr>
          <w:p w14:paraId="3EE24F7E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B1079EE" w14:textId="5BF7B4C2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80</w:t>
            </w:r>
          </w:p>
        </w:tc>
        <w:tc>
          <w:tcPr>
            <w:tcW w:w="294" w:type="dxa"/>
            <w:gridSpan w:val="3"/>
            <w:shd w:val="clear" w:color="auto" w:fill="auto"/>
          </w:tcPr>
          <w:p w14:paraId="12225B2F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  <w:shd w:val="clear" w:color="auto" w:fill="auto"/>
          </w:tcPr>
          <w:p w14:paraId="4B10C4A2" w14:textId="189B8CF9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82,271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5D545B48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6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83ED098" w14:textId="07670D30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754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6CD51F39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3" w:type="dxa"/>
            <w:gridSpan w:val="3"/>
            <w:tcBorders>
              <w:bottom w:val="double" w:sz="4" w:space="0" w:color="auto"/>
            </w:tcBorders>
            <w:vAlign w:val="bottom"/>
          </w:tcPr>
          <w:p w14:paraId="471BBCE7" w14:textId="7B933963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90,825</w:t>
            </w:r>
          </w:p>
        </w:tc>
      </w:tr>
      <w:tr w:rsidR="00D13F1D" w:rsidRPr="00D4442D" w14:paraId="3F82F821" w14:textId="77777777" w:rsidTr="00EE457E">
        <w:tc>
          <w:tcPr>
            <w:tcW w:w="2610" w:type="dxa"/>
            <w:shd w:val="clear" w:color="auto" w:fill="auto"/>
          </w:tcPr>
          <w:p w14:paraId="171558A3" w14:textId="775C5D36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810" w:type="dxa"/>
          </w:tcPr>
          <w:p w14:paraId="70867CA6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9" w:type="dxa"/>
            <w:tcBorders>
              <w:top w:val="double" w:sz="4" w:space="0" w:color="auto"/>
              <w:bottom w:val="double" w:sz="4" w:space="0" w:color="auto"/>
            </w:tcBorders>
          </w:tcPr>
          <w:p w14:paraId="28F62B20" w14:textId="7DD50750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7,086</w:t>
            </w:r>
          </w:p>
        </w:tc>
        <w:tc>
          <w:tcPr>
            <w:tcW w:w="248" w:type="dxa"/>
            <w:gridSpan w:val="2"/>
            <w:shd w:val="clear" w:color="auto" w:fill="auto"/>
          </w:tcPr>
          <w:p w14:paraId="06E1302A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8015DF4" w14:textId="51920160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75</w:t>
            </w:r>
          </w:p>
        </w:tc>
        <w:tc>
          <w:tcPr>
            <w:tcW w:w="294" w:type="dxa"/>
            <w:gridSpan w:val="3"/>
            <w:shd w:val="clear" w:color="auto" w:fill="auto"/>
          </w:tcPr>
          <w:p w14:paraId="377E10F0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2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A5CA2F9" w14:textId="6E023CEE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  <w:r w:rsidR="001D5F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1D5F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</w:t>
            </w:r>
            <w:r w:rsidR="001A00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4EE517DA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6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D0E787" w14:textId="121E32A4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503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7A4EFE01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3" w:type="dxa"/>
            <w:gridSpan w:val="3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737602" w14:textId="1B8B23AA" w:rsidR="00D13F1D" w:rsidRPr="00D4442D" w:rsidRDefault="00D13F1D" w:rsidP="00D13F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="000625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,8</w:t>
            </w:r>
            <w:r w:rsidR="00D258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</w:t>
            </w:r>
          </w:p>
        </w:tc>
      </w:tr>
      <w:tr w:rsidR="00D13F1D" w:rsidRPr="00D4442D" w14:paraId="6B60347D" w14:textId="77777777" w:rsidTr="00EE457E">
        <w:tc>
          <w:tcPr>
            <w:tcW w:w="2610" w:type="dxa"/>
            <w:shd w:val="clear" w:color="auto" w:fill="auto"/>
          </w:tcPr>
          <w:p w14:paraId="64B016A0" w14:textId="6F070DDA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</w:rPr>
              <w:lastRenderedPageBreak/>
              <w:br w:type="page"/>
            </w:r>
            <w:r w:rsidRPr="00D4442D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810" w:type="dxa"/>
          </w:tcPr>
          <w:p w14:paraId="1463CDC9" w14:textId="77777777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47" w:type="dxa"/>
            <w:gridSpan w:val="17"/>
            <w:vAlign w:val="bottom"/>
          </w:tcPr>
          <w:p w14:paraId="5260EC90" w14:textId="241D5572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3F1D" w:rsidRPr="00D4442D" w14:paraId="0D496C28" w14:textId="77777777" w:rsidTr="00EE457E">
        <w:tblPrEx>
          <w:tblLook w:val="01E0" w:firstRow="1" w:lastRow="1" w:firstColumn="1" w:lastColumn="1" w:noHBand="0" w:noVBand="0"/>
        </w:tblPrEx>
        <w:tc>
          <w:tcPr>
            <w:tcW w:w="2610" w:type="dxa"/>
            <w:shd w:val="clear" w:color="auto" w:fill="auto"/>
          </w:tcPr>
          <w:p w14:paraId="64CA99FE" w14:textId="77777777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810" w:type="dxa"/>
          </w:tcPr>
          <w:p w14:paraId="547FB7A9" w14:textId="77777777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5" w:right="-87"/>
              <w:jc w:val="center"/>
              <w:rPr>
                <w:rFonts w:asciiTheme="majorBidi" w:hAnsiTheme="majorBidi" w:cstheme="majorBidi"/>
                <w:sz w:val="28"/>
                <w:szCs w:val="28"/>
                <w:u w:color="FFFFFF"/>
                <w:cs/>
              </w:rPr>
            </w:pPr>
          </w:p>
        </w:tc>
        <w:tc>
          <w:tcPr>
            <w:tcW w:w="1079" w:type="dxa"/>
            <w:vAlign w:val="bottom"/>
          </w:tcPr>
          <w:p w14:paraId="4B828568" w14:textId="7B8FBE2D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5" w:right="-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  <w:u w:color="FFFFFF"/>
                <w:cs/>
              </w:rPr>
              <w:t>เครื่องหมายการค้า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6944C257" w14:textId="77777777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0DE08276" w14:textId="77777777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5" w:right="-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  <w:u w:color="FFFFFF"/>
                <w:cs/>
              </w:rPr>
              <w:t>ลิขสิทธิ์ฐานข้อมูลลูกค้า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78F9B032" w14:textId="77777777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1DE96B5F" w14:textId="77777777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u w:color="FFFFFF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  <w:u w:color="FFFFFF"/>
                <w:cs/>
              </w:rPr>
              <w:t>ลิขสิทธิ์</w:t>
            </w:r>
          </w:p>
          <w:p w14:paraId="1EC8E312" w14:textId="77777777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  <w:u w:color="FFFFFF"/>
                <w:cs/>
              </w:rPr>
              <w:t>ซอฟต์แวร์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1BBBEEED" w14:textId="77777777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13C9B538" w14:textId="77777777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  <w:u w:color="FFFFFF"/>
                <w:cs/>
              </w:rPr>
              <w:t>ซอฟต์แวร์ระหว่างพัฒนา</w:t>
            </w:r>
          </w:p>
        </w:tc>
        <w:tc>
          <w:tcPr>
            <w:tcW w:w="273" w:type="dxa"/>
            <w:gridSpan w:val="3"/>
            <w:shd w:val="clear" w:color="auto" w:fill="auto"/>
            <w:vAlign w:val="bottom"/>
          </w:tcPr>
          <w:p w14:paraId="3C39E4E2" w14:textId="77777777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140E8D24" w14:textId="77777777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13F1D" w:rsidRPr="00D4442D" w14:paraId="532FFB5B" w14:textId="77777777" w:rsidTr="00EE457E">
        <w:tc>
          <w:tcPr>
            <w:tcW w:w="2610" w:type="dxa"/>
            <w:shd w:val="clear" w:color="auto" w:fill="auto"/>
          </w:tcPr>
          <w:p w14:paraId="54C6F859" w14:textId="77777777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24141D8C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6347" w:type="dxa"/>
            <w:gridSpan w:val="17"/>
            <w:vAlign w:val="bottom"/>
          </w:tcPr>
          <w:p w14:paraId="7032428C" w14:textId="2171C15F" w:rsidR="00D13F1D" w:rsidRPr="00D4442D" w:rsidRDefault="00D13F1D" w:rsidP="00D13F1D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4442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D13F1D" w:rsidRPr="00D4442D" w14:paraId="2B0941EB" w14:textId="77777777" w:rsidTr="00EE457E">
        <w:tc>
          <w:tcPr>
            <w:tcW w:w="2610" w:type="dxa"/>
            <w:shd w:val="clear" w:color="auto" w:fill="auto"/>
          </w:tcPr>
          <w:p w14:paraId="72CAADB1" w14:textId="77777777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810" w:type="dxa"/>
          </w:tcPr>
          <w:p w14:paraId="34E6A0CC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6476651F" w14:textId="1E1F615B" w:rsidR="00D13F1D" w:rsidRPr="00D4442D" w:rsidRDefault="00D13F1D" w:rsidP="00D13F1D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D123FFD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gridSpan w:val="5"/>
            <w:shd w:val="clear" w:color="auto" w:fill="auto"/>
            <w:vAlign w:val="bottom"/>
          </w:tcPr>
          <w:p w14:paraId="302D8BB4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-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5E55341B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05BCE719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3AFA6427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32E0FD3E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right="-2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  <w:gridSpan w:val="3"/>
            <w:shd w:val="clear" w:color="auto" w:fill="auto"/>
            <w:vAlign w:val="bottom"/>
          </w:tcPr>
          <w:p w14:paraId="7C5FFB87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0941593D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13F1D" w:rsidRPr="00D4442D" w14:paraId="21E55064" w14:textId="77777777" w:rsidTr="00EE457E">
        <w:tc>
          <w:tcPr>
            <w:tcW w:w="2610" w:type="dxa"/>
            <w:shd w:val="clear" w:color="auto" w:fill="auto"/>
          </w:tcPr>
          <w:p w14:paraId="1D329629" w14:textId="6F434A38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4442D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4442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D4442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810" w:type="dxa"/>
          </w:tcPr>
          <w:p w14:paraId="38C3C8DC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9" w:type="dxa"/>
            <w:vAlign w:val="bottom"/>
          </w:tcPr>
          <w:p w14:paraId="38B768CE" w14:textId="4F9F992A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25,877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3C6C5E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8" w:type="dxa"/>
            <w:gridSpan w:val="5"/>
            <w:shd w:val="clear" w:color="auto" w:fill="auto"/>
            <w:vAlign w:val="bottom"/>
          </w:tcPr>
          <w:p w14:paraId="7C164190" w14:textId="0B6E4C78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9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7,845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7CDE3568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73B3DFF9" w14:textId="21785CC1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165"/>
              <w:rPr>
                <w:rFonts w:asciiTheme="majorBidi" w:hAnsiTheme="majorBidi" w:cstheme="majorBidi"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</w:rPr>
              <w:t>37,449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56A443C6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76C8E78E" w14:textId="218B24B1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201"/>
              <w:rPr>
                <w:rFonts w:asciiTheme="majorBidi" w:hAnsiTheme="majorBidi" w:cstheme="majorBidi"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</w:rPr>
              <w:t>55,174</w:t>
            </w:r>
          </w:p>
        </w:tc>
        <w:tc>
          <w:tcPr>
            <w:tcW w:w="273" w:type="dxa"/>
            <w:gridSpan w:val="3"/>
            <w:shd w:val="clear" w:color="auto" w:fill="auto"/>
            <w:vAlign w:val="bottom"/>
          </w:tcPr>
          <w:p w14:paraId="1468309E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7C1DE4F4" w14:textId="720B6633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</w:rPr>
              <w:t>126,345</w:t>
            </w:r>
          </w:p>
        </w:tc>
      </w:tr>
      <w:tr w:rsidR="00D13F1D" w:rsidRPr="00D4442D" w14:paraId="3AD97490" w14:textId="77777777" w:rsidTr="00EE457E">
        <w:tc>
          <w:tcPr>
            <w:tcW w:w="2610" w:type="dxa"/>
            <w:shd w:val="clear" w:color="auto" w:fill="auto"/>
          </w:tcPr>
          <w:p w14:paraId="7549C798" w14:textId="61831739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810" w:type="dxa"/>
          </w:tcPr>
          <w:p w14:paraId="796507CC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2A7B060F" w14:textId="73B81E08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A44065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38" w:type="dxa"/>
            <w:gridSpan w:val="5"/>
            <w:shd w:val="clear" w:color="auto" w:fill="auto"/>
          </w:tcPr>
          <w:p w14:paraId="54473F74" w14:textId="1144617B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4C5A1A09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37A59D64" w14:textId="075C5A98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16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6,525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6793E22A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2F58411F" w14:textId="7D0C2174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2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418</w:t>
            </w:r>
          </w:p>
        </w:tc>
        <w:tc>
          <w:tcPr>
            <w:tcW w:w="273" w:type="dxa"/>
            <w:gridSpan w:val="3"/>
            <w:shd w:val="clear" w:color="auto" w:fill="auto"/>
            <w:vAlign w:val="bottom"/>
          </w:tcPr>
          <w:p w14:paraId="67C71043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5AC7B78D" w14:textId="556C4DBC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6,976</w:t>
            </w:r>
          </w:p>
        </w:tc>
      </w:tr>
      <w:tr w:rsidR="00D13F1D" w:rsidRPr="00D4442D" w14:paraId="2402F874" w14:textId="77777777" w:rsidTr="00EE457E">
        <w:tc>
          <w:tcPr>
            <w:tcW w:w="2610" w:type="dxa"/>
            <w:shd w:val="clear" w:color="auto" w:fill="auto"/>
          </w:tcPr>
          <w:p w14:paraId="6121CA36" w14:textId="121AAFCF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810" w:type="dxa"/>
          </w:tcPr>
          <w:p w14:paraId="2D9C2636" w14:textId="77777777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68575434" w14:textId="38FF1A2E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463FE1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38" w:type="dxa"/>
            <w:gridSpan w:val="5"/>
            <w:shd w:val="clear" w:color="auto" w:fill="auto"/>
          </w:tcPr>
          <w:p w14:paraId="170D97A6" w14:textId="0A542CAA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7F7F66FC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559ECDC7" w14:textId="5A4238AB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16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53,205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48492B6D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3A13D029" w14:textId="3984D9D4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2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(53,205)</w:t>
            </w:r>
          </w:p>
        </w:tc>
        <w:tc>
          <w:tcPr>
            <w:tcW w:w="273" w:type="dxa"/>
            <w:gridSpan w:val="3"/>
            <w:shd w:val="clear" w:color="auto" w:fill="auto"/>
            <w:vAlign w:val="bottom"/>
          </w:tcPr>
          <w:p w14:paraId="25258D63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2CADD64C" w14:textId="38A56E76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13F1D" w:rsidRPr="00D4442D" w14:paraId="23A53A59" w14:textId="77777777" w:rsidTr="00EE457E">
        <w:tc>
          <w:tcPr>
            <w:tcW w:w="2610" w:type="dxa"/>
            <w:shd w:val="clear" w:color="auto" w:fill="auto"/>
          </w:tcPr>
          <w:p w14:paraId="6E015663" w14:textId="7D1EDB44" w:rsidR="00D13F1D" w:rsidRPr="00D4442D" w:rsidRDefault="00D13F1D" w:rsidP="00651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  <w:cs/>
              </w:rPr>
              <w:t>โอนจากที่ดิน อาคาร และอุปกรณ์</w:t>
            </w:r>
          </w:p>
        </w:tc>
        <w:tc>
          <w:tcPr>
            <w:tcW w:w="810" w:type="dxa"/>
          </w:tcPr>
          <w:p w14:paraId="31CC940A" w14:textId="77777777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6C95FE08" w14:textId="77777777" w:rsidR="006510D5" w:rsidRDefault="006510D5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45C015C" w14:textId="193C1A60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AD07C2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38" w:type="dxa"/>
            <w:gridSpan w:val="5"/>
            <w:shd w:val="clear" w:color="auto" w:fill="auto"/>
          </w:tcPr>
          <w:p w14:paraId="08A0752B" w14:textId="77777777" w:rsidR="006510D5" w:rsidRDefault="006510D5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10F4F14" w14:textId="29DC6AB2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0359958D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1ECAE930" w14:textId="07F60848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16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1,420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69609B4B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3A3289AD" w14:textId="04A86EED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3" w:type="dxa"/>
            <w:gridSpan w:val="3"/>
            <w:shd w:val="clear" w:color="auto" w:fill="auto"/>
            <w:vAlign w:val="bottom"/>
          </w:tcPr>
          <w:p w14:paraId="3FD88E3C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71D56C36" w14:textId="4CB4397D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</w:rPr>
              <w:t>1,420</w:t>
            </w:r>
          </w:p>
        </w:tc>
      </w:tr>
      <w:tr w:rsidR="00D13F1D" w:rsidRPr="00D4442D" w14:paraId="53E83F34" w14:textId="77777777" w:rsidTr="00EE457E">
        <w:tc>
          <w:tcPr>
            <w:tcW w:w="2610" w:type="dxa"/>
          </w:tcPr>
          <w:p w14:paraId="43599812" w14:textId="23CEBFAF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810" w:type="dxa"/>
          </w:tcPr>
          <w:p w14:paraId="456F13BD" w14:textId="77777777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5F2BC99F" w14:textId="366114FE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E2C5DC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8" w:type="dxa"/>
            <w:gridSpan w:val="5"/>
            <w:shd w:val="clear" w:color="auto" w:fill="auto"/>
          </w:tcPr>
          <w:p w14:paraId="6FCD4E61" w14:textId="725AA0E8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3244C7B1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13AD8CDF" w14:textId="19DBC7B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16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(505)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04020A00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5D46644F" w14:textId="1F896C75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2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</w:rPr>
              <w:t>(1,633)</w:t>
            </w:r>
          </w:p>
        </w:tc>
        <w:tc>
          <w:tcPr>
            <w:tcW w:w="273" w:type="dxa"/>
            <w:gridSpan w:val="3"/>
            <w:shd w:val="clear" w:color="auto" w:fill="auto"/>
            <w:vAlign w:val="bottom"/>
          </w:tcPr>
          <w:p w14:paraId="70832162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71A4A203" w14:textId="76128816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(2,140)</w:t>
            </w:r>
          </w:p>
        </w:tc>
      </w:tr>
      <w:tr w:rsidR="00D13F1D" w:rsidRPr="00D4442D" w14:paraId="189BFA04" w14:textId="77777777" w:rsidTr="00EE457E">
        <w:tc>
          <w:tcPr>
            <w:tcW w:w="2610" w:type="dxa"/>
            <w:shd w:val="clear" w:color="auto" w:fill="auto"/>
          </w:tcPr>
          <w:p w14:paraId="0FCDA04F" w14:textId="5A9B8432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2564 </w:t>
            </w: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</w:p>
          <w:p w14:paraId="5E8BB82F" w14:textId="661B3F07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1 </w:t>
            </w: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810" w:type="dxa"/>
          </w:tcPr>
          <w:p w14:paraId="789E7D7C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3125D9D6" w14:textId="625882CA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25,908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22BCC3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4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38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B04C66" w14:textId="3550FE84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9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7,845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6D6FAA70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4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EA6C2B" w14:textId="7F40E6F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98,094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0F44939A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DF36AA" w14:textId="77E989D6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2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754</w:t>
            </w:r>
          </w:p>
        </w:tc>
        <w:tc>
          <w:tcPr>
            <w:tcW w:w="273" w:type="dxa"/>
            <w:gridSpan w:val="3"/>
            <w:shd w:val="clear" w:color="auto" w:fill="auto"/>
            <w:vAlign w:val="bottom"/>
          </w:tcPr>
          <w:p w14:paraId="1240E8AF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</w:tcBorders>
            <w:vAlign w:val="bottom"/>
          </w:tcPr>
          <w:p w14:paraId="5F2B3BA4" w14:textId="5559DD8A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132,601</w:t>
            </w:r>
          </w:p>
        </w:tc>
      </w:tr>
      <w:tr w:rsidR="00D13F1D" w:rsidRPr="00D4442D" w14:paraId="6BB85AF2" w14:textId="77777777" w:rsidTr="00EE457E">
        <w:tc>
          <w:tcPr>
            <w:tcW w:w="2610" w:type="dxa"/>
          </w:tcPr>
          <w:p w14:paraId="32D33376" w14:textId="77777777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810" w:type="dxa"/>
          </w:tcPr>
          <w:p w14:paraId="4FC7F77A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6B69FEB2" w14:textId="5941E3AB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5CE1C8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8" w:type="dxa"/>
            <w:gridSpan w:val="5"/>
            <w:shd w:val="clear" w:color="auto" w:fill="auto"/>
          </w:tcPr>
          <w:p w14:paraId="724E9DE1" w14:textId="730983C3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ind w:lef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4D0BB3FA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550465BF" w14:textId="652E68CE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16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1,335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24C027C1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7AC1E902" w14:textId="63C1985B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2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1,360</w:t>
            </w:r>
          </w:p>
        </w:tc>
        <w:tc>
          <w:tcPr>
            <w:tcW w:w="273" w:type="dxa"/>
            <w:gridSpan w:val="3"/>
            <w:shd w:val="clear" w:color="auto" w:fill="auto"/>
            <w:vAlign w:val="bottom"/>
          </w:tcPr>
          <w:p w14:paraId="7C14E005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47E3080B" w14:textId="07F17D34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2,751</w:t>
            </w:r>
          </w:p>
        </w:tc>
      </w:tr>
      <w:tr w:rsidR="00D13F1D" w:rsidRPr="00D4442D" w14:paraId="3EC6D1FA" w14:textId="77777777" w:rsidTr="00EE457E">
        <w:tc>
          <w:tcPr>
            <w:tcW w:w="2610" w:type="dxa"/>
          </w:tcPr>
          <w:p w14:paraId="3121E8DE" w14:textId="2417DCD9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810" w:type="dxa"/>
          </w:tcPr>
          <w:p w14:paraId="1EEC32A4" w14:textId="77777777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7CEF61D7" w14:textId="5B06620B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89631B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8" w:type="dxa"/>
            <w:gridSpan w:val="5"/>
            <w:shd w:val="clear" w:color="auto" w:fill="auto"/>
          </w:tcPr>
          <w:p w14:paraId="5FABA8CC" w14:textId="4F10D596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ind w:lef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57777778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1D2F1CE0" w14:textId="4925A22E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16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1,611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33736E87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6E6410E0" w14:textId="66BDA71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2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(1,611)</w:t>
            </w:r>
          </w:p>
        </w:tc>
        <w:tc>
          <w:tcPr>
            <w:tcW w:w="273" w:type="dxa"/>
            <w:gridSpan w:val="3"/>
            <w:shd w:val="clear" w:color="auto" w:fill="auto"/>
            <w:vAlign w:val="bottom"/>
          </w:tcPr>
          <w:p w14:paraId="0FE8476E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5D0909B8" w14:textId="565CF5E7" w:rsidR="00D13F1D" w:rsidRPr="00D4442D" w:rsidRDefault="00D13F1D" w:rsidP="00144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13F1D" w:rsidRPr="00D4442D" w14:paraId="0245B78E" w14:textId="77777777" w:rsidTr="00EE457E">
        <w:tc>
          <w:tcPr>
            <w:tcW w:w="2610" w:type="dxa"/>
            <w:shd w:val="clear" w:color="auto" w:fill="auto"/>
          </w:tcPr>
          <w:p w14:paraId="1A85E4A9" w14:textId="77777777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  <w:cs/>
              </w:rPr>
              <w:t>โอนจากที่ดิน อาคาร และอุปกรณ์</w:t>
            </w:r>
          </w:p>
        </w:tc>
        <w:tc>
          <w:tcPr>
            <w:tcW w:w="810" w:type="dxa"/>
          </w:tcPr>
          <w:p w14:paraId="2530F7A0" w14:textId="77777777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1DA1ECDB" w14:textId="7C069FE4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084FA5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8" w:type="dxa"/>
            <w:gridSpan w:val="5"/>
            <w:shd w:val="clear" w:color="auto" w:fill="auto"/>
          </w:tcPr>
          <w:p w14:paraId="21E44EBA" w14:textId="53DEBE2C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ind w:lef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4EACEA9E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5AB1A050" w14:textId="29F36A4C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16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311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6B6012FF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5FC5BD17" w14:textId="14C01206" w:rsidR="00D13F1D" w:rsidRPr="00D4442D" w:rsidRDefault="00D13F1D" w:rsidP="00144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3" w:type="dxa"/>
            <w:gridSpan w:val="3"/>
            <w:shd w:val="clear" w:color="auto" w:fill="auto"/>
            <w:vAlign w:val="bottom"/>
          </w:tcPr>
          <w:p w14:paraId="3FF41052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  <w:gridSpan w:val="2"/>
            <w:shd w:val="clear" w:color="auto" w:fill="auto"/>
            <w:vAlign w:val="bottom"/>
          </w:tcPr>
          <w:p w14:paraId="1122E206" w14:textId="08A9E2E2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</w:rPr>
              <w:t>311</w:t>
            </w:r>
          </w:p>
        </w:tc>
      </w:tr>
      <w:tr w:rsidR="00D13F1D" w:rsidRPr="00D4442D" w14:paraId="5FD65534" w14:textId="77777777" w:rsidTr="00EE457E">
        <w:tc>
          <w:tcPr>
            <w:tcW w:w="2610" w:type="dxa"/>
            <w:shd w:val="clear" w:color="auto" w:fill="auto"/>
          </w:tcPr>
          <w:p w14:paraId="669F2188" w14:textId="5CB62FEE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810" w:type="dxa"/>
          </w:tcPr>
          <w:p w14:paraId="05C3DAAB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</w:tcPr>
          <w:p w14:paraId="01D64729" w14:textId="6F1EA599" w:rsidR="00D13F1D" w:rsidRPr="00D4442D" w:rsidRDefault="00D13F1D" w:rsidP="00D13F1D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74A0D3" w14:textId="77777777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gridSpan w:val="5"/>
            <w:shd w:val="clear" w:color="auto" w:fill="auto"/>
          </w:tcPr>
          <w:p w14:paraId="594A8995" w14:textId="2332804B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ind w:lef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1B8CFC30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0AB375DD" w14:textId="4751DD2C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16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(12,130)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21BD4A25" w14:textId="06D549B1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75D24362" w14:textId="27801C8A" w:rsidR="00D13F1D" w:rsidRPr="00D4442D" w:rsidRDefault="00D13F1D" w:rsidP="00144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3" w:type="dxa"/>
            <w:gridSpan w:val="3"/>
            <w:shd w:val="clear" w:color="auto" w:fill="auto"/>
            <w:vAlign w:val="bottom"/>
          </w:tcPr>
          <w:p w14:paraId="1E6FED8E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  <w:gridSpan w:val="2"/>
            <w:shd w:val="clear" w:color="auto" w:fill="auto"/>
            <w:vAlign w:val="bottom"/>
          </w:tcPr>
          <w:p w14:paraId="46F92A3E" w14:textId="433B8FE5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(12,130)</w:t>
            </w:r>
          </w:p>
        </w:tc>
      </w:tr>
      <w:tr w:rsidR="00D13F1D" w:rsidRPr="00D4442D" w14:paraId="52719E5A" w14:textId="77777777" w:rsidTr="00EE457E">
        <w:tc>
          <w:tcPr>
            <w:tcW w:w="2610" w:type="dxa"/>
            <w:shd w:val="clear" w:color="auto" w:fill="auto"/>
          </w:tcPr>
          <w:p w14:paraId="479F7EFA" w14:textId="49E2DE62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810" w:type="dxa"/>
          </w:tcPr>
          <w:p w14:paraId="4CF1CA93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D72619" w14:textId="4F536260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25,964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DD5F6D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4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3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A2CA56" w14:textId="32B64A4B" w:rsidR="00D13F1D" w:rsidRPr="00D4442D" w:rsidRDefault="004E3A3E" w:rsidP="004E3A3E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9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7,845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5F393B41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4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A309C0" w14:textId="39008E5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BB3FDA" w:rsidRPr="00D44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44956" w:rsidRPr="00D44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56B9DC1F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3E7524" w14:textId="4C29A615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2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</w:t>
            </w:r>
            <w:r w:rsidR="00144956" w:rsidRPr="00D44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3" w:type="dxa"/>
            <w:gridSpan w:val="3"/>
            <w:shd w:val="clear" w:color="auto" w:fill="auto"/>
            <w:vAlign w:val="bottom"/>
          </w:tcPr>
          <w:p w14:paraId="7E20C4C9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2A43A3" w14:textId="4921EADC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123,533</w:t>
            </w:r>
          </w:p>
        </w:tc>
      </w:tr>
      <w:tr w:rsidR="00D13F1D" w:rsidRPr="00D4442D" w14:paraId="4452E050" w14:textId="77777777" w:rsidTr="00EE457E">
        <w:trPr>
          <w:trHeight w:val="73"/>
        </w:trPr>
        <w:tc>
          <w:tcPr>
            <w:tcW w:w="2610" w:type="dxa"/>
            <w:shd w:val="clear" w:color="auto" w:fill="auto"/>
          </w:tcPr>
          <w:p w14:paraId="6BD4D03D" w14:textId="77777777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67C2D131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5E45A36D" w14:textId="3D2FA46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09B82C3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gridSpan w:val="5"/>
            <w:shd w:val="clear" w:color="auto" w:fill="auto"/>
            <w:vAlign w:val="bottom"/>
          </w:tcPr>
          <w:p w14:paraId="58F43779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2C01057C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3E3C286F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24E8019E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7392D553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2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  <w:gridSpan w:val="3"/>
            <w:shd w:val="clear" w:color="auto" w:fill="auto"/>
            <w:vAlign w:val="bottom"/>
          </w:tcPr>
          <w:p w14:paraId="630EC391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4871799A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13F1D" w:rsidRPr="00D4442D" w14:paraId="5BFCE6BA" w14:textId="77777777" w:rsidTr="00EE457E">
        <w:tc>
          <w:tcPr>
            <w:tcW w:w="2610" w:type="dxa"/>
            <w:shd w:val="clear" w:color="auto" w:fill="auto"/>
          </w:tcPr>
          <w:p w14:paraId="3A742EF6" w14:textId="77777777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33CC"/>
                <w:sz w:val="28"/>
                <w:szCs w:val="28"/>
                <w:cs/>
              </w:rPr>
              <w:br w:type="page"/>
            </w: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810" w:type="dxa"/>
          </w:tcPr>
          <w:p w14:paraId="72E1F606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163A5B4D" w14:textId="43CEE2DC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7CD5AD5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gridSpan w:val="5"/>
            <w:shd w:val="clear" w:color="auto" w:fill="auto"/>
            <w:vAlign w:val="bottom"/>
          </w:tcPr>
          <w:p w14:paraId="7C22909E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5512E52C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50EEB8DA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7136644D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4EB2C765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  <w:gridSpan w:val="3"/>
            <w:shd w:val="clear" w:color="auto" w:fill="auto"/>
            <w:vAlign w:val="bottom"/>
          </w:tcPr>
          <w:p w14:paraId="3B985D69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5F445850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13F1D" w:rsidRPr="00D4442D" w14:paraId="0349F2A2" w14:textId="77777777" w:rsidTr="00EE457E">
        <w:tc>
          <w:tcPr>
            <w:tcW w:w="2610" w:type="dxa"/>
            <w:shd w:val="clear" w:color="auto" w:fill="auto"/>
          </w:tcPr>
          <w:p w14:paraId="102C5C78" w14:textId="2FFBD6E2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4442D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4442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D4442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810" w:type="dxa"/>
          </w:tcPr>
          <w:p w14:paraId="6CDAE956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10E4147B" w14:textId="4E59FA0F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</w:rPr>
              <w:t>(23,809)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F25E98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gridSpan w:val="5"/>
            <w:shd w:val="clear" w:color="auto" w:fill="auto"/>
            <w:vAlign w:val="bottom"/>
          </w:tcPr>
          <w:p w14:paraId="2523B1A1" w14:textId="4FBEBFB3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92"/>
              <w:rPr>
                <w:rFonts w:asciiTheme="majorBidi" w:hAnsiTheme="majorBidi" w:cstheme="majorBidi"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</w:rPr>
              <w:t>(7,844)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6562411B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05689DED" w14:textId="63CD11AA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</w:rPr>
              <w:t>(11,380)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197F3CE8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41503F69" w14:textId="19C8D58F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3" w:type="dxa"/>
            <w:gridSpan w:val="3"/>
            <w:shd w:val="clear" w:color="auto" w:fill="auto"/>
            <w:vAlign w:val="bottom"/>
          </w:tcPr>
          <w:p w14:paraId="3E9D82A6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3BA9FC89" w14:textId="48B57FCD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</w:rPr>
              <w:t>(43,033)</w:t>
            </w:r>
          </w:p>
        </w:tc>
      </w:tr>
      <w:tr w:rsidR="00D13F1D" w:rsidRPr="00D4442D" w14:paraId="648FB367" w14:textId="77777777" w:rsidTr="00EE457E">
        <w:tc>
          <w:tcPr>
            <w:tcW w:w="2610" w:type="dxa"/>
            <w:shd w:val="clear" w:color="auto" w:fill="auto"/>
          </w:tcPr>
          <w:p w14:paraId="01F755CE" w14:textId="7D165A92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810" w:type="dxa"/>
          </w:tcPr>
          <w:p w14:paraId="65A34C84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08A380F4" w14:textId="0E837EC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</w:rPr>
              <w:t>(293)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96BE34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gridSpan w:val="5"/>
            <w:shd w:val="clear" w:color="auto" w:fill="auto"/>
            <w:vAlign w:val="bottom"/>
          </w:tcPr>
          <w:p w14:paraId="490B85C8" w14:textId="4A54F348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5A181D61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6A2BEF5F" w14:textId="3805F8C8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</w:rPr>
              <w:t>(5,687)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328B0740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1AA1DFC5" w14:textId="5825F283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3" w:type="dxa"/>
            <w:gridSpan w:val="3"/>
            <w:shd w:val="clear" w:color="auto" w:fill="auto"/>
            <w:vAlign w:val="bottom"/>
          </w:tcPr>
          <w:p w14:paraId="4F1240E9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0A511B44" w14:textId="42D56DF9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</w:rPr>
              <w:t>(5,980)</w:t>
            </w:r>
          </w:p>
        </w:tc>
      </w:tr>
      <w:tr w:rsidR="00D13F1D" w:rsidRPr="00D4442D" w14:paraId="36B7DA51" w14:textId="77777777" w:rsidTr="00EE457E">
        <w:tc>
          <w:tcPr>
            <w:tcW w:w="2610" w:type="dxa"/>
          </w:tcPr>
          <w:p w14:paraId="46EDE2AE" w14:textId="7D9A2C22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810" w:type="dxa"/>
          </w:tcPr>
          <w:p w14:paraId="6389D738" w14:textId="77777777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2F1DFF09" w14:textId="35E9C07A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CDD43D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gridSpan w:val="5"/>
            <w:shd w:val="clear" w:color="auto" w:fill="auto"/>
          </w:tcPr>
          <w:p w14:paraId="6F53E513" w14:textId="49B08DC7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0087FD99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7C187513" w14:textId="153BDDDE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214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51505755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12333FCF" w14:textId="34BB4792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3" w:type="dxa"/>
            <w:gridSpan w:val="3"/>
            <w:shd w:val="clear" w:color="auto" w:fill="auto"/>
            <w:vAlign w:val="bottom"/>
          </w:tcPr>
          <w:p w14:paraId="53239934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17B931CA" w14:textId="0FB56F2E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</w:rPr>
              <w:t>215</w:t>
            </w:r>
          </w:p>
        </w:tc>
      </w:tr>
      <w:tr w:rsidR="00D13F1D" w:rsidRPr="00D4442D" w14:paraId="5CD9B473" w14:textId="77777777" w:rsidTr="00EE457E">
        <w:tc>
          <w:tcPr>
            <w:tcW w:w="2610" w:type="dxa"/>
            <w:shd w:val="clear" w:color="auto" w:fill="auto"/>
          </w:tcPr>
          <w:p w14:paraId="463F174A" w14:textId="2E3D4E07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2564 </w:t>
            </w: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</w:p>
          <w:p w14:paraId="7D6D3EC1" w14:textId="3D3604A0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1 </w:t>
            </w: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810" w:type="dxa"/>
          </w:tcPr>
          <w:p w14:paraId="47C99D72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630D8040" w14:textId="72D3F0CB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(24,101)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FE071F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8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63EB02" w14:textId="71B972A9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(7,844)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1F3B6ECA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1604AA" w14:textId="7270B38E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(16,853)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55BDB9F5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2C6C30B2" w14:textId="77777777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93E1CA" w14:textId="2E1D12EF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3" w:type="dxa"/>
            <w:gridSpan w:val="3"/>
            <w:shd w:val="clear" w:color="auto" w:fill="auto"/>
            <w:vAlign w:val="bottom"/>
          </w:tcPr>
          <w:p w14:paraId="4649F0E7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</w:tcBorders>
            <w:vAlign w:val="bottom"/>
          </w:tcPr>
          <w:p w14:paraId="1DABA4B0" w14:textId="25A1D19A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(48,798)</w:t>
            </w:r>
          </w:p>
        </w:tc>
      </w:tr>
      <w:tr w:rsidR="00D13F1D" w:rsidRPr="00D4442D" w14:paraId="3A3308F4" w14:textId="77777777" w:rsidTr="00EE457E">
        <w:tc>
          <w:tcPr>
            <w:tcW w:w="2610" w:type="dxa"/>
          </w:tcPr>
          <w:p w14:paraId="26EC88AE" w14:textId="77777777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810" w:type="dxa"/>
          </w:tcPr>
          <w:p w14:paraId="216888AB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5B443A13" w14:textId="5C78CD4A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</w:rPr>
              <w:t>(299)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74D3F3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gridSpan w:val="5"/>
            <w:shd w:val="clear" w:color="auto" w:fill="auto"/>
            <w:vAlign w:val="bottom"/>
          </w:tcPr>
          <w:p w14:paraId="13F40472" w14:textId="04B2F6BE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ind w:lef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135B43DC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2F471C79" w14:textId="2CC1D76F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</w:rPr>
              <w:t>(10,086)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561C27B8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112CAEEA" w14:textId="1FFAE606" w:rsidR="00D13F1D" w:rsidRPr="00D4442D" w:rsidRDefault="00D13F1D" w:rsidP="00144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3" w:type="dxa"/>
            <w:gridSpan w:val="3"/>
            <w:shd w:val="clear" w:color="auto" w:fill="auto"/>
            <w:vAlign w:val="bottom"/>
          </w:tcPr>
          <w:p w14:paraId="7A3EFE27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5DA91261" w14:textId="75DC7933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</w:rPr>
              <w:t>(10,385)</w:t>
            </w:r>
          </w:p>
        </w:tc>
      </w:tr>
      <w:tr w:rsidR="00D13F1D" w:rsidRPr="00D4442D" w14:paraId="14E102F2" w14:textId="77777777" w:rsidTr="00EE457E">
        <w:tc>
          <w:tcPr>
            <w:tcW w:w="2610" w:type="dxa"/>
            <w:shd w:val="clear" w:color="auto" w:fill="auto"/>
          </w:tcPr>
          <w:p w14:paraId="6D04CEF4" w14:textId="5F93D161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810" w:type="dxa"/>
          </w:tcPr>
          <w:p w14:paraId="06378122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110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6C845E60" w14:textId="316837F5" w:rsidR="00D13F1D" w:rsidRPr="00D4442D" w:rsidRDefault="00D13F1D" w:rsidP="00D13F1D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110"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256CE8" w14:textId="77777777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gridSpan w:val="5"/>
            <w:shd w:val="clear" w:color="auto" w:fill="auto"/>
          </w:tcPr>
          <w:p w14:paraId="0FCFC6A4" w14:textId="60B0833B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ind w:lef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31044A8F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0CAD26A5" w14:textId="4CE947C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16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2,304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69B0417C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29CD1F12" w14:textId="77573211" w:rsidR="00D13F1D" w:rsidRPr="00D4442D" w:rsidRDefault="00D13F1D" w:rsidP="00144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3" w:type="dxa"/>
            <w:gridSpan w:val="3"/>
            <w:shd w:val="clear" w:color="auto" w:fill="auto"/>
            <w:vAlign w:val="bottom"/>
          </w:tcPr>
          <w:p w14:paraId="3D2DB408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  <w:gridSpan w:val="2"/>
            <w:shd w:val="clear" w:color="auto" w:fill="auto"/>
            <w:vAlign w:val="bottom"/>
          </w:tcPr>
          <w:p w14:paraId="1D605D1E" w14:textId="3F24B5D2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</w:rPr>
              <w:t>2,304</w:t>
            </w:r>
          </w:p>
        </w:tc>
      </w:tr>
      <w:tr w:rsidR="00D13F1D" w:rsidRPr="00D4442D" w14:paraId="437D7D44" w14:textId="77777777" w:rsidTr="00EE457E">
        <w:tc>
          <w:tcPr>
            <w:tcW w:w="2610" w:type="dxa"/>
            <w:shd w:val="clear" w:color="auto" w:fill="auto"/>
          </w:tcPr>
          <w:p w14:paraId="52EB39D4" w14:textId="5B0DEE31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810" w:type="dxa"/>
          </w:tcPr>
          <w:p w14:paraId="00191448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1654E8" w14:textId="65EAE9D2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(24,400)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C4086B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83DD4B" w14:textId="1238845E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(7,844)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10CD59B8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F7A8A8" w14:textId="20E8F134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(24,635)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280E1371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CAACC" w14:textId="6728B7BA" w:rsidR="00D13F1D" w:rsidRPr="00D4442D" w:rsidRDefault="00D13F1D" w:rsidP="00144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44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3" w:type="dxa"/>
            <w:gridSpan w:val="3"/>
            <w:shd w:val="clear" w:color="auto" w:fill="auto"/>
            <w:vAlign w:val="bottom"/>
          </w:tcPr>
          <w:p w14:paraId="6401184B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0DDA54" w14:textId="4005D8DB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(56,879)</w:t>
            </w:r>
          </w:p>
        </w:tc>
      </w:tr>
      <w:tr w:rsidR="00D13F1D" w:rsidRPr="00D4442D" w14:paraId="210C5B7A" w14:textId="77777777" w:rsidTr="00EE457E">
        <w:trPr>
          <w:trHeight w:val="50"/>
        </w:trPr>
        <w:tc>
          <w:tcPr>
            <w:tcW w:w="2610" w:type="dxa"/>
            <w:shd w:val="clear" w:color="auto" w:fill="auto"/>
          </w:tcPr>
          <w:p w14:paraId="403B6EBF" w14:textId="77777777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6136C2B7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43147572" w14:textId="16E4C3C3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2EA6B03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gridSpan w:val="5"/>
            <w:shd w:val="clear" w:color="auto" w:fill="auto"/>
            <w:vAlign w:val="bottom"/>
          </w:tcPr>
          <w:p w14:paraId="76180856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1304B891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37295DAE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48FBAF3B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7A7E4E29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1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  <w:gridSpan w:val="3"/>
            <w:shd w:val="clear" w:color="auto" w:fill="auto"/>
            <w:vAlign w:val="bottom"/>
          </w:tcPr>
          <w:p w14:paraId="5A897207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65E86F8D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13F1D" w:rsidRPr="00D4442D" w14:paraId="3FC8AAAB" w14:textId="77777777" w:rsidTr="00EE457E">
        <w:tc>
          <w:tcPr>
            <w:tcW w:w="2610" w:type="dxa"/>
            <w:shd w:val="clear" w:color="auto" w:fill="auto"/>
          </w:tcPr>
          <w:p w14:paraId="721E1655" w14:textId="77777777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810" w:type="dxa"/>
          </w:tcPr>
          <w:p w14:paraId="7C389FDF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074BB1DE" w14:textId="3236D290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DF35634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gridSpan w:val="5"/>
            <w:shd w:val="clear" w:color="auto" w:fill="auto"/>
            <w:vAlign w:val="bottom"/>
          </w:tcPr>
          <w:p w14:paraId="7B3F10CF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3D74C238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434BC346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4C8F219B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2A091499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1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  <w:gridSpan w:val="3"/>
            <w:shd w:val="clear" w:color="auto" w:fill="auto"/>
            <w:vAlign w:val="bottom"/>
          </w:tcPr>
          <w:p w14:paraId="3967EA87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629D18AE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13F1D" w:rsidRPr="00D4442D" w14:paraId="17584ABA" w14:textId="77777777" w:rsidTr="00EE457E">
        <w:tc>
          <w:tcPr>
            <w:tcW w:w="2610" w:type="dxa"/>
            <w:shd w:val="clear" w:color="auto" w:fill="auto"/>
          </w:tcPr>
          <w:p w14:paraId="10484BB3" w14:textId="4D80410C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810" w:type="dxa"/>
          </w:tcPr>
          <w:p w14:paraId="161697C4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408CC2E2" w14:textId="02BC8A69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1,807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1D1C0F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38" w:type="dxa"/>
            <w:gridSpan w:val="5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ECA61FC" w14:textId="11C96CB2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751DE82B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760C1D8" w14:textId="11C99403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81,241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75F937A2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D83C95" w14:textId="169B1F6C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1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754</w:t>
            </w:r>
          </w:p>
        </w:tc>
        <w:tc>
          <w:tcPr>
            <w:tcW w:w="273" w:type="dxa"/>
            <w:gridSpan w:val="3"/>
            <w:shd w:val="clear" w:color="auto" w:fill="auto"/>
            <w:vAlign w:val="bottom"/>
          </w:tcPr>
          <w:p w14:paraId="26990E5A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gridSpan w:val="2"/>
            <w:tcBorders>
              <w:bottom w:val="double" w:sz="4" w:space="0" w:color="auto"/>
            </w:tcBorders>
            <w:vAlign w:val="bottom"/>
          </w:tcPr>
          <w:p w14:paraId="58C84DAA" w14:textId="25DD7D69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83,803</w:t>
            </w:r>
          </w:p>
        </w:tc>
      </w:tr>
      <w:tr w:rsidR="00D13F1D" w:rsidRPr="00D4442D" w14:paraId="6B6F5350" w14:textId="77777777" w:rsidTr="00EE457E">
        <w:tc>
          <w:tcPr>
            <w:tcW w:w="2610" w:type="dxa"/>
            <w:shd w:val="clear" w:color="auto" w:fill="auto"/>
          </w:tcPr>
          <w:p w14:paraId="31377E7D" w14:textId="2375FBD1" w:rsidR="00D13F1D" w:rsidRPr="00D4442D" w:rsidRDefault="00D13F1D" w:rsidP="00D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810" w:type="dxa"/>
          </w:tcPr>
          <w:p w14:paraId="06B3E2F1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8FC4EBD" w14:textId="725374C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656D85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38" w:type="dxa"/>
            <w:gridSpan w:val="5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275E62" w14:textId="3EB0587A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295CB1FD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250F53" w14:textId="24BBE958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64,586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7CC9C9E0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5297B3" w14:textId="56AA6152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1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</w:t>
            </w:r>
            <w:r w:rsidR="00A93873" w:rsidRPr="00D44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3" w:type="dxa"/>
            <w:gridSpan w:val="3"/>
            <w:shd w:val="clear" w:color="auto" w:fill="auto"/>
            <w:vAlign w:val="bottom"/>
          </w:tcPr>
          <w:p w14:paraId="4F929BA6" w14:textId="77777777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69FF2E" w14:textId="06EDAE23" w:rsidR="00D13F1D" w:rsidRPr="00D4442D" w:rsidRDefault="00D13F1D" w:rsidP="00D13F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66,654</w:t>
            </w:r>
          </w:p>
        </w:tc>
      </w:tr>
    </w:tbl>
    <w:p w14:paraId="6B42D5B3" w14:textId="60A11F8C" w:rsidR="000F1DD8" w:rsidRPr="00D4442D" w:rsidRDefault="000F1DD8" w:rsidP="008205CF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color w:val="000000"/>
          <w:sz w:val="30"/>
          <w:szCs w:val="30"/>
          <w:u w:val="none"/>
          <w:cs/>
        </w:rPr>
      </w:pPr>
      <w:r w:rsidRPr="00D4442D">
        <w:rPr>
          <w:rFonts w:asciiTheme="majorBidi" w:hAnsiTheme="majorBidi" w:cstheme="majorBidi"/>
          <w:color w:val="000000"/>
          <w:sz w:val="30"/>
          <w:szCs w:val="30"/>
          <w:u w:val="none"/>
          <w:cs/>
        </w:rPr>
        <w:lastRenderedPageBreak/>
        <w:t>สินทรัพย์ไม่หมุนเวียนอื่น</w:t>
      </w:r>
    </w:p>
    <w:p w14:paraId="7E0D2850" w14:textId="77777777" w:rsidR="000F1DD8" w:rsidRPr="00D4442D" w:rsidRDefault="000F1DD8" w:rsidP="000F1DD8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270"/>
        <w:gridCol w:w="1170"/>
        <w:gridCol w:w="263"/>
        <w:gridCol w:w="1177"/>
        <w:gridCol w:w="270"/>
        <w:gridCol w:w="1170"/>
        <w:gridCol w:w="270"/>
        <w:gridCol w:w="1170"/>
      </w:tblGrid>
      <w:tr w:rsidR="000F1DD8" w:rsidRPr="00D4442D" w14:paraId="70F190D1" w14:textId="77777777" w:rsidTr="00331EBD">
        <w:trPr>
          <w:tblHeader/>
        </w:trPr>
        <w:tc>
          <w:tcPr>
            <w:tcW w:w="3600" w:type="dxa"/>
            <w:shd w:val="clear" w:color="auto" w:fill="auto"/>
          </w:tcPr>
          <w:p w14:paraId="59D081AB" w14:textId="77777777" w:rsidR="000F1DD8" w:rsidRPr="00D4442D" w:rsidRDefault="000F1DD8" w:rsidP="00883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F0B59A9" w14:textId="77777777" w:rsidR="000F1DD8" w:rsidRPr="00D4442D" w:rsidRDefault="000F1DD8" w:rsidP="00883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617B6862" w14:textId="77777777" w:rsidR="000F1DD8" w:rsidRPr="00D4442D" w:rsidRDefault="000F1DD8" w:rsidP="008839E9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6605616" w14:textId="77777777" w:rsidR="000F1DD8" w:rsidRPr="00D4442D" w:rsidRDefault="000F1DD8" w:rsidP="00883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48D365B4" w14:textId="77777777" w:rsidR="000F1DD8" w:rsidRPr="00D4442D" w:rsidRDefault="000F1DD8" w:rsidP="00883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4"/>
              </w:tabs>
              <w:spacing w:after="0" w:line="240" w:lineRule="auto"/>
              <w:ind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1DD8" w:rsidRPr="00D4442D" w14:paraId="50CF29BD" w14:textId="77777777" w:rsidTr="00331EBD">
        <w:trPr>
          <w:tblHeader/>
        </w:trPr>
        <w:tc>
          <w:tcPr>
            <w:tcW w:w="3600" w:type="dxa"/>
            <w:shd w:val="clear" w:color="auto" w:fill="auto"/>
          </w:tcPr>
          <w:p w14:paraId="7E4D8760" w14:textId="77777777" w:rsidR="000F1DD8" w:rsidRPr="00D4442D" w:rsidRDefault="000F1DD8" w:rsidP="0088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4F6BFA" w14:textId="77777777" w:rsidR="000F1DD8" w:rsidRPr="00D4442D" w:rsidRDefault="000F1DD8" w:rsidP="0088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EE4AA3" w14:textId="256711BA" w:rsidR="000F1DD8" w:rsidRPr="00D4442D" w:rsidRDefault="00823561" w:rsidP="0088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3" w:type="dxa"/>
          </w:tcPr>
          <w:p w14:paraId="64B20995" w14:textId="77777777" w:rsidR="000F1DD8" w:rsidRPr="00D4442D" w:rsidRDefault="000F1DD8" w:rsidP="0088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1D268614" w14:textId="4F43FA97" w:rsidR="000F1DD8" w:rsidRPr="00D4442D" w:rsidRDefault="00823561" w:rsidP="0088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9F264C9" w14:textId="77777777" w:rsidR="000F1DD8" w:rsidRPr="00D4442D" w:rsidRDefault="000F1DD8" w:rsidP="0088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31163B7" w14:textId="1416BB53" w:rsidR="000F1DD8" w:rsidRPr="00D4442D" w:rsidRDefault="00823561" w:rsidP="0088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1D2B1E27" w14:textId="77777777" w:rsidR="000F1DD8" w:rsidRPr="00D4442D" w:rsidRDefault="000F1DD8" w:rsidP="0088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307A43" w14:textId="79CCA51E" w:rsidR="000F1DD8" w:rsidRPr="00D4442D" w:rsidRDefault="00823561" w:rsidP="0088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0F1DD8" w:rsidRPr="00D4442D" w14:paraId="58C064FF" w14:textId="77777777" w:rsidTr="00331EBD">
        <w:trPr>
          <w:tblHeader/>
        </w:trPr>
        <w:tc>
          <w:tcPr>
            <w:tcW w:w="3600" w:type="dxa"/>
            <w:shd w:val="clear" w:color="auto" w:fill="auto"/>
          </w:tcPr>
          <w:p w14:paraId="368129DA" w14:textId="77777777" w:rsidR="000F1DD8" w:rsidRPr="00D4442D" w:rsidRDefault="000F1DD8" w:rsidP="0088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270" w:type="dxa"/>
          </w:tcPr>
          <w:p w14:paraId="142F6325" w14:textId="77777777" w:rsidR="000F1DD8" w:rsidRPr="00D4442D" w:rsidRDefault="000F1DD8" w:rsidP="0088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78FB38D6" w14:textId="77777777" w:rsidR="000F1DD8" w:rsidRPr="00D4442D" w:rsidRDefault="000F1DD8" w:rsidP="0088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3561" w:rsidRPr="00D4442D" w14:paraId="566E4F2A" w14:textId="77777777" w:rsidTr="00331EBD">
        <w:tc>
          <w:tcPr>
            <w:tcW w:w="3600" w:type="dxa"/>
            <w:shd w:val="clear" w:color="auto" w:fill="auto"/>
          </w:tcPr>
          <w:p w14:paraId="67EF8332" w14:textId="77777777" w:rsidR="00823561" w:rsidRPr="00D4442D" w:rsidRDefault="00823561" w:rsidP="00823561">
            <w:pPr>
              <w:spacing w:line="240" w:lineRule="auto"/>
              <w:ind w:left="567" w:hanging="5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เงินมัดจำและเงินประกัน</w:t>
            </w:r>
          </w:p>
        </w:tc>
        <w:tc>
          <w:tcPr>
            <w:tcW w:w="270" w:type="dxa"/>
          </w:tcPr>
          <w:p w14:paraId="6A88F8F7" w14:textId="77777777" w:rsidR="00823561" w:rsidRPr="00D4442D" w:rsidRDefault="00823561" w:rsidP="0082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3C419D6" w14:textId="2DCE6362" w:rsidR="00823561" w:rsidRPr="00D4442D" w:rsidRDefault="00F211CD" w:rsidP="0082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192,5</w:t>
            </w:r>
            <w:r w:rsidR="00A76C9A" w:rsidRPr="00D4442D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263" w:type="dxa"/>
          </w:tcPr>
          <w:p w14:paraId="351FF51E" w14:textId="77777777" w:rsidR="00823561" w:rsidRPr="00D4442D" w:rsidRDefault="00823561" w:rsidP="0082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260B5997" w14:textId="2E812FFD" w:rsidR="00823561" w:rsidRPr="00D4442D" w:rsidRDefault="00823561" w:rsidP="0082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171,024</w:t>
            </w:r>
          </w:p>
        </w:tc>
        <w:tc>
          <w:tcPr>
            <w:tcW w:w="270" w:type="dxa"/>
          </w:tcPr>
          <w:p w14:paraId="1C78B998" w14:textId="77777777" w:rsidR="00823561" w:rsidRPr="00D4442D" w:rsidRDefault="00823561" w:rsidP="0082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E74B77C" w14:textId="3539C8D5" w:rsidR="00823561" w:rsidRPr="00D4442D" w:rsidRDefault="00F211CD" w:rsidP="0082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177,728</w:t>
            </w:r>
          </w:p>
        </w:tc>
        <w:tc>
          <w:tcPr>
            <w:tcW w:w="270" w:type="dxa"/>
            <w:shd w:val="clear" w:color="auto" w:fill="auto"/>
          </w:tcPr>
          <w:p w14:paraId="3EB003E3" w14:textId="77777777" w:rsidR="00823561" w:rsidRPr="00D4442D" w:rsidRDefault="00823561" w:rsidP="0082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191EE44" w14:textId="24E5ECEB" w:rsidR="00823561" w:rsidRPr="00D4442D" w:rsidRDefault="00823561" w:rsidP="0082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170,332</w:t>
            </w:r>
          </w:p>
        </w:tc>
      </w:tr>
      <w:tr w:rsidR="00823561" w:rsidRPr="00D4442D" w14:paraId="09D92CDF" w14:textId="77777777" w:rsidTr="00331EBD">
        <w:tc>
          <w:tcPr>
            <w:tcW w:w="3600" w:type="dxa"/>
            <w:shd w:val="clear" w:color="auto" w:fill="auto"/>
          </w:tcPr>
          <w:p w14:paraId="60DFDB65" w14:textId="77777777" w:rsidR="00823561" w:rsidRPr="00D4442D" w:rsidRDefault="00823561" w:rsidP="00823561">
            <w:pPr>
              <w:spacing w:line="240" w:lineRule="auto"/>
              <w:ind w:left="567" w:hanging="5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ภาษีเงินได้รอขอคืน</w:t>
            </w:r>
          </w:p>
        </w:tc>
        <w:tc>
          <w:tcPr>
            <w:tcW w:w="270" w:type="dxa"/>
          </w:tcPr>
          <w:p w14:paraId="06F08E88" w14:textId="77777777" w:rsidR="00823561" w:rsidRPr="00D4442D" w:rsidRDefault="00823561" w:rsidP="0082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598ACE7" w14:textId="267921B8" w:rsidR="00823561" w:rsidRPr="00D4442D" w:rsidRDefault="00F211CD" w:rsidP="0082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86,885</w:t>
            </w:r>
          </w:p>
        </w:tc>
        <w:tc>
          <w:tcPr>
            <w:tcW w:w="263" w:type="dxa"/>
          </w:tcPr>
          <w:p w14:paraId="5D2E0E48" w14:textId="77777777" w:rsidR="00823561" w:rsidRPr="00D4442D" w:rsidRDefault="00823561" w:rsidP="0082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4AE6BD5E" w14:textId="7A00B1AB" w:rsidR="00823561" w:rsidRPr="00D4442D" w:rsidRDefault="00823561" w:rsidP="0082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70,202</w:t>
            </w:r>
          </w:p>
        </w:tc>
        <w:tc>
          <w:tcPr>
            <w:tcW w:w="270" w:type="dxa"/>
          </w:tcPr>
          <w:p w14:paraId="10FB977E" w14:textId="77777777" w:rsidR="00823561" w:rsidRPr="00D4442D" w:rsidRDefault="00823561" w:rsidP="0082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EEF762C" w14:textId="7BF2899F" w:rsidR="00823561" w:rsidRPr="00D4442D" w:rsidRDefault="00F211CD" w:rsidP="0082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86,093</w:t>
            </w:r>
          </w:p>
        </w:tc>
        <w:tc>
          <w:tcPr>
            <w:tcW w:w="270" w:type="dxa"/>
            <w:shd w:val="clear" w:color="auto" w:fill="auto"/>
          </w:tcPr>
          <w:p w14:paraId="63952EB4" w14:textId="77777777" w:rsidR="00823561" w:rsidRPr="00D4442D" w:rsidRDefault="00823561" w:rsidP="0082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D2D9C7C" w14:textId="69382945" w:rsidR="00823561" w:rsidRPr="00D4442D" w:rsidRDefault="00823561" w:rsidP="0082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68,931</w:t>
            </w:r>
          </w:p>
        </w:tc>
      </w:tr>
      <w:tr w:rsidR="00823561" w:rsidRPr="00D4442D" w14:paraId="35042C4C" w14:textId="77777777" w:rsidTr="00331EBD">
        <w:tc>
          <w:tcPr>
            <w:tcW w:w="3600" w:type="dxa"/>
            <w:shd w:val="clear" w:color="auto" w:fill="auto"/>
          </w:tcPr>
          <w:p w14:paraId="78D1405C" w14:textId="46790B1D" w:rsidR="00823561" w:rsidRPr="00D4442D" w:rsidRDefault="00823561" w:rsidP="00823561">
            <w:pPr>
              <w:tabs>
                <w:tab w:val="clear" w:pos="227"/>
              </w:tabs>
              <w:spacing w:line="240" w:lineRule="auto"/>
              <w:ind w:left="567" w:hanging="534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270" w:type="dxa"/>
          </w:tcPr>
          <w:p w14:paraId="0E9F1325" w14:textId="77777777" w:rsidR="00823561" w:rsidRPr="00D4442D" w:rsidRDefault="00823561" w:rsidP="0082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7AE2087" w14:textId="79CEF056" w:rsidR="00823561" w:rsidRPr="00D4442D" w:rsidRDefault="00F211CD" w:rsidP="0082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7,49</w:t>
            </w:r>
            <w:r w:rsidR="004523E1" w:rsidRPr="00D4442D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63" w:type="dxa"/>
          </w:tcPr>
          <w:p w14:paraId="3E22835B" w14:textId="77777777" w:rsidR="00823561" w:rsidRPr="00D4442D" w:rsidRDefault="00823561" w:rsidP="0082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4D160942" w14:textId="0F5E8362" w:rsidR="00823561" w:rsidRPr="00D4442D" w:rsidRDefault="00823561" w:rsidP="0082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4,471</w:t>
            </w:r>
          </w:p>
        </w:tc>
        <w:tc>
          <w:tcPr>
            <w:tcW w:w="270" w:type="dxa"/>
          </w:tcPr>
          <w:p w14:paraId="616E0297" w14:textId="77777777" w:rsidR="00823561" w:rsidRPr="00D4442D" w:rsidRDefault="00823561" w:rsidP="0082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4663DFC" w14:textId="57EC4DC0" w:rsidR="00823561" w:rsidRPr="00D4442D" w:rsidRDefault="00F211CD" w:rsidP="0082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4,682</w:t>
            </w:r>
          </w:p>
        </w:tc>
        <w:tc>
          <w:tcPr>
            <w:tcW w:w="270" w:type="dxa"/>
            <w:shd w:val="clear" w:color="auto" w:fill="auto"/>
          </w:tcPr>
          <w:p w14:paraId="7164D24C" w14:textId="77777777" w:rsidR="00823561" w:rsidRPr="00D4442D" w:rsidRDefault="00823561" w:rsidP="0082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3E4A113" w14:textId="12A282B5" w:rsidR="00823561" w:rsidRPr="00D4442D" w:rsidRDefault="00823561" w:rsidP="0082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2,454</w:t>
            </w:r>
          </w:p>
        </w:tc>
      </w:tr>
      <w:tr w:rsidR="00823561" w:rsidRPr="00D4442D" w14:paraId="7F51E867" w14:textId="77777777" w:rsidTr="00331EBD">
        <w:tc>
          <w:tcPr>
            <w:tcW w:w="3600" w:type="dxa"/>
            <w:shd w:val="clear" w:color="auto" w:fill="auto"/>
          </w:tcPr>
          <w:p w14:paraId="7C2423A4" w14:textId="77777777" w:rsidR="00823561" w:rsidRPr="00D4442D" w:rsidRDefault="00823561" w:rsidP="00823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67" w:right="-45" w:hanging="53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11784816" w14:textId="77777777" w:rsidR="00823561" w:rsidRPr="00D4442D" w:rsidRDefault="00823561" w:rsidP="0082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72310F" w14:textId="75F77374" w:rsidR="00823561" w:rsidRPr="00D4442D" w:rsidRDefault="00F211CD" w:rsidP="0082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286,947</w:t>
            </w:r>
          </w:p>
        </w:tc>
        <w:tc>
          <w:tcPr>
            <w:tcW w:w="263" w:type="dxa"/>
          </w:tcPr>
          <w:p w14:paraId="0DD0E7B7" w14:textId="77777777" w:rsidR="00823561" w:rsidRPr="00D4442D" w:rsidRDefault="00823561" w:rsidP="0082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22561419" w14:textId="1B8C2CD3" w:rsidR="00823561" w:rsidRPr="00D4442D" w:rsidRDefault="00823561" w:rsidP="0082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245,697</w:t>
            </w:r>
          </w:p>
        </w:tc>
        <w:tc>
          <w:tcPr>
            <w:tcW w:w="270" w:type="dxa"/>
          </w:tcPr>
          <w:p w14:paraId="5B4DDAE6" w14:textId="77777777" w:rsidR="00823561" w:rsidRPr="00D4442D" w:rsidRDefault="00823561" w:rsidP="0082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D37EE6" w14:textId="6D664505" w:rsidR="00823561" w:rsidRPr="00D4442D" w:rsidRDefault="00F211CD" w:rsidP="0082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268,503</w:t>
            </w:r>
          </w:p>
        </w:tc>
        <w:tc>
          <w:tcPr>
            <w:tcW w:w="270" w:type="dxa"/>
            <w:shd w:val="clear" w:color="auto" w:fill="auto"/>
          </w:tcPr>
          <w:p w14:paraId="50B8131F" w14:textId="77777777" w:rsidR="00823561" w:rsidRPr="00D4442D" w:rsidRDefault="00823561" w:rsidP="0082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C276BC" w14:textId="7ED57B0C" w:rsidR="00823561" w:rsidRPr="00D4442D" w:rsidRDefault="00823561" w:rsidP="0082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241,717</w:t>
            </w:r>
          </w:p>
        </w:tc>
      </w:tr>
    </w:tbl>
    <w:p w14:paraId="0797DC69" w14:textId="77777777" w:rsidR="003F6847" w:rsidRPr="00D4442D" w:rsidRDefault="003F6847" w:rsidP="003F6847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Theme="majorBidi" w:hAnsiTheme="majorBidi" w:cstheme="majorBidi"/>
          <w:color w:val="000000"/>
          <w:sz w:val="30"/>
          <w:szCs w:val="30"/>
          <w:u w:val="none"/>
        </w:rPr>
      </w:pPr>
    </w:p>
    <w:p w14:paraId="0EF4564C" w14:textId="7527814A" w:rsidR="006D7945" w:rsidRPr="00D4442D" w:rsidRDefault="006D7945" w:rsidP="00574108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color w:val="000000"/>
          <w:sz w:val="30"/>
          <w:szCs w:val="30"/>
          <w:u w:val="none"/>
        </w:rPr>
      </w:pPr>
      <w:r w:rsidRPr="00D4442D">
        <w:rPr>
          <w:rFonts w:asciiTheme="majorBidi" w:hAnsiTheme="majorBidi" w:cstheme="majorBidi"/>
          <w:color w:val="000000"/>
          <w:sz w:val="30"/>
          <w:szCs w:val="30"/>
          <w:u w:val="none"/>
          <w:cs/>
        </w:rPr>
        <w:t>หนี้สินที่มีภาระดอกเบี้ย</w:t>
      </w:r>
    </w:p>
    <w:p w14:paraId="4E9F681E" w14:textId="77777777" w:rsidR="007F0E1F" w:rsidRPr="00D4442D" w:rsidRDefault="007F0E1F" w:rsidP="007F0E1F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tbl>
      <w:tblPr>
        <w:tblW w:w="936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810"/>
        <w:gridCol w:w="270"/>
        <w:gridCol w:w="1082"/>
        <w:gridCol w:w="263"/>
        <w:gridCol w:w="1087"/>
        <w:gridCol w:w="270"/>
        <w:gridCol w:w="1081"/>
        <w:gridCol w:w="270"/>
        <w:gridCol w:w="1078"/>
      </w:tblGrid>
      <w:tr w:rsidR="00270DCF" w:rsidRPr="00D4442D" w14:paraId="02D184AF" w14:textId="77777777" w:rsidTr="00B70F9A">
        <w:trPr>
          <w:tblHeader/>
        </w:trPr>
        <w:tc>
          <w:tcPr>
            <w:tcW w:w="3150" w:type="dxa"/>
            <w:shd w:val="clear" w:color="auto" w:fill="auto"/>
          </w:tcPr>
          <w:p w14:paraId="546A1DD0" w14:textId="77777777" w:rsidR="00270DCF" w:rsidRPr="00D4442D" w:rsidRDefault="00270DCF" w:rsidP="00184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0606A961" w14:textId="77777777" w:rsidR="00270DCF" w:rsidRPr="00D4442D" w:rsidRDefault="00270DCF" w:rsidP="00184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9CA888" w14:textId="77777777" w:rsidR="00270DCF" w:rsidRPr="00D4442D" w:rsidRDefault="00270DCF" w:rsidP="001845BB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</w:tcPr>
          <w:p w14:paraId="3CFA4F62" w14:textId="77777777" w:rsidR="00270DCF" w:rsidRPr="00D4442D" w:rsidRDefault="00270DCF" w:rsidP="001845BB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9C4449B" w14:textId="77777777" w:rsidR="00270DCF" w:rsidRPr="00D4442D" w:rsidRDefault="00270DCF" w:rsidP="00184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29" w:type="dxa"/>
            <w:gridSpan w:val="3"/>
            <w:shd w:val="clear" w:color="auto" w:fill="auto"/>
          </w:tcPr>
          <w:p w14:paraId="2988DEA1" w14:textId="77777777" w:rsidR="00270DCF" w:rsidRPr="00D4442D" w:rsidRDefault="00270DCF" w:rsidP="00184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4"/>
              </w:tabs>
              <w:spacing w:after="0" w:line="240" w:lineRule="auto"/>
              <w:ind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3561" w:rsidRPr="00D4442D" w14:paraId="262DD982" w14:textId="77777777" w:rsidTr="00B70F9A">
        <w:trPr>
          <w:tblHeader/>
        </w:trPr>
        <w:tc>
          <w:tcPr>
            <w:tcW w:w="3150" w:type="dxa"/>
            <w:shd w:val="clear" w:color="auto" w:fill="auto"/>
          </w:tcPr>
          <w:p w14:paraId="3ADBD7E9" w14:textId="77777777" w:rsidR="00823561" w:rsidRPr="00D4442D" w:rsidRDefault="00823561" w:rsidP="0082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1EF6D12D" w14:textId="77777777" w:rsidR="00823561" w:rsidRPr="00D4442D" w:rsidRDefault="00823561" w:rsidP="0082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C3796B" w14:textId="77777777" w:rsidR="00823561" w:rsidRPr="00D4442D" w:rsidRDefault="00823561" w:rsidP="0082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F16086A" w14:textId="11B1EE0A" w:rsidR="00823561" w:rsidRPr="00D4442D" w:rsidRDefault="00823561" w:rsidP="0082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3" w:type="dxa"/>
          </w:tcPr>
          <w:p w14:paraId="1B4D9ECE" w14:textId="77777777" w:rsidR="00823561" w:rsidRPr="00D4442D" w:rsidRDefault="00823561" w:rsidP="0082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0BD20594" w14:textId="5EF8E00C" w:rsidR="00823561" w:rsidRPr="00D4442D" w:rsidRDefault="00823561" w:rsidP="0082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32CAFD9" w14:textId="77777777" w:rsidR="00823561" w:rsidRPr="00D4442D" w:rsidRDefault="00823561" w:rsidP="0082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3462CA56" w14:textId="0EC676AE" w:rsidR="00823561" w:rsidRPr="00D4442D" w:rsidRDefault="00823561" w:rsidP="0082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4CF9090D" w14:textId="77777777" w:rsidR="00823561" w:rsidRPr="00D4442D" w:rsidRDefault="00823561" w:rsidP="0082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08DD2054" w14:textId="639479F8" w:rsidR="00823561" w:rsidRPr="00D4442D" w:rsidRDefault="00823561" w:rsidP="0082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823561" w:rsidRPr="00D4442D" w14:paraId="3E769DBD" w14:textId="77777777" w:rsidTr="00B70F9A">
        <w:trPr>
          <w:tblHeader/>
        </w:trPr>
        <w:tc>
          <w:tcPr>
            <w:tcW w:w="3150" w:type="dxa"/>
            <w:shd w:val="clear" w:color="auto" w:fill="auto"/>
          </w:tcPr>
          <w:p w14:paraId="47FE2366" w14:textId="77777777" w:rsidR="00823561" w:rsidRPr="00D4442D" w:rsidRDefault="00823561" w:rsidP="0082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7BA0CB5B" w14:textId="77777777" w:rsidR="00823561" w:rsidRPr="00D4442D" w:rsidRDefault="00823561" w:rsidP="0082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62A650F3" w14:textId="77777777" w:rsidR="00823561" w:rsidRPr="00D4442D" w:rsidRDefault="00823561" w:rsidP="0082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1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131" w:type="dxa"/>
            <w:gridSpan w:val="7"/>
          </w:tcPr>
          <w:p w14:paraId="217C73E3" w14:textId="77777777" w:rsidR="00823561" w:rsidRPr="00D4442D" w:rsidRDefault="00823561" w:rsidP="0082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823561" w:rsidRPr="00D4442D" w14:paraId="22F7430A" w14:textId="77777777" w:rsidTr="00F7689F">
        <w:tc>
          <w:tcPr>
            <w:tcW w:w="3150" w:type="dxa"/>
            <w:shd w:val="clear" w:color="auto" w:fill="auto"/>
          </w:tcPr>
          <w:p w14:paraId="678E2011" w14:textId="77777777" w:rsidR="00823561" w:rsidRPr="00D4442D" w:rsidRDefault="00823561" w:rsidP="00823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" w:right="-45" w:hanging="166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เงินเบิกเกินบัญชีธนาคาร</w:t>
            </w: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br/>
            </w: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- </w:t>
            </w: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810" w:type="dxa"/>
            <w:shd w:val="clear" w:color="auto" w:fill="auto"/>
          </w:tcPr>
          <w:p w14:paraId="52712629" w14:textId="77777777" w:rsidR="00823561" w:rsidRPr="00D4442D" w:rsidRDefault="00823561" w:rsidP="00823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D1C1A5" w14:textId="77777777" w:rsidR="00823561" w:rsidRPr="00D4442D" w:rsidRDefault="00823561" w:rsidP="0082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1"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4669C3A4" w14:textId="77777777" w:rsidR="00823561" w:rsidRPr="00D4442D" w:rsidRDefault="00823561" w:rsidP="0082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5EFEAD1B" w14:textId="787DA03C" w:rsidR="00F211CD" w:rsidRPr="00D4442D" w:rsidRDefault="00F211CD" w:rsidP="0082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10,869</w:t>
            </w:r>
          </w:p>
        </w:tc>
        <w:tc>
          <w:tcPr>
            <w:tcW w:w="263" w:type="dxa"/>
          </w:tcPr>
          <w:p w14:paraId="6B43E0AA" w14:textId="77777777" w:rsidR="00823561" w:rsidRPr="00D4442D" w:rsidRDefault="00823561" w:rsidP="0082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14:paraId="064AD1F9" w14:textId="77777777" w:rsidR="00823561" w:rsidRPr="00D4442D" w:rsidRDefault="00823561" w:rsidP="0082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1E7F9593" w14:textId="7F65E77D" w:rsidR="00823561" w:rsidRPr="00D4442D" w:rsidRDefault="00823561" w:rsidP="0082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4,164</w:t>
            </w:r>
          </w:p>
        </w:tc>
        <w:tc>
          <w:tcPr>
            <w:tcW w:w="270" w:type="dxa"/>
            <w:vAlign w:val="bottom"/>
          </w:tcPr>
          <w:p w14:paraId="1F99E0E7" w14:textId="77777777" w:rsidR="00823561" w:rsidRPr="00D4442D" w:rsidRDefault="00823561" w:rsidP="0082356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1" w:type="dxa"/>
            <w:shd w:val="clear" w:color="auto" w:fill="auto"/>
          </w:tcPr>
          <w:p w14:paraId="60F944C5" w14:textId="77777777" w:rsidR="00823561" w:rsidRPr="00D4442D" w:rsidRDefault="00823561" w:rsidP="0082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6D55AFBE" w14:textId="390EEEF0" w:rsidR="00F211CD" w:rsidRPr="00D4442D" w:rsidRDefault="00F211CD" w:rsidP="00F2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440436" w14:textId="77777777" w:rsidR="00823561" w:rsidRPr="00D4442D" w:rsidRDefault="00823561" w:rsidP="00823561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shd w:val="clear" w:color="auto" w:fill="auto"/>
          </w:tcPr>
          <w:p w14:paraId="4B624C94" w14:textId="77777777" w:rsidR="00823561" w:rsidRPr="00D4442D" w:rsidRDefault="00823561" w:rsidP="0082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1520B61D" w14:textId="77777777" w:rsidR="00823561" w:rsidRPr="00D4442D" w:rsidRDefault="00823561" w:rsidP="0082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823561" w:rsidRPr="00D4442D" w14:paraId="06966DBA" w14:textId="77777777" w:rsidTr="006256F2">
        <w:tc>
          <w:tcPr>
            <w:tcW w:w="3150" w:type="dxa"/>
            <w:shd w:val="clear" w:color="auto" w:fill="auto"/>
          </w:tcPr>
          <w:p w14:paraId="02D39B92" w14:textId="77777777" w:rsidR="00823561" w:rsidRPr="00D4442D" w:rsidRDefault="00823561" w:rsidP="00823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" w:right="-45" w:hanging="16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br/>
            </w: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- </w:t>
            </w: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810" w:type="dxa"/>
            <w:shd w:val="clear" w:color="auto" w:fill="auto"/>
          </w:tcPr>
          <w:p w14:paraId="0B03E7B7" w14:textId="77777777" w:rsidR="00823561" w:rsidRPr="00D4442D" w:rsidRDefault="00823561" w:rsidP="0082356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DD0963" w14:textId="77777777" w:rsidR="00823561" w:rsidRPr="00D4442D" w:rsidRDefault="00823561" w:rsidP="0082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1"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6F473A55" w14:textId="77777777" w:rsidR="00823561" w:rsidRPr="00D4442D" w:rsidRDefault="00823561" w:rsidP="0082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4DBDE462" w14:textId="49CB63C4" w:rsidR="00F211CD" w:rsidRPr="00D4442D" w:rsidRDefault="00F211CD" w:rsidP="0082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15,000</w:t>
            </w:r>
          </w:p>
        </w:tc>
        <w:tc>
          <w:tcPr>
            <w:tcW w:w="263" w:type="dxa"/>
          </w:tcPr>
          <w:p w14:paraId="08EF74DC" w14:textId="77777777" w:rsidR="00823561" w:rsidRPr="00D4442D" w:rsidRDefault="00823561" w:rsidP="0082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14:paraId="46680D4D" w14:textId="77777777" w:rsidR="00823561" w:rsidRPr="00D4442D" w:rsidRDefault="00823561" w:rsidP="0082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1B032A7F" w14:textId="20D32EB9" w:rsidR="00823561" w:rsidRPr="00D4442D" w:rsidRDefault="00823561" w:rsidP="0082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8,000</w:t>
            </w:r>
          </w:p>
        </w:tc>
        <w:tc>
          <w:tcPr>
            <w:tcW w:w="270" w:type="dxa"/>
          </w:tcPr>
          <w:p w14:paraId="63820939" w14:textId="77777777" w:rsidR="00823561" w:rsidRPr="00D4442D" w:rsidRDefault="00823561" w:rsidP="0082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2066BBE6" w14:textId="77777777" w:rsidR="00823561" w:rsidRPr="00D4442D" w:rsidRDefault="00823561" w:rsidP="0082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0EA8CDAA" w14:textId="2043171C" w:rsidR="00F211CD" w:rsidRPr="00D4442D" w:rsidRDefault="00F211CD" w:rsidP="0082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E6B331" w14:textId="77777777" w:rsidR="00823561" w:rsidRPr="00D4442D" w:rsidRDefault="00823561" w:rsidP="0082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39756719" w14:textId="77777777" w:rsidR="00823561" w:rsidRPr="00D4442D" w:rsidRDefault="00823561" w:rsidP="0082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6800ED24" w14:textId="77777777" w:rsidR="00823561" w:rsidRPr="00D4442D" w:rsidRDefault="00823561" w:rsidP="0082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823561" w:rsidRPr="00D4442D" w14:paraId="2127760B" w14:textId="77777777" w:rsidTr="006256F2">
        <w:tc>
          <w:tcPr>
            <w:tcW w:w="3150" w:type="dxa"/>
            <w:shd w:val="clear" w:color="auto" w:fill="auto"/>
          </w:tcPr>
          <w:p w14:paraId="53FC1E69" w14:textId="2DB12C81" w:rsidR="00823561" w:rsidRPr="00D4442D" w:rsidRDefault="00823561" w:rsidP="00823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" w:right="-45" w:hanging="16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เงินกู้ยืมระยะสั้นจากบุคคลและกิจการที่เกี่ยวข้องกัน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0A277192" w14:textId="77777777" w:rsidR="00823561" w:rsidRPr="00D4442D" w:rsidRDefault="00823561" w:rsidP="00823561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  <w:p w14:paraId="263CB632" w14:textId="5B1AAB17" w:rsidR="00823561" w:rsidRPr="00D4442D" w:rsidRDefault="003E2CB6" w:rsidP="0082356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22672EF" w14:textId="77777777" w:rsidR="00823561" w:rsidRPr="00D4442D" w:rsidRDefault="00823561" w:rsidP="0082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1"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363DC9AA" w14:textId="77777777" w:rsidR="00823561" w:rsidRPr="00D4442D" w:rsidRDefault="00823561" w:rsidP="0082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1813FB57" w14:textId="0469589E" w:rsidR="00F211CD" w:rsidRPr="00D4442D" w:rsidRDefault="00F211CD" w:rsidP="0082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25,000</w:t>
            </w:r>
          </w:p>
        </w:tc>
        <w:tc>
          <w:tcPr>
            <w:tcW w:w="263" w:type="dxa"/>
          </w:tcPr>
          <w:p w14:paraId="519DFB25" w14:textId="77777777" w:rsidR="00823561" w:rsidRPr="00D4442D" w:rsidRDefault="00823561" w:rsidP="0082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14:paraId="7AC8980D" w14:textId="77777777" w:rsidR="00823561" w:rsidRPr="00D4442D" w:rsidRDefault="00823561" w:rsidP="0082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278506AF" w14:textId="7C7E2C1F" w:rsidR="00823561" w:rsidRPr="00D4442D" w:rsidRDefault="00823561" w:rsidP="0082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27,000</w:t>
            </w:r>
          </w:p>
        </w:tc>
        <w:tc>
          <w:tcPr>
            <w:tcW w:w="270" w:type="dxa"/>
          </w:tcPr>
          <w:p w14:paraId="355E3533" w14:textId="77777777" w:rsidR="00823561" w:rsidRPr="00D4442D" w:rsidRDefault="00823561" w:rsidP="0082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7BF9C36A" w14:textId="77777777" w:rsidR="00823561" w:rsidRPr="00D4442D" w:rsidRDefault="00823561" w:rsidP="0082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7A2BC642" w14:textId="37CAC5D9" w:rsidR="00F211CD" w:rsidRPr="00D4442D" w:rsidRDefault="00F211CD" w:rsidP="0082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61BEEB" w14:textId="77777777" w:rsidR="00823561" w:rsidRPr="00D4442D" w:rsidRDefault="00823561" w:rsidP="0082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4CE641C5" w14:textId="77777777" w:rsidR="00823561" w:rsidRPr="00D4442D" w:rsidRDefault="00823561" w:rsidP="0082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3875FAE8" w14:textId="77777777" w:rsidR="00823561" w:rsidRPr="00D4442D" w:rsidRDefault="00823561" w:rsidP="0082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823561" w:rsidRPr="00D4442D" w14:paraId="02C7FEA8" w14:textId="77777777" w:rsidTr="00C416DA">
        <w:tc>
          <w:tcPr>
            <w:tcW w:w="3150" w:type="dxa"/>
            <w:shd w:val="clear" w:color="auto" w:fill="auto"/>
          </w:tcPr>
          <w:p w14:paraId="01E83CB9" w14:textId="7DD84FE5" w:rsidR="00823561" w:rsidRPr="00D4442D" w:rsidRDefault="00823561" w:rsidP="00823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หนี้สินตามสัญญาเช่า</w:t>
            </w: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D4442D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14:paraId="456E2593" w14:textId="446A9A35" w:rsidR="00823561" w:rsidRPr="00D4442D" w:rsidRDefault="00823561" w:rsidP="00823561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A4643A" w14:textId="77777777" w:rsidR="00823561" w:rsidRPr="00D4442D" w:rsidRDefault="00823561" w:rsidP="0082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1"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7448A39B" w14:textId="7A38A118" w:rsidR="00823561" w:rsidRPr="00D4442D" w:rsidRDefault="00F211CD" w:rsidP="0082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70</w:t>
            </w:r>
            <w:r w:rsidR="00764CC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,0</w:t>
            </w:r>
            <w:r w:rsidR="00CB545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</w:t>
            </w:r>
          </w:p>
        </w:tc>
        <w:tc>
          <w:tcPr>
            <w:tcW w:w="263" w:type="dxa"/>
            <w:shd w:val="clear" w:color="auto" w:fill="auto"/>
          </w:tcPr>
          <w:p w14:paraId="21B973E9" w14:textId="77777777" w:rsidR="00823561" w:rsidRPr="00D4442D" w:rsidRDefault="00823561" w:rsidP="0082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41C9801A" w14:textId="46D1B827" w:rsidR="00823561" w:rsidRPr="00D4442D" w:rsidRDefault="00823561" w:rsidP="0082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708,668</w:t>
            </w:r>
          </w:p>
        </w:tc>
        <w:tc>
          <w:tcPr>
            <w:tcW w:w="270" w:type="dxa"/>
            <w:shd w:val="clear" w:color="auto" w:fill="auto"/>
          </w:tcPr>
          <w:p w14:paraId="6A443B89" w14:textId="77777777" w:rsidR="00823561" w:rsidRPr="00D4442D" w:rsidRDefault="00823561" w:rsidP="0082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42D973A8" w14:textId="556D94D0" w:rsidR="00823561" w:rsidRPr="00D4442D" w:rsidRDefault="00F211CD" w:rsidP="0082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544,260</w:t>
            </w:r>
          </w:p>
        </w:tc>
        <w:tc>
          <w:tcPr>
            <w:tcW w:w="270" w:type="dxa"/>
            <w:shd w:val="clear" w:color="auto" w:fill="auto"/>
          </w:tcPr>
          <w:p w14:paraId="2B36D5E4" w14:textId="77777777" w:rsidR="00823561" w:rsidRPr="00D4442D" w:rsidRDefault="00823561" w:rsidP="0082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45A91644" w14:textId="371A8CD2" w:rsidR="00823561" w:rsidRPr="00D4442D" w:rsidRDefault="00823561" w:rsidP="0082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705,315</w:t>
            </w:r>
          </w:p>
        </w:tc>
      </w:tr>
      <w:tr w:rsidR="00823561" w:rsidRPr="00D4442D" w14:paraId="315C037E" w14:textId="77777777" w:rsidTr="00C416DA">
        <w:tc>
          <w:tcPr>
            <w:tcW w:w="3150" w:type="dxa"/>
            <w:shd w:val="clear" w:color="auto" w:fill="auto"/>
          </w:tcPr>
          <w:p w14:paraId="4D811F3D" w14:textId="77777777" w:rsidR="00823561" w:rsidRPr="00D4442D" w:rsidRDefault="00823561" w:rsidP="00823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" w:right="-45" w:hanging="16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810" w:type="dxa"/>
            <w:shd w:val="clear" w:color="auto" w:fill="auto"/>
          </w:tcPr>
          <w:p w14:paraId="6D984771" w14:textId="77777777" w:rsidR="00823561" w:rsidRPr="00D4442D" w:rsidRDefault="00823561" w:rsidP="00823561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F9BA8F" w14:textId="77777777" w:rsidR="00823561" w:rsidRPr="00D4442D" w:rsidRDefault="00823561" w:rsidP="0082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1"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76A0D7" w14:textId="461C136B" w:rsidR="00823561" w:rsidRPr="00D4442D" w:rsidRDefault="00F211CD" w:rsidP="0082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75</w:t>
            </w:r>
            <w:r w:rsidR="0003272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</w:t>
            </w: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,9</w:t>
            </w:r>
            <w:r w:rsidR="0003272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00</w:t>
            </w:r>
          </w:p>
        </w:tc>
        <w:tc>
          <w:tcPr>
            <w:tcW w:w="263" w:type="dxa"/>
            <w:shd w:val="clear" w:color="auto" w:fill="auto"/>
          </w:tcPr>
          <w:p w14:paraId="5A054E57" w14:textId="77777777" w:rsidR="00823561" w:rsidRPr="00D4442D" w:rsidRDefault="00823561" w:rsidP="0082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9B5193" w14:textId="6E5AE52E" w:rsidR="00823561" w:rsidRPr="00D4442D" w:rsidRDefault="00823561" w:rsidP="0082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747,832</w:t>
            </w:r>
          </w:p>
        </w:tc>
        <w:tc>
          <w:tcPr>
            <w:tcW w:w="270" w:type="dxa"/>
            <w:shd w:val="clear" w:color="auto" w:fill="auto"/>
          </w:tcPr>
          <w:p w14:paraId="19953272" w14:textId="77777777" w:rsidR="00823561" w:rsidRPr="00D4442D" w:rsidRDefault="00823561" w:rsidP="0082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BD022E" w14:textId="6FFA4259" w:rsidR="00823561" w:rsidRPr="00D4442D" w:rsidRDefault="00F211CD" w:rsidP="0082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544,260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094C1D" w14:textId="77777777" w:rsidR="00823561" w:rsidRPr="00D4442D" w:rsidRDefault="00823561" w:rsidP="00823561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B9F796" w14:textId="5EDF016B" w:rsidR="00823561" w:rsidRPr="00D4442D" w:rsidRDefault="00823561" w:rsidP="0082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705,315</w:t>
            </w:r>
          </w:p>
        </w:tc>
      </w:tr>
    </w:tbl>
    <w:p w14:paraId="31FED5FC" w14:textId="03D9E01C" w:rsidR="00160C98" w:rsidRPr="00D4442D" w:rsidRDefault="00160C98" w:rsidP="007F0E1F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spacing w:val="4"/>
          <w:lang w:val="en-US"/>
        </w:rPr>
      </w:pPr>
    </w:p>
    <w:p w14:paraId="587754DB" w14:textId="77777777" w:rsidR="00160C98" w:rsidRPr="00D4442D" w:rsidRDefault="00160C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4"/>
          <w:sz w:val="30"/>
          <w:szCs w:val="30"/>
        </w:rPr>
      </w:pPr>
      <w:r w:rsidRPr="00D4442D">
        <w:rPr>
          <w:rFonts w:asciiTheme="majorBidi" w:hAnsiTheme="majorBidi" w:cstheme="majorBidi"/>
          <w:spacing w:val="4"/>
        </w:rPr>
        <w:br w:type="page"/>
      </w:r>
    </w:p>
    <w:p w14:paraId="1863FCE4" w14:textId="1E250092" w:rsidR="006D7945" w:rsidRPr="00D4442D" w:rsidRDefault="00DB7CFB" w:rsidP="00081BCD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color w:val="000000"/>
          <w:sz w:val="30"/>
          <w:szCs w:val="30"/>
          <w:u w:val="none"/>
        </w:rPr>
      </w:pPr>
      <w:r w:rsidRPr="00D4442D">
        <w:rPr>
          <w:rFonts w:asciiTheme="majorBidi" w:hAnsiTheme="majorBidi" w:cstheme="majorBidi"/>
          <w:color w:val="000000"/>
          <w:sz w:val="30"/>
          <w:szCs w:val="30"/>
          <w:u w:val="none"/>
          <w:cs/>
        </w:rPr>
        <w:lastRenderedPageBreak/>
        <w:t>ประมาณการหนี้สินสำหรับผลประโยชน์พนักงาน</w:t>
      </w:r>
    </w:p>
    <w:p w14:paraId="4EE97039" w14:textId="77777777" w:rsidR="00A20B0C" w:rsidRPr="00D4442D" w:rsidRDefault="00A20B0C" w:rsidP="00A20B0C">
      <w:pPr>
        <w:rPr>
          <w:rFonts w:asciiTheme="majorBidi" w:hAnsiTheme="majorBidi" w:cstheme="majorBidi"/>
          <w:sz w:val="20"/>
          <w:szCs w:val="20"/>
          <w:cs/>
        </w:rPr>
      </w:pPr>
    </w:p>
    <w:p w14:paraId="2D1BCB51" w14:textId="77777777" w:rsidR="006D7945" w:rsidRPr="00D4442D" w:rsidRDefault="006D7945" w:rsidP="00126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 w:rsidRPr="00D4442D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โครงการผลประโยชน์ที่กำหนดไว้</w:t>
      </w:r>
    </w:p>
    <w:p w14:paraId="1E53A617" w14:textId="77777777" w:rsidR="006D7945" w:rsidRPr="00D4442D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color w:val="000000"/>
          <w:sz w:val="20"/>
          <w:szCs w:val="20"/>
        </w:rPr>
      </w:pPr>
    </w:p>
    <w:p w14:paraId="0A1774A9" w14:textId="7BDDF369" w:rsidR="00530484" w:rsidRPr="00D4442D" w:rsidRDefault="006D7945" w:rsidP="008E2E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D4442D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กลุ่มบริษัทจัดการโครงการ</w:t>
      </w:r>
      <w:r w:rsidR="0004122B" w:rsidRPr="00D4442D">
        <w:rPr>
          <w:rFonts w:asciiTheme="majorBidi" w:hAnsiTheme="majorBidi" w:cstheme="majorBidi"/>
          <w:color w:val="000000"/>
          <w:sz w:val="30"/>
          <w:szCs w:val="30"/>
          <w:cs/>
        </w:rPr>
        <w:t>ผลประโยชน์ที่กำหนดไว้</w:t>
      </w:r>
      <w:r w:rsidRPr="00D4442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Pr="00D4442D">
        <w:rPr>
          <w:rFonts w:asciiTheme="majorBidi" w:hAnsiTheme="majorBidi" w:cstheme="majorBidi"/>
          <w:color w:val="000000"/>
          <w:sz w:val="30"/>
          <w:szCs w:val="30"/>
        </w:rPr>
        <w:t xml:space="preserve">2541 </w:t>
      </w:r>
      <w:r w:rsidRPr="00D4442D">
        <w:rPr>
          <w:rFonts w:asciiTheme="majorBidi" w:hAnsiTheme="majorBidi" w:cstheme="majorBidi"/>
          <w:color w:val="000000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8052E4" w:rsidRPr="00D4442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D4442D">
        <w:rPr>
          <w:rFonts w:asciiTheme="majorBidi" w:hAnsiTheme="majorBidi" w:cstheme="majorBidi"/>
          <w:color w:val="000000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</w:t>
      </w:r>
      <w:r w:rsidR="0006133E" w:rsidRPr="00D4442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D4442D">
        <w:rPr>
          <w:rFonts w:asciiTheme="majorBidi" w:hAnsiTheme="majorBidi" w:cstheme="majorBidi"/>
          <w:color w:val="000000"/>
          <w:sz w:val="30"/>
          <w:szCs w:val="30"/>
          <w:cs/>
        </w:rPr>
        <w:t>ความเสี่ยงจากอัตราดอกเบี้ย</w:t>
      </w:r>
      <w:r w:rsidR="008E2E6B" w:rsidRPr="00D4442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14:paraId="0CD00A78" w14:textId="3DACAF5A" w:rsidR="003F6847" w:rsidRPr="00D4442D" w:rsidRDefault="003F6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20"/>
          <w:szCs w:val="20"/>
        </w:rPr>
      </w:pPr>
    </w:p>
    <w:tbl>
      <w:tblPr>
        <w:tblW w:w="930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18"/>
        <w:gridCol w:w="785"/>
        <w:gridCol w:w="1079"/>
        <w:gridCol w:w="264"/>
        <w:gridCol w:w="1055"/>
        <w:gridCol w:w="270"/>
        <w:gridCol w:w="1079"/>
        <w:gridCol w:w="270"/>
        <w:gridCol w:w="1082"/>
      </w:tblGrid>
      <w:tr w:rsidR="006711E5" w:rsidRPr="00D4442D" w14:paraId="69CD698F" w14:textId="77777777" w:rsidTr="001908C6">
        <w:tc>
          <w:tcPr>
            <w:tcW w:w="3418" w:type="dxa"/>
            <w:shd w:val="clear" w:color="auto" w:fill="auto"/>
          </w:tcPr>
          <w:p w14:paraId="64B44CE8" w14:textId="77777777" w:rsidR="006711E5" w:rsidRPr="00D4442D" w:rsidRDefault="006711E5" w:rsidP="00686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785" w:type="dxa"/>
          </w:tcPr>
          <w:p w14:paraId="22E83AE1" w14:textId="77777777" w:rsidR="006711E5" w:rsidRPr="00D4442D" w:rsidRDefault="006711E5" w:rsidP="00DE1831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398" w:type="dxa"/>
            <w:gridSpan w:val="3"/>
          </w:tcPr>
          <w:p w14:paraId="73F758FD" w14:textId="3BA0CD14" w:rsidR="006711E5" w:rsidRPr="00D4442D" w:rsidRDefault="006711E5" w:rsidP="00DE1831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31DD3A6" w14:textId="77777777" w:rsidR="006711E5" w:rsidRPr="00D4442D" w:rsidRDefault="006711E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1" w:type="dxa"/>
            <w:gridSpan w:val="3"/>
            <w:shd w:val="clear" w:color="auto" w:fill="auto"/>
          </w:tcPr>
          <w:p w14:paraId="5A4D7D51" w14:textId="77777777" w:rsidR="006711E5" w:rsidRPr="00D4442D" w:rsidRDefault="006711E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4"/>
              </w:tabs>
              <w:spacing w:after="0" w:line="240" w:lineRule="auto"/>
              <w:ind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24FD" w:rsidRPr="00D4442D" w14:paraId="31D4C8CC" w14:textId="77777777" w:rsidTr="001908C6">
        <w:tc>
          <w:tcPr>
            <w:tcW w:w="3418" w:type="dxa"/>
            <w:shd w:val="clear" w:color="auto" w:fill="auto"/>
          </w:tcPr>
          <w:p w14:paraId="08578AB0" w14:textId="77777777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785" w:type="dxa"/>
          </w:tcPr>
          <w:p w14:paraId="6B23675A" w14:textId="2239B2E8" w:rsidR="000B24FD" w:rsidRPr="00D4442D" w:rsidRDefault="000B24FD" w:rsidP="00190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3" w:right="-117" w:firstLine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79" w:type="dxa"/>
          </w:tcPr>
          <w:p w14:paraId="21703F75" w14:textId="76B3CF44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64" w:type="dxa"/>
          </w:tcPr>
          <w:p w14:paraId="6A3F23D9" w14:textId="77777777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5" w:type="dxa"/>
          </w:tcPr>
          <w:p w14:paraId="134F2C74" w14:textId="725DC843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5F6911D7" w14:textId="77777777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5CDE4BAE" w14:textId="519112CE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570A4599" w14:textId="77777777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401CF44B" w14:textId="1DF29DFD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0B24FD" w:rsidRPr="00D4442D" w14:paraId="182D6824" w14:textId="77777777" w:rsidTr="001908C6">
        <w:tc>
          <w:tcPr>
            <w:tcW w:w="3418" w:type="dxa"/>
            <w:shd w:val="clear" w:color="auto" w:fill="auto"/>
          </w:tcPr>
          <w:p w14:paraId="4B2814FF" w14:textId="77777777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5" w:type="dxa"/>
          </w:tcPr>
          <w:p w14:paraId="1A1C825F" w14:textId="77777777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099" w:type="dxa"/>
            <w:gridSpan w:val="7"/>
          </w:tcPr>
          <w:p w14:paraId="5BBA6123" w14:textId="224DB4C4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0B24FD" w:rsidRPr="00D4442D" w14:paraId="199580EB" w14:textId="77777777" w:rsidTr="001908C6">
        <w:trPr>
          <w:trHeight w:val="263"/>
        </w:trPr>
        <w:tc>
          <w:tcPr>
            <w:tcW w:w="3418" w:type="dxa"/>
            <w:shd w:val="clear" w:color="auto" w:fill="auto"/>
          </w:tcPr>
          <w:p w14:paraId="2100DA30" w14:textId="77777777" w:rsidR="000B24FD" w:rsidRPr="00D4442D" w:rsidRDefault="000B24FD" w:rsidP="000B24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 </w:t>
            </w: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785" w:type="dxa"/>
          </w:tcPr>
          <w:p w14:paraId="6C147250" w14:textId="77777777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38BF2440" w14:textId="115E5CA2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482,270</w:t>
            </w:r>
          </w:p>
        </w:tc>
        <w:tc>
          <w:tcPr>
            <w:tcW w:w="264" w:type="dxa"/>
          </w:tcPr>
          <w:p w14:paraId="17DE89AA" w14:textId="77777777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55" w:type="dxa"/>
          </w:tcPr>
          <w:p w14:paraId="4F53ED23" w14:textId="3A023ECF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497,441</w:t>
            </w:r>
          </w:p>
        </w:tc>
        <w:tc>
          <w:tcPr>
            <w:tcW w:w="270" w:type="dxa"/>
          </w:tcPr>
          <w:p w14:paraId="61BD4243" w14:textId="77777777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34A3E96B" w14:textId="34AF82E1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455,687</w:t>
            </w:r>
          </w:p>
        </w:tc>
        <w:tc>
          <w:tcPr>
            <w:tcW w:w="270" w:type="dxa"/>
            <w:shd w:val="clear" w:color="auto" w:fill="auto"/>
          </w:tcPr>
          <w:p w14:paraId="0F3E88FD" w14:textId="77777777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6D1A0097" w14:textId="35929B50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467,617</w:t>
            </w:r>
          </w:p>
        </w:tc>
      </w:tr>
      <w:tr w:rsidR="000B24FD" w:rsidRPr="00D4442D" w14:paraId="07A4D86E" w14:textId="77777777" w:rsidTr="001908C6">
        <w:trPr>
          <w:trHeight w:val="263"/>
        </w:trPr>
        <w:tc>
          <w:tcPr>
            <w:tcW w:w="3418" w:type="dxa"/>
            <w:shd w:val="clear" w:color="auto" w:fill="auto"/>
          </w:tcPr>
          <w:p w14:paraId="177F65C1" w14:textId="77777777" w:rsidR="000B24FD" w:rsidRPr="00D4442D" w:rsidRDefault="000B24FD" w:rsidP="000B24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85" w:type="dxa"/>
          </w:tcPr>
          <w:p w14:paraId="67BB1418" w14:textId="77777777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79" w:type="dxa"/>
            <w:shd w:val="clear" w:color="auto" w:fill="auto"/>
          </w:tcPr>
          <w:p w14:paraId="0D6F614D" w14:textId="3978BB6D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64" w:type="dxa"/>
          </w:tcPr>
          <w:p w14:paraId="04F485B1" w14:textId="77777777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55" w:type="dxa"/>
          </w:tcPr>
          <w:p w14:paraId="33B98C0D" w14:textId="77777777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</w:tcPr>
          <w:p w14:paraId="703EA3C3" w14:textId="77777777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79" w:type="dxa"/>
            <w:shd w:val="clear" w:color="auto" w:fill="auto"/>
          </w:tcPr>
          <w:p w14:paraId="2E1D7643" w14:textId="77777777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3B4EBD16" w14:textId="77777777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2" w:type="dxa"/>
            <w:shd w:val="clear" w:color="auto" w:fill="auto"/>
          </w:tcPr>
          <w:p w14:paraId="56B8B92D" w14:textId="77777777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0B24FD" w:rsidRPr="00D4442D" w14:paraId="2B44D46D" w14:textId="77777777" w:rsidTr="001908C6">
        <w:tc>
          <w:tcPr>
            <w:tcW w:w="3418" w:type="dxa"/>
            <w:shd w:val="clear" w:color="auto" w:fill="auto"/>
          </w:tcPr>
          <w:p w14:paraId="5A0FA8B6" w14:textId="6DCEB83D" w:rsidR="000B24FD" w:rsidRPr="00D4442D" w:rsidRDefault="000B24FD" w:rsidP="000B24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รับรู้ในกำไร</w:t>
            </w:r>
            <w:r w:rsidRPr="00D4442D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หรือ</w:t>
            </w: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ขาดทุน</w:t>
            </w:r>
          </w:p>
        </w:tc>
        <w:tc>
          <w:tcPr>
            <w:tcW w:w="785" w:type="dxa"/>
          </w:tcPr>
          <w:p w14:paraId="0CA31F38" w14:textId="77777777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25C8232A" w14:textId="1BC917CF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4" w:type="dxa"/>
          </w:tcPr>
          <w:p w14:paraId="09F9BBF5" w14:textId="77777777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55" w:type="dxa"/>
          </w:tcPr>
          <w:p w14:paraId="4CAC543C" w14:textId="77777777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285E69" w14:textId="77777777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49BAA91A" w14:textId="77777777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8F624D0" w14:textId="77777777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35EEF549" w14:textId="77777777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0B24FD" w:rsidRPr="00D4442D" w14:paraId="5B9DF611" w14:textId="77777777" w:rsidTr="001908C6">
        <w:tc>
          <w:tcPr>
            <w:tcW w:w="3418" w:type="dxa"/>
            <w:shd w:val="clear" w:color="auto" w:fill="auto"/>
          </w:tcPr>
          <w:p w14:paraId="0A962A73" w14:textId="77777777" w:rsidR="000B24FD" w:rsidRPr="00D4442D" w:rsidRDefault="000B24FD" w:rsidP="000B24FD">
            <w:pPr>
              <w:ind w:left="342" w:hanging="34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785" w:type="dxa"/>
          </w:tcPr>
          <w:p w14:paraId="0F4388C4" w14:textId="77777777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3DE730E1" w14:textId="3228B4AE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 w:rsidR="00AC5CB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</w:t>
            </w: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AC5CB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503</w:t>
            </w:r>
          </w:p>
        </w:tc>
        <w:tc>
          <w:tcPr>
            <w:tcW w:w="264" w:type="dxa"/>
          </w:tcPr>
          <w:p w14:paraId="694AFCEE" w14:textId="77777777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55" w:type="dxa"/>
            <w:shd w:val="clear" w:color="auto" w:fill="auto"/>
          </w:tcPr>
          <w:p w14:paraId="7CD62474" w14:textId="722847BC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55,250</w:t>
            </w:r>
          </w:p>
        </w:tc>
        <w:tc>
          <w:tcPr>
            <w:tcW w:w="270" w:type="dxa"/>
            <w:shd w:val="clear" w:color="auto" w:fill="auto"/>
          </w:tcPr>
          <w:p w14:paraId="3E4168DB" w14:textId="77777777" w:rsidR="000B24FD" w:rsidRPr="00D4442D" w:rsidRDefault="000B24FD" w:rsidP="000B24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E6076FE" w14:textId="498B9221" w:rsidR="000B24FD" w:rsidRPr="00D4442D" w:rsidRDefault="003F7760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35</w:t>
            </w:r>
            <w:r w:rsidR="000B24FD"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,3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05C1DB86" w14:textId="77777777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790F50DC" w14:textId="1472A15E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53,808</w:t>
            </w:r>
          </w:p>
        </w:tc>
      </w:tr>
      <w:tr w:rsidR="000B24FD" w:rsidRPr="00D4442D" w14:paraId="648DDCBB" w14:textId="77777777" w:rsidTr="001908C6">
        <w:tc>
          <w:tcPr>
            <w:tcW w:w="3418" w:type="dxa"/>
            <w:shd w:val="clear" w:color="auto" w:fill="auto"/>
          </w:tcPr>
          <w:p w14:paraId="4F647016" w14:textId="33F9A3F4" w:rsidR="000B24FD" w:rsidRPr="00D4442D" w:rsidRDefault="000B24FD" w:rsidP="000B24FD">
            <w:pPr>
              <w:ind w:left="342" w:hanging="34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785" w:type="dxa"/>
          </w:tcPr>
          <w:p w14:paraId="6B3B5917" w14:textId="77777777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5B2CE783" w14:textId="695133C1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1,187</w:t>
            </w:r>
          </w:p>
        </w:tc>
        <w:tc>
          <w:tcPr>
            <w:tcW w:w="264" w:type="dxa"/>
          </w:tcPr>
          <w:p w14:paraId="64BA7F87" w14:textId="77777777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55" w:type="dxa"/>
            <w:shd w:val="clear" w:color="auto" w:fill="auto"/>
          </w:tcPr>
          <w:p w14:paraId="61BB504F" w14:textId="5227DE3B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04C09C" w14:textId="77777777" w:rsidR="000B24FD" w:rsidRPr="00D4442D" w:rsidRDefault="000B24FD" w:rsidP="000B24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535E1FAD" w14:textId="28AA8860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1,187</w:t>
            </w:r>
          </w:p>
        </w:tc>
        <w:tc>
          <w:tcPr>
            <w:tcW w:w="270" w:type="dxa"/>
            <w:shd w:val="clear" w:color="auto" w:fill="auto"/>
          </w:tcPr>
          <w:p w14:paraId="5CF2051D" w14:textId="77777777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4BBB1E7F" w14:textId="683CD6C6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B24FD" w:rsidRPr="00D4442D" w14:paraId="5B7FFD36" w14:textId="77777777" w:rsidTr="001908C6">
        <w:tc>
          <w:tcPr>
            <w:tcW w:w="3418" w:type="dxa"/>
            <w:shd w:val="clear" w:color="auto" w:fill="auto"/>
          </w:tcPr>
          <w:p w14:paraId="002A894F" w14:textId="729F2122" w:rsidR="000B24FD" w:rsidRPr="00D4442D" w:rsidRDefault="000B24FD" w:rsidP="000B24FD">
            <w:pPr>
              <w:ind w:left="342" w:hanging="34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785" w:type="dxa"/>
          </w:tcPr>
          <w:p w14:paraId="31FC97AE" w14:textId="77777777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7AE256F7" w14:textId="0190333E" w:rsidR="000B24FD" w:rsidRPr="00D4442D" w:rsidRDefault="00A36B22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  <w:r w:rsidR="000B24FD"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97</w:t>
            </w:r>
            <w:r w:rsidR="000B24FD"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264" w:type="dxa"/>
          </w:tcPr>
          <w:p w14:paraId="582F3592" w14:textId="77777777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55" w:type="dxa"/>
            <w:shd w:val="clear" w:color="auto" w:fill="auto"/>
          </w:tcPr>
          <w:p w14:paraId="26270339" w14:textId="5DC716C0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7,820</w:t>
            </w:r>
          </w:p>
        </w:tc>
        <w:tc>
          <w:tcPr>
            <w:tcW w:w="270" w:type="dxa"/>
            <w:shd w:val="clear" w:color="auto" w:fill="auto"/>
          </w:tcPr>
          <w:p w14:paraId="41B36BBD" w14:textId="77777777" w:rsidR="000B24FD" w:rsidRPr="00D4442D" w:rsidRDefault="000B24FD" w:rsidP="000B24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1B38F6D2" w14:textId="3EE67212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</w:t>
            </w:r>
            <w:r w:rsidR="003F776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 w:rsidR="003F776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7361A2DD" w14:textId="77777777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03B1EA8E" w14:textId="39C0B844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7,190</w:t>
            </w:r>
          </w:p>
        </w:tc>
      </w:tr>
      <w:tr w:rsidR="000B24FD" w:rsidRPr="00D4442D" w14:paraId="08C6D23A" w14:textId="77777777" w:rsidTr="001908C6">
        <w:tc>
          <w:tcPr>
            <w:tcW w:w="3418" w:type="dxa"/>
            <w:shd w:val="clear" w:color="auto" w:fill="auto"/>
          </w:tcPr>
          <w:p w14:paraId="4F7883CD" w14:textId="77777777" w:rsidR="000B24FD" w:rsidRPr="00D4442D" w:rsidRDefault="000B24FD" w:rsidP="000B24FD">
            <w:pPr>
              <w:ind w:left="342" w:hanging="34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785" w:type="dxa"/>
          </w:tcPr>
          <w:p w14:paraId="5F93834F" w14:textId="77777777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652171" w14:textId="7A0AFA14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</w:t>
            </w:r>
            <w:r w:rsidR="009B2BE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</w:t>
            </w: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9B2BE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665</w:t>
            </w:r>
          </w:p>
        </w:tc>
        <w:tc>
          <w:tcPr>
            <w:tcW w:w="264" w:type="dxa"/>
          </w:tcPr>
          <w:p w14:paraId="0BC0E151" w14:textId="77777777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909E2C" w14:textId="6FD2D99F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63,070</w:t>
            </w:r>
          </w:p>
        </w:tc>
        <w:tc>
          <w:tcPr>
            <w:tcW w:w="270" w:type="dxa"/>
            <w:shd w:val="clear" w:color="auto" w:fill="auto"/>
          </w:tcPr>
          <w:p w14:paraId="2410A4E0" w14:textId="77777777" w:rsidR="000B24FD" w:rsidRPr="00D4442D" w:rsidRDefault="000B24FD" w:rsidP="000B24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91E345" w14:textId="00119E11" w:rsidR="000B24FD" w:rsidRPr="00D4442D" w:rsidRDefault="00BF5154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43</w:t>
            </w:r>
            <w:r w:rsidR="000B24FD"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771</w:t>
            </w:r>
          </w:p>
        </w:tc>
        <w:tc>
          <w:tcPr>
            <w:tcW w:w="270" w:type="dxa"/>
            <w:shd w:val="clear" w:color="auto" w:fill="auto"/>
          </w:tcPr>
          <w:p w14:paraId="50C88E64" w14:textId="77777777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0B7CFD" w14:textId="170A1E6D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60,998</w:t>
            </w:r>
          </w:p>
        </w:tc>
      </w:tr>
      <w:tr w:rsidR="000B24FD" w:rsidRPr="00D4442D" w14:paraId="7E93CC4D" w14:textId="77777777" w:rsidTr="001908C6">
        <w:tc>
          <w:tcPr>
            <w:tcW w:w="3418" w:type="dxa"/>
            <w:shd w:val="clear" w:color="auto" w:fill="auto"/>
          </w:tcPr>
          <w:p w14:paraId="0DB58A23" w14:textId="77777777" w:rsidR="000B24FD" w:rsidRPr="00D4442D" w:rsidRDefault="000B24FD" w:rsidP="000B24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85" w:type="dxa"/>
          </w:tcPr>
          <w:p w14:paraId="7FCDD1CA" w14:textId="77777777" w:rsidR="000B24FD" w:rsidRPr="00D4442D" w:rsidRDefault="000B24FD" w:rsidP="000B24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</w:tcPr>
          <w:p w14:paraId="08812A99" w14:textId="57EED0D1" w:rsidR="000B24FD" w:rsidRPr="00D4442D" w:rsidRDefault="000B24FD" w:rsidP="000B24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64" w:type="dxa"/>
          </w:tcPr>
          <w:p w14:paraId="5E4BE6CD" w14:textId="77777777" w:rsidR="000B24FD" w:rsidRPr="00D4442D" w:rsidRDefault="000B24FD" w:rsidP="000B24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20E241A8" w14:textId="77777777" w:rsidR="000B24FD" w:rsidRPr="00D4442D" w:rsidRDefault="000B24FD" w:rsidP="000B24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22FD9530" w14:textId="77777777" w:rsidR="000B24FD" w:rsidRPr="00D4442D" w:rsidRDefault="000B24FD" w:rsidP="000B24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</w:tcPr>
          <w:p w14:paraId="75510D07" w14:textId="77777777" w:rsidR="000B24FD" w:rsidRPr="00D4442D" w:rsidRDefault="000B24FD" w:rsidP="000B24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416DC765" w14:textId="77777777" w:rsidR="000B24FD" w:rsidRPr="00D4442D" w:rsidRDefault="000B24FD" w:rsidP="000B24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2B873F4A" w14:textId="77777777" w:rsidR="000B24FD" w:rsidRPr="00D4442D" w:rsidRDefault="000B24FD" w:rsidP="000B24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0B24FD" w:rsidRPr="00D4442D" w14:paraId="1CA2B804" w14:textId="77777777" w:rsidTr="001908C6">
        <w:tc>
          <w:tcPr>
            <w:tcW w:w="3418" w:type="dxa"/>
            <w:shd w:val="clear" w:color="auto" w:fill="auto"/>
          </w:tcPr>
          <w:p w14:paraId="36709A48" w14:textId="12A2A689" w:rsidR="000B24FD" w:rsidRPr="00D4442D" w:rsidRDefault="000B24FD" w:rsidP="000B24FD">
            <w:pPr>
              <w:ind w:left="342" w:hanging="34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รับรู้ในกำไรขาดทุน</w:t>
            </w:r>
            <w:r w:rsidRPr="00D4442D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785" w:type="dxa"/>
          </w:tcPr>
          <w:p w14:paraId="150DCC33" w14:textId="77777777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18DB89A3" w14:textId="4C13220B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4" w:type="dxa"/>
          </w:tcPr>
          <w:p w14:paraId="393BDEA6" w14:textId="77777777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55" w:type="dxa"/>
          </w:tcPr>
          <w:p w14:paraId="48D95521" w14:textId="76D3846B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A3B020" w14:textId="77777777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26A88D00" w14:textId="5CC8EF95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B35F685" w14:textId="77777777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503F04A9" w14:textId="0CA6D203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0B24FD" w:rsidRPr="00D4442D" w14:paraId="65BDF994" w14:textId="77777777" w:rsidTr="001908C6">
        <w:tc>
          <w:tcPr>
            <w:tcW w:w="3418" w:type="dxa"/>
            <w:shd w:val="clear" w:color="auto" w:fill="auto"/>
            <w:vAlign w:val="center"/>
          </w:tcPr>
          <w:p w14:paraId="70A1F44B" w14:textId="7688BC62" w:rsidR="000B24FD" w:rsidRPr="00D4442D" w:rsidRDefault="000B24FD" w:rsidP="000B24FD">
            <w:pPr>
              <w:ind w:left="342" w:hanging="34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กำไรจากการประมาณตามหลัก</w:t>
            </w:r>
          </w:p>
        </w:tc>
        <w:tc>
          <w:tcPr>
            <w:tcW w:w="785" w:type="dxa"/>
          </w:tcPr>
          <w:p w14:paraId="62AF2340" w14:textId="77777777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1025DA55" w14:textId="4CC2A7E0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4" w:type="dxa"/>
          </w:tcPr>
          <w:p w14:paraId="1735B6BD" w14:textId="77777777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55" w:type="dxa"/>
          </w:tcPr>
          <w:p w14:paraId="02B02B8F" w14:textId="77777777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83B796" w14:textId="77777777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4726B688" w14:textId="77777777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335635D" w14:textId="77777777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2231A61A" w14:textId="77777777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0B24FD" w:rsidRPr="00D4442D" w14:paraId="147664E5" w14:textId="77777777" w:rsidTr="001908C6">
        <w:tc>
          <w:tcPr>
            <w:tcW w:w="3418" w:type="dxa"/>
            <w:shd w:val="clear" w:color="auto" w:fill="auto"/>
            <w:vAlign w:val="center"/>
          </w:tcPr>
          <w:p w14:paraId="2A2E687E" w14:textId="561459C3" w:rsidR="000B24FD" w:rsidRPr="00D4442D" w:rsidRDefault="000B24FD" w:rsidP="000B24FD">
            <w:pPr>
              <w:ind w:left="342" w:hanging="34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 xml:space="preserve">   </w:t>
            </w: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785" w:type="dxa"/>
          </w:tcPr>
          <w:p w14:paraId="2EEAD4AD" w14:textId="77777777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516B6F88" w14:textId="2E272608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4" w:type="dxa"/>
          </w:tcPr>
          <w:p w14:paraId="21A2925E" w14:textId="77777777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55" w:type="dxa"/>
          </w:tcPr>
          <w:p w14:paraId="74D5F171" w14:textId="77777777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9C7F53" w14:textId="77777777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4CD75FB" w14:textId="77777777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9340E6D" w14:textId="77777777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1D1A4930" w14:textId="77777777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0B24FD" w:rsidRPr="00D4442D" w14:paraId="37A6D039" w14:textId="77777777" w:rsidTr="001908C6">
        <w:tc>
          <w:tcPr>
            <w:tcW w:w="3418" w:type="dxa"/>
            <w:shd w:val="clear" w:color="auto" w:fill="auto"/>
            <w:vAlign w:val="center"/>
          </w:tcPr>
          <w:p w14:paraId="12AF1C4D" w14:textId="65C45FE2" w:rsidR="000B24FD" w:rsidRPr="00D4442D" w:rsidRDefault="000B24FD" w:rsidP="000B24FD">
            <w:pPr>
              <w:ind w:left="516" w:hanging="34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 xml:space="preserve">- </w:t>
            </w: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785" w:type="dxa"/>
          </w:tcPr>
          <w:p w14:paraId="728FAFBE" w14:textId="77777777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62DD652D" w14:textId="2703BE34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 xml:space="preserve">    (19,19</w:t>
            </w:r>
            <w:r w:rsidR="0044588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Pr="00D4442D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)</w:t>
            </w:r>
          </w:p>
        </w:tc>
        <w:tc>
          <w:tcPr>
            <w:tcW w:w="264" w:type="dxa"/>
          </w:tcPr>
          <w:p w14:paraId="627F59D2" w14:textId="77777777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55" w:type="dxa"/>
          </w:tcPr>
          <w:p w14:paraId="4AA5AB66" w14:textId="43D91466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AD474A" w14:textId="77777777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2294B68E" w14:textId="70B9570F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 xml:space="preserve">    (19,</w:t>
            </w: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603</w:t>
            </w:r>
            <w:r w:rsidRPr="00D4442D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E2C22CE" w14:textId="77777777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3E3FFBAC" w14:textId="0B8F328F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B24FD" w:rsidRPr="00D4442D" w14:paraId="75C96DE8" w14:textId="77777777" w:rsidTr="001908C6">
        <w:tc>
          <w:tcPr>
            <w:tcW w:w="3418" w:type="dxa"/>
            <w:shd w:val="clear" w:color="auto" w:fill="auto"/>
            <w:vAlign w:val="center"/>
          </w:tcPr>
          <w:p w14:paraId="158EF346" w14:textId="399F5D55" w:rsidR="000B24FD" w:rsidRPr="00D4442D" w:rsidRDefault="000B24FD" w:rsidP="000B24FD">
            <w:pPr>
              <w:ind w:left="516" w:hanging="34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 xml:space="preserve">- </w:t>
            </w: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785" w:type="dxa"/>
          </w:tcPr>
          <w:p w14:paraId="74C6C94B" w14:textId="77777777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281792BB" w14:textId="460CD150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 xml:space="preserve"> (36,085)</w:t>
            </w:r>
          </w:p>
        </w:tc>
        <w:tc>
          <w:tcPr>
            <w:tcW w:w="264" w:type="dxa"/>
          </w:tcPr>
          <w:p w14:paraId="2B64E2A8" w14:textId="77777777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55" w:type="dxa"/>
          </w:tcPr>
          <w:p w14:paraId="58580EE3" w14:textId="79F06252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3FFBB9" w14:textId="77777777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42A8B934" w14:textId="4047F684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 xml:space="preserve"> (3</w:t>
            </w: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  <w:r w:rsidRPr="00D4442D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,0</w:t>
            </w: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36</w:t>
            </w:r>
            <w:r w:rsidRPr="00D4442D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DD5E74A" w14:textId="77777777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7216F532" w14:textId="0F9357CB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B24FD" w:rsidRPr="00D4442D" w14:paraId="09AE1D37" w14:textId="77777777" w:rsidTr="001908C6">
        <w:tc>
          <w:tcPr>
            <w:tcW w:w="3418" w:type="dxa"/>
            <w:shd w:val="clear" w:color="auto" w:fill="auto"/>
            <w:vAlign w:val="center"/>
          </w:tcPr>
          <w:p w14:paraId="4B8A491A" w14:textId="31CC65DD" w:rsidR="000B24FD" w:rsidRPr="00D4442D" w:rsidRDefault="000B24FD" w:rsidP="000B24FD">
            <w:pPr>
              <w:ind w:left="516" w:hanging="34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 xml:space="preserve">- </w:t>
            </w: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785" w:type="dxa"/>
          </w:tcPr>
          <w:p w14:paraId="419595C9" w14:textId="77777777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2352F9" w14:textId="1FFCD574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 xml:space="preserve">  (73,207)</w:t>
            </w:r>
          </w:p>
        </w:tc>
        <w:tc>
          <w:tcPr>
            <w:tcW w:w="264" w:type="dxa"/>
          </w:tcPr>
          <w:p w14:paraId="4D32DCD8" w14:textId="77777777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334F21C3" w14:textId="15F8D8C1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CF00C4" w14:textId="77777777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5D519F" w14:textId="64A8FA7C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 xml:space="preserve">  (7</w:t>
            </w: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Pr="00D4442D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,</w:t>
            </w: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D4442D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0</w:t>
            </w: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D4442D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C110253" w14:textId="77777777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13930186" w14:textId="229BB0EF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B24FD" w:rsidRPr="00D4442D" w14:paraId="730F07B1" w14:textId="77777777" w:rsidTr="001908C6">
        <w:tc>
          <w:tcPr>
            <w:tcW w:w="3418" w:type="dxa"/>
            <w:shd w:val="clear" w:color="auto" w:fill="auto"/>
            <w:vAlign w:val="center"/>
          </w:tcPr>
          <w:p w14:paraId="181DE960" w14:textId="77777777" w:rsidR="000B24FD" w:rsidRPr="00D4442D" w:rsidRDefault="000B24FD" w:rsidP="000B24FD">
            <w:pPr>
              <w:ind w:left="516" w:hanging="34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85" w:type="dxa"/>
          </w:tcPr>
          <w:p w14:paraId="0631B132" w14:textId="77777777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8ED487" w14:textId="6B005109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(128,485)</w:t>
            </w:r>
          </w:p>
        </w:tc>
        <w:tc>
          <w:tcPr>
            <w:tcW w:w="264" w:type="dxa"/>
          </w:tcPr>
          <w:p w14:paraId="587C11EA" w14:textId="77777777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14:paraId="2AC813CD" w14:textId="4035206C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AC787C" w14:textId="77777777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972528" w14:textId="70BF0ED6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(130,740)</w:t>
            </w:r>
          </w:p>
        </w:tc>
        <w:tc>
          <w:tcPr>
            <w:tcW w:w="270" w:type="dxa"/>
            <w:shd w:val="clear" w:color="auto" w:fill="auto"/>
          </w:tcPr>
          <w:p w14:paraId="20794FE4" w14:textId="77777777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FAA814" w14:textId="5AE5E2A8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  <w:tr w:rsidR="000B24FD" w:rsidRPr="00D4442D" w14:paraId="66A43187" w14:textId="77777777" w:rsidTr="001908C6">
        <w:tc>
          <w:tcPr>
            <w:tcW w:w="3418" w:type="dxa"/>
            <w:shd w:val="clear" w:color="auto" w:fill="auto"/>
          </w:tcPr>
          <w:p w14:paraId="5154DDB4" w14:textId="77777777" w:rsidR="000B24FD" w:rsidRPr="00D4442D" w:rsidRDefault="000B24FD" w:rsidP="000B24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85" w:type="dxa"/>
          </w:tcPr>
          <w:p w14:paraId="424F69E4" w14:textId="77777777" w:rsidR="000B24FD" w:rsidRPr="00D4442D" w:rsidRDefault="000B24FD" w:rsidP="000B24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</w:tcPr>
          <w:p w14:paraId="3FCA290B" w14:textId="5F8D1444" w:rsidR="000B24FD" w:rsidRPr="00D4442D" w:rsidRDefault="000B24FD" w:rsidP="000B24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64" w:type="dxa"/>
          </w:tcPr>
          <w:p w14:paraId="49955EFE" w14:textId="77777777" w:rsidR="000B24FD" w:rsidRPr="00D4442D" w:rsidRDefault="000B24FD" w:rsidP="000B24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026A0181" w14:textId="77777777" w:rsidR="000B24FD" w:rsidRPr="00D4442D" w:rsidRDefault="000B24FD" w:rsidP="000B24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37C8736D" w14:textId="77777777" w:rsidR="000B24FD" w:rsidRPr="00D4442D" w:rsidRDefault="000B24FD" w:rsidP="000B24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</w:tcPr>
          <w:p w14:paraId="2000F3F8" w14:textId="77777777" w:rsidR="000B24FD" w:rsidRPr="00D4442D" w:rsidRDefault="000B24FD" w:rsidP="000B24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5F9C33A1" w14:textId="77777777" w:rsidR="000B24FD" w:rsidRPr="00D4442D" w:rsidRDefault="000B24FD" w:rsidP="000B24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06758CB8" w14:textId="77777777" w:rsidR="000B24FD" w:rsidRPr="00D4442D" w:rsidRDefault="000B24FD" w:rsidP="000B24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0B24FD" w:rsidRPr="00D4442D" w14:paraId="2637D960" w14:textId="77777777" w:rsidTr="001908C6">
        <w:tc>
          <w:tcPr>
            <w:tcW w:w="3418" w:type="dxa"/>
            <w:shd w:val="clear" w:color="auto" w:fill="auto"/>
          </w:tcPr>
          <w:p w14:paraId="2B78EA7F" w14:textId="15C828BA" w:rsidR="000B24FD" w:rsidRPr="00D4442D" w:rsidRDefault="000B24FD" w:rsidP="000B24FD">
            <w:pPr>
              <w:ind w:left="516" w:hanging="51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785" w:type="dxa"/>
          </w:tcPr>
          <w:p w14:paraId="3DE62CAE" w14:textId="77777777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58C8DFA1" w14:textId="0B75B67A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4" w:type="dxa"/>
          </w:tcPr>
          <w:p w14:paraId="2D3806FF" w14:textId="77777777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55" w:type="dxa"/>
          </w:tcPr>
          <w:p w14:paraId="59712081" w14:textId="77777777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F8D3B8" w14:textId="77777777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5BDF3865" w14:textId="77777777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D8372E1" w14:textId="77777777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56DAE2B3" w14:textId="77777777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0B24FD" w:rsidRPr="00D4442D" w14:paraId="2E8A8881" w14:textId="77777777" w:rsidTr="001908C6">
        <w:tc>
          <w:tcPr>
            <w:tcW w:w="3418" w:type="dxa"/>
            <w:shd w:val="clear" w:color="auto" w:fill="auto"/>
          </w:tcPr>
          <w:p w14:paraId="479B0460" w14:textId="4238C833" w:rsidR="000B24FD" w:rsidRPr="00D4442D" w:rsidRDefault="000B24FD" w:rsidP="000B24FD">
            <w:pPr>
              <w:ind w:left="342" w:hanging="34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เพิ่มขึ้นจากการซื้อธุรกิจ</w:t>
            </w:r>
          </w:p>
        </w:tc>
        <w:tc>
          <w:tcPr>
            <w:tcW w:w="785" w:type="dxa"/>
          </w:tcPr>
          <w:p w14:paraId="0364733C" w14:textId="39E5CE90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7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4</w:t>
            </w:r>
          </w:p>
        </w:tc>
        <w:tc>
          <w:tcPr>
            <w:tcW w:w="1079" w:type="dxa"/>
            <w:shd w:val="clear" w:color="auto" w:fill="auto"/>
          </w:tcPr>
          <w:p w14:paraId="2103C22D" w14:textId="62160FAE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4,295</w:t>
            </w:r>
          </w:p>
        </w:tc>
        <w:tc>
          <w:tcPr>
            <w:tcW w:w="264" w:type="dxa"/>
          </w:tcPr>
          <w:p w14:paraId="283CF005" w14:textId="77777777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55" w:type="dxa"/>
          </w:tcPr>
          <w:p w14:paraId="44D0C815" w14:textId="017154A9" w:rsidR="000B24FD" w:rsidRPr="00D4442D" w:rsidRDefault="000B24FD" w:rsidP="00190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98A66C" w14:textId="77777777" w:rsidR="000B24FD" w:rsidRPr="00D4442D" w:rsidRDefault="000B24FD" w:rsidP="00190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  <w:tab w:val="decimal" w:pos="900"/>
                <w:tab w:val="decimal" w:pos="1044"/>
              </w:tabs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33353A14" w14:textId="2C33217E" w:rsidR="000B24FD" w:rsidRPr="00D4442D" w:rsidRDefault="000B24FD" w:rsidP="00190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01D7A0" w14:textId="77777777" w:rsidR="000B24FD" w:rsidRPr="00D4442D" w:rsidRDefault="000B24FD" w:rsidP="00190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  <w:tab w:val="decimal" w:pos="900"/>
                <w:tab w:val="decimal" w:pos="1044"/>
              </w:tabs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0DB9DE1C" w14:textId="4098B7F0" w:rsidR="000B24FD" w:rsidRPr="00D4442D" w:rsidRDefault="000B24FD" w:rsidP="00190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068A4" w:rsidRPr="00D4442D" w14:paraId="23E3A2A4" w14:textId="77777777" w:rsidTr="001908C6">
        <w:tc>
          <w:tcPr>
            <w:tcW w:w="3418" w:type="dxa"/>
            <w:shd w:val="clear" w:color="auto" w:fill="auto"/>
          </w:tcPr>
          <w:p w14:paraId="7DEBBA1A" w14:textId="793C6BAC" w:rsidR="009068A4" w:rsidRPr="00D4442D" w:rsidRDefault="009068A4" w:rsidP="009068A4">
            <w:pPr>
              <w:ind w:left="342" w:hanging="34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โอนออก</w:t>
            </w:r>
          </w:p>
        </w:tc>
        <w:tc>
          <w:tcPr>
            <w:tcW w:w="785" w:type="dxa"/>
          </w:tcPr>
          <w:p w14:paraId="574F7B65" w14:textId="77777777" w:rsidR="009068A4" w:rsidRPr="00D4442D" w:rsidRDefault="009068A4" w:rsidP="00906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7"/>
              </w:tabs>
              <w:spacing w:line="240" w:lineRule="auto"/>
              <w:ind w:right="-117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1F3DA696" w14:textId="1DFB96DA" w:rsidR="009068A4" w:rsidRPr="00D4442D" w:rsidRDefault="009068A4" w:rsidP="00906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(4,135)</w:t>
            </w:r>
          </w:p>
        </w:tc>
        <w:tc>
          <w:tcPr>
            <w:tcW w:w="264" w:type="dxa"/>
          </w:tcPr>
          <w:p w14:paraId="1B2C9A9E" w14:textId="77777777" w:rsidR="009068A4" w:rsidRPr="00D4442D" w:rsidRDefault="009068A4" w:rsidP="00906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55" w:type="dxa"/>
          </w:tcPr>
          <w:p w14:paraId="193455E0" w14:textId="57D6FC4A" w:rsidR="009068A4" w:rsidRPr="00D4442D" w:rsidRDefault="009068A4" w:rsidP="00906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CF27E1" w14:textId="77777777" w:rsidR="009068A4" w:rsidRPr="00D4442D" w:rsidRDefault="009068A4" w:rsidP="00906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  <w:tab w:val="decimal" w:pos="900"/>
                <w:tab w:val="decimal" w:pos="1044"/>
              </w:tabs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31398A60" w14:textId="6D998D94" w:rsidR="009068A4" w:rsidRPr="00D4442D" w:rsidRDefault="009068A4" w:rsidP="00906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(4,135)</w:t>
            </w:r>
          </w:p>
        </w:tc>
        <w:tc>
          <w:tcPr>
            <w:tcW w:w="270" w:type="dxa"/>
            <w:shd w:val="clear" w:color="auto" w:fill="auto"/>
          </w:tcPr>
          <w:p w14:paraId="077E6217" w14:textId="77777777" w:rsidR="009068A4" w:rsidRPr="00D4442D" w:rsidRDefault="009068A4" w:rsidP="00906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  <w:tab w:val="decimal" w:pos="900"/>
                <w:tab w:val="decimal" w:pos="1044"/>
              </w:tabs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1685BE56" w14:textId="36D959C8" w:rsidR="009068A4" w:rsidRPr="00D4442D" w:rsidRDefault="009068A4" w:rsidP="00906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0B24FD" w:rsidRPr="00D4442D" w14:paraId="7165202A" w14:textId="77777777" w:rsidTr="001908C6">
        <w:tc>
          <w:tcPr>
            <w:tcW w:w="3418" w:type="dxa"/>
            <w:shd w:val="clear" w:color="auto" w:fill="auto"/>
          </w:tcPr>
          <w:p w14:paraId="13A37669" w14:textId="5C711909" w:rsidR="000B24FD" w:rsidRPr="00D4442D" w:rsidRDefault="000B24FD" w:rsidP="000B24FD">
            <w:pPr>
              <w:ind w:left="342" w:hanging="34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785" w:type="dxa"/>
          </w:tcPr>
          <w:p w14:paraId="28E352C7" w14:textId="77777777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010260CE" w14:textId="653477C3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(30,669)</w:t>
            </w:r>
          </w:p>
        </w:tc>
        <w:tc>
          <w:tcPr>
            <w:tcW w:w="264" w:type="dxa"/>
          </w:tcPr>
          <w:p w14:paraId="53487D53" w14:textId="77777777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1EFCC5BA" w14:textId="50A6DB2D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(78,241)</w:t>
            </w:r>
          </w:p>
        </w:tc>
        <w:tc>
          <w:tcPr>
            <w:tcW w:w="270" w:type="dxa"/>
          </w:tcPr>
          <w:p w14:paraId="623A3713" w14:textId="77777777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6E5FD12E" w14:textId="65DBB51C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(26,646)</w:t>
            </w:r>
          </w:p>
        </w:tc>
        <w:tc>
          <w:tcPr>
            <w:tcW w:w="270" w:type="dxa"/>
            <w:shd w:val="clear" w:color="auto" w:fill="auto"/>
          </w:tcPr>
          <w:p w14:paraId="6CE8C686" w14:textId="77777777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3914E36A" w14:textId="6E37E559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(72,92</w:t>
            </w:r>
            <w:r w:rsidR="0094493E"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</w:tr>
      <w:tr w:rsidR="000B24FD" w:rsidRPr="00D4442D" w14:paraId="2EDA7815" w14:textId="77777777" w:rsidTr="001908C6">
        <w:tc>
          <w:tcPr>
            <w:tcW w:w="3418" w:type="dxa"/>
            <w:shd w:val="clear" w:color="auto" w:fill="auto"/>
          </w:tcPr>
          <w:p w14:paraId="1D097059" w14:textId="29FEFBB3" w:rsidR="000B24FD" w:rsidRPr="00D4442D" w:rsidRDefault="000B24FD" w:rsidP="000B24FD">
            <w:pPr>
              <w:ind w:left="342" w:hanging="34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785" w:type="dxa"/>
          </w:tcPr>
          <w:p w14:paraId="15A0F0D9" w14:textId="77777777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27C0EE" w14:textId="29CF40A0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</w:t>
            </w:r>
            <w:r w:rsidR="00507D8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30</w:t>
            </w: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507D8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509</w:t>
            </w: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64" w:type="dxa"/>
          </w:tcPr>
          <w:p w14:paraId="26211F96" w14:textId="77777777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14:paraId="5FC58F03" w14:textId="476D0AEB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(78,241)</w:t>
            </w:r>
          </w:p>
        </w:tc>
        <w:tc>
          <w:tcPr>
            <w:tcW w:w="270" w:type="dxa"/>
          </w:tcPr>
          <w:p w14:paraId="390C57E8" w14:textId="77777777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9535C0" w14:textId="315B3C74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</w:t>
            </w:r>
            <w:r w:rsidR="00507D8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30</w:t>
            </w:r>
            <w:r w:rsidR="00C44A70"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507D8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781</w:t>
            </w: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C3BD1C0" w14:textId="77777777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EAAC21" w14:textId="02202A7D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(72,92</w:t>
            </w:r>
            <w:r w:rsidR="0094493E"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</w:t>
            </w: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)</w:t>
            </w:r>
          </w:p>
        </w:tc>
      </w:tr>
      <w:tr w:rsidR="000B24FD" w:rsidRPr="00D4442D" w14:paraId="60E27D9C" w14:textId="77777777" w:rsidTr="001908C6">
        <w:tc>
          <w:tcPr>
            <w:tcW w:w="3418" w:type="dxa"/>
            <w:shd w:val="clear" w:color="auto" w:fill="auto"/>
          </w:tcPr>
          <w:p w14:paraId="26FD1251" w14:textId="77777777" w:rsidR="000B24FD" w:rsidRPr="00D4442D" w:rsidRDefault="000B24FD" w:rsidP="000B24FD">
            <w:pPr>
              <w:ind w:left="342" w:hanging="34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="Angsana New" w:hint="cs"/>
                <w:b/>
                <w:bCs/>
                <w:color w:val="000000"/>
                <w:sz w:val="30"/>
                <w:szCs w:val="30"/>
                <w:cs/>
              </w:rPr>
              <w:t>ณ</w:t>
            </w:r>
            <w:r w:rsidRPr="00D4442D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D4442D">
              <w:rPr>
                <w:rFonts w:asciiTheme="majorBidi" w:hAnsiTheme="majorBidi" w:cs="Angsana New" w:hint="cs"/>
                <w:b/>
                <w:bCs/>
                <w:color w:val="000000"/>
                <w:sz w:val="30"/>
                <w:szCs w:val="30"/>
                <w:cs/>
              </w:rPr>
              <w:t>วันที่</w:t>
            </w:r>
            <w:r w:rsidRPr="00D4442D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  <w:cs/>
              </w:rPr>
              <w:t xml:space="preserve"> 31 </w:t>
            </w:r>
            <w:r w:rsidRPr="00D4442D">
              <w:rPr>
                <w:rFonts w:asciiTheme="majorBidi" w:hAnsiTheme="majorBidi" w:cs="Angsana New" w:hint="cs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85" w:type="dxa"/>
          </w:tcPr>
          <w:p w14:paraId="7AB4791A" w14:textId="77777777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B46579" w14:textId="09D08C93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382,</w:t>
            </w:r>
            <w:r w:rsidR="007F773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941</w:t>
            </w:r>
          </w:p>
        </w:tc>
        <w:tc>
          <w:tcPr>
            <w:tcW w:w="264" w:type="dxa"/>
          </w:tcPr>
          <w:p w14:paraId="04A5A7B4" w14:textId="77777777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621F6893" w14:textId="660B51CA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482,270</w:t>
            </w:r>
          </w:p>
        </w:tc>
        <w:tc>
          <w:tcPr>
            <w:tcW w:w="270" w:type="dxa"/>
          </w:tcPr>
          <w:p w14:paraId="69FBB47A" w14:textId="77777777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47ADCB" w14:textId="370A531C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337,937</w:t>
            </w:r>
          </w:p>
        </w:tc>
        <w:tc>
          <w:tcPr>
            <w:tcW w:w="270" w:type="dxa"/>
            <w:shd w:val="clear" w:color="auto" w:fill="auto"/>
          </w:tcPr>
          <w:p w14:paraId="70E34026" w14:textId="77777777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20F84D" w14:textId="5426F35B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455,687</w:t>
            </w:r>
          </w:p>
        </w:tc>
      </w:tr>
      <w:tr w:rsidR="00CB04BD" w:rsidRPr="00D4442D" w14:paraId="20C3A357" w14:textId="77777777" w:rsidTr="00CB04BD">
        <w:tc>
          <w:tcPr>
            <w:tcW w:w="3418" w:type="dxa"/>
            <w:shd w:val="clear" w:color="auto" w:fill="auto"/>
          </w:tcPr>
          <w:p w14:paraId="5CD733DB" w14:textId="77777777" w:rsidR="006F0F40" w:rsidRDefault="006F0F40" w:rsidP="00593A4F">
            <w:pPr>
              <w:ind w:left="342" w:hanging="342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4707F4AD" w14:textId="72D12722" w:rsidR="00CB04BD" w:rsidRPr="00D4442D" w:rsidRDefault="00CB04BD" w:rsidP="00593A4F">
            <w:pPr>
              <w:ind w:left="342" w:hanging="342"/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ข้อสมมติในการประมาณการตามหลัก</w:t>
            </w:r>
          </w:p>
        </w:tc>
        <w:tc>
          <w:tcPr>
            <w:tcW w:w="785" w:type="dxa"/>
          </w:tcPr>
          <w:p w14:paraId="17427C5F" w14:textId="77777777" w:rsidR="00CB04BD" w:rsidRPr="00D4442D" w:rsidRDefault="00CB04BD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98" w:type="dxa"/>
            <w:gridSpan w:val="3"/>
            <w:shd w:val="clear" w:color="auto" w:fill="auto"/>
          </w:tcPr>
          <w:p w14:paraId="160C3536" w14:textId="77777777" w:rsidR="006F0F40" w:rsidRDefault="006F0F40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  <w:p w14:paraId="6CAA1516" w14:textId="46ED3B64" w:rsidR="00CB04BD" w:rsidRPr="00D4442D" w:rsidRDefault="00CB04BD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Cs/>
                <w:sz w:val="30"/>
                <w:szCs w:val="30"/>
                <w:cs/>
              </w:rPr>
              <w:lastRenderedPageBreak/>
              <w:t>งบการเงินรวม</w:t>
            </w:r>
          </w:p>
        </w:tc>
        <w:tc>
          <w:tcPr>
            <w:tcW w:w="270" w:type="dxa"/>
          </w:tcPr>
          <w:p w14:paraId="53F7DF42" w14:textId="77777777" w:rsidR="00CB04BD" w:rsidRPr="00D4442D" w:rsidRDefault="00CB04BD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1" w:type="dxa"/>
            <w:gridSpan w:val="3"/>
            <w:shd w:val="clear" w:color="auto" w:fill="auto"/>
          </w:tcPr>
          <w:p w14:paraId="66067FEC" w14:textId="77777777" w:rsidR="006F0F40" w:rsidRDefault="006F0F40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  <w:p w14:paraId="673CC0F7" w14:textId="6D620FD6" w:rsidR="00CB04BD" w:rsidRPr="00D4442D" w:rsidRDefault="00CB04BD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Cs/>
                <w:sz w:val="30"/>
                <w:szCs w:val="30"/>
                <w:cs/>
              </w:rPr>
              <w:lastRenderedPageBreak/>
              <w:t>งบการเงินเฉพาะกิจการ</w:t>
            </w:r>
          </w:p>
        </w:tc>
      </w:tr>
      <w:tr w:rsidR="00CB04BD" w:rsidRPr="00D4442D" w14:paraId="25748D7A" w14:textId="77777777" w:rsidTr="00593A4F">
        <w:tc>
          <w:tcPr>
            <w:tcW w:w="3418" w:type="dxa"/>
            <w:shd w:val="clear" w:color="auto" w:fill="auto"/>
          </w:tcPr>
          <w:p w14:paraId="0C5E11C2" w14:textId="77777777" w:rsidR="00CB04BD" w:rsidRPr="00D4442D" w:rsidRDefault="00CB04BD" w:rsidP="00593A4F">
            <w:pPr>
              <w:ind w:left="342" w:hanging="342"/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eastAsia="Calibri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  </w:t>
            </w:r>
            <w:r w:rsidRPr="00D4442D"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785" w:type="dxa"/>
          </w:tcPr>
          <w:p w14:paraId="0FDBE817" w14:textId="77777777" w:rsidR="00CB04BD" w:rsidRPr="00D4442D" w:rsidRDefault="00CB04BD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02637F12" w14:textId="77777777" w:rsidR="00CB04BD" w:rsidRPr="00D4442D" w:rsidRDefault="00CB04BD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64" w:type="dxa"/>
          </w:tcPr>
          <w:p w14:paraId="3E0E784E" w14:textId="77777777" w:rsidR="00CB04BD" w:rsidRPr="00D4442D" w:rsidRDefault="00CB04BD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5" w:type="dxa"/>
          </w:tcPr>
          <w:p w14:paraId="4C2A2CF7" w14:textId="77777777" w:rsidR="00CB04BD" w:rsidRPr="00D4442D" w:rsidRDefault="00CB04BD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90BEE67" w14:textId="77777777" w:rsidR="00CB04BD" w:rsidRPr="00D4442D" w:rsidRDefault="00CB04BD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29C5A3C3" w14:textId="77777777" w:rsidR="00CB04BD" w:rsidRPr="00D4442D" w:rsidRDefault="00CB04BD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1E28281D" w14:textId="77777777" w:rsidR="00CB04BD" w:rsidRPr="00D4442D" w:rsidRDefault="00CB04BD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0597A3D3" w14:textId="77777777" w:rsidR="00CB04BD" w:rsidRPr="00D4442D" w:rsidRDefault="00CB04BD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CB04BD" w:rsidRPr="00D4442D" w14:paraId="6E12DD01" w14:textId="77777777" w:rsidTr="00593A4F">
        <w:tc>
          <w:tcPr>
            <w:tcW w:w="3418" w:type="dxa"/>
            <w:shd w:val="clear" w:color="auto" w:fill="auto"/>
          </w:tcPr>
          <w:p w14:paraId="0364412A" w14:textId="77777777" w:rsidR="00CB04BD" w:rsidRPr="00D4442D" w:rsidRDefault="00CB04BD" w:rsidP="00593A4F">
            <w:pPr>
              <w:ind w:left="342" w:hanging="342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4" w:type="dxa"/>
            <w:gridSpan w:val="8"/>
          </w:tcPr>
          <w:p w14:paraId="38249271" w14:textId="77777777" w:rsidR="00CB04BD" w:rsidRPr="00D4442D" w:rsidRDefault="00CB04BD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CB04BD" w:rsidRPr="00D4442D" w14:paraId="20C14EE3" w14:textId="77777777" w:rsidTr="00593A4F">
        <w:tc>
          <w:tcPr>
            <w:tcW w:w="3418" w:type="dxa"/>
            <w:shd w:val="clear" w:color="auto" w:fill="auto"/>
          </w:tcPr>
          <w:p w14:paraId="64B5550A" w14:textId="77777777" w:rsidR="00CB04BD" w:rsidRPr="00D4442D" w:rsidRDefault="00CB04BD" w:rsidP="00593A4F">
            <w:pPr>
              <w:ind w:left="342" w:hanging="342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785" w:type="dxa"/>
          </w:tcPr>
          <w:p w14:paraId="1B8C4D35" w14:textId="77777777" w:rsidR="00CB04BD" w:rsidRPr="00D4442D" w:rsidRDefault="00CB04BD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707AA54B" w14:textId="77777777" w:rsidR="00CB04BD" w:rsidRPr="00D4442D" w:rsidRDefault="00CB04BD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79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1.48 - 2.86</w:t>
            </w:r>
          </w:p>
        </w:tc>
        <w:tc>
          <w:tcPr>
            <w:tcW w:w="264" w:type="dxa"/>
          </w:tcPr>
          <w:p w14:paraId="2C24338C" w14:textId="77777777" w:rsidR="00CB04BD" w:rsidRPr="00D4442D" w:rsidRDefault="00CB04BD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79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5" w:type="dxa"/>
          </w:tcPr>
          <w:p w14:paraId="03DA3ABC" w14:textId="77777777" w:rsidR="00CB04BD" w:rsidRPr="00D4442D" w:rsidRDefault="00CB04BD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79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1.48 - 2.11</w:t>
            </w:r>
          </w:p>
        </w:tc>
        <w:tc>
          <w:tcPr>
            <w:tcW w:w="270" w:type="dxa"/>
          </w:tcPr>
          <w:p w14:paraId="660BEC9A" w14:textId="77777777" w:rsidR="00CB04BD" w:rsidRPr="00D4442D" w:rsidRDefault="00CB04BD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7280B386" w14:textId="77777777" w:rsidR="00CB04BD" w:rsidRPr="00D4442D" w:rsidRDefault="00CB04BD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79" w:right="-9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lang w:bidi="th-TH"/>
              </w:rPr>
              <w:t>2.86</w:t>
            </w:r>
          </w:p>
        </w:tc>
        <w:tc>
          <w:tcPr>
            <w:tcW w:w="270" w:type="dxa"/>
            <w:shd w:val="clear" w:color="auto" w:fill="auto"/>
          </w:tcPr>
          <w:p w14:paraId="4E7404E1" w14:textId="77777777" w:rsidR="00CB04BD" w:rsidRPr="00D4442D" w:rsidRDefault="00CB04BD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79" w:right="-9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  <w:shd w:val="clear" w:color="auto" w:fill="auto"/>
          </w:tcPr>
          <w:p w14:paraId="53EC067A" w14:textId="77777777" w:rsidR="00CB04BD" w:rsidRPr="00D4442D" w:rsidRDefault="00CB04BD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79" w:right="-9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lang w:bidi="th-TH"/>
              </w:rPr>
              <w:t>1.48</w:t>
            </w:r>
          </w:p>
        </w:tc>
      </w:tr>
      <w:tr w:rsidR="00CB04BD" w:rsidRPr="00D4442D" w14:paraId="17F32D8D" w14:textId="77777777" w:rsidTr="00593A4F">
        <w:tc>
          <w:tcPr>
            <w:tcW w:w="3418" w:type="dxa"/>
            <w:shd w:val="clear" w:color="auto" w:fill="auto"/>
          </w:tcPr>
          <w:p w14:paraId="32FC28C4" w14:textId="77777777" w:rsidR="00CB04BD" w:rsidRPr="00D4442D" w:rsidRDefault="00CB04BD" w:rsidP="00593A4F">
            <w:pPr>
              <w:ind w:left="342" w:hanging="342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785" w:type="dxa"/>
          </w:tcPr>
          <w:p w14:paraId="0EB4B9ED" w14:textId="77777777" w:rsidR="00CB04BD" w:rsidRPr="00D4442D" w:rsidRDefault="00CB04BD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464D80F4" w14:textId="77777777" w:rsidR="00CB04BD" w:rsidRPr="00D4442D" w:rsidRDefault="00CB04BD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79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3.00 - 5.00</w:t>
            </w:r>
          </w:p>
        </w:tc>
        <w:tc>
          <w:tcPr>
            <w:tcW w:w="264" w:type="dxa"/>
          </w:tcPr>
          <w:p w14:paraId="2658F1E6" w14:textId="77777777" w:rsidR="00CB04BD" w:rsidRPr="00D4442D" w:rsidRDefault="00CB04BD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79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5" w:type="dxa"/>
          </w:tcPr>
          <w:p w14:paraId="3D44D58D" w14:textId="77777777" w:rsidR="00CB04BD" w:rsidRPr="00D4442D" w:rsidRDefault="00CB04BD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79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2.00 - 5.00</w:t>
            </w:r>
          </w:p>
        </w:tc>
        <w:tc>
          <w:tcPr>
            <w:tcW w:w="270" w:type="dxa"/>
          </w:tcPr>
          <w:p w14:paraId="14C169A0" w14:textId="77777777" w:rsidR="00CB04BD" w:rsidRPr="00D4442D" w:rsidRDefault="00CB04BD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5AFDEC13" w14:textId="77777777" w:rsidR="00CB04BD" w:rsidRPr="00D4442D" w:rsidRDefault="00CB04BD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79" w:right="-9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lang w:bidi="th-TH"/>
              </w:rPr>
              <w:t>3.00 - 5.00</w:t>
            </w:r>
          </w:p>
        </w:tc>
        <w:tc>
          <w:tcPr>
            <w:tcW w:w="270" w:type="dxa"/>
            <w:shd w:val="clear" w:color="auto" w:fill="auto"/>
          </w:tcPr>
          <w:p w14:paraId="5A5683A5" w14:textId="77777777" w:rsidR="00CB04BD" w:rsidRPr="00D4442D" w:rsidRDefault="00CB04BD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79" w:right="-9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  <w:shd w:val="clear" w:color="auto" w:fill="auto"/>
          </w:tcPr>
          <w:p w14:paraId="44053C9D" w14:textId="77777777" w:rsidR="00CB04BD" w:rsidRPr="00D4442D" w:rsidRDefault="00CB04BD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79" w:right="-9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lang w:bidi="th-TH"/>
              </w:rPr>
              <w:t>3.00 - 5.00</w:t>
            </w:r>
          </w:p>
        </w:tc>
      </w:tr>
    </w:tbl>
    <w:p w14:paraId="789A214C" w14:textId="77777777" w:rsidR="00CB04BD" w:rsidRPr="00D4442D" w:rsidRDefault="00CB04BD" w:rsidP="000F1D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 w:cs="Angsana New"/>
          <w:sz w:val="30"/>
          <w:szCs w:val="30"/>
          <w:cs/>
        </w:rPr>
      </w:pPr>
    </w:p>
    <w:p w14:paraId="008BD5B5" w14:textId="77777777" w:rsidR="006D7945" w:rsidRPr="00D4442D" w:rsidRDefault="006D7945" w:rsidP="008A2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  <w:r w:rsidRPr="00D4442D">
        <w:rPr>
          <w:rFonts w:ascii="Angsana New" w:hAnsi="Angsana New" w:cs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0F923A87" w14:textId="77777777" w:rsidR="00920844" w:rsidRPr="00D4442D" w:rsidRDefault="00920844" w:rsidP="009208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24"/>
          <w:szCs w:val="24"/>
        </w:rPr>
      </w:pPr>
    </w:p>
    <w:p w14:paraId="77DC023D" w14:textId="43E3EE7D" w:rsidR="006D7945" w:rsidRPr="00D4442D" w:rsidRDefault="006D7945" w:rsidP="00867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i/>
          <w:iCs/>
          <w:spacing w:val="-6"/>
          <w:sz w:val="30"/>
          <w:szCs w:val="30"/>
        </w:rPr>
      </w:pPr>
      <w:r w:rsidRPr="00D4442D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ณ วันที่ </w:t>
      </w:r>
      <w:r w:rsidRPr="00D4442D">
        <w:rPr>
          <w:rFonts w:ascii="Angsana New" w:hAnsi="Angsana New" w:cs="Angsana New" w:hint="cs"/>
          <w:spacing w:val="-6"/>
          <w:sz w:val="30"/>
          <w:szCs w:val="30"/>
        </w:rPr>
        <w:t xml:space="preserve">31 </w:t>
      </w:r>
      <w:r w:rsidRPr="00D4442D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ธันวาคม </w:t>
      </w:r>
      <w:r w:rsidR="00501C16" w:rsidRPr="00D4442D">
        <w:rPr>
          <w:rFonts w:ascii="Angsana New" w:hAnsi="Angsana New" w:cs="Angsana New" w:hint="cs"/>
          <w:spacing w:val="-6"/>
          <w:sz w:val="30"/>
          <w:szCs w:val="30"/>
        </w:rPr>
        <w:t>256</w:t>
      </w:r>
      <w:r w:rsidR="0095169D" w:rsidRPr="00D4442D">
        <w:rPr>
          <w:rFonts w:ascii="Angsana New" w:hAnsi="Angsana New" w:cs="Angsana New"/>
          <w:spacing w:val="-6"/>
          <w:sz w:val="30"/>
          <w:szCs w:val="30"/>
        </w:rPr>
        <w:t>5</w:t>
      </w:r>
      <w:r w:rsidRPr="00D4442D">
        <w:rPr>
          <w:rFonts w:ascii="Angsana New" w:hAnsi="Angsana New" w:cs="Angsana New" w:hint="cs"/>
          <w:spacing w:val="-6"/>
          <w:sz w:val="30"/>
          <w:szCs w:val="30"/>
        </w:rPr>
        <w:t xml:space="preserve"> </w:t>
      </w:r>
      <w:r w:rsidRPr="00D4442D">
        <w:rPr>
          <w:rFonts w:ascii="Angsana New" w:hAnsi="Angsana New" w:cs="Angsana New" w:hint="cs"/>
          <w:spacing w:val="-6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A14378" w:rsidRPr="00D4442D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E941A1" w:rsidRPr="00D4442D">
        <w:rPr>
          <w:rFonts w:ascii="Angsana New" w:hAnsi="Angsana New" w:cs="Angsana New"/>
          <w:spacing w:val="-6"/>
          <w:sz w:val="30"/>
          <w:szCs w:val="30"/>
        </w:rPr>
        <w:t>6.00</w:t>
      </w:r>
      <w:r w:rsidR="00A14378" w:rsidRPr="00D4442D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94493E" w:rsidRPr="00D4442D">
        <w:rPr>
          <w:rFonts w:ascii="Angsana New" w:hAnsi="Angsana New" w:cs="Angsana New"/>
          <w:spacing w:val="-6"/>
          <w:sz w:val="30"/>
          <w:szCs w:val="30"/>
        </w:rPr>
        <w:t>-</w:t>
      </w:r>
      <w:r w:rsidR="00867CD4" w:rsidRPr="00D4442D">
        <w:rPr>
          <w:rFonts w:ascii="Angsana New" w:hAnsi="Angsana New" w:cs="Angsana New" w:hint="cs"/>
          <w:spacing w:val="-6"/>
          <w:sz w:val="30"/>
          <w:szCs w:val="30"/>
        </w:rPr>
        <w:t xml:space="preserve"> </w:t>
      </w:r>
      <w:r w:rsidR="00E941A1" w:rsidRPr="00D4442D">
        <w:rPr>
          <w:rFonts w:ascii="Angsana New" w:hAnsi="Angsana New" w:cs="Angsana New"/>
          <w:spacing w:val="-6"/>
          <w:sz w:val="30"/>
          <w:szCs w:val="30"/>
        </w:rPr>
        <w:t>11.11</w:t>
      </w:r>
      <w:r w:rsidR="00910B20" w:rsidRPr="00D4442D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ปี</w:t>
      </w:r>
      <w:r w:rsidR="00E30C7F" w:rsidRPr="00D4442D">
        <w:rPr>
          <w:rFonts w:ascii="Angsana New" w:hAnsi="Angsana New" w:cs="Angsana New" w:hint="cs"/>
          <w:spacing w:val="-6"/>
          <w:sz w:val="30"/>
          <w:szCs w:val="30"/>
        </w:rPr>
        <w:t xml:space="preserve"> </w:t>
      </w:r>
      <w:r w:rsidR="00D875E6" w:rsidRPr="00D4442D">
        <w:rPr>
          <w:rFonts w:ascii="Angsana New" w:hAnsi="Angsana New" w:cs="Angsana New"/>
          <w:i/>
          <w:iCs/>
          <w:spacing w:val="-6"/>
          <w:sz w:val="30"/>
          <w:szCs w:val="30"/>
        </w:rPr>
        <w:t>(256</w:t>
      </w:r>
      <w:r w:rsidR="0095169D" w:rsidRPr="00D4442D">
        <w:rPr>
          <w:rFonts w:ascii="Angsana New" w:hAnsi="Angsana New" w:cs="Angsana New"/>
          <w:i/>
          <w:iCs/>
          <w:spacing w:val="-6"/>
          <w:sz w:val="30"/>
          <w:szCs w:val="30"/>
        </w:rPr>
        <w:t>4</w:t>
      </w:r>
      <w:r w:rsidR="00D875E6" w:rsidRPr="00D4442D">
        <w:rPr>
          <w:rFonts w:ascii="Angsana New" w:hAnsi="Angsana New" w:cs="Angsana New"/>
          <w:i/>
          <w:iCs/>
          <w:spacing w:val="-6"/>
          <w:sz w:val="30"/>
          <w:szCs w:val="30"/>
        </w:rPr>
        <w:t xml:space="preserve">: </w:t>
      </w:r>
      <w:r w:rsidR="00A14378" w:rsidRPr="00D4442D">
        <w:rPr>
          <w:rFonts w:ascii="Angsana New" w:hAnsi="Angsana New" w:cs="Angsana New"/>
          <w:i/>
          <w:iCs/>
          <w:spacing w:val="-6"/>
          <w:sz w:val="30"/>
          <w:szCs w:val="30"/>
        </w:rPr>
        <w:t xml:space="preserve">6.61 - </w:t>
      </w:r>
      <w:r w:rsidR="00D875E6" w:rsidRPr="00D4442D">
        <w:rPr>
          <w:rFonts w:ascii="Angsana New" w:hAnsi="Angsana New" w:cs="Angsana New"/>
          <w:i/>
          <w:iCs/>
          <w:spacing w:val="-6"/>
          <w:sz w:val="30"/>
          <w:szCs w:val="30"/>
        </w:rPr>
        <w:t>9.02</w:t>
      </w:r>
      <w:r w:rsidR="00D875E6" w:rsidRPr="00D4442D">
        <w:rPr>
          <w:rFonts w:ascii="Angsana New" w:hAnsi="Angsana New" w:cs="Angsana New" w:hint="cs"/>
          <w:i/>
          <w:iCs/>
          <w:spacing w:val="-6"/>
          <w:sz w:val="30"/>
          <w:szCs w:val="30"/>
          <w:cs/>
        </w:rPr>
        <w:t xml:space="preserve"> ปี</w:t>
      </w:r>
      <w:r w:rsidR="00D875E6" w:rsidRPr="00D4442D">
        <w:rPr>
          <w:rFonts w:ascii="Angsana New" w:hAnsi="Angsana New" w:cs="Angsana New"/>
          <w:i/>
          <w:iCs/>
          <w:spacing w:val="-6"/>
          <w:sz w:val="30"/>
          <w:szCs w:val="30"/>
        </w:rPr>
        <w:t>)</w:t>
      </w:r>
    </w:p>
    <w:p w14:paraId="27DEABAA" w14:textId="77777777" w:rsidR="00F5170A" w:rsidRPr="00D4442D" w:rsidRDefault="00F5170A" w:rsidP="00867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443AE60C" w14:textId="77777777" w:rsidR="006D7945" w:rsidRPr="00D4442D" w:rsidRDefault="006D7945" w:rsidP="00430E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eastAsia="Calibri" w:hAnsi="Angsana New" w:cs="Angsana New"/>
          <w:i/>
          <w:iCs/>
          <w:sz w:val="30"/>
          <w:szCs w:val="30"/>
        </w:rPr>
      </w:pPr>
      <w:r w:rsidRPr="00D4442D">
        <w:rPr>
          <w:rFonts w:ascii="Angsana New" w:eastAsia="Calibri" w:hAnsi="Angsana New" w:cs="Angsana New"/>
          <w:i/>
          <w:iCs/>
          <w:sz w:val="30"/>
          <w:szCs w:val="30"/>
          <w:cs/>
        </w:rPr>
        <w:t xml:space="preserve">การวิเคราะห์ความอ่อนไหว  </w:t>
      </w:r>
    </w:p>
    <w:p w14:paraId="229828E3" w14:textId="77777777" w:rsidR="006D7945" w:rsidRPr="00D4442D" w:rsidRDefault="006D7945" w:rsidP="001940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24"/>
          <w:szCs w:val="24"/>
        </w:rPr>
      </w:pPr>
    </w:p>
    <w:p w14:paraId="42654DBA" w14:textId="5F5ED00E" w:rsidR="006D7945" w:rsidRPr="00D4442D" w:rsidRDefault="00430E01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D4442D">
        <w:rPr>
          <w:rFonts w:ascii="Angsana New" w:hAnsi="Angsana New" w:cs="Angsana New"/>
          <w:sz w:val="30"/>
          <w:szCs w:val="30"/>
          <w:cs/>
        </w:rPr>
        <w:t>การเปลี่ยนแปลงในแต่ละข้อสมมติ</w:t>
      </w:r>
      <w:r w:rsidR="006D7945" w:rsidRPr="00D4442D">
        <w:rPr>
          <w:rFonts w:ascii="Angsana New" w:hAnsi="Angsana New" w:cs="Angsana New"/>
          <w:sz w:val="30"/>
          <w:szCs w:val="30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</w:t>
      </w:r>
      <w:r w:rsidRPr="00D4442D">
        <w:rPr>
          <w:rFonts w:ascii="Angsana New" w:hAnsi="Angsana New" w:cs="Angsana New"/>
          <w:sz w:val="30"/>
          <w:szCs w:val="30"/>
          <w:cs/>
        </w:rPr>
        <w:t>ันที่รายงาน โดยถือว่าข้อสมมติ</w:t>
      </w:r>
      <w:r w:rsidR="006D7945" w:rsidRPr="00D4442D">
        <w:rPr>
          <w:rFonts w:ascii="Angsana New" w:hAnsi="Angsana New" w:cs="Angsana New"/>
          <w:sz w:val="30"/>
          <w:szCs w:val="30"/>
          <w:cs/>
        </w:rPr>
        <w:t>อื่น</w:t>
      </w:r>
      <w:r w:rsidR="00CE2B6B" w:rsidRPr="00D4442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D7945" w:rsidRPr="00D4442D">
        <w:rPr>
          <w:rFonts w:ascii="Angsana New" w:hAnsi="Angsana New" w:cs="Angsana New"/>
          <w:sz w:val="30"/>
          <w:szCs w:val="30"/>
          <w:cs/>
        </w:rPr>
        <w:t xml:space="preserve">ๆ คงที่ </w:t>
      </w:r>
    </w:p>
    <w:p w14:paraId="4363BA6D" w14:textId="7BB4098E" w:rsidR="003F6847" w:rsidRPr="00D4442D" w:rsidRDefault="003F6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</w:rPr>
      </w:pPr>
    </w:p>
    <w:tbl>
      <w:tblPr>
        <w:tblW w:w="9320" w:type="dxa"/>
        <w:tblInd w:w="450" w:type="dxa"/>
        <w:tblLook w:val="01E0" w:firstRow="1" w:lastRow="1" w:firstColumn="1" w:lastColumn="1" w:noHBand="0" w:noVBand="0"/>
      </w:tblPr>
      <w:tblGrid>
        <w:gridCol w:w="4311"/>
        <w:gridCol w:w="1077"/>
        <w:gridCol w:w="233"/>
        <w:gridCol w:w="1077"/>
        <w:gridCol w:w="233"/>
        <w:gridCol w:w="1077"/>
        <w:gridCol w:w="235"/>
        <w:gridCol w:w="1077"/>
      </w:tblGrid>
      <w:tr w:rsidR="00B80108" w:rsidRPr="00D4442D" w14:paraId="63F24558" w14:textId="77777777" w:rsidTr="0095169D">
        <w:trPr>
          <w:trHeight w:val="20"/>
          <w:tblHeader/>
        </w:trPr>
        <w:tc>
          <w:tcPr>
            <w:tcW w:w="4311" w:type="dxa"/>
          </w:tcPr>
          <w:p w14:paraId="63F3C9FA" w14:textId="77777777" w:rsidR="00B80108" w:rsidRPr="00D4442D" w:rsidRDefault="00B80108" w:rsidP="00B80108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09" w:type="dxa"/>
            <w:gridSpan w:val="7"/>
          </w:tcPr>
          <w:p w14:paraId="1A98689E" w14:textId="77777777" w:rsidR="00B80108" w:rsidRPr="00D4442D" w:rsidRDefault="00B80108" w:rsidP="00B8010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4442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80108" w:rsidRPr="00D4442D" w14:paraId="5A9B9CD3" w14:textId="77777777" w:rsidTr="0095169D">
        <w:trPr>
          <w:trHeight w:val="20"/>
          <w:tblHeader/>
        </w:trPr>
        <w:tc>
          <w:tcPr>
            <w:tcW w:w="4311" w:type="dxa"/>
          </w:tcPr>
          <w:p w14:paraId="605B39E7" w14:textId="77777777" w:rsidR="00B80108" w:rsidRPr="00D4442D" w:rsidRDefault="00B80108" w:rsidP="00B8010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87" w:type="dxa"/>
            <w:gridSpan w:val="3"/>
          </w:tcPr>
          <w:p w14:paraId="26C93334" w14:textId="77777777" w:rsidR="00B80108" w:rsidRPr="00D4442D" w:rsidRDefault="00B80108" w:rsidP="00B8010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3" w:type="dxa"/>
          </w:tcPr>
          <w:p w14:paraId="0FBE1508" w14:textId="77777777" w:rsidR="00B80108" w:rsidRPr="00D4442D" w:rsidRDefault="00B80108" w:rsidP="00B80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89" w:type="dxa"/>
            <w:gridSpan w:val="3"/>
          </w:tcPr>
          <w:p w14:paraId="0A397DCB" w14:textId="77777777" w:rsidR="00B80108" w:rsidRPr="00D4442D" w:rsidRDefault="00B80108" w:rsidP="00B8010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D4442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D444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834C5B" w:rsidRPr="00D4442D" w14:paraId="73239D86" w14:textId="77777777" w:rsidTr="0095169D">
        <w:trPr>
          <w:trHeight w:val="20"/>
          <w:tblHeader/>
        </w:trPr>
        <w:tc>
          <w:tcPr>
            <w:tcW w:w="4311" w:type="dxa"/>
          </w:tcPr>
          <w:p w14:paraId="1EDC40D1" w14:textId="77777777" w:rsidR="00834C5B" w:rsidRPr="00D4442D" w:rsidRDefault="00834C5B" w:rsidP="00834C5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77" w:type="dxa"/>
          </w:tcPr>
          <w:p w14:paraId="02AF5690" w14:textId="47E7BB3C" w:rsidR="00834C5B" w:rsidRPr="00D4442D" w:rsidRDefault="0095169D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3" w:type="dxa"/>
          </w:tcPr>
          <w:p w14:paraId="1B98947A" w14:textId="77777777" w:rsidR="00834C5B" w:rsidRPr="00D4442D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4784CEB6" w14:textId="3722886F" w:rsidR="00834C5B" w:rsidRPr="00D4442D" w:rsidRDefault="0095169D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3" w:type="dxa"/>
          </w:tcPr>
          <w:p w14:paraId="4CFAE40C" w14:textId="77777777" w:rsidR="00834C5B" w:rsidRPr="00D4442D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500B8895" w14:textId="21B61908" w:rsidR="00834C5B" w:rsidRPr="00D4442D" w:rsidRDefault="0095169D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5" w:type="dxa"/>
            <w:shd w:val="clear" w:color="auto" w:fill="auto"/>
          </w:tcPr>
          <w:p w14:paraId="6583AF5E" w14:textId="77777777" w:rsidR="00834C5B" w:rsidRPr="00D4442D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07EB90EE" w14:textId="547F046A" w:rsidR="00834C5B" w:rsidRPr="00D4442D" w:rsidRDefault="0095169D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B80108" w:rsidRPr="00D4442D" w14:paraId="404D64C1" w14:textId="77777777" w:rsidTr="0095169D">
        <w:trPr>
          <w:trHeight w:val="20"/>
          <w:tblHeader/>
        </w:trPr>
        <w:tc>
          <w:tcPr>
            <w:tcW w:w="4311" w:type="dxa"/>
          </w:tcPr>
          <w:p w14:paraId="385F1E2F" w14:textId="77777777" w:rsidR="00B80108" w:rsidRPr="00D4442D" w:rsidRDefault="00B80108" w:rsidP="00B80108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09" w:type="dxa"/>
            <w:gridSpan w:val="7"/>
            <w:vAlign w:val="center"/>
          </w:tcPr>
          <w:p w14:paraId="3415B855" w14:textId="77777777" w:rsidR="00B80108" w:rsidRPr="00D4442D" w:rsidRDefault="00B80108" w:rsidP="00B8010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D444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6F17E4" w:rsidRPr="00D444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D444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941A1" w:rsidRPr="00D4442D" w14:paraId="3061694B" w14:textId="77777777" w:rsidTr="00593A4F">
        <w:trPr>
          <w:trHeight w:val="20"/>
        </w:trPr>
        <w:tc>
          <w:tcPr>
            <w:tcW w:w="4311" w:type="dxa"/>
          </w:tcPr>
          <w:p w14:paraId="741F0BB7" w14:textId="77777777" w:rsidR="00E941A1" w:rsidRPr="00D4442D" w:rsidRDefault="00E941A1" w:rsidP="00E941A1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77" w:type="dxa"/>
          </w:tcPr>
          <w:p w14:paraId="66114FE2" w14:textId="2B425E4E" w:rsidR="00E941A1" w:rsidRPr="00D4442D" w:rsidRDefault="00E941A1" w:rsidP="00E941A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5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(23,747)</w:t>
            </w:r>
          </w:p>
        </w:tc>
        <w:tc>
          <w:tcPr>
            <w:tcW w:w="233" w:type="dxa"/>
            <w:vAlign w:val="center"/>
          </w:tcPr>
          <w:p w14:paraId="41327A3A" w14:textId="77777777" w:rsidR="00E941A1" w:rsidRPr="00D4442D" w:rsidRDefault="00E941A1" w:rsidP="00E9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5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7" w:type="dxa"/>
            <w:vAlign w:val="center"/>
          </w:tcPr>
          <w:p w14:paraId="4887D6D7" w14:textId="10FDD669" w:rsidR="00E941A1" w:rsidRPr="00D4442D" w:rsidRDefault="00E941A1" w:rsidP="00E941A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5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(39,337)</w:t>
            </w:r>
          </w:p>
        </w:tc>
        <w:tc>
          <w:tcPr>
            <w:tcW w:w="233" w:type="dxa"/>
            <w:vAlign w:val="center"/>
          </w:tcPr>
          <w:p w14:paraId="1E49D2CB" w14:textId="77777777" w:rsidR="00E941A1" w:rsidRPr="00D4442D" w:rsidRDefault="00E941A1" w:rsidP="00E9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5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7" w:type="dxa"/>
          </w:tcPr>
          <w:p w14:paraId="112883AD" w14:textId="7D752CF9" w:rsidR="00E941A1" w:rsidRPr="00D4442D" w:rsidRDefault="00E941A1" w:rsidP="00E941A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5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26,942 </w:t>
            </w:r>
          </w:p>
        </w:tc>
        <w:tc>
          <w:tcPr>
            <w:tcW w:w="235" w:type="dxa"/>
            <w:vAlign w:val="center"/>
          </w:tcPr>
          <w:p w14:paraId="5A5033BA" w14:textId="77777777" w:rsidR="00E941A1" w:rsidRPr="00D4442D" w:rsidRDefault="00E941A1" w:rsidP="00E9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5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7" w:type="dxa"/>
            <w:vAlign w:val="center"/>
          </w:tcPr>
          <w:p w14:paraId="51DD4308" w14:textId="55D3D00A" w:rsidR="00E941A1" w:rsidRPr="00D4442D" w:rsidRDefault="00E941A1" w:rsidP="00E941A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55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44,576</w:t>
            </w:r>
          </w:p>
        </w:tc>
      </w:tr>
      <w:tr w:rsidR="00E941A1" w:rsidRPr="00D4442D" w14:paraId="27D0B3C4" w14:textId="77777777" w:rsidTr="0095169D">
        <w:trPr>
          <w:trHeight w:val="20"/>
        </w:trPr>
        <w:tc>
          <w:tcPr>
            <w:tcW w:w="4311" w:type="dxa"/>
          </w:tcPr>
          <w:p w14:paraId="24111E7E" w14:textId="77777777" w:rsidR="00E941A1" w:rsidRPr="00D4442D" w:rsidRDefault="00E941A1" w:rsidP="00E941A1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77" w:type="dxa"/>
          </w:tcPr>
          <w:p w14:paraId="3FCB7CC0" w14:textId="2C28AAC8" w:rsidR="00E941A1" w:rsidRPr="00D4442D" w:rsidRDefault="00E941A1" w:rsidP="00E941A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5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26,944 </w:t>
            </w:r>
          </w:p>
        </w:tc>
        <w:tc>
          <w:tcPr>
            <w:tcW w:w="233" w:type="dxa"/>
          </w:tcPr>
          <w:p w14:paraId="7C7D9555" w14:textId="77777777" w:rsidR="00E941A1" w:rsidRPr="00D4442D" w:rsidRDefault="00E941A1" w:rsidP="00E9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5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7" w:type="dxa"/>
          </w:tcPr>
          <w:p w14:paraId="78D6D7EF" w14:textId="15F3164A" w:rsidR="00E941A1" w:rsidRPr="00D4442D" w:rsidRDefault="00E941A1" w:rsidP="00E941A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5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54,376</w:t>
            </w:r>
          </w:p>
        </w:tc>
        <w:tc>
          <w:tcPr>
            <w:tcW w:w="233" w:type="dxa"/>
          </w:tcPr>
          <w:p w14:paraId="6526E7FA" w14:textId="77777777" w:rsidR="00E941A1" w:rsidRPr="00D4442D" w:rsidRDefault="00E941A1" w:rsidP="00E9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5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7" w:type="dxa"/>
          </w:tcPr>
          <w:p w14:paraId="209E6147" w14:textId="134B398E" w:rsidR="00E941A1" w:rsidRPr="00D4442D" w:rsidRDefault="00E941A1" w:rsidP="00E941A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5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(24,240)</w:t>
            </w:r>
          </w:p>
        </w:tc>
        <w:tc>
          <w:tcPr>
            <w:tcW w:w="235" w:type="dxa"/>
          </w:tcPr>
          <w:p w14:paraId="77069324" w14:textId="77777777" w:rsidR="00E941A1" w:rsidRPr="00D4442D" w:rsidRDefault="00E941A1" w:rsidP="00E9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5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7" w:type="dxa"/>
          </w:tcPr>
          <w:p w14:paraId="5247CEAD" w14:textId="030DC848" w:rsidR="00E941A1" w:rsidRPr="00D4442D" w:rsidRDefault="00E941A1" w:rsidP="00E941A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5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(48,428)</w:t>
            </w:r>
          </w:p>
        </w:tc>
      </w:tr>
      <w:tr w:rsidR="00E941A1" w:rsidRPr="00D4442D" w14:paraId="19F2809D" w14:textId="77777777" w:rsidTr="00593A4F">
        <w:trPr>
          <w:trHeight w:val="20"/>
        </w:trPr>
        <w:tc>
          <w:tcPr>
            <w:tcW w:w="4311" w:type="dxa"/>
          </w:tcPr>
          <w:p w14:paraId="0C8D35C8" w14:textId="77777777" w:rsidR="00E941A1" w:rsidRPr="00D4442D" w:rsidRDefault="00E941A1" w:rsidP="00E941A1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77" w:type="dxa"/>
          </w:tcPr>
          <w:p w14:paraId="2054E963" w14:textId="2F2C8955" w:rsidR="00E941A1" w:rsidRPr="00D4442D" w:rsidRDefault="00E941A1" w:rsidP="00E941A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5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(25,109)</w:t>
            </w:r>
          </w:p>
        </w:tc>
        <w:tc>
          <w:tcPr>
            <w:tcW w:w="233" w:type="dxa"/>
            <w:vAlign w:val="bottom"/>
          </w:tcPr>
          <w:p w14:paraId="748A497D" w14:textId="77777777" w:rsidR="00E941A1" w:rsidRPr="00D4442D" w:rsidRDefault="00E941A1" w:rsidP="00E9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5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78322808" w14:textId="191CF45A" w:rsidR="00E941A1" w:rsidRPr="00D4442D" w:rsidRDefault="00E941A1" w:rsidP="00E941A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55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(39,003)</w:t>
            </w:r>
          </w:p>
        </w:tc>
        <w:tc>
          <w:tcPr>
            <w:tcW w:w="233" w:type="dxa"/>
            <w:vAlign w:val="bottom"/>
          </w:tcPr>
          <w:p w14:paraId="3736C334" w14:textId="77777777" w:rsidR="00E941A1" w:rsidRPr="00D4442D" w:rsidRDefault="00E941A1" w:rsidP="00E9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5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4AEB64F3" w14:textId="47EBC20B" w:rsidR="00E941A1" w:rsidRPr="00D4442D" w:rsidRDefault="00E941A1" w:rsidP="00E941A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5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10,855 </w:t>
            </w:r>
          </w:p>
        </w:tc>
        <w:tc>
          <w:tcPr>
            <w:tcW w:w="235" w:type="dxa"/>
            <w:vAlign w:val="bottom"/>
          </w:tcPr>
          <w:p w14:paraId="438CADEC" w14:textId="77777777" w:rsidR="00E941A1" w:rsidRPr="00D4442D" w:rsidRDefault="00E941A1" w:rsidP="00E9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5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06F902F1" w14:textId="39A16A6F" w:rsidR="00E941A1" w:rsidRPr="00D4442D" w:rsidRDefault="00E941A1" w:rsidP="00E941A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55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18,650</w:t>
            </w:r>
          </w:p>
        </w:tc>
      </w:tr>
      <w:tr w:rsidR="00E941A1" w:rsidRPr="00D4442D" w14:paraId="0DDA2CCC" w14:textId="77777777" w:rsidTr="00593A4F">
        <w:trPr>
          <w:trHeight w:val="20"/>
        </w:trPr>
        <w:tc>
          <w:tcPr>
            <w:tcW w:w="4311" w:type="dxa"/>
          </w:tcPr>
          <w:p w14:paraId="073CCF32" w14:textId="77777777" w:rsidR="00E941A1" w:rsidRPr="00D4442D" w:rsidRDefault="00E941A1" w:rsidP="00E941A1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อายุเฉลี่ย</w:t>
            </w:r>
          </w:p>
        </w:tc>
        <w:tc>
          <w:tcPr>
            <w:tcW w:w="1077" w:type="dxa"/>
          </w:tcPr>
          <w:p w14:paraId="42E56191" w14:textId="5A9D5114" w:rsidR="00E941A1" w:rsidRPr="00D4442D" w:rsidRDefault="00E941A1" w:rsidP="00E941A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5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953 </w:t>
            </w:r>
          </w:p>
        </w:tc>
        <w:tc>
          <w:tcPr>
            <w:tcW w:w="233" w:type="dxa"/>
            <w:vAlign w:val="bottom"/>
          </w:tcPr>
          <w:p w14:paraId="74DCDE8D" w14:textId="77777777" w:rsidR="00E941A1" w:rsidRPr="00D4442D" w:rsidRDefault="00E941A1" w:rsidP="00E9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5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5852B01F" w14:textId="7EDABC82" w:rsidR="00E941A1" w:rsidRPr="00D4442D" w:rsidRDefault="00E941A1" w:rsidP="00E941A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55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1,327</w:t>
            </w:r>
          </w:p>
        </w:tc>
        <w:tc>
          <w:tcPr>
            <w:tcW w:w="233" w:type="dxa"/>
            <w:vAlign w:val="bottom"/>
          </w:tcPr>
          <w:p w14:paraId="773B7A7D" w14:textId="77777777" w:rsidR="00E941A1" w:rsidRPr="00D4442D" w:rsidRDefault="00E941A1" w:rsidP="00E9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5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3FD6F676" w14:textId="3A800872" w:rsidR="00E941A1" w:rsidRPr="00D4442D" w:rsidRDefault="00E941A1" w:rsidP="00E941A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5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(932)</w:t>
            </w:r>
          </w:p>
        </w:tc>
        <w:tc>
          <w:tcPr>
            <w:tcW w:w="235" w:type="dxa"/>
            <w:vAlign w:val="bottom"/>
          </w:tcPr>
          <w:p w14:paraId="34B9D9D2" w14:textId="77777777" w:rsidR="00E941A1" w:rsidRPr="00D4442D" w:rsidRDefault="00E941A1" w:rsidP="00E9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5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58E615AB" w14:textId="5263CEA4" w:rsidR="00E941A1" w:rsidRPr="00D4442D" w:rsidRDefault="00E941A1" w:rsidP="00E941A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55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(1,322)</w:t>
            </w:r>
          </w:p>
        </w:tc>
      </w:tr>
      <w:tr w:rsidR="00E941A1" w:rsidRPr="00D4442D" w14:paraId="5D5011FB" w14:textId="77777777" w:rsidTr="0095169D">
        <w:trPr>
          <w:trHeight w:val="20"/>
        </w:trPr>
        <w:tc>
          <w:tcPr>
            <w:tcW w:w="4311" w:type="dxa"/>
          </w:tcPr>
          <w:p w14:paraId="05F54243" w14:textId="77777777" w:rsidR="00E941A1" w:rsidRPr="00D4442D" w:rsidRDefault="00E941A1" w:rsidP="00E941A1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อัตรามรณะในอนาคต </w:t>
            </w:r>
          </w:p>
        </w:tc>
        <w:tc>
          <w:tcPr>
            <w:tcW w:w="1077" w:type="dxa"/>
          </w:tcPr>
          <w:p w14:paraId="2CFBC800" w14:textId="603C45E1" w:rsidR="00E941A1" w:rsidRPr="00D4442D" w:rsidRDefault="00E941A1" w:rsidP="00E941A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5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-   </w:t>
            </w:r>
          </w:p>
        </w:tc>
        <w:tc>
          <w:tcPr>
            <w:tcW w:w="233" w:type="dxa"/>
          </w:tcPr>
          <w:p w14:paraId="523482AA" w14:textId="77777777" w:rsidR="00E941A1" w:rsidRPr="00D4442D" w:rsidRDefault="00E941A1" w:rsidP="00E9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4385855B" w14:textId="23ACCD96" w:rsidR="00E941A1" w:rsidRPr="00D4442D" w:rsidRDefault="00E941A1" w:rsidP="00E941A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55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(4)</w:t>
            </w:r>
          </w:p>
        </w:tc>
        <w:tc>
          <w:tcPr>
            <w:tcW w:w="233" w:type="dxa"/>
          </w:tcPr>
          <w:p w14:paraId="7459C67A" w14:textId="77777777" w:rsidR="00E941A1" w:rsidRPr="00D4442D" w:rsidRDefault="00E941A1" w:rsidP="00E9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33202F08" w14:textId="5CD0DF32" w:rsidR="00E941A1" w:rsidRPr="00D4442D" w:rsidRDefault="00E941A1" w:rsidP="00E941A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5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-   </w:t>
            </w:r>
          </w:p>
        </w:tc>
        <w:tc>
          <w:tcPr>
            <w:tcW w:w="235" w:type="dxa"/>
          </w:tcPr>
          <w:p w14:paraId="74B9115B" w14:textId="77777777" w:rsidR="00E941A1" w:rsidRPr="00D4442D" w:rsidRDefault="00E941A1" w:rsidP="00E9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7ADBCCE3" w14:textId="190B295A" w:rsidR="00E941A1" w:rsidRPr="00D4442D" w:rsidRDefault="00E941A1" w:rsidP="00E941A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55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</w:tbl>
    <w:p w14:paraId="2BB96905" w14:textId="18614AEE" w:rsidR="00E941A1" w:rsidRPr="00D4442D" w:rsidRDefault="00E941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7845C8F" w14:textId="77777777" w:rsidR="00E941A1" w:rsidRPr="00D4442D" w:rsidRDefault="00E941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D4442D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331" w:type="dxa"/>
        <w:tblInd w:w="450" w:type="dxa"/>
        <w:tblLook w:val="01E0" w:firstRow="1" w:lastRow="1" w:firstColumn="1" w:lastColumn="1" w:noHBand="0" w:noVBand="0"/>
      </w:tblPr>
      <w:tblGrid>
        <w:gridCol w:w="4311"/>
        <w:gridCol w:w="1031"/>
        <w:gridCol w:w="233"/>
        <w:gridCol w:w="1070"/>
        <w:gridCol w:w="233"/>
        <w:gridCol w:w="1109"/>
        <w:gridCol w:w="235"/>
        <w:gridCol w:w="1109"/>
      </w:tblGrid>
      <w:tr w:rsidR="00B80108" w:rsidRPr="00D4442D" w14:paraId="6EEB332E" w14:textId="77777777" w:rsidTr="0095169D">
        <w:trPr>
          <w:trHeight w:val="20"/>
          <w:tblHeader/>
        </w:trPr>
        <w:tc>
          <w:tcPr>
            <w:tcW w:w="4311" w:type="dxa"/>
          </w:tcPr>
          <w:p w14:paraId="0A8B3F71" w14:textId="77777777" w:rsidR="00B80108" w:rsidRPr="00D4442D" w:rsidRDefault="00B80108" w:rsidP="00B80108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20" w:type="dxa"/>
            <w:gridSpan w:val="7"/>
          </w:tcPr>
          <w:p w14:paraId="1B0D7917" w14:textId="77777777" w:rsidR="00B80108" w:rsidRPr="00D4442D" w:rsidRDefault="00B80108" w:rsidP="00B8010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4442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 w:rsidRPr="00D4442D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เฉพาะกิจการ</w:t>
            </w:r>
            <w:r w:rsidRPr="00D4442D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B80108" w:rsidRPr="00D4442D" w14:paraId="739D7910" w14:textId="77777777" w:rsidTr="0095169D">
        <w:trPr>
          <w:trHeight w:val="20"/>
          <w:tblHeader/>
        </w:trPr>
        <w:tc>
          <w:tcPr>
            <w:tcW w:w="4311" w:type="dxa"/>
          </w:tcPr>
          <w:p w14:paraId="50176505" w14:textId="77777777" w:rsidR="00B80108" w:rsidRPr="00D4442D" w:rsidRDefault="00B80108" w:rsidP="00B8010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4" w:type="dxa"/>
            <w:gridSpan w:val="3"/>
          </w:tcPr>
          <w:p w14:paraId="2C8B4DA7" w14:textId="77777777" w:rsidR="00B80108" w:rsidRPr="00D4442D" w:rsidRDefault="00B80108" w:rsidP="00B8010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3" w:type="dxa"/>
          </w:tcPr>
          <w:p w14:paraId="772EDB87" w14:textId="77777777" w:rsidR="00B80108" w:rsidRPr="00D4442D" w:rsidRDefault="00B80108" w:rsidP="00B80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53" w:type="dxa"/>
            <w:gridSpan w:val="3"/>
          </w:tcPr>
          <w:p w14:paraId="5BA8BE68" w14:textId="77777777" w:rsidR="00B80108" w:rsidRPr="00D4442D" w:rsidRDefault="00B80108" w:rsidP="00B8010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D4442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D444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95169D" w:rsidRPr="00D4442D" w14:paraId="3BCBF98A" w14:textId="77777777" w:rsidTr="0095169D">
        <w:trPr>
          <w:trHeight w:val="20"/>
          <w:tblHeader/>
        </w:trPr>
        <w:tc>
          <w:tcPr>
            <w:tcW w:w="4311" w:type="dxa"/>
          </w:tcPr>
          <w:p w14:paraId="7B3A607B" w14:textId="77777777" w:rsidR="0095169D" w:rsidRPr="00D4442D" w:rsidRDefault="0095169D" w:rsidP="0095169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31" w:type="dxa"/>
          </w:tcPr>
          <w:p w14:paraId="099450B0" w14:textId="70BB6521" w:rsidR="0095169D" w:rsidRPr="00D4442D" w:rsidRDefault="0095169D" w:rsidP="00951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3" w:type="dxa"/>
          </w:tcPr>
          <w:p w14:paraId="19E8291C" w14:textId="77777777" w:rsidR="0095169D" w:rsidRPr="00D4442D" w:rsidRDefault="0095169D" w:rsidP="00951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</w:tcPr>
          <w:p w14:paraId="7A7DE159" w14:textId="4DFF912C" w:rsidR="0095169D" w:rsidRPr="00D4442D" w:rsidRDefault="0095169D" w:rsidP="00951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3" w:type="dxa"/>
          </w:tcPr>
          <w:p w14:paraId="4A3B0CCA" w14:textId="77777777" w:rsidR="0095169D" w:rsidRPr="00D4442D" w:rsidRDefault="0095169D" w:rsidP="00951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56668C28" w14:textId="71F15134" w:rsidR="0095169D" w:rsidRPr="00D4442D" w:rsidRDefault="0095169D" w:rsidP="00951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5" w:type="dxa"/>
            <w:shd w:val="clear" w:color="auto" w:fill="auto"/>
          </w:tcPr>
          <w:p w14:paraId="371BAE27" w14:textId="77777777" w:rsidR="0095169D" w:rsidRPr="00D4442D" w:rsidRDefault="0095169D" w:rsidP="00951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3BF4DCEB" w14:textId="16EE97EB" w:rsidR="0095169D" w:rsidRPr="00D4442D" w:rsidRDefault="0095169D" w:rsidP="00951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B80108" w:rsidRPr="00D4442D" w14:paraId="78E203B7" w14:textId="77777777" w:rsidTr="0095169D">
        <w:trPr>
          <w:trHeight w:val="20"/>
          <w:tblHeader/>
        </w:trPr>
        <w:tc>
          <w:tcPr>
            <w:tcW w:w="4311" w:type="dxa"/>
          </w:tcPr>
          <w:p w14:paraId="1B30F8A1" w14:textId="77777777" w:rsidR="00B80108" w:rsidRPr="00D4442D" w:rsidRDefault="00B80108" w:rsidP="00B80108">
            <w:pPr>
              <w:ind w:left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20" w:type="dxa"/>
            <w:gridSpan w:val="7"/>
            <w:vAlign w:val="center"/>
          </w:tcPr>
          <w:p w14:paraId="40BEF5A1" w14:textId="77777777" w:rsidR="00B80108" w:rsidRPr="00D4442D" w:rsidRDefault="00B80108" w:rsidP="00B8010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D444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6F17E4" w:rsidRPr="00D444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D444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941A1" w:rsidRPr="00D4442D" w14:paraId="3EF9E201" w14:textId="77777777" w:rsidTr="00593A4F">
        <w:trPr>
          <w:trHeight w:val="20"/>
        </w:trPr>
        <w:tc>
          <w:tcPr>
            <w:tcW w:w="4311" w:type="dxa"/>
          </w:tcPr>
          <w:p w14:paraId="11B588B5" w14:textId="77777777" w:rsidR="00E941A1" w:rsidRPr="00D4442D" w:rsidRDefault="00E941A1" w:rsidP="00E941A1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31" w:type="dxa"/>
          </w:tcPr>
          <w:p w14:paraId="7C4A39BA" w14:textId="4C68535D" w:rsidR="00E941A1" w:rsidRPr="00D4442D" w:rsidRDefault="00E941A1" w:rsidP="00E941A1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(22,290)</w:t>
            </w:r>
          </w:p>
        </w:tc>
        <w:tc>
          <w:tcPr>
            <w:tcW w:w="233" w:type="dxa"/>
            <w:vAlign w:val="center"/>
          </w:tcPr>
          <w:p w14:paraId="46959AB1" w14:textId="77777777" w:rsidR="00E941A1" w:rsidRPr="00D4442D" w:rsidRDefault="00E941A1" w:rsidP="00E9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vAlign w:val="center"/>
          </w:tcPr>
          <w:p w14:paraId="745C5788" w14:textId="4CFFCD98" w:rsidR="00E941A1" w:rsidRPr="00D4442D" w:rsidRDefault="00E941A1" w:rsidP="00E941A1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(37,094)</w:t>
            </w:r>
          </w:p>
        </w:tc>
        <w:tc>
          <w:tcPr>
            <w:tcW w:w="233" w:type="dxa"/>
            <w:vAlign w:val="center"/>
          </w:tcPr>
          <w:p w14:paraId="1596F771" w14:textId="77777777" w:rsidR="00E941A1" w:rsidRPr="00D4442D" w:rsidRDefault="00E941A1" w:rsidP="00E9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B9F676A" w14:textId="486FAAFC" w:rsidR="00E941A1" w:rsidRPr="00D4442D" w:rsidRDefault="00E941A1" w:rsidP="00E941A1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24,944 </w:t>
            </w:r>
          </w:p>
        </w:tc>
        <w:tc>
          <w:tcPr>
            <w:tcW w:w="235" w:type="dxa"/>
            <w:vAlign w:val="center"/>
          </w:tcPr>
          <w:p w14:paraId="0D4F44A6" w14:textId="77777777" w:rsidR="00E941A1" w:rsidRPr="00D4442D" w:rsidRDefault="00E941A1" w:rsidP="00E9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9" w:type="dxa"/>
            <w:vAlign w:val="center"/>
          </w:tcPr>
          <w:p w14:paraId="35094070" w14:textId="1F17E98D" w:rsidR="00E941A1" w:rsidRPr="00D4442D" w:rsidRDefault="00E941A1" w:rsidP="00E941A1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79" w:right="-70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42,144</w:t>
            </w:r>
          </w:p>
        </w:tc>
      </w:tr>
      <w:tr w:rsidR="00E941A1" w:rsidRPr="00D4442D" w14:paraId="5E395532" w14:textId="77777777" w:rsidTr="0095169D">
        <w:trPr>
          <w:trHeight w:val="20"/>
        </w:trPr>
        <w:tc>
          <w:tcPr>
            <w:tcW w:w="4311" w:type="dxa"/>
          </w:tcPr>
          <w:p w14:paraId="136007A0" w14:textId="77777777" w:rsidR="00E941A1" w:rsidRPr="00D4442D" w:rsidRDefault="00E941A1" w:rsidP="00E941A1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31" w:type="dxa"/>
          </w:tcPr>
          <w:p w14:paraId="66112EA2" w14:textId="5952F02C" w:rsidR="00E941A1" w:rsidRPr="00D4442D" w:rsidRDefault="00E941A1" w:rsidP="00E941A1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24,820 </w:t>
            </w:r>
          </w:p>
        </w:tc>
        <w:tc>
          <w:tcPr>
            <w:tcW w:w="233" w:type="dxa"/>
          </w:tcPr>
          <w:p w14:paraId="3C36EED1" w14:textId="77777777" w:rsidR="00E941A1" w:rsidRPr="00D4442D" w:rsidRDefault="00E941A1" w:rsidP="00E9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</w:tcPr>
          <w:p w14:paraId="2274AC55" w14:textId="021D6E60" w:rsidR="00E941A1" w:rsidRPr="00D4442D" w:rsidRDefault="00E941A1" w:rsidP="00E941A1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52,548</w:t>
            </w:r>
          </w:p>
        </w:tc>
        <w:tc>
          <w:tcPr>
            <w:tcW w:w="233" w:type="dxa"/>
          </w:tcPr>
          <w:p w14:paraId="7103FBA3" w14:textId="77777777" w:rsidR="00E941A1" w:rsidRPr="00D4442D" w:rsidRDefault="00E941A1" w:rsidP="00E9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0D99659" w14:textId="7EFF6407" w:rsidR="00E941A1" w:rsidRPr="00D4442D" w:rsidRDefault="00E941A1" w:rsidP="00E941A1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(22,576)</w:t>
            </w:r>
          </w:p>
        </w:tc>
        <w:tc>
          <w:tcPr>
            <w:tcW w:w="235" w:type="dxa"/>
          </w:tcPr>
          <w:p w14:paraId="7669B12A" w14:textId="77777777" w:rsidR="00E941A1" w:rsidRPr="00D4442D" w:rsidRDefault="00E941A1" w:rsidP="00E9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9" w:type="dxa"/>
          </w:tcPr>
          <w:p w14:paraId="4FBE9A7C" w14:textId="67D38A3C" w:rsidR="00E941A1" w:rsidRPr="00D4442D" w:rsidRDefault="00E941A1" w:rsidP="00E941A1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79" w:right="-7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(46,668)</w:t>
            </w:r>
          </w:p>
        </w:tc>
      </w:tr>
      <w:tr w:rsidR="00E941A1" w:rsidRPr="00D4442D" w14:paraId="50A6F8EC" w14:textId="77777777" w:rsidTr="00593A4F">
        <w:trPr>
          <w:trHeight w:val="20"/>
        </w:trPr>
        <w:tc>
          <w:tcPr>
            <w:tcW w:w="4311" w:type="dxa"/>
          </w:tcPr>
          <w:p w14:paraId="58864A4F" w14:textId="77777777" w:rsidR="00E941A1" w:rsidRPr="00D4442D" w:rsidRDefault="00E941A1" w:rsidP="00E941A1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31" w:type="dxa"/>
          </w:tcPr>
          <w:p w14:paraId="32DDAF29" w14:textId="5DD4BC92" w:rsidR="00E941A1" w:rsidRPr="00D4442D" w:rsidRDefault="00E941A1" w:rsidP="00E941A1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(23,716)</w:t>
            </w:r>
          </w:p>
        </w:tc>
        <w:tc>
          <w:tcPr>
            <w:tcW w:w="233" w:type="dxa"/>
            <w:vAlign w:val="bottom"/>
          </w:tcPr>
          <w:p w14:paraId="7D959866" w14:textId="77777777" w:rsidR="00E941A1" w:rsidRPr="00D4442D" w:rsidRDefault="00E941A1" w:rsidP="00E9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6F047F75" w14:textId="70723441" w:rsidR="00E941A1" w:rsidRPr="00D4442D" w:rsidRDefault="00E941A1" w:rsidP="00E941A1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(38,901)</w:t>
            </w:r>
          </w:p>
        </w:tc>
        <w:tc>
          <w:tcPr>
            <w:tcW w:w="233" w:type="dxa"/>
            <w:vAlign w:val="bottom"/>
          </w:tcPr>
          <w:p w14:paraId="1A9A95D4" w14:textId="77777777" w:rsidR="00E941A1" w:rsidRPr="00D4442D" w:rsidRDefault="00E941A1" w:rsidP="00E9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3772B644" w14:textId="26AD629F" w:rsidR="00E941A1" w:rsidRPr="00D4442D" w:rsidRDefault="00E941A1" w:rsidP="00E941A1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9,704 </w:t>
            </w:r>
          </w:p>
        </w:tc>
        <w:tc>
          <w:tcPr>
            <w:tcW w:w="235" w:type="dxa"/>
            <w:vAlign w:val="bottom"/>
          </w:tcPr>
          <w:p w14:paraId="46C716C9" w14:textId="77777777" w:rsidR="00E941A1" w:rsidRPr="00D4442D" w:rsidRDefault="00E941A1" w:rsidP="00E9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5EC1ECD1" w14:textId="5B394E61" w:rsidR="00E941A1" w:rsidRPr="00D4442D" w:rsidRDefault="00E941A1" w:rsidP="00E941A1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79" w:right="-70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18,539</w:t>
            </w:r>
          </w:p>
        </w:tc>
      </w:tr>
      <w:tr w:rsidR="00E941A1" w:rsidRPr="00D4442D" w14:paraId="2943C840" w14:textId="77777777" w:rsidTr="00593A4F">
        <w:trPr>
          <w:trHeight w:val="60"/>
        </w:trPr>
        <w:tc>
          <w:tcPr>
            <w:tcW w:w="4311" w:type="dxa"/>
          </w:tcPr>
          <w:p w14:paraId="30A85E43" w14:textId="77777777" w:rsidR="00E941A1" w:rsidRPr="00D4442D" w:rsidRDefault="00E941A1" w:rsidP="00E941A1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อายุเฉลี่ย</w:t>
            </w:r>
          </w:p>
        </w:tc>
        <w:tc>
          <w:tcPr>
            <w:tcW w:w="1031" w:type="dxa"/>
          </w:tcPr>
          <w:p w14:paraId="4634F2BA" w14:textId="45531F28" w:rsidR="00E941A1" w:rsidRPr="00D4442D" w:rsidRDefault="00E941A1" w:rsidP="00E941A1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882 </w:t>
            </w:r>
          </w:p>
        </w:tc>
        <w:tc>
          <w:tcPr>
            <w:tcW w:w="233" w:type="dxa"/>
            <w:vAlign w:val="bottom"/>
          </w:tcPr>
          <w:p w14:paraId="7850A0DC" w14:textId="77777777" w:rsidR="00E941A1" w:rsidRPr="00D4442D" w:rsidRDefault="00E941A1" w:rsidP="00E9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48380937" w14:textId="340DD467" w:rsidR="00E941A1" w:rsidRPr="00D4442D" w:rsidRDefault="00E941A1" w:rsidP="00E941A1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1,327</w:t>
            </w:r>
          </w:p>
        </w:tc>
        <w:tc>
          <w:tcPr>
            <w:tcW w:w="233" w:type="dxa"/>
            <w:vAlign w:val="bottom"/>
          </w:tcPr>
          <w:p w14:paraId="28C64F09" w14:textId="77777777" w:rsidR="00E941A1" w:rsidRPr="00D4442D" w:rsidRDefault="00E941A1" w:rsidP="00E9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AD2CDC1" w14:textId="64AD2DD3" w:rsidR="00E941A1" w:rsidRPr="00D4442D" w:rsidRDefault="00E941A1" w:rsidP="00E941A1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(879)</w:t>
            </w:r>
          </w:p>
        </w:tc>
        <w:tc>
          <w:tcPr>
            <w:tcW w:w="235" w:type="dxa"/>
            <w:vAlign w:val="bottom"/>
          </w:tcPr>
          <w:p w14:paraId="642C5BDF" w14:textId="77777777" w:rsidR="00E941A1" w:rsidRPr="00D4442D" w:rsidRDefault="00E941A1" w:rsidP="00E9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14CD7665" w14:textId="2A174E96" w:rsidR="00E941A1" w:rsidRPr="00D4442D" w:rsidRDefault="00E941A1" w:rsidP="00E941A1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79" w:right="-70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(1,322)</w:t>
            </w:r>
          </w:p>
        </w:tc>
      </w:tr>
    </w:tbl>
    <w:p w14:paraId="286604A3" w14:textId="77777777" w:rsidR="00EC3268" w:rsidRPr="00D4442D" w:rsidRDefault="00EC3268" w:rsidP="00766C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CC9C55" w14:textId="77777777" w:rsidR="00EC3268" w:rsidRPr="00D4442D" w:rsidRDefault="006D7945" w:rsidP="00B80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4442D">
        <w:rPr>
          <w:rFonts w:asciiTheme="majorBidi" w:hAnsiTheme="majorBidi" w:cstheme="majorBidi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แต่ได้แสดงประมาณการความอ่อนไหวของข้อสมมติต่างๆ</w:t>
      </w:r>
    </w:p>
    <w:p w14:paraId="60871279" w14:textId="77777777" w:rsidR="00225AD8" w:rsidRPr="00D4442D" w:rsidRDefault="00225AD8" w:rsidP="00225AD8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Theme="majorBidi" w:hAnsiTheme="majorBidi" w:cstheme="majorBidi"/>
          <w:color w:val="000000"/>
          <w:sz w:val="30"/>
          <w:szCs w:val="30"/>
          <w:u w:val="none"/>
        </w:rPr>
      </w:pPr>
    </w:p>
    <w:p w14:paraId="215929B2" w14:textId="391472DB" w:rsidR="006D7945" w:rsidRPr="00D4442D" w:rsidRDefault="006D7945" w:rsidP="00536CD3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color w:val="000000"/>
          <w:sz w:val="30"/>
          <w:szCs w:val="30"/>
          <w:u w:val="none"/>
          <w:cs/>
        </w:rPr>
      </w:pPr>
      <w:r w:rsidRPr="00D4442D">
        <w:rPr>
          <w:rFonts w:asciiTheme="majorBidi" w:hAnsiTheme="majorBidi" w:cstheme="majorBidi"/>
          <w:color w:val="000000"/>
          <w:sz w:val="30"/>
          <w:szCs w:val="30"/>
          <w:u w:val="none"/>
          <w:cs/>
        </w:rPr>
        <w:t>สำรอง</w:t>
      </w:r>
    </w:p>
    <w:p w14:paraId="74A15FBD" w14:textId="77777777" w:rsidR="006D7945" w:rsidRPr="00D4442D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6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DE2C557" w14:textId="77777777" w:rsidR="00B80108" w:rsidRPr="00D4442D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color w:val="000000"/>
          <w:sz w:val="30"/>
          <w:szCs w:val="30"/>
        </w:rPr>
      </w:pPr>
      <w:r w:rsidRPr="00D4442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สำรองประกอบด้วย </w:t>
      </w:r>
    </w:p>
    <w:p w14:paraId="540431A4" w14:textId="77777777" w:rsidR="0010107C" w:rsidRPr="00D4442D" w:rsidRDefault="0010107C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</w:p>
    <w:p w14:paraId="7A603474" w14:textId="77777777" w:rsidR="006D7945" w:rsidRPr="00D4442D" w:rsidRDefault="006D7945" w:rsidP="00766C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6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D4442D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สำรองตามกฎหมาย</w:t>
      </w:r>
    </w:p>
    <w:p w14:paraId="57C930FD" w14:textId="77777777" w:rsidR="006D7945" w:rsidRPr="00D4442D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6"/>
        <w:jc w:val="thaiDistribute"/>
        <w:rPr>
          <w:rFonts w:asciiTheme="majorBidi" w:hAnsiTheme="majorBidi" w:cstheme="majorBidi"/>
          <w:color w:val="0033CC"/>
          <w:sz w:val="30"/>
          <w:szCs w:val="30"/>
        </w:rPr>
      </w:pPr>
    </w:p>
    <w:p w14:paraId="5C6934A6" w14:textId="236CDFCF" w:rsidR="006D7945" w:rsidRPr="00D4442D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4442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D4442D">
        <w:rPr>
          <w:rFonts w:asciiTheme="majorBidi" w:hAnsiTheme="majorBidi" w:cstheme="majorBidi"/>
          <w:color w:val="000000"/>
          <w:sz w:val="30"/>
          <w:szCs w:val="30"/>
        </w:rPr>
        <w:t>2535</w:t>
      </w:r>
      <w:r w:rsidRPr="00D4442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มาตรา </w:t>
      </w:r>
      <w:r w:rsidRPr="00D4442D">
        <w:rPr>
          <w:rFonts w:asciiTheme="majorBidi" w:hAnsiTheme="majorBidi" w:cstheme="majorBidi"/>
          <w:color w:val="000000"/>
          <w:sz w:val="30"/>
          <w:szCs w:val="30"/>
        </w:rPr>
        <w:t>116</w:t>
      </w:r>
      <w:r w:rsidRPr="00D4442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บริษัทจะต้องจัดสรรทุนสำรอง (</w:t>
      </w:r>
      <w:r w:rsidRPr="00D4442D">
        <w:rPr>
          <w:rFonts w:asciiTheme="majorBidi" w:hAnsiTheme="majorBidi" w:cstheme="majorBidi"/>
          <w:color w:val="000000"/>
          <w:sz w:val="30"/>
          <w:szCs w:val="30"/>
        </w:rPr>
        <w:t>“</w:t>
      </w:r>
      <w:r w:rsidRPr="00D4442D">
        <w:rPr>
          <w:rFonts w:asciiTheme="majorBidi" w:hAnsiTheme="majorBidi" w:cstheme="majorBidi"/>
          <w:color w:val="000000"/>
          <w:sz w:val="30"/>
          <w:szCs w:val="30"/>
          <w:cs/>
        </w:rPr>
        <w:t>สำรองตามกฎหมาย</w:t>
      </w:r>
      <w:r w:rsidRPr="00D4442D">
        <w:rPr>
          <w:rFonts w:asciiTheme="majorBidi" w:hAnsiTheme="majorBidi" w:cstheme="majorBidi"/>
          <w:color w:val="000000"/>
          <w:sz w:val="30"/>
          <w:szCs w:val="30"/>
        </w:rPr>
        <w:t>”</w:t>
      </w:r>
      <w:r w:rsidRPr="00D4442D">
        <w:rPr>
          <w:rFonts w:asciiTheme="majorBidi" w:hAnsiTheme="majorBidi" w:cstheme="majorBidi"/>
          <w:color w:val="000000"/>
          <w:sz w:val="30"/>
          <w:szCs w:val="30"/>
          <w:cs/>
        </w:rPr>
        <w:t xml:space="preserve">) อย่างน้อยร้อยละ </w:t>
      </w:r>
      <w:r w:rsidRPr="00D4442D">
        <w:rPr>
          <w:rFonts w:asciiTheme="majorBidi" w:hAnsiTheme="majorBidi" w:cstheme="majorBidi"/>
          <w:color w:val="000000"/>
          <w:sz w:val="30"/>
          <w:szCs w:val="30"/>
        </w:rPr>
        <w:t xml:space="preserve">5 </w:t>
      </w:r>
      <w:r w:rsidRPr="00D4442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D4442D">
        <w:rPr>
          <w:rFonts w:asciiTheme="majorBidi" w:hAnsiTheme="majorBidi" w:cstheme="majorBidi"/>
          <w:color w:val="000000"/>
          <w:sz w:val="30"/>
          <w:szCs w:val="30"/>
        </w:rPr>
        <w:t xml:space="preserve">10 </w:t>
      </w:r>
      <w:r w:rsidRPr="00D4442D">
        <w:rPr>
          <w:rFonts w:asciiTheme="majorBidi" w:hAnsiTheme="majorBidi" w:cstheme="majorBidi"/>
          <w:color w:val="000000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4A25E9AD" w14:textId="77777777" w:rsidR="00F9132C" w:rsidRPr="00D4442D" w:rsidRDefault="00F9132C" w:rsidP="000A56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4B159CDF" w14:textId="4A3E112E" w:rsidR="006D7945" w:rsidRPr="00D4442D" w:rsidRDefault="006D7945" w:rsidP="000A56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D4442D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สำรองทั่วไป</w:t>
      </w:r>
    </w:p>
    <w:p w14:paraId="172FE551" w14:textId="77777777" w:rsidR="006D7945" w:rsidRPr="00D4442D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6"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237D00C9" w14:textId="1232D07F" w:rsidR="00430E01" w:rsidRPr="00D4442D" w:rsidRDefault="006D7945" w:rsidP="00430E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บริษัทจัดสรรเงินสำรองทั่วไปเท่ากับร้อยละ </w:t>
      </w:r>
      <w:r w:rsidRPr="00D4442D">
        <w:rPr>
          <w:rFonts w:ascii="Angsana New" w:hAnsi="Angsana New" w:cs="Angsana New"/>
          <w:color w:val="000000"/>
          <w:sz w:val="30"/>
          <w:szCs w:val="30"/>
        </w:rPr>
        <w:t>10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 ของกำไรสุทธิแต่ละปี เพื่อให้บริษัทมีฐานเงินสำรองทั่วไปที่แข็งแกร่ง ดำรงความมั่นคงแก่กิจการและเพิ่มมูลค่าให้กับผู้ถือหุ้น</w:t>
      </w:r>
    </w:p>
    <w:p w14:paraId="427549AA" w14:textId="758886BD" w:rsidR="00B90A7B" w:rsidRDefault="00B90A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3DF4D762" w14:textId="77777777" w:rsidR="00013746" w:rsidRPr="00D4442D" w:rsidRDefault="00013746" w:rsidP="00FA4114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</w:rPr>
      </w:pPr>
      <w:r w:rsidRPr="00D4442D">
        <w:rPr>
          <w:rFonts w:ascii="Angsana New" w:hAnsi="Angsana New"/>
          <w:color w:val="000000"/>
          <w:sz w:val="30"/>
          <w:szCs w:val="30"/>
          <w:u w:val="none"/>
          <w:cs/>
        </w:rPr>
        <w:lastRenderedPageBreak/>
        <w:t>ส่วนงานดำเนินงาน</w:t>
      </w:r>
      <w:r w:rsidR="00E35654" w:rsidRPr="00D4442D">
        <w:rPr>
          <w:rFonts w:ascii="Angsana New" w:hAnsi="Angsana New" w:hint="cs"/>
          <w:color w:val="000000"/>
          <w:sz w:val="30"/>
          <w:szCs w:val="30"/>
          <w:u w:val="none"/>
          <w:cs/>
        </w:rPr>
        <w:t>และการจำแนกรายได้</w:t>
      </w:r>
    </w:p>
    <w:p w14:paraId="74F7A437" w14:textId="77777777" w:rsidR="00013746" w:rsidRPr="00D4442D" w:rsidRDefault="00013746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rPr>
          <w:rFonts w:ascii="Angsana New" w:hAnsi="Angsana New" w:cs="Angsana New"/>
          <w:color w:val="0033CC"/>
          <w:sz w:val="28"/>
          <w:szCs w:val="28"/>
        </w:rPr>
      </w:pPr>
    </w:p>
    <w:p w14:paraId="1EEC2985" w14:textId="67FF57EA" w:rsidR="00044DE2" w:rsidRDefault="00044DE2" w:rsidP="00044DE2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ผลการดำเนินงานของส่วนงานที่รายงานต่อประธานกรรมการบริหารของ</w:t>
      </w: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กลุ่ม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2E8E6A68" w14:textId="77777777" w:rsidR="006510D5" w:rsidRPr="00D4442D" w:rsidRDefault="006510D5" w:rsidP="00044DE2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5B63B51C" w14:textId="43D3C362" w:rsidR="00013746" w:rsidRPr="00D4442D" w:rsidRDefault="00013746" w:rsidP="000137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ข้อมูลส่วนงานดำเนินงานที่นำเสนอนี้สอดคล้องกับรายงานภายในของบริษัท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62BCA911" w14:textId="77777777" w:rsidR="00013746" w:rsidRPr="00D4442D" w:rsidRDefault="00013746" w:rsidP="000137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7AAEE9BB" w14:textId="45B6849F" w:rsidR="00013746" w:rsidRPr="00D4442D" w:rsidRDefault="00013746" w:rsidP="00474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  <w:sectPr w:rsidR="00013746" w:rsidRPr="00D4442D" w:rsidSect="00FA0BB6">
          <w:headerReference w:type="even" r:id="rId17"/>
          <w:headerReference w:type="default" r:id="rId18"/>
          <w:footerReference w:type="default" r:id="rId19"/>
          <w:headerReference w:type="first" r:id="rId20"/>
          <w:footerReference w:type="first" r:id="rId21"/>
          <w:pgSz w:w="11909" w:h="16834" w:code="9"/>
          <w:pgMar w:top="691" w:right="1199" w:bottom="576" w:left="1152" w:header="720" w:footer="720" w:gutter="0"/>
          <w:cols w:space="720"/>
          <w:docGrid w:linePitch="360"/>
        </w:sectPr>
      </w:pP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บริษัทมีส่วนงานที่รายงานทั้งสิ้น </w:t>
      </w:r>
      <w:r w:rsidR="002B3027" w:rsidRPr="00D4442D">
        <w:rPr>
          <w:rFonts w:ascii="Angsana New" w:hAnsi="Angsana New" w:cs="Angsana New"/>
          <w:color w:val="000000"/>
          <w:sz w:val="30"/>
          <w:szCs w:val="30"/>
        </w:rPr>
        <w:t>4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 ส่วนงานหลัก คือ เครื่องสำอางและเครื่องหอม เครื่องแต่งกายสุภาพสตรี</w:t>
      </w:r>
      <w:r w:rsidR="002B3027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   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เครื่องแต่งกายสุภาพบุรุษ</w:t>
      </w:r>
      <w:r w:rsidR="002B3027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และสินค้าอุปโภคบริโภค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 บริษัทประเมินกำไรจากการดำเนินงาน โดยใช้เกณฑ์เดียวกับที่ใช้ในการวัดกำไรจากการดำเนินงานในงบการเงิน บริษัทไม่ได้รายงานสินทรัพย์และหนี้สินแต่ละส่วนงานที่รายงาน เนื่องจาก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474AAF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</w:p>
    <w:p w14:paraId="57B4A6BF" w14:textId="77777777" w:rsidR="002F666D" w:rsidRPr="00D4442D" w:rsidRDefault="002F666D" w:rsidP="002F666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14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4442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p w14:paraId="486DD6D0" w14:textId="77777777" w:rsidR="002F666D" w:rsidRPr="00D4442D" w:rsidRDefault="002F666D" w:rsidP="002F666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14"/>
        <w:jc w:val="thaiDistribute"/>
        <w:rPr>
          <w:rFonts w:ascii="Angsana New" w:hAnsi="Angsana New" w:cs="Angsana New"/>
          <w:b/>
          <w:bCs/>
          <w:i/>
          <w:iCs/>
          <w:sz w:val="14"/>
          <w:szCs w:val="14"/>
        </w:rPr>
      </w:pPr>
    </w:p>
    <w:tbl>
      <w:tblPr>
        <w:tblW w:w="14747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542"/>
        <w:gridCol w:w="178"/>
        <w:gridCol w:w="531"/>
        <w:gridCol w:w="178"/>
        <w:gridCol w:w="526"/>
        <w:gridCol w:w="178"/>
        <w:gridCol w:w="542"/>
        <w:gridCol w:w="180"/>
        <w:gridCol w:w="527"/>
        <w:gridCol w:w="182"/>
        <w:gridCol w:w="576"/>
        <w:gridCol w:w="186"/>
        <w:gridCol w:w="540"/>
        <w:gridCol w:w="180"/>
        <w:gridCol w:w="521"/>
        <w:gridCol w:w="183"/>
        <w:gridCol w:w="526"/>
        <w:gridCol w:w="180"/>
        <w:gridCol w:w="528"/>
        <w:gridCol w:w="182"/>
        <w:gridCol w:w="471"/>
        <w:gridCol w:w="178"/>
        <w:gridCol w:w="542"/>
        <w:gridCol w:w="178"/>
        <w:gridCol w:w="542"/>
        <w:gridCol w:w="178"/>
        <w:gridCol w:w="534"/>
        <w:gridCol w:w="196"/>
        <w:gridCol w:w="532"/>
        <w:gridCol w:w="178"/>
        <w:gridCol w:w="542"/>
      </w:tblGrid>
      <w:tr w:rsidR="002F666D" w:rsidRPr="00D4442D" w14:paraId="1EC699E9" w14:textId="77777777" w:rsidTr="00460633">
        <w:trPr>
          <w:cantSplit/>
        </w:trPr>
        <w:tc>
          <w:tcPr>
            <w:tcW w:w="3510" w:type="dxa"/>
            <w:vAlign w:val="bottom"/>
          </w:tcPr>
          <w:p w14:paraId="38D6B2D8" w14:textId="77777777" w:rsidR="002F666D" w:rsidRPr="00D4442D" w:rsidRDefault="002F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33" w:type="dxa"/>
            <w:gridSpan w:val="31"/>
            <w:hideMark/>
          </w:tcPr>
          <w:p w14:paraId="1F97D4AC" w14:textId="77777777" w:rsidR="002F666D" w:rsidRPr="00D4442D" w:rsidRDefault="002F666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D4442D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2F666D" w:rsidRPr="00D4442D" w14:paraId="2A107259" w14:textId="77777777" w:rsidTr="00460633">
        <w:trPr>
          <w:cantSplit/>
        </w:trPr>
        <w:tc>
          <w:tcPr>
            <w:tcW w:w="3510" w:type="dxa"/>
            <w:vAlign w:val="bottom"/>
          </w:tcPr>
          <w:p w14:paraId="440B47CD" w14:textId="77777777" w:rsidR="002F666D" w:rsidRPr="00D4442D" w:rsidRDefault="002F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gridSpan w:val="3"/>
            <w:vAlign w:val="bottom"/>
            <w:hideMark/>
          </w:tcPr>
          <w:p w14:paraId="7FCE5A3C" w14:textId="77777777" w:rsidR="002F666D" w:rsidRPr="00D4442D" w:rsidRDefault="002F666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เครื่องสำอาง</w:t>
            </w:r>
            <w:r w:rsidRPr="00D4442D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br/>
            </w:r>
            <w:r w:rsidRPr="00D4442D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และเครื่องหอม</w:t>
            </w:r>
          </w:p>
        </w:tc>
        <w:tc>
          <w:tcPr>
            <w:tcW w:w="178" w:type="dxa"/>
            <w:vAlign w:val="bottom"/>
          </w:tcPr>
          <w:p w14:paraId="2A68BD0A" w14:textId="77777777" w:rsidR="002F666D" w:rsidRPr="00D4442D" w:rsidRDefault="002F666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6" w:type="dxa"/>
            <w:gridSpan w:val="3"/>
            <w:vAlign w:val="bottom"/>
            <w:hideMark/>
          </w:tcPr>
          <w:p w14:paraId="0F28EB3F" w14:textId="77777777" w:rsidR="002F666D" w:rsidRPr="00D4442D" w:rsidRDefault="002F666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เครื่องแต่งกายสุภาพสตรี</w:t>
            </w:r>
          </w:p>
        </w:tc>
        <w:tc>
          <w:tcPr>
            <w:tcW w:w="180" w:type="dxa"/>
            <w:vAlign w:val="bottom"/>
          </w:tcPr>
          <w:p w14:paraId="2FD595B9" w14:textId="77777777" w:rsidR="002F666D" w:rsidRPr="00D4442D" w:rsidRDefault="002F666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5" w:type="dxa"/>
            <w:gridSpan w:val="3"/>
            <w:vAlign w:val="bottom"/>
            <w:hideMark/>
          </w:tcPr>
          <w:p w14:paraId="2FDD98C6" w14:textId="77777777" w:rsidR="002F666D" w:rsidRPr="00D4442D" w:rsidRDefault="002F666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D4442D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เครื่องแต่งกายสุภาพบุรุษ</w:t>
            </w:r>
          </w:p>
        </w:tc>
        <w:tc>
          <w:tcPr>
            <w:tcW w:w="186" w:type="dxa"/>
          </w:tcPr>
          <w:p w14:paraId="633AB11B" w14:textId="77777777" w:rsidR="002F666D" w:rsidRPr="00D4442D" w:rsidRDefault="002F666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1" w:type="dxa"/>
            <w:gridSpan w:val="3"/>
            <w:hideMark/>
          </w:tcPr>
          <w:p w14:paraId="5DA93618" w14:textId="77777777" w:rsidR="002F666D" w:rsidRPr="00D4442D" w:rsidRDefault="002F666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สินค้าอุปโภคบริโภค</w:t>
            </w:r>
          </w:p>
        </w:tc>
        <w:tc>
          <w:tcPr>
            <w:tcW w:w="183" w:type="dxa"/>
            <w:vAlign w:val="bottom"/>
          </w:tcPr>
          <w:p w14:paraId="3F8D1607" w14:textId="77777777" w:rsidR="002F666D" w:rsidRPr="00D4442D" w:rsidRDefault="002F666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4" w:type="dxa"/>
            <w:gridSpan w:val="3"/>
            <w:vAlign w:val="bottom"/>
            <w:hideMark/>
          </w:tcPr>
          <w:p w14:paraId="2292E62F" w14:textId="77777777" w:rsidR="002F666D" w:rsidRPr="00D4442D" w:rsidRDefault="002F666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D4442D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182" w:type="dxa"/>
            <w:vAlign w:val="bottom"/>
          </w:tcPr>
          <w:p w14:paraId="7895522B" w14:textId="77777777" w:rsidR="002F666D" w:rsidRPr="00D4442D" w:rsidRDefault="002F666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gridSpan w:val="3"/>
            <w:vAlign w:val="bottom"/>
          </w:tcPr>
          <w:p w14:paraId="137E2533" w14:textId="77777777" w:rsidR="002F666D" w:rsidRPr="00D4442D" w:rsidRDefault="002F666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  <w:p w14:paraId="6965C674" w14:textId="77777777" w:rsidR="002F666D" w:rsidRPr="00D4442D" w:rsidRDefault="002F666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4442D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อื่น ๆ</w:t>
            </w:r>
          </w:p>
        </w:tc>
        <w:tc>
          <w:tcPr>
            <w:tcW w:w="178" w:type="dxa"/>
            <w:vAlign w:val="bottom"/>
          </w:tcPr>
          <w:p w14:paraId="007B4170" w14:textId="77777777" w:rsidR="002F666D" w:rsidRPr="00D4442D" w:rsidRDefault="002F666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54" w:type="dxa"/>
            <w:gridSpan w:val="3"/>
            <w:hideMark/>
          </w:tcPr>
          <w:p w14:paraId="138A0B61" w14:textId="77777777" w:rsidR="002F666D" w:rsidRPr="00D4442D" w:rsidRDefault="002F666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D4442D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ตัดรายการบัญชีระหว่างกัน</w:t>
            </w:r>
          </w:p>
        </w:tc>
        <w:tc>
          <w:tcPr>
            <w:tcW w:w="196" w:type="dxa"/>
          </w:tcPr>
          <w:p w14:paraId="31E349BA" w14:textId="77777777" w:rsidR="002F666D" w:rsidRPr="00D4442D" w:rsidRDefault="002F666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252" w:type="dxa"/>
            <w:gridSpan w:val="3"/>
            <w:vAlign w:val="bottom"/>
          </w:tcPr>
          <w:p w14:paraId="77904077" w14:textId="77777777" w:rsidR="002F666D" w:rsidRPr="00D4442D" w:rsidRDefault="002F666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  <w:p w14:paraId="74062042" w14:textId="77777777" w:rsidR="002F666D" w:rsidRPr="00D4442D" w:rsidRDefault="002F666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รวม</w:t>
            </w: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</w:p>
        </w:tc>
      </w:tr>
      <w:tr w:rsidR="002F666D" w:rsidRPr="00D4442D" w14:paraId="6B71505C" w14:textId="77777777" w:rsidTr="00460633">
        <w:trPr>
          <w:cantSplit/>
        </w:trPr>
        <w:tc>
          <w:tcPr>
            <w:tcW w:w="3510" w:type="dxa"/>
            <w:vAlign w:val="bottom"/>
            <w:hideMark/>
          </w:tcPr>
          <w:p w14:paraId="53FF893D" w14:textId="4A419EFE" w:rsidR="002F666D" w:rsidRPr="00D4442D" w:rsidRDefault="002F666D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D4442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</w:t>
            </w:r>
            <w:r w:rsidR="002004BC" w:rsidRPr="00D4442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ปี</w:t>
            </w:r>
            <w:r w:rsidRPr="00D4442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สิ้นสุดวันที่ </w:t>
            </w:r>
            <w:r w:rsidRPr="00D4442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lang w:val="en-US" w:bidi="th-TH"/>
              </w:rPr>
              <w:t>3</w:t>
            </w:r>
            <w:r w:rsidR="00F56607" w:rsidRPr="00D4442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  <w:t>1</w:t>
            </w:r>
            <w:r w:rsidR="00F56607" w:rsidRPr="00D4442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bidi="th-TH"/>
              </w:rPr>
              <w:t xml:space="preserve"> </w:t>
            </w:r>
            <w:r w:rsidR="00F56607" w:rsidRPr="00D4442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542" w:type="dxa"/>
            <w:vAlign w:val="bottom"/>
            <w:hideMark/>
          </w:tcPr>
          <w:p w14:paraId="0D40B8E3" w14:textId="77777777" w:rsidR="002F666D" w:rsidRPr="00D4442D" w:rsidRDefault="002F666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D4442D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78" w:type="dxa"/>
            <w:vAlign w:val="bottom"/>
          </w:tcPr>
          <w:p w14:paraId="07019A22" w14:textId="77777777" w:rsidR="002F666D" w:rsidRPr="00D4442D" w:rsidRDefault="002F666D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31" w:type="dxa"/>
            <w:vAlign w:val="bottom"/>
            <w:hideMark/>
          </w:tcPr>
          <w:p w14:paraId="6382D0A2" w14:textId="77777777" w:rsidR="002F666D" w:rsidRPr="00D4442D" w:rsidRDefault="002F666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D4442D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78" w:type="dxa"/>
            <w:vAlign w:val="bottom"/>
          </w:tcPr>
          <w:p w14:paraId="2C8ABF3A" w14:textId="77777777" w:rsidR="002F666D" w:rsidRPr="00D4442D" w:rsidRDefault="002F666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26" w:type="dxa"/>
            <w:vAlign w:val="bottom"/>
            <w:hideMark/>
          </w:tcPr>
          <w:p w14:paraId="61D6EEE2" w14:textId="77777777" w:rsidR="002F666D" w:rsidRPr="00D4442D" w:rsidRDefault="002F666D">
            <w:pPr>
              <w:pStyle w:val="acctmergecolhdg"/>
              <w:tabs>
                <w:tab w:val="left" w:pos="593"/>
              </w:tabs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D4442D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78" w:type="dxa"/>
            <w:vAlign w:val="bottom"/>
          </w:tcPr>
          <w:p w14:paraId="0D9733A3" w14:textId="77777777" w:rsidR="002F666D" w:rsidRPr="00D4442D" w:rsidRDefault="002F666D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42" w:type="dxa"/>
            <w:vAlign w:val="bottom"/>
            <w:hideMark/>
          </w:tcPr>
          <w:p w14:paraId="7CA4BE64" w14:textId="77777777" w:rsidR="002F666D" w:rsidRPr="00D4442D" w:rsidRDefault="002F666D">
            <w:pPr>
              <w:pStyle w:val="acctmergecolhdg"/>
              <w:tabs>
                <w:tab w:val="left" w:pos="116"/>
                <w:tab w:val="left" w:pos="274"/>
              </w:tabs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D4442D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5728FBC9" w14:textId="77777777" w:rsidR="002F666D" w:rsidRPr="00D4442D" w:rsidRDefault="002F666D">
            <w:pPr>
              <w:pStyle w:val="acctfourfigures"/>
              <w:tabs>
                <w:tab w:val="decimal" w:pos="374"/>
              </w:tabs>
              <w:spacing w:line="240" w:lineRule="auto"/>
              <w:ind w:left="-90" w:right="-79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527" w:type="dxa"/>
            <w:vAlign w:val="bottom"/>
            <w:hideMark/>
          </w:tcPr>
          <w:p w14:paraId="5A5038CB" w14:textId="77777777" w:rsidR="002F666D" w:rsidRPr="00D4442D" w:rsidRDefault="002F666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D4442D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2" w:type="dxa"/>
            <w:vAlign w:val="bottom"/>
          </w:tcPr>
          <w:p w14:paraId="529F975E" w14:textId="77777777" w:rsidR="002F666D" w:rsidRPr="00D4442D" w:rsidRDefault="002F666D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76" w:type="dxa"/>
            <w:vAlign w:val="bottom"/>
            <w:hideMark/>
          </w:tcPr>
          <w:p w14:paraId="4F7EBFE6" w14:textId="77777777" w:rsidR="002F666D" w:rsidRPr="00D4442D" w:rsidRDefault="002F666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D4442D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6" w:type="dxa"/>
          </w:tcPr>
          <w:p w14:paraId="4C94B0B9" w14:textId="77777777" w:rsidR="002F666D" w:rsidRPr="00D4442D" w:rsidRDefault="002F666D">
            <w:pPr>
              <w:pStyle w:val="acctfourfigures"/>
              <w:tabs>
                <w:tab w:val="decimal" w:pos="374"/>
              </w:tabs>
              <w:spacing w:line="240" w:lineRule="auto"/>
              <w:ind w:left="-90" w:right="-79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540" w:type="dxa"/>
            <w:vAlign w:val="bottom"/>
            <w:hideMark/>
          </w:tcPr>
          <w:p w14:paraId="7F4C7EB2" w14:textId="77777777" w:rsidR="002F666D" w:rsidRPr="00D4442D" w:rsidRDefault="002F666D" w:rsidP="007F5F87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left="-90" w:right="-169" w:firstLine="5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4442D">
              <w:rPr>
                <w:rFonts w:ascii="Angsana New" w:hAnsi="Angsana New" w:cs="Angsana New" w:hint="cs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34A57C88" w14:textId="77777777" w:rsidR="002F666D" w:rsidRPr="00D4442D" w:rsidRDefault="002F666D">
            <w:pPr>
              <w:pStyle w:val="acctfourfigures"/>
              <w:tabs>
                <w:tab w:val="decimal" w:pos="374"/>
              </w:tabs>
              <w:spacing w:line="240" w:lineRule="auto"/>
              <w:ind w:left="-90" w:right="-7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521" w:type="dxa"/>
            <w:vAlign w:val="bottom"/>
            <w:hideMark/>
          </w:tcPr>
          <w:p w14:paraId="4BA74FA3" w14:textId="77777777" w:rsidR="002F666D" w:rsidRPr="00D4442D" w:rsidRDefault="002F666D" w:rsidP="007F5F87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90" w:right="-79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4442D">
              <w:rPr>
                <w:rFonts w:ascii="Angsana New" w:hAnsi="Angsana New" w:cs="Angsana New" w:hint="cs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3" w:type="dxa"/>
            <w:vAlign w:val="bottom"/>
          </w:tcPr>
          <w:p w14:paraId="6CA6FF12" w14:textId="77777777" w:rsidR="002F666D" w:rsidRPr="00D4442D" w:rsidRDefault="002F666D">
            <w:pPr>
              <w:pStyle w:val="acctfourfigures"/>
              <w:tabs>
                <w:tab w:val="decimal" w:pos="374"/>
              </w:tabs>
              <w:spacing w:line="240" w:lineRule="auto"/>
              <w:ind w:left="-90" w:right="-79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526" w:type="dxa"/>
            <w:vAlign w:val="bottom"/>
            <w:hideMark/>
          </w:tcPr>
          <w:p w14:paraId="5D945417" w14:textId="77777777" w:rsidR="002F666D" w:rsidRPr="00D4442D" w:rsidRDefault="002F666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D4442D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1E6AEE9E" w14:textId="77777777" w:rsidR="002F666D" w:rsidRPr="00D4442D" w:rsidRDefault="002F666D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bottom"/>
            <w:hideMark/>
          </w:tcPr>
          <w:p w14:paraId="0750EB55" w14:textId="77777777" w:rsidR="002F666D" w:rsidRPr="00D4442D" w:rsidRDefault="002F666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D4442D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2" w:type="dxa"/>
            <w:vAlign w:val="bottom"/>
          </w:tcPr>
          <w:p w14:paraId="4660DDBE" w14:textId="77777777" w:rsidR="002F666D" w:rsidRPr="00D4442D" w:rsidRDefault="002F666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471" w:type="dxa"/>
            <w:vAlign w:val="bottom"/>
            <w:hideMark/>
          </w:tcPr>
          <w:p w14:paraId="0D278EE7" w14:textId="77777777" w:rsidR="002F666D" w:rsidRPr="00D4442D" w:rsidRDefault="002F666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D4442D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78" w:type="dxa"/>
            <w:vAlign w:val="bottom"/>
          </w:tcPr>
          <w:p w14:paraId="41A1F555" w14:textId="77777777" w:rsidR="002F666D" w:rsidRPr="00D4442D" w:rsidRDefault="002F666D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42" w:type="dxa"/>
            <w:vAlign w:val="bottom"/>
            <w:hideMark/>
          </w:tcPr>
          <w:p w14:paraId="7D4D874E" w14:textId="77777777" w:rsidR="002F666D" w:rsidRPr="00D4442D" w:rsidRDefault="002F666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D4442D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78" w:type="dxa"/>
            <w:vAlign w:val="bottom"/>
          </w:tcPr>
          <w:p w14:paraId="224CBBD7" w14:textId="77777777" w:rsidR="002F666D" w:rsidRPr="00D4442D" w:rsidRDefault="002F666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42" w:type="dxa"/>
            <w:vAlign w:val="bottom"/>
            <w:hideMark/>
          </w:tcPr>
          <w:p w14:paraId="74CEEE5C" w14:textId="77777777" w:rsidR="002F666D" w:rsidRPr="00D4442D" w:rsidRDefault="002F666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D4442D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78" w:type="dxa"/>
            <w:vAlign w:val="bottom"/>
          </w:tcPr>
          <w:p w14:paraId="419B35A9" w14:textId="77777777" w:rsidR="002F666D" w:rsidRPr="00D4442D" w:rsidRDefault="002F666D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34" w:type="dxa"/>
            <w:vAlign w:val="bottom"/>
            <w:hideMark/>
          </w:tcPr>
          <w:p w14:paraId="7A666025" w14:textId="77777777" w:rsidR="002F666D" w:rsidRPr="00D4442D" w:rsidRDefault="002F666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D4442D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96" w:type="dxa"/>
          </w:tcPr>
          <w:p w14:paraId="44835DC8" w14:textId="77777777" w:rsidR="002F666D" w:rsidRPr="00D4442D" w:rsidRDefault="002F666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532" w:type="dxa"/>
            <w:vAlign w:val="bottom"/>
            <w:hideMark/>
          </w:tcPr>
          <w:p w14:paraId="7EB1A2AF" w14:textId="77777777" w:rsidR="002F666D" w:rsidRPr="00D4442D" w:rsidRDefault="002F666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D4442D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78" w:type="dxa"/>
            <w:vAlign w:val="bottom"/>
          </w:tcPr>
          <w:p w14:paraId="7FBB1C64" w14:textId="77777777" w:rsidR="002F666D" w:rsidRPr="00D4442D" w:rsidRDefault="002F666D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542" w:type="dxa"/>
            <w:vAlign w:val="bottom"/>
            <w:hideMark/>
          </w:tcPr>
          <w:p w14:paraId="483D1C3E" w14:textId="77777777" w:rsidR="002F666D" w:rsidRPr="00D4442D" w:rsidRDefault="002F666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D4442D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2564</w:t>
            </w:r>
          </w:p>
        </w:tc>
      </w:tr>
      <w:tr w:rsidR="002F666D" w:rsidRPr="00D4442D" w14:paraId="0ED9353C" w14:textId="77777777" w:rsidTr="00460633">
        <w:trPr>
          <w:cantSplit/>
          <w:trHeight w:val="290"/>
        </w:trPr>
        <w:tc>
          <w:tcPr>
            <w:tcW w:w="3510" w:type="dxa"/>
            <w:vAlign w:val="center"/>
          </w:tcPr>
          <w:p w14:paraId="7524D174" w14:textId="77777777" w:rsidR="002F666D" w:rsidRPr="00D4442D" w:rsidRDefault="002F666D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233" w:type="dxa"/>
            <w:gridSpan w:val="31"/>
            <w:vAlign w:val="center"/>
            <w:hideMark/>
          </w:tcPr>
          <w:p w14:paraId="20844F0C" w14:textId="77777777" w:rsidR="002F666D" w:rsidRPr="00D4442D" w:rsidRDefault="002F666D">
            <w:pPr>
              <w:pStyle w:val="acctmergecolhdg"/>
              <w:tabs>
                <w:tab w:val="left" w:pos="9648"/>
                <w:tab w:val="left" w:pos="9790"/>
                <w:tab w:val="left" w:pos="10073"/>
              </w:tabs>
              <w:spacing w:line="240" w:lineRule="exact"/>
              <w:ind w:left="-86" w:right="-72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4442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2F666D" w:rsidRPr="00D4442D" w14:paraId="440C354E" w14:textId="77777777" w:rsidTr="00460633">
        <w:trPr>
          <w:cantSplit/>
        </w:trPr>
        <w:tc>
          <w:tcPr>
            <w:tcW w:w="3510" w:type="dxa"/>
            <w:vAlign w:val="bottom"/>
            <w:hideMark/>
          </w:tcPr>
          <w:p w14:paraId="3DDC0947" w14:textId="77777777" w:rsidR="002F666D" w:rsidRPr="00D4442D" w:rsidRDefault="002F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542" w:type="dxa"/>
            <w:vAlign w:val="bottom"/>
            <w:hideMark/>
          </w:tcPr>
          <w:p w14:paraId="3D5CB166" w14:textId="09DFF2F7" w:rsidR="002F666D" w:rsidRPr="00F40858" w:rsidRDefault="00F56607" w:rsidP="00460633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F40858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BB23D4" w:rsidRPr="00F40858">
              <w:rPr>
                <w:rFonts w:ascii="Angsana New" w:hAnsi="Angsana New" w:cs="Angsana New"/>
                <w:sz w:val="28"/>
                <w:szCs w:val="28"/>
              </w:rPr>
              <w:t>59</w:t>
            </w:r>
          </w:p>
        </w:tc>
        <w:tc>
          <w:tcPr>
            <w:tcW w:w="178" w:type="dxa"/>
            <w:vAlign w:val="bottom"/>
          </w:tcPr>
          <w:p w14:paraId="280E7045" w14:textId="77777777" w:rsidR="002F666D" w:rsidRPr="00D4442D" w:rsidRDefault="002F666D" w:rsidP="00460633">
            <w:pPr>
              <w:pStyle w:val="acctfourfigures"/>
              <w:tabs>
                <w:tab w:val="clear" w:pos="765"/>
                <w:tab w:val="decimal" w:pos="365"/>
                <w:tab w:val="decimal" w:pos="48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vAlign w:val="bottom"/>
            <w:hideMark/>
          </w:tcPr>
          <w:p w14:paraId="4CF5D537" w14:textId="6725A0BB" w:rsidR="002F666D" w:rsidRPr="00D4442D" w:rsidRDefault="00F56607" w:rsidP="00460633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F40858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ED521E" w:rsidRPr="00F4085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F40858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78" w:type="dxa"/>
            <w:vAlign w:val="bottom"/>
          </w:tcPr>
          <w:p w14:paraId="0E018A22" w14:textId="77777777" w:rsidR="002F666D" w:rsidRPr="00D4442D" w:rsidRDefault="002F666D" w:rsidP="00460633">
            <w:pPr>
              <w:pStyle w:val="acctfourfigures"/>
              <w:tabs>
                <w:tab w:val="clear" w:pos="765"/>
                <w:tab w:val="decimal" w:pos="365"/>
                <w:tab w:val="decimal" w:pos="481"/>
                <w:tab w:val="decimal" w:pos="64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6" w:type="dxa"/>
            <w:vAlign w:val="bottom"/>
            <w:hideMark/>
          </w:tcPr>
          <w:p w14:paraId="6C1CE416" w14:textId="32FE0DFD" w:rsidR="002F666D" w:rsidRPr="00D4442D" w:rsidRDefault="00F56607" w:rsidP="00460633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/>
                <w:sz w:val="28"/>
                <w:szCs w:val="28"/>
              </w:rPr>
              <w:t>2,</w:t>
            </w:r>
            <w:r w:rsidR="00877D72">
              <w:rPr>
                <w:rFonts w:ascii="Angsana New" w:hAnsi="Angsana New" w:cs="Angsana New"/>
                <w:sz w:val="28"/>
                <w:szCs w:val="28"/>
              </w:rPr>
              <w:t>622</w:t>
            </w:r>
          </w:p>
        </w:tc>
        <w:tc>
          <w:tcPr>
            <w:tcW w:w="178" w:type="dxa"/>
            <w:vAlign w:val="bottom"/>
          </w:tcPr>
          <w:p w14:paraId="2B670080" w14:textId="77777777" w:rsidR="002F666D" w:rsidRPr="00D4442D" w:rsidRDefault="002F666D" w:rsidP="00460633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vAlign w:val="bottom"/>
            <w:hideMark/>
          </w:tcPr>
          <w:p w14:paraId="298B068B" w14:textId="00C89C97" w:rsidR="002F666D" w:rsidRPr="00D4442D" w:rsidRDefault="00F56607" w:rsidP="00460633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/>
                <w:sz w:val="28"/>
                <w:szCs w:val="28"/>
              </w:rPr>
              <w:t>2,</w:t>
            </w:r>
            <w:r w:rsidR="00877D72">
              <w:rPr>
                <w:rFonts w:ascii="Angsana New" w:hAnsi="Angsana New" w:cs="Angsana New"/>
                <w:sz w:val="28"/>
                <w:szCs w:val="28"/>
              </w:rPr>
              <w:t>121</w:t>
            </w:r>
          </w:p>
        </w:tc>
        <w:tc>
          <w:tcPr>
            <w:tcW w:w="180" w:type="dxa"/>
            <w:vAlign w:val="bottom"/>
          </w:tcPr>
          <w:p w14:paraId="5586C661" w14:textId="77777777" w:rsidR="002F666D" w:rsidRPr="00D4442D" w:rsidRDefault="002F666D" w:rsidP="00460633">
            <w:pPr>
              <w:pStyle w:val="acctfourfigures"/>
              <w:tabs>
                <w:tab w:val="clear" w:pos="765"/>
                <w:tab w:val="decimal" w:pos="365"/>
                <w:tab w:val="decimal" w:pos="64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vAlign w:val="bottom"/>
            <w:hideMark/>
          </w:tcPr>
          <w:p w14:paraId="2E7566CF" w14:textId="33F01061" w:rsidR="002F666D" w:rsidRPr="00D4442D" w:rsidRDefault="00F56607" w:rsidP="00460633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/>
                <w:sz w:val="28"/>
                <w:szCs w:val="28"/>
              </w:rPr>
              <w:t>2,73</w:t>
            </w:r>
            <w:r w:rsidR="00877D72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82" w:type="dxa"/>
            <w:vAlign w:val="bottom"/>
          </w:tcPr>
          <w:p w14:paraId="68F5D86E" w14:textId="77777777" w:rsidR="002F666D" w:rsidRPr="00D4442D" w:rsidRDefault="002F666D" w:rsidP="00460633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6" w:type="dxa"/>
            <w:vAlign w:val="bottom"/>
            <w:hideMark/>
          </w:tcPr>
          <w:p w14:paraId="3A7CEDDF" w14:textId="222FEA70" w:rsidR="002F666D" w:rsidRPr="00D4442D" w:rsidRDefault="00F56607" w:rsidP="00460633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/>
                <w:sz w:val="28"/>
                <w:szCs w:val="28"/>
              </w:rPr>
              <w:t>1,</w:t>
            </w:r>
            <w:r w:rsidR="00877D72">
              <w:rPr>
                <w:rFonts w:ascii="Angsana New" w:hAnsi="Angsana New" w:cs="Angsana New"/>
                <w:sz w:val="28"/>
                <w:szCs w:val="28"/>
              </w:rPr>
              <w:t>877</w:t>
            </w:r>
          </w:p>
        </w:tc>
        <w:tc>
          <w:tcPr>
            <w:tcW w:w="186" w:type="dxa"/>
            <w:vAlign w:val="bottom"/>
          </w:tcPr>
          <w:p w14:paraId="65BE4BCB" w14:textId="77777777" w:rsidR="002F666D" w:rsidRPr="00D4442D" w:rsidRDefault="002F666D" w:rsidP="004D288B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6E8509" w14:textId="06600A17" w:rsidR="002F666D" w:rsidRPr="00792E53" w:rsidRDefault="00F56607" w:rsidP="00460633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792E53">
              <w:rPr>
                <w:rFonts w:ascii="Angsana New" w:hAnsi="Angsana New" w:cs="Angsana New"/>
                <w:sz w:val="28"/>
                <w:szCs w:val="28"/>
              </w:rPr>
              <w:t>1,350</w:t>
            </w:r>
          </w:p>
        </w:tc>
        <w:tc>
          <w:tcPr>
            <w:tcW w:w="180" w:type="dxa"/>
            <w:vAlign w:val="bottom"/>
          </w:tcPr>
          <w:p w14:paraId="3AF27F64" w14:textId="77777777" w:rsidR="002F666D" w:rsidRPr="00792E53" w:rsidRDefault="002F666D" w:rsidP="004D288B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0DDFFF" w14:textId="41A57A7A" w:rsidR="002F666D" w:rsidRPr="00792E53" w:rsidRDefault="00F56607" w:rsidP="00460633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792E53">
              <w:rPr>
                <w:rFonts w:ascii="Angsana New" w:hAnsi="Angsana New" w:cs="Angsana New"/>
                <w:sz w:val="28"/>
                <w:szCs w:val="28"/>
              </w:rPr>
              <w:t>1,</w:t>
            </w:r>
            <w:r w:rsidR="000620F3" w:rsidRPr="00792E53">
              <w:rPr>
                <w:rFonts w:ascii="Angsana New" w:hAnsi="Angsana New" w:cs="Angsana New"/>
                <w:sz w:val="28"/>
                <w:szCs w:val="28"/>
              </w:rPr>
              <w:t>368</w:t>
            </w:r>
          </w:p>
        </w:tc>
        <w:tc>
          <w:tcPr>
            <w:tcW w:w="183" w:type="dxa"/>
            <w:vAlign w:val="bottom"/>
          </w:tcPr>
          <w:p w14:paraId="2356E3C0" w14:textId="77777777" w:rsidR="002F666D" w:rsidRPr="00792E53" w:rsidRDefault="002F666D" w:rsidP="00460633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6" w:type="dxa"/>
            <w:vAlign w:val="bottom"/>
            <w:hideMark/>
          </w:tcPr>
          <w:p w14:paraId="576BF35F" w14:textId="5C26644D" w:rsidR="002F666D" w:rsidRPr="00460633" w:rsidRDefault="00F56607" w:rsidP="00460633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792E53">
              <w:rPr>
                <w:rFonts w:ascii="Angsana New" w:hAnsi="Angsana New" w:cs="Angsana New"/>
                <w:sz w:val="28"/>
                <w:szCs w:val="28"/>
              </w:rPr>
              <w:t>7,2</w:t>
            </w:r>
            <w:r w:rsidR="005125EA">
              <w:rPr>
                <w:rFonts w:ascii="Angsana New" w:hAnsi="Angsana New" w:cs="Angsana New"/>
                <w:sz w:val="28"/>
                <w:szCs w:val="28"/>
              </w:rPr>
              <w:t>69</w:t>
            </w:r>
          </w:p>
        </w:tc>
        <w:tc>
          <w:tcPr>
            <w:tcW w:w="180" w:type="dxa"/>
            <w:vAlign w:val="bottom"/>
          </w:tcPr>
          <w:p w14:paraId="63646D4F" w14:textId="77777777" w:rsidR="002F666D" w:rsidRPr="00792E53" w:rsidRDefault="002F666D" w:rsidP="00460633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vAlign w:val="bottom"/>
            <w:hideMark/>
          </w:tcPr>
          <w:p w14:paraId="1EC25BD3" w14:textId="4875F2D4" w:rsidR="002F666D" w:rsidRPr="00792E53" w:rsidRDefault="00F56607" w:rsidP="00460633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792E53">
              <w:rPr>
                <w:rFonts w:ascii="Angsana New" w:hAnsi="Angsana New" w:cs="Angsana New"/>
                <w:sz w:val="28"/>
                <w:szCs w:val="28"/>
              </w:rPr>
              <w:t>5,9</w:t>
            </w:r>
            <w:r w:rsidR="000620F3" w:rsidRPr="00792E53">
              <w:rPr>
                <w:rFonts w:ascii="Angsana New" w:hAnsi="Angsana New" w:cs="Angsana New"/>
                <w:sz w:val="28"/>
                <w:szCs w:val="28"/>
              </w:rPr>
              <w:t>02</w:t>
            </w:r>
          </w:p>
        </w:tc>
        <w:tc>
          <w:tcPr>
            <w:tcW w:w="182" w:type="dxa"/>
            <w:vAlign w:val="bottom"/>
          </w:tcPr>
          <w:p w14:paraId="21496540" w14:textId="77777777" w:rsidR="002F666D" w:rsidRPr="00792E53" w:rsidRDefault="002F666D" w:rsidP="00460633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1" w:type="dxa"/>
            <w:vAlign w:val="bottom"/>
            <w:hideMark/>
          </w:tcPr>
          <w:p w14:paraId="17BE198D" w14:textId="4DEA47EE" w:rsidR="002F666D" w:rsidRPr="00792E53" w:rsidRDefault="00F56607" w:rsidP="00460633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792E53">
              <w:rPr>
                <w:rFonts w:ascii="Angsana New" w:hAnsi="Angsana New" w:cs="Angsana New"/>
                <w:sz w:val="28"/>
                <w:szCs w:val="28"/>
              </w:rPr>
              <w:t>1,321</w:t>
            </w:r>
          </w:p>
        </w:tc>
        <w:tc>
          <w:tcPr>
            <w:tcW w:w="178" w:type="dxa"/>
            <w:vAlign w:val="bottom"/>
          </w:tcPr>
          <w:p w14:paraId="72E6ECC5" w14:textId="77777777" w:rsidR="002F666D" w:rsidRPr="00792E53" w:rsidRDefault="002F666D" w:rsidP="00460633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vAlign w:val="bottom"/>
            <w:hideMark/>
          </w:tcPr>
          <w:p w14:paraId="20162466" w14:textId="19396E20" w:rsidR="002F666D" w:rsidRPr="00792E53" w:rsidRDefault="00E915EE" w:rsidP="00460633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792E53">
              <w:rPr>
                <w:rFonts w:ascii="Angsana New" w:hAnsi="Angsana New" w:cs="Angsana New"/>
                <w:sz w:val="28"/>
                <w:szCs w:val="28"/>
              </w:rPr>
              <w:t>948</w:t>
            </w:r>
          </w:p>
        </w:tc>
        <w:tc>
          <w:tcPr>
            <w:tcW w:w="178" w:type="dxa"/>
            <w:vAlign w:val="bottom"/>
          </w:tcPr>
          <w:p w14:paraId="0C7F2703" w14:textId="77777777" w:rsidR="002F666D" w:rsidRPr="00D4442D" w:rsidRDefault="002F666D" w:rsidP="004D288B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085C49" w14:textId="65A96AE7" w:rsidR="002F666D" w:rsidRPr="00D4442D" w:rsidRDefault="002F666D" w:rsidP="00460633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="00FC3FCF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="001E5C9A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F56607" w:rsidRPr="00D4442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78" w:type="dxa"/>
            <w:vAlign w:val="bottom"/>
          </w:tcPr>
          <w:p w14:paraId="2CC906DB" w14:textId="77777777" w:rsidR="002F666D" w:rsidRPr="00D4442D" w:rsidRDefault="002F666D" w:rsidP="00460633">
            <w:pPr>
              <w:pStyle w:val="acctfourfigures"/>
              <w:tabs>
                <w:tab w:val="decimal" w:pos="365"/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18CB16" w14:textId="1BBD9FAB" w:rsidR="002F666D" w:rsidRPr="00D4442D" w:rsidRDefault="002F666D" w:rsidP="00460633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="00F56607" w:rsidRPr="00D4442D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2A3F48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D4442D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  <w:tc>
          <w:tcPr>
            <w:tcW w:w="196" w:type="dxa"/>
            <w:vAlign w:val="bottom"/>
          </w:tcPr>
          <w:p w14:paraId="4D33E86D" w14:textId="77777777" w:rsidR="002F666D" w:rsidRPr="00D4442D" w:rsidRDefault="002F666D" w:rsidP="00460633">
            <w:pPr>
              <w:pStyle w:val="acctfourfigures"/>
              <w:tabs>
                <w:tab w:val="decimal" w:pos="365"/>
                <w:tab w:val="decimal" w:pos="413"/>
                <w:tab w:val="decimal" w:pos="48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2" w:type="dxa"/>
            <w:vAlign w:val="bottom"/>
            <w:hideMark/>
          </w:tcPr>
          <w:p w14:paraId="5B688AD7" w14:textId="03A31DB2" w:rsidR="002F666D" w:rsidRPr="00D4442D" w:rsidRDefault="00F56607" w:rsidP="00460633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/>
                <w:sz w:val="28"/>
                <w:szCs w:val="28"/>
              </w:rPr>
              <w:t>8,</w:t>
            </w:r>
            <w:r w:rsidR="000F6B7F" w:rsidRPr="0046063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479</w:t>
            </w:r>
          </w:p>
        </w:tc>
        <w:tc>
          <w:tcPr>
            <w:tcW w:w="178" w:type="dxa"/>
            <w:vAlign w:val="bottom"/>
          </w:tcPr>
          <w:p w14:paraId="54A353DD" w14:textId="77777777" w:rsidR="002F666D" w:rsidRPr="00D4442D" w:rsidRDefault="002F666D" w:rsidP="00460633">
            <w:pPr>
              <w:pStyle w:val="acctfourfigures"/>
              <w:tabs>
                <w:tab w:val="decimal" w:pos="365"/>
                <w:tab w:val="decimal" w:pos="413"/>
                <w:tab w:val="decimal" w:pos="48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vAlign w:val="bottom"/>
            <w:hideMark/>
          </w:tcPr>
          <w:p w14:paraId="18D5257F" w14:textId="3C82F3EB" w:rsidR="002F666D" w:rsidRPr="00D4442D" w:rsidRDefault="00F56607" w:rsidP="00460633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/>
                <w:sz w:val="28"/>
                <w:szCs w:val="28"/>
              </w:rPr>
              <w:t>6,80</w:t>
            </w:r>
            <w:r w:rsidR="00240327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2F666D" w:rsidRPr="00D4442D" w14:paraId="205474F1" w14:textId="77777777" w:rsidTr="00460633">
        <w:trPr>
          <w:cantSplit/>
        </w:trPr>
        <w:tc>
          <w:tcPr>
            <w:tcW w:w="3510" w:type="dxa"/>
            <w:vAlign w:val="bottom"/>
            <w:hideMark/>
          </w:tcPr>
          <w:p w14:paraId="35466CA9" w14:textId="77777777" w:rsidR="00F56607" w:rsidRPr="00D4442D" w:rsidRDefault="002F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กำไร</w:t>
            </w:r>
            <w:r w:rsidRPr="00D4442D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 xml:space="preserve"> (</w:t>
            </w: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ขาดทุน</w:t>
            </w:r>
            <w:r w:rsidRPr="00D4442D">
              <w:rPr>
                <w:rFonts w:ascii="Angsana New" w:hAnsi="Angsana New" w:cs="Angsana New" w:hint="cs"/>
                <w:sz w:val="28"/>
                <w:szCs w:val="28"/>
              </w:rPr>
              <w:t xml:space="preserve">) </w:t>
            </w: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จากการ</w:t>
            </w:r>
          </w:p>
          <w:p w14:paraId="2365C5B5" w14:textId="46473844" w:rsidR="002F666D" w:rsidRPr="00D4442D" w:rsidRDefault="002F666D" w:rsidP="00F566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9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ดำเนินงานตามส่วนงาน</w:t>
            </w: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5E7877" w14:textId="1E49F669" w:rsidR="002F666D" w:rsidRPr="00460633" w:rsidRDefault="002F666D" w:rsidP="00460633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460633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(</w:t>
            </w:r>
            <w:r w:rsidR="00AC33C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71</w:t>
            </w:r>
            <w:r w:rsidRPr="00460633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4D401A30" w14:textId="77777777" w:rsidR="002F666D" w:rsidRPr="00460633" w:rsidRDefault="002F666D" w:rsidP="00460633">
            <w:pPr>
              <w:pStyle w:val="acctfourfigures"/>
              <w:tabs>
                <w:tab w:val="clear" w:pos="765"/>
                <w:tab w:val="decimal" w:pos="365"/>
                <w:tab w:val="decimal" w:pos="48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397CAE" w14:textId="1AFEEECA" w:rsidR="002F666D" w:rsidRPr="00460633" w:rsidRDefault="002F666D" w:rsidP="00460633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60633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(</w:t>
            </w:r>
            <w:r w:rsidR="00F56607" w:rsidRPr="0046063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AC33CE" w:rsidRPr="0046063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Pr="00460633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4B70DF80" w14:textId="77777777" w:rsidR="002F666D" w:rsidRPr="00460633" w:rsidRDefault="002F666D" w:rsidP="00460633">
            <w:pPr>
              <w:pStyle w:val="acctfourfigures"/>
              <w:tabs>
                <w:tab w:val="clear" w:pos="765"/>
                <w:tab w:val="decimal" w:pos="365"/>
                <w:tab w:val="decimal" w:pos="481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3B057F" w14:textId="4F533DCE" w:rsidR="002F666D" w:rsidRPr="00D4442D" w:rsidRDefault="00C833E5" w:rsidP="00460633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23</w:t>
            </w:r>
            <w:r w:rsidR="00877D7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78" w:type="dxa"/>
            <w:vAlign w:val="bottom"/>
          </w:tcPr>
          <w:p w14:paraId="274EA45E" w14:textId="77777777" w:rsidR="002F666D" w:rsidRPr="00460633" w:rsidRDefault="002F666D" w:rsidP="00460633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046BB7" w14:textId="4F5DEDD9" w:rsidR="002F666D" w:rsidRPr="00460633" w:rsidRDefault="00F56607" w:rsidP="00460633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C833E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877D7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37A4FC7C" w14:textId="77777777" w:rsidR="002F666D" w:rsidRPr="00460633" w:rsidRDefault="002F666D" w:rsidP="00460633">
            <w:pPr>
              <w:pStyle w:val="acctfourfigures"/>
              <w:tabs>
                <w:tab w:val="clear" w:pos="765"/>
                <w:tab w:val="decimal" w:pos="365"/>
                <w:tab w:val="decimal" w:pos="64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76F2F1" w14:textId="37F681E3" w:rsidR="002F666D" w:rsidRPr="004318BE" w:rsidRDefault="00F56607" w:rsidP="00460633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318B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877D7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61</w:t>
            </w:r>
          </w:p>
        </w:tc>
        <w:tc>
          <w:tcPr>
            <w:tcW w:w="182" w:type="dxa"/>
            <w:vAlign w:val="bottom"/>
          </w:tcPr>
          <w:p w14:paraId="2152F5D9" w14:textId="77777777" w:rsidR="002F666D" w:rsidRPr="004318BE" w:rsidRDefault="002F666D" w:rsidP="00460633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AE47B3" w14:textId="6A56ADEE" w:rsidR="002F666D" w:rsidRPr="004318BE" w:rsidRDefault="00877D72" w:rsidP="00460633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55</w:t>
            </w:r>
          </w:p>
        </w:tc>
        <w:tc>
          <w:tcPr>
            <w:tcW w:w="186" w:type="dxa"/>
            <w:vAlign w:val="bottom"/>
          </w:tcPr>
          <w:p w14:paraId="6701448A" w14:textId="77777777" w:rsidR="002F666D" w:rsidRPr="00460633" w:rsidRDefault="002F666D" w:rsidP="00460633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AF49E9" w14:textId="0F947E1D" w:rsidR="002F666D" w:rsidRPr="00460633" w:rsidRDefault="00F56607" w:rsidP="00460633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6063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(7</w:t>
            </w:r>
            <w:r w:rsidR="004318BE" w:rsidRPr="0046063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</w:t>
            </w:r>
            <w:r w:rsidRPr="0046063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DB33912" w14:textId="77777777" w:rsidR="002F666D" w:rsidRPr="00460633" w:rsidRDefault="002F666D" w:rsidP="00460633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29B092" w14:textId="77777777" w:rsidR="00F56607" w:rsidRPr="00460633" w:rsidRDefault="00F56607" w:rsidP="00460633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5FA1680A" w14:textId="7D7BEE77" w:rsidR="002F666D" w:rsidRPr="00460633" w:rsidRDefault="004318BE" w:rsidP="00460633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6063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F56607" w:rsidRPr="0046063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Pr="0046063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6)</w:t>
            </w:r>
          </w:p>
        </w:tc>
        <w:tc>
          <w:tcPr>
            <w:tcW w:w="183" w:type="dxa"/>
            <w:vAlign w:val="bottom"/>
          </w:tcPr>
          <w:p w14:paraId="4E213541" w14:textId="77777777" w:rsidR="002F666D" w:rsidRPr="00460633" w:rsidRDefault="002F666D" w:rsidP="00460633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04CE7C" w14:textId="15BE74C6" w:rsidR="002F666D" w:rsidRPr="00460633" w:rsidRDefault="00F56607" w:rsidP="00460633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6063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0620F3" w:rsidRPr="0046063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59</w:t>
            </w:r>
          </w:p>
        </w:tc>
        <w:tc>
          <w:tcPr>
            <w:tcW w:w="180" w:type="dxa"/>
            <w:vAlign w:val="bottom"/>
          </w:tcPr>
          <w:p w14:paraId="32725D04" w14:textId="77777777" w:rsidR="002F666D" w:rsidRPr="00460633" w:rsidRDefault="002F666D" w:rsidP="00460633">
            <w:pPr>
              <w:pStyle w:val="acctfourfigures"/>
              <w:tabs>
                <w:tab w:val="clear" w:pos="765"/>
                <w:tab w:val="decimal" w:pos="308"/>
                <w:tab w:val="decimal" w:pos="365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672091" w14:textId="2B61FFA1" w:rsidR="002F666D" w:rsidRPr="00460633" w:rsidRDefault="000620F3" w:rsidP="00460633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6063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1E5C9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</w:p>
        </w:tc>
        <w:tc>
          <w:tcPr>
            <w:tcW w:w="182" w:type="dxa"/>
            <w:vAlign w:val="bottom"/>
          </w:tcPr>
          <w:p w14:paraId="57594AC4" w14:textId="77777777" w:rsidR="002F666D" w:rsidRPr="00460633" w:rsidRDefault="002F666D" w:rsidP="00460633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963738" w14:textId="03872BBD" w:rsidR="002F666D" w:rsidRPr="00D4442D" w:rsidRDefault="002F666D" w:rsidP="00460633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(</w:t>
            </w:r>
            <w:r w:rsidR="001E5C9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</w:t>
            </w:r>
            <w:r w:rsidRPr="00D4442D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78D1160A" w14:textId="77777777" w:rsidR="002F666D" w:rsidRPr="00460633" w:rsidRDefault="002F666D" w:rsidP="00460633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476E67" w14:textId="0DF23243" w:rsidR="002F666D" w:rsidRPr="00460633" w:rsidRDefault="002F666D" w:rsidP="00460633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(</w:t>
            </w:r>
            <w:r w:rsidR="001E5C9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27</w:t>
            </w:r>
            <w:r w:rsidRPr="00D4442D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37632722" w14:textId="77777777" w:rsidR="002F666D" w:rsidRPr="00460633" w:rsidRDefault="002F666D" w:rsidP="00460633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E1024A" w14:textId="77C5C1CE" w:rsidR="002F666D" w:rsidRPr="00D4442D" w:rsidRDefault="002F666D" w:rsidP="00460633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(</w:t>
            </w:r>
            <w:r w:rsidR="00FC3FC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F56607" w:rsidRPr="00D4442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Pr="00D4442D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6021C0E6" w14:textId="77777777" w:rsidR="002F666D" w:rsidRPr="00460633" w:rsidRDefault="002F666D" w:rsidP="00460633">
            <w:pPr>
              <w:pStyle w:val="acctfourfigures"/>
              <w:tabs>
                <w:tab w:val="clear" w:pos="765"/>
                <w:tab w:val="decimal" w:pos="26"/>
                <w:tab w:val="decimal" w:pos="365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F226AD" w14:textId="044C82A6" w:rsidR="002F666D" w:rsidRPr="00460633" w:rsidRDefault="001E5C9A" w:rsidP="00460633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96" w:type="dxa"/>
            <w:vAlign w:val="bottom"/>
          </w:tcPr>
          <w:p w14:paraId="29C27CA3" w14:textId="77777777" w:rsidR="002F666D" w:rsidRPr="00460633" w:rsidRDefault="002F666D" w:rsidP="00460633">
            <w:pPr>
              <w:pStyle w:val="acctfourfigures"/>
              <w:tabs>
                <w:tab w:val="clear" w:pos="765"/>
                <w:tab w:val="decimal" w:pos="365"/>
                <w:tab w:val="decimal" w:pos="48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343F20" w14:textId="22EF2C2B" w:rsidR="002F666D" w:rsidRPr="00460633" w:rsidRDefault="000F6B7F" w:rsidP="00460633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6063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29</w:t>
            </w:r>
            <w:r w:rsidR="00912B9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78" w:type="dxa"/>
            <w:vAlign w:val="bottom"/>
          </w:tcPr>
          <w:p w14:paraId="60667428" w14:textId="77777777" w:rsidR="002F666D" w:rsidRPr="00460633" w:rsidRDefault="002F666D" w:rsidP="00460633">
            <w:pPr>
              <w:pStyle w:val="acctfourfigures"/>
              <w:tabs>
                <w:tab w:val="clear" w:pos="765"/>
                <w:tab w:val="decimal" w:pos="365"/>
                <w:tab w:val="decimal" w:pos="48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8311F3" w14:textId="1E7DA59C" w:rsidR="002F666D" w:rsidRPr="00460633" w:rsidRDefault="00646729" w:rsidP="00460633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6063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</w:t>
            </w:r>
            <w:r w:rsidR="00912B9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</w:tr>
      <w:tr w:rsidR="002F666D" w:rsidRPr="00D4442D" w14:paraId="02C65F21" w14:textId="77777777" w:rsidTr="00460633">
        <w:trPr>
          <w:cantSplit/>
        </w:trPr>
        <w:tc>
          <w:tcPr>
            <w:tcW w:w="3510" w:type="dxa"/>
            <w:vAlign w:val="bottom"/>
            <w:hideMark/>
          </w:tcPr>
          <w:p w14:paraId="6316F6F9" w14:textId="77777777" w:rsidR="002F666D" w:rsidRPr="00D4442D" w:rsidRDefault="002F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รายได้อื่น</w:t>
            </w:r>
          </w:p>
        </w:tc>
        <w:tc>
          <w:tcPr>
            <w:tcW w:w="542" w:type="dxa"/>
            <w:vAlign w:val="bottom"/>
          </w:tcPr>
          <w:p w14:paraId="030D9BDB" w14:textId="77777777" w:rsidR="002F666D" w:rsidRPr="00D4442D" w:rsidRDefault="002F66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C20DB87" w14:textId="77777777" w:rsidR="002F666D" w:rsidRPr="00D4442D" w:rsidRDefault="002F66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14:paraId="5392A203" w14:textId="77777777" w:rsidR="002F666D" w:rsidRPr="00D4442D" w:rsidRDefault="002F66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B5E2103" w14:textId="77777777" w:rsidR="002F666D" w:rsidRPr="00D4442D" w:rsidRDefault="002F666D">
            <w:pPr>
              <w:pStyle w:val="acctfourfigures"/>
              <w:tabs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6" w:type="dxa"/>
            <w:vAlign w:val="bottom"/>
          </w:tcPr>
          <w:p w14:paraId="2525345A" w14:textId="77777777" w:rsidR="002F666D" w:rsidRPr="00D4442D" w:rsidRDefault="002F66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F562662" w14:textId="77777777" w:rsidR="002F666D" w:rsidRPr="00D4442D" w:rsidRDefault="002F66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470B2E3B" w14:textId="77777777" w:rsidR="002F666D" w:rsidRPr="00D4442D" w:rsidRDefault="002F66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2F962DB" w14:textId="77777777" w:rsidR="002F666D" w:rsidRPr="00D4442D" w:rsidRDefault="002F666D">
            <w:pPr>
              <w:pStyle w:val="acctfourfigures"/>
              <w:tabs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vAlign w:val="bottom"/>
          </w:tcPr>
          <w:p w14:paraId="045221BC" w14:textId="77777777" w:rsidR="002F666D" w:rsidRPr="00AC5CB0" w:rsidRDefault="002F66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5DE4E949" w14:textId="77777777" w:rsidR="002F666D" w:rsidRPr="00D4442D" w:rsidRDefault="002F66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6" w:type="dxa"/>
            <w:vAlign w:val="bottom"/>
          </w:tcPr>
          <w:p w14:paraId="31D67401" w14:textId="77777777" w:rsidR="002F666D" w:rsidRPr="00D4442D" w:rsidRDefault="002F66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6" w:type="dxa"/>
          </w:tcPr>
          <w:p w14:paraId="0B2D2614" w14:textId="77777777" w:rsidR="002F666D" w:rsidRPr="00D4442D" w:rsidRDefault="002F66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1A8D54" w14:textId="77777777" w:rsidR="002F666D" w:rsidRPr="00D4442D" w:rsidRDefault="002F66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BACB4F8" w14:textId="77777777" w:rsidR="002F666D" w:rsidRPr="00D4442D" w:rsidRDefault="002F66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A765AF" w14:textId="77777777" w:rsidR="002F666D" w:rsidRPr="00D4442D" w:rsidRDefault="002F66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FF4D161" w14:textId="77777777" w:rsidR="002F666D" w:rsidRPr="00D4442D" w:rsidRDefault="002F66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6" w:type="dxa"/>
            <w:vAlign w:val="bottom"/>
          </w:tcPr>
          <w:p w14:paraId="3E1131CF" w14:textId="77777777" w:rsidR="002F666D" w:rsidRPr="00D4442D" w:rsidRDefault="002F666D">
            <w:pPr>
              <w:pStyle w:val="acctfourfigures"/>
              <w:tabs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4B09530" w14:textId="77777777" w:rsidR="002F666D" w:rsidRPr="00D4442D" w:rsidRDefault="002F66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14:paraId="755814BF" w14:textId="77777777" w:rsidR="002F666D" w:rsidRPr="00D4442D" w:rsidRDefault="002F666D">
            <w:pPr>
              <w:pStyle w:val="acctfourfigures"/>
              <w:tabs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4F20DA13" w14:textId="77777777" w:rsidR="002F666D" w:rsidRPr="00D4442D" w:rsidRDefault="002F66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1" w:type="dxa"/>
            <w:vAlign w:val="bottom"/>
          </w:tcPr>
          <w:p w14:paraId="3A5AD9F4" w14:textId="77777777" w:rsidR="002F666D" w:rsidRPr="00D4442D" w:rsidRDefault="002F66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A683151" w14:textId="77777777" w:rsidR="002F666D" w:rsidRPr="00D4442D" w:rsidRDefault="002F66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1A38DBCD" w14:textId="77777777" w:rsidR="002F666D" w:rsidRPr="00D4442D" w:rsidRDefault="002F66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255061E" w14:textId="77777777" w:rsidR="002F666D" w:rsidRPr="00D4442D" w:rsidRDefault="002F66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D85AAE" w14:textId="77777777" w:rsidR="002F666D" w:rsidRPr="00D4442D" w:rsidRDefault="002F666D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211B9E61" w14:textId="77777777" w:rsidR="002F666D" w:rsidRPr="00D4442D" w:rsidRDefault="002F666D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97A88F" w14:textId="77777777" w:rsidR="002F666D" w:rsidRPr="00D4442D" w:rsidRDefault="002F666D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6" w:type="dxa"/>
          </w:tcPr>
          <w:p w14:paraId="442A4E11" w14:textId="77777777" w:rsidR="002F666D" w:rsidRPr="00D4442D" w:rsidRDefault="002F666D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2" w:type="dxa"/>
            <w:vAlign w:val="bottom"/>
            <w:hideMark/>
          </w:tcPr>
          <w:p w14:paraId="2601AD08" w14:textId="2F17845B" w:rsidR="002F666D" w:rsidRPr="00D4442D" w:rsidRDefault="00F56607" w:rsidP="009F430D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  <w:r w:rsidR="000F6B7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77</w:t>
            </w:r>
          </w:p>
        </w:tc>
        <w:tc>
          <w:tcPr>
            <w:tcW w:w="178" w:type="dxa"/>
            <w:vAlign w:val="bottom"/>
          </w:tcPr>
          <w:p w14:paraId="2957D0FE" w14:textId="77777777" w:rsidR="002F666D" w:rsidRPr="00D4442D" w:rsidRDefault="002F666D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vAlign w:val="bottom"/>
            <w:hideMark/>
          </w:tcPr>
          <w:p w14:paraId="28F965E2" w14:textId="481A9B0F" w:rsidR="002F666D" w:rsidRPr="00D4442D" w:rsidRDefault="00F56607" w:rsidP="009F430D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64</w:t>
            </w:r>
            <w:r w:rsidR="003B4B3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</w:t>
            </w:r>
          </w:p>
        </w:tc>
      </w:tr>
      <w:tr w:rsidR="002F666D" w:rsidRPr="00D4442D" w14:paraId="070F67F9" w14:textId="77777777" w:rsidTr="00460633">
        <w:trPr>
          <w:cantSplit/>
        </w:trPr>
        <w:tc>
          <w:tcPr>
            <w:tcW w:w="3510" w:type="dxa"/>
            <w:vAlign w:val="bottom"/>
            <w:hideMark/>
          </w:tcPr>
          <w:p w14:paraId="0F3C282B" w14:textId="77777777" w:rsidR="002F666D" w:rsidRPr="00D4442D" w:rsidRDefault="002F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ค่าใช้จ่ายที่ไม่ได้ปันส่วน</w:t>
            </w:r>
          </w:p>
        </w:tc>
        <w:tc>
          <w:tcPr>
            <w:tcW w:w="542" w:type="dxa"/>
            <w:vAlign w:val="bottom"/>
          </w:tcPr>
          <w:p w14:paraId="11DDAF6D" w14:textId="77777777" w:rsidR="002F666D" w:rsidRPr="00D4442D" w:rsidRDefault="002F66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09F9CC0" w14:textId="77777777" w:rsidR="002F666D" w:rsidRPr="00D4442D" w:rsidRDefault="002F66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14:paraId="064D356A" w14:textId="77777777" w:rsidR="002F666D" w:rsidRPr="00D4442D" w:rsidRDefault="002F66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B06D7CF" w14:textId="77777777" w:rsidR="002F666D" w:rsidRPr="00D4442D" w:rsidRDefault="002F666D">
            <w:pPr>
              <w:pStyle w:val="acctfourfigures"/>
              <w:tabs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6" w:type="dxa"/>
            <w:vAlign w:val="bottom"/>
          </w:tcPr>
          <w:p w14:paraId="3091FD4B" w14:textId="77777777" w:rsidR="002F666D" w:rsidRPr="00D4442D" w:rsidRDefault="002F666D">
            <w:pPr>
              <w:pStyle w:val="acctfourfigures"/>
              <w:tabs>
                <w:tab w:val="decimal" w:pos="492"/>
              </w:tabs>
              <w:spacing w:line="240" w:lineRule="auto"/>
              <w:ind w:left="-78" w:right="1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BAEFFB5" w14:textId="77777777" w:rsidR="002F666D" w:rsidRPr="00D4442D" w:rsidRDefault="002F66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3394BE50" w14:textId="77777777" w:rsidR="002F666D" w:rsidRPr="00D4442D" w:rsidRDefault="002F66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C55CAC4" w14:textId="77777777" w:rsidR="002F666D" w:rsidRPr="00D4442D" w:rsidRDefault="002F666D">
            <w:pPr>
              <w:pStyle w:val="acctfourfigures"/>
              <w:tabs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vAlign w:val="bottom"/>
          </w:tcPr>
          <w:p w14:paraId="3250BAE3" w14:textId="77777777" w:rsidR="002F666D" w:rsidRPr="00D4442D" w:rsidRDefault="002F66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5E1E6FB4" w14:textId="77777777" w:rsidR="002F666D" w:rsidRPr="00D4442D" w:rsidRDefault="002F66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6" w:type="dxa"/>
            <w:vAlign w:val="bottom"/>
          </w:tcPr>
          <w:p w14:paraId="50B0330B" w14:textId="77777777" w:rsidR="002F666D" w:rsidRPr="00D4442D" w:rsidRDefault="002F66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6" w:type="dxa"/>
          </w:tcPr>
          <w:p w14:paraId="12A300FE" w14:textId="77777777" w:rsidR="002F666D" w:rsidRPr="00D4442D" w:rsidRDefault="002F66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0" w:type="dxa"/>
          </w:tcPr>
          <w:p w14:paraId="1269DB81" w14:textId="77777777" w:rsidR="002F666D" w:rsidRPr="00D4442D" w:rsidRDefault="002F66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216A56E" w14:textId="77777777" w:rsidR="002F666D" w:rsidRPr="00D4442D" w:rsidRDefault="002F66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1" w:type="dxa"/>
          </w:tcPr>
          <w:p w14:paraId="39D51DF7" w14:textId="77777777" w:rsidR="002F666D" w:rsidRPr="00D4442D" w:rsidRDefault="002F66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FEB5EA1" w14:textId="77777777" w:rsidR="002F666D" w:rsidRPr="00D4442D" w:rsidRDefault="002F66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6" w:type="dxa"/>
            <w:vAlign w:val="bottom"/>
          </w:tcPr>
          <w:p w14:paraId="439A256C" w14:textId="77777777" w:rsidR="002F666D" w:rsidRPr="00D4442D" w:rsidRDefault="002F666D">
            <w:pPr>
              <w:pStyle w:val="acctfourfigures"/>
              <w:tabs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B9A7F66" w14:textId="77777777" w:rsidR="002F666D" w:rsidRPr="00D4442D" w:rsidRDefault="002F66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14:paraId="41161364" w14:textId="77777777" w:rsidR="002F666D" w:rsidRPr="00D4442D" w:rsidRDefault="002F666D">
            <w:pPr>
              <w:pStyle w:val="acctfourfigures"/>
              <w:tabs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06F2CB08" w14:textId="77777777" w:rsidR="002F666D" w:rsidRPr="00D4442D" w:rsidRDefault="002F66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1" w:type="dxa"/>
            <w:vAlign w:val="bottom"/>
          </w:tcPr>
          <w:p w14:paraId="2B63B45F" w14:textId="77777777" w:rsidR="002F666D" w:rsidRPr="00D4442D" w:rsidRDefault="002F66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B0B5869" w14:textId="77777777" w:rsidR="002F666D" w:rsidRPr="00D4442D" w:rsidRDefault="002F66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6D4B7AF3" w14:textId="77777777" w:rsidR="002F666D" w:rsidRPr="00D4442D" w:rsidRDefault="002F66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3B8AF12" w14:textId="77777777" w:rsidR="002F666D" w:rsidRPr="00D4442D" w:rsidRDefault="002F66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</w:tcPr>
          <w:p w14:paraId="5F210381" w14:textId="77777777" w:rsidR="002F666D" w:rsidRPr="00D4442D" w:rsidRDefault="002F666D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10904E06" w14:textId="77777777" w:rsidR="002F666D" w:rsidRPr="00D4442D" w:rsidRDefault="002F666D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4" w:type="dxa"/>
          </w:tcPr>
          <w:p w14:paraId="0B0DEDB6" w14:textId="77777777" w:rsidR="002F666D" w:rsidRPr="00D4442D" w:rsidRDefault="002F666D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6" w:type="dxa"/>
          </w:tcPr>
          <w:p w14:paraId="30651511" w14:textId="77777777" w:rsidR="002F666D" w:rsidRPr="00D4442D" w:rsidRDefault="002F666D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2" w:type="dxa"/>
            <w:vAlign w:val="bottom"/>
            <w:hideMark/>
          </w:tcPr>
          <w:p w14:paraId="30E5FEA0" w14:textId="77976C40" w:rsidR="002F666D" w:rsidRPr="00D4442D" w:rsidRDefault="002F666D" w:rsidP="007F5F87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(</w:t>
            </w:r>
            <w:r w:rsidR="00F56607" w:rsidRPr="00D4442D">
              <w:rPr>
                <w:rFonts w:ascii="Angsana New" w:hAnsi="Angsana New" w:cs="Angsana New"/>
                <w:sz w:val="28"/>
                <w:szCs w:val="28"/>
                <w:lang w:bidi="th-TH"/>
              </w:rPr>
              <w:t>6</w:t>
            </w:r>
            <w:r w:rsidR="000F6B7F">
              <w:rPr>
                <w:rFonts w:ascii="Angsana New" w:hAnsi="Angsana New" w:cs="Angsana New"/>
                <w:sz w:val="28"/>
                <w:szCs w:val="28"/>
                <w:lang w:bidi="th-TH"/>
              </w:rPr>
              <w:t>3</w:t>
            </w:r>
            <w:r w:rsidR="00912B99">
              <w:rPr>
                <w:rFonts w:ascii="Angsana New" w:hAnsi="Angsana New" w:cs="Angsana New"/>
                <w:sz w:val="28"/>
                <w:szCs w:val="28"/>
                <w:lang w:bidi="th-TH"/>
              </w:rPr>
              <w:t>4</w:t>
            </w:r>
            <w:r w:rsidRPr="00D4442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0266049D" w14:textId="77777777" w:rsidR="002F666D" w:rsidRPr="00D4442D" w:rsidRDefault="002F666D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42" w:type="dxa"/>
            <w:vAlign w:val="bottom"/>
            <w:hideMark/>
          </w:tcPr>
          <w:p w14:paraId="1ECBAF43" w14:textId="21E225DD" w:rsidR="002F666D" w:rsidRPr="00D4442D" w:rsidRDefault="002F666D" w:rsidP="007F5F87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(</w:t>
            </w:r>
            <w:r w:rsidR="00F56607" w:rsidRPr="00D4442D">
              <w:rPr>
                <w:rFonts w:ascii="Angsana New" w:hAnsi="Angsana New" w:cs="Angsana New"/>
                <w:sz w:val="28"/>
                <w:szCs w:val="28"/>
                <w:lang w:bidi="th-TH"/>
              </w:rPr>
              <w:t>5</w:t>
            </w:r>
            <w:r w:rsidR="00866D4B">
              <w:rPr>
                <w:rFonts w:ascii="Angsana New" w:hAnsi="Angsana New" w:cs="Angsana New"/>
                <w:sz w:val="28"/>
                <w:szCs w:val="28"/>
                <w:lang w:bidi="th-TH"/>
              </w:rPr>
              <w:t>9</w:t>
            </w:r>
            <w:r w:rsidR="00912B99">
              <w:rPr>
                <w:rFonts w:ascii="Angsana New" w:hAnsi="Angsana New" w:cs="Angsana New"/>
                <w:sz w:val="28"/>
                <w:szCs w:val="28"/>
                <w:lang w:bidi="th-TH"/>
              </w:rPr>
              <w:t>6</w:t>
            </w:r>
            <w:r w:rsidRPr="00D4442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)</w:t>
            </w:r>
          </w:p>
        </w:tc>
      </w:tr>
      <w:tr w:rsidR="002F666D" w:rsidRPr="00D4442D" w14:paraId="78E1B41A" w14:textId="77777777" w:rsidTr="00460633">
        <w:trPr>
          <w:cantSplit/>
        </w:trPr>
        <w:tc>
          <w:tcPr>
            <w:tcW w:w="3510" w:type="dxa"/>
            <w:vAlign w:val="bottom"/>
            <w:hideMark/>
          </w:tcPr>
          <w:p w14:paraId="751482A3" w14:textId="6BBF54FB" w:rsidR="002F666D" w:rsidRPr="00D4442D" w:rsidRDefault="002F666D" w:rsidP="00B70B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ส่วนแบ่ง</w:t>
            </w:r>
            <w:r w:rsidR="00F56607" w:rsidRPr="00D4442D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กำไร</w:t>
            </w:r>
            <w:r w:rsidRPr="00D4442D">
              <w:rPr>
                <w:rFonts w:ascii="Angsana New" w:hAnsi="Angsana New" w:cs="Angsana New" w:hint="cs"/>
                <w:sz w:val="28"/>
                <w:szCs w:val="28"/>
                <w:cs/>
              </w:rPr>
              <w:t>จากเงินลงทุนในบริษัทร่วม</w:t>
            </w:r>
          </w:p>
        </w:tc>
        <w:tc>
          <w:tcPr>
            <w:tcW w:w="542" w:type="dxa"/>
            <w:vAlign w:val="bottom"/>
          </w:tcPr>
          <w:p w14:paraId="2EE4967C" w14:textId="77777777" w:rsidR="002F666D" w:rsidRPr="00D4442D" w:rsidRDefault="002F66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8" w:type="dxa"/>
            <w:vAlign w:val="bottom"/>
          </w:tcPr>
          <w:p w14:paraId="126DE2D9" w14:textId="77777777" w:rsidR="002F666D" w:rsidRPr="00D4442D" w:rsidRDefault="002F66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14:paraId="1CA46378" w14:textId="77777777" w:rsidR="002F666D" w:rsidRPr="00D4442D" w:rsidRDefault="002F66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988B4C1" w14:textId="77777777" w:rsidR="002F666D" w:rsidRPr="00D4442D" w:rsidRDefault="002F666D">
            <w:pPr>
              <w:pStyle w:val="acctfourfigures"/>
              <w:tabs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6" w:type="dxa"/>
            <w:vAlign w:val="bottom"/>
          </w:tcPr>
          <w:p w14:paraId="3C8B38DD" w14:textId="77777777" w:rsidR="002F666D" w:rsidRPr="00D4442D" w:rsidRDefault="002F66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4114D94" w14:textId="77777777" w:rsidR="002F666D" w:rsidRPr="00D4442D" w:rsidRDefault="002F66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66D9F1B1" w14:textId="77777777" w:rsidR="002F666D" w:rsidRPr="00D4442D" w:rsidRDefault="002F66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21A05B7" w14:textId="77777777" w:rsidR="002F666D" w:rsidRPr="00D4442D" w:rsidRDefault="002F666D">
            <w:pPr>
              <w:pStyle w:val="acctfourfigures"/>
              <w:tabs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vAlign w:val="bottom"/>
          </w:tcPr>
          <w:p w14:paraId="4B5A2555" w14:textId="77777777" w:rsidR="002F666D" w:rsidRPr="00D4442D" w:rsidRDefault="002F66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5C56FE47" w14:textId="77777777" w:rsidR="002F666D" w:rsidRPr="00D4442D" w:rsidRDefault="002F66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6" w:type="dxa"/>
            <w:vAlign w:val="bottom"/>
          </w:tcPr>
          <w:p w14:paraId="1065BFD0" w14:textId="77777777" w:rsidR="002F666D" w:rsidRPr="00D4442D" w:rsidRDefault="002F66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6" w:type="dxa"/>
          </w:tcPr>
          <w:p w14:paraId="2A7C561F" w14:textId="77777777" w:rsidR="002F666D" w:rsidRPr="00D4442D" w:rsidRDefault="002F66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0" w:type="dxa"/>
          </w:tcPr>
          <w:p w14:paraId="7F00A8A4" w14:textId="77777777" w:rsidR="002F666D" w:rsidRPr="00D4442D" w:rsidRDefault="002F66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752A36C" w14:textId="77777777" w:rsidR="002F666D" w:rsidRPr="00D4442D" w:rsidRDefault="002F66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1" w:type="dxa"/>
          </w:tcPr>
          <w:p w14:paraId="18544C37" w14:textId="77777777" w:rsidR="002F666D" w:rsidRPr="00D4442D" w:rsidRDefault="002F66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4FC959F" w14:textId="77777777" w:rsidR="002F666D" w:rsidRPr="00D4442D" w:rsidRDefault="002F66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6" w:type="dxa"/>
            <w:vAlign w:val="bottom"/>
          </w:tcPr>
          <w:p w14:paraId="1904E515" w14:textId="77777777" w:rsidR="002F666D" w:rsidRPr="00D4442D" w:rsidRDefault="002F666D">
            <w:pPr>
              <w:pStyle w:val="acctfourfigures"/>
              <w:tabs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BD514E4" w14:textId="77777777" w:rsidR="002F666D" w:rsidRPr="00D4442D" w:rsidRDefault="002F66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14:paraId="688F6CDB" w14:textId="77777777" w:rsidR="002F666D" w:rsidRPr="00D4442D" w:rsidRDefault="002F666D">
            <w:pPr>
              <w:pStyle w:val="acctfourfigures"/>
              <w:tabs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614FFB7A" w14:textId="77777777" w:rsidR="002F666D" w:rsidRPr="00D4442D" w:rsidRDefault="002F66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1" w:type="dxa"/>
            <w:vAlign w:val="bottom"/>
          </w:tcPr>
          <w:p w14:paraId="546F6311" w14:textId="77777777" w:rsidR="002F666D" w:rsidRPr="00D4442D" w:rsidRDefault="002F66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03864A8" w14:textId="77777777" w:rsidR="002F666D" w:rsidRPr="00D4442D" w:rsidRDefault="002F66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1E7A66F0" w14:textId="77777777" w:rsidR="002F666D" w:rsidRPr="00D4442D" w:rsidRDefault="002F66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8CBB9DC" w14:textId="77777777" w:rsidR="002F666D" w:rsidRPr="00D4442D" w:rsidRDefault="002F66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</w:tcPr>
          <w:p w14:paraId="1AA6215D" w14:textId="77777777" w:rsidR="002F666D" w:rsidRPr="00D4442D" w:rsidRDefault="002F666D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725AAA99" w14:textId="77777777" w:rsidR="002F666D" w:rsidRPr="00D4442D" w:rsidRDefault="002F666D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4" w:type="dxa"/>
          </w:tcPr>
          <w:p w14:paraId="1B4FAA2B" w14:textId="77777777" w:rsidR="002F666D" w:rsidRPr="00D4442D" w:rsidRDefault="002F666D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6" w:type="dxa"/>
          </w:tcPr>
          <w:p w14:paraId="5A3FED64" w14:textId="77777777" w:rsidR="002F666D" w:rsidRPr="00D4442D" w:rsidRDefault="002F666D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2" w:type="dxa"/>
            <w:vAlign w:val="bottom"/>
            <w:hideMark/>
          </w:tcPr>
          <w:p w14:paraId="6182F0E4" w14:textId="561D6F61" w:rsidR="002F666D" w:rsidRPr="00D4442D" w:rsidRDefault="00646729" w:rsidP="007F5F87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</w:t>
            </w:r>
          </w:p>
        </w:tc>
        <w:tc>
          <w:tcPr>
            <w:tcW w:w="178" w:type="dxa"/>
            <w:vAlign w:val="bottom"/>
          </w:tcPr>
          <w:p w14:paraId="77603351" w14:textId="77777777" w:rsidR="002F666D" w:rsidRPr="00D4442D" w:rsidRDefault="002F666D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vAlign w:val="bottom"/>
            <w:hideMark/>
          </w:tcPr>
          <w:p w14:paraId="409D981F" w14:textId="757617AE" w:rsidR="002F666D" w:rsidRPr="00D4442D" w:rsidRDefault="00F56607" w:rsidP="007F5F87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/>
                <w:sz w:val="28"/>
                <w:szCs w:val="28"/>
              </w:rPr>
              <w:t>15</w:t>
            </w:r>
          </w:p>
        </w:tc>
      </w:tr>
      <w:tr w:rsidR="002F666D" w:rsidRPr="00D4442D" w14:paraId="231CA2A6" w14:textId="77777777" w:rsidTr="00460633">
        <w:trPr>
          <w:cantSplit/>
        </w:trPr>
        <w:tc>
          <w:tcPr>
            <w:tcW w:w="3510" w:type="dxa"/>
            <w:hideMark/>
          </w:tcPr>
          <w:p w14:paraId="05C7374B" w14:textId="614A3AF0" w:rsidR="002F666D" w:rsidRPr="00D4442D" w:rsidRDefault="004C63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4442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กำไร</w:t>
            </w:r>
            <w:r w:rsidR="002F666D" w:rsidRPr="00D4442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ก่อนภาษีเงินได้</w:t>
            </w:r>
          </w:p>
        </w:tc>
        <w:tc>
          <w:tcPr>
            <w:tcW w:w="542" w:type="dxa"/>
            <w:vAlign w:val="bottom"/>
          </w:tcPr>
          <w:p w14:paraId="46A0F6D0" w14:textId="77777777" w:rsidR="002F666D" w:rsidRPr="00D4442D" w:rsidRDefault="002F66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82956BE" w14:textId="77777777" w:rsidR="002F666D" w:rsidRPr="00D4442D" w:rsidRDefault="002F66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14:paraId="54F16DF2" w14:textId="77777777" w:rsidR="002F666D" w:rsidRPr="00D4442D" w:rsidRDefault="002F66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D13BC39" w14:textId="77777777" w:rsidR="002F666D" w:rsidRPr="00D4442D" w:rsidRDefault="002F666D">
            <w:pPr>
              <w:pStyle w:val="acctfourfigures"/>
              <w:tabs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26" w:type="dxa"/>
            <w:vAlign w:val="bottom"/>
          </w:tcPr>
          <w:p w14:paraId="0928B259" w14:textId="77777777" w:rsidR="002F666D" w:rsidRPr="00D4442D" w:rsidRDefault="002F66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94EB96D" w14:textId="77777777" w:rsidR="002F666D" w:rsidRPr="00D4442D" w:rsidRDefault="002F66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5C2C742C" w14:textId="77777777" w:rsidR="002F666D" w:rsidRPr="00D4442D" w:rsidRDefault="002F66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0719347" w14:textId="77777777" w:rsidR="002F666D" w:rsidRPr="00D4442D" w:rsidRDefault="002F666D">
            <w:pPr>
              <w:pStyle w:val="acctfourfigures"/>
              <w:tabs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27" w:type="dxa"/>
            <w:vAlign w:val="bottom"/>
          </w:tcPr>
          <w:p w14:paraId="102BD5B9" w14:textId="77777777" w:rsidR="002F666D" w:rsidRPr="00D4442D" w:rsidRDefault="002F66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7CB2E642" w14:textId="77777777" w:rsidR="002F666D" w:rsidRPr="00D4442D" w:rsidRDefault="002F66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76" w:type="dxa"/>
            <w:vAlign w:val="bottom"/>
          </w:tcPr>
          <w:p w14:paraId="763859D3" w14:textId="77777777" w:rsidR="002F666D" w:rsidRPr="00D4442D" w:rsidRDefault="002F66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6" w:type="dxa"/>
          </w:tcPr>
          <w:p w14:paraId="6ADAEA90" w14:textId="77777777" w:rsidR="002F666D" w:rsidRPr="00D4442D" w:rsidRDefault="002F66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6B657A57" w14:textId="77777777" w:rsidR="002F666D" w:rsidRPr="00D4442D" w:rsidRDefault="002F66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F134854" w14:textId="77777777" w:rsidR="002F666D" w:rsidRPr="00D4442D" w:rsidRDefault="002F66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21" w:type="dxa"/>
          </w:tcPr>
          <w:p w14:paraId="11CA8793" w14:textId="77777777" w:rsidR="002F666D" w:rsidRPr="00D4442D" w:rsidRDefault="002F66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1BFC9B4" w14:textId="77777777" w:rsidR="002F666D" w:rsidRPr="00D4442D" w:rsidRDefault="002F66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26" w:type="dxa"/>
            <w:vAlign w:val="bottom"/>
          </w:tcPr>
          <w:p w14:paraId="55A9B3D0" w14:textId="77777777" w:rsidR="002F666D" w:rsidRPr="00D4442D" w:rsidRDefault="002F666D">
            <w:pPr>
              <w:pStyle w:val="acctfourfigures"/>
              <w:tabs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A641FF5" w14:textId="77777777" w:rsidR="002F666D" w:rsidRPr="00D4442D" w:rsidRDefault="002F66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14:paraId="1E2ADB57" w14:textId="77777777" w:rsidR="002F666D" w:rsidRPr="00D4442D" w:rsidRDefault="002F666D">
            <w:pPr>
              <w:pStyle w:val="acctfourfigures"/>
              <w:tabs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6D2D4A35" w14:textId="77777777" w:rsidR="002F666D" w:rsidRPr="00D4442D" w:rsidRDefault="002F66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71" w:type="dxa"/>
            <w:vAlign w:val="bottom"/>
          </w:tcPr>
          <w:p w14:paraId="7D84B688" w14:textId="77777777" w:rsidR="002F666D" w:rsidRPr="00D4442D" w:rsidRDefault="002F66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75B732B" w14:textId="77777777" w:rsidR="002F666D" w:rsidRPr="00D4442D" w:rsidRDefault="002F66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3A5E2AE3" w14:textId="77777777" w:rsidR="002F666D" w:rsidRPr="00D4442D" w:rsidRDefault="002F66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9A02061" w14:textId="77777777" w:rsidR="002F666D" w:rsidRPr="00D4442D" w:rsidRDefault="002F66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2" w:type="dxa"/>
          </w:tcPr>
          <w:p w14:paraId="1F0701E1" w14:textId="77777777" w:rsidR="002F666D" w:rsidRPr="00D4442D" w:rsidRDefault="002F666D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</w:tcPr>
          <w:p w14:paraId="6ADFEA01" w14:textId="77777777" w:rsidR="002F666D" w:rsidRPr="00D4442D" w:rsidRDefault="002F666D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34" w:type="dxa"/>
          </w:tcPr>
          <w:p w14:paraId="2B211D54" w14:textId="77777777" w:rsidR="002F666D" w:rsidRPr="00D4442D" w:rsidRDefault="002F666D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6" w:type="dxa"/>
          </w:tcPr>
          <w:p w14:paraId="306EE7D3" w14:textId="77777777" w:rsidR="002F666D" w:rsidRPr="00D4442D" w:rsidRDefault="002F666D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9C047FF" w14:textId="3E73556D" w:rsidR="002F666D" w:rsidRPr="00D4442D" w:rsidRDefault="00F56607" w:rsidP="009F430D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</w:t>
            </w:r>
            <w:r w:rsidR="00B013C5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53</w:t>
            </w:r>
          </w:p>
        </w:tc>
        <w:tc>
          <w:tcPr>
            <w:tcW w:w="178" w:type="dxa"/>
            <w:vAlign w:val="bottom"/>
          </w:tcPr>
          <w:p w14:paraId="5096B9E8" w14:textId="77777777" w:rsidR="002F666D" w:rsidRPr="00D4442D" w:rsidRDefault="002F666D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166E2EE" w14:textId="0A514661" w:rsidR="002F666D" w:rsidRPr="00D4442D" w:rsidRDefault="00F56607" w:rsidP="009F430D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4442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17</w:t>
            </w:r>
            <w:r w:rsidR="00866D4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</w:tr>
    </w:tbl>
    <w:p w14:paraId="1C987A25" w14:textId="77777777" w:rsidR="002F666D" w:rsidRPr="00D4442D" w:rsidRDefault="002F666D" w:rsidP="002F666D">
      <w:pPr>
        <w:rPr>
          <w:rFonts w:cstheme="minorBidi"/>
          <w:lang w:val="th-TH" w:eastAsia="x-none"/>
        </w:rPr>
      </w:pPr>
    </w:p>
    <w:p w14:paraId="466752B3" w14:textId="77777777" w:rsidR="00013746" w:rsidRPr="00D4442D" w:rsidRDefault="00013746" w:rsidP="006D7945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9"/>
        <w:rPr>
          <w:rFonts w:ascii="Angsana New" w:hAnsi="Angsana New" w:cs="Angsana New"/>
          <w:color w:val="000000"/>
          <w:sz w:val="24"/>
          <w:szCs w:val="24"/>
        </w:rPr>
      </w:pPr>
    </w:p>
    <w:p w14:paraId="04DC651D" w14:textId="77777777" w:rsidR="00283130" w:rsidRPr="00D4442D" w:rsidRDefault="00283130" w:rsidP="000C5B8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rPr>
          <w:rFonts w:ascii="Angsana New" w:hAnsi="Angsana New" w:cs="Angsana New"/>
          <w:color w:val="000000"/>
          <w:sz w:val="28"/>
          <w:szCs w:val="28"/>
        </w:rPr>
      </w:pPr>
    </w:p>
    <w:p w14:paraId="161FB2F9" w14:textId="77777777" w:rsidR="00283130" w:rsidRPr="00D4442D" w:rsidRDefault="00283130" w:rsidP="000C5B8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rPr>
          <w:rFonts w:ascii="Angsana New" w:hAnsi="Angsana New" w:cs="Angsana New"/>
          <w:color w:val="000000"/>
          <w:sz w:val="28"/>
          <w:szCs w:val="28"/>
          <w:cs/>
        </w:rPr>
      </w:pPr>
    </w:p>
    <w:p w14:paraId="5921BF17" w14:textId="77777777" w:rsidR="00283130" w:rsidRPr="00D4442D" w:rsidRDefault="00283130" w:rsidP="000C5B8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rPr>
          <w:rFonts w:ascii="Angsana New" w:hAnsi="Angsana New" w:cs="Angsana New"/>
          <w:color w:val="000000"/>
          <w:sz w:val="28"/>
          <w:szCs w:val="28"/>
        </w:rPr>
      </w:pPr>
    </w:p>
    <w:p w14:paraId="7EACBDE0" w14:textId="77777777" w:rsidR="00283130" w:rsidRPr="00D4442D" w:rsidRDefault="00283130" w:rsidP="000C5B8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rPr>
          <w:rFonts w:ascii="Angsana New" w:hAnsi="Angsana New" w:cs="Angsana New"/>
          <w:color w:val="000000"/>
          <w:sz w:val="28"/>
          <w:szCs w:val="28"/>
        </w:rPr>
      </w:pPr>
    </w:p>
    <w:p w14:paraId="43FD497D" w14:textId="77777777" w:rsidR="00283130" w:rsidRPr="00D4442D" w:rsidRDefault="00283130" w:rsidP="000C5B8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rPr>
          <w:rFonts w:ascii="Angsana New" w:hAnsi="Angsana New" w:cs="Angsana New"/>
          <w:color w:val="000000"/>
          <w:sz w:val="28"/>
          <w:szCs w:val="28"/>
        </w:rPr>
      </w:pPr>
    </w:p>
    <w:p w14:paraId="66F917D9" w14:textId="77777777" w:rsidR="00283130" w:rsidRPr="00D4442D" w:rsidRDefault="00283130" w:rsidP="000C5B8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rPr>
          <w:rFonts w:ascii="Angsana New" w:hAnsi="Angsana New" w:cs="Angsana New"/>
          <w:color w:val="000000"/>
          <w:sz w:val="28"/>
          <w:szCs w:val="28"/>
        </w:rPr>
      </w:pPr>
    </w:p>
    <w:p w14:paraId="7D14DF0F" w14:textId="77777777" w:rsidR="00283130" w:rsidRPr="00D4442D" w:rsidRDefault="00283130" w:rsidP="000C5B8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rPr>
          <w:rFonts w:ascii="Angsana New" w:hAnsi="Angsana New" w:cs="Angsana New"/>
          <w:color w:val="000000"/>
          <w:sz w:val="28"/>
          <w:szCs w:val="28"/>
        </w:rPr>
        <w:sectPr w:rsidR="00283130" w:rsidRPr="00D4442D" w:rsidSect="009F430D">
          <w:pgSz w:w="16834" w:h="11909" w:orient="landscape" w:code="9"/>
          <w:pgMar w:top="691" w:right="1152" w:bottom="576" w:left="1152" w:header="720" w:footer="605" w:gutter="0"/>
          <w:cols w:space="720"/>
          <w:docGrid w:linePitch="360"/>
        </w:sectPr>
      </w:pPr>
    </w:p>
    <w:p w14:paraId="24BE2CA0" w14:textId="77777777" w:rsidR="00283130" w:rsidRPr="00D4442D" w:rsidRDefault="00283130" w:rsidP="00283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D4442D">
        <w:rPr>
          <w:rFonts w:ascii="Angsana New" w:hAnsi="Angsana New" w:cs="Angsana New" w:hint="cs"/>
          <w:i/>
          <w:iCs/>
          <w:color w:val="000000"/>
          <w:sz w:val="30"/>
          <w:szCs w:val="30"/>
          <w:cs/>
        </w:rPr>
        <w:lastRenderedPageBreak/>
        <w:t>ส่วนงานภูมิศาสตร์</w:t>
      </w:r>
    </w:p>
    <w:p w14:paraId="2EC2B870" w14:textId="77777777" w:rsidR="00283130" w:rsidRPr="00D4442D" w:rsidRDefault="00283130" w:rsidP="00283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7F2A7102" w14:textId="51D098E1" w:rsidR="00283130" w:rsidRPr="00D4442D" w:rsidRDefault="00283130" w:rsidP="00283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กลุ่มบริษัทดำเนินธุรกิจเฉพาะในประเทศเป็นส่วนใหญ่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BA2F20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ไม่มีรายได้จากต่างประเทศหรือสินทรัพย์ในต่างประเทศที่มีสาระสำคัญ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</w:p>
    <w:p w14:paraId="1A3E4F24" w14:textId="77777777" w:rsidR="00283130" w:rsidRPr="00D4442D" w:rsidRDefault="00283130" w:rsidP="00283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636EE3D4" w14:textId="77777777" w:rsidR="00283130" w:rsidRPr="00D4442D" w:rsidRDefault="00283130" w:rsidP="00283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D4442D">
        <w:rPr>
          <w:rFonts w:ascii="Angsana New" w:hAnsi="Angsana New" w:cs="Angsana New" w:hint="cs"/>
          <w:i/>
          <w:iCs/>
          <w:color w:val="000000"/>
          <w:sz w:val="30"/>
          <w:szCs w:val="30"/>
          <w:cs/>
        </w:rPr>
        <w:t>ลูกค้ารายใหญ่</w:t>
      </w:r>
    </w:p>
    <w:p w14:paraId="30272E5C" w14:textId="77777777" w:rsidR="008D1733" w:rsidRPr="00D4442D" w:rsidRDefault="008D1733" w:rsidP="00283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6A2A39F0" w14:textId="77777777" w:rsidR="00283130" w:rsidRPr="00D4442D" w:rsidRDefault="00283130" w:rsidP="00283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กลุ่มบริษัทไม่มีลูกค้าที่เป็นลูกค้ารายใหญ่ของกลุ่มบริษัท</w:t>
      </w:r>
    </w:p>
    <w:p w14:paraId="70FDA711" w14:textId="77777777" w:rsidR="008D1733" w:rsidRPr="00D4442D" w:rsidRDefault="008D1733" w:rsidP="00283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4DFF332E" w14:textId="77777777" w:rsidR="008D1733" w:rsidRPr="00D4442D" w:rsidRDefault="00283130" w:rsidP="00283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D4442D">
        <w:rPr>
          <w:rFonts w:ascii="Angsana New" w:hAnsi="Angsana New" w:cs="Angsana New" w:hint="cs"/>
          <w:i/>
          <w:iCs/>
          <w:color w:val="000000"/>
          <w:sz w:val="30"/>
          <w:szCs w:val="30"/>
          <w:cs/>
        </w:rPr>
        <w:t>จังหว</w:t>
      </w:r>
      <w:r w:rsidR="008D1733" w:rsidRPr="00D4442D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ะ</w:t>
      </w:r>
      <w:r w:rsidR="008D1733" w:rsidRPr="00D4442D">
        <w:rPr>
          <w:rFonts w:ascii="Angsana New" w:hAnsi="Angsana New" w:cs="Angsana New" w:hint="cs"/>
          <w:i/>
          <w:iCs/>
          <w:color w:val="000000"/>
          <w:sz w:val="30"/>
          <w:szCs w:val="30"/>
          <w:cs/>
        </w:rPr>
        <w:t>เวลาในการรับรู้รายได้</w:t>
      </w:r>
    </w:p>
    <w:p w14:paraId="525B5D3A" w14:textId="77777777" w:rsidR="008D1733" w:rsidRPr="00D4442D" w:rsidRDefault="008D1733" w:rsidP="00283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16145B08" w14:textId="77777777" w:rsidR="00283130" w:rsidRPr="00D4442D" w:rsidRDefault="008D1733" w:rsidP="008D17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กลุ่มบริษัทรับรู้รายได้ส่วนใหญ่ ณ เวลาใดเวลาหนึ่ง</w:t>
      </w:r>
    </w:p>
    <w:p w14:paraId="25F4F708" w14:textId="77777777" w:rsidR="008D1733" w:rsidRPr="00D4442D" w:rsidRDefault="008D1733" w:rsidP="008D17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</w:p>
    <w:p w14:paraId="32CD4E0E" w14:textId="002A56B8" w:rsidR="006D7945" w:rsidRPr="00D4442D" w:rsidRDefault="006D7945" w:rsidP="00B65FB6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</w:rPr>
      </w:pPr>
      <w:r w:rsidRPr="00D4442D">
        <w:rPr>
          <w:rFonts w:ascii="Angsana New" w:hAnsi="Angsana New"/>
          <w:color w:val="000000"/>
          <w:sz w:val="30"/>
          <w:szCs w:val="30"/>
          <w:u w:val="none"/>
          <w:cs/>
        </w:rPr>
        <w:t>ค่าใช้จ่ายตามลักษณะ</w:t>
      </w:r>
    </w:p>
    <w:p w14:paraId="734D7029" w14:textId="77777777" w:rsidR="001E20AF" w:rsidRPr="00D4442D" w:rsidRDefault="001E20AF" w:rsidP="001E20AF">
      <w:pPr>
        <w:rPr>
          <w:rFonts w:cstheme="minorBidi"/>
        </w:rPr>
      </w:pPr>
    </w:p>
    <w:p w14:paraId="09383393" w14:textId="77777777" w:rsidR="006D7945" w:rsidRPr="00D4442D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2"/>
          <w:szCs w:val="2"/>
        </w:rPr>
      </w:pPr>
    </w:p>
    <w:tbl>
      <w:tblPr>
        <w:tblW w:w="9441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3411"/>
        <w:gridCol w:w="963"/>
        <w:gridCol w:w="1080"/>
        <w:gridCol w:w="263"/>
        <w:gridCol w:w="1087"/>
        <w:gridCol w:w="270"/>
        <w:gridCol w:w="1053"/>
        <w:gridCol w:w="270"/>
        <w:gridCol w:w="1044"/>
      </w:tblGrid>
      <w:tr w:rsidR="006D7945" w:rsidRPr="00D4442D" w14:paraId="25F1C519" w14:textId="77777777" w:rsidTr="00B65FB6">
        <w:trPr>
          <w:tblHeader/>
        </w:trPr>
        <w:tc>
          <w:tcPr>
            <w:tcW w:w="3411" w:type="dxa"/>
            <w:shd w:val="clear" w:color="auto" w:fill="auto"/>
          </w:tcPr>
          <w:p w14:paraId="08A18672" w14:textId="77777777" w:rsidR="006D7945" w:rsidRPr="00D4442D" w:rsidRDefault="006D7945" w:rsidP="00B65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63" w:type="dxa"/>
          </w:tcPr>
          <w:p w14:paraId="37AF6F06" w14:textId="77777777" w:rsidR="006D7945" w:rsidRPr="00D4442D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0430814" w14:textId="77777777" w:rsidR="006D7945" w:rsidRPr="00D4442D" w:rsidRDefault="006D7945" w:rsidP="00DE1831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699CB60" w14:textId="77777777" w:rsidR="006D7945" w:rsidRPr="00D4442D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7" w:type="dxa"/>
            <w:gridSpan w:val="3"/>
            <w:shd w:val="clear" w:color="auto" w:fill="auto"/>
          </w:tcPr>
          <w:p w14:paraId="551BC8C3" w14:textId="77777777" w:rsidR="006D7945" w:rsidRPr="00D4442D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4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6FC1" w:rsidRPr="00D4442D" w14:paraId="69CE316D" w14:textId="77777777" w:rsidTr="00B65FB6">
        <w:trPr>
          <w:tblHeader/>
        </w:trPr>
        <w:tc>
          <w:tcPr>
            <w:tcW w:w="3411" w:type="dxa"/>
            <w:shd w:val="clear" w:color="auto" w:fill="auto"/>
          </w:tcPr>
          <w:p w14:paraId="472304E8" w14:textId="77777777" w:rsidR="00AC6FC1" w:rsidRPr="00D4442D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63" w:type="dxa"/>
          </w:tcPr>
          <w:p w14:paraId="2580144C" w14:textId="686098D2" w:rsidR="00AC6FC1" w:rsidRPr="00D4442D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975D2F" w14:textId="19B55A5F" w:rsidR="00AC6FC1" w:rsidRPr="00D4442D" w:rsidRDefault="00B10F62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63" w:type="dxa"/>
          </w:tcPr>
          <w:p w14:paraId="72DEA90A" w14:textId="77777777" w:rsidR="00AC6FC1" w:rsidRPr="00D4442D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14:paraId="6307E416" w14:textId="422A974E" w:rsidR="00AC6FC1" w:rsidRPr="00D4442D" w:rsidRDefault="00B10F62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40C5F8C8" w14:textId="77777777" w:rsidR="00AC6FC1" w:rsidRPr="00D4442D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</w:tcPr>
          <w:p w14:paraId="05E5F3DD" w14:textId="19984D2C" w:rsidR="00AC6FC1" w:rsidRPr="00D4442D" w:rsidRDefault="00B10F62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1C92BA4" w14:textId="77777777" w:rsidR="00AC6FC1" w:rsidRPr="00D4442D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44" w:type="dxa"/>
          </w:tcPr>
          <w:p w14:paraId="7D9C21EB" w14:textId="108CAF2F" w:rsidR="00AC6FC1" w:rsidRPr="00D4442D" w:rsidRDefault="00B10F62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2564</w:t>
            </w:r>
          </w:p>
        </w:tc>
      </w:tr>
      <w:tr w:rsidR="00AC6FC1" w:rsidRPr="00D4442D" w14:paraId="099D5A6B" w14:textId="77777777" w:rsidTr="00B65FB6">
        <w:trPr>
          <w:tblHeader/>
        </w:trPr>
        <w:tc>
          <w:tcPr>
            <w:tcW w:w="3411" w:type="dxa"/>
            <w:shd w:val="clear" w:color="auto" w:fill="auto"/>
          </w:tcPr>
          <w:p w14:paraId="264B0295" w14:textId="77777777" w:rsidR="00AC6FC1" w:rsidRPr="00D4442D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963" w:type="dxa"/>
          </w:tcPr>
          <w:p w14:paraId="26AEDBC2" w14:textId="77777777" w:rsidR="00AC6FC1" w:rsidRPr="00D4442D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067" w:type="dxa"/>
            <w:gridSpan w:val="7"/>
          </w:tcPr>
          <w:p w14:paraId="1D315BD9" w14:textId="77777777" w:rsidR="00AC6FC1" w:rsidRPr="00D4442D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B10F62" w:rsidRPr="00D4442D" w14:paraId="632999B2" w14:textId="77777777" w:rsidTr="00B65FB6">
        <w:tc>
          <w:tcPr>
            <w:tcW w:w="3411" w:type="dxa"/>
            <w:shd w:val="clear" w:color="auto" w:fill="auto"/>
          </w:tcPr>
          <w:p w14:paraId="74A27264" w14:textId="77777777" w:rsidR="00B10F62" w:rsidRPr="00D4442D" w:rsidRDefault="00B10F62" w:rsidP="00B10F62">
            <w:pPr>
              <w:ind w:left="567" w:hanging="53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ซื้อสินค้าสำเร็จรูป</w:t>
            </w:r>
          </w:p>
        </w:tc>
        <w:tc>
          <w:tcPr>
            <w:tcW w:w="963" w:type="dxa"/>
          </w:tcPr>
          <w:p w14:paraId="170B5706" w14:textId="77777777" w:rsidR="00B10F62" w:rsidRPr="00D4442D" w:rsidRDefault="00B10F62" w:rsidP="00B10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56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9163BDA" w14:textId="16E8C26E" w:rsidR="00B10F62" w:rsidRPr="00D4442D" w:rsidRDefault="009F430D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5,</w:t>
            </w:r>
            <w:r w:rsidR="00F00114">
              <w:rPr>
                <w:rFonts w:ascii="Angsana New" w:hAnsi="Angsana New" w:cs="Angsana New"/>
                <w:color w:val="000000"/>
                <w:sz w:val="30"/>
                <w:szCs w:val="30"/>
              </w:rPr>
              <w:t>722,527</w:t>
            </w:r>
          </w:p>
        </w:tc>
        <w:tc>
          <w:tcPr>
            <w:tcW w:w="263" w:type="dxa"/>
          </w:tcPr>
          <w:p w14:paraId="5502D649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14:paraId="68E3A248" w14:textId="07C3BF1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4,836,648</w:t>
            </w:r>
          </w:p>
        </w:tc>
        <w:tc>
          <w:tcPr>
            <w:tcW w:w="270" w:type="dxa"/>
          </w:tcPr>
          <w:p w14:paraId="7FD59658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3FF5A747" w14:textId="15F5D218" w:rsidR="00B10F62" w:rsidRPr="00D4442D" w:rsidRDefault="00B460FB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5,771,063</w:t>
            </w:r>
          </w:p>
        </w:tc>
        <w:tc>
          <w:tcPr>
            <w:tcW w:w="270" w:type="dxa"/>
            <w:shd w:val="clear" w:color="auto" w:fill="auto"/>
          </w:tcPr>
          <w:p w14:paraId="4E1F2BA1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1CD99B5A" w14:textId="167A7A92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4,837,489</w:t>
            </w:r>
          </w:p>
        </w:tc>
      </w:tr>
      <w:tr w:rsidR="00B10F62" w:rsidRPr="00D4442D" w14:paraId="17804C0F" w14:textId="77777777" w:rsidTr="00B65FB6">
        <w:tc>
          <w:tcPr>
            <w:tcW w:w="3411" w:type="dxa"/>
            <w:shd w:val="clear" w:color="auto" w:fill="auto"/>
          </w:tcPr>
          <w:p w14:paraId="4DFA1EE0" w14:textId="77777777" w:rsidR="00B10F62" w:rsidRPr="00D4442D" w:rsidRDefault="00B10F62" w:rsidP="00B10F62">
            <w:pPr>
              <w:ind w:left="567" w:hanging="53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963" w:type="dxa"/>
          </w:tcPr>
          <w:p w14:paraId="0F7F4FB8" w14:textId="77777777" w:rsidR="00B10F62" w:rsidRPr="00D4442D" w:rsidRDefault="00B10F62" w:rsidP="00B10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56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221FF3E" w14:textId="6AFC0DDB" w:rsidR="00B10F62" w:rsidRPr="00D4442D" w:rsidRDefault="009F430D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="0052700D"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,1</w:t>
            </w:r>
            <w:r w:rsidR="0052700D"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35</w:t>
            </w:r>
          </w:p>
        </w:tc>
        <w:tc>
          <w:tcPr>
            <w:tcW w:w="263" w:type="dxa"/>
          </w:tcPr>
          <w:p w14:paraId="0D49A63F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14:paraId="5D7B859E" w14:textId="71E8F44F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(39,793)</w:t>
            </w:r>
          </w:p>
        </w:tc>
        <w:tc>
          <w:tcPr>
            <w:tcW w:w="270" w:type="dxa"/>
          </w:tcPr>
          <w:p w14:paraId="66C1EA38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38434ECB" w14:textId="3D048E55" w:rsidR="00B10F62" w:rsidRPr="00D4442D" w:rsidRDefault="008759E9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="00B460FB"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,06</w:t>
            </w:r>
            <w:r w:rsidR="00F76EAA"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0932A388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76B84D74" w14:textId="31C17DAB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(121,960)</w:t>
            </w:r>
          </w:p>
        </w:tc>
      </w:tr>
      <w:tr w:rsidR="00B10F62" w:rsidRPr="00D4442D" w14:paraId="622E2927" w14:textId="77777777" w:rsidTr="00B65FB6">
        <w:tc>
          <w:tcPr>
            <w:tcW w:w="3411" w:type="dxa"/>
            <w:shd w:val="clear" w:color="auto" w:fill="auto"/>
          </w:tcPr>
          <w:p w14:paraId="2FF2AB19" w14:textId="77777777" w:rsidR="00B10F62" w:rsidRPr="00D4442D" w:rsidRDefault="00B10F62" w:rsidP="00B10F62">
            <w:pPr>
              <w:ind w:left="567" w:hanging="53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ค่าใช้จ่าย</w:t>
            </w: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th-TH"/>
              </w:rPr>
              <w:t>ผลประโยชน์ของพนักงาน</w:t>
            </w:r>
          </w:p>
        </w:tc>
        <w:tc>
          <w:tcPr>
            <w:tcW w:w="963" w:type="dxa"/>
            <w:shd w:val="clear" w:color="auto" w:fill="auto"/>
          </w:tcPr>
          <w:p w14:paraId="0B9ABB26" w14:textId="24258D8C" w:rsidR="00B10F62" w:rsidRPr="00D4442D" w:rsidRDefault="00B10F62" w:rsidP="00B10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25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A0A44D8" w14:textId="20DDCC49" w:rsidR="00B10F62" w:rsidRPr="00D4442D" w:rsidRDefault="009F430D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1,2</w:t>
            </w:r>
            <w:r w:rsidR="0052700D"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="007027AD">
              <w:rPr>
                <w:rFonts w:ascii="Angsana New" w:hAnsi="Angsana New" w:cs="Angsana New"/>
                <w:color w:val="000000"/>
                <w:sz w:val="30"/>
                <w:szCs w:val="30"/>
              </w:rPr>
              <w:t>8,461</w:t>
            </w:r>
          </w:p>
        </w:tc>
        <w:tc>
          <w:tcPr>
            <w:tcW w:w="263" w:type="dxa"/>
          </w:tcPr>
          <w:p w14:paraId="06FFFA79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14:paraId="2538ABEE" w14:textId="191657E9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1,157,621</w:t>
            </w:r>
          </w:p>
        </w:tc>
        <w:tc>
          <w:tcPr>
            <w:tcW w:w="270" w:type="dxa"/>
          </w:tcPr>
          <w:p w14:paraId="0A28973D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523EC777" w14:textId="3124F590" w:rsidR="00B10F62" w:rsidRPr="00D4442D" w:rsidRDefault="00F76EAA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B460FB"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145</w:t>
            </w:r>
            <w:r w:rsidR="00B460FB"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,9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71</w:t>
            </w:r>
          </w:p>
        </w:tc>
        <w:tc>
          <w:tcPr>
            <w:tcW w:w="270" w:type="dxa"/>
            <w:shd w:val="clear" w:color="auto" w:fill="auto"/>
          </w:tcPr>
          <w:p w14:paraId="4D7704EF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6A052375" w14:textId="59B7DBA9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1,056,447</w:t>
            </w:r>
          </w:p>
        </w:tc>
      </w:tr>
      <w:tr w:rsidR="00B10F62" w:rsidRPr="00D4442D" w14:paraId="1AE2DB3B" w14:textId="77777777" w:rsidTr="00B65FB6">
        <w:tc>
          <w:tcPr>
            <w:tcW w:w="3411" w:type="dxa"/>
            <w:shd w:val="clear" w:color="auto" w:fill="auto"/>
          </w:tcPr>
          <w:p w14:paraId="1FED9B5B" w14:textId="77777777" w:rsidR="00B10F62" w:rsidRPr="00D4442D" w:rsidRDefault="00B10F62" w:rsidP="00B10F62">
            <w:pPr>
              <w:ind w:left="567" w:hanging="53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ค่าโฆษณาและค่าส่งเสริมการขาย</w:t>
            </w:r>
          </w:p>
        </w:tc>
        <w:tc>
          <w:tcPr>
            <w:tcW w:w="963" w:type="dxa"/>
          </w:tcPr>
          <w:p w14:paraId="796DB1E5" w14:textId="77777777" w:rsidR="00B10F62" w:rsidRPr="00D4442D" w:rsidRDefault="00B10F62" w:rsidP="00B10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56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04E951B" w14:textId="558486E0" w:rsidR="00B10F62" w:rsidRPr="00D4442D" w:rsidRDefault="003B5BC0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="002A29CE">
              <w:rPr>
                <w:rFonts w:ascii="Angsana New" w:hAnsi="Angsana New" w:cs="Angsana New"/>
                <w:color w:val="000000"/>
                <w:sz w:val="30"/>
                <w:szCs w:val="30"/>
              </w:rPr>
              <w:t>71</w:t>
            </w:r>
            <w:r w:rsidR="007027A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2A29CE">
              <w:rPr>
                <w:rFonts w:ascii="Angsana New" w:hAnsi="Angsana New" w:cs="Angsana New"/>
                <w:color w:val="000000"/>
                <w:sz w:val="30"/>
                <w:szCs w:val="30"/>
              </w:rPr>
              <w:t>408</w:t>
            </w:r>
          </w:p>
        </w:tc>
        <w:tc>
          <w:tcPr>
            <w:tcW w:w="263" w:type="dxa"/>
          </w:tcPr>
          <w:p w14:paraId="61BAEA79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14:paraId="5AC2109A" w14:textId="2A4EA121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419,794</w:t>
            </w:r>
          </w:p>
        </w:tc>
        <w:tc>
          <w:tcPr>
            <w:tcW w:w="270" w:type="dxa"/>
          </w:tcPr>
          <w:p w14:paraId="6203DAB4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48EA27C5" w14:textId="5E88F0B0" w:rsidR="00B10F62" w:rsidRPr="00D4442D" w:rsidRDefault="00B460FB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595,823</w:t>
            </w:r>
          </w:p>
        </w:tc>
        <w:tc>
          <w:tcPr>
            <w:tcW w:w="270" w:type="dxa"/>
            <w:shd w:val="clear" w:color="auto" w:fill="auto"/>
          </w:tcPr>
          <w:p w14:paraId="5A049E7C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7E40E6CA" w14:textId="384CBD35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415,916</w:t>
            </w:r>
          </w:p>
        </w:tc>
      </w:tr>
      <w:tr w:rsidR="00B10F62" w:rsidRPr="00D4442D" w14:paraId="17339E36" w14:textId="77777777" w:rsidTr="00B65FB6">
        <w:tc>
          <w:tcPr>
            <w:tcW w:w="3411" w:type="dxa"/>
            <w:shd w:val="clear" w:color="auto" w:fill="auto"/>
          </w:tcPr>
          <w:p w14:paraId="16326782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left" w:pos="99"/>
              </w:tabs>
              <w:ind w:left="189" w:hanging="18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63" w:type="dxa"/>
          </w:tcPr>
          <w:p w14:paraId="26B9B607" w14:textId="77777777" w:rsidR="00B10F62" w:rsidRPr="00D4442D" w:rsidRDefault="00B10F62" w:rsidP="00B10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D88EF2E" w14:textId="06EF0D3A" w:rsidR="00B10F62" w:rsidRPr="00D4442D" w:rsidRDefault="004C2229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425,035</w:t>
            </w:r>
          </w:p>
        </w:tc>
        <w:tc>
          <w:tcPr>
            <w:tcW w:w="263" w:type="dxa"/>
          </w:tcPr>
          <w:p w14:paraId="494C79DF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14:paraId="15EC48C4" w14:textId="751A4452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363,545</w:t>
            </w:r>
          </w:p>
        </w:tc>
        <w:tc>
          <w:tcPr>
            <w:tcW w:w="270" w:type="dxa"/>
          </w:tcPr>
          <w:p w14:paraId="24B03822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17663B48" w14:textId="44EA4507" w:rsidR="00B10F62" w:rsidRPr="00D4442D" w:rsidRDefault="00B460FB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  <w:r w:rsidR="004C6070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F76EAA"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4C6070">
              <w:rPr>
                <w:rFonts w:ascii="Angsana New" w:hAnsi="Angsana New" w:cs="Angsana New"/>
                <w:color w:val="000000"/>
                <w:sz w:val="30"/>
                <w:szCs w:val="30"/>
              </w:rPr>
              <w:t>961</w:t>
            </w:r>
          </w:p>
        </w:tc>
        <w:tc>
          <w:tcPr>
            <w:tcW w:w="270" w:type="dxa"/>
            <w:shd w:val="clear" w:color="auto" w:fill="auto"/>
          </w:tcPr>
          <w:p w14:paraId="47FD0535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50BDAA1B" w14:textId="65AF1838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357,321</w:t>
            </w:r>
          </w:p>
        </w:tc>
      </w:tr>
      <w:tr w:rsidR="00B10F62" w:rsidRPr="00D4442D" w14:paraId="285EA505" w14:textId="77777777" w:rsidTr="00A64BE0">
        <w:tc>
          <w:tcPr>
            <w:tcW w:w="3411" w:type="dxa"/>
            <w:shd w:val="clear" w:color="auto" w:fill="auto"/>
          </w:tcPr>
          <w:p w14:paraId="73D93C7A" w14:textId="77777777" w:rsidR="00B10F62" w:rsidRPr="00D4442D" w:rsidRDefault="00B10F62" w:rsidP="00B10F62">
            <w:pPr>
              <w:ind w:left="74" w:hanging="41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ค่าใช้จ่ายเกี่ยวกับสัญญาเช่า </w:t>
            </w:r>
          </w:p>
        </w:tc>
        <w:tc>
          <w:tcPr>
            <w:tcW w:w="963" w:type="dxa"/>
          </w:tcPr>
          <w:p w14:paraId="6FF20A1B" w14:textId="77777777" w:rsidR="00B10F62" w:rsidRPr="00D4442D" w:rsidRDefault="00B10F62" w:rsidP="00B10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7A9C54" w14:textId="5D24476E" w:rsidR="00B10F62" w:rsidRPr="00D4442D" w:rsidRDefault="009F430D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B77F3A"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994DD6">
              <w:rPr>
                <w:rFonts w:ascii="Angsana New" w:hAnsi="Angsana New" w:cs="Angsana New"/>
                <w:color w:val="000000"/>
                <w:sz w:val="30"/>
                <w:szCs w:val="30"/>
              </w:rPr>
              <w:t>6,4</w:t>
            </w:r>
            <w:r w:rsidR="008C23A1">
              <w:rPr>
                <w:rFonts w:ascii="Angsana New" w:hAnsi="Angsana New" w:cs="Angsana New"/>
                <w:color w:val="000000"/>
                <w:sz w:val="30"/>
                <w:szCs w:val="30"/>
              </w:rPr>
              <w:t>49</w:t>
            </w:r>
          </w:p>
        </w:tc>
        <w:tc>
          <w:tcPr>
            <w:tcW w:w="263" w:type="dxa"/>
          </w:tcPr>
          <w:p w14:paraId="01CC195D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0DF5A5E8" w14:textId="41B91CE3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116,894</w:t>
            </w:r>
          </w:p>
        </w:tc>
        <w:tc>
          <w:tcPr>
            <w:tcW w:w="270" w:type="dxa"/>
          </w:tcPr>
          <w:p w14:paraId="23EA73B3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74657044" w14:textId="66CB2688" w:rsidR="00B10F62" w:rsidRPr="00D4442D" w:rsidRDefault="00B460FB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102,810</w:t>
            </w:r>
          </w:p>
        </w:tc>
        <w:tc>
          <w:tcPr>
            <w:tcW w:w="270" w:type="dxa"/>
            <w:shd w:val="clear" w:color="auto" w:fill="auto"/>
          </w:tcPr>
          <w:p w14:paraId="7290E386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B759194" w14:textId="1D17306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113,300</w:t>
            </w:r>
          </w:p>
        </w:tc>
      </w:tr>
      <w:tr w:rsidR="00B10F62" w:rsidRPr="00D4442D" w14:paraId="2146EB93" w14:textId="77777777" w:rsidTr="00B65FB6">
        <w:tc>
          <w:tcPr>
            <w:tcW w:w="3411" w:type="dxa"/>
            <w:shd w:val="clear" w:color="auto" w:fill="auto"/>
          </w:tcPr>
          <w:p w14:paraId="32492D46" w14:textId="77777777" w:rsidR="00B10F62" w:rsidRPr="00D4442D" w:rsidRDefault="00B10F62" w:rsidP="00B10F62">
            <w:pPr>
              <w:ind w:left="567" w:hanging="53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963" w:type="dxa"/>
          </w:tcPr>
          <w:p w14:paraId="3C5A9DFD" w14:textId="77777777" w:rsidR="00B10F62" w:rsidRPr="00D4442D" w:rsidRDefault="00B10F62" w:rsidP="00B10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56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6BB84A" w14:textId="3EFD461F" w:rsidR="00B10F62" w:rsidRPr="00D4442D" w:rsidRDefault="009F430D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B77F3A"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32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B77F3A"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80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63" w:type="dxa"/>
          </w:tcPr>
          <w:p w14:paraId="6E89F6BA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14:paraId="3DCB238C" w14:textId="1669D748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104,957</w:t>
            </w:r>
          </w:p>
        </w:tc>
        <w:tc>
          <w:tcPr>
            <w:tcW w:w="270" w:type="dxa"/>
          </w:tcPr>
          <w:p w14:paraId="351F93F1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177B557A" w14:textId="0E16C229" w:rsidR="00B10F62" w:rsidRPr="00D4442D" w:rsidRDefault="00B460FB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114,27</w:t>
            </w:r>
            <w:r w:rsidR="0052700D"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18AE363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78424466" w14:textId="695CD2BD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104,738</w:t>
            </w:r>
          </w:p>
        </w:tc>
      </w:tr>
      <w:tr w:rsidR="00B10F62" w:rsidRPr="00D4442D" w14:paraId="71436007" w14:textId="77777777" w:rsidTr="00B65FB6">
        <w:tc>
          <w:tcPr>
            <w:tcW w:w="3411" w:type="dxa"/>
            <w:shd w:val="clear" w:color="auto" w:fill="auto"/>
          </w:tcPr>
          <w:p w14:paraId="38C83D3F" w14:textId="77777777" w:rsidR="00B10F62" w:rsidRPr="00D4442D" w:rsidRDefault="00B10F62" w:rsidP="00B10F62">
            <w:pPr>
              <w:tabs>
                <w:tab w:val="clear" w:pos="227"/>
              </w:tabs>
              <w:ind w:left="567" w:hanging="53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ค่าลิขสิทธิ์</w:t>
            </w:r>
          </w:p>
        </w:tc>
        <w:tc>
          <w:tcPr>
            <w:tcW w:w="963" w:type="dxa"/>
          </w:tcPr>
          <w:p w14:paraId="74E2615E" w14:textId="77777777" w:rsidR="00B10F62" w:rsidRPr="00D4442D" w:rsidRDefault="00B10F62" w:rsidP="00B10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56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BBE37EE" w14:textId="7CB6AA6B" w:rsidR="00B10F62" w:rsidRPr="00D4442D" w:rsidRDefault="009F430D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105,601</w:t>
            </w:r>
          </w:p>
        </w:tc>
        <w:tc>
          <w:tcPr>
            <w:tcW w:w="263" w:type="dxa"/>
          </w:tcPr>
          <w:p w14:paraId="3B7464C7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14:paraId="7B4AEC6C" w14:textId="150A90C9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88,946</w:t>
            </w:r>
          </w:p>
        </w:tc>
        <w:tc>
          <w:tcPr>
            <w:tcW w:w="270" w:type="dxa"/>
          </w:tcPr>
          <w:p w14:paraId="045CEC0A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7BD7F865" w14:textId="77C8E997" w:rsidR="00B10F62" w:rsidRPr="00D4442D" w:rsidRDefault="00B460FB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105,231</w:t>
            </w:r>
          </w:p>
        </w:tc>
        <w:tc>
          <w:tcPr>
            <w:tcW w:w="270" w:type="dxa"/>
            <w:shd w:val="clear" w:color="auto" w:fill="auto"/>
          </w:tcPr>
          <w:p w14:paraId="276146CF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59E64073" w14:textId="06314B09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88,566</w:t>
            </w:r>
          </w:p>
        </w:tc>
      </w:tr>
      <w:tr w:rsidR="00B10F62" w:rsidRPr="00D4442D" w14:paraId="51DFBFD5" w14:textId="77777777" w:rsidTr="00B65FB6">
        <w:tc>
          <w:tcPr>
            <w:tcW w:w="3411" w:type="dxa"/>
            <w:shd w:val="clear" w:color="auto" w:fill="auto"/>
          </w:tcPr>
          <w:p w14:paraId="310ABD07" w14:textId="188CB5E5" w:rsidR="00B10F62" w:rsidRPr="00D4442D" w:rsidRDefault="00B10F62" w:rsidP="00B10F62">
            <w:pPr>
              <w:tabs>
                <w:tab w:val="clear" w:pos="227"/>
              </w:tabs>
              <w:ind w:left="567" w:hanging="53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อื่น ๆ</w:t>
            </w:r>
          </w:p>
        </w:tc>
        <w:tc>
          <w:tcPr>
            <w:tcW w:w="963" w:type="dxa"/>
          </w:tcPr>
          <w:p w14:paraId="040293E2" w14:textId="77777777" w:rsidR="00B10F62" w:rsidRPr="00D4442D" w:rsidRDefault="00B10F62" w:rsidP="00B10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56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1EFEC83" w14:textId="7BC3C6B4" w:rsidR="00B10F62" w:rsidRPr="00D4442D" w:rsidRDefault="00B77F3A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4C6070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 w:rsidR="00994DD6">
              <w:rPr>
                <w:rFonts w:ascii="Angsana New" w:hAnsi="Angsana New" w:cs="Angsana New"/>
                <w:color w:val="000000"/>
                <w:sz w:val="30"/>
                <w:szCs w:val="30"/>
              </w:rPr>
              <w:t>8,0</w:t>
            </w:r>
            <w:r w:rsidR="004C6070">
              <w:rPr>
                <w:rFonts w:ascii="Angsana New" w:hAnsi="Angsana New" w:cs="Angsana New"/>
                <w:color w:val="000000"/>
                <w:sz w:val="30"/>
                <w:szCs w:val="30"/>
              </w:rPr>
              <w:t>64</w:t>
            </w:r>
          </w:p>
        </w:tc>
        <w:tc>
          <w:tcPr>
            <w:tcW w:w="263" w:type="dxa"/>
          </w:tcPr>
          <w:p w14:paraId="1C514C43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14:paraId="75E764C1" w14:textId="17A0265D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227,339</w:t>
            </w:r>
          </w:p>
        </w:tc>
        <w:tc>
          <w:tcPr>
            <w:tcW w:w="270" w:type="dxa"/>
          </w:tcPr>
          <w:p w14:paraId="491125B7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31E0C302" w14:textId="3F52BE5B" w:rsidR="00B10F62" w:rsidRPr="00D4442D" w:rsidRDefault="00E41981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4C6070">
              <w:rPr>
                <w:rFonts w:ascii="Angsana New" w:hAnsi="Angsana New" w:cs="Angsana New"/>
                <w:color w:val="000000"/>
                <w:sz w:val="30"/>
                <w:szCs w:val="30"/>
              </w:rPr>
              <w:t>52</w:t>
            </w:r>
            <w:r w:rsidR="00B460FB"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4C6070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  <w:r w:rsidR="004C6070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6A6024A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79B28D32" w14:textId="3BA2EA1C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249,741</w:t>
            </w:r>
          </w:p>
        </w:tc>
      </w:tr>
      <w:tr w:rsidR="00B10F62" w:rsidRPr="00D4442D" w14:paraId="113C45C8" w14:textId="77777777" w:rsidTr="00B65FB6">
        <w:tc>
          <w:tcPr>
            <w:tcW w:w="3411" w:type="dxa"/>
            <w:shd w:val="clear" w:color="auto" w:fill="auto"/>
          </w:tcPr>
          <w:p w14:paraId="0FCF3436" w14:textId="77777777" w:rsidR="00B10F62" w:rsidRPr="00D4442D" w:rsidRDefault="00B10F62" w:rsidP="00B10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80" w:right="-45" w:hanging="147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 w:hint="cs"/>
                <w:b/>
                <w:bCs/>
                <w:color w:val="000000"/>
                <w:spacing w:val="-16"/>
                <w:sz w:val="30"/>
                <w:szCs w:val="30"/>
                <w:cs/>
              </w:rPr>
              <w:t>รวมต้นทุนขาย ต้นทุนในการจัด</w:t>
            </w:r>
            <w:r w:rsidRPr="00D4442D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จำหน่ายและค่าใช้จ่ายในการบริหาร</w:t>
            </w:r>
          </w:p>
        </w:tc>
        <w:tc>
          <w:tcPr>
            <w:tcW w:w="963" w:type="dxa"/>
          </w:tcPr>
          <w:p w14:paraId="1B12A953" w14:textId="77777777" w:rsidR="00B10F62" w:rsidRPr="00D4442D" w:rsidRDefault="00B10F62" w:rsidP="00B10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56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F6A75A" w14:textId="06BD8C2B" w:rsidR="00B10F62" w:rsidRPr="00D4442D" w:rsidRDefault="00EC1AF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  <w:r w:rsidR="00B460FB"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  <w:r w:rsidR="002A29C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06</w:t>
            </w:r>
            <w:r w:rsidR="00B460FB"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="002A29C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482</w:t>
            </w:r>
          </w:p>
        </w:tc>
        <w:tc>
          <w:tcPr>
            <w:tcW w:w="263" w:type="dxa"/>
          </w:tcPr>
          <w:p w14:paraId="527EE523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A721E0" w14:textId="09B3B52C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7,275,951</w:t>
            </w:r>
          </w:p>
        </w:tc>
        <w:tc>
          <w:tcPr>
            <w:tcW w:w="270" w:type="dxa"/>
          </w:tcPr>
          <w:p w14:paraId="79CB8E6D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23D5C6" w14:textId="76D15E47" w:rsidR="00B10F62" w:rsidRPr="00D4442D" w:rsidRDefault="00B460FB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8,62</w:t>
            </w:r>
            <w:r w:rsidR="00C90305"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="00B4333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067</w:t>
            </w:r>
          </w:p>
        </w:tc>
        <w:tc>
          <w:tcPr>
            <w:tcW w:w="270" w:type="dxa"/>
            <w:shd w:val="clear" w:color="auto" w:fill="auto"/>
          </w:tcPr>
          <w:p w14:paraId="26CCCF3E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B24CE1" w14:textId="27F757A9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7,101,558</w:t>
            </w:r>
          </w:p>
        </w:tc>
      </w:tr>
    </w:tbl>
    <w:p w14:paraId="504DCEAA" w14:textId="4DE05524" w:rsidR="00C669D7" w:rsidRPr="00D4442D" w:rsidRDefault="00C669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theme="minorBidi"/>
          <w:b/>
          <w:bCs/>
          <w:color w:val="000000"/>
          <w:sz w:val="16"/>
          <w:szCs w:val="16"/>
        </w:rPr>
      </w:pPr>
    </w:p>
    <w:p w14:paraId="322F3293" w14:textId="77777777" w:rsidR="00C669D7" w:rsidRPr="00D4442D" w:rsidRDefault="00C669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theme="minorBidi"/>
          <w:b/>
          <w:bCs/>
          <w:color w:val="000000"/>
          <w:sz w:val="16"/>
          <w:szCs w:val="16"/>
        </w:rPr>
      </w:pPr>
      <w:r w:rsidRPr="00D4442D">
        <w:rPr>
          <w:rFonts w:ascii="Angsana New" w:hAnsi="Angsana New" w:cstheme="minorBidi"/>
          <w:b/>
          <w:bCs/>
          <w:color w:val="000000"/>
          <w:sz w:val="16"/>
          <w:szCs w:val="16"/>
        </w:rPr>
        <w:br w:type="page"/>
      </w:r>
    </w:p>
    <w:p w14:paraId="5A3AF0FC" w14:textId="77777777" w:rsidR="006D7945" w:rsidRPr="00D4442D" w:rsidRDefault="006D7945" w:rsidP="00B10F62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</w:rPr>
      </w:pPr>
      <w:r w:rsidRPr="00D4442D">
        <w:rPr>
          <w:rFonts w:ascii="Angsana New" w:hAnsi="Angsana New" w:hint="cs"/>
          <w:color w:val="000000"/>
          <w:sz w:val="30"/>
          <w:szCs w:val="30"/>
          <w:u w:val="none"/>
          <w:cs/>
        </w:rPr>
        <w:lastRenderedPageBreak/>
        <w:t>ภาษีเงินได้</w:t>
      </w:r>
    </w:p>
    <w:p w14:paraId="223BCCB7" w14:textId="77777777" w:rsidR="006D7945" w:rsidRPr="00D4442D" w:rsidRDefault="006D7945" w:rsidP="00D812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tbl>
      <w:tblPr>
        <w:tblW w:w="9512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3573"/>
        <w:gridCol w:w="703"/>
        <w:gridCol w:w="236"/>
        <w:gridCol w:w="1005"/>
        <w:gridCol w:w="246"/>
        <w:gridCol w:w="1040"/>
        <w:gridCol w:w="239"/>
        <w:gridCol w:w="1098"/>
        <w:gridCol w:w="247"/>
        <w:gridCol w:w="1125"/>
      </w:tblGrid>
      <w:tr w:rsidR="006D7945" w:rsidRPr="00D4442D" w14:paraId="062C7F39" w14:textId="77777777" w:rsidTr="00AA2687">
        <w:trPr>
          <w:tblHeader/>
        </w:trPr>
        <w:tc>
          <w:tcPr>
            <w:tcW w:w="3573" w:type="dxa"/>
          </w:tcPr>
          <w:p w14:paraId="6B2941CC" w14:textId="77777777" w:rsidR="006D7945" w:rsidRPr="00D4442D" w:rsidRDefault="00D812F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703" w:type="dxa"/>
          </w:tcPr>
          <w:p w14:paraId="28CE2D97" w14:textId="77777777" w:rsidR="006D7945" w:rsidRPr="00D4442D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8B7C4B6" w14:textId="77777777" w:rsidR="006D7945" w:rsidRPr="00D4442D" w:rsidRDefault="006D7945" w:rsidP="00DE1831">
            <w:pPr>
              <w:pStyle w:val="acctfourfigures"/>
              <w:tabs>
                <w:tab w:val="clear" w:pos="76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Cs/>
                <w:color w:val="000000"/>
                <w:sz w:val="20"/>
                <w:cs/>
                <w:lang w:bidi="th-TH"/>
              </w:rPr>
            </w:pPr>
          </w:p>
        </w:tc>
        <w:tc>
          <w:tcPr>
            <w:tcW w:w="2291" w:type="dxa"/>
            <w:gridSpan w:val="3"/>
            <w:shd w:val="clear" w:color="auto" w:fill="auto"/>
          </w:tcPr>
          <w:p w14:paraId="0D023F34" w14:textId="77777777" w:rsidR="006D7945" w:rsidRPr="00D4442D" w:rsidRDefault="006D7945" w:rsidP="00DE1831">
            <w:pPr>
              <w:pStyle w:val="acctfourfigures"/>
              <w:tabs>
                <w:tab w:val="clear" w:pos="76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</w:tcPr>
          <w:p w14:paraId="2A3F7380" w14:textId="77777777" w:rsidR="006D7945" w:rsidRPr="00D4442D" w:rsidRDefault="006D7945" w:rsidP="00DE1831">
            <w:pPr>
              <w:pStyle w:val="acctfourfigures"/>
              <w:tabs>
                <w:tab w:val="clear" w:pos="76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70" w:type="dxa"/>
            <w:gridSpan w:val="3"/>
            <w:shd w:val="clear" w:color="auto" w:fill="auto"/>
          </w:tcPr>
          <w:p w14:paraId="5F3EC586" w14:textId="77777777" w:rsidR="006D7945" w:rsidRPr="00D4442D" w:rsidRDefault="006D7945" w:rsidP="00DE1831">
            <w:pPr>
              <w:pStyle w:val="acctfourfigures"/>
              <w:tabs>
                <w:tab w:val="clear" w:pos="76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F6D70" w:rsidRPr="00D4442D" w14:paraId="02AC940E" w14:textId="77777777" w:rsidTr="00AA2687">
        <w:trPr>
          <w:tblHeader/>
        </w:trPr>
        <w:tc>
          <w:tcPr>
            <w:tcW w:w="3573" w:type="dxa"/>
          </w:tcPr>
          <w:p w14:paraId="74196381" w14:textId="77777777" w:rsidR="00B365AE" w:rsidRPr="00D4442D" w:rsidRDefault="00B365AE" w:rsidP="00B365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703" w:type="dxa"/>
          </w:tcPr>
          <w:p w14:paraId="0D0B35BE" w14:textId="77777777" w:rsidR="00B365AE" w:rsidRPr="00D4442D" w:rsidRDefault="00B365AE" w:rsidP="00B365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ind w:left="-108" w:right="-108" w:firstLine="46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196077" w14:textId="77777777" w:rsidR="00B365AE" w:rsidRPr="00D4442D" w:rsidRDefault="00B365AE" w:rsidP="00B365AE">
            <w:pPr>
              <w:pStyle w:val="acctfourfigures"/>
              <w:tabs>
                <w:tab w:val="clear" w:pos="76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color w:val="000000"/>
                <w:sz w:val="20"/>
              </w:rPr>
            </w:pPr>
          </w:p>
        </w:tc>
        <w:tc>
          <w:tcPr>
            <w:tcW w:w="1005" w:type="dxa"/>
          </w:tcPr>
          <w:p w14:paraId="22966FAD" w14:textId="07C5C23B" w:rsidR="00B365AE" w:rsidRPr="00D4442D" w:rsidRDefault="00B10F62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46" w:type="dxa"/>
          </w:tcPr>
          <w:p w14:paraId="00470D68" w14:textId="77777777" w:rsidR="00B365AE" w:rsidRPr="00D4442D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40" w:type="dxa"/>
          </w:tcPr>
          <w:p w14:paraId="40D9F2D2" w14:textId="02837DAA" w:rsidR="00B365AE" w:rsidRPr="00D4442D" w:rsidRDefault="00B10F62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39" w:type="dxa"/>
          </w:tcPr>
          <w:p w14:paraId="04454A4C" w14:textId="77777777" w:rsidR="00B365AE" w:rsidRPr="00D4442D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13FE59A" w14:textId="466B10D7" w:rsidR="00B365AE" w:rsidRPr="00D4442D" w:rsidRDefault="00B10F62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47" w:type="dxa"/>
          </w:tcPr>
          <w:p w14:paraId="3B58344A" w14:textId="77777777" w:rsidR="00B365AE" w:rsidRPr="00D4442D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25" w:type="dxa"/>
          </w:tcPr>
          <w:p w14:paraId="41DAD1BA" w14:textId="365E1768" w:rsidR="00B365AE" w:rsidRPr="00D4442D" w:rsidRDefault="00B10F62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2564</w:t>
            </w:r>
          </w:p>
        </w:tc>
      </w:tr>
      <w:tr w:rsidR="00AC6FC1" w:rsidRPr="00D4442D" w14:paraId="5A581491" w14:textId="77777777" w:rsidTr="00AA2687">
        <w:tc>
          <w:tcPr>
            <w:tcW w:w="3573" w:type="dxa"/>
          </w:tcPr>
          <w:p w14:paraId="31B89B81" w14:textId="77777777" w:rsidR="00AC6FC1" w:rsidRPr="00D4442D" w:rsidRDefault="00AC6FC1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jc w:val="thaiDistribute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703" w:type="dxa"/>
          </w:tcPr>
          <w:p w14:paraId="1232631C" w14:textId="77777777" w:rsidR="00AC6FC1" w:rsidRPr="00D4442D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line="240" w:lineRule="auto"/>
              <w:ind w:left="-108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3210D8FA" w14:textId="77777777" w:rsidR="00AC6FC1" w:rsidRPr="00D4442D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jc w:val="center"/>
              <w:rPr>
                <w:rFonts w:ascii="Angsana New" w:hAnsi="Angsana New" w:cs="Angsana New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5000" w:type="dxa"/>
            <w:gridSpan w:val="7"/>
          </w:tcPr>
          <w:p w14:paraId="4B60C450" w14:textId="77777777" w:rsidR="00AC6FC1" w:rsidRPr="00D4442D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24"/>
                <w:szCs w:val="24"/>
              </w:rPr>
            </w:pPr>
            <w:r w:rsidRPr="00D4442D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AF6D70" w:rsidRPr="00D4442D" w14:paraId="28CDF2AB" w14:textId="77777777" w:rsidTr="001D541A">
        <w:tc>
          <w:tcPr>
            <w:tcW w:w="3573" w:type="dxa"/>
          </w:tcPr>
          <w:p w14:paraId="0019E0E9" w14:textId="77777777" w:rsidR="00AC6FC1" w:rsidRPr="00D4442D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51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703" w:type="dxa"/>
          </w:tcPr>
          <w:p w14:paraId="7BD60323" w14:textId="77777777" w:rsidR="00AC6FC1" w:rsidRPr="00D4442D" w:rsidRDefault="00AC6FC1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435445" w14:textId="77777777" w:rsidR="00AC6FC1" w:rsidRPr="00D4442D" w:rsidRDefault="00AC6FC1" w:rsidP="00AC6FC1">
            <w:pPr>
              <w:pStyle w:val="acctfourfigures"/>
              <w:tabs>
                <w:tab w:val="clear" w:pos="765"/>
                <w:tab w:val="left" w:pos="79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color w:val="000000"/>
                <w:sz w:val="20"/>
                <w:lang w:val="en-US" w:bidi="th-TH"/>
              </w:rPr>
            </w:pPr>
          </w:p>
        </w:tc>
        <w:tc>
          <w:tcPr>
            <w:tcW w:w="1005" w:type="dxa"/>
            <w:vAlign w:val="bottom"/>
          </w:tcPr>
          <w:p w14:paraId="1E04BA9A" w14:textId="77777777" w:rsidR="00AC6FC1" w:rsidRPr="00D4442D" w:rsidRDefault="00AC6FC1" w:rsidP="00B65FB6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6" w:type="dxa"/>
          </w:tcPr>
          <w:p w14:paraId="36777020" w14:textId="77777777" w:rsidR="00AC6FC1" w:rsidRPr="00D4442D" w:rsidRDefault="00AC6FC1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10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1F154EB9" w14:textId="77777777" w:rsidR="00AC6FC1" w:rsidRPr="00D4442D" w:rsidRDefault="00AC6FC1" w:rsidP="00B65FB6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</w:tcPr>
          <w:p w14:paraId="0F79D38C" w14:textId="77777777" w:rsidR="00AC6FC1" w:rsidRPr="00D4442D" w:rsidRDefault="00AC6FC1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10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4FB54826" w14:textId="77777777" w:rsidR="00AC6FC1" w:rsidRPr="00D4442D" w:rsidRDefault="00AC6FC1" w:rsidP="00B65FB6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7" w:type="dxa"/>
          </w:tcPr>
          <w:p w14:paraId="789DACAC" w14:textId="77777777" w:rsidR="00AC6FC1" w:rsidRPr="00D4442D" w:rsidRDefault="00AC6FC1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10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53F63EA4" w14:textId="77777777" w:rsidR="00AC6FC1" w:rsidRPr="00D4442D" w:rsidRDefault="00AC6FC1" w:rsidP="00B65FB6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B10F62" w:rsidRPr="00D4442D" w14:paraId="2C80CBA5" w14:textId="77777777" w:rsidTr="0067165E">
        <w:tc>
          <w:tcPr>
            <w:tcW w:w="3573" w:type="dxa"/>
          </w:tcPr>
          <w:p w14:paraId="7FE362D5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51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สำหรับงวดปัจจุบัน </w:t>
            </w:r>
          </w:p>
        </w:tc>
        <w:tc>
          <w:tcPr>
            <w:tcW w:w="703" w:type="dxa"/>
          </w:tcPr>
          <w:p w14:paraId="515387FA" w14:textId="77777777" w:rsidR="00B10F62" w:rsidRPr="00D4442D" w:rsidRDefault="00B10F62" w:rsidP="00B10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9472BE" w14:textId="77777777" w:rsidR="00B10F62" w:rsidRPr="00D4442D" w:rsidRDefault="00B10F62" w:rsidP="00B10F62">
            <w:pPr>
              <w:pStyle w:val="acctfourfigures"/>
              <w:tabs>
                <w:tab w:val="clear" w:pos="765"/>
                <w:tab w:val="left" w:pos="79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color w:val="000000"/>
                <w:sz w:val="20"/>
                <w:lang w:val="en-US" w:bidi="th-TH"/>
              </w:rPr>
            </w:pPr>
          </w:p>
        </w:tc>
        <w:tc>
          <w:tcPr>
            <w:tcW w:w="1005" w:type="dxa"/>
            <w:vAlign w:val="bottom"/>
          </w:tcPr>
          <w:p w14:paraId="36028C3C" w14:textId="383D0506" w:rsidR="00B10F62" w:rsidRPr="00D4442D" w:rsidRDefault="006B6D51" w:rsidP="00B10F62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(</w:t>
            </w:r>
            <w:r w:rsidR="007B40EE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3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,</w:t>
            </w:r>
            <w:r w:rsidR="007B40EE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833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6" w:type="dxa"/>
          </w:tcPr>
          <w:p w14:paraId="1ACAAFE4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10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6CCA8C5A" w14:textId="38C9F37B" w:rsidR="00B10F62" w:rsidRPr="00D4442D" w:rsidRDefault="00B10F62" w:rsidP="00B10F62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(40,285)</w:t>
            </w:r>
          </w:p>
        </w:tc>
        <w:tc>
          <w:tcPr>
            <w:tcW w:w="239" w:type="dxa"/>
          </w:tcPr>
          <w:p w14:paraId="31774053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10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46EB6BB8" w14:textId="5264F310" w:rsidR="00B10F62" w:rsidRPr="00D4442D" w:rsidRDefault="006B6D51" w:rsidP="006B6D51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(</w:t>
            </w:r>
            <w:r w:rsidR="00271E69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3</w:t>
            </w:r>
            <w:r w:rsidR="00C43E57" w:rsidRPr="00D4442D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,</w:t>
            </w:r>
            <w:r w:rsidR="00271E69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90</w:t>
            </w:r>
            <w:r w:rsidR="00E76F36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9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7" w:type="dxa"/>
          </w:tcPr>
          <w:p w14:paraId="50905B31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10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4D074F7A" w14:textId="6E208D86" w:rsidR="00B10F62" w:rsidRPr="00D4442D" w:rsidRDefault="00B10F62" w:rsidP="00B10F62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(41,468)</w:t>
            </w:r>
          </w:p>
        </w:tc>
      </w:tr>
      <w:tr w:rsidR="00B10F62" w:rsidRPr="00D4442D" w14:paraId="149F1A4F" w14:textId="77777777" w:rsidTr="0067165E">
        <w:trPr>
          <w:trHeight w:val="70"/>
        </w:trPr>
        <w:tc>
          <w:tcPr>
            <w:tcW w:w="3573" w:type="dxa"/>
          </w:tcPr>
          <w:p w14:paraId="07D8F47A" w14:textId="77777777" w:rsidR="00B10F62" w:rsidRPr="00D4442D" w:rsidRDefault="00B10F62" w:rsidP="00B10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703" w:type="dxa"/>
          </w:tcPr>
          <w:p w14:paraId="29279396" w14:textId="77777777" w:rsidR="00B10F62" w:rsidRPr="00D4442D" w:rsidRDefault="00B10F62" w:rsidP="00B10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jc w:val="thaiDistribute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559BDC" w14:textId="77777777" w:rsidR="00B10F62" w:rsidRPr="00D4442D" w:rsidRDefault="00B10F62" w:rsidP="00B10F62">
            <w:pPr>
              <w:pStyle w:val="acctfourfigures"/>
              <w:tabs>
                <w:tab w:val="clear" w:pos="76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lang w:val="en-US" w:bidi="th-TH"/>
              </w:rPr>
            </w:pPr>
          </w:p>
        </w:tc>
        <w:tc>
          <w:tcPr>
            <w:tcW w:w="1005" w:type="dxa"/>
            <w:vAlign w:val="bottom"/>
          </w:tcPr>
          <w:p w14:paraId="654933DE" w14:textId="77777777" w:rsidR="00B10F62" w:rsidRPr="00D4442D" w:rsidRDefault="00B10F62" w:rsidP="00B10F62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6" w:type="dxa"/>
          </w:tcPr>
          <w:p w14:paraId="4457A9AF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10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721576D6" w14:textId="77777777" w:rsidR="00B10F62" w:rsidRPr="00D4442D" w:rsidRDefault="00B10F62" w:rsidP="00B10F62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</w:tcPr>
          <w:p w14:paraId="3C7CEEE5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10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1FE5AA79" w14:textId="77777777" w:rsidR="00B10F62" w:rsidRPr="00D4442D" w:rsidRDefault="00B10F62" w:rsidP="00B10F62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7" w:type="dxa"/>
          </w:tcPr>
          <w:p w14:paraId="48C9B148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10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7CA30260" w14:textId="77777777" w:rsidR="00B10F62" w:rsidRPr="00D4442D" w:rsidRDefault="00B10F62" w:rsidP="00B10F62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B10F62" w:rsidRPr="00D4442D" w14:paraId="404C0A1A" w14:textId="77777777" w:rsidTr="00AA2687">
        <w:tc>
          <w:tcPr>
            <w:tcW w:w="3573" w:type="dxa"/>
          </w:tcPr>
          <w:p w14:paraId="2C626492" w14:textId="77777777" w:rsidR="00B10F62" w:rsidRPr="00D4442D" w:rsidRDefault="00B10F62" w:rsidP="00B10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ind w:left="-108" w:right="-108"/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 ภาษีเงินได้รอการตัดบัญชี</w:t>
            </w:r>
          </w:p>
        </w:tc>
        <w:tc>
          <w:tcPr>
            <w:tcW w:w="703" w:type="dxa"/>
          </w:tcPr>
          <w:p w14:paraId="55B90E94" w14:textId="77777777" w:rsidR="00B10F62" w:rsidRPr="00D4442D" w:rsidRDefault="00B10F62" w:rsidP="00B10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jc w:val="thaiDistribute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711FEE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ind w:right="11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05" w:type="dxa"/>
          </w:tcPr>
          <w:p w14:paraId="09E2B0FA" w14:textId="77777777" w:rsidR="00B10F62" w:rsidRPr="00D4442D" w:rsidRDefault="00B10F62" w:rsidP="00B10F62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6" w:type="dxa"/>
            <w:vAlign w:val="bottom"/>
          </w:tcPr>
          <w:p w14:paraId="58AC0D2F" w14:textId="77777777" w:rsidR="00B10F62" w:rsidRPr="00D4442D" w:rsidRDefault="00B10F62" w:rsidP="00B10F62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14:paraId="5B829DE9" w14:textId="77777777" w:rsidR="00B10F62" w:rsidRPr="00D4442D" w:rsidRDefault="00B10F62" w:rsidP="00B10F62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  <w:vAlign w:val="bottom"/>
          </w:tcPr>
          <w:p w14:paraId="3CF0EBAE" w14:textId="77777777" w:rsidR="00B10F62" w:rsidRPr="00D4442D" w:rsidRDefault="00B10F62" w:rsidP="00B10F62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</w:tcPr>
          <w:p w14:paraId="018E4B9B" w14:textId="77777777" w:rsidR="00B10F62" w:rsidRPr="00D4442D" w:rsidRDefault="00B10F62" w:rsidP="00B10F62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7" w:type="dxa"/>
            <w:vAlign w:val="bottom"/>
          </w:tcPr>
          <w:p w14:paraId="4AF7212C" w14:textId="77777777" w:rsidR="00B10F62" w:rsidRPr="00D4442D" w:rsidRDefault="00B10F62" w:rsidP="00B10F62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25" w:type="dxa"/>
          </w:tcPr>
          <w:p w14:paraId="05C060BE" w14:textId="77777777" w:rsidR="00B10F62" w:rsidRPr="00D4442D" w:rsidRDefault="00B10F62" w:rsidP="00B10F62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B10F62" w:rsidRPr="00D4442D" w14:paraId="5352CF54" w14:textId="77777777" w:rsidTr="00AA2687">
        <w:tc>
          <w:tcPr>
            <w:tcW w:w="3573" w:type="dxa"/>
          </w:tcPr>
          <w:p w14:paraId="402C6050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3510"/>
              </w:tabs>
              <w:ind w:left="162" w:right="-108" w:hanging="16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703" w:type="dxa"/>
          </w:tcPr>
          <w:p w14:paraId="0177A0E0" w14:textId="77777777" w:rsidR="00B10F62" w:rsidRPr="00D4442D" w:rsidRDefault="00B10F62" w:rsidP="00B10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63739C" w14:textId="77777777" w:rsidR="00B10F62" w:rsidRPr="00D4442D" w:rsidRDefault="00B10F62" w:rsidP="00B10F62">
            <w:pPr>
              <w:pStyle w:val="acctfourfigures"/>
              <w:tabs>
                <w:tab w:val="clear" w:pos="765"/>
                <w:tab w:val="left" w:pos="351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color w:val="000000"/>
                <w:sz w:val="20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vAlign w:val="bottom"/>
          </w:tcPr>
          <w:p w14:paraId="33571764" w14:textId="297C5E89" w:rsidR="00B10F62" w:rsidRPr="00D4442D" w:rsidRDefault="007B40EE" w:rsidP="00B10F62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44</w:t>
            </w:r>
            <w:r w:rsidR="009B331E" w:rsidRPr="00D4442D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840</w:t>
            </w:r>
          </w:p>
        </w:tc>
        <w:tc>
          <w:tcPr>
            <w:tcW w:w="246" w:type="dxa"/>
          </w:tcPr>
          <w:p w14:paraId="2F2935F7" w14:textId="77777777" w:rsidR="00B10F62" w:rsidRPr="00D4442D" w:rsidRDefault="00B10F62" w:rsidP="00B10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right="-10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14:paraId="5B080804" w14:textId="47856AEE" w:rsidR="00B10F62" w:rsidRPr="00D4442D" w:rsidRDefault="00B10F62" w:rsidP="00B10F62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97,808</w:t>
            </w:r>
          </w:p>
        </w:tc>
        <w:tc>
          <w:tcPr>
            <w:tcW w:w="239" w:type="dxa"/>
          </w:tcPr>
          <w:p w14:paraId="5E285FA3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10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4DE9D66B" w14:textId="35824568" w:rsidR="00B10F62" w:rsidRPr="00D4442D" w:rsidRDefault="00AC2238" w:rsidP="00B10F62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43</w:t>
            </w:r>
            <w:r w:rsidR="009B331E" w:rsidRPr="00D4442D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53</w:t>
            </w:r>
            <w:r w:rsidR="00FE376C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47" w:type="dxa"/>
          </w:tcPr>
          <w:p w14:paraId="1ED3976C" w14:textId="77777777" w:rsidR="00B10F62" w:rsidRPr="00D4442D" w:rsidRDefault="00B10F62" w:rsidP="00B10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right="-10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3664C7D4" w14:textId="2DB783CA" w:rsidR="00B10F62" w:rsidRPr="00D4442D" w:rsidRDefault="00B10F62" w:rsidP="00B10F62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86,238</w:t>
            </w:r>
          </w:p>
        </w:tc>
      </w:tr>
      <w:tr w:rsidR="00B10F62" w:rsidRPr="00D4442D" w14:paraId="69F928DB" w14:textId="77777777" w:rsidTr="00AA2687">
        <w:tc>
          <w:tcPr>
            <w:tcW w:w="3573" w:type="dxa"/>
          </w:tcPr>
          <w:p w14:paraId="2AE8B603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51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03" w:type="dxa"/>
          </w:tcPr>
          <w:p w14:paraId="3C9B6B87" w14:textId="77777777" w:rsidR="00B10F62" w:rsidRPr="00D4442D" w:rsidRDefault="00B10F62" w:rsidP="00B10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78FD19" w14:textId="77777777" w:rsidR="00B10F62" w:rsidRPr="00D4442D" w:rsidRDefault="00B10F62" w:rsidP="00B10F62">
            <w:pPr>
              <w:pStyle w:val="acctfourfigures"/>
              <w:tabs>
                <w:tab w:val="clear" w:pos="76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9286DF" w14:textId="44301849" w:rsidR="00B10F62" w:rsidRPr="00D4442D" w:rsidRDefault="00D054C4" w:rsidP="00B10F62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41</w:t>
            </w:r>
            <w:r w:rsidR="00FF6151"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007</w:t>
            </w:r>
          </w:p>
        </w:tc>
        <w:tc>
          <w:tcPr>
            <w:tcW w:w="246" w:type="dxa"/>
          </w:tcPr>
          <w:p w14:paraId="554CC3DF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10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0317F3" w14:textId="6AC01BBF" w:rsidR="00B10F62" w:rsidRPr="00D4442D" w:rsidRDefault="00B10F62" w:rsidP="00B10F62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57,523</w:t>
            </w:r>
          </w:p>
        </w:tc>
        <w:tc>
          <w:tcPr>
            <w:tcW w:w="239" w:type="dxa"/>
          </w:tcPr>
          <w:p w14:paraId="7ABAD297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10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2DDADF" w14:textId="02A0ECEB" w:rsidR="00B10F62" w:rsidRPr="00D4442D" w:rsidRDefault="00D054C4" w:rsidP="00B10F62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39</w:t>
            </w:r>
            <w:r w:rsidR="00FF6151"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,6</w:t>
            </w: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247" w:type="dxa"/>
          </w:tcPr>
          <w:p w14:paraId="36328C22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10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36B637" w14:textId="7D5783B0" w:rsidR="00B10F62" w:rsidRPr="00D4442D" w:rsidRDefault="00B10F62" w:rsidP="00B10F62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44,770</w:t>
            </w:r>
          </w:p>
        </w:tc>
      </w:tr>
      <w:tr w:rsidR="00B10F62" w:rsidRPr="00D4442D" w14:paraId="1DFEDB1B" w14:textId="77777777" w:rsidTr="00AA2687">
        <w:tc>
          <w:tcPr>
            <w:tcW w:w="3573" w:type="dxa"/>
          </w:tcPr>
          <w:p w14:paraId="6893D483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51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03" w:type="dxa"/>
          </w:tcPr>
          <w:p w14:paraId="0A4C8188" w14:textId="77777777" w:rsidR="00B10F62" w:rsidRPr="00D4442D" w:rsidRDefault="00B10F62" w:rsidP="00B10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11ED03" w14:textId="77777777" w:rsidR="00B10F62" w:rsidRPr="00D4442D" w:rsidRDefault="00B10F62" w:rsidP="00B10F62">
            <w:pPr>
              <w:pStyle w:val="acctfourfigures"/>
              <w:tabs>
                <w:tab w:val="clear" w:pos="76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</w:rPr>
            </w:pPr>
          </w:p>
        </w:tc>
        <w:tc>
          <w:tcPr>
            <w:tcW w:w="1005" w:type="dxa"/>
            <w:tcBorders>
              <w:top w:val="double" w:sz="4" w:space="0" w:color="auto"/>
            </w:tcBorders>
            <w:vAlign w:val="bottom"/>
          </w:tcPr>
          <w:p w14:paraId="2EBE652E" w14:textId="77777777" w:rsidR="00B10F62" w:rsidRPr="00D4442D" w:rsidRDefault="00B10F62" w:rsidP="00B10F62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6" w:type="dxa"/>
          </w:tcPr>
          <w:p w14:paraId="593C6E6D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left" w:pos="3510"/>
              </w:tabs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double" w:sz="4" w:space="0" w:color="auto"/>
            </w:tcBorders>
            <w:vAlign w:val="bottom"/>
          </w:tcPr>
          <w:p w14:paraId="7E6527D5" w14:textId="77777777" w:rsidR="00B10F62" w:rsidRPr="00D4442D" w:rsidRDefault="00B10F62" w:rsidP="00B10F62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</w:tcPr>
          <w:p w14:paraId="09B60739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55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  <w:vAlign w:val="bottom"/>
          </w:tcPr>
          <w:p w14:paraId="273FDE77" w14:textId="77777777" w:rsidR="00B10F62" w:rsidRPr="00D4442D" w:rsidRDefault="00B10F62" w:rsidP="00B10F62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7" w:type="dxa"/>
          </w:tcPr>
          <w:p w14:paraId="58463D04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55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double" w:sz="4" w:space="0" w:color="auto"/>
            </w:tcBorders>
            <w:vAlign w:val="bottom"/>
          </w:tcPr>
          <w:p w14:paraId="199FAEBA" w14:textId="77777777" w:rsidR="00B10F62" w:rsidRPr="00D4442D" w:rsidRDefault="00B10F62" w:rsidP="00B10F62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</w:tr>
    </w:tbl>
    <w:p w14:paraId="2C72D3E3" w14:textId="77777777" w:rsidR="00AA2687" w:rsidRPr="00D4442D" w:rsidRDefault="00AA2687"/>
    <w:p w14:paraId="7130688A" w14:textId="4C37835B" w:rsidR="00AA2687" w:rsidRPr="00D4442D" w:rsidRDefault="00AA2687"/>
    <w:tbl>
      <w:tblPr>
        <w:tblW w:w="9595" w:type="dxa"/>
        <w:tblInd w:w="38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06"/>
        <w:gridCol w:w="967"/>
        <w:gridCol w:w="180"/>
        <w:gridCol w:w="1080"/>
        <w:gridCol w:w="180"/>
        <w:gridCol w:w="980"/>
        <w:gridCol w:w="180"/>
        <w:gridCol w:w="996"/>
        <w:gridCol w:w="180"/>
        <w:gridCol w:w="1078"/>
        <w:gridCol w:w="180"/>
        <w:gridCol w:w="988"/>
      </w:tblGrid>
      <w:tr w:rsidR="00B10F62" w:rsidRPr="00D4442D" w14:paraId="0DC9E083" w14:textId="77777777" w:rsidTr="00364DA7">
        <w:trPr>
          <w:cantSplit/>
        </w:trPr>
        <w:tc>
          <w:tcPr>
            <w:tcW w:w="2606" w:type="dxa"/>
          </w:tcPr>
          <w:p w14:paraId="0249082F" w14:textId="633E54A4" w:rsidR="00AA2687" w:rsidRPr="00D4442D" w:rsidRDefault="00AA2687" w:rsidP="00B10F62">
            <w:pPr>
              <w:pStyle w:val="BodyText"/>
              <w:spacing w:after="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989" w:type="dxa"/>
            <w:gridSpan w:val="11"/>
          </w:tcPr>
          <w:p w14:paraId="46CBA6C6" w14:textId="6970C48E" w:rsidR="00B10F62" w:rsidRPr="00D4442D" w:rsidRDefault="00B10F62" w:rsidP="00B10F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B10F62" w:rsidRPr="00D4442D" w14:paraId="546A62C2" w14:textId="77777777" w:rsidTr="00364DA7">
        <w:trPr>
          <w:cantSplit/>
        </w:trPr>
        <w:tc>
          <w:tcPr>
            <w:tcW w:w="2606" w:type="dxa"/>
          </w:tcPr>
          <w:p w14:paraId="14B6BF42" w14:textId="77777777" w:rsidR="00B10F62" w:rsidRPr="00D4442D" w:rsidRDefault="00B10F62" w:rsidP="00B10F62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387" w:type="dxa"/>
            <w:gridSpan w:val="5"/>
          </w:tcPr>
          <w:p w14:paraId="41D40D42" w14:textId="01A14AC4" w:rsidR="00B10F62" w:rsidRPr="00D4442D" w:rsidRDefault="00B10F62" w:rsidP="00B10F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80" w:type="dxa"/>
          </w:tcPr>
          <w:p w14:paraId="7F0D8559" w14:textId="77777777" w:rsidR="00B10F62" w:rsidRPr="00D4442D" w:rsidRDefault="00B10F62" w:rsidP="00B10F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422" w:type="dxa"/>
            <w:gridSpan w:val="5"/>
          </w:tcPr>
          <w:p w14:paraId="44C1A882" w14:textId="022C6D53" w:rsidR="00B10F62" w:rsidRPr="00D4442D" w:rsidRDefault="00B10F62" w:rsidP="00B10F62">
            <w:pPr>
              <w:pStyle w:val="acctfourfigures"/>
              <w:spacing w:line="240" w:lineRule="auto"/>
              <w:ind w:right="38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2564</w:t>
            </w:r>
          </w:p>
        </w:tc>
      </w:tr>
      <w:tr w:rsidR="00B10F62" w:rsidRPr="00D4442D" w14:paraId="5CF4B087" w14:textId="77777777" w:rsidTr="009D097B">
        <w:trPr>
          <w:cantSplit/>
        </w:trPr>
        <w:tc>
          <w:tcPr>
            <w:tcW w:w="2606" w:type="dxa"/>
            <w:vAlign w:val="bottom"/>
          </w:tcPr>
          <w:p w14:paraId="105B9D06" w14:textId="77777777" w:rsidR="00B10F62" w:rsidRPr="00D4442D" w:rsidRDefault="00B10F62" w:rsidP="00B10F62">
            <w:pPr>
              <w:pStyle w:val="BodyText"/>
              <w:spacing w:after="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67" w:type="dxa"/>
            <w:vAlign w:val="bottom"/>
          </w:tcPr>
          <w:p w14:paraId="25A39BEA" w14:textId="7B0492CD" w:rsidR="00B10F62" w:rsidRPr="00D4442D" w:rsidRDefault="00B10F62" w:rsidP="00B10F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ก่อน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br/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0A12458" w14:textId="77777777" w:rsidR="00B10F62" w:rsidRPr="00D4442D" w:rsidRDefault="00B10F62" w:rsidP="00B10F6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0FC10A0" w14:textId="77777777" w:rsidR="00B10F62" w:rsidRPr="00D4442D" w:rsidRDefault="00B10F62" w:rsidP="00B10F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311676A2" w14:textId="77777777" w:rsidR="00B10F62" w:rsidRPr="00D4442D" w:rsidRDefault="00B10F62" w:rsidP="00B10F6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  <w:vAlign w:val="bottom"/>
          </w:tcPr>
          <w:p w14:paraId="45D1FAA5" w14:textId="77777777" w:rsidR="00B10F62" w:rsidRPr="00D4442D" w:rsidRDefault="00B10F62" w:rsidP="00B10F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238964F5" w14:textId="77777777" w:rsidR="00B10F62" w:rsidRPr="00D4442D" w:rsidRDefault="00B10F62" w:rsidP="00B10F6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6" w:type="dxa"/>
            <w:vAlign w:val="bottom"/>
          </w:tcPr>
          <w:p w14:paraId="480B921C" w14:textId="1F3D4469" w:rsidR="00B10F62" w:rsidRPr="00D4442D" w:rsidRDefault="00B10F62" w:rsidP="00B10F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ก่อน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br/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EF10646" w14:textId="77777777" w:rsidR="00B10F62" w:rsidRPr="00D4442D" w:rsidRDefault="00B10F62" w:rsidP="00B10F6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7F8A9DEB" w14:textId="77777777" w:rsidR="00B10F62" w:rsidRPr="00D4442D" w:rsidRDefault="00B10F62" w:rsidP="00B10F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03D92F32" w14:textId="77777777" w:rsidR="00B10F62" w:rsidRPr="00D4442D" w:rsidRDefault="00B10F62" w:rsidP="00B10F6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3DF43727" w14:textId="77777777" w:rsidR="00B10F62" w:rsidRPr="00D4442D" w:rsidRDefault="00B10F62" w:rsidP="00B10F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</w:tr>
      <w:tr w:rsidR="00B10F62" w:rsidRPr="00D4442D" w14:paraId="19C6E62C" w14:textId="77777777" w:rsidTr="00364DA7">
        <w:trPr>
          <w:cantSplit/>
        </w:trPr>
        <w:tc>
          <w:tcPr>
            <w:tcW w:w="2606" w:type="dxa"/>
          </w:tcPr>
          <w:p w14:paraId="32251152" w14:textId="77777777" w:rsidR="00B10F62" w:rsidRPr="00D4442D" w:rsidRDefault="00B10F62" w:rsidP="00B10F62">
            <w:pPr>
              <w:pStyle w:val="BodyText"/>
              <w:spacing w:after="0"/>
              <w:ind w:firstLine="54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989" w:type="dxa"/>
            <w:gridSpan w:val="11"/>
          </w:tcPr>
          <w:p w14:paraId="53164E4E" w14:textId="77777777" w:rsidR="00B10F62" w:rsidRPr="00D4442D" w:rsidRDefault="00B10F62" w:rsidP="00B10F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</w:t>
            </w:r>
            <w:r w:rsidRPr="00D4442D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val="en-US" w:bidi="th-TH"/>
              </w:rPr>
              <w:t>พัน</w:t>
            </w:r>
            <w:r w:rsidRPr="00D4442D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B10F62" w:rsidRPr="00D4442D" w14:paraId="1F22D4C7" w14:textId="77777777" w:rsidTr="00364DA7">
        <w:trPr>
          <w:cantSplit/>
        </w:trPr>
        <w:tc>
          <w:tcPr>
            <w:tcW w:w="2606" w:type="dxa"/>
          </w:tcPr>
          <w:p w14:paraId="7E78E5AC" w14:textId="77777777" w:rsidR="00B10F62" w:rsidRPr="00D4442D" w:rsidRDefault="00B10F62" w:rsidP="00B10F62">
            <w:pPr>
              <w:pStyle w:val="BodyText"/>
              <w:spacing w:after="0"/>
              <w:ind w:right="-84"/>
              <w:rPr>
                <w:rFonts w:ascii="Angsana New" w:hAnsi="Angsana New" w:cs="Angsana New"/>
                <w:color w:val="000000"/>
                <w:cs/>
              </w:rPr>
            </w:pPr>
            <w:r w:rsidRPr="00D4442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6989" w:type="dxa"/>
            <w:gridSpan w:val="11"/>
          </w:tcPr>
          <w:p w14:paraId="7F0FE075" w14:textId="77777777" w:rsidR="00B10F62" w:rsidRPr="00D4442D" w:rsidRDefault="00B10F62" w:rsidP="00B10F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</w:pPr>
          </w:p>
        </w:tc>
      </w:tr>
      <w:tr w:rsidR="00B10F62" w:rsidRPr="00D4442D" w14:paraId="4A11D2A7" w14:textId="77777777" w:rsidTr="009D097B">
        <w:trPr>
          <w:cantSplit/>
        </w:trPr>
        <w:tc>
          <w:tcPr>
            <w:tcW w:w="2606" w:type="dxa"/>
          </w:tcPr>
          <w:p w14:paraId="16499BE7" w14:textId="06E31EC6" w:rsidR="00B10F62" w:rsidRPr="00D4442D" w:rsidRDefault="00B10F62" w:rsidP="00B10F62">
            <w:pPr>
              <w:ind w:left="180" w:hanging="18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ตราสารทุน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67" w:type="dxa"/>
            <w:vAlign w:val="bottom"/>
          </w:tcPr>
          <w:p w14:paraId="20EEBCF2" w14:textId="196DE69B" w:rsidR="00B10F62" w:rsidRPr="00D4442D" w:rsidRDefault="00D851D6" w:rsidP="00B10F62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7,242</w:t>
            </w:r>
          </w:p>
        </w:tc>
        <w:tc>
          <w:tcPr>
            <w:tcW w:w="180" w:type="dxa"/>
            <w:vAlign w:val="bottom"/>
          </w:tcPr>
          <w:p w14:paraId="01D34318" w14:textId="77777777" w:rsidR="00B10F62" w:rsidRPr="00D4442D" w:rsidRDefault="00B10F62" w:rsidP="00B10F62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0C1A585" w14:textId="63D8E37C" w:rsidR="00B10F62" w:rsidRPr="00D4442D" w:rsidRDefault="005F7BE8" w:rsidP="00B10F6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(1,</w:t>
            </w:r>
            <w:r w:rsidR="00B53E01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448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FF7A2D4" w14:textId="77777777" w:rsidR="00B10F62" w:rsidRPr="00D4442D" w:rsidRDefault="00B10F62" w:rsidP="00B10F62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80" w:type="dxa"/>
            <w:vAlign w:val="bottom"/>
          </w:tcPr>
          <w:p w14:paraId="1A2E82BF" w14:textId="72E8C642" w:rsidR="00B10F62" w:rsidRPr="00D4442D" w:rsidRDefault="005F7BE8" w:rsidP="00B10F62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5,</w:t>
            </w:r>
            <w:r w:rsidR="006C4458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794</w:t>
            </w:r>
          </w:p>
        </w:tc>
        <w:tc>
          <w:tcPr>
            <w:tcW w:w="180" w:type="dxa"/>
            <w:vAlign w:val="bottom"/>
          </w:tcPr>
          <w:p w14:paraId="055AAA2A" w14:textId="77777777" w:rsidR="00B10F62" w:rsidRPr="00D4442D" w:rsidRDefault="00B10F62" w:rsidP="00B10F62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96" w:type="dxa"/>
            <w:vAlign w:val="bottom"/>
          </w:tcPr>
          <w:p w14:paraId="023EB965" w14:textId="72C2DAE0" w:rsidR="00B10F62" w:rsidRPr="00D4442D" w:rsidRDefault="00B10F62" w:rsidP="0087332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863,551</w:t>
            </w:r>
          </w:p>
        </w:tc>
        <w:tc>
          <w:tcPr>
            <w:tcW w:w="180" w:type="dxa"/>
            <w:vAlign w:val="bottom"/>
          </w:tcPr>
          <w:p w14:paraId="3B5B0AA5" w14:textId="77777777" w:rsidR="00B10F62" w:rsidRPr="00D4442D" w:rsidRDefault="00B10F62" w:rsidP="00B10F62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2EB42334" w14:textId="011E0F88" w:rsidR="00B10F62" w:rsidRPr="00D4442D" w:rsidRDefault="00B10F62" w:rsidP="0087332B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(172,710)</w:t>
            </w:r>
          </w:p>
        </w:tc>
        <w:tc>
          <w:tcPr>
            <w:tcW w:w="180" w:type="dxa"/>
            <w:vAlign w:val="bottom"/>
          </w:tcPr>
          <w:p w14:paraId="4FB74267" w14:textId="77777777" w:rsidR="00B10F62" w:rsidRPr="00D4442D" w:rsidRDefault="00B10F62" w:rsidP="00B10F62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  <w:vAlign w:val="bottom"/>
          </w:tcPr>
          <w:p w14:paraId="447B5251" w14:textId="23F70256" w:rsidR="00B10F62" w:rsidRPr="00D4442D" w:rsidRDefault="00B10F62" w:rsidP="0087332B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690,841</w:t>
            </w:r>
          </w:p>
        </w:tc>
      </w:tr>
      <w:tr w:rsidR="00C41B66" w:rsidRPr="00D4442D" w14:paraId="6998F15C" w14:textId="77777777" w:rsidTr="009D097B">
        <w:trPr>
          <w:cantSplit/>
        </w:trPr>
        <w:tc>
          <w:tcPr>
            <w:tcW w:w="2606" w:type="dxa"/>
          </w:tcPr>
          <w:p w14:paraId="7AB6BCCE" w14:textId="7C43872F" w:rsidR="00C41B66" w:rsidRPr="00D4442D" w:rsidRDefault="000271BA" w:rsidP="00B10F62">
            <w:pPr>
              <w:ind w:left="180" w:hanging="18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กำไรจากการประมาณตามหลัก</w:t>
            </w:r>
            <w:r w:rsidR="00FC00E9"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967" w:type="dxa"/>
            <w:vAlign w:val="bottom"/>
          </w:tcPr>
          <w:p w14:paraId="4F76280A" w14:textId="6492375E" w:rsidR="00C41B66" w:rsidRPr="00D4442D" w:rsidRDefault="00FC00E9" w:rsidP="00B10F62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128,485</w:t>
            </w:r>
          </w:p>
        </w:tc>
        <w:tc>
          <w:tcPr>
            <w:tcW w:w="180" w:type="dxa"/>
            <w:vAlign w:val="bottom"/>
          </w:tcPr>
          <w:p w14:paraId="02EAF58F" w14:textId="77777777" w:rsidR="00C41B66" w:rsidRPr="00D4442D" w:rsidRDefault="00C41B66" w:rsidP="00B10F62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ADB0DF9" w14:textId="6C3EFC69" w:rsidR="00C41B66" w:rsidRPr="00D4442D" w:rsidRDefault="00FC00E9" w:rsidP="00B10F6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(2</w:t>
            </w:r>
            <w:r w:rsidR="00B53E01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6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,</w:t>
            </w:r>
            <w:r w:rsidR="00B53E01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148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0B3C495" w14:textId="77777777" w:rsidR="00C41B66" w:rsidRPr="00D4442D" w:rsidRDefault="00C41B66" w:rsidP="00B10F62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80" w:type="dxa"/>
            <w:vAlign w:val="bottom"/>
          </w:tcPr>
          <w:p w14:paraId="5B89384C" w14:textId="08B980BD" w:rsidR="00C41B66" w:rsidRPr="00D4442D" w:rsidRDefault="00FC00E9" w:rsidP="00B10F62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102,</w:t>
            </w:r>
            <w:r w:rsidR="006C4458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337</w:t>
            </w:r>
          </w:p>
        </w:tc>
        <w:tc>
          <w:tcPr>
            <w:tcW w:w="180" w:type="dxa"/>
            <w:vAlign w:val="bottom"/>
          </w:tcPr>
          <w:p w14:paraId="3A41A4B2" w14:textId="77777777" w:rsidR="00C41B66" w:rsidRPr="00D4442D" w:rsidRDefault="00C41B66" w:rsidP="00B10F62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96" w:type="dxa"/>
            <w:vAlign w:val="bottom"/>
          </w:tcPr>
          <w:p w14:paraId="0358242C" w14:textId="2F006F00" w:rsidR="00C41B66" w:rsidRPr="00D4442D" w:rsidRDefault="00FC00E9" w:rsidP="00FF3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77067DA" w14:textId="77777777" w:rsidR="00C41B66" w:rsidRPr="00D4442D" w:rsidRDefault="00C41B66" w:rsidP="00FF3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5E4CF50E" w14:textId="3EAF2B57" w:rsidR="00C41B66" w:rsidRPr="00D4442D" w:rsidRDefault="00FC00E9" w:rsidP="00FF3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961F247" w14:textId="77777777" w:rsidR="00C41B66" w:rsidRPr="00D4442D" w:rsidRDefault="00C41B66" w:rsidP="00FF3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4D985F9D" w14:textId="611E885D" w:rsidR="00C41B66" w:rsidRPr="00D4442D" w:rsidRDefault="00FC00E9" w:rsidP="00FF3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B10F62" w:rsidRPr="00D4442D" w14:paraId="7B6EB484" w14:textId="77777777" w:rsidTr="00806425">
        <w:trPr>
          <w:cantSplit/>
        </w:trPr>
        <w:tc>
          <w:tcPr>
            <w:tcW w:w="2606" w:type="dxa"/>
          </w:tcPr>
          <w:p w14:paraId="64B3F465" w14:textId="77777777" w:rsidR="00B10F62" w:rsidRPr="00D4442D" w:rsidRDefault="00B10F62" w:rsidP="00B10F62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B3BD3A" w14:textId="3B878115" w:rsidR="00B10F62" w:rsidRPr="00D4442D" w:rsidRDefault="00D12BE0" w:rsidP="00B10F62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135</w:t>
            </w:r>
            <w:r w:rsidR="00D851D6"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7</w:t>
            </w:r>
            <w:r w:rsidR="00D851D6"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2</w:t>
            </w: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186F418D" w14:textId="77777777" w:rsidR="00B10F62" w:rsidRPr="00D4442D" w:rsidRDefault="00B10F62" w:rsidP="00B10F62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326BC7" w14:textId="16007844" w:rsidR="00B10F62" w:rsidRPr="00D4442D" w:rsidRDefault="005F7BE8" w:rsidP="00B10F6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(</w:t>
            </w:r>
            <w:r w:rsidR="00D12BE0"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27</w:t>
            </w: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="00D12BE0"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5</w:t>
            </w:r>
            <w:r w:rsidR="00BC1247"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96</w:t>
            </w: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C5D9BEA" w14:textId="77777777" w:rsidR="00B10F62" w:rsidRPr="00D4442D" w:rsidRDefault="00B10F62" w:rsidP="00B10F62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334C21" w14:textId="39322214" w:rsidR="00B10F62" w:rsidRPr="00D4442D" w:rsidRDefault="00D12BE0" w:rsidP="00B10F62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108</w:t>
            </w:r>
            <w:r w:rsidR="005F7BE8"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="00BC1247"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131</w:t>
            </w:r>
          </w:p>
        </w:tc>
        <w:tc>
          <w:tcPr>
            <w:tcW w:w="180" w:type="dxa"/>
            <w:vAlign w:val="bottom"/>
          </w:tcPr>
          <w:p w14:paraId="50FC6BF3" w14:textId="77777777" w:rsidR="00B10F62" w:rsidRPr="00D4442D" w:rsidRDefault="00B10F62" w:rsidP="00B10F62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C61A92" w14:textId="5711354A" w:rsidR="00B10F62" w:rsidRPr="00D4442D" w:rsidRDefault="00B10F62" w:rsidP="0087332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863,551</w:t>
            </w:r>
          </w:p>
        </w:tc>
        <w:tc>
          <w:tcPr>
            <w:tcW w:w="180" w:type="dxa"/>
            <w:vAlign w:val="bottom"/>
          </w:tcPr>
          <w:p w14:paraId="10F65651" w14:textId="77777777" w:rsidR="00B10F62" w:rsidRPr="00D4442D" w:rsidRDefault="00B10F62" w:rsidP="00B10F62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5A1DE4" w14:textId="1FC1ADFB" w:rsidR="00B10F62" w:rsidRPr="00D4442D" w:rsidRDefault="00B10F62" w:rsidP="0087332B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(172,710)</w:t>
            </w:r>
          </w:p>
        </w:tc>
        <w:tc>
          <w:tcPr>
            <w:tcW w:w="180" w:type="dxa"/>
            <w:vAlign w:val="bottom"/>
          </w:tcPr>
          <w:p w14:paraId="7D39A411" w14:textId="77777777" w:rsidR="00B10F62" w:rsidRPr="00D4442D" w:rsidRDefault="00B10F62" w:rsidP="00B10F62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582420" w14:textId="74253DE8" w:rsidR="00B10F62" w:rsidRPr="00D4442D" w:rsidRDefault="00B10F62" w:rsidP="0087332B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690,841</w:t>
            </w:r>
          </w:p>
        </w:tc>
      </w:tr>
    </w:tbl>
    <w:p w14:paraId="61102470" w14:textId="7BA1B34C" w:rsidR="00806425" w:rsidRPr="00D4442D" w:rsidRDefault="00806425" w:rsidP="006D7945">
      <w:pPr>
        <w:ind w:left="540"/>
        <w:rPr>
          <w:rFonts w:ascii="Angsana New" w:hAnsi="Angsana New" w:cs="Angsana New"/>
          <w:b/>
          <w:bCs/>
          <w:i/>
          <w:iCs/>
          <w:color w:val="000000"/>
          <w:sz w:val="10"/>
          <w:szCs w:val="10"/>
        </w:rPr>
      </w:pPr>
    </w:p>
    <w:p w14:paraId="05687202" w14:textId="77777777" w:rsidR="00806425" w:rsidRPr="00D4442D" w:rsidRDefault="008064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10"/>
          <w:szCs w:val="10"/>
        </w:rPr>
      </w:pPr>
      <w:r w:rsidRPr="00D4442D">
        <w:rPr>
          <w:rFonts w:ascii="Angsana New" w:hAnsi="Angsana New" w:cs="Angsana New"/>
          <w:b/>
          <w:bCs/>
          <w:i/>
          <w:iCs/>
          <w:color w:val="000000"/>
          <w:sz w:val="10"/>
          <w:szCs w:val="10"/>
        </w:rPr>
        <w:br w:type="page"/>
      </w:r>
    </w:p>
    <w:tbl>
      <w:tblPr>
        <w:tblW w:w="9595" w:type="dxa"/>
        <w:tblInd w:w="38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06"/>
        <w:gridCol w:w="967"/>
        <w:gridCol w:w="180"/>
        <w:gridCol w:w="1080"/>
        <w:gridCol w:w="180"/>
        <w:gridCol w:w="980"/>
        <w:gridCol w:w="180"/>
        <w:gridCol w:w="996"/>
        <w:gridCol w:w="180"/>
        <w:gridCol w:w="1078"/>
        <w:gridCol w:w="180"/>
        <w:gridCol w:w="988"/>
      </w:tblGrid>
      <w:tr w:rsidR="00806425" w:rsidRPr="00D4442D" w14:paraId="2CF39B6F" w14:textId="77777777" w:rsidTr="00593A4F">
        <w:trPr>
          <w:cantSplit/>
        </w:trPr>
        <w:tc>
          <w:tcPr>
            <w:tcW w:w="2606" w:type="dxa"/>
          </w:tcPr>
          <w:p w14:paraId="3491E664" w14:textId="77777777" w:rsidR="00806425" w:rsidRPr="00D4442D" w:rsidRDefault="00806425" w:rsidP="00593A4F">
            <w:pPr>
              <w:pStyle w:val="BodyText"/>
              <w:spacing w:after="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989" w:type="dxa"/>
            <w:gridSpan w:val="11"/>
          </w:tcPr>
          <w:p w14:paraId="5C4061C5" w14:textId="26317832" w:rsidR="00806425" w:rsidRPr="00D4442D" w:rsidRDefault="00806425" w:rsidP="00593A4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 w:hint="cs"/>
                <w:bCs/>
                <w:color w:val="000000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06425" w:rsidRPr="00D4442D" w14:paraId="6B3EBB80" w14:textId="77777777" w:rsidTr="00593A4F">
        <w:trPr>
          <w:cantSplit/>
        </w:trPr>
        <w:tc>
          <w:tcPr>
            <w:tcW w:w="2606" w:type="dxa"/>
          </w:tcPr>
          <w:p w14:paraId="189EB523" w14:textId="77777777" w:rsidR="00806425" w:rsidRPr="00D4442D" w:rsidRDefault="00806425" w:rsidP="00593A4F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387" w:type="dxa"/>
            <w:gridSpan w:val="5"/>
          </w:tcPr>
          <w:p w14:paraId="1B97C1F4" w14:textId="77777777" w:rsidR="00806425" w:rsidRPr="00D4442D" w:rsidRDefault="00806425" w:rsidP="00593A4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80" w:type="dxa"/>
          </w:tcPr>
          <w:p w14:paraId="27F876FF" w14:textId="77777777" w:rsidR="00806425" w:rsidRPr="00D4442D" w:rsidRDefault="00806425" w:rsidP="00593A4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422" w:type="dxa"/>
            <w:gridSpan w:val="5"/>
          </w:tcPr>
          <w:p w14:paraId="01F9E7D0" w14:textId="77777777" w:rsidR="00806425" w:rsidRPr="00D4442D" w:rsidRDefault="00806425" w:rsidP="00593A4F">
            <w:pPr>
              <w:pStyle w:val="acctfourfigures"/>
              <w:spacing w:line="240" w:lineRule="auto"/>
              <w:ind w:right="38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2564</w:t>
            </w:r>
          </w:p>
        </w:tc>
      </w:tr>
      <w:tr w:rsidR="00806425" w:rsidRPr="00D4442D" w14:paraId="00F098A6" w14:textId="77777777" w:rsidTr="00593A4F">
        <w:trPr>
          <w:cantSplit/>
        </w:trPr>
        <w:tc>
          <w:tcPr>
            <w:tcW w:w="2606" w:type="dxa"/>
            <w:vAlign w:val="bottom"/>
          </w:tcPr>
          <w:p w14:paraId="60AC0C65" w14:textId="77777777" w:rsidR="00806425" w:rsidRPr="00D4442D" w:rsidRDefault="00806425" w:rsidP="00593A4F">
            <w:pPr>
              <w:pStyle w:val="BodyText"/>
              <w:spacing w:after="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67" w:type="dxa"/>
            <w:vAlign w:val="bottom"/>
          </w:tcPr>
          <w:p w14:paraId="43646904" w14:textId="77777777" w:rsidR="00806425" w:rsidRPr="00D4442D" w:rsidRDefault="00806425" w:rsidP="00593A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ก่อน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br/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E1D8E9F" w14:textId="77777777" w:rsidR="00806425" w:rsidRPr="00D4442D" w:rsidRDefault="00806425" w:rsidP="00593A4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EF5779A" w14:textId="77777777" w:rsidR="00806425" w:rsidRPr="00D4442D" w:rsidRDefault="00806425" w:rsidP="00593A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39FA22F1" w14:textId="77777777" w:rsidR="00806425" w:rsidRPr="00D4442D" w:rsidRDefault="00806425" w:rsidP="00593A4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  <w:vAlign w:val="bottom"/>
          </w:tcPr>
          <w:p w14:paraId="4C1B42C7" w14:textId="77777777" w:rsidR="00806425" w:rsidRPr="00D4442D" w:rsidRDefault="00806425" w:rsidP="00593A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4CDDB438" w14:textId="77777777" w:rsidR="00806425" w:rsidRPr="00D4442D" w:rsidRDefault="00806425" w:rsidP="00593A4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6" w:type="dxa"/>
            <w:vAlign w:val="bottom"/>
          </w:tcPr>
          <w:p w14:paraId="70579FB5" w14:textId="77777777" w:rsidR="00806425" w:rsidRPr="00D4442D" w:rsidRDefault="00806425" w:rsidP="00593A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ก่อน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br/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C96DB03" w14:textId="77777777" w:rsidR="00806425" w:rsidRPr="00D4442D" w:rsidRDefault="00806425" w:rsidP="00593A4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725CF075" w14:textId="77777777" w:rsidR="00806425" w:rsidRPr="00D4442D" w:rsidRDefault="00806425" w:rsidP="00593A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7281A7C5" w14:textId="77777777" w:rsidR="00806425" w:rsidRPr="00D4442D" w:rsidRDefault="00806425" w:rsidP="00593A4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730E26BA" w14:textId="77777777" w:rsidR="00806425" w:rsidRPr="00D4442D" w:rsidRDefault="00806425" w:rsidP="00593A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</w:tr>
      <w:tr w:rsidR="00806425" w:rsidRPr="00D4442D" w14:paraId="310B6CAE" w14:textId="77777777" w:rsidTr="00593A4F">
        <w:trPr>
          <w:cantSplit/>
        </w:trPr>
        <w:tc>
          <w:tcPr>
            <w:tcW w:w="2606" w:type="dxa"/>
          </w:tcPr>
          <w:p w14:paraId="291CBB26" w14:textId="77777777" w:rsidR="00806425" w:rsidRPr="00D4442D" w:rsidRDefault="00806425" w:rsidP="00593A4F">
            <w:pPr>
              <w:pStyle w:val="BodyText"/>
              <w:spacing w:after="0"/>
              <w:ind w:firstLine="54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989" w:type="dxa"/>
            <w:gridSpan w:val="11"/>
          </w:tcPr>
          <w:p w14:paraId="4E44660A" w14:textId="77777777" w:rsidR="00806425" w:rsidRPr="00D4442D" w:rsidRDefault="00806425" w:rsidP="00593A4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</w:t>
            </w:r>
            <w:r w:rsidRPr="00D4442D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val="en-US" w:bidi="th-TH"/>
              </w:rPr>
              <w:t>พัน</w:t>
            </w:r>
            <w:r w:rsidRPr="00D4442D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06425" w:rsidRPr="00D4442D" w14:paraId="0552C401" w14:textId="77777777" w:rsidTr="00593A4F">
        <w:trPr>
          <w:cantSplit/>
        </w:trPr>
        <w:tc>
          <w:tcPr>
            <w:tcW w:w="2606" w:type="dxa"/>
          </w:tcPr>
          <w:p w14:paraId="1E5525AE" w14:textId="77777777" w:rsidR="00806425" w:rsidRPr="00D4442D" w:rsidRDefault="00806425" w:rsidP="00593A4F">
            <w:pPr>
              <w:pStyle w:val="BodyText"/>
              <w:spacing w:after="0"/>
              <w:ind w:right="-84"/>
              <w:rPr>
                <w:rFonts w:ascii="Angsana New" w:hAnsi="Angsana New" w:cs="Angsana New"/>
                <w:color w:val="000000"/>
                <w:cs/>
              </w:rPr>
            </w:pPr>
            <w:r w:rsidRPr="00D4442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6989" w:type="dxa"/>
            <w:gridSpan w:val="11"/>
          </w:tcPr>
          <w:p w14:paraId="43934F37" w14:textId="77777777" w:rsidR="00806425" w:rsidRPr="00D4442D" w:rsidRDefault="00806425" w:rsidP="00593A4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</w:pPr>
          </w:p>
        </w:tc>
      </w:tr>
      <w:tr w:rsidR="00806425" w:rsidRPr="00D4442D" w14:paraId="49C9378F" w14:textId="77777777" w:rsidTr="00593A4F">
        <w:trPr>
          <w:cantSplit/>
        </w:trPr>
        <w:tc>
          <w:tcPr>
            <w:tcW w:w="2606" w:type="dxa"/>
          </w:tcPr>
          <w:p w14:paraId="533617BB" w14:textId="77777777" w:rsidR="00806425" w:rsidRPr="00D4442D" w:rsidRDefault="00806425" w:rsidP="00593A4F">
            <w:pPr>
              <w:ind w:left="180" w:hanging="18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ตราสารทุน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67" w:type="dxa"/>
            <w:vAlign w:val="bottom"/>
          </w:tcPr>
          <w:p w14:paraId="5D3931B4" w14:textId="77777777" w:rsidR="00806425" w:rsidRPr="00D4442D" w:rsidRDefault="00806425" w:rsidP="00593A4F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7,242</w:t>
            </w:r>
          </w:p>
        </w:tc>
        <w:tc>
          <w:tcPr>
            <w:tcW w:w="180" w:type="dxa"/>
            <w:vAlign w:val="bottom"/>
          </w:tcPr>
          <w:p w14:paraId="7634BF3F" w14:textId="77777777" w:rsidR="00806425" w:rsidRPr="00D4442D" w:rsidRDefault="00806425" w:rsidP="00593A4F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099D390" w14:textId="77777777" w:rsidR="00806425" w:rsidRPr="00D4442D" w:rsidRDefault="00806425" w:rsidP="00593A4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(1,448)</w:t>
            </w:r>
          </w:p>
        </w:tc>
        <w:tc>
          <w:tcPr>
            <w:tcW w:w="180" w:type="dxa"/>
            <w:vAlign w:val="bottom"/>
          </w:tcPr>
          <w:p w14:paraId="085628F0" w14:textId="77777777" w:rsidR="00806425" w:rsidRPr="00D4442D" w:rsidRDefault="00806425" w:rsidP="00593A4F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80" w:type="dxa"/>
            <w:vAlign w:val="bottom"/>
          </w:tcPr>
          <w:p w14:paraId="6C6D28B2" w14:textId="77777777" w:rsidR="00806425" w:rsidRPr="00D4442D" w:rsidRDefault="00806425" w:rsidP="00593A4F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5,794</w:t>
            </w:r>
          </w:p>
        </w:tc>
        <w:tc>
          <w:tcPr>
            <w:tcW w:w="180" w:type="dxa"/>
            <w:vAlign w:val="bottom"/>
          </w:tcPr>
          <w:p w14:paraId="32BF26A2" w14:textId="77777777" w:rsidR="00806425" w:rsidRPr="00D4442D" w:rsidRDefault="00806425" w:rsidP="00593A4F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96" w:type="dxa"/>
            <w:vAlign w:val="bottom"/>
          </w:tcPr>
          <w:p w14:paraId="6A39D2F7" w14:textId="77777777" w:rsidR="00806425" w:rsidRPr="00D4442D" w:rsidRDefault="00806425" w:rsidP="00593A4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863,551</w:t>
            </w:r>
          </w:p>
        </w:tc>
        <w:tc>
          <w:tcPr>
            <w:tcW w:w="180" w:type="dxa"/>
            <w:vAlign w:val="bottom"/>
          </w:tcPr>
          <w:p w14:paraId="475F3DD3" w14:textId="77777777" w:rsidR="00806425" w:rsidRPr="00D4442D" w:rsidRDefault="00806425" w:rsidP="00593A4F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2BD3974D" w14:textId="77777777" w:rsidR="00806425" w:rsidRPr="00D4442D" w:rsidRDefault="00806425" w:rsidP="00593A4F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(172,710)</w:t>
            </w:r>
          </w:p>
        </w:tc>
        <w:tc>
          <w:tcPr>
            <w:tcW w:w="180" w:type="dxa"/>
            <w:vAlign w:val="bottom"/>
          </w:tcPr>
          <w:p w14:paraId="6F604208" w14:textId="77777777" w:rsidR="00806425" w:rsidRPr="00D4442D" w:rsidRDefault="00806425" w:rsidP="00593A4F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  <w:vAlign w:val="bottom"/>
          </w:tcPr>
          <w:p w14:paraId="5AD21DAC" w14:textId="77777777" w:rsidR="00806425" w:rsidRPr="00D4442D" w:rsidRDefault="00806425" w:rsidP="00593A4F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690,841</w:t>
            </w:r>
          </w:p>
        </w:tc>
      </w:tr>
      <w:tr w:rsidR="00806425" w:rsidRPr="00D4442D" w14:paraId="57C000DF" w14:textId="77777777" w:rsidTr="00593A4F">
        <w:trPr>
          <w:cantSplit/>
        </w:trPr>
        <w:tc>
          <w:tcPr>
            <w:tcW w:w="2606" w:type="dxa"/>
          </w:tcPr>
          <w:p w14:paraId="47654E41" w14:textId="77777777" w:rsidR="00806425" w:rsidRPr="00D4442D" w:rsidRDefault="00806425" w:rsidP="00593A4F">
            <w:pPr>
              <w:ind w:left="180" w:hanging="18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967" w:type="dxa"/>
            <w:vAlign w:val="bottom"/>
          </w:tcPr>
          <w:p w14:paraId="1477DD45" w14:textId="216AF82B" w:rsidR="00806425" w:rsidRPr="00D4442D" w:rsidRDefault="00806425" w:rsidP="00593A4F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130,740</w:t>
            </w:r>
          </w:p>
        </w:tc>
        <w:tc>
          <w:tcPr>
            <w:tcW w:w="180" w:type="dxa"/>
            <w:vAlign w:val="bottom"/>
          </w:tcPr>
          <w:p w14:paraId="557068BF" w14:textId="77777777" w:rsidR="00806425" w:rsidRPr="00D4442D" w:rsidRDefault="00806425" w:rsidP="00593A4F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46F4891" w14:textId="715EACA4" w:rsidR="00806425" w:rsidRPr="00D4442D" w:rsidRDefault="00806425" w:rsidP="00593A4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(26,148)</w:t>
            </w:r>
          </w:p>
        </w:tc>
        <w:tc>
          <w:tcPr>
            <w:tcW w:w="180" w:type="dxa"/>
            <w:vAlign w:val="bottom"/>
          </w:tcPr>
          <w:p w14:paraId="4C3FD311" w14:textId="77777777" w:rsidR="00806425" w:rsidRPr="00D4442D" w:rsidRDefault="00806425" w:rsidP="00593A4F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80" w:type="dxa"/>
            <w:vAlign w:val="bottom"/>
          </w:tcPr>
          <w:p w14:paraId="47911EB3" w14:textId="5D7D2BD2" w:rsidR="00806425" w:rsidRPr="00D4442D" w:rsidRDefault="00806425" w:rsidP="00593A4F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104,592</w:t>
            </w:r>
          </w:p>
        </w:tc>
        <w:tc>
          <w:tcPr>
            <w:tcW w:w="180" w:type="dxa"/>
            <w:vAlign w:val="bottom"/>
          </w:tcPr>
          <w:p w14:paraId="2553859B" w14:textId="77777777" w:rsidR="00806425" w:rsidRPr="00D4442D" w:rsidRDefault="00806425" w:rsidP="00593A4F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96" w:type="dxa"/>
            <w:vAlign w:val="bottom"/>
          </w:tcPr>
          <w:p w14:paraId="10395737" w14:textId="77777777" w:rsidR="00806425" w:rsidRPr="00D4442D" w:rsidRDefault="00806425" w:rsidP="00FF3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2D38C89" w14:textId="77777777" w:rsidR="00806425" w:rsidRPr="00D4442D" w:rsidRDefault="00806425" w:rsidP="00FF3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08C3160D" w14:textId="77777777" w:rsidR="00806425" w:rsidRPr="00D4442D" w:rsidRDefault="00806425" w:rsidP="00FF3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F319FA1" w14:textId="77777777" w:rsidR="00806425" w:rsidRPr="00D4442D" w:rsidRDefault="00806425" w:rsidP="00FF3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6DC5C914" w14:textId="77777777" w:rsidR="00806425" w:rsidRPr="00D4442D" w:rsidRDefault="00806425" w:rsidP="00FF3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806425" w:rsidRPr="00D4442D" w14:paraId="7451EBB7" w14:textId="77777777" w:rsidTr="00593A4F">
        <w:trPr>
          <w:cantSplit/>
        </w:trPr>
        <w:tc>
          <w:tcPr>
            <w:tcW w:w="2606" w:type="dxa"/>
          </w:tcPr>
          <w:p w14:paraId="7BEE478B" w14:textId="77777777" w:rsidR="00806425" w:rsidRPr="00D4442D" w:rsidRDefault="00806425" w:rsidP="00593A4F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3BAC35" w14:textId="5E6C1E32" w:rsidR="00806425" w:rsidRPr="00D4442D" w:rsidRDefault="00806425" w:rsidP="00593A4F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13</w:t>
            </w:r>
            <w:r w:rsidR="00D87510"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7</w:t>
            </w: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="00D87510"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982</w:t>
            </w:r>
          </w:p>
        </w:tc>
        <w:tc>
          <w:tcPr>
            <w:tcW w:w="180" w:type="dxa"/>
            <w:vAlign w:val="bottom"/>
          </w:tcPr>
          <w:p w14:paraId="2F4A7241" w14:textId="77777777" w:rsidR="00806425" w:rsidRPr="00D4442D" w:rsidRDefault="00806425" w:rsidP="00593A4F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0DEAF9" w14:textId="26296C60" w:rsidR="00806425" w:rsidRPr="00D4442D" w:rsidRDefault="00806425" w:rsidP="00593A4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(2</w:t>
            </w:r>
            <w:r w:rsidR="005E5B4F"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7</w:t>
            </w: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="00D87510"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596</w:t>
            </w: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EFC379C" w14:textId="77777777" w:rsidR="00806425" w:rsidRPr="00D4442D" w:rsidRDefault="00806425" w:rsidP="00593A4F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EE3DC0" w14:textId="3B236C83" w:rsidR="00806425" w:rsidRPr="00D4442D" w:rsidRDefault="00806425" w:rsidP="00593A4F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1</w:t>
            </w:r>
            <w:r w:rsidR="00324476"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1</w:t>
            </w: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0,</w:t>
            </w:r>
            <w:r w:rsidR="00324476"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386</w:t>
            </w:r>
          </w:p>
        </w:tc>
        <w:tc>
          <w:tcPr>
            <w:tcW w:w="180" w:type="dxa"/>
            <w:vAlign w:val="bottom"/>
          </w:tcPr>
          <w:p w14:paraId="3AC3E61D" w14:textId="77777777" w:rsidR="00806425" w:rsidRPr="00D4442D" w:rsidRDefault="00806425" w:rsidP="00593A4F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5FA794" w14:textId="77777777" w:rsidR="00806425" w:rsidRPr="00D4442D" w:rsidRDefault="00806425" w:rsidP="00593A4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863,551</w:t>
            </w:r>
          </w:p>
        </w:tc>
        <w:tc>
          <w:tcPr>
            <w:tcW w:w="180" w:type="dxa"/>
            <w:vAlign w:val="bottom"/>
          </w:tcPr>
          <w:p w14:paraId="58AC7F5A" w14:textId="77777777" w:rsidR="00806425" w:rsidRPr="00D4442D" w:rsidRDefault="00806425" w:rsidP="00593A4F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9E8E70" w14:textId="77777777" w:rsidR="00806425" w:rsidRPr="00D4442D" w:rsidRDefault="00806425" w:rsidP="00593A4F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(172,710)</w:t>
            </w:r>
          </w:p>
        </w:tc>
        <w:tc>
          <w:tcPr>
            <w:tcW w:w="180" w:type="dxa"/>
            <w:vAlign w:val="bottom"/>
          </w:tcPr>
          <w:p w14:paraId="19CB4A5D" w14:textId="77777777" w:rsidR="00806425" w:rsidRPr="00D4442D" w:rsidRDefault="00806425" w:rsidP="00593A4F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F08603" w14:textId="77777777" w:rsidR="00806425" w:rsidRPr="00D4442D" w:rsidRDefault="00806425" w:rsidP="00593A4F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690,841</w:t>
            </w:r>
          </w:p>
        </w:tc>
      </w:tr>
    </w:tbl>
    <w:p w14:paraId="32C320AB" w14:textId="77777777" w:rsidR="00806425" w:rsidRPr="003104A8" w:rsidRDefault="008064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</w:p>
    <w:p w14:paraId="46B41640" w14:textId="02C8FFD0" w:rsidR="00C669D7" w:rsidRPr="00D4442D" w:rsidRDefault="00C669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10"/>
          <w:szCs w:val="10"/>
        </w:rPr>
      </w:pPr>
    </w:p>
    <w:tbl>
      <w:tblPr>
        <w:tblW w:w="9633" w:type="dxa"/>
        <w:tblInd w:w="36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50"/>
        <w:gridCol w:w="1080"/>
        <w:gridCol w:w="270"/>
        <w:gridCol w:w="900"/>
        <w:gridCol w:w="270"/>
        <w:gridCol w:w="954"/>
        <w:gridCol w:w="243"/>
        <w:gridCol w:w="966"/>
      </w:tblGrid>
      <w:tr w:rsidR="006D7945" w:rsidRPr="00D4442D" w14:paraId="3168D3E4" w14:textId="77777777" w:rsidTr="00806425">
        <w:tc>
          <w:tcPr>
            <w:tcW w:w="4950" w:type="dxa"/>
            <w:shd w:val="clear" w:color="auto" w:fill="auto"/>
          </w:tcPr>
          <w:p w14:paraId="28CA6F72" w14:textId="2EFAEAD5" w:rsidR="006D7945" w:rsidRPr="00D4442D" w:rsidRDefault="00081730" w:rsidP="00702026">
            <w:pPr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683" w:type="dxa"/>
            <w:gridSpan w:val="7"/>
            <w:shd w:val="clear" w:color="auto" w:fill="auto"/>
          </w:tcPr>
          <w:p w14:paraId="79223C1B" w14:textId="77777777" w:rsidR="006D7945" w:rsidRPr="00D4442D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6D7945" w:rsidRPr="00D4442D" w14:paraId="211FC3EE" w14:textId="77777777" w:rsidTr="00806425">
        <w:tc>
          <w:tcPr>
            <w:tcW w:w="4950" w:type="dxa"/>
            <w:shd w:val="clear" w:color="auto" w:fill="auto"/>
          </w:tcPr>
          <w:p w14:paraId="1D95A3E1" w14:textId="6B0FAB44" w:rsidR="006D7945" w:rsidRPr="00D4442D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10BC9E3F" w14:textId="56BD82CB" w:rsidR="006D7945" w:rsidRPr="00D4442D" w:rsidRDefault="00B10F62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2F0F9082" w14:textId="77777777" w:rsidR="006D7945" w:rsidRPr="00D4442D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163" w:type="dxa"/>
            <w:gridSpan w:val="3"/>
            <w:shd w:val="clear" w:color="auto" w:fill="auto"/>
          </w:tcPr>
          <w:p w14:paraId="032798DB" w14:textId="25F34850" w:rsidR="006D7945" w:rsidRPr="00D4442D" w:rsidRDefault="00B10F62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2564</w:t>
            </w:r>
          </w:p>
        </w:tc>
      </w:tr>
      <w:tr w:rsidR="006D7945" w:rsidRPr="00D4442D" w14:paraId="4CA5BEF6" w14:textId="77777777" w:rsidTr="00806425">
        <w:tc>
          <w:tcPr>
            <w:tcW w:w="4950" w:type="dxa"/>
            <w:shd w:val="clear" w:color="auto" w:fill="auto"/>
          </w:tcPr>
          <w:p w14:paraId="5AAC480B" w14:textId="77777777" w:rsidR="006D7945" w:rsidRPr="00D4442D" w:rsidRDefault="006D7945" w:rsidP="00DE1831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E54C2E3" w14:textId="77777777" w:rsidR="006D7945" w:rsidRPr="00D4442D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4C53FBA" w14:textId="77777777" w:rsidR="006D7945" w:rsidRPr="00D4442D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0E2AA46E" w14:textId="77777777" w:rsidR="006D7945" w:rsidRPr="00D4442D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08"/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14F2CBFB" w14:textId="77777777" w:rsidR="006D7945" w:rsidRPr="00D4442D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  <w:p w14:paraId="4188229E" w14:textId="77777777" w:rsidR="006D7945" w:rsidRPr="00D4442D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198" w:right="-108" w:firstLine="90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</w:t>
            </w:r>
            <w:r w:rsidR="00F52EDF" w:rsidRPr="00D4442D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  <w:lang w:bidi="th-TH"/>
              </w:rPr>
              <w:t>พัน</w:t>
            </w:r>
            <w:r w:rsidRPr="00D4442D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บาท)</w:t>
            </w:r>
          </w:p>
        </w:tc>
        <w:tc>
          <w:tcPr>
            <w:tcW w:w="270" w:type="dxa"/>
            <w:shd w:val="clear" w:color="auto" w:fill="auto"/>
          </w:tcPr>
          <w:p w14:paraId="1EA4D759" w14:textId="77777777" w:rsidR="006D7945" w:rsidRPr="00D4442D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08"/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34E643E7" w14:textId="77777777" w:rsidR="006D7945" w:rsidRPr="00D4442D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0C7D534" w14:textId="77777777" w:rsidR="006D7945" w:rsidRPr="00D4442D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43" w:type="dxa"/>
            <w:shd w:val="clear" w:color="auto" w:fill="auto"/>
          </w:tcPr>
          <w:p w14:paraId="0D4AEF08" w14:textId="77777777" w:rsidR="006D7945" w:rsidRPr="00D4442D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08"/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66" w:type="dxa"/>
            <w:tcBorders>
              <w:bottom w:val="nil"/>
            </w:tcBorders>
            <w:shd w:val="clear" w:color="auto" w:fill="auto"/>
          </w:tcPr>
          <w:p w14:paraId="0EC0AFCC" w14:textId="77777777" w:rsidR="006D7945" w:rsidRPr="00D4442D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  <w:p w14:paraId="1124D255" w14:textId="77777777" w:rsidR="006D7945" w:rsidRPr="00D4442D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</w:t>
            </w:r>
            <w:r w:rsidR="00F52EDF" w:rsidRPr="00D4442D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  <w:lang w:bidi="th-TH"/>
              </w:rPr>
              <w:t>พั</w:t>
            </w:r>
            <w:r w:rsidRPr="00D4442D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B10F62" w:rsidRPr="00D4442D" w14:paraId="5F2BF7AA" w14:textId="77777777" w:rsidTr="00806425">
        <w:trPr>
          <w:trHeight w:val="80"/>
        </w:trPr>
        <w:tc>
          <w:tcPr>
            <w:tcW w:w="4950" w:type="dxa"/>
            <w:shd w:val="clear" w:color="auto" w:fill="auto"/>
          </w:tcPr>
          <w:p w14:paraId="0D9BCEC8" w14:textId="5D1D2CCF" w:rsidR="00B10F62" w:rsidRPr="00D4442D" w:rsidRDefault="00B10F62" w:rsidP="00B10F62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080" w:type="dxa"/>
            <w:shd w:val="clear" w:color="auto" w:fill="auto"/>
          </w:tcPr>
          <w:p w14:paraId="2D587D90" w14:textId="77777777" w:rsidR="00B10F62" w:rsidRPr="00D4442D" w:rsidRDefault="00B10F62" w:rsidP="00B10F62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6D5CBEA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42FC983D" w14:textId="6160DE3A" w:rsidR="00B10F62" w:rsidRPr="00D4442D" w:rsidRDefault="00B51BFE" w:rsidP="00B10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 w:rsidR="001E4283">
              <w:rPr>
                <w:rFonts w:ascii="Angsana New" w:hAnsi="Angsana New" w:cs="Angsana New"/>
                <w:color w:val="000000"/>
                <w:sz w:val="30"/>
                <w:szCs w:val="30"/>
              </w:rPr>
              <w:t>53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1E4283">
              <w:rPr>
                <w:rFonts w:ascii="Angsana New" w:hAnsi="Angsana New" w:cs="Angsana New"/>
                <w:color w:val="000000"/>
                <w:sz w:val="30"/>
                <w:szCs w:val="30"/>
              </w:rPr>
              <w:t>106</w:t>
            </w:r>
          </w:p>
        </w:tc>
        <w:tc>
          <w:tcPr>
            <w:tcW w:w="270" w:type="dxa"/>
            <w:shd w:val="clear" w:color="auto" w:fill="auto"/>
          </w:tcPr>
          <w:p w14:paraId="6F6939E5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32DEE8F3" w14:textId="77777777" w:rsidR="00B10F62" w:rsidRPr="00D4442D" w:rsidRDefault="00B10F62" w:rsidP="00B10F62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2C9B7557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66" w:type="dxa"/>
            <w:tcBorders>
              <w:bottom w:val="double" w:sz="4" w:space="0" w:color="auto"/>
            </w:tcBorders>
            <w:shd w:val="clear" w:color="auto" w:fill="auto"/>
          </w:tcPr>
          <w:p w14:paraId="62F153E2" w14:textId="1A8778EB" w:rsidR="00B10F62" w:rsidRPr="00D4442D" w:rsidRDefault="00B10F62" w:rsidP="00B10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171,563</w:t>
            </w:r>
          </w:p>
        </w:tc>
      </w:tr>
      <w:tr w:rsidR="00B10F62" w:rsidRPr="00D4442D" w14:paraId="5E59DD3C" w14:textId="77777777" w:rsidTr="00806425">
        <w:tc>
          <w:tcPr>
            <w:tcW w:w="4950" w:type="dxa"/>
            <w:shd w:val="clear" w:color="auto" w:fill="auto"/>
          </w:tcPr>
          <w:p w14:paraId="34C92A8C" w14:textId="77777777" w:rsidR="00B10F62" w:rsidRPr="00D4442D" w:rsidRDefault="00B10F62" w:rsidP="00B10F62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24720504" w14:textId="7DFB6FDA" w:rsidR="00B10F62" w:rsidRPr="00D4442D" w:rsidRDefault="007F5F87" w:rsidP="00B10F62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115" w:right="-108" w:firstLine="36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45374138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73CDE838" w14:textId="34206E6C" w:rsidR="00B10F62" w:rsidRPr="00D4442D" w:rsidRDefault="00B51BFE" w:rsidP="00B10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1E4283">
              <w:rPr>
                <w:rFonts w:ascii="Angsana New" w:hAnsi="Angsana New" w:cs="Angsana New"/>
                <w:color w:val="000000"/>
                <w:sz w:val="30"/>
                <w:szCs w:val="30"/>
              </w:rPr>
              <w:t>30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1E4283">
              <w:rPr>
                <w:rFonts w:ascii="Angsana New" w:hAnsi="Angsana New" w:cs="Angsana New"/>
                <w:color w:val="000000"/>
                <w:sz w:val="30"/>
                <w:szCs w:val="30"/>
              </w:rPr>
              <w:t>621</w:t>
            </w:r>
          </w:p>
        </w:tc>
        <w:tc>
          <w:tcPr>
            <w:tcW w:w="270" w:type="dxa"/>
            <w:shd w:val="clear" w:color="auto" w:fill="auto"/>
          </w:tcPr>
          <w:p w14:paraId="3D52953E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243450C1" w14:textId="7C7C8001" w:rsidR="00B10F62" w:rsidRPr="00D4442D" w:rsidRDefault="00B10F62" w:rsidP="00B10F62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43" w:type="dxa"/>
            <w:shd w:val="clear" w:color="auto" w:fill="auto"/>
          </w:tcPr>
          <w:p w14:paraId="060ABECE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5468B46" w14:textId="091BCDE1" w:rsidR="00B10F62" w:rsidRPr="00D4442D" w:rsidRDefault="00B10F62" w:rsidP="00B10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34,313</w:t>
            </w:r>
          </w:p>
        </w:tc>
      </w:tr>
      <w:tr w:rsidR="00B10F62" w:rsidRPr="00D4442D" w14:paraId="14978744" w14:textId="77777777" w:rsidTr="00806425">
        <w:tc>
          <w:tcPr>
            <w:tcW w:w="4950" w:type="dxa"/>
            <w:shd w:val="clear" w:color="auto" w:fill="auto"/>
          </w:tcPr>
          <w:p w14:paraId="1F7F01B6" w14:textId="77777777" w:rsidR="00B10F62" w:rsidRPr="00D4442D" w:rsidRDefault="00B10F62" w:rsidP="00B10F62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shd w:val="clear" w:color="auto" w:fill="auto"/>
          </w:tcPr>
          <w:p w14:paraId="667164D4" w14:textId="77777777" w:rsidR="00B10F62" w:rsidRPr="00D4442D" w:rsidRDefault="00B10F62" w:rsidP="00B10F62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735FE52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D6A5971" w14:textId="4A9AC5AF" w:rsidR="00B10F62" w:rsidRPr="00D4442D" w:rsidRDefault="005D4070" w:rsidP="00B10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69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330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3F63318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271300E7" w14:textId="77777777" w:rsidR="00B10F62" w:rsidRPr="00D4442D" w:rsidRDefault="00B10F62" w:rsidP="00B10F62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1F1667F3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14:paraId="399E9A70" w14:textId="003475D2" w:rsidR="00B10F62" w:rsidRPr="00D4442D" w:rsidRDefault="00B10F62" w:rsidP="00B10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(77,710)</w:t>
            </w:r>
          </w:p>
        </w:tc>
      </w:tr>
      <w:tr w:rsidR="00B10F62" w:rsidRPr="00D4442D" w14:paraId="35B93B03" w14:textId="77777777" w:rsidTr="00806425">
        <w:tblPrEx>
          <w:tblBorders>
            <w:bottom w:val="none" w:sz="0" w:space="0" w:color="auto"/>
          </w:tblBorders>
        </w:tblPrEx>
        <w:tc>
          <w:tcPr>
            <w:tcW w:w="4950" w:type="dxa"/>
            <w:shd w:val="clear" w:color="auto" w:fill="auto"/>
          </w:tcPr>
          <w:p w14:paraId="142D079C" w14:textId="77777777" w:rsidR="00B10F62" w:rsidRPr="00D4442D" w:rsidRDefault="00B10F62" w:rsidP="00B10F62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ผลกระทบจากรายได้และค่าใช้จ่ายที่รับรู้ต่างกัน</w:t>
            </w:r>
          </w:p>
          <w:p w14:paraId="1E899F3A" w14:textId="77777777" w:rsidR="00B10F62" w:rsidRPr="00D4442D" w:rsidRDefault="00B10F62" w:rsidP="00B10F62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 ระหว่างบัญชีและภาษี</w:t>
            </w:r>
          </w:p>
        </w:tc>
        <w:tc>
          <w:tcPr>
            <w:tcW w:w="1080" w:type="dxa"/>
            <w:shd w:val="clear" w:color="auto" w:fill="auto"/>
          </w:tcPr>
          <w:p w14:paraId="20AE2659" w14:textId="77777777" w:rsidR="00B10F62" w:rsidRPr="00D4442D" w:rsidRDefault="00B10F62" w:rsidP="00B10F62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401F999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AD1578B" w14:textId="72E11087" w:rsidR="00B10F62" w:rsidRPr="005D4070" w:rsidRDefault="00C218C6" w:rsidP="00B10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714</w:t>
            </w:r>
          </w:p>
        </w:tc>
        <w:tc>
          <w:tcPr>
            <w:tcW w:w="270" w:type="dxa"/>
            <w:shd w:val="clear" w:color="auto" w:fill="auto"/>
          </w:tcPr>
          <w:p w14:paraId="7C185E16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4DDE7617" w14:textId="77777777" w:rsidR="00B10F62" w:rsidRPr="00D4442D" w:rsidRDefault="00B10F62" w:rsidP="00B10F62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6A65332F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47698251" w14:textId="34402E5F" w:rsidR="00B10F62" w:rsidRPr="00D4442D" w:rsidRDefault="00B10F62" w:rsidP="00B10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16,752</w:t>
            </w:r>
          </w:p>
        </w:tc>
      </w:tr>
      <w:tr w:rsidR="00DD03A5" w:rsidRPr="00D4442D" w14:paraId="75194048" w14:textId="77777777" w:rsidTr="00806425">
        <w:tblPrEx>
          <w:tblBorders>
            <w:bottom w:val="none" w:sz="0" w:space="0" w:color="auto"/>
          </w:tblBorders>
        </w:tblPrEx>
        <w:tc>
          <w:tcPr>
            <w:tcW w:w="4950" w:type="dxa"/>
            <w:shd w:val="clear" w:color="auto" w:fill="auto"/>
          </w:tcPr>
          <w:p w14:paraId="3CCA100D" w14:textId="037F6B7D" w:rsidR="00DD03A5" w:rsidRPr="00D4442D" w:rsidRDefault="00DD03A5" w:rsidP="00B10F62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33E1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1080" w:type="dxa"/>
            <w:shd w:val="clear" w:color="auto" w:fill="auto"/>
          </w:tcPr>
          <w:p w14:paraId="2ED6A4A8" w14:textId="77777777" w:rsidR="00DD03A5" w:rsidRPr="00D4442D" w:rsidRDefault="00DD03A5" w:rsidP="00B10F62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B778404" w14:textId="77777777" w:rsidR="00DD03A5" w:rsidRPr="00D4442D" w:rsidRDefault="00DD03A5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3107621" w14:textId="1BE48925" w:rsidR="00DD03A5" w:rsidRPr="005D4070" w:rsidRDefault="00F83C76" w:rsidP="00B10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(24,566)</w:t>
            </w:r>
          </w:p>
        </w:tc>
        <w:tc>
          <w:tcPr>
            <w:tcW w:w="270" w:type="dxa"/>
            <w:shd w:val="clear" w:color="auto" w:fill="auto"/>
          </w:tcPr>
          <w:p w14:paraId="1990A064" w14:textId="77777777" w:rsidR="00DD03A5" w:rsidRPr="00D4442D" w:rsidRDefault="00DD03A5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5C65CBFB" w14:textId="77777777" w:rsidR="00DD03A5" w:rsidRPr="00D4442D" w:rsidRDefault="00DD03A5" w:rsidP="00B10F62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484F4A1A" w14:textId="77777777" w:rsidR="00DD03A5" w:rsidRPr="00D4442D" w:rsidRDefault="00DD03A5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24DAB332" w14:textId="686121A8" w:rsidR="00DD03A5" w:rsidRPr="00D4442D" w:rsidRDefault="000333F1" w:rsidP="00033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B10F62" w:rsidRPr="00D4442D" w14:paraId="59AD4AF0" w14:textId="77777777" w:rsidTr="00806425">
        <w:tblPrEx>
          <w:tblBorders>
            <w:bottom w:val="none" w:sz="0" w:space="0" w:color="auto"/>
          </w:tblBorders>
        </w:tblPrEx>
        <w:tc>
          <w:tcPr>
            <w:tcW w:w="4950" w:type="dxa"/>
            <w:shd w:val="clear" w:color="auto" w:fill="auto"/>
          </w:tcPr>
          <w:p w14:paraId="7F64201E" w14:textId="7068AC37" w:rsidR="00B10F62" w:rsidRPr="00D4442D" w:rsidRDefault="00B10F62" w:rsidP="00B10F62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  <w:r w:rsidR="00821D1F">
              <w:rPr>
                <w:rFonts w:ascii="Angsana New" w:hAnsi="Angsana New" w:cs="Angsana New"/>
                <w:color w:val="000000"/>
                <w:sz w:val="30"/>
                <w:szCs w:val="30"/>
              </w:rPr>
              <w:br/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3F310E18" w14:textId="77777777" w:rsidR="00B10F62" w:rsidRPr="00D4442D" w:rsidRDefault="00B10F62" w:rsidP="00B10F62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7F67779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552451C" w14:textId="55C4D268" w:rsidR="00B10F62" w:rsidRPr="00DD03A5" w:rsidRDefault="00C218C6" w:rsidP="00B10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3,568</w:t>
            </w:r>
          </w:p>
        </w:tc>
        <w:tc>
          <w:tcPr>
            <w:tcW w:w="270" w:type="dxa"/>
            <w:shd w:val="clear" w:color="auto" w:fill="auto"/>
          </w:tcPr>
          <w:p w14:paraId="60320914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7A933029" w14:textId="77777777" w:rsidR="00B10F62" w:rsidRPr="00D4442D" w:rsidRDefault="00B10F62" w:rsidP="00B10F62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7BAB844F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7DFFCECB" w14:textId="34A35DF4" w:rsidR="00B10F62" w:rsidRPr="00D4442D" w:rsidRDefault="00B10F62" w:rsidP="00B10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84,168</w:t>
            </w:r>
          </w:p>
        </w:tc>
      </w:tr>
      <w:tr w:rsidR="00B10F62" w:rsidRPr="00D4442D" w14:paraId="60D97804" w14:textId="77777777" w:rsidTr="00806425">
        <w:tc>
          <w:tcPr>
            <w:tcW w:w="4950" w:type="dxa"/>
            <w:tcBorders>
              <w:bottom w:val="nil"/>
            </w:tcBorders>
            <w:shd w:val="clear" w:color="auto" w:fill="auto"/>
          </w:tcPr>
          <w:p w14:paraId="1E19B6E9" w14:textId="77777777" w:rsidR="00B10F62" w:rsidRPr="00D4442D" w:rsidRDefault="00B10F62" w:rsidP="00B10F62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8AD3CC" w14:textId="72C82074" w:rsidR="00B10F62" w:rsidRPr="00D4442D" w:rsidRDefault="00B51BFE" w:rsidP="00B10F6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7EC1A10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B0D9AA" w14:textId="1ADE494B" w:rsidR="00B10F62" w:rsidRPr="00D4442D" w:rsidRDefault="00B51BFE" w:rsidP="00B10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 w:hanging="2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41,007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69B205C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35157B" w14:textId="31035358" w:rsidR="00B10F62" w:rsidRPr="00D4442D" w:rsidRDefault="00B10F62" w:rsidP="00B10F62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34</w:t>
            </w:r>
          </w:p>
        </w:tc>
        <w:tc>
          <w:tcPr>
            <w:tcW w:w="243" w:type="dxa"/>
            <w:tcBorders>
              <w:bottom w:val="nil"/>
            </w:tcBorders>
            <w:shd w:val="clear" w:color="auto" w:fill="auto"/>
          </w:tcPr>
          <w:p w14:paraId="0785E209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3D1849" w14:textId="2D1C8F68" w:rsidR="00B10F62" w:rsidRPr="00D4442D" w:rsidRDefault="00B10F62" w:rsidP="00B10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57,523</w:t>
            </w:r>
          </w:p>
        </w:tc>
      </w:tr>
    </w:tbl>
    <w:p w14:paraId="1288BE33" w14:textId="4E168E55" w:rsidR="00806425" w:rsidRPr="00D4442D" w:rsidRDefault="008064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0"/>
          <w:szCs w:val="30"/>
        </w:rPr>
      </w:pPr>
    </w:p>
    <w:p w14:paraId="525F3C01" w14:textId="77777777" w:rsidR="00806425" w:rsidRPr="00D4442D" w:rsidRDefault="008064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0"/>
          <w:szCs w:val="30"/>
        </w:rPr>
      </w:pPr>
      <w:r w:rsidRPr="00D4442D">
        <w:rPr>
          <w:rFonts w:ascii="Angsana New" w:hAnsi="Angsana New" w:cs="Angsana New"/>
          <w:color w:val="000000"/>
          <w:sz w:val="30"/>
          <w:szCs w:val="30"/>
        </w:rPr>
        <w:br w:type="page"/>
      </w: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60"/>
        <w:gridCol w:w="1035"/>
        <w:gridCol w:w="270"/>
        <w:gridCol w:w="918"/>
        <w:gridCol w:w="252"/>
        <w:gridCol w:w="954"/>
        <w:gridCol w:w="243"/>
        <w:gridCol w:w="1008"/>
      </w:tblGrid>
      <w:tr w:rsidR="006D7945" w:rsidRPr="00D4442D" w14:paraId="31DD2317" w14:textId="77777777" w:rsidTr="00821D1F">
        <w:tc>
          <w:tcPr>
            <w:tcW w:w="4860" w:type="dxa"/>
            <w:shd w:val="clear" w:color="auto" w:fill="auto"/>
          </w:tcPr>
          <w:p w14:paraId="22F56B6B" w14:textId="51752AED" w:rsidR="006D7945" w:rsidRPr="00D4442D" w:rsidRDefault="00081730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4680" w:type="dxa"/>
            <w:gridSpan w:val="7"/>
            <w:shd w:val="clear" w:color="auto" w:fill="auto"/>
          </w:tcPr>
          <w:p w14:paraId="3C26A6E3" w14:textId="77777777" w:rsidR="006D7945" w:rsidRPr="00D4442D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6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6FC1" w:rsidRPr="00D4442D" w14:paraId="15891BBA" w14:textId="77777777" w:rsidTr="00821D1F">
        <w:tc>
          <w:tcPr>
            <w:tcW w:w="4860" w:type="dxa"/>
            <w:shd w:val="clear" w:color="auto" w:fill="auto"/>
          </w:tcPr>
          <w:p w14:paraId="0B97EDEB" w14:textId="16FC9FB7" w:rsidR="00AC6FC1" w:rsidRPr="00D4442D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2223" w:type="dxa"/>
            <w:gridSpan w:val="3"/>
            <w:shd w:val="clear" w:color="auto" w:fill="auto"/>
          </w:tcPr>
          <w:p w14:paraId="5E8F0B90" w14:textId="57B4173E" w:rsidR="00AC6FC1" w:rsidRPr="00D4442D" w:rsidRDefault="00B10F62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52" w:type="dxa"/>
            <w:shd w:val="clear" w:color="auto" w:fill="auto"/>
          </w:tcPr>
          <w:p w14:paraId="30BB802F" w14:textId="77777777" w:rsidR="00AC6FC1" w:rsidRPr="00D4442D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205" w:type="dxa"/>
            <w:gridSpan w:val="3"/>
            <w:shd w:val="clear" w:color="auto" w:fill="auto"/>
          </w:tcPr>
          <w:p w14:paraId="243161FE" w14:textId="6F0F1E50" w:rsidR="00AC6FC1" w:rsidRPr="00D4442D" w:rsidRDefault="00B10F62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2564</w:t>
            </w:r>
          </w:p>
        </w:tc>
      </w:tr>
      <w:tr w:rsidR="00AC6FC1" w:rsidRPr="00D4442D" w14:paraId="6579AD87" w14:textId="77777777" w:rsidTr="00821D1F">
        <w:tc>
          <w:tcPr>
            <w:tcW w:w="4860" w:type="dxa"/>
            <w:shd w:val="clear" w:color="auto" w:fill="auto"/>
          </w:tcPr>
          <w:p w14:paraId="47F968DD" w14:textId="77777777" w:rsidR="00AC6FC1" w:rsidRPr="00D4442D" w:rsidRDefault="00AC6FC1" w:rsidP="00AC6FC1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4638CC43" w14:textId="77777777" w:rsidR="00AC6FC1" w:rsidRPr="00D4442D" w:rsidRDefault="00AC6FC1" w:rsidP="00AC6FC1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C010859" w14:textId="77777777" w:rsidR="00AC6FC1" w:rsidRPr="00D4442D" w:rsidRDefault="00AC6FC1" w:rsidP="00AC6FC1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1EAA084A" w14:textId="77777777" w:rsidR="00AC6FC1" w:rsidRPr="00D4442D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6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18" w:type="dxa"/>
            <w:shd w:val="clear" w:color="auto" w:fill="auto"/>
          </w:tcPr>
          <w:p w14:paraId="7C0CBD12" w14:textId="77777777" w:rsidR="00AC6FC1" w:rsidRPr="00D4442D" w:rsidRDefault="00AC6FC1" w:rsidP="00AC6FC1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  <w:p w14:paraId="0FBE529A" w14:textId="77777777" w:rsidR="00AC6FC1" w:rsidRPr="00D4442D" w:rsidRDefault="00AC6FC1" w:rsidP="00AC6FC1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</w:t>
            </w:r>
            <w:r w:rsidR="008F1ACB" w:rsidRPr="00D4442D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  <w:lang w:bidi="th-TH"/>
              </w:rPr>
              <w:t>พั</w:t>
            </w:r>
            <w:r w:rsidRPr="00D4442D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นบาท)</w:t>
            </w:r>
          </w:p>
        </w:tc>
        <w:tc>
          <w:tcPr>
            <w:tcW w:w="252" w:type="dxa"/>
            <w:shd w:val="clear" w:color="auto" w:fill="auto"/>
          </w:tcPr>
          <w:p w14:paraId="1373A98D" w14:textId="77777777" w:rsidR="00AC6FC1" w:rsidRPr="00D4442D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6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573C4443" w14:textId="77777777" w:rsidR="00AC6FC1" w:rsidRPr="00D4442D" w:rsidRDefault="00AC6FC1" w:rsidP="00AC6FC1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E13A777" w14:textId="77777777" w:rsidR="00AC6FC1" w:rsidRPr="00D4442D" w:rsidRDefault="00AC6FC1" w:rsidP="00AC6FC1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43" w:type="dxa"/>
            <w:shd w:val="clear" w:color="auto" w:fill="auto"/>
          </w:tcPr>
          <w:p w14:paraId="130C5401" w14:textId="77777777" w:rsidR="00AC6FC1" w:rsidRPr="00D4442D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6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5AFF60AF" w14:textId="77777777" w:rsidR="00AC6FC1" w:rsidRPr="00D4442D" w:rsidRDefault="00AC6FC1" w:rsidP="00AC6FC1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  <w:p w14:paraId="122D0DDE" w14:textId="77777777" w:rsidR="00AC6FC1" w:rsidRPr="00D4442D" w:rsidRDefault="00AC6FC1" w:rsidP="00AC6FC1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</w:t>
            </w:r>
            <w:r w:rsidR="008F1ACB" w:rsidRPr="00D4442D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  <w:lang w:bidi="th-TH"/>
              </w:rPr>
              <w:t>พั</w:t>
            </w:r>
            <w:r w:rsidRPr="00D4442D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B10F62" w:rsidRPr="00D4442D" w14:paraId="56DE7A7B" w14:textId="77777777" w:rsidTr="00821D1F">
        <w:tc>
          <w:tcPr>
            <w:tcW w:w="4860" w:type="dxa"/>
            <w:shd w:val="clear" w:color="auto" w:fill="auto"/>
          </w:tcPr>
          <w:p w14:paraId="0802F082" w14:textId="77777777" w:rsidR="00B10F62" w:rsidRPr="00D4442D" w:rsidRDefault="00B10F62" w:rsidP="00B10F62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035" w:type="dxa"/>
            <w:shd w:val="clear" w:color="auto" w:fill="auto"/>
          </w:tcPr>
          <w:p w14:paraId="73D1643F" w14:textId="77777777" w:rsidR="00B10F62" w:rsidRPr="00D4442D" w:rsidRDefault="00B10F62" w:rsidP="00B10F62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2FFA77E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ind w:right="-10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  <w:shd w:val="clear" w:color="auto" w:fill="auto"/>
          </w:tcPr>
          <w:p w14:paraId="64C9681C" w14:textId="0DBA9E4B" w:rsidR="00B10F62" w:rsidRPr="00D4442D" w:rsidRDefault="0010544E" w:rsidP="00B10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627,514</w:t>
            </w:r>
          </w:p>
        </w:tc>
        <w:tc>
          <w:tcPr>
            <w:tcW w:w="252" w:type="dxa"/>
            <w:shd w:val="clear" w:color="auto" w:fill="auto"/>
          </w:tcPr>
          <w:p w14:paraId="1DABE41F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ind w:right="-10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665B4CF4" w14:textId="77777777" w:rsidR="00B10F62" w:rsidRPr="00D4442D" w:rsidRDefault="00B10F62" w:rsidP="00B10F62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57A428B9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ind w:right="-10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</w:tcPr>
          <w:p w14:paraId="4FBB1341" w14:textId="4D0EF86A" w:rsidR="00B10F62" w:rsidRPr="00D4442D" w:rsidRDefault="00B10F62" w:rsidP="00B10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149,777</w:t>
            </w:r>
          </w:p>
        </w:tc>
      </w:tr>
      <w:tr w:rsidR="00B10F62" w:rsidRPr="00D4442D" w14:paraId="61519E1E" w14:textId="77777777" w:rsidTr="00821D1F">
        <w:tc>
          <w:tcPr>
            <w:tcW w:w="4860" w:type="dxa"/>
            <w:shd w:val="clear" w:color="auto" w:fill="auto"/>
          </w:tcPr>
          <w:p w14:paraId="300DA0AB" w14:textId="77777777" w:rsidR="00B10F62" w:rsidRPr="00D4442D" w:rsidRDefault="00B10F62" w:rsidP="00B10F62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35" w:type="dxa"/>
            <w:shd w:val="clear" w:color="auto" w:fill="auto"/>
          </w:tcPr>
          <w:p w14:paraId="15D98DC0" w14:textId="6081E7FA" w:rsidR="00B10F62" w:rsidRPr="00D4442D" w:rsidRDefault="007F5F87" w:rsidP="00B10F6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79" w:right="-10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561FB91E" w14:textId="77777777" w:rsidR="00B10F62" w:rsidRPr="00D4442D" w:rsidRDefault="00B10F62" w:rsidP="00B10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  <w:shd w:val="clear" w:color="auto" w:fill="auto"/>
          </w:tcPr>
          <w:p w14:paraId="1A0DA0D9" w14:textId="6FA92D2A" w:rsidR="00B10F62" w:rsidRPr="00D4442D" w:rsidRDefault="0010544E" w:rsidP="00B10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125,503</w:t>
            </w:r>
          </w:p>
        </w:tc>
        <w:tc>
          <w:tcPr>
            <w:tcW w:w="252" w:type="dxa"/>
            <w:shd w:val="clear" w:color="auto" w:fill="auto"/>
          </w:tcPr>
          <w:p w14:paraId="17E05C5B" w14:textId="77777777" w:rsidR="00B10F62" w:rsidRPr="00D4442D" w:rsidRDefault="00B10F62" w:rsidP="00B10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1543D964" w14:textId="4D8D748A" w:rsidR="00B10F62" w:rsidRPr="00D4442D" w:rsidRDefault="00B10F62" w:rsidP="00B10F62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79" w:right="-10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43" w:type="dxa"/>
            <w:shd w:val="clear" w:color="auto" w:fill="auto"/>
          </w:tcPr>
          <w:p w14:paraId="66F78BFF" w14:textId="77777777" w:rsidR="00B10F62" w:rsidRPr="00D4442D" w:rsidRDefault="00B10F62" w:rsidP="00B10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shd w:val="clear" w:color="auto" w:fill="auto"/>
          </w:tcPr>
          <w:p w14:paraId="41C29818" w14:textId="4F913BF5" w:rsidR="00B10F62" w:rsidRPr="00D4442D" w:rsidRDefault="00B10F62" w:rsidP="00B10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29,955</w:t>
            </w:r>
          </w:p>
        </w:tc>
      </w:tr>
      <w:tr w:rsidR="00B966F2" w:rsidRPr="00D4442D" w14:paraId="0621ED96" w14:textId="77777777" w:rsidTr="00821D1F">
        <w:tc>
          <w:tcPr>
            <w:tcW w:w="4860" w:type="dxa"/>
            <w:shd w:val="clear" w:color="auto" w:fill="auto"/>
          </w:tcPr>
          <w:p w14:paraId="132BD718" w14:textId="77777777" w:rsidR="00B966F2" w:rsidRPr="00D4442D" w:rsidRDefault="00B966F2" w:rsidP="00B966F2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35" w:type="dxa"/>
            <w:shd w:val="clear" w:color="auto" w:fill="auto"/>
          </w:tcPr>
          <w:p w14:paraId="13E7604E" w14:textId="77777777" w:rsidR="00B966F2" w:rsidRPr="00D4442D" w:rsidRDefault="00B966F2" w:rsidP="00B966F2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E6646BC" w14:textId="77777777" w:rsidR="00B966F2" w:rsidRPr="00D4442D" w:rsidRDefault="00B966F2" w:rsidP="00B966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18" w:type="dxa"/>
            <w:shd w:val="clear" w:color="auto" w:fill="auto"/>
          </w:tcPr>
          <w:p w14:paraId="24B46F31" w14:textId="4DBA37B2" w:rsidR="00B966F2" w:rsidRPr="00D4442D" w:rsidRDefault="00B966F2" w:rsidP="00B966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1A4669">
              <w:rPr>
                <w:rFonts w:ascii="Angsana New" w:hAnsi="Angsana New" w:cs="Angsana New"/>
                <w:color w:val="000000"/>
                <w:sz w:val="30"/>
                <w:szCs w:val="30"/>
              </w:rPr>
              <w:t>69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1A4669">
              <w:rPr>
                <w:rFonts w:ascii="Angsana New" w:hAnsi="Angsana New" w:cs="Angsana New"/>
                <w:color w:val="000000"/>
                <w:sz w:val="30"/>
                <w:szCs w:val="30"/>
              </w:rPr>
              <w:t>330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52" w:type="dxa"/>
            <w:shd w:val="clear" w:color="auto" w:fill="auto"/>
          </w:tcPr>
          <w:p w14:paraId="391A7CEC" w14:textId="77777777" w:rsidR="00B966F2" w:rsidRPr="00D4442D" w:rsidRDefault="00B966F2" w:rsidP="00B966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48374692" w14:textId="77777777" w:rsidR="00B966F2" w:rsidRPr="00D4442D" w:rsidRDefault="00B966F2" w:rsidP="00B966F2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0B9B2AE8" w14:textId="77777777" w:rsidR="00B966F2" w:rsidRPr="00D4442D" w:rsidRDefault="00B966F2" w:rsidP="00B966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5AC9ADEB" w14:textId="0C5EA794" w:rsidR="00B966F2" w:rsidRPr="00D4442D" w:rsidRDefault="00B966F2" w:rsidP="00B966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(77,710)</w:t>
            </w:r>
          </w:p>
        </w:tc>
      </w:tr>
      <w:tr w:rsidR="00B966F2" w:rsidRPr="00D4442D" w14:paraId="1FF44243" w14:textId="77777777" w:rsidTr="00821D1F">
        <w:tc>
          <w:tcPr>
            <w:tcW w:w="4860" w:type="dxa"/>
            <w:shd w:val="clear" w:color="auto" w:fill="auto"/>
          </w:tcPr>
          <w:p w14:paraId="5EA44578" w14:textId="77777777" w:rsidR="00B966F2" w:rsidRPr="00D4442D" w:rsidRDefault="00B966F2" w:rsidP="00B966F2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ผลกระทบจากรายได้และค่าใช้จ่ายที่รับรู้ต่างกัน</w:t>
            </w:r>
          </w:p>
          <w:p w14:paraId="5F09EC5A" w14:textId="77777777" w:rsidR="00B966F2" w:rsidRPr="00D4442D" w:rsidRDefault="00B966F2" w:rsidP="00B966F2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 ระหว่างบัญชีและภาษี</w:t>
            </w:r>
          </w:p>
        </w:tc>
        <w:tc>
          <w:tcPr>
            <w:tcW w:w="1035" w:type="dxa"/>
            <w:shd w:val="clear" w:color="auto" w:fill="auto"/>
          </w:tcPr>
          <w:p w14:paraId="1ABD17C8" w14:textId="77777777" w:rsidR="00B966F2" w:rsidRPr="00D4442D" w:rsidRDefault="00B966F2" w:rsidP="00B966F2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3461A63" w14:textId="77777777" w:rsidR="00B966F2" w:rsidRPr="00D4442D" w:rsidRDefault="00B966F2" w:rsidP="00B966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136F33CA" w14:textId="13214BE7" w:rsidR="00B966F2" w:rsidRPr="00D4442D" w:rsidRDefault="00193B29" w:rsidP="00B966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4,</w:t>
            </w:r>
            <w:r w:rsidR="004B3D0A">
              <w:rPr>
                <w:rFonts w:ascii="Angsana New" w:hAnsi="Angsana New" w:cs="Angsana New"/>
                <w:color w:val="000000"/>
                <w:sz w:val="30"/>
                <w:szCs w:val="30"/>
              </w:rPr>
              <w:t>11</w:t>
            </w:r>
            <w:r w:rsidR="00AD566C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52" w:type="dxa"/>
            <w:shd w:val="clear" w:color="auto" w:fill="auto"/>
          </w:tcPr>
          <w:p w14:paraId="2C228E79" w14:textId="77777777" w:rsidR="00B966F2" w:rsidRPr="00D4442D" w:rsidRDefault="00B966F2" w:rsidP="00B966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44C07360" w14:textId="77777777" w:rsidR="00B966F2" w:rsidRPr="00D4442D" w:rsidRDefault="00B966F2" w:rsidP="00B966F2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2617054A" w14:textId="77777777" w:rsidR="00B966F2" w:rsidRPr="00D4442D" w:rsidRDefault="00B966F2" w:rsidP="00B966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C32B26F" w14:textId="548A7AC8" w:rsidR="00B966F2" w:rsidRPr="00D4442D" w:rsidRDefault="00B966F2" w:rsidP="00B966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14,245</w:t>
            </w:r>
          </w:p>
        </w:tc>
      </w:tr>
      <w:tr w:rsidR="00943B66" w:rsidRPr="00D4442D" w14:paraId="68241177" w14:textId="77777777" w:rsidTr="00821D1F">
        <w:tc>
          <w:tcPr>
            <w:tcW w:w="4860" w:type="dxa"/>
            <w:shd w:val="clear" w:color="auto" w:fill="auto"/>
          </w:tcPr>
          <w:p w14:paraId="7D0384D7" w14:textId="7AE21B55" w:rsidR="00943B66" w:rsidRPr="00D4442D" w:rsidRDefault="00833E14" w:rsidP="00B966F2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33E1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1035" w:type="dxa"/>
            <w:shd w:val="clear" w:color="auto" w:fill="auto"/>
          </w:tcPr>
          <w:p w14:paraId="0B0C1FCC" w14:textId="77777777" w:rsidR="00943B66" w:rsidRPr="00D4442D" w:rsidRDefault="00943B66" w:rsidP="00B966F2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B2C99F7" w14:textId="77777777" w:rsidR="00943B66" w:rsidRPr="00D4442D" w:rsidRDefault="00943B66" w:rsidP="00B966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291B962A" w14:textId="59446264" w:rsidR="00943B66" w:rsidRDefault="00C27B21" w:rsidP="00B966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(24,</w:t>
            </w:r>
            <w:r w:rsidR="000761D0">
              <w:rPr>
                <w:rFonts w:ascii="Angsana New" w:hAnsi="Angsana New" w:cs="Angsana New"/>
                <w:color w:val="000000"/>
                <w:sz w:val="30"/>
                <w:szCs w:val="30"/>
              </w:rPr>
              <w:t>566)</w:t>
            </w:r>
          </w:p>
        </w:tc>
        <w:tc>
          <w:tcPr>
            <w:tcW w:w="252" w:type="dxa"/>
            <w:shd w:val="clear" w:color="auto" w:fill="auto"/>
          </w:tcPr>
          <w:p w14:paraId="225C7F6F" w14:textId="77777777" w:rsidR="00943B66" w:rsidRPr="00D4442D" w:rsidRDefault="00943B66" w:rsidP="00B966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51918550" w14:textId="77777777" w:rsidR="00943B66" w:rsidRPr="00D4442D" w:rsidRDefault="00943B66" w:rsidP="00B966F2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56B42C8C" w14:textId="77777777" w:rsidR="00943B66" w:rsidRPr="00D4442D" w:rsidRDefault="00943B66" w:rsidP="00B966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91DD292" w14:textId="2F7F8A8B" w:rsidR="00943B66" w:rsidRPr="00D4442D" w:rsidRDefault="000761D0" w:rsidP="00076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B966F2" w:rsidRPr="00D4442D" w14:paraId="6A1600AC" w14:textId="77777777" w:rsidTr="00821D1F">
        <w:tc>
          <w:tcPr>
            <w:tcW w:w="4860" w:type="dxa"/>
            <w:shd w:val="clear" w:color="auto" w:fill="auto"/>
          </w:tcPr>
          <w:p w14:paraId="206CBEE6" w14:textId="77777777" w:rsidR="00B64905" w:rsidRPr="00D4442D" w:rsidRDefault="00B966F2" w:rsidP="00B966F2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</w:p>
          <w:p w14:paraId="3253CAE7" w14:textId="7F2DA40D" w:rsidR="00B966F2" w:rsidRPr="00D4442D" w:rsidRDefault="00B64905" w:rsidP="00B966F2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 </w:t>
            </w:r>
            <w:r w:rsidR="00B966F2"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35" w:type="dxa"/>
            <w:shd w:val="clear" w:color="auto" w:fill="auto"/>
          </w:tcPr>
          <w:p w14:paraId="539BD15D" w14:textId="77777777" w:rsidR="00B966F2" w:rsidRPr="00D4442D" w:rsidRDefault="00B966F2" w:rsidP="00B966F2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BBBC7A3" w14:textId="77777777" w:rsidR="00B966F2" w:rsidRPr="00D4442D" w:rsidRDefault="00B966F2" w:rsidP="00B966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0DE66C71" w14:textId="0E73B446" w:rsidR="00B966F2" w:rsidRPr="00D4442D" w:rsidRDefault="00271E69" w:rsidP="00271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3,90</w:t>
            </w:r>
            <w:r w:rsidR="00AD566C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52" w:type="dxa"/>
            <w:shd w:val="clear" w:color="auto" w:fill="auto"/>
          </w:tcPr>
          <w:p w14:paraId="5BDAF5AE" w14:textId="77777777" w:rsidR="00B966F2" w:rsidRPr="00D4442D" w:rsidRDefault="00B966F2" w:rsidP="00B966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7A0FEAC0" w14:textId="77777777" w:rsidR="00B966F2" w:rsidRPr="00D4442D" w:rsidRDefault="00B966F2" w:rsidP="00B966F2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4FADC016" w14:textId="77777777" w:rsidR="00B966F2" w:rsidRPr="00D4442D" w:rsidRDefault="00B966F2" w:rsidP="00B966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7AEDB0A" w14:textId="786F24C1" w:rsidR="00B966F2" w:rsidRPr="00D4442D" w:rsidRDefault="00B966F2" w:rsidP="00B966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78,280</w:t>
            </w:r>
          </w:p>
        </w:tc>
      </w:tr>
      <w:tr w:rsidR="00B10F62" w:rsidRPr="00D4442D" w14:paraId="63524C7D" w14:textId="77777777" w:rsidTr="00821D1F">
        <w:tc>
          <w:tcPr>
            <w:tcW w:w="4860" w:type="dxa"/>
            <w:shd w:val="clear" w:color="auto" w:fill="auto"/>
          </w:tcPr>
          <w:p w14:paraId="789EDA6E" w14:textId="77777777" w:rsidR="00B10F62" w:rsidRPr="00D4442D" w:rsidRDefault="00B10F62" w:rsidP="00B10F62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2EA2DA" w14:textId="48368717" w:rsidR="00B10F62" w:rsidRPr="00D4442D" w:rsidRDefault="0010544E" w:rsidP="00B10F6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52A4674" w14:textId="77777777" w:rsidR="00B10F62" w:rsidRPr="00D4442D" w:rsidRDefault="00B10F62" w:rsidP="00B10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DDD85C" w14:textId="6F4F9E88" w:rsidR="00B10F62" w:rsidRPr="00D4442D" w:rsidRDefault="0010544E" w:rsidP="00B10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39,629</w:t>
            </w:r>
          </w:p>
        </w:tc>
        <w:tc>
          <w:tcPr>
            <w:tcW w:w="252" w:type="dxa"/>
            <w:shd w:val="clear" w:color="auto" w:fill="auto"/>
          </w:tcPr>
          <w:p w14:paraId="66C22F57" w14:textId="77777777" w:rsidR="00B10F62" w:rsidRPr="00D4442D" w:rsidRDefault="00B10F62" w:rsidP="00B10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9F086D" w14:textId="28CAB7EC" w:rsidR="00B10F62" w:rsidRPr="00D4442D" w:rsidRDefault="00B10F62" w:rsidP="00B10F62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243" w:type="dxa"/>
            <w:shd w:val="clear" w:color="auto" w:fill="auto"/>
          </w:tcPr>
          <w:p w14:paraId="6A13260C" w14:textId="77777777" w:rsidR="00B10F62" w:rsidRPr="00D4442D" w:rsidRDefault="00B10F62" w:rsidP="00B10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A77C23" w14:textId="5AD97CCF" w:rsidR="00B10F62" w:rsidRPr="00D4442D" w:rsidRDefault="00B10F62" w:rsidP="00B10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44,770</w:t>
            </w:r>
          </w:p>
        </w:tc>
      </w:tr>
    </w:tbl>
    <w:p w14:paraId="674D4853" w14:textId="41A14FEA" w:rsidR="00D44A0F" w:rsidRPr="00D4442D" w:rsidRDefault="00D44A0F" w:rsidP="006D7945">
      <w:pPr>
        <w:tabs>
          <w:tab w:val="left" w:pos="540"/>
        </w:tabs>
        <w:ind w:left="540" w:right="-1080"/>
        <w:rPr>
          <w:rFonts w:ascii="Angsana New" w:hAnsi="Angsana New" w:cs="Angsana New"/>
          <w:i/>
          <w:iCs/>
          <w:color w:val="0033CC"/>
          <w:sz w:val="24"/>
          <w:szCs w:val="24"/>
        </w:rPr>
      </w:pPr>
    </w:p>
    <w:tbl>
      <w:tblPr>
        <w:tblW w:w="954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170"/>
        <w:gridCol w:w="270"/>
        <w:gridCol w:w="1170"/>
        <w:gridCol w:w="270"/>
        <w:gridCol w:w="1170"/>
        <w:gridCol w:w="270"/>
        <w:gridCol w:w="1080"/>
      </w:tblGrid>
      <w:tr w:rsidR="00AF4382" w:rsidRPr="00D4442D" w14:paraId="46AD6199" w14:textId="77777777" w:rsidTr="00821D1F">
        <w:trPr>
          <w:tblHeader/>
        </w:trPr>
        <w:tc>
          <w:tcPr>
            <w:tcW w:w="4140" w:type="dxa"/>
            <w:shd w:val="clear" w:color="auto" w:fill="auto"/>
          </w:tcPr>
          <w:p w14:paraId="1A43DE73" w14:textId="77777777" w:rsidR="00AF4382" w:rsidRPr="00D4442D" w:rsidRDefault="00AF4382" w:rsidP="004C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  <w:shd w:val="clear" w:color="auto" w:fill="auto"/>
            <w:vAlign w:val="bottom"/>
          </w:tcPr>
          <w:p w14:paraId="38B9B04E" w14:textId="77777777" w:rsidR="00AF4382" w:rsidRPr="00D4442D" w:rsidRDefault="00AF4382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F4382" w:rsidRPr="00D4442D" w14:paraId="663F635A" w14:textId="77777777" w:rsidTr="00821D1F">
        <w:trPr>
          <w:tblHeader/>
        </w:trPr>
        <w:tc>
          <w:tcPr>
            <w:tcW w:w="4140" w:type="dxa"/>
            <w:shd w:val="clear" w:color="auto" w:fill="auto"/>
          </w:tcPr>
          <w:p w14:paraId="04860C71" w14:textId="77777777" w:rsidR="00AF4382" w:rsidRPr="00D4442D" w:rsidRDefault="00AF4382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610" w:type="dxa"/>
            <w:gridSpan w:val="3"/>
            <w:shd w:val="clear" w:color="auto" w:fill="auto"/>
          </w:tcPr>
          <w:p w14:paraId="25980712" w14:textId="77777777" w:rsidR="00AF4382" w:rsidRPr="00D4442D" w:rsidRDefault="00AF4382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  <w:shd w:val="clear" w:color="auto" w:fill="auto"/>
          </w:tcPr>
          <w:p w14:paraId="545403F9" w14:textId="77777777" w:rsidR="00AF4382" w:rsidRPr="00D4442D" w:rsidRDefault="00AF4382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36293768" w14:textId="77777777" w:rsidR="00AF4382" w:rsidRPr="00D4442D" w:rsidRDefault="00AF4382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AF4382" w:rsidRPr="00D4442D" w14:paraId="2E2B3D16" w14:textId="77777777" w:rsidTr="00821D1F">
        <w:trPr>
          <w:tblHeader/>
        </w:trPr>
        <w:tc>
          <w:tcPr>
            <w:tcW w:w="4140" w:type="dxa"/>
            <w:shd w:val="clear" w:color="auto" w:fill="auto"/>
          </w:tcPr>
          <w:p w14:paraId="28D353FB" w14:textId="77777777" w:rsidR="00AF4382" w:rsidRPr="00D4442D" w:rsidRDefault="00AF4382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shd w:val="clear" w:color="auto" w:fill="auto"/>
          </w:tcPr>
          <w:p w14:paraId="4E498752" w14:textId="0DE80B2A" w:rsidR="00AF4382" w:rsidRPr="00D4442D" w:rsidRDefault="00B10F62" w:rsidP="00086B8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75D92509" w14:textId="77777777" w:rsidR="00AF4382" w:rsidRPr="00D4442D" w:rsidRDefault="00AF4382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266EB8B7" w14:textId="5467774D" w:rsidR="00AF4382" w:rsidRPr="00D4442D" w:rsidRDefault="00B10F62" w:rsidP="00086B8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00B1146F" w14:textId="77777777" w:rsidR="00AF4382" w:rsidRPr="00D4442D" w:rsidRDefault="00AF4382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24699289" w14:textId="4DC03517" w:rsidR="00AF4382" w:rsidRPr="00D4442D" w:rsidRDefault="00B10F62" w:rsidP="00086B8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01274BB2" w14:textId="77777777" w:rsidR="00AF4382" w:rsidRPr="00D4442D" w:rsidRDefault="00AF4382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B8F93F0" w14:textId="15C10F81" w:rsidR="00AF4382" w:rsidRPr="00D4442D" w:rsidRDefault="00B10F62" w:rsidP="00086B8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lang w:bidi="th-TH"/>
              </w:rPr>
              <w:t>2564</w:t>
            </w:r>
          </w:p>
        </w:tc>
      </w:tr>
      <w:tr w:rsidR="00AF4382" w:rsidRPr="00D4442D" w14:paraId="40676FA4" w14:textId="77777777" w:rsidTr="00821D1F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4BD348FD" w14:textId="77777777" w:rsidR="00AF4382" w:rsidRPr="00D4442D" w:rsidRDefault="00AF4382" w:rsidP="00086B8C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tcBorders>
              <w:bottom w:val="nil"/>
            </w:tcBorders>
            <w:shd w:val="clear" w:color="auto" w:fill="auto"/>
          </w:tcPr>
          <w:p w14:paraId="03A3DD24" w14:textId="77777777" w:rsidR="00AF4382" w:rsidRPr="00D4442D" w:rsidRDefault="00AF4382" w:rsidP="00AF438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D5709F" w:rsidRPr="00D4442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D4442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B10F62" w:rsidRPr="00D4442D" w14:paraId="46687AAF" w14:textId="77777777" w:rsidTr="00821D1F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5B32BDF1" w14:textId="77777777" w:rsidR="00B10F62" w:rsidRPr="00D4442D" w:rsidRDefault="00B10F62" w:rsidP="00B10F62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44ADBED0" w14:textId="485B93E8" w:rsidR="00B10F62" w:rsidRPr="00D4442D" w:rsidRDefault="00D851D6" w:rsidP="00B10F62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356,74</w:t>
            </w:r>
            <w:r w:rsidR="00100D9C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87DF97E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73D93EFF" w14:textId="7490134F" w:rsidR="00B10F62" w:rsidRPr="00D4442D" w:rsidRDefault="00B10F62" w:rsidP="00B10F62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431,324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052AFE0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2F320C4D" w14:textId="4F6D4D43" w:rsidR="00B10F62" w:rsidRPr="00D4442D" w:rsidRDefault="00A178FD" w:rsidP="00B10F62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</w:t>
            </w:r>
            <w:r w:rsidR="00D851D6" w:rsidRPr="00D444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107,1</w:t>
            </w:r>
            <w:r w:rsidR="007B6362" w:rsidRPr="00D444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</w:t>
            </w:r>
            <w:r w:rsidRPr="00D444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E0EBD6A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6856460" w14:textId="1A99A7F1" w:rsidR="00B10F62" w:rsidRPr="00D4442D" w:rsidRDefault="00B10F62" w:rsidP="00B10F62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(3,113,223)</w:t>
            </w:r>
          </w:p>
        </w:tc>
      </w:tr>
      <w:tr w:rsidR="00EB7831" w:rsidRPr="00D4442D" w14:paraId="7D6AA9A0" w14:textId="77777777" w:rsidTr="00821D1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3137742D" w14:textId="77777777" w:rsidR="00B10F62" w:rsidRPr="00D4442D" w:rsidRDefault="00B10F62" w:rsidP="00B10F62">
            <w:pPr>
              <w:spacing w:line="240" w:lineRule="auto"/>
              <w:ind w:right="-122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70ABB4" w14:textId="270B333E" w:rsidR="00B10F62" w:rsidRPr="00D4442D" w:rsidRDefault="00A178FD" w:rsidP="00B10F62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851D6" w:rsidRPr="00D4442D">
              <w:rPr>
                <w:rFonts w:ascii="Angsana New" w:hAnsi="Angsana New" w:cs="Angsana New"/>
                <w:sz w:val="30"/>
                <w:szCs w:val="30"/>
              </w:rPr>
              <w:t>356,74</w:t>
            </w:r>
            <w:r w:rsidR="00100D9C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D4442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877EB8F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94BE9E" w14:textId="33E84F9D" w:rsidR="00B10F62" w:rsidRPr="00D4442D" w:rsidRDefault="00B10F62" w:rsidP="00B10F62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(431,324)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4617C02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DF0C94" w14:textId="5D50D811" w:rsidR="00B10F62" w:rsidRPr="00D4442D" w:rsidRDefault="00D851D6" w:rsidP="00B10F62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356,74</w:t>
            </w:r>
            <w:r w:rsidR="007B6362" w:rsidRPr="00D4442D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9F257EA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239727" w14:textId="2AAFDCD3" w:rsidR="00B10F62" w:rsidRPr="00D4442D" w:rsidRDefault="00B10F62" w:rsidP="00B10F62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431,324</w:t>
            </w:r>
          </w:p>
        </w:tc>
      </w:tr>
      <w:tr w:rsidR="00EB7831" w:rsidRPr="00D4442D" w14:paraId="1E473634" w14:textId="77777777" w:rsidTr="00821D1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7FFA6611" w14:textId="77777777" w:rsidR="00B10F62" w:rsidRPr="00D4442D" w:rsidRDefault="00B10F62" w:rsidP="00B10F62">
            <w:pPr>
              <w:spacing w:line="240" w:lineRule="auto"/>
              <w:ind w:left="157" w:hanging="1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 (หนี้สิน) ภาษีเงินได้รอการ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</w:t>
            </w:r>
          </w:p>
          <w:p w14:paraId="442A9FA0" w14:textId="77777777" w:rsidR="00B10F62" w:rsidRPr="00D4442D" w:rsidRDefault="00B10F62" w:rsidP="00B10F62">
            <w:pPr>
              <w:spacing w:line="240" w:lineRule="auto"/>
              <w:ind w:left="426" w:hanging="270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ตัดบัญชีสุทธิ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3A83EF" w14:textId="0FDD1B80" w:rsidR="00B10F62" w:rsidRPr="00D4442D" w:rsidRDefault="00A178FD" w:rsidP="00B10F62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E43441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B55F95" w14:textId="105BC133" w:rsidR="00B10F62" w:rsidRPr="00D4442D" w:rsidRDefault="00B10F62" w:rsidP="00B10F62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2092EC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B13FA1" w14:textId="2C72C6D0" w:rsidR="00B10F62" w:rsidRPr="00D4442D" w:rsidRDefault="00A178FD" w:rsidP="00B10F62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(2,750,427)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E2B96F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F0CF22" w14:textId="0D7816E9" w:rsidR="00B10F62" w:rsidRPr="00D4442D" w:rsidRDefault="00B10F62" w:rsidP="00B10F62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(2,681,899)</w:t>
            </w:r>
          </w:p>
        </w:tc>
      </w:tr>
      <w:tr w:rsidR="00EB7831" w:rsidRPr="00D4442D" w14:paraId="1A7C2240" w14:textId="77777777" w:rsidTr="00821D1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1F338B7A" w14:textId="77777777" w:rsidR="00B10F62" w:rsidRPr="00D4442D" w:rsidRDefault="00B10F62" w:rsidP="00B10F62">
            <w:pPr>
              <w:spacing w:line="240" w:lineRule="auto"/>
              <w:ind w:left="157" w:hanging="15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77A8F1B" w14:textId="77777777" w:rsidR="00B10F62" w:rsidRPr="00D4442D" w:rsidRDefault="00B10F62" w:rsidP="00B10F62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D0B2BC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865AB6B" w14:textId="77777777" w:rsidR="00B10F62" w:rsidRPr="00D4442D" w:rsidRDefault="00B10F62" w:rsidP="00B10F62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6DE889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67EA03D" w14:textId="77777777" w:rsidR="00B10F62" w:rsidRPr="00D4442D" w:rsidRDefault="00B10F62" w:rsidP="00B10F62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D64782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182301A" w14:textId="77777777" w:rsidR="00B10F62" w:rsidRPr="00D4442D" w:rsidRDefault="00B10F62" w:rsidP="00B10F62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10F62" w:rsidRPr="00D4442D" w14:paraId="2F9F5B77" w14:textId="77777777" w:rsidTr="00821D1F">
        <w:trPr>
          <w:tblHeader/>
        </w:trPr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1F24D288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  <w:tcBorders>
              <w:bottom w:val="nil"/>
            </w:tcBorders>
            <w:shd w:val="clear" w:color="auto" w:fill="auto"/>
            <w:vAlign w:val="bottom"/>
          </w:tcPr>
          <w:p w14:paraId="62AD5B95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</w:t>
            </w:r>
            <w:r w:rsidRPr="00D4442D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10F62" w:rsidRPr="00D4442D" w14:paraId="67B4C563" w14:textId="77777777" w:rsidTr="00821D1F">
        <w:trPr>
          <w:tblHeader/>
        </w:trPr>
        <w:tc>
          <w:tcPr>
            <w:tcW w:w="4140" w:type="dxa"/>
            <w:tcBorders>
              <w:top w:val="nil"/>
            </w:tcBorders>
            <w:shd w:val="clear" w:color="auto" w:fill="auto"/>
          </w:tcPr>
          <w:p w14:paraId="0F84B322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610" w:type="dxa"/>
            <w:gridSpan w:val="3"/>
            <w:tcBorders>
              <w:top w:val="nil"/>
            </w:tcBorders>
            <w:shd w:val="clear" w:color="auto" w:fill="auto"/>
          </w:tcPr>
          <w:p w14:paraId="70D8DD17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AA6AEF8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top w:val="nil"/>
            </w:tcBorders>
            <w:shd w:val="clear" w:color="auto" w:fill="auto"/>
          </w:tcPr>
          <w:p w14:paraId="7793446B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B10F62" w:rsidRPr="00D4442D" w14:paraId="5020A63A" w14:textId="77777777" w:rsidTr="00821D1F">
        <w:trPr>
          <w:tblHeader/>
        </w:trPr>
        <w:tc>
          <w:tcPr>
            <w:tcW w:w="4140" w:type="dxa"/>
            <w:shd w:val="clear" w:color="auto" w:fill="auto"/>
          </w:tcPr>
          <w:p w14:paraId="1D05655F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shd w:val="clear" w:color="auto" w:fill="auto"/>
          </w:tcPr>
          <w:p w14:paraId="730EB165" w14:textId="2E8A524B" w:rsidR="00B10F62" w:rsidRPr="00D4442D" w:rsidRDefault="00B10F62" w:rsidP="00B10F6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15B85F43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5D2B52A6" w14:textId="5CFFFEEE" w:rsidR="00B10F62" w:rsidRPr="00D4442D" w:rsidRDefault="00B10F62" w:rsidP="00B10F6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620E84D1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620A2FF3" w14:textId="37E57A57" w:rsidR="00B10F62" w:rsidRPr="00D4442D" w:rsidRDefault="00B10F62" w:rsidP="00B10F6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3BDE57F1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BE08A25" w14:textId="1D84DE76" w:rsidR="00B10F62" w:rsidRPr="00D4442D" w:rsidRDefault="00B10F62" w:rsidP="00B10F6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lang w:bidi="th-TH"/>
              </w:rPr>
              <w:t>2564</w:t>
            </w:r>
          </w:p>
        </w:tc>
      </w:tr>
      <w:tr w:rsidR="00B10F62" w:rsidRPr="00D4442D" w14:paraId="02F583C1" w14:textId="77777777" w:rsidTr="00821D1F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0F95D16B" w14:textId="77777777" w:rsidR="00B10F62" w:rsidRPr="00D4442D" w:rsidRDefault="00B10F62" w:rsidP="00B10F62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tcBorders>
              <w:bottom w:val="nil"/>
            </w:tcBorders>
            <w:shd w:val="clear" w:color="auto" w:fill="auto"/>
          </w:tcPr>
          <w:p w14:paraId="018FC141" w14:textId="77777777" w:rsidR="00B10F62" w:rsidRPr="00D4442D" w:rsidRDefault="00B10F62" w:rsidP="00B10F6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10F62" w:rsidRPr="00D4442D" w14:paraId="77C608AD" w14:textId="77777777" w:rsidTr="00821D1F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1FCC2BE1" w14:textId="77777777" w:rsidR="00B10F62" w:rsidRPr="00D4442D" w:rsidRDefault="00B10F62" w:rsidP="00B10F62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76BC0E84" w14:textId="42DF470B" w:rsidR="00B10F62" w:rsidRPr="00D4442D" w:rsidRDefault="00A178FD" w:rsidP="00B10F62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368,97</w:t>
            </w:r>
            <w:r w:rsidR="00A672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785E337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566A7D96" w14:textId="3B400BE8" w:rsidR="00B10F62" w:rsidRPr="00D4442D" w:rsidRDefault="00B10F62" w:rsidP="00B10F62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442,854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E60BDB5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705A96E7" w14:textId="3AADCC6D" w:rsidR="00B10F62" w:rsidRPr="00D4442D" w:rsidRDefault="00A178FD" w:rsidP="00B10F6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(3,104,1</w:t>
            </w:r>
            <w:r w:rsidR="00D16069" w:rsidRPr="00D444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</w:t>
            </w:r>
            <w:r w:rsidRPr="00D444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E5C0710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B87E76D" w14:textId="1A5CCB8A" w:rsidR="00B10F62" w:rsidRPr="00D4442D" w:rsidRDefault="00B10F62" w:rsidP="00B10F6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(3,110,841)</w:t>
            </w:r>
          </w:p>
        </w:tc>
      </w:tr>
      <w:tr w:rsidR="00EB7831" w:rsidRPr="00D4442D" w14:paraId="6DE4C45E" w14:textId="77777777" w:rsidTr="00821D1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0347CB03" w14:textId="77777777" w:rsidR="00B10F62" w:rsidRPr="00D4442D" w:rsidRDefault="00B10F62" w:rsidP="00B10F62">
            <w:pPr>
              <w:spacing w:line="240" w:lineRule="auto"/>
              <w:ind w:right="-122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43F6CC" w14:textId="69385793" w:rsidR="00B10F62" w:rsidRPr="00D4442D" w:rsidRDefault="00A178FD" w:rsidP="00B10F62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(368,97</w:t>
            </w:r>
            <w:r w:rsidR="00A6729D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D4442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E5FDF9A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1212A6" w14:textId="0C59A10B" w:rsidR="00B10F62" w:rsidRPr="00D4442D" w:rsidRDefault="00B10F62" w:rsidP="00B10F62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(442,854)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3626650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FBD638" w14:textId="43D30C5A" w:rsidR="00B10F62" w:rsidRPr="00D4442D" w:rsidRDefault="00A178FD" w:rsidP="00B10F6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105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368,97</w:t>
            </w:r>
            <w:r w:rsidR="00D16069" w:rsidRPr="00D4442D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855DCF0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09BEAE" w14:textId="1436D46A" w:rsidR="00B10F62" w:rsidRPr="00D4442D" w:rsidRDefault="00B10F62" w:rsidP="00B10F6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105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442,854</w:t>
            </w:r>
          </w:p>
        </w:tc>
      </w:tr>
      <w:tr w:rsidR="00EB7831" w:rsidRPr="00D4442D" w14:paraId="08EA2757" w14:textId="77777777" w:rsidTr="00821D1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7C4E3BF6" w14:textId="77777777" w:rsidR="00B10F62" w:rsidRPr="00D4442D" w:rsidRDefault="00B10F62" w:rsidP="00B10F62">
            <w:pPr>
              <w:spacing w:line="240" w:lineRule="auto"/>
              <w:ind w:left="157" w:hanging="1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 (หนี้สิน) ภาษีเงินได้รอการ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</w:t>
            </w:r>
          </w:p>
          <w:p w14:paraId="605F54CF" w14:textId="77777777" w:rsidR="00B10F62" w:rsidRPr="00D4442D" w:rsidRDefault="00B10F62" w:rsidP="00B10F62">
            <w:pPr>
              <w:spacing w:line="240" w:lineRule="auto"/>
              <w:ind w:left="336" w:hanging="157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ตัดบัญชีสุทธิ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45808F" w14:textId="3074C728" w:rsidR="00B10F62" w:rsidRPr="00D4442D" w:rsidRDefault="00A178FD" w:rsidP="00B10F62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61D55A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42AAA5" w14:textId="1096514D" w:rsidR="00B10F62" w:rsidRPr="00D4442D" w:rsidRDefault="00B10F62" w:rsidP="00B10F62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996AB0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9EA765" w14:textId="2F7E09BD" w:rsidR="00B10F62" w:rsidRPr="00D4442D" w:rsidRDefault="00A178FD" w:rsidP="00B10F6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(2,735,21</w:t>
            </w:r>
            <w:r w:rsidR="003D243B" w:rsidRPr="00D4442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88B624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C064DB" w14:textId="3C597B25" w:rsidR="00B10F62" w:rsidRPr="00D4442D" w:rsidRDefault="00B10F62" w:rsidP="00B10F6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(2,667,987)</w:t>
            </w:r>
          </w:p>
        </w:tc>
      </w:tr>
    </w:tbl>
    <w:p w14:paraId="5222FF36" w14:textId="04923058" w:rsidR="00D44A0F" w:rsidRPr="00D4442D" w:rsidRDefault="00D44A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33CC"/>
          <w:sz w:val="24"/>
          <w:szCs w:val="24"/>
        </w:rPr>
      </w:pPr>
    </w:p>
    <w:tbl>
      <w:tblPr>
        <w:tblW w:w="10656" w:type="dxa"/>
        <w:tblInd w:w="-270" w:type="dxa"/>
        <w:tblLayout w:type="fixed"/>
        <w:tblLook w:val="01E0" w:firstRow="1" w:lastRow="1" w:firstColumn="1" w:lastColumn="1" w:noHBand="0" w:noVBand="0"/>
      </w:tblPr>
      <w:tblGrid>
        <w:gridCol w:w="3141"/>
        <w:gridCol w:w="1042"/>
        <w:gridCol w:w="236"/>
        <w:gridCol w:w="1085"/>
        <w:gridCol w:w="265"/>
        <w:gridCol w:w="973"/>
        <w:gridCol w:w="244"/>
        <w:gridCol w:w="1050"/>
        <w:gridCol w:w="244"/>
        <w:gridCol w:w="1057"/>
        <w:gridCol w:w="237"/>
        <w:gridCol w:w="1082"/>
      </w:tblGrid>
      <w:tr w:rsidR="008C7B10" w:rsidRPr="00D4442D" w14:paraId="7F9674DF" w14:textId="77777777" w:rsidTr="00C42232">
        <w:trPr>
          <w:trHeight w:val="133"/>
          <w:tblHeader/>
        </w:trPr>
        <w:tc>
          <w:tcPr>
            <w:tcW w:w="3141" w:type="dxa"/>
          </w:tcPr>
          <w:p w14:paraId="41E2E130" w14:textId="77777777" w:rsidR="008C7B10" w:rsidRPr="00D4442D" w:rsidRDefault="008C7B10" w:rsidP="001376BF">
            <w:pPr>
              <w:pStyle w:val="acctfourfigures"/>
              <w:tabs>
                <w:tab w:val="clear" w:pos="765"/>
              </w:tabs>
              <w:spacing w:line="240" w:lineRule="auto"/>
              <w:ind w:left="60" w:right="-1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515" w:type="dxa"/>
            <w:gridSpan w:val="11"/>
            <w:vAlign w:val="bottom"/>
          </w:tcPr>
          <w:p w14:paraId="0326B911" w14:textId="525A1D9D" w:rsidR="008C7B10" w:rsidRPr="00D4442D" w:rsidRDefault="008C7B10" w:rsidP="0031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7B10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A41B3" w:rsidRPr="00D4442D" w14:paraId="2265577E" w14:textId="77777777" w:rsidTr="00DA41B3">
        <w:trPr>
          <w:trHeight w:val="133"/>
          <w:tblHeader/>
        </w:trPr>
        <w:tc>
          <w:tcPr>
            <w:tcW w:w="3141" w:type="dxa"/>
          </w:tcPr>
          <w:p w14:paraId="2A8E6FCA" w14:textId="77777777" w:rsidR="00DA41B3" w:rsidRPr="00D4442D" w:rsidRDefault="00DA41B3" w:rsidP="001376BF">
            <w:pPr>
              <w:pStyle w:val="acctfourfigures"/>
              <w:tabs>
                <w:tab w:val="clear" w:pos="765"/>
              </w:tabs>
              <w:spacing w:line="240" w:lineRule="auto"/>
              <w:ind w:left="60" w:right="-1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42" w:type="dxa"/>
            <w:vAlign w:val="bottom"/>
          </w:tcPr>
          <w:p w14:paraId="356352C1" w14:textId="77777777" w:rsidR="00DA41B3" w:rsidRPr="00D4442D" w:rsidRDefault="00DA41B3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3E6A7CB2" w14:textId="77777777" w:rsidR="00DA41B3" w:rsidRPr="00D4442D" w:rsidRDefault="00DA41B3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17" w:type="dxa"/>
            <w:gridSpan w:val="5"/>
            <w:vAlign w:val="bottom"/>
          </w:tcPr>
          <w:p w14:paraId="04EC1ED1" w14:textId="401713AD" w:rsidR="00DA41B3" w:rsidRPr="00D4442D" w:rsidRDefault="00DA41B3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7B10">
              <w:rPr>
                <w:rFonts w:asciiTheme="majorBidi" w:hAnsiTheme="majorBidi" w:cs="Angsana New" w:hint="cs"/>
                <w:sz w:val="30"/>
                <w:szCs w:val="30"/>
                <w:cs/>
              </w:rPr>
              <w:t>บันทึกเป็น</w:t>
            </w:r>
            <w:r w:rsidRPr="008C7B1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(</w:t>
            </w:r>
            <w:r w:rsidRPr="008C7B10">
              <w:rPr>
                <w:rFonts w:asciiTheme="majorBidi" w:hAnsiTheme="majorBidi" w:cs="Angsana New" w:hint="cs"/>
                <w:sz w:val="30"/>
                <w:szCs w:val="30"/>
                <w:cs/>
              </w:rPr>
              <w:t>รายจ่าย</w:t>
            </w:r>
            <w:r w:rsidRPr="008C7B1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) / </w:t>
            </w:r>
            <w:r w:rsidRPr="008C7B10">
              <w:rPr>
                <w:rFonts w:asciiTheme="majorBidi" w:hAnsiTheme="majorBidi" w:cs="Angsana New" w:hint="cs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44" w:type="dxa"/>
            <w:vAlign w:val="bottom"/>
          </w:tcPr>
          <w:p w14:paraId="7166D944" w14:textId="77777777" w:rsidR="00DA41B3" w:rsidRPr="00D4442D" w:rsidRDefault="00DA41B3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</w:tcPr>
          <w:p w14:paraId="11A9FF64" w14:textId="77777777" w:rsidR="00DA41B3" w:rsidRDefault="00DA41B3" w:rsidP="009A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41B75234" w14:textId="77777777" w:rsidR="00DA41B3" w:rsidRPr="00D4442D" w:rsidRDefault="00DA41B3" w:rsidP="0031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2" w:type="dxa"/>
            <w:vAlign w:val="bottom"/>
          </w:tcPr>
          <w:p w14:paraId="30D97B8B" w14:textId="77777777" w:rsidR="00DA41B3" w:rsidRPr="00D4442D" w:rsidRDefault="00DA41B3" w:rsidP="0031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1F4D2C" w:rsidRPr="00D4442D" w14:paraId="36D015E1" w14:textId="77777777" w:rsidTr="009A54F0">
        <w:trPr>
          <w:trHeight w:val="133"/>
          <w:tblHeader/>
        </w:trPr>
        <w:tc>
          <w:tcPr>
            <w:tcW w:w="3141" w:type="dxa"/>
          </w:tcPr>
          <w:p w14:paraId="73860D8A" w14:textId="77777777" w:rsidR="001F4D2C" w:rsidRPr="00D4442D" w:rsidRDefault="001F4D2C" w:rsidP="001376BF">
            <w:pPr>
              <w:pStyle w:val="acctfourfigures"/>
              <w:tabs>
                <w:tab w:val="clear" w:pos="765"/>
              </w:tabs>
              <w:spacing w:line="240" w:lineRule="auto"/>
              <w:ind w:left="60" w:right="-1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78C26070" w14:textId="77777777" w:rsidR="001F4D2C" w:rsidRPr="00D4442D" w:rsidRDefault="001F4D2C" w:rsidP="001376BF">
            <w:pPr>
              <w:pStyle w:val="acctfourfigures"/>
              <w:tabs>
                <w:tab w:val="clear" w:pos="765"/>
              </w:tabs>
              <w:spacing w:line="240" w:lineRule="auto"/>
              <w:ind w:left="60" w:right="-1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53FAABE3" w14:textId="77777777" w:rsidR="001F4D2C" w:rsidRPr="00D4442D" w:rsidRDefault="001F4D2C" w:rsidP="001376BF">
            <w:pPr>
              <w:pStyle w:val="acctfourfigures"/>
              <w:tabs>
                <w:tab w:val="clear" w:pos="765"/>
              </w:tabs>
              <w:spacing w:line="240" w:lineRule="auto"/>
              <w:ind w:left="60" w:right="-1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42" w:type="dxa"/>
            <w:vAlign w:val="bottom"/>
          </w:tcPr>
          <w:p w14:paraId="52A0FF67" w14:textId="72210B20" w:rsidR="001F4D2C" w:rsidRPr="00D4442D" w:rsidRDefault="001F4D2C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>2565</w:t>
            </w:r>
          </w:p>
        </w:tc>
        <w:tc>
          <w:tcPr>
            <w:tcW w:w="236" w:type="dxa"/>
            <w:vAlign w:val="bottom"/>
          </w:tcPr>
          <w:p w14:paraId="0572E764" w14:textId="77777777" w:rsidR="001F4D2C" w:rsidRPr="00D4442D" w:rsidRDefault="001F4D2C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24239A0E" w14:textId="77777777" w:rsidR="001F4D2C" w:rsidRPr="00D4442D" w:rsidRDefault="001F4D2C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265" w:type="dxa"/>
            <w:tcBorders>
              <w:top w:val="single" w:sz="4" w:space="0" w:color="auto"/>
            </w:tcBorders>
          </w:tcPr>
          <w:p w14:paraId="04D9E3CE" w14:textId="77777777" w:rsidR="001F4D2C" w:rsidRPr="00D4442D" w:rsidRDefault="001F4D2C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  <w:vAlign w:val="bottom"/>
          </w:tcPr>
          <w:p w14:paraId="36050BB6" w14:textId="77777777" w:rsidR="001F4D2C" w:rsidRPr="00D4442D" w:rsidRDefault="001F4D2C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A9F0F98" w14:textId="77777777" w:rsidR="001F4D2C" w:rsidRPr="00D4442D" w:rsidRDefault="001F4D2C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4" w:type="dxa"/>
            <w:tcBorders>
              <w:top w:val="single" w:sz="4" w:space="0" w:color="auto"/>
            </w:tcBorders>
            <w:vAlign w:val="bottom"/>
          </w:tcPr>
          <w:p w14:paraId="43262930" w14:textId="77777777" w:rsidR="001F4D2C" w:rsidRPr="00D4442D" w:rsidRDefault="001F4D2C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vAlign w:val="bottom"/>
          </w:tcPr>
          <w:p w14:paraId="2A06F0BA" w14:textId="77777777" w:rsidR="001F4D2C" w:rsidRPr="00D4442D" w:rsidRDefault="001F4D2C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44" w:type="dxa"/>
            <w:vAlign w:val="bottom"/>
          </w:tcPr>
          <w:p w14:paraId="674DE4B0" w14:textId="77777777" w:rsidR="001F4D2C" w:rsidRPr="00D4442D" w:rsidRDefault="001F4D2C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</w:tcPr>
          <w:p w14:paraId="1DB2BF16" w14:textId="543D3652" w:rsidR="00A82E2F" w:rsidRDefault="00D70CF1" w:rsidP="009A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  <w:r w:rsidR="001F4D2C" w:rsidRPr="001F4D2C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</w:t>
            </w:r>
          </w:p>
          <w:p w14:paraId="482D6CBC" w14:textId="77777777" w:rsidR="001F4D2C" w:rsidRDefault="001F4D2C" w:rsidP="009A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4D2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การซื้อธุรกิจ</w:t>
            </w:r>
          </w:p>
          <w:p w14:paraId="62064DE4" w14:textId="4FDF9475" w:rsidR="009A54F0" w:rsidRPr="00EC4E3F" w:rsidRDefault="00355188" w:rsidP="009A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C4E3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(หมายเหตุ </w:t>
            </w:r>
            <w:r w:rsidRPr="00EC4E3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  <w:r w:rsidRPr="00EC4E3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37" w:type="dxa"/>
          </w:tcPr>
          <w:p w14:paraId="04BA448A" w14:textId="77777777" w:rsidR="001F4D2C" w:rsidRPr="00D4442D" w:rsidRDefault="001F4D2C" w:rsidP="0031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2" w:type="dxa"/>
            <w:vAlign w:val="bottom"/>
          </w:tcPr>
          <w:p w14:paraId="06564635" w14:textId="5CBE1F0E" w:rsidR="001F4D2C" w:rsidRPr="00D4442D" w:rsidRDefault="001F4D2C" w:rsidP="0031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4442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>2565</w:t>
            </w:r>
          </w:p>
        </w:tc>
      </w:tr>
      <w:tr w:rsidR="008C7B10" w:rsidRPr="00D4442D" w14:paraId="30518C81" w14:textId="77777777" w:rsidTr="00C42232">
        <w:trPr>
          <w:trHeight w:val="133"/>
          <w:tblHeader/>
        </w:trPr>
        <w:tc>
          <w:tcPr>
            <w:tcW w:w="3141" w:type="dxa"/>
          </w:tcPr>
          <w:p w14:paraId="0287AFCD" w14:textId="77777777" w:rsidR="008C7B10" w:rsidRPr="00D4442D" w:rsidRDefault="008C7B10" w:rsidP="001376BF">
            <w:pPr>
              <w:pStyle w:val="acctfourfigures"/>
              <w:tabs>
                <w:tab w:val="clear" w:pos="765"/>
              </w:tabs>
              <w:spacing w:line="240" w:lineRule="auto"/>
              <w:ind w:left="60" w:right="-1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515" w:type="dxa"/>
            <w:gridSpan w:val="11"/>
            <w:vAlign w:val="bottom"/>
          </w:tcPr>
          <w:p w14:paraId="1375FC02" w14:textId="31080E98" w:rsidR="008C7B10" w:rsidRPr="00D4442D" w:rsidRDefault="008C7B10" w:rsidP="0031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F4D2C" w:rsidRPr="00D4442D" w14:paraId="5BACC632" w14:textId="77777777" w:rsidTr="001F4D2C">
        <w:trPr>
          <w:trHeight w:val="133"/>
        </w:trPr>
        <w:tc>
          <w:tcPr>
            <w:tcW w:w="3141" w:type="dxa"/>
          </w:tcPr>
          <w:p w14:paraId="6B002BDC" w14:textId="77777777" w:rsidR="001F4D2C" w:rsidRPr="00D4442D" w:rsidRDefault="001F4D2C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42" w:type="dxa"/>
            <w:vAlign w:val="bottom"/>
          </w:tcPr>
          <w:p w14:paraId="009F9A33" w14:textId="77777777" w:rsidR="001F4D2C" w:rsidRPr="00D4442D" w:rsidRDefault="001F4D2C" w:rsidP="001376BF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5EB5300" w14:textId="77777777" w:rsidR="001F4D2C" w:rsidRPr="00D4442D" w:rsidRDefault="001F4D2C" w:rsidP="001376B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2FDBCA85" w14:textId="77777777" w:rsidR="001F4D2C" w:rsidRPr="00D4442D" w:rsidRDefault="001F4D2C" w:rsidP="001376BF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1DF5130A" w14:textId="77777777" w:rsidR="001F4D2C" w:rsidRPr="00D4442D" w:rsidRDefault="001F4D2C" w:rsidP="001376B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  <w:vAlign w:val="bottom"/>
          </w:tcPr>
          <w:p w14:paraId="5DE81C18" w14:textId="77777777" w:rsidR="001F4D2C" w:rsidRPr="00D4442D" w:rsidRDefault="001F4D2C" w:rsidP="001376B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2C8AA26B" w14:textId="77777777" w:rsidR="001F4D2C" w:rsidRPr="00D4442D" w:rsidRDefault="001F4D2C" w:rsidP="001376B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5D85AEFF" w14:textId="77777777" w:rsidR="001F4D2C" w:rsidRPr="00D4442D" w:rsidRDefault="001F4D2C" w:rsidP="001376B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4" w:type="dxa"/>
            <w:vAlign w:val="bottom"/>
          </w:tcPr>
          <w:p w14:paraId="6C975B74" w14:textId="77777777" w:rsidR="001F4D2C" w:rsidRPr="00D4442D" w:rsidRDefault="001F4D2C" w:rsidP="001376BF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7A4782A9" w14:textId="77777777" w:rsidR="001F4D2C" w:rsidRPr="00D4442D" w:rsidRDefault="001F4D2C" w:rsidP="001376B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0C6D1134" w14:textId="77777777" w:rsidR="001F4D2C" w:rsidRPr="00D4442D" w:rsidRDefault="001F4D2C" w:rsidP="001376B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059C63C9" w14:textId="28D848C9" w:rsidR="001F4D2C" w:rsidRPr="00D4442D" w:rsidRDefault="001F4D2C" w:rsidP="001376B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5F20" w:rsidRPr="00D4442D" w14:paraId="040975D3" w14:textId="77777777" w:rsidTr="001F4D2C">
        <w:trPr>
          <w:trHeight w:val="133"/>
        </w:trPr>
        <w:tc>
          <w:tcPr>
            <w:tcW w:w="3141" w:type="dxa"/>
          </w:tcPr>
          <w:p w14:paraId="0E3C6481" w14:textId="77777777" w:rsidR="009D5F20" w:rsidRPr="00D4442D" w:rsidRDefault="009D5F20" w:rsidP="009D5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042" w:type="dxa"/>
            <w:shd w:val="clear" w:color="auto" w:fill="auto"/>
          </w:tcPr>
          <w:p w14:paraId="3DE85166" w14:textId="3CF99484" w:rsidR="009D5F20" w:rsidRPr="00D4442D" w:rsidRDefault="009D5F20" w:rsidP="009D5F20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5,145</w:t>
            </w:r>
          </w:p>
        </w:tc>
        <w:tc>
          <w:tcPr>
            <w:tcW w:w="236" w:type="dxa"/>
            <w:shd w:val="clear" w:color="auto" w:fill="auto"/>
          </w:tcPr>
          <w:p w14:paraId="14879A29" w14:textId="77777777" w:rsidR="009D5F20" w:rsidRPr="00D4442D" w:rsidRDefault="009D5F20" w:rsidP="009D5F2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3131E426" w14:textId="1597ED98" w:rsidR="009D5F20" w:rsidRPr="00D4442D" w:rsidRDefault="009D5F20" w:rsidP="009D5F2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620A43B2" w14:textId="77777777" w:rsidR="009D5F20" w:rsidRPr="00D4442D" w:rsidRDefault="009D5F20" w:rsidP="009D5F20">
            <w:pPr>
              <w:pStyle w:val="acctfourfigures"/>
              <w:tabs>
                <w:tab w:val="clear" w:pos="765"/>
                <w:tab w:val="decimal" w:pos="873"/>
                <w:tab w:val="decimal" w:pos="951"/>
              </w:tabs>
              <w:spacing w:line="240" w:lineRule="auto"/>
              <w:ind w:left="-385" w:right="-127" w:firstLine="2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</w:tcPr>
          <w:p w14:paraId="3ED3DEDA" w14:textId="5591E18D" w:rsidR="009D5F20" w:rsidRPr="00D4442D" w:rsidRDefault="009D5F20" w:rsidP="009D5F20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(1,450)</w:t>
            </w:r>
          </w:p>
        </w:tc>
        <w:tc>
          <w:tcPr>
            <w:tcW w:w="244" w:type="dxa"/>
            <w:shd w:val="clear" w:color="auto" w:fill="auto"/>
          </w:tcPr>
          <w:p w14:paraId="61192D35" w14:textId="77777777" w:rsidR="009D5F20" w:rsidRPr="00D4442D" w:rsidRDefault="009D5F20" w:rsidP="009D5F2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</w:tcPr>
          <w:p w14:paraId="1DE82631" w14:textId="4424D630" w:rsidR="009D5F20" w:rsidRPr="00D4442D" w:rsidRDefault="009D5F20" w:rsidP="009D5F2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6E0DFAC4" w14:textId="77777777" w:rsidR="009D5F20" w:rsidRPr="00D4442D" w:rsidRDefault="009D5F20" w:rsidP="009D5F2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35D527D3" w14:textId="37E5E0A8" w:rsidR="009D5F20" w:rsidRPr="00D4442D" w:rsidRDefault="009D5F20" w:rsidP="009D5F2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6DD4D242" w14:textId="77777777" w:rsidR="009D5F20" w:rsidRPr="00D4442D" w:rsidRDefault="009D5F20" w:rsidP="009D5F20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shd w:val="clear" w:color="auto" w:fill="auto"/>
          </w:tcPr>
          <w:p w14:paraId="295A30A8" w14:textId="0A014586" w:rsidR="009D5F20" w:rsidRPr="00D4442D" w:rsidRDefault="009D5F20" w:rsidP="009D5F20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3,695</w:t>
            </w:r>
          </w:p>
        </w:tc>
      </w:tr>
      <w:tr w:rsidR="009D5F20" w:rsidRPr="00D4442D" w14:paraId="6EE17E9A" w14:textId="77777777" w:rsidTr="001F4D2C">
        <w:trPr>
          <w:trHeight w:val="133"/>
        </w:trPr>
        <w:tc>
          <w:tcPr>
            <w:tcW w:w="3141" w:type="dxa"/>
          </w:tcPr>
          <w:p w14:paraId="79F9DC7E" w14:textId="77777777" w:rsidR="009D5F20" w:rsidRPr="00D4442D" w:rsidRDefault="009D5F20" w:rsidP="009D5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42" w:type="dxa"/>
            <w:shd w:val="clear" w:color="auto" w:fill="auto"/>
          </w:tcPr>
          <w:p w14:paraId="018CBA80" w14:textId="4DC36019" w:rsidR="009D5F20" w:rsidRPr="00D4442D" w:rsidRDefault="009D5F20" w:rsidP="009D5F20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10,735</w:t>
            </w:r>
          </w:p>
        </w:tc>
        <w:tc>
          <w:tcPr>
            <w:tcW w:w="236" w:type="dxa"/>
            <w:shd w:val="clear" w:color="auto" w:fill="auto"/>
          </w:tcPr>
          <w:p w14:paraId="0EDB6332" w14:textId="77777777" w:rsidR="009D5F20" w:rsidRPr="00D4442D" w:rsidRDefault="009D5F20" w:rsidP="009D5F2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11792C77" w14:textId="00829306" w:rsidR="009D5F20" w:rsidRPr="00D4442D" w:rsidRDefault="009D5F20" w:rsidP="009D5F2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70AB9227" w14:textId="77777777" w:rsidR="009D5F20" w:rsidRPr="00D4442D" w:rsidRDefault="009D5F20" w:rsidP="009D5F2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</w:tcPr>
          <w:p w14:paraId="0112DE37" w14:textId="60D8CFBB" w:rsidR="009D5F20" w:rsidRPr="00D4442D" w:rsidRDefault="009D5F20" w:rsidP="009D5F20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1,870</w:t>
            </w:r>
          </w:p>
        </w:tc>
        <w:tc>
          <w:tcPr>
            <w:tcW w:w="244" w:type="dxa"/>
            <w:shd w:val="clear" w:color="auto" w:fill="auto"/>
          </w:tcPr>
          <w:p w14:paraId="4BE39F66" w14:textId="77777777" w:rsidR="009D5F20" w:rsidRPr="00D4442D" w:rsidRDefault="009D5F20" w:rsidP="009D5F2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</w:tcPr>
          <w:p w14:paraId="7666E777" w14:textId="5439D929" w:rsidR="009D5F20" w:rsidRPr="00D4442D" w:rsidRDefault="009D5F20" w:rsidP="009D5F2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64CABC9C" w14:textId="77777777" w:rsidR="009D5F20" w:rsidRPr="00D4442D" w:rsidRDefault="009D5F20" w:rsidP="009D5F20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159498EF" w14:textId="08E866CD" w:rsidR="009D5F20" w:rsidRPr="00D4442D" w:rsidRDefault="009D5F20" w:rsidP="009D5F2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62381E30" w14:textId="77777777" w:rsidR="009D5F20" w:rsidRPr="00D4442D" w:rsidRDefault="009D5F20" w:rsidP="009D5F2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shd w:val="clear" w:color="auto" w:fill="auto"/>
          </w:tcPr>
          <w:p w14:paraId="50B29A97" w14:textId="718DA677" w:rsidR="009D5F20" w:rsidRPr="00D4442D" w:rsidRDefault="009D5F20" w:rsidP="009D5F2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12,605</w:t>
            </w:r>
          </w:p>
        </w:tc>
      </w:tr>
      <w:tr w:rsidR="009D5F20" w:rsidRPr="00D4442D" w14:paraId="00D5D620" w14:textId="77777777" w:rsidTr="001F4D2C">
        <w:trPr>
          <w:trHeight w:val="133"/>
        </w:trPr>
        <w:tc>
          <w:tcPr>
            <w:tcW w:w="3141" w:type="dxa"/>
          </w:tcPr>
          <w:p w14:paraId="5BC2BB6D" w14:textId="77777777" w:rsidR="009D5F20" w:rsidRPr="00D4442D" w:rsidRDefault="009D5F20" w:rsidP="009D5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กำไรขั้นต้นของค่าเผื่อสินค้ารับคืน</w:t>
            </w:r>
          </w:p>
        </w:tc>
        <w:tc>
          <w:tcPr>
            <w:tcW w:w="1042" w:type="dxa"/>
            <w:shd w:val="clear" w:color="auto" w:fill="auto"/>
          </w:tcPr>
          <w:p w14:paraId="589D2A93" w14:textId="5B4A783F" w:rsidR="009D5F20" w:rsidRPr="00D4442D" w:rsidRDefault="009D5F20" w:rsidP="009D5F20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269,278</w:t>
            </w:r>
          </w:p>
        </w:tc>
        <w:tc>
          <w:tcPr>
            <w:tcW w:w="236" w:type="dxa"/>
            <w:shd w:val="clear" w:color="auto" w:fill="auto"/>
          </w:tcPr>
          <w:p w14:paraId="20772B69" w14:textId="77777777" w:rsidR="009D5F20" w:rsidRPr="00D4442D" w:rsidRDefault="009D5F20" w:rsidP="009D5F2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16C9251A" w14:textId="2C4F0680" w:rsidR="009D5F20" w:rsidRPr="00D4442D" w:rsidRDefault="009D5F20" w:rsidP="009D5F2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3DA114A3" w14:textId="77777777" w:rsidR="009D5F20" w:rsidRPr="00D4442D" w:rsidRDefault="009D5F20" w:rsidP="009D5F2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</w:tcPr>
          <w:p w14:paraId="67A181E9" w14:textId="50BEE0C1" w:rsidR="009D5F20" w:rsidRPr="00D4442D" w:rsidRDefault="009D5F20" w:rsidP="009D5F20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(51,310)</w:t>
            </w:r>
          </w:p>
        </w:tc>
        <w:tc>
          <w:tcPr>
            <w:tcW w:w="244" w:type="dxa"/>
            <w:shd w:val="clear" w:color="auto" w:fill="auto"/>
          </w:tcPr>
          <w:p w14:paraId="3A01B989" w14:textId="77777777" w:rsidR="009D5F20" w:rsidRPr="00D4442D" w:rsidRDefault="009D5F20" w:rsidP="009D5F2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</w:tcPr>
          <w:p w14:paraId="6F379A34" w14:textId="4A4CDF0C" w:rsidR="009D5F20" w:rsidRPr="00D4442D" w:rsidRDefault="009D5F20" w:rsidP="009D5F2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4323AA23" w14:textId="77777777" w:rsidR="009D5F20" w:rsidRPr="00D4442D" w:rsidRDefault="009D5F20" w:rsidP="009D5F20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79278E0A" w14:textId="56BC6AD0" w:rsidR="009D5F20" w:rsidRPr="00D4442D" w:rsidRDefault="009D5F20" w:rsidP="009D5F2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271C51B2" w14:textId="77777777" w:rsidR="009D5F20" w:rsidRPr="00D4442D" w:rsidRDefault="009D5F20" w:rsidP="009D5F2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4A42D442" w14:textId="0CDA2078" w:rsidR="009D5F20" w:rsidRPr="00D4442D" w:rsidRDefault="009D5F20" w:rsidP="009D5F2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217,968</w:t>
            </w:r>
          </w:p>
        </w:tc>
      </w:tr>
      <w:tr w:rsidR="009D5F20" w:rsidRPr="00D4442D" w14:paraId="2C91232B" w14:textId="77777777" w:rsidTr="001F4D2C">
        <w:trPr>
          <w:trHeight w:val="133"/>
        </w:trPr>
        <w:tc>
          <w:tcPr>
            <w:tcW w:w="3141" w:type="dxa"/>
          </w:tcPr>
          <w:p w14:paraId="75A68C4A" w14:textId="77777777" w:rsidR="009D5F20" w:rsidRPr="00D4442D" w:rsidRDefault="009D5F20" w:rsidP="009D5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42" w:type="dxa"/>
            <w:shd w:val="clear" w:color="auto" w:fill="auto"/>
          </w:tcPr>
          <w:p w14:paraId="1160EA19" w14:textId="722E0127" w:rsidR="009D5F20" w:rsidRPr="00D4442D" w:rsidRDefault="009D5F20" w:rsidP="009D5F20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5,490</w:t>
            </w:r>
          </w:p>
        </w:tc>
        <w:tc>
          <w:tcPr>
            <w:tcW w:w="236" w:type="dxa"/>
            <w:shd w:val="clear" w:color="auto" w:fill="auto"/>
          </w:tcPr>
          <w:p w14:paraId="4E017442" w14:textId="77777777" w:rsidR="009D5F20" w:rsidRPr="00D4442D" w:rsidRDefault="009D5F20" w:rsidP="009D5F20">
            <w:pPr>
              <w:pStyle w:val="acctfourfigures"/>
              <w:tabs>
                <w:tab w:val="clear" w:pos="765"/>
                <w:tab w:val="decimal" w:pos="561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28D5E424" w14:textId="522467C1" w:rsidR="009D5F20" w:rsidRPr="00D4442D" w:rsidRDefault="009D5F20" w:rsidP="009D5F2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309DFC97" w14:textId="77777777" w:rsidR="009D5F20" w:rsidRPr="00D4442D" w:rsidRDefault="009D5F20" w:rsidP="009D5F2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</w:tcPr>
          <w:p w14:paraId="37EFF995" w14:textId="4432625F" w:rsidR="009D5F20" w:rsidRPr="00D4442D" w:rsidRDefault="009D5F20" w:rsidP="009D5F2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0C46A2F9" w14:textId="77777777" w:rsidR="009D5F20" w:rsidRPr="00D4442D" w:rsidRDefault="009D5F20" w:rsidP="009D5F2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</w:tcPr>
          <w:p w14:paraId="0CE6D5C5" w14:textId="15450CFA" w:rsidR="009D5F20" w:rsidRPr="00D4442D" w:rsidRDefault="009D5F20" w:rsidP="009D5F2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0EA39999" w14:textId="77777777" w:rsidR="009D5F20" w:rsidRPr="00D4442D" w:rsidRDefault="009D5F20" w:rsidP="009D5F20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5506CB49" w14:textId="155A8B13" w:rsidR="009D5F20" w:rsidRPr="00D4442D" w:rsidRDefault="009D5F20" w:rsidP="009D5F2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757E8C4E" w14:textId="77777777" w:rsidR="009D5F20" w:rsidRPr="00D4442D" w:rsidRDefault="009D5F20" w:rsidP="009D5F2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35482A72" w14:textId="2EC5CE0D" w:rsidR="009D5F20" w:rsidRPr="00D4442D" w:rsidRDefault="009D5F20" w:rsidP="009D5F2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5,490</w:t>
            </w:r>
          </w:p>
        </w:tc>
      </w:tr>
      <w:tr w:rsidR="009D5F20" w:rsidRPr="00D4442D" w14:paraId="2DF0E30F" w14:textId="77777777" w:rsidTr="001F4D2C">
        <w:trPr>
          <w:trHeight w:val="133"/>
        </w:trPr>
        <w:tc>
          <w:tcPr>
            <w:tcW w:w="3141" w:type="dxa"/>
          </w:tcPr>
          <w:p w14:paraId="56FEF499" w14:textId="77777777" w:rsidR="009D5F20" w:rsidRPr="00D4442D" w:rsidRDefault="009D5F20" w:rsidP="009D5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42" w:type="dxa"/>
            <w:shd w:val="clear" w:color="auto" w:fill="auto"/>
          </w:tcPr>
          <w:p w14:paraId="0DFA7278" w14:textId="69EF2662" w:rsidR="009D5F20" w:rsidRPr="00D4442D" w:rsidRDefault="009D5F20" w:rsidP="009D5F20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1,284</w:t>
            </w:r>
          </w:p>
        </w:tc>
        <w:tc>
          <w:tcPr>
            <w:tcW w:w="236" w:type="dxa"/>
            <w:shd w:val="clear" w:color="auto" w:fill="auto"/>
          </w:tcPr>
          <w:p w14:paraId="5C0613C0" w14:textId="77777777" w:rsidR="009D5F20" w:rsidRPr="00D4442D" w:rsidRDefault="009D5F20" w:rsidP="009D5F2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70308264" w14:textId="59AD2AF5" w:rsidR="009D5F20" w:rsidRPr="00D4442D" w:rsidRDefault="009D5F20" w:rsidP="009D5F2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100727C6" w14:textId="77777777" w:rsidR="009D5F20" w:rsidRPr="00D4442D" w:rsidRDefault="009D5F20" w:rsidP="009D5F20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73" w:type="dxa"/>
          </w:tcPr>
          <w:p w14:paraId="7D8D8AB4" w14:textId="70EC3191" w:rsidR="009D5F20" w:rsidRPr="00D4442D" w:rsidRDefault="009D5F20" w:rsidP="009D5F20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349</w:t>
            </w:r>
          </w:p>
        </w:tc>
        <w:tc>
          <w:tcPr>
            <w:tcW w:w="244" w:type="dxa"/>
            <w:shd w:val="clear" w:color="auto" w:fill="auto"/>
          </w:tcPr>
          <w:p w14:paraId="3A0F08F0" w14:textId="77777777" w:rsidR="009D5F20" w:rsidRPr="00D4442D" w:rsidRDefault="009D5F20" w:rsidP="009D5F20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50" w:type="dxa"/>
            <w:shd w:val="clear" w:color="auto" w:fill="auto"/>
          </w:tcPr>
          <w:p w14:paraId="6DD6A83D" w14:textId="150F8CE5" w:rsidR="009D5F20" w:rsidRPr="00D4442D" w:rsidRDefault="009D5F20" w:rsidP="009D5F2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5F01302F" w14:textId="77777777" w:rsidR="009D5F20" w:rsidRPr="00D4442D" w:rsidRDefault="009D5F20" w:rsidP="009D5F20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44761855" w14:textId="4D9625C1" w:rsidR="009D5F20" w:rsidRPr="00D4442D" w:rsidRDefault="009D5F20" w:rsidP="009D5F2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57CB838F" w14:textId="77777777" w:rsidR="009D5F20" w:rsidRPr="00D4442D" w:rsidRDefault="009D5F20" w:rsidP="009D5F2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shd w:val="clear" w:color="auto" w:fill="auto"/>
          </w:tcPr>
          <w:p w14:paraId="4BA25703" w14:textId="79D0BC0F" w:rsidR="009D5F20" w:rsidRPr="00D4442D" w:rsidRDefault="009D5F20" w:rsidP="009D5F2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1,633</w:t>
            </w:r>
          </w:p>
        </w:tc>
      </w:tr>
      <w:tr w:rsidR="009D5F20" w:rsidRPr="00D4442D" w14:paraId="29312CBA" w14:textId="77777777" w:rsidTr="001F4D2C">
        <w:trPr>
          <w:trHeight w:val="335"/>
        </w:trPr>
        <w:tc>
          <w:tcPr>
            <w:tcW w:w="3141" w:type="dxa"/>
          </w:tcPr>
          <w:p w14:paraId="0D438F8B" w14:textId="77777777" w:rsidR="009D5F20" w:rsidRPr="00D4442D" w:rsidRDefault="009D5F20" w:rsidP="009D5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042" w:type="dxa"/>
            <w:shd w:val="clear" w:color="auto" w:fill="auto"/>
          </w:tcPr>
          <w:p w14:paraId="73E679D8" w14:textId="16A06920" w:rsidR="009D5F20" w:rsidRPr="00D4442D" w:rsidRDefault="009D5F20" w:rsidP="009D5F20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91,137</w:t>
            </w:r>
          </w:p>
        </w:tc>
        <w:tc>
          <w:tcPr>
            <w:tcW w:w="236" w:type="dxa"/>
            <w:shd w:val="clear" w:color="auto" w:fill="auto"/>
          </w:tcPr>
          <w:p w14:paraId="6BDD5611" w14:textId="77777777" w:rsidR="009D5F20" w:rsidRPr="00D4442D" w:rsidRDefault="009D5F20" w:rsidP="009D5F2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253BBB18" w14:textId="6355DCA8" w:rsidR="009D5F20" w:rsidRPr="00D4442D" w:rsidRDefault="009D5F20" w:rsidP="009D5F2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7F85575D" w14:textId="77777777" w:rsidR="009D5F20" w:rsidRPr="00D4442D" w:rsidRDefault="009D5F20" w:rsidP="009D5F2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73" w:type="dxa"/>
          </w:tcPr>
          <w:p w14:paraId="39758E36" w14:textId="29A3BDD4" w:rsidR="009D5F20" w:rsidRPr="00D4442D" w:rsidRDefault="009D5F20" w:rsidP="009D5F20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2,598</w:t>
            </w:r>
          </w:p>
        </w:tc>
        <w:tc>
          <w:tcPr>
            <w:tcW w:w="244" w:type="dxa"/>
            <w:shd w:val="clear" w:color="auto" w:fill="auto"/>
          </w:tcPr>
          <w:p w14:paraId="6DDD782B" w14:textId="77777777" w:rsidR="009D5F20" w:rsidRPr="00D4442D" w:rsidRDefault="009D5F20" w:rsidP="009D5F2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50" w:type="dxa"/>
            <w:shd w:val="clear" w:color="auto" w:fill="auto"/>
          </w:tcPr>
          <w:p w14:paraId="6457FF8E" w14:textId="39557A51" w:rsidR="009D5F20" w:rsidRPr="00D4442D" w:rsidRDefault="009D5F20" w:rsidP="009D5F2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(26,148)</w:t>
            </w:r>
          </w:p>
        </w:tc>
        <w:tc>
          <w:tcPr>
            <w:tcW w:w="244" w:type="dxa"/>
            <w:shd w:val="clear" w:color="auto" w:fill="auto"/>
          </w:tcPr>
          <w:p w14:paraId="1EF3E732" w14:textId="77777777" w:rsidR="009D5F20" w:rsidRPr="00D4442D" w:rsidRDefault="009D5F20" w:rsidP="009D5F2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6DB9BE0A" w14:textId="14332C64" w:rsidR="009D5F20" w:rsidRPr="00D4442D" w:rsidRDefault="009D5F20" w:rsidP="009D5F2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552FA37C" w14:textId="77777777" w:rsidR="009D5F20" w:rsidRPr="00D4442D" w:rsidRDefault="009D5F20" w:rsidP="009D5F2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0DF91F44" w14:textId="68746ABC" w:rsidR="009D5F20" w:rsidRPr="00D4442D" w:rsidRDefault="009D5F20" w:rsidP="009D5F2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67,587</w:t>
            </w:r>
          </w:p>
        </w:tc>
      </w:tr>
      <w:tr w:rsidR="009D5F20" w:rsidRPr="00D4442D" w14:paraId="05B99AC7" w14:textId="77777777" w:rsidTr="001F4D2C">
        <w:trPr>
          <w:trHeight w:val="335"/>
        </w:trPr>
        <w:tc>
          <w:tcPr>
            <w:tcW w:w="3141" w:type="dxa"/>
          </w:tcPr>
          <w:p w14:paraId="5E8D97D0" w14:textId="77777777" w:rsidR="009D5F20" w:rsidRPr="00D4442D" w:rsidRDefault="009D5F20" w:rsidP="009D5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รายได้ค่าเช่ารับล่วงหน้า</w:t>
            </w:r>
          </w:p>
        </w:tc>
        <w:tc>
          <w:tcPr>
            <w:tcW w:w="1042" w:type="dxa"/>
            <w:shd w:val="clear" w:color="auto" w:fill="auto"/>
          </w:tcPr>
          <w:p w14:paraId="7905E1E6" w14:textId="22EDBD34" w:rsidR="009D5F20" w:rsidRPr="00D4442D" w:rsidRDefault="009D5F20" w:rsidP="009D5F20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38,255</w:t>
            </w:r>
          </w:p>
        </w:tc>
        <w:tc>
          <w:tcPr>
            <w:tcW w:w="236" w:type="dxa"/>
            <w:shd w:val="clear" w:color="auto" w:fill="auto"/>
          </w:tcPr>
          <w:p w14:paraId="71B81E80" w14:textId="77777777" w:rsidR="009D5F20" w:rsidRPr="00D4442D" w:rsidRDefault="009D5F20" w:rsidP="009D5F2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3F770EB5" w14:textId="6FFF0932" w:rsidR="009D5F20" w:rsidRPr="00D4442D" w:rsidRDefault="009D5F20" w:rsidP="009D5F2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557C197C" w14:textId="77777777" w:rsidR="009D5F20" w:rsidRPr="00D4442D" w:rsidRDefault="009D5F20" w:rsidP="009D5F2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73" w:type="dxa"/>
          </w:tcPr>
          <w:p w14:paraId="14EA7AD3" w14:textId="71D0EFAA" w:rsidR="009D5F20" w:rsidRPr="00D4442D" w:rsidRDefault="009D5F20" w:rsidP="009D5F20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(1,333)</w:t>
            </w:r>
          </w:p>
        </w:tc>
        <w:tc>
          <w:tcPr>
            <w:tcW w:w="244" w:type="dxa"/>
            <w:shd w:val="clear" w:color="auto" w:fill="auto"/>
          </w:tcPr>
          <w:p w14:paraId="02769CCA" w14:textId="77777777" w:rsidR="009D5F20" w:rsidRPr="00D4442D" w:rsidRDefault="009D5F20" w:rsidP="009D5F2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50" w:type="dxa"/>
            <w:shd w:val="clear" w:color="auto" w:fill="auto"/>
          </w:tcPr>
          <w:p w14:paraId="1B69A456" w14:textId="6F85F938" w:rsidR="009D5F20" w:rsidRPr="00D4442D" w:rsidRDefault="009D5F20" w:rsidP="009D5F2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3ED23E80" w14:textId="77777777" w:rsidR="009D5F20" w:rsidRPr="00D4442D" w:rsidRDefault="009D5F20" w:rsidP="009D5F2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71C71464" w14:textId="0A3AB28D" w:rsidR="009D5F20" w:rsidRPr="00D4442D" w:rsidRDefault="009D5F20" w:rsidP="009D5F2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1D1B99F5" w14:textId="77777777" w:rsidR="009D5F20" w:rsidRPr="00D4442D" w:rsidRDefault="009D5F20" w:rsidP="009D5F2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22B49B61" w14:textId="2F1D964B" w:rsidR="009D5F20" w:rsidRPr="00D4442D" w:rsidRDefault="009D5F20" w:rsidP="009D5F2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36,922</w:t>
            </w:r>
          </w:p>
        </w:tc>
      </w:tr>
      <w:tr w:rsidR="009D5F20" w:rsidRPr="00D4442D" w14:paraId="79272270" w14:textId="77777777" w:rsidTr="009D5F20">
        <w:trPr>
          <w:trHeight w:val="335"/>
        </w:trPr>
        <w:tc>
          <w:tcPr>
            <w:tcW w:w="3141" w:type="dxa"/>
          </w:tcPr>
          <w:p w14:paraId="3C738329" w14:textId="77777777" w:rsidR="009D5F20" w:rsidRPr="00D4442D" w:rsidRDefault="009D5F20" w:rsidP="009D5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042" w:type="dxa"/>
            <w:shd w:val="clear" w:color="auto" w:fill="auto"/>
          </w:tcPr>
          <w:p w14:paraId="367B7E95" w14:textId="15803FCC" w:rsidR="009D5F20" w:rsidRPr="00D4442D" w:rsidRDefault="009D5F20" w:rsidP="009D5F20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10,000</w:t>
            </w:r>
          </w:p>
        </w:tc>
        <w:tc>
          <w:tcPr>
            <w:tcW w:w="236" w:type="dxa"/>
            <w:shd w:val="clear" w:color="auto" w:fill="auto"/>
          </w:tcPr>
          <w:p w14:paraId="3AB3E6EE" w14:textId="77777777" w:rsidR="009D5F20" w:rsidRPr="00D4442D" w:rsidRDefault="009D5F20" w:rsidP="009D5F2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22AF1945" w14:textId="2610C025" w:rsidR="009D5F20" w:rsidRPr="00D4442D" w:rsidRDefault="009D5F20" w:rsidP="009D5F2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3269399E" w14:textId="77777777" w:rsidR="009D5F20" w:rsidRPr="00D4442D" w:rsidRDefault="009D5F20" w:rsidP="009D5F2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73" w:type="dxa"/>
          </w:tcPr>
          <w:p w14:paraId="09D43C2B" w14:textId="5C713EF1" w:rsidR="009D5F20" w:rsidRPr="00D4442D" w:rsidRDefault="009D5F20" w:rsidP="009D5F20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842</w:t>
            </w:r>
          </w:p>
        </w:tc>
        <w:tc>
          <w:tcPr>
            <w:tcW w:w="244" w:type="dxa"/>
            <w:shd w:val="clear" w:color="auto" w:fill="auto"/>
          </w:tcPr>
          <w:p w14:paraId="2E14E1F6" w14:textId="77777777" w:rsidR="009D5F20" w:rsidRPr="00D4442D" w:rsidRDefault="009D5F20" w:rsidP="009D5F2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50" w:type="dxa"/>
            <w:shd w:val="clear" w:color="auto" w:fill="auto"/>
          </w:tcPr>
          <w:p w14:paraId="722D77E0" w14:textId="01B6C95E" w:rsidR="009D5F20" w:rsidRPr="00D4442D" w:rsidRDefault="009D5F20" w:rsidP="009D5F2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555CC096" w14:textId="77777777" w:rsidR="009D5F20" w:rsidRPr="00D4442D" w:rsidRDefault="009D5F20" w:rsidP="009D5F2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42EA7671" w14:textId="08E083DF" w:rsidR="009D5F20" w:rsidRPr="00D4442D" w:rsidRDefault="009D5F20" w:rsidP="009D5F2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696B8EA4" w14:textId="77777777" w:rsidR="009D5F20" w:rsidRPr="00D4442D" w:rsidRDefault="009D5F20" w:rsidP="009D5F2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62553034" w14:textId="33B2B236" w:rsidR="009D5F20" w:rsidRPr="00D4442D" w:rsidRDefault="009D5F20" w:rsidP="009D5F2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10,842</w:t>
            </w:r>
          </w:p>
        </w:tc>
      </w:tr>
      <w:tr w:rsidR="001F4D2C" w:rsidRPr="00D4442D" w14:paraId="0F424574" w14:textId="77777777" w:rsidTr="009D5F20">
        <w:trPr>
          <w:trHeight w:val="66"/>
        </w:trPr>
        <w:tc>
          <w:tcPr>
            <w:tcW w:w="3141" w:type="dxa"/>
          </w:tcPr>
          <w:p w14:paraId="6D6123F0" w14:textId="77777777" w:rsidR="001F4D2C" w:rsidRPr="00D4442D" w:rsidRDefault="001F4D2C" w:rsidP="00703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AC94C4" w14:textId="741C28A8" w:rsidR="001F4D2C" w:rsidRPr="00D4442D" w:rsidRDefault="001F4D2C" w:rsidP="0070311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431,324</w:t>
            </w:r>
          </w:p>
        </w:tc>
        <w:tc>
          <w:tcPr>
            <w:tcW w:w="236" w:type="dxa"/>
            <w:shd w:val="clear" w:color="auto" w:fill="auto"/>
          </w:tcPr>
          <w:p w14:paraId="71D3F04D" w14:textId="77777777" w:rsidR="001F4D2C" w:rsidRPr="00D4442D" w:rsidRDefault="001F4D2C" w:rsidP="0070311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B6B6A7" w14:textId="6BA82461" w:rsidR="001F4D2C" w:rsidRPr="00D4442D" w:rsidRDefault="001F4D2C" w:rsidP="007031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7E8A0818" w14:textId="77777777" w:rsidR="001F4D2C" w:rsidRPr="00D4442D" w:rsidRDefault="001F4D2C" w:rsidP="00703112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</w:tcPr>
          <w:p w14:paraId="10658259" w14:textId="21183EC1" w:rsidR="001F4D2C" w:rsidRPr="00D4442D" w:rsidRDefault="001F4D2C" w:rsidP="0070311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(48,434)</w:t>
            </w:r>
          </w:p>
        </w:tc>
        <w:tc>
          <w:tcPr>
            <w:tcW w:w="244" w:type="dxa"/>
            <w:shd w:val="clear" w:color="auto" w:fill="auto"/>
          </w:tcPr>
          <w:p w14:paraId="21464D1A" w14:textId="77777777" w:rsidR="001F4D2C" w:rsidRPr="00D4442D" w:rsidRDefault="001F4D2C" w:rsidP="0070311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089DD6" w14:textId="0AB00513" w:rsidR="001F4D2C" w:rsidRPr="00D4442D" w:rsidRDefault="001F4D2C" w:rsidP="0070311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(26,148)</w:t>
            </w:r>
          </w:p>
        </w:tc>
        <w:tc>
          <w:tcPr>
            <w:tcW w:w="244" w:type="dxa"/>
            <w:shd w:val="clear" w:color="auto" w:fill="auto"/>
          </w:tcPr>
          <w:p w14:paraId="629BE7D7" w14:textId="77777777" w:rsidR="001F4D2C" w:rsidRPr="00D4442D" w:rsidRDefault="001F4D2C" w:rsidP="00703112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0B266552" w14:textId="1CF52DD9" w:rsidR="001F4D2C" w:rsidRPr="009D5F20" w:rsidRDefault="009D5F20" w:rsidP="009D5F2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5F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306A701F" w14:textId="77777777" w:rsidR="001F4D2C" w:rsidRPr="00D4442D" w:rsidRDefault="001F4D2C" w:rsidP="00703112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1A1FCA" w14:textId="60301A36" w:rsidR="001F4D2C" w:rsidRPr="00D4442D" w:rsidRDefault="001F4D2C" w:rsidP="00703112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356,742</w:t>
            </w:r>
          </w:p>
        </w:tc>
      </w:tr>
      <w:tr w:rsidR="001F4D2C" w:rsidRPr="00D4442D" w14:paraId="695D3FC5" w14:textId="77777777" w:rsidTr="009D5F20">
        <w:trPr>
          <w:trHeight w:val="66"/>
        </w:trPr>
        <w:tc>
          <w:tcPr>
            <w:tcW w:w="3141" w:type="dxa"/>
          </w:tcPr>
          <w:p w14:paraId="585AB87C" w14:textId="77777777" w:rsidR="001F4D2C" w:rsidRPr="00D4442D" w:rsidRDefault="001F4D2C" w:rsidP="00703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  <w:shd w:val="clear" w:color="auto" w:fill="auto"/>
          </w:tcPr>
          <w:p w14:paraId="2B6443F7" w14:textId="77777777" w:rsidR="001F4D2C" w:rsidRPr="00D4442D" w:rsidRDefault="001F4D2C" w:rsidP="0070311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090292E" w14:textId="77777777" w:rsidR="001F4D2C" w:rsidRPr="00D4442D" w:rsidRDefault="001F4D2C" w:rsidP="0070311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</w:tcPr>
          <w:p w14:paraId="7588AA5E" w14:textId="77777777" w:rsidR="001F4D2C" w:rsidRPr="00D4442D" w:rsidRDefault="001F4D2C" w:rsidP="007031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16FCBE21" w14:textId="77777777" w:rsidR="001F4D2C" w:rsidRPr="00D4442D" w:rsidRDefault="001F4D2C" w:rsidP="00703112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</w:tcPr>
          <w:p w14:paraId="7916B3B4" w14:textId="77777777" w:rsidR="001F4D2C" w:rsidRPr="00D4442D" w:rsidRDefault="001F4D2C" w:rsidP="0070311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76F8F7AC" w14:textId="77777777" w:rsidR="001F4D2C" w:rsidRPr="00D4442D" w:rsidRDefault="001F4D2C" w:rsidP="0070311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</w:tcPr>
          <w:p w14:paraId="48428848" w14:textId="77777777" w:rsidR="001F4D2C" w:rsidRPr="00D4442D" w:rsidRDefault="001F4D2C" w:rsidP="007031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3B73034E" w14:textId="77777777" w:rsidR="001F4D2C" w:rsidRPr="00D4442D" w:rsidRDefault="001F4D2C" w:rsidP="00703112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</w:tcPr>
          <w:p w14:paraId="63EBD17D" w14:textId="77777777" w:rsidR="001F4D2C" w:rsidRPr="00D4442D" w:rsidRDefault="001F4D2C" w:rsidP="00703112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76878151" w14:textId="77777777" w:rsidR="001F4D2C" w:rsidRPr="00D4442D" w:rsidRDefault="001F4D2C" w:rsidP="00703112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4652964F" w14:textId="08C4874E" w:rsidR="001F4D2C" w:rsidRPr="00D4442D" w:rsidRDefault="001F4D2C" w:rsidP="00703112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F4D2C" w:rsidRPr="00D4442D" w14:paraId="4144C38A" w14:textId="77777777" w:rsidTr="001F4D2C">
        <w:trPr>
          <w:trHeight w:val="66"/>
          <w:tblHeader/>
        </w:trPr>
        <w:tc>
          <w:tcPr>
            <w:tcW w:w="3141" w:type="dxa"/>
          </w:tcPr>
          <w:p w14:paraId="06EA1F4D" w14:textId="77777777" w:rsidR="001F4D2C" w:rsidRPr="00D4442D" w:rsidRDefault="001F4D2C" w:rsidP="00703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42" w:type="dxa"/>
            <w:vAlign w:val="bottom"/>
          </w:tcPr>
          <w:p w14:paraId="5EBF7489" w14:textId="77777777" w:rsidR="001F4D2C" w:rsidRPr="00D4442D" w:rsidRDefault="001F4D2C" w:rsidP="0070311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1E68202" w14:textId="77777777" w:rsidR="001F4D2C" w:rsidRPr="00D4442D" w:rsidRDefault="001F4D2C" w:rsidP="0070311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3316898D" w14:textId="77777777" w:rsidR="001F4D2C" w:rsidRPr="00D4442D" w:rsidRDefault="001F4D2C" w:rsidP="00703112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02A7C5C3" w14:textId="77777777" w:rsidR="001F4D2C" w:rsidRPr="00D4442D" w:rsidRDefault="001F4D2C" w:rsidP="0070311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3" w:type="dxa"/>
            <w:vAlign w:val="bottom"/>
          </w:tcPr>
          <w:p w14:paraId="795A6DA7" w14:textId="77777777" w:rsidR="001F4D2C" w:rsidRPr="00D4442D" w:rsidRDefault="001F4D2C" w:rsidP="00703112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1D2D9922" w14:textId="77777777" w:rsidR="001F4D2C" w:rsidRPr="00D4442D" w:rsidRDefault="001F4D2C" w:rsidP="0070311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79586253" w14:textId="77777777" w:rsidR="001F4D2C" w:rsidRPr="00D4442D" w:rsidRDefault="001F4D2C" w:rsidP="0070311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4EC0F41A" w14:textId="77777777" w:rsidR="001F4D2C" w:rsidRPr="00D4442D" w:rsidRDefault="001F4D2C" w:rsidP="00703112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</w:tcPr>
          <w:p w14:paraId="1D3E5D99" w14:textId="77777777" w:rsidR="001F4D2C" w:rsidRPr="00D4442D" w:rsidRDefault="001F4D2C" w:rsidP="00703112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77F1AC8A" w14:textId="77777777" w:rsidR="001F4D2C" w:rsidRPr="00D4442D" w:rsidRDefault="001F4D2C" w:rsidP="00703112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5B615D4A" w14:textId="3979279E" w:rsidR="001F4D2C" w:rsidRPr="00D4442D" w:rsidRDefault="001F4D2C" w:rsidP="00703112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5188" w:rsidRPr="00D4442D" w14:paraId="65AF9F63" w14:textId="77777777" w:rsidTr="001F4D2C">
        <w:trPr>
          <w:trHeight w:val="66"/>
          <w:tblHeader/>
        </w:trPr>
        <w:tc>
          <w:tcPr>
            <w:tcW w:w="3141" w:type="dxa"/>
          </w:tcPr>
          <w:p w14:paraId="060E4EF1" w14:textId="685A7B33" w:rsidR="00355188" w:rsidRPr="00D4442D" w:rsidRDefault="00355188" w:rsidP="003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</w:t>
            </w: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042" w:type="dxa"/>
          </w:tcPr>
          <w:p w14:paraId="6DF723CD" w14:textId="7750B408" w:rsidR="00355188" w:rsidRPr="00D4442D" w:rsidRDefault="00355188" w:rsidP="0035518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D256EC7" w14:textId="77777777" w:rsidR="00355188" w:rsidRPr="00D4442D" w:rsidRDefault="00355188" w:rsidP="00355188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0179325" w14:textId="1B308CB0" w:rsidR="00355188" w:rsidRPr="00D4442D" w:rsidRDefault="00355188" w:rsidP="0035518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0374DDE5" w14:textId="77777777" w:rsidR="00355188" w:rsidRPr="00D4442D" w:rsidRDefault="00355188" w:rsidP="0035518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</w:tcPr>
          <w:p w14:paraId="35713970" w14:textId="6B9071EF" w:rsidR="00355188" w:rsidRPr="00D4442D" w:rsidRDefault="00355188" w:rsidP="00355188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5,045</w:t>
            </w:r>
          </w:p>
        </w:tc>
        <w:tc>
          <w:tcPr>
            <w:tcW w:w="244" w:type="dxa"/>
          </w:tcPr>
          <w:p w14:paraId="53B54DB6" w14:textId="77777777" w:rsidR="00355188" w:rsidRPr="00D4442D" w:rsidRDefault="00355188" w:rsidP="00355188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</w:tcPr>
          <w:p w14:paraId="6D7318A7" w14:textId="3091EDC4" w:rsidR="00355188" w:rsidRPr="00D4442D" w:rsidRDefault="00355188" w:rsidP="0035518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7385C131" w14:textId="77777777" w:rsidR="00355188" w:rsidRPr="00D4442D" w:rsidRDefault="00355188" w:rsidP="00355188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55C4FDE5" w14:textId="1E8F8C5D" w:rsidR="00355188" w:rsidRPr="00D4442D" w:rsidRDefault="00355188" w:rsidP="0035518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4E4A413C" w14:textId="77777777" w:rsidR="00355188" w:rsidRPr="00D4442D" w:rsidRDefault="00355188" w:rsidP="0035518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D515ED2" w14:textId="4ACA4F1F" w:rsidR="00355188" w:rsidRPr="00D4442D" w:rsidRDefault="00355188" w:rsidP="0035518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5,045</w:t>
            </w:r>
          </w:p>
        </w:tc>
      </w:tr>
      <w:tr w:rsidR="00355188" w:rsidRPr="00D4442D" w14:paraId="7250A147" w14:textId="77777777" w:rsidTr="00C42232">
        <w:trPr>
          <w:trHeight w:val="378"/>
          <w:tblHeader/>
        </w:trPr>
        <w:tc>
          <w:tcPr>
            <w:tcW w:w="3141" w:type="dxa"/>
          </w:tcPr>
          <w:p w14:paraId="1D8297F9" w14:textId="77777777" w:rsidR="00355188" w:rsidRPr="00D4442D" w:rsidRDefault="00355188" w:rsidP="003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ตราสารทุนที่วัดมูลค่ายุติธรรม</w:t>
            </w: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ผ่านกำไรขาดทุนเบ็ดเสร็จอื่น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360CDA5D" w14:textId="6E17929C" w:rsidR="00355188" w:rsidRPr="00D4442D" w:rsidRDefault="00355188" w:rsidP="00355188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(3,098,319)</w:t>
            </w:r>
          </w:p>
        </w:tc>
        <w:tc>
          <w:tcPr>
            <w:tcW w:w="236" w:type="dxa"/>
            <w:shd w:val="clear" w:color="auto" w:fill="auto"/>
          </w:tcPr>
          <w:p w14:paraId="2621F063" w14:textId="77777777" w:rsidR="00355188" w:rsidRPr="00D4442D" w:rsidRDefault="00355188" w:rsidP="0035518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7F0FCE31" w14:textId="51F72276" w:rsidR="00355188" w:rsidRPr="00D4442D" w:rsidRDefault="00355188" w:rsidP="00355188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3,908</w:t>
            </w:r>
          </w:p>
        </w:tc>
        <w:tc>
          <w:tcPr>
            <w:tcW w:w="265" w:type="dxa"/>
          </w:tcPr>
          <w:p w14:paraId="1C6631E7" w14:textId="77777777" w:rsidR="00355188" w:rsidRPr="00D4442D" w:rsidRDefault="00355188" w:rsidP="0035518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  <w:vAlign w:val="bottom"/>
          </w:tcPr>
          <w:p w14:paraId="17952763" w14:textId="1D0B4FBF" w:rsidR="00355188" w:rsidRPr="00304C17" w:rsidRDefault="00355188" w:rsidP="00355188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5014CAD8" w14:textId="77777777" w:rsidR="00355188" w:rsidRPr="00D4442D" w:rsidRDefault="00355188" w:rsidP="00355188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48B69E0E" w14:textId="1CD48AF1" w:rsidR="00355188" w:rsidRPr="00D4442D" w:rsidRDefault="00355188" w:rsidP="0035518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(1,448)</w:t>
            </w:r>
          </w:p>
        </w:tc>
        <w:tc>
          <w:tcPr>
            <w:tcW w:w="244" w:type="dxa"/>
            <w:shd w:val="clear" w:color="auto" w:fill="auto"/>
          </w:tcPr>
          <w:p w14:paraId="20DA53E8" w14:textId="77777777" w:rsidR="00355188" w:rsidRPr="00D4442D" w:rsidRDefault="00355188" w:rsidP="00355188">
            <w:pPr>
              <w:pStyle w:val="acctfourfigures"/>
              <w:tabs>
                <w:tab w:val="clear" w:pos="765"/>
                <w:tab w:val="decimal" w:pos="559"/>
                <w:tab w:val="decimal" w:pos="82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1953B5C3" w14:textId="7D1705BE" w:rsidR="00355188" w:rsidRPr="00D4442D" w:rsidRDefault="00355188" w:rsidP="00355188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(480)</w:t>
            </w:r>
          </w:p>
        </w:tc>
        <w:tc>
          <w:tcPr>
            <w:tcW w:w="237" w:type="dxa"/>
          </w:tcPr>
          <w:p w14:paraId="60399C9C" w14:textId="77777777" w:rsidR="00355188" w:rsidRPr="00D4442D" w:rsidRDefault="00355188" w:rsidP="00355188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72D1B66E" w14:textId="7269CF10" w:rsidR="00355188" w:rsidRPr="00D4442D" w:rsidRDefault="00355188" w:rsidP="00355188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(3,096,339)</w:t>
            </w:r>
          </w:p>
        </w:tc>
      </w:tr>
      <w:tr w:rsidR="00355188" w:rsidRPr="00D4442D" w14:paraId="50117D58" w14:textId="77777777" w:rsidTr="001F4D2C">
        <w:trPr>
          <w:trHeight w:val="66"/>
          <w:tblHeader/>
        </w:trPr>
        <w:tc>
          <w:tcPr>
            <w:tcW w:w="3141" w:type="dxa"/>
          </w:tcPr>
          <w:p w14:paraId="1A4822CC" w14:textId="77777777" w:rsidR="00355188" w:rsidRPr="00D4442D" w:rsidRDefault="00355188" w:rsidP="003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42" w:type="dxa"/>
            <w:shd w:val="clear" w:color="auto" w:fill="auto"/>
          </w:tcPr>
          <w:p w14:paraId="5C6BA547" w14:textId="196066AE" w:rsidR="00355188" w:rsidRPr="00D4442D" w:rsidRDefault="00355188" w:rsidP="00355188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(13,071)</w:t>
            </w:r>
          </w:p>
        </w:tc>
        <w:tc>
          <w:tcPr>
            <w:tcW w:w="236" w:type="dxa"/>
            <w:shd w:val="clear" w:color="auto" w:fill="auto"/>
          </w:tcPr>
          <w:p w14:paraId="28B08556" w14:textId="77777777" w:rsidR="00355188" w:rsidRPr="00D4442D" w:rsidRDefault="00355188" w:rsidP="00355188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16F80757" w14:textId="3B353198" w:rsidR="00355188" w:rsidRPr="00D4442D" w:rsidRDefault="00355188" w:rsidP="0035518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443E58F1" w14:textId="77777777" w:rsidR="00355188" w:rsidRPr="00D4442D" w:rsidRDefault="00355188" w:rsidP="00355188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</w:tcPr>
          <w:p w14:paraId="26E6E234" w14:textId="3074569E" w:rsidR="00355188" w:rsidRPr="00D4442D" w:rsidRDefault="00355188" w:rsidP="00355188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829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0280B7C4" w14:textId="77777777" w:rsidR="00355188" w:rsidRPr="00D4442D" w:rsidRDefault="00355188" w:rsidP="00355188">
            <w:pPr>
              <w:pStyle w:val="acctfourfigures"/>
              <w:tabs>
                <w:tab w:val="clear" w:pos="765"/>
                <w:tab w:val="decimal" w:pos="666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</w:tcPr>
          <w:p w14:paraId="1F1689A3" w14:textId="09173E06" w:rsidR="00355188" w:rsidRPr="00D4442D" w:rsidRDefault="00355188" w:rsidP="0035518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3EAAE4DE" w14:textId="77777777" w:rsidR="00355188" w:rsidRPr="00D4442D" w:rsidRDefault="00355188" w:rsidP="00355188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065B06ED" w14:textId="698290F2" w:rsidR="00355188" w:rsidRPr="00D4442D" w:rsidRDefault="00355188" w:rsidP="00355188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886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1FDF88E1" w14:textId="77777777" w:rsidR="00355188" w:rsidRPr="00D4442D" w:rsidRDefault="00355188" w:rsidP="00355188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3D1B0166" w14:textId="11B9CC4E" w:rsidR="00355188" w:rsidRPr="00D4442D" w:rsidRDefault="00355188" w:rsidP="00355188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(14,786)</w:t>
            </w:r>
          </w:p>
        </w:tc>
      </w:tr>
      <w:tr w:rsidR="00355188" w:rsidRPr="00D4442D" w14:paraId="0A95328F" w14:textId="77777777" w:rsidTr="00DF56CA">
        <w:trPr>
          <w:trHeight w:val="66"/>
          <w:tblHeader/>
        </w:trPr>
        <w:tc>
          <w:tcPr>
            <w:tcW w:w="3141" w:type="dxa"/>
          </w:tcPr>
          <w:p w14:paraId="4A028A43" w14:textId="77777777" w:rsidR="00355188" w:rsidRPr="00D4442D" w:rsidRDefault="00355188" w:rsidP="003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042" w:type="dxa"/>
            <w:shd w:val="clear" w:color="auto" w:fill="auto"/>
          </w:tcPr>
          <w:p w14:paraId="5E7EF864" w14:textId="224FEC5E" w:rsidR="00355188" w:rsidRPr="00D4442D" w:rsidRDefault="00355188" w:rsidP="00355188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(1,833)</w:t>
            </w:r>
          </w:p>
        </w:tc>
        <w:tc>
          <w:tcPr>
            <w:tcW w:w="236" w:type="dxa"/>
            <w:shd w:val="clear" w:color="auto" w:fill="auto"/>
          </w:tcPr>
          <w:p w14:paraId="480BFC2E" w14:textId="77777777" w:rsidR="00355188" w:rsidRPr="00D4442D" w:rsidRDefault="00355188" w:rsidP="00355188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0ED6411D" w14:textId="02BC5808" w:rsidR="00355188" w:rsidRPr="00D4442D" w:rsidRDefault="00355188" w:rsidP="0035518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4C8CA530" w14:textId="77777777" w:rsidR="00355188" w:rsidRPr="00D4442D" w:rsidRDefault="00355188" w:rsidP="00355188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</w:tcPr>
          <w:p w14:paraId="4AAA105B" w14:textId="6489C265" w:rsidR="00355188" w:rsidRPr="00D4442D" w:rsidRDefault="00355188" w:rsidP="00355188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635</w:t>
            </w:r>
          </w:p>
        </w:tc>
        <w:tc>
          <w:tcPr>
            <w:tcW w:w="244" w:type="dxa"/>
            <w:shd w:val="clear" w:color="auto" w:fill="auto"/>
          </w:tcPr>
          <w:p w14:paraId="79425ECD" w14:textId="77777777" w:rsidR="00355188" w:rsidRPr="00D4442D" w:rsidRDefault="00355188" w:rsidP="00355188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</w:tcPr>
          <w:p w14:paraId="023BE652" w14:textId="5BB31816" w:rsidR="00355188" w:rsidRPr="00D4442D" w:rsidRDefault="00355188" w:rsidP="0035518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4EFF9767" w14:textId="77777777" w:rsidR="00355188" w:rsidRPr="00D4442D" w:rsidRDefault="00355188" w:rsidP="00355188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33E69E8D" w14:textId="5E89AF1F" w:rsidR="00355188" w:rsidRPr="00D4442D" w:rsidRDefault="00355188" w:rsidP="00355188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109</w:t>
            </w:r>
          </w:p>
        </w:tc>
        <w:tc>
          <w:tcPr>
            <w:tcW w:w="237" w:type="dxa"/>
          </w:tcPr>
          <w:p w14:paraId="163E2329" w14:textId="77777777" w:rsidR="00355188" w:rsidRPr="00D4442D" w:rsidRDefault="00355188" w:rsidP="00355188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3E602C6D" w14:textId="38E72333" w:rsidR="00355188" w:rsidRPr="00D4442D" w:rsidRDefault="00355188" w:rsidP="00355188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(1,089)</w:t>
            </w:r>
          </w:p>
        </w:tc>
      </w:tr>
      <w:tr w:rsidR="00355188" w:rsidRPr="00D4442D" w14:paraId="10A557AF" w14:textId="77777777" w:rsidTr="00DF56CA">
        <w:trPr>
          <w:trHeight w:val="260"/>
          <w:tblHeader/>
        </w:trPr>
        <w:tc>
          <w:tcPr>
            <w:tcW w:w="3141" w:type="dxa"/>
          </w:tcPr>
          <w:p w14:paraId="18C14D13" w14:textId="77777777" w:rsidR="00355188" w:rsidRPr="00D4442D" w:rsidRDefault="00355188" w:rsidP="003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B6A36D" w14:textId="6F2B8CBD" w:rsidR="00355188" w:rsidRPr="00D4442D" w:rsidRDefault="00355188" w:rsidP="00355188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(3,113,223)</w:t>
            </w:r>
          </w:p>
        </w:tc>
        <w:tc>
          <w:tcPr>
            <w:tcW w:w="236" w:type="dxa"/>
            <w:shd w:val="clear" w:color="auto" w:fill="auto"/>
          </w:tcPr>
          <w:p w14:paraId="5BA8580D" w14:textId="77777777" w:rsidR="00355188" w:rsidRPr="00D4442D" w:rsidRDefault="00355188" w:rsidP="00355188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46C130" w14:textId="47B1A46F" w:rsidR="00355188" w:rsidRPr="00D4442D" w:rsidRDefault="00355188" w:rsidP="00355188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3,908</w:t>
            </w:r>
          </w:p>
        </w:tc>
        <w:tc>
          <w:tcPr>
            <w:tcW w:w="265" w:type="dxa"/>
          </w:tcPr>
          <w:p w14:paraId="096E3FCF" w14:textId="77777777" w:rsidR="00355188" w:rsidRPr="00D4442D" w:rsidRDefault="00355188" w:rsidP="00355188">
            <w:pPr>
              <w:pStyle w:val="acctfourfigures"/>
              <w:tabs>
                <w:tab w:val="clear" w:pos="765"/>
                <w:tab w:val="decimal" w:pos="559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</w:tcPr>
          <w:p w14:paraId="659294DB" w14:textId="2CE09AC2" w:rsidR="00355188" w:rsidRPr="00D4442D" w:rsidRDefault="00355188" w:rsidP="00355188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851</w:t>
            </w:r>
          </w:p>
        </w:tc>
        <w:tc>
          <w:tcPr>
            <w:tcW w:w="244" w:type="dxa"/>
            <w:shd w:val="clear" w:color="auto" w:fill="auto"/>
          </w:tcPr>
          <w:p w14:paraId="4365794A" w14:textId="77777777" w:rsidR="00355188" w:rsidRPr="00D4442D" w:rsidRDefault="00355188" w:rsidP="0035518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color w:val="FFFFFF"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EADCA8" w14:textId="4DAA1B72" w:rsidR="00355188" w:rsidRPr="00D4442D" w:rsidRDefault="00355188" w:rsidP="0035518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(1,448)</w:t>
            </w:r>
          </w:p>
        </w:tc>
        <w:tc>
          <w:tcPr>
            <w:tcW w:w="244" w:type="dxa"/>
            <w:shd w:val="clear" w:color="auto" w:fill="auto"/>
          </w:tcPr>
          <w:p w14:paraId="1B1FEB88" w14:textId="77777777" w:rsidR="00355188" w:rsidRPr="00D4442D" w:rsidRDefault="00355188" w:rsidP="00355188">
            <w:pPr>
              <w:pStyle w:val="acctfourfigures"/>
              <w:tabs>
                <w:tab w:val="clear" w:pos="765"/>
                <w:tab w:val="decimal" w:pos="684"/>
                <w:tab w:val="decimal" w:pos="792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5EF447BB" w14:textId="3DE5C45D" w:rsidR="00355188" w:rsidRPr="00D4442D" w:rsidRDefault="00355188" w:rsidP="00355188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(1,257)</w:t>
            </w:r>
          </w:p>
        </w:tc>
        <w:tc>
          <w:tcPr>
            <w:tcW w:w="237" w:type="dxa"/>
          </w:tcPr>
          <w:p w14:paraId="30AA43C6" w14:textId="77777777" w:rsidR="00355188" w:rsidRPr="00D4442D" w:rsidRDefault="00355188" w:rsidP="00355188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9B735C" w14:textId="221F952A" w:rsidR="00355188" w:rsidRPr="00D4442D" w:rsidRDefault="00355188" w:rsidP="00355188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(3,107,169)</w:t>
            </w:r>
          </w:p>
        </w:tc>
      </w:tr>
      <w:tr w:rsidR="00355188" w:rsidRPr="00D4442D" w14:paraId="70AAD173" w14:textId="77777777" w:rsidTr="00DF56CA">
        <w:trPr>
          <w:trHeight w:val="225"/>
          <w:tblHeader/>
        </w:trPr>
        <w:tc>
          <w:tcPr>
            <w:tcW w:w="3141" w:type="dxa"/>
          </w:tcPr>
          <w:p w14:paraId="32217E16" w14:textId="77777777" w:rsidR="00355188" w:rsidRPr="00D4442D" w:rsidRDefault="00355188" w:rsidP="003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  <w:shd w:val="clear" w:color="auto" w:fill="auto"/>
          </w:tcPr>
          <w:p w14:paraId="49EEDD98" w14:textId="77777777" w:rsidR="00355188" w:rsidRPr="00D4442D" w:rsidRDefault="00355188" w:rsidP="00355188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BB7F49F" w14:textId="77777777" w:rsidR="00355188" w:rsidRPr="00D4442D" w:rsidRDefault="00355188" w:rsidP="00355188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</w:tcPr>
          <w:p w14:paraId="0B3060E4" w14:textId="77777777" w:rsidR="00355188" w:rsidRPr="00D4442D" w:rsidRDefault="00355188" w:rsidP="00355188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5A01B84F" w14:textId="77777777" w:rsidR="00355188" w:rsidRPr="00D4442D" w:rsidRDefault="00355188" w:rsidP="0035518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</w:tcPr>
          <w:p w14:paraId="0F08925B" w14:textId="77777777" w:rsidR="00355188" w:rsidRPr="00D4442D" w:rsidRDefault="00355188" w:rsidP="00355188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56E376DD" w14:textId="77777777" w:rsidR="00355188" w:rsidRPr="00D4442D" w:rsidRDefault="00355188" w:rsidP="0035518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</w:tcPr>
          <w:p w14:paraId="6F53D2E6" w14:textId="77777777" w:rsidR="00355188" w:rsidRPr="00D4442D" w:rsidRDefault="00355188" w:rsidP="00355188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3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7DCEC0DB" w14:textId="77777777" w:rsidR="00355188" w:rsidRPr="00D4442D" w:rsidRDefault="00355188" w:rsidP="00355188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</w:tcPr>
          <w:p w14:paraId="2048977B" w14:textId="77777777" w:rsidR="00355188" w:rsidRPr="00D4442D" w:rsidRDefault="00355188" w:rsidP="00355188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37B183AC" w14:textId="77777777" w:rsidR="00355188" w:rsidRPr="00D4442D" w:rsidRDefault="00355188" w:rsidP="00355188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7FC982C6" w14:textId="5CA16BCD" w:rsidR="00355188" w:rsidRPr="00D4442D" w:rsidRDefault="00355188" w:rsidP="00355188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5188" w:rsidRPr="00D4442D" w14:paraId="1AD25007" w14:textId="77777777" w:rsidTr="009D5F20">
        <w:trPr>
          <w:trHeight w:val="66"/>
          <w:tblHeader/>
        </w:trPr>
        <w:tc>
          <w:tcPr>
            <w:tcW w:w="3141" w:type="dxa"/>
          </w:tcPr>
          <w:p w14:paraId="64321BCA" w14:textId="77777777" w:rsidR="00355188" w:rsidRPr="00D4442D" w:rsidRDefault="00355188" w:rsidP="003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42" w:type="dxa"/>
            <w:tcBorders>
              <w:bottom w:val="double" w:sz="4" w:space="0" w:color="auto"/>
            </w:tcBorders>
            <w:shd w:val="clear" w:color="auto" w:fill="auto"/>
          </w:tcPr>
          <w:p w14:paraId="71610DB0" w14:textId="74C33082" w:rsidR="00355188" w:rsidRPr="00D4442D" w:rsidRDefault="00355188" w:rsidP="00355188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(2,681,899)</w:t>
            </w:r>
          </w:p>
        </w:tc>
        <w:tc>
          <w:tcPr>
            <w:tcW w:w="236" w:type="dxa"/>
            <w:shd w:val="clear" w:color="auto" w:fill="auto"/>
          </w:tcPr>
          <w:p w14:paraId="33571C10" w14:textId="77777777" w:rsidR="00355188" w:rsidRPr="00D4442D" w:rsidRDefault="00355188" w:rsidP="00355188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shd w:val="clear" w:color="auto" w:fill="auto"/>
          </w:tcPr>
          <w:p w14:paraId="2FDC66DC" w14:textId="2F54BCC6" w:rsidR="00355188" w:rsidRPr="00D4442D" w:rsidRDefault="00355188" w:rsidP="00355188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3,908</w:t>
            </w:r>
          </w:p>
        </w:tc>
        <w:tc>
          <w:tcPr>
            <w:tcW w:w="265" w:type="dxa"/>
          </w:tcPr>
          <w:p w14:paraId="3562BF9E" w14:textId="77777777" w:rsidR="00355188" w:rsidRPr="00D4442D" w:rsidRDefault="00355188" w:rsidP="00355188">
            <w:pPr>
              <w:pStyle w:val="acctfourfigures"/>
              <w:tabs>
                <w:tab w:val="clear" w:pos="765"/>
                <w:tab w:val="decimal" w:pos="559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3" w:type="dxa"/>
            <w:tcBorders>
              <w:bottom w:val="double" w:sz="4" w:space="0" w:color="auto"/>
            </w:tcBorders>
          </w:tcPr>
          <w:p w14:paraId="285DE4FF" w14:textId="2718EDB7" w:rsidR="00355188" w:rsidRPr="00D4442D" w:rsidRDefault="00355188" w:rsidP="00355188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583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3526C0E3" w14:textId="77777777" w:rsidR="00355188" w:rsidRPr="00D4442D" w:rsidRDefault="00355188" w:rsidP="0035518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color w:val="FFFFFF"/>
                <w:sz w:val="30"/>
                <w:szCs w:val="30"/>
              </w:rPr>
            </w:pPr>
          </w:p>
        </w:tc>
        <w:tc>
          <w:tcPr>
            <w:tcW w:w="1050" w:type="dxa"/>
            <w:tcBorders>
              <w:bottom w:val="double" w:sz="4" w:space="0" w:color="auto"/>
            </w:tcBorders>
            <w:shd w:val="clear" w:color="auto" w:fill="auto"/>
          </w:tcPr>
          <w:p w14:paraId="2AC28B6C" w14:textId="48FB3486" w:rsidR="00355188" w:rsidRPr="00D4442D" w:rsidRDefault="00355188" w:rsidP="0035518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(27,596)</w:t>
            </w:r>
          </w:p>
        </w:tc>
        <w:tc>
          <w:tcPr>
            <w:tcW w:w="244" w:type="dxa"/>
            <w:shd w:val="clear" w:color="auto" w:fill="auto"/>
          </w:tcPr>
          <w:p w14:paraId="046B889A" w14:textId="77777777" w:rsidR="00355188" w:rsidRPr="00D4442D" w:rsidRDefault="00355188" w:rsidP="00355188">
            <w:pPr>
              <w:pStyle w:val="acctfourfigures"/>
              <w:tabs>
                <w:tab w:val="clear" w:pos="765"/>
                <w:tab w:val="decimal" w:pos="684"/>
                <w:tab w:val="decimal" w:pos="792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double" w:sz="4" w:space="0" w:color="auto"/>
            </w:tcBorders>
          </w:tcPr>
          <w:p w14:paraId="55181EC4" w14:textId="66467AFC" w:rsidR="00355188" w:rsidRPr="00D4442D" w:rsidRDefault="00355188" w:rsidP="00355188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(1,257)</w:t>
            </w:r>
          </w:p>
        </w:tc>
        <w:tc>
          <w:tcPr>
            <w:tcW w:w="237" w:type="dxa"/>
          </w:tcPr>
          <w:p w14:paraId="26B71E6B" w14:textId="77777777" w:rsidR="00355188" w:rsidRPr="00D4442D" w:rsidRDefault="00355188" w:rsidP="00355188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shd w:val="clear" w:color="auto" w:fill="auto"/>
          </w:tcPr>
          <w:p w14:paraId="2C6431AC" w14:textId="5A23B3D7" w:rsidR="00355188" w:rsidRPr="00D4442D" w:rsidRDefault="00355188" w:rsidP="00355188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(2,750,427)</w:t>
            </w:r>
          </w:p>
        </w:tc>
      </w:tr>
    </w:tbl>
    <w:p w14:paraId="5ABFECBA" w14:textId="7E6F2CF0" w:rsidR="001216B2" w:rsidRPr="00D4442D" w:rsidRDefault="001216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33CC"/>
        </w:rPr>
      </w:pPr>
    </w:p>
    <w:p w14:paraId="0A1BF7E4" w14:textId="77777777" w:rsidR="001216B2" w:rsidRPr="00D4442D" w:rsidRDefault="001216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33CC"/>
        </w:rPr>
      </w:pPr>
    </w:p>
    <w:p w14:paraId="07A9A1AB" w14:textId="0A397EBE" w:rsidR="000F1DD8" w:rsidRPr="00D4442D" w:rsidRDefault="00C87C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33CC"/>
          <w:cs/>
        </w:rPr>
      </w:pPr>
      <w:r w:rsidRPr="00D4442D">
        <w:rPr>
          <w:rFonts w:ascii="Angsana New" w:hAnsi="Angsana New" w:cs="Angsana New"/>
          <w:i/>
          <w:iCs/>
          <w:color w:val="0033CC"/>
          <w:cs/>
        </w:rPr>
        <w:br w:type="page"/>
      </w:r>
    </w:p>
    <w:tbl>
      <w:tblPr>
        <w:tblW w:w="9362" w:type="dxa"/>
        <w:tblInd w:w="351" w:type="dxa"/>
        <w:tblLayout w:type="fixed"/>
        <w:tblLook w:val="01E0" w:firstRow="1" w:lastRow="1" w:firstColumn="1" w:lastColumn="1" w:noHBand="0" w:noVBand="0"/>
      </w:tblPr>
      <w:tblGrid>
        <w:gridCol w:w="3141"/>
        <w:gridCol w:w="1042"/>
        <w:gridCol w:w="236"/>
        <w:gridCol w:w="1085"/>
        <w:gridCol w:w="265"/>
        <w:gridCol w:w="973"/>
        <w:gridCol w:w="244"/>
        <w:gridCol w:w="1050"/>
        <w:gridCol w:w="244"/>
        <w:gridCol w:w="25"/>
        <w:gridCol w:w="1057"/>
      </w:tblGrid>
      <w:tr w:rsidR="00B10F62" w:rsidRPr="00D4442D" w14:paraId="78A44DB0" w14:textId="77777777" w:rsidTr="00593A4F">
        <w:trPr>
          <w:trHeight w:val="133"/>
          <w:tblHeader/>
        </w:trPr>
        <w:tc>
          <w:tcPr>
            <w:tcW w:w="3141" w:type="dxa"/>
          </w:tcPr>
          <w:p w14:paraId="182CEA29" w14:textId="77777777" w:rsidR="00B10F62" w:rsidRPr="00D4442D" w:rsidRDefault="00B10F62" w:rsidP="00593A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6221" w:type="dxa"/>
            <w:gridSpan w:val="10"/>
          </w:tcPr>
          <w:p w14:paraId="0E1FE517" w14:textId="77777777" w:rsidR="00B10F62" w:rsidRPr="00D4442D" w:rsidRDefault="00B10F62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10F62" w:rsidRPr="00D4442D" w14:paraId="2B320034" w14:textId="77777777" w:rsidTr="00593A4F">
        <w:trPr>
          <w:trHeight w:val="133"/>
          <w:tblHeader/>
        </w:trPr>
        <w:tc>
          <w:tcPr>
            <w:tcW w:w="3141" w:type="dxa"/>
          </w:tcPr>
          <w:p w14:paraId="52454AD4" w14:textId="77777777" w:rsidR="00B10F62" w:rsidRPr="00D4442D" w:rsidRDefault="00B10F62" w:rsidP="00593A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7"/>
              <w:jc w:val="right"/>
              <w:rPr>
                <w:rFonts w:asciiTheme="majorBidi" w:hAnsiTheme="majorBidi" w:cstheme="majorBidi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042" w:type="dxa"/>
            <w:vAlign w:val="bottom"/>
          </w:tcPr>
          <w:p w14:paraId="47548473" w14:textId="77777777" w:rsidR="00B10F62" w:rsidRPr="00D4442D" w:rsidRDefault="00B10F62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06A1D07" w14:textId="77777777" w:rsidR="00B10F62" w:rsidRPr="00D4442D" w:rsidRDefault="00B10F62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86" w:type="dxa"/>
            <w:gridSpan w:val="7"/>
          </w:tcPr>
          <w:p w14:paraId="51E84293" w14:textId="77777777" w:rsidR="00B10F62" w:rsidRPr="00D4442D" w:rsidRDefault="00B10F62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057" w:type="dxa"/>
            <w:vAlign w:val="bottom"/>
          </w:tcPr>
          <w:p w14:paraId="564EE19C" w14:textId="77777777" w:rsidR="00B10F62" w:rsidRPr="00D4442D" w:rsidRDefault="00B10F62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10F62" w:rsidRPr="00D4442D" w14:paraId="32F7737F" w14:textId="77777777" w:rsidTr="00593A4F">
        <w:trPr>
          <w:trHeight w:val="133"/>
          <w:tblHeader/>
        </w:trPr>
        <w:tc>
          <w:tcPr>
            <w:tcW w:w="3141" w:type="dxa"/>
          </w:tcPr>
          <w:p w14:paraId="383E9F43" w14:textId="77777777" w:rsidR="00B10F62" w:rsidRPr="00D4442D" w:rsidRDefault="00B10F62" w:rsidP="00593A4F">
            <w:pPr>
              <w:pStyle w:val="acctfourfigures"/>
              <w:tabs>
                <w:tab w:val="clear" w:pos="765"/>
              </w:tabs>
              <w:spacing w:line="240" w:lineRule="auto"/>
              <w:ind w:left="60" w:right="-1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5570950C" w14:textId="77777777" w:rsidR="00B10F62" w:rsidRPr="00D4442D" w:rsidRDefault="00B10F62" w:rsidP="00593A4F">
            <w:pPr>
              <w:pStyle w:val="acctfourfigures"/>
              <w:tabs>
                <w:tab w:val="clear" w:pos="765"/>
              </w:tabs>
              <w:spacing w:line="240" w:lineRule="auto"/>
              <w:ind w:left="60" w:right="-1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5B12C0AE" w14:textId="77777777" w:rsidR="00B10F62" w:rsidRPr="00D4442D" w:rsidRDefault="00B10F62" w:rsidP="00593A4F">
            <w:pPr>
              <w:pStyle w:val="acctfourfigures"/>
              <w:tabs>
                <w:tab w:val="clear" w:pos="765"/>
              </w:tabs>
              <w:spacing w:line="240" w:lineRule="auto"/>
              <w:ind w:left="60" w:right="-1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42" w:type="dxa"/>
            <w:vAlign w:val="bottom"/>
          </w:tcPr>
          <w:p w14:paraId="7976AC73" w14:textId="77777777" w:rsidR="00B10F62" w:rsidRPr="00D4442D" w:rsidRDefault="00B10F62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>2564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58C29E6E" w14:textId="77777777" w:rsidR="00B10F62" w:rsidRPr="00D4442D" w:rsidRDefault="00B10F62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3D44B61B" w14:textId="77777777" w:rsidR="00B10F62" w:rsidRPr="00D4442D" w:rsidRDefault="00B10F62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265" w:type="dxa"/>
            <w:tcBorders>
              <w:top w:val="single" w:sz="4" w:space="0" w:color="auto"/>
            </w:tcBorders>
          </w:tcPr>
          <w:p w14:paraId="100B02FA" w14:textId="77777777" w:rsidR="00B10F62" w:rsidRPr="00D4442D" w:rsidRDefault="00B10F62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  <w:vAlign w:val="bottom"/>
          </w:tcPr>
          <w:p w14:paraId="117DEA25" w14:textId="77777777" w:rsidR="00B10F62" w:rsidRPr="00D4442D" w:rsidRDefault="00B10F62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68C3F32" w14:textId="77777777" w:rsidR="00B10F62" w:rsidRPr="00D4442D" w:rsidRDefault="00B10F62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4" w:type="dxa"/>
            <w:tcBorders>
              <w:top w:val="single" w:sz="4" w:space="0" w:color="auto"/>
            </w:tcBorders>
            <w:vAlign w:val="bottom"/>
          </w:tcPr>
          <w:p w14:paraId="6D612C04" w14:textId="77777777" w:rsidR="00B10F62" w:rsidRPr="00D4442D" w:rsidRDefault="00B10F62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vAlign w:val="bottom"/>
          </w:tcPr>
          <w:p w14:paraId="43E280E7" w14:textId="77777777" w:rsidR="00B10F62" w:rsidRPr="00D4442D" w:rsidRDefault="00B10F62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44" w:type="dxa"/>
            <w:vAlign w:val="bottom"/>
          </w:tcPr>
          <w:p w14:paraId="6377E3AD" w14:textId="77777777" w:rsidR="00B10F62" w:rsidRPr="00D4442D" w:rsidRDefault="00B10F62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096641D0" w14:textId="77777777" w:rsidR="00B10F62" w:rsidRPr="00D4442D" w:rsidRDefault="00B10F62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4442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>2564</w:t>
            </w:r>
          </w:p>
        </w:tc>
      </w:tr>
      <w:tr w:rsidR="00B10F62" w:rsidRPr="00D4442D" w14:paraId="6A2CC0AE" w14:textId="77777777" w:rsidTr="00593A4F">
        <w:trPr>
          <w:trHeight w:val="133"/>
          <w:tblHeader/>
        </w:trPr>
        <w:tc>
          <w:tcPr>
            <w:tcW w:w="3141" w:type="dxa"/>
          </w:tcPr>
          <w:p w14:paraId="5A16AC0C" w14:textId="77777777" w:rsidR="00B10F62" w:rsidRPr="00D4442D" w:rsidRDefault="00B10F62" w:rsidP="00593A4F">
            <w:pPr>
              <w:pStyle w:val="acctfourfigures"/>
              <w:tabs>
                <w:tab w:val="clear" w:pos="765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1" w:type="dxa"/>
            <w:gridSpan w:val="10"/>
            <w:vAlign w:val="bottom"/>
          </w:tcPr>
          <w:p w14:paraId="32D32B31" w14:textId="77777777" w:rsidR="00B10F62" w:rsidRPr="00D4442D" w:rsidRDefault="00B10F62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10F62" w:rsidRPr="00D4442D" w14:paraId="0414FE7B" w14:textId="77777777" w:rsidTr="00593A4F">
        <w:trPr>
          <w:trHeight w:val="133"/>
        </w:trPr>
        <w:tc>
          <w:tcPr>
            <w:tcW w:w="3141" w:type="dxa"/>
          </w:tcPr>
          <w:p w14:paraId="51E8B0CC" w14:textId="77777777" w:rsidR="00B10F62" w:rsidRPr="00D4442D" w:rsidRDefault="00B10F62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42" w:type="dxa"/>
            <w:vAlign w:val="bottom"/>
          </w:tcPr>
          <w:p w14:paraId="66D356ED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4BAB39D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19896EFF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4873E1C3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  <w:vAlign w:val="bottom"/>
          </w:tcPr>
          <w:p w14:paraId="20A8C75D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05F5063E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23FD28A1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4" w:type="dxa"/>
            <w:vAlign w:val="bottom"/>
          </w:tcPr>
          <w:p w14:paraId="420C737E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72B77BCB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0F62" w:rsidRPr="00D4442D" w14:paraId="366A861F" w14:textId="77777777" w:rsidTr="00593A4F">
        <w:trPr>
          <w:trHeight w:val="133"/>
        </w:trPr>
        <w:tc>
          <w:tcPr>
            <w:tcW w:w="3141" w:type="dxa"/>
          </w:tcPr>
          <w:p w14:paraId="34735F2B" w14:textId="77777777" w:rsidR="00B10F62" w:rsidRPr="00D4442D" w:rsidRDefault="00B10F62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042" w:type="dxa"/>
            <w:shd w:val="clear" w:color="auto" w:fill="auto"/>
          </w:tcPr>
          <w:p w14:paraId="4916CE16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D444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606</w:t>
            </w:r>
          </w:p>
        </w:tc>
        <w:tc>
          <w:tcPr>
            <w:tcW w:w="236" w:type="dxa"/>
            <w:shd w:val="clear" w:color="auto" w:fill="auto"/>
          </w:tcPr>
          <w:p w14:paraId="0AECF730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3FD3B412" w14:textId="77777777" w:rsidR="00B10F62" w:rsidRPr="00D4442D" w:rsidRDefault="00B10F62" w:rsidP="00593A4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37AFE2E4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873"/>
                <w:tab w:val="decimal" w:pos="951"/>
              </w:tabs>
              <w:spacing w:line="240" w:lineRule="auto"/>
              <w:ind w:left="-385" w:right="-127" w:firstLine="2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</w:tcPr>
          <w:p w14:paraId="71A02230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(1,461)</w:t>
            </w:r>
          </w:p>
        </w:tc>
        <w:tc>
          <w:tcPr>
            <w:tcW w:w="244" w:type="dxa"/>
            <w:shd w:val="clear" w:color="auto" w:fill="auto"/>
          </w:tcPr>
          <w:p w14:paraId="274C71B7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</w:tcPr>
          <w:p w14:paraId="3AB35113" w14:textId="77777777" w:rsidR="00B10F62" w:rsidRPr="00D4442D" w:rsidRDefault="00B10F62" w:rsidP="00593A4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0C3A0658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2912198A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5,145</w:t>
            </w:r>
          </w:p>
        </w:tc>
      </w:tr>
      <w:tr w:rsidR="00B10F62" w:rsidRPr="00D4442D" w14:paraId="1245E805" w14:textId="77777777" w:rsidTr="00593A4F">
        <w:trPr>
          <w:trHeight w:val="133"/>
        </w:trPr>
        <w:tc>
          <w:tcPr>
            <w:tcW w:w="3141" w:type="dxa"/>
          </w:tcPr>
          <w:p w14:paraId="2FA81593" w14:textId="77777777" w:rsidR="00B10F62" w:rsidRPr="00D4442D" w:rsidRDefault="00B10F62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42" w:type="dxa"/>
            <w:shd w:val="clear" w:color="auto" w:fill="auto"/>
          </w:tcPr>
          <w:p w14:paraId="5E5078B9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444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275</w:t>
            </w:r>
          </w:p>
        </w:tc>
        <w:tc>
          <w:tcPr>
            <w:tcW w:w="236" w:type="dxa"/>
            <w:shd w:val="clear" w:color="auto" w:fill="auto"/>
          </w:tcPr>
          <w:p w14:paraId="5034469E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00860D72" w14:textId="77777777" w:rsidR="00B10F62" w:rsidRPr="00D4442D" w:rsidRDefault="00B10F62" w:rsidP="00593A4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31BE6D10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</w:tcPr>
          <w:p w14:paraId="716ABD73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(540)</w:t>
            </w:r>
          </w:p>
        </w:tc>
        <w:tc>
          <w:tcPr>
            <w:tcW w:w="244" w:type="dxa"/>
            <w:shd w:val="clear" w:color="auto" w:fill="auto"/>
          </w:tcPr>
          <w:p w14:paraId="26F2EACA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</w:tcPr>
          <w:p w14:paraId="502608F2" w14:textId="77777777" w:rsidR="00B10F62" w:rsidRPr="00D4442D" w:rsidRDefault="00B10F62" w:rsidP="00593A4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5E320347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3FB4B30E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10,735</w:t>
            </w:r>
          </w:p>
        </w:tc>
      </w:tr>
      <w:tr w:rsidR="00B10F62" w:rsidRPr="00D4442D" w14:paraId="4284BBB3" w14:textId="77777777" w:rsidTr="00593A4F">
        <w:trPr>
          <w:trHeight w:val="133"/>
        </w:trPr>
        <w:tc>
          <w:tcPr>
            <w:tcW w:w="3141" w:type="dxa"/>
          </w:tcPr>
          <w:p w14:paraId="1EE2C9AE" w14:textId="77777777" w:rsidR="00B10F62" w:rsidRPr="00D4442D" w:rsidRDefault="00B10F62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กำไรขั้นต้นของค่าเผื่อสินค้ารับคืน</w:t>
            </w:r>
          </w:p>
        </w:tc>
        <w:tc>
          <w:tcPr>
            <w:tcW w:w="1042" w:type="dxa"/>
            <w:shd w:val="clear" w:color="auto" w:fill="auto"/>
          </w:tcPr>
          <w:p w14:paraId="7D5FE515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329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444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718</w:t>
            </w:r>
          </w:p>
        </w:tc>
        <w:tc>
          <w:tcPr>
            <w:tcW w:w="236" w:type="dxa"/>
            <w:shd w:val="clear" w:color="auto" w:fill="auto"/>
          </w:tcPr>
          <w:p w14:paraId="62E464C4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6EFAA312" w14:textId="77777777" w:rsidR="00B10F62" w:rsidRPr="00D4442D" w:rsidRDefault="00B10F62" w:rsidP="00593A4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204ECAA6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</w:tcPr>
          <w:p w14:paraId="09C1055F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(60,440)</w:t>
            </w:r>
          </w:p>
        </w:tc>
        <w:tc>
          <w:tcPr>
            <w:tcW w:w="244" w:type="dxa"/>
            <w:shd w:val="clear" w:color="auto" w:fill="auto"/>
          </w:tcPr>
          <w:p w14:paraId="4CF7B06E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</w:tcPr>
          <w:p w14:paraId="55383829" w14:textId="77777777" w:rsidR="00B10F62" w:rsidRPr="00D4442D" w:rsidRDefault="00B10F62" w:rsidP="00593A4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68CF72AE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796F6BBA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269,278</w:t>
            </w:r>
          </w:p>
        </w:tc>
      </w:tr>
      <w:tr w:rsidR="00B10F62" w:rsidRPr="00D4442D" w14:paraId="5436EF91" w14:textId="77777777" w:rsidTr="00593A4F">
        <w:trPr>
          <w:trHeight w:val="133"/>
        </w:trPr>
        <w:tc>
          <w:tcPr>
            <w:tcW w:w="3141" w:type="dxa"/>
          </w:tcPr>
          <w:p w14:paraId="7921A90D" w14:textId="77777777" w:rsidR="00B10F62" w:rsidRPr="00D4442D" w:rsidRDefault="00B10F62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042" w:type="dxa"/>
            <w:shd w:val="clear" w:color="auto" w:fill="auto"/>
          </w:tcPr>
          <w:p w14:paraId="1B5F4E90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444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603</w:t>
            </w:r>
          </w:p>
        </w:tc>
        <w:tc>
          <w:tcPr>
            <w:tcW w:w="236" w:type="dxa"/>
            <w:shd w:val="clear" w:color="auto" w:fill="auto"/>
          </w:tcPr>
          <w:p w14:paraId="3255A116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1A119A5E" w14:textId="77777777" w:rsidR="00B10F62" w:rsidRPr="00D4442D" w:rsidRDefault="00B10F62" w:rsidP="00593A4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305BC5AA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</w:tcPr>
          <w:p w14:paraId="4BBAE977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(7,603)</w:t>
            </w:r>
          </w:p>
        </w:tc>
        <w:tc>
          <w:tcPr>
            <w:tcW w:w="244" w:type="dxa"/>
            <w:shd w:val="clear" w:color="auto" w:fill="auto"/>
          </w:tcPr>
          <w:p w14:paraId="5C9B6AD9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</w:tcPr>
          <w:p w14:paraId="515EE0E5" w14:textId="77777777" w:rsidR="00B10F62" w:rsidRPr="00D4442D" w:rsidRDefault="00B10F62" w:rsidP="00593A4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3FE697C5" w14:textId="77777777" w:rsidR="00B10F62" w:rsidRPr="00D4442D" w:rsidRDefault="00B10F62" w:rsidP="00593A4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0C592D99" w14:textId="77777777" w:rsidR="00B10F62" w:rsidRPr="00D4442D" w:rsidRDefault="00B10F62" w:rsidP="00593A4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10F62" w:rsidRPr="00D4442D" w14:paraId="5AB26C67" w14:textId="77777777" w:rsidTr="00593A4F">
        <w:trPr>
          <w:trHeight w:val="133"/>
        </w:trPr>
        <w:tc>
          <w:tcPr>
            <w:tcW w:w="3141" w:type="dxa"/>
          </w:tcPr>
          <w:p w14:paraId="5A91753A" w14:textId="77777777" w:rsidR="00B10F62" w:rsidRPr="00D4442D" w:rsidRDefault="00B10F62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42" w:type="dxa"/>
            <w:shd w:val="clear" w:color="auto" w:fill="auto"/>
          </w:tcPr>
          <w:p w14:paraId="194B0CF6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444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148</w:t>
            </w:r>
          </w:p>
        </w:tc>
        <w:tc>
          <w:tcPr>
            <w:tcW w:w="236" w:type="dxa"/>
            <w:shd w:val="clear" w:color="auto" w:fill="auto"/>
          </w:tcPr>
          <w:p w14:paraId="6F3CF981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561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113CB64A" w14:textId="77777777" w:rsidR="00B10F62" w:rsidRPr="00D4442D" w:rsidRDefault="00B10F62" w:rsidP="00593A4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6129E210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</w:tcPr>
          <w:p w14:paraId="1ED26DF6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(16,658)</w:t>
            </w:r>
          </w:p>
        </w:tc>
        <w:tc>
          <w:tcPr>
            <w:tcW w:w="244" w:type="dxa"/>
            <w:shd w:val="clear" w:color="auto" w:fill="auto"/>
          </w:tcPr>
          <w:p w14:paraId="09D12A4C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</w:tcPr>
          <w:p w14:paraId="3850545E" w14:textId="77777777" w:rsidR="00B10F62" w:rsidRPr="00D4442D" w:rsidRDefault="00B10F62" w:rsidP="00593A4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7CC15ACF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20C5AE0A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5,490</w:t>
            </w:r>
          </w:p>
        </w:tc>
      </w:tr>
      <w:tr w:rsidR="00B10F62" w:rsidRPr="00D4442D" w14:paraId="2B2A4F0B" w14:textId="77777777" w:rsidTr="00593A4F">
        <w:trPr>
          <w:trHeight w:val="133"/>
        </w:trPr>
        <w:tc>
          <w:tcPr>
            <w:tcW w:w="3141" w:type="dxa"/>
          </w:tcPr>
          <w:p w14:paraId="09F5A328" w14:textId="77777777" w:rsidR="00B10F62" w:rsidRPr="00D4442D" w:rsidRDefault="00B10F62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42" w:type="dxa"/>
            <w:shd w:val="clear" w:color="auto" w:fill="auto"/>
          </w:tcPr>
          <w:p w14:paraId="2F80F30C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444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076</w:t>
            </w:r>
          </w:p>
        </w:tc>
        <w:tc>
          <w:tcPr>
            <w:tcW w:w="236" w:type="dxa"/>
            <w:shd w:val="clear" w:color="auto" w:fill="auto"/>
          </w:tcPr>
          <w:p w14:paraId="00F8F213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696B66CA" w14:textId="77777777" w:rsidR="00B10F62" w:rsidRPr="00D4442D" w:rsidRDefault="00B10F62" w:rsidP="00593A4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585353CF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73" w:type="dxa"/>
          </w:tcPr>
          <w:p w14:paraId="0FC31E3E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(3,792)</w:t>
            </w:r>
          </w:p>
        </w:tc>
        <w:tc>
          <w:tcPr>
            <w:tcW w:w="244" w:type="dxa"/>
            <w:shd w:val="clear" w:color="auto" w:fill="auto"/>
          </w:tcPr>
          <w:p w14:paraId="4B6BF588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50" w:type="dxa"/>
            <w:shd w:val="clear" w:color="auto" w:fill="auto"/>
          </w:tcPr>
          <w:p w14:paraId="07B7476A" w14:textId="77777777" w:rsidR="00B10F62" w:rsidRPr="00D4442D" w:rsidRDefault="00B10F62" w:rsidP="00593A4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1D3B5B4B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0929FF0D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1,284</w:t>
            </w:r>
          </w:p>
        </w:tc>
      </w:tr>
      <w:tr w:rsidR="00B10F62" w:rsidRPr="00D4442D" w14:paraId="0558C2D5" w14:textId="77777777" w:rsidTr="00593A4F">
        <w:trPr>
          <w:trHeight w:val="335"/>
        </w:trPr>
        <w:tc>
          <w:tcPr>
            <w:tcW w:w="3141" w:type="dxa"/>
          </w:tcPr>
          <w:p w14:paraId="1127311D" w14:textId="77777777" w:rsidR="00B10F62" w:rsidRPr="00D4442D" w:rsidRDefault="00B10F62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042" w:type="dxa"/>
            <w:shd w:val="clear" w:color="auto" w:fill="auto"/>
          </w:tcPr>
          <w:p w14:paraId="2793F064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444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524</w:t>
            </w:r>
          </w:p>
        </w:tc>
        <w:tc>
          <w:tcPr>
            <w:tcW w:w="236" w:type="dxa"/>
            <w:shd w:val="clear" w:color="auto" w:fill="auto"/>
          </w:tcPr>
          <w:p w14:paraId="7179F169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6E2F351D" w14:textId="77777777" w:rsidR="00B10F62" w:rsidRPr="00D4442D" w:rsidRDefault="00B10F62" w:rsidP="00593A4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24159000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73" w:type="dxa"/>
          </w:tcPr>
          <w:p w14:paraId="6A420A38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(2,387)</w:t>
            </w:r>
          </w:p>
        </w:tc>
        <w:tc>
          <w:tcPr>
            <w:tcW w:w="244" w:type="dxa"/>
            <w:shd w:val="clear" w:color="auto" w:fill="auto"/>
          </w:tcPr>
          <w:p w14:paraId="028EE55B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50" w:type="dxa"/>
            <w:shd w:val="clear" w:color="auto" w:fill="auto"/>
          </w:tcPr>
          <w:p w14:paraId="3F0193D3" w14:textId="77777777" w:rsidR="00B10F62" w:rsidRPr="00D4442D" w:rsidRDefault="00B10F62" w:rsidP="00593A4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3A90CF3C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606B0983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91,137</w:t>
            </w:r>
          </w:p>
        </w:tc>
      </w:tr>
      <w:tr w:rsidR="00B10F62" w:rsidRPr="00D4442D" w14:paraId="06D5B76E" w14:textId="77777777" w:rsidTr="00593A4F">
        <w:trPr>
          <w:trHeight w:val="335"/>
        </w:trPr>
        <w:tc>
          <w:tcPr>
            <w:tcW w:w="3141" w:type="dxa"/>
          </w:tcPr>
          <w:p w14:paraId="3937097F" w14:textId="77777777" w:rsidR="00B10F62" w:rsidRPr="00D4442D" w:rsidRDefault="00B10F62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รายได้ค่าเช่ารับล่วงหน้า</w:t>
            </w:r>
          </w:p>
        </w:tc>
        <w:tc>
          <w:tcPr>
            <w:tcW w:w="1042" w:type="dxa"/>
            <w:shd w:val="clear" w:color="auto" w:fill="auto"/>
          </w:tcPr>
          <w:p w14:paraId="0F7415BF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444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588</w:t>
            </w:r>
          </w:p>
        </w:tc>
        <w:tc>
          <w:tcPr>
            <w:tcW w:w="236" w:type="dxa"/>
            <w:shd w:val="clear" w:color="auto" w:fill="auto"/>
          </w:tcPr>
          <w:p w14:paraId="7372F43C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1C109650" w14:textId="77777777" w:rsidR="00B10F62" w:rsidRPr="00D4442D" w:rsidRDefault="00B10F62" w:rsidP="00593A4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43633FEC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73" w:type="dxa"/>
          </w:tcPr>
          <w:p w14:paraId="519817CD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(1,333)</w:t>
            </w:r>
          </w:p>
        </w:tc>
        <w:tc>
          <w:tcPr>
            <w:tcW w:w="244" w:type="dxa"/>
            <w:shd w:val="clear" w:color="auto" w:fill="auto"/>
          </w:tcPr>
          <w:p w14:paraId="52D5EFDC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50" w:type="dxa"/>
            <w:shd w:val="clear" w:color="auto" w:fill="auto"/>
          </w:tcPr>
          <w:p w14:paraId="745FA356" w14:textId="77777777" w:rsidR="00B10F62" w:rsidRPr="00D4442D" w:rsidRDefault="00B10F62" w:rsidP="00593A4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140A00F9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5ED40521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38,255</w:t>
            </w:r>
          </w:p>
        </w:tc>
      </w:tr>
      <w:tr w:rsidR="00B10F62" w:rsidRPr="00D4442D" w14:paraId="12EEEA5D" w14:textId="77777777" w:rsidTr="00593A4F">
        <w:trPr>
          <w:trHeight w:val="335"/>
        </w:trPr>
        <w:tc>
          <w:tcPr>
            <w:tcW w:w="3141" w:type="dxa"/>
          </w:tcPr>
          <w:p w14:paraId="4FEAB4C7" w14:textId="77777777" w:rsidR="00B10F62" w:rsidRPr="00D4442D" w:rsidRDefault="00B10F62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042" w:type="dxa"/>
            <w:shd w:val="clear" w:color="auto" w:fill="auto"/>
          </w:tcPr>
          <w:p w14:paraId="7A260A82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444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230</w:t>
            </w:r>
          </w:p>
        </w:tc>
        <w:tc>
          <w:tcPr>
            <w:tcW w:w="236" w:type="dxa"/>
            <w:shd w:val="clear" w:color="auto" w:fill="auto"/>
          </w:tcPr>
          <w:p w14:paraId="206E23BA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3C5D4BD8" w14:textId="77777777" w:rsidR="00B10F62" w:rsidRPr="00D4442D" w:rsidRDefault="00B10F62" w:rsidP="00593A4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62337CED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73" w:type="dxa"/>
          </w:tcPr>
          <w:p w14:paraId="6C4C79AB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(1,230)</w:t>
            </w:r>
          </w:p>
        </w:tc>
        <w:tc>
          <w:tcPr>
            <w:tcW w:w="244" w:type="dxa"/>
            <w:shd w:val="clear" w:color="auto" w:fill="auto"/>
          </w:tcPr>
          <w:p w14:paraId="4CE492B3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50" w:type="dxa"/>
            <w:shd w:val="clear" w:color="auto" w:fill="auto"/>
          </w:tcPr>
          <w:p w14:paraId="77DCC759" w14:textId="77777777" w:rsidR="00B10F62" w:rsidRPr="00D4442D" w:rsidRDefault="00B10F62" w:rsidP="00593A4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6BD897DE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6F470746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10,000</w:t>
            </w:r>
          </w:p>
        </w:tc>
      </w:tr>
      <w:tr w:rsidR="00B10F62" w:rsidRPr="00D4442D" w14:paraId="637AE579" w14:textId="77777777" w:rsidTr="00593A4F">
        <w:trPr>
          <w:trHeight w:val="66"/>
        </w:trPr>
        <w:tc>
          <w:tcPr>
            <w:tcW w:w="3141" w:type="dxa"/>
          </w:tcPr>
          <w:p w14:paraId="72A1B4D8" w14:textId="77777777" w:rsidR="00B10F62" w:rsidRPr="00D4442D" w:rsidRDefault="00B10F62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A3B21D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526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768</w:t>
            </w:r>
          </w:p>
        </w:tc>
        <w:tc>
          <w:tcPr>
            <w:tcW w:w="236" w:type="dxa"/>
            <w:shd w:val="clear" w:color="auto" w:fill="auto"/>
          </w:tcPr>
          <w:p w14:paraId="62F4CEE3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B1B7D3" w14:textId="77777777" w:rsidR="00B10F62" w:rsidRPr="00D4442D" w:rsidRDefault="00B10F62" w:rsidP="00593A4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10E5FFEF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</w:tcPr>
          <w:p w14:paraId="629824FA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(95,444)</w:t>
            </w:r>
          </w:p>
        </w:tc>
        <w:tc>
          <w:tcPr>
            <w:tcW w:w="244" w:type="dxa"/>
            <w:shd w:val="clear" w:color="auto" w:fill="auto"/>
          </w:tcPr>
          <w:p w14:paraId="01CF6AA8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3B6EB9" w14:textId="77777777" w:rsidR="00B10F62" w:rsidRPr="00D4442D" w:rsidRDefault="00B10F62" w:rsidP="00593A4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3C1371D2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02621D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431,324</w:t>
            </w:r>
          </w:p>
        </w:tc>
      </w:tr>
      <w:tr w:rsidR="00B10F62" w:rsidRPr="00D4442D" w14:paraId="277A26D2" w14:textId="77777777" w:rsidTr="00593A4F">
        <w:trPr>
          <w:trHeight w:val="66"/>
        </w:trPr>
        <w:tc>
          <w:tcPr>
            <w:tcW w:w="3141" w:type="dxa"/>
          </w:tcPr>
          <w:p w14:paraId="7CC24538" w14:textId="77777777" w:rsidR="00B10F62" w:rsidRPr="00D4442D" w:rsidRDefault="00B10F62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  <w:shd w:val="clear" w:color="auto" w:fill="auto"/>
          </w:tcPr>
          <w:p w14:paraId="43E6759F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B3B2D66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</w:tcPr>
          <w:p w14:paraId="28499DB0" w14:textId="77777777" w:rsidR="00B10F62" w:rsidRPr="00D4442D" w:rsidRDefault="00B10F62" w:rsidP="00593A4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2B3337B0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</w:tcPr>
          <w:p w14:paraId="66EC311A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0E24AE4E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</w:tcPr>
          <w:p w14:paraId="303FA37B" w14:textId="77777777" w:rsidR="00B10F62" w:rsidRPr="00D4442D" w:rsidRDefault="00B10F62" w:rsidP="00593A4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146F618E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FFE3D16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10F62" w:rsidRPr="00D4442D" w14:paraId="1B0197B8" w14:textId="77777777" w:rsidTr="00593A4F">
        <w:trPr>
          <w:trHeight w:val="66"/>
          <w:tblHeader/>
        </w:trPr>
        <w:tc>
          <w:tcPr>
            <w:tcW w:w="3141" w:type="dxa"/>
          </w:tcPr>
          <w:p w14:paraId="1430181D" w14:textId="77777777" w:rsidR="00B10F62" w:rsidRPr="00D4442D" w:rsidRDefault="00B10F62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42" w:type="dxa"/>
            <w:vAlign w:val="bottom"/>
          </w:tcPr>
          <w:p w14:paraId="1419D180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D86E17C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7A851E8C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5FF1CC28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3" w:type="dxa"/>
            <w:vAlign w:val="bottom"/>
          </w:tcPr>
          <w:p w14:paraId="5A31F891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4A19AAF1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55BFB857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370FC4D0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72FE25EB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0F62" w:rsidRPr="00D4442D" w14:paraId="29B9302C" w14:textId="77777777" w:rsidTr="00593A4F">
        <w:trPr>
          <w:trHeight w:val="66"/>
          <w:tblHeader/>
        </w:trPr>
        <w:tc>
          <w:tcPr>
            <w:tcW w:w="3141" w:type="dxa"/>
          </w:tcPr>
          <w:p w14:paraId="27261E53" w14:textId="77777777" w:rsidR="00B10F62" w:rsidRPr="00D4442D" w:rsidRDefault="00B10F62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</w:t>
            </w: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042" w:type="dxa"/>
          </w:tcPr>
          <w:p w14:paraId="7C661DA1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444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219</w:t>
            </w:r>
          </w:p>
        </w:tc>
        <w:tc>
          <w:tcPr>
            <w:tcW w:w="236" w:type="dxa"/>
          </w:tcPr>
          <w:p w14:paraId="748BB4A1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E9D6A2B" w14:textId="77777777" w:rsidR="00B10F62" w:rsidRPr="00D4442D" w:rsidRDefault="00B10F62" w:rsidP="00593A4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67FEB9D4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</w:tcPr>
          <w:p w14:paraId="322BDB6C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(1,219)</w:t>
            </w:r>
          </w:p>
        </w:tc>
        <w:tc>
          <w:tcPr>
            <w:tcW w:w="244" w:type="dxa"/>
          </w:tcPr>
          <w:p w14:paraId="578D9D2B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</w:tcPr>
          <w:p w14:paraId="6ED359C7" w14:textId="77777777" w:rsidR="00B10F62" w:rsidRPr="00D4442D" w:rsidRDefault="00B10F62" w:rsidP="00593A4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3D281B5B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</w:tcPr>
          <w:p w14:paraId="46AE59D6" w14:textId="77777777" w:rsidR="00B10F62" w:rsidRPr="00D4442D" w:rsidRDefault="00B10F62" w:rsidP="00593A4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10F62" w:rsidRPr="00D4442D" w14:paraId="07119768" w14:textId="77777777" w:rsidTr="00593A4F">
        <w:trPr>
          <w:trHeight w:val="378"/>
          <w:tblHeader/>
        </w:trPr>
        <w:tc>
          <w:tcPr>
            <w:tcW w:w="3141" w:type="dxa"/>
          </w:tcPr>
          <w:p w14:paraId="4079E220" w14:textId="77777777" w:rsidR="00B10F62" w:rsidRPr="00D4442D" w:rsidRDefault="00B10F62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ตราสารทุนที่วัดมูลค่ายุติธรรม</w:t>
            </w: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ผ่านกำไรขาดทุนเบ็ดเสร็จอื่น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1EE4ACCF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D444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967</w:t>
            </w:r>
            <w:r w:rsidRPr="00D444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077</w:t>
            </w:r>
            <w:r w:rsidRPr="00D444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5C64A1B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6315BD88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41,468</w:t>
            </w:r>
          </w:p>
        </w:tc>
        <w:tc>
          <w:tcPr>
            <w:tcW w:w="265" w:type="dxa"/>
          </w:tcPr>
          <w:p w14:paraId="5414EE6F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  <w:vAlign w:val="bottom"/>
          </w:tcPr>
          <w:p w14:paraId="420C04F8" w14:textId="77777777" w:rsidR="00B10F62" w:rsidRPr="00D4442D" w:rsidRDefault="00B10F62" w:rsidP="00593A4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62278678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215E8469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(172,710)</w:t>
            </w:r>
          </w:p>
        </w:tc>
        <w:tc>
          <w:tcPr>
            <w:tcW w:w="244" w:type="dxa"/>
            <w:shd w:val="clear" w:color="auto" w:fill="auto"/>
          </w:tcPr>
          <w:p w14:paraId="420A6951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559"/>
                <w:tab w:val="decimal" w:pos="82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2477129B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(3,098,319)</w:t>
            </w:r>
          </w:p>
        </w:tc>
      </w:tr>
      <w:tr w:rsidR="00B10F62" w:rsidRPr="00D4442D" w14:paraId="2E680A4A" w14:textId="77777777" w:rsidTr="00593A4F">
        <w:trPr>
          <w:trHeight w:val="66"/>
          <w:tblHeader/>
        </w:trPr>
        <w:tc>
          <w:tcPr>
            <w:tcW w:w="3141" w:type="dxa"/>
          </w:tcPr>
          <w:p w14:paraId="48EA351E" w14:textId="77777777" w:rsidR="00B10F62" w:rsidRPr="00D4442D" w:rsidRDefault="00B10F62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42" w:type="dxa"/>
            <w:shd w:val="clear" w:color="auto" w:fill="auto"/>
          </w:tcPr>
          <w:p w14:paraId="5C048C8C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444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444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926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590D018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0F8BFE84" w14:textId="77777777" w:rsidR="00B10F62" w:rsidRPr="00D4442D" w:rsidRDefault="00B10F62" w:rsidP="00593A4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08AFC09C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</w:tcPr>
          <w:p w14:paraId="597CCC0E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(1,145)</w:t>
            </w:r>
          </w:p>
        </w:tc>
        <w:tc>
          <w:tcPr>
            <w:tcW w:w="244" w:type="dxa"/>
            <w:shd w:val="clear" w:color="auto" w:fill="auto"/>
          </w:tcPr>
          <w:p w14:paraId="23AD1572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666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</w:tcPr>
          <w:p w14:paraId="421C8085" w14:textId="77777777" w:rsidR="00B10F62" w:rsidRPr="00D4442D" w:rsidRDefault="00B10F62" w:rsidP="00593A4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5A7B3A71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447DEFDF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(13,071)</w:t>
            </w:r>
          </w:p>
        </w:tc>
      </w:tr>
      <w:tr w:rsidR="00B10F62" w:rsidRPr="00D4442D" w14:paraId="35BA156F" w14:textId="77777777" w:rsidTr="00593A4F">
        <w:trPr>
          <w:trHeight w:val="66"/>
          <w:tblHeader/>
        </w:trPr>
        <w:tc>
          <w:tcPr>
            <w:tcW w:w="3141" w:type="dxa"/>
          </w:tcPr>
          <w:p w14:paraId="685F8F46" w14:textId="77777777" w:rsidR="00B10F62" w:rsidRPr="00D4442D" w:rsidRDefault="00B10F62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042" w:type="dxa"/>
            <w:shd w:val="clear" w:color="auto" w:fill="auto"/>
          </w:tcPr>
          <w:p w14:paraId="35085AD4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444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444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833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C914E29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0D7037E4" w14:textId="77777777" w:rsidR="00B10F62" w:rsidRPr="00D4442D" w:rsidRDefault="00B10F62" w:rsidP="00593A4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251CD3C3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</w:tcPr>
          <w:p w14:paraId="5DF4A094" w14:textId="77777777" w:rsidR="00B10F62" w:rsidRPr="00D4442D" w:rsidRDefault="00B10F62" w:rsidP="00593A4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0CC12536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</w:tcPr>
          <w:p w14:paraId="68BD3B1E" w14:textId="77777777" w:rsidR="00B10F62" w:rsidRPr="00D4442D" w:rsidRDefault="00B10F62" w:rsidP="00593A4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3E91D812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7C1B1323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(1,833)</w:t>
            </w:r>
          </w:p>
        </w:tc>
      </w:tr>
      <w:tr w:rsidR="00B10F62" w:rsidRPr="00D4442D" w14:paraId="126AC96F" w14:textId="77777777" w:rsidTr="00593A4F">
        <w:trPr>
          <w:trHeight w:val="260"/>
          <w:tblHeader/>
        </w:trPr>
        <w:tc>
          <w:tcPr>
            <w:tcW w:w="3141" w:type="dxa"/>
          </w:tcPr>
          <w:p w14:paraId="3ED51692" w14:textId="77777777" w:rsidR="00B10F62" w:rsidRPr="00D4442D" w:rsidRDefault="00B10F62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CFB150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979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617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DD20E79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820B93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41,468</w:t>
            </w:r>
          </w:p>
        </w:tc>
        <w:tc>
          <w:tcPr>
            <w:tcW w:w="265" w:type="dxa"/>
          </w:tcPr>
          <w:p w14:paraId="0E02FB85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559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</w:tcPr>
          <w:p w14:paraId="2377CD33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(2,364)</w:t>
            </w:r>
          </w:p>
        </w:tc>
        <w:tc>
          <w:tcPr>
            <w:tcW w:w="244" w:type="dxa"/>
            <w:shd w:val="clear" w:color="auto" w:fill="auto"/>
          </w:tcPr>
          <w:p w14:paraId="4607D3A0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color w:val="FFFFFF"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4E8082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(172,710)</w:t>
            </w:r>
          </w:p>
        </w:tc>
        <w:tc>
          <w:tcPr>
            <w:tcW w:w="244" w:type="dxa"/>
            <w:shd w:val="clear" w:color="auto" w:fill="auto"/>
          </w:tcPr>
          <w:p w14:paraId="1FA4DDD6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684"/>
                <w:tab w:val="decimal" w:pos="792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DF0FB8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(3,113,223)</w:t>
            </w:r>
          </w:p>
        </w:tc>
      </w:tr>
      <w:tr w:rsidR="00B10F62" w:rsidRPr="00D4442D" w14:paraId="64561DDF" w14:textId="77777777" w:rsidTr="00593A4F">
        <w:trPr>
          <w:trHeight w:val="225"/>
          <w:tblHeader/>
        </w:trPr>
        <w:tc>
          <w:tcPr>
            <w:tcW w:w="3141" w:type="dxa"/>
          </w:tcPr>
          <w:p w14:paraId="25BE54A8" w14:textId="77777777" w:rsidR="00B10F62" w:rsidRPr="00D4442D" w:rsidRDefault="00B10F62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  <w:shd w:val="clear" w:color="auto" w:fill="auto"/>
          </w:tcPr>
          <w:p w14:paraId="11C286C1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EB845CB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</w:tcPr>
          <w:p w14:paraId="2E5A78FB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5FDFEEF4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</w:tcPr>
          <w:p w14:paraId="2CDEE234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7D98BD61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</w:tcPr>
          <w:p w14:paraId="67A61FEE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3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6B23EAAA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BEE699A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0F62" w:rsidRPr="00D4442D" w14:paraId="57FDE85B" w14:textId="77777777" w:rsidTr="00593A4F">
        <w:trPr>
          <w:trHeight w:val="66"/>
          <w:tblHeader/>
        </w:trPr>
        <w:tc>
          <w:tcPr>
            <w:tcW w:w="3141" w:type="dxa"/>
          </w:tcPr>
          <w:p w14:paraId="56C4E78D" w14:textId="77777777" w:rsidR="00B10F62" w:rsidRPr="00D4442D" w:rsidRDefault="00B10F62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42" w:type="dxa"/>
            <w:tcBorders>
              <w:bottom w:val="double" w:sz="4" w:space="0" w:color="auto"/>
            </w:tcBorders>
            <w:shd w:val="clear" w:color="auto" w:fill="auto"/>
          </w:tcPr>
          <w:p w14:paraId="5AF3E982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452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,849)</w:t>
            </w:r>
          </w:p>
        </w:tc>
        <w:tc>
          <w:tcPr>
            <w:tcW w:w="236" w:type="dxa"/>
            <w:shd w:val="clear" w:color="auto" w:fill="auto"/>
          </w:tcPr>
          <w:p w14:paraId="5A51FF89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shd w:val="clear" w:color="auto" w:fill="auto"/>
          </w:tcPr>
          <w:p w14:paraId="16C50669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41,468</w:t>
            </w:r>
          </w:p>
        </w:tc>
        <w:tc>
          <w:tcPr>
            <w:tcW w:w="265" w:type="dxa"/>
          </w:tcPr>
          <w:p w14:paraId="1F93A33E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559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3" w:type="dxa"/>
            <w:tcBorders>
              <w:bottom w:val="double" w:sz="4" w:space="0" w:color="auto"/>
            </w:tcBorders>
          </w:tcPr>
          <w:p w14:paraId="7DEA44BB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(97,808)</w:t>
            </w:r>
          </w:p>
        </w:tc>
        <w:tc>
          <w:tcPr>
            <w:tcW w:w="244" w:type="dxa"/>
            <w:shd w:val="clear" w:color="auto" w:fill="auto"/>
          </w:tcPr>
          <w:p w14:paraId="1F5BB784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color w:val="FFFFFF"/>
                <w:sz w:val="30"/>
                <w:szCs w:val="30"/>
              </w:rPr>
            </w:pPr>
          </w:p>
        </w:tc>
        <w:tc>
          <w:tcPr>
            <w:tcW w:w="1050" w:type="dxa"/>
            <w:tcBorders>
              <w:bottom w:val="double" w:sz="4" w:space="0" w:color="auto"/>
            </w:tcBorders>
            <w:shd w:val="clear" w:color="auto" w:fill="auto"/>
          </w:tcPr>
          <w:p w14:paraId="1C9C06EA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(172,710)</w:t>
            </w:r>
          </w:p>
        </w:tc>
        <w:tc>
          <w:tcPr>
            <w:tcW w:w="244" w:type="dxa"/>
            <w:shd w:val="clear" w:color="auto" w:fill="auto"/>
          </w:tcPr>
          <w:p w14:paraId="28C20F2F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684"/>
                <w:tab w:val="decimal" w:pos="792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7CD3F30" w14:textId="77777777" w:rsidR="00B10F62" w:rsidRPr="00D4442D" w:rsidRDefault="00B10F62" w:rsidP="00593A4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(2,681,899)</w:t>
            </w:r>
          </w:p>
        </w:tc>
      </w:tr>
    </w:tbl>
    <w:p w14:paraId="6899CCB7" w14:textId="77777777" w:rsidR="0074487D" w:rsidRPr="00D4442D" w:rsidRDefault="0074487D" w:rsidP="007448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33CC"/>
        </w:rPr>
      </w:pPr>
    </w:p>
    <w:p w14:paraId="6F4F6637" w14:textId="77777777" w:rsidR="0074487D" w:rsidRPr="00D4442D" w:rsidRDefault="0074487D" w:rsidP="007448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33CC"/>
          <w:cs/>
        </w:rPr>
      </w:pPr>
      <w:r w:rsidRPr="00D4442D">
        <w:rPr>
          <w:rFonts w:ascii="Angsana New" w:hAnsi="Angsana New" w:cs="Angsana New"/>
          <w:i/>
          <w:iCs/>
          <w:color w:val="0033CC"/>
          <w:cs/>
        </w:rPr>
        <w:br w:type="page"/>
      </w:r>
    </w:p>
    <w:tbl>
      <w:tblPr>
        <w:tblW w:w="9382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134"/>
        <w:gridCol w:w="1066"/>
        <w:gridCol w:w="238"/>
        <w:gridCol w:w="1052"/>
        <w:gridCol w:w="268"/>
        <w:gridCol w:w="993"/>
        <w:gridCol w:w="244"/>
        <w:gridCol w:w="1074"/>
        <w:gridCol w:w="244"/>
        <w:gridCol w:w="38"/>
        <w:gridCol w:w="1031"/>
      </w:tblGrid>
      <w:tr w:rsidR="0074487D" w:rsidRPr="00D4442D" w14:paraId="00BB193C" w14:textId="77777777" w:rsidTr="001376BF">
        <w:trPr>
          <w:trHeight w:val="136"/>
          <w:tblHeader/>
        </w:trPr>
        <w:tc>
          <w:tcPr>
            <w:tcW w:w="3134" w:type="dxa"/>
          </w:tcPr>
          <w:p w14:paraId="0DD2451B" w14:textId="77777777" w:rsidR="0074487D" w:rsidRPr="00D4442D" w:rsidRDefault="0074487D" w:rsidP="00137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shd w:val="clear" w:color="auto" w:fill="E6E6E6"/>
                <w:cs/>
              </w:rPr>
            </w:pPr>
          </w:p>
        </w:tc>
        <w:tc>
          <w:tcPr>
            <w:tcW w:w="6248" w:type="dxa"/>
            <w:gridSpan w:val="10"/>
          </w:tcPr>
          <w:p w14:paraId="56B1DEBF" w14:textId="77777777" w:rsidR="0074487D" w:rsidRPr="00D4442D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487D" w:rsidRPr="00D4442D" w14:paraId="7C648F7B" w14:textId="77777777" w:rsidTr="001376BF">
        <w:trPr>
          <w:trHeight w:val="136"/>
          <w:tblHeader/>
        </w:trPr>
        <w:tc>
          <w:tcPr>
            <w:tcW w:w="3134" w:type="dxa"/>
          </w:tcPr>
          <w:p w14:paraId="24C3D017" w14:textId="77777777" w:rsidR="0074487D" w:rsidRPr="00D4442D" w:rsidRDefault="0074487D" w:rsidP="00137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7"/>
              <w:jc w:val="right"/>
              <w:rPr>
                <w:rFonts w:asciiTheme="majorBidi" w:hAnsiTheme="majorBidi" w:cstheme="majorBidi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066" w:type="dxa"/>
            <w:vAlign w:val="bottom"/>
          </w:tcPr>
          <w:p w14:paraId="0712CC2A" w14:textId="77777777" w:rsidR="0074487D" w:rsidRPr="00D4442D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772F2303" w14:textId="77777777" w:rsidR="0074487D" w:rsidRPr="00D4442D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13" w:type="dxa"/>
            <w:gridSpan w:val="7"/>
          </w:tcPr>
          <w:p w14:paraId="665F11AD" w14:textId="77777777" w:rsidR="0074487D" w:rsidRPr="00D4442D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031" w:type="dxa"/>
            <w:vAlign w:val="bottom"/>
          </w:tcPr>
          <w:p w14:paraId="68360B83" w14:textId="77777777" w:rsidR="0074487D" w:rsidRPr="00D4442D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4487D" w:rsidRPr="00D4442D" w14:paraId="660CB5B1" w14:textId="77777777" w:rsidTr="001376BF">
        <w:trPr>
          <w:trHeight w:val="136"/>
          <w:tblHeader/>
        </w:trPr>
        <w:tc>
          <w:tcPr>
            <w:tcW w:w="3134" w:type="dxa"/>
          </w:tcPr>
          <w:p w14:paraId="38E15B4B" w14:textId="77777777" w:rsidR="0074487D" w:rsidRPr="00D4442D" w:rsidRDefault="0074487D" w:rsidP="001376BF">
            <w:pPr>
              <w:pStyle w:val="acctfourfigures"/>
              <w:tabs>
                <w:tab w:val="clear" w:pos="765"/>
              </w:tabs>
              <w:spacing w:line="240" w:lineRule="auto"/>
              <w:ind w:left="60" w:right="-1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8781E98" w14:textId="77777777" w:rsidR="0074487D" w:rsidRPr="00D4442D" w:rsidRDefault="0074487D" w:rsidP="001376BF">
            <w:pPr>
              <w:pStyle w:val="acctfourfigures"/>
              <w:tabs>
                <w:tab w:val="clear" w:pos="765"/>
              </w:tabs>
              <w:spacing w:line="240" w:lineRule="auto"/>
              <w:ind w:left="60" w:right="-1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733A7898" w14:textId="77777777" w:rsidR="0074487D" w:rsidRPr="00D4442D" w:rsidRDefault="0074487D" w:rsidP="001376BF">
            <w:pPr>
              <w:pStyle w:val="acctfourfigures"/>
              <w:tabs>
                <w:tab w:val="clear" w:pos="765"/>
              </w:tabs>
              <w:spacing w:line="240" w:lineRule="auto"/>
              <w:ind w:left="60" w:right="-1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66" w:type="dxa"/>
            <w:vAlign w:val="bottom"/>
          </w:tcPr>
          <w:p w14:paraId="25315515" w14:textId="56CBD6CF" w:rsidR="0074487D" w:rsidRPr="00D4442D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  <w:r w:rsidR="0002716B"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>256</w:t>
            </w:r>
            <w:r w:rsidR="00284F1B"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8" w:type="dxa"/>
            <w:vAlign w:val="bottom"/>
          </w:tcPr>
          <w:p w14:paraId="7099D5D3" w14:textId="77777777" w:rsidR="0074487D" w:rsidRPr="00D4442D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58ACFFA1" w14:textId="77777777" w:rsidR="0074487D" w:rsidRPr="00D4442D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268" w:type="dxa"/>
            <w:tcBorders>
              <w:top w:val="single" w:sz="4" w:space="0" w:color="auto"/>
            </w:tcBorders>
          </w:tcPr>
          <w:p w14:paraId="7FD7A69D" w14:textId="77777777" w:rsidR="0074487D" w:rsidRPr="00D4442D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0F1FE128" w14:textId="77777777" w:rsidR="0074487D" w:rsidRPr="00D4442D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0D626B" w14:textId="77777777" w:rsidR="0074487D" w:rsidRPr="00D4442D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4" w:type="dxa"/>
            <w:tcBorders>
              <w:top w:val="single" w:sz="4" w:space="0" w:color="auto"/>
            </w:tcBorders>
            <w:vAlign w:val="bottom"/>
          </w:tcPr>
          <w:p w14:paraId="7D85871F" w14:textId="77777777" w:rsidR="0074487D" w:rsidRPr="00D4442D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vAlign w:val="bottom"/>
          </w:tcPr>
          <w:p w14:paraId="069DB1D1" w14:textId="77777777" w:rsidR="0074487D" w:rsidRPr="00D4442D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44" w:type="dxa"/>
            <w:vAlign w:val="bottom"/>
          </w:tcPr>
          <w:p w14:paraId="6ABB54A6" w14:textId="77777777" w:rsidR="0074487D" w:rsidRPr="00D4442D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58D7B377" w14:textId="7A68EA9E" w:rsidR="0074487D" w:rsidRPr="00D4442D" w:rsidRDefault="0074487D" w:rsidP="004B3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4442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  <w:r w:rsidR="0002716B"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>256</w:t>
            </w:r>
            <w:r w:rsidR="00284F1B"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74487D" w:rsidRPr="00D4442D" w14:paraId="1B0348F1" w14:textId="77777777" w:rsidTr="001376BF">
        <w:trPr>
          <w:trHeight w:val="136"/>
          <w:tblHeader/>
        </w:trPr>
        <w:tc>
          <w:tcPr>
            <w:tcW w:w="3134" w:type="dxa"/>
          </w:tcPr>
          <w:p w14:paraId="10A342DC" w14:textId="77777777" w:rsidR="0074487D" w:rsidRPr="00D4442D" w:rsidRDefault="0074487D" w:rsidP="001376BF">
            <w:pPr>
              <w:pStyle w:val="acctfourfigures"/>
              <w:tabs>
                <w:tab w:val="clear" w:pos="765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8" w:type="dxa"/>
            <w:gridSpan w:val="10"/>
            <w:vAlign w:val="bottom"/>
          </w:tcPr>
          <w:p w14:paraId="6248B98D" w14:textId="77777777" w:rsidR="0074487D" w:rsidRPr="00D4442D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53BEE" w:rsidRPr="00D4442D" w14:paraId="260E2B4D" w14:textId="77777777" w:rsidTr="001376BF">
        <w:trPr>
          <w:trHeight w:val="136"/>
        </w:trPr>
        <w:tc>
          <w:tcPr>
            <w:tcW w:w="3134" w:type="dxa"/>
          </w:tcPr>
          <w:p w14:paraId="6811FC8C" w14:textId="77777777" w:rsidR="00253BEE" w:rsidRPr="00D4442D" w:rsidRDefault="00253BEE" w:rsidP="0025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66" w:type="dxa"/>
            <w:vAlign w:val="bottom"/>
          </w:tcPr>
          <w:p w14:paraId="15126D24" w14:textId="77777777" w:rsidR="00253BEE" w:rsidRPr="00D4442D" w:rsidRDefault="00253BEE" w:rsidP="00284F1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7EF1AF3A" w14:textId="77777777" w:rsidR="00253BEE" w:rsidRPr="00D4442D" w:rsidRDefault="00253BEE" w:rsidP="00253B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vAlign w:val="bottom"/>
          </w:tcPr>
          <w:p w14:paraId="18DC4A45" w14:textId="77777777" w:rsidR="00253BEE" w:rsidRPr="00D4442D" w:rsidRDefault="00253BEE" w:rsidP="00253BEE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5619F8D4" w14:textId="77777777" w:rsidR="00253BEE" w:rsidRPr="00D4442D" w:rsidRDefault="00253BEE" w:rsidP="00253B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3D6BCCF5" w14:textId="77777777" w:rsidR="00253BEE" w:rsidRPr="00D4442D" w:rsidRDefault="00253BEE" w:rsidP="00253B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6BA2BB14" w14:textId="77777777" w:rsidR="00253BEE" w:rsidRPr="00D4442D" w:rsidRDefault="00253BEE" w:rsidP="00253B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vAlign w:val="bottom"/>
          </w:tcPr>
          <w:p w14:paraId="5CEFD391" w14:textId="77777777" w:rsidR="00253BEE" w:rsidRPr="00D4442D" w:rsidRDefault="00253BEE" w:rsidP="00253BEE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4" w:type="dxa"/>
            <w:vAlign w:val="bottom"/>
          </w:tcPr>
          <w:p w14:paraId="779451B1" w14:textId="77777777" w:rsidR="00253BEE" w:rsidRPr="00D4442D" w:rsidRDefault="00253BEE" w:rsidP="00253BEE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100EE259" w14:textId="77777777" w:rsidR="00253BEE" w:rsidRPr="00D4442D" w:rsidRDefault="00253BEE" w:rsidP="00253BEE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0134" w:rsidRPr="00D4442D" w14:paraId="0EDD2D6F" w14:textId="77777777" w:rsidTr="001376BF">
        <w:trPr>
          <w:trHeight w:val="136"/>
        </w:trPr>
        <w:tc>
          <w:tcPr>
            <w:tcW w:w="3134" w:type="dxa"/>
          </w:tcPr>
          <w:p w14:paraId="08A000F1" w14:textId="77777777" w:rsidR="006F0134" w:rsidRPr="00D4442D" w:rsidRDefault="006F0134" w:rsidP="006F0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066" w:type="dxa"/>
            <w:shd w:val="clear" w:color="auto" w:fill="auto"/>
          </w:tcPr>
          <w:p w14:paraId="7D50DA77" w14:textId="7181B047" w:rsidR="006F0134" w:rsidRPr="00D4442D" w:rsidRDefault="006F0134" w:rsidP="006F0134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5,145</w:t>
            </w:r>
          </w:p>
        </w:tc>
        <w:tc>
          <w:tcPr>
            <w:tcW w:w="238" w:type="dxa"/>
            <w:shd w:val="clear" w:color="auto" w:fill="auto"/>
          </w:tcPr>
          <w:p w14:paraId="21D9FAEC" w14:textId="77777777" w:rsidR="006F0134" w:rsidRPr="00D4442D" w:rsidRDefault="006F0134" w:rsidP="006F013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427BF498" w14:textId="28856ADB" w:rsidR="006F0134" w:rsidRPr="00D4442D" w:rsidRDefault="006F0134" w:rsidP="006F013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2863424A" w14:textId="77777777" w:rsidR="006F0134" w:rsidRPr="00D4442D" w:rsidRDefault="006F0134" w:rsidP="006F0134">
            <w:pPr>
              <w:pStyle w:val="acctfourfigures"/>
              <w:tabs>
                <w:tab w:val="clear" w:pos="765"/>
                <w:tab w:val="decimal" w:pos="873"/>
                <w:tab w:val="decimal" w:pos="951"/>
              </w:tabs>
              <w:spacing w:line="240" w:lineRule="auto"/>
              <w:ind w:left="-385" w:right="-127" w:firstLine="2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02F2C6E9" w14:textId="7B78A0F9" w:rsidR="006F0134" w:rsidRPr="00D4442D" w:rsidRDefault="006F0134" w:rsidP="006F0134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(1,45</w:t>
            </w:r>
            <w:r w:rsidR="00AF3C38" w:rsidRPr="00D4442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36C58AB3" w14:textId="77777777" w:rsidR="006F0134" w:rsidRPr="00D4442D" w:rsidRDefault="006F0134" w:rsidP="006F013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14:paraId="5366B564" w14:textId="236309EB" w:rsidR="006F0134" w:rsidRPr="00D4442D" w:rsidRDefault="006F0134" w:rsidP="006F013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2649AF4C" w14:textId="77777777" w:rsidR="006F0134" w:rsidRPr="00D4442D" w:rsidRDefault="006F0134" w:rsidP="006F0134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73D6B4A6" w14:textId="5381DC62" w:rsidR="006F0134" w:rsidRPr="00D4442D" w:rsidRDefault="006F0134" w:rsidP="006F013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3,69</w:t>
            </w:r>
            <w:r w:rsidR="00AF3C38"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6F0134" w:rsidRPr="00D4442D" w14:paraId="1847C36E" w14:textId="77777777" w:rsidTr="001376BF">
        <w:trPr>
          <w:trHeight w:val="136"/>
        </w:trPr>
        <w:tc>
          <w:tcPr>
            <w:tcW w:w="3134" w:type="dxa"/>
          </w:tcPr>
          <w:p w14:paraId="5624A8CE" w14:textId="77777777" w:rsidR="006F0134" w:rsidRPr="00D4442D" w:rsidRDefault="006F0134" w:rsidP="006F0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66" w:type="dxa"/>
            <w:shd w:val="clear" w:color="auto" w:fill="auto"/>
          </w:tcPr>
          <w:p w14:paraId="576CCA7D" w14:textId="17549400" w:rsidR="006F0134" w:rsidRPr="00D4442D" w:rsidRDefault="006F0134" w:rsidP="006F0134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10,735</w:t>
            </w:r>
          </w:p>
        </w:tc>
        <w:tc>
          <w:tcPr>
            <w:tcW w:w="238" w:type="dxa"/>
            <w:shd w:val="clear" w:color="auto" w:fill="auto"/>
          </w:tcPr>
          <w:p w14:paraId="03A10D95" w14:textId="77777777" w:rsidR="006F0134" w:rsidRPr="00D4442D" w:rsidRDefault="006F0134" w:rsidP="006F013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5492BD62" w14:textId="35B589A2" w:rsidR="006F0134" w:rsidRPr="00D4442D" w:rsidRDefault="006F0134" w:rsidP="006F013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1C78318B" w14:textId="77777777" w:rsidR="006F0134" w:rsidRPr="00D4442D" w:rsidRDefault="006F0134" w:rsidP="006F013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4A116C46" w14:textId="106DE95E" w:rsidR="006F0134" w:rsidRPr="00D4442D" w:rsidRDefault="006F0134" w:rsidP="006F0134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1,870</w:t>
            </w:r>
          </w:p>
        </w:tc>
        <w:tc>
          <w:tcPr>
            <w:tcW w:w="244" w:type="dxa"/>
            <w:shd w:val="clear" w:color="auto" w:fill="auto"/>
          </w:tcPr>
          <w:p w14:paraId="19739DE9" w14:textId="77777777" w:rsidR="006F0134" w:rsidRPr="00D4442D" w:rsidRDefault="006F0134" w:rsidP="006F013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14:paraId="037DBD61" w14:textId="639E62A2" w:rsidR="006F0134" w:rsidRPr="00D4442D" w:rsidRDefault="006F0134" w:rsidP="006F013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09D6DB87" w14:textId="77777777" w:rsidR="006F0134" w:rsidRPr="00D4442D" w:rsidRDefault="006F0134" w:rsidP="006F0134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12B080BE" w14:textId="4E3AD67D" w:rsidR="006F0134" w:rsidRPr="00D4442D" w:rsidRDefault="006F0134" w:rsidP="006F013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12,605</w:t>
            </w:r>
          </w:p>
        </w:tc>
      </w:tr>
      <w:tr w:rsidR="006F0134" w:rsidRPr="00D4442D" w14:paraId="45C8B517" w14:textId="77777777" w:rsidTr="001376BF">
        <w:trPr>
          <w:trHeight w:val="136"/>
        </w:trPr>
        <w:tc>
          <w:tcPr>
            <w:tcW w:w="3134" w:type="dxa"/>
          </w:tcPr>
          <w:p w14:paraId="1421149A" w14:textId="77777777" w:rsidR="006F0134" w:rsidRPr="00D4442D" w:rsidRDefault="006F0134" w:rsidP="006F0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กำไรขั้นต้นของค่าเผื่อสินค้ารับคืน</w:t>
            </w:r>
          </w:p>
        </w:tc>
        <w:tc>
          <w:tcPr>
            <w:tcW w:w="1066" w:type="dxa"/>
            <w:shd w:val="clear" w:color="auto" w:fill="auto"/>
          </w:tcPr>
          <w:p w14:paraId="54200FEA" w14:textId="22BE6F63" w:rsidR="006F0134" w:rsidRPr="00D4442D" w:rsidRDefault="006F0134" w:rsidP="006F0134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269,278</w:t>
            </w:r>
          </w:p>
        </w:tc>
        <w:tc>
          <w:tcPr>
            <w:tcW w:w="238" w:type="dxa"/>
            <w:shd w:val="clear" w:color="auto" w:fill="auto"/>
          </w:tcPr>
          <w:p w14:paraId="6D0F7825" w14:textId="77777777" w:rsidR="006F0134" w:rsidRPr="00D4442D" w:rsidRDefault="006F0134" w:rsidP="006F013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0581121D" w14:textId="424359FE" w:rsidR="006F0134" w:rsidRPr="00D4442D" w:rsidRDefault="006F0134" w:rsidP="006F013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43A0A0F3" w14:textId="77777777" w:rsidR="006F0134" w:rsidRPr="00D4442D" w:rsidRDefault="006F0134" w:rsidP="006F013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044B6FE2" w14:textId="43C4C2AA" w:rsidR="006F0134" w:rsidRPr="00D4442D" w:rsidRDefault="006F0134" w:rsidP="006F0134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(51,3</w:t>
            </w:r>
            <w:r w:rsidR="005311B0" w:rsidRPr="00D4442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>0)</w:t>
            </w:r>
          </w:p>
        </w:tc>
        <w:tc>
          <w:tcPr>
            <w:tcW w:w="244" w:type="dxa"/>
            <w:shd w:val="clear" w:color="auto" w:fill="auto"/>
          </w:tcPr>
          <w:p w14:paraId="5D0FF044" w14:textId="77777777" w:rsidR="006F0134" w:rsidRPr="00D4442D" w:rsidRDefault="006F0134" w:rsidP="006F013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14:paraId="47813F43" w14:textId="32A86449" w:rsidR="006F0134" w:rsidRPr="00D4442D" w:rsidRDefault="006F0134" w:rsidP="006F013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4464D005" w14:textId="77777777" w:rsidR="006F0134" w:rsidRPr="00D4442D" w:rsidRDefault="006F0134" w:rsidP="006F0134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6A8D321F" w14:textId="1A791CEB" w:rsidR="006F0134" w:rsidRPr="00D4442D" w:rsidRDefault="006F0134" w:rsidP="006F013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217,9</w:t>
            </w:r>
            <w:r w:rsidR="005311B0" w:rsidRPr="00D4442D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</w:tr>
      <w:tr w:rsidR="006F0134" w:rsidRPr="00D4442D" w14:paraId="6A0564DF" w14:textId="77777777" w:rsidTr="001376BF">
        <w:trPr>
          <w:trHeight w:val="136"/>
        </w:trPr>
        <w:tc>
          <w:tcPr>
            <w:tcW w:w="3134" w:type="dxa"/>
          </w:tcPr>
          <w:p w14:paraId="3FD8076D" w14:textId="77F6E0CE" w:rsidR="006F0134" w:rsidRPr="00D4442D" w:rsidRDefault="006F0134" w:rsidP="006F0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  <w:r w:rsidR="00A713BB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ในบริษัทย่อย</w:t>
            </w:r>
          </w:p>
        </w:tc>
        <w:tc>
          <w:tcPr>
            <w:tcW w:w="1066" w:type="dxa"/>
            <w:shd w:val="clear" w:color="auto" w:fill="auto"/>
          </w:tcPr>
          <w:p w14:paraId="5DA1B2CB" w14:textId="7EC3E2F5" w:rsidR="006F0134" w:rsidRPr="00D4442D" w:rsidRDefault="006F0134" w:rsidP="006F0134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11,530</w:t>
            </w:r>
          </w:p>
        </w:tc>
        <w:tc>
          <w:tcPr>
            <w:tcW w:w="238" w:type="dxa"/>
            <w:shd w:val="clear" w:color="auto" w:fill="auto"/>
          </w:tcPr>
          <w:p w14:paraId="1F54F98E" w14:textId="77777777" w:rsidR="006F0134" w:rsidRPr="00D4442D" w:rsidRDefault="006F0134" w:rsidP="006F013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19F66DF7" w14:textId="52749317" w:rsidR="006F0134" w:rsidRPr="00D4442D" w:rsidRDefault="006F0134" w:rsidP="006F013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1DE56B1C" w14:textId="77777777" w:rsidR="006F0134" w:rsidRPr="00D4442D" w:rsidRDefault="006F0134" w:rsidP="006F013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054AC480" w14:textId="5D95C2E6" w:rsidR="006F0134" w:rsidRPr="00D4442D" w:rsidRDefault="006F0134" w:rsidP="006F0134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704</w:t>
            </w:r>
          </w:p>
        </w:tc>
        <w:tc>
          <w:tcPr>
            <w:tcW w:w="244" w:type="dxa"/>
            <w:shd w:val="clear" w:color="auto" w:fill="auto"/>
          </w:tcPr>
          <w:p w14:paraId="2061263D" w14:textId="77777777" w:rsidR="006F0134" w:rsidRPr="00D4442D" w:rsidRDefault="006F0134" w:rsidP="006F013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14:paraId="4A04AD6E" w14:textId="390481C5" w:rsidR="006F0134" w:rsidRPr="00D4442D" w:rsidRDefault="006F0134" w:rsidP="006F013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307E2270" w14:textId="77777777" w:rsidR="006F0134" w:rsidRPr="00D4442D" w:rsidRDefault="006F0134" w:rsidP="006F013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71FBF57B" w14:textId="5657AB67" w:rsidR="006F0134" w:rsidRPr="00D4442D" w:rsidRDefault="006F0134" w:rsidP="006F013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12,234</w:t>
            </w:r>
          </w:p>
        </w:tc>
      </w:tr>
      <w:tr w:rsidR="006F0134" w:rsidRPr="00D4442D" w14:paraId="5A75D5E6" w14:textId="77777777" w:rsidTr="001376BF">
        <w:trPr>
          <w:trHeight w:val="136"/>
        </w:trPr>
        <w:tc>
          <w:tcPr>
            <w:tcW w:w="3134" w:type="dxa"/>
          </w:tcPr>
          <w:p w14:paraId="6BFB9C25" w14:textId="69162405" w:rsidR="006F0134" w:rsidRPr="00D4442D" w:rsidRDefault="006F0134" w:rsidP="006F0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66" w:type="dxa"/>
            <w:shd w:val="clear" w:color="auto" w:fill="auto"/>
          </w:tcPr>
          <w:p w14:paraId="2EA22F2E" w14:textId="3BE6C179" w:rsidR="006F0134" w:rsidRPr="00D4442D" w:rsidRDefault="006F0134" w:rsidP="006F0134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5,490</w:t>
            </w:r>
          </w:p>
        </w:tc>
        <w:tc>
          <w:tcPr>
            <w:tcW w:w="238" w:type="dxa"/>
            <w:shd w:val="clear" w:color="auto" w:fill="auto"/>
          </w:tcPr>
          <w:p w14:paraId="1EF8B561" w14:textId="77777777" w:rsidR="006F0134" w:rsidRPr="00D4442D" w:rsidRDefault="006F0134" w:rsidP="006F0134">
            <w:pPr>
              <w:pStyle w:val="acctfourfigures"/>
              <w:tabs>
                <w:tab w:val="clear" w:pos="765"/>
                <w:tab w:val="decimal" w:pos="561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46531085" w14:textId="5D3BAED9" w:rsidR="006F0134" w:rsidRPr="00D4442D" w:rsidRDefault="006F0134" w:rsidP="006F013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7BADA6B0" w14:textId="77777777" w:rsidR="006F0134" w:rsidRPr="00D4442D" w:rsidRDefault="006F0134" w:rsidP="006F0134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4FE0AF1D" w14:textId="75D75B8B" w:rsidR="006F0134" w:rsidRPr="00D4442D" w:rsidRDefault="006F0134" w:rsidP="006F013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79AACB11" w14:textId="77777777" w:rsidR="006F0134" w:rsidRPr="00D4442D" w:rsidRDefault="006F0134" w:rsidP="006F0134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14:paraId="283D3BB8" w14:textId="7CF3476B" w:rsidR="006F0134" w:rsidRPr="00D4442D" w:rsidRDefault="006F0134" w:rsidP="006F013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5028D517" w14:textId="77777777" w:rsidR="006F0134" w:rsidRPr="00D4442D" w:rsidRDefault="006F0134" w:rsidP="006F0134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4983A5A0" w14:textId="4EC3A9EE" w:rsidR="006F0134" w:rsidRPr="00D4442D" w:rsidRDefault="006F0134" w:rsidP="006F013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5,490</w:t>
            </w:r>
          </w:p>
        </w:tc>
      </w:tr>
      <w:tr w:rsidR="006F0134" w:rsidRPr="00D4442D" w14:paraId="7AA7B003" w14:textId="77777777" w:rsidTr="001376BF">
        <w:trPr>
          <w:trHeight w:val="136"/>
        </w:trPr>
        <w:tc>
          <w:tcPr>
            <w:tcW w:w="3134" w:type="dxa"/>
          </w:tcPr>
          <w:p w14:paraId="759BAC2C" w14:textId="77777777" w:rsidR="006F0134" w:rsidRPr="00D4442D" w:rsidRDefault="006F0134" w:rsidP="006F0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66" w:type="dxa"/>
            <w:shd w:val="clear" w:color="auto" w:fill="auto"/>
          </w:tcPr>
          <w:p w14:paraId="70290918" w14:textId="1E990B29" w:rsidR="006F0134" w:rsidRPr="00D4442D" w:rsidRDefault="006F0134" w:rsidP="006F0134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1,284</w:t>
            </w:r>
          </w:p>
        </w:tc>
        <w:tc>
          <w:tcPr>
            <w:tcW w:w="238" w:type="dxa"/>
            <w:shd w:val="clear" w:color="auto" w:fill="auto"/>
          </w:tcPr>
          <w:p w14:paraId="714EDA52" w14:textId="77777777" w:rsidR="006F0134" w:rsidRPr="00D4442D" w:rsidRDefault="006F0134" w:rsidP="006F0134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791A7EB0" w14:textId="55AF9E56" w:rsidR="006F0134" w:rsidRPr="00D4442D" w:rsidRDefault="006F0134" w:rsidP="006F013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087B0C5E" w14:textId="77777777" w:rsidR="006F0134" w:rsidRPr="00D4442D" w:rsidRDefault="006F0134" w:rsidP="006F0134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3" w:type="dxa"/>
          </w:tcPr>
          <w:p w14:paraId="7396314F" w14:textId="2F6FFA05" w:rsidR="006F0134" w:rsidRPr="00D4442D" w:rsidRDefault="006F0134" w:rsidP="006F0134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349</w:t>
            </w:r>
          </w:p>
        </w:tc>
        <w:tc>
          <w:tcPr>
            <w:tcW w:w="244" w:type="dxa"/>
            <w:shd w:val="clear" w:color="auto" w:fill="auto"/>
          </w:tcPr>
          <w:p w14:paraId="63EEA89F" w14:textId="77777777" w:rsidR="006F0134" w:rsidRPr="00D4442D" w:rsidRDefault="006F0134" w:rsidP="006F0134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4" w:type="dxa"/>
            <w:shd w:val="clear" w:color="auto" w:fill="auto"/>
          </w:tcPr>
          <w:p w14:paraId="55C7BE97" w14:textId="1C07C072" w:rsidR="006F0134" w:rsidRPr="00D4442D" w:rsidRDefault="006F0134" w:rsidP="006F013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6AE79719" w14:textId="77777777" w:rsidR="006F0134" w:rsidRPr="00D4442D" w:rsidRDefault="006F0134" w:rsidP="006F0134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519C77AB" w14:textId="435AEEFF" w:rsidR="006F0134" w:rsidRPr="00D4442D" w:rsidRDefault="006F0134" w:rsidP="006F013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1,633</w:t>
            </w:r>
          </w:p>
        </w:tc>
      </w:tr>
      <w:tr w:rsidR="006F0134" w:rsidRPr="00D4442D" w14:paraId="16C365F8" w14:textId="77777777" w:rsidTr="001376BF">
        <w:trPr>
          <w:trHeight w:val="344"/>
        </w:trPr>
        <w:tc>
          <w:tcPr>
            <w:tcW w:w="3134" w:type="dxa"/>
          </w:tcPr>
          <w:p w14:paraId="0E185B94" w14:textId="77777777" w:rsidR="006F0134" w:rsidRPr="00D4442D" w:rsidRDefault="006F0134" w:rsidP="006F0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066" w:type="dxa"/>
            <w:shd w:val="clear" w:color="auto" w:fill="auto"/>
          </w:tcPr>
          <w:p w14:paraId="577DF33D" w14:textId="704DF351" w:rsidR="006F0134" w:rsidRPr="00D4442D" w:rsidRDefault="006F0134" w:rsidP="006F0134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91,137</w:t>
            </w:r>
          </w:p>
        </w:tc>
        <w:tc>
          <w:tcPr>
            <w:tcW w:w="238" w:type="dxa"/>
            <w:shd w:val="clear" w:color="auto" w:fill="auto"/>
          </w:tcPr>
          <w:p w14:paraId="15E94706" w14:textId="77777777" w:rsidR="006F0134" w:rsidRPr="00D4442D" w:rsidRDefault="006F0134" w:rsidP="006F013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31567F2E" w14:textId="4D5A2B79" w:rsidR="006F0134" w:rsidRPr="00D4442D" w:rsidRDefault="006F0134" w:rsidP="006F013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E59E4EC" w14:textId="77777777" w:rsidR="006F0134" w:rsidRPr="00D4442D" w:rsidRDefault="006F0134" w:rsidP="006F013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3" w:type="dxa"/>
          </w:tcPr>
          <w:p w14:paraId="39B00A13" w14:textId="4201C171" w:rsidR="006F0134" w:rsidRPr="00D4442D" w:rsidRDefault="006F0134" w:rsidP="006F0134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2,59</w:t>
            </w:r>
            <w:r w:rsidR="00B24AE1" w:rsidRPr="00D4442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4" w:type="dxa"/>
            <w:shd w:val="clear" w:color="auto" w:fill="auto"/>
          </w:tcPr>
          <w:p w14:paraId="317F5AA9" w14:textId="77777777" w:rsidR="006F0134" w:rsidRPr="00D4442D" w:rsidRDefault="006F0134" w:rsidP="006F013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4" w:type="dxa"/>
            <w:shd w:val="clear" w:color="auto" w:fill="auto"/>
          </w:tcPr>
          <w:p w14:paraId="7DC5E47A" w14:textId="63EFCCB1" w:rsidR="006F0134" w:rsidRPr="00D4442D" w:rsidRDefault="00A635A5" w:rsidP="00A635A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(26,148)</w:t>
            </w:r>
          </w:p>
        </w:tc>
        <w:tc>
          <w:tcPr>
            <w:tcW w:w="244" w:type="dxa"/>
            <w:shd w:val="clear" w:color="auto" w:fill="auto"/>
          </w:tcPr>
          <w:p w14:paraId="2BDB096B" w14:textId="77777777" w:rsidR="006F0134" w:rsidRPr="00D4442D" w:rsidRDefault="006F0134" w:rsidP="006F013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0D051355" w14:textId="7F1B0729" w:rsidR="006F0134" w:rsidRPr="00D4442D" w:rsidRDefault="006F0134" w:rsidP="006F013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67,58</w:t>
            </w:r>
            <w:r w:rsidR="00B24AE1" w:rsidRPr="00D4442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6F0134" w:rsidRPr="00D4442D" w14:paraId="0677C20B" w14:textId="77777777" w:rsidTr="001376BF">
        <w:trPr>
          <w:trHeight w:val="344"/>
        </w:trPr>
        <w:tc>
          <w:tcPr>
            <w:tcW w:w="3134" w:type="dxa"/>
          </w:tcPr>
          <w:p w14:paraId="612B9683" w14:textId="77777777" w:rsidR="006F0134" w:rsidRPr="00D4442D" w:rsidRDefault="006F0134" w:rsidP="006F0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รายได้ค่าเช่ารับล่วงหน้า</w:t>
            </w:r>
          </w:p>
        </w:tc>
        <w:tc>
          <w:tcPr>
            <w:tcW w:w="1066" w:type="dxa"/>
            <w:shd w:val="clear" w:color="auto" w:fill="auto"/>
          </w:tcPr>
          <w:p w14:paraId="6039FB00" w14:textId="797C58F1" w:rsidR="006F0134" w:rsidRPr="00D4442D" w:rsidRDefault="006F0134" w:rsidP="006F0134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38,255</w:t>
            </w:r>
          </w:p>
        </w:tc>
        <w:tc>
          <w:tcPr>
            <w:tcW w:w="238" w:type="dxa"/>
            <w:shd w:val="clear" w:color="auto" w:fill="auto"/>
          </w:tcPr>
          <w:p w14:paraId="2B5F1FEB" w14:textId="77777777" w:rsidR="006F0134" w:rsidRPr="00D4442D" w:rsidRDefault="006F0134" w:rsidP="006F013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7B5849F1" w14:textId="17429FD2" w:rsidR="006F0134" w:rsidRPr="00D4442D" w:rsidRDefault="006F0134" w:rsidP="006F013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05199F03" w14:textId="77777777" w:rsidR="006F0134" w:rsidRPr="00D4442D" w:rsidRDefault="006F0134" w:rsidP="006F013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3" w:type="dxa"/>
          </w:tcPr>
          <w:p w14:paraId="42F5DE54" w14:textId="2289DB48" w:rsidR="006F0134" w:rsidRPr="00D4442D" w:rsidRDefault="006F0134" w:rsidP="006F0134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(1,33</w:t>
            </w:r>
            <w:r w:rsidR="00B24AE1" w:rsidRPr="00D4442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6D5F04BE" w14:textId="77777777" w:rsidR="006F0134" w:rsidRPr="00D4442D" w:rsidRDefault="006F0134" w:rsidP="006F013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4" w:type="dxa"/>
            <w:shd w:val="clear" w:color="auto" w:fill="auto"/>
          </w:tcPr>
          <w:p w14:paraId="7145F11F" w14:textId="5CAB974F" w:rsidR="006F0134" w:rsidRPr="00D4442D" w:rsidRDefault="006F0134" w:rsidP="006F013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23401518" w14:textId="77777777" w:rsidR="006F0134" w:rsidRPr="00D4442D" w:rsidRDefault="006F0134" w:rsidP="006F013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6C7603AC" w14:textId="40513324" w:rsidR="006F0134" w:rsidRPr="00D4442D" w:rsidRDefault="006F0134" w:rsidP="006F013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36,92</w:t>
            </w:r>
            <w:r w:rsidR="00B24AE1" w:rsidRPr="00D4442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6F0134" w:rsidRPr="00D4442D" w14:paraId="1B13B857" w14:textId="77777777" w:rsidTr="001376BF">
        <w:trPr>
          <w:trHeight w:val="344"/>
        </w:trPr>
        <w:tc>
          <w:tcPr>
            <w:tcW w:w="3134" w:type="dxa"/>
          </w:tcPr>
          <w:p w14:paraId="3B5BCA7B" w14:textId="77777777" w:rsidR="006F0134" w:rsidRPr="00D4442D" w:rsidRDefault="006F0134" w:rsidP="006F0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14:paraId="4B73AA26" w14:textId="326D12C2" w:rsidR="006F0134" w:rsidRPr="00D4442D" w:rsidRDefault="006F0134" w:rsidP="006F0134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10,000</w:t>
            </w:r>
          </w:p>
        </w:tc>
        <w:tc>
          <w:tcPr>
            <w:tcW w:w="238" w:type="dxa"/>
            <w:shd w:val="clear" w:color="auto" w:fill="auto"/>
          </w:tcPr>
          <w:p w14:paraId="2F534900" w14:textId="77777777" w:rsidR="006F0134" w:rsidRPr="00D4442D" w:rsidRDefault="006F0134" w:rsidP="006F013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auto"/>
          </w:tcPr>
          <w:p w14:paraId="29244CA2" w14:textId="71F9ED1D" w:rsidR="006F0134" w:rsidRPr="00D4442D" w:rsidRDefault="006F0134" w:rsidP="006F013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709CAF33" w14:textId="77777777" w:rsidR="006F0134" w:rsidRPr="00D4442D" w:rsidRDefault="006F0134" w:rsidP="006F013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5FA3B40" w14:textId="44818AC7" w:rsidR="006F0134" w:rsidRPr="00D4442D" w:rsidRDefault="006F0134" w:rsidP="006F0134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842</w:t>
            </w:r>
          </w:p>
        </w:tc>
        <w:tc>
          <w:tcPr>
            <w:tcW w:w="244" w:type="dxa"/>
            <w:shd w:val="clear" w:color="auto" w:fill="auto"/>
          </w:tcPr>
          <w:p w14:paraId="2BBFECAE" w14:textId="77777777" w:rsidR="006F0134" w:rsidRPr="00D4442D" w:rsidRDefault="006F0134" w:rsidP="006F013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auto"/>
          </w:tcPr>
          <w:p w14:paraId="7CE78E4C" w14:textId="3DD88CBD" w:rsidR="006F0134" w:rsidRPr="00D4442D" w:rsidRDefault="006F0134" w:rsidP="006F013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5A4AF790" w14:textId="77777777" w:rsidR="006F0134" w:rsidRPr="00D4442D" w:rsidRDefault="006F0134" w:rsidP="006F013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083631" w14:textId="0E56C185" w:rsidR="006F0134" w:rsidRPr="00D4442D" w:rsidRDefault="006F0134" w:rsidP="006F013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10,842</w:t>
            </w:r>
          </w:p>
        </w:tc>
      </w:tr>
      <w:tr w:rsidR="006F0134" w:rsidRPr="00D4442D" w14:paraId="0EEF8897" w14:textId="77777777" w:rsidTr="001376BF">
        <w:trPr>
          <w:trHeight w:val="66"/>
        </w:trPr>
        <w:tc>
          <w:tcPr>
            <w:tcW w:w="3134" w:type="dxa"/>
          </w:tcPr>
          <w:p w14:paraId="5E93A078" w14:textId="77777777" w:rsidR="006F0134" w:rsidRPr="00D4442D" w:rsidRDefault="006F0134" w:rsidP="006F0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8004A4" w14:textId="1D756409" w:rsidR="006F0134" w:rsidRPr="00D4442D" w:rsidRDefault="006F0134" w:rsidP="006F0134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442,854</w:t>
            </w:r>
          </w:p>
        </w:tc>
        <w:tc>
          <w:tcPr>
            <w:tcW w:w="238" w:type="dxa"/>
            <w:shd w:val="clear" w:color="auto" w:fill="auto"/>
          </w:tcPr>
          <w:p w14:paraId="2A3EFABF" w14:textId="77777777" w:rsidR="006F0134" w:rsidRPr="00D4442D" w:rsidRDefault="006F0134" w:rsidP="006F013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262BD5" w14:textId="7C577EE2" w:rsidR="006F0134" w:rsidRPr="00D4442D" w:rsidRDefault="006F0134" w:rsidP="006F013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4C6C57EE" w14:textId="77777777" w:rsidR="006F0134" w:rsidRPr="00D4442D" w:rsidRDefault="006F0134" w:rsidP="006F013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73761F39" w14:textId="7AEFD655" w:rsidR="006F0134" w:rsidRPr="00D4442D" w:rsidRDefault="006F0134" w:rsidP="006F0134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A635A5"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</w:t>
            </w:r>
            <w:r w:rsidR="00A635A5"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873E32"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1598BEC7" w14:textId="77777777" w:rsidR="006F0134" w:rsidRPr="00D4442D" w:rsidRDefault="006F0134" w:rsidP="006F013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DB8F84" w14:textId="5BD278CD" w:rsidR="006F0134" w:rsidRPr="00D4442D" w:rsidRDefault="00A635A5" w:rsidP="00A635A5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(26,148)</w:t>
            </w:r>
          </w:p>
        </w:tc>
        <w:tc>
          <w:tcPr>
            <w:tcW w:w="244" w:type="dxa"/>
            <w:shd w:val="clear" w:color="auto" w:fill="auto"/>
          </w:tcPr>
          <w:p w14:paraId="451D8FC6" w14:textId="77777777" w:rsidR="006F0134" w:rsidRPr="00D4442D" w:rsidRDefault="006F0134" w:rsidP="006F0134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216A16" w14:textId="799AC84E" w:rsidR="006F0134" w:rsidRPr="00D4442D" w:rsidRDefault="006F0134" w:rsidP="006F013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368,97</w:t>
            </w:r>
            <w:r w:rsidR="004B35AB"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  <w:tr w:rsidR="006F0134" w:rsidRPr="00D4442D" w14:paraId="16C4827F" w14:textId="77777777" w:rsidTr="00593A4F">
        <w:trPr>
          <w:trHeight w:val="66"/>
        </w:trPr>
        <w:tc>
          <w:tcPr>
            <w:tcW w:w="3134" w:type="dxa"/>
          </w:tcPr>
          <w:p w14:paraId="58A92F78" w14:textId="77777777" w:rsidR="006F0134" w:rsidRPr="00D4442D" w:rsidRDefault="006F0134" w:rsidP="006F0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8EF34B" w14:textId="77777777" w:rsidR="006F0134" w:rsidRPr="00D4442D" w:rsidRDefault="006F0134" w:rsidP="006F0134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  <w:shd w:val="clear" w:color="auto" w:fill="auto"/>
          </w:tcPr>
          <w:p w14:paraId="2018893F" w14:textId="77777777" w:rsidR="006F0134" w:rsidRPr="00D4442D" w:rsidRDefault="006F0134" w:rsidP="006F013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55F93F" w14:textId="77777777" w:rsidR="006F0134" w:rsidRPr="00D4442D" w:rsidRDefault="006F0134" w:rsidP="006F013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4547CB0A" w14:textId="77777777" w:rsidR="006F0134" w:rsidRPr="00D4442D" w:rsidRDefault="006F0134" w:rsidP="006F013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6E4520B6" w14:textId="77777777" w:rsidR="006F0134" w:rsidRPr="00D4442D" w:rsidRDefault="006F0134" w:rsidP="006F0134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6D04DD67" w14:textId="77777777" w:rsidR="006F0134" w:rsidRPr="00D4442D" w:rsidRDefault="006F0134" w:rsidP="006F013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shd w:val="clear" w:color="auto" w:fill="auto"/>
          </w:tcPr>
          <w:p w14:paraId="6EAE98D9" w14:textId="77777777" w:rsidR="006F0134" w:rsidRPr="00D4442D" w:rsidRDefault="006F0134" w:rsidP="006F013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3B2AB458" w14:textId="77777777" w:rsidR="006F0134" w:rsidRPr="00D4442D" w:rsidRDefault="006F0134" w:rsidP="006F0134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556304" w14:textId="77777777" w:rsidR="006F0134" w:rsidRPr="00D4442D" w:rsidRDefault="006F0134" w:rsidP="006F013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F0134" w:rsidRPr="00D4442D" w14:paraId="4248BEB5" w14:textId="77777777" w:rsidTr="00593A4F">
        <w:trPr>
          <w:trHeight w:val="66"/>
          <w:tblHeader/>
        </w:trPr>
        <w:tc>
          <w:tcPr>
            <w:tcW w:w="3134" w:type="dxa"/>
          </w:tcPr>
          <w:p w14:paraId="1657BDFC" w14:textId="77777777" w:rsidR="006F0134" w:rsidRPr="00D4442D" w:rsidRDefault="006F0134" w:rsidP="006F0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66" w:type="dxa"/>
          </w:tcPr>
          <w:p w14:paraId="3F2017B5" w14:textId="77777777" w:rsidR="006F0134" w:rsidRPr="00D4442D" w:rsidRDefault="006F0134" w:rsidP="006F0134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4D3A4635" w14:textId="77777777" w:rsidR="006F0134" w:rsidRPr="00D4442D" w:rsidRDefault="006F0134" w:rsidP="006F013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</w:tcPr>
          <w:p w14:paraId="4FA435B8" w14:textId="6073D2D1" w:rsidR="006F0134" w:rsidRPr="00D4442D" w:rsidRDefault="006F0134" w:rsidP="006F013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69ADC535" w14:textId="77777777" w:rsidR="006F0134" w:rsidRPr="00D4442D" w:rsidRDefault="006F0134" w:rsidP="006F013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4A737BA3" w14:textId="441B2554" w:rsidR="006F0134" w:rsidRPr="00D4442D" w:rsidRDefault="006F0134" w:rsidP="006F0134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4B5AFFF2" w14:textId="77777777" w:rsidR="006F0134" w:rsidRPr="00D4442D" w:rsidRDefault="006F0134" w:rsidP="006F013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</w:tcPr>
          <w:p w14:paraId="7D19B7AF" w14:textId="54C92848" w:rsidR="006F0134" w:rsidRPr="00D4442D" w:rsidRDefault="006F0134" w:rsidP="006F013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5EA8AD6F" w14:textId="77777777" w:rsidR="006F0134" w:rsidRPr="00D4442D" w:rsidRDefault="006F0134" w:rsidP="006F0134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gridSpan w:val="2"/>
          </w:tcPr>
          <w:p w14:paraId="081254B8" w14:textId="361B6A48" w:rsidR="006F0134" w:rsidRPr="00D4442D" w:rsidRDefault="006F0134" w:rsidP="006F013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0134" w:rsidRPr="00D4442D" w14:paraId="3DF5D69F" w14:textId="77777777" w:rsidTr="00593A4F">
        <w:trPr>
          <w:trHeight w:val="66"/>
          <w:tblHeader/>
        </w:trPr>
        <w:tc>
          <w:tcPr>
            <w:tcW w:w="3134" w:type="dxa"/>
          </w:tcPr>
          <w:p w14:paraId="7BC8F181" w14:textId="3499F4B3" w:rsidR="006F0134" w:rsidRPr="00D4442D" w:rsidRDefault="006F0134" w:rsidP="006F0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</w:t>
            </w: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066" w:type="dxa"/>
          </w:tcPr>
          <w:p w14:paraId="66E5D434" w14:textId="3B8B72A7" w:rsidR="006F0134" w:rsidRPr="00D4442D" w:rsidRDefault="006F0134" w:rsidP="006F013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1A0AAFED" w14:textId="77777777" w:rsidR="006F0134" w:rsidRPr="00D4442D" w:rsidRDefault="006F0134" w:rsidP="006F0134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</w:tcPr>
          <w:p w14:paraId="270BD331" w14:textId="3687E08A" w:rsidR="006F0134" w:rsidRPr="00D4442D" w:rsidRDefault="00366147" w:rsidP="0036614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0BB1CC35" w14:textId="77777777" w:rsidR="006F0134" w:rsidRPr="00D4442D" w:rsidRDefault="006F0134" w:rsidP="006F0134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3EF3B2B8" w14:textId="075E8B91" w:rsidR="006F0134" w:rsidRPr="00D4442D" w:rsidRDefault="006F0134" w:rsidP="006F013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5,045</w:t>
            </w:r>
          </w:p>
        </w:tc>
        <w:tc>
          <w:tcPr>
            <w:tcW w:w="244" w:type="dxa"/>
          </w:tcPr>
          <w:p w14:paraId="261C0FCB" w14:textId="77777777" w:rsidR="006F0134" w:rsidRPr="00D4442D" w:rsidRDefault="006F0134" w:rsidP="006F0134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1D969525" w14:textId="511CEA74" w:rsidR="006F0134" w:rsidRPr="00D4442D" w:rsidRDefault="006F0134" w:rsidP="006F0134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34E48156" w14:textId="77777777" w:rsidR="006F0134" w:rsidRPr="00D4442D" w:rsidRDefault="006F0134" w:rsidP="006F0134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</w:tcPr>
          <w:p w14:paraId="3D42925D" w14:textId="5D5B477E" w:rsidR="006F0134" w:rsidRPr="00D4442D" w:rsidRDefault="006F0134" w:rsidP="006F0134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5,045</w:t>
            </w:r>
          </w:p>
        </w:tc>
      </w:tr>
      <w:tr w:rsidR="00366147" w:rsidRPr="00D4442D" w14:paraId="3C71CDD1" w14:textId="77777777" w:rsidTr="00366147">
        <w:trPr>
          <w:trHeight w:val="389"/>
          <w:tblHeader/>
        </w:trPr>
        <w:tc>
          <w:tcPr>
            <w:tcW w:w="3134" w:type="dxa"/>
          </w:tcPr>
          <w:p w14:paraId="1B376DA0" w14:textId="77777777" w:rsidR="00366147" w:rsidRPr="00D4442D" w:rsidRDefault="00366147" w:rsidP="0036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ตราสารทุนที่วัดมูลค่ายุติธรรม</w:t>
            </w: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ผ่านกำไรขาดทุนเบ็ดเสร็จอื่น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38756120" w14:textId="6FBA5226" w:rsidR="00366147" w:rsidRPr="00D4442D" w:rsidRDefault="00366147" w:rsidP="00366147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(3,098,319)</w:t>
            </w:r>
          </w:p>
        </w:tc>
        <w:tc>
          <w:tcPr>
            <w:tcW w:w="238" w:type="dxa"/>
            <w:shd w:val="clear" w:color="auto" w:fill="auto"/>
          </w:tcPr>
          <w:p w14:paraId="0A1BE5D7" w14:textId="77777777" w:rsidR="00366147" w:rsidRPr="00D4442D" w:rsidRDefault="00366147" w:rsidP="0036614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6B4D1B15" w14:textId="1602B594" w:rsidR="00366147" w:rsidRPr="00D4442D" w:rsidRDefault="00366147" w:rsidP="00366147">
            <w:pPr>
              <w:pStyle w:val="acctfourfigures"/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247804" w:rsidRPr="00D4442D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>08</w:t>
            </w:r>
          </w:p>
        </w:tc>
        <w:tc>
          <w:tcPr>
            <w:tcW w:w="268" w:type="dxa"/>
          </w:tcPr>
          <w:p w14:paraId="0814D464" w14:textId="77777777" w:rsidR="00366147" w:rsidRPr="00D4442D" w:rsidRDefault="00366147" w:rsidP="00366147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2224B933" w14:textId="78AEF988" w:rsidR="00366147" w:rsidRPr="00D4442D" w:rsidRDefault="00366147" w:rsidP="0036614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75E1AE31" w14:textId="77777777" w:rsidR="00366147" w:rsidRPr="00D4442D" w:rsidRDefault="00366147" w:rsidP="0036614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6DE497BE" w14:textId="3A6F9413" w:rsidR="00366147" w:rsidRPr="00D4442D" w:rsidRDefault="00366147" w:rsidP="0036614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(1,448)</w:t>
            </w:r>
          </w:p>
        </w:tc>
        <w:tc>
          <w:tcPr>
            <w:tcW w:w="244" w:type="dxa"/>
            <w:shd w:val="clear" w:color="auto" w:fill="auto"/>
          </w:tcPr>
          <w:p w14:paraId="759E3D4B" w14:textId="77777777" w:rsidR="00366147" w:rsidRPr="00D4442D" w:rsidRDefault="00366147" w:rsidP="00366147">
            <w:pPr>
              <w:pStyle w:val="acctfourfigures"/>
              <w:tabs>
                <w:tab w:val="clear" w:pos="765"/>
                <w:tab w:val="decimal" w:pos="559"/>
                <w:tab w:val="decimal" w:pos="82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  <w:vAlign w:val="bottom"/>
          </w:tcPr>
          <w:p w14:paraId="52A26E64" w14:textId="5FC38A77" w:rsidR="00366147" w:rsidRPr="00D4442D" w:rsidRDefault="00366147" w:rsidP="00366147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(3,09</w:t>
            </w:r>
            <w:r w:rsidR="00CF0691" w:rsidRPr="00D444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  <w:r w:rsidRPr="00D444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F23C66" w:rsidRPr="00D444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  <w:r w:rsidR="00CF0691" w:rsidRPr="00D444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  <w:r w:rsidRPr="00D444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9)</w:t>
            </w:r>
          </w:p>
        </w:tc>
      </w:tr>
      <w:tr w:rsidR="00366147" w:rsidRPr="00D4442D" w14:paraId="4B29E954" w14:textId="77777777" w:rsidTr="00593A4F">
        <w:trPr>
          <w:trHeight w:val="66"/>
          <w:tblHeader/>
        </w:trPr>
        <w:tc>
          <w:tcPr>
            <w:tcW w:w="3134" w:type="dxa"/>
          </w:tcPr>
          <w:p w14:paraId="74F19C72" w14:textId="77777777" w:rsidR="00366147" w:rsidRPr="00D4442D" w:rsidRDefault="00366147" w:rsidP="0036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740BB33A" w14:textId="59EE61B5" w:rsidR="00366147" w:rsidRPr="00D4442D" w:rsidRDefault="00366147" w:rsidP="00366147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(12,522)</w:t>
            </w:r>
          </w:p>
        </w:tc>
        <w:tc>
          <w:tcPr>
            <w:tcW w:w="238" w:type="dxa"/>
            <w:shd w:val="clear" w:color="auto" w:fill="auto"/>
          </w:tcPr>
          <w:p w14:paraId="7FE7B4F9" w14:textId="77777777" w:rsidR="00366147" w:rsidRPr="00D4442D" w:rsidRDefault="00366147" w:rsidP="0036614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7716ACDD" w14:textId="58271123" w:rsidR="00366147" w:rsidRPr="00D4442D" w:rsidRDefault="00366147" w:rsidP="0036614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3BF29697" w14:textId="77777777" w:rsidR="00366147" w:rsidRPr="00D4442D" w:rsidRDefault="00366147" w:rsidP="0036614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648805E1" w14:textId="6773B36F" w:rsidR="00366147" w:rsidRPr="00D4442D" w:rsidRDefault="00366147" w:rsidP="0036614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(853)</w:t>
            </w:r>
          </w:p>
        </w:tc>
        <w:tc>
          <w:tcPr>
            <w:tcW w:w="244" w:type="dxa"/>
            <w:shd w:val="clear" w:color="auto" w:fill="auto"/>
          </w:tcPr>
          <w:p w14:paraId="51567F93" w14:textId="77777777" w:rsidR="00366147" w:rsidRPr="00D4442D" w:rsidRDefault="00366147" w:rsidP="00366147">
            <w:pPr>
              <w:pStyle w:val="acctfourfigures"/>
              <w:tabs>
                <w:tab w:val="clear" w:pos="765"/>
                <w:tab w:val="decimal" w:pos="666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7E690763" w14:textId="6B9BEEDA" w:rsidR="00366147" w:rsidRPr="00D4442D" w:rsidRDefault="00366147" w:rsidP="0036614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1E4D4AC4" w14:textId="77777777" w:rsidR="00366147" w:rsidRPr="00D4442D" w:rsidRDefault="00366147" w:rsidP="00366147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  <w:vAlign w:val="bottom"/>
          </w:tcPr>
          <w:p w14:paraId="163A06F7" w14:textId="096EC74F" w:rsidR="00366147" w:rsidRPr="00D4442D" w:rsidRDefault="00366147" w:rsidP="00366147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A837B5" w:rsidRPr="00D4442D">
              <w:rPr>
                <w:rFonts w:asciiTheme="majorBidi" w:hAnsiTheme="majorBidi" w:cstheme="majorBidi"/>
                <w:sz w:val="30"/>
                <w:szCs w:val="30"/>
              </w:rPr>
              <w:t>3,375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66147" w:rsidRPr="00D4442D" w14:paraId="13130E5F" w14:textId="77777777" w:rsidTr="001376BF">
        <w:trPr>
          <w:trHeight w:val="66"/>
          <w:tblHeader/>
        </w:trPr>
        <w:tc>
          <w:tcPr>
            <w:tcW w:w="3134" w:type="dxa"/>
          </w:tcPr>
          <w:p w14:paraId="21E90CD1" w14:textId="77777777" w:rsidR="00366147" w:rsidRPr="00D4442D" w:rsidRDefault="00366147" w:rsidP="0036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9D647A" w14:textId="292737CB" w:rsidR="00366147" w:rsidRPr="00D4442D" w:rsidRDefault="00366147" w:rsidP="00366147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(3,110,841)</w:t>
            </w:r>
          </w:p>
        </w:tc>
        <w:tc>
          <w:tcPr>
            <w:tcW w:w="238" w:type="dxa"/>
            <w:shd w:val="clear" w:color="auto" w:fill="auto"/>
          </w:tcPr>
          <w:p w14:paraId="252458CA" w14:textId="77777777" w:rsidR="00366147" w:rsidRPr="00D4442D" w:rsidRDefault="00366147" w:rsidP="0036614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6F0742" w14:textId="7A05325E" w:rsidR="00366147" w:rsidRPr="00D4442D" w:rsidRDefault="00366147" w:rsidP="00366147">
            <w:pPr>
              <w:pStyle w:val="acctfourfigures"/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</w:t>
            </w:r>
            <w:r w:rsidR="00247804"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</w:t>
            </w:r>
          </w:p>
        </w:tc>
        <w:tc>
          <w:tcPr>
            <w:tcW w:w="268" w:type="dxa"/>
          </w:tcPr>
          <w:p w14:paraId="047672EE" w14:textId="77777777" w:rsidR="00366147" w:rsidRPr="00D4442D" w:rsidRDefault="00366147" w:rsidP="00366147">
            <w:pPr>
              <w:pStyle w:val="acctfourfigures"/>
              <w:tabs>
                <w:tab w:val="clear" w:pos="765"/>
                <w:tab w:val="decimal" w:pos="559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4F23C2FE" w14:textId="7CC7FA3D" w:rsidR="00366147" w:rsidRPr="00D4442D" w:rsidRDefault="00366147" w:rsidP="00366147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4,192</w:t>
            </w:r>
          </w:p>
        </w:tc>
        <w:tc>
          <w:tcPr>
            <w:tcW w:w="244" w:type="dxa"/>
            <w:shd w:val="clear" w:color="auto" w:fill="auto"/>
          </w:tcPr>
          <w:p w14:paraId="29FC5C66" w14:textId="77777777" w:rsidR="00366147" w:rsidRPr="00D4442D" w:rsidRDefault="00366147" w:rsidP="0036614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color w:val="FFFFFF"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716B87" w14:textId="701E8E8C" w:rsidR="00366147" w:rsidRPr="00D4442D" w:rsidRDefault="00366147" w:rsidP="00366147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(1,448)</w:t>
            </w:r>
          </w:p>
        </w:tc>
        <w:tc>
          <w:tcPr>
            <w:tcW w:w="244" w:type="dxa"/>
            <w:shd w:val="clear" w:color="auto" w:fill="auto"/>
          </w:tcPr>
          <w:p w14:paraId="0736F5E9" w14:textId="77777777" w:rsidR="00366147" w:rsidRPr="00D4442D" w:rsidRDefault="00366147" w:rsidP="00366147">
            <w:pPr>
              <w:pStyle w:val="acctfourfigures"/>
              <w:tabs>
                <w:tab w:val="clear" w:pos="765"/>
                <w:tab w:val="decimal" w:pos="684"/>
                <w:tab w:val="decimal" w:pos="792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849348" w14:textId="286278CE" w:rsidR="00366147" w:rsidRPr="00D4442D" w:rsidRDefault="00366147" w:rsidP="00366147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(3,104,1</w:t>
            </w:r>
            <w:r w:rsidR="00F23C66"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366147" w:rsidRPr="00D4442D" w14:paraId="6199D271" w14:textId="77777777" w:rsidTr="001376BF">
        <w:trPr>
          <w:trHeight w:val="66"/>
          <w:tblHeader/>
        </w:trPr>
        <w:tc>
          <w:tcPr>
            <w:tcW w:w="3134" w:type="dxa"/>
          </w:tcPr>
          <w:p w14:paraId="5D1B047D" w14:textId="77777777" w:rsidR="00366147" w:rsidRPr="00D4442D" w:rsidRDefault="00366147" w:rsidP="0036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</w:tcPr>
          <w:p w14:paraId="70880F2A" w14:textId="77777777" w:rsidR="00366147" w:rsidRPr="00D4442D" w:rsidRDefault="00366147" w:rsidP="00366147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2EBAC3B5" w14:textId="77777777" w:rsidR="00366147" w:rsidRPr="00D4442D" w:rsidRDefault="00366147" w:rsidP="0036614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</w:tcPr>
          <w:p w14:paraId="4DF2BD90" w14:textId="77777777" w:rsidR="00366147" w:rsidRPr="00D4442D" w:rsidRDefault="00366147" w:rsidP="00366147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745F09BD" w14:textId="77777777" w:rsidR="00366147" w:rsidRPr="00D4442D" w:rsidRDefault="00366147" w:rsidP="0036614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7D057BFC" w14:textId="77777777" w:rsidR="00366147" w:rsidRPr="00D4442D" w:rsidRDefault="00366147" w:rsidP="00366147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56727B24" w14:textId="77777777" w:rsidR="00366147" w:rsidRPr="00D4442D" w:rsidRDefault="00366147" w:rsidP="0036614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shd w:val="clear" w:color="auto" w:fill="auto"/>
          </w:tcPr>
          <w:p w14:paraId="00EAF304" w14:textId="77777777" w:rsidR="00366147" w:rsidRPr="00D4442D" w:rsidRDefault="00366147" w:rsidP="0036614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3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50799940" w14:textId="77777777" w:rsidR="00366147" w:rsidRPr="00D4442D" w:rsidRDefault="00366147" w:rsidP="00366147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3F8F9F3" w14:textId="77777777" w:rsidR="00366147" w:rsidRPr="00D4442D" w:rsidRDefault="00366147" w:rsidP="00366147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6147" w:rsidRPr="00D4442D" w14:paraId="2F43CC00" w14:textId="77777777" w:rsidTr="001376BF">
        <w:trPr>
          <w:trHeight w:val="66"/>
          <w:tblHeader/>
        </w:trPr>
        <w:tc>
          <w:tcPr>
            <w:tcW w:w="3134" w:type="dxa"/>
          </w:tcPr>
          <w:p w14:paraId="652B19DB" w14:textId="77777777" w:rsidR="00366147" w:rsidRPr="00D4442D" w:rsidRDefault="00366147" w:rsidP="0036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66" w:type="dxa"/>
            <w:tcBorders>
              <w:bottom w:val="double" w:sz="4" w:space="0" w:color="auto"/>
            </w:tcBorders>
            <w:shd w:val="clear" w:color="auto" w:fill="auto"/>
          </w:tcPr>
          <w:p w14:paraId="418BDA79" w14:textId="609434D2" w:rsidR="00366147" w:rsidRPr="00D4442D" w:rsidRDefault="00366147" w:rsidP="00366147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(2,667,987)</w:t>
            </w:r>
          </w:p>
        </w:tc>
        <w:tc>
          <w:tcPr>
            <w:tcW w:w="238" w:type="dxa"/>
            <w:shd w:val="clear" w:color="auto" w:fill="auto"/>
          </w:tcPr>
          <w:p w14:paraId="2D492DB9" w14:textId="77777777" w:rsidR="00366147" w:rsidRPr="00D4442D" w:rsidRDefault="00366147" w:rsidP="0036614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tcBorders>
              <w:bottom w:val="double" w:sz="4" w:space="0" w:color="auto"/>
            </w:tcBorders>
            <w:shd w:val="clear" w:color="auto" w:fill="auto"/>
          </w:tcPr>
          <w:p w14:paraId="6B6BDCE9" w14:textId="6C89AA84" w:rsidR="00366147" w:rsidRPr="00D4442D" w:rsidRDefault="00366147" w:rsidP="00366147">
            <w:pPr>
              <w:pStyle w:val="acctfourfigures"/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</w:t>
            </w:r>
            <w:r w:rsidR="00247804"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</w:t>
            </w:r>
          </w:p>
        </w:tc>
        <w:tc>
          <w:tcPr>
            <w:tcW w:w="268" w:type="dxa"/>
          </w:tcPr>
          <w:p w14:paraId="2406B428" w14:textId="77777777" w:rsidR="00366147" w:rsidRPr="00D4442D" w:rsidRDefault="00366147" w:rsidP="00366147">
            <w:pPr>
              <w:pStyle w:val="acctfourfigures"/>
              <w:tabs>
                <w:tab w:val="clear" w:pos="765"/>
                <w:tab w:val="decimal" w:pos="559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14:paraId="303A3062" w14:textId="6F73C316" w:rsidR="00366147" w:rsidRPr="00D4442D" w:rsidRDefault="00366147" w:rsidP="00366147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(43,53</w:t>
            </w:r>
            <w:r w:rsidR="007270D1"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435EEEE0" w14:textId="77777777" w:rsidR="00366147" w:rsidRPr="00D4442D" w:rsidRDefault="00366147" w:rsidP="0036614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color w:val="FFFFFF"/>
                <w:sz w:val="30"/>
                <w:szCs w:val="30"/>
              </w:rPr>
            </w:pPr>
          </w:p>
        </w:tc>
        <w:tc>
          <w:tcPr>
            <w:tcW w:w="1074" w:type="dxa"/>
            <w:tcBorders>
              <w:bottom w:val="double" w:sz="4" w:space="0" w:color="auto"/>
            </w:tcBorders>
            <w:shd w:val="clear" w:color="auto" w:fill="auto"/>
          </w:tcPr>
          <w:p w14:paraId="2BFEE7F6" w14:textId="5D991ABB" w:rsidR="00366147" w:rsidRPr="00D4442D" w:rsidRDefault="00366147" w:rsidP="00366147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7270D1"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270D1"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596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6D158103" w14:textId="77777777" w:rsidR="00366147" w:rsidRPr="00D4442D" w:rsidRDefault="00366147" w:rsidP="00366147">
            <w:pPr>
              <w:pStyle w:val="acctfourfigures"/>
              <w:tabs>
                <w:tab w:val="clear" w:pos="765"/>
                <w:tab w:val="decimal" w:pos="684"/>
                <w:tab w:val="decimal" w:pos="792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D033637" w14:textId="110F2569" w:rsidR="00366147" w:rsidRPr="00D4442D" w:rsidRDefault="00366147" w:rsidP="00366147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(2,735,21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22987F63" w14:textId="4F5BC16B" w:rsidR="00E60C8A" w:rsidRPr="00D4442D" w:rsidRDefault="00E60C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0000"/>
          <w:sz w:val="30"/>
          <w:szCs w:val="30"/>
        </w:rPr>
      </w:pPr>
    </w:p>
    <w:p w14:paraId="0E181884" w14:textId="689D43EA" w:rsidR="00284F1B" w:rsidRPr="00D4442D" w:rsidRDefault="00284F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D4442D">
        <w:rPr>
          <w:rFonts w:ascii="Angsana New" w:hAnsi="Angsana New" w:cs="Angsana New"/>
          <w:i/>
          <w:iCs/>
          <w:color w:val="000000"/>
          <w:sz w:val="30"/>
          <w:szCs w:val="30"/>
        </w:rPr>
        <w:br w:type="page"/>
      </w:r>
    </w:p>
    <w:tbl>
      <w:tblPr>
        <w:tblW w:w="9382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134"/>
        <w:gridCol w:w="1066"/>
        <w:gridCol w:w="238"/>
        <w:gridCol w:w="1052"/>
        <w:gridCol w:w="268"/>
        <w:gridCol w:w="993"/>
        <w:gridCol w:w="244"/>
        <w:gridCol w:w="1074"/>
        <w:gridCol w:w="244"/>
        <w:gridCol w:w="38"/>
        <w:gridCol w:w="1031"/>
      </w:tblGrid>
      <w:tr w:rsidR="00284F1B" w:rsidRPr="00D4442D" w14:paraId="71AE2985" w14:textId="77777777" w:rsidTr="00593A4F">
        <w:trPr>
          <w:trHeight w:val="136"/>
          <w:tblHeader/>
        </w:trPr>
        <w:tc>
          <w:tcPr>
            <w:tcW w:w="3134" w:type="dxa"/>
          </w:tcPr>
          <w:p w14:paraId="55BD36EC" w14:textId="77777777" w:rsidR="00284F1B" w:rsidRPr="00D4442D" w:rsidRDefault="00284F1B" w:rsidP="00593A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shd w:val="clear" w:color="auto" w:fill="E6E6E6"/>
                <w:cs/>
              </w:rPr>
            </w:pPr>
          </w:p>
        </w:tc>
        <w:tc>
          <w:tcPr>
            <w:tcW w:w="6248" w:type="dxa"/>
            <w:gridSpan w:val="10"/>
          </w:tcPr>
          <w:p w14:paraId="56F0DF2A" w14:textId="77777777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4F1B" w:rsidRPr="00D4442D" w14:paraId="30915CFE" w14:textId="77777777" w:rsidTr="00593A4F">
        <w:trPr>
          <w:trHeight w:val="136"/>
          <w:tblHeader/>
        </w:trPr>
        <w:tc>
          <w:tcPr>
            <w:tcW w:w="3134" w:type="dxa"/>
          </w:tcPr>
          <w:p w14:paraId="417BB64C" w14:textId="77777777" w:rsidR="00284F1B" w:rsidRPr="00D4442D" w:rsidRDefault="00284F1B" w:rsidP="00593A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7"/>
              <w:jc w:val="right"/>
              <w:rPr>
                <w:rFonts w:asciiTheme="majorBidi" w:hAnsiTheme="majorBidi" w:cstheme="majorBidi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066" w:type="dxa"/>
            <w:vAlign w:val="bottom"/>
          </w:tcPr>
          <w:p w14:paraId="420D5980" w14:textId="77777777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152F5FD1" w14:textId="77777777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13" w:type="dxa"/>
            <w:gridSpan w:val="7"/>
          </w:tcPr>
          <w:p w14:paraId="557B8002" w14:textId="77777777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031" w:type="dxa"/>
            <w:vAlign w:val="bottom"/>
          </w:tcPr>
          <w:p w14:paraId="7DEAB792" w14:textId="77777777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84F1B" w:rsidRPr="00D4442D" w14:paraId="70B178FA" w14:textId="77777777" w:rsidTr="00593A4F">
        <w:trPr>
          <w:trHeight w:val="136"/>
          <w:tblHeader/>
        </w:trPr>
        <w:tc>
          <w:tcPr>
            <w:tcW w:w="3134" w:type="dxa"/>
          </w:tcPr>
          <w:p w14:paraId="53A946FA" w14:textId="77777777" w:rsidR="00284F1B" w:rsidRPr="00D4442D" w:rsidRDefault="00284F1B" w:rsidP="00593A4F">
            <w:pPr>
              <w:pStyle w:val="acctfourfigures"/>
              <w:tabs>
                <w:tab w:val="clear" w:pos="765"/>
              </w:tabs>
              <w:spacing w:line="240" w:lineRule="auto"/>
              <w:ind w:left="60" w:right="-1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014C255" w14:textId="77777777" w:rsidR="00284F1B" w:rsidRPr="00D4442D" w:rsidRDefault="00284F1B" w:rsidP="00593A4F">
            <w:pPr>
              <w:pStyle w:val="acctfourfigures"/>
              <w:tabs>
                <w:tab w:val="clear" w:pos="765"/>
              </w:tabs>
              <w:spacing w:line="240" w:lineRule="auto"/>
              <w:ind w:left="60" w:right="-1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577004BA" w14:textId="77777777" w:rsidR="00284F1B" w:rsidRPr="00D4442D" w:rsidRDefault="00284F1B" w:rsidP="00593A4F">
            <w:pPr>
              <w:pStyle w:val="acctfourfigures"/>
              <w:tabs>
                <w:tab w:val="clear" w:pos="765"/>
              </w:tabs>
              <w:spacing w:line="240" w:lineRule="auto"/>
              <w:ind w:left="60" w:right="-1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66" w:type="dxa"/>
            <w:vAlign w:val="bottom"/>
          </w:tcPr>
          <w:p w14:paraId="7F724934" w14:textId="77777777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>2564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8" w:type="dxa"/>
            <w:vAlign w:val="bottom"/>
          </w:tcPr>
          <w:p w14:paraId="5E6F56D6" w14:textId="77777777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70632ED3" w14:textId="77777777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268" w:type="dxa"/>
            <w:tcBorders>
              <w:top w:val="single" w:sz="4" w:space="0" w:color="auto"/>
            </w:tcBorders>
          </w:tcPr>
          <w:p w14:paraId="280841C0" w14:textId="77777777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5FCF2835" w14:textId="77777777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94661B5" w14:textId="77777777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4" w:type="dxa"/>
            <w:tcBorders>
              <w:top w:val="single" w:sz="4" w:space="0" w:color="auto"/>
            </w:tcBorders>
            <w:vAlign w:val="bottom"/>
          </w:tcPr>
          <w:p w14:paraId="0C1F182D" w14:textId="77777777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vAlign w:val="bottom"/>
          </w:tcPr>
          <w:p w14:paraId="1FEF2B66" w14:textId="77777777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44" w:type="dxa"/>
            <w:vAlign w:val="bottom"/>
          </w:tcPr>
          <w:p w14:paraId="3560B29C" w14:textId="77777777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59B0DA3F" w14:textId="77777777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4442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>2564</w:t>
            </w:r>
          </w:p>
        </w:tc>
      </w:tr>
      <w:tr w:rsidR="00284F1B" w:rsidRPr="00D4442D" w14:paraId="137C5119" w14:textId="77777777" w:rsidTr="00593A4F">
        <w:trPr>
          <w:trHeight w:val="136"/>
          <w:tblHeader/>
        </w:trPr>
        <w:tc>
          <w:tcPr>
            <w:tcW w:w="3134" w:type="dxa"/>
          </w:tcPr>
          <w:p w14:paraId="637B03B5" w14:textId="77777777" w:rsidR="00284F1B" w:rsidRPr="00D4442D" w:rsidRDefault="00284F1B" w:rsidP="00593A4F">
            <w:pPr>
              <w:pStyle w:val="acctfourfigures"/>
              <w:tabs>
                <w:tab w:val="clear" w:pos="765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8" w:type="dxa"/>
            <w:gridSpan w:val="10"/>
            <w:vAlign w:val="bottom"/>
          </w:tcPr>
          <w:p w14:paraId="014A1E62" w14:textId="77777777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4F1B" w:rsidRPr="00D4442D" w14:paraId="4C099088" w14:textId="77777777" w:rsidTr="00593A4F">
        <w:trPr>
          <w:trHeight w:val="136"/>
        </w:trPr>
        <w:tc>
          <w:tcPr>
            <w:tcW w:w="3134" w:type="dxa"/>
          </w:tcPr>
          <w:p w14:paraId="233FE81A" w14:textId="77777777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66" w:type="dxa"/>
            <w:vAlign w:val="bottom"/>
          </w:tcPr>
          <w:p w14:paraId="65B7FF61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5ECD0AD5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vAlign w:val="bottom"/>
          </w:tcPr>
          <w:p w14:paraId="7B2586C2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69AFCA91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17FB13E4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1636C4EF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vAlign w:val="bottom"/>
          </w:tcPr>
          <w:p w14:paraId="4E2DB3A7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4" w:type="dxa"/>
            <w:vAlign w:val="bottom"/>
          </w:tcPr>
          <w:p w14:paraId="4A51FBAA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4630751C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4F1B" w:rsidRPr="00D4442D" w14:paraId="6446EBB2" w14:textId="77777777" w:rsidTr="00593A4F">
        <w:trPr>
          <w:trHeight w:val="136"/>
        </w:trPr>
        <w:tc>
          <w:tcPr>
            <w:tcW w:w="3134" w:type="dxa"/>
          </w:tcPr>
          <w:p w14:paraId="25FA97AF" w14:textId="77777777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066" w:type="dxa"/>
            <w:shd w:val="clear" w:color="auto" w:fill="auto"/>
          </w:tcPr>
          <w:p w14:paraId="1999EC18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D444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606</w:t>
            </w:r>
          </w:p>
        </w:tc>
        <w:tc>
          <w:tcPr>
            <w:tcW w:w="238" w:type="dxa"/>
            <w:shd w:val="clear" w:color="auto" w:fill="auto"/>
          </w:tcPr>
          <w:p w14:paraId="41030E30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2D442D7E" w14:textId="77777777" w:rsidR="00284F1B" w:rsidRPr="00D4442D" w:rsidRDefault="00284F1B" w:rsidP="00593A4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2B91FD63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873"/>
                <w:tab w:val="decimal" w:pos="951"/>
              </w:tabs>
              <w:spacing w:line="240" w:lineRule="auto"/>
              <w:ind w:left="-385" w:right="-127" w:firstLine="2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1AB284CD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(1,461)</w:t>
            </w:r>
          </w:p>
        </w:tc>
        <w:tc>
          <w:tcPr>
            <w:tcW w:w="244" w:type="dxa"/>
            <w:shd w:val="clear" w:color="auto" w:fill="auto"/>
          </w:tcPr>
          <w:p w14:paraId="4D9D6B0A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14:paraId="2B202BD0" w14:textId="77777777" w:rsidR="00284F1B" w:rsidRPr="00D4442D" w:rsidRDefault="00284F1B" w:rsidP="00593A4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0C3D817D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2E9D515B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5,145</w:t>
            </w:r>
          </w:p>
        </w:tc>
      </w:tr>
      <w:tr w:rsidR="00284F1B" w:rsidRPr="00D4442D" w14:paraId="57171AC7" w14:textId="77777777" w:rsidTr="00593A4F">
        <w:trPr>
          <w:trHeight w:val="136"/>
        </w:trPr>
        <w:tc>
          <w:tcPr>
            <w:tcW w:w="3134" w:type="dxa"/>
          </w:tcPr>
          <w:p w14:paraId="0FCCEB20" w14:textId="77777777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66" w:type="dxa"/>
            <w:shd w:val="clear" w:color="auto" w:fill="auto"/>
          </w:tcPr>
          <w:p w14:paraId="4364EDD6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444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275</w:t>
            </w:r>
          </w:p>
        </w:tc>
        <w:tc>
          <w:tcPr>
            <w:tcW w:w="238" w:type="dxa"/>
            <w:shd w:val="clear" w:color="auto" w:fill="auto"/>
          </w:tcPr>
          <w:p w14:paraId="120501F6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6528FE53" w14:textId="77777777" w:rsidR="00284F1B" w:rsidRPr="00D4442D" w:rsidRDefault="00284F1B" w:rsidP="00593A4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70B1ACB0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6B3AC369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(540)</w:t>
            </w:r>
          </w:p>
        </w:tc>
        <w:tc>
          <w:tcPr>
            <w:tcW w:w="244" w:type="dxa"/>
            <w:shd w:val="clear" w:color="auto" w:fill="auto"/>
          </w:tcPr>
          <w:p w14:paraId="48678D81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14:paraId="47AC592B" w14:textId="77777777" w:rsidR="00284F1B" w:rsidRPr="00D4442D" w:rsidRDefault="00284F1B" w:rsidP="00593A4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39E58F27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36B19E6A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10,735</w:t>
            </w:r>
          </w:p>
        </w:tc>
      </w:tr>
      <w:tr w:rsidR="00284F1B" w:rsidRPr="00D4442D" w14:paraId="6C3E53F3" w14:textId="77777777" w:rsidTr="00593A4F">
        <w:trPr>
          <w:trHeight w:val="136"/>
        </w:trPr>
        <w:tc>
          <w:tcPr>
            <w:tcW w:w="3134" w:type="dxa"/>
          </w:tcPr>
          <w:p w14:paraId="2C6B2F11" w14:textId="77777777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กำไรขั้นต้นของค่าเผื่อสินค้ารับคืน</w:t>
            </w:r>
          </w:p>
        </w:tc>
        <w:tc>
          <w:tcPr>
            <w:tcW w:w="1066" w:type="dxa"/>
            <w:shd w:val="clear" w:color="auto" w:fill="auto"/>
          </w:tcPr>
          <w:p w14:paraId="26F972CC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329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444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718</w:t>
            </w:r>
          </w:p>
        </w:tc>
        <w:tc>
          <w:tcPr>
            <w:tcW w:w="238" w:type="dxa"/>
            <w:shd w:val="clear" w:color="auto" w:fill="auto"/>
          </w:tcPr>
          <w:p w14:paraId="4AB5CADC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3B343017" w14:textId="77777777" w:rsidR="00284F1B" w:rsidRPr="00D4442D" w:rsidRDefault="00284F1B" w:rsidP="00593A4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C25B7D9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2E0AE357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(60,440)</w:t>
            </w:r>
          </w:p>
        </w:tc>
        <w:tc>
          <w:tcPr>
            <w:tcW w:w="244" w:type="dxa"/>
            <w:shd w:val="clear" w:color="auto" w:fill="auto"/>
          </w:tcPr>
          <w:p w14:paraId="72C03C78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14:paraId="53DCCCD1" w14:textId="77777777" w:rsidR="00284F1B" w:rsidRPr="00D4442D" w:rsidRDefault="00284F1B" w:rsidP="00593A4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58AA4644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17567E77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269,278</w:t>
            </w:r>
          </w:p>
        </w:tc>
      </w:tr>
      <w:tr w:rsidR="00284F1B" w:rsidRPr="00D4442D" w14:paraId="1BD80EB9" w14:textId="77777777" w:rsidTr="00593A4F">
        <w:trPr>
          <w:trHeight w:val="136"/>
        </w:trPr>
        <w:tc>
          <w:tcPr>
            <w:tcW w:w="3134" w:type="dxa"/>
          </w:tcPr>
          <w:p w14:paraId="2E277E60" w14:textId="77777777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066" w:type="dxa"/>
            <w:shd w:val="clear" w:color="auto" w:fill="auto"/>
          </w:tcPr>
          <w:p w14:paraId="3C27EE56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444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603</w:t>
            </w:r>
          </w:p>
        </w:tc>
        <w:tc>
          <w:tcPr>
            <w:tcW w:w="238" w:type="dxa"/>
            <w:shd w:val="clear" w:color="auto" w:fill="auto"/>
          </w:tcPr>
          <w:p w14:paraId="62EF1B54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09F8474D" w14:textId="77777777" w:rsidR="00284F1B" w:rsidRPr="00D4442D" w:rsidRDefault="00284F1B" w:rsidP="00593A4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14D40A06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259152BC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3,927</w:t>
            </w:r>
          </w:p>
        </w:tc>
        <w:tc>
          <w:tcPr>
            <w:tcW w:w="244" w:type="dxa"/>
            <w:shd w:val="clear" w:color="auto" w:fill="auto"/>
          </w:tcPr>
          <w:p w14:paraId="531FC5DF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14:paraId="04F6D21C" w14:textId="77777777" w:rsidR="00284F1B" w:rsidRPr="00D4442D" w:rsidRDefault="00284F1B" w:rsidP="00593A4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0BE72456" w14:textId="77777777" w:rsidR="00284F1B" w:rsidRPr="00D4442D" w:rsidRDefault="00284F1B" w:rsidP="00593A4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3D69B881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11,530</w:t>
            </w:r>
          </w:p>
        </w:tc>
      </w:tr>
      <w:tr w:rsidR="00284F1B" w:rsidRPr="00D4442D" w14:paraId="35B524C6" w14:textId="77777777" w:rsidTr="00593A4F">
        <w:trPr>
          <w:trHeight w:val="136"/>
        </w:trPr>
        <w:tc>
          <w:tcPr>
            <w:tcW w:w="3134" w:type="dxa"/>
          </w:tcPr>
          <w:p w14:paraId="4AB98B39" w14:textId="77777777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66" w:type="dxa"/>
            <w:shd w:val="clear" w:color="auto" w:fill="auto"/>
          </w:tcPr>
          <w:p w14:paraId="4B1EF681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444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148</w:t>
            </w:r>
          </w:p>
        </w:tc>
        <w:tc>
          <w:tcPr>
            <w:tcW w:w="238" w:type="dxa"/>
            <w:shd w:val="clear" w:color="auto" w:fill="auto"/>
          </w:tcPr>
          <w:p w14:paraId="7DE382CF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561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1C1E3823" w14:textId="77777777" w:rsidR="00284F1B" w:rsidRPr="00D4442D" w:rsidRDefault="00284F1B" w:rsidP="00593A4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4E5C50C9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46940018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(16,658)</w:t>
            </w:r>
          </w:p>
        </w:tc>
        <w:tc>
          <w:tcPr>
            <w:tcW w:w="244" w:type="dxa"/>
            <w:shd w:val="clear" w:color="auto" w:fill="auto"/>
          </w:tcPr>
          <w:p w14:paraId="36D460BA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14:paraId="0C8F8867" w14:textId="77777777" w:rsidR="00284F1B" w:rsidRPr="00D4442D" w:rsidRDefault="00284F1B" w:rsidP="00593A4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7970A02C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70BDA022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5,490</w:t>
            </w:r>
          </w:p>
        </w:tc>
      </w:tr>
      <w:tr w:rsidR="00284F1B" w:rsidRPr="00D4442D" w14:paraId="3022F6D1" w14:textId="77777777" w:rsidTr="00593A4F">
        <w:trPr>
          <w:trHeight w:val="136"/>
        </w:trPr>
        <w:tc>
          <w:tcPr>
            <w:tcW w:w="3134" w:type="dxa"/>
          </w:tcPr>
          <w:p w14:paraId="0150937B" w14:textId="77777777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66" w:type="dxa"/>
            <w:shd w:val="clear" w:color="auto" w:fill="auto"/>
          </w:tcPr>
          <w:p w14:paraId="0B36771B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444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036</w:t>
            </w:r>
          </w:p>
        </w:tc>
        <w:tc>
          <w:tcPr>
            <w:tcW w:w="238" w:type="dxa"/>
            <w:shd w:val="clear" w:color="auto" w:fill="auto"/>
          </w:tcPr>
          <w:p w14:paraId="4383FABC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3936DEEB" w14:textId="77777777" w:rsidR="00284F1B" w:rsidRPr="00D4442D" w:rsidRDefault="00284F1B" w:rsidP="00593A4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0912ACA6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3" w:type="dxa"/>
          </w:tcPr>
          <w:p w14:paraId="2C761687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(3,752)</w:t>
            </w:r>
          </w:p>
        </w:tc>
        <w:tc>
          <w:tcPr>
            <w:tcW w:w="244" w:type="dxa"/>
            <w:shd w:val="clear" w:color="auto" w:fill="auto"/>
          </w:tcPr>
          <w:p w14:paraId="494AF1B0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4" w:type="dxa"/>
            <w:shd w:val="clear" w:color="auto" w:fill="auto"/>
          </w:tcPr>
          <w:p w14:paraId="5B26D310" w14:textId="77777777" w:rsidR="00284F1B" w:rsidRPr="00D4442D" w:rsidRDefault="00284F1B" w:rsidP="00593A4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7B7BFCC1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5E9C6030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1,284</w:t>
            </w:r>
          </w:p>
        </w:tc>
      </w:tr>
      <w:tr w:rsidR="00284F1B" w:rsidRPr="00D4442D" w14:paraId="1BF01479" w14:textId="77777777" w:rsidTr="00593A4F">
        <w:trPr>
          <w:trHeight w:val="344"/>
        </w:trPr>
        <w:tc>
          <w:tcPr>
            <w:tcW w:w="3134" w:type="dxa"/>
          </w:tcPr>
          <w:p w14:paraId="4863808C" w14:textId="77777777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066" w:type="dxa"/>
            <w:shd w:val="clear" w:color="auto" w:fill="auto"/>
          </w:tcPr>
          <w:p w14:paraId="2C4765C9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93,524</w:t>
            </w:r>
          </w:p>
        </w:tc>
        <w:tc>
          <w:tcPr>
            <w:tcW w:w="238" w:type="dxa"/>
            <w:shd w:val="clear" w:color="auto" w:fill="auto"/>
          </w:tcPr>
          <w:p w14:paraId="4A188B36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2AA1837D" w14:textId="77777777" w:rsidR="00284F1B" w:rsidRPr="00D4442D" w:rsidRDefault="00284F1B" w:rsidP="00593A4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113E2955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3" w:type="dxa"/>
          </w:tcPr>
          <w:p w14:paraId="18C449F8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(2,387)</w:t>
            </w:r>
          </w:p>
        </w:tc>
        <w:tc>
          <w:tcPr>
            <w:tcW w:w="244" w:type="dxa"/>
            <w:shd w:val="clear" w:color="auto" w:fill="auto"/>
          </w:tcPr>
          <w:p w14:paraId="3D566963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4" w:type="dxa"/>
            <w:shd w:val="clear" w:color="auto" w:fill="auto"/>
          </w:tcPr>
          <w:p w14:paraId="3715E0F1" w14:textId="77777777" w:rsidR="00284F1B" w:rsidRPr="00D4442D" w:rsidRDefault="00284F1B" w:rsidP="00593A4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5D635F8E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4855BAE7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91,137</w:t>
            </w:r>
          </w:p>
        </w:tc>
      </w:tr>
      <w:tr w:rsidR="00284F1B" w:rsidRPr="00D4442D" w14:paraId="4693359B" w14:textId="77777777" w:rsidTr="00593A4F">
        <w:trPr>
          <w:trHeight w:val="344"/>
        </w:trPr>
        <w:tc>
          <w:tcPr>
            <w:tcW w:w="3134" w:type="dxa"/>
          </w:tcPr>
          <w:p w14:paraId="644E36A7" w14:textId="77777777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รายได้ค่าเช่ารับล่วงหน้า</w:t>
            </w:r>
          </w:p>
        </w:tc>
        <w:tc>
          <w:tcPr>
            <w:tcW w:w="1066" w:type="dxa"/>
            <w:shd w:val="clear" w:color="auto" w:fill="auto"/>
          </w:tcPr>
          <w:p w14:paraId="27939690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444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588</w:t>
            </w:r>
          </w:p>
        </w:tc>
        <w:tc>
          <w:tcPr>
            <w:tcW w:w="238" w:type="dxa"/>
            <w:shd w:val="clear" w:color="auto" w:fill="auto"/>
          </w:tcPr>
          <w:p w14:paraId="6403C962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0051A1DA" w14:textId="77777777" w:rsidR="00284F1B" w:rsidRPr="00D4442D" w:rsidRDefault="00284F1B" w:rsidP="00593A4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6BAD53A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3" w:type="dxa"/>
          </w:tcPr>
          <w:p w14:paraId="5892F247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(1,333)</w:t>
            </w:r>
          </w:p>
        </w:tc>
        <w:tc>
          <w:tcPr>
            <w:tcW w:w="244" w:type="dxa"/>
            <w:shd w:val="clear" w:color="auto" w:fill="auto"/>
          </w:tcPr>
          <w:p w14:paraId="18657EB6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4" w:type="dxa"/>
            <w:shd w:val="clear" w:color="auto" w:fill="auto"/>
          </w:tcPr>
          <w:p w14:paraId="08BADBB2" w14:textId="77777777" w:rsidR="00284F1B" w:rsidRPr="00D4442D" w:rsidRDefault="00284F1B" w:rsidP="00593A4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038AEB66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03755038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38,255</w:t>
            </w:r>
          </w:p>
        </w:tc>
      </w:tr>
      <w:tr w:rsidR="00284F1B" w:rsidRPr="00D4442D" w14:paraId="077B7D15" w14:textId="77777777" w:rsidTr="00593A4F">
        <w:trPr>
          <w:trHeight w:val="344"/>
        </w:trPr>
        <w:tc>
          <w:tcPr>
            <w:tcW w:w="3134" w:type="dxa"/>
          </w:tcPr>
          <w:p w14:paraId="187C5D2B" w14:textId="77777777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14:paraId="760EF6A3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444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230</w:t>
            </w:r>
          </w:p>
        </w:tc>
        <w:tc>
          <w:tcPr>
            <w:tcW w:w="238" w:type="dxa"/>
            <w:shd w:val="clear" w:color="auto" w:fill="auto"/>
          </w:tcPr>
          <w:p w14:paraId="3718B803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auto"/>
          </w:tcPr>
          <w:p w14:paraId="4A581B0A" w14:textId="77777777" w:rsidR="00284F1B" w:rsidRPr="00D4442D" w:rsidRDefault="00284F1B" w:rsidP="00593A4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31122134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F90A82D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(1,230)</w:t>
            </w:r>
          </w:p>
        </w:tc>
        <w:tc>
          <w:tcPr>
            <w:tcW w:w="244" w:type="dxa"/>
            <w:shd w:val="clear" w:color="auto" w:fill="auto"/>
          </w:tcPr>
          <w:p w14:paraId="0B90897D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auto"/>
          </w:tcPr>
          <w:p w14:paraId="42F72A4C" w14:textId="77777777" w:rsidR="00284F1B" w:rsidRPr="00D4442D" w:rsidRDefault="00284F1B" w:rsidP="00593A4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1F1E6DB1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62EF19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10,000</w:t>
            </w:r>
          </w:p>
        </w:tc>
      </w:tr>
      <w:tr w:rsidR="00284F1B" w:rsidRPr="00D4442D" w14:paraId="14AEB0A3" w14:textId="77777777" w:rsidTr="00593A4F">
        <w:trPr>
          <w:trHeight w:val="66"/>
        </w:trPr>
        <w:tc>
          <w:tcPr>
            <w:tcW w:w="3134" w:type="dxa"/>
          </w:tcPr>
          <w:p w14:paraId="277A50CB" w14:textId="77777777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7A3E23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526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728</w:t>
            </w:r>
          </w:p>
        </w:tc>
        <w:tc>
          <w:tcPr>
            <w:tcW w:w="238" w:type="dxa"/>
            <w:shd w:val="clear" w:color="auto" w:fill="auto"/>
          </w:tcPr>
          <w:p w14:paraId="5EAE75A4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E405DE" w14:textId="77777777" w:rsidR="00284F1B" w:rsidRPr="00D4442D" w:rsidRDefault="00284F1B" w:rsidP="00593A4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77C20810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69BC35A9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(83,874)</w:t>
            </w:r>
          </w:p>
        </w:tc>
        <w:tc>
          <w:tcPr>
            <w:tcW w:w="244" w:type="dxa"/>
            <w:shd w:val="clear" w:color="auto" w:fill="auto"/>
          </w:tcPr>
          <w:p w14:paraId="74638B4E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E4134B" w14:textId="77777777" w:rsidR="00284F1B" w:rsidRPr="00D4442D" w:rsidRDefault="00284F1B" w:rsidP="00593A4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2DC4E3B6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60912F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442,854</w:t>
            </w:r>
          </w:p>
        </w:tc>
      </w:tr>
      <w:tr w:rsidR="00284F1B" w:rsidRPr="00D4442D" w14:paraId="57B0CF90" w14:textId="77777777" w:rsidTr="00593A4F">
        <w:trPr>
          <w:trHeight w:val="66"/>
        </w:trPr>
        <w:tc>
          <w:tcPr>
            <w:tcW w:w="3134" w:type="dxa"/>
          </w:tcPr>
          <w:p w14:paraId="0CBB1ABC" w14:textId="77777777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</w:tcPr>
          <w:p w14:paraId="00FD56A6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  <w:shd w:val="clear" w:color="auto" w:fill="auto"/>
          </w:tcPr>
          <w:p w14:paraId="11F1C233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3D23C" w14:textId="77777777" w:rsidR="00284F1B" w:rsidRPr="00D4442D" w:rsidRDefault="00284F1B" w:rsidP="00593A4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4794ED26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375AA67C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2BB1A369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shd w:val="clear" w:color="auto" w:fill="auto"/>
          </w:tcPr>
          <w:p w14:paraId="58D6CE1B" w14:textId="77777777" w:rsidR="00284F1B" w:rsidRPr="00D4442D" w:rsidRDefault="00284F1B" w:rsidP="00593A4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43ADCF47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5BF17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84F1B" w:rsidRPr="00D4442D" w14:paraId="57EE4DA4" w14:textId="77777777" w:rsidTr="00593A4F">
        <w:trPr>
          <w:trHeight w:val="66"/>
          <w:tblHeader/>
        </w:trPr>
        <w:tc>
          <w:tcPr>
            <w:tcW w:w="3134" w:type="dxa"/>
          </w:tcPr>
          <w:p w14:paraId="3517AB0B" w14:textId="77777777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66" w:type="dxa"/>
            <w:vAlign w:val="bottom"/>
          </w:tcPr>
          <w:p w14:paraId="680995C4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52C37910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</w:tcPr>
          <w:p w14:paraId="30083421" w14:textId="77777777" w:rsidR="00284F1B" w:rsidRPr="00D4442D" w:rsidRDefault="00284F1B" w:rsidP="00593A4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45C49D3F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22D149C3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52078971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</w:tcPr>
          <w:p w14:paraId="06309875" w14:textId="77777777" w:rsidR="00284F1B" w:rsidRPr="00D4442D" w:rsidRDefault="00284F1B" w:rsidP="00593A4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11558345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gridSpan w:val="2"/>
          </w:tcPr>
          <w:p w14:paraId="18999B7A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4F1B" w:rsidRPr="00D4442D" w14:paraId="591E351D" w14:textId="77777777" w:rsidTr="00593A4F">
        <w:trPr>
          <w:trHeight w:val="66"/>
          <w:tblHeader/>
        </w:trPr>
        <w:tc>
          <w:tcPr>
            <w:tcW w:w="3134" w:type="dxa"/>
          </w:tcPr>
          <w:p w14:paraId="6C2580DD" w14:textId="77777777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</w:t>
            </w: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066" w:type="dxa"/>
          </w:tcPr>
          <w:p w14:paraId="75CD9AE3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444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219</w:t>
            </w:r>
          </w:p>
        </w:tc>
        <w:tc>
          <w:tcPr>
            <w:tcW w:w="238" w:type="dxa"/>
          </w:tcPr>
          <w:p w14:paraId="6BBBF95D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</w:tcPr>
          <w:p w14:paraId="255A4B37" w14:textId="77777777" w:rsidR="00284F1B" w:rsidRPr="00D4442D" w:rsidRDefault="00284F1B" w:rsidP="00593A4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bottom"/>
          </w:tcPr>
          <w:p w14:paraId="14043C26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01843601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(1,219)</w:t>
            </w:r>
          </w:p>
        </w:tc>
        <w:tc>
          <w:tcPr>
            <w:tcW w:w="244" w:type="dxa"/>
            <w:vAlign w:val="bottom"/>
          </w:tcPr>
          <w:p w14:paraId="481880AE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6F0D7584" w14:textId="77777777" w:rsidR="00284F1B" w:rsidRPr="00D4442D" w:rsidRDefault="00284F1B" w:rsidP="00593A4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vAlign w:val="bottom"/>
          </w:tcPr>
          <w:p w14:paraId="72623A3E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</w:tcPr>
          <w:p w14:paraId="3D614EF0" w14:textId="77777777" w:rsidR="00284F1B" w:rsidRPr="00D4442D" w:rsidRDefault="00284F1B" w:rsidP="00593A4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84F1B" w:rsidRPr="00D4442D" w14:paraId="3BA36CCA" w14:textId="77777777" w:rsidTr="00593A4F">
        <w:trPr>
          <w:trHeight w:val="389"/>
          <w:tblHeader/>
        </w:trPr>
        <w:tc>
          <w:tcPr>
            <w:tcW w:w="3134" w:type="dxa"/>
          </w:tcPr>
          <w:p w14:paraId="76E870E6" w14:textId="77777777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ตราสารทุนที่วัดมูลค่ายุติธรรม</w:t>
            </w: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ผ่านกำไรขาดทุนเบ็ดเสร็จอื่น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4E401FD0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D444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967</w:t>
            </w:r>
            <w:r w:rsidRPr="00D444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077</w:t>
            </w:r>
            <w:r w:rsidRPr="00D444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0D115CEF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6E2705A7" w14:textId="77777777" w:rsidR="00284F1B" w:rsidRPr="00D4442D" w:rsidRDefault="00284F1B" w:rsidP="00D851D6">
            <w:pPr>
              <w:pStyle w:val="acctfourfigures"/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41,468</w:t>
            </w:r>
          </w:p>
        </w:tc>
        <w:tc>
          <w:tcPr>
            <w:tcW w:w="268" w:type="dxa"/>
          </w:tcPr>
          <w:p w14:paraId="6A10C6C9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20A6F53F" w14:textId="77777777" w:rsidR="00284F1B" w:rsidRPr="00D4442D" w:rsidRDefault="00284F1B" w:rsidP="00593A4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401B3EC3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7043A69D" w14:textId="77777777" w:rsidR="00284F1B" w:rsidRPr="00D4442D" w:rsidRDefault="00284F1B" w:rsidP="00C6770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172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>,710)</w:t>
            </w:r>
          </w:p>
        </w:tc>
        <w:tc>
          <w:tcPr>
            <w:tcW w:w="244" w:type="dxa"/>
            <w:shd w:val="clear" w:color="auto" w:fill="auto"/>
          </w:tcPr>
          <w:p w14:paraId="6E5BC4D3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559"/>
                <w:tab w:val="decimal" w:pos="82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  <w:vAlign w:val="bottom"/>
          </w:tcPr>
          <w:p w14:paraId="519AD327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(3,098,319)</w:t>
            </w:r>
          </w:p>
        </w:tc>
      </w:tr>
      <w:tr w:rsidR="00284F1B" w:rsidRPr="00D4442D" w14:paraId="7A64A2C1" w14:textId="77777777" w:rsidTr="00593A4F">
        <w:trPr>
          <w:trHeight w:val="66"/>
          <w:tblHeader/>
        </w:trPr>
        <w:tc>
          <w:tcPr>
            <w:tcW w:w="3134" w:type="dxa"/>
          </w:tcPr>
          <w:p w14:paraId="07915143" w14:textId="77777777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66" w:type="dxa"/>
            <w:shd w:val="clear" w:color="auto" w:fill="auto"/>
          </w:tcPr>
          <w:p w14:paraId="6CE71C94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444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444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377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79403E2B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309DE0BF" w14:textId="77777777" w:rsidR="00284F1B" w:rsidRPr="00D4442D" w:rsidRDefault="00284F1B" w:rsidP="00593A4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33C3D33C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7A8B6216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(1,145)</w:t>
            </w:r>
          </w:p>
        </w:tc>
        <w:tc>
          <w:tcPr>
            <w:tcW w:w="244" w:type="dxa"/>
            <w:shd w:val="clear" w:color="auto" w:fill="auto"/>
          </w:tcPr>
          <w:p w14:paraId="503ED629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666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15AAB997" w14:textId="77777777" w:rsidR="00284F1B" w:rsidRPr="00D4442D" w:rsidRDefault="00284F1B" w:rsidP="00593A4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519E8F66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  <w:vAlign w:val="bottom"/>
          </w:tcPr>
          <w:p w14:paraId="4AF02913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(12,522)</w:t>
            </w:r>
          </w:p>
        </w:tc>
      </w:tr>
      <w:tr w:rsidR="00284F1B" w:rsidRPr="00D4442D" w14:paraId="59E005FB" w14:textId="77777777" w:rsidTr="00593A4F">
        <w:trPr>
          <w:trHeight w:val="66"/>
          <w:tblHeader/>
        </w:trPr>
        <w:tc>
          <w:tcPr>
            <w:tcW w:w="3134" w:type="dxa"/>
          </w:tcPr>
          <w:p w14:paraId="01C4B2B0" w14:textId="77777777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07C50E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977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235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2F1F8FFE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E3CF06" w14:textId="77777777" w:rsidR="00284F1B" w:rsidRPr="00D4442D" w:rsidRDefault="00284F1B" w:rsidP="00D851D6">
            <w:pPr>
              <w:pStyle w:val="acctfourfigures"/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41,468</w:t>
            </w:r>
          </w:p>
        </w:tc>
        <w:tc>
          <w:tcPr>
            <w:tcW w:w="268" w:type="dxa"/>
          </w:tcPr>
          <w:p w14:paraId="068A0B86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559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78E8CE32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(2,364)</w:t>
            </w:r>
          </w:p>
        </w:tc>
        <w:tc>
          <w:tcPr>
            <w:tcW w:w="244" w:type="dxa"/>
            <w:shd w:val="clear" w:color="auto" w:fill="auto"/>
          </w:tcPr>
          <w:p w14:paraId="163B4F0D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color w:val="FFFFFF"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545500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(172,710)</w:t>
            </w:r>
          </w:p>
        </w:tc>
        <w:tc>
          <w:tcPr>
            <w:tcW w:w="244" w:type="dxa"/>
            <w:shd w:val="clear" w:color="auto" w:fill="auto"/>
          </w:tcPr>
          <w:p w14:paraId="4A4DD271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684"/>
                <w:tab w:val="decimal" w:pos="792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8F1331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(3,110,841)</w:t>
            </w:r>
          </w:p>
        </w:tc>
      </w:tr>
      <w:tr w:rsidR="00284F1B" w:rsidRPr="00D4442D" w14:paraId="0AF55983" w14:textId="77777777" w:rsidTr="00593A4F">
        <w:trPr>
          <w:trHeight w:val="66"/>
          <w:tblHeader/>
        </w:trPr>
        <w:tc>
          <w:tcPr>
            <w:tcW w:w="3134" w:type="dxa"/>
          </w:tcPr>
          <w:p w14:paraId="02525D75" w14:textId="77777777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</w:tcPr>
          <w:p w14:paraId="2CD7FADE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74BFD450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</w:tcPr>
          <w:p w14:paraId="7E4104B5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1F5E9981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0B33A62F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577B1504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shd w:val="clear" w:color="auto" w:fill="auto"/>
          </w:tcPr>
          <w:p w14:paraId="27E22048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3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28FD3E3A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6490945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4F1B" w:rsidRPr="00D4442D" w14:paraId="0479CEF0" w14:textId="77777777" w:rsidTr="00593A4F">
        <w:trPr>
          <w:trHeight w:val="66"/>
          <w:tblHeader/>
        </w:trPr>
        <w:tc>
          <w:tcPr>
            <w:tcW w:w="3134" w:type="dxa"/>
          </w:tcPr>
          <w:p w14:paraId="0177A7F9" w14:textId="77777777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66" w:type="dxa"/>
            <w:tcBorders>
              <w:bottom w:val="double" w:sz="4" w:space="0" w:color="auto"/>
            </w:tcBorders>
            <w:shd w:val="clear" w:color="auto" w:fill="auto"/>
          </w:tcPr>
          <w:p w14:paraId="6673A377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450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507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7D530C48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tcBorders>
              <w:bottom w:val="double" w:sz="4" w:space="0" w:color="auto"/>
            </w:tcBorders>
            <w:shd w:val="clear" w:color="auto" w:fill="auto"/>
          </w:tcPr>
          <w:p w14:paraId="760B1BB7" w14:textId="77777777" w:rsidR="00284F1B" w:rsidRPr="00D4442D" w:rsidRDefault="00284F1B" w:rsidP="00D851D6">
            <w:pPr>
              <w:pStyle w:val="acctfourfigures"/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41,468</w:t>
            </w:r>
          </w:p>
        </w:tc>
        <w:tc>
          <w:tcPr>
            <w:tcW w:w="268" w:type="dxa"/>
          </w:tcPr>
          <w:p w14:paraId="23333B89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559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14:paraId="7F7FBA93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(86,238)</w:t>
            </w:r>
          </w:p>
        </w:tc>
        <w:tc>
          <w:tcPr>
            <w:tcW w:w="244" w:type="dxa"/>
            <w:shd w:val="clear" w:color="auto" w:fill="auto"/>
          </w:tcPr>
          <w:p w14:paraId="6225A85D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color w:val="FFFFFF"/>
                <w:sz w:val="30"/>
                <w:szCs w:val="30"/>
              </w:rPr>
            </w:pPr>
          </w:p>
        </w:tc>
        <w:tc>
          <w:tcPr>
            <w:tcW w:w="1074" w:type="dxa"/>
            <w:tcBorders>
              <w:bottom w:val="double" w:sz="4" w:space="0" w:color="auto"/>
            </w:tcBorders>
            <w:shd w:val="clear" w:color="auto" w:fill="auto"/>
          </w:tcPr>
          <w:p w14:paraId="59B8E781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(172,710)</w:t>
            </w:r>
          </w:p>
        </w:tc>
        <w:tc>
          <w:tcPr>
            <w:tcW w:w="244" w:type="dxa"/>
            <w:shd w:val="clear" w:color="auto" w:fill="auto"/>
          </w:tcPr>
          <w:p w14:paraId="25961309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684"/>
                <w:tab w:val="decimal" w:pos="792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9650B93" w14:textId="77777777" w:rsidR="00284F1B" w:rsidRPr="00D4442D" w:rsidRDefault="00284F1B" w:rsidP="00593A4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(2,667,987)</w:t>
            </w:r>
          </w:p>
        </w:tc>
      </w:tr>
    </w:tbl>
    <w:p w14:paraId="0E5BBC95" w14:textId="77777777" w:rsidR="0074487D" w:rsidRPr="00D4442D" w:rsidRDefault="007448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0"/>
          <w:szCs w:val="30"/>
        </w:rPr>
      </w:pPr>
    </w:p>
    <w:p w14:paraId="063F9DFE" w14:textId="056524FF" w:rsidR="008A0927" w:rsidRPr="00D4442D" w:rsidRDefault="008A0927" w:rsidP="008A09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155"/>
        <w:jc w:val="thaiDistribute"/>
        <w:rPr>
          <w:rFonts w:ascii="Angsana New" w:hAnsi="Angsana New" w:cs="Angsana New"/>
          <w:sz w:val="30"/>
          <w:szCs w:val="30"/>
        </w:rPr>
      </w:pPr>
      <w:r w:rsidRPr="00D4442D">
        <w:rPr>
          <w:rFonts w:ascii="Angsana New" w:hAnsi="Angsana New" w:cs="Angsana New" w:hint="cs"/>
          <w:sz w:val="30"/>
          <w:szCs w:val="30"/>
          <w:cs/>
        </w:rPr>
        <w:t>ณ วันที่</w:t>
      </w:r>
      <w:r w:rsidRPr="00D4442D">
        <w:rPr>
          <w:rFonts w:ascii="Angsana New" w:hAnsi="Angsana New" w:cs="Angsana New"/>
          <w:sz w:val="30"/>
          <w:szCs w:val="30"/>
        </w:rPr>
        <w:t xml:space="preserve"> 31 </w:t>
      </w:r>
      <w:r w:rsidRPr="00D4442D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D4442D">
        <w:rPr>
          <w:rFonts w:ascii="Angsana New" w:hAnsi="Angsana New" w:cs="Angsana New"/>
          <w:sz w:val="30"/>
          <w:szCs w:val="30"/>
        </w:rPr>
        <w:t>256</w:t>
      </w:r>
      <w:r w:rsidR="00284F1B" w:rsidRPr="00D4442D">
        <w:rPr>
          <w:rFonts w:ascii="Angsana New" w:hAnsi="Angsana New" w:cs="Angsana New"/>
          <w:sz w:val="30"/>
          <w:szCs w:val="30"/>
        </w:rPr>
        <w:t>5</w:t>
      </w:r>
      <w:r w:rsidR="00E37026" w:rsidRPr="00D4442D">
        <w:rPr>
          <w:rFonts w:ascii="Angsana New" w:hAnsi="Angsana New" w:cs="Angsana New"/>
          <w:sz w:val="30"/>
          <w:szCs w:val="30"/>
        </w:rPr>
        <w:t xml:space="preserve"> </w:t>
      </w:r>
      <w:r w:rsidRPr="00D4442D">
        <w:rPr>
          <w:rFonts w:ascii="Angsana New" w:hAnsi="Angsana New" w:cs="Angsana New" w:hint="cs"/>
          <w:sz w:val="30"/>
          <w:szCs w:val="30"/>
          <w:cs/>
        </w:rPr>
        <w:t>บริษัทและบริษัทย่อยของกลุ่มบริษัทมีขาดทุนทางภาษี</w:t>
      </w:r>
      <w:r w:rsidR="001D6E59" w:rsidRPr="00D4442D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ที่จะสิ้นสุดอายุในปี </w:t>
      </w:r>
      <w:r w:rsidR="001D6E59" w:rsidRPr="00D4442D">
        <w:rPr>
          <w:rFonts w:ascii="Angsana New" w:hAnsi="Angsana New" w:cs="Angsana New"/>
          <w:spacing w:val="-6"/>
          <w:sz w:val="30"/>
          <w:szCs w:val="30"/>
        </w:rPr>
        <w:t>256</w:t>
      </w:r>
      <w:r w:rsidR="00CF4FCD" w:rsidRPr="00D4442D">
        <w:rPr>
          <w:rFonts w:ascii="Angsana New" w:hAnsi="Angsana New" w:cs="Angsana New"/>
          <w:spacing w:val="-6"/>
          <w:sz w:val="30"/>
          <w:szCs w:val="30"/>
        </w:rPr>
        <w:t>5</w:t>
      </w:r>
      <w:r w:rsidR="001D6E59" w:rsidRPr="00D4442D">
        <w:rPr>
          <w:rFonts w:ascii="Angsana New" w:hAnsi="Angsana New" w:cs="Angsana New"/>
          <w:spacing w:val="-6"/>
          <w:sz w:val="30"/>
          <w:szCs w:val="30"/>
        </w:rPr>
        <w:t xml:space="preserve"> - 25</w:t>
      </w:r>
      <w:r w:rsidR="00F447B6">
        <w:rPr>
          <w:rFonts w:ascii="Angsana New" w:hAnsi="Angsana New" w:cs="Angsana New"/>
          <w:spacing w:val="-6"/>
          <w:sz w:val="30"/>
          <w:szCs w:val="30"/>
        </w:rPr>
        <w:t>70</w:t>
      </w:r>
      <w:r w:rsidR="001D6E59" w:rsidRPr="00D4442D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และยังไม่รับรู้เป็นสินทรัพย์ภาษีเงินได้รอการตัดบัญชีจำนวน </w:t>
      </w:r>
      <w:r w:rsidR="007378E6" w:rsidRPr="00D4442D">
        <w:rPr>
          <w:rFonts w:ascii="Angsana New" w:hAnsi="Angsana New" w:cs="Angsana New"/>
          <w:spacing w:val="-6"/>
          <w:sz w:val="30"/>
          <w:szCs w:val="30"/>
        </w:rPr>
        <w:t>8</w:t>
      </w:r>
      <w:r w:rsidR="00D54406">
        <w:rPr>
          <w:rFonts w:ascii="Angsana New" w:hAnsi="Angsana New" w:cs="Angsana New"/>
          <w:spacing w:val="-6"/>
          <w:sz w:val="30"/>
          <w:szCs w:val="30"/>
        </w:rPr>
        <w:t>19</w:t>
      </w:r>
      <w:r w:rsidR="00DE2F88" w:rsidRPr="00D4442D">
        <w:rPr>
          <w:rFonts w:ascii="Angsana New" w:hAnsi="Angsana New" w:cs="Angsana New"/>
          <w:spacing w:val="-6"/>
          <w:sz w:val="30"/>
          <w:szCs w:val="30"/>
        </w:rPr>
        <w:t>.</w:t>
      </w:r>
      <w:r w:rsidR="00D54406">
        <w:rPr>
          <w:rFonts w:ascii="Angsana New" w:hAnsi="Angsana New" w:cs="Angsana New"/>
          <w:spacing w:val="-6"/>
          <w:sz w:val="30"/>
          <w:szCs w:val="30"/>
        </w:rPr>
        <w:t>79</w:t>
      </w:r>
      <w:r w:rsidR="001834DE" w:rsidRPr="00D4442D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1D6E59" w:rsidRPr="00D4442D">
        <w:rPr>
          <w:rFonts w:ascii="Angsana New" w:hAnsi="Angsana New" w:cs="Angsana New" w:hint="cs"/>
          <w:spacing w:val="-6"/>
          <w:sz w:val="30"/>
          <w:szCs w:val="30"/>
          <w:cs/>
        </w:rPr>
        <w:t>ล้านบาท และ</w:t>
      </w:r>
      <w:r w:rsidR="001D6E59" w:rsidRPr="00D4442D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C5405F">
        <w:rPr>
          <w:rFonts w:ascii="Angsana New" w:hAnsi="Angsana New" w:cs="Angsana New"/>
          <w:spacing w:val="-6"/>
          <w:sz w:val="30"/>
          <w:szCs w:val="30"/>
        </w:rPr>
        <w:t>122</w:t>
      </w:r>
      <w:r w:rsidR="00DE2F88" w:rsidRPr="00D4442D">
        <w:rPr>
          <w:rFonts w:ascii="Angsana New" w:hAnsi="Angsana New" w:cs="Angsana New"/>
          <w:spacing w:val="-6"/>
          <w:sz w:val="30"/>
          <w:szCs w:val="30"/>
        </w:rPr>
        <w:t>.</w:t>
      </w:r>
      <w:r w:rsidR="00C5405F">
        <w:rPr>
          <w:rFonts w:ascii="Angsana New" w:hAnsi="Angsana New" w:cs="Angsana New"/>
          <w:spacing w:val="-6"/>
          <w:sz w:val="30"/>
          <w:szCs w:val="30"/>
        </w:rPr>
        <w:t>43</w:t>
      </w:r>
      <w:r w:rsidR="00284F1B" w:rsidRPr="00D4442D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1D6E59" w:rsidRPr="00D4442D">
        <w:rPr>
          <w:rFonts w:ascii="Angsana New" w:hAnsi="Angsana New" w:cs="Angsana New" w:hint="cs"/>
          <w:spacing w:val="-6"/>
          <w:sz w:val="30"/>
          <w:szCs w:val="30"/>
          <w:cs/>
        </w:rPr>
        <w:t>ล้านบาท ตามลำดับ</w:t>
      </w:r>
      <w:r w:rsidR="001D6E59" w:rsidRPr="00D4442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D6E59" w:rsidRPr="00D4442D">
        <w:rPr>
          <w:rFonts w:ascii="Angsana New" w:hAnsi="Angsana New" w:cs="Angsana New"/>
          <w:sz w:val="30"/>
          <w:szCs w:val="30"/>
          <w:cs/>
        </w:rPr>
        <w:br/>
      </w:r>
      <w:r w:rsidRPr="00D4442D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Pr="00D4442D">
        <w:rPr>
          <w:rFonts w:ascii="Angsana New" w:hAnsi="Angsana New" w:cs="Angsana New"/>
          <w:i/>
          <w:iCs/>
          <w:sz w:val="30"/>
          <w:szCs w:val="30"/>
        </w:rPr>
        <w:t xml:space="preserve">31 </w:t>
      </w:r>
      <w:r w:rsidRPr="00D4442D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Pr="00D4442D">
        <w:rPr>
          <w:rFonts w:ascii="Angsana New" w:hAnsi="Angsana New" w:cs="Angsana New"/>
          <w:i/>
          <w:iCs/>
          <w:sz w:val="30"/>
          <w:szCs w:val="30"/>
        </w:rPr>
        <w:t>256</w:t>
      </w:r>
      <w:r w:rsidR="00284F1B" w:rsidRPr="00D4442D">
        <w:rPr>
          <w:rFonts w:ascii="Angsana New" w:hAnsi="Angsana New" w:cs="Angsana New"/>
          <w:i/>
          <w:iCs/>
          <w:sz w:val="30"/>
          <w:szCs w:val="30"/>
        </w:rPr>
        <w:t>4</w:t>
      </w:r>
      <w:r w:rsidRPr="00D4442D">
        <w:rPr>
          <w:rFonts w:ascii="Angsana New" w:hAnsi="Angsana New" w:cs="Angsana New"/>
          <w:i/>
          <w:iCs/>
          <w:sz w:val="30"/>
          <w:szCs w:val="30"/>
        </w:rPr>
        <w:t>:</w:t>
      </w:r>
      <w:r w:rsidRPr="00D4442D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284F1B" w:rsidRPr="00D4442D">
        <w:rPr>
          <w:rFonts w:ascii="Angsana New" w:hAnsi="Angsana New" w:cs="Angsana New"/>
          <w:i/>
          <w:iCs/>
          <w:sz w:val="30"/>
          <w:szCs w:val="30"/>
        </w:rPr>
        <w:t>923.12</w:t>
      </w:r>
      <w:r w:rsidR="00E37026" w:rsidRPr="00D4442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E37026" w:rsidRPr="00D4442D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ล้านบาท และ </w:t>
      </w:r>
      <w:r w:rsidR="00284F1B" w:rsidRPr="00D4442D">
        <w:rPr>
          <w:rFonts w:ascii="Angsana New" w:hAnsi="Angsana New" w:cs="Angsana New"/>
          <w:i/>
          <w:iCs/>
          <w:sz w:val="30"/>
          <w:szCs w:val="30"/>
        </w:rPr>
        <w:t>107.24</w:t>
      </w:r>
      <w:r w:rsidR="00E37026" w:rsidRPr="00D4442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E37026" w:rsidRPr="00D4442D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 ตามลำดับ</w:t>
      </w:r>
      <w:r w:rsidRPr="00D4442D">
        <w:rPr>
          <w:rFonts w:ascii="Angsana New" w:hAnsi="Angsana New" w:cs="Angsana New" w:hint="cs"/>
          <w:i/>
          <w:iCs/>
          <w:sz w:val="30"/>
          <w:szCs w:val="30"/>
          <w:cs/>
        </w:rPr>
        <w:t>)</w:t>
      </w:r>
      <w:r w:rsidRPr="00D4442D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6AB11132" w14:textId="77777777" w:rsidR="001D0EB3" w:rsidRPr="00D4442D" w:rsidRDefault="001D0EB3" w:rsidP="008A09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155"/>
        <w:jc w:val="thaiDistribute"/>
        <w:rPr>
          <w:rFonts w:ascii="Angsana New" w:hAnsi="Angsana New" w:cs="Angsana New"/>
          <w:sz w:val="30"/>
          <w:szCs w:val="30"/>
        </w:rPr>
      </w:pPr>
    </w:p>
    <w:p w14:paraId="2A9D4C01" w14:textId="77777777" w:rsidR="00DC7817" w:rsidRPr="00D4442D" w:rsidRDefault="00DC7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0000"/>
          <w:sz w:val="2"/>
          <w:szCs w:val="2"/>
          <w:cs/>
        </w:rPr>
      </w:pPr>
      <w:r w:rsidRPr="00D4442D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br w:type="page"/>
      </w:r>
    </w:p>
    <w:p w14:paraId="6F799DB3" w14:textId="14E999B9" w:rsidR="006D7945" w:rsidRPr="00D4442D" w:rsidRDefault="006D7945" w:rsidP="00284F1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</w:rPr>
      </w:pPr>
      <w:r w:rsidRPr="00D4442D">
        <w:rPr>
          <w:rFonts w:ascii="Angsana New" w:hAnsi="Angsana New"/>
          <w:color w:val="000000"/>
          <w:sz w:val="30"/>
          <w:szCs w:val="30"/>
          <w:u w:val="none"/>
          <w:cs/>
        </w:rPr>
        <w:lastRenderedPageBreak/>
        <w:t>กำไร</w:t>
      </w:r>
      <w:r w:rsidR="00EA5A49" w:rsidRPr="00D4442D">
        <w:rPr>
          <w:rFonts w:ascii="Angsana New" w:hAnsi="Angsana New" w:hint="cs"/>
          <w:color w:val="000000"/>
          <w:sz w:val="30"/>
          <w:szCs w:val="30"/>
          <w:u w:val="none"/>
          <w:cs/>
        </w:rPr>
        <w:t>ต่</w:t>
      </w:r>
      <w:r w:rsidRPr="00D4442D">
        <w:rPr>
          <w:rFonts w:ascii="Angsana New" w:hAnsi="Angsana New"/>
          <w:color w:val="000000"/>
          <w:sz w:val="30"/>
          <w:szCs w:val="30"/>
          <w:u w:val="none"/>
          <w:cs/>
        </w:rPr>
        <w:t>อหุ้น</w:t>
      </w:r>
    </w:p>
    <w:p w14:paraId="27A3C5FA" w14:textId="77777777" w:rsidR="006D7945" w:rsidRPr="00D4442D" w:rsidRDefault="006D7945" w:rsidP="006D7945">
      <w:pPr>
        <w:ind w:left="540"/>
        <w:rPr>
          <w:rFonts w:ascii="Angsana New" w:hAnsi="Angsana New" w:cs="Angsana New"/>
          <w:color w:val="000000"/>
          <w:sz w:val="28"/>
          <w:szCs w:val="28"/>
        </w:rPr>
      </w:pPr>
    </w:p>
    <w:tbl>
      <w:tblPr>
        <w:tblW w:w="9207" w:type="dxa"/>
        <w:tblInd w:w="396" w:type="dxa"/>
        <w:tblLayout w:type="fixed"/>
        <w:tblLook w:val="01E0" w:firstRow="1" w:lastRow="1" w:firstColumn="1" w:lastColumn="1" w:noHBand="0" w:noVBand="0"/>
      </w:tblPr>
      <w:tblGrid>
        <w:gridCol w:w="3987"/>
        <w:gridCol w:w="1080"/>
        <w:gridCol w:w="263"/>
        <w:gridCol w:w="1087"/>
        <w:gridCol w:w="270"/>
        <w:gridCol w:w="1080"/>
        <w:gridCol w:w="270"/>
        <w:gridCol w:w="1170"/>
      </w:tblGrid>
      <w:tr w:rsidR="006D7945" w:rsidRPr="00D4442D" w14:paraId="1F851B19" w14:textId="77777777" w:rsidTr="00284F1B">
        <w:trPr>
          <w:tblHeader/>
        </w:trPr>
        <w:tc>
          <w:tcPr>
            <w:tcW w:w="3987" w:type="dxa"/>
            <w:shd w:val="clear" w:color="auto" w:fill="auto"/>
          </w:tcPr>
          <w:p w14:paraId="50EEDBAA" w14:textId="77777777" w:rsidR="006D7945" w:rsidRPr="00D4442D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66DEC69" w14:textId="77777777" w:rsidR="006D7945" w:rsidRPr="00D4442D" w:rsidRDefault="006D7945" w:rsidP="00DE1831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213684F" w14:textId="77777777" w:rsidR="006D7945" w:rsidRPr="00D4442D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6D959BC1" w14:textId="77777777" w:rsidR="006D7945" w:rsidRPr="00D4442D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4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6FC1" w:rsidRPr="00D4442D" w14:paraId="5B3BD108" w14:textId="77777777" w:rsidTr="00284F1B">
        <w:trPr>
          <w:tblHeader/>
        </w:trPr>
        <w:tc>
          <w:tcPr>
            <w:tcW w:w="3987" w:type="dxa"/>
            <w:shd w:val="clear" w:color="auto" w:fill="auto"/>
          </w:tcPr>
          <w:p w14:paraId="506D5BC8" w14:textId="77777777" w:rsidR="00AC6FC1" w:rsidRPr="00D4442D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66EF5C" w14:textId="4683F8F6" w:rsidR="00AC6FC1" w:rsidRPr="00D4442D" w:rsidRDefault="00284F1B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63" w:type="dxa"/>
          </w:tcPr>
          <w:p w14:paraId="1DF95EE3" w14:textId="77777777" w:rsidR="00AC6FC1" w:rsidRPr="00D4442D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14:paraId="02B9E25E" w14:textId="5C357E33" w:rsidR="00AC6FC1" w:rsidRPr="00D4442D" w:rsidRDefault="00284F1B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02DD098" w14:textId="77777777" w:rsidR="00AC6FC1" w:rsidRPr="00D4442D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8A823A5" w14:textId="76F4C192" w:rsidR="00AC6FC1" w:rsidRPr="00D4442D" w:rsidRDefault="00284F1B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156C6C47" w14:textId="77777777" w:rsidR="00AC6FC1" w:rsidRPr="00D4442D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B829284" w14:textId="13AD595E" w:rsidR="00AC6FC1" w:rsidRPr="00D4442D" w:rsidRDefault="00284F1B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2564</w:t>
            </w:r>
          </w:p>
        </w:tc>
      </w:tr>
      <w:tr w:rsidR="00AC6FC1" w:rsidRPr="00D4442D" w14:paraId="4006E357" w14:textId="77777777" w:rsidTr="00284F1B">
        <w:trPr>
          <w:tblHeader/>
        </w:trPr>
        <w:tc>
          <w:tcPr>
            <w:tcW w:w="3987" w:type="dxa"/>
            <w:shd w:val="clear" w:color="auto" w:fill="auto"/>
          </w:tcPr>
          <w:p w14:paraId="20CEFC25" w14:textId="77777777" w:rsidR="00AC6FC1" w:rsidRPr="00D4442D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14:paraId="3FABE1EC" w14:textId="77777777" w:rsidR="00AC6FC1" w:rsidRPr="00D4442D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 / พันหุ้น)</w:t>
            </w:r>
          </w:p>
        </w:tc>
      </w:tr>
      <w:tr w:rsidR="00E37026" w:rsidRPr="00D4442D" w14:paraId="582A1336" w14:textId="77777777" w:rsidTr="00284F1B">
        <w:tc>
          <w:tcPr>
            <w:tcW w:w="3987" w:type="dxa"/>
            <w:shd w:val="clear" w:color="auto" w:fill="auto"/>
          </w:tcPr>
          <w:p w14:paraId="55DBB4CE" w14:textId="55440026" w:rsidR="00E37026" w:rsidRPr="00D4442D" w:rsidRDefault="005D2305" w:rsidP="00E37026">
            <w:pPr>
              <w:spacing w:line="240" w:lineRule="auto"/>
              <w:ind w:right="-16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1080" w:type="dxa"/>
          </w:tcPr>
          <w:p w14:paraId="68B41E06" w14:textId="0E5AC07E" w:rsidR="00E37026" w:rsidRPr="00D4442D" w:rsidRDefault="00E37026" w:rsidP="00E37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57"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</w:tcPr>
          <w:p w14:paraId="60F0A831" w14:textId="77777777" w:rsidR="00E37026" w:rsidRPr="00D4442D" w:rsidRDefault="00E37026" w:rsidP="00E37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14:paraId="0B713BBE" w14:textId="7687C4E1" w:rsidR="00E37026" w:rsidRPr="00D4442D" w:rsidRDefault="00E37026" w:rsidP="00E37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57"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0D96A2" w14:textId="77777777" w:rsidR="00E37026" w:rsidRPr="00D4442D" w:rsidRDefault="00E37026" w:rsidP="00E37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E587794" w14:textId="5BB30BDD" w:rsidR="00E37026" w:rsidRPr="00D4442D" w:rsidRDefault="00E37026" w:rsidP="00E37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57"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2F0417C" w14:textId="77777777" w:rsidR="00E37026" w:rsidRPr="00D4442D" w:rsidRDefault="00E37026" w:rsidP="00E37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60CE7EC" w14:textId="3A269DFD" w:rsidR="00E37026" w:rsidRPr="00D4442D" w:rsidRDefault="00E37026" w:rsidP="00E37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57"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284F1B" w:rsidRPr="00D4442D" w14:paraId="19AC220D" w14:textId="77777777" w:rsidTr="00284F1B">
        <w:tc>
          <w:tcPr>
            <w:tcW w:w="3987" w:type="dxa"/>
            <w:shd w:val="clear" w:color="auto" w:fill="auto"/>
          </w:tcPr>
          <w:p w14:paraId="5BFB06BC" w14:textId="7B6F8DFE" w:rsidR="00284F1B" w:rsidRPr="00D4442D" w:rsidRDefault="00284F1B" w:rsidP="00284F1B">
            <w:pPr>
              <w:spacing w:line="240" w:lineRule="auto"/>
              <w:ind w:right="-16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กำไร</w:t>
            </w:r>
            <w:r w:rsidRPr="00D4442D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สำหรับปี</w:t>
            </w: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ที่เป็นส่วนของผู้ถือหุ้น</w:t>
            </w: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br/>
              <w:t xml:space="preserve">   </w:t>
            </w: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สามัญของบริษัท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E5D7C60" w14:textId="77777777" w:rsidR="00284F1B" w:rsidRPr="00D4442D" w:rsidRDefault="00284F1B" w:rsidP="00284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57"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14:paraId="483E4418" w14:textId="7C797339" w:rsidR="00284F1B" w:rsidRPr="00D4442D" w:rsidRDefault="00D851D6" w:rsidP="00284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57"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61</w:t>
            </w:r>
            <w:r w:rsidR="00FA525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="00FA525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821</w:t>
            </w:r>
          </w:p>
        </w:tc>
        <w:tc>
          <w:tcPr>
            <w:tcW w:w="263" w:type="dxa"/>
          </w:tcPr>
          <w:p w14:paraId="17C738D8" w14:textId="77777777" w:rsidR="00284F1B" w:rsidRPr="00D4442D" w:rsidRDefault="00284F1B" w:rsidP="00284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double" w:sz="4" w:space="0" w:color="auto"/>
            </w:tcBorders>
          </w:tcPr>
          <w:p w14:paraId="15FE1A0A" w14:textId="77777777" w:rsidR="00284F1B" w:rsidRPr="00D4442D" w:rsidRDefault="00284F1B" w:rsidP="00284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7" w:right="28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14:paraId="50DC6E11" w14:textId="50399CF1" w:rsidR="00284F1B" w:rsidRPr="00D4442D" w:rsidRDefault="00284F1B" w:rsidP="00284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7" w:right="28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121,544</w:t>
            </w:r>
          </w:p>
        </w:tc>
        <w:tc>
          <w:tcPr>
            <w:tcW w:w="270" w:type="dxa"/>
          </w:tcPr>
          <w:p w14:paraId="33775379" w14:textId="77777777" w:rsidR="00284F1B" w:rsidRPr="00D4442D" w:rsidRDefault="00284F1B" w:rsidP="00284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1D02952" w14:textId="77777777" w:rsidR="00284F1B" w:rsidRPr="00D4442D" w:rsidRDefault="00284F1B" w:rsidP="00284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57"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14:paraId="03CA25DF" w14:textId="5948BBEA" w:rsidR="00284F1B" w:rsidRPr="00D4442D" w:rsidRDefault="00D851D6" w:rsidP="00284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57"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587,885</w:t>
            </w:r>
          </w:p>
        </w:tc>
        <w:tc>
          <w:tcPr>
            <w:tcW w:w="270" w:type="dxa"/>
            <w:shd w:val="clear" w:color="auto" w:fill="auto"/>
          </w:tcPr>
          <w:p w14:paraId="7D1B987A" w14:textId="77777777" w:rsidR="00284F1B" w:rsidRPr="00D4442D" w:rsidRDefault="00284F1B" w:rsidP="00284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688666E" w14:textId="77777777" w:rsidR="00284F1B" w:rsidRPr="00D4442D" w:rsidRDefault="00284F1B" w:rsidP="00284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7" w:right="10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14:paraId="26B57091" w14:textId="29CE4A40" w:rsidR="00284F1B" w:rsidRPr="00D4442D" w:rsidRDefault="00284F1B" w:rsidP="00284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7" w:right="10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105,008</w:t>
            </w:r>
          </w:p>
        </w:tc>
      </w:tr>
      <w:tr w:rsidR="00284F1B" w:rsidRPr="00D4442D" w14:paraId="2DC6C0FF" w14:textId="77777777" w:rsidTr="00284F1B">
        <w:tc>
          <w:tcPr>
            <w:tcW w:w="3987" w:type="dxa"/>
            <w:shd w:val="clear" w:color="auto" w:fill="auto"/>
          </w:tcPr>
          <w:p w14:paraId="612FED96" w14:textId="77777777" w:rsidR="00284F1B" w:rsidRPr="00D4442D" w:rsidRDefault="00284F1B" w:rsidP="00284F1B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06BA6DB6" w14:textId="7275F5C0" w:rsidR="00284F1B" w:rsidRPr="00D4442D" w:rsidRDefault="00D851D6" w:rsidP="00284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290,634</w:t>
            </w:r>
          </w:p>
        </w:tc>
        <w:tc>
          <w:tcPr>
            <w:tcW w:w="263" w:type="dxa"/>
          </w:tcPr>
          <w:p w14:paraId="390F86E8" w14:textId="77777777" w:rsidR="00284F1B" w:rsidRPr="00D4442D" w:rsidRDefault="00284F1B" w:rsidP="00284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double" w:sz="4" w:space="0" w:color="auto"/>
              <w:bottom w:val="double" w:sz="4" w:space="0" w:color="auto"/>
            </w:tcBorders>
          </w:tcPr>
          <w:p w14:paraId="23B73711" w14:textId="29E5C5C7" w:rsidR="00284F1B" w:rsidRPr="00D4442D" w:rsidRDefault="00284F1B" w:rsidP="00284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290,634</w:t>
            </w:r>
          </w:p>
        </w:tc>
        <w:tc>
          <w:tcPr>
            <w:tcW w:w="270" w:type="dxa"/>
          </w:tcPr>
          <w:p w14:paraId="46C85746" w14:textId="77777777" w:rsidR="00284F1B" w:rsidRPr="00D4442D" w:rsidRDefault="00284F1B" w:rsidP="00284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EC8F8F1" w14:textId="2B661945" w:rsidR="00284F1B" w:rsidRPr="00D4442D" w:rsidRDefault="00D851D6" w:rsidP="00284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290,634</w:t>
            </w:r>
          </w:p>
        </w:tc>
        <w:tc>
          <w:tcPr>
            <w:tcW w:w="270" w:type="dxa"/>
            <w:shd w:val="clear" w:color="auto" w:fill="auto"/>
          </w:tcPr>
          <w:p w14:paraId="4F02E73A" w14:textId="77777777" w:rsidR="00284F1B" w:rsidRPr="00D4442D" w:rsidRDefault="00284F1B" w:rsidP="00284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D6D8652" w14:textId="1BB7351E" w:rsidR="00284F1B" w:rsidRPr="00D4442D" w:rsidRDefault="00284F1B" w:rsidP="00284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290,634</w:t>
            </w:r>
          </w:p>
        </w:tc>
      </w:tr>
      <w:tr w:rsidR="00284F1B" w:rsidRPr="00D4442D" w14:paraId="20867CA3" w14:textId="77777777" w:rsidTr="00284F1B">
        <w:trPr>
          <w:trHeight w:val="50"/>
        </w:trPr>
        <w:tc>
          <w:tcPr>
            <w:tcW w:w="3987" w:type="dxa"/>
            <w:shd w:val="clear" w:color="auto" w:fill="auto"/>
          </w:tcPr>
          <w:p w14:paraId="3CE6BBDF" w14:textId="0B166F59" w:rsidR="00284F1B" w:rsidRPr="00D4442D" w:rsidRDefault="00284F1B" w:rsidP="00284F1B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D4442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(บาท)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7AC22D8E" w14:textId="6E826752" w:rsidR="00284F1B" w:rsidRPr="00BD763E" w:rsidRDefault="00D851D6" w:rsidP="00284F1B">
            <w:pPr>
              <w:pStyle w:val="acctfourfigures"/>
              <w:tabs>
                <w:tab w:val="clear" w:pos="765"/>
                <w:tab w:val="decimal" w:pos="1351"/>
              </w:tabs>
              <w:spacing w:line="240" w:lineRule="atLeast"/>
              <w:ind w:left="-299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2.</w:t>
            </w:r>
            <w:r w:rsidR="00BD763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  <w:t>13</w:t>
            </w:r>
          </w:p>
        </w:tc>
        <w:tc>
          <w:tcPr>
            <w:tcW w:w="263" w:type="dxa"/>
          </w:tcPr>
          <w:p w14:paraId="065A8EBC" w14:textId="77777777" w:rsidR="00284F1B" w:rsidRPr="00D4442D" w:rsidRDefault="00284F1B" w:rsidP="00284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double" w:sz="4" w:space="0" w:color="auto"/>
              <w:bottom w:val="double" w:sz="4" w:space="0" w:color="auto"/>
            </w:tcBorders>
          </w:tcPr>
          <w:p w14:paraId="5B22765F" w14:textId="4FD6AB56" w:rsidR="00284F1B" w:rsidRPr="00D4442D" w:rsidRDefault="00284F1B" w:rsidP="00284F1B">
            <w:pPr>
              <w:pStyle w:val="acctfourfigures"/>
              <w:tabs>
                <w:tab w:val="clear" w:pos="765"/>
              </w:tabs>
              <w:spacing w:line="240" w:lineRule="atLeast"/>
              <w:ind w:left="-299" w:right="28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0.42</w:t>
            </w:r>
          </w:p>
        </w:tc>
        <w:tc>
          <w:tcPr>
            <w:tcW w:w="270" w:type="dxa"/>
          </w:tcPr>
          <w:p w14:paraId="5423FD91" w14:textId="77777777" w:rsidR="00284F1B" w:rsidRPr="00D4442D" w:rsidRDefault="00284F1B" w:rsidP="00284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3C38277" w14:textId="0C86C6F9" w:rsidR="00284F1B" w:rsidRPr="00D4442D" w:rsidRDefault="00D851D6" w:rsidP="00284F1B">
            <w:pPr>
              <w:pStyle w:val="acctfourfigures"/>
              <w:tabs>
                <w:tab w:val="clear" w:pos="765"/>
                <w:tab w:val="decimal" w:pos="1351"/>
              </w:tabs>
              <w:spacing w:line="240" w:lineRule="atLeast"/>
              <w:ind w:left="-299" w:right="9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  <w:t>2.</w:t>
            </w:r>
            <w:r w:rsidR="00BD763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  <w:t>02</w:t>
            </w:r>
          </w:p>
        </w:tc>
        <w:tc>
          <w:tcPr>
            <w:tcW w:w="270" w:type="dxa"/>
            <w:shd w:val="clear" w:color="auto" w:fill="auto"/>
          </w:tcPr>
          <w:p w14:paraId="7E70BA16" w14:textId="77777777" w:rsidR="00284F1B" w:rsidRPr="00D4442D" w:rsidRDefault="00284F1B" w:rsidP="00284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59FDA4C" w14:textId="0FDC633D" w:rsidR="00284F1B" w:rsidRPr="00D4442D" w:rsidRDefault="00284F1B" w:rsidP="00284F1B">
            <w:pPr>
              <w:pStyle w:val="acctfourfigures"/>
              <w:tabs>
                <w:tab w:val="clear" w:pos="765"/>
              </w:tabs>
              <w:spacing w:line="240" w:lineRule="atLeast"/>
              <w:ind w:left="-299" w:right="10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0.36</w:t>
            </w:r>
          </w:p>
        </w:tc>
      </w:tr>
    </w:tbl>
    <w:p w14:paraId="626849B0" w14:textId="77777777" w:rsidR="006D7945" w:rsidRPr="00D4442D" w:rsidRDefault="006D7945" w:rsidP="006D7945">
      <w:pPr>
        <w:ind w:left="540"/>
        <w:rPr>
          <w:rFonts w:ascii="Angsana New" w:hAnsi="Angsana New" w:cs="Angsana New"/>
          <w:color w:val="000000"/>
          <w:sz w:val="28"/>
          <w:szCs w:val="28"/>
        </w:rPr>
      </w:pPr>
    </w:p>
    <w:p w14:paraId="55DFC1EC" w14:textId="6C120E9B" w:rsidR="00C47959" w:rsidRPr="00D4442D" w:rsidRDefault="009E6CF7" w:rsidP="00284F1B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</w:rPr>
      </w:pPr>
      <w:r w:rsidRPr="00D4442D">
        <w:rPr>
          <w:rFonts w:ascii="Angsana New" w:hAnsi="Angsana New" w:hint="cs"/>
          <w:color w:val="000000"/>
          <w:sz w:val="30"/>
          <w:szCs w:val="30"/>
          <w:u w:val="none"/>
          <w:cs/>
        </w:rPr>
        <w:t>เงินปันผล</w:t>
      </w:r>
    </w:p>
    <w:p w14:paraId="6D219600" w14:textId="77777777" w:rsidR="00C47959" w:rsidRPr="00D4442D" w:rsidRDefault="00C47959" w:rsidP="00C47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8"/>
        <w:gridCol w:w="1512"/>
        <w:gridCol w:w="1512"/>
        <w:gridCol w:w="1440"/>
        <w:gridCol w:w="236"/>
        <w:gridCol w:w="1402"/>
      </w:tblGrid>
      <w:tr w:rsidR="00C47959" w:rsidRPr="00D4442D" w14:paraId="0C672687" w14:textId="77777777" w:rsidTr="0054116E">
        <w:tc>
          <w:tcPr>
            <w:tcW w:w="3168" w:type="dxa"/>
            <w:vAlign w:val="bottom"/>
          </w:tcPr>
          <w:p w14:paraId="3C8475A9" w14:textId="77777777" w:rsidR="00C47959" w:rsidRPr="00D4442D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14:paraId="40A2B161" w14:textId="77777777" w:rsidR="00C47959" w:rsidRPr="00D4442D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12" w:type="dxa"/>
            <w:vAlign w:val="bottom"/>
          </w:tcPr>
          <w:p w14:paraId="3C7BC00A" w14:textId="77777777" w:rsidR="00C47959" w:rsidRPr="00D4442D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72830563" w14:textId="77777777" w:rsidR="00C47959" w:rsidRPr="00D4442D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40" w:type="dxa"/>
            <w:vAlign w:val="bottom"/>
          </w:tcPr>
          <w:p w14:paraId="2772AB4A" w14:textId="77777777" w:rsidR="00C47959" w:rsidRPr="00D4442D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</w:t>
            </w:r>
            <w:r w:rsidR="006F17E4" w:rsidRPr="00D4442D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36" w:type="dxa"/>
          </w:tcPr>
          <w:p w14:paraId="75220754" w14:textId="77777777" w:rsidR="00C47959" w:rsidRPr="00D4442D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2" w:type="dxa"/>
            <w:vAlign w:val="bottom"/>
          </w:tcPr>
          <w:p w14:paraId="35800C5D" w14:textId="77777777" w:rsidR="00C47959" w:rsidRPr="00D4442D" w:rsidDel="00D43E7A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C47959" w:rsidRPr="00D4442D" w14:paraId="2E5F95FA" w14:textId="77777777" w:rsidTr="0054116E">
        <w:tc>
          <w:tcPr>
            <w:tcW w:w="3168" w:type="dxa"/>
          </w:tcPr>
          <w:p w14:paraId="6C3DBB3E" w14:textId="77777777" w:rsidR="00C47959" w:rsidRPr="00D4442D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2" w:type="dxa"/>
          </w:tcPr>
          <w:p w14:paraId="17452E31" w14:textId="77777777" w:rsidR="00C47959" w:rsidRPr="00D4442D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</w:tcPr>
          <w:p w14:paraId="5409BA3B" w14:textId="77777777" w:rsidR="00C47959" w:rsidRPr="00D4442D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43A5EA0" w14:textId="77777777" w:rsidR="00C47959" w:rsidRPr="00D4442D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1E4CD6E6" w14:textId="77777777" w:rsidR="00C47959" w:rsidRPr="00D4442D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2" w:type="dxa"/>
          </w:tcPr>
          <w:p w14:paraId="04DD06EE" w14:textId="77777777" w:rsidR="00C47959" w:rsidRPr="00D4442D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72B0E" w:rsidRPr="00D4442D" w14:paraId="31FD1264" w14:textId="77777777" w:rsidTr="0054116E">
        <w:tc>
          <w:tcPr>
            <w:tcW w:w="3168" w:type="dxa"/>
          </w:tcPr>
          <w:p w14:paraId="39F17E0C" w14:textId="30F624F9" w:rsidR="00B72B0E" w:rsidRPr="00D4442D" w:rsidRDefault="00B72B0E" w:rsidP="00B72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284F1B"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512" w:type="dxa"/>
          </w:tcPr>
          <w:p w14:paraId="007D5D11" w14:textId="77777777" w:rsidR="00B72B0E" w:rsidRPr="00D4442D" w:rsidRDefault="00B72B0E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</w:tcPr>
          <w:p w14:paraId="64680C52" w14:textId="77777777" w:rsidR="00B72B0E" w:rsidRPr="00D4442D" w:rsidRDefault="00B72B0E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6AD9A02" w14:textId="77777777" w:rsidR="00B72B0E" w:rsidRPr="00D4442D" w:rsidRDefault="00B72B0E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CF9F31A" w14:textId="77777777" w:rsidR="00B72B0E" w:rsidRPr="00D4442D" w:rsidRDefault="00B72B0E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2" w:type="dxa"/>
          </w:tcPr>
          <w:p w14:paraId="2BF00503" w14:textId="77777777" w:rsidR="00B72B0E" w:rsidRPr="00D4442D" w:rsidRDefault="00B72B0E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C47959" w:rsidRPr="00D4442D" w14:paraId="562A3BCA" w14:textId="77777777" w:rsidTr="00373563">
        <w:tc>
          <w:tcPr>
            <w:tcW w:w="3168" w:type="dxa"/>
          </w:tcPr>
          <w:p w14:paraId="24097688" w14:textId="16628A79" w:rsidR="00C47959" w:rsidRPr="00D4442D" w:rsidRDefault="00A4436A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D4442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ประจำปี 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84F1B" w:rsidRPr="00D4442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12" w:type="dxa"/>
          </w:tcPr>
          <w:p w14:paraId="1A1509AA" w14:textId="45C11FC0" w:rsidR="00C47959" w:rsidRPr="00D4442D" w:rsidRDefault="00D851D6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 xml:space="preserve">25 </w:t>
            </w:r>
            <w:r w:rsidRPr="00D4442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12" w:type="dxa"/>
          </w:tcPr>
          <w:p w14:paraId="34207276" w14:textId="1F6957A7" w:rsidR="00C47959" w:rsidRPr="00D4442D" w:rsidRDefault="00D851D6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40" w:type="dxa"/>
          </w:tcPr>
          <w:p w14:paraId="5BD3D914" w14:textId="656B24D7" w:rsidR="00C47959" w:rsidRPr="00D4442D" w:rsidRDefault="00D851D6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0.35</w:t>
            </w:r>
          </w:p>
        </w:tc>
        <w:tc>
          <w:tcPr>
            <w:tcW w:w="236" w:type="dxa"/>
          </w:tcPr>
          <w:p w14:paraId="693BC7A7" w14:textId="77777777" w:rsidR="00C47959" w:rsidRPr="00D4442D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</w:tcPr>
          <w:p w14:paraId="35674762" w14:textId="75C986E3" w:rsidR="00C47959" w:rsidRPr="00D4442D" w:rsidRDefault="00D851D6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101.72</w:t>
            </w:r>
          </w:p>
        </w:tc>
      </w:tr>
      <w:tr w:rsidR="00B72B0E" w:rsidRPr="00D4442D" w14:paraId="4E6733BA" w14:textId="77777777" w:rsidTr="00373563">
        <w:tc>
          <w:tcPr>
            <w:tcW w:w="3168" w:type="dxa"/>
          </w:tcPr>
          <w:p w14:paraId="050A118D" w14:textId="77777777" w:rsidR="00B72B0E" w:rsidRPr="00D4442D" w:rsidRDefault="00B72B0E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2" w:type="dxa"/>
          </w:tcPr>
          <w:p w14:paraId="6E4FF868" w14:textId="77777777" w:rsidR="00B72B0E" w:rsidRPr="00D4442D" w:rsidRDefault="00B72B0E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</w:tcPr>
          <w:p w14:paraId="0CF991BD" w14:textId="77777777" w:rsidR="00B72B0E" w:rsidRPr="00D4442D" w:rsidRDefault="00B72B0E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D58BF1F" w14:textId="77777777" w:rsidR="00B72B0E" w:rsidRPr="00D4442D" w:rsidRDefault="00B72B0E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0A902B2" w14:textId="77777777" w:rsidR="00B72B0E" w:rsidRPr="00D4442D" w:rsidRDefault="00B72B0E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</w:tcPr>
          <w:p w14:paraId="5ED938DC" w14:textId="77777777" w:rsidR="00B72B0E" w:rsidRPr="00D4442D" w:rsidRDefault="00B72B0E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2B0E" w:rsidRPr="00D4442D" w14:paraId="3D733AE1" w14:textId="77777777" w:rsidTr="00373563">
        <w:tc>
          <w:tcPr>
            <w:tcW w:w="3168" w:type="dxa"/>
          </w:tcPr>
          <w:p w14:paraId="64E2FB48" w14:textId="732D493F" w:rsidR="00B72B0E" w:rsidRPr="00D4442D" w:rsidRDefault="00B72B0E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284F1B"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512" w:type="dxa"/>
          </w:tcPr>
          <w:p w14:paraId="72CED9E3" w14:textId="77777777" w:rsidR="00B72B0E" w:rsidRPr="00D4442D" w:rsidRDefault="00B72B0E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</w:tcPr>
          <w:p w14:paraId="0489C66A" w14:textId="77777777" w:rsidR="00B72B0E" w:rsidRPr="00D4442D" w:rsidRDefault="00B72B0E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48D882E" w14:textId="77777777" w:rsidR="00B72B0E" w:rsidRPr="00D4442D" w:rsidRDefault="00B72B0E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AE24FA" w14:textId="77777777" w:rsidR="00B72B0E" w:rsidRPr="00D4442D" w:rsidRDefault="00B72B0E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</w:tcPr>
          <w:p w14:paraId="17CD639D" w14:textId="77777777" w:rsidR="00B72B0E" w:rsidRPr="00D4442D" w:rsidRDefault="00B72B0E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4F1B" w:rsidRPr="00D4442D" w14:paraId="1DF770CF" w14:textId="77777777" w:rsidTr="007F5F87">
        <w:trPr>
          <w:trHeight w:val="279"/>
        </w:trPr>
        <w:tc>
          <w:tcPr>
            <w:tcW w:w="3168" w:type="dxa"/>
          </w:tcPr>
          <w:p w14:paraId="4929251E" w14:textId="039BE7DE" w:rsidR="00284F1B" w:rsidRPr="00D4442D" w:rsidRDefault="00284F1B" w:rsidP="00284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D4442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ประจำปี 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12" w:type="dxa"/>
          </w:tcPr>
          <w:p w14:paraId="4A81C444" w14:textId="505F6796" w:rsidR="00284F1B" w:rsidRPr="00D4442D" w:rsidRDefault="00284F1B" w:rsidP="00284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 xml:space="preserve">26 </w:t>
            </w:r>
            <w:r w:rsidRPr="00D4442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12" w:type="dxa"/>
          </w:tcPr>
          <w:p w14:paraId="6F5352C5" w14:textId="197684C0" w:rsidR="00284F1B" w:rsidRPr="00D4442D" w:rsidRDefault="00284F1B" w:rsidP="00284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0" w:type="dxa"/>
          </w:tcPr>
          <w:p w14:paraId="6A9B493F" w14:textId="1CA94435" w:rsidR="00284F1B" w:rsidRPr="00D4442D" w:rsidRDefault="00284F1B" w:rsidP="00284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0.25</w:t>
            </w:r>
          </w:p>
        </w:tc>
        <w:tc>
          <w:tcPr>
            <w:tcW w:w="236" w:type="dxa"/>
          </w:tcPr>
          <w:p w14:paraId="6255F57D" w14:textId="77777777" w:rsidR="00284F1B" w:rsidRPr="00D4442D" w:rsidRDefault="00284F1B" w:rsidP="00284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</w:tcPr>
          <w:p w14:paraId="16B7A311" w14:textId="3E56168B" w:rsidR="008E34D3" w:rsidRPr="00D4442D" w:rsidRDefault="00284F1B" w:rsidP="007F5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"/>
                <w:tab w:val="left" w:pos="552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72.66</w:t>
            </w:r>
          </w:p>
        </w:tc>
      </w:tr>
    </w:tbl>
    <w:p w14:paraId="17273BBD" w14:textId="77777777" w:rsidR="007F5F87" w:rsidRPr="00D4442D" w:rsidRDefault="007F5F87" w:rsidP="007F5F87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340" w:right="-45" w:hanging="340"/>
        <w:jc w:val="thaiDistribute"/>
        <w:rPr>
          <w:rFonts w:asciiTheme="majorBidi" w:hAnsiTheme="majorBidi" w:cstheme="majorBidi"/>
          <w:color w:val="000000"/>
          <w:sz w:val="30"/>
          <w:szCs w:val="30"/>
          <w:u w:val="none"/>
        </w:rPr>
      </w:pPr>
    </w:p>
    <w:p w14:paraId="1869D833" w14:textId="7AB89B35" w:rsidR="008E34D3" w:rsidRPr="00D4442D" w:rsidRDefault="008E34D3" w:rsidP="008E34D3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color w:val="000000"/>
          <w:sz w:val="30"/>
          <w:szCs w:val="30"/>
          <w:u w:val="none"/>
          <w:cs/>
        </w:rPr>
      </w:pPr>
      <w:r w:rsidRPr="00D4442D">
        <w:rPr>
          <w:rFonts w:asciiTheme="majorBidi" w:hAnsiTheme="majorBidi" w:cstheme="majorBidi"/>
          <w:color w:val="000000"/>
          <w:sz w:val="30"/>
          <w:szCs w:val="30"/>
          <w:u w:val="none"/>
          <w:cs/>
        </w:rPr>
        <w:t>เครื่องมือทางการเงิน</w:t>
      </w:r>
    </w:p>
    <w:p w14:paraId="2F97ED14" w14:textId="77777777" w:rsidR="008E34D3" w:rsidRPr="00D4442D" w:rsidRDefault="008E34D3" w:rsidP="008E34D3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726ED5DB" w14:textId="77777777" w:rsidR="008E34D3" w:rsidRPr="00D4442D" w:rsidRDefault="008E34D3" w:rsidP="008E34D3">
      <w:pPr>
        <w:pStyle w:val="ListParagraph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4442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D4442D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210F183D" w14:textId="77777777" w:rsidR="008E34D3" w:rsidRPr="00D4442D" w:rsidRDefault="008E34D3" w:rsidP="008E34D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21A25E" w14:textId="77777777" w:rsidR="008E34D3" w:rsidRPr="00D4442D" w:rsidRDefault="008E34D3" w:rsidP="008E3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4442D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</w:t>
      </w:r>
      <w:r w:rsidRPr="00D4442D">
        <w:rPr>
          <w:rFonts w:asciiTheme="majorBidi" w:hAnsiTheme="majorBidi" w:cstheme="majorBidi"/>
          <w:sz w:val="30"/>
          <w:szCs w:val="30"/>
        </w:rPr>
        <w:br/>
      </w:r>
      <w:r w:rsidRPr="00D4442D">
        <w:rPr>
          <w:rFonts w:asciiTheme="majorBidi" w:hAnsiTheme="majorBidi" w:cstheme="majorBidi"/>
          <w:sz w:val="30"/>
          <w:szCs w:val="30"/>
          <w:cs/>
        </w:rPr>
        <w:t>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1F8A4739" w14:textId="0D88CDD7" w:rsidR="00CA1FE1" w:rsidRPr="00D4442D" w:rsidRDefault="00CA1FE1" w:rsidP="006D7945">
      <w:pPr>
        <w:rPr>
          <w:rFonts w:ascii="Angsana New" w:hAnsi="Angsana New" w:cs="Angsana New"/>
          <w:color w:val="000000"/>
          <w:sz w:val="24"/>
          <w:szCs w:val="24"/>
          <w:lang w:val="th-TH"/>
        </w:rPr>
      </w:pPr>
    </w:p>
    <w:p w14:paraId="4A919AB1" w14:textId="77777777" w:rsidR="008E34D3" w:rsidRPr="00D4442D" w:rsidRDefault="008E3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24"/>
          <w:szCs w:val="24"/>
          <w:lang w:val="th-TH"/>
        </w:rPr>
      </w:pPr>
    </w:p>
    <w:p w14:paraId="0352EC53" w14:textId="42649FF8" w:rsidR="008E34D3" w:rsidRPr="00D4442D" w:rsidRDefault="008E3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24"/>
          <w:szCs w:val="24"/>
          <w:cs/>
          <w:lang w:val="th-TH"/>
        </w:rPr>
        <w:sectPr w:rsidR="008E34D3" w:rsidRPr="00D4442D" w:rsidSect="003C27EE">
          <w:pgSz w:w="11909" w:h="16834" w:code="9"/>
          <w:pgMar w:top="1008" w:right="1080" w:bottom="1008" w:left="1080" w:header="720" w:footer="605" w:gutter="0"/>
          <w:cols w:space="720"/>
          <w:docGrid w:linePitch="360"/>
        </w:sectPr>
      </w:pPr>
    </w:p>
    <w:tbl>
      <w:tblPr>
        <w:tblW w:w="147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270"/>
        <w:gridCol w:w="1570"/>
        <w:gridCol w:w="270"/>
        <w:gridCol w:w="1620"/>
        <w:gridCol w:w="236"/>
        <w:gridCol w:w="1474"/>
        <w:gridCol w:w="236"/>
        <w:gridCol w:w="1294"/>
        <w:gridCol w:w="236"/>
        <w:gridCol w:w="1175"/>
        <w:gridCol w:w="236"/>
        <w:gridCol w:w="1114"/>
        <w:gridCol w:w="236"/>
        <w:gridCol w:w="1114"/>
        <w:gridCol w:w="236"/>
        <w:gridCol w:w="1143"/>
      </w:tblGrid>
      <w:tr w:rsidR="008E34D3" w:rsidRPr="00D4442D" w14:paraId="22050EF1" w14:textId="77777777" w:rsidTr="008E34D3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59A68BA3" w14:textId="77777777" w:rsidR="008E34D3" w:rsidRPr="00D4442D" w:rsidRDefault="008E34D3" w:rsidP="00593A4F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6547BFD5" w14:textId="77777777" w:rsidR="008E34D3" w:rsidRPr="00D4442D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190" w:type="dxa"/>
            <w:gridSpan w:val="15"/>
          </w:tcPr>
          <w:p w14:paraId="0C97437F" w14:textId="60474416" w:rsidR="008E34D3" w:rsidRPr="00D4442D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8A311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8E34D3" w:rsidRPr="00D4442D" w14:paraId="5609A202" w14:textId="77777777" w:rsidTr="008E34D3">
        <w:trPr>
          <w:trHeight w:val="198"/>
        </w:trPr>
        <w:tc>
          <w:tcPr>
            <w:tcW w:w="2250" w:type="dxa"/>
            <w:shd w:val="clear" w:color="auto" w:fill="auto"/>
            <w:vAlign w:val="bottom"/>
          </w:tcPr>
          <w:p w14:paraId="371B090B" w14:textId="77777777" w:rsidR="008E34D3" w:rsidRPr="00D4442D" w:rsidRDefault="008E34D3" w:rsidP="00593A4F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2336CE81" w14:textId="77777777" w:rsidR="008E34D3" w:rsidRPr="00D4442D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700" w:type="dxa"/>
            <w:gridSpan w:val="7"/>
          </w:tcPr>
          <w:p w14:paraId="089CE6BC" w14:textId="77777777" w:rsidR="008E34D3" w:rsidRPr="00D4442D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4442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064C72CC" w14:textId="77777777" w:rsidR="008E34D3" w:rsidRPr="00D4442D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254" w:type="dxa"/>
            <w:gridSpan w:val="7"/>
            <w:vAlign w:val="bottom"/>
          </w:tcPr>
          <w:p w14:paraId="3DDCADF0" w14:textId="77777777" w:rsidR="008E34D3" w:rsidRPr="00D4442D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4442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8E34D3" w:rsidRPr="00D4442D" w14:paraId="3E7BFBAD" w14:textId="77777777" w:rsidTr="008E34D3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4A990E0D" w14:textId="77777777" w:rsidR="008E34D3" w:rsidRPr="00D4442D" w:rsidRDefault="008E34D3" w:rsidP="00593A4F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CBCF511" w14:textId="77777777" w:rsidR="008E34D3" w:rsidRPr="00D4442D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2812800B" w14:textId="77777777" w:rsidR="008E34D3" w:rsidRPr="00D4442D" w:rsidRDefault="008E34D3" w:rsidP="00593A4F">
            <w:pPr>
              <w:pStyle w:val="acctfourfigures"/>
              <w:tabs>
                <w:tab w:val="clear" w:pos="765"/>
              </w:tabs>
              <w:ind w:left="-71" w:right="-10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D4442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D4442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</w:tcPr>
          <w:p w14:paraId="68C6EB01" w14:textId="77777777" w:rsidR="008E34D3" w:rsidRPr="00D4442D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32326A5E" w14:textId="77777777" w:rsidR="008E34D3" w:rsidRPr="00D4442D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105" w:right="-10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D4442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D4442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กำไรขาดทุน</w:t>
            </w:r>
            <w:r w:rsidRPr="00D4442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236" w:type="dxa"/>
          </w:tcPr>
          <w:p w14:paraId="53276C4B" w14:textId="77777777" w:rsidR="008E34D3" w:rsidRPr="00D4442D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A72526A" w14:textId="32D636CA" w:rsidR="008E34D3" w:rsidRPr="00D4442D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7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</w:t>
            </w:r>
            <w:r w:rsidR="00E847DD"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ง</w:t>
            </w: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การเงิน</w:t>
            </w:r>
            <w:r w:rsidRPr="00D4442D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ที่วัดมูลค่าด้วย</w:t>
            </w:r>
            <w:r w:rsidRPr="00D4442D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ราคาทุน</w:t>
            </w:r>
            <w:r w:rsidRPr="00D4442D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D065D3" w14:textId="77777777" w:rsidR="008E34D3" w:rsidRPr="00D4442D" w:rsidRDefault="008E34D3" w:rsidP="00593A4F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BDF4E22" w14:textId="77777777" w:rsidR="008E34D3" w:rsidRPr="00D4442D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60C53934" w14:textId="77777777" w:rsidR="008E34D3" w:rsidRPr="00D4442D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5" w:type="dxa"/>
            <w:vAlign w:val="bottom"/>
          </w:tcPr>
          <w:p w14:paraId="09306B57" w14:textId="77777777" w:rsidR="008E34D3" w:rsidRPr="00D4442D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D4442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D4442D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2192AE37" w14:textId="77777777" w:rsidR="008E34D3" w:rsidRPr="00D4442D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13324402" w14:textId="77777777" w:rsidR="008E34D3" w:rsidRPr="00D4442D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D4442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D4442D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0A67B3E8" w14:textId="77777777" w:rsidR="008E34D3" w:rsidRPr="00D4442D" w:rsidRDefault="008E34D3" w:rsidP="00593A4F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476D8114" w14:textId="77777777" w:rsidR="008E34D3" w:rsidRPr="00D4442D" w:rsidRDefault="008E34D3" w:rsidP="00593A4F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</w:rPr>
              <w:t>ระดับ</w:t>
            </w:r>
            <w:r w:rsidRPr="00D4442D">
              <w:rPr>
                <w:rFonts w:ascii="Angsana New" w:hAnsi="Angsana New" w:cs="Angsana New" w:hint="cs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4EFDC624" w14:textId="77777777" w:rsidR="008E34D3" w:rsidRPr="00D4442D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8A71FCD" w14:textId="77777777" w:rsidR="008E34D3" w:rsidRPr="00D4442D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8E34D3" w:rsidRPr="00D4442D" w14:paraId="0D3BB224" w14:textId="77777777" w:rsidTr="008E34D3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3572ED98" w14:textId="77777777" w:rsidR="008E34D3" w:rsidRPr="00D4442D" w:rsidRDefault="008E34D3" w:rsidP="00593A4F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1511C094" w14:textId="77777777" w:rsidR="008E34D3" w:rsidRPr="00D4442D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190" w:type="dxa"/>
            <w:gridSpan w:val="15"/>
          </w:tcPr>
          <w:p w14:paraId="6515B7DE" w14:textId="77777777" w:rsidR="008E34D3" w:rsidRPr="00D4442D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D4442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8E34D3" w:rsidRPr="00D4442D" w14:paraId="75C86F3F" w14:textId="77777777" w:rsidTr="00265285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462DD789" w14:textId="7BABDF0F" w:rsidR="008E34D3" w:rsidRPr="00D4442D" w:rsidRDefault="008E34D3" w:rsidP="00593A4F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D4442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D4442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3</w:t>
            </w:r>
            <w:r w:rsidR="00052E26" w:rsidRPr="00D4442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1</w:t>
            </w:r>
            <w:r w:rsidRPr="00D4442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052E26" w:rsidRPr="00D4442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D4442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D4442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270" w:type="dxa"/>
            <w:vAlign w:val="bottom"/>
          </w:tcPr>
          <w:p w14:paraId="67B26F0B" w14:textId="77777777" w:rsidR="008E34D3" w:rsidRPr="00D4442D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435AF5C0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392B127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DA2D5F1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AF68844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0ED69384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8E5D757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482FAC7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FDB536D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0C1C39BE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1DFE9E4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61CAEAF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5666E21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59BB9E4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2370165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533D67EA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E34D3" w:rsidRPr="00D4442D" w14:paraId="6B19CC2A" w14:textId="77777777" w:rsidTr="00265285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2560ABAA" w14:textId="77777777" w:rsidR="008E34D3" w:rsidRPr="00D4442D" w:rsidRDefault="008E34D3" w:rsidP="00593A4F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D4442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  <w:vAlign w:val="bottom"/>
          </w:tcPr>
          <w:p w14:paraId="08A66244" w14:textId="77777777" w:rsidR="008E34D3" w:rsidRPr="00D4442D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72148572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8504FD7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C13B475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AFEE609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FCBD8F0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A4E37CA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5BF40F5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52BEB85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20F7121A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17E3F8B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3589801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8CC3668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D4FF7AA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FDD2454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51C76FD3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E34D3" w:rsidRPr="00D4442D" w14:paraId="62CED42E" w14:textId="77777777" w:rsidTr="00F82EAD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57BA5148" w14:textId="77777777" w:rsidR="008E34D3" w:rsidRPr="00D4442D" w:rsidRDefault="008E34D3" w:rsidP="00593A4F">
            <w:pPr>
              <w:ind w:left="160" w:right="-9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 w:rsidRPr="00D4442D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70" w:type="dxa"/>
            <w:vAlign w:val="bottom"/>
          </w:tcPr>
          <w:p w14:paraId="21CD11E6" w14:textId="77777777" w:rsidR="008E34D3" w:rsidRPr="00D4442D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533456C1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9F11EC7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52368B03" w14:textId="6542736C" w:rsidR="008E34D3" w:rsidRPr="00070DE2" w:rsidRDefault="0037601F" w:rsidP="00593A4F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lang w:val="en-US" w:bidi="th-TH"/>
              </w:rPr>
            </w:pPr>
            <w:r w:rsidRPr="0037601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21,010,868</w:t>
            </w:r>
          </w:p>
        </w:tc>
        <w:tc>
          <w:tcPr>
            <w:tcW w:w="236" w:type="dxa"/>
            <w:vAlign w:val="bottom"/>
          </w:tcPr>
          <w:p w14:paraId="117FE050" w14:textId="77777777" w:rsidR="008E34D3" w:rsidRPr="00070DE2" w:rsidRDefault="008E34D3" w:rsidP="00593A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1CD17F4" w14:textId="77777777" w:rsidR="008E34D3" w:rsidRPr="00F82EAD" w:rsidRDefault="008E34D3" w:rsidP="00593A4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F82EA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1CE300" w14:textId="77777777" w:rsidR="008E34D3" w:rsidRPr="00F82EAD" w:rsidRDefault="008E34D3" w:rsidP="00593A4F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33D5E7A" w14:textId="7A0653C4" w:rsidR="008E34D3" w:rsidRPr="00F82EAD" w:rsidRDefault="00055C05" w:rsidP="00593A4F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055C0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21,010,868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5E423E" w14:textId="77777777" w:rsidR="008E34D3" w:rsidRPr="00F82EAD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4F2008C8" w14:textId="6D86EAE3" w:rsidR="008E34D3" w:rsidRPr="00F82EAD" w:rsidRDefault="00D76B46" w:rsidP="00D76B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82EA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10,112,827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FDCCB5" w14:textId="77777777" w:rsidR="008E34D3" w:rsidRPr="00F82EAD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5A2EC63" w14:textId="77777777" w:rsidR="008E34D3" w:rsidRPr="00F82EAD" w:rsidRDefault="008E34D3" w:rsidP="00593A4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82EA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6534106" w14:textId="77777777" w:rsidR="008E34D3" w:rsidRPr="00070DE2" w:rsidRDefault="008E34D3" w:rsidP="00593A4F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14" w:type="dxa"/>
            <w:vAlign w:val="bottom"/>
          </w:tcPr>
          <w:p w14:paraId="62F2395A" w14:textId="45E8A556" w:rsidR="008E34D3" w:rsidRPr="00070DE2" w:rsidRDefault="00363D5D" w:rsidP="00593A4F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lang w:val="en-US" w:bidi="th-TH"/>
              </w:rPr>
            </w:pPr>
            <w:r w:rsidRPr="00363D5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10</w:t>
            </w:r>
            <w:r w:rsidRPr="00363D5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363D5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898</w:t>
            </w:r>
            <w:r w:rsidRPr="00363D5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363D5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041</w:t>
            </w:r>
          </w:p>
        </w:tc>
        <w:tc>
          <w:tcPr>
            <w:tcW w:w="236" w:type="dxa"/>
            <w:vAlign w:val="bottom"/>
          </w:tcPr>
          <w:p w14:paraId="018F180D" w14:textId="77777777" w:rsidR="008E34D3" w:rsidRPr="00070DE2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699A62D7" w14:textId="5623A249" w:rsidR="008E34D3" w:rsidRPr="00070DE2" w:rsidRDefault="00D055A7" w:rsidP="00593A4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D055A7">
              <w:rPr>
                <w:rFonts w:ascii="Angsana New" w:hAnsi="Angsana New" w:cs="Angsana New"/>
                <w:sz w:val="28"/>
                <w:szCs w:val="28"/>
              </w:rPr>
              <w:t>21,010,868</w:t>
            </w:r>
          </w:p>
        </w:tc>
      </w:tr>
      <w:tr w:rsidR="008E34D3" w:rsidRPr="00D4442D" w14:paraId="60C4F5EB" w14:textId="77777777" w:rsidTr="003B6E0A">
        <w:trPr>
          <w:trHeight w:val="68"/>
        </w:trPr>
        <w:tc>
          <w:tcPr>
            <w:tcW w:w="2250" w:type="dxa"/>
            <w:shd w:val="clear" w:color="auto" w:fill="auto"/>
            <w:vAlign w:val="bottom"/>
          </w:tcPr>
          <w:p w14:paraId="33AEDA9A" w14:textId="77777777" w:rsidR="008E34D3" w:rsidRPr="00D4442D" w:rsidRDefault="008E34D3" w:rsidP="00593A4F">
            <w:pPr>
              <w:ind w:left="166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270" w:type="dxa"/>
            <w:vAlign w:val="bottom"/>
          </w:tcPr>
          <w:p w14:paraId="56052361" w14:textId="77777777" w:rsidR="008E34D3" w:rsidRPr="00D4442D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1E2B2D7C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97CC170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215EC42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E158281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A3C8998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90,000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777A49" w14:textId="77777777" w:rsidR="008E34D3" w:rsidRPr="00D4442D" w:rsidRDefault="008E34D3" w:rsidP="00593A4F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59B3C48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90,000</w:t>
            </w:r>
          </w:p>
        </w:tc>
        <w:tc>
          <w:tcPr>
            <w:tcW w:w="236" w:type="dxa"/>
            <w:vAlign w:val="bottom"/>
          </w:tcPr>
          <w:p w14:paraId="4F645013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5660D266" w14:textId="772C6E85" w:rsidR="008E34D3" w:rsidRPr="00D4442D" w:rsidRDefault="00D76B46" w:rsidP="00593A4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/>
                <w:sz w:val="28"/>
                <w:szCs w:val="28"/>
              </w:rPr>
              <w:t>90,693</w:t>
            </w:r>
          </w:p>
        </w:tc>
        <w:tc>
          <w:tcPr>
            <w:tcW w:w="236" w:type="dxa"/>
            <w:vAlign w:val="bottom"/>
          </w:tcPr>
          <w:p w14:paraId="5B7489AA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0D22D34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A1CF3B1" w14:textId="77777777" w:rsidR="008E34D3" w:rsidRPr="00D4442D" w:rsidRDefault="008E34D3" w:rsidP="00593A4F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3BD91F0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A94665A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A274D15" w14:textId="63126FC5" w:rsidR="008E34D3" w:rsidRPr="00D4442D" w:rsidRDefault="004D4A51" w:rsidP="00593A4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/>
                <w:sz w:val="28"/>
                <w:szCs w:val="28"/>
              </w:rPr>
              <w:t>90,693</w:t>
            </w:r>
          </w:p>
        </w:tc>
      </w:tr>
      <w:tr w:rsidR="008E34D3" w:rsidRPr="00D4442D" w14:paraId="3127172B" w14:textId="77777777" w:rsidTr="00D851D6">
        <w:trPr>
          <w:trHeight w:val="152"/>
        </w:trPr>
        <w:tc>
          <w:tcPr>
            <w:tcW w:w="2250" w:type="dxa"/>
            <w:shd w:val="clear" w:color="auto" w:fill="auto"/>
            <w:vAlign w:val="bottom"/>
          </w:tcPr>
          <w:p w14:paraId="7F1B29A9" w14:textId="77777777" w:rsidR="008E34D3" w:rsidRPr="00D4442D" w:rsidRDefault="008E34D3" w:rsidP="00593A4F">
            <w:pPr>
              <w:ind w:left="161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D4442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  <w:vAlign w:val="bottom"/>
          </w:tcPr>
          <w:p w14:paraId="501A2ACF" w14:textId="77777777" w:rsidR="008E34D3" w:rsidRPr="00D4442D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E92F21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4442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AC1B5FF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46FA32C" w14:textId="25E643F3" w:rsidR="008E34D3" w:rsidRPr="00D4442D" w:rsidRDefault="0037601F" w:rsidP="00593A4F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7601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21,010,868</w:t>
            </w:r>
          </w:p>
        </w:tc>
        <w:tc>
          <w:tcPr>
            <w:tcW w:w="236" w:type="dxa"/>
            <w:vAlign w:val="bottom"/>
          </w:tcPr>
          <w:p w14:paraId="09D396EB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51773C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4442D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90,000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5805AC" w14:textId="77777777" w:rsidR="008E34D3" w:rsidRPr="00D4442D" w:rsidRDefault="008E34D3" w:rsidP="00593A4F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DE7F42" w14:textId="6B54F008" w:rsidR="008E34D3" w:rsidRPr="00D4442D" w:rsidRDefault="00947060" w:rsidP="00593A4F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4706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21,100,86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36" w:type="dxa"/>
            <w:vAlign w:val="bottom"/>
          </w:tcPr>
          <w:p w14:paraId="6AC4F6D8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213E9D94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A2FF9D3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D90034C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8DB46F6" w14:textId="77777777" w:rsidR="008E34D3" w:rsidRPr="00D4442D" w:rsidRDefault="008E34D3" w:rsidP="00593A4F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F3E28BA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EAD4DDA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9905558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E34D3" w:rsidRPr="00D4442D" w14:paraId="1FA2391C" w14:textId="77777777" w:rsidTr="00265285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43B08C63" w14:textId="77777777" w:rsidR="008E34D3" w:rsidRPr="00D4442D" w:rsidRDefault="008E34D3" w:rsidP="00593A4F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12"/>
                <w:szCs w:val="12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67067B8B" w14:textId="77777777" w:rsidR="008E34D3" w:rsidRPr="00D4442D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2"/>
                <w:szCs w:val="12"/>
                <w:lang w:val="en-US" w:bidi="th-TH"/>
              </w:rPr>
            </w:pPr>
          </w:p>
        </w:tc>
        <w:tc>
          <w:tcPr>
            <w:tcW w:w="1570" w:type="dxa"/>
            <w:tcBorders>
              <w:top w:val="double" w:sz="4" w:space="0" w:color="auto"/>
            </w:tcBorders>
            <w:vAlign w:val="bottom"/>
          </w:tcPr>
          <w:p w14:paraId="7EBE6B91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6A31A557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0DA0EAA0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7155C4CE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26BF406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27D2DED" w14:textId="77777777" w:rsidR="008E34D3" w:rsidRPr="00D4442D" w:rsidRDefault="008E34D3" w:rsidP="00593A4F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75782DE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134437BE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75" w:type="dxa"/>
            <w:vAlign w:val="bottom"/>
          </w:tcPr>
          <w:p w14:paraId="3B1B2F9C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1CFE552D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  <w:vAlign w:val="bottom"/>
          </w:tcPr>
          <w:p w14:paraId="64165704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48153315" w14:textId="77777777" w:rsidR="008E34D3" w:rsidRPr="00D4442D" w:rsidRDefault="008E34D3" w:rsidP="00593A4F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  <w:vAlign w:val="bottom"/>
          </w:tcPr>
          <w:p w14:paraId="7055856B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BEC3D14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50EFEE9F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8E34D3" w:rsidRPr="00D4442D" w14:paraId="2564211A" w14:textId="77777777" w:rsidTr="00265285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2D759781" w14:textId="77777777" w:rsidR="008E34D3" w:rsidRPr="00D4442D" w:rsidRDefault="008E34D3" w:rsidP="00593A4F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D4442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  <w:vAlign w:val="bottom"/>
          </w:tcPr>
          <w:p w14:paraId="1341E969" w14:textId="77777777" w:rsidR="008E34D3" w:rsidRPr="00D4442D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62A427CD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E97C853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FED04BA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2DB0E9D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8CC7BF9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7BCB840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DF56351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9EFDBD6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31D19089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FA2B1E8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F8FFED4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22FD3EC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FE1D475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5A07088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0709FE0E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E34D3" w:rsidRPr="00D4442D" w14:paraId="65105E99" w14:textId="77777777" w:rsidTr="00265285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0D5696E6" w14:textId="77777777" w:rsidR="008E34D3" w:rsidRPr="00D4442D" w:rsidRDefault="008E34D3" w:rsidP="00593A4F">
            <w:pPr>
              <w:ind w:left="160" w:right="-9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หนี้สินอนุพันธ์</w:t>
            </w:r>
          </w:p>
        </w:tc>
        <w:tc>
          <w:tcPr>
            <w:tcW w:w="270" w:type="dxa"/>
            <w:vAlign w:val="bottom"/>
          </w:tcPr>
          <w:p w14:paraId="4DE7AEB9" w14:textId="77777777" w:rsidR="008E34D3" w:rsidRPr="00D4442D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4C26DFC0" w14:textId="31A8F6B9" w:rsidR="008E34D3" w:rsidRPr="00D4442D" w:rsidRDefault="00070DE2" w:rsidP="00593A4F">
            <w:pPr>
              <w:pStyle w:val="acctfourfigures"/>
              <w:tabs>
                <w:tab w:val="clear" w:pos="765"/>
                <w:tab w:val="decimal" w:pos="11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70DE2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  <w:r w:rsidR="00EF530B">
              <w:rPr>
                <w:rFonts w:ascii="Angsana New" w:hAnsi="Angsana New" w:cs="Angsana New"/>
                <w:sz w:val="28"/>
                <w:szCs w:val="28"/>
                <w:lang w:bidi="th-TH"/>
              </w:rPr>
              <w:t>5</w:t>
            </w:r>
            <w:r w:rsidRPr="00070DE2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EF530B">
              <w:rPr>
                <w:rFonts w:ascii="Angsana New" w:hAnsi="Angsana New" w:cs="Angsana New"/>
                <w:sz w:val="28"/>
                <w:szCs w:val="28"/>
                <w:lang w:bidi="th-TH"/>
              </w:rPr>
              <w:t>964</w:t>
            </w:r>
          </w:p>
        </w:tc>
        <w:tc>
          <w:tcPr>
            <w:tcW w:w="270" w:type="dxa"/>
            <w:vAlign w:val="bottom"/>
          </w:tcPr>
          <w:p w14:paraId="0A629BD9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401982C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C377646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C12E4E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1A15C4" w14:textId="77777777" w:rsidR="008E34D3" w:rsidRPr="00D4442D" w:rsidRDefault="008E34D3" w:rsidP="00593A4F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C1D938" w14:textId="581CD907" w:rsidR="008E34D3" w:rsidRPr="00D4442D" w:rsidRDefault="00EF530B" w:rsidP="00593A4F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EF530B">
              <w:rPr>
                <w:rFonts w:ascii="Angsana New" w:hAnsi="Angsana New" w:cs="Angsana New"/>
                <w:sz w:val="28"/>
                <w:szCs w:val="28"/>
              </w:rPr>
              <w:t>25,964</w:t>
            </w:r>
          </w:p>
        </w:tc>
        <w:tc>
          <w:tcPr>
            <w:tcW w:w="236" w:type="dxa"/>
            <w:vAlign w:val="bottom"/>
          </w:tcPr>
          <w:p w14:paraId="5AB70B17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3B3151B7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E18A395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2487D9F" w14:textId="717F00E3" w:rsidR="008E34D3" w:rsidRPr="00D4442D" w:rsidRDefault="00EF530B" w:rsidP="00593A4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EF530B">
              <w:rPr>
                <w:rFonts w:ascii="Angsana New" w:hAnsi="Angsana New" w:cs="Angsana New"/>
                <w:sz w:val="28"/>
                <w:szCs w:val="28"/>
              </w:rPr>
              <w:t>25,964</w:t>
            </w:r>
          </w:p>
        </w:tc>
        <w:tc>
          <w:tcPr>
            <w:tcW w:w="236" w:type="dxa"/>
            <w:vAlign w:val="bottom"/>
          </w:tcPr>
          <w:p w14:paraId="72080537" w14:textId="77777777" w:rsidR="008E34D3" w:rsidRPr="00D4442D" w:rsidRDefault="008E34D3" w:rsidP="00593A4F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8BD019F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5F4074E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3DC90D4F" w14:textId="0DD935D5" w:rsidR="008E34D3" w:rsidRPr="00D4442D" w:rsidRDefault="00EF530B" w:rsidP="00593A4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EF530B">
              <w:rPr>
                <w:rFonts w:ascii="Angsana New" w:hAnsi="Angsana New" w:cs="Angsana New"/>
                <w:sz w:val="28"/>
                <w:szCs w:val="28"/>
              </w:rPr>
              <w:t>25,964</w:t>
            </w:r>
          </w:p>
        </w:tc>
      </w:tr>
      <w:tr w:rsidR="008E34D3" w:rsidRPr="00D4442D" w14:paraId="2682534A" w14:textId="77777777" w:rsidTr="00265285">
        <w:trPr>
          <w:trHeight w:val="58"/>
        </w:trPr>
        <w:tc>
          <w:tcPr>
            <w:tcW w:w="2250" w:type="dxa"/>
            <w:shd w:val="clear" w:color="auto" w:fill="auto"/>
            <w:vAlign w:val="bottom"/>
          </w:tcPr>
          <w:p w14:paraId="4009F7B0" w14:textId="77777777" w:rsidR="008E34D3" w:rsidRPr="00D4442D" w:rsidRDefault="008E34D3" w:rsidP="00593A4F">
            <w:pPr>
              <w:ind w:left="-14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D4442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 xml:space="preserve">    รวมหนี้สินทางการเงิน</w:t>
            </w:r>
          </w:p>
        </w:tc>
        <w:tc>
          <w:tcPr>
            <w:tcW w:w="270" w:type="dxa"/>
            <w:vAlign w:val="bottom"/>
          </w:tcPr>
          <w:p w14:paraId="596FE830" w14:textId="77777777" w:rsidR="008E34D3" w:rsidRPr="00D4442D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352B5DB1" w14:textId="60F63165" w:rsidR="008E34D3" w:rsidRPr="00D4442D" w:rsidRDefault="00EF530B" w:rsidP="00593A4F">
            <w:pPr>
              <w:pStyle w:val="acctfourfigures"/>
              <w:tabs>
                <w:tab w:val="clear" w:pos="765"/>
                <w:tab w:val="decimal" w:pos="11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F530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25,964</w:t>
            </w:r>
          </w:p>
        </w:tc>
        <w:tc>
          <w:tcPr>
            <w:tcW w:w="270" w:type="dxa"/>
            <w:vAlign w:val="bottom"/>
          </w:tcPr>
          <w:p w14:paraId="5BB62A7D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688D96B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4442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B09E02B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E9CD07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4442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6B65AD" w14:textId="77777777" w:rsidR="008E34D3" w:rsidRPr="00D4442D" w:rsidRDefault="008E34D3" w:rsidP="00593A4F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287969" w14:textId="7191644D" w:rsidR="008E34D3" w:rsidRPr="00D4442D" w:rsidRDefault="00EF530B" w:rsidP="00593A4F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F530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25,964</w:t>
            </w:r>
          </w:p>
        </w:tc>
        <w:tc>
          <w:tcPr>
            <w:tcW w:w="236" w:type="dxa"/>
            <w:vAlign w:val="bottom"/>
          </w:tcPr>
          <w:p w14:paraId="4AC689A2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3D9AF98C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D6446B3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AF92EE0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48805F1" w14:textId="77777777" w:rsidR="008E34D3" w:rsidRPr="00D4442D" w:rsidRDefault="008E34D3" w:rsidP="00593A4F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158BBBA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426ABDC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5A9BCFDE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E34D3" w:rsidRPr="00D4442D" w14:paraId="27EEACCC" w14:textId="77777777" w:rsidTr="00265285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70C1F6FA" w14:textId="77777777" w:rsidR="008E34D3" w:rsidRPr="00D4442D" w:rsidRDefault="008E34D3" w:rsidP="00593A4F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12"/>
                <w:szCs w:val="12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5C2CBE65" w14:textId="77777777" w:rsidR="008E34D3" w:rsidRPr="00D4442D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2"/>
                <w:szCs w:val="12"/>
                <w:lang w:val="en-US" w:bidi="th-TH"/>
              </w:rPr>
            </w:pPr>
          </w:p>
        </w:tc>
        <w:tc>
          <w:tcPr>
            <w:tcW w:w="1570" w:type="dxa"/>
            <w:tcBorders>
              <w:top w:val="double" w:sz="4" w:space="0" w:color="auto"/>
            </w:tcBorders>
            <w:vAlign w:val="bottom"/>
          </w:tcPr>
          <w:p w14:paraId="3B90FFFC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44B9317A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0FABE160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4FF1E15D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D5F7D30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3524A18" w14:textId="77777777" w:rsidR="008E34D3" w:rsidRPr="00D4442D" w:rsidRDefault="008E34D3" w:rsidP="00593A4F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F14247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1088632E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75" w:type="dxa"/>
            <w:vAlign w:val="bottom"/>
          </w:tcPr>
          <w:p w14:paraId="5B5196D4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641428EB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  <w:vAlign w:val="bottom"/>
          </w:tcPr>
          <w:p w14:paraId="74729A68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6B9A7C38" w14:textId="77777777" w:rsidR="008E34D3" w:rsidRPr="00D4442D" w:rsidRDefault="008E34D3" w:rsidP="00593A4F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  <w:vAlign w:val="bottom"/>
          </w:tcPr>
          <w:p w14:paraId="209C54AD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8692CB8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65E54756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8E34D3" w:rsidRPr="00D4442D" w14:paraId="7BFBC19C" w14:textId="77777777" w:rsidTr="00265285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0A67DFEF" w14:textId="77777777" w:rsidR="008E34D3" w:rsidRPr="00D4442D" w:rsidRDefault="008E34D3" w:rsidP="00593A4F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D4442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D4442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D4442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ธันวาคม </w:t>
            </w:r>
            <w:r w:rsidRPr="00D4442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270" w:type="dxa"/>
            <w:vAlign w:val="bottom"/>
          </w:tcPr>
          <w:p w14:paraId="4E0694C9" w14:textId="77777777" w:rsidR="008E34D3" w:rsidRPr="00D4442D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6D86CF5D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7CE15A6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8216CAD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5530DD9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3E473857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D493AC5" w14:textId="77777777" w:rsidR="008E34D3" w:rsidRPr="00D4442D" w:rsidRDefault="008E34D3" w:rsidP="00593A4F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D607741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8CBAA5E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4853A300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BA12272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FB35B62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EC5B4FE" w14:textId="77777777" w:rsidR="008E34D3" w:rsidRPr="00D4442D" w:rsidRDefault="008E34D3" w:rsidP="00593A4F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1BD2774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09F42F0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28D7DB10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E34D3" w:rsidRPr="00D4442D" w14:paraId="03405126" w14:textId="77777777" w:rsidTr="00265285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043F84D9" w14:textId="77777777" w:rsidR="008E34D3" w:rsidRPr="00D4442D" w:rsidRDefault="008E34D3" w:rsidP="00593A4F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D4442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  <w:vAlign w:val="bottom"/>
          </w:tcPr>
          <w:p w14:paraId="13D82006" w14:textId="77777777" w:rsidR="008E34D3" w:rsidRPr="00D4442D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65513994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81AD3D4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83D6FE4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7FA4BAE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836217C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FAF72A1" w14:textId="77777777" w:rsidR="008E34D3" w:rsidRPr="00D4442D" w:rsidRDefault="008E34D3" w:rsidP="00593A4F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8CD697F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B551344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79D0E148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D5F6F3B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13B0FD0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1DA6F30" w14:textId="77777777" w:rsidR="008E34D3" w:rsidRPr="00D4442D" w:rsidRDefault="008E34D3" w:rsidP="00593A4F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3E848FE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1454032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8BC84D2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E34D3" w:rsidRPr="00D4442D" w14:paraId="2155A36F" w14:textId="77777777" w:rsidTr="00265285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5575BEA6" w14:textId="77777777" w:rsidR="008E34D3" w:rsidRPr="00D4442D" w:rsidRDefault="008E34D3" w:rsidP="00593A4F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 w:rsidRPr="00D4442D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70" w:type="dxa"/>
            <w:vAlign w:val="bottom"/>
          </w:tcPr>
          <w:p w14:paraId="211FC7B7" w14:textId="77777777" w:rsidR="008E34D3" w:rsidRPr="00D4442D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5B3D870E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272FA2D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FF4853C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20,550,406</w:t>
            </w:r>
          </w:p>
        </w:tc>
        <w:tc>
          <w:tcPr>
            <w:tcW w:w="236" w:type="dxa"/>
            <w:vAlign w:val="bottom"/>
          </w:tcPr>
          <w:p w14:paraId="12A8366D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A3CAF2A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18C79B" w14:textId="77777777" w:rsidR="008E34D3" w:rsidRPr="00D4442D" w:rsidRDefault="008E34D3" w:rsidP="00593A4F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2AE6DFD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20,550,406</w:t>
            </w:r>
          </w:p>
        </w:tc>
        <w:tc>
          <w:tcPr>
            <w:tcW w:w="236" w:type="dxa"/>
            <w:vAlign w:val="bottom"/>
          </w:tcPr>
          <w:p w14:paraId="78BE2CDE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32CC3611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</w:rPr>
              <w:t>9,607,562</w:t>
            </w:r>
          </w:p>
        </w:tc>
        <w:tc>
          <w:tcPr>
            <w:tcW w:w="236" w:type="dxa"/>
            <w:vAlign w:val="bottom"/>
          </w:tcPr>
          <w:p w14:paraId="5F42E67E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4915215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606AF17" w14:textId="77777777" w:rsidR="008E34D3" w:rsidRPr="00D4442D" w:rsidRDefault="008E34D3" w:rsidP="00593A4F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977FFC9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10</w:t>
            </w:r>
            <w:r w:rsidRPr="00D4442D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942</w:t>
            </w:r>
            <w:r w:rsidRPr="00D4442D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844</w:t>
            </w:r>
          </w:p>
        </w:tc>
        <w:tc>
          <w:tcPr>
            <w:tcW w:w="236" w:type="dxa"/>
            <w:vAlign w:val="bottom"/>
          </w:tcPr>
          <w:p w14:paraId="0B9CBABC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16B46364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</w:rPr>
              <w:t>20,550,406</w:t>
            </w:r>
          </w:p>
        </w:tc>
      </w:tr>
      <w:tr w:rsidR="00AC4C3C" w:rsidRPr="00D4442D" w14:paraId="5353DEA6" w14:textId="77777777" w:rsidTr="00593A4F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12B8A733" w14:textId="77777777" w:rsidR="00AC4C3C" w:rsidRPr="00D4442D" w:rsidRDefault="00AC4C3C" w:rsidP="00593A4F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50F30BEB" w14:textId="77777777" w:rsidR="00AC4C3C" w:rsidRPr="00D4442D" w:rsidRDefault="00AC4C3C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190" w:type="dxa"/>
            <w:gridSpan w:val="15"/>
          </w:tcPr>
          <w:p w14:paraId="171D1FA6" w14:textId="290BFAE0" w:rsidR="00AC4C3C" w:rsidRPr="00D4442D" w:rsidRDefault="00AC4C3C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66329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C4C3C" w:rsidRPr="00D4442D" w14:paraId="5EF051FE" w14:textId="77777777" w:rsidTr="00593A4F">
        <w:trPr>
          <w:trHeight w:val="198"/>
        </w:trPr>
        <w:tc>
          <w:tcPr>
            <w:tcW w:w="2250" w:type="dxa"/>
            <w:shd w:val="clear" w:color="auto" w:fill="auto"/>
            <w:vAlign w:val="bottom"/>
          </w:tcPr>
          <w:p w14:paraId="53915ABF" w14:textId="77777777" w:rsidR="00AC4C3C" w:rsidRPr="00D4442D" w:rsidRDefault="00AC4C3C" w:rsidP="00593A4F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A53466E" w14:textId="77777777" w:rsidR="00AC4C3C" w:rsidRPr="00D4442D" w:rsidRDefault="00AC4C3C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700" w:type="dxa"/>
            <w:gridSpan w:val="7"/>
          </w:tcPr>
          <w:p w14:paraId="37C192CC" w14:textId="77777777" w:rsidR="00AC4C3C" w:rsidRPr="00D4442D" w:rsidRDefault="00AC4C3C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4442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182975BA" w14:textId="77777777" w:rsidR="00AC4C3C" w:rsidRPr="00D4442D" w:rsidRDefault="00AC4C3C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254" w:type="dxa"/>
            <w:gridSpan w:val="7"/>
            <w:vAlign w:val="bottom"/>
          </w:tcPr>
          <w:p w14:paraId="09961D57" w14:textId="77777777" w:rsidR="00AC4C3C" w:rsidRPr="00D4442D" w:rsidRDefault="00AC4C3C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4442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AC4C3C" w:rsidRPr="00D4442D" w14:paraId="4BAF0383" w14:textId="77777777" w:rsidTr="00593A4F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448670BD" w14:textId="77777777" w:rsidR="00AC4C3C" w:rsidRPr="00D4442D" w:rsidRDefault="00AC4C3C" w:rsidP="00593A4F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49FD8FA" w14:textId="77777777" w:rsidR="00AC4C3C" w:rsidRPr="00D4442D" w:rsidRDefault="00AC4C3C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3353D240" w14:textId="77777777" w:rsidR="00AC4C3C" w:rsidRPr="00D4442D" w:rsidRDefault="00AC4C3C" w:rsidP="00593A4F">
            <w:pPr>
              <w:pStyle w:val="acctfourfigures"/>
              <w:tabs>
                <w:tab w:val="clear" w:pos="765"/>
              </w:tabs>
              <w:ind w:left="-71" w:right="-10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D4442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D4442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</w:tcPr>
          <w:p w14:paraId="31B5BC97" w14:textId="77777777" w:rsidR="00AC4C3C" w:rsidRPr="00D4442D" w:rsidRDefault="00AC4C3C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2410B071" w14:textId="77777777" w:rsidR="00AC4C3C" w:rsidRPr="00D4442D" w:rsidRDefault="00AC4C3C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105" w:right="-10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D4442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D4442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กำไรขาดทุน</w:t>
            </w:r>
            <w:r w:rsidRPr="00D4442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236" w:type="dxa"/>
          </w:tcPr>
          <w:p w14:paraId="2F4DB2BF" w14:textId="77777777" w:rsidR="00AC4C3C" w:rsidRPr="00D4442D" w:rsidRDefault="00AC4C3C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2CF1F1B" w14:textId="77777777" w:rsidR="00AC4C3C" w:rsidRPr="00D4442D" w:rsidRDefault="00AC4C3C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7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D4442D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ที่วัดมูลค่าด้วย</w:t>
            </w:r>
            <w:r w:rsidRPr="00D4442D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ราคาทุน</w:t>
            </w:r>
            <w:r w:rsidRPr="00D4442D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E920DA" w14:textId="77777777" w:rsidR="00AC4C3C" w:rsidRPr="00D4442D" w:rsidRDefault="00AC4C3C" w:rsidP="00593A4F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09E476E" w14:textId="77777777" w:rsidR="00AC4C3C" w:rsidRPr="00D4442D" w:rsidRDefault="00AC4C3C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532700BB" w14:textId="77777777" w:rsidR="00AC4C3C" w:rsidRPr="00D4442D" w:rsidRDefault="00AC4C3C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5" w:type="dxa"/>
            <w:vAlign w:val="bottom"/>
          </w:tcPr>
          <w:p w14:paraId="1A53E180" w14:textId="77777777" w:rsidR="00AC4C3C" w:rsidRPr="00D4442D" w:rsidRDefault="00AC4C3C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D4442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D4442D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1EFEA918" w14:textId="77777777" w:rsidR="00AC4C3C" w:rsidRPr="00D4442D" w:rsidRDefault="00AC4C3C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2AA9BD09" w14:textId="77777777" w:rsidR="00AC4C3C" w:rsidRPr="00D4442D" w:rsidRDefault="00AC4C3C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D4442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D4442D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4CC5C867" w14:textId="77777777" w:rsidR="00AC4C3C" w:rsidRPr="00D4442D" w:rsidRDefault="00AC4C3C" w:rsidP="00593A4F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5AA5F1DB" w14:textId="77777777" w:rsidR="00AC4C3C" w:rsidRPr="00D4442D" w:rsidRDefault="00AC4C3C" w:rsidP="00593A4F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</w:rPr>
              <w:t>ระดับ</w:t>
            </w:r>
            <w:r w:rsidRPr="00D4442D">
              <w:rPr>
                <w:rFonts w:ascii="Angsana New" w:hAnsi="Angsana New" w:cs="Angsana New" w:hint="cs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2B3C419E" w14:textId="77777777" w:rsidR="00AC4C3C" w:rsidRPr="00D4442D" w:rsidRDefault="00AC4C3C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1AE02D2" w14:textId="77777777" w:rsidR="00AC4C3C" w:rsidRPr="00D4442D" w:rsidRDefault="00AC4C3C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AC4C3C" w:rsidRPr="00D4442D" w14:paraId="0A7DBD35" w14:textId="77777777" w:rsidTr="00593A4F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14268E89" w14:textId="77777777" w:rsidR="00AC4C3C" w:rsidRPr="00D4442D" w:rsidRDefault="00AC4C3C" w:rsidP="00593A4F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2636DE5C" w14:textId="77777777" w:rsidR="00AC4C3C" w:rsidRPr="00D4442D" w:rsidRDefault="00AC4C3C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190" w:type="dxa"/>
            <w:gridSpan w:val="15"/>
          </w:tcPr>
          <w:p w14:paraId="21FD38EE" w14:textId="77777777" w:rsidR="00AC4C3C" w:rsidRPr="00D4442D" w:rsidRDefault="00AC4C3C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D4442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C4C3C" w:rsidRPr="00D4442D" w14:paraId="29C00E09" w14:textId="77777777" w:rsidTr="00593A4F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14D05D51" w14:textId="77777777" w:rsidR="00AC4C3C" w:rsidRPr="00D4442D" w:rsidRDefault="00AC4C3C" w:rsidP="00593A4F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D4442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D4442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3</w:t>
            </w:r>
            <w:r w:rsidRPr="00D4442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1</w:t>
            </w:r>
            <w:r w:rsidRPr="00D4442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4442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D4442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270" w:type="dxa"/>
            <w:vAlign w:val="bottom"/>
          </w:tcPr>
          <w:p w14:paraId="1898B5B5" w14:textId="77777777" w:rsidR="00AC4C3C" w:rsidRPr="00D4442D" w:rsidRDefault="00AC4C3C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357FACF5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E1B026D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D38FE1D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E799BBE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A588F94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2890C84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EB1DF13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8C79B70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1CA31917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8065582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60B2102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3FE4030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BF151F2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3E188F4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0E4FE2E4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C4C3C" w:rsidRPr="00D4442D" w14:paraId="27924659" w14:textId="77777777" w:rsidTr="00593A4F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47E73481" w14:textId="77777777" w:rsidR="00AC4C3C" w:rsidRPr="00D4442D" w:rsidRDefault="00AC4C3C" w:rsidP="00593A4F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D4442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  <w:vAlign w:val="bottom"/>
          </w:tcPr>
          <w:p w14:paraId="0BD60C69" w14:textId="77777777" w:rsidR="00AC4C3C" w:rsidRPr="00D4442D" w:rsidRDefault="00AC4C3C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2DA6DFED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5E96162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549E816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F5954A8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31118181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7A20EDA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F2084A1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D8D009C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355D3EB5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53B7E05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65E5E9B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D604383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10AE551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A0BF70C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581137B0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C4C3C" w:rsidRPr="00D4442D" w14:paraId="4C6715CC" w14:textId="77777777" w:rsidTr="00593A4F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31A1999A" w14:textId="77777777" w:rsidR="00AC4C3C" w:rsidRPr="00D4442D" w:rsidRDefault="00AC4C3C" w:rsidP="00593A4F">
            <w:pPr>
              <w:ind w:left="160" w:right="-9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 w:rsidRPr="00D4442D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70" w:type="dxa"/>
            <w:vAlign w:val="bottom"/>
          </w:tcPr>
          <w:p w14:paraId="1F8E778C" w14:textId="77777777" w:rsidR="00AC4C3C" w:rsidRPr="00D4442D" w:rsidRDefault="00AC4C3C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378CFE17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6FC9617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1316D31D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21,007,323</w:t>
            </w:r>
          </w:p>
        </w:tc>
        <w:tc>
          <w:tcPr>
            <w:tcW w:w="236" w:type="dxa"/>
            <w:vAlign w:val="bottom"/>
          </w:tcPr>
          <w:p w14:paraId="6DADC272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3E09711F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4586B6" w14:textId="77777777" w:rsidR="00AC4C3C" w:rsidRPr="00D4442D" w:rsidRDefault="00AC4C3C" w:rsidP="00593A4F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54D9C6F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21,007,323</w:t>
            </w:r>
          </w:p>
        </w:tc>
        <w:tc>
          <w:tcPr>
            <w:tcW w:w="236" w:type="dxa"/>
            <w:vAlign w:val="bottom"/>
          </w:tcPr>
          <w:p w14:paraId="0D76F72A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27F4B983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10,112,827</w:t>
            </w:r>
          </w:p>
        </w:tc>
        <w:tc>
          <w:tcPr>
            <w:tcW w:w="236" w:type="dxa"/>
            <w:vAlign w:val="bottom"/>
          </w:tcPr>
          <w:p w14:paraId="727D935B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68AEFCF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B1ECBD1" w14:textId="77777777" w:rsidR="00AC4C3C" w:rsidRPr="00D4442D" w:rsidRDefault="00AC4C3C" w:rsidP="00593A4F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77DCED1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10</w:t>
            </w:r>
            <w:r w:rsidRPr="00D4442D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Pr="00D4442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894,496</w:t>
            </w:r>
          </w:p>
        </w:tc>
        <w:tc>
          <w:tcPr>
            <w:tcW w:w="236" w:type="dxa"/>
            <w:vAlign w:val="bottom"/>
          </w:tcPr>
          <w:p w14:paraId="1074031E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DA84B8C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/>
                <w:sz w:val="28"/>
                <w:szCs w:val="28"/>
              </w:rPr>
              <w:t>21,007,323</w:t>
            </w:r>
          </w:p>
        </w:tc>
      </w:tr>
      <w:tr w:rsidR="00AC4C3C" w:rsidRPr="00D4442D" w14:paraId="41385E06" w14:textId="77777777" w:rsidTr="00593A4F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29BC0814" w14:textId="77777777" w:rsidR="00AC4C3C" w:rsidRPr="00D4442D" w:rsidRDefault="00AC4C3C" w:rsidP="00593A4F">
            <w:pPr>
              <w:ind w:left="166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270" w:type="dxa"/>
            <w:vAlign w:val="bottom"/>
          </w:tcPr>
          <w:p w14:paraId="2D8EC05B" w14:textId="77777777" w:rsidR="00AC4C3C" w:rsidRPr="00D4442D" w:rsidRDefault="00AC4C3C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58763BC6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ADFF72B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D19F71A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829690D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7AFF1F0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90,000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E15257" w14:textId="77777777" w:rsidR="00AC4C3C" w:rsidRPr="00D4442D" w:rsidRDefault="00AC4C3C" w:rsidP="00593A4F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6209864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90,000</w:t>
            </w:r>
          </w:p>
        </w:tc>
        <w:tc>
          <w:tcPr>
            <w:tcW w:w="236" w:type="dxa"/>
            <w:vAlign w:val="bottom"/>
          </w:tcPr>
          <w:p w14:paraId="7B83046C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6C4DAA1A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/>
                <w:sz w:val="28"/>
                <w:szCs w:val="28"/>
              </w:rPr>
              <w:t>90,693</w:t>
            </w:r>
          </w:p>
        </w:tc>
        <w:tc>
          <w:tcPr>
            <w:tcW w:w="236" w:type="dxa"/>
            <w:vAlign w:val="bottom"/>
          </w:tcPr>
          <w:p w14:paraId="7A83A5D9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77E6028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63BAEC8" w14:textId="77777777" w:rsidR="00AC4C3C" w:rsidRPr="00D4442D" w:rsidRDefault="00AC4C3C" w:rsidP="00593A4F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AACF6BD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8828075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5186F380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/>
                <w:sz w:val="28"/>
                <w:szCs w:val="28"/>
              </w:rPr>
              <w:t>90,693</w:t>
            </w:r>
          </w:p>
        </w:tc>
      </w:tr>
      <w:tr w:rsidR="00AC4C3C" w:rsidRPr="00D4442D" w14:paraId="5DB1F136" w14:textId="77777777" w:rsidTr="00593A4F">
        <w:trPr>
          <w:trHeight w:val="152"/>
        </w:trPr>
        <w:tc>
          <w:tcPr>
            <w:tcW w:w="2250" w:type="dxa"/>
            <w:shd w:val="clear" w:color="auto" w:fill="auto"/>
            <w:vAlign w:val="bottom"/>
          </w:tcPr>
          <w:p w14:paraId="2A7BF4EE" w14:textId="77777777" w:rsidR="00AC4C3C" w:rsidRPr="00D4442D" w:rsidRDefault="00AC4C3C" w:rsidP="00593A4F">
            <w:pPr>
              <w:ind w:left="161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D4442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  <w:vAlign w:val="bottom"/>
          </w:tcPr>
          <w:p w14:paraId="707025C0" w14:textId="77777777" w:rsidR="00AC4C3C" w:rsidRPr="00D4442D" w:rsidRDefault="00AC4C3C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65280B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4442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8BDFA0C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B2E8637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21,007,323</w:t>
            </w:r>
          </w:p>
        </w:tc>
        <w:tc>
          <w:tcPr>
            <w:tcW w:w="236" w:type="dxa"/>
            <w:vAlign w:val="bottom"/>
          </w:tcPr>
          <w:p w14:paraId="12DF9605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8AED79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4442D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90,000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C50284" w14:textId="77777777" w:rsidR="00AC4C3C" w:rsidRPr="00D4442D" w:rsidRDefault="00AC4C3C" w:rsidP="00593A4F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FE4756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444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21,097,323</w:t>
            </w:r>
          </w:p>
        </w:tc>
        <w:tc>
          <w:tcPr>
            <w:tcW w:w="236" w:type="dxa"/>
            <w:vAlign w:val="bottom"/>
          </w:tcPr>
          <w:p w14:paraId="60038FB9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03AD921D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4CB1736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E4640B1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82CAA7C" w14:textId="77777777" w:rsidR="00AC4C3C" w:rsidRPr="00D4442D" w:rsidRDefault="00AC4C3C" w:rsidP="00593A4F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49504FB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3ECD1EB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0F3E222E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C4C3C" w:rsidRPr="00D4442D" w14:paraId="10FB61FE" w14:textId="77777777" w:rsidTr="00350EFB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0E7F8ECB" w14:textId="77777777" w:rsidR="00AC4C3C" w:rsidRPr="00AC4C3C" w:rsidRDefault="00AC4C3C" w:rsidP="00593A4F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10"/>
                <w:szCs w:val="10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4E95C3FB" w14:textId="77777777" w:rsidR="00AC4C3C" w:rsidRPr="00AC4C3C" w:rsidRDefault="00AC4C3C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0"/>
                <w:szCs w:val="10"/>
                <w:lang w:val="en-US" w:bidi="th-TH"/>
              </w:rPr>
            </w:pPr>
          </w:p>
        </w:tc>
        <w:tc>
          <w:tcPr>
            <w:tcW w:w="1570" w:type="dxa"/>
            <w:tcBorders>
              <w:top w:val="double" w:sz="4" w:space="0" w:color="auto"/>
            </w:tcBorders>
            <w:vAlign w:val="bottom"/>
          </w:tcPr>
          <w:p w14:paraId="628C63E6" w14:textId="77777777" w:rsidR="00AC4C3C" w:rsidRPr="00AC4C3C" w:rsidRDefault="00AC4C3C" w:rsidP="00593A4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3EE16817" w14:textId="77777777" w:rsidR="00AC4C3C" w:rsidRPr="00AC4C3C" w:rsidRDefault="00AC4C3C" w:rsidP="00593A4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686305A8" w14:textId="77777777" w:rsidR="00AC4C3C" w:rsidRPr="00AC4C3C" w:rsidRDefault="00AC4C3C" w:rsidP="00593A4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  <w:vAlign w:val="bottom"/>
          </w:tcPr>
          <w:p w14:paraId="39DCECED" w14:textId="77777777" w:rsidR="00AC4C3C" w:rsidRPr="00AC4C3C" w:rsidRDefault="00AC4C3C" w:rsidP="00593A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B7A1357" w14:textId="77777777" w:rsidR="00AC4C3C" w:rsidRPr="00AC4C3C" w:rsidRDefault="00AC4C3C" w:rsidP="00593A4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544E93D" w14:textId="77777777" w:rsidR="00AC4C3C" w:rsidRPr="00AC4C3C" w:rsidRDefault="00AC4C3C" w:rsidP="00593A4F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FB4B414" w14:textId="77777777" w:rsidR="00AC4C3C" w:rsidRPr="00AC4C3C" w:rsidRDefault="00AC4C3C" w:rsidP="00593A4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  <w:vAlign w:val="bottom"/>
          </w:tcPr>
          <w:p w14:paraId="526D6B2F" w14:textId="77777777" w:rsidR="00AC4C3C" w:rsidRPr="00AC4C3C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75" w:type="dxa"/>
            <w:vAlign w:val="bottom"/>
          </w:tcPr>
          <w:p w14:paraId="4AB5D718" w14:textId="77777777" w:rsidR="00AC4C3C" w:rsidRPr="00AC4C3C" w:rsidRDefault="00AC4C3C" w:rsidP="00593A4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  <w:vAlign w:val="bottom"/>
          </w:tcPr>
          <w:p w14:paraId="3D099893" w14:textId="77777777" w:rsidR="00AC4C3C" w:rsidRPr="00AC4C3C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14" w:type="dxa"/>
            <w:vAlign w:val="bottom"/>
          </w:tcPr>
          <w:p w14:paraId="342F059C" w14:textId="77777777" w:rsidR="00AC4C3C" w:rsidRPr="00AC4C3C" w:rsidRDefault="00AC4C3C" w:rsidP="00593A4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  <w:vAlign w:val="bottom"/>
          </w:tcPr>
          <w:p w14:paraId="0AF71315" w14:textId="77777777" w:rsidR="00AC4C3C" w:rsidRPr="00AC4C3C" w:rsidRDefault="00AC4C3C" w:rsidP="00593A4F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14" w:type="dxa"/>
            <w:vAlign w:val="bottom"/>
          </w:tcPr>
          <w:p w14:paraId="43A3C533" w14:textId="77777777" w:rsidR="00AC4C3C" w:rsidRPr="00AC4C3C" w:rsidRDefault="00AC4C3C" w:rsidP="00593A4F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CD114AF" w14:textId="77777777" w:rsidR="00AC4C3C" w:rsidRPr="00AC4C3C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C1371A3" w14:textId="77777777" w:rsidR="00AC4C3C" w:rsidRPr="00AC4C3C" w:rsidRDefault="00AC4C3C" w:rsidP="00593A4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AC4C3C" w:rsidRPr="00D4442D" w14:paraId="6287671A" w14:textId="77777777" w:rsidTr="0076789F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16EB16C8" w14:textId="77777777" w:rsidR="00AC4C3C" w:rsidRPr="00D4442D" w:rsidRDefault="00AC4C3C" w:rsidP="00593A4F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D4442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  <w:vAlign w:val="bottom"/>
          </w:tcPr>
          <w:p w14:paraId="53D5B166" w14:textId="77777777" w:rsidR="00AC4C3C" w:rsidRPr="00D4442D" w:rsidRDefault="00AC4C3C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48037F7B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93E5AF7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83481EE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1697D40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6F6C869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473148D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DE825BD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DFC8632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0BB51165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C691274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5F5BFEA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FD02A54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FF4CCCE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D61D113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2C9EC8BB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C4C3C" w:rsidRPr="00D4442D" w14:paraId="53013CBF" w14:textId="77777777" w:rsidTr="00350EFB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7F8B40FC" w14:textId="77777777" w:rsidR="00AC4C3C" w:rsidRPr="00D4442D" w:rsidRDefault="00AC4C3C" w:rsidP="00593A4F">
            <w:pPr>
              <w:ind w:left="160" w:right="-9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หนี้สินอนุพันธ์</w:t>
            </w:r>
          </w:p>
        </w:tc>
        <w:tc>
          <w:tcPr>
            <w:tcW w:w="270" w:type="dxa"/>
            <w:vAlign w:val="bottom"/>
          </w:tcPr>
          <w:p w14:paraId="1C48FD02" w14:textId="77777777" w:rsidR="00AC4C3C" w:rsidRPr="00D4442D" w:rsidRDefault="00AC4C3C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371EFA23" w14:textId="037DCAD7" w:rsidR="00AC4C3C" w:rsidRPr="00D4442D" w:rsidRDefault="00EF530B" w:rsidP="00593A4F">
            <w:pPr>
              <w:pStyle w:val="acctfourfigures"/>
              <w:tabs>
                <w:tab w:val="clear" w:pos="765"/>
                <w:tab w:val="decimal" w:pos="11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F530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25,964</w:t>
            </w:r>
          </w:p>
        </w:tc>
        <w:tc>
          <w:tcPr>
            <w:tcW w:w="270" w:type="dxa"/>
            <w:vAlign w:val="bottom"/>
          </w:tcPr>
          <w:p w14:paraId="3A6EE456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B3A85FE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F333771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E2BF8C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DB1B00" w14:textId="77777777" w:rsidR="00AC4C3C" w:rsidRPr="00D4442D" w:rsidRDefault="00AC4C3C" w:rsidP="00593A4F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A7B13B" w14:textId="6A62BEE4" w:rsidR="00AC4C3C" w:rsidRPr="00D4442D" w:rsidRDefault="00EF530B" w:rsidP="00593A4F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EF530B">
              <w:rPr>
                <w:rFonts w:ascii="Angsana New" w:hAnsi="Angsana New" w:cs="Angsana New"/>
                <w:sz w:val="28"/>
                <w:szCs w:val="28"/>
              </w:rPr>
              <w:t>25,964</w:t>
            </w:r>
          </w:p>
        </w:tc>
        <w:tc>
          <w:tcPr>
            <w:tcW w:w="236" w:type="dxa"/>
            <w:vAlign w:val="bottom"/>
          </w:tcPr>
          <w:p w14:paraId="1B47034C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0E562C97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AF95641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A6EB455" w14:textId="3686E7FF" w:rsidR="00AC4C3C" w:rsidRPr="00D4442D" w:rsidRDefault="00EF530B" w:rsidP="00593A4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EF530B">
              <w:rPr>
                <w:rFonts w:ascii="Angsana New" w:hAnsi="Angsana New" w:cs="Angsana New"/>
                <w:sz w:val="28"/>
                <w:szCs w:val="28"/>
              </w:rPr>
              <w:t>25,964</w:t>
            </w:r>
          </w:p>
        </w:tc>
        <w:tc>
          <w:tcPr>
            <w:tcW w:w="236" w:type="dxa"/>
            <w:vAlign w:val="bottom"/>
          </w:tcPr>
          <w:p w14:paraId="34090DFA" w14:textId="77777777" w:rsidR="00AC4C3C" w:rsidRPr="00D4442D" w:rsidRDefault="00AC4C3C" w:rsidP="00593A4F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A69F547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DF38D3F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37E654D" w14:textId="1EF1FEC2" w:rsidR="00AC4C3C" w:rsidRPr="00D4442D" w:rsidRDefault="00EF530B" w:rsidP="00593A4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EF530B">
              <w:rPr>
                <w:rFonts w:ascii="Angsana New" w:hAnsi="Angsana New" w:cs="Angsana New"/>
                <w:sz w:val="28"/>
                <w:szCs w:val="28"/>
              </w:rPr>
              <w:t>25,964</w:t>
            </w:r>
          </w:p>
        </w:tc>
      </w:tr>
      <w:tr w:rsidR="00AC4C3C" w:rsidRPr="00D4442D" w14:paraId="292612AA" w14:textId="77777777" w:rsidTr="00593A4F">
        <w:trPr>
          <w:trHeight w:val="58"/>
        </w:trPr>
        <w:tc>
          <w:tcPr>
            <w:tcW w:w="2250" w:type="dxa"/>
            <w:shd w:val="clear" w:color="auto" w:fill="auto"/>
            <w:vAlign w:val="bottom"/>
          </w:tcPr>
          <w:p w14:paraId="71845C4D" w14:textId="77777777" w:rsidR="00AC4C3C" w:rsidRPr="00D4442D" w:rsidRDefault="00AC4C3C" w:rsidP="00593A4F">
            <w:pPr>
              <w:ind w:left="-14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D4442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 xml:space="preserve">    รวมหนี้สินทางการเงิน</w:t>
            </w:r>
          </w:p>
        </w:tc>
        <w:tc>
          <w:tcPr>
            <w:tcW w:w="270" w:type="dxa"/>
            <w:vAlign w:val="bottom"/>
          </w:tcPr>
          <w:p w14:paraId="7DD5EBE8" w14:textId="77777777" w:rsidR="00AC4C3C" w:rsidRPr="00D4442D" w:rsidRDefault="00AC4C3C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12C81FE4" w14:textId="77BB39F6" w:rsidR="00AC4C3C" w:rsidRPr="00D4442D" w:rsidRDefault="00EF530B" w:rsidP="00593A4F">
            <w:pPr>
              <w:pStyle w:val="acctfourfigures"/>
              <w:tabs>
                <w:tab w:val="clear" w:pos="765"/>
                <w:tab w:val="decimal" w:pos="11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F530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25,964</w:t>
            </w:r>
          </w:p>
        </w:tc>
        <w:tc>
          <w:tcPr>
            <w:tcW w:w="270" w:type="dxa"/>
            <w:vAlign w:val="bottom"/>
          </w:tcPr>
          <w:p w14:paraId="227C2401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F7DFA5B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4442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EFA2D2D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A4196D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4442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702AA9" w14:textId="77777777" w:rsidR="00AC4C3C" w:rsidRPr="00D4442D" w:rsidRDefault="00AC4C3C" w:rsidP="00593A4F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217ADA" w14:textId="43006E50" w:rsidR="00AC4C3C" w:rsidRPr="00D4442D" w:rsidRDefault="00EF530B" w:rsidP="00593A4F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F530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25,964</w:t>
            </w:r>
          </w:p>
        </w:tc>
        <w:tc>
          <w:tcPr>
            <w:tcW w:w="236" w:type="dxa"/>
            <w:vAlign w:val="bottom"/>
          </w:tcPr>
          <w:p w14:paraId="2972AE6D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2F9A4C0A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D63D733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A43A8E1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0B2820C" w14:textId="77777777" w:rsidR="00AC4C3C" w:rsidRPr="00D4442D" w:rsidRDefault="00AC4C3C" w:rsidP="00593A4F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B33FD0C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47F8468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3B077BD3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C4C3C" w:rsidRPr="00D4442D" w14:paraId="28452D9F" w14:textId="77777777" w:rsidTr="00350EFB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34A6C266" w14:textId="77777777" w:rsidR="00AC4C3C" w:rsidRPr="00AC4C3C" w:rsidRDefault="00AC4C3C" w:rsidP="00593A4F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10"/>
                <w:szCs w:val="10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7C7C9732" w14:textId="77777777" w:rsidR="00AC4C3C" w:rsidRPr="00AC4C3C" w:rsidRDefault="00AC4C3C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0"/>
                <w:szCs w:val="10"/>
                <w:lang w:val="en-US" w:bidi="th-TH"/>
              </w:rPr>
            </w:pPr>
          </w:p>
        </w:tc>
        <w:tc>
          <w:tcPr>
            <w:tcW w:w="1570" w:type="dxa"/>
            <w:tcBorders>
              <w:top w:val="double" w:sz="4" w:space="0" w:color="auto"/>
            </w:tcBorders>
            <w:vAlign w:val="bottom"/>
          </w:tcPr>
          <w:p w14:paraId="52C158B1" w14:textId="77777777" w:rsidR="00AC4C3C" w:rsidRPr="00AC4C3C" w:rsidRDefault="00AC4C3C" w:rsidP="00593A4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5E745E22" w14:textId="77777777" w:rsidR="00AC4C3C" w:rsidRPr="00AC4C3C" w:rsidRDefault="00AC4C3C" w:rsidP="00593A4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314C2468" w14:textId="77777777" w:rsidR="00AC4C3C" w:rsidRPr="00AC4C3C" w:rsidRDefault="00AC4C3C" w:rsidP="00593A4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  <w:vAlign w:val="bottom"/>
          </w:tcPr>
          <w:p w14:paraId="511D6C64" w14:textId="77777777" w:rsidR="00AC4C3C" w:rsidRPr="00AC4C3C" w:rsidRDefault="00AC4C3C" w:rsidP="00593A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D42486" w14:textId="77777777" w:rsidR="00AC4C3C" w:rsidRPr="00AC4C3C" w:rsidRDefault="00AC4C3C" w:rsidP="00593A4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58A0D9C" w14:textId="77777777" w:rsidR="00AC4C3C" w:rsidRPr="00AC4C3C" w:rsidRDefault="00AC4C3C" w:rsidP="00593A4F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38E6EC" w14:textId="77777777" w:rsidR="00AC4C3C" w:rsidRPr="00AC4C3C" w:rsidRDefault="00AC4C3C" w:rsidP="00593A4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  <w:vAlign w:val="bottom"/>
          </w:tcPr>
          <w:p w14:paraId="5DFFCFFD" w14:textId="77777777" w:rsidR="00AC4C3C" w:rsidRPr="00AC4C3C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75" w:type="dxa"/>
            <w:vAlign w:val="bottom"/>
          </w:tcPr>
          <w:p w14:paraId="39DAF840" w14:textId="77777777" w:rsidR="00AC4C3C" w:rsidRPr="00AC4C3C" w:rsidRDefault="00AC4C3C" w:rsidP="00593A4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  <w:vAlign w:val="bottom"/>
          </w:tcPr>
          <w:p w14:paraId="207272D6" w14:textId="77777777" w:rsidR="00AC4C3C" w:rsidRPr="00AC4C3C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14" w:type="dxa"/>
            <w:vAlign w:val="bottom"/>
          </w:tcPr>
          <w:p w14:paraId="61AC4F6F" w14:textId="77777777" w:rsidR="00AC4C3C" w:rsidRPr="00AC4C3C" w:rsidRDefault="00AC4C3C" w:rsidP="00593A4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  <w:vAlign w:val="bottom"/>
          </w:tcPr>
          <w:p w14:paraId="2A705168" w14:textId="77777777" w:rsidR="00AC4C3C" w:rsidRPr="00AC4C3C" w:rsidRDefault="00AC4C3C" w:rsidP="00593A4F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14" w:type="dxa"/>
            <w:vAlign w:val="bottom"/>
          </w:tcPr>
          <w:p w14:paraId="31EFD4D4" w14:textId="77777777" w:rsidR="00AC4C3C" w:rsidRPr="00AC4C3C" w:rsidRDefault="00AC4C3C" w:rsidP="00593A4F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8C49EE2" w14:textId="77777777" w:rsidR="00AC4C3C" w:rsidRPr="00AC4C3C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0A102417" w14:textId="77777777" w:rsidR="00AC4C3C" w:rsidRPr="00AC4C3C" w:rsidRDefault="00AC4C3C" w:rsidP="00593A4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AC4C3C" w:rsidRPr="00D4442D" w14:paraId="2D1BBFBE" w14:textId="77777777" w:rsidTr="00593A4F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00F3E723" w14:textId="77777777" w:rsidR="00AC4C3C" w:rsidRPr="00D4442D" w:rsidRDefault="00AC4C3C" w:rsidP="00593A4F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D4442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D4442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D4442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ธันวาคม </w:t>
            </w:r>
            <w:r w:rsidRPr="00D4442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270" w:type="dxa"/>
            <w:vAlign w:val="bottom"/>
          </w:tcPr>
          <w:p w14:paraId="27F6C9F0" w14:textId="77777777" w:rsidR="00AC4C3C" w:rsidRPr="00D4442D" w:rsidRDefault="00AC4C3C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41ADB3B6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FD422F3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84D8D8F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23C7326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41A6E98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5118560" w14:textId="77777777" w:rsidR="00AC4C3C" w:rsidRPr="00D4442D" w:rsidRDefault="00AC4C3C" w:rsidP="00593A4F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C368AA4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3719C74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188BF70B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C911FDC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68023F8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CF0D443" w14:textId="77777777" w:rsidR="00AC4C3C" w:rsidRPr="00D4442D" w:rsidRDefault="00AC4C3C" w:rsidP="00593A4F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E0BC8DC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5257472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58F0E8B1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C4C3C" w:rsidRPr="00D4442D" w14:paraId="6DAEEB37" w14:textId="77777777" w:rsidTr="00593A4F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1C97B604" w14:textId="77777777" w:rsidR="00AC4C3C" w:rsidRPr="00D4442D" w:rsidRDefault="00AC4C3C" w:rsidP="00593A4F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D4442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  <w:vAlign w:val="bottom"/>
          </w:tcPr>
          <w:p w14:paraId="032E70B4" w14:textId="77777777" w:rsidR="00AC4C3C" w:rsidRPr="00D4442D" w:rsidRDefault="00AC4C3C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27A6542D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2F81153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1BD78DD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CD29CB7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06D2D7A6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1A7B380" w14:textId="77777777" w:rsidR="00AC4C3C" w:rsidRPr="00D4442D" w:rsidRDefault="00AC4C3C" w:rsidP="00593A4F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99E182D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1127F04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7D9FA247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0217839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F0E1B6A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B3EA352" w14:textId="77777777" w:rsidR="00AC4C3C" w:rsidRPr="00D4442D" w:rsidRDefault="00AC4C3C" w:rsidP="00593A4F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D0C7D9E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33C07EA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1087CF6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C4C3C" w:rsidRPr="00D4442D" w14:paraId="302B19B6" w14:textId="77777777" w:rsidTr="00593A4F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6A8294F0" w14:textId="77777777" w:rsidR="00AC4C3C" w:rsidRPr="00D4442D" w:rsidRDefault="00AC4C3C" w:rsidP="00593A4F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 w:rsidRPr="00D4442D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70" w:type="dxa"/>
            <w:vAlign w:val="bottom"/>
          </w:tcPr>
          <w:p w14:paraId="2E98B40C" w14:textId="77777777" w:rsidR="00AC4C3C" w:rsidRPr="00D4442D" w:rsidRDefault="00AC4C3C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334009AD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ABFF91B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1C450AE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20,550,406</w:t>
            </w:r>
          </w:p>
        </w:tc>
        <w:tc>
          <w:tcPr>
            <w:tcW w:w="236" w:type="dxa"/>
            <w:vAlign w:val="bottom"/>
          </w:tcPr>
          <w:p w14:paraId="1358152E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353143D4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03E5BF" w14:textId="77777777" w:rsidR="00AC4C3C" w:rsidRPr="00D4442D" w:rsidRDefault="00AC4C3C" w:rsidP="00593A4F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691A009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20,550,406</w:t>
            </w:r>
          </w:p>
        </w:tc>
        <w:tc>
          <w:tcPr>
            <w:tcW w:w="236" w:type="dxa"/>
            <w:vAlign w:val="bottom"/>
          </w:tcPr>
          <w:p w14:paraId="0BB55656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46BDC548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</w:rPr>
              <w:t>9,607,562</w:t>
            </w:r>
          </w:p>
        </w:tc>
        <w:tc>
          <w:tcPr>
            <w:tcW w:w="236" w:type="dxa"/>
            <w:vAlign w:val="bottom"/>
          </w:tcPr>
          <w:p w14:paraId="79464327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78B33DE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2519980" w14:textId="77777777" w:rsidR="00AC4C3C" w:rsidRPr="00D4442D" w:rsidRDefault="00AC4C3C" w:rsidP="00593A4F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F7A92C7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10</w:t>
            </w:r>
            <w:r w:rsidRPr="00D4442D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942</w:t>
            </w:r>
            <w:r w:rsidRPr="00D4442D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844</w:t>
            </w:r>
          </w:p>
        </w:tc>
        <w:tc>
          <w:tcPr>
            <w:tcW w:w="236" w:type="dxa"/>
            <w:vAlign w:val="bottom"/>
          </w:tcPr>
          <w:p w14:paraId="3C5D9683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6D63FE99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</w:rPr>
              <w:t>20,550,406</w:t>
            </w:r>
          </w:p>
        </w:tc>
      </w:tr>
    </w:tbl>
    <w:p w14:paraId="1F40F031" w14:textId="71CB805F" w:rsidR="00AC4C3C" w:rsidRPr="00D4442D" w:rsidRDefault="00AC4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sectPr w:rsidR="00AC4C3C" w:rsidRPr="00D4442D" w:rsidSect="008E34D3">
          <w:pgSz w:w="16834" w:h="11909" w:orient="landscape" w:code="9"/>
          <w:pgMar w:top="1080" w:right="1008" w:bottom="1080" w:left="1008" w:header="720" w:footer="605" w:gutter="0"/>
          <w:cols w:space="720"/>
          <w:docGrid w:linePitch="360"/>
        </w:sectPr>
      </w:pPr>
    </w:p>
    <w:p w14:paraId="3AB2318C" w14:textId="77777777" w:rsidR="00661751" w:rsidRPr="00D4442D" w:rsidRDefault="00661751" w:rsidP="00661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 w:cs="Angsana New"/>
          <w:i/>
          <w:iCs/>
          <w:sz w:val="30"/>
          <w:szCs w:val="30"/>
        </w:rPr>
      </w:pPr>
      <w:r w:rsidRPr="00D4442D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</w:t>
      </w:r>
      <w:r w:rsidRPr="00D4442D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ระดับ </w:t>
      </w:r>
      <w:r w:rsidRPr="00D4442D">
        <w:rPr>
          <w:rFonts w:ascii="Angsana New" w:hAnsi="Angsana New" w:cs="Angsana New"/>
          <w:i/>
          <w:iCs/>
          <w:sz w:val="30"/>
          <w:szCs w:val="30"/>
        </w:rPr>
        <w:t xml:space="preserve">2 </w:t>
      </w:r>
      <w:r w:rsidRPr="00D4442D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และระดับ </w:t>
      </w:r>
      <w:r w:rsidRPr="00D4442D">
        <w:rPr>
          <w:rFonts w:ascii="Angsana New" w:hAnsi="Angsana New" w:cs="Angsana New"/>
          <w:i/>
          <w:iCs/>
          <w:sz w:val="30"/>
          <w:szCs w:val="30"/>
        </w:rPr>
        <w:t>3</w:t>
      </w:r>
    </w:p>
    <w:p w14:paraId="61238F1D" w14:textId="77777777" w:rsidR="00661751" w:rsidRPr="00D4442D" w:rsidRDefault="00661751" w:rsidP="00661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 w:cs="Angsana New"/>
          <w:sz w:val="30"/>
          <w:szCs w:val="30"/>
        </w:rPr>
      </w:pPr>
    </w:p>
    <w:p w14:paraId="2C3641C6" w14:textId="0CA66B08" w:rsidR="00661751" w:rsidRPr="00D4442D" w:rsidRDefault="00661751" w:rsidP="00661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="Angsana New" w:hAnsi="Angsana New" w:cs="Angsana New"/>
          <w:sz w:val="30"/>
          <w:szCs w:val="30"/>
        </w:rPr>
      </w:pPr>
      <w:r w:rsidRPr="00D4442D">
        <w:rPr>
          <w:rFonts w:ascii="Angsana New" w:hAnsi="Angsana New" w:cs="Angsana New"/>
          <w:sz w:val="30"/>
          <w:szCs w:val="30"/>
          <w:cs/>
        </w:rPr>
        <w:t xml:space="preserve">กลุ่มบริษัทพิจารณามูลค่ายุติธรรมระดับ </w:t>
      </w:r>
      <w:r w:rsidRPr="00D4442D">
        <w:rPr>
          <w:rFonts w:ascii="Angsana New" w:hAnsi="Angsana New" w:cs="Angsana New"/>
          <w:sz w:val="30"/>
          <w:szCs w:val="30"/>
        </w:rPr>
        <w:t>2</w:t>
      </w:r>
      <w:r w:rsidRPr="00D4442D">
        <w:rPr>
          <w:rFonts w:ascii="Angsana New" w:hAnsi="Angsana New" w:cs="Angsana New"/>
          <w:sz w:val="30"/>
          <w:szCs w:val="30"/>
          <w:cs/>
        </w:rPr>
        <w:t xml:space="preserve"> สำหรับสัญญาซื้อขายเงินตราต่างประเทศล่วงหน้า</w:t>
      </w:r>
      <w:r w:rsidRPr="00D4442D">
        <w:rPr>
          <w:rFonts w:ascii="Angsana New" w:hAnsi="Angsana New" w:cs="Angsana New"/>
          <w:sz w:val="30"/>
          <w:szCs w:val="30"/>
        </w:rPr>
        <w:t xml:space="preserve"> </w:t>
      </w:r>
      <w:r w:rsidRPr="00D4442D">
        <w:rPr>
          <w:rFonts w:ascii="Angsana New" w:hAnsi="Angsana New" w:cs="Angsana New" w:hint="cs"/>
          <w:sz w:val="30"/>
          <w:szCs w:val="30"/>
          <w:cs/>
        </w:rPr>
        <w:t>โดย</w:t>
      </w:r>
      <w:r w:rsidRPr="00D4442D">
        <w:rPr>
          <w:rFonts w:ascii="Angsana New" w:hAnsi="Angsana New" w:cs="Angsana New"/>
          <w:sz w:val="30"/>
          <w:szCs w:val="30"/>
          <w:cs/>
        </w:rPr>
        <w:t>อ้างอิงราคาซื้อขายสัญญาซื้อขายเงินตราต่างประเทศล่วงหน้า ณ วันที่รายงาน</w:t>
      </w:r>
    </w:p>
    <w:p w14:paraId="38861488" w14:textId="77777777" w:rsidR="00661751" w:rsidRPr="00D4442D" w:rsidRDefault="00661751" w:rsidP="00661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</w:p>
    <w:p w14:paraId="0ACE89D0" w14:textId="77777777" w:rsidR="00661751" w:rsidRPr="00D4442D" w:rsidRDefault="00661751" w:rsidP="00661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="Angsana New" w:hAnsi="Angsana New" w:cs="Angsana New"/>
          <w:sz w:val="30"/>
          <w:szCs w:val="30"/>
        </w:rPr>
      </w:pPr>
      <w:r w:rsidRPr="00D4442D">
        <w:rPr>
          <w:rFonts w:ascii="Angsana New" w:hAnsi="Angsana New" w:cs="Angsana New"/>
          <w:sz w:val="30"/>
          <w:szCs w:val="30"/>
          <w:cs/>
        </w:rPr>
        <w:t xml:space="preserve">กลุ่มบริษัทพิจารณามูลค่ายุติธรรมระดับ </w:t>
      </w:r>
      <w:r w:rsidRPr="00D4442D">
        <w:rPr>
          <w:rFonts w:ascii="Angsana New" w:hAnsi="Angsana New" w:cs="Angsana New"/>
          <w:sz w:val="30"/>
          <w:szCs w:val="30"/>
        </w:rPr>
        <w:t xml:space="preserve">3 </w:t>
      </w:r>
      <w:r w:rsidRPr="00D4442D">
        <w:rPr>
          <w:rFonts w:ascii="Angsana New" w:hAnsi="Angsana New" w:cs="Angsana New"/>
          <w:sz w:val="30"/>
          <w:szCs w:val="30"/>
          <w:cs/>
        </w:rPr>
        <w:t xml:space="preserve">สำหรับเงินลงทุนในตราสารทุนของบริษัทที่ไม่ได้จดทะเบียนในตลาดหลักทรัพย์ตลาด โดยใช้เทคนิคการประเมินมูลค่าซึ่งใช้ข้อมูลที่ไม่สามารถสังเกตได้อย่างเป็นนัยสำคัญ เช่น </w:t>
      </w:r>
      <w:r w:rsidRPr="00D4442D">
        <w:rPr>
          <w:rFonts w:ascii="Angsana New" w:hAnsi="Angsana New" w:cs="Angsana New"/>
          <w:sz w:val="30"/>
          <w:szCs w:val="30"/>
        </w:rPr>
        <w:br/>
      </w:r>
      <w:r w:rsidRPr="00D4442D">
        <w:rPr>
          <w:rFonts w:ascii="Angsana New" w:hAnsi="Angsana New" w:cs="Angsana New"/>
          <w:sz w:val="30"/>
          <w:szCs w:val="30"/>
          <w:cs/>
        </w:rPr>
        <w:t>การคิดลดกระแสเงินสด การคิดลดเงินปันผล การเปรียบเทียบราคาตลาด หรือมูลค่าสินทรัพย์สุทธิที่รายงานล่าสุดปรับปรุงด้วยปัจจัยอื่นที่เกี่ยวข้อง (ถ้ามี)</w:t>
      </w:r>
    </w:p>
    <w:p w14:paraId="6CEF7D98" w14:textId="0015478D" w:rsidR="00661751" w:rsidRPr="00D4442D" w:rsidRDefault="00661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</w:p>
    <w:p w14:paraId="2BB0FE23" w14:textId="77777777" w:rsidR="001C1049" w:rsidRPr="00D4442D" w:rsidRDefault="001C1049" w:rsidP="001C10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i/>
          <w:iCs/>
          <w:sz w:val="30"/>
          <w:szCs w:val="30"/>
        </w:rPr>
      </w:pPr>
      <w:r w:rsidRPr="00D4442D">
        <w:rPr>
          <w:rFonts w:ascii="Angsana New" w:hAnsi="Angsana New" w:cs="Angsana New"/>
          <w:i/>
          <w:iCs/>
          <w:sz w:val="30"/>
          <w:szCs w:val="30"/>
          <w:cs/>
        </w:rPr>
        <w:t>การวิเคราะห์ความอ่อนไหว</w:t>
      </w:r>
    </w:p>
    <w:p w14:paraId="401248FA" w14:textId="77777777" w:rsidR="001C1049" w:rsidRPr="00D4442D" w:rsidRDefault="001C1049" w:rsidP="001C1049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866482" w14:textId="77777777" w:rsidR="001C1049" w:rsidRPr="00D4442D" w:rsidRDefault="001C1049" w:rsidP="001C1049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D4442D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หากปัจจัยที่มีนัยสำคัญและไม่สามารถสังเกตได้ปัจจัยหนึ่งมีความเป็นไปได้อย่างสมเหตุสมผลที่จะมีการเปลี่ยนแปลง ณ วันที่รายงาน ในขณะที่ปัจจัยอื่นคงที่ มูลค่ายุติธรรมของสินทรัพย์ทางการเงินที่วัดมูลค่าด้วยมูลค่ายุติธรรมระดับ </w:t>
      </w:r>
      <w:r w:rsidRPr="00D4442D">
        <w:rPr>
          <w:rFonts w:ascii="Angsana New" w:eastAsia="Times New Roman" w:hAnsi="Angsana New" w:cs="Angsana New"/>
          <w:color w:val="auto"/>
          <w:sz w:val="30"/>
          <w:szCs w:val="30"/>
        </w:rPr>
        <w:t xml:space="preserve">3 </w:t>
      </w:r>
      <w:r w:rsidRPr="00D4442D">
        <w:rPr>
          <w:rFonts w:ascii="Angsana New" w:eastAsia="Times New Roman" w:hAnsi="Angsana New" w:cs="Angsana New"/>
          <w:color w:val="auto"/>
          <w:sz w:val="30"/>
          <w:szCs w:val="30"/>
          <w:cs/>
        </w:rPr>
        <w:t>จะมีผลกระทบดังนี้</w:t>
      </w:r>
    </w:p>
    <w:p w14:paraId="76CA7FDA" w14:textId="77777777" w:rsidR="001C1049" w:rsidRPr="00D4442D" w:rsidRDefault="001C1049" w:rsidP="001C10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710"/>
        <w:gridCol w:w="180"/>
        <w:gridCol w:w="1710"/>
      </w:tblGrid>
      <w:tr w:rsidR="001C1049" w:rsidRPr="00D4442D" w14:paraId="0B46816A" w14:textId="77777777" w:rsidTr="00EC1CB2">
        <w:trPr>
          <w:cantSplit/>
          <w:trHeight w:val="216"/>
          <w:tblHeader/>
        </w:trPr>
        <w:tc>
          <w:tcPr>
            <w:tcW w:w="5670" w:type="dxa"/>
            <w:vAlign w:val="bottom"/>
          </w:tcPr>
          <w:p w14:paraId="5197C9FA" w14:textId="77777777" w:rsidR="001C1049" w:rsidRPr="00D4442D" w:rsidRDefault="001C1049" w:rsidP="00EC1CB2">
            <w:pPr>
              <w:pStyle w:val="acctfourfigures"/>
              <w:tabs>
                <w:tab w:val="left" w:pos="720"/>
              </w:tabs>
              <w:spacing w:line="240" w:lineRule="auto"/>
              <w:ind w:left="182" w:right="-255" w:hanging="18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3600" w:type="dxa"/>
            <w:gridSpan w:val="3"/>
          </w:tcPr>
          <w:p w14:paraId="472C585B" w14:textId="77777777" w:rsidR="001C1049" w:rsidRPr="00D4442D" w:rsidRDefault="001C1049" w:rsidP="00EC1CB2">
            <w:pPr>
              <w:pStyle w:val="acctmergecolhdg"/>
              <w:spacing w:line="240" w:lineRule="atLeast"/>
              <w:ind w:left="-77" w:right="-79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D4442D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D4442D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bidi="th-TH"/>
              </w:rPr>
              <w:t>และ</w:t>
            </w:r>
            <w:r w:rsidRPr="00D4442D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C1049" w:rsidRPr="00D4442D" w14:paraId="52B6AC80" w14:textId="77777777" w:rsidTr="00EC1CB2">
        <w:trPr>
          <w:cantSplit/>
          <w:tblHeader/>
        </w:trPr>
        <w:tc>
          <w:tcPr>
            <w:tcW w:w="5670" w:type="dxa"/>
            <w:vAlign w:val="bottom"/>
          </w:tcPr>
          <w:p w14:paraId="2ADF77A1" w14:textId="77777777" w:rsidR="001C1049" w:rsidRPr="00D4442D" w:rsidRDefault="001C1049" w:rsidP="00EC1CB2">
            <w:pPr>
              <w:pStyle w:val="acctfourfigures"/>
              <w:tabs>
                <w:tab w:val="clear" w:pos="765"/>
              </w:tabs>
              <w:spacing w:line="240" w:lineRule="atLeast"/>
              <w:ind w:left="104" w:right="-79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ผลกระทบต่อกำไรขาดทุนเบ็ดเสร็จอื่น</w:t>
            </w:r>
          </w:p>
        </w:tc>
        <w:tc>
          <w:tcPr>
            <w:tcW w:w="1710" w:type="dxa"/>
            <w:vAlign w:val="bottom"/>
          </w:tcPr>
          <w:p w14:paraId="59FD3733" w14:textId="77777777" w:rsidR="001C1049" w:rsidRPr="00D4442D" w:rsidRDefault="001C1049" w:rsidP="00EC1CB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D4442D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ข้อสมมติเพิ่มขึ้น</w:t>
            </w:r>
            <w:r w:rsidRPr="00D4442D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br/>
              <w:t xml:space="preserve">ร้อยละ </w:t>
            </w:r>
            <w:r w:rsidRPr="00D4442D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0.05</w:t>
            </w:r>
          </w:p>
        </w:tc>
        <w:tc>
          <w:tcPr>
            <w:tcW w:w="180" w:type="dxa"/>
          </w:tcPr>
          <w:p w14:paraId="623B85F4" w14:textId="77777777" w:rsidR="001C1049" w:rsidRPr="00D4442D" w:rsidRDefault="001C1049" w:rsidP="00EC1CB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710" w:type="dxa"/>
            <w:vAlign w:val="bottom"/>
          </w:tcPr>
          <w:p w14:paraId="208EC719" w14:textId="77777777" w:rsidR="001C1049" w:rsidRPr="00D4442D" w:rsidRDefault="001C1049" w:rsidP="00EC1CB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D4442D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ข้อสมมติลดลง</w:t>
            </w:r>
          </w:p>
          <w:p w14:paraId="2078BB50" w14:textId="77777777" w:rsidR="001C1049" w:rsidRPr="00D4442D" w:rsidRDefault="001C1049" w:rsidP="00EC1CB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D4442D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 xml:space="preserve">ร้อยละ </w:t>
            </w:r>
            <w:r w:rsidRPr="00D4442D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0.05</w:t>
            </w:r>
          </w:p>
        </w:tc>
      </w:tr>
      <w:tr w:rsidR="001C1049" w:rsidRPr="00D4442D" w14:paraId="51B25C60" w14:textId="77777777" w:rsidTr="00EC1CB2">
        <w:trPr>
          <w:cantSplit/>
          <w:tblHeader/>
        </w:trPr>
        <w:tc>
          <w:tcPr>
            <w:tcW w:w="5670" w:type="dxa"/>
          </w:tcPr>
          <w:p w14:paraId="45048C6E" w14:textId="77777777" w:rsidR="001C1049" w:rsidRPr="00D4442D" w:rsidRDefault="001C1049" w:rsidP="00EC1CB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0" w:type="dxa"/>
            <w:gridSpan w:val="3"/>
          </w:tcPr>
          <w:p w14:paraId="5A8C414F" w14:textId="77777777" w:rsidR="001C1049" w:rsidRPr="00D4442D" w:rsidRDefault="001C1049" w:rsidP="00EC1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D444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D4442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D444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1C1049" w:rsidRPr="00D4442D" w14:paraId="2D4894FB" w14:textId="77777777" w:rsidTr="00EC1CB2">
        <w:trPr>
          <w:cantSplit/>
        </w:trPr>
        <w:tc>
          <w:tcPr>
            <w:tcW w:w="5670" w:type="dxa"/>
          </w:tcPr>
          <w:p w14:paraId="428E9F33" w14:textId="46BDF0EB" w:rsidR="001C1049" w:rsidRPr="00D4442D" w:rsidRDefault="001C1049" w:rsidP="00EC1CB2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 w:rsidR="00284F1B"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710" w:type="dxa"/>
            <w:vAlign w:val="bottom"/>
          </w:tcPr>
          <w:p w14:paraId="747E3693" w14:textId="77777777" w:rsidR="001C1049" w:rsidRPr="00D4442D" w:rsidRDefault="001C1049" w:rsidP="00EC1CB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9009772" w14:textId="77777777" w:rsidR="001C1049" w:rsidRPr="00D4442D" w:rsidRDefault="001C1049" w:rsidP="00EC1CB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6BEB593" w14:textId="77777777" w:rsidR="001C1049" w:rsidRPr="00D4442D" w:rsidRDefault="001C1049" w:rsidP="00EC1CB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1049" w:rsidRPr="00D4442D" w14:paraId="162F6DF7" w14:textId="77777777" w:rsidTr="00EC1CB2">
        <w:trPr>
          <w:cantSplit/>
        </w:trPr>
        <w:tc>
          <w:tcPr>
            <w:tcW w:w="5670" w:type="dxa"/>
          </w:tcPr>
          <w:p w14:paraId="54882D16" w14:textId="77777777" w:rsidR="001C1049" w:rsidRPr="00D4442D" w:rsidRDefault="001C1049" w:rsidP="00EC1CB2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710" w:type="dxa"/>
            <w:vAlign w:val="bottom"/>
          </w:tcPr>
          <w:p w14:paraId="07367EE9" w14:textId="77777777" w:rsidR="001C1049" w:rsidRPr="00D4442D" w:rsidRDefault="001C1049" w:rsidP="00EC1CB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0AF62EC" w14:textId="77777777" w:rsidR="001C1049" w:rsidRPr="00D4442D" w:rsidRDefault="001C1049" w:rsidP="00EC1CB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372CD00" w14:textId="77777777" w:rsidR="001C1049" w:rsidRPr="00D4442D" w:rsidRDefault="001C1049" w:rsidP="00EC1CB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1049" w:rsidRPr="00D4442D" w14:paraId="745EFD8C" w14:textId="77777777" w:rsidTr="00EC1CB2">
        <w:trPr>
          <w:cantSplit/>
        </w:trPr>
        <w:tc>
          <w:tcPr>
            <w:tcW w:w="5670" w:type="dxa"/>
          </w:tcPr>
          <w:p w14:paraId="349A650A" w14:textId="66A74866" w:rsidR="001C1049" w:rsidRPr="00D4442D" w:rsidRDefault="001C1049" w:rsidP="00EC1CB2">
            <w:pPr>
              <w:ind w:left="191" w:hanging="191"/>
              <w:rPr>
                <w:rFonts w:asciiTheme="majorBidi" w:hAnsiTheme="majorBidi" w:cstheme="majorBidi"/>
                <w:strike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710" w:type="dxa"/>
          </w:tcPr>
          <w:p w14:paraId="2222EEFA" w14:textId="4A0C69F9" w:rsidR="001C1049" w:rsidRPr="00D4442D" w:rsidRDefault="00265285" w:rsidP="00EC1CB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(45,266)</w:t>
            </w:r>
          </w:p>
        </w:tc>
        <w:tc>
          <w:tcPr>
            <w:tcW w:w="180" w:type="dxa"/>
          </w:tcPr>
          <w:p w14:paraId="3136A518" w14:textId="77777777" w:rsidR="001C1049" w:rsidRPr="00D4442D" w:rsidRDefault="001C1049" w:rsidP="00EC1CB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8684D02" w14:textId="7ECFCEF3" w:rsidR="001C1049" w:rsidRPr="00D4442D" w:rsidRDefault="00265285" w:rsidP="00EC1CB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45,965</w:t>
            </w:r>
          </w:p>
        </w:tc>
      </w:tr>
      <w:tr w:rsidR="001C1049" w:rsidRPr="00D4442D" w14:paraId="43146C9C" w14:textId="77777777" w:rsidTr="00EC1CB2">
        <w:trPr>
          <w:cantSplit/>
        </w:trPr>
        <w:tc>
          <w:tcPr>
            <w:tcW w:w="5670" w:type="dxa"/>
          </w:tcPr>
          <w:p w14:paraId="7B31CA0F" w14:textId="77777777" w:rsidR="001C1049" w:rsidRPr="00D4442D" w:rsidRDefault="001C1049" w:rsidP="00EC1CB2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021985C" w14:textId="77777777" w:rsidR="001C1049" w:rsidRPr="00D4442D" w:rsidRDefault="001C1049" w:rsidP="00EC1CB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3DEE573" w14:textId="77777777" w:rsidR="001C1049" w:rsidRPr="00D4442D" w:rsidRDefault="001C1049" w:rsidP="00EC1CB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915596C" w14:textId="77777777" w:rsidR="001C1049" w:rsidRPr="00D4442D" w:rsidRDefault="001C1049" w:rsidP="00EC1CB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1049" w:rsidRPr="00D4442D" w14:paraId="160FC800" w14:textId="77777777" w:rsidTr="00EC1CB2">
        <w:trPr>
          <w:cantSplit/>
        </w:trPr>
        <w:tc>
          <w:tcPr>
            <w:tcW w:w="5670" w:type="dxa"/>
          </w:tcPr>
          <w:p w14:paraId="01977790" w14:textId="757C0E1A" w:rsidR="001C1049" w:rsidRPr="00D4442D" w:rsidRDefault="001C1049" w:rsidP="00EC1CB2">
            <w:pPr>
              <w:ind w:left="191" w:hanging="19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 w:rsidR="00284F1B"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710" w:type="dxa"/>
          </w:tcPr>
          <w:p w14:paraId="2AD28F74" w14:textId="77777777" w:rsidR="001C1049" w:rsidRPr="00D4442D" w:rsidRDefault="001C1049" w:rsidP="00EC1CB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AD61B33" w14:textId="77777777" w:rsidR="001C1049" w:rsidRPr="00D4442D" w:rsidRDefault="001C1049" w:rsidP="00EC1CB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2DE5280" w14:textId="77777777" w:rsidR="001C1049" w:rsidRPr="00D4442D" w:rsidRDefault="001C1049" w:rsidP="00EC1CB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1049" w:rsidRPr="00D4442D" w14:paraId="5DC1EC59" w14:textId="77777777" w:rsidTr="00EC1CB2">
        <w:trPr>
          <w:cantSplit/>
        </w:trPr>
        <w:tc>
          <w:tcPr>
            <w:tcW w:w="5670" w:type="dxa"/>
          </w:tcPr>
          <w:p w14:paraId="7678771F" w14:textId="77777777" w:rsidR="001C1049" w:rsidRPr="00D4442D" w:rsidRDefault="001C1049" w:rsidP="00EC1CB2">
            <w:pPr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710" w:type="dxa"/>
          </w:tcPr>
          <w:p w14:paraId="067ED946" w14:textId="77777777" w:rsidR="001C1049" w:rsidRPr="00D4442D" w:rsidRDefault="001C1049" w:rsidP="00EC1CB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B621364" w14:textId="77777777" w:rsidR="001C1049" w:rsidRPr="00D4442D" w:rsidRDefault="001C1049" w:rsidP="00EC1CB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C8ECFAE" w14:textId="77777777" w:rsidR="001C1049" w:rsidRPr="00D4442D" w:rsidRDefault="001C1049" w:rsidP="00EC1CB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4F1B" w:rsidRPr="00D4442D" w14:paraId="1A1941A4" w14:textId="77777777" w:rsidTr="00EC1CB2">
        <w:trPr>
          <w:cantSplit/>
        </w:trPr>
        <w:tc>
          <w:tcPr>
            <w:tcW w:w="5670" w:type="dxa"/>
          </w:tcPr>
          <w:p w14:paraId="7394FDA0" w14:textId="15158384" w:rsidR="00284F1B" w:rsidRPr="00D4442D" w:rsidRDefault="00284F1B" w:rsidP="00284F1B">
            <w:pPr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710" w:type="dxa"/>
          </w:tcPr>
          <w:p w14:paraId="35D2E786" w14:textId="3ED5835C" w:rsidR="00284F1B" w:rsidRPr="00D4442D" w:rsidRDefault="00284F1B" w:rsidP="00284F1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(55,953)</w:t>
            </w:r>
          </w:p>
        </w:tc>
        <w:tc>
          <w:tcPr>
            <w:tcW w:w="180" w:type="dxa"/>
          </w:tcPr>
          <w:p w14:paraId="7708D804" w14:textId="77777777" w:rsidR="00284F1B" w:rsidRPr="00D4442D" w:rsidRDefault="00284F1B" w:rsidP="00284F1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9541794" w14:textId="1C6ACCDA" w:rsidR="00284F1B" w:rsidRPr="00D4442D" w:rsidRDefault="00284F1B" w:rsidP="00284F1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56,996</w:t>
            </w:r>
          </w:p>
        </w:tc>
      </w:tr>
    </w:tbl>
    <w:p w14:paraId="55F7DEE2" w14:textId="77777777" w:rsidR="001C1049" w:rsidRPr="00D4442D" w:rsidRDefault="001C1049" w:rsidP="001C10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</w:p>
    <w:p w14:paraId="1BDD13AB" w14:textId="77777777" w:rsidR="001C1049" w:rsidRPr="00D4442D" w:rsidRDefault="001C10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D4442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7B410BA1" w14:textId="6A2801E1" w:rsidR="00661751" w:rsidRPr="00D4442D" w:rsidRDefault="00661751" w:rsidP="001C1049">
      <w:pPr>
        <w:pStyle w:val="ListParagraph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4442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 xml:space="preserve">รายการเคลื่อนไหวของตราสารทุนที่วัดมูลค่ายุติธรรมผ่านกำไรขาดทุนเบ็ดเสร็จอื่น </w:t>
      </w:r>
    </w:p>
    <w:p w14:paraId="09682337" w14:textId="77777777" w:rsidR="00661751" w:rsidRPr="00D4442D" w:rsidRDefault="00661751" w:rsidP="00661751"/>
    <w:tbl>
      <w:tblPr>
        <w:tblStyle w:val="TableGrid"/>
        <w:tblW w:w="999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990"/>
        <w:gridCol w:w="270"/>
        <w:gridCol w:w="810"/>
        <w:gridCol w:w="236"/>
        <w:gridCol w:w="844"/>
        <w:gridCol w:w="236"/>
        <w:gridCol w:w="844"/>
        <w:gridCol w:w="236"/>
        <w:gridCol w:w="844"/>
        <w:gridCol w:w="236"/>
        <w:gridCol w:w="1024"/>
        <w:gridCol w:w="236"/>
        <w:gridCol w:w="8"/>
        <w:gridCol w:w="1102"/>
        <w:gridCol w:w="6"/>
      </w:tblGrid>
      <w:tr w:rsidR="007C6593" w:rsidRPr="00D4442D" w14:paraId="22ED07E0" w14:textId="77777777" w:rsidTr="008471C3">
        <w:trPr>
          <w:gridAfter w:val="1"/>
          <w:wAfter w:w="6" w:type="dxa"/>
        </w:trPr>
        <w:tc>
          <w:tcPr>
            <w:tcW w:w="2070" w:type="dxa"/>
            <w:shd w:val="clear" w:color="auto" w:fill="auto"/>
            <w:vAlign w:val="bottom"/>
          </w:tcPr>
          <w:p w14:paraId="1F678D59" w14:textId="77777777" w:rsidR="007C6593" w:rsidRPr="00D4442D" w:rsidRDefault="007C6593" w:rsidP="00B5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916" w:type="dxa"/>
            <w:gridSpan w:val="14"/>
          </w:tcPr>
          <w:p w14:paraId="62A65A8F" w14:textId="68E8F523" w:rsidR="007C6593" w:rsidRPr="00D4442D" w:rsidRDefault="007C6593" w:rsidP="00B5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E8618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0C7221" w:rsidRPr="00D4442D" w14:paraId="60A9D30F" w14:textId="77777777" w:rsidTr="000C7221">
        <w:trPr>
          <w:trHeight w:val="1621"/>
        </w:trPr>
        <w:tc>
          <w:tcPr>
            <w:tcW w:w="2070" w:type="dxa"/>
            <w:shd w:val="clear" w:color="auto" w:fill="auto"/>
            <w:vAlign w:val="bottom"/>
          </w:tcPr>
          <w:p w14:paraId="7A53F3BD" w14:textId="77777777" w:rsidR="000C7221" w:rsidRPr="00D4442D" w:rsidRDefault="000C7221" w:rsidP="00B5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63BD5958" w14:textId="42699C49" w:rsidR="000C7221" w:rsidRPr="00D4442D" w:rsidRDefault="000C7221" w:rsidP="000C7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72196E3E" w14:textId="77777777" w:rsidR="000C7221" w:rsidRPr="00D4442D" w:rsidRDefault="000C7221" w:rsidP="000C7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4442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  <w:p w14:paraId="6D7CD2BD" w14:textId="54A7223B" w:rsidR="000C7221" w:rsidRPr="00D4442D" w:rsidRDefault="000C7221" w:rsidP="000C722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bottom"/>
          </w:tcPr>
          <w:p w14:paraId="68AD8BDB" w14:textId="77777777" w:rsidR="000C7221" w:rsidRPr="00D4442D" w:rsidRDefault="000C7221" w:rsidP="000C7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64DB3064" w14:textId="595B4E4B" w:rsidR="000C7221" w:rsidRPr="00D4442D" w:rsidRDefault="000C7221" w:rsidP="000C722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6" w:type="dxa"/>
            <w:vAlign w:val="bottom"/>
          </w:tcPr>
          <w:p w14:paraId="47DC5261" w14:textId="77777777" w:rsidR="000C7221" w:rsidRPr="00D4442D" w:rsidRDefault="000C7221" w:rsidP="000C7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6A513C36" w14:textId="301A0224" w:rsidR="000C7221" w:rsidRPr="00D4442D" w:rsidRDefault="000C7221" w:rsidP="000C7221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236" w:type="dxa"/>
            <w:vAlign w:val="bottom"/>
          </w:tcPr>
          <w:p w14:paraId="497FCFD0" w14:textId="77777777" w:rsidR="000C7221" w:rsidRPr="00D4442D" w:rsidRDefault="000C7221" w:rsidP="000C7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4754437E" w14:textId="282A4195" w:rsidR="000C7221" w:rsidRPr="00D4442D" w:rsidRDefault="000C7221" w:rsidP="000C722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36" w:type="dxa"/>
            <w:vAlign w:val="bottom"/>
          </w:tcPr>
          <w:p w14:paraId="06AE05F4" w14:textId="77777777" w:rsidR="000C7221" w:rsidRPr="00D4442D" w:rsidRDefault="000C7221" w:rsidP="000C7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0D3B7016" w14:textId="77777777" w:rsidR="000C7221" w:rsidRPr="00D4442D" w:rsidRDefault="000C7221" w:rsidP="000C7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การปรับมูลค่า</w:t>
            </w:r>
          </w:p>
          <w:p w14:paraId="5D271890" w14:textId="3C47A2CE" w:rsidR="000C7221" w:rsidRPr="00D4442D" w:rsidRDefault="000C7221" w:rsidP="000C722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236" w:type="dxa"/>
            <w:vAlign w:val="bottom"/>
          </w:tcPr>
          <w:p w14:paraId="3FE62B9F" w14:textId="77777777" w:rsidR="000C7221" w:rsidRPr="00D4442D" w:rsidRDefault="000C7221" w:rsidP="000C7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4E4DFA51" w14:textId="77777777" w:rsidR="000C7221" w:rsidRPr="00D4442D" w:rsidRDefault="000C7221" w:rsidP="000C7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  <w:p w14:paraId="2088DF14" w14:textId="77777777" w:rsidR="000C7221" w:rsidRDefault="000C7221" w:rsidP="000C7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</w:t>
            </w:r>
          </w:p>
          <w:p w14:paraId="7DE0816C" w14:textId="77777777" w:rsidR="000C7221" w:rsidRDefault="000C7221" w:rsidP="000C7221">
            <w:pPr>
              <w:spacing w:line="240" w:lineRule="auto"/>
              <w:ind w:left="-255"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ซื้อธุรกิจ</w:t>
            </w:r>
          </w:p>
          <w:p w14:paraId="7C244E65" w14:textId="5F1182F5" w:rsidR="000C7221" w:rsidRPr="00F40B90" w:rsidRDefault="000C7221" w:rsidP="000C7221">
            <w:pPr>
              <w:spacing w:line="240" w:lineRule="auto"/>
              <w:ind w:left="-255" w:right="-195"/>
              <w:jc w:val="center"/>
              <w:rPr>
                <w:rFonts w:asciiTheme="majorBidi" w:hAnsiTheme="majorBidi" w:cstheme="majorBidi"/>
                <w:i/>
                <w:iCs/>
                <w:spacing w:val="-10"/>
                <w:sz w:val="30"/>
                <w:szCs w:val="30"/>
              </w:rPr>
            </w:pPr>
            <w:r w:rsidRPr="00F40B90">
              <w:rPr>
                <w:rFonts w:asciiTheme="majorBidi" w:hAnsiTheme="majorBidi" w:cstheme="majorBidi" w:hint="cs"/>
                <w:i/>
                <w:iCs/>
                <w:spacing w:val="-10"/>
                <w:sz w:val="30"/>
                <w:szCs w:val="30"/>
                <w:cs/>
              </w:rPr>
              <w:t xml:space="preserve">(หมายเหตุ </w:t>
            </w:r>
            <w:r w:rsidRPr="00F40B90">
              <w:rPr>
                <w:rFonts w:asciiTheme="majorBidi" w:hAnsiTheme="majorBidi" w:cstheme="majorBidi"/>
                <w:i/>
                <w:iCs/>
                <w:spacing w:val="-10"/>
                <w:sz w:val="30"/>
                <w:szCs w:val="30"/>
              </w:rPr>
              <w:t>4</w:t>
            </w:r>
            <w:r w:rsidRPr="00F40B90">
              <w:rPr>
                <w:rFonts w:asciiTheme="majorBidi" w:hAnsiTheme="majorBidi" w:cstheme="majorBidi" w:hint="cs"/>
                <w:i/>
                <w:iCs/>
                <w:spacing w:val="-10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17E07E84" w14:textId="77777777" w:rsidR="000C7221" w:rsidRPr="00D4442D" w:rsidRDefault="000C7221" w:rsidP="000C7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gridSpan w:val="3"/>
            <w:vAlign w:val="bottom"/>
          </w:tcPr>
          <w:p w14:paraId="3443E4A2" w14:textId="77777777" w:rsidR="000C7221" w:rsidRDefault="000C7221" w:rsidP="000C7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2BA6E867" w14:textId="77777777" w:rsidR="000C7221" w:rsidRPr="00D4442D" w:rsidRDefault="000C7221" w:rsidP="000C7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4442D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  <w:p w14:paraId="48D64F37" w14:textId="3D2E912F" w:rsidR="000C7221" w:rsidRPr="00D4442D" w:rsidRDefault="000C7221" w:rsidP="000C722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7C6593" w:rsidRPr="00D4442D" w14:paraId="4E8020E2" w14:textId="77777777" w:rsidTr="008471C3">
        <w:trPr>
          <w:gridAfter w:val="1"/>
          <w:wAfter w:w="6" w:type="dxa"/>
        </w:trPr>
        <w:tc>
          <w:tcPr>
            <w:tcW w:w="2070" w:type="dxa"/>
          </w:tcPr>
          <w:p w14:paraId="59058138" w14:textId="77777777" w:rsidR="007C6593" w:rsidRPr="00D4442D" w:rsidRDefault="007C6593" w:rsidP="00B5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                                              </w:t>
            </w:r>
          </w:p>
        </w:tc>
        <w:tc>
          <w:tcPr>
            <w:tcW w:w="7916" w:type="dxa"/>
            <w:gridSpan w:val="14"/>
          </w:tcPr>
          <w:p w14:paraId="433B217A" w14:textId="77777777" w:rsidR="007C6593" w:rsidRPr="00D4442D" w:rsidRDefault="007C6593" w:rsidP="00B5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6593" w:rsidRPr="00D4442D" w14:paraId="61B05BA1" w14:textId="77777777" w:rsidTr="008471C3">
        <w:tc>
          <w:tcPr>
            <w:tcW w:w="2070" w:type="dxa"/>
          </w:tcPr>
          <w:p w14:paraId="247A5698" w14:textId="77777777" w:rsidR="007C6593" w:rsidRPr="00D4442D" w:rsidRDefault="007C6593" w:rsidP="00B5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4442D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990" w:type="dxa"/>
          </w:tcPr>
          <w:p w14:paraId="0458CC8E" w14:textId="77777777" w:rsidR="007C6593" w:rsidRPr="00D4442D" w:rsidRDefault="007C6593" w:rsidP="00B5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AC1410" w14:textId="77777777" w:rsidR="007C6593" w:rsidRPr="00D4442D" w:rsidRDefault="007C6593" w:rsidP="00B5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D8A97A9" w14:textId="77777777" w:rsidR="007C6593" w:rsidRPr="00D4442D" w:rsidRDefault="007C6593" w:rsidP="000B4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E8ECD0" w14:textId="77777777" w:rsidR="007C6593" w:rsidRPr="00D4442D" w:rsidRDefault="007C6593" w:rsidP="00B5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5AD1A6CD" w14:textId="77777777" w:rsidR="007C6593" w:rsidRPr="00D4442D" w:rsidRDefault="007C6593" w:rsidP="00B5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F8EC00" w14:textId="77777777" w:rsidR="007C6593" w:rsidRPr="00D4442D" w:rsidRDefault="007C6593" w:rsidP="00B5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63829A8F" w14:textId="77777777" w:rsidR="007C6593" w:rsidRPr="00D4442D" w:rsidRDefault="007C6593" w:rsidP="00B5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7042A2" w14:textId="77777777" w:rsidR="007C6593" w:rsidRPr="00D4442D" w:rsidRDefault="007C6593" w:rsidP="00B5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01B8FCCC" w14:textId="77777777" w:rsidR="007C6593" w:rsidRPr="00D4442D" w:rsidRDefault="007C6593" w:rsidP="00B5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0C6DD93" w14:textId="77777777" w:rsidR="007C6593" w:rsidRPr="00D4442D" w:rsidRDefault="007C6593" w:rsidP="00B5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82F2479" w14:textId="77777777" w:rsidR="007C6593" w:rsidRPr="00D4442D" w:rsidRDefault="007C6593" w:rsidP="00B5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971F29" w14:textId="77777777" w:rsidR="007C6593" w:rsidRPr="00D4442D" w:rsidRDefault="007C6593" w:rsidP="00B5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gridSpan w:val="3"/>
          </w:tcPr>
          <w:p w14:paraId="77931C44" w14:textId="77777777" w:rsidR="007C6593" w:rsidRPr="00D4442D" w:rsidRDefault="007C6593" w:rsidP="00B5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6593" w:rsidRPr="00D4442D" w14:paraId="33745517" w14:textId="77777777" w:rsidTr="008471C3">
        <w:tc>
          <w:tcPr>
            <w:tcW w:w="2070" w:type="dxa"/>
          </w:tcPr>
          <w:p w14:paraId="45B8244D" w14:textId="77777777" w:rsidR="007C6593" w:rsidRPr="00D4442D" w:rsidRDefault="007C6593" w:rsidP="00B5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="Angsana New"/>
                <w:sz w:val="30"/>
                <w:szCs w:val="30"/>
              </w:rPr>
            </w:pPr>
            <w:r w:rsidRPr="00D4442D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บริษัทที่จดทะเบียน</w:t>
            </w:r>
          </w:p>
          <w:p w14:paraId="44557EA1" w14:textId="77777777" w:rsidR="007C6593" w:rsidRPr="00D4442D" w:rsidRDefault="007C6593" w:rsidP="00B5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="Angsana New"/>
                <w:sz w:val="30"/>
                <w:szCs w:val="30"/>
              </w:rPr>
              <w:t xml:space="preserve">     </w:t>
            </w:r>
            <w:r w:rsidRPr="00D4442D">
              <w:rPr>
                <w:rFonts w:asciiTheme="majorBidi" w:hAnsiTheme="majorBidi" w:cs="Angsana New" w:hint="cs"/>
                <w:sz w:val="30"/>
                <w:szCs w:val="30"/>
                <w:cs/>
              </w:rPr>
              <w:t>ในตลาดหลักทรัพย์</w:t>
            </w:r>
          </w:p>
        </w:tc>
        <w:tc>
          <w:tcPr>
            <w:tcW w:w="990" w:type="dxa"/>
            <w:vAlign w:val="bottom"/>
          </w:tcPr>
          <w:p w14:paraId="1EE7CC78" w14:textId="77777777" w:rsidR="007C6593" w:rsidRPr="00D4442D" w:rsidRDefault="007C6593" w:rsidP="00B5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="Angsana New"/>
                <w:sz w:val="30"/>
                <w:szCs w:val="30"/>
                <w:cs/>
              </w:rPr>
              <w:t>9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4442D">
              <w:rPr>
                <w:rFonts w:asciiTheme="majorBidi" w:hAnsiTheme="majorBidi" w:cs="Angsana New"/>
                <w:sz w:val="30"/>
                <w:szCs w:val="30"/>
                <w:cs/>
              </w:rPr>
              <w:t>607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4442D">
              <w:rPr>
                <w:rFonts w:asciiTheme="majorBidi" w:hAnsiTheme="majorBidi" w:cs="Angsana New"/>
                <w:sz w:val="30"/>
                <w:szCs w:val="30"/>
                <w:cs/>
              </w:rPr>
              <w:t>562</w:t>
            </w:r>
          </w:p>
        </w:tc>
        <w:tc>
          <w:tcPr>
            <w:tcW w:w="270" w:type="dxa"/>
          </w:tcPr>
          <w:p w14:paraId="3D9BD33D" w14:textId="77777777" w:rsidR="007C6593" w:rsidRPr="00D4442D" w:rsidRDefault="007C6593" w:rsidP="00B5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E03951E" w14:textId="77777777" w:rsidR="007C6593" w:rsidRPr="00D4442D" w:rsidRDefault="007C6593" w:rsidP="00B5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200,000</w:t>
            </w:r>
          </w:p>
        </w:tc>
        <w:tc>
          <w:tcPr>
            <w:tcW w:w="236" w:type="dxa"/>
            <w:vAlign w:val="bottom"/>
          </w:tcPr>
          <w:p w14:paraId="0A7C5E18" w14:textId="77777777" w:rsidR="007C6593" w:rsidRPr="00D4442D" w:rsidRDefault="007C6593" w:rsidP="00B5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6032690D" w14:textId="77777777" w:rsidR="007C6593" w:rsidRPr="00D4442D" w:rsidRDefault="007C6593" w:rsidP="00B5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2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8F5099E" w14:textId="77777777" w:rsidR="007C6593" w:rsidRPr="00D4442D" w:rsidRDefault="007C6593" w:rsidP="00B5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3B7EA979" w14:textId="77777777" w:rsidR="007C6593" w:rsidRPr="00D4442D" w:rsidRDefault="007C6593" w:rsidP="00B5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(700)</w:t>
            </w:r>
          </w:p>
        </w:tc>
        <w:tc>
          <w:tcPr>
            <w:tcW w:w="236" w:type="dxa"/>
            <w:vAlign w:val="bottom"/>
          </w:tcPr>
          <w:p w14:paraId="05384DD8" w14:textId="77777777" w:rsidR="007C6593" w:rsidRPr="00D4442D" w:rsidRDefault="007C6593" w:rsidP="00B5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5C0F0480" w14:textId="77777777" w:rsidR="007C6593" w:rsidRPr="00FD685A" w:rsidRDefault="007C6593" w:rsidP="00847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685A">
              <w:rPr>
                <w:rFonts w:asciiTheme="majorBidi" w:hAnsiTheme="majorBidi" w:cstheme="majorBidi"/>
                <w:sz w:val="30"/>
                <w:szCs w:val="30"/>
              </w:rPr>
              <w:t>305,965</w:t>
            </w:r>
          </w:p>
        </w:tc>
        <w:tc>
          <w:tcPr>
            <w:tcW w:w="236" w:type="dxa"/>
          </w:tcPr>
          <w:p w14:paraId="472C82B5" w14:textId="77777777" w:rsidR="007C6593" w:rsidRPr="00D4442D" w:rsidRDefault="007C6593" w:rsidP="00B5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EE2E39A" w14:textId="77777777" w:rsidR="007C6593" w:rsidRDefault="007C6593" w:rsidP="00480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9F3C4A" w14:textId="66D687DD" w:rsidR="007C6593" w:rsidRPr="00D4442D" w:rsidRDefault="000B4FF1" w:rsidP="00B5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4D890E4" w14:textId="77777777" w:rsidR="007C6593" w:rsidRPr="00D4442D" w:rsidRDefault="007C6593" w:rsidP="00B5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gridSpan w:val="3"/>
            <w:vAlign w:val="bottom"/>
          </w:tcPr>
          <w:p w14:paraId="233B4289" w14:textId="77777777" w:rsidR="007C6593" w:rsidRPr="00D4442D" w:rsidRDefault="007C6593" w:rsidP="00B5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10,112,827</w:t>
            </w:r>
          </w:p>
        </w:tc>
      </w:tr>
      <w:tr w:rsidR="007C6593" w:rsidRPr="00D4442D" w14:paraId="1F298D9A" w14:textId="77777777" w:rsidTr="008471C3">
        <w:tc>
          <w:tcPr>
            <w:tcW w:w="2070" w:type="dxa"/>
          </w:tcPr>
          <w:p w14:paraId="10F12C99" w14:textId="77777777" w:rsidR="007C6593" w:rsidRPr="00D4442D" w:rsidRDefault="007C6593" w:rsidP="00B5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180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บริษัทที่ไม่ได้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br/>
            </w:r>
            <w:r w:rsidRPr="00D4442D">
              <w:rPr>
                <w:rFonts w:asciiTheme="majorBidi" w:hAnsiTheme="majorBidi" w:cs="Angsana New" w:hint="cs"/>
                <w:sz w:val="30"/>
                <w:szCs w:val="30"/>
                <w:cs/>
              </w:rPr>
              <w:t>จ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ด</w:t>
            </w:r>
            <w:r w:rsidRPr="00D4442D">
              <w:rPr>
                <w:rFonts w:asciiTheme="majorBidi" w:hAnsiTheme="majorBidi" w:cs="Angsana New" w:hint="cs"/>
                <w:sz w:val="30"/>
                <w:szCs w:val="30"/>
                <w:cs/>
              </w:rPr>
              <w:t>ทะเบียนใน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br/>
            </w:r>
            <w:r w:rsidRPr="00D4442D">
              <w:rPr>
                <w:rFonts w:asciiTheme="majorBidi" w:hAnsiTheme="majorBidi" w:cs="Angsana New" w:hint="cs"/>
                <w:sz w:val="30"/>
                <w:szCs w:val="30"/>
                <w:cs/>
              </w:rPr>
              <w:t>ตลาดหลักทรัพย์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F48A9E0" w14:textId="77777777" w:rsidR="007C6593" w:rsidRPr="00D4442D" w:rsidRDefault="007C6593" w:rsidP="00B5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="Angsana New"/>
                <w:sz w:val="30"/>
                <w:szCs w:val="30"/>
                <w:cs/>
              </w:rPr>
              <w:t>10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4442D">
              <w:rPr>
                <w:rFonts w:asciiTheme="majorBidi" w:hAnsiTheme="majorBidi" w:cs="Angsana New"/>
                <w:sz w:val="30"/>
                <w:szCs w:val="30"/>
                <w:cs/>
              </w:rPr>
              <w:t>942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4442D">
              <w:rPr>
                <w:rFonts w:asciiTheme="majorBidi" w:hAnsiTheme="majorBidi" w:cs="Angsana New"/>
                <w:sz w:val="30"/>
                <w:szCs w:val="30"/>
                <w:cs/>
              </w:rPr>
              <w:t>844</w:t>
            </w:r>
          </w:p>
        </w:tc>
        <w:tc>
          <w:tcPr>
            <w:tcW w:w="270" w:type="dxa"/>
          </w:tcPr>
          <w:p w14:paraId="71A9A401" w14:textId="77777777" w:rsidR="007C6593" w:rsidRPr="00D4442D" w:rsidRDefault="007C6593" w:rsidP="00B5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405ABF5" w14:textId="72E738F1" w:rsidR="007C6593" w:rsidRPr="00D4442D" w:rsidRDefault="00C6288A" w:rsidP="00B5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303</w:t>
            </w:r>
            <w:r w:rsidR="005A0BC1">
              <w:rPr>
                <w:rFonts w:asciiTheme="majorBidi" w:hAnsiTheme="majorBidi" w:cstheme="majorBidi"/>
                <w:sz w:val="30"/>
                <w:szCs w:val="30"/>
              </w:rPr>
              <w:t>,009</w:t>
            </w:r>
          </w:p>
        </w:tc>
        <w:tc>
          <w:tcPr>
            <w:tcW w:w="236" w:type="dxa"/>
          </w:tcPr>
          <w:p w14:paraId="38A29791" w14:textId="77777777" w:rsidR="007C6593" w:rsidRPr="00D4442D" w:rsidRDefault="007C6593" w:rsidP="00B5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509D6D0B" w14:textId="5E7FABA9" w:rsidR="007C6593" w:rsidRPr="00D4442D" w:rsidRDefault="005A0BC1" w:rsidP="005A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(18,733)</w:t>
            </w:r>
          </w:p>
        </w:tc>
        <w:tc>
          <w:tcPr>
            <w:tcW w:w="236" w:type="dxa"/>
            <w:vAlign w:val="bottom"/>
          </w:tcPr>
          <w:p w14:paraId="426D10E5" w14:textId="77777777" w:rsidR="007C6593" w:rsidRPr="00D4442D" w:rsidRDefault="007C6593" w:rsidP="00B5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6D2DE91F" w14:textId="4C5D02B5" w:rsidR="007C6593" w:rsidRPr="00D4442D" w:rsidRDefault="007C6593" w:rsidP="00B5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(33,90</w:t>
            </w:r>
            <w:r w:rsidR="0006245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1555327D" w14:textId="77777777" w:rsidR="007C6593" w:rsidRPr="00D4442D" w:rsidRDefault="007C6593" w:rsidP="00B5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007EB25E" w14:textId="06FCCA6D" w:rsidR="007C6593" w:rsidRPr="00FD685A" w:rsidRDefault="007C6593" w:rsidP="00847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685A">
              <w:rPr>
                <w:rFonts w:asciiTheme="majorBidi" w:hAnsiTheme="majorBidi" w:cstheme="majorBidi"/>
                <w:sz w:val="30"/>
                <w:szCs w:val="30"/>
              </w:rPr>
              <w:t>(298,72</w:t>
            </w:r>
            <w:r w:rsidR="0006245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D685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78D622B" w14:textId="77777777" w:rsidR="007C6593" w:rsidRPr="00D4442D" w:rsidRDefault="007C6593" w:rsidP="00B5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3F373CF" w14:textId="77777777" w:rsidR="000B4FF1" w:rsidRDefault="000B4FF1" w:rsidP="00C21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DC4003" w14:textId="77777777" w:rsidR="000B4FF1" w:rsidRDefault="000B4FF1" w:rsidP="00C21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5FBD0EF" w14:textId="0DAEB82D" w:rsidR="007C6593" w:rsidRPr="00D4442D" w:rsidRDefault="000B4FF1" w:rsidP="000B4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3,545</w:t>
            </w:r>
          </w:p>
        </w:tc>
        <w:tc>
          <w:tcPr>
            <w:tcW w:w="244" w:type="dxa"/>
            <w:gridSpan w:val="2"/>
            <w:vAlign w:val="bottom"/>
          </w:tcPr>
          <w:p w14:paraId="488B207A" w14:textId="77777777" w:rsidR="007C6593" w:rsidRPr="00D4442D" w:rsidRDefault="007C6593" w:rsidP="00B5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gridSpan w:val="2"/>
            <w:vAlign w:val="bottom"/>
          </w:tcPr>
          <w:p w14:paraId="1C69BAA2" w14:textId="71573CDC" w:rsidR="007C6593" w:rsidRPr="00D4442D" w:rsidRDefault="00E86188" w:rsidP="00B5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6188">
              <w:rPr>
                <w:rFonts w:asciiTheme="majorBidi" w:hAnsiTheme="majorBidi" w:cstheme="majorBidi"/>
                <w:sz w:val="30"/>
                <w:szCs w:val="30"/>
              </w:rPr>
              <w:t>10,898,041</w:t>
            </w:r>
          </w:p>
        </w:tc>
      </w:tr>
      <w:tr w:rsidR="007C6593" w:rsidRPr="00D4442D" w14:paraId="5CAF8358" w14:textId="77777777" w:rsidTr="008471C3">
        <w:tc>
          <w:tcPr>
            <w:tcW w:w="2070" w:type="dxa"/>
          </w:tcPr>
          <w:p w14:paraId="182A21FE" w14:textId="77777777" w:rsidR="007C6593" w:rsidRPr="00D4442D" w:rsidRDefault="007C6593" w:rsidP="00B5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66C6F8" w14:textId="77777777" w:rsidR="007C6593" w:rsidRPr="00D4442D" w:rsidRDefault="007C6593" w:rsidP="00B5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20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4442D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550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4442D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406</w:t>
            </w:r>
          </w:p>
        </w:tc>
        <w:tc>
          <w:tcPr>
            <w:tcW w:w="270" w:type="dxa"/>
          </w:tcPr>
          <w:p w14:paraId="38EBECB0" w14:textId="77777777" w:rsidR="007C6593" w:rsidRPr="00D4442D" w:rsidRDefault="007C6593" w:rsidP="00B5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DE3F88C" w14:textId="77777777" w:rsidR="007C6593" w:rsidRPr="00D4442D" w:rsidRDefault="007C6593" w:rsidP="00B5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DC3002E" w14:textId="77777777" w:rsidR="007C6593" w:rsidRPr="00D4442D" w:rsidRDefault="007C6593" w:rsidP="00B5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7CEABF12" w14:textId="77777777" w:rsidR="007C6593" w:rsidRPr="00D4442D" w:rsidRDefault="007C6593" w:rsidP="00B5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B117FD" w14:textId="77777777" w:rsidR="007C6593" w:rsidRPr="00D4442D" w:rsidRDefault="007C6593" w:rsidP="00B5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28F227E4" w14:textId="77777777" w:rsidR="007C6593" w:rsidRPr="00D4442D" w:rsidRDefault="007C6593" w:rsidP="00B5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F12DA4" w14:textId="77777777" w:rsidR="007C6593" w:rsidRPr="00D4442D" w:rsidRDefault="007C6593" w:rsidP="00B5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7B70E848" w14:textId="77777777" w:rsidR="007C6593" w:rsidRPr="00D4442D" w:rsidRDefault="007C6593" w:rsidP="00B5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58C0E2A" w14:textId="77777777" w:rsidR="007C6593" w:rsidRPr="00D4442D" w:rsidRDefault="007C6593" w:rsidP="00B5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9082C69" w14:textId="77777777" w:rsidR="007C6593" w:rsidRPr="00D4442D" w:rsidRDefault="007C6593" w:rsidP="00B5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gridSpan w:val="2"/>
          </w:tcPr>
          <w:p w14:paraId="299C991A" w14:textId="77777777" w:rsidR="007C6593" w:rsidRPr="00D4442D" w:rsidRDefault="007C6593" w:rsidP="00B5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AA55EE" w14:textId="1F5DADF2" w:rsidR="007C6593" w:rsidRPr="00D4442D" w:rsidRDefault="00E86188" w:rsidP="00B5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61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21,010,868</w:t>
            </w:r>
          </w:p>
        </w:tc>
      </w:tr>
    </w:tbl>
    <w:p w14:paraId="1DFC1820" w14:textId="2233BB33" w:rsidR="00284F1B" w:rsidRPr="00E5314C" w:rsidRDefault="00284F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0"/>
          <w:szCs w:val="30"/>
        </w:rPr>
      </w:pPr>
    </w:p>
    <w:tbl>
      <w:tblPr>
        <w:tblStyle w:val="TableGrid"/>
        <w:tblW w:w="999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990"/>
        <w:gridCol w:w="270"/>
        <w:gridCol w:w="810"/>
        <w:gridCol w:w="236"/>
        <w:gridCol w:w="844"/>
        <w:gridCol w:w="236"/>
        <w:gridCol w:w="844"/>
        <w:gridCol w:w="236"/>
        <w:gridCol w:w="844"/>
        <w:gridCol w:w="236"/>
        <w:gridCol w:w="1024"/>
        <w:gridCol w:w="236"/>
        <w:gridCol w:w="8"/>
        <w:gridCol w:w="1102"/>
        <w:gridCol w:w="6"/>
      </w:tblGrid>
      <w:tr w:rsidR="00E5314C" w:rsidRPr="00D4442D" w14:paraId="638E04B3" w14:textId="77777777" w:rsidTr="0071649E">
        <w:trPr>
          <w:gridAfter w:val="1"/>
          <w:wAfter w:w="6" w:type="dxa"/>
        </w:trPr>
        <w:tc>
          <w:tcPr>
            <w:tcW w:w="2070" w:type="dxa"/>
            <w:shd w:val="clear" w:color="auto" w:fill="auto"/>
            <w:vAlign w:val="bottom"/>
          </w:tcPr>
          <w:p w14:paraId="78388134" w14:textId="77777777" w:rsidR="00E5314C" w:rsidRPr="00D4442D" w:rsidRDefault="00E5314C" w:rsidP="00E5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916" w:type="dxa"/>
            <w:gridSpan w:val="14"/>
          </w:tcPr>
          <w:p w14:paraId="2AC1B01D" w14:textId="3E864039" w:rsidR="00E5314C" w:rsidRPr="00D4442D" w:rsidRDefault="00E5314C" w:rsidP="00E5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314C" w:rsidRPr="00D4442D" w14:paraId="44CE6471" w14:textId="77777777" w:rsidTr="0071649E">
        <w:trPr>
          <w:trHeight w:val="1621"/>
        </w:trPr>
        <w:tc>
          <w:tcPr>
            <w:tcW w:w="2070" w:type="dxa"/>
            <w:shd w:val="clear" w:color="auto" w:fill="auto"/>
            <w:vAlign w:val="bottom"/>
          </w:tcPr>
          <w:p w14:paraId="5A5741C2" w14:textId="77777777" w:rsidR="00E5314C" w:rsidRPr="00D4442D" w:rsidRDefault="00E5314C" w:rsidP="00716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60829D8B" w14:textId="77777777" w:rsidR="00E5314C" w:rsidRPr="00D4442D" w:rsidRDefault="00E5314C" w:rsidP="00716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0DE2D72F" w14:textId="77777777" w:rsidR="00E5314C" w:rsidRPr="00D4442D" w:rsidRDefault="00E5314C" w:rsidP="00716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4442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  <w:p w14:paraId="5265D8F3" w14:textId="77777777" w:rsidR="00E5314C" w:rsidRPr="00D4442D" w:rsidRDefault="00E5314C" w:rsidP="0071649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bottom"/>
          </w:tcPr>
          <w:p w14:paraId="2840C8EE" w14:textId="77777777" w:rsidR="00E5314C" w:rsidRPr="00D4442D" w:rsidRDefault="00E5314C" w:rsidP="00716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58692674" w14:textId="77777777" w:rsidR="00E5314C" w:rsidRPr="00D4442D" w:rsidRDefault="00E5314C" w:rsidP="0071649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6" w:type="dxa"/>
            <w:vAlign w:val="bottom"/>
          </w:tcPr>
          <w:p w14:paraId="54F521BB" w14:textId="77777777" w:rsidR="00E5314C" w:rsidRPr="00D4442D" w:rsidRDefault="00E5314C" w:rsidP="00716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5B1BEADC" w14:textId="77777777" w:rsidR="00E5314C" w:rsidRPr="00D4442D" w:rsidRDefault="00E5314C" w:rsidP="0071649E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236" w:type="dxa"/>
            <w:vAlign w:val="bottom"/>
          </w:tcPr>
          <w:p w14:paraId="590DD149" w14:textId="77777777" w:rsidR="00E5314C" w:rsidRPr="00D4442D" w:rsidRDefault="00E5314C" w:rsidP="00716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0222D5C9" w14:textId="77777777" w:rsidR="00E5314C" w:rsidRPr="00D4442D" w:rsidRDefault="00E5314C" w:rsidP="0071649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36" w:type="dxa"/>
            <w:vAlign w:val="bottom"/>
          </w:tcPr>
          <w:p w14:paraId="0D702197" w14:textId="77777777" w:rsidR="00E5314C" w:rsidRPr="00D4442D" w:rsidRDefault="00E5314C" w:rsidP="00716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21C55FB9" w14:textId="77777777" w:rsidR="00E5314C" w:rsidRPr="00D4442D" w:rsidRDefault="00E5314C" w:rsidP="00716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การปรับมูลค่า</w:t>
            </w:r>
          </w:p>
          <w:p w14:paraId="2BF5F9BA" w14:textId="77777777" w:rsidR="00E5314C" w:rsidRPr="00D4442D" w:rsidRDefault="00E5314C" w:rsidP="0071649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236" w:type="dxa"/>
            <w:vAlign w:val="bottom"/>
          </w:tcPr>
          <w:p w14:paraId="167A0CEB" w14:textId="77777777" w:rsidR="00E5314C" w:rsidRPr="00D4442D" w:rsidRDefault="00E5314C" w:rsidP="00716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634E5DA0" w14:textId="77777777" w:rsidR="00E5314C" w:rsidRPr="00D4442D" w:rsidRDefault="00E5314C" w:rsidP="00716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  <w:p w14:paraId="506A9D30" w14:textId="77777777" w:rsidR="00E5314C" w:rsidRDefault="00E5314C" w:rsidP="00716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</w:t>
            </w:r>
          </w:p>
          <w:p w14:paraId="251D2104" w14:textId="77777777" w:rsidR="00E5314C" w:rsidRDefault="00E5314C" w:rsidP="0071649E">
            <w:pPr>
              <w:spacing w:line="240" w:lineRule="auto"/>
              <w:ind w:left="-255"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ซื้อธุรกิจ</w:t>
            </w:r>
          </w:p>
          <w:p w14:paraId="6988637A" w14:textId="77777777" w:rsidR="00E5314C" w:rsidRPr="00F40B90" w:rsidRDefault="00E5314C" w:rsidP="0071649E">
            <w:pPr>
              <w:spacing w:line="240" w:lineRule="auto"/>
              <w:ind w:left="-255" w:right="-195"/>
              <w:jc w:val="center"/>
              <w:rPr>
                <w:rFonts w:asciiTheme="majorBidi" w:hAnsiTheme="majorBidi" w:cstheme="majorBidi"/>
                <w:i/>
                <w:iCs/>
                <w:spacing w:val="-10"/>
                <w:sz w:val="30"/>
                <w:szCs w:val="30"/>
              </w:rPr>
            </w:pPr>
            <w:r w:rsidRPr="00F40B90">
              <w:rPr>
                <w:rFonts w:asciiTheme="majorBidi" w:hAnsiTheme="majorBidi" w:cstheme="majorBidi" w:hint="cs"/>
                <w:i/>
                <w:iCs/>
                <w:spacing w:val="-10"/>
                <w:sz w:val="30"/>
                <w:szCs w:val="30"/>
                <w:cs/>
              </w:rPr>
              <w:t xml:space="preserve">(หมายเหตุ </w:t>
            </w:r>
            <w:r w:rsidRPr="00F40B90">
              <w:rPr>
                <w:rFonts w:asciiTheme="majorBidi" w:hAnsiTheme="majorBidi" w:cstheme="majorBidi"/>
                <w:i/>
                <w:iCs/>
                <w:spacing w:val="-10"/>
                <w:sz w:val="30"/>
                <w:szCs w:val="30"/>
              </w:rPr>
              <w:t>4</w:t>
            </w:r>
            <w:r w:rsidRPr="00F40B90">
              <w:rPr>
                <w:rFonts w:asciiTheme="majorBidi" w:hAnsiTheme="majorBidi" w:cstheme="majorBidi" w:hint="cs"/>
                <w:i/>
                <w:iCs/>
                <w:spacing w:val="-10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305D3509" w14:textId="77777777" w:rsidR="00E5314C" w:rsidRPr="00D4442D" w:rsidRDefault="00E5314C" w:rsidP="00716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gridSpan w:val="3"/>
            <w:vAlign w:val="bottom"/>
          </w:tcPr>
          <w:p w14:paraId="02C85B76" w14:textId="77777777" w:rsidR="00E5314C" w:rsidRDefault="00E5314C" w:rsidP="00716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5B697264" w14:textId="77777777" w:rsidR="00E5314C" w:rsidRPr="00D4442D" w:rsidRDefault="00E5314C" w:rsidP="00716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4442D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  <w:p w14:paraId="77564CD4" w14:textId="77777777" w:rsidR="00E5314C" w:rsidRPr="00D4442D" w:rsidRDefault="00E5314C" w:rsidP="0071649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E5314C" w:rsidRPr="00D4442D" w14:paraId="15AF2E32" w14:textId="77777777" w:rsidTr="0071649E">
        <w:trPr>
          <w:gridAfter w:val="1"/>
          <w:wAfter w:w="6" w:type="dxa"/>
        </w:trPr>
        <w:tc>
          <w:tcPr>
            <w:tcW w:w="2070" w:type="dxa"/>
          </w:tcPr>
          <w:p w14:paraId="3CF00D9B" w14:textId="77777777" w:rsidR="00E5314C" w:rsidRPr="00D4442D" w:rsidRDefault="00E5314C" w:rsidP="00716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                                              </w:t>
            </w:r>
          </w:p>
        </w:tc>
        <w:tc>
          <w:tcPr>
            <w:tcW w:w="7916" w:type="dxa"/>
            <w:gridSpan w:val="14"/>
          </w:tcPr>
          <w:p w14:paraId="6046C2E1" w14:textId="77777777" w:rsidR="00E5314C" w:rsidRPr="00D4442D" w:rsidRDefault="00E5314C" w:rsidP="00716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5314C" w:rsidRPr="00D4442D" w14:paraId="6575C462" w14:textId="77777777" w:rsidTr="0071649E">
        <w:tc>
          <w:tcPr>
            <w:tcW w:w="2070" w:type="dxa"/>
          </w:tcPr>
          <w:p w14:paraId="7C8C02AF" w14:textId="77777777" w:rsidR="00E5314C" w:rsidRPr="00D4442D" w:rsidRDefault="00E5314C" w:rsidP="00716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4442D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990" w:type="dxa"/>
          </w:tcPr>
          <w:p w14:paraId="22500191" w14:textId="77777777" w:rsidR="00E5314C" w:rsidRPr="00D4442D" w:rsidRDefault="00E5314C" w:rsidP="00716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258D33E" w14:textId="77777777" w:rsidR="00E5314C" w:rsidRPr="00D4442D" w:rsidRDefault="00E5314C" w:rsidP="00716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4ACDADF" w14:textId="77777777" w:rsidR="00E5314C" w:rsidRPr="00D4442D" w:rsidRDefault="00E5314C" w:rsidP="00716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5585D7" w14:textId="77777777" w:rsidR="00E5314C" w:rsidRPr="00D4442D" w:rsidRDefault="00E5314C" w:rsidP="00716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19FC4101" w14:textId="77777777" w:rsidR="00E5314C" w:rsidRPr="00D4442D" w:rsidRDefault="00E5314C" w:rsidP="00716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568A2B" w14:textId="77777777" w:rsidR="00E5314C" w:rsidRPr="00D4442D" w:rsidRDefault="00E5314C" w:rsidP="00716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7BFF8668" w14:textId="77777777" w:rsidR="00E5314C" w:rsidRPr="00D4442D" w:rsidRDefault="00E5314C" w:rsidP="00716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D44E7A" w14:textId="77777777" w:rsidR="00E5314C" w:rsidRPr="00D4442D" w:rsidRDefault="00E5314C" w:rsidP="00716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2FD35A30" w14:textId="77777777" w:rsidR="00E5314C" w:rsidRPr="00D4442D" w:rsidRDefault="00E5314C" w:rsidP="00716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37C24C" w14:textId="77777777" w:rsidR="00E5314C" w:rsidRPr="00D4442D" w:rsidRDefault="00E5314C" w:rsidP="00716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825B5CD" w14:textId="77777777" w:rsidR="00E5314C" w:rsidRPr="00D4442D" w:rsidRDefault="00E5314C" w:rsidP="00716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BC4B4B" w14:textId="77777777" w:rsidR="00E5314C" w:rsidRPr="00D4442D" w:rsidRDefault="00E5314C" w:rsidP="00716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gridSpan w:val="3"/>
          </w:tcPr>
          <w:p w14:paraId="57A16392" w14:textId="77777777" w:rsidR="00E5314C" w:rsidRPr="00D4442D" w:rsidRDefault="00E5314C" w:rsidP="00716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314C" w:rsidRPr="00D4442D" w14:paraId="1E15C079" w14:textId="77777777" w:rsidTr="0071649E">
        <w:tc>
          <w:tcPr>
            <w:tcW w:w="2070" w:type="dxa"/>
          </w:tcPr>
          <w:p w14:paraId="71FBD677" w14:textId="77777777" w:rsidR="00E5314C" w:rsidRPr="00D4442D" w:rsidRDefault="00E5314C" w:rsidP="00E5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="Angsana New"/>
                <w:sz w:val="30"/>
                <w:szCs w:val="30"/>
              </w:rPr>
            </w:pPr>
            <w:r w:rsidRPr="00D4442D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บริษัทที่จดทะเบียน</w:t>
            </w:r>
          </w:p>
          <w:p w14:paraId="655F7E87" w14:textId="77777777" w:rsidR="00E5314C" w:rsidRPr="00D4442D" w:rsidRDefault="00E5314C" w:rsidP="00E5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="Angsana New"/>
                <w:sz w:val="30"/>
                <w:szCs w:val="30"/>
              </w:rPr>
              <w:t xml:space="preserve">     </w:t>
            </w:r>
            <w:r w:rsidRPr="00D4442D">
              <w:rPr>
                <w:rFonts w:asciiTheme="majorBidi" w:hAnsiTheme="majorBidi" w:cs="Angsana New" w:hint="cs"/>
                <w:sz w:val="30"/>
                <w:szCs w:val="30"/>
                <w:cs/>
              </w:rPr>
              <w:t>ในตลาดหลักทรัพย์</w:t>
            </w:r>
          </w:p>
        </w:tc>
        <w:tc>
          <w:tcPr>
            <w:tcW w:w="990" w:type="dxa"/>
            <w:vAlign w:val="bottom"/>
          </w:tcPr>
          <w:p w14:paraId="1B85DF15" w14:textId="77777777" w:rsidR="00E5314C" w:rsidRPr="00D4442D" w:rsidRDefault="00E5314C" w:rsidP="00E5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="Angsana New"/>
                <w:sz w:val="30"/>
                <w:szCs w:val="30"/>
                <w:cs/>
              </w:rPr>
              <w:t>9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4442D">
              <w:rPr>
                <w:rFonts w:asciiTheme="majorBidi" w:hAnsiTheme="majorBidi" w:cs="Angsana New"/>
                <w:sz w:val="30"/>
                <w:szCs w:val="30"/>
                <w:cs/>
              </w:rPr>
              <w:t>607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4442D">
              <w:rPr>
                <w:rFonts w:asciiTheme="majorBidi" w:hAnsiTheme="majorBidi" w:cs="Angsana New"/>
                <w:sz w:val="30"/>
                <w:szCs w:val="30"/>
                <w:cs/>
              </w:rPr>
              <w:t>562</w:t>
            </w:r>
          </w:p>
        </w:tc>
        <w:tc>
          <w:tcPr>
            <w:tcW w:w="270" w:type="dxa"/>
          </w:tcPr>
          <w:p w14:paraId="79CBDA87" w14:textId="77777777" w:rsidR="00E5314C" w:rsidRPr="00D4442D" w:rsidRDefault="00E5314C" w:rsidP="00E5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C8B6C33" w14:textId="77777777" w:rsidR="00E5314C" w:rsidRPr="00D4442D" w:rsidRDefault="00E5314C" w:rsidP="00E5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200,000</w:t>
            </w:r>
          </w:p>
        </w:tc>
        <w:tc>
          <w:tcPr>
            <w:tcW w:w="236" w:type="dxa"/>
            <w:vAlign w:val="bottom"/>
          </w:tcPr>
          <w:p w14:paraId="2BC29D72" w14:textId="77777777" w:rsidR="00E5314C" w:rsidRPr="00D4442D" w:rsidRDefault="00E5314C" w:rsidP="00E5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641EEBBD" w14:textId="77777777" w:rsidR="00E5314C" w:rsidRPr="00D4442D" w:rsidRDefault="00E5314C" w:rsidP="00E5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2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1469CE3" w14:textId="77777777" w:rsidR="00E5314C" w:rsidRPr="00D4442D" w:rsidRDefault="00E5314C" w:rsidP="00E5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5CFD612B" w14:textId="77777777" w:rsidR="00E5314C" w:rsidRPr="00D4442D" w:rsidRDefault="00E5314C" w:rsidP="00E5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(700)</w:t>
            </w:r>
          </w:p>
        </w:tc>
        <w:tc>
          <w:tcPr>
            <w:tcW w:w="236" w:type="dxa"/>
            <w:vAlign w:val="bottom"/>
          </w:tcPr>
          <w:p w14:paraId="7F858B01" w14:textId="77777777" w:rsidR="00E5314C" w:rsidRPr="00D4442D" w:rsidRDefault="00E5314C" w:rsidP="00E5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4132A424" w14:textId="35786165" w:rsidR="00E5314C" w:rsidRPr="00FD685A" w:rsidRDefault="00E5314C" w:rsidP="00E5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685A">
              <w:rPr>
                <w:rFonts w:asciiTheme="majorBidi" w:hAnsiTheme="majorBidi" w:cstheme="majorBidi"/>
                <w:sz w:val="30"/>
                <w:szCs w:val="30"/>
              </w:rPr>
              <w:t>305,965</w:t>
            </w:r>
          </w:p>
        </w:tc>
        <w:tc>
          <w:tcPr>
            <w:tcW w:w="236" w:type="dxa"/>
          </w:tcPr>
          <w:p w14:paraId="4ECFDFCE" w14:textId="77777777" w:rsidR="00E5314C" w:rsidRPr="00D4442D" w:rsidRDefault="00E5314C" w:rsidP="00E5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3092848" w14:textId="77777777" w:rsidR="00E5314C" w:rsidRDefault="00E5314C" w:rsidP="00E5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15CCB95" w14:textId="215B21E2" w:rsidR="00E5314C" w:rsidRPr="00D4442D" w:rsidRDefault="00E5314C" w:rsidP="00E5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FFAD511" w14:textId="77777777" w:rsidR="00E5314C" w:rsidRPr="00D4442D" w:rsidRDefault="00E5314C" w:rsidP="00E5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gridSpan w:val="3"/>
            <w:vAlign w:val="bottom"/>
          </w:tcPr>
          <w:p w14:paraId="64CCC105" w14:textId="7D0483D9" w:rsidR="00E5314C" w:rsidRPr="00D4442D" w:rsidRDefault="00E5314C" w:rsidP="00E5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10,112,827</w:t>
            </w:r>
          </w:p>
        </w:tc>
      </w:tr>
      <w:tr w:rsidR="005A0BC1" w:rsidRPr="00D4442D" w14:paraId="65385058" w14:textId="77777777" w:rsidTr="00E5314C">
        <w:tc>
          <w:tcPr>
            <w:tcW w:w="2070" w:type="dxa"/>
          </w:tcPr>
          <w:p w14:paraId="4385ABC3" w14:textId="77777777" w:rsidR="005A0BC1" w:rsidRPr="00D4442D" w:rsidRDefault="005A0BC1" w:rsidP="005A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180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บริษัทที่ไม่ได้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br/>
            </w:r>
            <w:r w:rsidRPr="00D4442D">
              <w:rPr>
                <w:rFonts w:asciiTheme="majorBidi" w:hAnsiTheme="majorBidi" w:cs="Angsana New" w:hint="cs"/>
                <w:sz w:val="30"/>
                <w:szCs w:val="30"/>
                <w:cs/>
              </w:rPr>
              <w:t>จ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ด</w:t>
            </w:r>
            <w:r w:rsidRPr="00D4442D">
              <w:rPr>
                <w:rFonts w:asciiTheme="majorBidi" w:hAnsiTheme="majorBidi" w:cs="Angsana New" w:hint="cs"/>
                <w:sz w:val="30"/>
                <w:szCs w:val="30"/>
                <w:cs/>
              </w:rPr>
              <w:t>ทะเบียนใน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br/>
            </w:r>
            <w:r w:rsidRPr="00D4442D">
              <w:rPr>
                <w:rFonts w:asciiTheme="majorBidi" w:hAnsiTheme="majorBidi" w:cs="Angsana New" w:hint="cs"/>
                <w:sz w:val="30"/>
                <w:szCs w:val="30"/>
                <w:cs/>
              </w:rPr>
              <w:t>ตลาดหลักทรัพย์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A1B2E74" w14:textId="77777777" w:rsidR="005A0BC1" w:rsidRPr="00D4442D" w:rsidRDefault="005A0BC1" w:rsidP="005A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="Angsana New"/>
                <w:sz w:val="30"/>
                <w:szCs w:val="30"/>
                <w:cs/>
              </w:rPr>
              <w:t>10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4442D">
              <w:rPr>
                <w:rFonts w:asciiTheme="majorBidi" w:hAnsiTheme="majorBidi" w:cs="Angsana New"/>
                <w:sz w:val="30"/>
                <w:szCs w:val="30"/>
                <w:cs/>
              </w:rPr>
              <w:t>942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4442D">
              <w:rPr>
                <w:rFonts w:asciiTheme="majorBidi" w:hAnsiTheme="majorBidi" w:cs="Angsana New"/>
                <w:sz w:val="30"/>
                <w:szCs w:val="30"/>
                <w:cs/>
              </w:rPr>
              <w:t>844</w:t>
            </w:r>
          </w:p>
        </w:tc>
        <w:tc>
          <w:tcPr>
            <w:tcW w:w="270" w:type="dxa"/>
          </w:tcPr>
          <w:p w14:paraId="7FD21771" w14:textId="77777777" w:rsidR="005A0BC1" w:rsidRPr="00D4442D" w:rsidRDefault="005A0BC1" w:rsidP="005A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9DA3B45" w14:textId="126B7911" w:rsidR="005A0BC1" w:rsidRPr="00D4442D" w:rsidRDefault="005A0BC1" w:rsidP="005A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303,009</w:t>
            </w:r>
          </w:p>
        </w:tc>
        <w:tc>
          <w:tcPr>
            <w:tcW w:w="236" w:type="dxa"/>
          </w:tcPr>
          <w:p w14:paraId="04208B3B" w14:textId="77777777" w:rsidR="005A0BC1" w:rsidRPr="00D4442D" w:rsidRDefault="005A0BC1" w:rsidP="005A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6F89FCA5" w14:textId="47CF4734" w:rsidR="005A0BC1" w:rsidRPr="00D4442D" w:rsidRDefault="005A0BC1" w:rsidP="005A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2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(18,733)</w:t>
            </w:r>
          </w:p>
        </w:tc>
        <w:tc>
          <w:tcPr>
            <w:tcW w:w="236" w:type="dxa"/>
            <w:vAlign w:val="bottom"/>
          </w:tcPr>
          <w:p w14:paraId="1BAE3836" w14:textId="77777777" w:rsidR="005A0BC1" w:rsidRPr="00D4442D" w:rsidRDefault="005A0BC1" w:rsidP="005A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05AF233F" w14:textId="18747F3B" w:rsidR="005A0BC1" w:rsidRPr="00D4442D" w:rsidRDefault="005A0BC1" w:rsidP="005A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(33,90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2AE7E122" w14:textId="77777777" w:rsidR="005A0BC1" w:rsidRPr="00D4442D" w:rsidRDefault="005A0BC1" w:rsidP="005A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1CB4A680" w14:textId="1CFE3B32" w:rsidR="005A0BC1" w:rsidRPr="00FD685A" w:rsidRDefault="005A0BC1" w:rsidP="005A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685A">
              <w:rPr>
                <w:rFonts w:asciiTheme="majorBidi" w:hAnsiTheme="majorBidi" w:cstheme="majorBidi"/>
                <w:sz w:val="30"/>
                <w:szCs w:val="30"/>
              </w:rPr>
              <w:t>(298,72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D685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9644B79" w14:textId="77777777" w:rsidR="005A0BC1" w:rsidRPr="00D4442D" w:rsidRDefault="005A0BC1" w:rsidP="005A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17499931" w14:textId="77777777" w:rsidR="005A0BC1" w:rsidRDefault="005A0BC1" w:rsidP="005A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8699E7" w14:textId="77777777" w:rsidR="005A0BC1" w:rsidRDefault="005A0BC1" w:rsidP="005A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1275E6" w14:textId="2FCB4075" w:rsidR="005A0BC1" w:rsidRPr="00D4442D" w:rsidRDefault="005A0BC1" w:rsidP="005A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gridSpan w:val="2"/>
            <w:vAlign w:val="bottom"/>
          </w:tcPr>
          <w:p w14:paraId="5741D038" w14:textId="77777777" w:rsidR="005A0BC1" w:rsidRPr="00D4442D" w:rsidRDefault="005A0BC1" w:rsidP="005A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gridSpan w:val="2"/>
            <w:vAlign w:val="bottom"/>
          </w:tcPr>
          <w:p w14:paraId="12DDE21E" w14:textId="4D37139F" w:rsidR="005A0BC1" w:rsidRPr="00D4442D" w:rsidRDefault="005A0BC1" w:rsidP="005A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10,894,496</w:t>
            </w:r>
          </w:p>
        </w:tc>
      </w:tr>
      <w:tr w:rsidR="00E5314C" w:rsidRPr="00D4442D" w14:paraId="537433C1" w14:textId="77777777" w:rsidTr="0071649E">
        <w:tc>
          <w:tcPr>
            <w:tcW w:w="2070" w:type="dxa"/>
          </w:tcPr>
          <w:p w14:paraId="3C6F29B1" w14:textId="77777777" w:rsidR="00E5314C" w:rsidRPr="00D4442D" w:rsidRDefault="00E5314C" w:rsidP="00E5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9F5075" w14:textId="77777777" w:rsidR="00E5314C" w:rsidRPr="00D4442D" w:rsidRDefault="00E5314C" w:rsidP="00E5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20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4442D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550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4442D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406</w:t>
            </w:r>
          </w:p>
        </w:tc>
        <w:tc>
          <w:tcPr>
            <w:tcW w:w="270" w:type="dxa"/>
          </w:tcPr>
          <w:p w14:paraId="6DDE5438" w14:textId="77777777" w:rsidR="00E5314C" w:rsidRPr="00D4442D" w:rsidRDefault="00E5314C" w:rsidP="00E5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551DFA2" w14:textId="77777777" w:rsidR="00E5314C" w:rsidRPr="00D4442D" w:rsidRDefault="00E5314C" w:rsidP="00E5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0FD03EC" w14:textId="77777777" w:rsidR="00E5314C" w:rsidRPr="00D4442D" w:rsidRDefault="00E5314C" w:rsidP="00E5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758C45CE" w14:textId="77777777" w:rsidR="00E5314C" w:rsidRPr="00D4442D" w:rsidRDefault="00E5314C" w:rsidP="00E5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5EDE35" w14:textId="77777777" w:rsidR="00E5314C" w:rsidRPr="00D4442D" w:rsidRDefault="00E5314C" w:rsidP="00E5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4F7F6029" w14:textId="77777777" w:rsidR="00E5314C" w:rsidRPr="00D4442D" w:rsidRDefault="00E5314C" w:rsidP="00E5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498D49E" w14:textId="77777777" w:rsidR="00E5314C" w:rsidRPr="00D4442D" w:rsidRDefault="00E5314C" w:rsidP="00E5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5621956D" w14:textId="77777777" w:rsidR="00E5314C" w:rsidRPr="00D4442D" w:rsidRDefault="00E5314C" w:rsidP="00E5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16E633E" w14:textId="77777777" w:rsidR="00E5314C" w:rsidRPr="00D4442D" w:rsidRDefault="00E5314C" w:rsidP="00E5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2E229E6" w14:textId="77777777" w:rsidR="00E5314C" w:rsidRPr="00D4442D" w:rsidRDefault="00E5314C" w:rsidP="00E5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gridSpan w:val="2"/>
          </w:tcPr>
          <w:p w14:paraId="196E375F" w14:textId="77777777" w:rsidR="00E5314C" w:rsidRPr="00D4442D" w:rsidRDefault="00E5314C" w:rsidP="00E5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4EF0AF" w14:textId="614C93E4" w:rsidR="00E5314C" w:rsidRPr="00D4442D" w:rsidRDefault="00E5314C" w:rsidP="00E5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21,007,323</w:t>
            </w:r>
          </w:p>
        </w:tc>
      </w:tr>
    </w:tbl>
    <w:p w14:paraId="3E45CBC2" w14:textId="77777777" w:rsidR="007C6593" w:rsidRDefault="007C65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</w:rPr>
      </w:pPr>
    </w:p>
    <w:p w14:paraId="4AAD83F2" w14:textId="77777777" w:rsidR="00B43A49" w:rsidRDefault="00B43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cs/>
        </w:rPr>
      </w:pPr>
      <w:r>
        <w:rPr>
          <w:rFonts w:ascii="Angsana New" w:hAnsi="Angsana New" w:cs="Angsana New"/>
          <w:color w:val="000000"/>
          <w:cs/>
        </w:rPr>
        <w:br w:type="page"/>
      </w:r>
    </w:p>
    <w:tbl>
      <w:tblPr>
        <w:tblStyle w:val="TableGrid"/>
        <w:tblW w:w="945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080"/>
        <w:gridCol w:w="270"/>
        <w:gridCol w:w="900"/>
        <w:gridCol w:w="236"/>
        <w:gridCol w:w="844"/>
        <w:gridCol w:w="236"/>
        <w:gridCol w:w="934"/>
        <w:gridCol w:w="236"/>
        <w:gridCol w:w="934"/>
        <w:gridCol w:w="236"/>
        <w:gridCol w:w="8"/>
        <w:gridCol w:w="1102"/>
        <w:gridCol w:w="6"/>
      </w:tblGrid>
      <w:tr w:rsidR="00284F1B" w:rsidRPr="00D4442D" w14:paraId="15A00883" w14:textId="77777777" w:rsidTr="00302FC9">
        <w:trPr>
          <w:gridAfter w:val="1"/>
          <w:wAfter w:w="6" w:type="dxa"/>
        </w:trPr>
        <w:tc>
          <w:tcPr>
            <w:tcW w:w="2430" w:type="dxa"/>
            <w:shd w:val="clear" w:color="auto" w:fill="auto"/>
            <w:vAlign w:val="bottom"/>
          </w:tcPr>
          <w:p w14:paraId="6B365239" w14:textId="77777777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016" w:type="dxa"/>
            <w:gridSpan w:val="12"/>
          </w:tcPr>
          <w:p w14:paraId="180BBEB6" w14:textId="22CA6D03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284F1B" w:rsidRPr="00D4442D" w14:paraId="171042B8" w14:textId="77777777" w:rsidTr="00802948">
        <w:tc>
          <w:tcPr>
            <w:tcW w:w="2430" w:type="dxa"/>
            <w:shd w:val="clear" w:color="auto" w:fill="auto"/>
            <w:vAlign w:val="bottom"/>
          </w:tcPr>
          <w:p w14:paraId="37734C80" w14:textId="77777777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D4AAC34" w14:textId="77777777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4BD41B3" w14:textId="77777777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4442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773D6F11" w14:textId="77777777" w:rsidR="00802948" w:rsidRPr="00D4442D" w:rsidRDefault="00802948" w:rsidP="0080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3B8E3EB4" w14:textId="53762A31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5B084E97" w14:textId="77777777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68BBD078" w14:textId="77777777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08396EBA" w14:textId="77777777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1E5994F6" w14:textId="77777777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6DB46E77" w14:textId="77777777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3DFEC7E9" w14:textId="77777777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การปรับมูลค่า</w:t>
            </w:r>
          </w:p>
        </w:tc>
        <w:tc>
          <w:tcPr>
            <w:tcW w:w="236" w:type="dxa"/>
            <w:vAlign w:val="bottom"/>
          </w:tcPr>
          <w:p w14:paraId="72481912" w14:textId="77777777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gridSpan w:val="3"/>
            <w:vAlign w:val="bottom"/>
          </w:tcPr>
          <w:p w14:paraId="52F6C92A" w14:textId="77777777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0903363" w14:textId="77777777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4442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284F1B" w:rsidRPr="00D4442D" w14:paraId="421537B5" w14:textId="77777777" w:rsidTr="00802948">
        <w:tc>
          <w:tcPr>
            <w:tcW w:w="2430" w:type="dxa"/>
            <w:vAlign w:val="bottom"/>
          </w:tcPr>
          <w:p w14:paraId="65DC59F1" w14:textId="77777777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1736F3B" w14:textId="77777777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379CBF9" w14:textId="77777777" w:rsidR="00802948" w:rsidRPr="00D4442D" w:rsidRDefault="00802948" w:rsidP="0080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547F0DDD" w14:textId="63B8614E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6" w:type="dxa"/>
            <w:vAlign w:val="bottom"/>
          </w:tcPr>
          <w:p w14:paraId="2943B28D" w14:textId="77777777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252587D7" w14:textId="77777777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236" w:type="dxa"/>
            <w:vAlign w:val="bottom"/>
          </w:tcPr>
          <w:p w14:paraId="2BD91AEC" w14:textId="77777777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42EAA514" w14:textId="77777777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36" w:type="dxa"/>
            <w:vAlign w:val="bottom"/>
          </w:tcPr>
          <w:p w14:paraId="3ECBC5D6" w14:textId="77777777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2A7166DB" w14:textId="77777777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236" w:type="dxa"/>
            <w:vAlign w:val="bottom"/>
          </w:tcPr>
          <w:p w14:paraId="5B83974E" w14:textId="77777777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gridSpan w:val="3"/>
            <w:vAlign w:val="bottom"/>
          </w:tcPr>
          <w:p w14:paraId="62506A91" w14:textId="77777777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284F1B" w:rsidRPr="00D4442D" w14:paraId="7A6F7D00" w14:textId="77777777" w:rsidTr="00802948">
        <w:trPr>
          <w:gridAfter w:val="1"/>
          <w:wAfter w:w="6" w:type="dxa"/>
        </w:trPr>
        <w:tc>
          <w:tcPr>
            <w:tcW w:w="2430" w:type="dxa"/>
          </w:tcPr>
          <w:p w14:paraId="4306FE55" w14:textId="77777777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                                              </w:t>
            </w:r>
          </w:p>
        </w:tc>
        <w:tc>
          <w:tcPr>
            <w:tcW w:w="7016" w:type="dxa"/>
            <w:gridSpan w:val="12"/>
          </w:tcPr>
          <w:p w14:paraId="0E089602" w14:textId="14545476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4F1B" w:rsidRPr="00D4442D" w14:paraId="4B6FB586" w14:textId="77777777" w:rsidTr="00802948">
        <w:tc>
          <w:tcPr>
            <w:tcW w:w="2430" w:type="dxa"/>
          </w:tcPr>
          <w:p w14:paraId="221B64A2" w14:textId="77777777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4442D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080" w:type="dxa"/>
          </w:tcPr>
          <w:p w14:paraId="0FF0699B" w14:textId="77777777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9FFEB15" w14:textId="77777777" w:rsidR="00802948" w:rsidRPr="00D4442D" w:rsidRDefault="00802948" w:rsidP="0080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5100F1E" w14:textId="36CFB92E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20A108" w14:textId="77777777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12CE6D0D" w14:textId="77777777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3A4798" w14:textId="77777777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1AD94AB8" w14:textId="77777777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1426AC" w14:textId="77777777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291C664F" w14:textId="77777777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8DA5AA" w14:textId="77777777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gridSpan w:val="3"/>
          </w:tcPr>
          <w:p w14:paraId="721930BD" w14:textId="77777777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4F1B" w:rsidRPr="00D4442D" w14:paraId="4876B94F" w14:textId="77777777" w:rsidTr="00802948">
        <w:tc>
          <w:tcPr>
            <w:tcW w:w="2430" w:type="dxa"/>
          </w:tcPr>
          <w:p w14:paraId="1793C10E" w14:textId="77777777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="Angsana New"/>
                <w:sz w:val="30"/>
                <w:szCs w:val="30"/>
              </w:rPr>
            </w:pPr>
            <w:r w:rsidRPr="00D4442D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บริษัทที่จดทะเบียนใน</w:t>
            </w:r>
          </w:p>
          <w:p w14:paraId="1A61F4BB" w14:textId="77777777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="Angsana New"/>
                <w:sz w:val="30"/>
                <w:szCs w:val="30"/>
              </w:rPr>
              <w:t xml:space="preserve">     </w:t>
            </w:r>
            <w:r w:rsidRPr="00D4442D">
              <w:rPr>
                <w:rFonts w:asciiTheme="majorBidi" w:hAnsiTheme="majorBidi" w:cs="Angsana New" w:hint="cs"/>
                <w:sz w:val="30"/>
                <w:szCs w:val="30"/>
                <w:cs/>
              </w:rPr>
              <w:t>ตลาดหลักทรัพย์</w:t>
            </w:r>
          </w:p>
        </w:tc>
        <w:tc>
          <w:tcPr>
            <w:tcW w:w="1080" w:type="dxa"/>
            <w:vAlign w:val="bottom"/>
          </w:tcPr>
          <w:p w14:paraId="3AF657B7" w14:textId="77777777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9,136,287</w:t>
            </w:r>
          </w:p>
        </w:tc>
        <w:tc>
          <w:tcPr>
            <w:tcW w:w="270" w:type="dxa"/>
          </w:tcPr>
          <w:p w14:paraId="1868CF1E" w14:textId="77777777" w:rsidR="00802948" w:rsidRPr="00D4442D" w:rsidRDefault="00802948" w:rsidP="0080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94" w:right="-20"/>
              <w:jc w:val="right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178FE0A6" w14:textId="72FABE70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="Angsana New"/>
                <w:sz w:val="30"/>
                <w:szCs w:val="30"/>
                <w:cs/>
              </w:rPr>
              <w:t>67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4442D">
              <w:rPr>
                <w:rFonts w:asciiTheme="majorBidi" w:hAnsiTheme="majorBidi" w:cs="Angsana New"/>
                <w:sz w:val="30"/>
                <w:szCs w:val="30"/>
                <w:cs/>
              </w:rPr>
              <w:t>091</w:t>
            </w:r>
          </w:p>
        </w:tc>
        <w:tc>
          <w:tcPr>
            <w:tcW w:w="236" w:type="dxa"/>
            <w:vAlign w:val="bottom"/>
          </w:tcPr>
          <w:p w14:paraId="05A9F9A1" w14:textId="77777777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64DA473D" w14:textId="77777777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="Angsana New"/>
                <w:sz w:val="30"/>
                <w:szCs w:val="30"/>
                <w:cs/>
              </w:rPr>
              <w:t>188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4442D">
              <w:rPr>
                <w:rFonts w:asciiTheme="majorBidi" w:hAnsiTheme="majorBidi" w:cs="Angsana New"/>
                <w:sz w:val="30"/>
                <w:szCs w:val="30"/>
                <w:cs/>
              </w:rPr>
              <w:t>822</w:t>
            </w:r>
          </w:p>
        </w:tc>
        <w:tc>
          <w:tcPr>
            <w:tcW w:w="236" w:type="dxa"/>
            <w:vAlign w:val="bottom"/>
          </w:tcPr>
          <w:p w14:paraId="24EBE061" w14:textId="77777777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080BAE53" w14:textId="77777777" w:rsidR="00284F1B" w:rsidRPr="00D4442D" w:rsidRDefault="00284F1B" w:rsidP="0080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="Angsana New"/>
                <w:sz w:val="30"/>
                <w:szCs w:val="30"/>
                <w:cs/>
              </w:rPr>
              <w:t>(315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4442D">
              <w:rPr>
                <w:rFonts w:asciiTheme="majorBidi" w:hAnsiTheme="majorBidi" w:cs="Angsana New"/>
                <w:sz w:val="30"/>
                <w:szCs w:val="30"/>
                <w:cs/>
              </w:rPr>
              <w:t>864)</w:t>
            </w:r>
          </w:p>
        </w:tc>
        <w:tc>
          <w:tcPr>
            <w:tcW w:w="236" w:type="dxa"/>
            <w:vAlign w:val="bottom"/>
          </w:tcPr>
          <w:p w14:paraId="432B6BC3" w14:textId="77777777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73D1E7DC" w14:textId="77777777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="Angsana New"/>
                <w:sz w:val="30"/>
                <w:szCs w:val="30"/>
                <w:cs/>
              </w:rPr>
              <w:t>531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4442D">
              <w:rPr>
                <w:rFonts w:asciiTheme="majorBidi" w:hAnsiTheme="majorBidi" w:cs="Angsana New"/>
                <w:sz w:val="30"/>
                <w:szCs w:val="30"/>
                <w:cs/>
              </w:rPr>
              <w:t>226</w:t>
            </w:r>
          </w:p>
        </w:tc>
        <w:tc>
          <w:tcPr>
            <w:tcW w:w="236" w:type="dxa"/>
            <w:vAlign w:val="bottom"/>
          </w:tcPr>
          <w:p w14:paraId="56B8E2D3" w14:textId="77777777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gridSpan w:val="3"/>
            <w:vAlign w:val="bottom"/>
          </w:tcPr>
          <w:p w14:paraId="0DE294E4" w14:textId="77777777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="Angsana New"/>
                <w:sz w:val="30"/>
                <w:szCs w:val="30"/>
                <w:cs/>
              </w:rPr>
              <w:t>9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4442D">
              <w:rPr>
                <w:rFonts w:asciiTheme="majorBidi" w:hAnsiTheme="majorBidi" w:cs="Angsana New"/>
                <w:sz w:val="30"/>
                <w:szCs w:val="30"/>
                <w:cs/>
              </w:rPr>
              <w:t>607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4442D">
              <w:rPr>
                <w:rFonts w:asciiTheme="majorBidi" w:hAnsiTheme="majorBidi" w:cs="Angsana New"/>
                <w:sz w:val="30"/>
                <w:szCs w:val="30"/>
                <w:cs/>
              </w:rPr>
              <w:t>562</w:t>
            </w:r>
          </w:p>
        </w:tc>
      </w:tr>
      <w:tr w:rsidR="00284F1B" w:rsidRPr="00D4442D" w14:paraId="307B0F53" w14:textId="77777777" w:rsidTr="00802948">
        <w:tc>
          <w:tcPr>
            <w:tcW w:w="2430" w:type="dxa"/>
          </w:tcPr>
          <w:p w14:paraId="0DAFD44F" w14:textId="77777777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บริษัทที่ไม่ได้จดทะเบียน</w:t>
            </w:r>
            <w:r w:rsidRPr="00D4442D">
              <w:rPr>
                <w:rFonts w:asciiTheme="majorBidi" w:hAnsiTheme="majorBidi" w:cs="Angsana New"/>
                <w:sz w:val="30"/>
                <w:szCs w:val="30"/>
              </w:rPr>
              <w:br/>
              <w:t xml:space="preserve">   </w:t>
            </w:r>
            <w:r w:rsidRPr="00D4442D">
              <w:rPr>
                <w:rFonts w:asciiTheme="majorBidi" w:hAnsiTheme="majorBidi" w:cs="Angsana New" w:hint="cs"/>
                <w:sz w:val="30"/>
                <w:szCs w:val="30"/>
                <w:cs/>
              </w:rPr>
              <w:t>ในตลาดหลักทรัพย์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D708E8D" w14:textId="77777777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10,550,267</w:t>
            </w:r>
          </w:p>
        </w:tc>
        <w:tc>
          <w:tcPr>
            <w:tcW w:w="270" w:type="dxa"/>
          </w:tcPr>
          <w:p w14:paraId="021E196E" w14:textId="77777777" w:rsidR="00802948" w:rsidRPr="00D4442D" w:rsidRDefault="00802948" w:rsidP="0080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5219855F" w14:textId="4E392A71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="Angsana New"/>
                <w:sz w:val="30"/>
                <w:szCs w:val="30"/>
                <w:cs/>
              </w:rPr>
              <w:t>250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4442D">
              <w:rPr>
                <w:rFonts w:asciiTheme="majorBidi" w:hAnsiTheme="majorBidi" w:cs="Angsana New"/>
                <w:sz w:val="30"/>
                <w:szCs w:val="30"/>
                <w:cs/>
              </w:rPr>
              <w:t>912</w:t>
            </w:r>
          </w:p>
        </w:tc>
        <w:tc>
          <w:tcPr>
            <w:tcW w:w="236" w:type="dxa"/>
          </w:tcPr>
          <w:p w14:paraId="381E78A9" w14:textId="77777777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0407BB7F" w14:textId="77777777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="Angsana New"/>
                <w:sz w:val="30"/>
                <w:szCs w:val="30"/>
                <w:cs/>
              </w:rPr>
              <w:t>(188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4442D">
              <w:rPr>
                <w:rFonts w:asciiTheme="majorBidi" w:hAnsiTheme="majorBidi" w:cs="Angsana New"/>
                <w:sz w:val="30"/>
                <w:szCs w:val="30"/>
                <w:cs/>
              </w:rPr>
              <w:t>822)</w:t>
            </w:r>
          </w:p>
        </w:tc>
        <w:tc>
          <w:tcPr>
            <w:tcW w:w="236" w:type="dxa"/>
            <w:vAlign w:val="bottom"/>
          </w:tcPr>
          <w:p w14:paraId="37B0B148" w14:textId="77777777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108DEF33" w14:textId="77777777" w:rsidR="00284F1B" w:rsidRPr="00D4442D" w:rsidRDefault="00284F1B" w:rsidP="0080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6" w:right="-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="Angsana New"/>
                <w:sz w:val="30"/>
                <w:szCs w:val="30"/>
                <w:cs/>
              </w:rPr>
              <w:t>(1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4442D">
              <w:rPr>
                <w:rFonts w:asciiTheme="majorBidi" w:hAnsiTheme="majorBidi" w:cs="Angsana New"/>
                <w:sz w:val="30"/>
                <w:szCs w:val="30"/>
                <w:cs/>
              </w:rPr>
              <w:t>838)</w:t>
            </w:r>
          </w:p>
        </w:tc>
        <w:tc>
          <w:tcPr>
            <w:tcW w:w="236" w:type="dxa"/>
            <w:vAlign w:val="bottom"/>
          </w:tcPr>
          <w:p w14:paraId="301E3B6A" w14:textId="77777777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12DA1AB7" w14:textId="77777777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="Angsana New"/>
                <w:sz w:val="30"/>
                <w:szCs w:val="30"/>
                <w:cs/>
              </w:rPr>
              <w:t>332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4442D">
              <w:rPr>
                <w:rFonts w:asciiTheme="majorBidi" w:hAnsiTheme="majorBidi" w:cs="Angsana New"/>
                <w:sz w:val="30"/>
                <w:szCs w:val="30"/>
                <w:cs/>
              </w:rPr>
              <w:t>325</w:t>
            </w:r>
          </w:p>
        </w:tc>
        <w:tc>
          <w:tcPr>
            <w:tcW w:w="244" w:type="dxa"/>
            <w:gridSpan w:val="2"/>
            <w:vAlign w:val="bottom"/>
          </w:tcPr>
          <w:p w14:paraId="543FA3B7" w14:textId="77777777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gridSpan w:val="2"/>
            <w:vAlign w:val="bottom"/>
          </w:tcPr>
          <w:p w14:paraId="28787707" w14:textId="77777777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="Angsana New"/>
                <w:sz w:val="30"/>
                <w:szCs w:val="30"/>
                <w:cs/>
              </w:rPr>
              <w:t>10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4442D">
              <w:rPr>
                <w:rFonts w:asciiTheme="majorBidi" w:hAnsiTheme="majorBidi" w:cs="Angsana New"/>
                <w:sz w:val="30"/>
                <w:szCs w:val="30"/>
                <w:cs/>
              </w:rPr>
              <w:t>942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4442D">
              <w:rPr>
                <w:rFonts w:asciiTheme="majorBidi" w:hAnsiTheme="majorBidi" w:cs="Angsana New"/>
                <w:sz w:val="30"/>
                <w:szCs w:val="30"/>
                <w:cs/>
              </w:rPr>
              <w:t>844</w:t>
            </w:r>
          </w:p>
        </w:tc>
      </w:tr>
      <w:tr w:rsidR="00284F1B" w:rsidRPr="00D4442D" w14:paraId="63BCDFCF" w14:textId="77777777" w:rsidTr="00802948">
        <w:tc>
          <w:tcPr>
            <w:tcW w:w="2430" w:type="dxa"/>
          </w:tcPr>
          <w:p w14:paraId="7C07BD70" w14:textId="77777777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FB6D2B" w14:textId="77777777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19,686,554</w:t>
            </w:r>
          </w:p>
        </w:tc>
        <w:tc>
          <w:tcPr>
            <w:tcW w:w="270" w:type="dxa"/>
          </w:tcPr>
          <w:p w14:paraId="29129CB9" w14:textId="77777777" w:rsidR="00802948" w:rsidRPr="00D4442D" w:rsidRDefault="00802948" w:rsidP="0080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B97F1A5" w14:textId="03067066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F1E3DC8" w14:textId="77777777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1634D86F" w14:textId="77777777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45FC556" w14:textId="77777777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692231C2" w14:textId="77777777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DBBE2F" w14:textId="77777777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0C1C01B2" w14:textId="77777777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gridSpan w:val="2"/>
          </w:tcPr>
          <w:p w14:paraId="2979BD5E" w14:textId="77777777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627F5D" w14:textId="77777777" w:rsidR="00284F1B" w:rsidRPr="00D4442D" w:rsidRDefault="00284F1B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20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4442D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550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4442D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406</w:t>
            </w:r>
          </w:p>
        </w:tc>
      </w:tr>
    </w:tbl>
    <w:p w14:paraId="1576F390" w14:textId="7C0319A7" w:rsidR="001C1049" w:rsidRPr="00D4442D" w:rsidRDefault="001C10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16"/>
          <w:szCs w:val="16"/>
          <w:cs/>
        </w:rPr>
      </w:pPr>
    </w:p>
    <w:p w14:paraId="3E0674E8" w14:textId="1D565043" w:rsidR="00D73364" w:rsidRPr="00D4442D" w:rsidRDefault="00DC6A6D" w:rsidP="00DC6A6D">
      <w:pPr>
        <w:pStyle w:val="ListParagraph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4442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  <w:r w:rsidRPr="00D4442D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  </w:t>
      </w:r>
    </w:p>
    <w:p w14:paraId="290781F4" w14:textId="2674CFFB" w:rsidR="00DC6A6D" w:rsidRPr="00D4442D" w:rsidRDefault="00DC6A6D" w:rsidP="00DC6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6A5BA9B8" w14:textId="2326B7B5" w:rsidR="00DC6A6D" w:rsidRPr="00D4442D" w:rsidRDefault="00DC6A6D" w:rsidP="00DC6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4442D">
        <w:rPr>
          <w:rFonts w:asciiTheme="majorBidi" w:hAnsiTheme="majorBidi" w:cstheme="majorBidi" w:hint="cs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1DC82B02" w14:textId="77777777" w:rsidR="00DC6A6D" w:rsidRPr="00D4442D" w:rsidRDefault="00DC6A6D" w:rsidP="00DC6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18BFCF4F" w14:textId="2D61BFE2" w:rsidR="00D73364" w:rsidRPr="00D4442D" w:rsidRDefault="00D73364" w:rsidP="00D73364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D4442D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</w:t>
      </w:r>
      <w:r w:rsidR="00760172" w:rsidRPr="00D4442D">
        <w:rPr>
          <w:rFonts w:asciiTheme="majorBidi" w:hAnsiTheme="majorBidi" w:cstheme="majorBidi"/>
          <w:sz w:val="30"/>
          <w:szCs w:val="30"/>
          <w:cs/>
        </w:rPr>
        <w:br/>
      </w:r>
      <w:r w:rsidRPr="00D4442D">
        <w:rPr>
          <w:rFonts w:asciiTheme="majorBidi" w:hAnsiTheme="majorBidi" w:cstheme="majorBidi" w:hint="cs"/>
          <w:sz w:val="30"/>
          <w:szCs w:val="30"/>
          <w:cs/>
        </w:rPr>
        <w:t>ความเสี่ยงของกลุ่มบริษัท</w:t>
      </w:r>
      <w:r w:rsidRPr="00D4442D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D4442D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15709085" w14:textId="77777777" w:rsidR="00E851E7" w:rsidRPr="00D4442D" w:rsidRDefault="00E851E7" w:rsidP="00D73364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173EA6F9" w14:textId="1A0B1001" w:rsidR="00D73364" w:rsidRPr="00D4442D" w:rsidRDefault="00D73364" w:rsidP="00D73364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D4442D">
        <w:rPr>
          <w:rFonts w:asciiTheme="majorBidi" w:hAnsiTheme="majorBidi" w:cstheme="majorBidi" w:hint="cs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</w:t>
      </w:r>
      <w:r w:rsidR="00760172" w:rsidRPr="00D4442D">
        <w:rPr>
          <w:rFonts w:asciiTheme="majorBidi" w:hAnsiTheme="majorBidi" w:cstheme="majorBidi"/>
          <w:sz w:val="30"/>
          <w:szCs w:val="30"/>
          <w:cs/>
        </w:rPr>
        <w:br/>
      </w:r>
      <w:r w:rsidRPr="00D4442D">
        <w:rPr>
          <w:rFonts w:asciiTheme="majorBidi" w:hAnsiTheme="majorBidi" w:cstheme="majorBidi" w:hint="cs"/>
          <w:sz w:val="30"/>
          <w:szCs w:val="30"/>
          <w:cs/>
        </w:rPr>
        <w:t>การดำเนินงานของกลุ่มบริษัท</w:t>
      </w:r>
      <w:r w:rsidRPr="00D4442D">
        <w:rPr>
          <w:rFonts w:asciiTheme="majorBidi" w:hAnsiTheme="majorBidi" w:cstheme="majorBidi" w:hint="cs"/>
          <w:sz w:val="30"/>
          <w:szCs w:val="30"/>
        </w:rPr>
        <w:t xml:space="preserve">  </w:t>
      </w:r>
      <w:r w:rsidRPr="00D4442D">
        <w:rPr>
          <w:rFonts w:asciiTheme="majorBidi" w:hAnsiTheme="majorBidi" w:cstheme="majorBidi" w:hint="cs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05CE632E" w14:textId="458AEE80" w:rsidR="00CA1FE1" w:rsidRPr="00D4442D" w:rsidRDefault="00CA1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5F053F3" w14:textId="07FCBC3F" w:rsidR="00D73364" w:rsidRPr="00D4442D" w:rsidRDefault="00D73364" w:rsidP="00D73364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D4442D">
        <w:rPr>
          <w:rFonts w:asciiTheme="majorBidi" w:hAnsiTheme="majorBidi" w:cstheme="majorBidi" w:hint="cs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2FD16F3D" w14:textId="097B4473" w:rsidR="00D73364" w:rsidRPr="00D4442D" w:rsidRDefault="006B1F6B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D4442D">
        <w:rPr>
          <w:rFonts w:asciiTheme="majorBidi" w:hAnsiTheme="majorBidi" w:cstheme="majorBidi"/>
          <w:i/>
          <w:iCs/>
          <w:sz w:val="30"/>
          <w:szCs w:val="30"/>
        </w:rPr>
        <w:lastRenderedPageBreak/>
        <w:t>(</w:t>
      </w:r>
      <w:r w:rsidR="001C1049" w:rsidRPr="00D4442D">
        <w:rPr>
          <w:rFonts w:asciiTheme="majorBidi" w:hAnsiTheme="majorBidi" w:cstheme="majorBidi" w:hint="cs"/>
          <w:i/>
          <w:iCs/>
          <w:sz w:val="30"/>
          <w:szCs w:val="30"/>
          <w:cs/>
        </w:rPr>
        <w:t>ค</w:t>
      </w:r>
      <w:r w:rsidRPr="00D4442D">
        <w:rPr>
          <w:rFonts w:asciiTheme="majorBidi" w:hAnsiTheme="majorBidi" w:cstheme="majorBidi"/>
          <w:i/>
          <w:iCs/>
          <w:sz w:val="30"/>
          <w:szCs w:val="30"/>
        </w:rPr>
        <w:t xml:space="preserve">.1) </w:t>
      </w:r>
      <w:r w:rsidR="00D73364" w:rsidRPr="00D4442D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ความเสี่ยงด้านเครดิต</w:t>
      </w:r>
    </w:p>
    <w:p w14:paraId="10A54876" w14:textId="77777777" w:rsidR="00D73364" w:rsidRPr="00D4442D" w:rsidRDefault="00D73364" w:rsidP="00D73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D98D6B" w14:textId="59BF8838" w:rsidR="00D73364" w:rsidRPr="00D4442D" w:rsidRDefault="00D73364" w:rsidP="00716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D4442D">
        <w:rPr>
          <w:rFonts w:asciiTheme="majorBidi" w:hAnsiTheme="majorBidi" w:cstheme="majorBidi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4812FE57" w14:textId="77777777" w:rsidR="00D73364" w:rsidRPr="00D4442D" w:rsidRDefault="00D73364" w:rsidP="00D73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B4197D" w14:textId="16E83538" w:rsidR="00D73364" w:rsidRPr="00D4442D" w:rsidRDefault="006B1F6B" w:rsidP="00716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D4442D">
        <w:rPr>
          <w:rFonts w:asciiTheme="majorBidi" w:hAnsiTheme="majorBidi" w:cstheme="majorBidi"/>
          <w:sz w:val="30"/>
          <w:szCs w:val="30"/>
        </w:rPr>
        <w:t>(</w:t>
      </w:r>
      <w:r w:rsidR="001C1049" w:rsidRPr="00D4442D">
        <w:rPr>
          <w:rFonts w:asciiTheme="majorBidi" w:hAnsiTheme="majorBidi" w:cstheme="majorBidi" w:hint="cs"/>
          <w:sz w:val="30"/>
          <w:szCs w:val="30"/>
          <w:cs/>
        </w:rPr>
        <w:t>ค</w:t>
      </w:r>
      <w:r w:rsidRPr="00D4442D">
        <w:rPr>
          <w:rFonts w:asciiTheme="majorBidi" w:hAnsiTheme="majorBidi" w:cstheme="majorBidi"/>
          <w:sz w:val="30"/>
          <w:szCs w:val="30"/>
        </w:rPr>
        <w:t xml:space="preserve">.1.1)  </w:t>
      </w:r>
      <w:r w:rsidR="00D73364" w:rsidRPr="00D4442D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674287A1" w14:textId="77777777" w:rsidR="00824C22" w:rsidRPr="00D4442D" w:rsidRDefault="00824C22" w:rsidP="00D73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5A26AB" w14:textId="2A7D4BB3" w:rsidR="00824C22" w:rsidRPr="00D4442D" w:rsidRDefault="00824C22" w:rsidP="00716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6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4442D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</w:t>
      </w:r>
      <w:r w:rsidRPr="00D4442D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D4442D">
        <w:rPr>
          <w:rFonts w:asciiTheme="majorBidi" w:hAnsiTheme="majorBidi" w:cstheme="majorBidi"/>
          <w:sz w:val="30"/>
          <w:szCs w:val="30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</w:t>
      </w:r>
      <w:r w:rsidR="0018551C" w:rsidRPr="00D4442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4442D">
        <w:rPr>
          <w:rFonts w:asciiTheme="majorBidi" w:hAnsiTheme="majorBidi" w:cstheme="majorBidi"/>
          <w:sz w:val="30"/>
          <w:szCs w:val="30"/>
          <w:cs/>
        </w:rPr>
        <w:t>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D4442D">
        <w:rPr>
          <w:rFonts w:asciiTheme="majorBidi" w:hAnsiTheme="majorBidi" w:cstheme="majorBidi"/>
          <w:sz w:val="30"/>
          <w:szCs w:val="30"/>
        </w:rPr>
        <w:t xml:space="preserve"> </w:t>
      </w:r>
    </w:p>
    <w:p w14:paraId="23567DC9" w14:textId="77777777" w:rsidR="00BF42AD" w:rsidRPr="00D4442D" w:rsidRDefault="00BF42AD" w:rsidP="00BF42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83D13F" w14:textId="78C5E41E" w:rsidR="00824C22" w:rsidRPr="00D4442D" w:rsidRDefault="00824C22" w:rsidP="00716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D4442D">
        <w:rPr>
          <w:rFonts w:asciiTheme="majorBidi" w:hAnsiTheme="majorBidi" w:cstheme="majorBidi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</w:t>
      </w:r>
      <w:r w:rsidR="00CB7094" w:rsidRPr="00D4442D">
        <w:rPr>
          <w:rFonts w:asciiTheme="majorBidi" w:hAnsiTheme="majorBidi" w:cstheme="majorBidi"/>
          <w:sz w:val="30"/>
          <w:szCs w:val="30"/>
        </w:rPr>
        <w:br/>
      </w:r>
      <w:r w:rsidRPr="00D4442D">
        <w:rPr>
          <w:rFonts w:asciiTheme="majorBidi" w:hAnsiTheme="majorBidi" w:cstheme="majorBidi"/>
          <w:sz w:val="30"/>
          <w:szCs w:val="30"/>
          <w:cs/>
        </w:rPr>
        <w:t>รายใหม่แต่ละรายก่อนที่</w:t>
      </w:r>
      <w:r w:rsidRPr="00D4442D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D4442D">
        <w:rPr>
          <w:rFonts w:asciiTheme="majorBidi" w:hAnsiTheme="majorBidi" w:cstheme="majorBidi"/>
          <w:sz w:val="30"/>
          <w:szCs w:val="30"/>
          <w:cs/>
        </w:rPr>
        <w:t>จะเสนอระยะเวลาและเงื่อนไข</w:t>
      </w:r>
      <w:r w:rsidR="00774F4A" w:rsidRPr="00D4442D">
        <w:rPr>
          <w:rFonts w:asciiTheme="majorBidi" w:hAnsiTheme="majorBidi" w:cstheme="majorBidi" w:hint="cs"/>
          <w:sz w:val="30"/>
          <w:szCs w:val="30"/>
          <w:cs/>
        </w:rPr>
        <w:t>ทางการค้า</w:t>
      </w:r>
      <w:r w:rsidRPr="00D4442D">
        <w:rPr>
          <w:rFonts w:asciiTheme="majorBidi" w:hAnsiTheme="majorBidi" w:cstheme="majorBidi" w:hint="cs"/>
          <w:sz w:val="30"/>
          <w:szCs w:val="30"/>
          <w:cs/>
        </w:rPr>
        <w:t xml:space="preserve"> กลุ่มบริษัท</w:t>
      </w:r>
      <w:r w:rsidRPr="00D4442D">
        <w:rPr>
          <w:rFonts w:asciiTheme="majorBidi" w:hAnsiTheme="majorBidi" w:cstheme="majorBidi"/>
          <w:sz w:val="30"/>
          <w:szCs w:val="30"/>
          <w:cs/>
        </w:rPr>
        <w:t>จะทบทวนวงเงินยอดขาย</w:t>
      </w:r>
      <w:r w:rsidRPr="00D4442D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D4442D">
        <w:rPr>
          <w:rFonts w:asciiTheme="majorBidi" w:hAnsiTheme="majorBidi" w:cstheme="majorBidi"/>
          <w:sz w:val="30"/>
          <w:szCs w:val="30"/>
          <w:cs/>
        </w:rPr>
        <w:t>กำหนด</w:t>
      </w:r>
      <w:r w:rsidRPr="00D4442D">
        <w:rPr>
          <w:rFonts w:asciiTheme="majorBidi" w:hAnsiTheme="majorBidi" w:cstheme="majorBidi" w:hint="cs"/>
          <w:sz w:val="30"/>
          <w:szCs w:val="30"/>
          <w:cs/>
        </w:rPr>
        <w:t>ไว้</w:t>
      </w:r>
      <w:r w:rsidRPr="00D4442D">
        <w:rPr>
          <w:rFonts w:asciiTheme="majorBidi" w:hAnsiTheme="majorBidi" w:cstheme="majorBidi"/>
          <w:sz w:val="30"/>
          <w:szCs w:val="30"/>
          <w:cs/>
        </w:rPr>
        <w:t>สำหรับลูกค้าแต่ละรายและ</w:t>
      </w:r>
      <w:r w:rsidRPr="00D4442D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D4442D">
        <w:rPr>
          <w:rFonts w:asciiTheme="majorBidi" w:hAnsiTheme="majorBidi" w:cstheme="majorBidi"/>
          <w:sz w:val="30"/>
          <w:szCs w:val="30"/>
          <w:cs/>
        </w:rPr>
        <w:t>ทบทวนเป็นราย</w:t>
      </w:r>
      <w:r w:rsidRPr="00D4442D">
        <w:rPr>
          <w:rFonts w:asciiTheme="majorBidi" w:hAnsiTheme="majorBidi" w:cstheme="majorBidi" w:hint="cs"/>
          <w:sz w:val="30"/>
          <w:szCs w:val="30"/>
          <w:cs/>
        </w:rPr>
        <w:t xml:space="preserve">ไตรมาส </w:t>
      </w:r>
      <w:r w:rsidRPr="00D4442D">
        <w:rPr>
          <w:rFonts w:asciiTheme="majorBidi" w:hAnsiTheme="majorBidi" w:cstheme="majorBidi"/>
          <w:sz w:val="30"/>
          <w:szCs w:val="30"/>
          <w:cs/>
        </w:rPr>
        <w:t>ยอดขายที่เกินกว่าวงเงินดังกล่าวต้องได้รับการอนุมัติจาก</w:t>
      </w:r>
      <w:r w:rsidRPr="00D4442D">
        <w:rPr>
          <w:rFonts w:asciiTheme="majorBidi" w:hAnsiTheme="majorBidi" w:cstheme="majorBidi" w:hint="cs"/>
          <w:sz w:val="30"/>
          <w:szCs w:val="30"/>
          <w:cs/>
        </w:rPr>
        <w:t xml:space="preserve">คณะกรรมการบริหารความเสี่ยง </w:t>
      </w:r>
    </w:p>
    <w:p w14:paraId="31FF4058" w14:textId="77777777" w:rsidR="00824C22" w:rsidRPr="00D4442D" w:rsidRDefault="00824C22" w:rsidP="00824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543D5F" w14:textId="3F60B1F6" w:rsidR="00824C22" w:rsidRPr="00D4442D" w:rsidRDefault="00824C22" w:rsidP="00716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D4442D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D4442D">
        <w:rPr>
          <w:rFonts w:asciiTheme="majorBidi" w:hAnsiTheme="majorBidi" w:cstheme="majorBidi"/>
          <w:sz w:val="30"/>
          <w:szCs w:val="30"/>
          <w:cs/>
        </w:rPr>
        <w:t>จำกัดความเสี่ยงด้านเครดิตของลูกหนี้การค้าด้วยการกำหนดระยะเวลาการจ่ายชำระสูงสุดที่</w:t>
      </w:r>
      <w:r w:rsidRPr="00D4442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90C5D" w:rsidRPr="00D4442D">
        <w:rPr>
          <w:rFonts w:asciiTheme="majorBidi" w:hAnsiTheme="majorBidi" w:cstheme="majorBidi"/>
          <w:sz w:val="30"/>
          <w:szCs w:val="30"/>
        </w:rPr>
        <w:t>4</w:t>
      </w:r>
      <w:r w:rsidR="00560F8A" w:rsidRPr="00D4442D">
        <w:rPr>
          <w:rFonts w:asciiTheme="majorBidi" w:hAnsiTheme="majorBidi" w:cstheme="majorBidi"/>
          <w:sz w:val="30"/>
          <w:szCs w:val="30"/>
        </w:rPr>
        <w:t xml:space="preserve"> </w:t>
      </w:r>
      <w:r w:rsidR="00855064" w:rsidRPr="00D4442D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CD51E1" w:rsidRPr="00D4442D">
        <w:rPr>
          <w:rFonts w:asciiTheme="majorBidi" w:hAnsiTheme="majorBidi" w:cstheme="majorBidi"/>
          <w:sz w:val="30"/>
          <w:szCs w:val="30"/>
          <w:cs/>
        </w:rPr>
        <w:t xml:space="preserve">และมีการติดตามยอดคงค้างของลูกหนี้การค้าอย่างสม่ำเสมอ </w:t>
      </w:r>
      <w:bookmarkStart w:id="6" w:name="_Hlk59433075"/>
      <w:r w:rsidR="00CD51E1" w:rsidRPr="00D4442D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CD51E1" w:rsidRPr="00D4442D">
        <w:rPr>
          <w:rFonts w:asciiTheme="majorBidi" w:hAnsiTheme="majorBidi" w:cstheme="majorBidi"/>
          <w:sz w:val="30"/>
          <w:szCs w:val="30"/>
          <w:cs/>
        </w:rPr>
        <w:t xml:space="preserve"> 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</w:t>
      </w:r>
      <w:r w:rsidR="008A68D6" w:rsidRPr="00D4442D">
        <w:rPr>
          <w:rFonts w:asciiTheme="majorBidi" w:hAnsiTheme="majorBidi" w:cs="Angsana New" w:hint="cs"/>
          <w:sz w:val="30"/>
          <w:szCs w:val="30"/>
          <w:cs/>
        </w:rPr>
        <w:t>กลุ่มลูกค้าที่มีรูปแบบของความเสี่ยงด้านเครดิตที่คล้ายคลึงกัน</w:t>
      </w:r>
      <w:r w:rsidR="00CD51E1" w:rsidRPr="00D4442D">
        <w:rPr>
          <w:rFonts w:asciiTheme="majorBidi" w:hAnsiTheme="majorBidi" w:cstheme="majorBidi"/>
          <w:sz w:val="30"/>
          <w:szCs w:val="30"/>
          <w:cs/>
        </w:rPr>
        <w:t xml:space="preserve"> </w:t>
      </w:r>
      <w:bookmarkEnd w:id="6"/>
      <w:r w:rsidR="00CD51E1" w:rsidRPr="00D4442D">
        <w:rPr>
          <w:rFonts w:asciiTheme="majorBidi" w:hAnsiTheme="majorBidi" w:cstheme="majorBidi"/>
          <w:sz w:val="30"/>
          <w:szCs w:val="30"/>
          <w:cs/>
        </w:rPr>
        <w:t>และสะท้อน</w:t>
      </w:r>
      <w:r w:rsidR="00CD51E1" w:rsidRPr="00D4442D">
        <w:rPr>
          <w:rFonts w:asciiTheme="majorBidi" w:hAnsiTheme="majorBidi" w:cstheme="majorBidi" w:hint="cs"/>
          <w:sz w:val="30"/>
          <w:szCs w:val="30"/>
          <w:cs/>
        </w:rPr>
        <w:t>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5A89DB01" w14:textId="77777777" w:rsidR="00856F72" w:rsidRPr="00D4442D" w:rsidRDefault="00856F72" w:rsidP="00736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firstLine="270"/>
        <w:jc w:val="thaiDistribute"/>
        <w:rPr>
          <w:rFonts w:asciiTheme="majorBidi" w:hAnsiTheme="majorBidi" w:cstheme="majorBidi"/>
          <w:sz w:val="30"/>
          <w:szCs w:val="30"/>
        </w:rPr>
      </w:pPr>
    </w:p>
    <w:p w14:paraId="2B1246BF" w14:textId="70150D72" w:rsidR="00736BE3" w:rsidRPr="00D4442D" w:rsidRDefault="00736BE3" w:rsidP="00736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firstLine="270"/>
        <w:jc w:val="thaiDistribute"/>
        <w:rPr>
          <w:rFonts w:asciiTheme="majorBidi" w:hAnsiTheme="majorBidi" w:cstheme="majorBidi"/>
          <w:sz w:val="30"/>
          <w:szCs w:val="30"/>
        </w:rPr>
      </w:pPr>
      <w:r w:rsidRPr="00D4442D">
        <w:rPr>
          <w:rFonts w:asciiTheme="majorBidi" w:hAnsiTheme="majorBidi" w:cstheme="majorBidi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="003C6971" w:rsidRPr="00D4442D">
        <w:rPr>
          <w:rFonts w:asciiTheme="majorBidi" w:hAnsiTheme="majorBidi" w:cstheme="majorBidi"/>
          <w:sz w:val="30"/>
          <w:szCs w:val="30"/>
        </w:rPr>
        <w:t>7</w:t>
      </w:r>
    </w:p>
    <w:p w14:paraId="0AA0551B" w14:textId="77777777" w:rsidR="00CC0D97" w:rsidRPr="00D4442D" w:rsidRDefault="00CC0D97" w:rsidP="00CC0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</w:p>
    <w:p w14:paraId="02AA3851" w14:textId="77777777" w:rsidR="00B43A49" w:rsidRDefault="00B43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3ED9B7D" w14:textId="25B3ED7A" w:rsidR="00CC0D97" w:rsidRPr="00D4442D" w:rsidRDefault="00CC0D97" w:rsidP="00CC0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D4442D">
        <w:rPr>
          <w:rFonts w:asciiTheme="majorBidi" w:hAnsiTheme="majorBidi" w:cstheme="majorBidi"/>
          <w:sz w:val="30"/>
          <w:szCs w:val="30"/>
        </w:rPr>
        <w:lastRenderedPageBreak/>
        <w:t>(</w:t>
      </w:r>
      <w:r w:rsidRPr="00D4442D">
        <w:rPr>
          <w:rFonts w:asciiTheme="majorBidi" w:hAnsiTheme="majorBidi" w:cstheme="majorBidi" w:hint="cs"/>
          <w:sz w:val="30"/>
          <w:szCs w:val="30"/>
          <w:cs/>
        </w:rPr>
        <w:t>ค</w:t>
      </w:r>
      <w:r w:rsidRPr="00D4442D">
        <w:rPr>
          <w:rFonts w:asciiTheme="majorBidi" w:hAnsiTheme="majorBidi" w:cstheme="majorBidi"/>
          <w:sz w:val="30"/>
          <w:szCs w:val="30"/>
        </w:rPr>
        <w:t xml:space="preserve">.1.2) </w:t>
      </w: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เงินลงทุนในตราสารหนี้</w:t>
      </w:r>
      <w:r w:rsidRPr="00D4442D">
        <w:rPr>
          <w:rFonts w:ascii="Angsana New" w:hAnsi="Angsana New" w:cs="Angsana New" w:hint="cs"/>
          <w:i/>
          <w:iCs/>
          <w:color w:val="000000"/>
          <w:sz w:val="30"/>
          <w:szCs w:val="30"/>
          <w:cs/>
        </w:rPr>
        <w:t xml:space="preserve"> </w:t>
      </w:r>
    </w:p>
    <w:p w14:paraId="5F9D62FB" w14:textId="51E7AD21" w:rsidR="00824C22" w:rsidRPr="00D4442D" w:rsidRDefault="00824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</w:p>
    <w:p w14:paraId="5F4E6A8D" w14:textId="1990043A" w:rsidR="007306AA" w:rsidRPr="00D4442D" w:rsidRDefault="008F27E8" w:rsidP="007306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D4442D">
        <w:rPr>
          <w:rFonts w:asciiTheme="majorBidi" w:hAnsiTheme="majorBidi" w:cs="Angsana New" w:hint="cs"/>
          <w:sz w:val="30"/>
          <w:szCs w:val="30"/>
          <w:cs/>
        </w:rPr>
        <w:t>กลุ่มบริษัทพิจารณาว่าเงินลงทุนในตราสารหนี้ซึ่งวัดมูลค่าด้วยราคาทุนตัดจำหน่ายมีความเสี่ยงด้านเครดิตต่ำ</w:t>
      </w:r>
      <w:r w:rsidRPr="00D4442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442D">
        <w:rPr>
          <w:rFonts w:asciiTheme="majorBidi" w:hAnsiTheme="majorBidi" w:cs="Angsana New" w:hint="cs"/>
          <w:sz w:val="30"/>
          <w:szCs w:val="30"/>
          <w:cs/>
        </w:rPr>
        <w:t>ดังนั้น</w:t>
      </w:r>
      <w:r w:rsidRPr="00D4442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442D">
        <w:rPr>
          <w:rFonts w:asciiTheme="majorBidi" w:hAnsiTheme="majorBidi" w:cs="Angsana New" w:hint="cs"/>
          <w:sz w:val="30"/>
          <w:szCs w:val="30"/>
          <w:cs/>
        </w:rPr>
        <w:t>ค่าเผื่อผลขาดทุนด้านเครดิตที่คาดว่าจะเกิดขึ้นซึ่งประเมินในระหว่างปีจำกัดอยู่ที่ผลขาดทุนด้านเครดิตที่คาดว่าจะเกิดขึ้นภายใน</w:t>
      </w:r>
      <w:r w:rsidRPr="00D4442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42614" w:rsidRPr="00D4442D">
        <w:rPr>
          <w:rFonts w:asciiTheme="majorBidi" w:hAnsiTheme="majorBidi" w:cs="Angsana New"/>
          <w:sz w:val="30"/>
          <w:szCs w:val="30"/>
        </w:rPr>
        <w:t xml:space="preserve">12 </w:t>
      </w:r>
      <w:r w:rsidRPr="00D4442D">
        <w:rPr>
          <w:rFonts w:asciiTheme="majorBidi" w:hAnsiTheme="majorBidi" w:cs="Angsana New" w:hint="cs"/>
          <w:sz w:val="30"/>
          <w:szCs w:val="30"/>
          <w:cs/>
        </w:rPr>
        <w:t>เดือนหรือ</w:t>
      </w:r>
      <w:r w:rsidRPr="00D4442D">
        <w:rPr>
          <w:rFonts w:asciiTheme="majorBidi" w:hAnsiTheme="majorBidi" w:cs="Angsana New"/>
          <w:sz w:val="30"/>
          <w:szCs w:val="30"/>
          <w:cs/>
        </w:rPr>
        <w:t xml:space="preserve"> “</w:t>
      </w:r>
      <w:r w:rsidRPr="00D4442D">
        <w:rPr>
          <w:rFonts w:asciiTheme="majorBidi" w:hAnsiTheme="majorBidi" w:cs="Angsana New" w:hint="cs"/>
          <w:sz w:val="30"/>
          <w:szCs w:val="30"/>
          <w:cs/>
        </w:rPr>
        <w:t>ความเสี่ยงด้านเครดิตต่ำ</w:t>
      </w:r>
      <w:r w:rsidRPr="00D4442D">
        <w:rPr>
          <w:rFonts w:asciiTheme="majorBidi" w:hAnsiTheme="majorBidi" w:cs="Angsana New" w:hint="eastAsia"/>
          <w:sz w:val="30"/>
          <w:szCs w:val="30"/>
          <w:cs/>
        </w:rPr>
        <w:t>”</w:t>
      </w:r>
      <w:r w:rsidRPr="00D4442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442D">
        <w:rPr>
          <w:rFonts w:asciiTheme="majorBidi" w:hAnsiTheme="majorBidi" w:cs="Angsana New" w:hint="cs"/>
          <w:sz w:val="30"/>
          <w:szCs w:val="30"/>
          <w:cs/>
        </w:rPr>
        <w:t>สำหรับตราสารหนี้ที่อยู่ในความต้องการของตลาดโดยพิจารณาจากอันดับเครดิตที่อยู่ในระดับน่าลงทุน</w:t>
      </w:r>
      <w:r w:rsidRPr="00D4442D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D4442D">
        <w:rPr>
          <w:rFonts w:asciiTheme="majorBidi" w:hAnsiTheme="majorBidi" w:cstheme="majorBidi"/>
          <w:sz w:val="30"/>
          <w:szCs w:val="30"/>
        </w:rPr>
        <w:t xml:space="preserve">Investment grade credit rating) </w:t>
      </w:r>
      <w:r w:rsidRPr="00D4442D">
        <w:rPr>
          <w:rFonts w:asciiTheme="majorBidi" w:hAnsiTheme="majorBidi" w:cs="Angsana New" w:hint="cs"/>
          <w:sz w:val="30"/>
          <w:szCs w:val="30"/>
          <w:cs/>
        </w:rPr>
        <w:t>จากหน่วยงานจัดอันดับเครดิตภายนอกที่มีการเผยแพร่</w:t>
      </w:r>
      <w:r w:rsidRPr="00D4442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442D">
        <w:rPr>
          <w:rFonts w:asciiTheme="majorBidi" w:hAnsiTheme="majorBidi" w:cs="Angsana New" w:hint="cs"/>
          <w:sz w:val="30"/>
          <w:szCs w:val="30"/>
          <w:cs/>
        </w:rPr>
        <w:t>ตราสารอื่น</w:t>
      </w:r>
      <w:r w:rsidRPr="00D4442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442D">
        <w:rPr>
          <w:rFonts w:asciiTheme="majorBidi" w:hAnsiTheme="majorBidi" w:cs="Angsana New" w:hint="cs"/>
          <w:sz w:val="30"/>
          <w:szCs w:val="30"/>
          <w:cs/>
        </w:rPr>
        <w:t>ๆ</w:t>
      </w:r>
      <w:r w:rsidRPr="00D4442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442D">
        <w:rPr>
          <w:rFonts w:asciiTheme="majorBidi" w:hAnsiTheme="majorBidi" w:cs="Angsana New" w:hint="cs"/>
          <w:sz w:val="30"/>
          <w:szCs w:val="30"/>
          <w:cs/>
        </w:rPr>
        <w:t>จะพิจารณาว่ามีความเสี่ยงด้านเครดิตต่ำเมื่อความเสี่ยงจากการผิดนัดชำระหนี้อยู่ในระดับต่ำ</w:t>
      </w:r>
      <w:r w:rsidRPr="00D4442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442D">
        <w:rPr>
          <w:rFonts w:asciiTheme="majorBidi" w:hAnsiTheme="majorBidi" w:cs="Angsana New" w:hint="cs"/>
          <w:sz w:val="30"/>
          <w:szCs w:val="30"/>
          <w:cs/>
        </w:rPr>
        <w:t>และ</w:t>
      </w:r>
      <w:r w:rsidRPr="00D4442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442D">
        <w:rPr>
          <w:rFonts w:asciiTheme="majorBidi" w:hAnsiTheme="majorBidi" w:cs="Angsana New" w:hint="cs"/>
          <w:sz w:val="30"/>
          <w:szCs w:val="30"/>
          <w:cs/>
        </w:rPr>
        <w:t>ผู้ออกตราสารมีความสามารถทางการเงินที่จะปฏิบัติตามภาระผูกพันตามสัญญาได้</w:t>
      </w:r>
    </w:p>
    <w:p w14:paraId="5698EFB8" w14:textId="77777777" w:rsidR="007306AA" w:rsidRPr="00D4442D" w:rsidRDefault="007306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</w:p>
    <w:p w14:paraId="7EBFCAF7" w14:textId="3C56F1E9" w:rsidR="006D70AD" w:rsidRPr="00D4442D" w:rsidRDefault="00231753" w:rsidP="00716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D4442D">
        <w:rPr>
          <w:rFonts w:asciiTheme="majorBidi" w:hAnsiTheme="majorBidi" w:cstheme="majorBidi"/>
          <w:sz w:val="30"/>
          <w:szCs w:val="30"/>
        </w:rPr>
        <w:t>(</w:t>
      </w:r>
      <w:r w:rsidR="001C1049" w:rsidRPr="00D4442D">
        <w:rPr>
          <w:rFonts w:asciiTheme="majorBidi" w:hAnsiTheme="majorBidi" w:cstheme="majorBidi" w:hint="cs"/>
          <w:sz w:val="30"/>
          <w:szCs w:val="30"/>
          <w:cs/>
        </w:rPr>
        <w:t>ค</w:t>
      </w:r>
      <w:r w:rsidRPr="00D4442D">
        <w:rPr>
          <w:rFonts w:asciiTheme="majorBidi" w:hAnsiTheme="majorBidi" w:cstheme="majorBidi"/>
          <w:sz w:val="30"/>
          <w:szCs w:val="30"/>
        </w:rPr>
        <w:t>.1.</w:t>
      </w:r>
      <w:r w:rsidR="00CC0D97" w:rsidRPr="00D4442D">
        <w:rPr>
          <w:rFonts w:asciiTheme="majorBidi" w:hAnsiTheme="majorBidi" w:cstheme="majorBidi"/>
          <w:sz w:val="30"/>
          <w:szCs w:val="30"/>
        </w:rPr>
        <w:t>3</w:t>
      </w:r>
      <w:r w:rsidRPr="00D4442D">
        <w:rPr>
          <w:rFonts w:asciiTheme="majorBidi" w:hAnsiTheme="majorBidi" w:cstheme="majorBidi"/>
          <w:sz w:val="30"/>
          <w:szCs w:val="30"/>
        </w:rPr>
        <w:t xml:space="preserve">) </w:t>
      </w:r>
      <w:r w:rsidR="006D70AD" w:rsidRPr="00D4442D">
        <w:rPr>
          <w:rFonts w:ascii="Angsana New" w:hAnsi="Angsana New" w:cs="Angsana New"/>
          <w:color w:val="000000"/>
          <w:sz w:val="30"/>
          <w:szCs w:val="30"/>
          <w:cs/>
        </w:rPr>
        <w:t>เงินสดและรายการเทียบเท่าเงินสด และอนุพันธ์</w:t>
      </w:r>
      <w:r w:rsidR="006D70AD" w:rsidRPr="00D4442D">
        <w:rPr>
          <w:rFonts w:ascii="Angsana New" w:hAnsi="Angsana New" w:cs="Angsana New" w:hint="cs"/>
          <w:i/>
          <w:iCs/>
          <w:color w:val="000000"/>
          <w:sz w:val="30"/>
          <w:szCs w:val="30"/>
          <w:cs/>
        </w:rPr>
        <w:t xml:space="preserve"> </w:t>
      </w:r>
    </w:p>
    <w:p w14:paraId="1EDA6316" w14:textId="77777777" w:rsidR="006D70AD" w:rsidRPr="00D4442D" w:rsidRDefault="006D70AD" w:rsidP="006D7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 w:rsidRPr="00D4442D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  <w:tab/>
      </w:r>
    </w:p>
    <w:p w14:paraId="3B18187C" w14:textId="7FDFF73E" w:rsidR="006D70AD" w:rsidRPr="00D4442D" w:rsidRDefault="006D70AD" w:rsidP="00716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ความเสี่ยงด้านเครดิตของ</w:t>
      </w: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ที่เกิดจากเงินสดและรายการเทียบเท่าเงินสดและสินทรัพย์อนุพันธ์</w:t>
      </w:r>
      <w:r w:rsidRPr="00D4442D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ถูกจำกัดเนื่องจากคู่สัญญาเป็นธนาคารและสถาบันการเงิน</w:t>
      </w:r>
      <w:r w:rsidR="00067A27" w:rsidRPr="00D4442D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ซึ่ง</w:t>
      </w: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พิจารณาว่ามีความเสี่ยงด้านเครดิตต่ำ</w:t>
      </w:r>
    </w:p>
    <w:p w14:paraId="6CFEDCA9" w14:textId="77777777" w:rsidR="00816961" w:rsidRPr="00D4442D" w:rsidRDefault="00816961" w:rsidP="00716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39037374" w14:textId="2F3C09F1" w:rsidR="002F6D13" w:rsidRPr="00D4442D" w:rsidRDefault="002C6278" w:rsidP="00716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D4442D">
        <w:rPr>
          <w:rFonts w:asciiTheme="majorBidi" w:hAnsiTheme="majorBidi" w:cstheme="majorBidi"/>
          <w:sz w:val="30"/>
          <w:szCs w:val="30"/>
        </w:rPr>
        <w:t>(</w:t>
      </w:r>
      <w:r w:rsidR="001C1049" w:rsidRPr="00D4442D">
        <w:rPr>
          <w:rFonts w:asciiTheme="majorBidi" w:hAnsiTheme="majorBidi" w:cstheme="majorBidi" w:hint="cs"/>
          <w:sz w:val="30"/>
          <w:szCs w:val="30"/>
          <w:cs/>
        </w:rPr>
        <w:t>ค</w:t>
      </w:r>
      <w:r w:rsidRPr="00D4442D">
        <w:rPr>
          <w:rFonts w:asciiTheme="majorBidi" w:hAnsiTheme="majorBidi" w:cstheme="majorBidi"/>
          <w:sz w:val="30"/>
          <w:szCs w:val="30"/>
        </w:rPr>
        <w:t>.1.</w:t>
      </w:r>
      <w:r w:rsidR="000E39EE" w:rsidRPr="00D4442D">
        <w:rPr>
          <w:rFonts w:asciiTheme="majorBidi" w:hAnsiTheme="majorBidi" w:cstheme="majorBidi"/>
          <w:sz w:val="30"/>
          <w:szCs w:val="30"/>
        </w:rPr>
        <w:t>4</w:t>
      </w:r>
      <w:r w:rsidR="009D4070" w:rsidRPr="00D4442D">
        <w:rPr>
          <w:rFonts w:asciiTheme="majorBidi" w:hAnsiTheme="majorBidi" w:cstheme="majorBidi"/>
          <w:sz w:val="30"/>
          <w:szCs w:val="30"/>
        </w:rPr>
        <w:t>)</w:t>
      </w:r>
      <w:r w:rsidRPr="00D4442D">
        <w:rPr>
          <w:rFonts w:asciiTheme="majorBidi" w:hAnsiTheme="majorBidi" w:cstheme="majorBidi"/>
          <w:sz w:val="30"/>
          <w:szCs w:val="30"/>
        </w:rPr>
        <w:t xml:space="preserve"> </w:t>
      </w:r>
      <w:r w:rsidR="002F6D13" w:rsidRPr="00D4442D">
        <w:rPr>
          <w:rFonts w:asciiTheme="majorBidi" w:hAnsiTheme="majorBidi" w:cstheme="majorBidi"/>
          <w:sz w:val="30"/>
          <w:szCs w:val="30"/>
          <w:cs/>
        </w:rPr>
        <w:t>การค้ำประกัน</w:t>
      </w:r>
      <w:r w:rsidR="002F6D13" w:rsidRPr="00D4442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54710800" w14:textId="77777777" w:rsidR="002F6D13" w:rsidRPr="00D4442D" w:rsidRDefault="002F6D13" w:rsidP="002F6D13">
      <w:pPr>
        <w:ind w:left="900"/>
        <w:jc w:val="both"/>
        <w:rPr>
          <w:rFonts w:asciiTheme="majorBidi" w:hAnsiTheme="majorBidi" w:cstheme="majorBidi"/>
          <w:sz w:val="20"/>
          <w:szCs w:val="20"/>
        </w:rPr>
      </w:pPr>
    </w:p>
    <w:p w14:paraId="0F4CC032" w14:textId="2A8E280D" w:rsidR="002F6D13" w:rsidRPr="00D4442D" w:rsidRDefault="002F6D13" w:rsidP="00716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กลุ่มบริษัทมีนโยบายให้การค้ำประกันทางการเงินแก่หนี้สินของ</w:t>
      </w:r>
      <w:r w:rsidR="006A6C92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กิจการที่เกี่ยวข้อง</w:t>
      </w: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เท่านั้น ณ วันที่ </w:t>
      </w:r>
      <w:r w:rsidR="00DC09FD" w:rsidRPr="00D4442D">
        <w:rPr>
          <w:rFonts w:ascii="Angsana New" w:hAnsi="Angsana New" w:cs="Angsana New"/>
          <w:color w:val="000000"/>
          <w:sz w:val="30"/>
          <w:szCs w:val="30"/>
        </w:rPr>
        <w:br/>
      </w:r>
      <w:r w:rsidRPr="00D4442D">
        <w:rPr>
          <w:rFonts w:ascii="Angsana New" w:hAnsi="Angsana New" w:cs="Angsana New" w:hint="cs"/>
          <w:color w:val="000000"/>
          <w:sz w:val="30"/>
          <w:szCs w:val="30"/>
        </w:rPr>
        <w:t xml:space="preserve">31 </w:t>
      </w: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ธันวาคม </w:t>
      </w:r>
      <w:r w:rsidRPr="00D4442D">
        <w:rPr>
          <w:rFonts w:ascii="Angsana New" w:hAnsi="Angsana New" w:cs="Angsana New" w:hint="cs"/>
          <w:color w:val="000000"/>
          <w:sz w:val="30"/>
          <w:szCs w:val="30"/>
        </w:rPr>
        <w:t>256</w:t>
      </w:r>
      <w:r w:rsidR="005D05E4" w:rsidRPr="00D4442D">
        <w:rPr>
          <w:rFonts w:ascii="Angsana New" w:hAnsi="Angsana New" w:cs="Angsana New"/>
          <w:color w:val="000000"/>
          <w:sz w:val="30"/>
          <w:szCs w:val="30"/>
        </w:rPr>
        <w:t>5</w:t>
      </w:r>
      <w:r w:rsidRPr="00D4442D">
        <w:rPr>
          <w:rFonts w:ascii="Angsana New" w:hAnsi="Angsana New" w:cs="Angsana New" w:hint="cs"/>
          <w:color w:val="000000"/>
          <w:sz w:val="30"/>
          <w:szCs w:val="30"/>
        </w:rPr>
        <w:t xml:space="preserve"> </w:t>
      </w: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กลุ่มบริษัทออกหนังสือค้ำประกันวงเงินสินเชื่อกับธนาคารสำหรับบริษัท</w:t>
      </w:r>
      <w:r w:rsidR="006A6C92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ที่เกี่ยวข้องกันหลายแห่ง</w:t>
      </w: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 w:hint="cs"/>
          <w:color w:val="000000"/>
          <w:sz w:val="30"/>
          <w:szCs w:val="30"/>
        </w:rPr>
        <w:t>(</w:t>
      </w: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ดูหมายเหตุ ข้อ</w:t>
      </w:r>
      <w:r w:rsidRPr="00D4442D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564AA0" w:rsidRPr="00D4442D">
        <w:rPr>
          <w:rFonts w:ascii="Angsana New" w:hAnsi="Angsana New" w:cs="Angsana New"/>
          <w:color w:val="000000"/>
          <w:sz w:val="30"/>
          <w:szCs w:val="30"/>
        </w:rPr>
        <w:t>5</w:t>
      </w:r>
      <w:r w:rsidRPr="00D4442D">
        <w:rPr>
          <w:rFonts w:ascii="Angsana New" w:hAnsi="Angsana New" w:cs="Angsana New"/>
          <w:color w:val="000000"/>
          <w:sz w:val="30"/>
          <w:szCs w:val="30"/>
        </w:rPr>
        <w:t>)</w:t>
      </w:r>
    </w:p>
    <w:p w14:paraId="097BF160" w14:textId="77777777" w:rsidR="00211A7E" w:rsidRPr="00D4442D" w:rsidRDefault="00211A7E" w:rsidP="00716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5C906016" w14:textId="2D563E44" w:rsidR="00CC6EBD" w:rsidRPr="00D4442D" w:rsidRDefault="009D4070" w:rsidP="009D4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4442D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1C1049" w:rsidRPr="00D4442D">
        <w:rPr>
          <w:rFonts w:asciiTheme="majorBidi" w:hAnsiTheme="majorBidi" w:cstheme="majorBidi" w:hint="cs"/>
          <w:i/>
          <w:iCs/>
          <w:sz w:val="30"/>
          <w:szCs w:val="30"/>
          <w:cs/>
        </w:rPr>
        <w:t>ค</w:t>
      </w:r>
      <w:r w:rsidRPr="00D4442D">
        <w:rPr>
          <w:rFonts w:asciiTheme="majorBidi" w:hAnsiTheme="majorBidi" w:cstheme="majorBidi" w:hint="cs"/>
          <w:i/>
          <w:iCs/>
          <w:sz w:val="30"/>
          <w:szCs w:val="30"/>
          <w:cs/>
        </w:rPr>
        <w:t>.</w:t>
      </w:r>
      <w:r w:rsidRPr="00D4442D">
        <w:rPr>
          <w:rFonts w:asciiTheme="majorBidi" w:hAnsiTheme="majorBidi" w:cstheme="majorBidi"/>
          <w:i/>
          <w:iCs/>
          <w:sz w:val="30"/>
          <w:szCs w:val="30"/>
        </w:rPr>
        <w:t xml:space="preserve">2) </w:t>
      </w:r>
      <w:r w:rsidR="00CC6EBD" w:rsidRPr="00D4442D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</w:t>
      </w:r>
      <w:r w:rsidR="00CC6EBD" w:rsidRPr="00D4442D">
        <w:rPr>
          <w:rFonts w:asciiTheme="majorBidi" w:hAnsiTheme="majorBidi" w:cstheme="majorBidi" w:hint="cs"/>
          <w:i/>
          <w:iCs/>
          <w:sz w:val="30"/>
          <w:szCs w:val="30"/>
          <w:cs/>
        </w:rPr>
        <w:t>ด้าน</w:t>
      </w:r>
      <w:r w:rsidR="00CC6EBD" w:rsidRPr="00D4442D">
        <w:rPr>
          <w:rFonts w:asciiTheme="majorBidi" w:hAnsiTheme="majorBidi" w:cstheme="majorBidi"/>
          <w:i/>
          <w:iCs/>
          <w:sz w:val="30"/>
          <w:szCs w:val="30"/>
          <w:cs/>
        </w:rPr>
        <w:t>สภาพคล่อง</w:t>
      </w:r>
      <w:r w:rsidR="00CC6EBD" w:rsidRPr="00D4442D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</w:p>
    <w:p w14:paraId="29C31857" w14:textId="77777777" w:rsidR="00CC6EBD" w:rsidRPr="00D4442D" w:rsidRDefault="00CC6EBD" w:rsidP="00CC6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3C898E1C" w14:textId="7CBC1E43" w:rsidR="00CC6EBD" w:rsidRPr="00D4442D" w:rsidRDefault="00CC6EBD" w:rsidP="00716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กำกับดูแลความเสี่ยง</w:t>
      </w: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ด้าน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</w:t>
      </w:r>
      <w:r w:rsidR="008020EA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และลดผลกระทบจากความผันผวนในกระแสเงินสด</w:t>
      </w: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</w:p>
    <w:p w14:paraId="57E1FA22" w14:textId="77777777" w:rsidR="006A6C92" w:rsidRPr="00D4442D" w:rsidRDefault="006A6C92" w:rsidP="00BF42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041D8D1C" w14:textId="68EF5D02" w:rsidR="00CC6EBD" w:rsidRPr="00D4442D" w:rsidRDefault="005B6510" w:rsidP="00716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 w:rsidRPr="00D4442D">
        <w:rPr>
          <w:rFonts w:asciiTheme="majorBidi" w:hAnsiTheme="majorBidi" w:cstheme="majorBidi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D4442D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D4442D">
        <w:rPr>
          <w:rFonts w:asciiTheme="majorBidi" w:hAnsiTheme="majorBidi" w:cstheme="majorBidi" w:hint="cs"/>
          <w:sz w:val="30"/>
          <w:szCs w:val="30"/>
          <w:cs/>
        </w:rPr>
        <w:t>ณ วันที่รายงาน</w:t>
      </w:r>
      <w:r w:rsidRPr="00D4442D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D4442D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F63C67" w:rsidRPr="00D4442D">
        <w:rPr>
          <w:rFonts w:asciiTheme="majorBidi" w:hAnsiTheme="majorBidi" w:cstheme="majorBidi" w:hint="cs"/>
          <w:sz w:val="30"/>
          <w:szCs w:val="30"/>
          <w:cs/>
        </w:rPr>
        <w:t>แสดง</w:t>
      </w:r>
      <w:r w:rsidRPr="00D4442D">
        <w:rPr>
          <w:rFonts w:asciiTheme="majorBidi" w:hAnsiTheme="majorBidi" w:cstheme="majorBidi" w:hint="cs"/>
          <w:sz w:val="30"/>
          <w:szCs w:val="30"/>
          <w:cs/>
        </w:rPr>
        <w:t>จำนวนขั้นต้นซึ่งไม่ได้คิดลด รวมดอกเบี้ยตามสัญญาและไม่รวมผลกระทบหาก</w:t>
      </w:r>
      <w:r w:rsidRPr="00D4442D">
        <w:rPr>
          <w:rFonts w:asciiTheme="majorBidi" w:hAnsiTheme="majorBidi" w:cstheme="majorBidi"/>
          <w:sz w:val="30"/>
          <w:szCs w:val="30"/>
          <w:cs/>
        </w:rPr>
        <w:t>หักกลบตามสัญญา</w:t>
      </w:r>
    </w:p>
    <w:p w14:paraId="7CBB22D7" w14:textId="4CF237C6" w:rsidR="002A1551" w:rsidRPr="00D4442D" w:rsidRDefault="002A1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</w:p>
    <w:tbl>
      <w:tblPr>
        <w:tblStyle w:val="TableGrid"/>
        <w:tblW w:w="9280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3"/>
        <w:gridCol w:w="1079"/>
        <w:gridCol w:w="270"/>
        <w:gridCol w:w="1080"/>
        <w:gridCol w:w="236"/>
        <w:gridCol w:w="1114"/>
        <w:gridCol w:w="270"/>
        <w:gridCol w:w="1170"/>
        <w:gridCol w:w="270"/>
        <w:gridCol w:w="1166"/>
        <w:gridCol w:w="12"/>
      </w:tblGrid>
      <w:tr w:rsidR="004C036B" w:rsidRPr="00D4442D" w14:paraId="34AF883B" w14:textId="77777777" w:rsidTr="00D31243">
        <w:trPr>
          <w:gridAfter w:val="1"/>
          <w:wAfter w:w="12" w:type="dxa"/>
          <w:trHeight w:val="60"/>
          <w:tblHeader/>
        </w:trPr>
        <w:tc>
          <w:tcPr>
            <w:tcW w:w="2613" w:type="dxa"/>
            <w:vAlign w:val="bottom"/>
          </w:tcPr>
          <w:p w14:paraId="7DFE02DF" w14:textId="77777777" w:rsidR="004C036B" w:rsidRPr="00D4442D" w:rsidRDefault="004C036B" w:rsidP="00D504F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55" w:type="dxa"/>
            <w:gridSpan w:val="9"/>
          </w:tcPr>
          <w:p w14:paraId="1EA82C13" w14:textId="75EEB44D" w:rsidR="004C036B" w:rsidRPr="00D4442D" w:rsidRDefault="004C036B" w:rsidP="00D504F1">
            <w:pPr>
              <w:spacing w:line="240" w:lineRule="auto"/>
              <w:ind w:left="73" w:right="-24" w:hanging="7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376FD" w:rsidRPr="00D4442D" w14:paraId="0F8A3317" w14:textId="77777777" w:rsidTr="00D31243">
        <w:trPr>
          <w:gridAfter w:val="1"/>
          <w:wAfter w:w="12" w:type="dxa"/>
          <w:trHeight w:val="99"/>
          <w:tblHeader/>
        </w:trPr>
        <w:tc>
          <w:tcPr>
            <w:tcW w:w="2613" w:type="dxa"/>
            <w:vAlign w:val="bottom"/>
          </w:tcPr>
          <w:p w14:paraId="71D7DA94" w14:textId="77777777" w:rsidR="00C376FD" w:rsidRPr="00D4442D" w:rsidRDefault="00C376FD" w:rsidP="00D504F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55" w:type="dxa"/>
            <w:gridSpan w:val="9"/>
            <w:vAlign w:val="bottom"/>
          </w:tcPr>
          <w:p w14:paraId="00E941B3" w14:textId="5B80F2EE" w:rsidR="00C376FD" w:rsidRPr="00D4442D" w:rsidRDefault="00C376FD" w:rsidP="000A7F01">
            <w:pPr>
              <w:spacing w:line="240" w:lineRule="auto"/>
              <w:ind w:left="73" w:right="-24" w:hanging="7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4C036B" w:rsidRPr="00D4442D" w14:paraId="14D780CE" w14:textId="77777777" w:rsidTr="00D31243">
        <w:trPr>
          <w:trHeight w:val="540"/>
          <w:tblHeader/>
        </w:trPr>
        <w:tc>
          <w:tcPr>
            <w:tcW w:w="2613" w:type="dxa"/>
            <w:vAlign w:val="bottom"/>
            <w:hideMark/>
          </w:tcPr>
          <w:p w14:paraId="6184F033" w14:textId="355D6065" w:rsidR="004C036B" w:rsidRPr="00D4442D" w:rsidRDefault="004C036B" w:rsidP="0020520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79" w:type="dxa"/>
            <w:vAlign w:val="bottom"/>
            <w:hideMark/>
          </w:tcPr>
          <w:p w14:paraId="43FFB2DD" w14:textId="77777777" w:rsidR="004C036B" w:rsidRPr="00D4442D" w:rsidRDefault="004C036B" w:rsidP="004C036B">
            <w:pPr>
              <w:tabs>
                <w:tab w:val="left" w:pos="-12"/>
              </w:tabs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</w:t>
            </w:r>
          </w:p>
          <w:p w14:paraId="437D9610" w14:textId="77777777" w:rsidR="004C036B" w:rsidRPr="00D4442D" w:rsidRDefault="004C036B" w:rsidP="00205207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0" w:type="dxa"/>
          </w:tcPr>
          <w:p w14:paraId="43F2AC1E" w14:textId="77777777" w:rsidR="004C036B" w:rsidRPr="00D4442D" w:rsidRDefault="004C036B" w:rsidP="0020520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4FC1DF9A" w14:textId="574A33C0" w:rsidR="004C036B" w:rsidRPr="00D4442D" w:rsidRDefault="004C036B" w:rsidP="00205207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  <w:r w:rsidRPr="00D4442D">
              <w:rPr>
                <w:rFonts w:asciiTheme="majorBidi" w:hAnsiTheme="majorBidi" w:cstheme="majorBidi"/>
                <w:sz w:val="26"/>
                <w:szCs w:val="26"/>
              </w:rPr>
              <w:t xml:space="preserve"> 1 </w:t>
            </w:r>
            <w:r w:rsidRPr="00D4442D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</w:tcPr>
          <w:p w14:paraId="5BABF594" w14:textId="77777777" w:rsidR="004C036B" w:rsidRPr="00D4442D" w:rsidRDefault="004C036B" w:rsidP="0020520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  <w:hideMark/>
          </w:tcPr>
          <w:p w14:paraId="6EF91869" w14:textId="040A68F0" w:rsidR="004C036B" w:rsidRPr="00D4442D" w:rsidRDefault="004C036B" w:rsidP="00205207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D4442D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1 </w:t>
            </w:r>
            <w:r w:rsidRPr="00D4442D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D4442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4442D">
              <w:rPr>
                <w:rFonts w:asciiTheme="majorBidi" w:hAnsiTheme="majorBidi" w:cstheme="majorBidi"/>
                <w:sz w:val="26"/>
                <w:szCs w:val="26"/>
                <w:cs/>
              </w:rPr>
              <w:t>แต่</w:t>
            </w:r>
            <w:r w:rsidRPr="00D4442D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D4442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ไม่เกิน </w:t>
            </w:r>
            <w:r w:rsidRPr="00D4442D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D4442D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</w:tcPr>
          <w:p w14:paraId="15E316C5" w14:textId="77777777" w:rsidR="004C036B" w:rsidRPr="00D4442D" w:rsidRDefault="004C036B" w:rsidP="0020520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5D034F8" w14:textId="45E025FE" w:rsidR="004C036B" w:rsidRPr="00D4442D" w:rsidRDefault="004C036B" w:rsidP="0020520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31E53B2" w14:textId="77777777" w:rsidR="00E5554F" w:rsidRPr="00D4442D" w:rsidRDefault="00E5554F" w:rsidP="0020520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5A37424" w14:textId="1EF9B21B" w:rsidR="004C036B" w:rsidRPr="00D4442D" w:rsidRDefault="004C036B" w:rsidP="0020520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D4442D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D4442D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652A78B1" w14:textId="2224B794" w:rsidR="004C036B" w:rsidRPr="00D4442D" w:rsidRDefault="004C036B" w:rsidP="0020520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vAlign w:val="bottom"/>
            <w:hideMark/>
          </w:tcPr>
          <w:p w14:paraId="4E650757" w14:textId="77777777" w:rsidR="004C036B" w:rsidRPr="00D4442D" w:rsidRDefault="004C036B" w:rsidP="0020520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C036B" w:rsidRPr="00D4442D" w14:paraId="7C9A101C" w14:textId="77777777" w:rsidTr="00D31243">
        <w:trPr>
          <w:gridAfter w:val="1"/>
          <w:wAfter w:w="12" w:type="dxa"/>
          <w:trHeight w:val="225"/>
          <w:tblHeader/>
        </w:trPr>
        <w:tc>
          <w:tcPr>
            <w:tcW w:w="2613" w:type="dxa"/>
          </w:tcPr>
          <w:p w14:paraId="19578C17" w14:textId="118D2E44" w:rsidR="004C036B" w:rsidRPr="00D4442D" w:rsidRDefault="004C036B" w:rsidP="0020520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55" w:type="dxa"/>
            <w:gridSpan w:val="9"/>
          </w:tcPr>
          <w:p w14:paraId="3A6CD7A8" w14:textId="43ED43C8" w:rsidR="004C036B" w:rsidRPr="00D4442D" w:rsidRDefault="004C036B" w:rsidP="002A399E">
            <w:pPr>
              <w:tabs>
                <w:tab w:val="decimal" w:pos="706"/>
              </w:tabs>
              <w:spacing w:line="240" w:lineRule="auto"/>
              <w:ind w:right="-25" w:hanging="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36517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93651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Pr="00936517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4B3637" w:rsidRPr="00D4442D" w14:paraId="4C69344A" w14:textId="77777777" w:rsidTr="00D31243">
        <w:trPr>
          <w:trHeight w:val="60"/>
        </w:trPr>
        <w:tc>
          <w:tcPr>
            <w:tcW w:w="2613" w:type="dxa"/>
          </w:tcPr>
          <w:p w14:paraId="10918F0C" w14:textId="77478590" w:rsidR="004B3637" w:rsidRPr="00D4442D" w:rsidRDefault="004B3637" w:rsidP="0020520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1079" w:type="dxa"/>
          </w:tcPr>
          <w:p w14:paraId="3B297289" w14:textId="77777777" w:rsidR="004B3637" w:rsidRPr="00D4442D" w:rsidRDefault="004B3637" w:rsidP="002052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01BCDEF" w14:textId="77777777" w:rsidR="004B3637" w:rsidRPr="00D4442D" w:rsidRDefault="004B3637" w:rsidP="002052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5B80D57" w14:textId="77777777" w:rsidR="004B3637" w:rsidRPr="00D4442D" w:rsidRDefault="004B3637" w:rsidP="002052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0E468F9" w14:textId="77777777" w:rsidR="004B3637" w:rsidRPr="00D4442D" w:rsidRDefault="004B3637" w:rsidP="002052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559BCBEF" w14:textId="77777777" w:rsidR="004B3637" w:rsidRPr="00D4442D" w:rsidRDefault="004B3637" w:rsidP="00205207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4EB617F" w14:textId="77777777" w:rsidR="004B3637" w:rsidRPr="00D4442D" w:rsidRDefault="004B3637" w:rsidP="002052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50829FD" w14:textId="77777777" w:rsidR="004B3637" w:rsidRPr="00D4442D" w:rsidRDefault="004B3637" w:rsidP="002052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53FBB7C" w14:textId="77777777" w:rsidR="004B3637" w:rsidRPr="00D4442D" w:rsidRDefault="004B3637" w:rsidP="002052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  <w:gridSpan w:val="2"/>
          </w:tcPr>
          <w:p w14:paraId="79083F16" w14:textId="77777777" w:rsidR="004B3637" w:rsidRPr="00D4442D" w:rsidRDefault="004B3637" w:rsidP="00834F23">
            <w:pPr>
              <w:tabs>
                <w:tab w:val="decimal" w:pos="706"/>
              </w:tabs>
              <w:spacing w:line="240" w:lineRule="auto"/>
              <w:ind w:right="-25" w:hanging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C036B" w:rsidRPr="00D4442D" w14:paraId="015EF6DB" w14:textId="77777777" w:rsidTr="00D31243">
        <w:trPr>
          <w:trHeight w:val="60"/>
        </w:trPr>
        <w:tc>
          <w:tcPr>
            <w:tcW w:w="2613" w:type="dxa"/>
          </w:tcPr>
          <w:p w14:paraId="2D4C7F1A" w14:textId="5E8396AF" w:rsidR="004C036B" w:rsidRPr="00D4442D" w:rsidRDefault="004C036B" w:rsidP="0020520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</w:t>
            </w:r>
            <w:r w:rsidR="00DC09FD" w:rsidRPr="00D4442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่</w:t>
            </w: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079" w:type="dxa"/>
          </w:tcPr>
          <w:p w14:paraId="6AB4DA0A" w14:textId="77777777" w:rsidR="004C036B" w:rsidRPr="00D4442D" w:rsidRDefault="004C036B" w:rsidP="002052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1DAA6B" w14:textId="77777777" w:rsidR="004C036B" w:rsidRPr="00D4442D" w:rsidRDefault="004C036B" w:rsidP="002052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81F9D39" w14:textId="77777777" w:rsidR="004C036B" w:rsidRPr="00D4442D" w:rsidRDefault="004C036B" w:rsidP="002052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FDF38B9" w14:textId="77777777" w:rsidR="004C036B" w:rsidRPr="00D4442D" w:rsidRDefault="004C036B" w:rsidP="002052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18FE0B4" w14:textId="77777777" w:rsidR="004C036B" w:rsidRPr="00D4442D" w:rsidRDefault="004C036B" w:rsidP="00205207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8E294A" w14:textId="77777777" w:rsidR="004C036B" w:rsidRPr="00D4442D" w:rsidRDefault="004C036B" w:rsidP="002052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C4257EB" w14:textId="4FAF34EC" w:rsidR="004C036B" w:rsidRPr="00D4442D" w:rsidRDefault="004C036B" w:rsidP="002052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AC4EE1" w14:textId="4DA3495D" w:rsidR="004C036B" w:rsidRPr="00D4442D" w:rsidRDefault="004C036B" w:rsidP="002052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  <w:gridSpan w:val="2"/>
          </w:tcPr>
          <w:p w14:paraId="685AE062" w14:textId="77777777" w:rsidR="004C036B" w:rsidRPr="00D4442D" w:rsidRDefault="004C036B" w:rsidP="00834F23">
            <w:pPr>
              <w:tabs>
                <w:tab w:val="decimal" w:pos="706"/>
              </w:tabs>
              <w:spacing w:line="240" w:lineRule="auto"/>
              <w:ind w:right="-25" w:hanging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C036B" w:rsidRPr="00D4442D" w14:paraId="1E59BB97" w14:textId="77777777" w:rsidTr="00D31243">
        <w:trPr>
          <w:trHeight w:val="415"/>
        </w:trPr>
        <w:tc>
          <w:tcPr>
            <w:tcW w:w="2613" w:type="dxa"/>
          </w:tcPr>
          <w:p w14:paraId="769DAB16" w14:textId="4AE34ED2" w:rsidR="004C036B" w:rsidRPr="00D4442D" w:rsidRDefault="004C036B" w:rsidP="002A399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เงินเบิกเกินบัญชี</w:t>
            </w:r>
            <w:r w:rsidR="00AA342E" w:rsidRPr="00D4442D">
              <w:rPr>
                <w:rFonts w:asciiTheme="majorBidi" w:hAnsiTheme="majorBidi" w:cstheme="majorBidi"/>
                <w:sz w:val="26"/>
                <w:szCs w:val="26"/>
                <w:cs/>
              </w:rPr>
              <w:t>และเงินกู้ยืม</w:t>
            </w:r>
            <w:r w:rsidR="00AA342E" w:rsidRPr="00D4442D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   ระยะสั้นจากสถาบันการเงิน</w:t>
            </w:r>
            <w:r w:rsidRPr="00D4442D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</w:p>
        </w:tc>
        <w:tc>
          <w:tcPr>
            <w:tcW w:w="1079" w:type="dxa"/>
          </w:tcPr>
          <w:p w14:paraId="26447695" w14:textId="77777777" w:rsidR="00710F53" w:rsidRPr="00D4442D" w:rsidRDefault="00710F53" w:rsidP="002A39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9B97024" w14:textId="588FA31A" w:rsidR="00710F53" w:rsidRPr="00D4442D" w:rsidRDefault="00265285" w:rsidP="002A39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</w:rPr>
              <w:t>25,869</w:t>
            </w:r>
          </w:p>
        </w:tc>
        <w:tc>
          <w:tcPr>
            <w:tcW w:w="270" w:type="dxa"/>
          </w:tcPr>
          <w:p w14:paraId="7A0FE65F" w14:textId="77777777" w:rsidR="004C036B" w:rsidRPr="00D4442D" w:rsidRDefault="004C036B" w:rsidP="002A39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A9DE26F" w14:textId="77777777" w:rsidR="00265285" w:rsidRPr="00D4442D" w:rsidRDefault="00265285" w:rsidP="002A39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F05CDC9" w14:textId="1FB840E2" w:rsidR="00FA7C8F" w:rsidRPr="00D4442D" w:rsidRDefault="00265285" w:rsidP="002A39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</w:rPr>
              <w:t>25,869</w:t>
            </w:r>
          </w:p>
        </w:tc>
        <w:tc>
          <w:tcPr>
            <w:tcW w:w="236" w:type="dxa"/>
          </w:tcPr>
          <w:p w14:paraId="2CB47ADA" w14:textId="77777777" w:rsidR="004C036B" w:rsidRPr="00D4442D" w:rsidRDefault="004C036B" w:rsidP="002A39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315D3B6" w14:textId="77777777" w:rsidR="004C036B" w:rsidRPr="00D4442D" w:rsidRDefault="004C036B" w:rsidP="00194007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2D9C714" w14:textId="2767DCFD" w:rsidR="002D537E" w:rsidRPr="00D4442D" w:rsidRDefault="002D537E" w:rsidP="00194007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EEE5374" w14:textId="77777777" w:rsidR="004C036B" w:rsidRPr="00D4442D" w:rsidRDefault="004C036B" w:rsidP="002A39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2207691" w14:textId="77777777" w:rsidR="004C036B" w:rsidRPr="00D4442D" w:rsidRDefault="004C036B" w:rsidP="00E5554F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D6BB2F2" w14:textId="027151ED" w:rsidR="002D537E" w:rsidRPr="00D4442D" w:rsidRDefault="002D537E" w:rsidP="00E5554F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7B7017E" w14:textId="683391C2" w:rsidR="004C036B" w:rsidRPr="00D4442D" w:rsidRDefault="004C036B" w:rsidP="002A39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  <w:gridSpan w:val="2"/>
          </w:tcPr>
          <w:p w14:paraId="4CC76F8D" w14:textId="77777777" w:rsidR="002D537E" w:rsidRPr="00D4442D" w:rsidRDefault="002D537E" w:rsidP="00502D72">
            <w:pPr>
              <w:tabs>
                <w:tab w:val="clear" w:pos="680"/>
                <w:tab w:val="clear" w:pos="907"/>
                <w:tab w:val="decimal" w:pos="702"/>
                <w:tab w:val="left" w:pos="882"/>
              </w:tabs>
              <w:spacing w:line="240" w:lineRule="auto"/>
              <w:ind w:right="78" w:hanging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2C0ED3A" w14:textId="1A0F50FD" w:rsidR="002D537E" w:rsidRPr="00D4442D" w:rsidRDefault="00265285" w:rsidP="00502D72">
            <w:pPr>
              <w:tabs>
                <w:tab w:val="clear" w:pos="680"/>
                <w:tab w:val="clear" w:pos="907"/>
                <w:tab w:val="decimal" w:pos="702"/>
                <w:tab w:val="left" w:pos="882"/>
              </w:tabs>
              <w:spacing w:line="240" w:lineRule="auto"/>
              <w:ind w:right="78" w:hanging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</w:rPr>
              <w:t>25,869</w:t>
            </w:r>
          </w:p>
        </w:tc>
      </w:tr>
      <w:tr w:rsidR="004C036B" w:rsidRPr="00D4442D" w14:paraId="06D7DCF1" w14:textId="77777777" w:rsidTr="00D31243">
        <w:trPr>
          <w:trHeight w:val="279"/>
        </w:trPr>
        <w:tc>
          <w:tcPr>
            <w:tcW w:w="2613" w:type="dxa"/>
            <w:hideMark/>
          </w:tcPr>
          <w:p w14:paraId="18B207A1" w14:textId="77777777" w:rsidR="004C036B" w:rsidRPr="00D4442D" w:rsidRDefault="004C036B" w:rsidP="002A399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  <w:r w:rsidRPr="00D4442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079" w:type="dxa"/>
          </w:tcPr>
          <w:p w14:paraId="00DB6A5B" w14:textId="55FAB923" w:rsidR="004C036B" w:rsidRPr="00D4442D" w:rsidRDefault="00265285" w:rsidP="002A39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</w:rPr>
              <w:t>1,0</w:t>
            </w:r>
            <w:r w:rsidR="009F509F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D4442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F509F">
              <w:rPr>
                <w:rFonts w:asciiTheme="majorBidi" w:hAnsiTheme="majorBidi" w:cstheme="majorBidi"/>
                <w:sz w:val="26"/>
                <w:szCs w:val="26"/>
              </w:rPr>
              <w:t>707</w:t>
            </w:r>
          </w:p>
        </w:tc>
        <w:tc>
          <w:tcPr>
            <w:tcW w:w="270" w:type="dxa"/>
          </w:tcPr>
          <w:p w14:paraId="7C8BE7BE" w14:textId="77777777" w:rsidR="004C036B" w:rsidRPr="00D4442D" w:rsidRDefault="004C036B" w:rsidP="002A39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E465731" w14:textId="699C69BB" w:rsidR="004C036B" w:rsidRPr="00D4442D" w:rsidRDefault="009F509F" w:rsidP="002A39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509F">
              <w:rPr>
                <w:rFonts w:asciiTheme="majorBidi" w:hAnsiTheme="majorBidi" w:cstheme="majorBidi"/>
                <w:sz w:val="26"/>
                <w:szCs w:val="26"/>
              </w:rPr>
              <w:t>1,025,707</w:t>
            </w:r>
          </w:p>
        </w:tc>
        <w:tc>
          <w:tcPr>
            <w:tcW w:w="236" w:type="dxa"/>
          </w:tcPr>
          <w:p w14:paraId="0B8BB8DD" w14:textId="77777777" w:rsidR="004C036B" w:rsidRPr="00D4442D" w:rsidRDefault="004C036B" w:rsidP="002A39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A3FA365" w14:textId="569590BA" w:rsidR="004C036B" w:rsidRPr="00D4442D" w:rsidRDefault="002D537E" w:rsidP="00F74A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A87122B" w14:textId="77777777" w:rsidR="004C036B" w:rsidRPr="00D4442D" w:rsidRDefault="004C036B" w:rsidP="002A39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A013114" w14:textId="50609BE2" w:rsidR="004C036B" w:rsidRPr="00D4442D" w:rsidRDefault="002D537E" w:rsidP="00C0259E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66C1A81" w14:textId="47BC9DDE" w:rsidR="004C036B" w:rsidRPr="00D4442D" w:rsidRDefault="004C036B" w:rsidP="002A39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  <w:gridSpan w:val="2"/>
          </w:tcPr>
          <w:p w14:paraId="1E643F29" w14:textId="4C8B38B5" w:rsidR="004C036B" w:rsidRPr="00D4442D" w:rsidRDefault="009F509F" w:rsidP="00502D72">
            <w:pPr>
              <w:tabs>
                <w:tab w:val="clear" w:pos="680"/>
                <w:tab w:val="clear" w:pos="907"/>
                <w:tab w:val="decimal" w:pos="702"/>
                <w:tab w:val="left" w:pos="882"/>
              </w:tabs>
              <w:spacing w:line="240" w:lineRule="auto"/>
              <w:ind w:right="78" w:hanging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509F">
              <w:rPr>
                <w:rFonts w:asciiTheme="majorBidi" w:hAnsiTheme="majorBidi" w:cstheme="majorBidi"/>
                <w:sz w:val="26"/>
                <w:szCs w:val="26"/>
              </w:rPr>
              <w:t>1,025,707</w:t>
            </w:r>
          </w:p>
        </w:tc>
      </w:tr>
      <w:tr w:rsidR="004C036B" w:rsidRPr="00D4442D" w14:paraId="0AD6B7B0" w14:textId="77777777" w:rsidTr="00D31243">
        <w:trPr>
          <w:trHeight w:val="415"/>
        </w:trPr>
        <w:tc>
          <w:tcPr>
            <w:tcW w:w="2613" w:type="dxa"/>
          </w:tcPr>
          <w:p w14:paraId="1CD6F516" w14:textId="7D9796E7" w:rsidR="004C036B" w:rsidRPr="00D4442D" w:rsidRDefault="004C036B" w:rsidP="002A399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เงินกู้ยืมจากบุคคลหรือกิจการ</w:t>
            </w:r>
            <w:r w:rsidRPr="00D4442D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   ที่เกี่ยวข้องกัน</w:t>
            </w:r>
          </w:p>
        </w:tc>
        <w:tc>
          <w:tcPr>
            <w:tcW w:w="1079" w:type="dxa"/>
          </w:tcPr>
          <w:p w14:paraId="700ECB08" w14:textId="77777777" w:rsidR="004F06E6" w:rsidRPr="00D4442D" w:rsidRDefault="004F06E6" w:rsidP="002A39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D850EED" w14:textId="7A92E2AC" w:rsidR="00710F53" w:rsidRPr="00D4442D" w:rsidRDefault="004F06E6" w:rsidP="002A39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</w:rPr>
              <w:t>25,000</w:t>
            </w:r>
          </w:p>
        </w:tc>
        <w:tc>
          <w:tcPr>
            <w:tcW w:w="270" w:type="dxa"/>
          </w:tcPr>
          <w:p w14:paraId="749A944E" w14:textId="77777777" w:rsidR="004C036B" w:rsidRPr="00D4442D" w:rsidRDefault="004C036B" w:rsidP="002A39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33D1C79" w14:textId="77777777" w:rsidR="004F06E6" w:rsidRPr="00D4442D" w:rsidRDefault="004F06E6" w:rsidP="002A39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9385810" w14:textId="028FD723" w:rsidR="00FA7C8F" w:rsidRPr="00D4442D" w:rsidRDefault="004F06E6" w:rsidP="002A39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</w:rPr>
              <w:t>25,000</w:t>
            </w:r>
          </w:p>
        </w:tc>
        <w:tc>
          <w:tcPr>
            <w:tcW w:w="236" w:type="dxa"/>
          </w:tcPr>
          <w:p w14:paraId="31975506" w14:textId="77777777" w:rsidR="004C036B" w:rsidRPr="00D4442D" w:rsidRDefault="004C036B" w:rsidP="002A39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5E7D0BE3" w14:textId="77777777" w:rsidR="004C036B" w:rsidRPr="00D4442D" w:rsidRDefault="004C036B" w:rsidP="00F74A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5A5A0A6" w14:textId="7E3DF667" w:rsidR="002D537E" w:rsidRPr="00D4442D" w:rsidRDefault="002D537E" w:rsidP="00F74A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6F31A1D" w14:textId="77777777" w:rsidR="004C036B" w:rsidRPr="00D4442D" w:rsidRDefault="004C036B" w:rsidP="002A39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8B485FC" w14:textId="2548FC15" w:rsidR="004C036B" w:rsidRPr="00D4442D" w:rsidRDefault="002D537E" w:rsidP="0049255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E10AF23" w14:textId="1D3BC300" w:rsidR="004C036B" w:rsidRPr="00D4442D" w:rsidRDefault="004C036B" w:rsidP="002A39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  <w:gridSpan w:val="2"/>
          </w:tcPr>
          <w:p w14:paraId="5CC01D59" w14:textId="77777777" w:rsidR="004F06E6" w:rsidRPr="00D4442D" w:rsidRDefault="004F06E6" w:rsidP="00502D72">
            <w:pPr>
              <w:tabs>
                <w:tab w:val="clear" w:pos="680"/>
                <w:tab w:val="clear" w:pos="907"/>
                <w:tab w:val="decimal" w:pos="702"/>
                <w:tab w:val="left" w:pos="882"/>
              </w:tabs>
              <w:spacing w:line="240" w:lineRule="auto"/>
              <w:ind w:right="78" w:hanging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11B9959" w14:textId="1E73D507" w:rsidR="002D537E" w:rsidRPr="00D4442D" w:rsidRDefault="004F06E6" w:rsidP="00502D72">
            <w:pPr>
              <w:tabs>
                <w:tab w:val="clear" w:pos="680"/>
                <w:tab w:val="clear" w:pos="907"/>
                <w:tab w:val="decimal" w:pos="702"/>
                <w:tab w:val="left" w:pos="882"/>
              </w:tabs>
              <w:spacing w:line="240" w:lineRule="auto"/>
              <w:ind w:right="78" w:hanging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</w:rPr>
              <w:t>25,000</w:t>
            </w:r>
          </w:p>
        </w:tc>
      </w:tr>
      <w:tr w:rsidR="004F06E6" w:rsidRPr="00D4442D" w14:paraId="2448F4D2" w14:textId="77777777" w:rsidTr="00D31243">
        <w:trPr>
          <w:trHeight w:val="124"/>
        </w:trPr>
        <w:tc>
          <w:tcPr>
            <w:tcW w:w="2613" w:type="dxa"/>
            <w:hideMark/>
          </w:tcPr>
          <w:p w14:paraId="01163D76" w14:textId="77777777" w:rsidR="004F06E6" w:rsidRPr="007C0948" w:rsidRDefault="004F06E6" w:rsidP="004F06E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360905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79" w:type="dxa"/>
            <w:vAlign w:val="bottom"/>
          </w:tcPr>
          <w:p w14:paraId="4D408905" w14:textId="13E8639C" w:rsidR="004F06E6" w:rsidRPr="007C0948" w:rsidRDefault="003C5FCE" w:rsidP="004F06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3C5FCE">
              <w:rPr>
                <w:rFonts w:asciiTheme="majorBidi" w:hAnsiTheme="majorBidi" w:cstheme="majorBidi"/>
                <w:sz w:val="26"/>
                <w:szCs w:val="26"/>
              </w:rPr>
              <w:t>709,031</w:t>
            </w:r>
          </w:p>
        </w:tc>
        <w:tc>
          <w:tcPr>
            <w:tcW w:w="270" w:type="dxa"/>
            <w:vAlign w:val="bottom"/>
          </w:tcPr>
          <w:p w14:paraId="3FD564A7" w14:textId="77777777" w:rsidR="004F06E6" w:rsidRPr="007C0948" w:rsidRDefault="004F06E6" w:rsidP="004F06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788325D1" w14:textId="06D8FF7C" w:rsidR="004F06E6" w:rsidRPr="007C0948" w:rsidRDefault="009159D1" w:rsidP="004F06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9159D1">
              <w:rPr>
                <w:rFonts w:asciiTheme="majorBidi" w:hAnsiTheme="majorBidi" w:cstheme="majorBidi"/>
                <w:sz w:val="26"/>
                <w:szCs w:val="26"/>
              </w:rPr>
              <w:t>399,460</w:t>
            </w:r>
          </w:p>
        </w:tc>
        <w:tc>
          <w:tcPr>
            <w:tcW w:w="236" w:type="dxa"/>
            <w:vAlign w:val="bottom"/>
          </w:tcPr>
          <w:p w14:paraId="5A4ECA3F" w14:textId="77777777" w:rsidR="004F06E6" w:rsidRPr="007C0948" w:rsidRDefault="004F06E6" w:rsidP="004F06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14" w:type="dxa"/>
            <w:vAlign w:val="bottom"/>
          </w:tcPr>
          <w:p w14:paraId="1BB1AE87" w14:textId="1D62B4DE" w:rsidR="004F06E6" w:rsidRPr="007C0948" w:rsidRDefault="003C5FCE" w:rsidP="004F06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3C5FCE">
              <w:rPr>
                <w:rFonts w:asciiTheme="majorBidi" w:hAnsiTheme="majorBidi" w:cstheme="majorBidi"/>
                <w:sz w:val="26"/>
                <w:szCs w:val="26"/>
              </w:rPr>
              <w:t>309,571</w:t>
            </w:r>
          </w:p>
        </w:tc>
        <w:tc>
          <w:tcPr>
            <w:tcW w:w="270" w:type="dxa"/>
          </w:tcPr>
          <w:p w14:paraId="00EF1E89" w14:textId="77777777" w:rsidR="004F06E6" w:rsidRPr="007C0948" w:rsidRDefault="004F06E6" w:rsidP="004F06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0568739" w14:textId="7FEB4D44" w:rsidR="004F06E6" w:rsidRPr="00360905" w:rsidRDefault="004F06E6" w:rsidP="004F06E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6090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A812A24" w14:textId="6084C3C0" w:rsidR="004F06E6" w:rsidRPr="007C0948" w:rsidRDefault="004F06E6" w:rsidP="004F06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3B180A1E" w14:textId="693786FF" w:rsidR="004F06E6" w:rsidRPr="007C0948" w:rsidRDefault="003C5FCE" w:rsidP="00502D72">
            <w:pPr>
              <w:tabs>
                <w:tab w:val="clear" w:pos="680"/>
                <w:tab w:val="clear" w:pos="907"/>
                <w:tab w:val="decimal" w:pos="702"/>
                <w:tab w:val="left" w:pos="882"/>
              </w:tabs>
              <w:spacing w:line="240" w:lineRule="auto"/>
              <w:ind w:right="78" w:hanging="105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3C5FCE">
              <w:rPr>
                <w:rFonts w:asciiTheme="majorBidi" w:hAnsiTheme="majorBidi" w:cstheme="majorBidi"/>
                <w:sz w:val="26"/>
                <w:szCs w:val="26"/>
              </w:rPr>
              <w:t>709,031</w:t>
            </w:r>
          </w:p>
        </w:tc>
      </w:tr>
      <w:tr w:rsidR="004F06E6" w:rsidRPr="00D4442D" w14:paraId="194646CC" w14:textId="77777777" w:rsidTr="00D31243">
        <w:trPr>
          <w:trHeight w:val="296"/>
        </w:trPr>
        <w:tc>
          <w:tcPr>
            <w:tcW w:w="2613" w:type="dxa"/>
          </w:tcPr>
          <w:p w14:paraId="1DE4E08D" w14:textId="77777777" w:rsidR="004F06E6" w:rsidRPr="007C0948" w:rsidRDefault="004F06E6" w:rsidP="004F06E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8746E7" w14:textId="5BA9E426" w:rsidR="004F06E6" w:rsidRPr="007C0948" w:rsidRDefault="002F49E1" w:rsidP="004F06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  <w:cs/>
              </w:rPr>
            </w:pPr>
            <w:r w:rsidRPr="002F49E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</w:t>
            </w:r>
            <w:r w:rsidR="00E5423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785</w:t>
            </w:r>
            <w:r w:rsidR="00563C7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,607</w:t>
            </w:r>
          </w:p>
        </w:tc>
        <w:tc>
          <w:tcPr>
            <w:tcW w:w="270" w:type="dxa"/>
          </w:tcPr>
          <w:p w14:paraId="10B80947" w14:textId="77777777" w:rsidR="004F06E6" w:rsidRPr="007C0948" w:rsidRDefault="004F06E6" w:rsidP="004F06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4897EB" w14:textId="61A327F4" w:rsidR="004F06E6" w:rsidRPr="007C0948" w:rsidRDefault="00360905" w:rsidP="004F06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  <w:r w:rsidRPr="0036090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</w:t>
            </w:r>
            <w:r w:rsidR="00563C7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476,036</w:t>
            </w:r>
          </w:p>
        </w:tc>
        <w:tc>
          <w:tcPr>
            <w:tcW w:w="236" w:type="dxa"/>
          </w:tcPr>
          <w:p w14:paraId="1EF91C3E" w14:textId="77777777" w:rsidR="004F06E6" w:rsidRPr="007C0948" w:rsidRDefault="004F06E6" w:rsidP="004F06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BD3264" w14:textId="1B55BBB0" w:rsidR="004F06E6" w:rsidRPr="007C0948" w:rsidRDefault="003C5FCE" w:rsidP="004F06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  <w:r w:rsidRPr="003C5FC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309,571</w:t>
            </w:r>
          </w:p>
        </w:tc>
        <w:tc>
          <w:tcPr>
            <w:tcW w:w="270" w:type="dxa"/>
          </w:tcPr>
          <w:p w14:paraId="0D3F2F02" w14:textId="77777777" w:rsidR="004F06E6" w:rsidRPr="007C0948" w:rsidRDefault="004F06E6" w:rsidP="004F06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DFDF828" w14:textId="51C36FA5" w:rsidR="004F06E6" w:rsidRPr="00360905" w:rsidRDefault="004F06E6" w:rsidP="004F06E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6090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6430530" w14:textId="728E73D0" w:rsidR="004F06E6" w:rsidRPr="007C0948" w:rsidRDefault="004F06E6" w:rsidP="004F06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80338B" w14:textId="5A9FE02C" w:rsidR="004F06E6" w:rsidRPr="007C0948" w:rsidRDefault="009A1C25" w:rsidP="00502D72">
            <w:pPr>
              <w:tabs>
                <w:tab w:val="clear" w:pos="680"/>
                <w:tab w:val="clear" w:pos="907"/>
                <w:tab w:val="decimal" w:pos="702"/>
                <w:tab w:val="left" w:pos="882"/>
              </w:tabs>
              <w:spacing w:line="240" w:lineRule="auto"/>
              <w:ind w:right="78" w:hanging="10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  <w:r w:rsidRPr="009A1C2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1,785,607</w:t>
            </w:r>
          </w:p>
        </w:tc>
      </w:tr>
      <w:tr w:rsidR="00C23316" w:rsidRPr="00D4442D" w14:paraId="515E52F3" w14:textId="77777777" w:rsidTr="00265285">
        <w:trPr>
          <w:gridAfter w:val="1"/>
          <w:wAfter w:w="12" w:type="dxa"/>
          <w:trHeight w:val="225"/>
          <w:tblHeader/>
        </w:trPr>
        <w:tc>
          <w:tcPr>
            <w:tcW w:w="2613" w:type="dxa"/>
          </w:tcPr>
          <w:p w14:paraId="4C253377" w14:textId="7364A4DC" w:rsidR="00C23316" w:rsidRPr="00D4442D" w:rsidRDefault="00C23316" w:rsidP="001376B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655" w:type="dxa"/>
            <w:gridSpan w:val="9"/>
          </w:tcPr>
          <w:p w14:paraId="4A343EE9" w14:textId="77777777" w:rsidR="00C23316" w:rsidRPr="00D4442D" w:rsidRDefault="00C23316" w:rsidP="001376BF">
            <w:pPr>
              <w:tabs>
                <w:tab w:val="decimal" w:pos="706"/>
              </w:tabs>
              <w:spacing w:line="240" w:lineRule="auto"/>
              <w:ind w:right="-25" w:hanging="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C93993" w:rsidRPr="00D4442D" w14:paraId="0CCA4D2B" w14:textId="77777777" w:rsidTr="00593A4F">
        <w:trPr>
          <w:trHeight w:val="333"/>
        </w:trPr>
        <w:tc>
          <w:tcPr>
            <w:tcW w:w="2613" w:type="dxa"/>
          </w:tcPr>
          <w:p w14:paraId="733D68EF" w14:textId="77777777" w:rsidR="00C93993" w:rsidRPr="00D4442D" w:rsidRDefault="00C93993" w:rsidP="00593A4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หนี้สินทางการเงินที่เป็นอนุพันธ์</w:t>
            </w: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15EF9DAD" w14:textId="77777777" w:rsidR="00C93993" w:rsidRPr="00D4442D" w:rsidRDefault="00C93993" w:rsidP="00593A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480AB46" w14:textId="77777777" w:rsidR="00C93993" w:rsidRPr="00D4442D" w:rsidRDefault="00C93993" w:rsidP="00593A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7376375" w14:textId="77777777" w:rsidR="00C93993" w:rsidRPr="00D4442D" w:rsidRDefault="00C93993" w:rsidP="00593A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2EF8733" w14:textId="77777777" w:rsidR="00C93993" w:rsidRPr="00D4442D" w:rsidRDefault="00C93993" w:rsidP="00593A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5A228791" w14:textId="77777777" w:rsidR="00C93993" w:rsidRPr="00D4442D" w:rsidRDefault="00C93993" w:rsidP="00593A4F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9B7AFEC" w14:textId="77777777" w:rsidR="00C93993" w:rsidRPr="00D4442D" w:rsidRDefault="00C93993" w:rsidP="00593A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16E4E04E" w14:textId="77777777" w:rsidR="00C93993" w:rsidRPr="00D4442D" w:rsidRDefault="00C93993" w:rsidP="00593A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57DD5A5" w14:textId="77777777" w:rsidR="00C93993" w:rsidRPr="00D4442D" w:rsidRDefault="00C93993" w:rsidP="00593A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tcBorders>
              <w:left w:val="nil"/>
              <w:right w:val="nil"/>
            </w:tcBorders>
          </w:tcPr>
          <w:p w14:paraId="2779F575" w14:textId="77777777" w:rsidR="00C93993" w:rsidRPr="00D4442D" w:rsidRDefault="00C93993" w:rsidP="00593A4F">
            <w:pPr>
              <w:tabs>
                <w:tab w:val="decimal" w:pos="706"/>
              </w:tabs>
              <w:spacing w:line="240" w:lineRule="auto"/>
              <w:ind w:right="-25" w:hanging="10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C93993" w:rsidRPr="00D4442D" w14:paraId="018608AE" w14:textId="77777777" w:rsidTr="00593A4F">
        <w:trPr>
          <w:trHeight w:val="430"/>
        </w:trPr>
        <w:tc>
          <w:tcPr>
            <w:tcW w:w="2613" w:type="dxa"/>
          </w:tcPr>
          <w:p w14:paraId="47FF1EEC" w14:textId="77777777" w:rsidR="00C93993" w:rsidRPr="00D4442D" w:rsidRDefault="00C93993" w:rsidP="00593A4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</w:t>
            </w:r>
            <w:r w:rsidRPr="00D4442D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 </w:t>
            </w:r>
            <w:r w:rsidRPr="00D4442D">
              <w:rPr>
                <w:rFonts w:asciiTheme="majorBidi" w:hAnsiTheme="majorBidi" w:cstheme="majorBidi"/>
                <w:sz w:val="26"/>
                <w:szCs w:val="26"/>
                <w:cs/>
              </w:rPr>
              <w:t>ล่วงหน้า</w:t>
            </w:r>
            <w:r w:rsidRPr="00D4442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21521555" w14:textId="77777777" w:rsidR="00C93993" w:rsidRPr="00D4442D" w:rsidRDefault="00C93993" w:rsidP="00593A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509304C" w14:textId="77777777" w:rsidR="00C93993" w:rsidRPr="00D4442D" w:rsidRDefault="00C93993" w:rsidP="00593A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C8ECC52" w14:textId="77777777" w:rsidR="00C93993" w:rsidRPr="00D4442D" w:rsidRDefault="00C93993" w:rsidP="00593A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D41312A" w14:textId="77777777" w:rsidR="00C93993" w:rsidRPr="00D4442D" w:rsidRDefault="00C93993" w:rsidP="00593A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49080E1F" w14:textId="77777777" w:rsidR="00C93993" w:rsidRPr="00D4442D" w:rsidRDefault="00C93993" w:rsidP="00593A4F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5128A76" w14:textId="77777777" w:rsidR="00C93993" w:rsidRPr="00D4442D" w:rsidRDefault="00C93993" w:rsidP="00593A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356AA7B" w14:textId="77777777" w:rsidR="00C93993" w:rsidRPr="00D4442D" w:rsidRDefault="00C93993" w:rsidP="00593A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ED713D0" w14:textId="77777777" w:rsidR="00C93993" w:rsidRPr="00D4442D" w:rsidRDefault="00C93993" w:rsidP="00593A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tcBorders>
              <w:left w:val="nil"/>
              <w:right w:val="nil"/>
            </w:tcBorders>
          </w:tcPr>
          <w:p w14:paraId="4C1FF851" w14:textId="77777777" w:rsidR="00C93993" w:rsidRPr="00D4442D" w:rsidRDefault="00C93993" w:rsidP="00593A4F">
            <w:pPr>
              <w:tabs>
                <w:tab w:val="decimal" w:pos="706"/>
              </w:tabs>
              <w:spacing w:line="240" w:lineRule="auto"/>
              <w:ind w:right="-25" w:hanging="10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C93993" w:rsidRPr="00D4442D" w14:paraId="70284861" w14:textId="77777777" w:rsidTr="00593A4F">
        <w:trPr>
          <w:trHeight w:val="306"/>
        </w:trPr>
        <w:tc>
          <w:tcPr>
            <w:tcW w:w="2613" w:type="dxa"/>
          </w:tcPr>
          <w:p w14:paraId="0E07B91B" w14:textId="77777777" w:rsidR="00C93993" w:rsidRPr="00D4442D" w:rsidRDefault="00C93993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rPr>
                <w:rFonts w:asciiTheme="majorBidi" w:hAnsiTheme="majorBidi" w:cstheme="majorBidi"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</w:rPr>
              <w:t xml:space="preserve">     -  </w:t>
            </w:r>
            <w:r w:rsidRPr="00D4442D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กระแสเงินสดออก</w:t>
            </w: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5954F5A2" w14:textId="77777777" w:rsidR="00C93993" w:rsidRPr="00D4442D" w:rsidRDefault="00C93993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</w:rPr>
              <w:t>(264,680)</w:t>
            </w:r>
          </w:p>
        </w:tc>
        <w:tc>
          <w:tcPr>
            <w:tcW w:w="270" w:type="dxa"/>
          </w:tcPr>
          <w:p w14:paraId="2B602F5E" w14:textId="77777777" w:rsidR="00C93993" w:rsidRPr="00D4442D" w:rsidRDefault="00C93993" w:rsidP="00593A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405ED56" w14:textId="77777777" w:rsidR="00C93993" w:rsidRPr="00D4442D" w:rsidRDefault="00C93993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</w:rPr>
              <w:t>(264,680)</w:t>
            </w:r>
          </w:p>
        </w:tc>
        <w:tc>
          <w:tcPr>
            <w:tcW w:w="236" w:type="dxa"/>
          </w:tcPr>
          <w:p w14:paraId="126EBAF6" w14:textId="77777777" w:rsidR="00C93993" w:rsidRPr="00D4442D" w:rsidRDefault="00C93993" w:rsidP="00593A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3D07241E" w14:textId="77777777" w:rsidR="00C93993" w:rsidRPr="00D4442D" w:rsidRDefault="00C93993" w:rsidP="00593A4F">
            <w:pPr>
              <w:tabs>
                <w:tab w:val="clear" w:pos="907"/>
                <w:tab w:val="decimal" w:pos="706"/>
              </w:tabs>
              <w:spacing w:line="240" w:lineRule="auto"/>
              <w:ind w:right="-20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60167F1" w14:textId="77777777" w:rsidR="00C93993" w:rsidRPr="00D4442D" w:rsidRDefault="00C93993" w:rsidP="00593A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EFD689D" w14:textId="77777777" w:rsidR="00C93993" w:rsidRPr="00D4442D" w:rsidRDefault="00C93993" w:rsidP="00593A4F">
            <w:pPr>
              <w:tabs>
                <w:tab w:val="clear" w:pos="907"/>
                <w:tab w:val="decimal" w:pos="706"/>
              </w:tabs>
              <w:spacing w:line="240" w:lineRule="auto"/>
              <w:ind w:right="-29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AA2FD44" w14:textId="77777777" w:rsidR="00C93993" w:rsidRPr="00D4442D" w:rsidRDefault="00C93993" w:rsidP="00593A4F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tcBorders>
              <w:left w:val="nil"/>
              <w:right w:val="nil"/>
            </w:tcBorders>
          </w:tcPr>
          <w:p w14:paraId="49DAF650" w14:textId="77777777" w:rsidR="00C93993" w:rsidRPr="00D4442D" w:rsidRDefault="00C93993" w:rsidP="00502D72">
            <w:pPr>
              <w:tabs>
                <w:tab w:val="clear" w:pos="907"/>
                <w:tab w:val="decimal" w:pos="706"/>
              </w:tabs>
              <w:spacing w:line="240" w:lineRule="auto"/>
              <w:ind w:hanging="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4442D">
              <w:rPr>
                <w:rFonts w:ascii="Angsana New" w:hAnsi="Angsana New" w:cs="Angsana New"/>
                <w:sz w:val="26"/>
                <w:szCs w:val="26"/>
              </w:rPr>
              <w:t>(264,680)</w:t>
            </w:r>
          </w:p>
        </w:tc>
      </w:tr>
      <w:tr w:rsidR="00C93993" w:rsidRPr="00D4442D" w14:paraId="19465D2E" w14:textId="77777777" w:rsidTr="00593A4F">
        <w:trPr>
          <w:trHeight w:val="216"/>
        </w:trPr>
        <w:tc>
          <w:tcPr>
            <w:tcW w:w="2613" w:type="dxa"/>
          </w:tcPr>
          <w:p w14:paraId="546DB1F7" w14:textId="77777777" w:rsidR="00C93993" w:rsidRPr="00D4442D" w:rsidRDefault="00C93993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</w:rPr>
              <w:t xml:space="preserve">     -  </w:t>
            </w:r>
            <w:r w:rsidRPr="00D4442D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กระแสเงินสดเข้า</w:t>
            </w: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0F512CF8" w14:textId="77777777" w:rsidR="00C93993" w:rsidRPr="00D4442D" w:rsidRDefault="00C93993" w:rsidP="00593A4F">
            <w:pPr>
              <w:tabs>
                <w:tab w:val="clear" w:pos="907"/>
                <w:tab w:val="decimal" w:pos="706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</w:rPr>
              <w:t>238,716</w:t>
            </w:r>
          </w:p>
        </w:tc>
        <w:tc>
          <w:tcPr>
            <w:tcW w:w="270" w:type="dxa"/>
          </w:tcPr>
          <w:p w14:paraId="3836F093" w14:textId="77777777" w:rsidR="00C93993" w:rsidRPr="00D4442D" w:rsidRDefault="00C93993" w:rsidP="00593A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EB80002" w14:textId="77777777" w:rsidR="00C93993" w:rsidRPr="00D4442D" w:rsidRDefault="00C93993" w:rsidP="00593A4F">
            <w:pPr>
              <w:tabs>
                <w:tab w:val="clear" w:pos="907"/>
                <w:tab w:val="decimal" w:pos="706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</w:rPr>
              <w:t>238,716</w:t>
            </w:r>
          </w:p>
        </w:tc>
        <w:tc>
          <w:tcPr>
            <w:tcW w:w="236" w:type="dxa"/>
          </w:tcPr>
          <w:p w14:paraId="63E526F0" w14:textId="77777777" w:rsidR="00C93993" w:rsidRPr="00D4442D" w:rsidRDefault="00C93993" w:rsidP="00593A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6913B9B3" w14:textId="77777777" w:rsidR="00C93993" w:rsidRPr="00D4442D" w:rsidRDefault="00C93993" w:rsidP="00593A4F">
            <w:pPr>
              <w:tabs>
                <w:tab w:val="clear" w:pos="907"/>
                <w:tab w:val="decimal" w:pos="706"/>
              </w:tabs>
              <w:spacing w:line="240" w:lineRule="auto"/>
              <w:ind w:right="-2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4C7F32D" w14:textId="77777777" w:rsidR="00C93993" w:rsidRPr="00D4442D" w:rsidRDefault="00C93993" w:rsidP="00593A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75C8D571" w14:textId="77777777" w:rsidR="00C93993" w:rsidRPr="00D4442D" w:rsidRDefault="00C93993" w:rsidP="00593A4F">
            <w:pPr>
              <w:tabs>
                <w:tab w:val="clear" w:pos="907"/>
                <w:tab w:val="decimal" w:pos="706"/>
              </w:tabs>
              <w:spacing w:line="240" w:lineRule="auto"/>
              <w:ind w:right="-2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4B156EC" w14:textId="77777777" w:rsidR="00C93993" w:rsidRPr="00D4442D" w:rsidRDefault="00C93993" w:rsidP="00593A4F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tcBorders>
              <w:left w:val="nil"/>
              <w:right w:val="nil"/>
            </w:tcBorders>
          </w:tcPr>
          <w:p w14:paraId="126073C7" w14:textId="77777777" w:rsidR="00C93993" w:rsidRPr="00502D72" w:rsidRDefault="00C93993" w:rsidP="00502D72">
            <w:pPr>
              <w:tabs>
                <w:tab w:val="clear" w:pos="907"/>
                <w:tab w:val="decimal" w:pos="706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D72">
              <w:rPr>
                <w:rFonts w:asciiTheme="majorBidi" w:hAnsiTheme="majorBidi" w:cstheme="majorBidi"/>
                <w:sz w:val="26"/>
                <w:szCs w:val="26"/>
              </w:rPr>
              <w:t>238,716</w:t>
            </w:r>
          </w:p>
        </w:tc>
      </w:tr>
      <w:tr w:rsidR="00C93993" w:rsidRPr="00D4442D" w14:paraId="4D5BDB82" w14:textId="77777777" w:rsidTr="00593A4F">
        <w:trPr>
          <w:trHeight w:val="206"/>
        </w:trPr>
        <w:tc>
          <w:tcPr>
            <w:tcW w:w="2613" w:type="dxa"/>
          </w:tcPr>
          <w:p w14:paraId="3B7176EB" w14:textId="77777777" w:rsidR="00C93993" w:rsidRPr="00D4442D" w:rsidRDefault="00C93993" w:rsidP="00593A4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EBDA9C" w14:textId="5577D557" w:rsidR="00C93993" w:rsidRPr="00D4442D" w:rsidRDefault="00E13732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137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(25,964)</w:t>
            </w:r>
          </w:p>
        </w:tc>
        <w:tc>
          <w:tcPr>
            <w:tcW w:w="270" w:type="dxa"/>
          </w:tcPr>
          <w:p w14:paraId="152E3FDB" w14:textId="77777777" w:rsidR="00C93993" w:rsidRPr="00D4442D" w:rsidRDefault="00C93993" w:rsidP="00593A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547C57" w14:textId="60AE469E" w:rsidR="00C93993" w:rsidRPr="00D4442D" w:rsidRDefault="00E13732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137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(25,964)</w:t>
            </w:r>
          </w:p>
        </w:tc>
        <w:tc>
          <w:tcPr>
            <w:tcW w:w="236" w:type="dxa"/>
          </w:tcPr>
          <w:p w14:paraId="0632EFE6" w14:textId="77777777" w:rsidR="00C93993" w:rsidRPr="00D4442D" w:rsidRDefault="00C93993" w:rsidP="00593A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29F94F" w14:textId="77777777" w:rsidR="00C93993" w:rsidRPr="00D4442D" w:rsidRDefault="00C93993" w:rsidP="00593A4F">
            <w:pPr>
              <w:tabs>
                <w:tab w:val="clear" w:pos="907"/>
                <w:tab w:val="decimal" w:pos="706"/>
              </w:tabs>
              <w:spacing w:line="240" w:lineRule="auto"/>
              <w:ind w:right="-20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44E32BA" w14:textId="77777777" w:rsidR="00C93993" w:rsidRPr="00D4442D" w:rsidRDefault="00C93993" w:rsidP="00593A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6FCDA1F" w14:textId="77777777" w:rsidR="00C93993" w:rsidRPr="00D4442D" w:rsidRDefault="00C93993" w:rsidP="00593A4F">
            <w:pPr>
              <w:tabs>
                <w:tab w:val="clear" w:pos="907"/>
                <w:tab w:val="decimal" w:pos="706"/>
              </w:tabs>
              <w:spacing w:line="240" w:lineRule="auto"/>
              <w:ind w:right="-29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D4894DB" w14:textId="77777777" w:rsidR="00C93993" w:rsidRPr="00D4442D" w:rsidRDefault="00C93993" w:rsidP="00593A4F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8354DF" w14:textId="332F5112" w:rsidR="00C93993" w:rsidRPr="00D4442D" w:rsidRDefault="00E13732" w:rsidP="00502D72">
            <w:pPr>
              <w:tabs>
                <w:tab w:val="clear" w:pos="907"/>
                <w:tab w:val="decimal" w:pos="706"/>
              </w:tabs>
              <w:spacing w:line="240" w:lineRule="auto"/>
              <w:ind w:hanging="10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137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(25,964)</w:t>
            </w:r>
          </w:p>
        </w:tc>
      </w:tr>
      <w:tr w:rsidR="004B655D" w:rsidRPr="00D4442D" w14:paraId="77523D26" w14:textId="77777777" w:rsidTr="00265285">
        <w:trPr>
          <w:gridAfter w:val="1"/>
          <w:wAfter w:w="12" w:type="dxa"/>
          <w:trHeight w:val="225"/>
          <w:tblHeader/>
        </w:trPr>
        <w:tc>
          <w:tcPr>
            <w:tcW w:w="2613" w:type="dxa"/>
          </w:tcPr>
          <w:p w14:paraId="4710C941" w14:textId="629DA870" w:rsidR="004B3637" w:rsidRPr="00D4442D" w:rsidRDefault="004B3637" w:rsidP="001376B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655" w:type="dxa"/>
            <w:gridSpan w:val="9"/>
          </w:tcPr>
          <w:p w14:paraId="6A05B088" w14:textId="77777777" w:rsidR="004B655D" w:rsidRPr="00D4442D" w:rsidRDefault="004B655D" w:rsidP="001376BF">
            <w:pPr>
              <w:tabs>
                <w:tab w:val="decimal" w:pos="706"/>
              </w:tabs>
              <w:spacing w:line="240" w:lineRule="auto"/>
              <w:ind w:right="-25" w:hanging="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F03373" w:rsidRPr="00D4442D" w14:paraId="01A9C349" w14:textId="77777777" w:rsidTr="00265285">
        <w:trPr>
          <w:gridAfter w:val="1"/>
          <w:wAfter w:w="12" w:type="dxa"/>
          <w:trHeight w:val="225"/>
          <w:tblHeader/>
        </w:trPr>
        <w:tc>
          <w:tcPr>
            <w:tcW w:w="2613" w:type="dxa"/>
          </w:tcPr>
          <w:p w14:paraId="26A8723F" w14:textId="79927F88" w:rsidR="00F03373" w:rsidRPr="00D4442D" w:rsidRDefault="00F03373" w:rsidP="00F0337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6655" w:type="dxa"/>
            <w:gridSpan w:val="9"/>
          </w:tcPr>
          <w:p w14:paraId="27339A0E" w14:textId="77777777" w:rsidR="00F03373" w:rsidRPr="00D4442D" w:rsidRDefault="00F03373" w:rsidP="00F03373">
            <w:pPr>
              <w:tabs>
                <w:tab w:val="decimal" w:pos="706"/>
              </w:tabs>
              <w:spacing w:line="240" w:lineRule="auto"/>
              <w:ind w:right="-25" w:hanging="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F03373" w:rsidRPr="00D4442D" w14:paraId="772CD4A8" w14:textId="77777777" w:rsidTr="00265285">
        <w:trPr>
          <w:trHeight w:val="415"/>
        </w:trPr>
        <w:tc>
          <w:tcPr>
            <w:tcW w:w="2613" w:type="dxa"/>
          </w:tcPr>
          <w:p w14:paraId="3CD1FCF2" w14:textId="77777777" w:rsidR="00F03373" w:rsidRPr="00D4442D" w:rsidRDefault="00F03373" w:rsidP="00F0337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</w:t>
            </w:r>
            <w:r w:rsidRPr="00D4442D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่</w:t>
            </w: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079" w:type="dxa"/>
          </w:tcPr>
          <w:p w14:paraId="5EE1A388" w14:textId="77777777" w:rsidR="00F03373" w:rsidRPr="00D4442D" w:rsidRDefault="00F03373" w:rsidP="00F033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14B8D86" w14:textId="77777777" w:rsidR="00F03373" w:rsidRPr="00D4442D" w:rsidRDefault="00F03373" w:rsidP="00F033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A80FD7D" w14:textId="77777777" w:rsidR="00F03373" w:rsidRPr="00D4442D" w:rsidRDefault="00F03373" w:rsidP="00F033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189538A" w14:textId="77777777" w:rsidR="00F03373" w:rsidRPr="00D4442D" w:rsidRDefault="00F03373" w:rsidP="00F033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6C56B8A3" w14:textId="77777777" w:rsidR="00F03373" w:rsidRPr="00D4442D" w:rsidRDefault="00F03373" w:rsidP="00F03373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F62772" w14:textId="77777777" w:rsidR="00F03373" w:rsidRPr="00D4442D" w:rsidRDefault="00F03373" w:rsidP="00F033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F541F59" w14:textId="77777777" w:rsidR="00F03373" w:rsidRPr="00D4442D" w:rsidRDefault="00F03373" w:rsidP="00F033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43787E" w14:textId="77777777" w:rsidR="00F03373" w:rsidRPr="00D4442D" w:rsidRDefault="00F03373" w:rsidP="00F033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  <w:gridSpan w:val="2"/>
          </w:tcPr>
          <w:p w14:paraId="6C724779" w14:textId="77777777" w:rsidR="00F03373" w:rsidRPr="00D4442D" w:rsidRDefault="00F03373" w:rsidP="00F03373">
            <w:pPr>
              <w:tabs>
                <w:tab w:val="decimal" w:pos="706"/>
              </w:tabs>
              <w:spacing w:line="240" w:lineRule="auto"/>
              <w:ind w:right="-25" w:hanging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03373" w:rsidRPr="00D4442D" w14:paraId="1FD61B8F" w14:textId="77777777" w:rsidTr="00265285">
        <w:trPr>
          <w:trHeight w:val="415"/>
        </w:trPr>
        <w:tc>
          <w:tcPr>
            <w:tcW w:w="2613" w:type="dxa"/>
          </w:tcPr>
          <w:p w14:paraId="0DE719DC" w14:textId="51ADF068" w:rsidR="00F03373" w:rsidRPr="00D4442D" w:rsidRDefault="00F03373" w:rsidP="00F03373">
            <w:pPr>
              <w:spacing w:line="240" w:lineRule="auto"/>
              <w:ind w:left="81" w:right="-24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เงินเบิกเกินบัญชีและเงินกู้ยืม</w:t>
            </w:r>
            <w:r w:rsidRPr="00D4442D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   ระยะสั้นจากสถาบันการเงิน</w:t>
            </w:r>
            <w:r w:rsidRPr="00D4442D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</w:p>
        </w:tc>
        <w:tc>
          <w:tcPr>
            <w:tcW w:w="1079" w:type="dxa"/>
          </w:tcPr>
          <w:p w14:paraId="22F797EC" w14:textId="77777777" w:rsidR="00F03373" w:rsidRPr="00D4442D" w:rsidRDefault="00F03373" w:rsidP="00F033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1A952F7" w14:textId="0F8C0550" w:rsidR="00F03373" w:rsidRPr="00D4442D" w:rsidRDefault="00F03373" w:rsidP="00F033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</w:rPr>
              <w:t>12,164</w:t>
            </w:r>
          </w:p>
        </w:tc>
        <w:tc>
          <w:tcPr>
            <w:tcW w:w="270" w:type="dxa"/>
          </w:tcPr>
          <w:p w14:paraId="07E0BC8E" w14:textId="77777777" w:rsidR="00F03373" w:rsidRPr="00D4442D" w:rsidRDefault="00F03373" w:rsidP="00F033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9B499F8" w14:textId="77777777" w:rsidR="00F03373" w:rsidRPr="00D4442D" w:rsidRDefault="00F03373" w:rsidP="00F033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DE399C3" w14:textId="708372A4" w:rsidR="00F03373" w:rsidRPr="00D4442D" w:rsidRDefault="00F03373" w:rsidP="00F033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</w:rPr>
              <w:t>12,164</w:t>
            </w:r>
          </w:p>
        </w:tc>
        <w:tc>
          <w:tcPr>
            <w:tcW w:w="236" w:type="dxa"/>
          </w:tcPr>
          <w:p w14:paraId="7F8EB41D" w14:textId="77777777" w:rsidR="00F03373" w:rsidRPr="00D4442D" w:rsidRDefault="00F03373" w:rsidP="00F033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DD1FC94" w14:textId="77777777" w:rsidR="00F03373" w:rsidRPr="00D4442D" w:rsidRDefault="00F03373" w:rsidP="00F03373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11C5457" w14:textId="7BD3B578" w:rsidR="00F03373" w:rsidRPr="00D4442D" w:rsidRDefault="00F03373" w:rsidP="00F03373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6DC73A8" w14:textId="77777777" w:rsidR="00F03373" w:rsidRPr="00D4442D" w:rsidRDefault="00F03373" w:rsidP="00F033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3E5B89B" w14:textId="77777777" w:rsidR="00F03373" w:rsidRPr="00D4442D" w:rsidRDefault="00F03373" w:rsidP="00F03373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0245B8F" w14:textId="1EE7B71A" w:rsidR="00F03373" w:rsidRPr="00D4442D" w:rsidRDefault="00F03373" w:rsidP="00F03373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DD961E1" w14:textId="77777777" w:rsidR="00F03373" w:rsidRPr="00D4442D" w:rsidRDefault="00F03373" w:rsidP="00F033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  <w:gridSpan w:val="2"/>
          </w:tcPr>
          <w:p w14:paraId="3A681B0A" w14:textId="77777777" w:rsidR="00F03373" w:rsidRPr="00D4442D" w:rsidRDefault="00F03373" w:rsidP="00502D72">
            <w:pPr>
              <w:tabs>
                <w:tab w:val="clear" w:pos="907"/>
                <w:tab w:val="decimal" w:pos="706"/>
              </w:tabs>
              <w:spacing w:line="240" w:lineRule="auto"/>
              <w:ind w:right="78" w:hanging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DF80B4C" w14:textId="46E22A1F" w:rsidR="00F03373" w:rsidRPr="00D4442D" w:rsidRDefault="00F03373" w:rsidP="00502D72">
            <w:pPr>
              <w:tabs>
                <w:tab w:val="clear" w:pos="907"/>
                <w:tab w:val="decimal" w:pos="706"/>
              </w:tabs>
              <w:spacing w:line="240" w:lineRule="auto"/>
              <w:ind w:right="78" w:hanging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</w:rPr>
              <w:t>12,164</w:t>
            </w:r>
          </w:p>
        </w:tc>
      </w:tr>
      <w:tr w:rsidR="00F03373" w:rsidRPr="00D4442D" w14:paraId="59C4C891" w14:textId="77777777" w:rsidTr="00265285">
        <w:trPr>
          <w:trHeight w:val="279"/>
        </w:trPr>
        <w:tc>
          <w:tcPr>
            <w:tcW w:w="2613" w:type="dxa"/>
            <w:hideMark/>
          </w:tcPr>
          <w:p w14:paraId="73EBF238" w14:textId="49B15D0D" w:rsidR="00F03373" w:rsidRPr="00D4442D" w:rsidRDefault="00F03373" w:rsidP="00F0337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  <w:r w:rsidRPr="00D4442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079" w:type="dxa"/>
          </w:tcPr>
          <w:p w14:paraId="3DB8542B" w14:textId="6D76B8C8" w:rsidR="00F03373" w:rsidRPr="00D4442D" w:rsidRDefault="00F03373" w:rsidP="00F033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</w:rPr>
              <w:t>992,965</w:t>
            </w:r>
          </w:p>
        </w:tc>
        <w:tc>
          <w:tcPr>
            <w:tcW w:w="270" w:type="dxa"/>
          </w:tcPr>
          <w:p w14:paraId="6381B8FB" w14:textId="77777777" w:rsidR="00F03373" w:rsidRPr="00D4442D" w:rsidRDefault="00F03373" w:rsidP="00F033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2A25A57" w14:textId="7E9BC278" w:rsidR="00F03373" w:rsidRPr="00D4442D" w:rsidRDefault="00F03373" w:rsidP="00F033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</w:rPr>
              <w:t>992,965</w:t>
            </w:r>
          </w:p>
        </w:tc>
        <w:tc>
          <w:tcPr>
            <w:tcW w:w="236" w:type="dxa"/>
          </w:tcPr>
          <w:p w14:paraId="29707753" w14:textId="77777777" w:rsidR="00F03373" w:rsidRPr="00D4442D" w:rsidRDefault="00F03373" w:rsidP="00F033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5A9E7C13" w14:textId="38807280" w:rsidR="00F03373" w:rsidRPr="00D4442D" w:rsidRDefault="00F03373" w:rsidP="00F03373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D0ADC57" w14:textId="77777777" w:rsidR="00F03373" w:rsidRPr="00D4442D" w:rsidRDefault="00F03373" w:rsidP="00F033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4B3BD9C" w14:textId="32B56A8C" w:rsidR="00F03373" w:rsidRPr="00D4442D" w:rsidRDefault="00F03373" w:rsidP="00F03373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E7DF8DE" w14:textId="77777777" w:rsidR="00F03373" w:rsidRPr="00D4442D" w:rsidRDefault="00F03373" w:rsidP="00F033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  <w:gridSpan w:val="2"/>
          </w:tcPr>
          <w:p w14:paraId="31C12568" w14:textId="74C552B9" w:rsidR="00F03373" w:rsidRPr="00D4442D" w:rsidRDefault="00F03373" w:rsidP="00502D72">
            <w:pPr>
              <w:tabs>
                <w:tab w:val="clear" w:pos="907"/>
                <w:tab w:val="decimal" w:pos="706"/>
              </w:tabs>
              <w:spacing w:line="240" w:lineRule="auto"/>
              <w:ind w:right="78" w:hanging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</w:rPr>
              <w:t>992,965</w:t>
            </w:r>
          </w:p>
        </w:tc>
      </w:tr>
      <w:tr w:rsidR="00F03373" w:rsidRPr="00D4442D" w14:paraId="6F5D02A3" w14:textId="77777777" w:rsidTr="00265285">
        <w:trPr>
          <w:trHeight w:val="415"/>
        </w:trPr>
        <w:tc>
          <w:tcPr>
            <w:tcW w:w="2613" w:type="dxa"/>
          </w:tcPr>
          <w:p w14:paraId="6D4F4EF2" w14:textId="55C9238C" w:rsidR="00F03373" w:rsidRPr="00D4442D" w:rsidRDefault="00F03373" w:rsidP="00F03373">
            <w:pPr>
              <w:spacing w:line="240" w:lineRule="auto"/>
              <w:ind w:left="81" w:right="-24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เงินกู้ยืมจากบุคคลหรือกิจการ</w:t>
            </w:r>
            <w:r w:rsidRPr="00D4442D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   ที่เกี่ยวข้องกัน</w:t>
            </w:r>
          </w:p>
        </w:tc>
        <w:tc>
          <w:tcPr>
            <w:tcW w:w="1079" w:type="dxa"/>
          </w:tcPr>
          <w:p w14:paraId="5103898E" w14:textId="77777777" w:rsidR="00F03373" w:rsidRPr="00D4442D" w:rsidRDefault="00F03373" w:rsidP="00F033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ADE459E" w14:textId="0FC0DA4A" w:rsidR="00F03373" w:rsidRPr="00D4442D" w:rsidRDefault="00F03373" w:rsidP="00F033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</w:rPr>
              <w:t>27,000</w:t>
            </w:r>
          </w:p>
        </w:tc>
        <w:tc>
          <w:tcPr>
            <w:tcW w:w="270" w:type="dxa"/>
          </w:tcPr>
          <w:p w14:paraId="1C219C10" w14:textId="77777777" w:rsidR="00F03373" w:rsidRPr="00D4442D" w:rsidRDefault="00F03373" w:rsidP="00F033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4830A38" w14:textId="77777777" w:rsidR="00F03373" w:rsidRPr="00D4442D" w:rsidRDefault="00F03373" w:rsidP="00F033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8243630" w14:textId="622BEF2B" w:rsidR="00F03373" w:rsidRPr="00D4442D" w:rsidRDefault="00F03373" w:rsidP="00F033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</w:rPr>
              <w:t>27,000</w:t>
            </w:r>
          </w:p>
        </w:tc>
        <w:tc>
          <w:tcPr>
            <w:tcW w:w="236" w:type="dxa"/>
          </w:tcPr>
          <w:p w14:paraId="203FD723" w14:textId="77777777" w:rsidR="00F03373" w:rsidRPr="00D4442D" w:rsidRDefault="00F03373" w:rsidP="00F033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4A8322F5" w14:textId="77777777" w:rsidR="00F03373" w:rsidRPr="00D4442D" w:rsidRDefault="00F03373" w:rsidP="00F03373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71AE593" w14:textId="23E0DEC8" w:rsidR="00F03373" w:rsidRPr="00D4442D" w:rsidRDefault="00F03373" w:rsidP="00F03373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DE627F8" w14:textId="77777777" w:rsidR="00F03373" w:rsidRPr="00D4442D" w:rsidRDefault="00F03373" w:rsidP="00F033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19840C4" w14:textId="04CF66F7" w:rsidR="00F03373" w:rsidRPr="00D4442D" w:rsidRDefault="00F03373" w:rsidP="00F03373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8F979B8" w14:textId="77777777" w:rsidR="00F03373" w:rsidRPr="00D4442D" w:rsidRDefault="00F03373" w:rsidP="00F033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  <w:gridSpan w:val="2"/>
          </w:tcPr>
          <w:p w14:paraId="23ADD013" w14:textId="77777777" w:rsidR="00F03373" w:rsidRPr="00D4442D" w:rsidRDefault="00F03373" w:rsidP="00502D72">
            <w:pPr>
              <w:tabs>
                <w:tab w:val="clear" w:pos="907"/>
                <w:tab w:val="decimal" w:pos="706"/>
              </w:tabs>
              <w:spacing w:line="240" w:lineRule="auto"/>
              <w:ind w:right="78" w:hanging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6C06E88" w14:textId="5E14212C" w:rsidR="00F03373" w:rsidRPr="00D4442D" w:rsidRDefault="00F03373" w:rsidP="00502D72">
            <w:pPr>
              <w:tabs>
                <w:tab w:val="clear" w:pos="907"/>
                <w:tab w:val="decimal" w:pos="706"/>
              </w:tabs>
              <w:spacing w:line="240" w:lineRule="auto"/>
              <w:ind w:right="78" w:hanging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</w:rPr>
              <w:t>27,000</w:t>
            </w:r>
          </w:p>
        </w:tc>
      </w:tr>
      <w:tr w:rsidR="00F03373" w:rsidRPr="00D4442D" w14:paraId="0AD6F0AB" w14:textId="77777777" w:rsidTr="00265285">
        <w:trPr>
          <w:trHeight w:val="124"/>
        </w:trPr>
        <w:tc>
          <w:tcPr>
            <w:tcW w:w="2613" w:type="dxa"/>
            <w:hideMark/>
          </w:tcPr>
          <w:p w14:paraId="5E3B1FFF" w14:textId="75DD7EF8" w:rsidR="00F03373" w:rsidRPr="00D4442D" w:rsidRDefault="00F03373" w:rsidP="00F0337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1D477259" w14:textId="45497EA2" w:rsidR="00F03373" w:rsidRPr="00D4442D" w:rsidRDefault="00F03373" w:rsidP="00F033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</w:rPr>
              <w:t>708,668</w:t>
            </w:r>
          </w:p>
        </w:tc>
        <w:tc>
          <w:tcPr>
            <w:tcW w:w="270" w:type="dxa"/>
            <w:vAlign w:val="bottom"/>
          </w:tcPr>
          <w:p w14:paraId="58FA8BB5" w14:textId="77777777" w:rsidR="00F03373" w:rsidRPr="00D4442D" w:rsidRDefault="00F03373" w:rsidP="00F033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ECE949E" w14:textId="2F8BEB0A" w:rsidR="00F03373" w:rsidRPr="00D4442D" w:rsidRDefault="00F03373" w:rsidP="00F033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</w:rPr>
              <w:t>314,964</w:t>
            </w:r>
          </w:p>
        </w:tc>
        <w:tc>
          <w:tcPr>
            <w:tcW w:w="236" w:type="dxa"/>
            <w:vAlign w:val="bottom"/>
          </w:tcPr>
          <w:p w14:paraId="76284085" w14:textId="77777777" w:rsidR="00F03373" w:rsidRPr="00D4442D" w:rsidRDefault="00F03373" w:rsidP="00F033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01402754" w14:textId="25C49E79" w:rsidR="00F03373" w:rsidRPr="00D4442D" w:rsidRDefault="00F03373" w:rsidP="00F033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</w:rPr>
              <w:t>407,472</w:t>
            </w:r>
          </w:p>
        </w:tc>
        <w:tc>
          <w:tcPr>
            <w:tcW w:w="270" w:type="dxa"/>
          </w:tcPr>
          <w:p w14:paraId="1531827B" w14:textId="77777777" w:rsidR="00F03373" w:rsidRPr="00D4442D" w:rsidRDefault="00F03373" w:rsidP="00F033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7676EAB" w14:textId="03005882" w:rsidR="00F03373" w:rsidRPr="00D4442D" w:rsidRDefault="00F03373" w:rsidP="00F03373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60D6E20" w14:textId="77777777" w:rsidR="00F03373" w:rsidRPr="00D4442D" w:rsidRDefault="00F03373" w:rsidP="00F033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tcBorders>
              <w:bottom w:val="single" w:sz="4" w:space="0" w:color="auto"/>
            </w:tcBorders>
            <w:vAlign w:val="bottom"/>
          </w:tcPr>
          <w:p w14:paraId="0C469536" w14:textId="3F5030D1" w:rsidR="00F03373" w:rsidRPr="00D4442D" w:rsidRDefault="00F03373" w:rsidP="00502D72">
            <w:pPr>
              <w:tabs>
                <w:tab w:val="clear" w:pos="907"/>
                <w:tab w:val="decimal" w:pos="706"/>
              </w:tabs>
              <w:spacing w:line="240" w:lineRule="auto"/>
              <w:ind w:right="78" w:hanging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</w:rPr>
              <w:t>722,436</w:t>
            </w:r>
          </w:p>
        </w:tc>
      </w:tr>
      <w:tr w:rsidR="00F03373" w:rsidRPr="00D4442D" w14:paraId="18FA7748" w14:textId="77777777" w:rsidTr="00265285">
        <w:trPr>
          <w:trHeight w:val="296"/>
        </w:trPr>
        <w:tc>
          <w:tcPr>
            <w:tcW w:w="2613" w:type="dxa"/>
          </w:tcPr>
          <w:p w14:paraId="72DB7E80" w14:textId="77777777" w:rsidR="00F03373" w:rsidRPr="00D4442D" w:rsidRDefault="00F03373" w:rsidP="00F0337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90DF0C" w14:textId="026DA79C" w:rsidR="00F03373" w:rsidRPr="00D4442D" w:rsidRDefault="00F03373" w:rsidP="00F033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1,740,797</w:t>
            </w:r>
          </w:p>
        </w:tc>
        <w:tc>
          <w:tcPr>
            <w:tcW w:w="270" w:type="dxa"/>
          </w:tcPr>
          <w:p w14:paraId="75C9B496" w14:textId="77777777" w:rsidR="00F03373" w:rsidRPr="00D4442D" w:rsidRDefault="00F03373" w:rsidP="00F033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21C78A" w14:textId="43C3C272" w:rsidR="00F03373" w:rsidRPr="00D4442D" w:rsidRDefault="00F03373" w:rsidP="00F033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1,347,093</w:t>
            </w:r>
          </w:p>
        </w:tc>
        <w:tc>
          <w:tcPr>
            <w:tcW w:w="236" w:type="dxa"/>
          </w:tcPr>
          <w:p w14:paraId="68F0EC72" w14:textId="77777777" w:rsidR="00F03373" w:rsidRPr="00D4442D" w:rsidRDefault="00F03373" w:rsidP="00F033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ABC028" w14:textId="480760CA" w:rsidR="00F03373" w:rsidRPr="00D4442D" w:rsidRDefault="00F03373" w:rsidP="00F033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407,472</w:t>
            </w:r>
          </w:p>
        </w:tc>
        <w:tc>
          <w:tcPr>
            <w:tcW w:w="270" w:type="dxa"/>
          </w:tcPr>
          <w:p w14:paraId="40F7AA34" w14:textId="77777777" w:rsidR="00F03373" w:rsidRPr="00D4442D" w:rsidRDefault="00F03373" w:rsidP="00F033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849677A" w14:textId="5E18F9E7" w:rsidR="00F03373" w:rsidRPr="00D4442D" w:rsidRDefault="00F03373" w:rsidP="00F03373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313A450" w14:textId="77777777" w:rsidR="00F03373" w:rsidRPr="00D4442D" w:rsidRDefault="00F03373" w:rsidP="00F033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93679C" w14:textId="7F37E88F" w:rsidR="00F03373" w:rsidRPr="00D4442D" w:rsidRDefault="00F03373" w:rsidP="00502D72">
            <w:pPr>
              <w:tabs>
                <w:tab w:val="clear" w:pos="907"/>
                <w:tab w:val="decimal" w:pos="706"/>
              </w:tabs>
              <w:spacing w:line="240" w:lineRule="auto"/>
              <w:ind w:right="78" w:hanging="10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1,754,565</w:t>
            </w:r>
          </w:p>
        </w:tc>
      </w:tr>
    </w:tbl>
    <w:p w14:paraId="40540FA6" w14:textId="24A09BF8" w:rsidR="00CA1045" w:rsidRPr="00C155D6" w:rsidRDefault="00CA10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</w:p>
    <w:tbl>
      <w:tblPr>
        <w:tblStyle w:val="TableGrid"/>
        <w:tblW w:w="9280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3"/>
        <w:gridCol w:w="1079"/>
        <w:gridCol w:w="270"/>
        <w:gridCol w:w="1080"/>
        <w:gridCol w:w="236"/>
        <w:gridCol w:w="1114"/>
        <w:gridCol w:w="270"/>
        <w:gridCol w:w="1170"/>
        <w:gridCol w:w="270"/>
        <w:gridCol w:w="1169"/>
        <w:gridCol w:w="9"/>
      </w:tblGrid>
      <w:tr w:rsidR="00952E72" w:rsidRPr="00D4442D" w14:paraId="00A2C05F" w14:textId="77777777" w:rsidTr="00226858">
        <w:trPr>
          <w:gridAfter w:val="1"/>
          <w:wAfter w:w="9" w:type="dxa"/>
          <w:trHeight w:val="189"/>
          <w:tblHeader/>
        </w:trPr>
        <w:tc>
          <w:tcPr>
            <w:tcW w:w="2613" w:type="dxa"/>
            <w:vAlign w:val="bottom"/>
          </w:tcPr>
          <w:p w14:paraId="2D47A2AC" w14:textId="77777777" w:rsidR="00952E72" w:rsidRPr="00D4442D" w:rsidRDefault="00952E72" w:rsidP="00865B2A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58" w:type="dxa"/>
            <w:gridSpan w:val="9"/>
          </w:tcPr>
          <w:p w14:paraId="3038730F" w14:textId="1E0E934B" w:rsidR="00952E72" w:rsidRPr="00D4442D" w:rsidRDefault="00952E72" w:rsidP="00865B2A">
            <w:pPr>
              <w:spacing w:line="240" w:lineRule="auto"/>
              <w:ind w:left="73" w:right="-24" w:hanging="73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4442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376FD" w:rsidRPr="00D4442D" w14:paraId="666CCD04" w14:textId="77777777" w:rsidTr="00226858">
        <w:trPr>
          <w:gridAfter w:val="1"/>
          <w:wAfter w:w="9" w:type="dxa"/>
          <w:trHeight w:val="90"/>
          <w:tblHeader/>
        </w:trPr>
        <w:tc>
          <w:tcPr>
            <w:tcW w:w="2613" w:type="dxa"/>
            <w:vAlign w:val="bottom"/>
          </w:tcPr>
          <w:p w14:paraId="7A8758EA" w14:textId="77777777" w:rsidR="00C376FD" w:rsidRPr="00D4442D" w:rsidRDefault="00C376FD" w:rsidP="00865B2A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58" w:type="dxa"/>
            <w:gridSpan w:val="9"/>
          </w:tcPr>
          <w:p w14:paraId="356B0A09" w14:textId="0AAE8429" w:rsidR="00C376FD" w:rsidRPr="00D4442D" w:rsidRDefault="00C376FD" w:rsidP="00865B2A">
            <w:pPr>
              <w:spacing w:line="240" w:lineRule="auto"/>
              <w:ind w:left="73" w:right="-24" w:hanging="73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4442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952E72" w:rsidRPr="00D4442D" w14:paraId="1C2815C2" w14:textId="77777777" w:rsidTr="00226858">
        <w:trPr>
          <w:trHeight w:val="441"/>
          <w:tblHeader/>
        </w:trPr>
        <w:tc>
          <w:tcPr>
            <w:tcW w:w="2613" w:type="dxa"/>
            <w:vAlign w:val="bottom"/>
            <w:hideMark/>
          </w:tcPr>
          <w:p w14:paraId="7EBABFA5" w14:textId="17F94006" w:rsidR="00952E72" w:rsidRPr="00D4442D" w:rsidRDefault="00952E72" w:rsidP="00865B2A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D4442D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D4442D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D4442D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079" w:type="dxa"/>
            <w:vAlign w:val="bottom"/>
            <w:hideMark/>
          </w:tcPr>
          <w:p w14:paraId="5D57138D" w14:textId="77777777" w:rsidR="00952E72" w:rsidRPr="00D4442D" w:rsidRDefault="00952E72" w:rsidP="00865B2A">
            <w:pPr>
              <w:tabs>
                <w:tab w:val="left" w:pos="-12"/>
              </w:tabs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4442D">
              <w:rPr>
                <w:rFonts w:ascii="Angsana New" w:hAnsi="Angsana New" w:cs="Angsana New" w:hint="cs"/>
                <w:sz w:val="26"/>
                <w:szCs w:val="26"/>
                <w:cs/>
              </w:rPr>
              <w:t>มูลค่า</w:t>
            </w:r>
          </w:p>
          <w:p w14:paraId="70960247" w14:textId="77777777" w:rsidR="00952E72" w:rsidRPr="00D4442D" w:rsidRDefault="00952E72" w:rsidP="00865B2A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4442D">
              <w:rPr>
                <w:rFonts w:ascii="Angsana New" w:hAnsi="Angsana New" w:cs="Angsana New" w:hint="cs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0" w:type="dxa"/>
          </w:tcPr>
          <w:p w14:paraId="45E259E0" w14:textId="77777777" w:rsidR="00952E72" w:rsidRPr="00D4442D" w:rsidRDefault="00952E72" w:rsidP="00865B2A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179EB86D" w14:textId="77777777" w:rsidR="00952E72" w:rsidRPr="00D4442D" w:rsidRDefault="00952E72" w:rsidP="00865B2A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4442D">
              <w:rPr>
                <w:rFonts w:ascii="Angsana New" w:hAnsi="Angsana New" w:cs="Angsana New" w:hint="cs"/>
                <w:sz w:val="26"/>
                <w:szCs w:val="26"/>
                <w:cs/>
              </w:rPr>
              <w:t>ภายใน</w:t>
            </w:r>
            <w:r w:rsidRPr="00D4442D">
              <w:rPr>
                <w:rFonts w:ascii="Angsana New" w:hAnsi="Angsana New" w:cs="Angsana New" w:hint="cs"/>
                <w:sz w:val="26"/>
                <w:szCs w:val="26"/>
              </w:rPr>
              <w:t xml:space="preserve"> 1 </w:t>
            </w:r>
            <w:r w:rsidRPr="00D4442D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</w:tcPr>
          <w:p w14:paraId="3F15DD1A" w14:textId="77777777" w:rsidR="00952E72" w:rsidRPr="00D4442D" w:rsidRDefault="00952E72" w:rsidP="00865B2A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  <w:hideMark/>
          </w:tcPr>
          <w:p w14:paraId="44D00E6E" w14:textId="77777777" w:rsidR="00952E72" w:rsidRPr="00D4442D" w:rsidRDefault="00952E72" w:rsidP="00865B2A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4442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มากกว่า </w:t>
            </w:r>
            <w:r w:rsidRPr="00D4442D">
              <w:rPr>
                <w:rFonts w:ascii="Angsana New" w:hAnsi="Angsana New" w:cs="Angsana New" w:hint="cs"/>
                <w:sz w:val="26"/>
                <w:szCs w:val="26"/>
              </w:rPr>
              <w:br/>
              <w:t xml:space="preserve">1 </w:t>
            </w:r>
            <w:r w:rsidRPr="00D4442D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  <w:r w:rsidRPr="00D4442D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D4442D">
              <w:rPr>
                <w:rFonts w:ascii="Angsana New" w:hAnsi="Angsana New" w:cs="Angsana New" w:hint="cs"/>
                <w:sz w:val="26"/>
                <w:szCs w:val="26"/>
                <w:cs/>
              </w:rPr>
              <w:t>แต่</w:t>
            </w:r>
            <w:r w:rsidRPr="00D4442D">
              <w:rPr>
                <w:rFonts w:ascii="Angsana New" w:hAnsi="Angsana New" w:cs="Angsana New" w:hint="cs"/>
                <w:sz w:val="26"/>
                <w:szCs w:val="26"/>
              </w:rPr>
              <w:br/>
            </w:r>
            <w:r w:rsidRPr="00D4442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ไม่เกิน </w:t>
            </w:r>
            <w:r w:rsidRPr="00D4442D">
              <w:rPr>
                <w:rFonts w:ascii="Angsana New" w:hAnsi="Angsana New" w:cs="Angsana New" w:hint="cs"/>
                <w:sz w:val="26"/>
                <w:szCs w:val="26"/>
              </w:rPr>
              <w:t xml:space="preserve">5 </w:t>
            </w:r>
            <w:r w:rsidRPr="00D4442D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</w:tcPr>
          <w:p w14:paraId="7CC65F95" w14:textId="77777777" w:rsidR="00952E72" w:rsidRPr="00D4442D" w:rsidRDefault="00952E72" w:rsidP="00865B2A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6A84D6D" w14:textId="77777777" w:rsidR="00952E72" w:rsidRPr="00D4442D" w:rsidRDefault="00952E72" w:rsidP="00865B2A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4442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มากกว่า </w:t>
            </w:r>
            <w:r w:rsidRPr="00D4442D">
              <w:rPr>
                <w:rFonts w:ascii="Angsana New" w:hAnsi="Angsana New" w:cs="Angsana New" w:hint="cs"/>
                <w:sz w:val="26"/>
                <w:szCs w:val="26"/>
              </w:rPr>
              <w:t xml:space="preserve">5 </w:t>
            </w:r>
            <w:r w:rsidRPr="00D4442D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1AF14CF" w14:textId="77777777" w:rsidR="00952E72" w:rsidRPr="00D4442D" w:rsidRDefault="00952E72" w:rsidP="00865B2A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vAlign w:val="bottom"/>
            <w:hideMark/>
          </w:tcPr>
          <w:p w14:paraId="54BE1B3F" w14:textId="77777777" w:rsidR="00952E72" w:rsidRPr="00D4442D" w:rsidRDefault="00952E72" w:rsidP="00865B2A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4442D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952E72" w:rsidRPr="00D4442D" w14:paraId="7490717C" w14:textId="77777777" w:rsidTr="00226858">
        <w:trPr>
          <w:gridAfter w:val="1"/>
          <w:wAfter w:w="9" w:type="dxa"/>
          <w:trHeight w:val="81"/>
          <w:tblHeader/>
        </w:trPr>
        <w:tc>
          <w:tcPr>
            <w:tcW w:w="2613" w:type="dxa"/>
          </w:tcPr>
          <w:p w14:paraId="48D76D19" w14:textId="77777777" w:rsidR="00952E72" w:rsidRPr="00D4442D" w:rsidRDefault="00952E72" w:rsidP="00865B2A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58" w:type="dxa"/>
            <w:gridSpan w:val="9"/>
          </w:tcPr>
          <w:p w14:paraId="0B8125B6" w14:textId="77777777" w:rsidR="00952E72" w:rsidRPr="00D4442D" w:rsidRDefault="00952E72" w:rsidP="00865B2A">
            <w:pPr>
              <w:tabs>
                <w:tab w:val="decimal" w:pos="706"/>
              </w:tabs>
              <w:spacing w:line="240" w:lineRule="auto"/>
              <w:ind w:right="-25" w:hanging="105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D4442D">
              <w:rPr>
                <w:rFonts w:ascii="Angsana New" w:hAnsi="Angsana New" w:cs="Angsana New" w:hint="cs"/>
                <w:i/>
                <w:iCs/>
                <w:sz w:val="26"/>
                <w:szCs w:val="26"/>
              </w:rPr>
              <w:t>(</w:t>
            </w:r>
            <w:r w:rsidRPr="00D4442D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พันบาท</w:t>
            </w:r>
            <w:r w:rsidRPr="00D4442D">
              <w:rPr>
                <w:rFonts w:ascii="Angsana New" w:hAnsi="Angsana New" w:cs="Angsana New" w:hint="cs"/>
                <w:i/>
                <w:iCs/>
                <w:sz w:val="26"/>
                <w:szCs w:val="26"/>
              </w:rPr>
              <w:t>)</w:t>
            </w:r>
          </w:p>
        </w:tc>
      </w:tr>
      <w:tr w:rsidR="000C13A9" w:rsidRPr="00D4442D" w14:paraId="04B13AB0" w14:textId="77777777" w:rsidTr="000A7F01">
        <w:trPr>
          <w:gridAfter w:val="1"/>
          <w:wAfter w:w="9" w:type="dxa"/>
          <w:trHeight w:val="81"/>
        </w:trPr>
        <w:tc>
          <w:tcPr>
            <w:tcW w:w="2613" w:type="dxa"/>
          </w:tcPr>
          <w:p w14:paraId="7F2B72E7" w14:textId="014B2141" w:rsidR="000C13A9" w:rsidRPr="00D4442D" w:rsidRDefault="000C13A9" w:rsidP="00865B2A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D4442D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</w:rPr>
              <w:t>256</w:t>
            </w:r>
            <w:r w:rsidR="00865B2A" w:rsidRPr="00D4442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6658" w:type="dxa"/>
            <w:gridSpan w:val="9"/>
          </w:tcPr>
          <w:p w14:paraId="40E3F816" w14:textId="77777777" w:rsidR="000C13A9" w:rsidRPr="00D4442D" w:rsidRDefault="000C13A9" w:rsidP="00865B2A">
            <w:pPr>
              <w:tabs>
                <w:tab w:val="decimal" w:pos="706"/>
              </w:tabs>
              <w:spacing w:line="240" w:lineRule="auto"/>
              <w:ind w:right="-25" w:hanging="105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</w:tr>
      <w:tr w:rsidR="00952E72" w:rsidRPr="00D4442D" w14:paraId="51841BE4" w14:textId="77777777" w:rsidTr="00E87C07">
        <w:trPr>
          <w:trHeight w:val="270"/>
        </w:trPr>
        <w:tc>
          <w:tcPr>
            <w:tcW w:w="2613" w:type="dxa"/>
          </w:tcPr>
          <w:p w14:paraId="645E8EFE" w14:textId="77777777" w:rsidR="00952E72" w:rsidRPr="00D4442D" w:rsidRDefault="00952E72" w:rsidP="00865B2A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D4442D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79" w:type="dxa"/>
          </w:tcPr>
          <w:p w14:paraId="1AA08450" w14:textId="77777777" w:rsidR="00952E72" w:rsidRPr="00D4442D" w:rsidRDefault="00952E72" w:rsidP="00865B2A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B00A2F8" w14:textId="77777777" w:rsidR="00952E72" w:rsidRPr="00D4442D" w:rsidRDefault="00952E72" w:rsidP="00865B2A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0278B686" w14:textId="77777777" w:rsidR="00952E72" w:rsidRPr="00D4442D" w:rsidRDefault="00952E72" w:rsidP="00865B2A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BFEEF85" w14:textId="77777777" w:rsidR="00952E72" w:rsidRPr="00D4442D" w:rsidRDefault="00952E72" w:rsidP="00865B2A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14" w:type="dxa"/>
          </w:tcPr>
          <w:p w14:paraId="2E37AE0B" w14:textId="77777777" w:rsidR="00952E72" w:rsidRPr="00D4442D" w:rsidRDefault="00952E72" w:rsidP="00865B2A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91C959E" w14:textId="77777777" w:rsidR="00952E72" w:rsidRPr="00D4442D" w:rsidRDefault="00952E72" w:rsidP="00865B2A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8A49C06" w14:textId="77777777" w:rsidR="00952E72" w:rsidRPr="00D4442D" w:rsidRDefault="00952E72" w:rsidP="00865B2A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E0272E9" w14:textId="77777777" w:rsidR="00952E72" w:rsidRPr="00D4442D" w:rsidRDefault="00952E72" w:rsidP="00865B2A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8" w:type="dxa"/>
            <w:gridSpan w:val="2"/>
          </w:tcPr>
          <w:p w14:paraId="6EFF4196" w14:textId="77777777" w:rsidR="00952E72" w:rsidRPr="00D4442D" w:rsidRDefault="00952E72" w:rsidP="00865B2A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952E72" w:rsidRPr="00D4442D" w14:paraId="46B4116C" w14:textId="77777777" w:rsidTr="00E87C07">
        <w:trPr>
          <w:trHeight w:val="261"/>
        </w:trPr>
        <w:tc>
          <w:tcPr>
            <w:tcW w:w="2613" w:type="dxa"/>
            <w:hideMark/>
          </w:tcPr>
          <w:p w14:paraId="7AAA2EE0" w14:textId="77777777" w:rsidR="00952E72" w:rsidRPr="00D4442D" w:rsidRDefault="00952E72" w:rsidP="00865B2A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D4442D">
              <w:rPr>
                <w:rFonts w:ascii="Angsana New" w:hAnsi="Angsana New" w:cs="Angsana New" w:hint="cs"/>
                <w:sz w:val="26"/>
                <w:szCs w:val="26"/>
                <w:cs/>
              </w:rPr>
              <w:t>เจ้าหนี้การค้า</w:t>
            </w:r>
            <w:r w:rsidRPr="00D4442D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079" w:type="dxa"/>
          </w:tcPr>
          <w:p w14:paraId="6DD53870" w14:textId="7D5AF258" w:rsidR="00952E72" w:rsidRPr="00D4442D" w:rsidRDefault="0099147D" w:rsidP="00865B2A">
            <w:pPr>
              <w:tabs>
                <w:tab w:val="clear" w:pos="907"/>
                <w:tab w:val="decimal" w:pos="706"/>
              </w:tabs>
              <w:spacing w:line="240" w:lineRule="auto"/>
              <w:ind w:right="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980</w:t>
            </w:r>
            <w:r w:rsidR="00FC351B" w:rsidRPr="00D4442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477</w:t>
            </w:r>
          </w:p>
        </w:tc>
        <w:tc>
          <w:tcPr>
            <w:tcW w:w="270" w:type="dxa"/>
          </w:tcPr>
          <w:p w14:paraId="27E324A3" w14:textId="77777777" w:rsidR="00952E72" w:rsidRPr="00D4442D" w:rsidRDefault="00952E72" w:rsidP="00865B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001561C" w14:textId="398CF63B" w:rsidR="00952E72" w:rsidRPr="00D4442D" w:rsidRDefault="0099147D" w:rsidP="00865B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9147D">
              <w:rPr>
                <w:rFonts w:ascii="Angsana New" w:hAnsi="Angsana New" w:cs="Angsana New"/>
                <w:sz w:val="26"/>
                <w:szCs w:val="26"/>
              </w:rPr>
              <w:t>980,477</w:t>
            </w:r>
          </w:p>
        </w:tc>
        <w:tc>
          <w:tcPr>
            <w:tcW w:w="236" w:type="dxa"/>
          </w:tcPr>
          <w:p w14:paraId="5E51424B" w14:textId="77777777" w:rsidR="00952E72" w:rsidRPr="00D4442D" w:rsidRDefault="00952E72" w:rsidP="00865B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6E691414" w14:textId="2A873BE2" w:rsidR="00952E72" w:rsidRPr="00D4442D" w:rsidRDefault="00FC351B" w:rsidP="00865B2A">
            <w:pPr>
              <w:tabs>
                <w:tab w:val="clear" w:pos="907"/>
                <w:tab w:val="decimal" w:pos="706"/>
              </w:tabs>
              <w:spacing w:line="240" w:lineRule="auto"/>
              <w:ind w:right="-2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4442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034457E" w14:textId="77777777" w:rsidR="00952E72" w:rsidRPr="00D4442D" w:rsidRDefault="00952E72" w:rsidP="00865B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05AC0EE" w14:textId="21111A5B" w:rsidR="00952E72" w:rsidRPr="00D4442D" w:rsidRDefault="00FC351B" w:rsidP="00865B2A">
            <w:pPr>
              <w:tabs>
                <w:tab w:val="clear" w:pos="907"/>
                <w:tab w:val="decimal" w:pos="706"/>
              </w:tabs>
              <w:spacing w:line="240" w:lineRule="auto"/>
              <w:ind w:right="-2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4442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4A808E2" w14:textId="77777777" w:rsidR="00952E72" w:rsidRPr="00D4442D" w:rsidRDefault="00952E72" w:rsidP="00865B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8" w:type="dxa"/>
            <w:gridSpan w:val="2"/>
          </w:tcPr>
          <w:p w14:paraId="2D699634" w14:textId="386AAF04" w:rsidR="00952E72" w:rsidRPr="00D4442D" w:rsidRDefault="0099147D" w:rsidP="00865B2A">
            <w:pPr>
              <w:tabs>
                <w:tab w:val="decimal" w:pos="706"/>
              </w:tabs>
              <w:spacing w:line="240" w:lineRule="auto"/>
              <w:ind w:right="79" w:hanging="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9147D">
              <w:rPr>
                <w:rFonts w:ascii="Angsana New" w:hAnsi="Angsana New" w:cs="Angsana New"/>
                <w:sz w:val="26"/>
                <w:szCs w:val="26"/>
              </w:rPr>
              <w:t>980,477</w:t>
            </w:r>
          </w:p>
        </w:tc>
      </w:tr>
      <w:tr w:rsidR="00952E72" w:rsidRPr="00D4442D" w14:paraId="099EC4B4" w14:textId="77777777" w:rsidTr="00D86302">
        <w:trPr>
          <w:trHeight w:val="124"/>
        </w:trPr>
        <w:tc>
          <w:tcPr>
            <w:tcW w:w="2613" w:type="dxa"/>
            <w:hideMark/>
          </w:tcPr>
          <w:p w14:paraId="145B4C9B" w14:textId="77777777" w:rsidR="00952E72" w:rsidRPr="00AD0F9D" w:rsidRDefault="00952E72" w:rsidP="00865B2A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AD0F9D">
              <w:rPr>
                <w:rFonts w:ascii="Angsana New" w:hAnsi="Angsana New" w:cs="Angsan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79" w:type="dxa"/>
            <w:vAlign w:val="bottom"/>
          </w:tcPr>
          <w:p w14:paraId="0D968B49" w14:textId="572C7CDB" w:rsidR="00952E72" w:rsidRPr="00AD0F9D" w:rsidRDefault="004F06E6" w:rsidP="00865B2A">
            <w:pPr>
              <w:tabs>
                <w:tab w:val="clear" w:pos="907"/>
                <w:tab w:val="decimal" w:pos="706"/>
              </w:tabs>
              <w:spacing w:line="240" w:lineRule="auto"/>
              <w:ind w:right="3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D0F9D">
              <w:rPr>
                <w:rFonts w:ascii="Angsana New" w:hAnsi="Angsana New" w:cs="Angsana New"/>
                <w:sz w:val="26"/>
                <w:szCs w:val="26"/>
              </w:rPr>
              <w:t>54</w:t>
            </w:r>
            <w:r w:rsidR="008A7282" w:rsidRPr="00AD0F9D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AD0F9D">
              <w:rPr>
                <w:rFonts w:ascii="Angsana New" w:hAnsi="Angsana New" w:cs="Angsana New"/>
                <w:sz w:val="26"/>
                <w:szCs w:val="26"/>
              </w:rPr>
              <w:t>,2</w:t>
            </w:r>
            <w:r w:rsidR="008A7282" w:rsidRPr="00AD0F9D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270" w:type="dxa"/>
            <w:vAlign w:val="bottom"/>
          </w:tcPr>
          <w:p w14:paraId="636A331A" w14:textId="77777777" w:rsidR="00952E72" w:rsidRPr="00AD0F9D" w:rsidRDefault="00952E72" w:rsidP="00865B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C376680" w14:textId="2EE06F29" w:rsidR="00952E72" w:rsidRPr="00AD0F9D" w:rsidRDefault="004F06E6" w:rsidP="00865B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D0F9D">
              <w:rPr>
                <w:rFonts w:ascii="Angsana New" w:hAnsi="Angsana New" w:cs="Angsana New"/>
                <w:sz w:val="26"/>
                <w:szCs w:val="26"/>
              </w:rPr>
              <w:t>311,901</w:t>
            </w:r>
          </w:p>
        </w:tc>
        <w:tc>
          <w:tcPr>
            <w:tcW w:w="236" w:type="dxa"/>
            <w:vAlign w:val="bottom"/>
          </w:tcPr>
          <w:p w14:paraId="74643894" w14:textId="77777777" w:rsidR="00952E72" w:rsidRPr="00AD0F9D" w:rsidRDefault="00952E72" w:rsidP="00865B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3DB7E2D" w14:textId="296F9DA8" w:rsidR="00952E72" w:rsidRPr="00AD0F9D" w:rsidRDefault="004F06E6" w:rsidP="00865B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D0F9D">
              <w:rPr>
                <w:rFonts w:ascii="Angsana New" w:hAnsi="Angsana New" w:cs="Angsana New"/>
                <w:sz w:val="26"/>
                <w:szCs w:val="26"/>
              </w:rPr>
              <w:t>229,359</w:t>
            </w:r>
          </w:p>
        </w:tc>
        <w:tc>
          <w:tcPr>
            <w:tcW w:w="270" w:type="dxa"/>
          </w:tcPr>
          <w:p w14:paraId="56845A4A" w14:textId="77777777" w:rsidR="00952E72" w:rsidRPr="00AD0F9D" w:rsidRDefault="00952E72" w:rsidP="00865B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E88AFD6" w14:textId="5FF38EC5" w:rsidR="00952E72" w:rsidRPr="00AD0F9D" w:rsidRDefault="004F06E6" w:rsidP="00865B2A">
            <w:pPr>
              <w:tabs>
                <w:tab w:val="clear" w:pos="907"/>
                <w:tab w:val="decimal" w:pos="706"/>
              </w:tabs>
              <w:spacing w:line="240" w:lineRule="auto"/>
              <w:ind w:right="-2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D0F9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CCE6E3F" w14:textId="77777777" w:rsidR="00952E72" w:rsidRPr="00AD0F9D" w:rsidRDefault="00952E72" w:rsidP="00865B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266847FF" w14:textId="432D3398" w:rsidR="00952E72" w:rsidRPr="00AD0F9D" w:rsidRDefault="004F06E6" w:rsidP="00865B2A">
            <w:pPr>
              <w:tabs>
                <w:tab w:val="decimal" w:pos="706"/>
              </w:tabs>
              <w:spacing w:line="240" w:lineRule="auto"/>
              <w:ind w:right="79" w:hanging="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D0F9D">
              <w:rPr>
                <w:rFonts w:ascii="Angsana New" w:hAnsi="Angsana New" w:cs="Angsana New"/>
                <w:sz w:val="26"/>
                <w:szCs w:val="26"/>
              </w:rPr>
              <w:t>541,2</w:t>
            </w:r>
            <w:r w:rsidR="004161A5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</w:tr>
      <w:tr w:rsidR="00952E72" w:rsidRPr="00D4442D" w14:paraId="2FBA6989" w14:textId="77777777" w:rsidTr="00766E21">
        <w:trPr>
          <w:trHeight w:val="107"/>
        </w:trPr>
        <w:tc>
          <w:tcPr>
            <w:tcW w:w="2613" w:type="dxa"/>
          </w:tcPr>
          <w:p w14:paraId="2AECD04F" w14:textId="77777777" w:rsidR="00952E72" w:rsidRPr="00AD0F9D" w:rsidRDefault="00952E72" w:rsidP="00865B2A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0032E6" w14:textId="5FFEE770" w:rsidR="00952E72" w:rsidRPr="00AD0F9D" w:rsidRDefault="00FC351B" w:rsidP="00865B2A">
            <w:pPr>
              <w:tabs>
                <w:tab w:val="clear" w:pos="907"/>
                <w:tab w:val="decimal" w:pos="706"/>
              </w:tabs>
              <w:spacing w:line="240" w:lineRule="auto"/>
              <w:ind w:right="3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D0F9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</w:t>
            </w:r>
            <w:r w:rsidR="00C94B88" w:rsidRPr="00AD0F9D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  <w:r w:rsidR="000B1A9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24</w:t>
            </w:r>
            <w:r w:rsidR="00C94B88" w:rsidRPr="00AD0F9D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0B1A90">
              <w:rPr>
                <w:rFonts w:ascii="Angsana New" w:hAnsi="Angsana New" w:cs="Angsana New"/>
                <w:b/>
                <w:bCs/>
                <w:sz w:val="26"/>
                <w:szCs w:val="26"/>
              </w:rPr>
              <w:t>737</w:t>
            </w:r>
          </w:p>
        </w:tc>
        <w:tc>
          <w:tcPr>
            <w:tcW w:w="270" w:type="dxa"/>
          </w:tcPr>
          <w:p w14:paraId="54AD9757" w14:textId="77777777" w:rsidR="00952E72" w:rsidRPr="00AD0F9D" w:rsidRDefault="00952E72" w:rsidP="00865B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93D320" w14:textId="1BDCC35F" w:rsidR="00952E72" w:rsidRPr="00AD0F9D" w:rsidRDefault="00FC351B" w:rsidP="00865B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D0F9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</w:t>
            </w:r>
            <w:r w:rsidR="00BD70C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292</w:t>
            </w:r>
            <w:r w:rsidRPr="00AD0F9D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BD70C6">
              <w:rPr>
                <w:rFonts w:ascii="Angsana New" w:hAnsi="Angsana New" w:cs="Angsana New"/>
                <w:b/>
                <w:bCs/>
                <w:sz w:val="26"/>
                <w:szCs w:val="26"/>
              </w:rPr>
              <w:t>378</w:t>
            </w:r>
          </w:p>
        </w:tc>
        <w:tc>
          <w:tcPr>
            <w:tcW w:w="236" w:type="dxa"/>
          </w:tcPr>
          <w:p w14:paraId="1C174965" w14:textId="77777777" w:rsidR="00952E72" w:rsidRPr="00AD0F9D" w:rsidRDefault="00952E72" w:rsidP="00865B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676834" w14:textId="6A43E80A" w:rsidR="00952E72" w:rsidRPr="00AD0F9D" w:rsidRDefault="00FC351B" w:rsidP="00865B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D0F9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229,359</w:t>
            </w:r>
          </w:p>
        </w:tc>
        <w:tc>
          <w:tcPr>
            <w:tcW w:w="270" w:type="dxa"/>
          </w:tcPr>
          <w:p w14:paraId="4E157BCA" w14:textId="77777777" w:rsidR="00952E72" w:rsidRPr="00AD0F9D" w:rsidRDefault="00952E72" w:rsidP="00865B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93AD99D" w14:textId="4A29BF71" w:rsidR="00952E72" w:rsidRPr="00AD0F9D" w:rsidRDefault="00FC351B" w:rsidP="00865B2A">
            <w:pPr>
              <w:tabs>
                <w:tab w:val="clear" w:pos="907"/>
                <w:tab w:val="decimal" w:pos="706"/>
              </w:tabs>
              <w:spacing w:line="240" w:lineRule="auto"/>
              <w:ind w:right="-29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D0F9D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1BB1EB8" w14:textId="77777777" w:rsidR="00952E72" w:rsidRPr="00AD0F9D" w:rsidRDefault="00952E72" w:rsidP="00865B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966C03" w14:textId="3D7A1326" w:rsidR="00952E72" w:rsidRPr="00AD0F9D" w:rsidRDefault="004F54F1" w:rsidP="00865B2A">
            <w:pPr>
              <w:tabs>
                <w:tab w:val="decimal" w:pos="706"/>
              </w:tabs>
              <w:spacing w:line="240" w:lineRule="auto"/>
              <w:ind w:right="79" w:hanging="10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1,521,73</w:t>
            </w:r>
            <w:r w:rsidR="00DD0559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</w:tr>
      <w:tr w:rsidR="00952E72" w:rsidRPr="00D4442D" w14:paraId="6F577BCB" w14:textId="77777777" w:rsidTr="000C13A9">
        <w:trPr>
          <w:trHeight w:val="161"/>
        </w:trPr>
        <w:tc>
          <w:tcPr>
            <w:tcW w:w="2613" w:type="dxa"/>
          </w:tcPr>
          <w:p w14:paraId="397DAF2F" w14:textId="77777777" w:rsidR="00952E72" w:rsidRPr="00D4442D" w:rsidRDefault="00952E72" w:rsidP="00865B2A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double" w:sz="4" w:space="0" w:color="auto"/>
              <w:left w:val="nil"/>
              <w:right w:val="nil"/>
            </w:tcBorders>
          </w:tcPr>
          <w:p w14:paraId="25B66DA6" w14:textId="77777777" w:rsidR="00952E72" w:rsidRPr="00D4442D" w:rsidRDefault="00952E72" w:rsidP="00865B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2994F65" w14:textId="77777777" w:rsidR="00952E72" w:rsidRPr="00D4442D" w:rsidRDefault="00952E72" w:rsidP="00865B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2E87CA95" w14:textId="77777777" w:rsidR="00952E72" w:rsidRPr="00D4442D" w:rsidRDefault="00952E72" w:rsidP="00865B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A737765" w14:textId="77777777" w:rsidR="00952E72" w:rsidRPr="00D4442D" w:rsidRDefault="00952E72" w:rsidP="00865B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double" w:sz="4" w:space="0" w:color="auto"/>
              <w:left w:val="nil"/>
              <w:right w:val="nil"/>
            </w:tcBorders>
          </w:tcPr>
          <w:p w14:paraId="2AB81930" w14:textId="77777777" w:rsidR="00952E72" w:rsidRPr="00D4442D" w:rsidRDefault="00952E72" w:rsidP="00865B2A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3AB0274" w14:textId="77777777" w:rsidR="00952E72" w:rsidRPr="00D4442D" w:rsidRDefault="00952E72" w:rsidP="00865B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28A08F1" w14:textId="77777777" w:rsidR="00952E72" w:rsidRPr="00D4442D" w:rsidRDefault="00952E72" w:rsidP="00865B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485AF24" w14:textId="77777777" w:rsidR="00952E72" w:rsidRPr="00D4442D" w:rsidRDefault="00952E72" w:rsidP="00865B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179CA44A" w14:textId="77777777" w:rsidR="00952E72" w:rsidRPr="00D4442D" w:rsidRDefault="00952E72" w:rsidP="00865B2A">
            <w:pPr>
              <w:tabs>
                <w:tab w:val="decimal" w:pos="706"/>
              </w:tabs>
              <w:spacing w:line="240" w:lineRule="auto"/>
              <w:ind w:right="-25" w:hanging="10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4B3637" w:rsidRPr="00D4442D" w14:paraId="18D32B6D" w14:textId="77777777" w:rsidTr="00593A4F">
        <w:trPr>
          <w:trHeight w:val="333"/>
        </w:trPr>
        <w:tc>
          <w:tcPr>
            <w:tcW w:w="2613" w:type="dxa"/>
          </w:tcPr>
          <w:p w14:paraId="7AEE0DB3" w14:textId="77777777" w:rsidR="004B3637" w:rsidRPr="00D4442D" w:rsidRDefault="004B3637" w:rsidP="00593A4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หนี้สินทางการเงินที่เป็นอนุพันธ์</w:t>
            </w: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19908FC1" w14:textId="77777777" w:rsidR="004B3637" w:rsidRPr="00D4442D" w:rsidRDefault="004B3637" w:rsidP="00593A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9E79F2D" w14:textId="77777777" w:rsidR="004B3637" w:rsidRPr="00D4442D" w:rsidRDefault="004B3637" w:rsidP="00593A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5D266CD" w14:textId="77777777" w:rsidR="004B3637" w:rsidRPr="00D4442D" w:rsidRDefault="004B3637" w:rsidP="00593A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3BE9E11" w14:textId="77777777" w:rsidR="004B3637" w:rsidRPr="00D4442D" w:rsidRDefault="004B3637" w:rsidP="00593A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12C2B29E" w14:textId="77777777" w:rsidR="004B3637" w:rsidRPr="00D4442D" w:rsidRDefault="004B3637" w:rsidP="00593A4F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24B12F7" w14:textId="77777777" w:rsidR="004B3637" w:rsidRPr="00D4442D" w:rsidRDefault="004B3637" w:rsidP="00593A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5237715" w14:textId="77777777" w:rsidR="004B3637" w:rsidRPr="00D4442D" w:rsidRDefault="004B3637" w:rsidP="00593A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C9C22F0" w14:textId="77777777" w:rsidR="004B3637" w:rsidRPr="00D4442D" w:rsidRDefault="004B3637" w:rsidP="00593A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tcBorders>
              <w:left w:val="nil"/>
              <w:right w:val="nil"/>
            </w:tcBorders>
          </w:tcPr>
          <w:p w14:paraId="6CF547DF" w14:textId="77777777" w:rsidR="004B3637" w:rsidRPr="00D4442D" w:rsidRDefault="004B3637" w:rsidP="00593A4F">
            <w:pPr>
              <w:tabs>
                <w:tab w:val="decimal" w:pos="706"/>
              </w:tabs>
              <w:spacing w:line="240" w:lineRule="auto"/>
              <w:ind w:right="-25" w:hanging="10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B3637" w:rsidRPr="00D4442D" w14:paraId="472DB537" w14:textId="77777777" w:rsidTr="00593A4F">
        <w:trPr>
          <w:trHeight w:val="430"/>
        </w:trPr>
        <w:tc>
          <w:tcPr>
            <w:tcW w:w="2613" w:type="dxa"/>
          </w:tcPr>
          <w:p w14:paraId="7835C059" w14:textId="77777777" w:rsidR="004B3637" w:rsidRPr="00D4442D" w:rsidRDefault="004B3637" w:rsidP="00593A4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</w:t>
            </w:r>
            <w:r w:rsidRPr="00D4442D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 </w:t>
            </w:r>
            <w:r w:rsidRPr="00D4442D">
              <w:rPr>
                <w:rFonts w:asciiTheme="majorBidi" w:hAnsiTheme="majorBidi" w:cstheme="majorBidi"/>
                <w:sz w:val="26"/>
                <w:szCs w:val="26"/>
                <w:cs/>
              </w:rPr>
              <w:t>ล่วงหน้า</w:t>
            </w:r>
            <w:r w:rsidRPr="00D4442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412108AC" w14:textId="77777777" w:rsidR="004B3637" w:rsidRPr="00D4442D" w:rsidRDefault="004B3637" w:rsidP="00593A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B568F85" w14:textId="77777777" w:rsidR="004B3637" w:rsidRPr="00D4442D" w:rsidRDefault="004B3637" w:rsidP="00593A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2CC9D69" w14:textId="77777777" w:rsidR="004B3637" w:rsidRPr="00D4442D" w:rsidRDefault="004B3637" w:rsidP="00593A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EBF928B" w14:textId="77777777" w:rsidR="004B3637" w:rsidRPr="00D4442D" w:rsidRDefault="004B3637" w:rsidP="00593A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4665D0B0" w14:textId="77777777" w:rsidR="004B3637" w:rsidRPr="00D4442D" w:rsidRDefault="004B3637" w:rsidP="00593A4F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B03C2E2" w14:textId="77777777" w:rsidR="004B3637" w:rsidRPr="00D4442D" w:rsidRDefault="004B3637" w:rsidP="00593A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A5834DC" w14:textId="77777777" w:rsidR="004B3637" w:rsidRPr="00D4442D" w:rsidRDefault="004B3637" w:rsidP="00593A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4F0D72E" w14:textId="77777777" w:rsidR="004B3637" w:rsidRPr="00D4442D" w:rsidRDefault="004B3637" w:rsidP="00593A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tcBorders>
              <w:left w:val="nil"/>
              <w:right w:val="nil"/>
            </w:tcBorders>
          </w:tcPr>
          <w:p w14:paraId="367BD1D5" w14:textId="77777777" w:rsidR="004B3637" w:rsidRPr="00D4442D" w:rsidRDefault="004B3637" w:rsidP="00593A4F">
            <w:pPr>
              <w:tabs>
                <w:tab w:val="decimal" w:pos="706"/>
              </w:tabs>
              <w:spacing w:line="240" w:lineRule="auto"/>
              <w:ind w:right="-25" w:hanging="10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B3637" w:rsidRPr="00D4442D" w14:paraId="18116108" w14:textId="77777777" w:rsidTr="00593A4F">
        <w:trPr>
          <w:trHeight w:val="306"/>
        </w:trPr>
        <w:tc>
          <w:tcPr>
            <w:tcW w:w="2613" w:type="dxa"/>
          </w:tcPr>
          <w:p w14:paraId="3F8DDAD8" w14:textId="77777777" w:rsidR="004B3637" w:rsidRPr="00D4442D" w:rsidRDefault="004B3637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rPr>
                <w:rFonts w:asciiTheme="majorBidi" w:hAnsiTheme="majorBidi" w:cstheme="majorBidi"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</w:rPr>
              <w:t xml:space="preserve">     -  </w:t>
            </w:r>
            <w:r w:rsidRPr="00D4442D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กระแสเงินสดออก</w:t>
            </w: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40115E78" w14:textId="77777777" w:rsidR="004B3637" w:rsidRPr="00D4442D" w:rsidRDefault="004B3637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</w:rPr>
              <w:t>(264,680)</w:t>
            </w:r>
          </w:p>
        </w:tc>
        <w:tc>
          <w:tcPr>
            <w:tcW w:w="270" w:type="dxa"/>
          </w:tcPr>
          <w:p w14:paraId="7561FECD" w14:textId="77777777" w:rsidR="004B3637" w:rsidRPr="00D4442D" w:rsidRDefault="004B3637" w:rsidP="00593A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B78FD2D" w14:textId="77777777" w:rsidR="004B3637" w:rsidRPr="00D4442D" w:rsidRDefault="004B3637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</w:rPr>
              <w:t>(264,680)</w:t>
            </w:r>
          </w:p>
        </w:tc>
        <w:tc>
          <w:tcPr>
            <w:tcW w:w="236" w:type="dxa"/>
          </w:tcPr>
          <w:p w14:paraId="7B95872D" w14:textId="77777777" w:rsidR="004B3637" w:rsidRPr="00D4442D" w:rsidRDefault="004B3637" w:rsidP="00593A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326FD5C4" w14:textId="77777777" w:rsidR="004B3637" w:rsidRPr="00D4442D" w:rsidRDefault="004B3637" w:rsidP="00593A4F">
            <w:pPr>
              <w:tabs>
                <w:tab w:val="clear" w:pos="907"/>
                <w:tab w:val="decimal" w:pos="706"/>
              </w:tabs>
              <w:spacing w:line="240" w:lineRule="auto"/>
              <w:ind w:right="-20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76882F8" w14:textId="77777777" w:rsidR="004B3637" w:rsidRPr="00D4442D" w:rsidRDefault="004B3637" w:rsidP="00593A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F751180" w14:textId="77777777" w:rsidR="004B3637" w:rsidRPr="00D4442D" w:rsidRDefault="004B3637" w:rsidP="00593A4F">
            <w:pPr>
              <w:tabs>
                <w:tab w:val="clear" w:pos="907"/>
                <w:tab w:val="decimal" w:pos="706"/>
              </w:tabs>
              <w:spacing w:line="240" w:lineRule="auto"/>
              <w:ind w:right="-29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92D382F" w14:textId="77777777" w:rsidR="004B3637" w:rsidRPr="00D4442D" w:rsidRDefault="004B3637" w:rsidP="00593A4F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tcBorders>
              <w:left w:val="nil"/>
              <w:right w:val="nil"/>
            </w:tcBorders>
          </w:tcPr>
          <w:p w14:paraId="36D1575D" w14:textId="77777777" w:rsidR="004B3637" w:rsidRPr="00D4442D" w:rsidRDefault="004B3637" w:rsidP="00593A4F">
            <w:pPr>
              <w:tabs>
                <w:tab w:val="decimal" w:pos="706"/>
              </w:tabs>
              <w:spacing w:line="240" w:lineRule="auto"/>
              <w:ind w:right="79" w:hanging="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4442D">
              <w:rPr>
                <w:rFonts w:ascii="Angsana New" w:hAnsi="Angsana New" w:cs="Angsana New"/>
                <w:sz w:val="26"/>
                <w:szCs w:val="26"/>
              </w:rPr>
              <w:t>(264,680)</w:t>
            </w:r>
          </w:p>
        </w:tc>
      </w:tr>
      <w:tr w:rsidR="004B3637" w:rsidRPr="00D4442D" w14:paraId="5CA42806" w14:textId="77777777" w:rsidTr="00593A4F">
        <w:trPr>
          <w:trHeight w:val="216"/>
        </w:trPr>
        <w:tc>
          <w:tcPr>
            <w:tcW w:w="2613" w:type="dxa"/>
          </w:tcPr>
          <w:p w14:paraId="6DC42601" w14:textId="77777777" w:rsidR="004B3637" w:rsidRPr="00D4442D" w:rsidRDefault="004B3637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</w:rPr>
              <w:t xml:space="preserve">     -  </w:t>
            </w:r>
            <w:r w:rsidRPr="00D4442D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กระแสเงินสดเข้า</w:t>
            </w: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18F2D3C0" w14:textId="77777777" w:rsidR="004B3637" w:rsidRPr="00D4442D" w:rsidRDefault="004B3637" w:rsidP="00593A4F">
            <w:pPr>
              <w:tabs>
                <w:tab w:val="clear" w:pos="907"/>
                <w:tab w:val="decimal" w:pos="706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</w:rPr>
              <w:t>238,716</w:t>
            </w:r>
          </w:p>
        </w:tc>
        <w:tc>
          <w:tcPr>
            <w:tcW w:w="270" w:type="dxa"/>
          </w:tcPr>
          <w:p w14:paraId="36B22911" w14:textId="77777777" w:rsidR="004B3637" w:rsidRPr="00D4442D" w:rsidRDefault="004B3637" w:rsidP="00593A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BDE537B" w14:textId="77777777" w:rsidR="004B3637" w:rsidRPr="00D4442D" w:rsidRDefault="004B3637" w:rsidP="00593A4F">
            <w:pPr>
              <w:tabs>
                <w:tab w:val="clear" w:pos="907"/>
                <w:tab w:val="decimal" w:pos="706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</w:rPr>
              <w:t>238,716</w:t>
            </w:r>
          </w:p>
        </w:tc>
        <w:tc>
          <w:tcPr>
            <w:tcW w:w="236" w:type="dxa"/>
          </w:tcPr>
          <w:p w14:paraId="4B357B83" w14:textId="77777777" w:rsidR="004B3637" w:rsidRPr="00D4442D" w:rsidRDefault="004B3637" w:rsidP="00593A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5DD024BC" w14:textId="77777777" w:rsidR="004B3637" w:rsidRPr="00D4442D" w:rsidRDefault="004B3637" w:rsidP="00593A4F">
            <w:pPr>
              <w:tabs>
                <w:tab w:val="clear" w:pos="907"/>
                <w:tab w:val="decimal" w:pos="706"/>
              </w:tabs>
              <w:spacing w:line="240" w:lineRule="auto"/>
              <w:ind w:right="-2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51E1977" w14:textId="77777777" w:rsidR="004B3637" w:rsidRPr="00D4442D" w:rsidRDefault="004B3637" w:rsidP="00593A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3EC3A38D" w14:textId="77777777" w:rsidR="004B3637" w:rsidRPr="00D4442D" w:rsidRDefault="004B3637" w:rsidP="00593A4F">
            <w:pPr>
              <w:tabs>
                <w:tab w:val="clear" w:pos="907"/>
                <w:tab w:val="decimal" w:pos="706"/>
              </w:tabs>
              <w:spacing w:line="240" w:lineRule="auto"/>
              <w:ind w:right="-2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2663056" w14:textId="77777777" w:rsidR="004B3637" w:rsidRPr="00D4442D" w:rsidRDefault="004B3637" w:rsidP="00593A4F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tcBorders>
              <w:left w:val="nil"/>
              <w:right w:val="nil"/>
            </w:tcBorders>
          </w:tcPr>
          <w:p w14:paraId="55594475" w14:textId="77777777" w:rsidR="004B3637" w:rsidRPr="00D4442D" w:rsidRDefault="004B3637" w:rsidP="00593A4F">
            <w:pPr>
              <w:tabs>
                <w:tab w:val="decimal" w:pos="706"/>
              </w:tabs>
              <w:spacing w:line="240" w:lineRule="auto"/>
              <w:ind w:right="79" w:hanging="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4442D">
              <w:rPr>
                <w:rFonts w:ascii="Angsana New" w:hAnsi="Angsana New" w:cs="Angsana New"/>
                <w:sz w:val="26"/>
                <w:szCs w:val="26"/>
              </w:rPr>
              <w:t>238,716</w:t>
            </w:r>
          </w:p>
        </w:tc>
      </w:tr>
      <w:tr w:rsidR="00FA6962" w:rsidRPr="00D4442D" w14:paraId="7FFBCD18" w14:textId="77777777" w:rsidTr="00593A4F">
        <w:trPr>
          <w:trHeight w:val="206"/>
        </w:trPr>
        <w:tc>
          <w:tcPr>
            <w:tcW w:w="2613" w:type="dxa"/>
          </w:tcPr>
          <w:p w14:paraId="20A0611F" w14:textId="77777777" w:rsidR="00FA6962" w:rsidRPr="00D4442D" w:rsidRDefault="00FA6962" w:rsidP="00FA696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BAAE2A" w14:textId="02B1360C" w:rsidR="00FA6962" w:rsidRPr="00D4442D" w:rsidRDefault="00FA6962" w:rsidP="00FA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8578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25,</w:t>
            </w:r>
            <w:r w:rsidR="00E137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964</w:t>
            </w:r>
            <w:r w:rsidRPr="00D444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BB85B2B" w14:textId="77777777" w:rsidR="00FA6962" w:rsidRPr="00D4442D" w:rsidRDefault="00FA6962" w:rsidP="00FA69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8E7FA1" w14:textId="59F897B8" w:rsidR="00FA6962" w:rsidRPr="00D4442D" w:rsidRDefault="00E13732" w:rsidP="00FA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25,964</w:t>
            </w:r>
            <w:r w:rsidRPr="00D444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67C2F277" w14:textId="77777777" w:rsidR="00FA6962" w:rsidRPr="00D4442D" w:rsidRDefault="00FA6962" w:rsidP="00FA69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DCBB2A" w14:textId="1E08430E" w:rsidR="00FA6962" w:rsidRPr="00D4442D" w:rsidRDefault="00FA6962" w:rsidP="00FA6962">
            <w:pPr>
              <w:tabs>
                <w:tab w:val="clear" w:pos="907"/>
                <w:tab w:val="decimal" w:pos="706"/>
              </w:tabs>
              <w:spacing w:line="240" w:lineRule="auto"/>
              <w:ind w:right="-20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B04FE5D" w14:textId="77777777" w:rsidR="00FA6962" w:rsidRPr="00D4442D" w:rsidRDefault="00FA6962" w:rsidP="00FA69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99F3A43" w14:textId="4C92FEEC" w:rsidR="00FA6962" w:rsidRPr="00D4442D" w:rsidRDefault="00FA6962" w:rsidP="00FA6962">
            <w:pPr>
              <w:tabs>
                <w:tab w:val="clear" w:pos="907"/>
                <w:tab w:val="decimal" w:pos="706"/>
              </w:tabs>
              <w:spacing w:line="240" w:lineRule="auto"/>
              <w:ind w:right="-29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C8AD536" w14:textId="77777777" w:rsidR="00FA6962" w:rsidRPr="00D4442D" w:rsidRDefault="00FA6962" w:rsidP="00FA6962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224D4A" w14:textId="4DF51155" w:rsidR="00FA6962" w:rsidRPr="00D4442D" w:rsidRDefault="00E13732" w:rsidP="00FA6962">
            <w:pPr>
              <w:tabs>
                <w:tab w:val="decimal" w:pos="706"/>
              </w:tabs>
              <w:spacing w:line="240" w:lineRule="auto"/>
              <w:ind w:right="79" w:hanging="10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25,964</w:t>
            </w:r>
            <w:r w:rsidRPr="00D444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  <w:tr w:rsidR="004B3637" w:rsidRPr="00D4442D" w14:paraId="56183D21" w14:textId="77777777" w:rsidTr="00EB0E2C">
        <w:trPr>
          <w:trHeight w:val="161"/>
        </w:trPr>
        <w:tc>
          <w:tcPr>
            <w:tcW w:w="2613" w:type="dxa"/>
          </w:tcPr>
          <w:p w14:paraId="56F51E0C" w14:textId="77777777" w:rsidR="004B3637" w:rsidRPr="00D4442D" w:rsidRDefault="004B3637" w:rsidP="00865B2A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double" w:sz="4" w:space="0" w:color="auto"/>
              <w:left w:val="nil"/>
              <w:right w:val="nil"/>
            </w:tcBorders>
          </w:tcPr>
          <w:p w14:paraId="148EA72D" w14:textId="77777777" w:rsidR="004B3637" w:rsidRPr="00D4442D" w:rsidRDefault="004B3637" w:rsidP="00865B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FB023A4" w14:textId="77777777" w:rsidR="004B3637" w:rsidRPr="00D4442D" w:rsidRDefault="004B3637" w:rsidP="00865B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6354308E" w14:textId="77777777" w:rsidR="004B3637" w:rsidRPr="00D4442D" w:rsidRDefault="004B3637" w:rsidP="00865B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FD79998" w14:textId="77777777" w:rsidR="004B3637" w:rsidRPr="00D4442D" w:rsidRDefault="004B3637" w:rsidP="00865B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double" w:sz="4" w:space="0" w:color="auto"/>
              <w:left w:val="nil"/>
              <w:right w:val="nil"/>
            </w:tcBorders>
          </w:tcPr>
          <w:p w14:paraId="7D2C262B" w14:textId="77777777" w:rsidR="004B3637" w:rsidRPr="00D4442D" w:rsidRDefault="004B3637" w:rsidP="00865B2A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1C14A8A" w14:textId="77777777" w:rsidR="004B3637" w:rsidRPr="00D4442D" w:rsidRDefault="004B3637" w:rsidP="00865B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F5560FC" w14:textId="77777777" w:rsidR="004B3637" w:rsidRPr="00D4442D" w:rsidRDefault="004B3637" w:rsidP="00865B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97656A6" w14:textId="77777777" w:rsidR="004B3637" w:rsidRPr="00D4442D" w:rsidRDefault="004B3637" w:rsidP="00865B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2BE6F380" w14:textId="77777777" w:rsidR="004B3637" w:rsidRPr="00D4442D" w:rsidRDefault="004B3637" w:rsidP="00865B2A">
            <w:pPr>
              <w:tabs>
                <w:tab w:val="decimal" w:pos="706"/>
              </w:tabs>
              <w:spacing w:line="240" w:lineRule="auto"/>
              <w:ind w:right="-25" w:hanging="10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865B2A" w:rsidRPr="00D4442D" w14:paraId="23879EAC" w14:textId="77777777" w:rsidTr="001376BF">
        <w:trPr>
          <w:gridAfter w:val="1"/>
          <w:wAfter w:w="9" w:type="dxa"/>
          <w:trHeight w:val="81"/>
        </w:trPr>
        <w:tc>
          <w:tcPr>
            <w:tcW w:w="2613" w:type="dxa"/>
          </w:tcPr>
          <w:p w14:paraId="426E5F65" w14:textId="79F82147" w:rsidR="00865B2A" w:rsidRPr="00D4442D" w:rsidRDefault="00865B2A" w:rsidP="00865B2A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D4442D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6658" w:type="dxa"/>
            <w:gridSpan w:val="9"/>
          </w:tcPr>
          <w:p w14:paraId="1F4E8D18" w14:textId="4E464B34" w:rsidR="00865B2A" w:rsidRPr="00D4442D" w:rsidRDefault="00865B2A" w:rsidP="00865B2A">
            <w:pPr>
              <w:tabs>
                <w:tab w:val="decimal" w:pos="706"/>
              </w:tabs>
              <w:spacing w:line="240" w:lineRule="auto"/>
              <w:ind w:right="-25" w:hanging="105"/>
              <w:jc w:val="center"/>
              <w:rPr>
                <w:rFonts w:ascii="Angsana New" w:hAnsi="Angsana New" w:cs="Angsana New"/>
                <w:i/>
                <w:iCs/>
                <w:strike/>
                <w:sz w:val="26"/>
                <w:szCs w:val="26"/>
              </w:rPr>
            </w:pPr>
          </w:p>
        </w:tc>
      </w:tr>
      <w:tr w:rsidR="00865B2A" w:rsidRPr="00D4442D" w14:paraId="17A9A974" w14:textId="77777777" w:rsidTr="001376BF">
        <w:trPr>
          <w:trHeight w:val="270"/>
        </w:trPr>
        <w:tc>
          <w:tcPr>
            <w:tcW w:w="2613" w:type="dxa"/>
          </w:tcPr>
          <w:p w14:paraId="24DEF4DE" w14:textId="07BD870B" w:rsidR="00865B2A" w:rsidRPr="00D4442D" w:rsidRDefault="00865B2A" w:rsidP="00865B2A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D4442D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79" w:type="dxa"/>
          </w:tcPr>
          <w:p w14:paraId="1864ADF6" w14:textId="77777777" w:rsidR="00865B2A" w:rsidRPr="00D4442D" w:rsidRDefault="00865B2A" w:rsidP="00865B2A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9726A84" w14:textId="77777777" w:rsidR="00865B2A" w:rsidRPr="00D4442D" w:rsidRDefault="00865B2A" w:rsidP="00865B2A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56D33FA" w14:textId="77777777" w:rsidR="00865B2A" w:rsidRPr="00D4442D" w:rsidRDefault="00865B2A" w:rsidP="00865B2A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96FD87C" w14:textId="77777777" w:rsidR="00865B2A" w:rsidRPr="00D4442D" w:rsidRDefault="00865B2A" w:rsidP="00865B2A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14" w:type="dxa"/>
          </w:tcPr>
          <w:p w14:paraId="42D0DEA5" w14:textId="77777777" w:rsidR="00865B2A" w:rsidRPr="00D4442D" w:rsidRDefault="00865B2A" w:rsidP="00865B2A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1FA325C" w14:textId="77777777" w:rsidR="00865B2A" w:rsidRPr="00D4442D" w:rsidRDefault="00865B2A" w:rsidP="00865B2A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66AEC21" w14:textId="77777777" w:rsidR="00865B2A" w:rsidRPr="00D4442D" w:rsidRDefault="00865B2A" w:rsidP="00865B2A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EF19FBA" w14:textId="77777777" w:rsidR="00865B2A" w:rsidRPr="00D4442D" w:rsidRDefault="00865B2A" w:rsidP="00865B2A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8" w:type="dxa"/>
            <w:gridSpan w:val="2"/>
          </w:tcPr>
          <w:p w14:paraId="7689986E" w14:textId="77777777" w:rsidR="00865B2A" w:rsidRPr="00D4442D" w:rsidRDefault="00865B2A" w:rsidP="00865B2A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865B2A" w:rsidRPr="00D4442D" w14:paraId="24F9E06A" w14:textId="77777777" w:rsidTr="00865B2A">
        <w:trPr>
          <w:trHeight w:val="288"/>
        </w:trPr>
        <w:tc>
          <w:tcPr>
            <w:tcW w:w="2613" w:type="dxa"/>
            <w:hideMark/>
          </w:tcPr>
          <w:p w14:paraId="62D6736C" w14:textId="47D7A0B8" w:rsidR="00865B2A" w:rsidRPr="00D4442D" w:rsidRDefault="00865B2A" w:rsidP="00865B2A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D4442D">
              <w:rPr>
                <w:rFonts w:ascii="Angsana New" w:hAnsi="Angsana New" w:cs="Angsana New" w:hint="cs"/>
                <w:sz w:val="26"/>
                <w:szCs w:val="26"/>
                <w:cs/>
              </w:rPr>
              <w:t>เจ้าหนี้การค้า</w:t>
            </w:r>
            <w:r w:rsidRPr="00D4442D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079" w:type="dxa"/>
          </w:tcPr>
          <w:p w14:paraId="5816DD7C" w14:textId="6D4F2854" w:rsidR="00865B2A" w:rsidRPr="00D4442D" w:rsidRDefault="00865B2A" w:rsidP="00865B2A">
            <w:pPr>
              <w:tabs>
                <w:tab w:val="clear" w:pos="907"/>
                <w:tab w:val="decimal" w:pos="706"/>
              </w:tabs>
              <w:spacing w:line="240" w:lineRule="auto"/>
              <w:ind w:right="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4442D">
              <w:rPr>
                <w:rFonts w:ascii="Angsana New" w:hAnsi="Angsana New" w:cs="Angsana New" w:hint="cs"/>
                <w:sz w:val="26"/>
                <w:szCs w:val="26"/>
              </w:rPr>
              <w:t>972,966</w:t>
            </w:r>
          </w:p>
        </w:tc>
        <w:tc>
          <w:tcPr>
            <w:tcW w:w="270" w:type="dxa"/>
          </w:tcPr>
          <w:p w14:paraId="003BC36E" w14:textId="77777777" w:rsidR="00865B2A" w:rsidRPr="00D4442D" w:rsidRDefault="00865B2A" w:rsidP="00865B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FC4FD39" w14:textId="10CB1DE6" w:rsidR="00865B2A" w:rsidRPr="00D4442D" w:rsidRDefault="00865B2A" w:rsidP="00865B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4442D">
              <w:rPr>
                <w:rFonts w:ascii="Angsana New" w:hAnsi="Angsana New" w:cs="Angsana New" w:hint="cs"/>
                <w:sz w:val="26"/>
                <w:szCs w:val="26"/>
              </w:rPr>
              <w:t>972,966</w:t>
            </w:r>
          </w:p>
        </w:tc>
        <w:tc>
          <w:tcPr>
            <w:tcW w:w="236" w:type="dxa"/>
          </w:tcPr>
          <w:p w14:paraId="13333845" w14:textId="77777777" w:rsidR="00865B2A" w:rsidRPr="00D4442D" w:rsidRDefault="00865B2A" w:rsidP="00865B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F0278A1" w14:textId="5B46ABF0" w:rsidR="00865B2A" w:rsidRPr="00D4442D" w:rsidRDefault="00865B2A" w:rsidP="00865B2A">
            <w:pPr>
              <w:tabs>
                <w:tab w:val="clear" w:pos="907"/>
                <w:tab w:val="decimal" w:pos="706"/>
              </w:tabs>
              <w:spacing w:line="240" w:lineRule="auto"/>
              <w:ind w:right="-2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4442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CDA820D" w14:textId="77777777" w:rsidR="00865B2A" w:rsidRPr="00D4442D" w:rsidRDefault="00865B2A" w:rsidP="00865B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5BBF64E" w14:textId="413EF68C" w:rsidR="00865B2A" w:rsidRPr="00D4442D" w:rsidRDefault="00865B2A" w:rsidP="00865B2A">
            <w:pPr>
              <w:tabs>
                <w:tab w:val="clear" w:pos="907"/>
                <w:tab w:val="decimal" w:pos="706"/>
              </w:tabs>
              <w:spacing w:line="240" w:lineRule="auto"/>
              <w:ind w:right="-2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4442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6E4D00D" w14:textId="77777777" w:rsidR="00865B2A" w:rsidRPr="00D4442D" w:rsidRDefault="00865B2A" w:rsidP="00865B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8" w:type="dxa"/>
            <w:gridSpan w:val="2"/>
          </w:tcPr>
          <w:p w14:paraId="130E41AA" w14:textId="278522F7" w:rsidR="00865B2A" w:rsidRPr="00D4442D" w:rsidRDefault="00865B2A" w:rsidP="00865B2A">
            <w:pPr>
              <w:tabs>
                <w:tab w:val="decimal" w:pos="706"/>
              </w:tabs>
              <w:spacing w:line="240" w:lineRule="auto"/>
              <w:ind w:right="79" w:hanging="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4442D">
              <w:rPr>
                <w:rFonts w:ascii="Angsana New" w:hAnsi="Angsana New" w:cs="Angsana New" w:hint="cs"/>
                <w:sz w:val="26"/>
                <w:szCs w:val="26"/>
              </w:rPr>
              <w:t>972,966</w:t>
            </w:r>
          </w:p>
        </w:tc>
      </w:tr>
      <w:tr w:rsidR="00865B2A" w:rsidRPr="00D4442D" w14:paraId="5968768D" w14:textId="77777777" w:rsidTr="001376BF">
        <w:trPr>
          <w:trHeight w:val="124"/>
        </w:trPr>
        <w:tc>
          <w:tcPr>
            <w:tcW w:w="2613" w:type="dxa"/>
            <w:hideMark/>
          </w:tcPr>
          <w:p w14:paraId="21230B31" w14:textId="714DF2A0" w:rsidR="00865B2A" w:rsidRPr="00D4442D" w:rsidRDefault="00865B2A" w:rsidP="00865B2A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D4442D">
              <w:rPr>
                <w:rFonts w:ascii="Angsana New" w:hAnsi="Angsana New" w:cs="Angsan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79" w:type="dxa"/>
            <w:vAlign w:val="bottom"/>
          </w:tcPr>
          <w:p w14:paraId="5871119E" w14:textId="399B29DC" w:rsidR="00865B2A" w:rsidRPr="00D4442D" w:rsidRDefault="00865B2A" w:rsidP="00865B2A">
            <w:pPr>
              <w:tabs>
                <w:tab w:val="clear" w:pos="907"/>
                <w:tab w:val="decimal" w:pos="706"/>
              </w:tabs>
              <w:spacing w:line="240" w:lineRule="auto"/>
              <w:ind w:right="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4442D">
              <w:rPr>
                <w:rFonts w:ascii="Angsana New" w:hAnsi="Angsana New" w:cs="Angsana New" w:hint="cs"/>
                <w:sz w:val="26"/>
                <w:szCs w:val="26"/>
              </w:rPr>
              <w:t>705,315</w:t>
            </w:r>
          </w:p>
        </w:tc>
        <w:tc>
          <w:tcPr>
            <w:tcW w:w="270" w:type="dxa"/>
            <w:vAlign w:val="bottom"/>
          </w:tcPr>
          <w:p w14:paraId="04BDCACB" w14:textId="77777777" w:rsidR="00865B2A" w:rsidRPr="00D4442D" w:rsidRDefault="00865B2A" w:rsidP="00865B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01992E9" w14:textId="10A1A561" w:rsidR="00865B2A" w:rsidRPr="00D4442D" w:rsidRDefault="00865B2A" w:rsidP="00865B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4442D">
              <w:rPr>
                <w:rFonts w:ascii="Angsana New" w:hAnsi="Angsana New" w:cs="Angsana New" w:hint="cs"/>
                <w:sz w:val="26"/>
                <w:szCs w:val="26"/>
              </w:rPr>
              <w:t>313,101</w:t>
            </w:r>
          </w:p>
        </w:tc>
        <w:tc>
          <w:tcPr>
            <w:tcW w:w="236" w:type="dxa"/>
            <w:vAlign w:val="bottom"/>
          </w:tcPr>
          <w:p w14:paraId="70259ADB" w14:textId="77777777" w:rsidR="00865B2A" w:rsidRPr="00D4442D" w:rsidRDefault="00865B2A" w:rsidP="00865B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DB2B5D3" w14:textId="24524684" w:rsidR="00865B2A" w:rsidRPr="00D4442D" w:rsidRDefault="00865B2A" w:rsidP="00865B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4442D">
              <w:rPr>
                <w:rFonts w:ascii="Angsana New" w:hAnsi="Angsana New" w:cs="Angsana New" w:hint="cs"/>
                <w:sz w:val="26"/>
                <w:szCs w:val="26"/>
              </w:rPr>
              <w:t>405,921</w:t>
            </w:r>
          </w:p>
        </w:tc>
        <w:tc>
          <w:tcPr>
            <w:tcW w:w="270" w:type="dxa"/>
          </w:tcPr>
          <w:p w14:paraId="7BF64746" w14:textId="77777777" w:rsidR="00865B2A" w:rsidRPr="00D4442D" w:rsidRDefault="00865B2A" w:rsidP="00865B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21950BA" w14:textId="03680C59" w:rsidR="00865B2A" w:rsidRPr="00D4442D" w:rsidRDefault="00865B2A" w:rsidP="00865B2A">
            <w:pPr>
              <w:tabs>
                <w:tab w:val="clear" w:pos="907"/>
                <w:tab w:val="decimal" w:pos="706"/>
              </w:tabs>
              <w:spacing w:line="240" w:lineRule="auto"/>
              <w:ind w:right="-2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4442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03AB2A2" w14:textId="77777777" w:rsidR="00865B2A" w:rsidRPr="00D4442D" w:rsidRDefault="00865B2A" w:rsidP="00865B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36E3BA22" w14:textId="49AE765E" w:rsidR="00865B2A" w:rsidRPr="00D4442D" w:rsidRDefault="00865B2A" w:rsidP="00865B2A">
            <w:pPr>
              <w:tabs>
                <w:tab w:val="decimal" w:pos="706"/>
              </w:tabs>
              <w:spacing w:line="240" w:lineRule="auto"/>
              <w:ind w:right="79" w:hanging="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4442D">
              <w:rPr>
                <w:rFonts w:ascii="Angsana New" w:hAnsi="Angsana New" w:cs="Angsana New" w:hint="cs"/>
                <w:sz w:val="26"/>
                <w:szCs w:val="26"/>
              </w:rPr>
              <w:t>719,022</w:t>
            </w:r>
          </w:p>
        </w:tc>
      </w:tr>
      <w:tr w:rsidR="00865B2A" w:rsidRPr="00D4442D" w14:paraId="0FAF31B1" w14:textId="77777777" w:rsidTr="001376BF">
        <w:trPr>
          <w:trHeight w:val="107"/>
        </w:trPr>
        <w:tc>
          <w:tcPr>
            <w:tcW w:w="2613" w:type="dxa"/>
          </w:tcPr>
          <w:p w14:paraId="1798F503" w14:textId="77777777" w:rsidR="00865B2A" w:rsidRPr="00D4442D" w:rsidRDefault="00865B2A" w:rsidP="00865B2A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FC3C3E" w14:textId="44FFCB4A" w:rsidR="00865B2A" w:rsidRPr="00D4442D" w:rsidRDefault="00865B2A" w:rsidP="00865B2A">
            <w:pPr>
              <w:tabs>
                <w:tab w:val="clear" w:pos="907"/>
                <w:tab w:val="decimal" w:pos="706"/>
              </w:tabs>
              <w:spacing w:line="240" w:lineRule="auto"/>
              <w:ind w:right="3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4442D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1,678,281</w:t>
            </w:r>
          </w:p>
        </w:tc>
        <w:tc>
          <w:tcPr>
            <w:tcW w:w="270" w:type="dxa"/>
          </w:tcPr>
          <w:p w14:paraId="24A013A8" w14:textId="77777777" w:rsidR="00865B2A" w:rsidRPr="00D4442D" w:rsidRDefault="00865B2A" w:rsidP="00865B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1ED48C" w14:textId="2426B93D" w:rsidR="00865B2A" w:rsidRPr="00D4442D" w:rsidRDefault="00865B2A" w:rsidP="00865B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4442D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1,286,067</w:t>
            </w:r>
          </w:p>
        </w:tc>
        <w:tc>
          <w:tcPr>
            <w:tcW w:w="236" w:type="dxa"/>
          </w:tcPr>
          <w:p w14:paraId="35CCC166" w14:textId="77777777" w:rsidR="00865B2A" w:rsidRPr="00D4442D" w:rsidRDefault="00865B2A" w:rsidP="00865B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2424EC" w14:textId="7C9D2D73" w:rsidR="00865B2A" w:rsidRPr="00D4442D" w:rsidRDefault="00865B2A" w:rsidP="00865B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4442D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405,921</w:t>
            </w:r>
          </w:p>
        </w:tc>
        <w:tc>
          <w:tcPr>
            <w:tcW w:w="270" w:type="dxa"/>
          </w:tcPr>
          <w:p w14:paraId="04A9346D" w14:textId="77777777" w:rsidR="00865B2A" w:rsidRPr="00D4442D" w:rsidRDefault="00865B2A" w:rsidP="00865B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A4CE009" w14:textId="34E5A23E" w:rsidR="00865B2A" w:rsidRPr="00D4442D" w:rsidRDefault="00865B2A" w:rsidP="00865B2A">
            <w:pPr>
              <w:tabs>
                <w:tab w:val="clear" w:pos="907"/>
                <w:tab w:val="decimal" w:pos="706"/>
              </w:tabs>
              <w:spacing w:line="240" w:lineRule="auto"/>
              <w:ind w:right="-29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4442D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23B9A14" w14:textId="77777777" w:rsidR="00865B2A" w:rsidRPr="00D4442D" w:rsidRDefault="00865B2A" w:rsidP="00865B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92BED1" w14:textId="688DFBF6" w:rsidR="00865B2A" w:rsidRPr="00D4442D" w:rsidRDefault="00865B2A" w:rsidP="00865B2A">
            <w:pPr>
              <w:tabs>
                <w:tab w:val="decimal" w:pos="706"/>
              </w:tabs>
              <w:spacing w:line="240" w:lineRule="auto"/>
              <w:ind w:right="79" w:hanging="10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4442D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1,691,988</w:t>
            </w:r>
          </w:p>
        </w:tc>
      </w:tr>
    </w:tbl>
    <w:p w14:paraId="0676D5A6" w14:textId="77777777" w:rsidR="000C13A9" w:rsidRPr="00D4442D" w:rsidRDefault="000C13A9" w:rsidP="00C2521E">
      <w:pPr>
        <w:tabs>
          <w:tab w:val="clear" w:pos="907"/>
          <w:tab w:val="left" w:pos="990"/>
        </w:tabs>
        <w:ind w:left="990"/>
        <w:rPr>
          <w:rFonts w:ascii="Angsana New" w:hAnsi="Angsana New" w:cs="Angsana New"/>
          <w:color w:val="000000"/>
          <w:sz w:val="30"/>
          <w:szCs w:val="30"/>
        </w:rPr>
      </w:pPr>
    </w:p>
    <w:p w14:paraId="4EACDF45" w14:textId="2E11A46F" w:rsidR="009B4BC3" w:rsidRPr="00D4442D" w:rsidRDefault="009B4BC3" w:rsidP="00CF02EC">
      <w:pPr>
        <w:tabs>
          <w:tab w:val="clear" w:pos="454"/>
          <w:tab w:val="clear" w:pos="907"/>
          <w:tab w:val="left" w:pos="450"/>
          <w:tab w:val="left" w:pos="990"/>
        </w:tabs>
        <w:ind w:left="63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กระแสเงินสดเข้า</w:t>
      </w:r>
      <w:r w:rsidRPr="00D4442D">
        <w:rPr>
          <w:rFonts w:ascii="Angsana New" w:hAnsi="Angsana New" w:cs="Angsana New"/>
          <w:color w:val="000000"/>
          <w:sz w:val="30"/>
          <w:szCs w:val="30"/>
        </w:rPr>
        <w:t>/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กระแสเงินสดออก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</w:t>
      </w:r>
      <w:r w:rsidRPr="00D4442D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การเปิดเผยแสดงให้เห็น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 ซึ่งชำระเป็นเงินสดด้วยจำนวนขั้นต้นพร้อมกัน</w:t>
      </w:r>
    </w:p>
    <w:p w14:paraId="46099437" w14:textId="53AF5126" w:rsidR="006A7878" w:rsidRPr="00D4442D" w:rsidRDefault="006A78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0"/>
          <w:szCs w:val="30"/>
        </w:rPr>
      </w:pPr>
    </w:p>
    <w:p w14:paraId="06CBC414" w14:textId="77777777" w:rsidR="00B43A49" w:rsidRDefault="00B43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3902AEDE" w14:textId="0ADE2205" w:rsidR="00AE4997" w:rsidRPr="00D4442D" w:rsidRDefault="004B10C0" w:rsidP="004B1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4442D">
        <w:rPr>
          <w:rFonts w:asciiTheme="majorBidi" w:hAnsiTheme="majorBidi" w:cstheme="majorBidi"/>
          <w:i/>
          <w:iCs/>
          <w:sz w:val="30"/>
          <w:szCs w:val="30"/>
        </w:rPr>
        <w:lastRenderedPageBreak/>
        <w:t>(</w:t>
      </w:r>
      <w:r w:rsidR="001C1049" w:rsidRPr="00D4442D">
        <w:rPr>
          <w:rFonts w:asciiTheme="majorBidi" w:hAnsiTheme="majorBidi" w:cstheme="majorBidi" w:hint="cs"/>
          <w:i/>
          <w:iCs/>
          <w:sz w:val="30"/>
          <w:szCs w:val="30"/>
          <w:cs/>
        </w:rPr>
        <w:t>ค</w:t>
      </w:r>
      <w:r w:rsidRPr="00D4442D">
        <w:rPr>
          <w:rFonts w:asciiTheme="majorBidi" w:hAnsiTheme="majorBidi" w:cstheme="majorBidi" w:hint="cs"/>
          <w:i/>
          <w:iCs/>
          <w:sz w:val="30"/>
          <w:szCs w:val="30"/>
          <w:cs/>
        </w:rPr>
        <w:t>.</w:t>
      </w:r>
      <w:r w:rsidRPr="00D4442D">
        <w:rPr>
          <w:rFonts w:asciiTheme="majorBidi" w:hAnsiTheme="majorBidi" w:cstheme="majorBidi"/>
          <w:i/>
          <w:iCs/>
          <w:sz w:val="30"/>
          <w:szCs w:val="30"/>
        </w:rPr>
        <w:t xml:space="preserve">3) </w:t>
      </w:r>
      <w:r w:rsidR="00AE4997" w:rsidRPr="00D4442D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36FB5DB4" w14:textId="77777777" w:rsidR="00AE4997" w:rsidRPr="00D4442D" w:rsidRDefault="00AE4997" w:rsidP="00AE4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1B72DB" w14:textId="111DA9D9" w:rsidR="00FA5C46" w:rsidRPr="00D4442D" w:rsidRDefault="00EC1D28" w:rsidP="00716D52">
      <w:pPr>
        <w:tabs>
          <w:tab w:val="clear" w:pos="454"/>
          <w:tab w:val="clear" w:pos="907"/>
          <w:tab w:val="left" w:pos="450"/>
          <w:tab w:val="left" w:pos="990"/>
        </w:tabs>
        <w:ind w:left="990"/>
        <w:rPr>
          <w:rFonts w:ascii="Angsana New" w:hAnsi="Angsana New" w:cs="Angsana New"/>
          <w:color w:val="000000"/>
          <w:sz w:val="30"/>
          <w:szCs w:val="30"/>
        </w:rPr>
      </w:pP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3A09AFD1" w14:textId="6E79FA06" w:rsidR="00840203" w:rsidRPr="00D4442D" w:rsidRDefault="00840203" w:rsidP="00716D52">
      <w:pPr>
        <w:tabs>
          <w:tab w:val="clear" w:pos="454"/>
          <w:tab w:val="clear" w:pos="907"/>
          <w:tab w:val="left" w:pos="450"/>
          <w:tab w:val="left" w:pos="990"/>
        </w:tabs>
        <w:ind w:left="990"/>
        <w:rPr>
          <w:rFonts w:ascii="Angsana New" w:hAnsi="Angsana New" w:cs="Angsana New"/>
          <w:color w:val="000000"/>
          <w:sz w:val="30"/>
          <w:szCs w:val="30"/>
        </w:rPr>
      </w:pPr>
    </w:p>
    <w:p w14:paraId="57C912FB" w14:textId="207E1CA0" w:rsidR="006D7945" w:rsidRPr="00D4442D" w:rsidRDefault="006D25E3" w:rsidP="00716D52">
      <w:pPr>
        <w:tabs>
          <w:tab w:val="clear" w:pos="454"/>
          <w:tab w:val="clear" w:pos="907"/>
          <w:tab w:val="left" w:pos="450"/>
          <w:tab w:val="left" w:pos="990"/>
        </w:tabs>
        <w:ind w:left="990"/>
        <w:rPr>
          <w:rFonts w:asciiTheme="majorBidi" w:hAnsiTheme="majorBidi" w:cstheme="majorBidi"/>
          <w:sz w:val="30"/>
          <w:szCs w:val="30"/>
        </w:rPr>
      </w:pPr>
      <w:r w:rsidRPr="00D4442D">
        <w:rPr>
          <w:rFonts w:asciiTheme="majorBidi" w:hAnsiTheme="majorBidi" w:cstheme="majorBidi"/>
          <w:sz w:val="30"/>
          <w:szCs w:val="30"/>
        </w:rPr>
        <w:t>(</w:t>
      </w:r>
      <w:r w:rsidR="001C1049" w:rsidRPr="00D4442D">
        <w:rPr>
          <w:rFonts w:asciiTheme="majorBidi" w:hAnsiTheme="majorBidi" w:cstheme="majorBidi" w:hint="cs"/>
          <w:sz w:val="30"/>
          <w:szCs w:val="30"/>
          <w:cs/>
        </w:rPr>
        <w:t>ค</w:t>
      </w:r>
      <w:r w:rsidRPr="00D4442D">
        <w:rPr>
          <w:rFonts w:asciiTheme="majorBidi" w:hAnsiTheme="majorBidi" w:cstheme="majorBidi"/>
          <w:sz w:val="30"/>
          <w:szCs w:val="30"/>
        </w:rPr>
        <w:t xml:space="preserve">.3.1) </w:t>
      </w:r>
      <w:r w:rsidR="00AE4997" w:rsidRPr="00D4442D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</w:p>
    <w:p w14:paraId="797495AE" w14:textId="089F3EFB" w:rsidR="00E72378" w:rsidRPr="00D4442D" w:rsidRDefault="00E72378" w:rsidP="006D2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117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603FE5F1" w14:textId="32929147" w:rsidR="00E72378" w:rsidRPr="00D4442D" w:rsidRDefault="00E72378" w:rsidP="00716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162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 กลุ่มบริษัทใช้สัญญาซื้อขายเงินตราต่างประเทศล่วงหน้าเป็นหลักเพื่อป้องกันความเสี่ยง</w:t>
      </w:r>
      <w:r w:rsidR="009B656F" w:rsidRPr="00D4442D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ในหนี้สินทางการเงินในสกุลเงินตราต่างประเทศที่ครบกำหนดชำระน้อยกว่าหนึ่งปี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วันที่รายงานเกี่ยวข้องกับการซื้อในสกุลเงินตราต่างประเทศที่คาดการณ์ว่าจะเกิดขึ้นในภายหลัง</w:t>
      </w:r>
    </w:p>
    <w:p w14:paraId="5EBF48BC" w14:textId="77777777" w:rsidR="004E71E2" w:rsidRPr="00D4442D" w:rsidRDefault="004E7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0"/>
          <w:szCs w:val="30"/>
        </w:rPr>
      </w:pPr>
    </w:p>
    <w:tbl>
      <w:tblPr>
        <w:tblW w:w="8177" w:type="dxa"/>
        <w:tblInd w:w="1530" w:type="dxa"/>
        <w:tblLayout w:type="fixed"/>
        <w:tblLook w:val="0000" w:firstRow="0" w:lastRow="0" w:firstColumn="0" w:lastColumn="0" w:noHBand="0" w:noVBand="0"/>
      </w:tblPr>
      <w:tblGrid>
        <w:gridCol w:w="3599"/>
        <w:gridCol w:w="945"/>
        <w:gridCol w:w="244"/>
        <w:gridCol w:w="978"/>
        <w:gridCol w:w="244"/>
        <w:gridCol w:w="934"/>
        <w:gridCol w:w="244"/>
        <w:gridCol w:w="989"/>
      </w:tblGrid>
      <w:tr w:rsidR="00BB7FE7" w:rsidRPr="00D4442D" w14:paraId="34FF2BCE" w14:textId="77777777" w:rsidTr="002579EE">
        <w:trPr>
          <w:trHeight w:val="400"/>
          <w:tblHeader/>
        </w:trPr>
        <w:tc>
          <w:tcPr>
            <w:tcW w:w="2201" w:type="pct"/>
          </w:tcPr>
          <w:p w14:paraId="4FBB0C30" w14:textId="630D1DA9" w:rsidR="0042235E" w:rsidRPr="00D4442D" w:rsidRDefault="0042235E" w:rsidP="00BB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bookmarkStart w:id="7" w:name="_Hlk32169192"/>
            <w:r w:rsidRPr="00D4442D">
              <w:rPr>
                <w:rFonts w:ascii="Angsana New" w:hAnsi="Angsana New" w:cs="Angsana New"/>
                <w:i/>
                <w:iCs/>
                <w:sz w:val="28"/>
                <w:szCs w:val="28"/>
              </w:rPr>
              <w:br w:type="page"/>
            </w:r>
            <w:r w:rsidR="00E63F4E" w:rsidRPr="00D4442D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ความเสี่ยงจาก</w:t>
            </w:r>
            <w:r w:rsidR="00B1148D" w:rsidRPr="00D4442D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เงินตรา</w:t>
            </w:r>
            <w:r w:rsidR="009E3810" w:rsidRPr="00D4442D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325" w:type="pct"/>
            <w:gridSpan w:val="3"/>
            <w:shd w:val="clear" w:color="auto" w:fill="auto"/>
          </w:tcPr>
          <w:p w14:paraId="55CF5CDC" w14:textId="77777777" w:rsidR="0042235E" w:rsidRPr="00D4442D" w:rsidRDefault="0042235E" w:rsidP="000503F9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49" w:type="pct"/>
          </w:tcPr>
          <w:p w14:paraId="0F2A5272" w14:textId="77777777" w:rsidR="0042235E" w:rsidRPr="00D4442D" w:rsidRDefault="0042235E" w:rsidP="0005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5" w:type="pct"/>
            <w:gridSpan w:val="3"/>
          </w:tcPr>
          <w:p w14:paraId="65A98FD1" w14:textId="6F55CB73" w:rsidR="0042235E" w:rsidRPr="00D4442D" w:rsidRDefault="0042235E" w:rsidP="000503F9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>งบการเงินเฉพา</w:t>
            </w:r>
            <w:r w:rsidR="00BB7FE7" w:rsidRPr="00D4442D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  <w:lang w:bidi="th-TH"/>
              </w:rPr>
              <w:t>ะ</w:t>
            </w: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>กิจการ</w:t>
            </w:r>
          </w:p>
        </w:tc>
      </w:tr>
      <w:tr w:rsidR="00BB7FE7" w:rsidRPr="00D4442D" w14:paraId="78696C56" w14:textId="77777777" w:rsidTr="00F0335A">
        <w:trPr>
          <w:trHeight w:val="400"/>
          <w:tblHeader/>
        </w:trPr>
        <w:tc>
          <w:tcPr>
            <w:tcW w:w="2201" w:type="pct"/>
          </w:tcPr>
          <w:p w14:paraId="3C40405F" w14:textId="4BD6B00F" w:rsidR="0042235E" w:rsidRPr="00D4442D" w:rsidRDefault="0092437B" w:rsidP="0005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  ณ</w:t>
            </w:r>
            <w:r w:rsidRPr="00D4442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Pr="00D4442D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วันที่</w:t>
            </w:r>
            <w:r w:rsidRPr="00D4442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Pr="00D4442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D4442D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78" w:type="pct"/>
          </w:tcPr>
          <w:p w14:paraId="07F261BE" w14:textId="2CCCE56E" w:rsidR="0042235E" w:rsidRPr="00D4442D" w:rsidRDefault="00F0335A" w:rsidP="000503F9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49" w:type="pct"/>
          </w:tcPr>
          <w:p w14:paraId="789C78B5" w14:textId="77777777" w:rsidR="0042235E" w:rsidRPr="00D4442D" w:rsidRDefault="0042235E" w:rsidP="000503F9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98" w:type="pct"/>
          </w:tcPr>
          <w:p w14:paraId="25CFAAEC" w14:textId="2029DE4D" w:rsidR="0042235E" w:rsidRPr="00D4442D" w:rsidRDefault="00F0335A" w:rsidP="000503F9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49" w:type="pct"/>
          </w:tcPr>
          <w:p w14:paraId="2ADCDA41" w14:textId="77777777" w:rsidR="0042235E" w:rsidRPr="00D4442D" w:rsidRDefault="0042235E" w:rsidP="000503F9">
            <w:pPr>
              <w:pStyle w:val="acctfourfigures"/>
              <w:spacing w:line="240" w:lineRule="auto"/>
              <w:ind w:right="-10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</w:tcPr>
          <w:p w14:paraId="75ADC421" w14:textId="102C5B26" w:rsidR="0042235E" w:rsidRPr="00D4442D" w:rsidRDefault="00F0335A" w:rsidP="000503F9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49" w:type="pct"/>
          </w:tcPr>
          <w:p w14:paraId="264A21FF" w14:textId="77777777" w:rsidR="0042235E" w:rsidRPr="00D4442D" w:rsidRDefault="0042235E" w:rsidP="000503F9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05" w:type="pct"/>
          </w:tcPr>
          <w:p w14:paraId="0506FECB" w14:textId="109ADAC1" w:rsidR="0042235E" w:rsidRPr="00D4442D" w:rsidRDefault="00F0335A" w:rsidP="000503F9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2564</w:t>
            </w:r>
          </w:p>
        </w:tc>
      </w:tr>
      <w:tr w:rsidR="0042235E" w:rsidRPr="00D4442D" w14:paraId="5AA060EC" w14:textId="77777777" w:rsidTr="002579EE">
        <w:trPr>
          <w:trHeight w:val="400"/>
          <w:tblHeader/>
        </w:trPr>
        <w:tc>
          <w:tcPr>
            <w:tcW w:w="2201" w:type="pct"/>
          </w:tcPr>
          <w:p w14:paraId="7F6E2117" w14:textId="77777777" w:rsidR="0042235E" w:rsidRPr="00D4442D" w:rsidRDefault="0042235E" w:rsidP="0005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99" w:type="pct"/>
            <w:gridSpan w:val="7"/>
            <w:shd w:val="clear" w:color="auto" w:fill="auto"/>
          </w:tcPr>
          <w:p w14:paraId="3EF86751" w14:textId="77777777" w:rsidR="0042235E" w:rsidRPr="00D4442D" w:rsidRDefault="0042235E" w:rsidP="000503F9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(พันบา</w:t>
            </w:r>
            <w:r w:rsidRPr="00D4442D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val="en-US" w:bidi="th-TH"/>
              </w:rPr>
              <w:t>ท)</w:t>
            </w:r>
          </w:p>
        </w:tc>
      </w:tr>
      <w:bookmarkEnd w:id="7"/>
      <w:tr w:rsidR="00BB7FE7" w:rsidRPr="00D4442D" w14:paraId="3267C12E" w14:textId="77777777" w:rsidTr="00F0335A">
        <w:trPr>
          <w:trHeight w:val="388"/>
        </w:trPr>
        <w:tc>
          <w:tcPr>
            <w:tcW w:w="2201" w:type="pct"/>
          </w:tcPr>
          <w:p w14:paraId="55B3170C" w14:textId="77777777" w:rsidR="0042235E" w:rsidRPr="00D4442D" w:rsidRDefault="004A4205" w:rsidP="0005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578" w:type="pct"/>
            <w:shd w:val="clear" w:color="auto" w:fill="auto"/>
          </w:tcPr>
          <w:p w14:paraId="528814FB" w14:textId="77777777" w:rsidR="0042235E" w:rsidRPr="00D4442D" w:rsidRDefault="0042235E" w:rsidP="000503F9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4999B10F" w14:textId="77777777" w:rsidR="0042235E" w:rsidRPr="00D4442D" w:rsidRDefault="0042235E" w:rsidP="0005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8" w:type="pct"/>
          </w:tcPr>
          <w:p w14:paraId="282A580E" w14:textId="77777777" w:rsidR="0042235E" w:rsidRPr="00D4442D" w:rsidRDefault="0042235E" w:rsidP="000503F9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9" w:type="pct"/>
          </w:tcPr>
          <w:p w14:paraId="7B80CF20" w14:textId="77777777" w:rsidR="0042235E" w:rsidRPr="00D4442D" w:rsidRDefault="0042235E" w:rsidP="0005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</w:tcPr>
          <w:p w14:paraId="1796E7C1" w14:textId="77777777" w:rsidR="0042235E" w:rsidRPr="00D4442D" w:rsidRDefault="0042235E" w:rsidP="000503F9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9" w:type="pct"/>
          </w:tcPr>
          <w:p w14:paraId="13458499" w14:textId="77777777" w:rsidR="0042235E" w:rsidRPr="00D4442D" w:rsidRDefault="0042235E" w:rsidP="000503F9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05" w:type="pct"/>
          </w:tcPr>
          <w:p w14:paraId="6CFC9EDF" w14:textId="77777777" w:rsidR="0042235E" w:rsidRPr="00D4442D" w:rsidRDefault="0042235E" w:rsidP="000503F9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F0335A" w:rsidRPr="00D4442D" w14:paraId="24D7D6B0" w14:textId="77777777" w:rsidTr="00F0335A">
        <w:trPr>
          <w:trHeight w:val="388"/>
        </w:trPr>
        <w:tc>
          <w:tcPr>
            <w:tcW w:w="2201" w:type="pct"/>
          </w:tcPr>
          <w:p w14:paraId="516AD867" w14:textId="77777777" w:rsidR="00F0335A" w:rsidRPr="00D4442D" w:rsidRDefault="00F0335A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578" w:type="pct"/>
            <w:shd w:val="clear" w:color="auto" w:fill="auto"/>
          </w:tcPr>
          <w:p w14:paraId="0AFCC754" w14:textId="60958C1C" w:rsidR="00F0335A" w:rsidRPr="00D4442D" w:rsidRDefault="006B6A17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8,397</w:t>
            </w:r>
          </w:p>
        </w:tc>
        <w:tc>
          <w:tcPr>
            <w:tcW w:w="149" w:type="pct"/>
          </w:tcPr>
          <w:p w14:paraId="1E77A82D" w14:textId="77777777" w:rsidR="00F0335A" w:rsidRPr="00D4442D" w:rsidRDefault="00F0335A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8" w:type="pct"/>
          </w:tcPr>
          <w:p w14:paraId="6F7B84D6" w14:textId="2C3B295D" w:rsidR="00F0335A" w:rsidRPr="00D4442D" w:rsidRDefault="00F0335A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7,371</w:t>
            </w:r>
          </w:p>
        </w:tc>
        <w:tc>
          <w:tcPr>
            <w:tcW w:w="149" w:type="pct"/>
          </w:tcPr>
          <w:p w14:paraId="70A3F250" w14:textId="77777777" w:rsidR="00F0335A" w:rsidRPr="00D4442D" w:rsidRDefault="00F0335A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</w:tcPr>
          <w:p w14:paraId="5C93C88B" w14:textId="05AA1D7B" w:rsidR="00F0335A" w:rsidRPr="00D4442D" w:rsidRDefault="00A21C94" w:rsidP="00A21C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2C81627A" w14:textId="77777777" w:rsidR="00F0335A" w:rsidRPr="00D4442D" w:rsidRDefault="00F0335A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05" w:type="pct"/>
          </w:tcPr>
          <w:p w14:paraId="7AAB9DF6" w14:textId="00C81B64" w:rsidR="00F0335A" w:rsidRPr="00D4442D" w:rsidRDefault="00F0335A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F0335A" w:rsidRPr="00D4442D" w14:paraId="1E5CDB0C" w14:textId="77777777" w:rsidTr="00F0335A">
        <w:trPr>
          <w:trHeight w:val="388"/>
        </w:trPr>
        <w:tc>
          <w:tcPr>
            <w:tcW w:w="2201" w:type="pct"/>
          </w:tcPr>
          <w:p w14:paraId="56F61C85" w14:textId="4DFD685E" w:rsidR="00F0335A" w:rsidRPr="00D4442D" w:rsidRDefault="00F0335A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78" w:type="pct"/>
            <w:shd w:val="clear" w:color="auto" w:fill="auto"/>
          </w:tcPr>
          <w:p w14:paraId="3AB0F6EE" w14:textId="6BFBFA5C" w:rsidR="00F0335A" w:rsidRPr="00D4442D" w:rsidRDefault="006B6A17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2,736</w:t>
            </w:r>
          </w:p>
        </w:tc>
        <w:tc>
          <w:tcPr>
            <w:tcW w:w="149" w:type="pct"/>
          </w:tcPr>
          <w:p w14:paraId="31FDCF6B" w14:textId="77777777" w:rsidR="00F0335A" w:rsidRPr="00D4442D" w:rsidRDefault="00F0335A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8" w:type="pct"/>
          </w:tcPr>
          <w:p w14:paraId="710B163B" w14:textId="6C5CC292" w:rsidR="00F0335A" w:rsidRPr="00D4442D" w:rsidRDefault="00F0335A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1,390</w:t>
            </w:r>
          </w:p>
        </w:tc>
        <w:tc>
          <w:tcPr>
            <w:tcW w:w="149" w:type="pct"/>
          </w:tcPr>
          <w:p w14:paraId="5160D7E2" w14:textId="77777777" w:rsidR="00F0335A" w:rsidRPr="00D4442D" w:rsidRDefault="00F0335A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</w:tcPr>
          <w:p w14:paraId="0B46DC16" w14:textId="6A39B44C" w:rsidR="00F0335A" w:rsidRPr="00D4442D" w:rsidRDefault="00A21C94" w:rsidP="00A21C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3875E972" w14:textId="77777777" w:rsidR="00F0335A" w:rsidRPr="00D4442D" w:rsidRDefault="00F0335A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05" w:type="pct"/>
          </w:tcPr>
          <w:p w14:paraId="1E898FC2" w14:textId="0C786F0A" w:rsidR="00F0335A" w:rsidRPr="00D4442D" w:rsidRDefault="00F0335A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F0335A" w:rsidRPr="00D4442D" w14:paraId="1A8E2AFA" w14:textId="77777777" w:rsidTr="00F0335A">
        <w:trPr>
          <w:trHeight w:val="377"/>
        </w:trPr>
        <w:tc>
          <w:tcPr>
            <w:tcW w:w="2201" w:type="pct"/>
          </w:tcPr>
          <w:p w14:paraId="0753DC35" w14:textId="77777777" w:rsidR="00F0335A" w:rsidRPr="00D4442D" w:rsidRDefault="00F0335A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37338E8F" w14:textId="6E4210F7" w:rsidR="00F0335A" w:rsidRPr="00D4442D" w:rsidRDefault="006B6A17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B81962"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35,775)</w:t>
            </w:r>
          </w:p>
        </w:tc>
        <w:tc>
          <w:tcPr>
            <w:tcW w:w="149" w:type="pct"/>
          </w:tcPr>
          <w:p w14:paraId="4FF0CB5B" w14:textId="77777777" w:rsidR="00F0335A" w:rsidRPr="00D4442D" w:rsidRDefault="00F0335A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63B63FDE" w14:textId="7019C395" w:rsidR="00F0335A" w:rsidRPr="00D4442D" w:rsidRDefault="00F0335A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(55,234)</w:t>
            </w:r>
          </w:p>
        </w:tc>
        <w:tc>
          <w:tcPr>
            <w:tcW w:w="149" w:type="pct"/>
          </w:tcPr>
          <w:p w14:paraId="61BD115F" w14:textId="77777777" w:rsidR="00F0335A" w:rsidRPr="00D4442D" w:rsidRDefault="00F0335A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2D504EAB" w14:textId="7F75E3FA" w:rsidR="00F0335A" w:rsidRPr="00D4442D" w:rsidRDefault="006B6A17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(33,982)</w:t>
            </w:r>
          </w:p>
        </w:tc>
        <w:tc>
          <w:tcPr>
            <w:tcW w:w="149" w:type="pct"/>
          </w:tcPr>
          <w:p w14:paraId="7CE6B1D6" w14:textId="77777777" w:rsidR="00F0335A" w:rsidRPr="00D4442D" w:rsidRDefault="00F0335A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39415607" w14:textId="59AF4953" w:rsidR="00F0335A" w:rsidRPr="00D4442D" w:rsidRDefault="00F0335A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(51,043)</w:t>
            </w:r>
          </w:p>
        </w:tc>
      </w:tr>
      <w:tr w:rsidR="00F0335A" w:rsidRPr="00D4442D" w14:paraId="0A64925E" w14:textId="77777777" w:rsidTr="00593A4F">
        <w:trPr>
          <w:trHeight w:val="388"/>
        </w:trPr>
        <w:tc>
          <w:tcPr>
            <w:tcW w:w="2201" w:type="pct"/>
          </w:tcPr>
          <w:p w14:paraId="5B1389E4" w14:textId="0C733279" w:rsidR="00F0335A" w:rsidRPr="00D4442D" w:rsidRDefault="00F0335A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ยอดบัญชีในงบแสดงฐานะการเงินที่มี</w:t>
            </w: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br/>
            </w:r>
            <w:r w:rsidRPr="00D4442D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  ความเสี่ยง</w:t>
            </w:r>
          </w:p>
        </w:tc>
        <w:tc>
          <w:tcPr>
            <w:tcW w:w="57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9DDE33" w14:textId="68FED8FD" w:rsidR="00F0335A" w:rsidRPr="00D4442D" w:rsidRDefault="00B81962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(24,642)</w:t>
            </w:r>
          </w:p>
        </w:tc>
        <w:tc>
          <w:tcPr>
            <w:tcW w:w="149" w:type="pct"/>
          </w:tcPr>
          <w:p w14:paraId="1E62135C" w14:textId="77777777" w:rsidR="00F0335A" w:rsidRPr="00D4442D" w:rsidRDefault="00F0335A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vAlign w:val="bottom"/>
          </w:tcPr>
          <w:p w14:paraId="338D792E" w14:textId="37F1F7BB" w:rsidR="00F0335A" w:rsidRPr="00D4442D" w:rsidRDefault="00F0335A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(46,473)</w:t>
            </w:r>
          </w:p>
        </w:tc>
        <w:tc>
          <w:tcPr>
            <w:tcW w:w="149" w:type="pct"/>
          </w:tcPr>
          <w:p w14:paraId="556E9B7F" w14:textId="77777777" w:rsidR="00F0335A" w:rsidRPr="00D4442D" w:rsidRDefault="00F0335A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vAlign w:val="bottom"/>
          </w:tcPr>
          <w:p w14:paraId="0F504369" w14:textId="1B06C703" w:rsidR="00F0335A" w:rsidRPr="00D4442D" w:rsidRDefault="006B6A17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(33,982)</w:t>
            </w:r>
          </w:p>
        </w:tc>
        <w:tc>
          <w:tcPr>
            <w:tcW w:w="149" w:type="pct"/>
          </w:tcPr>
          <w:p w14:paraId="1536D8AE" w14:textId="77777777" w:rsidR="00F0335A" w:rsidRPr="00D4442D" w:rsidRDefault="00F0335A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  <w:vAlign w:val="bottom"/>
          </w:tcPr>
          <w:p w14:paraId="74235443" w14:textId="01167CEC" w:rsidR="00F0335A" w:rsidRPr="00D4442D" w:rsidRDefault="00F0335A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(51,043)</w:t>
            </w:r>
          </w:p>
        </w:tc>
      </w:tr>
      <w:tr w:rsidR="00F0335A" w:rsidRPr="00D4442D" w14:paraId="2323D22C" w14:textId="77777777" w:rsidTr="00F0335A">
        <w:trPr>
          <w:trHeight w:val="388"/>
        </w:trPr>
        <w:tc>
          <w:tcPr>
            <w:tcW w:w="2201" w:type="pct"/>
          </w:tcPr>
          <w:p w14:paraId="4F4FD5B9" w14:textId="77777777" w:rsidR="00F0335A" w:rsidRPr="00D4442D" w:rsidRDefault="00F0335A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สัญญาซื้อเงินตราต่างประเทศ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                                     </w:t>
            </w:r>
          </w:p>
        </w:tc>
        <w:tc>
          <w:tcPr>
            <w:tcW w:w="578" w:type="pct"/>
            <w:shd w:val="clear" w:color="auto" w:fill="auto"/>
          </w:tcPr>
          <w:p w14:paraId="44C6EF2D" w14:textId="655A08CF" w:rsidR="00F0335A" w:rsidRPr="00D4442D" w:rsidRDefault="00B81962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(25,964)</w:t>
            </w:r>
          </w:p>
        </w:tc>
        <w:tc>
          <w:tcPr>
            <w:tcW w:w="149" w:type="pct"/>
          </w:tcPr>
          <w:p w14:paraId="1ED26A71" w14:textId="77777777" w:rsidR="00F0335A" w:rsidRPr="00D4442D" w:rsidRDefault="00F0335A" w:rsidP="00F0335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1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8" w:type="pct"/>
          </w:tcPr>
          <w:p w14:paraId="094A2368" w14:textId="64F77E24" w:rsidR="00F0335A" w:rsidRPr="00D4442D" w:rsidRDefault="00F0335A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7C3D02A7" w14:textId="77777777" w:rsidR="00F0335A" w:rsidRPr="00D4442D" w:rsidRDefault="00F0335A" w:rsidP="00F0335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1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</w:tcPr>
          <w:p w14:paraId="4B9BB182" w14:textId="564EC610" w:rsidR="00F0335A" w:rsidRPr="00D4442D" w:rsidRDefault="006B6A17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(25,964)</w:t>
            </w:r>
          </w:p>
        </w:tc>
        <w:tc>
          <w:tcPr>
            <w:tcW w:w="149" w:type="pct"/>
          </w:tcPr>
          <w:p w14:paraId="2EF5B759" w14:textId="77777777" w:rsidR="00F0335A" w:rsidRPr="00D4442D" w:rsidRDefault="00F0335A" w:rsidP="00F0335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1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05" w:type="pct"/>
          </w:tcPr>
          <w:p w14:paraId="2387931F" w14:textId="139B30F2" w:rsidR="00F0335A" w:rsidRPr="00D4442D" w:rsidRDefault="00F0335A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F0335A" w:rsidRPr="00D4442D" w14:paraId="2580A8EA" w14:textId="77777777" w:rsidTr="00F0335A">
        <w:trPr>
          <w:trHeight w:val="388"/>
        </w:trPr>
        <w:tc>
          <w:tcPr>
            <w:tcW w:w="2201" w:type="pct"/>
          </w:tcPr>
          <w:p w14:paraId="3042A785" w14:textId="77777777" w:rsidR="00F0335A" w:rsidRPr="00D4442D" w:rsidRDefault="00F0335A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216260" w14:textId="7095C4D0" w:rsidR="00F0335A" w:rsidRPr="00D4442D" w:rsidRDefault="00B81962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(50,606)</w:t>
            </w:r>
          </w:p>
        </w:tc>
        <w:tc>
          <w:tcPr>
            <w:tcW w:w="149" w:type="pct"/>
          </w:tcPr>
          <w:p w14:paraId="03C7B42D" w14:textId="77777777" w:rsidR="00F0335A" w:rsidRPr="00D4442D" w:rsidRDefault="00F0335A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1F57D7C6" w14:textId="29283CD8" w:rsidR="00F0335A" w:rsidRPr="00D4442D" w:rsidRDefault="00F0335A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(46,473)</w:t>
            </w:r>
          </w:p>
        </w:tc>
        <w:tc>
          <w:tcPr>
            <w:tcW w:w="149" w:type="pct"/>
          </w:tcPr>
          <w:p w14:paraId="07FD8DF7" w14:textId="77777777" w:rsidR="00F0335A" w:rsidRPr="00D4442D" w:rsidRDefault="00F0335A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253BF7B3" w14:textId="3AFC8F00" w:rsidR="00F0335A" w:rsidRPr="00D4442D" w:rsidRDefault="006B6A17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(59,946)</w:t>
            </w:r>
          </w:p>
        </w:tc>
        <w:tc>
          <w:tcPr>
            <w:tcW w:w="149" w:type="pct"/>
          </w:tcPr>
          <w:p w14:paraId="089A65FF" w14:textId="77777777" w:rsidR="00F0335A" w:rsidRPr="00D4442D" w:rsidRDefault="00F0335A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2647A48E" w14:textId="066289D1" w:rsidR="00F0335A" w:rsidRPr="00D4442D" w:rsidRDefault="00F0335A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(51,043)</w:t>
            </w:r>
          </w:p>
        </w:tc>
      </w:tr>
      <w:tr w:rsidR="00F0335A" w:rsidRPr="00D4442D" w14:paraId="3DED9A90" w14:textId="77777777" w:rsidTr="00F0335A">
        <w:trPr>
          <w:trHeight w:val="388"/>
        </w:trPr>
        <w:tc>
          <w:tcPr>
            <w:tcW w:w="2201" w:type="pct"/>
          </w:tcPr>
          <w:p w14:paraId="69D34E37" w14:textId="77777777" w:rsidR="00F0335A" w:rsidRPr="00D4442D" w:rsidRDefault="00F0335A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  <w:shd w:val="clear" w:color="auto" w:fill="auto"/>
          </w:tcPr>
          <w:p w14:paraId="6A6C7B87" w14:textId="77777777" w:rsidR="00F0335A" w:rsidRPr="00D4442D" w:rsidRDefault="00F0335A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9" w:type="pct"/>
          </w:tcPr>
          <w:p w14:paraId="5ECBEB4B" w14:textId="77777777" w:rsidR="00F0335A" w:rsidRPr="00D4442D" w:rsidRDefault="00F0335A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double" w:sz="4" w:space="0" w:color="auto"/>
            </w:tcBorders>
          </w:tcPr>
          <w:p w14:paraId="500E82BF" w14:textId="77777777" w:rsidR="00F0335A" w:rsidRPr="00D4442D" w:rsidRDefault="00F0335A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9" w:type="pct"/>
          </w:tcPr>
          <w:p w14:paraId="57BAC5CF" w14:textId="77777777" w:rsidR="00F0335A" w:rsidRPr="00D4442D" w:rsidRDefault="00F0335A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334369AC" w14:textId="77777777" w:rsidR="00F0335A" w:rsidRPr="00D4442D" w:rsidRDefault="00F0335A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9" w:type="pct"/>
          </w:tcPr>
          <w:p w14:paraId="3C39AC4C" w14:textId="77777777" w:rsidR="00F0335A" w:rsidRPr="00D4442D" w:rsidRDefault="00F0335A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double" w:sz="4" w:space="0" w:color="auto"/>
            </w:tcBorders>
          </w:tcPr>
          <w:p w14:paraId="0B93BE06" w14:textId="77777777" w:rsidR="00F0335A" w:rsidRPr="00D4442D" w:rsidRDefault="00F0335A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F0335A" w:rsidRPr="00D4442D" w14:paraId="1D0D0729" w14:textId="77777777" w:rsidTr="00F0335A">
        <w:trPr>
          <w:trHeight w:val="400"/>
        </w:trPr>
        <w:tc>
          <w:tcPr>
            <w:tcW w:w="2201" w:type="pct"/>
          </w:tcPr>
          <w:p w14:paraId="7BDD1B97" w14:textId="60F9A431" w:rsidR="00F0335A" w:rsidRPr="00D4442D" w:rsidRDefault="00F0335A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สกุลเงินอื่น</w:t>
            </w:r>
            <w:r w:rsidRPr="00D4442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D4442D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ๆ</w:t>
            </w:r>
          </w:p>
        </w:tc>
        <w:tc>
          <w:tcPr>
            <w:tcW w:w="578" w:type="pct"/>
            <w:shd w:val="clear" w:color="auto" w:fill="auto"/>
          </w:tcPr>
          <w:p w14:paraId="6C7866FD" w14:textId="77777777" w:rsidR="00F0335A" w:rsidRPr="00D4442D" w:rsidRDefault="00F0335A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9" w:type="pct"/>
          </w:tcPr>
          <w:p w14:paraId="6213F0EB" w14:textId="77777777" w:rsidR="00F0335A" w:rsidRPr="00D4442D" w:rsidRDefault="00F0335A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8" w:type="pct"/>
          </w:tcPr>
          <w:p w14:paraId="320E4EB3" w14:textId="77777777" w:rsidR="00F0335A" w:rsidRPr="00D4442D" w:rsidRDefault="00F0335A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9" w:type="pct"/>
          </w:tcPr>
          <w:p w14:paraId="69EDEF02" w14:textId="77777777" w:rsidR="00F0335A" w:rsidRPr="00D4442D" w:rsidRDefault="00F0335A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</w:tcPr>
          <w:p w14:paraId="67F71297" w14:textId="77777777" w:rsidR="00F0335A" w:rsidRPr="00D4442D" w:rsidRDefault="00F0335A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9" w:type="pct"/>
          </w:tcPr>
          <w:p w14:paraId="0C911628" w14:textId="77777777" w:rsidR="00F0335A" w:rsidRPr="00D4442D" w:rsidRDefault="00F0335A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05" w:type="pct"/>
          </w:tcPr>
          <w:p w14:paraId="350BB434" w14:textId="77777777" w:rsidR="00F0335A" w:rsidRPr="00D4442D" w:rsidRDefault="00F0335A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F0335A" w:rsidRPr="00D4442D" w14:paraId="38EBDA00" w14:textId="77777777" w:rsidTr="00F0335A">
        <w:trPr>
          <w:trHeight w:val="377"/>
        </w:trPr>
        <w:tc>
          <w:tcPr>
            <w:tcW w:w="2201" w:type="pct"/>
          </w:tcPr>
          <w:p w14:paraId="17D86253" w14:textId="77777777" w:rsidR="00F0335A" w:rsidRPr="00D4442D" w:rsidRDefault="00F0335A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578" w:type="pct"/>
            <w:shd w:val="clear" w:color="auto" w:fill="auto"/>
          </w:tcPr>
          <w:p w14:paraId="6340C6FE" w14:textId="5B0B45AA" w:rsidR="00F0335A" w:rsidRPr="00D4442D" w:rsidRDefault="00B81962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142</w:t>
            </w:r>
          </w:p>
        </w:tc>
        <w:tc>
          <w:tcPr>
            <w:tcW w:w="149" w:type="pct"/>
          </w:tcPr>
          <w:p w14:paraId="471EEAFF" w14:textId="77777777" w:rsidR="00F0335A" w:rsidRPr="00D4442D" w:rsidRDefault="00F0335A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8" w:type="pct"/>
          </w:tcPr>
          <w:p w14:paraId="082A019F" w14:textId="755AEEAD" w:rsidR="00F0335A" w:rsidRPr="00D4442D" w:rsidRDefault="00F0335A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134</w:t>
            </w:r>
          </w:p>
        </w:tc>
        <w:tc>
          <w:tcPr>
            <w:tcW w:w="149" w:type="pct"/>
          </w:tcPr>
          <w:p w14:paraId="4E8CE117" w14:textId="77777777" w:rsidR="00F0335A" w:rsidRPr="00D4442D" w:rsidRDefault="00F0335A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</w:tcPr>
          <w:p w14:paraId="0DA40F44" w14:textId="388C2E0C" w:rsidR="00F0335A" w:rsidRPr="00D4442D" w:rsidRDefault="00B81962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142</w:t>
            </w:r>
          </w:p>
        </w:tc>
        <w:tc>
          <w:tcPr>
            <w:tcW w:w="149" w:type="pct"/>
          </w:tcPr>
          <w:p w14:paraId="69EA6A5C" w14:textId="77777777" w:rsidR="00F0335A" w:rsidRPr="00D4442D" w:rsidRDefault="00F0335A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05" w:type="pct"/>
          </w:tcPr>
          <w:p w14:paraId="60FF3046" w14:textId="7C15A631" w:rsidR="00F0335A" w:rsidRPr="00D4442D" w:rsidRDefault="00F0335A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134</w:t>
            </w:r>
          </w:p>
        </w:tc>
      </w:tr>
      <w:tr w:rsidR="00F0335A" w:rsidRPr="00D4442D" w14:paraId="142536AE" w14:textId="77777777" w:rsidTr="00F0335A">
        <w:trPr>
          <w:trHeight w:val="377"/>
        </w:trPr>
        <w:tc>
          <w:tcPr>
            <w:tcW w:w="2201" w:type="pct"/>
          </w:tcPr>
          <w:p w14:paraId="2C0BCA37" w14:textId="3EB87500" w:rsidR="00F0335A" w:rsidRPr="00D4442D" w:rsidRDefault="00F0335A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78" w:type="pct"/>
            <w:shd w:val="clear" w:color="auto" w:fill="auto"/>
          </w:tcPr>
          <w:p w14:paraId="5B596789" w14:textId="2A0D618E" w:rsidR="00F0335A" w:rsidRPr="00D4442D" w:rsidRDefault="00B81962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2,294</w:t>
            </w:r>
          </w:p>
        </w:tc>
        <w:tc>
          <w:tcPr>
            <w:tcW w:w="149" w:type="pct"/>
          </w:tcPr>
          <w:p w14:paraId="0FE5DE85" w14:textId="77777777" w:rsidR="00F0335A" w:rsidRPr="00D4442D" w:rsidRDefault="00F0335A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8" w:type="pct"/>
          </w:tcPr>
          <w:p w14:paraId="00964F70" w14:textId="16312A45" w:rsidR="00F0335A" w:rsidRPr="00D4442D" w:rsidRDefault="00F0335A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979</w:t>
            </w:r>
          </w:p>
        </w:tc>
        <w:tc>
          <w:tcPr>
            <w:tcW w:w="149" w:type="pct"/>
          </w:tcPr>
          <w:p w14:paraId="21723B3B" w14:textId="77777777" w:rsidR="00F0335A" w:rsidRPr="00D4442D" w:rsidRDefault="00F0335A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</w:tcPr>
          <w:p w14:paraId="3656FB1C" w14:textId="42A62E05" w:rsidR="00F0335A" w:rsidRPr="00D4442D" w:rsidRDefault="00B81962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2,294</w:t>
            </w:r>
          </w:p>
        </w:tc>
        <w:tc>
          <w:tcPr>
            <w:tcW w:w="149" w:type="pct"/>
          </w:tcPr>
          <w:p w14:paraId="41EC3AC0" w14:textId="77777777" w:rsidR="00F0335A" w:rsidRPr="00D4442D" w:rsidRDefault="00F0335A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05" w:type="pct"/>
          </w:tcPr>
          <w:p w14:paraId="1E96A42E" w14:textId="369022D2" w:rsidR="00F0335A" w:rsidRPr="00D4442D" w:rsidRDefault="00F0335A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979</w:t>
            </w:r>
          </w:p>
        </w:tc>
      </w:tr>
      <w:tr w:rsidR="00F0335A" w:rsidRPr="00D4442D" w14:paraId="5CEC5F39" w14:textId="77777777" w:rsidTr="00F0335A">
        <w:trPr>
          <w:trHeight w:val="388"/>
        </w:trPr>
        <w:tc>
          <w:tcPr>
            <w:tcW w:w="2201" w:type="pct"/>
          </w:tcPr>
          <w:p w14:paraId="4B171368" w14:textId="77777777" w:rsidR="00F0335A" w:rsidRPr="00D4442D" w:rsidRDefault="00F0335A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4F505BB7" w14:textId="5E6451B0" w:rsidR="00F0335A" w:rsidRPr="00D4442D" w:rsidRDefault="00B81962" w:rsidP="00B81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58DB5AA3" w14:textId="77777777" w:rsidR="00F0335A" w:rsidRPr="00D4442D" w:rsidRDefault="00F0335A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72311347" w14:textId="6E8F4B89" w:rsidR="00F0335A" w:rsidRPr="00D4442D" w:rsidRDefault="00F0335A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(189)</w:t>
            </w:r>
          </w:p>
        </w:tc>
        <w:tc>
          <w:tcPr>
            <w:tcW w:w="149" w:type="pct"/>
          </w:tcPr>
          <w:p w14:paraId="5FBD727E" w14:textId="77777777" w:rsidR="00F0335A" w:rsidRPr="00D4442D" w:rsidRDefault="00F0335A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01DE349A" w14:textId="7C40556C" w:rsidR="00F0335A" w:rsidRPr="00D4442D" w:rsidRDefault="00B81962" w:rsidP="00B81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4494AFD8" w14:textId="77777777" w:rsidR="00F0335A" w:rsidRPr="00D4442D" w:rsidRDefault="00F0335A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172AB848" w14:textId="2CB61E7F" w:rsidR="00F0335A" w:rsidRPr="00D4442D" w:rsidRDefault="00F0335A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F0335A" w:rsidRPr="00D4442D" w14:paraId="0B3394B2" w14:textId="77777777" w:rsidTr="00F0335A">
        <w:trPr>
          <w:trHeight w:val="388"/>
        </w:trPr>
        <w:tc>
          <w:tcPr>
            <w:tcW w:w="2201" w:type="pct"/>
          </w:tcPr>
          <w:p w14:paraId="730DE8F8" w14:textId="77777777" w:rsidR="00F0335A" w:rsidRPr="00D4442D" w:rsidRDefault="00F0335A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AF5512" w14:textId="15544BF8" w:rsidR="00F0335A" w:rsidRPr="00D4442D" w:rsidRDefault="00B81962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2,436</w:t>
            </w:r>
          </w:p>
        </w:tc>
        <w:tc>
          <w:tcPr>
            <w:tcW w:w="149" w:type="pct"/>
          </w:tcPr>
          <w:p w14:paraId="1C5F91CC" w14:textId="77777777" w:rsidR="00F0335A" w:rsidRPr="00D4442D" w:rsidRDefault="00F0335A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1968F523" w14:textId="79A505BE" w:rsidR="00F0335A" w:rsidRPr="00D4442D" w:rsidRDefault="00F0335A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924</w:t>
            </w:r>
          </w:p>
        </w:tc>
        <w:tc>
          <w:tcPr>
            <w:tcW w:w="149" w:type="pct"/>
          </w:tcPr>
          <w:p w14:paraId="6A90F1C4" w14:textId="77777777" w:rsidR="00F0335A" w:rsidRPr="00D4442D" w:rsidRDefault="00F0335A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5597D2EE" w14:textId="3F1B161B" w:rsidR="00F0335A" w:rsidRPr="00D4442D" w:rsidRDefault="00B81962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2,436</w:t>
            </w:r>
          </w:p>
        </w:tc>
        <w:tc>
          <w:tcPr>
            <w:tcW w:w="149" w:type="pct"/>
          </w:tcPr>
          <w:p w14:paraId="3C83CF6D" w14:textId="77777777" w:rsidR="00F0335A" w:rsidRPr="00D4442D" w:rsidRDefault="00F0335A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27B94FB5" w14:textId="22703212" w:rsidR="00F0335A" w:rsidRPr="00D4442D" w:rsidRDefault="00F0335A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1,113</w:t>
            </w:r>
          </w:p>
        </w:tc>
      </w:tr>
    </w:tbl>
    <w:p w14:paraId="54DC1E25" w14:textId="70E10684" w:rsidR="001032AF" w:rsidRDefault="001032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24"/>
          <w:szCs w:val="24"/>
        </w:rPr>
      </w:pPr>
    </w:p>
    <w:p w14:paraId="03C3EAEC" w14:textId="77777777" w:rsidR="001032AF" w:rsidRDefault="001032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24"/>
          <w:szCs w:val="24"/>
        </w:rPr>
      </w:pPr>
      <w:r>
        <w:rPr>
          <w:rFonts w:ascii="Angsana New" w:hAnsi="Angsana New" w:cs="Angsana New"/>
          <w:b/>
          <w:bCs/>
          <w:i/>
          <w:iCs/>
          <w:color w:val="000000"/>
          <w:sz w:val="24"/>
          <w:szCs w:val="24"/>
        </w:rPr>
        <w:br w:type="page"/>
      </w:r>
    </w:p>
    <w:p w14:paraId="5EA77966" w14:textId="700A7E9B" w:rsidR="00167E5F" w:rsidRPr="00D4442D" w:rsidRDefault="00167E5F" w:rsidP="00716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Theme="majorBidi" w:hAnsiTheme="majorBidi" w:cstheme="majorBidi"/>
          <w:sz w:val="30"/>
          <w:szCs w:val="30"/>
        </w:rPr>
      </w:pPr>
      <w:r w:rsidRPr="00D4442D">
        <w:rPr>
          <w:rFonts w:asciiTheme="majorBidi" w:hAnsiTheme="majorBidi" w:cstheme="majorBidi"/>
          <w:sz w:val="30"/>
          <w:szCs w:val="30"/>
        </w:rPr>
        <w:lastRenderedPageBreak/>
        <w:t>(</w:t>
      </w:r>
      <w:r w:rsidR="001C1049" w:rsidRPr="00D4442D">
        <w:rPr>
          <w:rFonts w:asciiTheme="majorBidi" w:hAnsiTheme="majorBidi" w:cstheme="majorBidi"/>
          <w:sz w:val="30"/>
          <w:szCs w:val="30"/>
          <w:cs/>
        </w:rPr>
        <w:t>ค</w:t>
      </w:r>
      <w:r w:rsidRPr="00D4442D">
        <w:rPr>
          <w:rFonts w:asciiTheme="majorBidi" w:hAnsiTheme="majorBidi" w:cstheme="majorBidi"/>
          <w:sz w:val="30"/>
          <w:szCs w:val="30"/>
        </w:rPr>
        <w:t xml:space="preserve">.3.2) </w:t>
      </w:r>
      <w:r w:rsidRPr="00D4442D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</w:t>
      </w:r>
    </w:p>
    <w:p w14:paraId="6F21A733" w14:textId="79183947" w:rsidR="00167E5F" w:rsidRPr="00D4442D" w:rsidRDefault="00167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15A455E" w14:textId="50036F6D" w:rsidR="00167E5F" w:rsidRPr="00D4442D" w:rsidRDefault="00167E5F" w:rsidP="00716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D4442D">
        <w:rPr>
          <w:rFonts w:asciiTheme="majorBidi" w:hAnsiTheme="majorBidi" w:cstheme="majorBidi"/>
          <w:spacing w:val="-4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</w:t>
      </w:r>
      <w:r w:rsidR="00492558" w:rsidRPr="00D4442D">
        <w:rPr>
          <w:rFonts w:asciiTheme="majorBidi" w:hAnsiTheme="majorBidi" w:cstheme="majorBidi"/>
          <w:spacing w:val="-4"/>
          <w:sz w:val="30"/>
          <w:szCs w:val="30"/>
        </w:rPr>
        <w:br/>
      </w:r>
      <w:r w:rsidRPr="00D4442D">
        <w:rPr>
          <w:rFonts w:asciiTheme="majorBidi" w:hAnsiTheme="majorBidi" w:cstheme="majorBidi"/>
          <w:spacing w:val="-4"/>
          <w:sz w:val="30"/>
          <w:szCs w:val="30"/>
          <w:cs/>
        </w:rPr>
        <w:t>ซึ่งส่งผลกระทบต่อผลการดำเนินงานและกระแสเงินสดของ</w:t>
      </w:r>
      <w:r w:rsidRPr="00D4442D">
        <w:rPr>
          <w:rFonts w:asciiTheme="majorBidi" w:eastAsia="Calibri" w:hAnsiTheme="majorBidi" w:cstheme="majorBidi"/>
          <w:spacing w:val="-4"/>
          <w:sz w:val="30"/>
          <w:szCs w:val="30"/>
          <w:cs/>
          <w:lang w:val="en-GB"/>
        </w:rPr>
        <w:t>กลุ่ม</w:t>
      </w:r>
      <w:r w:rsidRPr="00D4442D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Pr="00D4442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D4442D">
        <w:rPr>
          <w:rFonts w:asciiTheme="majorBidi" w:hAnsiTheme="majorBidi" w:cstheme="majorBidi"/>
          <w:spacing w:val="-4"/>
          <w:sz w:val="30"/>
          <w:szCs w:val="30"/>
          <w:cs/>
        </w:rPr>
        <w:t>เงินกู้ยืมส่วนใหญ่มีอัตราดอกเบี้ยคงที่</w:t>
      </w:r>
      <w:r w:rsidR="006C4286" w:rsidRPr="00D4442D">
        <w:rPr>
          <w:rFonts w:asciiTheme="majorBidi" w:hAnsiTheme="majorBidi" w:cstheme="majorBidi"/>
          <w:spacing w:val="-4"/>
          <w:sz w:val="30"/>
          <w:szCs w:val="30"/>
          <w:cs/>
        </w:rPr>
        <w:t>ทำให้กลุ่มบริษัทมีความเสี่ยงต่ำจากการเปลี่ยนแปลงของอัตราดอกเบี้ย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14:paraId="4772A9C1" w14:textId="2C6D5836" w:rsidR="00EB25A0" w:rsidRPr="00D4442D" w:rsidRDefault="00EB2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pacing w:val="-4"/>
          <w:sz w:val="20"/>
          <w:szCs w:val="20"/>
          <w:cs/>
        </w:rPr>
      </w:pPr>
    </w:p>
    <w:p w14:paraId="4F76E0C8" w14:textId="77777777" w:rsidR="008B48EC" w:rsidRPr="00D4442D" w:rsidRDefault="008B48EC" w:rsidP="008B48E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D4442D">
        <w:rPr>
          <w:rFonts w:asciiTheme="majorBidi" w:hAnsiTheme="majorBidi" w:cstheme="majorBidi"/>
          <w:sz w:val="30"/>
          <w:szCs w:val="30"/>
          <w:u w:val="none"/>
          <w:cs/>
        </w:rPr>
        <w:t>การบริหารจัดการทุน</w:t>
      </w:r>
      <w:r w:rsidRPr="00D4442D">
        <w:rPr>
          <w:rFonts w:asciiTheme="majorBidi" w:hAnsiTheme="majorBidi" w:cstheme="majorBidi"/>
          <w:sz w:val="30"/>
          <w:szCs w:val="30"/>
          <w:u w:val="none"/>
        </w:rPr>
        <w:t xml:space="preserve">  </w:t>
      </w:r>
    </w:p>
    <w:p w14:paraId="1E9A33B2" w14:textId="77777777" w:rsidR="008B48EC" w:rsidRPr="00D4442D" w:rsidRDefault="008B48EC" w:rsidP="008B48EC">
      <w:pPr>
        <w:rPr>
          <w:rFonts w:asciiTheme="majorBidi" w:hAnsiTheme="majorBidi" w:cstheme="majorBidi"/>
          <w:sz w:val="20"/>
          <w:szCs w:val="20"/>
        </w:rPr>
      </w:pPr>
    </w:p>
    <w:p w14:paraId="1CBE01BE" w14:textId="131546D4" w:rsidR="008B48EC" w:rsidRPr="00D4442D" w:rsidRDefault="008B48EC" w:rsidP="008B48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D4442D">
        <w:rPr>
          <w:rFonts w:asciiTheme="majorBidi" w:hAnsiTheme="majorBidi" w:cstheme="majorBidi"/>
          <w:sz w:val="30"/>
          <w:szCs w:val="30"/>
          <w:cs/>
        </w:rPr>
        <w:t xml:space="preserve"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</w:t>
      </w:r>
      <w:r w:rsidR="0024350B" w:rsidRPr="00D4442D">
        <w:rPr>
          <w:rFonts w:asciiTheme="majorBidi" w:hAnsiTheme="majorBidi" w:cstheme="majorBidi"/>
          <w:sz w:val="30"/>
          <w:szCs w:val="30"/>
        </w:rPr>
        <w:br/>
      </w:r>
      <w:r w:rsidR="00FA358F" w:rsidRPr="00D4442D">
        <w:rPr>
          <w:rFonts w:asciiTheme="majorBidi" w:hAnsiTheme="majorBidi" w:cstheme="majorBidi"/>
          <w:sz w:val="30"/>
          <w:szCs w:val="30"/>
          <w:cs/>
        </w:rPr>
        <w:t>อย่างสม่ำเสมอ</w:t>
      </w:r>
      <w:r w:rsidR="004E275B" w:rsidRPr="00D4442D">
        <w:rPr>
          <w:rFonts w:asciiTheme="majorBidi" w:hAnsiTheme="majorBidi" w:cstheme="majorBidi"/>
          <w:sz w:val="30"/>
          <w:szCs w:val="30"/>
        </w:rPr>
        <w:t xml:space="preserve"> </w:t>
      </w:r>
      <w:r w:rsidR="00FA358F" w:rsidRPr="00D4442D">
        <w:rPr>
          <w:rFonts w:asciiTheme="majorBidi" w:hAnsiTheme="majorBidi" w:cstheme="majorBidi"/>
          <w:sz w:val="30"/>
          <w:szCs w:val="30"/>
          <w:cs/>
        </w:rPr>
        <w:t>โดย</w:t>
      </w:r>
      <w:r w:rsidRPr="00D4442D">
        <w:rPr>
          <w:rFonts w:asciiTheme="majorBidi" w:hAnsiTheme="majorBidi" w:cstheme="majorBidi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324AE1EC" w14:textId="77777777" w:rsidR="00EB25A0" w:rsidRPr="00D4442D" w:rsidRDefault="00EB25A0" w:rsidP="008B48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48F9963E" w14:textId="77777777" w:rsidR="006D7945" w:rsidRPr="00D4442D" w:rsidRDefault="006D7945" w:rsidP="002A3871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color w:val="000000"/>
          <w:sz w:val="30"/>
          <w:szCs w:val="30"/>
          <w:u w:val="none"/>
          <w:cs/>
        </w:rPr>
      </w:pPr>
      <w:r w:rsidRPr="00D4442D">
        <w:rPr>
          <w:rFonts w:asciiTheme="majorBidi" w:hAnsiTheme="majorBidi" w:cstheme="majorBidi"/>
          <w:color w:val="000000"/>
          <w:sz w:val="30"/>
          <w:szCs w:val="30"/>
          <w:u w:val="none"/>
          <w:cs/>
        </w:rPr>
        <w:t>ภาระผูกพันกับบุคคลหรือกิจการที่ไม่เกี่ยวข้องกัน</w:t>
      </w:r>
    </w:p>
    <w:p w14:paraId="2A05A25D" w14:textId="77777777" w:rsidR="006D7945" w:rsidRPr="00D4442D" w:rsidRDefault="006D7945" w:rsidP="00565C4C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20"/>
          <w:rtl/>
          <w:cs/>
          <w:lang w:val="th-TH"/>
        </w:rPr>
      </w:pPr>
    </w:p>
    <w:tbl>
      <w:tblPr>
        <w:tblW w:w="92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1061"/>
        <w:gridCol w:w="237"/>
        <w:gridCol w:w="1089"/>
        <w:gridCol w:w="237"/>
        <w:gridCol w:w="1043"/>
        <w:gridCol w:w="248"/>
        <w:gridCol w:w="1102"/>
      </w:tblGrid>
      <w:tr w:rsidR="009977E2" w:rsidRPr="00D4442D" w14:paraId="6005911A" w14:textId="77777777" w:rsidTr="005E0578">
        <w:tc>
          <w:tcPr>
            <w:tcW w:w="2287" w:type="pct"/>
          </w:tcPr>
          <w:p w14:paraId="35329B75" w14:textId="77777777" w:rsidR="009977E2" w:rsidRPr="00D4442D" w:rsidRDefault="009977E2" w:rsidP="00997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91" w:type="pct"/>
            <w:gridSpan w:val="3"/>
            <w:shd w:val="clear" w:color="auto" w:fill="auto"/>
          </w:tcPr>
          <w:p w14:paraId="7182B0E4" w14:textId="77777777" w:rsidR="009977E2" w:rsidRPr="00D4442D" w:rsidRDefault="009977E2" w:rsidP="00E37026">
            <w:pPr>
              <w:pStyle w:val="acctfourfigures"/>
              <w:tabs>
                <w:tab w:val="clear" w:pos="765"/>
              </w:tabs>
              <w:spacing w:line="240" w:lineRule="auto"/>
              <w:ind w:left="-119" w:right="-10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28" w:type="pct"/>
          </w:tcPr>
          <w:p w14:paraId="3DC90F6B" w14:textId="77777777" w:rsidR="009977E2" w:rsidRPr="00D4442D" w:rsidRDefault="009977E2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  <w:tab w:val="decimal" w:pos="891"/>
              </w:tabs>
              <w:spacing w:after="0" w:line="240" w:lineRule="auto"/>
              <w:ind w:left="-119" w:right="-1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94" w:type="pct"/>
            <w:gridSpan w:val="3"/>
          </w:tcPr>
          <w:p w14:paraId="6561479F" w14:textId="77777777" w:rsidR="009977E2" w:rsidRPr="00D4442D" w:rsidRDefault="009977E2" w:rsidP="00E37026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119" w:right="13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B4D2F" w:rsidRPr="00D4442D" w14:paraId="3B285D1B" w14:textId="77777777" w:rsidTr="005E0578">
        <w:tc>
          <w:tcPr>
            <w:tcW w:w="2287" w:type="pct"/>
          </w:tcPr>
          <w:p w14:paraId="509C7354" w14:textId="77777777" w:rsidR="00CB4D2F" w:rsidRPr="00D4442D" w:rsidRDefault="00CB4D2F" w:rsidP="00CB4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1D01320A" w14:textId="1CD8D09F" w:rsidR="00CB4D2F" w:rsidRPr="00D4442D" w:rsidRDefault="00F0335A" w:rsidP="00E37026">
            <w:pPr>
              <w:pStyle w:val="acctfourfigures"/>
              <w:tabs>
                <w:tab w:val="clear" w:pos="765"/>
              </w:tabs>
              <w:spacing w:line="240" w:lineRule="auto"/>
              <w:ind w:left="-119" w:right="-10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28" w:type="pct"/>
          </w:tcPr>
          <w:p w14:paraId="51E958E9" w14:textId="77777777" w:rsidR="00CB4D2F" w:rsidRPr="00D4442D" w:rsidRDefault="00CB4D2F" w:rsidP="00E37026">
            <w:pPr>
              <w:pStyle w:val="acctfourfigures"/>
              <w:tabs>
                <w:tab w:val="clear" w:pos="765"/>
              </w:tabs>
              <w:spacing w:line="240" w:lineRule="auto"/>
              <w:ind w:left="-119" w:right="-10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89" w:type="pct"/>
          </w:tcPr>
          <w:p w14:paraId="0004D417" w14:textId="579481BB" w:rsidR="00CB4D2F" w:rsidRPr="00D4442D" w:rsidRDefault="00F0335A" w:rsidP="00E37026">
            <w:pPr>
              <w:pStyle w:val="acctfourfigures"/>
              <w:tabs>
                <w:tab w:val="clear" w:pos="765"/>
              </w:tabs>
              <w:spacing w:line="240" w:lineRule="auto"/>
              <w:ind w:left="-119" w:right="-10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28" w:type="pct"/>
          </w:tcPr>
          <w:p w14:paraId="544929FB" w14:textId="77777777" w:rsidR="00CB4D2F" w:rsidRPr="00D4442D" w:rsidRDefault="00CB4D2F" w:rsidP="00E37026">
            <w:pPr>
              <w:pStyle w:val="acctfourfigures"/>
              <w:spacing w:line="240" w:lineRule="auto"/>
              <w:ind w:left="-119" w:right="-10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4" w:type="pct"/>
          </w:tcPr>
          <w:p w14:paraId="15DC61CC" w14:textId="70298C34" w:rsidR="00CB4D2F" w:rsidRPr="00D4442D" w:rsidRDefault="00F0335A" w:rsidP="00E37026">
            <w:pPr>
              <w:pStyle w:val="acctfourfigures"/>
              <w:tabs>
                <w:tab w:val="clear" w:pos="765"/>
              </w:tabs>
              <w:spacing w:line="240" w:lineRule="auto"/>
              <w:ind w:left="-119" w:right="-10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34" w:type="pct"/>
          </w:tcPr>
          <w:p w14:paraId="42A087C1" w14:textId="77777777" w:rsidR="00CB4D2F" w:rsidRPr="00D4442D" w:rsidRDefault="00CB4D2F" w:rsidP="00E37026">
            <w:pPr>
              <w:pStyle w:val="acctfourfigures"/>
              <w:tabs>
                <w:tab w:val="clear" w:pos="765"/>
              </w:tabs>
              <w:spacing w:line="240" w:lineRule="auto"/>
              <w:ind w:left="-119" w:right="-10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96" w:type="pct"/>
          </w:tcPr>
          <w:p w14:paraId="2384DD3E" w14:textId="0E06D797" w:rsidR="00CB4D2F" w:rsidRPr="00D4442D" w:rsidRDefault="00F0335A" w:rsidP="00E37026">
            <w:pPr>
              <w:pStyle w:val="acctfourfigures"/>
              <w:tabs>
                <w:tab w:val="clear" w:pos="765"/>
              </w:tabs>
              <w:spacing w:line="240" w:lineRule="auto"/>
              <w:ind w:left="-119" w:right="-10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2564</w:t>
            </w:r>
          </w:p>
        </w:tc>
      </w:tr>
      <w:tr w:rsidR="00AC6FC1" w:rsidRPr="00D4442D" w14:paraId="475F0A6B" w14:textId="77777777" w:rsidTr="00A61392">
        <w:tc>
          <w:tcPr>
            <w:tcW w:w="2287" w:type="pct"/>
          </w:tcPr>
          <w:p w14:paraId="16889686" w14:textId="77777777" w:rsidR="00AC6FC1" w:rsidRPr="00D4442D" w:rsidRDefault="00AC6FC1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13" w:type="pct"/>
            <w:gridSpan w:val="7"/>
            <w:shd w:val="clear" w:color="auto" w:fill="auto"/>
          </w:tcPr>
          <w:p w14:paraId="1103519F" w14:textId="77777777" w:rsidR="00AC6FC1" w:rsidRPr="00D4442D" w:rsidRDefault="00AC6FC1" w:rsidP="00AC6FC1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bidi="th-TH"/>
              </w:rPr>
              <w:t>(พันบา</w:t>
            </w:r>
            <w:r w:rsidRPr="00D4442D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US" w:bidi="th-TH"/>
              </w:rPr>
              <w:t>ท)</w:t>
            </w:r>
          </w:p>
        </w:tc>
      </w:tr>
      <w:tr w:rsidR="00AC6FC1" w:rsidRPr="00D4442D" w14:paraId="20033B2F" w14:textId="77777777" w:rsidTr="005E0578">
        <w:tc>
          <w:tcPr>
            <w:tcW w:w="2287" w:type="pct"/>
          </w:tcPr>
          <w:p w14:paraId="241F738E" w14:textId="77777777" w:rsidR="00AC6FC1" w:rsidRPr="00D4442D" w:rsidRDefault="00AC6FC1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574" w:type="pct"/>
            <w:shd w:val="clear" w:color="auto" w:fill="auto"/>
          </w:tcPr>
          <w:p w14:paraId="65A0C967" w14:textId="77777777" w:rsidR="00AC6FC1" w:rsidRPr="00D4442D" w:rsidRDefault="00AC6FC1" w:rsidP="00AC6FC1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645B64CF" w14:textId="77777777" w:rsidR="00AC6FC1" w:rsidRPr="00D4442D" w:rsidRDefault="00AC6FC1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</w:tcPr>
          <w:p w14:paraId="213744B9" w14:textId="77777777" w:rsidR="00AC6FC1" w:rsidRPr="00D4442D" w:rsidRDefault="00AC6FC1" w:rsidP="00AC6FC1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605439C8" w14:textId="77777777" w:rsidR="00AC6FC1" w:rsidRPr="00D4442D" w:rsidRDefault="00AC6FC1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4" w:type="pct"/>
          </w:tcPr>
          <w:p w14:paraId="1A399FED" w14:textId="77777777" w:rsidR="00AC6FC1" w:rsidRPr="00D4442D" w:rsidRDefault="00AC6FC1" w:rsidP="00AC6FC1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4" w:type="pct"/>
          </w:tcPr>
          <w:p w14:paraId="2FB8FAA6" w14:textId="77777777" w:rsidR="00AC6FC1" w:rsidRPr="00D4442D" w:rsidRDefault="00AC6FC1" w:rsidP="00AC6FC1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596" w:type="pct"/>
          </w:tcPr>
          <w:p w14:paraId="66748AF1" w14:textId="77777777" w:rsidR="00AC6FC1" w:rsidRPr="00D4442D" w:rsidRDefault="00AC6FC1" w:rsidP="00AC6FC1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F0335A" w:rsidRPr="00D4442D" w14:paraId="30B6D25C" w14:textId="77777777" w:rsidTr="005E0578">
        <w:tc>
          <w:tcPr>
            <w:tcW w:w="2287" w:type="pct"/>
          </w:tcPr>
          <w:p w14:paraId="07C197C3" w14:textId="77777777" w:rsidR="00F0335A" w:rsidRPr="00D4442D" w:rsidRDefault="00F0335A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เลตเตอร์ออฟเครดิตสำหรับซื้อสินค้าที่ยังไม่ได้ใช้</w:t>
            </w:r>
          </w:p>
        </w:tc>
        <w:tc>
          <w:tcPr>
            <w:tcW w:w="574" w:type="pct"/>
            <w:shd w:val="clear" w:color="auto" w:fill="auto"/>
          </w:tcPr>
          <w:p w14:paraId="28E7C705" w14:textId="74C08576" w:rsidR="00F0335A" w:rsidRPr="00D4442D" w:rsidRDefault="00E74ED2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245,000</w:t>
            </w:r>
          </w:p>
        </w:tc>
        <w:tc>
          <w:tcPr>
            <w:tcW w:w="128" w:type="pct"/>
          </w:tcPr>
          <w:p w14:paraId="5ECAC09D" w14:textId="77777777" w:rsidR="00F0335A" w:rsidRPr="00D4442D" w:rsidRDefault="00F0335A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</w:tcPr>
          <w:p w14:paraId="234C30E9" w14:textId="1B3B2CE6" w:rsidR="00F0335A" w:rsidRPr="00D4442D" w:rsidRDefault="00F0335A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245,000</w:t>
            </w:r>
          </w:p>
        </w:tc>
        <w:tc>
          <w:tcPr>
            <w:tcW w:w="128" w:type="pct"/>
          </w:tcPr>
          <w:p w14:paraId="3CFD275F" w14:textId="77777777" w:rsidR="00F0335A" w:rsidRPr="00D4442D" w:rsidRDefault="00F0335A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4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4" w:type="pct"/>
          </w:tcPr>
          <w:p w14:paraId="56DC415A" w14:textId="4141D989" w:rsidR="00F0335A" w:rsidRPr="00D4442D" w:rsidRDefault="00E74ED2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223,000</w:t>
            </w:r>
          </w:p>
        </w:tc>
        <w:tc>
          <w:tcPr>
            <w:tcW w:w="134" w:type="pct"/>
          </w:tcPr>
          <w:p w14:paraId="5AC3EB5E" w14:textId="77777777" w:rsidR="00F0335A" w:rsidRPr="00D4442D" w:rsidRDefault="00F0335A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</w:tcPr>
          <w:p w14:paraId="29294E8A" w14:textId="60C442B9" w:rsidR="00F0335A" w:rsidRPr="00D4442D" w:rsidRDefault="00F0335A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223,000</w:t>
            </w:r>
          </w:p>
        </w:tc>
      </w:tr>
      <w:tr w:rsidR="00F0335A" w:rsidRPr="00D4442D" w14:paraId="40BC41E1" w14:textId="77777777" w:rsidTr="005E0578">
        <w:tc>
          <w:tcPr>
            <w:tcW w:w="2287" w:type="pct"/>
          </w:tcPr>
          <w:p w14:paraId="70B0DF2C" w14:textId="77777777" w:rsidR="00F0335A" w:rsidRPr="00D4442D" w:rsidRDefault="00F0335A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74" w:type="pct"/>
            <w:shd w:val="clear" w:color="auto" w:fill="auto"/>
          </w:tcPr>
          <w:p w14:paraId="4C6E8D53" w14:textId="48D93C70" w:rsidR="00F0335A" w:rsidRPr="00D4442D" w:rsidRDefault="00E74ED2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8,071</w:t>
            </w:r>
          </w:p>
        </w:tc>
        <w:tc>
          <w:tcPr>
            <w:tcW w:w="128" w:type="pct"/>
          </w:tcPr>
          <w:p w14:paraId="48308A2F" w14:textId="77777777" w:rsidR="00F0335A" w:rsidRPr="00D4442D" w:rsidRDefault="00F0335A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</w:tcPr>
          <w:p w14:paraId="09320F89" w14:textId="605351C6" w:rsidR="00F0335A" w:rsidRPr="00D4442D" w:rsidRDefault="00F0335A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15,717</w:t>
            </w:r>
          </w:p>
        </w:tc>
        <w:tc>
          <w:tcPr>
            <w:tcW w:w="128" w:type="pct"/>
          </w:tcPr>
          <w:p w14:paraId="608AA1CE" w14:textId="77777777" w:rsidR="00F0335A" w:rsidRPr="00D4442D" w:rsidRDefault="00F0335A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4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4" w:type="pct"/>
          </w:tcPr>
          <w:p w14:paraId="416E4E07" w14:textId="03C050F7" w:rsidR="00F0335A" w:rsidRPr="00D4442D" w:rsidRDefault="00E74ED2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-4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2,925</w:t>
            </w:r>
          </w:p>
        </w:tc>
        <w:tc>
          <w:tcPr>
            <w:tcW w:w="134" w:type="pct"/>
          </w:tcPr>
          <w:p w14:paraId="3FB4357D" w14:textId="77777777" w:rsidR="00F0335A" w:rsidRPr="00D4442D" w:rsidRDefault="00F0335A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</w:tcPr>
          <w:p w14:paraId="7F74D92B" w14:textId="1BB1F40F" w:rsidR="00F0335A" w:rsidRPr="00D4442D" w:rsidRDefault="00F0335A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-4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11,440</w:t>
            </w:r>
          </w:p>
        </w:tc>
      </w:tr>
      <w:tr w:rsidR="00F0335A" w:rsidRPr="00D4442D" w14:paraId="12203FFF" w14:textId="77777777" w:rsidTr="005E0578">
        <w:tc>
          <w:tcPr>
            <w:tcW w:w="2287" w:type="pct"/>
          </w:tcPr>
          <w:p w14:paraId="113826F0" w14:textId="77777777" w:rsidR="00F0335A" w:rsidRPr="00D4442D" w:rsidRDefault="00F0335A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สัญญาว่าจ้างงานบริการและค่าที่ปรึกษา</w:t>
            </w:r>
          </w:p>
        </w:tc>
        <w:tc>
          <w:tcPr>
            <w:tcW w:w="574" w:type="pct"/>
            <w:shd w:val="clear" w:color="auto" w:fill="auto"/>
          </w:tcPr>
          <w:p w14:paraId="323A82A1" w14:textId="228AF301" w:rsidR="00F0335A" w:rsidRPr="00D4442D" w:rsidRDefault="00BF6453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</w:t>
            </w:r>
            <w:r w:rsidR="00E74ED2"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196</w:t>
            </w:r>
          </w:p>
        </w:tc>
        <w:tc>
          <w:tcPr>
            <w:tcW w:w="128" w:type="pct"/>
          </w:tcPr>
          <w:p w14:paraId="09B2323C" w14:textId="77777777" w:rsidR="00F0335A" w:rsidRPr="00D4442D" w:rsidRDefault="00F0335A" w:rsidP="00F0335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08" w:right="-4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</w:tcPr>
          <w:p w14:paraId="143DCFD0" w14:textId="6140EB4F" w:rsidR="00F0335A" w:rsidRPr="00D4442D" w:rsidRDefault="00F0335A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4,748</w:t>
            </w:r>
          </w:p>
        </w:tc>
        <w:tc>
          <w:tcPr>
            <w:tcW w:w="128" w:type="pct"/>
          </w:tcPr>
          <w:p w14:paraId="225A11E4" w14:textId="77777777" w:rsidR="00F0335A" w:rsidRPr="00D4442D" w:rsidRDefault="00F0335A" w:rsidP="00F0335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08" w:right="-4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4" w:type="pct"/>
          </w:tcPr>
          <w:p w14:paraId="746D1B8F" w14:textId="5C1654A9" w:rsidR="00F0335A" w:rsidRPr="00D4442D" w:rsidRDefault="00E74ED2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-4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22,700</w:t>
            </w:r>
          </w:p>
        </w:tc>
        <w:tc>
          <w:tcPr>
            <w:tcW w:w="134" w:type="pct"/>
          </w:tcPr>
          <w:p w14:paraId="18C744F2" w14:textId="77777777" w:rsidR="00F0335A" w:rsidRPr="00D4442D" w:rsidRDefault="00F0335A" w:rsidP="00F0335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08" w:right="-4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</w:tcPr>
          <w:p w14:paraId="2FACC577" w14:textId="5660917F" w:rsidR="00F0335A" w:rsidRPr="00D4442D" w:rsidRDefault="00F0335A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-4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3,037</w:t>
            </w:r>
          </w:p>
        </w:tc>
      </w:tr>
      <w:tr w:rsidR="00F0335A" w:rsidRPr="00D4442D" w14:paraId="5A5280FD" w14:textId="77777777" w:rsidTr="005E0578">
        <w:tc>
          <w:tcPr>
            <w:tcW w:w="2287" w:type="pct"/>
          </w:tcPr>
          <w:p w14:paraId="7A43E456" w14:textId="77777777" w:rsidR="00F0335A" w:rsidRPr="00D4442D" w:rsidRDefault="00F0335A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9BBB1E" w14:textId="1F43486E" w:rsidR="00F0335A" w:rsidRPr="00D4442D" w:rsidRDefault="00E74ED2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</w:t>
            </w:r>
            <w:r w:rsidR="0045784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84</w:t>
            </w: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,2</w:t>
            </w:r>
            <w:r w:rsidR="00A8230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67</w:t>
            </w:r>
          </w:p>
        </w:tc>
        <w:tc>
          <w:tcPr>
            <w:tcW w:w="128" w:type="pct"/>
          </w:tcPr>
          <w:p w14:paraId="06663BC1" w14:textId="77777777" w:rsidR="00F0335A" w:rsidRPr="00D4442D" w:rsidRDefault="00F0335A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1B0F0407" w14:textId="4FAEAD92" w:rsidR="00F0335A" w:rsidRPr="00D4442D" w:rsidRDefault="00F0335A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265,465</w:t>
            </w:r>
          </w:p>
        </w:tc>
        <w:tc>
          <w:tcPr>
            <w:tcW w:w="128" w:type="pct"/>
          </w:tcPr>
          <w:p w14:paraId="2A1A3AC4" w14:textId="77777777" w:rsidR="00F0335A" w:rsidRPr="00D4442D" w:rsidRDefault="00F0335A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4B4D29D9" w14:textId="02496C28" w:rsidR="00F0335A" w:rsidRPr="00D4442D" w:rsidRDefault="00E74ED2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248,625</w:t>
            </w:r>
          </w:p>
        </w:tc>
        <w:tc>
          <w:tcPr>
            <w:tcW w:w="134" w:type="pct"/>
          </w:tcPr>
          <w:p w14:paraId="6A4B4FF5" w14:textId="77777777" w:rsidR="00F0335A" w:rsidRPr="00D4442D" w:rsidRDefault="00F0335A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664759F2" w14:textId="2F2AFCA0" w:rsidR="00F0335A" w:rsidRPr="00D4442D" w:rsidRDefault="00F0335A" w:rsidP="00F0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237,477</w:t>
            </w:r>
          </w:p>
        </w:tc>
      </w:tr>
    </w:tbl>
    <w:p w14:paraId="6E610FB1" w14:textId="5AA21C00" w:rsidR="00E23723" w:rsidRDefault="00E23723" w:rsidP="00EB25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45CF7D60" w14:textId="77777777" w:rsidR="006D7945" w:rsidRPr="00D4442D" w:rsidRDefault="006D7945" w:rsidP="00F0335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color w:val="000000"/>
          <w:sz w:val="30"/>
          <w:szCs w:val="30"/>
          <w:u w:val="none"/>
          <w:cs/>
        </w:rPr>
      </w:pPr>
      <w:r w:rsidRPr="00D4442D">
        <w:rPr>
          <w:rFonts w:asciiTheme="majorBidi" w:hAnsiTheme="majorBidi" w:cstheme="majorBidi"/>
          <w:color w:val="000000"/>
          <w:sz w:val="30"/>
          <w:szCs w:val="30"/>
          <w:u w:val="none"/>
          <w:cs/>
        </w:rPr>
        <w:t>เหตุการณ์ภายหลังรอบระยะเวลารายงาน</w:t>
      </w:r>
    </w:p>
    <w:p w14:paraId="553DEE82" w14:textId="77777777" w:rsidR="00EB25A0" w:rsidRPr="00D4442D" w:rsidRDefault="00EB25A0" w:rsidP="00EB25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3D03F0F6" w14:textId="641C2D88" w:rsidR="00EB25A0" w:rsidRDefault="00F054DA" w:rsidP="00F923E8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810"/>
        </w:tabs>
        <w:ind w:left="540" w:right="36" w:hanging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4442D">
        <w:rPr>
          <w:rFonts w:asciiTheme="majorBidi" w:hAnsiTheme="majorBidi" w:cstheme="majorBidi"/>
          <w:color w:val="000000"/>
          <w:sz w:val="30"/>
          <w:szCs w:val="30"/>
          <w:cs/>
        </w:rPr>
        <w:tab/>
      </w:r>
      <w:r w:rsidRPr="00D4442D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 </w:t>
      </w:r>
      <w:r w:rsidR="00FC351B" w:rsidRPr="00D4442D">
        <w:rPr>
          <w:rFonts w:asciiTheme="majorBidi" w:hAnsiTheme="majorBidi" w:cstheme="majorBidi" w:hint="cs"/>
          <w:color w:val="000000"/>
          <w:sz w:val="30"/>
          <w:szCs w:val="30"/>
          <w:cs/>
        </w:rPr>
        <w:t>เมื่อวันที่</w:t>
      </w:r>
      <w:r w:rsidR="00FC351B" w:rsidRPr="00D4442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6430CD" w:rsidRPr="00D4442D">
        <w:rPr>
          <w:rFonts w:asciiTheme="majorBidi" w:hAnsiTheme="majorBidi" w:cstheme="majorBidi"/>
          <w:color w:val="000000"/>
          <w:sz w:val="30"/>
          <w:szCs w:val="30"/>
        </w:rPr>
        <w:t>9</w:t>
      </w:r>
      <w:r w:rsidR="00FC351B" w:rsidRPr="00D4442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FC351B" w:rsidRPr="00D4442D">
        <w:rPr>
          <w:rFonts w:asciiTheme="majorBidi" w:hAnsiTheme="majorBidi" w:cstheme="majorBidi" w:hint="cs"/>
          <w:color w:val="000000"/>
          <w:sz w:val="30"/>
          <w:szCs w:val="30"/>
          <w:cs/>
        </w:rPr>
        <w:t>ธันวาคม</w:t>
      </w:r>
      <w:r w:rsidR="00FC351B" w:rsidRPr="00D4442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6430CD" w:rsidRPr="00D4442D">
        <w:rPr>
          <w:rFonts w:asciiTheme="majorBidi" w:hAnsiTheme="majorBidi" w:cstheme="majorBidi"/>
          <w:color w:val="000000"/>
          <w:sz w:val="30"/>
          <w:szCs w:val="30"/>
        </w:rPr>
        <w:t>2565</w:t>
      </w:r>
      <w:r w:rsidR="00FC351B" w:rsidRPr="00D4442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FC351B" w:rsidRPr="00D4442D">
        <w:rPr>
          <w:rFonts w:asciiTheme="majorBidi" w:hAnsiTheme="majorBidi" w:cstheme="majorBidi" w:hint="cs"/>
          <w:color w:val="000000"/>
          <w:sz w:val="30"/>
          <w:szCs w:val="30"/>
          <w:cs/>
        </w:rPr>
        <w:t>ที่ประชุมคณะกรรมการมีมติเห็นสมควรให้บริษัทฯ</w:t>
      </w:r>
      <w:r w:rsidR="00FC351B" w:rsidRPr="00D4442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FC351B" w:rsidRPr="00D4442D">
        <w:rPr>
          <w:rFonts w:asciiTheme="majorBidi" w:hAnsiTheme="majorBidi" w:cstheme="majorBidi" w:hint="cs"/>
          <w:color w:val="000000"/>
          <w:sz w:val="30"/>
          <w:szCs w:val="30"/>
          <w:cs/>
        </w:rPr>
        <w:t>ลงทุนในบริษัท</w:t>
      </w:r>
      <w:r w:rsidR="00FC351B" w:rsidRPr="00D4442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FC351B" w:rsidRPr="00D4442D">
        <w:rPr>
          <w:rFonts w:asciiTheme="majorBidi" w:hAnsiTheme="majorBidi" w:cstheme="majorBidi" w:hint="cs"/>
          <w:color w:val="000000"/>
          <w:sz w:val="30"/>
          <w:szCs w:val="30"/>
          <w:cs/>
        </w:rPr>
        <w:t>คิง</w:t>
      </w:r>
      <w:r w:rsidR="00FC351B" w:rsidRPr="00D4442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FC351B" w:rsidRPr="00D4442D">
        <w:rPr>
          <w:rFonts w:asciiTheme="majorBidi" w:hAnsiTheme="majorBidi" w:cstheme="majorBidi" w:hint="cs"/>
          <w:color w:val="000000"/>
          <w:sz w:val="30"/>
          <w:szCs w:val="30"/>
          <w:cs/>
        </w:rPr>
        <w:t>สแควร์</w:t>
      </w:r>
      <w:r w:rsidR="00FC351B" w:rsidRPr="00D4442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FC351B" w:rsidRPr="00D4442D">
        <w:rPr>
          <w:rFonts w:asciiTheme="majorBidi" w:hAnsiTheme="majorBidi" w:cstheme="majorBidi" w:hint="cs"/>
          <w:color w:val="000000"/>
          <w:sz w:val="30"/>
          <w:szCs w:val="30"/>
          <w:cs/>
        </w:rPr>
        <w:t>วัน</w:t>
      </w:r>
      <w:r w:rsidR="00FC351B" w:rsidRPr="00D4442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FC351B" w:rsidRPr="00D4442D">
        <w:rPr>
          <w:rFonts w:asciiTheme="majorBidi" w:hAnsiTheme="majorBidi" w:cstheme="majorBidi" w:hint="cs"/>
          <w:color w:val="000000"/>
          <w:sz w:val="30"/>
          <w:szCs w:val="30"/>
          <w:cs/>
        </w:rPr>
        <w:t>จำกัด</w:t>
      </w:r>
      <w:r w:rsidR="00FC351B" w:rsidRPr="00D4442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FC351B" w:rsidRPr="00D4442D">
        <w:rPr>
          <w:rFonts w:asciiTheme="majorBidi" w:hAnsiTheme="majorBidi" w:cstheme="majorBidi" w:hint="cs"/>
          <w:color w:val="000000"/>
          <w:sz w:val="30"/>
          <w:szCs w:val="30"/>
          <w:cs/>
        </w:rPr>
        <w:t>จำนวน</w:t>
      </w:r>
      <w:r w:rsidR="00FC351B" w:rsidRPr="00D4442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6430CD" w:rsidRPr="00D4442D">
        <w:rPr>
          <w:rFonts w:asciiTheme="majorBidi" w:hAnsiTheme="majorBidi" w:cstheme="majorBidi"/>
          <w:color w:val="000000"/>
          <w:sz w:val="30"/>
          <w:szCs w:val="30"/>
        </w:rPr>
        <w:t>360,000</w:t>
      </w:r>
      <w:r w:rsidR="00FC351B" w:rsidRPr="00D4442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FC351B" w:rsidRPr="00D4442D">
        <w:rPr>
          <w:rFonts w:asciiTheme="majorBidi" w:hAnsiTheme="majorBidi" w:cstheme="majorBidi" w:hint="cs"/>
          <w:color w:val="000000"/>
          <w:sz w:val="30"/>
          <w:szCs w:val="30"/>
          <w:cs/>
        </w:rPr>
        <w:t>หุ้น</w:t>
      </w:r>
      <w:r w:rsidR="00FC351B" w:rsidRPr="00D4442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FC351B" w:rsidRPr="00D4442D">
        <w:rPr>
          <w:rFonts w:asciiTheme="majorBidi" w:hAnsiTheme="majorBidi" w:cstheme="majorBidi" w:hint="cs"/>
          <w:color w:val="000000"/>
          <w:sz w:val="30"/>
          <w:szCs w:val="30"/>
          <w:cs/>
        </w:rPr>
        <w:t>คิดเป็นจำนวนเงิน</w:t>
      </w:r>
      <w:r w:rsidR="00FC351B" w:rsidRPr="00D4442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6430CD" w:rsidRPr="00D4442D">
        <w:rPr>
          <w:rFonts w:asciiTheme="majorBidi" w:hAnsiTheme="majorBidi" w:cstheme="majorBidi"/>
          <w:color w:val="000000"/>
          <w:sz w:val="30"/>
          <w:szCs w:val="30"/>
        </w:rPr>
        <w:t>36</w:t>
      </w:r>
      <w:r w:rsidR="00FC351B" w:rsidRPr="00D4442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FC351B" w:rsidRPr="00D4442D">
        <w:rPr>
          <w:rFonts w:asciiTheme="majorBidi" w:hAnsiTheme="majorBidi" w:cstheme="majorBidi" w:hint="cs"/>
          <w:color w:val="000000"/>
          <w:sz w:val="30"/>
          <w:szCs w:val="30"/>
          <w:cs/>
        </w:rPr>
        <w:t>ล้านบาท</w:t>
      </w:r>
      <w:r w:rsidR="00FC351B" w:rsidRPr="00D4442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FC351B" w:rsidRPr="00D4442D">
        <w:rPr>
          <w:rFonts w:asciiTheme="majorBidi" w:hAnsiTheme="majorBidi" w:cstheme="majorBidi" w:hint="cs"/>
          <w:color w:val="000000"/>
          <w:sz w:val="30"/>
          <w:szCs w:val="30"/>
          <w:cs/>
        </w:rPr>
        <w:t>โดย</w:t>
      </w:r>
      <w:r w:rsidR="00302247" w:rsidRPr="00D4442D">
        <w:rPr>
          <w:rFonts w:asciiTheme="majorBidi" w:hAnsiTheme="majorBidi" w:cstheme="majorBidi" w:hint="cs"/>
          <w:color w:val="000000"/>
          <w:sz w:val="30"/>
          <w:szCs w:val="30"/>
          <w:cs/>
        </w:rPr>
        <w:t>บริษัท</w:t>
      </w:r>
      <w:r w:rsidR="00FC351B" w:rsidRPr="00D4442D">
        <w:rPr>
          <w:rFonts w:asciiTheme="majorBidi" w:hAnsiTheme="majorBidi" w:cstheme="majorBidi" w:hint="cs"/>
          <w:color w:val="000000"/>
          <w:sz w:val="30"/>
          <w:szCs w:val="30"/>
          <w:cs/>
        </w:rPr>
        <w:t>มีสัดส่วนการลงทุนเท่ากับ</w:t>
      </w:r>
      <w:r w:rsidR="00FC351B" w:rsidRPr="00D4442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154ADD" w:rsidRPr="00D4442D">
        <w:rPr>
          <w:rFonts w:asciiTheme="majorBidi" w:hAnsiTheme="majorBidi" w:cstheme="majorBidi"/>
          <w:color w:val="000000"/>
          <w:sz w:val="30"/>
          <w:szCs w:val="30"/>
        </w:rPr>
        <w:t>45</w:t>
      </w:r>
      <w:r w:rsidR="00FC351B" w:rsidRPr="00D4442D">
        <w:rPr>
          <w:rFonts w:asciiTheme="majorBidi" w:hAnsiTheme="majorBidi" w:cstheme="majorBidi"/>
          <w:color w:val="000000"/>
          <w:sz w:val="30"/>
          <w:szCs w:val="30"/>
          <w:cs/>
        </w:rPr>
        <w:t xml:space="preserve">% </w:t>
      </w:r>
      <w:r w:rsidR="00FC351B" w:rsidRPr="00D4442D">
        <w:rPr>
          <w:rFonts w:asciiTheme="majorBidi" w:hAnsiTheme="majorBidi" w:cstheme="majorBidi" w:hint="cs"/>
          <w:color w:val="000000"/>
          <w:sz w:val="30"/>
          <w:szCs w:val="30"/>
          <w:cs/>
        </w:rPr>
        <w:t>ของทุนจดทะเบียน</w:t>
      </w:r>
      <w:r w:rsidR="00D72B80" w:rsidRPr="00D4442D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="00FC351B" w:rsidRPr="00D4442D">
        <w:rPr>
          <w:rFonts w:asciiTheme="majorBidi" w:hAnsiTheme="majorBidi" w:cstheme="majorBidi" w:hint="cs"/>
          <w:color w:val="000000"/>
          <w:sz w:val="30"/>
          <w:szCs w:val="30"/>
          <w:cs/>
        </w:rPr>
        <w:t>ณ</w:t>
      </w:r>
      <w:r w:rsidR="00FC351B" w:rsidRPr="00D4442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FC351B" w:rsidRPr="00D4442D">
        <w:rPr>
          <w:rFonts w:asciiTheme="majorBidi" w:hAnsiTheme="majorBidi" w:cstheme="majorBidi" w:hint="cs"/>
          <w:color w:val="000000"/>
          <w:sz w:val="30"/>
          <w:szCs w:val="30"/>
          <w:cs/>
        </w:rPr>
        <w:t>วันที่</w:t>
      </w:r>
      <w:r w:rsidR="00FC351B" w:rsidRPr="00D4442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E467EF">
        <w:rPr>
          <w:rFonts w:asciiTheme="majorBidi" w:hAnsiTheme="majorBidi" w:cstheme="majorBidi"/>
          <w:color w:val="000000"/>
          <w:sz w:val="30"/>
          <w:szCs w:val="30"/>
        </w:rPr>
        <w:t>5</w:t>
      </w:r>
      <w:r w:rsidR="00FC351B" w:rsidRPr="00D4442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FC351B" w:rsidRPr="00D4442D">
        <w:rPr>
          <w:rFonts w:asciiTheme="majorBidi" w:hAnsiTheme="majorBidi" w:cstheme="majorBidi" w:hint="cs"/>
          <w:color w:val="000000"/>
          <w:sz w:val="30"/>
          <w:szCs w:val="30"/>
          <w:cs/>
        </w:rPr>
        <w:t>มกราคม</w:t>
      </w:r>
      <w:r w:rsidR="00FC351B" w:rsidRPr="00D4442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154ADD" w:rsidRPr="00D4442D">
        <w:rPr>
          <w:rFonts w:asciiTheme="majorBidi" w:hAnsiTheme="majorBidi" w:cstheme="majorBidi"/>
          <w:color w:val="000000"/>
          <w:sz w:val="30"/>
          <w:szCs w:val="30"/>
        </w:rPr>
        <w:t>2566</w:t>
      </w:r>
      <w:r w:rsidR="00FC351B" w:rsidRPr="00D4442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FC351B" w:rsidRPr="00D4442D">
        <w:rPr>
          <w:rFonts w:asciiTheme="majorBidi" w:hAnsiTheme="majorBidi" w:cstheme="majorBidi" w:hint="cs"/>
          <w:color w:val="000000"/>
          <w:sz w:val="30"/>
          <w:szCs w:val="30"/>
          <w:cs/>
        </w:rPr>
        <w:t>บริษัทได้ชำระค่าหุ้นร้อยละ</w:t>
      </w:r>
      <w:r w:rsidR="00FC351B" w:rsidRPr="00D4442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154ADD" w:rsidRPr="00D4442D">
        <w:rPr>
          <w:rFonts w:asciiTheme="majorBidi" w:hAnsiTheme="majorBidi" w:cstheme="majorBidi"/>
          <w:color w:val="000000"/>
          <w:sz w:val="30"/>
          <w:szCs w:val="30"/>
        </w:rPr>
        <w:t>50</w:t>
      </w:r>
      <w:r w:rsidR="00FC351B" w:rsidRPr="00D4442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FC351B" w:rsidRPr="00D4442D">
        <w:rPr>
          <w:rFonts w:asciiTheme="majorBidi" w:hAnsiTheme="majorBidi" w:cstheme="majorBidi" w:hint="cs"/>
          <w:color w:val="000000"/>
          <w:sz w:val="30"/>
          <w:szCs w:val="30"/>
          <w:cs/>
        </w:rPr>
        <w:t>คิดเป็นจำนวนเงิน</w:t>
      </w:r>
      <w:r w:rsidR="00FC351B" w:rsidRPr="00D4442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154ADD" w:rsidRPr="00D4442D">
        <w:rPr>
          <w:rFonts w:asciiTheme="majorBidi" w:hAnsiTheme="majorBidi" w:cstheme="majorBidi"/>
          <w:color w:val="000000"/>
          <w:sz w:val="30"/>
          <w:szCs w:val="30"/>
        </w:rPr>
        <w:t>18</w:t>
      </w:r>
      <w:r w:rsidR="00FC351B" w:rsidRPr="00D4442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FC351B" w:rsidRPr="00D4442D">
        <w:rPr>
          <w:rFonts w:asciiTheme="majorBidi" w:hAnsiTheme="majorBidi" w:cstheme="majorBidi" w:hint="cs"/>
          <w:color w:val="000000"/>
          <w:sz w:val="30"/>
          <w:szCs w:val="30"/>
          <w:cs/>
        </w:rPr>
        <w:t>ล้านบาท</w:t>
      </w:r>
    </w:p>
    <w:p w14:paraId="6A3F3680" w14:textId="77777777" w:rsidR="00CD515D" w:rsidRPr="00E708F1" w:rsidRDefault="00CD515D" w:rsidP="000821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sectPr w:rsidR="00CD515D" w:rsidRPr="00E708F1" w:rsidSect="003C27EE">
      <w:headerReference w:type="default" r:id="rId22"/>
      <w:footerReference w:type="default" r:id="rId23"/>
      <w:pgSz w:w="11909" w:h="16834" w:code="9"/>
      <w:pgMar w:top="1008" w:right="1080" w:bottom="1008" w:left="1080" w:header="720" w:footer="60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594486" w14:textId="77777777" w:rsidR="00342954" w:rsidRDefault="00342954" w:rsidP="002F4CFD">
      <w:pPr>
        <w:pStyle w:val="Index7"/>
      </w:pPr>
      <w:r>
        <w:separator/>
      </w:r>
    </w:p>
  </w:endnote>
  <w:endnote w:type="continuationSeparator" w:id="0">
    <w:p w14:paraId="4D81B0CE" w14:textId="77777777" w:rsidR="00342954" w:rsidRDefault="00342954" w:rsidP="002F4CFD">
      <w:pPr>
        <w:pStyle w:val="Index7"/>
      </w:pPr>
      <w:r>
        <w:continuationSeparator/>
      </w:r>
    </w:p>
  </w:endnote>
  <w:endnote w:type="continuationNotice" w:id="1">
    <w:p w14:paraId="632F8E98" w14:textId="77777777" w:rsidR="00342954" w:rsidRDefault="0034295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50227" w14:textId="77777777" w:rsidR="00EE7917" w:rsidRPr="002C6821" w:rsidRDefault="00EE7917">
    <w:pPr>
      <w:pStyle w:val="Footer"/>
      <w:jc w:val="center"/>
      <w:rPr>
        <w:rFonts w:ascii="Angsana New" w:hAnsi="Angsana New" w:cs="Angsana New"/>
        <w:noProof/>
        <w:sz w:val="30"/>
        <w:szCs w:val="30"/>
      </w:rPr>
    </w:pPr>
    <w:r w:rsidRPr="002C6821">
      <w:rPr>
        <w:rFonts w:ascii="Angsana New" w:hAnsi="Angsana New" w:cs="Angsana New"/>
        <w:noProof/>
        <w:sz w:val="30"/>
        <w:szCs w:val="30"/>
      </w:rPr>
      <w:fldChar w:fldCharType="begin"/>
    </w:r>
    <w:r w:rsidRPr="002C6821">
      <w:rPr>
        <w:rFonts w:ascii="Angsana New" w:hAnsi="Angsana New" w:cs="Angsana New"/>
        <w:noProof/>
        <w:sz w:val="30"/>
        <w:szCs w:val="30"/>
      </w:rPr>
      <w:instrText xml:space="preserve"> PAGE   \</w:instrText>
    </w:r>
    <w:r w:rsidRPr="002C6821">
      <w:rPr>
        <w:rFonts w:ascii="Angsana New" w:hAnsi="Angsana New" w:cs="Angsana New"/>
        <w:noProof/>
        <w:sz w:val="30"/>
        <w:szCs w:val="30"/>
        <w:cs/>
      </w:rPr>
      <w:instrText xml:space="preserve">* </w:instrText>
    </w:r>
    <w:r w:rsidRPr="002C6821">
      <w:rPr>
        <w:rFonts w:ascii="Angsana New" w:hAnsi="Angsana New" w:cs="Angsana New"/>
        <w:noProof/>
        <w:sz w:val="30"/>
        <w:szCs w:val="30"/>
      </w:rPr>
      <w:instrText xml:space="preserve">MERGEFORMAT </w:instrText>
    </w:r>
    <w:r w:rsidRPr="002C6821">
      <w:rPr>
        <w:rFonts w:ascii="Angsana New" w:hAnsi="Angsana New" w:cs="Angsana New"/>
        <w:noProof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63</w:t>
    </w:r>
    <w:r w:rsidRPr="002C6821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D760F" w14:textId="77777777" w:rsidR="00A64BE0" w:rsidRPr="00200B58" w:rsidRDefault="00A64BE0" w:rsidP="00095CC0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200B58">
      <w:rPr>
        <w:rFonts w:ascii="Angsana New" w:hAnsi="Angsana New" w:cs="Angsana New"/>
        <w:sz w:val="30"/>
        <w:szCs w:val="30"/>
      </w:rPr>
      <w:fldChar w:fldCharType="begin"/>
    </w:r>
    <w:r w:rsidRPr="00200B58">
      <w:rPr>
        <w:rFonts w:ascii="Angsana New" w:hAnsi="Angsana New" w:cs="Angsana New"/>
        <w:sz w:val="30"/>
        <w:szCs w:val="30"/>
      </w:rPr>
      <w:instrText xml:space="preserve"> PAGE   \</w:instrText>
    </w:r>
    <w:r w:rsidRPr="00200B58">
      <w:rPr>
        <w:rFonts w:ascii="Angsana New" w:hAnsi="Angsana New" w:cs="Angsana New"/>
        <w:sz w:val="30"/>
        <w:szCs w:val="30"/>
        <w:cs/>
      </w:rPr>
      <w:instrText xml:space="preserve">* </w:instrText>
    </w:r>
    <w:r w:rsidRPr="00200B58">
      <w:rPr>
        <w:rFonts w:ascii="Angsana New" w:hAnsi="Angsana New" w:cs="Angsana New"/>
        <w:sz w:val="30"/>
        <w:szCs w:val="30"/>
      </w:rPr>
      <w:instrText xml:space="preserve">MERGEFORMAT </w:instrText>
    </w:r>
    <w:r w:rsidRPr="00200B58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93</w:t>
    </w:r>
    <w:r w:rsidRPr="00200B58">
      <w:rPr>
        <w:rFonts w:ascii="Angsana New" w:hAnsi="Angsana New" w:cs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E6B53" w14:textId="3BF96020" w:rsidR="00A64BE0" w:rsidRPr="00C827F6" w:rsidRDefault="00A64BE0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916DBC">
      <w:rPr>
        <w:rFonts w:ascii="Angsana New" w:hAnsi="Angsana New"/>
        <w:noProof/>
        <w:sz w:val="30"/>
        <w:szCs w:val="30"/>
        <w:lang w:val="fr-FR"/>
      </w:rPr>
      <w:t>Draft FS_2022 Dec_ICC International_TH_</w:t>
    </w:r>
    <w:r w:rsidR="005C4359">
      <w:rPr>
        <w:rFonts w:ascii="Angsana New" w:hAnsi="Angsana New"/>
        <w:noProof/>
        <w:sz w:val="30"/>
        <w:szCs w:val="30"/>
        <w:lang w:val="fr-FR"/>
      </w:rPr>
      <w:t>V15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 w:cs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</w:instrText>
    </w:r>
    <w:r w:rsidRPr="00C827F6">
      <w:rPr>
        <w:rFonts w:ascii="Angsana New" w:hAnsi="Angsana New" w:cs="Angsana New"/>
        <w:sz w:val="30"/>
        <w:szCs w:val="30"/>
        <w:cs/>
        <w:lang w:val="fr-FR"/>
      </w:rPr>
      <w:instrText xml:space="preserve">* </w:instrText>
    </w:r>
    <w:r w:rsidRPr="00C827F6">
      <w:rPr>
        <w:rFonts w:ascii="Angsana New" w:hAnsi="Angsana New"/>
        <w:sz w:val="30"/>
        <w:szCs w:val="30"/>
        <w:lang w:val="fr-FR"/>
      </w:rPr>
      <w:instrText xml:space="preserve">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27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05983C2D" w14:textId="77777777" w:rsidR="00A64BE0" w:rsidRPr="00C827F6" w:rsidRDefault="00A64BE0">
    <w:pPr>
      <w:pStyle w:val="Footer"/>
      <w:rPr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E2157" w14:textId="77777777" w:rsidR="00EE7917" w:rsidRPr="00200B58" w:rsidRDefault="00EE7917" w:rsidP="00095CC0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200B58">
      <w:rPr>
        <w:rFonts w:ascii="Angsana New" w:hAnsi="Angsana New" w:cs="Angsana New"/>
        <w:sz w:val="30"/>
        <w:szCs w:val="30"/>
      </w:rPr>
      <w:fldChar w:fldCharType="begin"/>
    </w:r>
    <w:r w:rsidRPr="00200B58">
      <w:rPr>
        <w:rFonts w:ascii="Angsana New" w:hAnsi="Angsana New" w:cs="Angsana New"/>
        <w:sz w:val="30"/>
        <w:szCs w:val="30"/>
      </w:rPr>
      <w:instrText xml:space="preserve"> PAGE   \</w:instrText>
    </w:r>
    <w:r w:rsidRPr="00200B58">
      <w:rPr>
        <w:rFonts w:ascii="Angsana New" w:hAnsi="Angsana New" w:cs="Angsana New"/>
        <w:sz w:val="30"/>
        <w:szCs w:val="30"/>
        <w:cs/>
      </w:rPr>
      <w:instrText xml:space="preserve">* </w:instrText>
    </w:r>
    <w:r w:rsidRPr="00200B58">
      <w:rPr>
        <w:rFonts w:ascii="Angsana New" w:hAnsi="Angsana New" w:cs="Angsana New"/>
        <w:sz w:val="30"/>
        <w:szCs w:val="30"/>
      </w:rPr>
      <w:instrText xml:space="preserve">MERGEFORMAT </w:instrText>
    </w:r>
    <w:r w:rsidRPr="00200B58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93</w:t>
    </w:r>
    <w:r w:rsidRPr="00200B58">
      <w:rPr>
        <w:rFonts w:ascii="Angsana New" w:hAnsi="Angsana New" w:cs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647CB3" w14:textId="77777777" w:rsidR="00342954" w:rsidRDefault="00342954" w:rsidP="002F4CFD">
      <w:pPr>
        <w:pStyle w:val="Index7"/>
      </w:pPr>
      <w:r>
        <w:separator/>
      </w:r>
    </w:p>
  </w:footnote>
  <w:footnote w:type="continuationSeparator" w:id="0">
    <w:p w14:paraId="77509849" w14:textId="77777777" w:rsidR="00342954" w:rsidRDefault="00342954" w:rsidP="002F4CFD">
      <w:pPr>
        <w:pStyle w:val="Index7"/>
      </w:pPr>
      <w:r>
        <w:continuationSeparator/>
      </w:r>
    </w:p>
  </w:footnote>
  <w:footnote w:type="continuationNotice" w:id="1">
    <w:p w14:paraId="14C6B7D8" w14:textId="77777777" w:rsidR="00342954" w:rsidRDefault="0034295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F821F" w14:textId="77777777" w:rsidR="00A64BE0" w:rsidRDefault="00A64BE0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5BAF8" w14:textId="77777777" w:rsidR="00A64BE0" w:rsidRPr="00FA7747" w:rsidRDefault="00A64BE0" w:rsidP="00F1220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3412A837" w14:textId="77777777" w:rsidR="00A64BE0" w:rsidRPr="00FA7747" w:rsidRDefault="00A64BE0" w:rsidP="00070F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cs="Angsana New"/>
        <w:b/>
        <w:bCs/>
        <w:sz w:val="32"/>
        <w:szCs w:val="32"/>
        <w:cs/>
      </w:rPr>
      <w:t>งบการเงิน</w:t>
    </w:r>
  </w:p>
  <w:p w14:paraId="4ACC2404" w14:textId="28C4CB6A" w:rsidR="00A64BE0" w:rsidRDefault="00A64BE0" w:rsidP="00525D8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256</w:t>
    </w:r>
    <w:r w:rsidR="00BF217C">
      <w:rPr>
        <w:rFonts w:ascii="Angsana New" w:hAnsi="Angsana New" w:cs="Angsana New"/>
        <w:b/>
        <w:bCs/>
        <w:sz w:val="32"/>
        <w:szCs w:val="32"/>
      </w:rPr>
      <w:t>5</w:t>
    </w:r>
  </w:p>
  <w:p w14:paraId="148E85B9" w14:textId="77777777" w:rsidR="00A64BE0" w:rsidRPr="00DD1FC7" w:rsidRDefault="00A64BE0" w:rsidP="00307F0D">
    <w:pPr>
      <w:pStyle w:val="acctmainheading"/>
      <w:spacing w:after="0" w:line="240" w:lineRule="atLeast"/>
      <w:rPr>
        <w:rFonts w:ascii="Angsana New" w:hAnsi="Angsana New" w:cs="Angsana New"/>
        <w:sz w:val="32"/>
        <w:szCs w:val="32"/>
        <w:lang w:val="en-US" w:bidi="th-TH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E452E" w14:textId="77777777" w:rsidR="00A64BE0" w:rsidRDefault="00A64BE0">
    <w:pPr>
      <w:pStyle w:val="Header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C427A" w14:textId="77777777" w:rsidR="00EE7917" w:rsidRPr="00FA7747" w:rsidRDefault="00EE7917" w:rsidP="00F1220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6FCF16C3" w14:textId="77777777" w:rsidR="00EE7917" w:rsidRPr="00FA7747" w:rsidRDefault="00EE7917" w:rsidP="00070F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cs="Angsana New"/>
        <w:b/>
        <w:bCs/>
        <w:sz w:val="32"/>
        <w:szCs w:val="32"/>
        <w:cs/>
      </w:rPr>
      <w:t>งบการเงิน</w:t>
    </w:r>
  </w:p>
  <w:p w14:paraId="76A92BE0" w14:textId="77777777" w:rsidR="00EE7917" w:rsidRDefault="00EE7917" w:rsidP="00525D8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2565</w:t>
    </w:r>
  </w:p>
  <w:p w14:paraId="53052616" w14:textId="77777777" w:rsidR="00EE7917" w:rsidRPr="00DD1FC7" w:rsidRDefault="00EE7917" w:rsidP="00307F0D">
    <w:pPr>
      <w:pStyle w:val="acctmainheading"/>
      <w:spacing w:after="0" w:line="240" w:lineRule="atLeast"/>
      <w:rPr>
        <w:rFonts w:ascii="Angsana New" w:hAnsi="Angsana New" w:cs="Angsana New"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CE5F8" w14:textId="77777777" w:rsidR="00A64BE0" w:rsidRPr="00B8658A" w:rsidRDefault="00A64BE0" w:rsidP="002157C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B8658A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B8658A">
      <w:rPr>
        <w:rFonts w:ascii="Angsana New" w:hAnsi="Angsana New" w:cs="Angsana New" w:hint="cs"/>
        <w:b/>
        <w:bCs/>
        <w:sz w:val="32"/>
        <w:szCs w:val="32"/>
        <w:cs/>
      </w:rPr>
      <w:t>ไ</w:t>
    </w:r>
    <w:r w:rsidRPr="00B8658A">
      <w:rPr>
        <w:rFonts w:ascii="Angsana New" w:hAnsi="Angsana New" w:cs="Angsana New"/>
        <w:b/>
        <w:bCs/>
        <w:sz w:val="32"/>
        <w:szCs w:val="32"/>
        <w:cs/>
      </w:rPr>
      <w:t>อ</w:t>
    </w:r>
    <w:r w:rsidRPr="00B8658A">
      <w:rPr>
        <w:rFonts w:ascii="Angsana New" w:hAnsi="Angsana New" w:cs="Angsana New" w:hint="cs"/>
        <w:b/>
        <w:bCs/>
        <w:sz w:val="32"/>
        <w:szCs w:val="32"/>
        <w:cs/>
      </w:rPr>
      <w:t>.</w:t>
    </w:r>
    <w:r w:rsidRPr="00B8658A">
      <w:rPr>
        <w:rFonts w:ascii="Angsana New" w:hAnsi="Angsana New" w:cs="Angsana New"/>
        <w:b/>
        <w:bCs/>
        <w:sz w:val="32"/>
        <w:szCs w:val="32"/>
        <w:cs/>
      </w:rPr>
      <w:t>ซี</w:t>
    </w:r>
    <w:r w:rsidRPr="00B8658A">
      <w:rPr>
        <w:rFonts w:ascii="Angsana New" w:hAnsi="Angsana New" w:cs="Angsana New" w:hint="cs"/>
        <w:b/>
        <w:bCs/>
        <w:sz w:val="32"/>
        <w:szCs w:val="32"/>
        <w:cs/>
      </w:rPr>
      <w:t>.</w:t>
    </w:r>
    <w:r w:rsidRPr="00B8658A">
      <w:rPr>
        <w:rFonts w:ascii="Angsana New" w:hAnsi="Angsana New" w:cs="Angsana New"/>
        <w:b/>
        <w:bCs/>
        <w:sz w:val="32"/>
        <w:szCs w:val="32"/>
        <w:cs/>
      </w:rPr>
      <w:t>ซี</w:t>
    </w:r>
    <w:r w:rsidRPr="00B8658A"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 w:rsidRPr="00B8658A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 w:rsidRPr="00B8658A"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266F1A1C" w14:textId="77777777" w:rsidR="00A64BE0" w:rsidRPr="00B8658A" w:rsidRDefault="00A64BE0" w:rsidP="002157C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B8658A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0F4974CC" w14:textId="716886A0" w:rsidR="00A64BE0" w:rsidRPr="00B8658A" w:rsidRDefault="00A64BE0" w:rsidP="009670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B8658A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B8658A">
      <w:rPr>
        <w:rFonts w:ascii="Angsana New" w:hAnsi="Angsana New" w:cs="Angsana New"/>
        <w:b/>
        <w:bCs/>
        <w:sz w:val="32"/>
        <w:szCs w:val="32"/>
      </w:rPr>
      <w:t xml:space="preserve">31 </w:t>
    </w:r>
    <w:r w:rsidRPr="00B8658A"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Pr="00B8658A">
      <w:rPr>
        <w:rFonts w:ascii="Angsana New" w:hAnsi="Angsana New" w:cs="Angsana New"/>
        <w:b/>
        <w:bCs/>
        <w:sz w:val="32"/>
        <w:szCs w:val="32"/>
      </w:rPr>
      <w:t>256</w:t>
    </w:r>
    <w:r w:rsidR="00BF217C">
      <w:rPr>
        <w:rFonts w:ascii="Angsana New" w:hAnsi="Angsana New" w:cs="Angsana New"/>
        <w:b/>
        <w:bCs/>
        <w:sz w:val="32"/>
        <w:szCs w:val="32"/>
      </w:rPr>
      <w:t>5</w:t>
    </w:r>
  </w:p>
  <w:p w14:paraId="10127AAC" w14:textId="77777777" w:rsidR="00A64BE0" w:rsidRPr="00404382" w:rsidRDefault="00A64BE0">
    <w:pPr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D80B7" w14:textId="77777777" w:rsidR="00A64BE0" w:rsidRPr="00FA7747" w:rsidRDefault="00A64BE0" w:rsidP="002157C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079FE9C4" w14:textId="77777777" w:rsidR="00A64BE0" w:rsidRPr="00FA7747" w:rsidRDefault="00A64BE0" w:rsidP="002157C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1CD7AC4B" w14:textId="77777777" w:rsidR="00A64BE0" w:rsidRDefault="00A64BE0" w:rsidP="009670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2562</w:t>
    </w:r>
  </w:p>
  <w:p w14:paraId="18F9738B" w14:textId="77777777" w:rsidR="00A64BE0" w:rsidRPr="00967062" w:rsidRDefault="00A64BE0" w:rsidP="002157CF">
    <w:pPr>
      <w:pStyle w:val="acctmainheading"/>
      <w:spacing w:after="0" w:line="240" w:lineRule="atLeast"/>
      <w:rPr>
        <w:rFonts w:ascii="Angsana New" w:hAnsi="Angsana New" w:cs="Angsana New"/>
        <w:b w:val="0"/>
        <w:sz w:val="30"/>
        <w:szCs w:val="30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E232F" w14:textId="77777777" w:rsidR="00A64BE0" w:rsidRPr="00FA7747" w:rsidRDefault="00A64BE0" w:rsidP="004A75F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720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249865AB" w14:textId="77777777" w:rsidR="00A64BE0" w:rsidRDefault="00A64BE0" w:rsidP="004A75F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720"/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05810F51" w14:textId="7B23BCBC" w:rsidR="00A64BE0" w:rsidRPr="00FA7747" w:rsidRDefault="00A64BE0" w:rsidP="004A75F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720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256</w:t>
    </w:r>
    <w:r w:rsidR="008F7429">
      <w:rPr>
        <w:rFonts w:ascii="Angsana New" w:hAnsi="Angsana New" w:cs="Angsana New"/>
        <w:b/>
        <w:bCs/>
        <w:sz w:val="32"/>
        <w:szCs w:val="32"/>
      </w:rPr>
      <w:t>5</w:t>
    </w:r>
  </w:p>
  <w:p w14:paraId="433540C3" w14:textId="77777777" w:rsidR="00A64BE0" w:rsidRPr="0043037E" w:rsidRDefault="00A64BE0">
    <w:pPr>
      <w:rPr>
        <w:rFonts w:ascii="Angsana New" w:hAnsi="Angsana New" w:cs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5A796" w14:textId="77777777" w:rsidR="00A64BE0" w:rsidRPr="00FA7747" w:rsidRDefault="00A64BE0" w:rsidP="002514A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72FAEC72" w14:textId="77777777" w:rsidR="00A64BE0" w:rsidRDefault="00A64BE0" w:rsidP="002514A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1F4DD225" w14:textId="75F9B934" w:rsidR="00A64BE0" w:rsidRPr="00FA7747" w:rsidRDefault="00A64BE0" w:rsidP="002514A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256</w:t>
    </w:r>
    <w:r w:rsidR="00123F40">
      <w:rPr>
        <w:rFonts w:ascii="Angsana New" w:hAnsi="Angsana New" w:cs="Angsana New"/>
        <w:b/>
        <w:bCs/>
        <w:sz w:val="32"/>
        <w:szCs w:val="32"/>
      </w:rPr>
      <w:t>5</w:t>
    </w:r>
  </w:p>
  <w:p w14:paraId="07838B52" w14:textId="77777777" w:rsidR="00A64BE0" w:rsidRPr="0043037E" w:rsidRDefault="00A64BE0">
    <w:pPr>
      <w:rPr>
        <w:rFonts w:ascii="Angsana New" w:hAnsi="Angsana New" w:cs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2C8E3" w14:textId="77777777" w:rsidR="00A64BE0" w:rsidRPr="00FA7747" w:rsidRDefault="00A64BE0" w:rsidP="004A75F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720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05F186AF" w14:textId="77777777" w:rsidR="00A64BE0" w:rsidRDefault="00A64BE0" w:rsidP="004A75F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720"/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3230A792" w14:textId="28AE8229" w:rsidR="00A64BE0" w:rsidRDefault="00A64BE0" w:rsidP="007E240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720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256</w:t>
    </w:r>
    <w:r w:rsidR="00123F40">
      <w:rPr>
        <w:rFonts w:ascii="Angsana New" w:hAnsi="Angsana New" w:cs="Angsana New"/>
        <w:b/>
        <w:bCs/>
        <w:sz w:val="32"/>
        <w:szCs w:val="32"/>
      </w:rPr>
      <w:t>5</w:t>
    </w:r>
  </w:p>
  <w:p w14:paraId="2D9736CF" w14:textId="77777777" w:rsidR="00A64BE0" w:rsidRPr="0043037E" w:rsidRDefault="00A64BE0" w:rsidP="007E240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720"/>
      <w:rPr>
        <w:rFonts w:ascii="Angsana New" w:hAnsi="Angsana New" w:cs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08B3A" w14:textId="77777777" w:rsidR="00A64BE0" w:rsidRPr="00123F40" w:rsidRDefault="00A64BE0" w:rsidP="00E1046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rPr>
        <w:rFonts w:ascii="Angsana New" w:hAnsi="Angsana New" w:cs="Angsana New"/>
        <w:b/>
        <w:bCs/>
        <w:sz w:val="32"/>
        <w:szCs w:val="32"/>
        <w:cs/>
      </w:rPr>
    </w:pPr>
    <w:r w:rsidRPr="00123F40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123F40">
      <w:rPr>
        <w:rFonts w:ascii="Angsana New" w:hAnsi="Angsana New" w:cs="Angsana New" w:hint="cs"/>
        <w:b/>
        <w:bCs/>
        <w:sz w:val="32"/>
        <w:szCs w:val="32"/>
        <w:cs/>
      </w:rPr>
      <w:t>ไ</w:t>
    </w:r>
    <w:r w:rsidRPr="00123F40">
      <w:rPr>
        <w:rFonts w:ascii="Angsana New" w:hAnsi="Angsana New" w:cs="Angsana New"/>
        <w:b/>
        <w:bCs/>
        <w:sz w:val="32"/>
        <w:szCs w:val="32"/>
        <w:cs/>
      </w:rPr>
      <w:t>อ</w:t>
    </w:r>
    <w:r w:rsidRPr="00123F40">
      <w:rPr>
        <w:rFonts w:ascii="Angsana New" w:hAnsi="Angsana New" w:cs="Angsana New" w:hint="cs"/>
        <w:b/>
        <w:bCs/>
        <w:sz w:val="32"/>
        <w:szCs w:val="32"/>
        <w:cs/>
      </w:rPr>
      <w:t>.</w:t>
    </w:r>
    <w:r w:rsidRPr="00123F40">
      <w:rPr>
        <w:rFonts w:ascii="Angsana New" w:hAnsi="Angsana New" w:cs="Angsana New"/>
        <w:b/>
        <w:bCs/>
        <w:sz w:val="32"/>
        <w:szCs w:val="32"/>
        <w:cs/>
      </w:rPr>
      <w:t>ซี</w:t>
    </w:r>
    <w:r w:rsidRPr="00123F40">
      <w:rPr>
        <w:rFonts w:ascii="Angsana New" w:hAnsi="Angsana New" w:cs="Angsana New" w:hint="cs"/>
        <w:b/>
        <w:bCs/>
        <w:sz w:val="32"/>
        <w:szCs w:val="32"/>
        <w:cs/>
      </w:rPr>
      <w:t>.</w:t>
    </w:r>
    <w:r w:rsidRPr="00123F40">
      <w:rPr>
        <w:rFonts w:ascii="Angsana New" w:hAnsi="Angsana New" w:cs="Angsana New"/>
        <w:b/>
        <w:bCs/>
        <w:sz w:val="32"/>
        <w:szCs w:val="32"/>
        <w:cs/>
      </w:rPr>
      <w:t>ซี</w:t>
    </w:r>
    <w:r w:rsidRPr="00123F40"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 w:rsidRPr="00123F40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 w:rsidRPr="00123F40"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3D99E1C0" w14:textId="77777777" w:rsidR="00A64BE0" w:rsidRPr="00123F40" w:rsidRDefault="00A64BE0" w:rsidP="00E1046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123F40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537646A2" w14:textId="0E06F9F5" w:rsidR="00A64BE0" w:rsidRPr="00123F40" w:rsidRDefault="00A64BE0" w:rsidP="00E1046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123F40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23F40">
      <w:rPr>
        <w:rFonts w:ascii="Angsana New" w:hAnsi="Angsana New" w:cs="Angsana New"/>
        <w:b/>
        <w:bCs/>
        <w:sz w:val="32"/>
        <w:szCs w:val="32"/>
      </w:rPr>
      <w:t xml:space="preserve">31 </w:t>
    </w:r>
    <w:r w:rsidRPr="00123F40"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Pr="00123F40">
      <w:rPr>
        <w:rFonts w:ascii="Angsana New" w:hAnsi="Angsana New" w:cs="Angsana New"/>
        <w:b/>
        <w:bCs/>
        <w:sz w:val="32"/>
        <w:szCs w:val="32"/>
      </w:rPr>
      <w:t>256</w:t>
    </w:r>
    <w:r w:rsidR="00123F40">
      <w:rPr>
        <w:rFonts w:ascii="Angsana New" w:hAnsi="Angsana New" w:cs="Angsana New"/>
        <w:b/>
        <w:bCs/>
        <w:sz w:val="32"/>
        <w:szCs w:val="32"/>
      </w:rPr>
      <w:t>5</w:t>
    </w:r>
  </w:p>
  <w:p w14:paraId="7B80A46B" w14:textId="77777777" w:rsidR="00A64BE0" w:rsidRPr="00123F40" w:rsidRDefault="00A64BE0">
    <w:pPr>
      <w:rPr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03724" w14:textId="77777777" w:rsidR="00A64BE0" w:rsidRPr="00FA7747" w:rsidRDefault="00A64BE0" w:rsidP="00E1046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ind w:left="270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538027DC" w14:textId="77777777" w:rsidR="00A64BE0" w:rsidRDefault="00A64BE0" w:rsidP="00E1046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70"/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7685FD35" w14:textId="78C0FA38" w:rsidR="00A64BE0" w:rsidRPr="00FA7747" w:rsidRDefault="00A64BE0" w:rsidP="00E1046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70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256</w:t>
    </w:r>
    <w:r w:rsidR="00EA200A">
      <w:rPr>
        <w:rFonts w:ascii="Angsana New" w:hAnsi="Angsana New" w:cs="Angsana New"/>
        <w:b/>
        <w:bCs/>
        <w:sz w:val="32"/>
        <w:szCs w:val="32"/>
      </w:rPr>
      <w:t>5</w:t>
    </w:r>
  </w:p>
  <w:p w14:paraId="0D4FD5BD" w14:textId="77777777" w:rsidR="00A64BE0" w:rsidRDefault="00A64BE0"/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664A0" w14:textId="77777777" w:rsidR="00A64BE0" w:rsidRDefault="00A64B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050ABE36"/>
    <w:lvl w:ilvl="0">
      <w:start w:val="1"/>
      <w:numFmt w:val="bullet"/>
      <w:pStyle w:val="AAFrameAddres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B3A4313C"/>
    <w:lvl w:ilvl="0" w:tplc="22047A0E">
      <w:start w:val="4"/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 w15:restartNumberingAfterBreak="0">
    <w:nsid w:val="067D0D3B"/>
    <w:multiLevelType w:val="hybridMultilevel"/>
    <w:tmpl w:val="392816F4"/>
    <w:lvl w:ilvl="0" w:tplc="9D30CBF8">
      <w:start w:val="1"/>
      <w:numFmt w:val="decimal"/>
      <w:lvlText w:val="%1"/>
      <w:lvlJc w:val="left"/>
      <w:pPr>
        <w:ind w:left="540" w:hanging="360"/>
      </w:pPr>
      <w:rPr>
        <w:rFonts w:ascii="Angsana New" w:hAnsi="Angsana New" w:cs="Angsana New" w:hint="cs"/>
        <w:b/>
        <w:bCs/>
        <w:sz w:val="30"/>
        <w:szCs w:val="30"/>
      </w:rPr>
    </w:lvl>
    <w:lvl w:ilvl="1" w:tplc="F67A325C">
      <w:start w:val="1"/>
      <w:numFmt w:val="thaiLetters"/>
      <w:lvlText w:val="(%2)"/>
      <w:lvlJc w:val="left"/>
      <w:pPr>
        <w:ind w:left="1470" w:hanging="570"/>
      </w:pPr>
      <w:rPr>
        <w:i/>
        <w:iCs/>
      </w:rPr>
    </w:lvl>
    <w:lvl w:ilvl="2" w:tplc="25B29BA4">
      <w:start w:val="1"/>
      <w:numFmt w:val="decimal"/>
      <w:lvlText w:val="%3)"/>
      <w:lvlJc w:val="left"/>
      <w:pPr>
        <w:ind w:left="2160" w:hanging="36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>
      <w:start w:val="1"/>
      <w:numFmt w:val="lowerLetter"/>
      <w:lvlText w:val="%5."/>
      <w:lvlJc w:val="left"/>
      <w:pPr>
        <w:ind w:left="3420" w:hanging="360"/>
      </w:pPr>
    </w:lvl>
    <w:lvl w:ilvl="5" w:tplc="0409001B">
      <w:start w:val="1"/>
      <w:numFmt w:val="lowerRoman"/>
      <w:lvlText w:val="%6."/>
      <w:lvlJc w:val="right"/>
      <w:pPr>
        <w:ind w:left="4140" w:hanging="180"/>
      </w:pPr>
    </w:lvl>
    <w:lvl w:ilvl="6" w:tplc="0409000F">
      <w:start w:val="1"/>
      <w:numFmt w:val="decimal"/>
      <w:lvlText w:val="%7."/>
      <w:lvlJc w:val="left"/>
      <w:pPr>
        <w:ind w:left="4860" w:hanging="360"/>
      </w:pPr>
    </w:lvl>
    <w:lvl w:ilvl="7" w:tplc="04090019">
      <w:start w:val="1"/>
      <w:numFmt w:val="lowerLetter"/>
      <w:lvlText w:val="%8."/>
      <w:lvlJc w:val="left"/>
      <w:pPr>
        <w:ind w:left="5580" w:hanging="360"/>
      </w:pPr>
    </w:lvl>
    <w:lvl w:ilvl="8" w:tplc="0409001B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0A40B2A"/>
    <w:multiLevelType w:val="multilevel"/>
    <w:tmpl w:val="3D80AA8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7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540D16"/>
    <w:multiLevelType w:val="hybridMultilevel"/>
    <w:tmpl w:val="F0EE8A54"/>
    <w:lvl w:ilvl="0" w:tplc="3F7289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5C3160"/>
    <w:multiLevelType w:val="multilevel"/>
    <w:tmpl w:val="5A724F0A"/>
    <w:lvl w:ilvl="0">
      <w:start w:val="3"/>
      <w:numFmt w:val="decimal"/>
      <w:lvlText w:val="%1"/>
      <w:lvlJc w:val="left"/>
      <w:pPr>
        <w:tabs>
          <w:tab w:val="num" w:pos="968"/>
        </w:tabs>
        <w:ind w:left="968" w:hanging="518"/>
      </w:pPr>
      <w:rPr>
        <w:rFonts w:ascii="Angsana New" w:hAnsi="Angsana New" w:cs="Angsana New" w:hint="default"/>
        <w:b/>
        <w:i w:val="0"/>
        <w:sz w:val="30"/>
        <w:szCs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25586ABD"/>
    <w:multiLevelType w:val="hybridMultilevel"/>
    <w:tmpl w:val="92F4475C"/>
    <w:lvl w:ilvl="0" w:tplc="BF049C3E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135191"/>
    <w:multiLevelType w:val="hybridMultilevel"/>
    <w:tmpl w:val="D49AD6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35040EB"/>
    <w:multiLevelType w:val="singleLevel"/>
    <w:tmpl w:val="5A92EACE"/>
    <w:lvl w:ilvl="0">
      <w:start w:val="1"/>
      <w:numFmt w:val="bullet"/>
      <w:pStyle w:val="Heading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8" w15:restartNumberingAfterBreak="0">
    <w:nsid w:val="3FC94AA7"/>
    <w:multiLevelType w:val="hybridMultilevel"/>
    <w:tmpl w:val="D72C33FC"/>
    <w:lvl w:ilvl="0" w:tplc="A4C6CBA0">
      <w:start w:val="1"/>
      <w:numFmt w:val="bullet"/>
      <w:lvlText w:val="-"/>
      <w:lvlJc w:val="left"/>
      <w:pPr>
        <w:ind w:left="1350" w:hanging="360"/>
      </w:pPr>
      <w:rPr>
        <w:rFonts w:ascii="Angsana New" w:hAnsi="Angsana New" w:hint="default"/>
        <w:color w:val="auto"/>
        <w:sz w:val="22"/>
        <w:szCs w:val="28"/>
        <w:lang w:bidi="th-TH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20C050A"/>
    <w:multiLevelType w:val="hybridMultilevel"/>
    <w:tmpl w:val="F8E86CE8"/>
    <w:lvl w:ilvl="0" w:tplc="2F508786">
      <w:start w:val="1"/>
      <w:numFmt w:val="thaiLetters"/>
      <w:lvlText w:val="(%1)"/>
      <w:lvlJc w:val="left"/>
      <w:pPr>
        <w:ind w:left="1267" w:hanging="36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987" w:hanging="360"/>
      </w:pPr>
    </w:lvl>
    <w:lvl w:ilvl="2" w:tplc="0409001B">
      <w:start w:val="1"/>
      <w:numFmt w:val="lowerRoman"/>
      <w:lvlText w:val="%3."/>
      <w:lvlJc w:val="right"/>
      <w:pPr>
        <w:ind w:left="2707" w:hanging="180"/>
      </w:pPr>
    </w:lvl>
    <w:lvl w:ilvl="3" w:tplc="0409000F">
      <w:start w:val="1"/>
      <w:numFmt w:val="decimal"/>
      <w:lvlText w:val="%4."/>
      <w:lvlJc w:val="left"/>
      <w:pPr>
        <w:ind w:left="3427" w:hanging="360"/>
      </w:pPr>
    </w:lvl>
    <w:lvl w:ilvl="4" w:tplc="04090019">
      <w:start w:val="1"/>
      <w:numFmt w:val="lowerLetter"/>
      <w:lvlText w:val="%5."/>
      <w:lvlJc w:val="left"/>
      <w:pPr>
        <w:ind w:left="4147" w:hanging="360"/>
      </w:pPr>
    </w:lvl>
    <w:lvl w:ilvl="5" w:tplc="0409001B">
      <w:start w:val="1"/>
      <w:numFmt w:val="lowerRoman"/>
      <w:lvlText w:val="%6."/>
      <w:lvlJc w:val="right"/>
      <w:pPr>
        <w:ind w:left="4867" w:hanging="180"/>
      </w:pPr>
    </w:lvl>
    <w:lvl w:ilvl="6" w:tplc="0409000F">
      <w:start w:val="1"/>
      <w:numFmt w:val="decimal"/>
      <w:lvlText w:val="%7."/>
      <w:lvlJc w:val="left"/>
      <w:pPr>
        <w:ind w:left="5587" w:hanging="360"/>
      </w:pPr>
    </w:lvl>
    <w:lvl w:ilvl="7" w:tplc="04090019">
      <w:start w:val="1"/>
      <w:numFmt w:val="lowerLetter"/>
      <w:lvlText w:val="%8."/>
      <w:lvlJc w:val="left"/>
      <w:pPr>
        <w:ind w:left="6307" w:hanging="360"/>
      </w:pPr>
    </w:lvl>
    <w:lvl w:ilvl="8" w:tplc="0409001B">
      <w:start w:val="1"/>
      <w:numFmt w:val="lowerRoman"/>
      <w:lvlText w:val="%9."/>
      <w:lvlJc w:val="right"/>
      <w:pPr>
        <w:ind w:left="7027" w:hanging="180"/>
      </w:pPr>
    </w:lvl>
  </w:abstractNum>
  <w:abstractNum w:abstractNumId="20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263C93"/>
    <w:multiLevelType w:val="multilevel"/>
    <w:tmpl w:val="E8FCA13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3" w15:restartNumberingAfterBreak="0">
    <w:nsid w:val="565071EC"/>
    <w:multiLevelType w:val="hybridMultilevel"/>
    <w:tmpl w:val="710443BE"/>
    <w:lvl w:ilvl="0" w:tplc="D7B002B0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  <w:bCs w:val="0"/>
        <w:iCs w:val="0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665B16"/>
    <w:multiLevelType w:val="hybridMultilevel"/>
    <w:tmpl w:val="30B2AB7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72974BB2"/>
    <w:multiLevelType w:val="hybridMultilevel"/>
    <w:tmpl w:val="CC96418A"/>
    <w:lvl w:ilvl="0" w:tplc="572C8D0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7B6B7BD3"/>
    <w:multiLevelType w:val="hybridMultilevel"/>
    <w:tmpl w:val="1A7EC810"/>
    <w:lvl w:ilvl="0" w:tplc="4704B8B8"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0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1"/>
  </w:num>
  <w:num w:numId="4">
    <w:abstractNumId w:val="15"/>
  </w:num>
  <w:num w:numId="5">
    <w:abstractNumId w:val="29"/>
  </w:num>
  <w:num w:numId="6">
    <w:abstractNumId w:val="9"/>
  </w:num>
  <w:num w:numId="7">
    <w:abstractNumId w:val="18"/>
  </w:num>
  <w:num w:numId="8">
    <w:abstractNumId w:val="27"/>
  </w:num>
  <w:num w:numId="9">
    <w:abstractNumId w:val="4"/>
  </w:num>
  <w:num w:numId="10">
    <w:abstractNumId w:val="13"/>
  </w:num>
  <w:num w:numId="11">
    <w:abstractNumId w:val="12"/>
  </w:num>
  <w:num w:numId="12">
    <w:abstractNumId w:val="23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7"/>
  </w:num>
  <w:num w:numId="16">
    <w:abstractNumId w:val="11"/>
  </w:num>
  <w:num w:numId="17">
    <w:abstractNumId w:val="25"/>
  </w:num>
  <w:num w:numId="18">
    <w:abstractNumId w:val="16"/>
  </w:num>
  <w:num w:numId="19">
    <w:abstractNumId w:val="20"/>
  </w:num>
  <w:num w:numId="20">
    <w:abstractNumId w:val="5"/>
  </w:num>
  <w:num w:numId="21">
    <w:abstractNumId w:val="26"/>
  </w:num>
  <w:num w:numId="22">
    <w:abstractNumId w:val="14"/>
  </w:num>
  <w:num w:numId="23">
    <w:abstractNumId w:val="30"/>
  </w:num>
  <w:num w:numId="24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2"/>
  </w:num>
  <w:num w:numId="26">
    <w:abstractNumId w:val="1"/>
  </w:num>
  <w:num w:numId="27">
    <w:abstractNumId w:val="15"/>
  </w:num>
  <w:num w:numId="28">
    <w:abstractNumId w:val="15"/>
  </w:num>
  <w:num w:numId="29">
    <w:abstractNumId w:val="28"/>
  </w:num>
  <w:num w:numId="30">
    <w:abstractNumId w:val="8"/>
  </w:num>
  <w:num w:numId="31">
    <w:abstractNumId w:val="24"/>
  </w:num>
  <w:num w:numId="32">
    <w:abstractNumId w:val="15"/>
  </w:num>
  <w:num w:numId="33">
    <w:abstractNumId w:val="10"/>
  </w:num>
  <w:num w:numId="34">
    <w:abstractNumId w:val="15"/>
  </w:num>
  <w:num w:numId="35">
    <w:abstractNumId w:val="15"/>
  </w:num>
  <w:num w:numId="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2C"/>
    <w:rsid w:val="0000034C"/>
    <w:rsid w:val="000003D5"/>
    <w:rsid w:val="00000B28"/>
    <w:rsid w:val="00000E28"/>
    <w:rsid w:val="00000E64"/>
    <w:rsid w:val="00001030"/>
    <w:rsid w:val="00001814"/>
    <w:rsid w:val="000019D0"/>
    <w:rsid w:val="00001CEB"/>
    <w:rsid w:val="00002493"/>
    <w:rsid w:val="00002731"/>
    <w:rsid w:val="00002740"/>
    <w:rsid w:val="00002FB8"/>
    <w:rsid w:val="000033E1"/>
    <w:rsid w:val="00003433"/>
    <w:rsid w:val="0000369D"/>
    <w:rsid w:val="00003961"/>
    <w:rsid w:val="0000396C"/>
    <w:rsid w:val="000039E2"/>
    <w:rsid w:val="00003AF8"/>
    <w:rsid w:val="00003D17"/>
    <w:rsid w:val="0000414B"/>
    <w:rsid w:val="000042B2"/>
    <w:rsid w:val="000047BC"/>
    <w:rsid w:val="000049B1"/>
    <w:rsid w:val="00005025"/>
    <w:rsid w:val="000052E6"/>
    <w:rsid w:val="0000587C"/>
    <w:rsid w:val="00005F0B"/>
    <w:rsid w:val="00006011"/>
    <w:rsid w:val="00006344"/>
    <w:rsid w:val="00006364"/>
    <w:rsid w:val="00006374"/>
    <w:rsid w:val="00006AE0"/>
    <w:rsid w:val="00006F35"/>
    <w:rsid w:val="00006F9A"/>
    <w:rsid w:val="00007076"/>
    <w:rsid w:val="0000764F"/>
    <w:rsid w:val="000077C5"/>
    <w:rsid w:val="00007837"/>
    <w:rsid w:val="00007A47"/>
    <w:rsid w:val="00007E57"/>
    <w:rsid w:val="0001007A"/>
    <w:rsid w:val="000101F5"/>
    <w:rsid w:val="00010AE5"/>
    <w:rsid w:val="00010B4B"/>
    <w:rsid w:val="00010BFB"/>
    <w:rsid w:val="00010D92"/>
    <w:rsid w:val="00010EE6"/>
    <w:rsid w:val="00011398"/>
    <w:rsid w:val="00011491"/>
    <w:rsid w:val="0001197B"/>
    <w:rsid w:val="00011EC6"/>
    <w:rsid w:val="00011FC4"/>
    <w:rsid w:val="00012308"/>
    <w:rsid w:val="000123C1"/>
    <w:rsid w:val="00012A2D"/>
    <w:rsid w:val="00012A47"/>
    <w:rsid w:val="00012F89"/>
    <w:rsid w:val="000130DC"/>
    <w:rsid w:val="0001354D"/>
    <w:rsid w:val="0001365B"/>
    <w:rsid w:val="00013746"/>
    <w:rsid w:val="00013833"/>
    <w:rsid w:val="000138CF"/>
    <w:rsid w:val="00013C52"/>
    <w:rsid w:val="00013F96"/>
    <w:rsid w:val="0001405B"/>
    <w:rsid w:val="00014146"/>
    <w:rsid w:val="0001441D"/>
    <w:rsid w:val="0001485E"/>
    <w:rsid w:val="000148C8"/>
    <w:rsid w:val="00014B3D"/>
    <w:rsid w:val="00014BFA"/>
    <w:rsid w:val="00014D28"/>
    <w:rsid w:val="00014E17"/>
    <w:rsid w:val="00014F83"/>
    <w:rsid w:val="0001528B"/>
    <w:rsid w:val="000153C8"/>
    <w:rsid w:val="000157FF"/>
    <w:rsid w:val="00015CF2"/>
    <w:rsid w:val="00015E9A"/>
    <w:rsid w:val="000161AF"/>
    <w:rsid w:val="00016853"/>
    <w:rsid w:val="00016B81"/>
    <w:rsid w:val="00017017"/>
    <w:rsid w:val="000175F0"/>
    <w:rsid w:val="0001760D"/>
    <w:rsid w:val="0001781F"/>
    <w:rsid w:val="00017C63"/>
    <w:rsid w:val="00017ED3"/>
    <w:rsid w:val="0002007D"/>
    <w:rsid w:val="00020535"/>
    <w:rsid w:val="00020614"/>
    <w:rsid w:val="00020991"/>
    <w:rsid w:val="00020993"/>
    <w:rsid w:val="00020B5F"/>
    <w:rsid w:val="0002122E"/>
    <w:rsid w:val="000215C1"/>
    <w:rsid w:val="000218F3"/>
    <w:rsid w:val="00021A97"/>
    <w:rsid w:val="00021E12"/>
    <w:rsid w:val="0002210B"/>
    <w:rsid w:val="000223EB"/>
    <w:rsid w:val="000224E8"/>
    <w:rsid w:val="000226C0"/>
    <w:rsid w:val="00022837"/>
    <w:rsid w:val="000228D5"/>
    <w:rsid w:val="00022B51"/>
    <w:rsid w:val="0002361D"/>
    <w:rsid w:val="00023870"/>
    <w:rsid w:val="0002390B"/>
    <w:rsid w:val="00023AFB"/>
    <w:rsid w:val="00023B52"/>
    <w:rsid w:val="00024240"/>
    <w:rsid w:val="000249DC"/>
    <w:rsid w:val="00024F0E"/>
    <w:rsid w:val="00025322"/>
    <w:rsid w:val="000254D4"/>
    <w:rsid w:val="0002578F"/>
    <w:rsid w:val="000257E4"/>
    <w:rsid w:val="00025B62"/>
    <w:rsid w:val="00025E7D"/>
    <w:rsid w:val="00025F09"/>
    <w:rsid w:val="0002604D"/>
    <w:rsid w:val="0002621C"/>
    <w:rsid w:val="00026253"/>
    <w:rsid w:val="0002631D"/>
    <w:rsid w:val="000263AD"/>
    <w:rsid w:val="00026468"/>
    <w:rsid w:val="00026870"/>
    <w:rsid w:val="00026B0D"/>
    <w:rsid w:val="00026D0C"/>
    <w:rsid w:val="0002716B"/>
    <w:rsid w:val="000271BA"/>
    <w:rsid w:val="000272CB"/>
    <w:rsid w:val="0002766D"/>
    <w:rsid w:val="0002794E"/>
    <w:rsid w:val="00027ADA"/>
    <w:rsid w:val="00027D44"/>
    <w:rsid w:val="0003002C"/>
    <w:rsid w:val="000303E0"/>
    <w:rsid w:val="00030444"/>
    <w:rsid w:val="000305AF"/>
    <w:rsid w:val="00030E40"/>
    <w:rsid w:val="00031BDA"/>
    <w:rsid w:val="00031EBA"/>
    <w:rsid w:val="0003214F"/>
    <w:rsid w:val="000322E5"/>
    <w:rsid w:val="0003234A"/>
    <w:rsid w:val="0003272E"/>
    <w:rsid w:val="0003325C"/>
    <w:rsid w:val="00033262"/>
    <w:rsid w:val="000333F1"/>
    <w:rsid w:val="000335F5"/>
    <w:rsid w:val="000343AC"/>
    <w:rsid w:val="0003477A"/>
    <w:rsid w:val="00034933"/>
    <w:rsid w:val="00034981"/>
    <w:rsid w:val="00034A1C"/>
    <w:rsid w:val="00034BE9"/>
    <w:rsid w:val="00035027"/>
    <w:rsid w:val="000352B2"/>
    <w:rsid w:val="00035657"/>
    <w:rsid w:val="00035704"/>
    <w:rsid w:val="00035711"/>
    <w:rsid w:val="000358B9"/>
    <w:rsid w:val="00035B02"/>
    <w:rsid w:val="00035B44"/>
    <w:rsid w:val="00035BF8"/>
    <w:rsid w:val="00035F7E"/>
    <w:rsid w:val="0003639D"/>
    <w:rsid w:val="00036EB5"/>
    <w:rsid w:val="000370E9"/>
    <w:rsid w:val="0003716A"/>
    <w:rsid w:val="000372A5"/>
    <w:rsid w:val="000375FC"/>
    <w:rsid w:val="000377EA"/>
    <w:rsid w:val="000402DC"/>
    <w:rsid w:val="0004030E"/>
    <w:rsid w:val="000404F7"/>
    <w:rsid w:val="00040570"/>
    <w:rsid w:val="00040A0B"/>
    <w:rsid w:val="00040D96"/>
    <w:rsid w:val="00040E2F"/>
    <w:rsid w:val="0004122B"/>
    <w:rsid w:val="00041803"/>
    <w:rsid w:val="000418C0"/>
    <w:rsid w:val="00041A5E"/>
    <w:rsid w:val="0004231A"/>
    <w:rsid w:val="0004235B"/>
    <w:rsid w:val="00042537"/>
    <w:rsid w:val="00042585"/>
    <w:rsid w:val="000429BE"/>
    <w:rsid w:val="00042D40"/>
    <w:rsid w:val="00042E37"/>
    <w:rsid w:val="00043408"/>
    <w:rsid w:val="00043470"/>
    <w:rsid w:val="000435C2"/>
    <w:rsid w:val="000437DD"/>
    <w:rsid w:val="00043C7C"/>
    <w:rsid w:val="00043DA8"/>
    <w:rsid w:val="000440BD"/>
    <w:rsid w:val="0004410A"/>
    <w:rsid w:val="00044210"/>
    <w:rsid w:val="000444B7"/>
    <w:rsid w:val="00044524"/>
    <w:rsid w:val="00044B0A"/>
    <w:rsid w:val="00044BB2"/>
    <w:rsid w:val="00044DE2"/>
    <w:rsid w:val="00044FA9"/>
    <w:rsid w:val="00045080"/>
    <w:rsid w:val="000454AD"/>
    <w:rsid w:val="000456F0"/>
    <w:rsid w:val="00045958"/>
    <w:rsid w:val="00045ACA"/>
    <w:rsid w:val="00045DB5"/>
    <w:rsid w:val="00045F47"/>
    <w:rsid w:val="00046D49"/>
    <w:rsid w:val="0004703E"/>
    <w:rsid w:val="000471AB"/>
    <w:rsid w:val="000472D8"/>
    <w:rsid w:val="00047320"/>
    <w:rsid w:val="00047323"/>
    <w:rsid w:val="00047781"/>
    <w:rsid w:val="000477C9"/>
    <w:rsid w:val="00047F95"/>
    <w:rsid w:val="00050228"/>
    <w:rsid w:val="00050306"/>
    <w:rsid w:val="000503F9"/>
    <w:rsid w:val="00050545"/>
    <w:rsid w:val="00050C99"/>
    <w:rsid w:val="00050D88"/>
    <w:rsid w:val="00051198"/>
    <w:rsid w:val="000511AB"/>
    <w:rsid w:val="00051270"/>
    <w:rsid w:val="0005165E"/>
    <w:rsid w:val="0005176D"/>
    <w:rsid w:val="0005177D"/>
    <w:rsid w:val="00051CE1"/>
    <w:rsid w:val="00051DB7"/>
    <w:rsid w:val="0005219E"/>
    <w:rsid w:val="00052E26"/>
    <w:rsid w:val="00052E3B"/>
    <w:rsid w:val="00052ECD"/>
    <w:rsid w:val="00052F50"/>
    <w:rsid w:val="000538C5"/>
    <w:rsid w:val="000539A1"/>
    <w:rsid w:val="00053B3F"/>
    <w:rsid w:val="00053CBF"/>
    <w:rsid w:val="00053EC6"/>
    <w:rsid w:val="00054129"/>
    <w:rsid w:val="00054356"/>
    <w:rsid w:val="0005469C"/>
    <w:rsid w:val="000546DE"/>
    <w:rsid w:val="0005473B"/>
    <w:rsid w:val="00054866"/>
    <w:rsid w:val="00054AFB"/>
    <w:rsid w:val="00054B8E"/>
    <w:rsid w:val="00054C97"/>
    <w:rsid w:val="00054CE0"/>
    <w:rsid w:val="000558A9"/>
    <w:rsid w:val="00055C05"/>
    <w:rsid w:val="00056187"/>
    <w:rsid w:val="00056675"/>
    <w:rsid w:val="00056708"/>
    <w:rsid w:val="000567DA"/>
    <w:rsid w:val="00056912"/>
    <w:rsid w:val="0005697B"/>
    <w:rsid w:val="00056A8E"/>
    <w:rsid w:val="00056B38"/>
    <w:rsid w:val="00056B7A"/>
    <w:rsid w:val="00056C56"/>
    <w:rsid w:val="00056D31"/>
    <w:rsid w:val="00057071"/>
    <w:rsid w:val="0005726E"/>
    <w:rsid w:val="0005778F"/>
    <w:rsid w:val="00057A1A"/>
    <w:rsid w:val="00057B51"/>
    <w:rsid w:val="00057CA2"/>
    <w:rsid w:val="0006023B"/>
    <w:rsid w:val="0006039B"/>
    <w:rsid w:val="000604D9"/>
    <w:rsid w:val="00060823"/>
    <w:rsid w:val="0006084F"/>
    <w:rsid w:val="000609D0"/>
    <w:rsid w:val="00060ACE"/>
    <w:rsid w:val="00060D7D"/>
    <w:rsid w:val="00060F8D"/>
    <w:rsid w:val="000612D0"/>
    <w:rsid w:val="0006133E"/>
    <w:rsid w:val="000615EA"/>
    <w:rsid w:val="000615F7"/>
    <w:rsid w:val="0006191B"/>
    <w:rsid w:val="000619AB"/>
    <w:rsid w:val="00061CB1"/>
    <w:rsid w:val="00061D75"/>
    <w:rsid w:val="00061D83"/>
    <w:rsid w:val="000620F3"/>
    <w:rsid w:val="000621F7"/>
    <w:rsid w:val="00062215"/>
    <w:rsid w:val="00062322"/>
    <w:rsid w:val="000623E4"/>
    <w:rsid w:val="00062456"/>
    <w:rsid w:val="00062464"/>
    <w:rsid w:val="000625E7"/>
    <w:rsid w:val="00062D93"/>
    <w:rsid w:val="0006307B"/>
    <w:rsid w:val="000638EB"/>
    <w:rsid w:val="00063E95"/>
    <w:rsid w:val="00063EF8"/>
    <w:rsid w:val="000641C4"/>
    <w:rsid w:val="000645D3"/>
    <w:rsid w:val="000648A4"/>
    <w:rsid w:val="00064A5E"/>
    <w:rsid w:val="00064B10"/>
    <w:rsid w:val="00064B17"/>
    <w:rsid w:val="000651F3"/>
    <w:rsid w:val="00065519"/>
    <w:rsid w:val="0006570E"/>
    <w:rsid w:val="00065760"/>
    <w:rsid w:val="000659F2"/>
    <w:rsid w:val="00065D41"/>
    <w:rsid w:val="0006620C"/>
    <w:rsid w:val="00066365"/>
    <w:rsid w:val="000663D7"/>
    <w:rsid w:val="00066961"/>
    <w:rsid w:val="00066C19"/>
    <w:rsid w:val="00067234"/>
    <w:rsid w:val="00067516"/>
    <w:rsid w:val="000675CC"/>
    <w:rsid w:val="00067A27"/>
    <w:rsid w:val="00067AF5"/>
    <w:rsid w:val="00067E23"/>
    <w:rsid w:val="0007019D"/>
    <w:rsid w:val="0007057E"/>
    <w:rsid w:val="00070C16"/>
    <w:rsid w:val="00070DE2"/>
    <w:rsid w:val="00070FD9"/>
    <w:rsid w:val="000717C2"/>
    <w:rsid w:val="00071D39"/>
    <w:rsid w:val="00071DB4"/>
    <w:rsid w:val="00071FEA"/>
    <w:rsid w:val="000722C3"/>
    <w:rsid w:val="0007232D"/>
    <w:rsid w:val="0007251B"/>
    <w:rsid w:val="00072634"/>
    <w:rsid w:val="000729CA"/>
    <w:rsid w:val="00072CFB"/>
    <w:rsid w:val="00072D14"/>
    <w:rsid w:val="000730DA"/>
    <w:rsid w:val="000734EE"/>
    <w:rsid w:val="000738E9"/>
    <w:rsid w:val="00074204"/>
    <w:rsid w:val="0007445E"/>
    <w:rsid w:val="000747DE"/>
    <w:rsid w:val="00074C23"/>
    <w:rsid w:val="00074D93"/>
    <w:rsid w:val="00075679"/>
    <w:rsid w:val="00075A21"/>
    <w:rsid w:val="00075F59"/>
    <w:rsid w:val="000761D0"/>
    <w:rsid w:val="000762B6"/>
    <w:rsid w:val="0007689F"/>
    <w:rsid w:val="00076930"/>
    <w:rsid w:val="00076A0A"/>
    <w:rsid w:val="000772BF"/>
    <w:rsid w:val="000776E3"/>
    <w:rsid w:val="000777C1"/>
    <w:rsid w:val="00077E03"/>
    <w:rsid w:val="000804C1"/>
    <w:rsid w:val="000806D9"/>
    <w:rsid w:val="000807E5"/>
    <w:rsid w:val="00080849"/>
    <w:rsid w:val="000809F1"/>
    <w:rsid w:val="00081078"/>
    <w:rsid w:val="0008153E"/>
    <w:rsid w:val="00081730"/>
    <w:rsid w:val="0008187E"/>
    <w:rsid w:val="00081BCD"/>
    <w:rsid w:val="00081C1A"/>
    <w:rsid w:val="00081D4F"/>
    <w:rsid w:val="0008212D"/>
    <w:rsid w:val="00082320"/>
    <w:rsid w:val="000824A3"/>
    <w:rsid w:val="000828CF"/>
    <w:rsid w:val="0008292F"/>
    <w:rsid w:val="00082983"/>
    <w:rsid w:val="000830FF"/>
    <w:rsid w:val="00083607"/>
    <w:rsid w:val="00083655"/>
    <w:rsid w:val="00083901"/>
    <w:rsid w:val="00083F24"/>
    <w:rsid w:val="0008415D"/>
    <w:rsid w:val="00084178"/>
    <w:rsid w:val="00084420"/>
    <w:rsid w:val="0008442B"/>
    <w:rsid w:val="00084C81"/>
    <w:rsid w:val="00084DAD"/>
    <w:rsid w:val="00084F71"/>
    <w:rsid w:val="0008504F"/>
    <w:rsid w:val="000850BC"/>
    <w:rsid w:val="000852E9"/>
    <w:rsid w:val="00085508"/>
    <w:rsid w:val="00085532"/>
    <w:rsid w:val="000856F1"/>
    <w:rsid w:val="00085705"/>
    <w:rsid w:val="00085969"/>
    <w:rsid w:val="00085A37"/>
    <w:rsid w:val="00085AF2"/>
    <w:rsid w:val="00085E14"/>
    <w:rsid w:val="00086275"/>
    <w:rsid w:val="00086531"/>
    <w:rsid w:val="000867D6"/>
    <w:rsid w:val="00086B8C"/>
    <w:rsid w:val="00086D1C"/>
    <w:rsid w:val="000871A9"/>
    <w:rsid w:val="000875EC"/>
    <w:rsid w:val="000875F4"/>
    <w:rsid w:val="000877BC"/>
    <w:rsid w:val="00087806"/>
    <w:rsid w:val="00087E4F"/>
    <w:rsid w:val="00090070"/>
    <w:rsid w:val="000901E4"/>
    <w:rsid w:val="0009038D"/>
    <w:rsid w:val="0009051F"/>
    <w:rsid w:val="0009067F"/>
    <w:rsid w:val="000906EB"/>
    <w:rsid w:val="00090BE1"/>
    <w:rsid w:val="0009132B"/>
    <w:rsid w:val="0009157E"/>
    <w:rsid w:val="00091637"/>
    <w:rsid w:val="0009170D"/>
    <w:rsid w:val="00091CA0"/>
    <w:rsid w:val="00091D13"/>
    <w:rsid w:val="00091D75"/>
    <w:rsid w:val="00091FE2"/>
    <w:rsid w:val="00092399"/>
    <w:rsid w:val="00092614"/>
    <w:rsid w:val="000928B6"/>
    <w:rsid w:val="00092B1F"/>
    <w:rsid w:val="00092ED8"/>
    <w:rsid w:val="00092F78"/>
    <w:rsid w:val="00093345"/>
    <w:rsid w:val="0009335C"/>
    <w:rsid w:val="0009354C"/>
    <w:rsid w:val="0009370B"/>
    <w:rsid w:val="00093BFD"/>
    <w:rsid w:val="00093C1D"/>
    <w:rsid w:val="00093CAA"/>
    <w:rsid w:val="00093E5E"/>
    <w:rsid w:val="00093EC1"/>
    <w:rsid w:val="0009417A"/>
    <w:rsid w:val="000942E7"/>
    <w:rsid w:val="0009461B"/>
    <w:rsid w:val="0009465D"/>
    <w:rsid w:val="00094A74"/>
    <w:rsid w:val="00094E78"/>
    <w:rsid w:val="00095197"/>
    <w:rsid w:val="000951FF"/>
    <w:rsid w:val="00095649"/>
    <w:rsid w:val="00095975"/>
    <w:rsid w:val="00095B3C"/>
    <w:rsid w:val="00095CC0"/>
    <w:rsid w:val="00095FBA"/>
    <w:rsid w:val="000961C2"/>
    <w:rsid w:val="0009625D"/>
    <w:rsid w:val="00096595"/>
    <w:rsid w:val="00096991"/>
    <w:rsid w:val="00096A06"/>
    <w:rsid w:val="00096BF8"/>
    <w:rsid w:val="00096CD9"/>
    <w:rsid w:val="00096D5C"/>
    <w:rsid w:val="0009731D"/>
    <w:rsid w:val="00097469"/>
    <w:rsid w:val="000974A9"/>
    <w:rsid w:val="000974E5"/>
    <w:rsid w:val="00097BAA"/>
    <w:rsid w:val="00097D0C"/>
    <w:rsid w:val="000A0593"/>
    <w:rsid w:val="000A0646"/>
    <w:rsid w:val="000A0768"/>
    <w:rsid w:val="000A0D28"/>
    <w:rsid w:val="000A1357"/>
    <w:rsid w:val="000A18F5"/>
    <w:rsid w:val="000A2100"/>
    <w:rsid w:val="000A2387"/>
    <w:rsid w:val="000A25AE"/>
    <w:rsid w:val="000A25B3"/>
    <w:rsid w:val="000A285C"/>
    <w:rsid w:val="000A29B8"/>
    <w:rsid w:val="000A2C08"/>
    <w:rsid w:val="000A2C85"/>
    <w:rsid w:val="000A2D9E"/>
    <w:rsid w:val="000A37C9"/>
    <w:rsid w:val="000A380C"/>
    <w:rsid w:val="000A388B"/>
    <w:rsid w:val="000A3D11"/>
    <w:rsid w:val="000A4287"/>
    <w:rsid w:val="000A441A"/>
    <w:rsid w:val="000A4469"/>
    <w:rsid w:val="000A4BF1"/>
    <w:rsid w:val="000A4CCF"/>
    <w:rsid w:val="000A4E84"/>
    <w:rsid w:val="000A5309"/>
    <w:rsid w:val="000A5664"/>
    <w:rsid w:val="000A58FA"/>
    <w:rsid w:val="000A5ABB"/>
    <w:rsid w:val="000A5DD9"/>
    <w:rsid w:val="000A5E3B"/>
    <w:rsid w:val="000A6659"/>
    <w:rsid w:val="000A6A63"/>
    <w:rsid w:val="000A6E72"/>
    <w:rsid w:val="000A70A4"/>
    <w:rsid w:val="000A74D0"/>
    <w:rsid w:val="000A75B5"/>
    <w:rsid w:val="000A7857"/>
    <w:rsid w:val="000A7D60"/>
    <w:rsid w:val="000A7F01"/>
    <w:rsid w:val="000A7F3A"/>
    <w:rsid w:val="000B0021"/>
    <w:rsid w:val="000B008A"/>
    <w:rsid w:val="000B01F4"/>
    <w:rsid w:val="000B0847"/>
    <w:rsid w:val="000B09A3"/>
    <w:rsid w:val="000B09FF"/>
    <w:rsid w:val="000B0B96"/>
    <w:rsid w:val="000B0E0B"/>
    <w:rsid w:val="000B15D2"/>
    <w:rsid w:val="000B1785"/>
    <w:rsid w:val="000B19A5"/>
    <w:rsid w:val="000B1A90"/>
    <w:rsid w:val="000B1B0B"/>
    <w:rsid w:val="000B21A0"/>
    <w:rsid w:val="000B24FD"/>
    <w:rsid w:val="000B250D"/>
    <w:rsid w:val="000B27F9"/>
    <w:rsid w:val="000B2C48"/>
    <w:rsid w:val="000B2E94"/>
    <w:rsid w:val="000B2EB1"/>
    <w:rsid w:val="000B30EA"/>
    <w:rsid w:val="000B3137"/>
    <w:rsid w:val="000B35B6"/>
    <w:rsid w:val="000B3D75"/>
    <w:rsid w:val="000B3DA9"/>
    <w:rsid w:val="000B41BF"/>
    <w:rsid w:val="000B4306"/>
    <w:rsid w:val="000B436F"/>
    <w:rsid w:val="000B4D2B"/>
    <w:rsid w:val="000B4FC7"/>
    <w:rsid w:val="000B4FF1"/>
    <w:rsid w:val="000B5A45"/>
    <w:rsid w:val="000B5B3E"/>
    <w:rsid w:val="000B5C75"/>
    <w:rsid w:val="000B5F61"/>
    <w:rsid w:val="000B6466"/>
    <w:rsid w:val="000B6622"/>
    <w:rsid w:val="000B674B"/>
    <w:rsid w:val="000B6A30"/>
    <w:rsid w:val="000B7075"/>
    <w:rsid w:val="000B72A7"/>
    <w:rsid w:val="000B78D9"/>
    <w:rsid w:val="000C0754"/>
    <w:rsid w:val="000C090B"/>
    <w:rsid w:val="000C0C6B"/>
    <w:rsid w:val="000C0E33"/>
    <w:rsid w:val="000C13A9"/>
    <w:rsid w:val="000C13FC"/>
    <w:rsid w:val="000C14DA"/>
    <w:rsid w:val="000C1C96"/>
    <w:rsid w:val="000C2A51"/>
    <w:rsid w:val="000C2B80"/>
    <w:rsid w:val="000C3068"/>
    <w:rsid w:val="000C313C"/>
    <w:rsid w:val="000C34E9"/>
    <w:rsid w:val="000C3699"/>
    <w:rsid w:val="000C36DF"/>
    <w:rsid w:val="000C3832"/>
    <w:rsid w:val="000C3E35"/>
    <w:rsid w:val="000C3F4A"/>
    <w:rsid w:val="000C3FFC"/>
    <w:rsid w:val="000C41A0"/>
    <w:rsid w:val="000C4241"/>
    <w:rsid w:val="000C4BBE"/>
    <w:rsid w:val="000C4CEB"/>
    <w:rsid w:val="000C4FAA"/>
    <w:rsid w:val="000C52C3"/>
    <w:rsid w:val="000C52E6"/>
    <w:rsid w:val="000C5625"/>
    <w:rsid w:val="000C5772"/>
    <w:rsid w:val="000C5A55"/>
    <w:rsid w:val="000C5B82"/>
    <w:rsid w:val="000C5EF5"/>
    <w:rsid w:val="000C5FC8"/>
    <w:rsid w:val="000C62FF"/>
    <w:rsid w:val="000C63AA"/>
    <w:rsid w:val="000C647F"/>
    <w:rsid w:val="000C6611"/>
    <w:rsid w:val="000C67A0"/>
    <w:rsid w:val="000C69F9"/>
    <w:rsid w:val="000C7221"/>
    <w:rsid w:val="000C730F"/>
    <w:rsid w:val="000C7946"/>
    <w:rsid w:val="000C79A6"/>
    <w:rsid w:val="000C7BB9"/>
    <w:rsid w:val="000C7FE6"/>
    <w:rsid w:val="000D0081"/>
    <w:rsid w:val="000D04CB"/>
    <w:rsid w:val="000D06B8"/>
    <w:rsid w:val="000D072A"/>
    <w:rsid w:val="000D07CA"/>
    <w:rsid w:val="000D09A8"/>
    <w:rsid w:val="000D0E65"/>
    <w:rsid w:val="000D1191"/>
    <w:rsid w:val="000D15DE"/>
    <w:rsid w:val="000D188E"/>
    <w:rsid w:val="000D1A2B"/>
    <w:rsid w:val="000D1C9A"/>
    <w:rsid w:val="000D1DEA"/>
    <w:rsid w:val="000D1DF4"/>
    <w:rsid w:val="000D211E"/>
    <w:rsid w:val="000D250C"/>
    <w:rsid w:val="000D2570"/>
    <w:rsid w:val="000D2C83"/>
    <w:rsid w:val="000D2E5A"/>
    <w:rsid w:val="000D3006"/>
    <w:rsid w:val="000D32D8"/>
    <w:rsid w:val="000D335B"/>
    <w:rsid w:val="000D33C3"/>
    <w:rsid w:val="000D3C91"/>
    <w:rsid w:val="000D3EAA"/>
    <w:rsid w:val="000D3FB2"/>
    <w:rsid w:val="000D40FA"/>
    <w:rsid w:val="000D4121"/>
    <w:rsid w:val="000D432E"/>
    <w:rsid w:val="000D44E7"/>
    <w:rsid w:val="000D4965"/>
    <w:rsid w:val="000D4B97"/>
    <w:rsid w:val="000D4C55"/>
    <w:rsid w:val="000D504E"/>
    <w:rsid w:val="000D5067"/>
    <w:rsid w:val="000D516B"/>
    <w:rsid w:val="000D5E3F"/>
    <w:rsid w:val="000D6758"/>
    <w:rsid w:val="000D678E"/>
    <w:rsid w:val="000D68AC"/>
    <w:rsid w:val="000D6BB8"/>
    <w:rsid w:val="000D7153"/>
    <w:rsid w:val="000D7484"/>
    <w:rsid w:val="000D7511"/>
    <w:rsid w:val="000D753C"/>
    <w:rsid w:val="000D75A8"/>
    <w:rsid w:val="000D7986"/>
    <w:rsid w:val="000D7E67"/>
    <w:rsid w:val="000E0122"/>
    <w:rsid w:val="000E0197"/>
    <w:rsid w:val="000E07EC"/>
    <w:rsid w:val="000E0DF0"/>
    <w:rsid w:val="000E127A"/>
    <w:rsid w:val="000E1647"/>
    <w:rsid w:val="000E1898"/>
    <w:rsid w:val="000E1D87"/>
    <w:rsid w:val="000E20F7"/>
    <w:rsid w:val="000E2373"/>
    <w:rsid w:val="000E26DF"/>
    <w:rsid w:val="000E33DE"/>
    <w:rsid w:val="000E39EE"/>
    <w:rsid w:val="000E3F18"/>
    <w:rsid w:val="000E3FFE"/>
    <w:rsid w:val="000E409B"/>
    <w:rsid w:val="000E4670"/>
    <w:rsid w:val="000E489C"/>
    <w:rsid w:val="000E48D0"/>
    <w:rsid w:val="000E496D"/>
    <w:rsid w:val="000E4A28"/>
    <w:rsid w:val="000E4B94"/>
    <w:rsid w:val="000E569A"/>
    <w:rsid w:val="000E5868"/>
    <w:rsid w:val="000E5E2D"/>
    <w:rsid w:val="000E6326"/>
    <w:rsid w:val="000E66F1"/>
    <w:rsid w:val="000E6EA0"/>
    <w:rsid w:val="000E7155"/>
    <w:rsid w:val="000E7409"/>
    <w:rsid w:val="000E743F"/>
    <w:rsid w:val="000E7768"/>
    <w:rsid w:val="000E783D"/>
    <w:rsid w:val="000F00B7"/>
    <w:rsid w:val="000F08EB"/>
    <w:rsid w:val="000F0B67"/>
    <w:rsid w:val="000F0CB6"/>
    <w:rsid w:val="000F0E92"/>
    <w:rsid w:val="000F1935"/>
    <w:rsid w:val="000F19D1"/>
    <w:rsid w:val="000F1AEC"/>
    <w:rsid w:val="000F1B62"/>
    <w:rsid w:val="000F1DD8"/>
    <w:rsid w:val="000F1E3B"/>
    <w:rsid w:val="000F2026"/>
    <w:rsid w:val="000F20B2"/>
    <w:rsid w:val="000F240D"/>
    <w:rsid w:val="000F2C4B"/>
    <w:rsid w:val="000F2F60"/>
    <w:rsid w:val="000F349D"/>
    <w:rsid w:val="000F34FE"/>
    <w:rsid w:val="000F3616"/>
    <w:rsid w:val="000F37D2"/>
    <w:rsid w:val="000F3FEC"/>
    <w:rsid w:val="000F44E9"/>
    <w:rsid w:val="000F45C2"/>
    <w:rsid w:val="000F4A1D"/>
    <w:rsid w:val="000F4BB4"/>
    <w:rsid w:val="000F4C02"/>
    <w:rsid w:val="000F4E44"/>
    <w:rsid w:val="000F500B"/>
    <w:rsid w:val="000F55DC"/>
    <w:rsid w:val="000F5603"/>
    <w:rsid w:val="000F5AFA"/>
    <w:rsid w:val="000F5C93"/>
    <w:rsid w:val="000F5FE2"/>
    <w:rsid w:val="000F60D1"/>
    <w:rsid w:val="000F6794"/>
    <w:rsid w:val="000F68F3"/>
    <w:rsid w:val="000F6B7F"/>
    <w:rsid w:val="000F6D13"/>
    <w:rsid w:val="000F70D4"/>
    <w:rsid w:val="000F74A7"/>
    <w:rsid w:val="000F74D2"/>
    <w:rsid w:val="000F7616"/>
    <w:rsid w:val="000F78B9"/>
    <w:rsid w:val="000F7B32"/>
    <w:rsid w:val="000F7D00"/>
    <w:rsid w:val="000F7F50"/>
    <w:rsid w:val="0010028E"/>
    <w:rsid w:val="001004E4"/>
    <w:rsid w:val="00100665"/>
    <w:rsid w:val="00100B0B"/>
    <w:rsid w:val="00100D9C"/>
    <w:rsid w:val="00100FBC"/>
    <w:rsid w:val="00101040"/>
    <w:rsid w:val="0010105B"/>
    <w:rsid w:val="0010107C"/>
    <w:rsid w:val="001013D0"/>
    <w:rsid w:val="00101782"/>
    <w:rsid w:val="00101B20"/>
    <w:rsid w:val="00101D29"/>
    <w:rsid w:val="0010202A"/>
    <w:rsid w:val="001023AF"/>
    <w:rsid w:val="0010256F"/>
    <w:rsid w:val="001027CB"/>
    <w:rsid w:val="0010289F"/>
    <w:rsid w:val="001028D1"/>
    <w:rsid w:val="001028EE"/>
    <w:rsid w:val="001028FF"/>
    <w:rsid w:val="00102B33"/>
    <w:rsid w:val="00102C69"/>
    <w:rsid w:val="00102FC9"/>
    <w:rsid w:val="001032AF"/>
    <w:rsid w:val="001033B3"/>
    <w:rsid w:val="001033B8"/>
    <w:rsid w:val="001034E4"/>
    <w:rsid w:val="001035E2"/>
    <w:rsid w:val="00103616"/>
    <w:rsid w:val="00103726"/>
    <w:rsid w:val="001038C0"/>
    <w:rsid w:val="001039E9"/>
    <w:rsid w:val="00103D9A"/>
    <w:rsid w:val="001043A2"/>
    <w:rsid w:val="001048DE"/>
    <w:rsid w:val="00104B2F"/>
    <w:rsid w:val="00105012"/>
    <w:rsid w:val="00105050"/>
    <w:rsid w:val="0010544E"/>
    <w:rsid w:val="00105600"/>
    <w:rsid w:val="001057F6"/>
    <w:rsid w:val="00105E62"/>
    <w:rsid w:val="00105E91"/>
    <w:rsid w:val="00105EB7"/>
    <w:rsid w:val="0010614F"/>
    <w:rsid w:val="00106395"/>
    <w:rsid w:val="00106465"/>
    <w:rsid w:val="00106519"/>
    <w:rsid w:val="0010675D"/>
    <w:rsid w:val="001067B8"/>
    <w:rsid w:val="00107337"/>
    <w:rsid w:val="00107873"/>
    <w:rsid w:val="00110212"/>
    <w:rsid w:val="00110A99"/>
    <w:rsid w:val="00110F2C"/>
    <w:rsid w:val="0011138D"/>
    <w:rsid w:val="0011140A"/>
    <w:rsid w:val="00111511"/>
    <w:rsid w:val="001116EC"/>
    <w:rsid w:val="00111712"/>
    <w:rsid w:val="0011193F"/>
    <w:rsid w:val="0011198B"/>
    <w:rsid w:val="001119DB"/>
    <w:rsid w:val="00111D20"/>
    <w:rsid w:val="0011213E"/>
    <w:rsid w:val="001121F4"/>
    <w:rsid w:val="0011281E"/>
    <w:rsid w:val="001129A5"/>
    <w:rsid w:val="001129D5"/>
    <w:rsid w:val="00112BE2"/>
    <w:rsid w:val="00112CBE"/>
    <w:rsid w:val="00112DFD"/>
    <w:rsid w:val="00112EC4"/>
    <w:rsid w:val="00112ECE"/>
    <w:rsid w:val="00112F3D"/>
    <w:rsid w:val="00112F4D"/>
    <w:rsid w:val="0011328E"/>
    <w:rsid w:val="0011355D"/>
    <w:rsid w:val="00113B69"/>
    <w:rsid w:val="00113C59"/>
    <w:rsid w:val="00113D36"/>
    <w:rsid w:val="00114051"/>
    <w:rsid w:val="001142B1"/>
    <w:rsid w:val="0011488D"/>
    <w:rsid w:val="001148B3"/>
    <w:rsid w:val="00114912"/>
    <w:rsid w:val="00114AF4"/>
    <w:rsid w:val="00114B5A"/>
    <w:rsid w:val="00114C99"/>
    <w:rsid w:val="00114D8C"/>
    <w:rsid w:val="0011505A"/>
    <w:rsid w:val="0011521F"/>
    <w:rsid w:val="00115227"/>
    <w:rsid w:val="00115401"/>
    <w:rsid w:val="00115AB8"/>
    <w:rsid w:val="00115B7A"/>
    <w:rsid w:val="00115E08"/>
    <w:rsid w:val="0011604B"/>
    <w:rsid w:val="00116328"/>
    <w:rsid w:val="0011670C"/>
    <w:rsid w:val="001167EC"/>
    <w:rsid w:val="00116E65"/>
    <w:rsid w:val="00117242"/>
    <w:rsid w:val="001174F3"/>
    <w:rsid w:val="001177AF"/>
    <w:rsid w:val="00117AFD"/>
    <w:rsid w:val="00117F35"/>
    <w:rsid w:val="00120328"/>
    <w:rsid w:val="00120485"/>
    <w:rsid w:val="001208B9"/>
    <w:rsid w:val="001208D0"/>
    <w:rsid w:val="0012097E"/>
    <w:rsid w:val="0012114A"/>
    <w:rsid w:val="00121689"/>
    <w:rsid w:val="001216B2"/>
    <w:rsid w:val="0012194B"/>
    <w:rsid w:val="001221BE"/>
    <w:rsid w:val="001228DC"/>
    <w:rsid w:val="00122D8D"/>
    <w:rsid w:val="00122E70"/>
    <w:rsid w:val="00123094"/>
    <w:rsid w:val="0012336D"/>
    <w:rsid w:val="0012337A"/>
    <w:rsid w:val="00123688"/>
    <w:rsid w:val="00123926"/>
    <w:rsid w:val="00123A23"/>
    <w:rsid w:val="00123B0E"/>
    <w:rsid w:val="00123D78"/>
    <w:rsid w:val="00123EC0"/>
    <w:rsid w:val="00123F40"/>
    <w:rsid w:val="0012437F"/>
    <w:rsid w:val="00124468"/>
    <w:rsid w:val="00124AD3"/>
    <w:rsid w:val="00124F19"/>
    <w:rsid w:val="0012503A"/>
    <w:rsid w:val="001255F4"/>
    <w:rsid w:val="001258F5"/>
    <w:rsid w:val="00125B72"/>
    <w:rsid w:val="00125B73"/>
    <w:rsid w:val="00125C7E"/>
    <w:rsid w:val="00126158"/>
    <w:rsid w:val="001263CB"/>
    <w:rsid w:val="00126657"/>
    <w:rsid w:val="00127409"/>
    <w:rsid w:val="00127650"/>
    <w:rsid w:val="00127778"/>
    <w:rsid w:val="00127C7C"/>
    <w:rsid w:val="00127F11"/>
    <w:rsid w:val="001301D5"/>
    <w:rsid w:val="001302DD"/>
    <w:rsid w:val="00130527"/>
    <w:rsid w:val="001305B0"/>
    <w:rsid w:val="001309DA"/>
    <w:rsid w:val="00130F13"/>
    <w:rsid w:val="001314E0"/>
    <w:rsid w:val="001315C6"/>
    <w:rsid w:val="001317F5"/>
    <w:rsid w:val="00131D9A"/>
    <w:rsid w:val="001323AE"/>
    <w:rsid w:val="0013248F"/>
    <w:rsid w:val="00132580"/>
    <w:rsid w:val="00132653"/>
    <w:rsid w:val="0013283A"/>
    <w:rsid w:val="0013283B"/>
    <w:rsid w:val="00132AFC"/>
    <w:rsid w:val="00133071"/>
    <w:rsid w:val="00133376"/>
    <w:rsid w:val="0013337C"/>
    <w:rsid w:val="0013348A"/>
    <w:rsid w:val="001338A6"/>
    <w:rsid w:val="00133CB5"/>
    <w:rsid w:val="00133EC7"/>
    <w:rsid w:val="00133F33"/>
    <w:rsid w:val="00134044"/>
    <w:rsid w:val="00134AD0"/>
    <w:rsid w:val="00134BAD"/>
    <w:rsid w:val="00134D26"/>
    <w:rsid w:val="00134D36"/>
    <w:rsid w:val="00134D6B"/>
    <w:rsid w:val="00135AF1"/>
    <w:rsid w:val="00135BD8"/>
    <w:rsid w:val="00135CAF"/>
    <w:rsid w:val="00135E61"/>
    <w:rsid w:val="00136167"/>
    <w:rsid w:val="00136A37"/>
    <w:rsid w:val="00136E87"/>
    <w:rsid w:val="001373C3"/>
    <w:rsid w:val="001376BF"/>
    <w:rsid w:val="00137A94"/>
    <w:rsid w:val="00137B6E"/>
    <w:rsid w:val="00137C83"/>
    <w:rsid w:val="00137C8A"/>
    <w:rsid w:val="00137E80"/>
    <w:rsid w:val="00137F90"/>
    <w:rsid w:val="00140387"/>
    <w:rsid w:val="001411CC"/>
    <w:rsid w:val="001411E7"/>
    <w:rsid w:val="001412EE"/>
    <w:rsid w:val="001414B4"/>
    <w:rsid w:val="0014178F"/>
    <w:rsid w:val="00141817"/>
    <w:rsid w:val="0014210E"/>
    <w:rsid w:val="001421FF"/>
    <w:rsid w:val="0014273B"/>
    <w:rsid w:val="00142CB0"/>
    <w:rsid w:val="00142CB5"/>
    <w:rsid w:val="00142F9B"/>
    <w:rsid w:val="00143017"/>
    <w:rsid w:val="0014316C"/>
    <w:rsid w:val="001432F1"/>
    <w:rsid w:val="00143DA4"/>
    <w:rsid w:val="00143FCC"/>
    <w:rsid w:val="0014442B"/>
    <w:rsid w:val="00144956"/>
    <w:rsid w:val="00144ACD"/>
    <w:rsid w:val="00144C9F"/>
    <w:rsid w:val="001450E2"/>
    <w:rsid w:val="0014548A"/>
    <w:rsid w:val="001454BD"/>
    <w:rsid w:val="00145A02"/>
    <w:rsid w:val="00145BEA"/>
    <w:rsid w:val="00145F9A"/>
    <w:rsid w:val="00146869"/>
    <w:rsid w:val="00146FFE"/>
    <w:rsid w:val="001475BA"/>
    <w:rsid w:val="001478F0"/>
    <w:rsid w:val="00147A87"/>
    <w:rsid w:val="00147DAE"/>
    <w:rsid w:val="00147E8A"/>
    <w:rsid w:val="001501CF"/>
    <w:rsid w:val="00151051"/>
    <w:rsid w:val="0015114F"/>
    <w:rsid w:val="0015127C"/>
    <w:rsid w:val="001512CF"/>
    <w:rsid w:val="0015157A"/>
    <w:rsid w:val="0015175E"/>
    <w:rsid w:val="00151964"/>
    <w:rsid w:val="00151C9E"/>
    <w:rsid w:val="00151D8F"/>
    <w:rsid w:val="00151E56"/>
    <w:rsid w:val="00152114"/>
    <w:rsid w:val="00152219"/>
    <w:rsid w:val="0015237A"/>
    <w:rsid w:val="0015270A"/>
    <w:rsid w:val="00152ACB"/>
    <w:rsid w:val="00152C78"/>
    <w:rsid w:val="00152FA6"/>
    <w:rsid w:val="0015325A"/>
    <w:rsid w:val="0015331A"/>
    <w:rsid w:val="001535CA"/>
    <w:rsid w:val="00153685"/>
    <w:rsid w:val="001540E6"/>
    <w:rsid w:val="00154326"/>
    <w:rsid w:val="001546DA"/>
    <w:rsid w:val="00154AC2"/>
    <w:rsid w:val="00154ADD"/>
    <w:rsid w:val="00154D49"/>
    <w:rsid w:val="00154D61"/>
    <w:rsid w:val="00154D6F"/>
    <w:rsid w:val="00154F75"/>
    <w:rsid w:val="00154FE8"/>
    <w:rsid w:val="0015521B"/>
    <w:rsid w:val="0015547D"/>
    <w:rsid w:val="001557C0"/>
    <w:rsid w:val="001559AC"/>
    <w:rsid w:val="001559B3"/>
    <w:rsid w:val="00155D2B"/>
    <w:rsid w:val="00155E88"/>
    <w:rsid w:val="001561E0"/>
    <w:rsid w:val="0015663B"/>
    <w:rsid w:val="001567FA"/>
    <w:rsid w:val="001568E8"/>
    <w:rsid w:val="00156940"/>
    <w:rsid w:val="00156C5B"/>
    <w:rsid w:val="00156C5F"/>
    <w:rsid w:val="00156DF2"/>
    <w:rsid w:val="00157011"/>
    <w:rsid w:val="001578C8"/>
    <w:rsid w:val="00157B73"/>
    <w:rsid w:val="001602DB"/>
    <w:rsid w:val="00160336"/>
    <w:rsid w:val="00160573"/>
    <w:rsid w:val="00160632"/>
    <w:rsid w:val="00160664"/>
    <w:rsid w:val="00160684"/>
    <w:rsid w:val="00160BC8"/>
    <w:rsid w:val="00160BC9"/>
    <w:rsid w:val="00160C98"/>
    <w:rsid w:val="00161077"/>
    <w:rsid w:val="00161182"/>
    <w:rsid w:val="001613E2"/>
    <w:rsid w:val="00161480"/>
    <w:rsid w:val="00161680"/>
    <w:rsid w:val="001617EB"/>
    <w:rsid w:val="00161A5C"/>
    <w:rsid w:val="00161C80"/>
    <w:rsid w:val="00161CCA"/>
    <w:rsid w:val="00161D23"/>
    <w:rsid w:val="00162091"/>
    <w:rsid w:val="0016226C"/>
    <w:rsid w:val="0016255E"/>
    <w:rsid w:val="0016263B"/>
    <w:rsid w:val="00162705"/>
    <w:rsid w:val="00162B30"/>
    <w:rsid w:val="00162BA8"/>
    <w:rsid w:val="00163413"/>
    <w:rsid w:val="00163502"/>
    <w:rsid w:val="00163840"/>
    <w:rsid w:val="0016394F"/>
    <w:rsid w:val="00163C85"/>
    <w:rsid w:val="00163D8C"/>
    <w:rsid w:val="00163EDB"/>
    <w:rsid w:val="00163FEF"/>
    <w:rsid w:val="00164181"/>
    <w:rsid w:val="00164751"/>
    <w:rsid w:val="00164B3F"/>
    <w:rsid w:val="00164BAD"/>
    <w:rsid w:val="00164D17"/>
    <w:rsid w:val="00164D5C"/>
    <w:rsid w:val="00164EE7"/>
    <w:rsid w:val="00165479"/>
    <w:rsid w:val="00165602"/>
    <w:rsid w:val="0016571E"/>
    <w:rsid w:val="001658D4"/>
    <w:rsid w:val="00165A0C"/>
    <w:rsid w:val="00166535"/>
    <w:rsid w:val="0016658F"/>
    <w:rsid w:val="00166795"/>
    <w:rsid w:val="0016685A"/>
    <w:rsid w:val="0016687F"/>
    <w:rsid w:val="00166A87"/>
    <w:rsid w:val="00166F45"/>
    <w:rsid w:val="0016708D"/>
    <w:rsid w:val="00167362"/>
    <w:rsid w:val="00167894"/>
    <w:rsid w:val="001679EE"/>
    <w:rsid w:val="00167CAF"/>
    <w:rsid w:val="00167E5F"/>
    <w:rsid w:val="001703CD"/>
    <w:rsid w:val="0017051E"/>
    <w:rsid w:val="0017100F"/>
    <w:rsid w:val="0017178C"/>
    <w:rsid w:val="001729F8"/>
    <w:rsid w:val="00172A68"/>
    <w:rsid w:val="001731CF"/>
    <w:rsid w:val="001731D0"/>
    <w:rsid w:val="00173812"/>
    <w:rsid w:val="00173AAC"/>
    <w:rsid w:val="00173E8A"/>
    <w:rsid w:val="00173FC5"/>
    <w:rsid w:val="00174751"/>
    <w:rsid w:val="00174999"/>
    <w:rsid w:val="00174B72"/>
    <w:rsid w:val="00174C96"/>
    <w:rsid w:val="00175617"/>
    <w:rsid w:val="001756E5"/>
    <w:rsid w:val="00175897"/>
    <w:rsid w:val="001758F1"/>
    <w:rsid w:val="00175945"/>
    <w:rsid w:val="0017629E"/>
    <w:rsid w:val="00176862"/>
    <w:rsid w:val="00176987"/>
    <w:rsid w:val="00176BF0"/>
    <w:rsid w:val="00176E9F"/>
    <w:rsid w:val="00176EEE"/>
    <w:rsid w:val="00176EF9"/>
    <w:rsid w:val="00176F36"/>
    <w:rsid w:val="0017742C"/>
    <w:rsid w:val="00177AC9"/>
    <w:rsid w:val="00177D5C"/>
    <w:rsid w:val="00177DBB"/>
    <w:rsid w:val="001801C6"/>
    <w:rsid w:val="001803FC"/>
    <w:rsid w:val="00180658"/>
    <w:rsid w:val="00180D54"/>
    <w:rsid w:val="00181130"/>
    <w:rsid w:val="0018156B"/>
    <w:rsid w:val="00181644"/>
    <w:rsid w:val="001816BD"/>
    <w:rsid w:val="001817DB"/>
    <w:rsid w:val="001818C7"/>
    <w:rsid w:val="00182006"/>
    <w:rsid w:val="001821A2"/>
    <w:rsid w:val="0018272C"/>
    <w:rsid w:val="00182991"/>
    <w:rsid w:val="00182CC7"/>
    <w:rsid w:val="001831BD"/>
    <w:rsid w:val="00183250"/>
    <w:rsid w:val="00183286"/>
    <w:rsid w:val="001834DE"/>
    <w:rsid w:val="00183763"/>
    <w:rsid w:val="001837C8"/>
    <w:rsid w:val="00183E6D"/>
    <w:rsid w:val="0018401F"/>
    <w:rsid w:val="00184099"/>
    <w:rsid w:val="00184169"/>
    <w:rsid w:val="001844D2"/>
    <w:rsid w:val="001845BB"/>
    <w:rsid w:val="00184613"/>
    <w:rsid w:val="0018467B"/>
    <w:rsid w:val="00184EC2"/>
    <w:rsid w:val="0018551C"/>
    <w:rsid w:val="0018593E"/>
    <w:rsid w:val="00185DD4"/>
    <w:rsid w:val="00185F5F"/>
    <w:rsid w:val="0018603E"/>
    <w:rsid w:val="001860FA"/>
    <w:rsid w:val="0018610D"/>
    <w:rsid w:val="00186472"/>
    <w:rsid w:val="0018661B"/>
    <w:rsid w:val="0018680A"/>
    <w:rsid w:val="00186F69"/>
    <w:rsid w:val="00186FD0"/>
    <w:rsid w:val="0018710E"/>
    <w:rsid w:val="00187347"/>
    <w:rsid w:val="00187663"/>
    <w:rsid w:val="0018778B"/>
    <w:rsid w:val="0018790F"/>
    <w:rsid w:val="00187919"/>
    <w:rsid w:val="00187934"/>
    <w:rsid w:val="001879A7"/>
    <w:rsid w:val="00187B7E"/>
    <w:rsid w:val="00187FDB"/>
    <w:rsid w:val="001902E3"/>
    <w:rsid w:val="00190464"/>
    <w:rsid w:val="001908C6"/>
    <w:rsid w:val="00190B29"/>
    <w:rsid w:val="00190FF5"/>
    <w:rsid w:val="001910F7"/>
    <w:rsid w:val="00191249"/>
    <w:rsid w:val="001919EC"/>
    <w:rsid w:val="00192213"/>
    <w:rsid w:val="001922DF"/>
    <w:rsid w:val="001924EC"/>
    <w:rsid w:val="00192DF2"/>
    <w:rsid w:val="00192EFD"/>
    <w:rsid w:val="001939D3"/>
    <w:rsid w:val="00193B29"/>
    <w:rsid w:val="00193D0E"/>
    <w:rsid w:val="00194007"/>
    <w:rsid w:val="00194042"/>
    <w:rsid w:val="00194051"/>
    <w:rsid w:val="0019409A"/>
    <w:rsid w:val="00194237"/>
    <w:rsid w:val="001949A1"/>
    <w:rsid w:val="00194EAB"/>
    <w:rsid w:val="00194F52"/>
    <w:rsid w:val="00194F5B"/>
    <w:rsid w:val="001954C9"/>
    <w:rsid w:val="001957E6"/>
    <w:rsid w:val="00195EA9"/>
    <w:rsid w:val="00195EE4"/>
    <w:rsid w:val="00195F12"/>
    <w:rsid w:val="0019668D"/>
    <w:rsid w:val="0019687C"/>
    <w:rsid w:val="001969F3"/>
    <w:rsid w:val="00196A79"/>
    <w:rsid w:val="00196D5D"/>
    <w:rsid w:val="00196F20"/>
    <w:rsid w:val="00197045"/>
    <w:rsid w:val="001971B0"/>
    <w:rsid w:val="0019768B"/>
    <w:rsid w:val="00197832"/>
    <w:rsid w:val="00197964"/>
    <w:rsid w:val="001979CB"/>
    <w:rsid w:val="00197A46"/>
    <w:rsid w:val="00197AC6"/>
    <w:rsid w:val="00197B9B"/>
    <w:rsid w:val="00197D43"/>
    <w:rsid w:val="001A0049"/>
    <w:rsid w:val="001A0062"/>
    <w:rsid w:val="001A013A"/>
    <w:rsid w:val="001A05A8"/>
    <w:rsid w:val="001A0752"/>
    <w:rsid w:val="001A07D1"/>
    <w:rsid w:val="001A0859"/>
    <w:rsid w:val="001A101F"/>
    <w:rsid w:val="001A12F6"/>
    <w:rsid w:val="001A133C"/>
    <w:rsid w:val="001A138A"/>
    <w:rsid w:val="001A1804"/>
    <w:rsid w:val="001A1A2D"/>
    <w:rsid w:val="001A1C88"/>
    <w:rsid w:val="001A1CBB"/>
    <w:rsid w:val="001A21C5"/>
    <w:rsid w:val="001A26E5"/>
    <w:rsid w:val="001A27FD"/>
    <w:rsid w:val="001A2AF5"/>
    <w:rsid w:val="001A2CE0"/>
    <w:rsid w:val="001A2E20"/>
    <w:rsid w:val="001A315C"/>
    <w:rsid w:val="001A3207"/>
    <w:rsid w:val="001A35FA"/>
    <w:rsid w:val="001A35FE"/>
    <w:rsid w:val="001A363C"/>
    <w:rsid w:val="001A382C"/>
    <w:rsid w:val="001A385E"/>
    <w:rsid w:val="001A3887"/>
    <w:rsid w:val="001A393C"/>
    <w:rsid w:val="001A3C01"/>
    <w:rsid w:val="001A43D9"/>
    <w:rsid w:val="001A4669"/>
    <w:rsid w:val="001A4AB0"/>
    <w:rsid w:val="001A4B9D"/>
    <w:rsid w:val="001A4E07"/>
    <w:rsid w:val="001A4EA4"/>
    <w:rsid w:val="001A4ED9"/>
    <w:rsid w:val="001A5B13"/>
    <w:rsid w:val="001A61C7"/>
    <w:rsid w:val="001A6210"/>
    <w:rsid w:val="001A63A0"/>
    <w:rsid w:val="001A64D9"/>
    <w:rsid w:val="001A69E4"/>
    <w:rsid w:val="001A72AE"/>
    <w:rsid w:val="001A732F"/>
    <w:rsid w:val="001A7798"/>
    <w:rsid w:val="001A7895"/>
    <w:rsid w:val="001A7899"/>
    <w:rsid w:val="001A7A4E"/>
    <w:rsid w:val="001A7A87"/>
    <w:rsid w:val="001A7AED"/>
    <w:rsid w:val="001A7D5F"/>
    <w:rsid w:val="001A7D7D"/>
    <w:rsid w:val="001A7E12"/>
    <w:rsid w:val="001A7E36"/>
    <w:rsid w:val="001A7E9F"/>
    <w:rsid w:val="001A7F48"/>
    <w:rsid w:val="001B0251"/>
    <w:rsid w:val="001B02AD"/>
    <w:rsid w:val="001B0573"/>
    <w:rsid w:val="001B0722"/>
    <w:rsid w:val="001B1815"/>
    <w:rsid w:val="001B1B39"/>
    <w:rsid w:val="001B1B7B"/>
    <w:rsid w:val="001B1CE5"/>
    <w:rsid w:val="001B1E9B"/>
    <w:rsid w:val="001B2281"/>
    <w:rsid w:val="001B22AA"/>
    <w:rsid w:val="001B2AD4"/>
    <w:rsid w:val="001B2C37"/>
    <w:rsid w:val="001B3083"/>
    <w:rsid w:val="001B336A"/>
    <w:rsid w:val="001B39FF"/>
    <w:rsid w:val="001B3DDE"/>
    <w:rsid w:val="001B435E"/>
    <w:rsid w:val="001B48A2"/>
    <w:rsid w:val="001B4D4C"/>
    <w:rsid w:val="001B4F16"/>
    <w:rsid w:val="001B4FEB"/>
    <w:rsid w:val="001B502A"/>
    <w:rsid w:val="001B536F"/>
    <w:rsid w:val="001B58BB"/>
    <w:rsid w:val="001B6011"/>
    <w:rsid w:val="001B6093"/>
    <w:rsid w:val="001B6279"/>
    <w:rsid w:val="001B65B2"/>
    <w:rsid w:val="001B67F1"/>
    <w:rsid w:val="001B6D6E"/>
    <w:rsid w:val="001B7001"/>
    <w:rsid w:val="001B7441"/>
    <w:rsid w:val="001B7653"/>
    <w:rsid w:val="001B76F2"/>
    <w:rsid w:val="001B7F15"/>
    <w:rsid w:val="001C01A8"/>
    <w:rsid w:val="001C04AB"/>
    <w:rsid w:val="001C0610"/>
    <w:rsid w:val="001C092B"/>
    <w:rsid w:val="001C1049"/>
    <w:rsid w:val="001C15E8"/>
    <w:rsid w:val="001C2350"/>
    <w:rsid w:val="001C241A"/>
    <w:rsid w:val="001C3150"/>
    <w:rsid w:val="001C31CC"/>
    <w:rsid w:val="001C39C0"/>
    <w:rsid w:val="001C3AC3"/>
    <w:rsid w:val="001C3B64"/>
    <w:rsid w:val="001C3B80"/>
    <w:rsid w:val="001C3F62"/>
    <w:rsid w:val="001C4178"/>
    <w:rsid w:val="001C41CC"/>
    <w:rsid w:val="001C42E4"/>
    <w:rsid w:val="001C4379"/>
    <w:rsid w:val="001C454D"/>
    <w:rsid w:val="001C4A69"/>
    <w:rsid w:val="001C4C87"/>
    <w:rsid w:val="001C4FC0"/>
    <w:rsid w:val="001C539F"/>
    <w:rsid w:val="001C5458"/>
    <w:rsid w:val="001C548A"/>
    <w:rsid w:val="001C5A98"/>
    <w:rsid w:val="001C5AA3"/>
    <w:rsid w:val="001C5D95"/>
    <w:rsid w:val="001C5EC3"/>
    <w:rsid w:val="001C61A7"/>
    <w:rsid w:val="001C6B15"/>
    <w:rsid w:val="001C6E85"/>
    <w:rsid w:val="001C7162"/>
    <w:rsid w:val="001C71E1"/>
    <w:rsid w:val="001C7339"/>
    <w:rsid w:val="001C745C"/>
    <w:rsid w:val="001C7550"/>
    <w:rsid w:val="001C76C4"/>
    <w:rsid w:val="001C7980"/>
    <w:rsid w:val="001C7BA4"/>
    <w:rsid w:val="001C7CA1"/>
    <w:rsid w:val="001D0246"/>
    <w:rsid w:val="001D04CB"/>
    <w:rsid w:val="001D05E0"/>
    <w:rsid w:val="001D09C6"/>
    <w:rsid w:val="001D0EB3"/>
    <w:rsid w:val="001D0FDC"/>
    <w:rsid w:val="001D14BE"/>
    <w:rsid w:val="001D1866"/>
    <w:rsid w:val="001D18B5"/>
    <w:rsid w:val="001D24CB"/>
    <w:rsid w:val="001D24F7"/>
    <w:rsid w:val="001D24FA"/>
    <w:rsid w:val="001D255F"/>
    <w:rsid w:val="001D259F"/>
    <w:rsid w:val="001D25B0"/>
    <w:rsid w:val="001D25B1"/>
    <w:rsid w:val="001D26CE"/>
    <w:rsid w:val="001D27AC"/>
    <w:rsid w:val="001D295E"/>
    <w:rsid w:val="001D2A22"/>
    <w:rsid w:val="001D2C81"/>
    <w:rsid w:val="001D2F31"/>
    <w:rsid w:val="001D306D"/>
    <w:rsid w:val="001D3295"/>
    <w:rsid w:val="001D3311"/>
    <w:rsid w:val="001D33D7"/>
    <w:rsid w:val="001D35C7"/>
    <w:rsid w:val="001D36B5"/>
    <w:rsid w:val="001D3843"/>
    <w:rsid w:val="001D3C81"/>
    <w:rsid w:val="001D3DD1"/>
    <w:rsid w:val="001D3EB6"/>
    <w:rsid w:val="001D3F33"/>
    <w:rsid w:val="001D4129"/>
    <w:rsid w:val="001D4253"/>
    <w:rsid w:val="001D4467"/>
    <w:rsid w:val="001D461F"/>
    <w:rsid w:val="001D4C83"/>
    <w:rsid w:val="001D4CCC"/>
    <w:rsid w:val="001D50D1"/>
    <w:rsid w:val="001D51D9"/>
    <w:rsid w:val="001D541A"/>
    <w:rsid w:val="001D555A"/>
    <w:rsid w:val="001D5940"/>
    <w:rsid w:val="001D5973"/>
    <w:rsid w:val="001D5E84"/>
    <w:rsid w:val="001D5F3E"/>
    <w:rsid w:val="001D6097"/>
    <w:rsid w:val="001D61D1"/>
    <w:rsid w:val="001D6226"/>
    <w:rsid w:val="001D6799"/>
    <w:rsid w:val="001D6901"/>
    <w:rsid w:val="001D696B"/>
    <w:rsid w:val="001D6A62"/>
    <w:rsid w:val="001D6C8F"/>
    <w:rsid w:val="001D6CA5"/>
    <w:rsid w:val="001D6D7C"/>
    <w:rsid w:val="001D6E59"/>
    <w:rsid w:val="001D6E7C"/>
    <w:rsid w:val="001D720C"/>
    <w:rsid w:val="001D74E0"/>
    <w:rsid w:val="001D778D"/>
    <w:rsid w:val="001D7AF1"/>
    <w:rsid w:val="001D7BC4"/>
    <w:rsid w:val="001D7F22"/>
    <w:rsid w:val="001E02FA"/>
    <w:rsid w:val="001E03A4"/>
    <w:rsid w:val="001E0459"/>
    <w:rsid w:val="001E073A"/>
    <w:rsid w:val="001E1221"/>
    <w:rsid w:val="001E1441"/>
    <w:rsid w:val="001E16D4"/>
    <w:rsid w:val="001E17CA"/>
    <w:rsid w:val="001E17D2"/>
    <w:rsid w:val="001E1C86"/>
    <w:rsid w:val="001E1D64"/>
    <w:rsid w:val="001E20AF"/>
    <w:rsid w:val="001E2469"/>
    <w:rsid w:val="001E24FE"/>
    <w:rsid w:val="001E25F5"/>
    <w:rsid w:val="001E286D"/>
    <w:rsid w:val="001E2BFE"/>
    <w:rsid w:val="001E2CCE"/>
    <w:rsid w:val="001E2DCA"/>
    <w:rsid w:val="001E2F9E"/>
    <w:rsid w:val="001E31DE"/>
    <w:rsid w:val="001E33C0"/>
    <w:rsid w:val="001E357C"/>
    <w:rsid w:val="001E367D"/>
    <w:rsid w:val="001E3689"/>
    <w:rsid w:val="001E36CE"/>
    <w:rsid w:val="001E3828"/>
    <w:rsid w:val="001E3CFB"/>
    <w:rsid w:val="001E3EBF"/>
    <w:rsid w:val="001E3F33"/>
    <w:rsid w:val="001E3F5F"/>
    <w:rsid w:val="001E3FAC"/>
    <w:rsid w:val="001E402C"/>
    <w:rsid w:val="001E4283"/>
    <w:rsid w:val="001E44B8"/>
    <w:rsid w:val="001E4558"/>
    <w:rsid w:val="001E456C"/>
    <w:rsid w:val="001E477E"/>
    <w:rsid w:val="001E4A07"/>
    <w:rsid w:val="001E4AD0"/>
    <w:rsid w:val="001E4BC2"/>
    <w:rsid w:val="001E4CBA"/>
    <w:rsid w:val="001E4CDF"/>
    <w:rsid w:val="001E5542"/>
    <w:rsid w:val="001E5C9A"/>
    <w:rsid w:val="001E5E27"/>
    <w:rsid w:val="001E65AC"/>
    <w:rsid w:val="001E68B9"/>
    <w:rsid w:val="001E6935"/>
    <w:rsid w:val="001E6B6C"/>
    <w:rsid w:val="001E702C"/>
    <w:rsid w:val="001E7063"/>
    <w:rsid w:val="001E794B"/>
    <w:rsid w:val="001E7EA8"/>
    <w:rsid w:val="001F05D8"/>
    <w:rsid w:val="001F08F7"/>
    <w:rsid w:val="001F091A"/>
    <w:rsid w:val="001F0962"/>
    <w:rsid w:val="001F0A01"/>
    <w:rsid w:val="001F0ADC"/>
    <w:rsid w:val="001F0B35"/>
    <w:rsid w:val="001F1250"/>
    <w:rsid w:val="001F127F"/>
    <w:rsid w:val="001F16C6"/>
    <w:rsid w:val="001F177E"/>
    <w:rsid w:val="001F1794"/>
    <w:rsid w:val="001F18FB"/>
    <w:rsid w:val="001F1C67"/>
    <w:rsid w:val="001F2004"/>
    <w:rsid w:val="001F212C"/>
    <w:rsid w:val="001F234B"/>
    <w:rsid w:val="001F2438"/>
    <w:rsid w:val="001F25C3"/>
    <w:rsid w:val="001F25C8"/>
    <w:rsid w:val="001F29B0"/>
    <w:rsid w:val="001F371D"/>
    <w:rsid w:val="001F3791"/>
    <w:rsid w:val="001F38CE"/>
    <w:rsid w:val="001F3B6B"/>
    <w:rsid w:val="001F3D78"/>
    <w:rsid w:val="001F409C"/>
    <w:rsid w:val="001F4199"/>
    <w:rsid w:val="001F4291"/>
    <w:rsid w:val="001F4597"/>
    <w:rsid w:val="001F4D2C"/>
    <w:rsid w:val="001F5037"/>
    <w:rsid w:val="001F538E"/>
    <w:rsid w:val="001F56F6"/>
    <w:rsid w:val="001F5D13"/>
    <w:rsid w:val="001F5FA8"/>
    <w:rsid w:val="001F625B"/>
    <w:rsid w:val="001F6710"/>
    <w:rsid w:val="001F693E"/>
    <w:rsid w:val="001F6C8D"/>
    <w:rsid w:val="001F6DDC"/>
    <w:rsid w:val="001F702B"/>
    <w:rsid w:val="001F71CC"/>
    <w:rsid w:val="001F737B"/>
    <w:rsid w:val="001F7596"/>
    <w:rsid w:val="001F762A"/>
    <w:rsid w:val="001F7F63"/>
    <w:rsid w:val="002001C1"/>
    <w:rsid w:val="0020026A"/>
    <w:rsid w:val="002004BC"/>
    <w:rsid w:val="002004DD"/>
    <w:rsid w:val="002008B5"/>
    <w:rsid w:val="00200920"/>
    <w:rsid w:val="00200925"/>
    <w:rsid w:val="00200B58"/>
    <w:rsid w:val="00200F45"/>
    <w:rsid w:val="0020146A"/>
    <w:rsid w:val="00201616"/>
    <w:rsid w:val="002019DB"/>
    <w:rsid w:val="002022B9"/>
    <w:rsid w:val="00202307"/>
    <w:rsid w:val="0020255E"/>
    <w:rsid w:val="002025B6"/>
    <w:rsid w:val="00202819"/>
    <w:rsid w:val="0020286E"/>
    <w:rsid w:val="00202E70"/>
    <w:rsid w:val="00202EA3"/>
    <w:rsid w:val="00202EA4"/>
    <w:rsid w:val="00202F0C"/>
    <w:rsid w:val="00202FDB"/>
    <w:rsid w:val="002032FD"/>
    <w:rsid w:val="00203327"/>
    <w:rsid w:val="002033F3"/>
    <w:rsid w:val="00203411"/>
    <w:rsid w:val="002038A7"/>
    <w:rsid w:val="002039BE"/>
    <w:rsid w:val="00203A74"/>
    <w:rsid w:val="00203B88"/>
    <w:rsid w:val="00203C5E"/>
    <w:rsid w:val="0020459D"/>
    <w:rsid w:val="00204BED"/>
    <w:rsid w:val="00204DE8"/>
    <w:rsid w:val="00204F5E"/>
    <w:rsid w:val="00205121"/>
    <w:rsid w:val="00205207"/>
    <w:rsid w:val="0020535F"/>
    <w:rsid w:val="0020561A"/>
    <w:rsid w:val="002056EF"/>
    <w:rsid w:val="00205A9C"/>
    <w:rsid w:val="00206241"/>
    <w:rsid w:val="002066F7"/>
    <w:rsid w:val="00206797"/>
    <w:rsid w:val="0020693C"/>
    <w:rsid w:val="00206B6D"/>
    <w:rsid w:val="00206D17"/>
    <w:rsid w:val="0020736F"/>
    <w:rsid w:val="0020768A"/>
    <w:rsid w:val="00207B2F"/>
    <w:rsid w:val="002100F4"/>
    <w:rsid w:val="00210445"/>
    <w:rsid w:val="0021054D"/>
    <w:rsid w:val="00210CD3"/>
    <w:rsid w:val="00210FC3"/>
    <w:rsid w:val="00211094"/>
    <w:rsid w:val="002113A3"/>
    <w:rsid w:val="002113D9"/>
    <w:rsid w:val="002114D9"/>
    <w:rsid w:val="00211554"/>
    <w:rsid w:val="002116D8"/>
    <w:rsid w:val="002117BA"/>
    <w:rsid w:val="00211844"/>
    <w:rsid w:val="00211A7E"/>
    <w:rsid w:val="00211D09"/>
    <w:rsid w:val="0021216E"/>
    <w:rsid w:val="00212333"/>
    <w:rsid w:val="00212611"/>
    <w:rsid w:val="00212743"/>
    <w:rsid w:val="00212A17"/>
    <w:rsid w:val="00212F3E"/>
    <w:rsid w:val="0021339E"/>
    <w:rsid w:val="00213930"/>
    <w:rsid w:val="002139CA"/>
    <w:rsid w:val="00213BB8"/>
    <w:rsid w:val="00213F96"/>
    <w:rsid w:val="002142B5"/>
    <w:rsid w:val="002146B3"/>
    <w:rsid w:val="002149B6"/>
    <w:rsid w:val="0021541A"/>
    <w:rsid w:val="0021562F"/>
    <w:rsid w:val="002157C3"/>
    <w:rsid w:val="002157CF"/>
    <w:rsid w:val="00215AD9"/>
    <w:rsid w:val="00215C9D"/>
    <w:rsid w:val="00215DC4"/>
    <w:rsid w:val="002160C4"/>
    <w:rsid w:val="00216119"/>
    <w:rsid w:val="0021616F"/>
    <w:rsid w:val="0021631C"/>
    <w:rsid w:val="00216347"/>
    <w:rsid w:val="002163A7"/>
    <w:rsid w:val="002167CB"/>
    <w:rsid w:val="0021680F"/>
    <w:rsid w:val="0021687C"/>
    <w:rsid w:val="00216A43"/>
    <w:rsid w:val="00216B1A"/>
    <w:rsid w:val="00216C71"/>
    <w:rsid w:val="00216C94"/>
    <w:rsid w:val="00216FCD"/>
    <w:rsid w:val="0021728E"/>
    <w:rsid w:val="002174BC"/>
    <w:rsid w:val="00217A5C"/>
    <w:rsid w:val="002200D3"/>
    <w:rsid w:val="00220169"/>
    <w:rsid w:val="00220272"/>
    <w:rsid w:val="002206DD"/>
    <w:rsid w:val="00220B07"/>
    <w:rsid w:val="00220F81"/>
    <w:rsid w:val="0022114B"/>
    <w:rsid w:val="0022135D"/>
    <w:rsid w:val="002219C0"/>
    <w:rsid w:val="00221D8E"/>
    <w:rsid w:val="00222006"/>
    <w:rsid w:val="00222187"/>
    <w:rsid w:val="002226ED"/>
    <w:rsid w:val="0022271C"/>
    <w:rsid w:val="00222A87"/>
    <w:rsid w:val="00222ADA"/>
    <w:rsid w:val="00222ADB"/>
    <w:rsid w:val="00222B95"/>
    <w:rsid w:val="00222ED5"/>
    <w:rsid w:val="00223889"/>
    <w:rsid w:val="002238A5"/>
    <w:rsid w:val="00223CBC"/>
    <w:rsid w:val="002240EC"/>
    <w:rsid w:val="00224171"/>
    <w:rsid w:val="0022427C"/>
    <w:rsid w:val="002246AE"/>
    <w:rsid w:val="00224E07"/>
    <w:rsid w:val="00224E47"/>
    <w:rsid w:val="00224E91"/>
    <w:rsid w:val="002250B4"/>
    <w:rsid w:val="00225AD8"/>
    <w:rsid w:val="00225E06"/>
    <w:rsid w:val="00226081"/>
    <w:rsid w:val="002263BD"/>
    <w:rsid w:val="00226858"/>
    <w:rsid w:val="00226921"/>
    <w:rsid w:val="00226985"/>
    <w:rsid w:val="00226DCF"/>
    <w:rsid w:val="002273BA"/>
    <w:rsid w:val="002274D4"/>
    <w:rsid w:val="0022785C"/>
    <w:rsid w:val="00227912"/>
    <w:rsid w:val="00227968"/>
    <w:rsid w:val="00227BDE"/>
    <w:rsid w:val="00227C03"/>
    <w:rsid w:val="00230516"/>
    <w:rsid w:val="0023064E"/>
    <w:rsid w:val="00230DC3"/>
    <w:rsid w:val="00230FE2"/>
    <w:rsid w:val="0023122E"/>
    <w:rsid w:val="002315B7"/>
    <w:rsid w:val="0023174C"/>
    <w:rsid w:val="00231753"/>
    <w:rsid w:val="00231773"/>
    <w:rsid w:val="00231801"/>
    <w:rsid w:val="002319F3"/>
    <w:rsid w:val="00231AE3"/>
    <w:rsid w:val="00231C8B"/>
    <w:rsid w:val="00231CA1"/>
    <w:rsid w:val="00231F80"/>
    <w:rsid w:val="002324D3"/>
    <w:rsid w:val="002325E8"/>
    <w:rsid w:val="00232919"/>
    <w:rsid w:val="00232B07"/>
    <w:rsid w:val="00232BA9"/>
    <w:rsid w:val="00232ED0"/>
    <w:rsid w:val="0023347A"/>
    <w:rsid w:val="002334E9"/>
    <w:rsid w:val="00233564"/>
    <w:rsid w:val="002337A9"/>
    <w:rsid w:val="00233A14"/>
    <w:rsid w:val="00234079"/>
    <w:rsid w:val="00234104"/>
    <w:rsid w:val="0023427C"/>
    <w:rsid w:val="002345A6"/>
    <w:rsid w:val="00234D20"/>
    <w:rsid w:val="00234E2F"/>
    <w:rsid w:val="00234F4C"/>
    <w:rsid w:val="00235260"/>
    <w:rsid w:val="002355F5"/>
    <w:rsid w:val="002356F4"/>
    <w:rsid w:val="00235A99"/>
    <w:rsid w:val="00235B24"/>
    <w:rsid w:val="00235ECE"/>
    <w:rsid w:val="002364CC"/>
    <w:rsid w:val="00236556"/>
    <w:rsid w:val="002365D7"/>
    <w:rsid w:val="002367BC"/>
    <w:rsid w:val="002368D1"/>
    <w:rsid w:val="002368F5"/>
    <w:rsid w:val="00236B23"/>
    <w:rsid w:val="00236B6E"/>
    <w:rsid w:val="00236BE3"/>
    <w:rsid w:val="00236D53"/>
    <w:rsid w:val="00236FB3"/>
    <w:rsid w:val="0023760E"/>
    <w:rsid w:val="00237637"/>
    <w:rsid w:val="002376EB"/>
    <w:rsid w:val="00237825"/>
    <w:rsid w:val="00237ACF"/>
    <w:rsid w:val="00237AE2"/>
    <w:rsid w:val="00237D3E"/>
    <w:rsid w:val="00240118"/>
    <w:rsid w:val="00240192"/>
    <w:rsid w:val="002401E8"/>
    <w:rsid w:val="00240327"/>
    <w:rsid w:val="002404A5"/>
    <w:rsid w:val="002406C9"/>
    <w:rsid w:val="00240A25"/>
    <w:rsid w:val="00240A8E"/>
    <w:rsid w:val="00240CCF"/>
    <w:rsid w:val="00240D00"/>
    <w:rsid w:val="00240E17"/>
    <w:rsid w:val="00240EC0"/>
    <w:rsid w:val="002413E0"/>
    <w:rsid w:val="0024161C"/>
    <w:rsid w:val="00241640"/>
    <w:rsid w:val="00241713"/>
    <w:rsid w:val="00241A93"/>
    <w:rsid w:val="00241D67"/>
    <w:rsid w:val="00241D9C"/>
    <w:rsid w:val="00241FFD"/>
    <w:rsid w:val="0024241F"/>
    <w:rsid w:val="00242D4F"/>
    <w:rsid w:val="00242E69"/>
    <w:rsid w:val="00242EF2"/>
    <w:rsid w:val="0024346A"/>
    <w:rsid w:val="0024350B"/>
    <w:rsid w:val="0024376E"/>
    <w:rsid w:val="00243907"/>
    <w:rsid w:val="00244066"/>
    <w:rsid w:val="002441C4"/>
    <w:rsid w:val="002444BC"/>
    <w:rsid w:val="00244522"/>
    <w:rsid w:val="002450C5"/>
    <w:rsid w:val="002451D0"/>
    <w:rsid w:val="00245308"/>
    <w:rsid w:val="002453D8"/>
    <w:rsid w:val="002455A1"/>
    <w:rsid w:val="002455A4"/>
    <w:rsid w:val="002457C7"/>
    <w:rsid w:val="00245D8E"/>
    <w:rsid w:val="00245DBB"/>
    <w:rsid w:val="00245ED2"/>
    <w:rsid w:val="00246323"/>
    <w:rsid w:val="00246333"/>
    <w:rsid w:val="002463C8"/>
    <w:rsid w:val="002465C5"/>
    <w:rsid w:val="00246BEC"/>
    <w:rsid w:val="00246CA2"/>
    <w:rsid w:val="00246E90"/>
    <w:rsid w:val="00247041"/>
    <w:rsid w:val="00247123"/>
    <w:rsid w:val="002473E0"/>
    <w:rsid w:val="002477F6"/>
    <w:rsid w:val="00247804"/>
    <w:rsid w:val="00247A65"/>
    <w:rsid w:val="00247C74"/>
    <w:rsid w:val="00247D27"/>
    <w:rsid w:val="00247D44"/>
    <w:rsid w:val="00247D86"/>
    <w:rsid w:val="00247E17"/>
    <w:rsid w:val="0025033B"/>
    <w:rsid w:val="00250426"/>
    <w:rsid w:val="00250F13"/>
    <w:rsid w:val="00251061"/>
    <w:rsid w:val="00251073"/>
    <w:rsid w:val="0025128C"/>
    <w:rsid w:val="0025144C"/>
    <w:rsid w:val="002514AE"/>
    <w:rsid w:val="002517CC"/>
    <w:rsid w:val="00251A5F"/>
    <w:rsid w:val="00251C87"/>
    <w:rsid w:val="00252226"/>
    <w:rsid w:val="002522E0"/>
    <w:rsid w:val="002526B7"/>
    <w:rsid w:val="00252718"/>
    <w:rsid w:val="0025285D"/>
    <w:rsid w:val="00252B09"/>
    <w:rsid w:val="00253026"/>
    <w:rsid w:val="00253104"/>
    <w:rsid w:val="002532D0"/>
    <w:rsid w:val="002537FF"/>
    <w:rsid w:val="00253A81"/>
    <w:rsid w:val="00253BEE"/>
    <w:rsid w:val="00254573"/>
    <w:rsid w:val="00254C7C"/>
    <w:rsid w:val="00254DDD"/>
    <w:rsid w:val="0025501C"/>
    <w:rsid w:val="00255592"/>
    <w:rsid w:val="002557E2"/>
    <w:rsid w:val="00255A67"/>
    <w:rsid w:val="00255AF1"/>
    <w:rsid w:val="002565BF"/>
    <w:rsid w:val="00256B4E"/>
    <w:rsid w:val="00256C0C"/>
    <w:rsid w:val="00256E2D"/>
    <w:rsid w:val="00257081"/>
    <w:rsid w:val="00257196"/>
    <w:rsid w:val="002572F1"/>
    <w:rsid w:val="00257496"/>
    <w:rsid w:val="00257630"/>
    <w:rsid w:val="002576EE"/>
    <w:rsid w:val="002579EE"/>
    <w:rsid w:val="00257A3F"/>
    <w:rsid w:val="00257CD2"/>
    <w:rsid w:val="00257DE8"/>
    <w:rsid w:val="002600F6"/>
    <w:rsid w:val="002603CC"/>
    <w:rsid w:val="002605E6"/>
    <w:rsid w:val="00260663"/>
    <w:rsid w:val="002606F6"/>
    <w:rsid w:val="00260858"/>
    <w:rsid w:val="00260DDB"/>
    <w:rsid w:val="002612A2"/>
    <w:rsid w:val="002613FB"/>
    <w:rsid w:val="0026145A"/>
    <w:rsid w:val="00261610"/>
    <w:rsid w:val="00261699"/>
    <w:rsid w:val="00261703"/>
    <w:rsid w:val="00261EE3"/>
    <w:rsid w:val="00262264"/>
    <w:rsid w:val="002622B3"/>
    <w:rsid w:val="00262B82"/>
    <w:rsid w:val="00262D6A"/>
    <w:rsid w:val="002631DC"/>
    <w:rsid w:val="002631F5"/>
    <w:rsid w:val="00263E4A"/>
    <w:rsid w:val="00264125"/>
    <w:rsid w:val="0026468D"/>
    <w:rsid w:val="0026494E"/>
    <w:rsid w:val="0026499A"/>
    <w:rsid w:val="00264AA3"/>
    <w:rsid w:val="00265084"/>
    <w:rsid w:val="00265233"/>
    <w:rsid w:val="00265285"/>
    <w:rsid w:val="002652B7"/>
    <w:rsid w:val="002653FE"/>
    <w:rsid w:val="002660C2"/>
    <w:rsid w:val="00266D44"/>
    <w:rsid w:val="00267113"/>
    <w:rsid w:val="00267168"/>
    <w:rsid w:val="00267727"/>
    <w:rsid w:val="00267859"/>
    <w:rsid w:val="00267A30"/>
    <w:rsid w:val="00267B75"/>
    <w:rsid w:val="00267E03"/>
    <w:rsid w:val="00267F61"/>
    <w:rsid w:val="0027012D"/>
    <w:rsid w:val="00270183"/>
    <w:rsid w:val="00270D86"/>
    <w:rsid w:val="00270DCF"/>
    <w:rsid w:val="00270F03"/>
    <w:rsid w:val="002710E0"/>
    <w:rsid w:val="0027132F"/>
    <w:rsid w:val="002716EA"/>
    <w:rsid w:val="002718C6"/>
    <w:rsid w:val="00271AA1"/>
    <w:rsid w:val="00271BC8"/>
    <w:rsid w:val="00271BDC"/>
    <w:rsid w:val="00271E69"/>
    <w:rsid w:val="002724AB"/>
    <w:rsid w:val="002725F4"/>
    <w:rsid w:val="002726A7"/>
    <w:rsid w:val="002726ED"/>
    <w:rsid w:val="0027319A"/>
    <w:rsid w:val="00273389"/>
    <w:rsid w:val="00273767"/>
    <w:rsid w:val="00273AF6"/>
    <w:rsid w:val="00274034"/>
    <w:rsid w:val="0027410B"/>
    <w:rsid w:val="00274154"/>
    <w:rsid w:val="00274257"/>
    <w:rsid w:val="0027481A"/>
    <w:rsid w:val="002748C8"/>
    <w:rsid w:val="002748D7"/>
    <w:rsid w:val="00274BD1"/>
    <w:rsid w:val="0027525B"/>
    <w:rsid w:val="002754B5"/>
    <w:rsid w:val="00275D77"/>
    <w:rsid w:val="00276086"/>
    <w:rsid w:val="0027646C"/>
    <w:rsid w:val="0027661F"/>
    <w:rsid w:val="00276BD4"/>
    <w:rsid w:val="00277031"/>
    <w:rsid w:val="0027707F"/>
    <w:rsid w:val="00277253"/>
    <w:rsid w:val="0027725E"/>
    <w:rsid w:val="002773C0"/>
    <w:rsid w:val="00277720"/>
    <w:rsid w:val="00277AA4"/>
    <w:rsid w:val="00277C43"/>
    <w:rsid w:val="00277CF7"/>
    <w:rsid w:val="00280063"/>
    <w:rsid w:val="002805F8"/>
    <w:rsid w:val="0028077E"/>
    <w:rsid w:val="0028088A"/>
    <w:rsid w:val="002809F5"/>
    <w:rsid w:val="00281101"/>
    <w:rsid w:val="00281227"/>
    <w:rsid w:val="002812B2"/>
    <w:rsid w:val="002813DA"/>
    <w:rsid w:val="00281449"/>
    <w:rsid w:val="002814A3"/>
    <w:rsid w:val="002819DA"/>
    <w:rsid w:val="00281DE0"/>
    <w:rsid w:val="0028242F"/>
    <w:rsid w:val="0028292F"/>
    <w:rsid w:val="00282F48"/>
    <w:rsid w:val="00283116"/>
    <w:rsid w:val="00283130"/>
    <w:rsid w:val="002831B2"/>
    <w:rsid w:val="0028341C"/>
    <w:rsid w:val="00283436"/>
    <w:rsid w:val="00283684"/>
    <w:rsid w:val="0028379A"/>
    <w:rsid w:val="00283C5E"/>
    <w:rsid w:val="00283DDB"/>
    <w:rsid w:val="00283EA7"/>
    <w:rsid w:val="00284325"/>
    <w:rsid w:val="002844C9"/>
    <w:rsid w:val="002844CF"/>
    <w:rsid w:val="002848F1"/>
    <w:rsid w:val="0028492A"/>
    <w:rsid w:val="00284DA6"/>
    <w:rsid w:val="00284F1B"/>
    <w:rsid w:val="00285384"/>
    <w:rsid w:val="002856B1"/>
    <w:rsid w:val="0028574B"/>
    <w:rsid w:val="00285A81"/>
    <w:rsid w:val="00285E32"/>
    <w:rsid w:val="0028632D"/>
    <w:rsid w:val="00286B1A"/>
    <w:rsid w:val="002870AE"/>
    <w:rsid w:val="00287258"/>
    <w:rsid w:val="00287334"/>
    <w:rsid w:val="002873EB"/>
    <w:rsid w:val="002877BE"/>
    <w:rsid w:val="00287D35"/>
    <w:rsid w:val="00287F24"/>
    <w:rsid w:val="0029096C"/>
    <w:rsid w:val="00290AEE"/>
    <w:rsid w:val="00290BB0"/>
    <w:rsid w:val="00290EB6"/>
    <w:rsid w:val="0029141D"/>
    <w:rsid w:val="0029142A"/>
    <w:rsid w:val="00291E75"/>
    <w:rsid w:val="00292575"/>
    <w:rsid w:val="00292710"/>
    <w:rsid w:val="00292A18"/>
    <w:rsid w:val="00292AD0"/>
    <w:rsid w:val="00292D1C"/>
    <w:rsid w:val="0029353D"/>
    <w:rsid w:val="002936D0"/>
    <w:rsid w:val="00293E0B"/>
    <w:rsid w:val="002942B6"/>
    <w:rsid w:val="0029442C"/>
    <w:rsid w:val="002944D2"/>
    <w:rsid w:val="00294CE8"/>
    <w:rsid w:val="00294D14"/>
    <w:rsid w:val="00294FCD"/>
    <w:rsid w:val="00294FDD"/>
    <w:rsid w:val="0029515E"/>
    <w:rsid w:val="0029547C"/>
    <w:rsid w:val="0029558C"/>
    <w:rsid w:val="00295917"/>
    <w:rsid w:val="00295F30"/>
    <w:rsid w:val="00296017"/>
    <w:rsid w:val="00296176"/>
    <w:rsid w:val="0029617A"/>
    <w:rsid w:val="002964ED"/>
    <w:rsid w:val="002968D0"/>
    <w:rsid w:val="00296920"/>
    <w:rsid w:val="002969C1"/>
    <w:rsid w:val="00296E0B"/>
    <w:rsid w:val="00297082"/>
    <w:rsid w:val="00297185"/>
    <w:rsid w:val="00297201"/>
    <w:rsid w:val="0029720C"/>
    <w:rsid w:val="00297225"/>
    <w:rsid w:val="002972B3"/>
    <w:rsid w:val="0029749A"/>
    <w:rsid w:val="00297B86"/>
    <w:rsid w:val="00297C94"/>
    <w:rsid w:val="00297CBD"/>
    <w:rsid w:val="002A06ED"/>
    <w:rsid w:val="002A0706"/>
    <w:rsid w:val="002A0C93"/>
    <w:rsid w:val="002A0F9C"/>
    <w:rsid w:val="002A1551"/>
    <w:rsid w:val="002A1709"/>
    <w:rsid w:val="002A175A"/>
    <w:rsid w:val="002A17A3"/>
    <w:rsid w:val="002A1DF3"/>
    <w:rsid w:val="002A232C"/>
    <w:rsid w:val="002A2911"/>
    <w:rsid w:val="002A29CE"/>
    <w:rsid w:val="002A2D5C"/>
    <w:rsid w:val="002A3439"/>
    <w:rsid w:val="002A3709"/>
    <w:rsid w:val="002A3824"/>
    <w:rsid w:val="002A3871"/>
    <w:rsid w:val="002A399E"/>
    <w:rsid w:val="002A39A8"/>
    <w:rsid w:val="002A3B6A"/>
    <w:rsid w:val="002A3CE9"/>
    <w:rsid w:val="002A3D0C"/>
    <w:rsid w:val="002A3F48"/>
    <w:rsid w:val="002A417F"/>
    <w:rsid w:val="002A49AC"/>
    <w:rsid w:val="002A4B5D"/>
    <w:rsid w:val="002A4CD5"/>
    <w:rsid w:val="002A523D"/>
    <w:rsid w:val="002A53D1"/>
    <w:rsid w:val="002A5573"/>
    <w:rsid w:val="002A56F1"/>
    <w:rsid w:val="002A571F"/>
    <w:rsid w:val="002A592A"/>
    <w:rsid w:val="002A5EDC"/>
    <w:rsid w:val="002A6094"/>
    <w:rsid w:val="002A6485"/>
    <w:rsid w:val="002A66EA"/>
    <w:rsid w:val="002A67FF"/>
    <w:rsid w:val="002A6B20"/>
    <w:rsid w:val="002A6E32"/>
    <w:rsid w:val="002A6EB9"/>
    <w:rsid w:val="002A6F03"/>
    <w:rsid w:val="002A6F2C"/>
    <w:rsid w:val="002A716D"/>
    <w:rsid w:val="002A738C"/>
    <w:rsid w:val="002A7470"/>
    <w:rsid w:val="002A74B1"/>
    <w:rsid w:val="002A7642"/>
    <w:rsid w:val="002A79C7"/>
    <w:rsid w:val="002A7A44"/>
    <w:rsid w:val="002A7B67"/>
    <w:rsid w:val="002A7DDA"/>
    <w:rsid w:val="002A7EE5"/>
    <w:rsid w:val="002B01D6"/>
    <w:rsid w:val="002B01DB"/>
    <w:rsid w:val="002B0358"/>
    <w:rsid w:val="002B090D"/>
    <w:rsid w:val="002B09D7"/>
    <w:rsid w:val="002B0A8D"/>
    <w:rsid w:val="002B0D8C"/>
    <w:rsid w:val="002B143D"/>
    <w:rsid w:val="002B1741"/>
    <w:rsid w:val="002B1E77"/>
    <w:rsid w:val="002B222C"/>
    <w:rsid w:val="002B228A"/>
    <w:rsid w:val="002B25D9"/>
    <w:rsid w:val="002B2601"/>
    <w:rsid w:val="002B267D"/>
    <w:rsid w:val="002B26FE"/>
    <w:rsid w:val="002B2C3B"/>
    <w:rsid w:val="002B2CBC"/>
    <w:rsid w:val="002B2DF6"/>
    <w:rsid w:val="002B3027"/>
    <w:rsid w:val="002B3146"/>
    <w:rsid w:val="002B348B"/>
    <w:rsid w:val="002B3496"/>
    <w:rsid w:val="002B3EFA"/>
    <w:rsid w:val="002B4040"/>
    <w:rsid w:val="002B4199"/>
    <w:rsid w:val="002B49A1"/>
    <w:rsid w:val="002B53E2"/>
    <w:rsid w:val="002B56F6"/>
    <w:rsid w:val="002B5CFF"/>
    <w:rsid w:val="002B6351"/>
    <w:rsid w:val="002B654F"/>
    <w:rsid w:val="002B6875"/>
    <w:rsid w:val="002B69F1"/>
    <w:rsid w:val="002B6ABA"/>
    <w:rsid w:val="002B6B29"/>
    <w:rsid w:val="002B6B4B"/>
    <w:rsid w:val="002B6BFA"/>
    <w:rsid w:val="002B6FA6"/>
    <w:rsid w:val="002B72EA"/>
    <w:rsid w:val="002B7308"/>
    <w:rsid w:val="002B74D5"/>
    <w:rsid w:val="002B770D"/>
    <w:rsid w:val="002B7DDC"/>
    <w:rsid w:val="002C0214"/>
    <w:rsid w:val="002C0260"/>
    <w:rsid w:val="002C03DF"/>
    <w:rsid w:val="002C08C9"/>
    <w:rsid w:val="002C0E12"/>
    <w:rsid w:val="002C155A"/>
    <w:rsid w:val="002C1840"/>
    <w:rsid w:val="002C1EAB"/>
    <w:rsid w:val="002C20BD"/>
    <w:rsid w:val="002C27E6"/>
    <w:rsid w:val="002C2878"/>
    <w:rsid w:val="002C295C"/>
    <w:rsid w:val="002C2994"/>
    <w:rsid w:val="002C2B55"/>
    <w:rsid w:val="002C2B87"/>
    <w:rsid w:val="002C2BB2"/>
    <w:rsid w:val="002C303F"/>
    <w:rsid w:val="002C38F6"/>
    <w:rsid w:val="002C3A19"/>
    <w:rsid w:val="002C3CBE"/>
    <w:rsid w:val="002C4108"/>
    <w:rsid w:val="002C43CC"/>
    <w:rsid w:val="002C4401"/>
    <w:rsid w:val="002C48A1"/>
    <w:rsid w:val="002C48DC"/>
    <w:rsid w:val="002C4E41"/>
    <w:rsid w:val="002C4F87"/>
    <w:rsid w:val="002C558B"/>
    <w:rsid w:val="002C5955"/>
    <w:rsid w:val="002C5985"/>
    <w:rsid w:val="002C6278"/>
    <w:rsid w:val="002C63A7"/>
    <w:rsid w:val="002C6642"/>
    <w:rsid w:val="002C6652"/>
    <w:rsid w:val="002C6721"/>
    <w:rsid w:val="002C675B"/>
    <w:rsid w:val="002C6821"/>
    <w:rsid w:val="002C6D7E"/>
    <w:rsid w:val="002C6DFE"/>
    <w:rsid w:val="002C702E"/>
    <w:rsid w:val="002C715B"/>
    <w:rsid w:val="002C7594"/>
    <w:rsid w:val="002C7C7D"/>
    <w:rsid w:val="002C7D2B"/>
    <w:rsid w:val="002C7D71"/>
    <w:rsid w:val="002C7EC1"/>
    <w:rsid w:val="002D0046"/>
    <w:rsid w:val="002D0130"/>
    <w:rsid w:val="002D036B"/>
    <w:rsid w:val="002D0373"/>
    <w:rsid w:val="002D047D"/>
    <w:rsid w:val="002D0591"/>
    <w:rsid w:val="002D0641"/>
    <w:rsid w:val="002D0735"/>
    <w:rsid w:val="002D07C2"/>
    <w:rsid w:val="002D0860"/>
    <w:rsid w:val="002D0873"/>
    <w:rsid w:val="002D0B93"/>
    <w:rsid w:val="002D0D1A"/>
    <w:rsid w:val="002D0E7E"/>
    <w:rsid w:val="002D116C"/>
    <w:rsid w:val="002D11AF"/>
    <w:rsid w:val="002D1A8E"/>
    <w:rsid w:val="002D1AA1"/>
    <w:rsid w:val="002D1AAB"/>
    <w:rsid w:val="002D1CDF"/>
    <w:rsid w:val="002D1DE4"/>
    <w:rsid w:val="002D26BE"/>
    <w:rsid w:val="002D28A5"/>
    <w:rsid w:val="002D2BAE"/>
    <w:rsid w:val="002D2C57"/>
    <w:rsid w:val="002D3357"/>
    <w:rsid w:val="002D3669"/>
    <w:rsid w:val="002D3B62"/>
    <w:rsid w:val="002D3E2C"/>
    <w:rsid w:val="002D3EA8"/>
    <w:rsid w:val="002D4065"/>
    <w:rsid w:val="002D41E7"/>
    <w:rsid w:val="002D43EB"/>
    <w:rsid w:val="002D4D57"/>
    <w:rsid w:val="002D4D9D"/>
    <w:rsid w:val="002D4E24"/>
    <w:rsid w:val="002D4EFC"/>
    <w:rsid w:val="002D537E"/>
    <w:rsid w:val="002D5466"/>
    <w:rsid w:val="002D592F"/>
    <w:rsid w:val="002D59B4"/>
    <w:rsid w:val="002D5BBE"/>
    <w:rsid w:val="002D5D91"/>
    <w:rsid w:val="002D5FF8"/>
    <w:rsid w:val="002D6043"/>
    <w:rsid w:val="002D6272"/>
    <w:rsid w:val="002D640A"/>
    <w:rsid w:val="002D670A"/>
    <w:rsid w:val="002D6801"/>
    <w:rsid w:val="002D6845"/>
    <w:rsid w:val="002D68C7"/>
    <w:rsid w:val="002D6A62"/>
    <w:rsid w:val="002D6D20"/>
    <w:rsid w:val="002D6E3B"/>
    <w:rsid w:val="002D7541"/>
    <w:rsid w:val="002D7704"/>
    <w:rsid w:val="002D7BD7"/>
    <w:rsid w:val="002D7E7A"/>
    <w:rsid w:val="002D7EE7"/>
    <w:rsid w:val="002D7F8D"/>
    <w:rsid w:val="002E0019"/>
    <w:rsid w:val="002E0549"/>
    <w:rsid w:val="002E05FD"/>
    <w:rsid w:val="002E098C"/>
    <w:rsid w:val="002E0B47"/>
    <w:rsid w:val="002E0C3C"/>
    <w:rsid w:val="002E0F31"/>
    <w:rsid w:val="002E0F54"/>
    <w:rsid w:val="002E0FA7"/>
    <w:rsid w:val="002E125C"/>
    <w:rsid w:val="002E13C2"/>
    <w:rsid w:val="002E1795"/>
    <w:rsid w:val="002E18D1"/>
    <w:rsid w:val="002E1C83"/>
    <w:rsid w:val="002E1DEC"/>
    <w:rsid w:val="002E1FA9"/>
    <w:rsid w:val="002E20E2"/>
    <w:rsid w:val="002E2E7B"/>
    <w:rsid w:val="002E2ED7"/>
    <w:rsid w:val="002E343A"/>
    <w:rsid w:val="002E44C3"/>
    <w:rsid w:val="002E4699"/>
    <w:rsid w:val="002E4727"/>
    <w:rsid w:val="002E4C23"/>
    <w:rsid w:val="002E5191"/>
    <w:rsid w:val="002E5C1B"/>
    <w:rsid w:val="002E6022"/>
    <w:rsid w:val="002E64F9"/>
    <w:rsid w:val="002E6505"/>
    <w:rsid w:val="002E696E"/>
    <w:rsid w:val="002E6D35"/>
    <w:rsid w:val="002E6F71"/>
    <w:rsid w:val="002E726C"/>
    <w:rsid w:val="002E745E"/>
    <w:rsid w:val="002E74FA"/>
    <w:rsid w:val="002E76F1"/>
    <w:rsid w:val="002E7908"/>
    <w:rsid w:val="002E7F22"/>
    <w:rsid w:val="002F034A"/>
    <w:rsid w:val="002F054B"/>
    <w:rsid w:val="002F073C"/>
    <w:rsid w:val="002F0B7E"/>
    <w:rsid w:val="002F0B90"/>
    <w:rsid w:val="002F0CE2"/>
    <w:rsid w:val="002F0CF3"/>
    <w:rsid w:val="002F115D"/>
    <w:rsid w:val="002F16C5"/>
    <w:rsid w:val="002F17B1"/>
    <w:rsid w:val="002F1F5A"/>
    <w:rsid w:val="002F242F"/>
    <w:rsid w:val="002F29D8"/>
    <w:rsid w:val="002F2F62"/>
    <w:rsid w:val="002F329B"/>
    <w:rsid w:val="002F3561"/>
    <w:rsid w:val="002F368B"/>
    <w:rsid w:val="002F3C60"/>
    <w:rsid w:val="002F3D52"/>
    <w:rsid w:val="002F3F0F"/>
    <w:rsid w:val="002F405E"/>
    <w:rsid w:val="002F49D9"/>
    <w:rsid w:val="002F49E1"/>
    <w:rsid w:val="002F4C84"/>
    <w:rsid w:val="002F4CFD"/>
    <w:rsid w:val="002F5432"/>
    <w:rsid w:val="002F54F4"/>
    <w:rsid w:val="002F5962"/>
    <w:rsid w:val="002F5A77"/>
    <w:rsid w:val="002F5CFC"/>
    <w:rsid w:val="002F6133"/>
    <w:rsid w:val="002F6150"/>
    <w:rsid w:val="002F666D"/>
    <w:rsid w:val="002F690E"/>
    <w:rsid w:val="002F6C10"/>
    <w:rsid w:val="002F6D13"/>
    <w:rsid w:val="002F6FC9"/>
    <w:rsid w:val="002F752A"/>
    <w:rsid w:val="002F78B8"/>
    <w:rsid w:val="002F78EE"/>
    <w:rsid w:val="002F79A1"/>
    <w:rsid w:val="00300025"/>
    <w:rsid w:val="00300548"/>
    <w:rsid w:val="00300935"/>
    <w:rsid w:val="00300945"/>
    <w:rsid w:val="00300B8F"/>
    <w:rsid w:val="00300DCF"/>
    <w:rsid w:val="00300EEC"/>
    <w:rsid w:val="00301259"/>
    <w:rsid w:val="0030129F"/>
    <w:rsid w:val="003012C9"/>
    <w:rsid w:val="003015B4"/>
    <w:rsid w:val="003016F2"/>
    <w:rsid w:val="00301F55"/>
    <w:rsid w:val="003020A6"/>
    <w:rsid w:val="00302247"/>
    <w:rsid w:val="003022A7"/>
    <w:rsid w:val="003024D9"/>
    <w:rsid w:val="0030284C"/>
    <w:rsid w:val="00302A5B"/>
    <w:rsid w:val="00302DAA"/>
    <w:rsid w:val="00302FC9"/>
    <w:rsid w:val="003031E3"/>
    <w:rsid w:val="00303638"/>
    <w:rsid w:val="00303D4B"/>
    <w:rsid w:val="003044DD"/>
    <w:rsid w:val="0030478E"/>
    <w:rsid w:val="00304C17"/>
    <w:rsid w:val="00304C2D"/>
    <w:rsid w:val="00304D56"/>
    <w:rsid w:val="00304EF8"/>
    <w:rsid w:val="0030530C"/>
    <w:rsid w:val="003055AA"/>
    <w:rsid w:val="00305676"/>
    <w:rsid w:val="0030587C"/>
    <w:rsid w:val="00305F80"/>
    <w:rsid w:val="003060A7"/>
    <w:rsid w:val="003066FF"/>
    <w:rsid w:val="003067DB"/>
    <w:rsid w:val="00306EF7"/>
    <w:rsid w:val="003071E0"/>
    <w:rsid w:val="0030744F"/>
    <w:rsid w:val="00307785"/>
    <w:rsid w:val="00307807"/>
    <w:rsid w:val="00307819"/>
    <w:rsid w:val="003079BA"/>
    <w:rsid w:val="00307EC2"/>
    <w:rsid w:val="00307EEB"/>
    <w:rsid w:val="00307F0D"/>
    <w:rsid w:val="00310360"/>
    <w:rsid w:val="003104A8"/>
    <w:rsid w:val="0031080E"/>
    <w:rsid w:val="00310BED"/>
    <w:rsid w:val="00310CF3"/>
    <w:rsid w:val="00310DA2"/>
    <w:rsid w:val="00310DB5"/>
    <w:rsid w:val="00310F82"/>
    <w:rsid w:val="00310FE3"/>
    <w:rsid w:val="003113A2"/>
    <w:rsid w:val="00311481"/>
    <w:rsid w:val="0031148D"/>
    <w:rsid w:val="00311639"/>
    <w:rsid w:val="003118E5"/>
    <w:rsid w:val="00311D22"/>
    <w:rsid w:val="00311D74"/>
    <w:rsid w:val="00311DF5"/>
    <w:rsid w:val="00311EE6"/>
    <w:rsid w:val="00311F60"/>
    <w:rsid w:val="00311F91"/>
    <w:rsid w:val="00312777"/>
    <w:rsid w:val="003127A2"/>
    <w:rsid w:val="00312B0B"/>
    <w:rsid w:val="00312DFF"/>
    <w:rsid w:val="00312E1E"/>
    <w:rsid w:val="00312EE8"/>
    <w:rsid w:val="00312F16"/>
    <w:rsid w:val="003130E2"/>
    <w:rsid w:val="003131B9"/>
    <w:rsid w:val="003133CE"/>
    <w:rsid w:val="003134CA"/>
    <w:rsid w:val="00313933"/>
    <w:rsid w:val="0031418F"/>
    <w:rsid w:val="00314211"/>
    <w:rsid w:val="003148B8"/>
    <w:rsid w:val="00314D18"/>
    <w:rsid w:val="00314D69"/>
    <w:rsid w:val="00314E16"/>
    <w:rsid w:val="003156CF"/>
    <w:rsid w:val="003158AB"/>
    <w:rsid w:val="00315C47"/>
    <w:rsid w:val="00315DB2"/>
    <w:rsid w:val="00316087"/>
    <w:rsid w:val="00316506"/>
    <w:rsid w:val="00316560"/>
    <w:rsid w:val="003169EB"/>
    <w:rsid w:val="00316DF5"/>
    <w:rsid w:val="00316F01"/>
    <w:rsid w:val="00317496"/>
    <w:rsid w:val="003174D8"/>
    <w:rsid w:val="003179F4"/>
    <w:rsid w:val="00317CB8"/>
    <w:rsid w:val="00317CF2"/>
    <w:rsid w:val="00317DAA"/>
    <w:rsid w:val="00317F2E"/>
    <w:rsid w:val="00320010"/>
    <w:rsid w:val="0032075B"/>
    <w:rsid w:val="003209EF"/>
    <w:rsid w:val="00320B6F"/>
    <w:rsid w:val="003212DB"/>
    <w:rsid w:val="00321364"/>
    <w:rsid w:val="003215CC"/>
    <w:rsid w:val="00321734"/>
    <w:rsid w:val="003218BA"/>
    <w:rsid w:val="00321D4B"/>
    <w:rsid w:val="00321E6E"/>
    <w:rsid w:val="003222EF"/>
    <w:rsid w:val="00322403"/>
    <w:rsid w:val="003225D5"/>
    <w:rsid w:val="003225FE"/>
    <w:rsid w:val="00322683"/>
    <w:rsid w:val="003228E5"/>
    <w:rsid w:val="00322E10"/>
    <w:rsid w:val="00322EE5"/>
    <w:rsid w:val="003236AB"/>
    <w:rsid w:val="003239CA"/>
    <w:rsid w:val="00323AF7"/>
    <w:rsid w:val="00324380"/>
    <w:rsid w:val="00324476"/>
    <w:rsid w:val="0032467B"/>
    <w:rsid w:val="00324799"/>
    <w:rsid w:val="00324AC9"/>
    <w:rsid w:val="00324C24"/>
    <w:rsid w:val="00324DDC"/>
    <w:rsid w:val="003254A8"/>
    <w:rsid w:val="00325624"/>
    <w:rsid w:val="00325A6F"/>
    <w:rsid w:val="00325AAF"/>
    <w:rsid w:val="00325C0C"/>
    <w:rsid w:val="00325DE3"/>
    <w:rsid w:val="003269A4"/>
    <w:rsid w:val="00327009"/>
    <w:rsid w:val="00327B2E"/>
    <w:rsid w:val="00327C96"/>
    <w:rsid w:val="00327D33"/>
    <w:rsid w:val="00327DB9"/>
    <w:rsid w:val="00327DE1"/>
    <w:rsid w:val="00327F68"/>
    <w:rsid w:val="00330085"/>
    <w:rsid w:val="003300FB"/>
    <w:rsid w:val="003301FB"/>
    <w:rsid w:val="003305A1"/>
    <w:rsid w:val="0033079A"/>
    <w:rsid w:val="00330960"/>
    <w:rsid w:val="00330AFC"/>
    <w:rsid w:val="00330BD9"/>
    <w:rsid w:val="00330C23"/>
    <w:rsid w:val="00331167"/>
    <w:rsid w:val="003313EE"/>
    <w:rsid w:val="00331AF3"/>
    <w:rsid w:val="00331EBB"/>
    <w:rsid w:val="00331EBD"/>
    <w:rsid w:val="0033253F"/>
    <w:rsid w:val="00332BDA"/>
    <w:rsid w:val="00332F60"/>
    <w:rsid w:val="0033323D"/>
    <w:rsid w:val="0033327F"/>
    <w:rsid w:val="003334A8"/>
    <w:rsid w:val="00333D69"/>
    <w:rsid w:val="00333E2B"/>
    <w:rsid w:val="00333F5B"/>
    <w:rsid w:val="003341C0"/>
    <w:rsid w:val="003350B3"/>
    <w:rsid w:val="0033516C"/>
    <w:rsid w:val="00335711"/>
    <w:rsid w:val="003357A0"/>
    <w:rsid w:val="00335999"/>
    <w:rsid w:val="00335C7F"/>
    <w:rsid w:val="00335D8A"/>
    <w:rsid w:val="00335DD0"/>
    <w:rsid w:val="00336963"/>
    <w:rsid w:val="00337249"/>
    <w:rsid w:val="003375D2"/>
    <w:rsid w:val="0033785A"/>
    <w:rsid w:val="00337BF6"/>
    <w:rsid w:val="00337DA3"/>
    <w:rsid w:val="00337F7B"/>
    <w:rsid w:val="0034039A"/>
    <w:rsid w:val="0034072D"/>
    <w:rsid w:val="00340C90"/>
    <w:rsid w:val="00340C9F"/>
    <w:rsid w:val="00340D38"/>
    <w:rsid w:val="00340EC6"/>
    <w:rsid w:val="003410A8"/>
    <w:rsid w:val="00341A0F"/>
    <w:rsid w:val="00341BF8"/>
    <w:rsid w:val="00342253"/>
    <w:rsid w:val="00342797"/>
    <w:rsid w:val="003428AA"/>
    <w:rsid w:val="00342954"/>
    <w:rsid w:val="00342F88"/>
    <w:rsid w:val="003433E4"/>
    <w:rsid w:val="003434F8"/>
    <w:rsid w:val="00343E28"/>
    <w:rsid w:val="00344279"/>
    <w:rsid w:val="003442B5"/>
    <w:rsid w:val="003443DA"/>
    <w:rsid w:val="003445CB"/>
    <w:rsid w:val="00344B76"/>
    <w:rsid w:val="003451CE"/>
    <w:rsid w:val="003454E0"/>
    <w:rsid w:val="00345522"/>
    <w:rsid w:val="00345D8C"/>
    <w:rsid w:val="0034658E"/>
    <w:rsid w:val="003468DE"/>
    <w:rsid w:val="0034699C"/>
    <w:rsid w:val="00346CF1"/>
    <w:rsid w:val="00346DD0"/>
    <w:rsid w:val="00346DEB"/>
    <w:rsid w:val="00347753"/>
    <w:rsid w:val="00347BD8"/>
    <w:rsid w:val="00347EF7"/>
    <w:rsid w:val="00347F39"/>
    <w:rsid w:val="00350027"/>
    <w:rsid w:val="003502F3"/>
    <w:rsid w:val="0035096A"/>
    <w:rsid w:val="00350AFB"/>
    <w:rsid w:val="00350D1C"/>
    <w:rsid w:val="00350EFB"/>
    <w:rsid w:val="0035108A"/>
    <w:rsid w:val="003514DE"/>
    <w:rsid w:val="00351BA6"/>
    <w:rsid w:val="00351E5F"/>
    <w:rsid w:val="00351F5C"/>
    <w:rsid w:val="0035214B"/>
    <w:rsid w:val="0035229D"/>
    <w:rsid w:val="003523C0"/>
    <w:rsid w:val="0035293B"/>
    <w:rsid w:val="00352B82"/>
    <w:rsid w:val="00352BCC"/>
    <w:rsid w:val="00352CE4"/>
    <w:rsid w:val="00352DEC"/>
    <w:rsid w:val="00352E82"/>
    <w:rsid w:val="0035305A"/>
    <w:rsid w:val="003530F5"/>
    <w:rsid w:val="003532D7"/>
    <w:rsid w:val="003534CD"/>
    <w:rsid w:val="003535AE"/>
    <w:rsid w:val="00353834"/>
    <w:rsid w:val="00353A1F"/>
    <w:rsid w:val="00353E9B"/>
    <w:rsid w:val="00354103"/>
    <w:rsid w:val="0035418D"/>
    <w:rsid w:val="003542CB"/>
    <w:rsid w:val="003545E3"/>
    <w:rsid w:val="003549F0"/>
    <w:rsid w:val="00354BB3"/>
    <w:rsid w:val="00354EAD"/>
    <w:rsid w:val="00355188"/>
    <w:rsid w:val="003555A5"/>
    <w:rsid w:val="003557F0"/>
    <w:rsid w:val="0035583A"/>
    <w:rsid w:val="00355951"/>
    <w:rsid w:val="003562B9"/>
    <w:rsid w:val="00356679"/>
    <w:rsid w:val="003569B0"/>
    <w:rsid w:val="00356A45"/>
    <w:rsid w:val="0035714C"/>
    <w:rsid w:val="00357272"/>
    <w:rsid w:val="0035733B"/>
    <w:rsid w:val="003578C3"/>
    <w:rsid w:val="003578ED"/>
    <w:rsid w:val="00360102"/>
    <w:rsid w:val="00360409"/>
    <w:rsid w:val="00360723"/>
    <w:rsid w:val="0036084A"/>
    <w:rsid w:val="00360905"/>
    <w:rsid w:val="003609CB"/>
    <w:rsid w:val="00360AC4"/>
    <w:rsid w:val="00360D87"/>
    <w:rsid w:val="00360DBB"/>
    <w:rsid w:val="00361322"/>
    <w:rsid w:val="00361325"/>
    <w:rsid w:val="0036139D"/>
    <w:rsid w:val="0036170C"/>
    <w:rsid w:val="00361D63"/>
    <w:rsid w:val="00362F1A"/>
    <w:rsid w:val="003635BD"/>
    <w:rsid w:val="00363B1C"/>
    <w:rsid w:val="00363C54"/>
    <w:rsid w:val="00363D5D"/>
    <w:rsid w:val="00364154"/>
    <w:rsid w:val="00364352"/>
    <w:rsid w:val="00364D1A"/>
    <w:rsid w:val="00364D8E"/>
    <w:rsid w:val="00364DA7"/>
    <w:rsid w:val="00364F65"/>
    <w:rsid w:val="0036552D"/>
    <w:rsid w:val="00365863"/>
    <w:rsid w:val="003658C7"/>
    <w:rsid w:val="00365B77"/>
    <w:rsid w:val="00365F96"/>
    <w:rsid w:val="00366147"/>
    <w:rsid w:val="003661A4"/>
    <w:rsid w:val="00366404"/>
    <w:rsid w:val="0036642F"/>
    <w:rsid w:val="00366643"/>
    <w:rsid w:val="00366CC1"/>
    <w:rsid w:val="00367003"/>
    <w:rsid w:val="00367413"/>
    <w:rsid w:val="003675C4"/>
    <w:rsid w:val="003676C5"/>
    <w:rsid w:val="00367738"/>
    <w:rsid w:val="00367B3C"/>
    <w:rsid w:val="00367D2C"/>
    <w:rsid w:val="00367D32"/>
    <w:rsid w:val="003700C3"/>
    <w:rsid w:val="00370422"/>
    <w:rsid w:val="0037049E"/>
    <w:rsid w:val="00370B98"/>
    <w:rsid w:val="00370DB8"/>
    <w:rsid w:val="00370EF5"/>
    <w:rsid w:val="0037110D"/>
    <w:rsid w:val="00371128"/>
    <w:rsid w:val="003715CC"/>
    <w:rsid w:val="00371623"/>
    <w:rsid w:val="0037181E"/>
    <w:rsid w:val="00371F09"/>
    <w:rsid w:val="00372447"/>
    <w:rsid w:val="0037254F"/>
    <w:rsid w:val="003729C9"/>
    <w:rsid w:val="00373090"/>
    <w:rsid w:val="00373420"/>
    <w:rsid w:val="00373563"/>
    <w:rsid w:val="0037359A"/>
    <w:rsid w:val="003739B2"/>
    <w:rsid w:val="00373A4B"/>
    <w:rsid w:val="00373CAB"/>
    <w:rsid w:val="003749EB"/>
    <w:rsid w:val="00374CEA"/>
    <w:rsid w:val="00374EC3"/>
    <w:rsid w:val="00375177"/>
    <w:rsid w:val="0037535D"/>
    <w:rsid w:val="00375428"/>
    <w:rsid w:val="003755D3"/>
    <w:rsid w:val="00375829"/>
    <w:rsid w:val="00375AC6"/>
    <w:rsid w:val="00375C73"/>
    <w:rsid w:val="00375FB6"/>
    <w:rsid w:val="0037601F"/>
    <w:rsid w:val="00376958"/>
    <w:rsid w:val="00376D8E"/>
    <w:rsid w:val="00376EA6"/>
    <w:rsid w:val="00376F5E"/>
    <w:rsid w:val="003778A4"/>
    <w:rsid w:val="00377BCE"/>
    <w:rsid w:val="00377D60"/>
    <w:rsid w:val="00377E21"/>
    <w:rsid w:val="00380033"/>
    <w:rsid w:val="003802B3"/>
    <w:rsid w:val="00380369"/>
    <w:rsid w:val="00380545"/>
    <w:rsid w:val="00380587"/>
    <w:rsid w:val="00380A0F"/>
    <w:rsid w:val="00380A2F"/>
    <w:rsid w:val="00380DA2"/>
    <w:rsid w:val="003816B7"/>
    <w:rsid w:val="0038178C"/>
    <w:rsid w:val="0038189F"/>
    <w:rsid w:val="00381D6F"/>
    <w:rsid w:val="00381D94"/>
    <w:rsid w:val="00381FC2"/>
    <w:rsid w:val="003820FD"/>
    <w:rsid w:val="0038213B"/>
    <w:rsid w:val="003821ED"/>
    <w:rsid w:val="00382723"/>
    <w:rsid w:val="00382A19"/>
    <w:rsid w:val="00382A53"/>
    <w:rsid w:val="00382AB9"/>
    <w:rsid w:val="00382E63"/>
    <w:rsid w:val="0038305B"/>
    <w:rsid w:val="00383239"/>
    <w:rsid w:val="003833AD"/>
    <w:rsid w:val="00383986"/>
    <w:rsid w:val="003839CE"/>
    <w:rsid w:val="00383B35"/>
    <w:rsid w:val="0038421A"/>
    <w:rsid w:val="0038431C"/>
    <w:rsid w:val="0038436C"/>
    <w:rsid w:val="0038437D"/>
    <w:rsid w:val="003847C3"/>
    <w:rsid w:val="0038493D"/>
    <w:rsid w:val="00384ABE"/>
    <w:rsid w:val="00385139"/>
    <w:rsid w:val="00385259"/>
    <w:rsid w:val="0038530B"/>
    <w:rsid w:val="003853F7"/>
    <w:rsid w:val="0038576F"/>
    <w:rsid w:val="00385865"/>
    <w:rsid w:val="00386104"/>
    <w:rsid w:val="00386320"/>
    <w:rsid w:val="003865FF"/>
    <w:rsid w:val="0038671C"/>
    <w:rsid w:val="00386885"/>
    <w:rsid w:val="003869B9"/>
    <w:rsid w:val="00386A00"/>
    <w:rsid w:val="00386B0F"/>
    <w:rsid w:val="00386C51"/>
    <w:rsid w:val="00386CD7"/>
    <w:rsid w:val="00387025"/>
    <w:rsid w:val="00387147"/>
    <w:rsid w:val="003872DD"/>
    <w:rsid w:val="003873DB"/>
    <w:rsid w:val="0038748A"/>
    <w:rsid w:val="00387526"/>
    <w:rsid w:val="00387AFD"/>
    <w:rsid w:val="00387B4D"/>
    <w:rsid w:val="00387DDF"/>
    <w:rsid w:val="00390229"/>
    <w:rsid w:val="003903A1"/>
    <w:rsid w:val="00390669"/>
    <w:rsid w:val="00390A28"/>
    <w:rsid w:val="00390C0B"/>
    <w:rsid w:val="00390E1C"/>
    <w:rsid w:val="00390E2B"/>
    <w:rsid w:val="00391563"/>
    <w:rsid w:val="003916B4"/>
    <w:rsid w:val="003918AD"/>
    <w:rsid w:val="00391AF1"/>
    <w:rsid w:val="00391CED"/>
    <w:rsid w:val="00391DFE"/>
    <w:rsid w:val="0039231C"/>
    <w:rsid w:val="0039260B"/>
    <w:rsid w:val="003927EB"/>
    <w:rsid w:val="00392AD4"/>
    <w:rsid w:val="00392E83"/>
    <w:rsid w:val="00393223"/>
    <w:rsid w:val="0039337A"/>
    <w:rsid w:val="00393543"/>
    <w:rsid w:val="00393774"/>
    <w:rsid w:val="00393AF2"/>
    <w:rsid w:val="00394382"/>
    <w:rsid w:val="003943A6"/>
    <w:rsid w:val="0039449C"/>
    <w:rsid w:val="003947F1"/>
    <w:rsid w:val="00394B7D"/>
    <w:rsid w:val="00394CD8"/>
    <w:rsid w:val="00394D3A"/>
    <w:rsid w:val="00394F91"/>
    <w:rsid w:val="003953EA"/>
    <w:rsid w:val="003954EB"/>
    <w:rsid w:val="00395655"/>
    <w:rsid w:val="003958B4"/>
    <w:rsid w:val="0039592E"/>
    <w:rsid w:val="00395A62"/>
    <w:rsid w:val="00395CD6"/>
    <w:rsid w:val="00396479"/>
    <w:rsid w:val="0039682C"/>
    <w:rsid w:val="003968E5"/>
    <w:rsid w:val="00396B7B"/>
    <w:rsid w:val="00396DED"/>
    <w:rsid w:val="003970EC"/>
    <w:rsid w:val="003A01DE"/>
    <w:rsid w:val="003A05D5"/>
    <w:rsid w:val="003A0A45"/>
    <w:rsid w:val="003A0A8D"/>
    <w:rsid w:val="003A0DDD"/>
    <w:rsid w:val="003A0E13"/>
    <w:rsid w:val="003A105E"/>
    <w:rsid w:val="003A124C"/>
    <w:rsid w:val="003A12C2"/>
    <w:rsid w:val="003A141D"/>
    <w:rsid w:val="003A1451"/>
    <w:rsid w:val="003A17C4"/>
    <w:rsid w:val="003A1E2B"/>
    <w:rsid w:val="003A1F38"/>
    <w:rsid w:val="003A23F3"/>
    <w:rsid w:val="003A2572"/>
    <w:rsid w:val="003A29B7"/>
    <w:rsid w:val="003A2DF5"/>
    <w:rsid w:val="003A2ED1"/>
    <w:rsid w:val="003A31C8"/>
    <w:rsid w:val="003A3256"/>
    <w:rsid w:val="003A3390"/>
    <w:rsid w:val="003A3999"/>
    <w:rsid w:val="003A3D32"/>
    <w:rsid w:val="003A3FC8"/>
    <w:rsid w:val="003A422B"/>
    <w:rsid w:val="003A4362"/>
    <w:rsid w:val="003A4942"/>
    <w:rsid w:val="003A4BED"/>
    <w:rsid w:val="003A4DF3"/>
    <w:rsid w:val="003A4F6B"/>
    <w:rsid w:val="003A516C"/>
    <w:rsid w:val="003A51AF"/>
    <w:rsid w:val="003A51CE"/>
    <w:rsid w:val="003A53D0"/>
    <w:rsid w:val="003A5894"/>
    <w:rsid w:val="003A595A"/>
    <w:rsid w:val="003A5DD1"/>
    <w:rsid w:val="003A64C0"/>
    <w:rsid w:val="003A6E1E"/>
    <w:rsid w:val="003A7043"/>
    <w:rsid w:val="003A73D9"/>
    <w:rsid w:val="003A7447"/>
    <w:rsid w:val="003A7533"/>
    <w:rsid w:val="003A7639"/>
    <w:rsid w:val="003A78A8"/>
    <w:rsid w:val="003A79EE"/>
    <w:rsid w:val="003A7EF4"/>
    <w:rsid w:val="003B0277"/>
    <w:rsid w:val="003B064F"/>
    <w:rsid w:val="003B0735"/>
    <w:rsid w:val="003B0A4B"/>
    <w:rsid w:val="003B0A5D"/>
    <w:rsid w:val="003B0AF1"/>
    <w:rsid w:val="003B0DCF"/>
    <w:rsid w:val="003B1033"/>
    <w:rsid w:val="003B12D5"/>
    <w:rsid w:val="003B1377"/>
    <w:rsid w:val="003B14E0"/>
    <w:rsid w:val="003B191A"/>
    <w:rsid w:val="003B194D"/>
    <w:rsid w:val="003B1A01"/>
    <w:rsid w:val="003B1AA5"/>
    <w:rsid w:val="003B1B08"/>
    <w:rsid w:val="003B1D45"/>
    <w:rsid w:val="003B241B"/>
    <w:rsid w:val="003B2469"/>
    <w:rsid w:val="003B2A67"/>
    <w:rsid w:val="003B2A85"/>
    <w:rsid w:val="003B2C35"/>
    <w:rsid w:val="003B31E4"/>
    <w:rsid w:val="003B3208"/>
    <w:rsid w:val="003B3C01"/>
    <w:rsid w:val="003B40DA"/>
    <w:rsid w:val="003B43A7"/>
    <w:rsid w:val="003B4B37"/>
    <w:rsid w:val="003B4E47"/>
    <w:rsid w:val="003B4E60"/>
    <w:rsid w:val="003B4F51"/>
    <w:rsid w:val="003B5040"/>
    <w:rsid w:val="003B5085"/>
    <w:rsid w:val="003B5309"/>
    <w:rsid w:val="003B53F3"/>
    <w:rsid w:val="003B5686"/>
    <w:rsid w:val="003B56F2"/>
    <w:rsid w:val="003B57F9"/>
    <w:rsid w:val="003B5BC0"/>
    <w:rsid w:val="003B5C08"/>
    <w:rsid w:val="003B5D52"/>
    <w:rsid w:val="003B5E09"/>
    <w:rsid w:val="003B5EBB"/>
    <w:rsid w:val="003B5FD9"/>
    <w:rsid w:val="003B60D9"/>
    <w:rsid w:val="003B6294"/>
    <w:rsid w:val="003B6567"/>
    <w:rsid w:val="003B6573"/>
    <w:rsid w:val="003B6829"/>
    <w:rsid w:val="003B6937"/>
    <w:rsid w:val="003B6964"/>
    <w:rsid w:val="003B6BBD"/>
    <w:rsid w:val="003B6E0A"/>
    <w:rsid w:val="003B6F7C"/>
    <w:rsid w:val="003B7345"/>
    <w:rsid w:val="003B73E6"/>
    <w:rsid w:val="003B742A"/>
    <w:rsid w:val="003B7A5C"/>
    <w:rsid w:val="003B7B64"/>
    <w:rsid w:val="003B7C06"/>
    <w:rsid w:val="003C0053"/>
    <w:rsid w:val="003C00A1"/>
    <w:rsid w:val="003C04E2"/>
    <w:rsid w:val="003C055B"/>
    <w:rsid w:val="003C0630"/>
    <w:rsid w:val="003C0A23"/>
    <w:rsid w:val="003C0BC8"/>
    <w:rsid w:val="003C0BFB"/>
    <w:rsid w:val="003C0CAA"/>
    <w:rsid w:val="003C12D5"/>
    <w:rsid w:val="003C1386"/>
    <w:rsid w:val="003C14DF"/>
    <w:rsid w:val="003C14F5"/>
    <w:rsid w:val="003C16FF"/>
    <w:rsid w:val="003C18DA"/>
    <w:rsid w:val="003C198D"/>
    <w:rsid w:val="003C1B8D"/>
    <w:rsid w:val="003C1C8E"/>
    <w:rsid w:val="003C1EED"/>
    <w:rsid w:val="003C20BD"/>
    <w:rsid w:val="003C22B3"/>
    <w:rsid w:val="003C23A9"/>
    <w:rsid w:val="003C27EE"/>
    <w:rsid w:val="003C2A53"/>
    <w:rsid w:val="003C2C0D"/>
    <w:rsid w:val="003C2D1F"/>
    <w:rsid w:val="003C30B6"/>
    <w:rsid w:val="003C324C"/>
    <w:rsid w:val="003C3636"/>
    <w:rsid w:val="003C38D4"/>
    <w:rsid w:val="003C3C15"/>
    <w:rsid w:val="003C3C54"/>
    <w:rsid w:val="003C4132"/>
    <w:rsid w:val="003C41D5"/>
    <w:rsid w:val="003C42C0"/>
    <w:rsid w:val="003C47CB"/>
    <w:rsid w:val="003C48B7"/>
    <w:rsid w:val="003C493B"/>
    <w:rsid w:val="003C4A62"/>
    <w:rsid w:val="003C5253"/>
    <w:rsid w:val="003C5439"/>
    <w:rsid w:val="003C5636"/>
    <w:rsid w:val="003C594A"/>
    <w:rsid w:val="003C5D78"/>
    <w:rsid w:val="003C5FCE"/>
    <w:rsid w:val="003C62BF"/>
    <w:rsid w:val="003C62FD"/>
    <w:rsid w:val="003C694B"/>
    <w:rsid w:val="003C6971"/>
    <w:rsid w:val="003C6B32"/>
    <w:rsid w:val="003C6C1A"/>
    <w:rsid w:val="003C715E"/>
    <w:rsid w:val="003C71B2"/>
    <w:rsid w:val="003C71C9"/>
    <w:rsid w:val="003C74AF"/>
    <w:rsid w:val="003C7687"/>
    <w:rsid w:val="003C76A5"/>
    <w:rsid w:val="003C7FB5"/>
    <w:rsid w:val="003D0491"/>
    <w:rsid w:val="003D0712"/>
    <w:rsid w:val="003D09DE"/>
    <w:rsid w:val="003D0F95"/>
    <w:rsid w:val="003D10A8"/>
    <w:rsid w:val="003D1255"/>
    <w:rsid w:val="003D12DD"/>
    <w:rsid w:val="003D15B9"/>
    <w:rsid w:val="003D1726"/>
    <w:rsid w:val="003D1D03"/>
    <w:rsid w:val="003D1DF4"/>
    <w:rsid w:val="003D222D"/>
    <w:rsid w:val="003D243B"/>
    <w:rsid w:val="003D24B5"/>
    <w:rsid w:val="003D2681"/>
    <w:rsid w:val="003D2713"/>
    <w:rsid w:val="003D2FF0"/>
    <w:rsid w:val="003D36BF"/>
    <w:rsid w:val="003D3947"/>
    <w:rsid w:val="003D3AB8"/>
    <w:rsid w:val="003D3E69"/>
    <w:rsid w:val="003D4018"/>
    <w:rsid w:val="003D402F"/>
    <w:rsid w:val="003D4248"/>
    <w:rsid w:val="003D475B"/>
    <w:rsid w:val="003D4AB2"/>
    <w:rsid w:val="003D4F09"/>
    <w:rsid w:val="003D4F16"/>
    <w:rsid w:val="003D55B7"/>
    <w:rsid w:val="003D562B"/>
    <w:rsid w:val="003D5706"/>
    <w:rsid w:val="003D5811"/>
    <w:rsid w:val="003D5939"/>
    <w:rsid w:val="003D5A0D"/>
    <w:rsid w:val="003D5ADD"/>
    <w:rsid w:val="003D5CF4"/>
    <w:rsid w:val="003D5E18"/>
    <w:rsid w:val="003D6562"/>
    <w:rsid w:val="003D6692"/>
    <w:rsid w:val="003D676F"/>
    <w:rsid w:val="003D67B6"/>
    <w:rsid w:val="003D6901"/>
    <w:rsid w:val="003D6A60"/>
    <w:rsid w:val="003D6BD7"/>
    <w:rsid w:val="003D6D65"/>
    <w:rsid w:val="003D702C"/>
    <w:rsid w:val="003D7470"/>
    <w:rsid w:val="003D7971"/>
    <w:rsid w:val="003D79DA"/>
    <w:rsid w:val="003E031A"/>
    <w:rsid w:val="003E056A"/>
    <w:rsid w:val="003E0761"/>
    <w:rsid w:val="003E0860"/>
    <w:rsid w:val="003E0C3D"/>
    <w:rsid w:val="003E0D82"/>
    <w:rsid w:val="003E0E31"/>
    <w:rsid w:val="003E0E63"/>
    <w:rsid w:val="003E1502"/>
    <w:rsid w:val="003E1726"/>
    <w:rsid w:val="003E210D"/>
    <w:rsid w:val="003E22D7"/>
    <w:rsid w:val="003E256A"/>
    <w:rsid w:val="003E2749"/>
    <w:rsid w:val="003E29EB"/>
    <w:rsid w:val="003E2CB6"/>
    <w:rsid w:val="003E2EF5"/>
    <w:rsid w:val="003E3155"/>
    <w:rsid w:val="003E348A"/>
    <w:rsid w:val="003E36C8"/>
    <w:rsid w:val="003E3A29"/>
    <w:rsid w:val="003E3ED0"/>
    <w:rsid w:val="003E4AA7"/>
    <w:rsid w:val="003E4AFF"/>
    <w:rsid w:val="003E4C62"/>
    <w:rsid w:val="003E4D8C"/>
    <w:rsid w:val="003E5041"/>
    <w:rsid w:val="003E505E"/>
    <w:rsid w:val="003E51CB"/>
    <w:rsid w:val="003E53D7"/>
    <w:rsid w:val="003E55A5"/>
    <w:rsid w:val="003E5D9D"/>
    <w:rsid w:val="003E5FC0"/>
    <w:rsid w:val="003E6157"/>
    <w:rsid w:val="003E64DD"/>
    <w:rsid w:val="003E64F8"/>
    <w:rsid w:val="003E657D"/>
    <w:rsid w:val="003E6585"/>
    <w:rsid w:val="003E673E"/>
    <w:rsid w:val="003E6A76"/>
    <w:rsid w:val="003E6D47"/>
    <w:rsid w:val="003E6DAB"/>
    <w:rsid w:val="003E6F25"/>
    <w:rsid w:val="003E6FFB"/>
    <w:rsid w:val="003E6FFE"/>
    <w:rsid w:val="003E70A5"/>
    <w:rsid w:val="003E7130"/>
    <w:rsid w:val="003E714E"/>
    <w:rsid w:val="003E72FB"/>
    <w:rsid w:val="003E748B"/>
    <w:rsid w:val="003E7490"/>
    <w:rsid w:val="003E7641"/>
    <w:rsid w:val="003E7B87"/>
    <w:rsid w:val="003E7DAB"/>
    <w:rsid w:val="003E7E1C"/>
    <w:rsid w:val="003F002E"/>
    <w:rsid w:val="003F0373"/>
    <w:rsid w:val="003F0C9D"/>
    <w:rsid w:val="003F0DBD"/>
    <w:rsid w:val="003F0EA3"/>
    <w:rsid w:val="003F113B"/>
    <w:rsid w:val="003F1398"/>
    <w:rsid w:val="003F13FE"/>
    <w:rsid w:val="003F175B"/>
    <w:rsid w:val="003F17CD"/>
    <w:rsid w:val="003F1850"/>
    <w:rsid w:val="003F18C2"/>
    <w:rsid w:val="003F2382"/>
    <w:rsid w:val="003F23C3"/>
    <w:rsid w:val="003F2D2D"/>
    <w:rsid w:val="003F2D91"/>
    <w:rsid w:val="003F2FEF"/>
    <w:rsid w:val="003F34D0"/>
    <w:rsid w:val="003F3E26"/>
    <w:rsid w:val="003F3EC9"/>
    <w:rsid w:val="003F42AE"/>
    <w:rsid w:val="003F4731"/>
    <w:rsid w:val="003F48DE"/>
    <w:rsid w:val="003F49D9"/>
    <w:rsid w:val="003F4AF1"/>
    <w:rsid w:val="003F55BB"/>
    <w:rsid w:val="003F562C"/>
    <w:rsid w:val="003F57C1"/>
    <w:rsid w:val="003F5B78"/>
    <w:rsid w:val="003F5D48"/>
    <w:rsid w:val="003F5E86"/>
    <w:rsid w:val="003F63CA"/>
    <w:rsid w:val="003F653D"/>
    <w:rsid w:val="003F6847"/>
    <w:rsid w:val="003F6A01"/>
    <w:rsid w:val="003F6F7D"/>
    <w:rsid w:val="003F70BC"/>
    <w:rsid w:val="003F70E7"/>
    <w:rsid w:val="003F7760"/>
    <w:rsid w:val="003F7A42"/>
    <w:rsid w:val="003F7B91"/>
    <w:rsid w:val="003F7E0F"/>
    <w:rsid w:val="003F7EFD"/>
    <w:rsid w:val="00400090"/>
    <w:rsid w:val="0040030E"/>
    <w:rsid w:val="004003CD"/>
    <w:rsid w:val="00400432"/>
    <w:rsid w:val="004004C7"/>
    <w:rsid w:val="00400D5F"/>
    <w:rsid w:val="00401450"/>
    <w:rsid w:val="00401522"/>
    <w:rsid w:val="00401A54"/>
    <w:rsid w:val="0040254E"/>
    <w:rsid w:val="00402645"/>
    <w:rsid w:val="0040267F"/>
    <w:rsid w:val="004028F7"/>
    <w:rsid w:val="00402A29"/>
    <w:rsid w:val="00402A36"/>
    <w:rsid w:val="00402B0F"/>
    <w:rsid w:val="00402E6E"/>
    <w:rsid w:val="00402EC1"/>
    <w:rsid w:val="00403041"/>
    <w:rsid w:val="004031D9"/>
    <w:rsid w:val="004036D1"/>
    <w:rsid w:val="0040377D"/>
    <w:rsid w:val="00403910"/>
    <w:rsid w:val="00403C86"/>
    <w:rsid w:val="00404049"/>
    <w:rsid w:val="00404277"/>
    <w:rsid w:val="00404382"/>
    <w:rsid w:val="00404502"/>
    <w:rsid w:val="0040458B"/>
    <w:rsid w:val="00404670"/>
    <w:rsid w:val="00404DEA"/>
    <w:rsid w:val="0040508B"/>
    <w:rsid w:val="00405099"/>
    <w:rsid w:val="00405928"/>
    <w:rsid w:val="004059B4"/>
    <w:rsid w:val="00405D47"/>
    <w:rsid w:val="00406009"/>
    <w:rsid w:val="0040614D"/>
    <w:rsid w:val="004062F9"/>
    <w:rsid w:val="00406377"/>
    <w:rsid w:val="004065CD"/>
    <w:rsid w:val="00406FE8"/>
    <w:rsid w:val="0040737E"/>
    <w:rsid w:val="00407A08"/>
    <w:rsid w:val="00407AEB"/>
    <w:rsid w:val="00407DFE"/>
    <w:rsid w:val="00407F3B"/>
    <w:rsid w:val="00407F54"/>
    <w:rsid w:val="0041009D"/>
    <w:rsid w:val="004100C4"/>
    <w:rsid w:val="004103F3"/>
    <w:rsid w:val="0041041D"/>
    <w:rsid w:val="004105AA"/>
    <w:rsid w:val="00410619"/>
    <w:rsid w:val="00410ABC"/>
    <w:rsid w:val="0041121E"/>
    <w:rsid w:val="00411560"/>
    <w:rsid w:val="004117CB"/>
    <w:rsid w:val="00411AB0"/>
    <w:rsid w:val="00411E6F"/>
    <w:rsid w:val="00411F1A"/>
    <w:rsid w:val="0041212D"/>
    <w:rsid w:val="00412204"/>
    <w:rsid w:val="0041241F"/>
    <w:rsid w:val="004124B3"/>
    <w:rsid w:val="00412692"/>
    <w:rsid w:val="00412B6C"/>
    <w:rsid w:val="00412D7D"/>
    <w:rsid w:val="00412DFA"/>
    <w:rsid w:val="00413060"/>
    <w:rsid w:val="0041350F"/>
    <w:rsid w:val="00413780"/>
    <w:rsid w:val="004137BA"/>
    <w:rsid w:val="004139F6"/>
    <w:rsid w:val="00413BC5"/>
    <w:rsid w:val="00414325"/>
    <w:rsid w:val="00414506"/>
    <w:rsid w:val="0041451E"/>
    <w:rsid w:val="0041471E"/>
    <w:rsid w:val="004148D7"/>
    <w:rsid w:val="00414B85"/>
    <w:rsid w:val="00414C02"/>
    <w:rsid w:val="00415071"/>
    <w:rsid w:val="0041596E"/>
    <w:rsid w:val="004161A5"/>
    <w:rsid w:val="0041638D"/>
    <w:rsid w:val="004163A0"/>
    <w:rsid w:val="0041664F"/>
    <w:rsid w:val="00416990"/>
    <w:rsid w:val="00416A08"/>
    <w:rsid w:val="00416C1A"/>
    <w:rsid w:val="00416D0E"/>
    <w:rsid w:val="00416E68"/>
    <w:rsid w:val="00416E78"/>
    <w:rsid w:val="00417985"/>
    <w:rsid w:val="00417ABE"/>
    <w:rsid w:val="00417F8A"/>
    <w:rsid w:val="004205EF"/>
    <w:rsid w:val="004205FF"/>
    <w:rsid w:val="00420650"/>
    <w:rsid w:val="00420B47"/>
    <w:rsid w:val="00420B9B"/>
    <w:rsid w:val="00421221"/>
    <w:rsid w:val="004212EF"/>
    <w:rsid w:val="00421420"/>
    <w:rsid w:val="00421A2F"/>
    <w:rsid w:val="00421A36"/>
    <w:rsid w:val="00421D05"/>
    <w:rsid w:val="004221FB"/>
    <w:rsid w:val="0042235E"/>
    <w:rsid w:val="004224AB"/>
    <w:rsid w:val="00422512"/>
    <w:rsid w:val="004227ED"/>
    <w:rsid w:val="0042288A"/>
    <w:rsid w:val="0042324E"/>
    <w:rsid w:val="00423565"/>
    <w:rsid w:val="00423617"/>
    <w:rsid w:val="0042417C"/>
    <w:rsid w:val="00424819"/>
    <w:rsid w:val="0042486F"/>
    <w:rsid w:val="00424B09"/>
    <w:rsid w:val="00424D20"/>
    <w:rsid w:val="0042522C"/>
    <w:rsid w:val="00425435"/>
    <w:rsid w:val="00425669"/>
    <w:rsid w:val="0042566B"/>
    <w:rsid w:val="00425AB0"/>
    <w:rsid w:val="00425CF0"/>
    <w:rsid w:val="00425D93"/>
    <w:rsid w:val="00426B7C"/>
    <w:rsid w:val="004272EC"/>
    <w:rsid w:val="00427603"/>
    <w:rsid w:val="00427776"/>
    <w:rsid w:val="00427A12"/>
    <w:rsid w:val="00427B9D"/>
    <w:rsid w:val="00430152"/>
    <w:rsid w:val="00430263"/>
    <w:rsid w:val="00430376"/>
    <w:rsid w:val="00430378"/>
    <w:rsid w:val="0043037E"/>
    <w:rsid w:val="0043058B"/>
    <w:rsid w:val="00430796"/>
    <w:rsid w:val="00430994"/>
    <w:rsid w:val="00430CE6"/>
    <w:rsid w:val="00430D4A"/>
    <w:rsid w:val="00430E01"/>
    <w:rsid w:val="00430F9A"/>
    <w:rsid w:val="00430FB2"/>
    <w:rsid w:val="00431526"/>
    <w:rsid w:val="004317A4"/>
    <w:rsid w:val="004318BE"/>
    <w:rsid w:val="00431F50"/>
    <w:rsid w:val="00432019"/>
    <w:rsid w:val="0043203E"/>
    <w:rsid w:val="0043243D"/>
    <w:rsid w:val="00432644"/>
    <w:rsid w:val="00432979"/>
    <w:rsid w:val="00432CA5"/>
    <w:rsid w:val="00432D62"/>
    <w:rsid w:val="00432F17"/>
    <w:rsid w:val="004332FA"/>
    <w:rsid w:val="00433D11"/>
    <w:rsid w:val="00433D28"/>
    <w:rsid w:val="00434074"/>
    <w:rsid w:val="00434097"/>
    <w:rsid w:val="00434129"/>
    <w:rsid w:val="004341DB"/>
    <w:rsid w:val="0043446E"/>
    <w:rsid w:val="00434B8B"/>
    <w:rsid w:val="00434C84"/>
    <w:rsid w:val="00434DA1"/>
    <w:rsid w:val="004353FB"/>
    <w:rsid w:val="0043597E"/>
    <w:rsid w:val="00435AB8"/>
    <w:rsid w:val="00435C9B"/>
    <w:rsid w:val="00435DD4"/>
    <w:rsid w:val="004364D0"/>
    <w:rsid w:val="00436B9F"/>
    <w:rsid w:val="0043716D"/>
    <w:rsid w:val="0043724B"/>
    <w:rsid w:val="004374DA"/>
    <w:rsid w:val="00437629"/>
    <w:rsid w:val="004376C4"/>
    <w:rsid w:val="00437941"/>
    <w:rsid w:val="00437EE7"/>
    <w:rsid w:val="00437EFE"/>
    <w:rsid w:val="00437FBC"/>
    <w:rsid w:val="004405C7"/>
    <w:rsid w:val="0044065B"/>
    <w:rsid w:val="00440746"/>
    <w:rsid w:val="0044074D"/>
    <w:rsid w:val="00440B7F"/>
    <w:rsid w:val="00440BEA"/>
    <w:rsid w:val="00440DA1"/>
    <w:rsid w:val="004413ED"/>
    <w:rsid w:val="00441623"/>
    <w:rsid w:val="00441973"/>
    <w:rsid w:val="00441BD5"/>
    <w:rsid w:val="00441FF9"/>
    <w:rsid w:val="0044207A"/>
    <w:rsid w:val="00442685"/>
    <w:rsid w:val="00442BBB"/>
    <w:rsid w:val="00442F04"/>
    <w:rsid w:val="004431E7"/>
    <w:rsid w:val="00443208"/>
    <w:rsid w:val="0044332C"/>
    <w:rsid w:val="00443839"/>
    <w:rsid w:val="00443FC3"/>
    <w:rsid w:val="0044426D"/>
    <w:rsid w:val="00444966"/>
    <w:rsid w:val="00444CF8"/>
    <w:rsid w:val="00444F3A"/>
    <w:rsid w:val="004450A5"/>
    <w:rsid w:val="004455EA"/>
    <w:rsid w:val="0044581B"/>
    <w:rsid w:val="00445888"/>
    <w:rsid w:val="00445969"/>
    <w:rsid w:val="00445ADE"/>
    <w:rsid w:val="00445BA9"/>
    <w:rsid w:val="00445CA2"/>
    <w:rsid w:val="00445E81"/>
    <w:rsid w:val="00445EAA"/>
    <w:rsid w:val="00445FF4"/>
    <w:rsid w:val="004460B8"/>
    <w:rsid w:val="00446655"/>
    <w:rsid w:val="00446EA0"/>
    <w:rsid w:val="00446F58"/>
    <w:rsid w:val="00447035"/>
    <w:rsid w:val="0044709F"/>
    <w:rsid w:val="0044710B"/>
    <w:rsid w:val="004473A3"/>
    <w:rsid w:val="00447614"/>
    <w:rsid w:val="00447E80"/>
    <w:rsid w:val="0045024E"/>
    <w:rsid w:val="004504A0"/>
    <w:rsid w:val="004506BD"/>
    <w:rsid w:val="00450927"/>
    <w:rsid w:val="00450F1A"/>
    <w:rsid w:val="004512DB"/>
    <w:rsid w:val="00451775"/>
    <w:rsid w:val="00451951"/>
    <w:rsid w:val="00451AA1"/>
    <w:rsid w:val="00451F87"/>
    <w:rsid w:val="0045218F"/>
    <w:rsid w:val="004521DD"/>
    <w:rsid w:val="004523E1"/>
    <w:rsid w:val="00452460"/>
    <w:rsid w:val="0045296E"/>
    <w:rsid w:val="00452E07"/>
    <w:rsid w:val="00453066"/>
    <w:rsid w:val="0045382C"/>
    <w:rsid w:val="00453BD1"/>
    <w:rsid w:val="00453D8E"/>
    <w:rsid w:val="00454262"/>
    <w:rsid w:val="00454D77"/>
    <w:rsid w:val="00454EC1"/>
    <w:rsid w:val="0045519E"/>
    <w:rsid w:val="00455764"/>
    <w:rsid w:val="00455EB8"/>
    <w:rsid w:val="00455FFE"/>
    <w:rsid w:val="004560D1"/>
    <w:rsid w:val="004563E8"/>
    <w:rsid w:val="004567EF"/>
    <w:rsid w:val="0045697A"/>
    <w:rsid w:val="004569DD"/>
    <w:rsid w:val="00456D3F"/>
    <w:rsid w:val="00456E2C"/>
    <w:rsid w:val="00457626"/>
    <w:rsid w:val="00457842"/>
    <w:rsid w:val="00457854"/>
    <w:rsid w:val="00457921"/>
    <w:rsid w:val="004579BE"/>
    <w:rsid w:val="00457D43"/>
    <w:rsid w:val="0046021C"/>
    <w:rsid w:val="00460633"/>
    <w:rsid w:val="00460DEF"/>
    <w:rsid w:val="00460FC9"/>
    <w:rsid w:val="0046173B"/>
    <w:rsid w:val="00461B47"/>
    <w:rsid w:val="00461C68"/>
    <w:rsid w:val="004620CC"/>
    <w:rsid w:val="004621B6"/>
    <w:rsid w:val="00462659"/>
    <w:rsid w:val="0046265F"/>
    <w:rsid w:val="004628A3"/>
    <w:rsid w:val="00462A35"/>
    <w:rsid w:val="00462E23"/>
    <w:rsid w:val="00463084"/>
    <w:rsid w:val="004631DC"/>
    <w:rsid w:val="004632D4"/>
    <w:rsid w:val="00463596"/>
    <w:rsid w:val="00463F03"/>
    <w:rsid w:val="00464202"/>
    <w:rsid w:val="00464622"/>
    <w:rsid w:val="0046474E"/>
    <w:rsid w:val="0046484A"/>
    <w:rsid w:val="00464890"/>
    <w:rsid w:val="00464973"/>
    <w:rsid w:val="00464BEA"/>
    <w:rsid w:val="00464F33"/>
    <w:rsid w:val="00464FB7"/>
    <w:rsid w:val="00465177"/>
    <w:rsid w:val="00465263"/>
    <w:rsid w:val="0046531E"/>
    <w:rsid w:val="00465A08"/>
    <w:rsid w:val="00465AA6"/>
    <w:rsid w:val="00466171"/>
    <w:rsid w:val="0046617E"/>
    <w:rsid w:val="004663BA"/>
    <w:rsid w:val="004666EA"/>
    <w:rsid w:val="00466815"/>
    <w:rsid w:val="00466975"/>
    <w:rsid w:val="004669D7"/>
    <w:rsid w:val="00466AA7"/>
    <w:rsid w:val="00466ACF"/>
    <w:rsid w:val="00466C26"/>
    <w:rsid w:val="004674BB"/>
    <w:rsid w:val="0046780E"/>
    <w:rsid w:val="00467D12"/>
    <w:rsid w:val="00467D95"/>
    <w:rsid w:val="00467DED"/>
    <w:rsid w:val="00467FFD"/>
    <w:rsid w:val="00470345"/>
    <w:rsid w:val="0047073A"/>
    <w:rsid w:val="004707AD"/>
    <w:rsid w:val="004710FB"/>
    <w:rsid w:val="00471311"/>
    <w:rsid w:val="00471395"/>
    <w:rsid w:val="0047185A"/>
    <w:rsid w:val="004719BD"/>
    <w:rsid w:val="00471CDC"/>
    <w:rsid w:val="00471D49"/>
    <w:rsid w:val="004722D2"/>
    <w:rsid w:val="004723BA"/>
    <w:rsid w:val="004724E7"/>
    <w:rsid w:val="00472611"/>
    <w:rsid w:val="0047276C"/>
    <w:rsid w:val="004727FA"/>
    <w:rsid w:val="0047289E"/>
    <w:rsid w:val="00472918"/>
    <w:rsid w:val="00472B24"/>
    <w:rsid w:val="00472C08"/>
    <w:rsid w:val="00472E64"/>
    <w:rsid w:val="0047338F"/>
    <w:rsid w:val="00473869"/>
    <w:rsid w:val="00473A28"/>
    <w:rsid w:val="00473A45"/>
    <w:rsid w:val="00473E26"/>
    <w:rsid w:val="00473E70"/>
    <w:rsid w:val="0047400D"/>
    <w:rsid w:val="004743EF"/>
    <w:rsid w:val="00474405"/>
    <w:rsid w:val="004748B6"/>
    <w:rsid w:val="004749AA"/>
    <w:rsid w:val="00474AAF"/>
    <w:rsid w:val="00475167"/>
    <w:rsid w:val="004751FB"/>
    <w:rsid w:val="0047570B"/>
    <w:rsid w:val="004758D3"/>
    <w:rsid w:val="004761E2"/>
    <w:rsid w:val="004767E3"/>
    <w:rsid w:val="004767FC"/>
    <w:rsid w:val="00476B2A"/>
    <w:rsid w:val="00476C99"/>
    <w:rsid w:val="00476E2D"/>
    <w:rsid w:val="00476F0A"/>
    <w:rsid w:val="00476F98"/>
    <w:rsid w:val="00477513"/>
    <w:rsid w:val="00477C74"/>
    <w:rsid w:val="00477C84"/>
    <w:rsid w:val="00477CA7"/>
    <w:rsid w:val="004800E8"/>
    <w:rsid w:val="004802B8"/>
    <w:rsid w:val="0048050C"/>
    <w:rsid w:val="00480859"/>
    <w:rsid w:val="00480AF1"/>
    <w:rsid w:val="0048122D"/>
    <w:rsid w:val="004813EB"/>
    <w:rsid w:val="0048146A"/>
    <w:rsid w:val="0048153E"/>
    <w:rsid w:val="00481606"/>
    <w:rsid w:val="0048171A"/>
    <w:rsid w:val="0048171B"/>
    <w:rsid w:val="004818BA"/>
    <w:rsid w:val="00481AED"/>
    <w:rsid w:val="00481BE9"/>
    <w:rsid w:val="00481D19"/>
    <w:rsid w:val="00482231"/>
    <w:rsid w:val="00482443"/>
    <w:rsid w:val="004825C9"/>
    <w:rsid w:val="0048284E"/>
    <w:rsid w:val="00483DA2"/>
    <w:rsid w:val="0048400A"/>
    <w:rsid w:val="00484201"/>
    <w:rsid w:val="00484228"/>
    <w:rsid w:val="0048490D"/>
    <w:rsid w:val="00484C80"/>
    <w:rsid w:val="00485450"/>
    <w:rsid w:val="004857D0"/>
    <w:rsid w:val="004858A1"/>
    <w:rsid w:val="00485D4E"/>
    <w:rsid w:val="00485F0E"/>
    <w:rsid w:val="00486238"/>
    <w:rsid w:val="00486AC2"/>
    <w:rsid w:val="00486C90"/>
    <w:rsid w:val="0048727A"/>
    <w:rsid w:val="004875E2"/>
    <w:rsid w:val="004877C4"/>
    <w:rsid w:val="00490085"/>
    <w:rsid w:val="004902E0"/>
    <w:rsid w:val="0049076D"/>
    <w:rsid w:val="00490CE8"/>
    <w:rsid w:val="00491053"/>
    <w:rsid w:val="0049124F"/>
    <w:rsid w:val="004912AC"/>
    <w:rsid w:val="004912B5"/>
    <w:rsid w:val="0049194E"/>
    <w:rsid w:val="00491AC7"/>
    <w:rsid w:val="00491AF2"/>
    <w:rsid w:val="00491E7F"/>
    <w:rsid w:val="0049200F"/>
    <w:rsid w:val="0049222F"/>
    <w:rsid w:val="004922E6"/>
    <w:rsid w:val="00492558"/>
    <w:rsid w:val="00492A7B"/>
    <w:rsid w:val="00492A96"/>
    <w:rsid w:val="00492F4B"/>
    <w:rsid w:val="00492F9F"/>
    <w:rsid w:val="00493397"/>
    <w:rsid w:val="0049353E"/>
    <w:rsid w:val="004938BE"/>
    <w:rsid w:val="00493948"/>
    <w:rsid w:val="00493A1E"/>
    <w:rsid w:val="00494809"/>
    <w:rsid w:val="00494996"/>
    <w:rsid w:val="00494FBB"/>
    <w:rsid w:val="00495626"/>
    <w:rsid w:val="004957BA"/>
    <w:rsid w:val="00495A91"/>
    <w:rsid w:val="00495E21"/>
    <w:rsid w:val="00495E94"/>
    <w:rsid w:val="00495FEF"/>
    <w:rsid w:val="00496049"/>
    <w:rsid w:val="004961AE"/>
    <w:rsid w:val="004964E0"/>
    <w:rsid w:val="004965A4"/>
    <w:rsid w:val="004966AE"/>
    <w:rsid w:val="00496853"/>
    <w:rsid w:val="00496ABB"/>
    <w:rsid w:val="00496D05"/>
    <w:rsid w:val="00497485"/>
    <w:rsid w:val="0049757B"/>
    <w:rsid w:val="004976B1"/>
    <w:rsid w:val="004977EA"/>
    <w:rsid w:val="00497A80"/>
    <w:rsid w:val="00497C48"/>
    <w:rsid w:val="00497CA1"/>
    <w:rsid w:val="004A0775"/>
    <w:rsid w:val="004A0F18"/>
    <w:rsid w:val="004A125B"/>
    <w:rsid w:val="004A130B"/>
    <w:rsid w:val="004A1F9A"/>
    <w:rsid w:val="004A27D6"/>
    <w:rsid w:val="004A2864"/>
    <w:rsid w:val="004A2A7A"/>
    <w:rsid w:val="004A2EA5"/>
    <w:rsid w:val="004A2FDE"/>
    <w:rsid w:val="004A3269"/>
    <w:rsid w:val="004A3EAF"/>
    <w:rsid w:val="004A41DB"/>
    <w:rsid w:val="004A4205"/>
    <w:rsid w:val="004A427D"/>
    <w:rsid w:val="004A43BD"/>
    <w:rsid w:val="004A4733"/>
    <w:rsid w:val="004A48ED"/>
    <w:rsid w:val="004A4AF2"/>
    <w:rsid w:val="004A4F0B"/>
    <w:rsid w:val="004A4FA7"/>
    <w:rsid w:val="004A5472"/>
    <w:rsid w:val="004A54F7"/>
    <w:rsid w:val="004A5CEC"/>
    <w:rsid w:val="004A5D81"/>
    <w:rsid w:val="004A5EED"/>
    <w:rsid w:val="004A6910"/>
    <w:rsid w:val="004A6A2F"/>
    <w:rsid w:val="004A6BBD"/>
    <w:rsid w:val="004A705B"/>
    <w:rsid w:val="004A7123"/>
    <w:rsid w:val="004A746C"/>
    <w:rsid w:val="004A756C"/>
    <w:rsid w:val="004A75F2"/>
    <w:rsid w:val="004A7908"/>
    <w:rsid w:val="004A7BF6"/>
    <w:rsid w:val="004A7CA7"/>
    <w:rsid w:val="004B02EB"/>
    <w:rsid w:val="004B047C"/>
    <w:rsid w:val="004B0897"/>
    <w:rsid w:val="004B0FC4"/>
    <w:rsid w:val="004B10C0"/>
    <w:rsid w:val="004B13D7"/>
    <w:rsid w:val="004B164B"/>
    <w:rsid w:val="004B2543"/>
    <w:rsid w:val="004B26D8"/>
    <w:rsid w:val="004B286E"/>
    <w:rsid w:val="004B2873"/>
    <w:rsid w:val="004B2986"/>
    <w:rsid w:val="004B2D0D"/>
    <w:rsid w:val="004B2DE4"/>
    <w:rsid w:val="004B306C"/>
    <w:rsid w:val="004B33B2"/>
    <w:rsid w:val="004B34FA"/>
    <w:rsid w:val="004B3533"/>
    <w:rsid w:val="004B35AB"/>
    <w:rsid w:val="004B3637"/>
    <w:rsid w:val="004B36FD"/>
    <w:rsid w:val="004B378F"/>
    <w:rsid w:val="004B3AF5"/>
    <w:rsid w:val="004B3CC0"/>
    <w:rsid w:val="004B3D0A"/>
    <w:rsid w:val="004B3D85"/>
    <w:rsid w:val="004B3D8E"/>
    <w:rsid w:val="004B3E44"/>
    <w:rsid w:val="004B3F7D"/>
    <w:rsid w:val="004B3FE9"/>
    <w:rsid w:val="004B4021"/>
    <w:rsid w:val="004B4454"/>
    <w:rsid w:val="004B4797"/>
    <w:rsid w:val="004B47ED"/>
    <w:rsid w:val="004B4854"/>
    <w:rsid w:val="004B492A"/>
    <w:rsid w:val="004B49D1"/>
    <w:rsid w:val="004B4A4B"/>
    <w:rsid w:val="004B4B71"/>
    <w:rsid w:val="004B4C80"/>
    <w:rsid w:val="004B525B"/>
    <w:rsid w:val="004B59CA"/>
    <w:rsid w:val="004B5A5C"/>
    <w:rsid w:val="004B5AEC"/>
    <w:rsid w:val="004B5D6E"/>
    <w:rsid w:val="004B5FD2"/>
    <w:rsid w:val="004B6072"/>
    <w:rsid w:val="004B63EA"/>
    <w:rsid w:val="004B655D"/>
    <w:rsid w:val="004B6839"/>
    <w:rsid w:val="004B6909"/>
    <w:rsid w:val="004B6AD6"/>
    <w:rsid w:val="004B6BEF"/>
    <w:rsid w:val="004B6C4F"/>
    <w:rsid w:val="004B6CA5"/>
    <w:rsid w:val="004B728B"/>
    <w:rsid w:val="004B75D0"/>
    <w:rsid w:val="004B7706"/>
    <w:rsid w:val="004B7F1B"/>
    <w:rsid w:val="004C036B"/>
    <w:rsid w:val="004C08B5"/>
    <w:rsid w:val="004C09F9"/>
    <w:rsid w:val="004C0AB8"/>
    <w:rsid w:val="004C1169"/>
    <w:rsid w:val="004C13D9"/>
    <w:rsid w:val="004C1429"/>
    <w:rsid w:val="004C14CB"/>
    <w:rsid w:val="004C15CE"/>
    <w:rsid w:val="004C1873"/>
    <w:rsid w:val="004C1A0E"/>
    <w:rsid w:val="004C1AAE"/>
    <w:rsid w:val="004C1DD4"/>
    <w:rsid w:val="004C2229"/>
    <w:rsid w:val="004C30EC"/>
    <w:rsid w:val="004C3484"/>
    <w:rsid w:val="004C34B0"/>
    <w:rsid w:val="004C3EBA"/>
    <w:rsid w:val="004C3FBD"/>
    <w:rsid w:val="004C4366"/>
    <w:rsid w:val="004C44D9"/>
    <w:rsid w:val="004C4529"/>
    <w:rsid w:val="004C4856"/>
    <w:rsid w:val="004C485E"/>
    <w:rsid w:val="004C49FF"/>
    <w:rsid w:val="004C4C74"/>
    <w:rsid w:val="004C4CBC"/>
    <w:rsid w:val="004C4F09"/>
    <w:rsid w:val="004C51FE"/>
    <w:rsid w:val="004C5849"/>
    <w:rsid w:val="004C5A1A"/>
    <w:rsid w:val="004C5C76"/>
    <w:rsid w:val="004C5E2E"/>
    <w:rsid w:val="004C5F1D"/>
    <w:rsid w:val="004C5FA1"/>
    <w:rsid w:val="004C6070"/>
    <w:rsid w:val="004C614F"/>
    <w:rsid w:val="004C631A"/>
    <w:rsid w:val="004C6552"/>
    <w:rsid w:val="004C6C91"/>
    <w:rsid w:val="004C6EC1"/>
    <w:rsid w:val="004C7343"/>
    <w:rsid w:val="004C74CC"/>
    <w:rsid w:val="004C770A"/>
    <w:rsid w:val="004C7B4D"/>
    <w:rsid w:val="004C7C57"/>
    <w:rsid w:val="004C7DB3"/>
    <w:rsid w:val="004D0637"/>
    <w:rsid w:val="004D0E7A"/>
    <w:rsid w:val="004D0F63"/>
    <w:rsid w:val="004D10AE"/>
    <w:rsid w:val="004D1380"/>
    <w:rsid w:val="004D156A"/>
    <w:rsid w:val="004D1B51"/>
    <w:rsid w:val="004D1C7E"/>
    <w:rsid w:val="004D234B"/>
    <w:rsid w:val="004D23AA"/>
    <w:rsid w:val="004D258D"/>
    <w:rsid w:val="004D288B"/>
    <w:rsid w:val="004D2B19"/>
    <w:rsid w:val="004D34BC"/>
    <w:rsid w:val="004D3887"/>
    <w:rsid w:val="004D3A92"/>
    <w:rsid w:val="004D3BCC"/>
    <w:rsid w:val="004D40C5"/>
    <w:rsid w:val="004D4312"/>
    <w:rsid w:val="004D46AF"/>
    <w:rsid w:val="004D49FC"/>
    <w:rsid w:val="004D4A51"/>
    <w:rsid w:val="004D4AA0"/>
    <w:rsid w:val="004D4D86"/>
    <w:rsid w:val="004D4EDA"/>
    <w:rsid w:val="004D50BD"/>
    <w:rsid w:val="004D5558"/>
    <w:rsid w:val="004D560B"/>
    <w:rsid w:val="004D5652"/>
    <w:rsid w:val="004D566D"/>
    <w:rsid w:val="004D5AB9"/>
    <w:rsid w:val="004D5BC4"/>
    <w:rsid w:val="004D5BE8"/>
    <w:rsid w:val="004D5C9E"/>
    <w:rsid w:val="004D5E68"/>
    <w:rsid w:val="004D5F82"/>
    <w:rsid w:val="004D5FDA"/>
    <w:rsid w:val="004D627A"/>
    <w:rsid w:val="004D65BE"/>
    <w:rsid w:val="004D667A"/>
    <w:rsid w:val="004D6B53"/>
    <w:rsid w:val="004D704A"/>
    <w:rsid w:val="004D7123"/>
    <w:rsid w:val="004D74D6"/>
    <w:rsid w:val="004D7526"/>
    <w:rsid w:val="004D7D2A"/>
    <w:rsid w:val="004D7FEF"/>
    <w:rsid w:val="004E00E6"/>
    <w:rsid w:val="004E0507"/>
    <w:rsid w:val="004E064F"/>
    <w:rsid w:val="004E088A"/>
    <w:rsid w:val="004E0A92"/>
    <w:rsid w:val="004E0E01"/>
    <w:rsid w:val="004E0E34"/>
    <w:rsid w:val="004E0EB5"/>
    <w:rsid w:val="004E1060"/>
    <w:rsid w:val="004E1395"/>
    <w:rsid w:val="004E139B"/>
    <w:rsid w:val="004E1485"/>
    <w:rsid w:val="004E190A"/>
    <w:rsid w:val="004E1B7B"/>
    <w:rsid w:val="004E1DFB"/>
    <w:rsid w:val="004E20FF"/>
    <w:rsid w:val="004E21A8"/>
    <w:rsid w:val="004E2657"/>
    <w:rsid w:val="004E275B"/>
    <w:rsid w:val="004E2BD6"/>
    <w:rsid w:val="004E303D"/>
    <w:rsid w:val="004E36A9"/>
    <w:rsid w:val="004E3A3E"/>
    <w:rsid w:val="004E3E1B"/>
    <w:rsid w:val="004E3F11"/>
    <w:rsid w:val="004E4004"/>
    <w:rsid w:val="004E4114"/>
    <w:rsid w:val="004E4123"/>
    <w:rsid w:val="004E4160"/>
    <w:rsid w:val="004E4978"/>
    <w:rsid w:val="004E4CEB"/>
    <w:rsid w:val="004E4D5B"/>
    <w:rsid w:val="004E4EF2"/>
    <w:rsid w:val="004E5031"/>
    <w:rsid w:val="004E5083"/>
    <w:rsid w:val="004E542F"/>
    <w:rsid w:val="004E578E"/>
    <w:rsid w:val="004E5B5A"/>
    <w:rsid w:val="004E5D48"/>
    <w:rsid w:val="004E600E"/>
    <w:rsid w:val="004E6BD6"/>
    <w:rsid w:val="004E71E2"/>
    <w:rsid w:val="004E74E7"/>
    <w:rsid w:val="004E761E"/>
    <w:rsid w:val="004E7622"/>
    <w:rsid w:val="004E77B0"/>
    <w:rsid w:val="004E79BA"/>
    <w:rsid w:val="004F0202"/>
    <w:rsid w:val="004F02E7"/>
    <w:rsid w:val="004F06E6"/>
    <w:rsid w:val="004F08FF"/>
    <w:rsid w:val="004F0B32"/>
    <w:rsid w:val="004F0DDD"/>
    <w:rsid w:val="004F0F7A"/>
    <w:rsid w:val="004F0FF8"/>
    <w:rsid w:val="004F157F"/>
    <w:rsid w:val="004F16CC"/>
    <w:rsid w:val="004F171D"/>
    <w:rsid w:val="004F1759"/>
    <w:rsid w:val="004F17CC"/>
    <w:rsid w:val="004F1DFA"/>
    <w:rsid w:val="004F1EE0"/>
    <w:rsid w:val="004F2366"/>
    <w:rsid w:val="004F2369"/>
    <w:rsid w:val="004F2406"/>
    <w:rsid w:val="004F278B"/>
    <w:rsid w:val="004F29E6"/>
    <w:rsid w:val="004F2A2D"/>
    <w:rsid w:val="004F2F03"/>
    <w:rsid w:val="004F2F58"/>
    <w:rsid w:val="004F3162"/>
    <w:rsid w:val="004F3170"/>
    <w:rsid w:val="004F32CA"/>
    <w:rsid w:val="004F3949"/>
    <w:rsid w:val="004F3E40"/>
    <w:rsid w:val="004F4156"/>
    <w:rsid w:val="004F457F"/>
    <w:rsid w:val="004F49E1"/>
    <w:rsid w:val="004F4C51"/>
    <w:rsid w:val="004F510B"/>
    <w:rsid w:val="004F52EE"/>
    <w:rsid w:val="004F5406"/>
    <w:rsid w:val="004F54F1"/>
    <w:rsid w:val="004F55EF"/>
    <w:rsid w:val="004F59D7"/>
    <w:rsid w:val="004F5CD6"/>
    <w:rsid w:val="004F6026"/>
    <w:rsid w:val="004F67CC"/>
    <w:rsid w:val="004F6820"/>
    <w:rsid w:val="004F6C25"/>
    <w:rsid w:val="004F6C59"/>
    <w:rsid w:val="004F7482"/>
    <w:rsid w:val="004F75C1"/>
    <w:rsid w:val="004F771C"/>
    <w:rsid w:val="004F7836"/>
    <w:rsid w:val="004F7A98"/>
    <w:rsid w:val="004F7DD1"/>
    <w:rsid w:val="004F7ED8"/>
    <w:rsid w:val="0050043C"/>
    <w:rsid w:val="00500804"/>
    <w:rsid w:val="00500884"/>
    <w:rsid w:val="005008E8"/>
    <w:rsid w:val="005009F5"/>
    <w:rsid w:val="00500E47"/>
    <w:rsid w:val="0050135D"/>
    <w:rsid w:val="005014A8"/>
    <w:rsid w:val="005017DF"/>
    <w:rsid w:val="005017EA"/>
    <w:rsid w:val="00501961"/>
    <w:rsid w:val="00501C16"/>
    <w:rsid w:val="00501E81"/>
    <w:rsid w:val="0050223C"/>
    <w:rsid w:val="0050285A"/>
    <w:rsid w:val="00502C8E"/>
    <w:rsid w:val="00502D72"/>
    <w:rsid w:val="00503111"/>
    <w:rsid w:val="00503489"/>
    <w:rsid w:val="00503CDC"/>
    <w:rsid w:val="00503D02"/>
    <w:rsid w:val="00503D4B"/>
    <w:rsid w:val="00504290"/>
    <w:rsid w:val="00504298"/>
    <w:rsid w:val="0050438C"/>
    <w:rsid w:val="00504B42"/>
    <w:rsid w:val="00504B59"/>
    <w:rsid w:val="00504C78"/>
    <w:rsid w:val="00504EB3"/>
    <w:rsid w:val="00504F8E"/>
    <w:rsid w:val="00505322"/>
    <w:rsid w:val="005058F0"/>
    <w:rsid w:val="00505B7B"/>
    <w:rsid w:val="00505DCC"/>
    <w:rsid w:val="00505EBF"/>
    <w:rsid w:val="00505F24"/>
    <w:rsid w:val="0050609A"/>
    <w:rsid w:val="0050611C"/>
    <w:rsid w:val="005064B6"/>
    <w:rsid w:val="005064FF"/>
    <w:rsid w:val="00506514"/>
    <w:rsid w:val="005067DD"/>
    <w:rsid w:val="005067E0"/>
    <w:rsid w:val="00506F31"/>
    <w:rsid w:val="005072A3"/>
    <w:rsid w:val="00507D1E"/>
    <w:rsid w:val="00507D80"/>
    <w:rsid w:val="00507FAE"/>
    <w:rsid w:val="0051018C"/>
    <w:rsid w:val="00510407"/>
    <w:rsid w:val="00510762"/>
    <w:rsid w:val="00510869"/>
    <w:rsid w:val="0051097A"/>
    <w:rsid w:val="00510EA7"/>
    <w:rsid w:val="00510FF1"/>
    <w:rsid w:val="0051119F"/>
    <w:rsid w:val="005111F7"/>
    <w:rsid w:val="0051180F"/>
    <w:rsid w:val="005119A3"/>
    <w:rsid w:val="00512034"/>
    <w:rsid w:val="005125EA"/>
    <w:rsid w:val="00512766"/>
    <w:rsid w:val="00512DFA"/>
    <w:rsid w:val="00513336"/>
    <w:rsid w:val="00513B51"/>
    <w:rsid w:val="00513D07"/>
    <w:rsid w:val="00513DEF"/>
    <w:rsid w:val="00513EC5"/>
    <w:rsid w:val="005143B7"/>
    <w:rsid w:val="005144D3"/>
    <w:rsid w:val="00514702"/>
    <w:rsid w:val="00514712"/>
    <w:rsid w:val="00514929"/>
    <w:rsid w:val="00514AC3"/>
    <w:rsid w:val="00514D7A"/>
    <w:rsid w:val="00515008"/>
    <w:rsid w:val="00515D75"/>
    <w:rsid w:val="00515F12"/>
    <w:rsid w:val="00516584"/>
    <w:rsid w:val="005167D8"/>
    <w:rsid w:val="00516877"/>
    <w:rsid w:val="005168C8"/>
    <w:rsid w:val="00516A43"/>
    <w:rsid w:val="00517165"/>
    <w:rsid w:val="00517362"/>
    <w:rsid w:val="005175B6"/>
    <w:rsid w:val="005175DE"/>
    <w:rsid w:val="0052047B"/>
    <w:rsid w:val="00520684"/>
    <w:rsid w:val="00520897"/>
    <w:rsid w:val="005209E1"/>
    <w:rsid w:val="005209F5"/>
    <w:rsid w:val="00521068"/>
    <w:rsid w:val="0052160C"/>
    <w:rsid w:val="00521B68"/>
    <w:rsid w:val="00521B7D"/>
    <w:rsid w:val="00521DD2"/>
    <w:rsid w:val="00522255"/>
    <w:rsid w:val="00522599"/>
    <w:rsid w:val="00522A91"/>
    <w:rsid w:val="00522BE7"/>
    <w:rsid w:val="00522CF2"/>
    <w:rsid w:val="005230E7"/>
    <w:rsid w:val="00523496"/>
    <w:rsid w:val="005234AD"/>
    <w:rsid w:val="005234DC"/>
    <w:rsid w:val="005238BD"/>
    <w:rsid w:val="00523B88"/>
    <w:rsid w:val="00523CFC"/>
    <w:rsid w:val="0052438C"/>
    <w:rsid w:val="0052472F"/>
    <w:rsid w:val="00524FA8"/>
    <w:rsid w:val="00525290"/>
    <w:rsid w:val="00525463"/>
    <w:rsid w:val="005256AC"/>
    <w:rsid w:val="00525D85"/>
    <w:rsid w:val="00525E42"/>
    <w:rsid w:val="00525F55"/>
    <w:rsid w:val="005260AD"/>
    <w:rsid w:val="00526499"/>
    <w:rsid w:val="00526A65"/>
    <w:rsid w:val="00526D05"/>
    <w:rsid w:val="00526D30"/>
    <w:rsid w:val="00526E13"/>
    <w:rsid w:val="0052700D"/>
    <w:rsid w:val="00527044"/>
    <w:rsid w:val="0052732D"/>
    <w:rsid w:val="00527880"/>
    <w:rsid w:val="00527A1E"/>
    <w:rsid w:val="00527B63"/>
    <w:rsid w:val="00530484"/>
    <w:rsid w:val="00530643"/>
    <w:rsid w:val="005309FA"/>
    <w:rsid w:val="00530BD5"/>
    <w:rsid w:val="00530D43"/>
    <w:rsid w:val="00530FF3"/>
    <w:rsid w:val="005311B0"/>
    <w:rsid w:val="0053152B"/>
    <w:rsid w:val="00531722"/>
    <w:rsid w:val="00531A32"/>
    <w:rsid w:val="00531B7F"/>
    <w:rsid w:val="00532035"/>
    <w:rsid w:val="005320D3"/>
    <w:rsid w:val="005323E4"/>
    <w:rsid w:val="005327CC"/>
    <w:rsid w:val="00532829"/>
    <w:rsid w:val="005328DB"/>
    <w:rsid w:val="00532D7C"/>
    <w:rsid w:val="0053379C"/>
    <w:rsid w:val="00533921"/>
    <w:rsid w:val="00533924"/>
    <w:rsid w:val="00533C89"/>
    <w:rsid w:val="00533DDC"/>
    <w:rsid w:val="00534109"/>
    <w:rsid w:val="00534232"/>
    <w:rsid w:val="00534248"/>
    <w:rsid w:val="0053430C"/>
    <w:rsid w:val="005349E7"/>
    <w:rsid w:val="00534A63"/>
    <w:rsid w:val="00534DCF"/>
    <w:rsid w:val="00534F17"/>
    <w:rsid w:val="005350EA"/>
    <w:rsid w:val="00535586"/>
    <w:rsid w:val="005355E1"/>
    <w:rsid w:val="00535873"/>
    <w:rsid w:val="00535CE4"/>
    <w:rsid w:val="00535D0D"/>
    <w:rsid w:val="005363B4"/>
    <w:rsid w:val="00536478"/>
    <w:rsid w:val="00536563"/>
    <w:rsid w:val="00536585"/>
    <w:rsid w:val="005367FC"/>
    <w:rsid w:val="005368B6"/>
    <w:rsid w:val="00536A8D"/>
    <w:rsid w:val="00536B2A"/>
    <w:rsid w:val="00536B30"/>
    <w:rsid w:val="00536CD3"/>
    <w:rsid w:val="005371C0"/>
    <w:rsid w:val="00537414"/>
    <w:rsid w:val="00537417"/>
    <w:rsid w:val="0053767A"/>
    <w:rsid w:val="00537979"/>
    <w:rsid w:val="00540595"/>
    <w:rsid w:val="005406A7"/>
    <w:rsid w:val="00540D2E"/>
    <w:rsid w:val="00540FFB"/>
    <w:rsid w:val="005410AD"/>
    <w:rsid w:val="00541108"/>
    <w:rsid w:val="0054116E"/>
    <w:rsid w:val="00541535"/>
    <w:rsid w:val="005415A6"/>
    <w:rsid w:val="005417CD"/>
    <w:rsid w:val="00541A1B"/>
    <w:rsid w:val="00541A34"/>
    <w:rsid w:val="00541E2F"/>
    <w:rsid w:val="00542113"/>
    <w:rsid w:val="00542724"/>
    <w:rsid w:val="00542F57"/>
    <w:rsid w:val="00543044"/>
    <w:rsid w:val="005433DC"/>
    <w:rsid w:val="00543490"/>
    <w:rsid w:val="005435A3"/>
    <w:rsid w:val="005437E6"/>
    <w:rsid w:val="00543C67"/>
    <w:rsid w:val="00543DE6"/>
    <w:rsid w:val="005444C3"/>
    <w:rsid w:val="00544532"/>
    <w:rsid w:val="00544683"/>
    <w:rsid w:val="005446CF"/>
    <w:rsid w:val="005446F5"/>
    <w:rsid w:val="00544875"/>
    <w:rsid w:val="00544980"/>
    <w:rsid w:val="00544A89"/>
    <w:rsid w:val="0054500E"/>
    <w:rsid w:val="0054576D"/>
    <w:rsid w:val="00545807"/>
    <w:rsid w:val="00545F3B"/>
    <w:rsid w:val="00546329"/>
    <w:rsid w:val="00546382"/>
    <w:rsid w:val="005468D8"/>
    <w:rsid w:val="00546AF7"/>
    <w:rsid w:val="00546C73"/>
    <w:rsid w:val="00546CAB"/>
    <w:rsid w:val="00547059"/>
    <w:rsid w:val="00547206"/>
    <w:rsid w:val="00547D4F"/>
    <w:rsid w:val="00547D7F"/>
    <w:rsid w:val="00547DA4"/>
    <w:rsid w:val="00547E63"/>
    <w:rsid w:val="00547EE0"/>
    <w:rsid w:val="005507EF"/>
    <w:rsid w:val="00550AA5"/>
    <w:rsid w:val="00550EF5"/>
    <w:rsid w:val="00551007"/>
    <w:rsid w:val="0055113F"/>
    <w:rsid w:val="0055121E"/>
    <w:rsid w:val="0055126B"/>
    <w:rsid w:val="00551766"/>
    <w:rsid w:val="00551871"/>
    <w:rsid w:val="00551AB8"/>
    <w:rsid w:val="00551B3B"/>
    <w:rsid w:val="00551D22"/>
    <w:rsid w:val="00551FC1"/>
    <w:rsid w:val="005523BD"/>
    <w:rsid w:val="00552552"/>
    <w:rsid w:val="005526E9"/>
    <w:rsid w:val="00552710"/>
    <w:rsid w:val="005528F3"/>
    <w:rsid w:val="00552A9A"/>
    <w:rsid w:val="00552BB6"/>
    <w:rsid w:val="00552F26"/>
    <w:rsid w:val="00553120"/>
    <w:rsid w:val="005532DA"/>
    <w:rsid w:val="00553739"/>
    <w:rsid w:val="0055390D"/>
    <w:rsid w:val="00553BBC"/>
    <w:rsid w:val="00553C86"/>
    <w:rsid w:val="00553F8D"/>
    <w:rsid w:val="005541C8"/>
    <w:rsid w:val="00554CD6"/>
    <w:rsid w:val="005550E5"/>
    <w:rsid w:val="00555211"/>
    <w:rsid w:val="0055595E"/>
    <w:rsid w:val="00555A08"/>
    <w:rsid w:val="00555B21"/>
    <w:rsid w:val="0055670A"/>
    <w:rsid w:val="00556995"/>
    <w:rsid w:val="00556BF3"/>
    <w:rsid w:val="00556E26"/>
    <w:rsid w:val="00556FD9"/>
    <w:rsid w:val="005576DB"/>
    <w:rsid w:val="0055774D"/>
    <w:rsid w:val="00557875"/>
    <w:rsid w:val="00557A0E"/>
    <w:rsid w:val="00557A34"/>
    <w:rsid w:val="00557A80"/>
    <w:rsid w:val="00557C0F"/>
    <w:rsid w:val="00557C9D"/>
    <w:rsid w:val="00557D2F"/>
    <w:rsid w:val="00557F69"/>
    <w:rsid w:val="00560086"/>
    <w:rsid w:val="005600E6"/>
    <w:rsid w:val="00560653"/>
    <w:rsid w:val="00560A8E"/>
    <w:rsid w:val="00560BCA"/>
    <w:rsid w:val="00560F8A"/>
    <w:rsid w:val="005611FE"/>
    <w:rsid w:val="005612B4"/>
    <w:rsid w:val="0056160D"/>
    <w:rsid w:val="005618ED"/>
    <w:rsid w:val="00561932"/>
    <w:rsid w:val="00561989"/>
    <w:rsid w:val="00561C9A"/>
    <w:rsid w:val="00561CBD"/>
    <w:rsid w:val="00561E18"/>
    <w:rsid w:val="00562798"/>
    <w:rsid w:val="00562C82"/>
    <w:rsid w:val="00562F35"/>
    <w:rsid w:val="005632AF"/>
    <w:rsid w:val="005632D7"/>
    <w:rsid w:val="00563671"/>
    <w:rsid w:val="00563987"/>
    <w:rsid w:val="00563B38"/>
    <w:rsid w:val="00563C7F"/>
    <w:rsid w:val="00563CF0"/>
    <w:rsid w:val="00563E06"/>
    <w:rsid w:val="00563F9B"/>
    <w:rsid w:val="0056423D"/>
    <w:rsid w:val="005642BC"/>
    <w:rsid w:val="0056449E"/>
    <w:rsid w:val="005646FC"/>
    <w:rsid w:val="0056474F"/>
    <w:rsid w:val="005649D1"/>
    <w:rsid w:val="00564AA0"/>
    <w:rsid w:val="00564B20"/>
    <w:rsid w:val="0056514E"/>
    <w:rsid w:val="00565591"/>
    <w:rsid w:val="005656AB"/>
    <w:rsid w:val="005656B7"/>
    <w:rsid w:val="00565C4C"/>
    <w:rsid w:val="00565DC8"/>
    <w:rsid w:val="00565E73"/>
    <w:rsid w:val="005662C9"/>
    <w:rsid w:val="0056644E"/>
    <w:rsid w:val="0056657A"/>
    <w:rsid w:val="0056666A"/>
    <w:rsid w:val="00566803"/>
    <w:rsid w:val="00566892"/>
    <w:rsid w:val="00566AA1"/>
    <w:rsid w:val="00566BCA"/>
    <w:rsid w:val="005673B7"/>
    <w:rsid w:val="0056763C"/>
    <w:rsid w:val="00567C9B"/>
    <w:rsid w:val="005701B9"/>
    <w:rsid w:val="0057029D"/>
    <w:rsid w:val="00570352"/>
    <w:rsid w:val="00570424"/>
    <w:rsid w:val="005704DF"/>
    <w:rsid w:val="0057060F"/>
    <w:rsid w:val="005707DD"/>
    <w:rsid w:val="0057081F"/>
    <w:rsid w:val="00570FE0"/>
    <w:rsid w:val="005712F9"/>
    <w:rsid w:val="005718EC"/>
    <w:rsid w:val="00571AB8"/>
    <w:rsid w:val="00571B00"/>
    <w:rsid w:val="00571C19"/>
    <w:rsid w:val="00571D24"/>
    <w:rsid w:val="00572870"/>
    <w:rsid w:val="00572BB7"/>
    <w:rsid w:val="00572C4B"/>
    <w:rsid w:val="00572DDE"/>
    <w:rsid w:val="00572F8B"/>
    <w:rsid w:val="00573028"/>
    <w:rsid w:val="005732AF"/>
    <w:rsid w:val="0057358F"/>
    <w:rsid w:val="005739EA"/>
    <w:rsid w:val="00573B20"/>
    <w:rsid w:val="00573BE2"/>
    <w:rsid w:val="00573CFF"/>
    <w:rsid w:val="00573D7C"/>
    <w:rsid w:val="0057406E"/>
    <w:rsid w:val="00574108"/>
    <w:rsid w:val="005741FE"/>
    <w:rsid w:val="005743BB"/>
    <w:rsid w:val="0057511C"/>
    <w:rsid w:val="00575561"/>
    <w:rsid w:val="005755D1"/>
    <w:rsid w:val="005758EB"/>
    <w:rsid w:val="00575D73"/>
    <w:rsid w:val="00575F47"/>
    <w:rsid w:val="00575F7B"/>
    <w:rsid w:val="0057653D"/>
    <w:rsid w:val="00576BCA"/>
    <w:rsid w:val="005771F5"/>
    <w:rsid w:val="005774F5"/>
    <w:rsid w:val="00577ACE"/>
    <w:rsid w:val="00577BA1"/>
    <w:rsid w:val="00577CBB"/>
    <w:rsid w:val="00577DBB"/>
    <w:rsid w:val="00577FC9"/>
    <w:rsid w:val="00577FD1"/>
    <w:rsid w:val="005800C7"/>
    <w:rsid w:val="00580123"/>
    <w:rsid w:val="005802B0"/>
    <w:rsid w:val="00580B46"/>
    <w:rsid w:val="00580CC0"/>
    <w:rsid w:val="00580FBD"/>
    <w:rsid w:val="00581ABE"/>
    <w:rsid w:val="00581B03"/>
    <w:rsid w:val="00581BCA"/>
    <w:rsid w:val="00581C42"/>
    <w:rsid w:val="00581C9F"/>
    <w:rsid w:val="00581DA9"/>
    <w:rsid w:val="00582331"/>
    <w:rsid w:val="00582347"/>
    <w:rsid w:val="005823E0"/>
    <w:rsid w:val="005828C2"/>
    <w:rsid w:val="00582C88"/>
    <w:rsid w:val="00582D7A"/>
    <w:rsid w:val="005835E8"/>
    <w:rsid w:val="0058362F"/>
    <w:rsid w:val="005836DA"/>
    <w:rsid w:val="0058393D"/>
    <w:rsid w:val="00583973"/>
    <w:rsid w:val="00583A23"/>
    <w:rsid w:val="00584105"/>
    <w:rsid w:val="005841B8"/>
    <w:rsid w:val="005841C1"/>
    <w:rsid w:val="0058429E"/>
    <w:rsid w:val="005844DC"/>
    <w:rsid w:val="00584755"/>
    <w:rsid w:val="005849B2"/>
    <w:rsid w:val="00584C45"/>
    <w:rsid w:val="00584C92"/>
    <w:rsid w:val="0058532B"/>
    <w:rsid w:val="005855E4"/>
    <w:rsid w:val="00585982"/>
    <w:rsid w:val="00585D3D"/>
    <w:rsid w:val="00585F42"/>
    <w:rsid w:val="00586252"/>
    <w:rsid w:val="00586542"/>
    <w:rsid w:val="00586612"/>
    <w:rsid w:val="00586820"/>
    <w:rsid w:val="005869DE"/>
    <w:rsid w:val="00586BCF"/>
    <w:rsid w:val="00586DFE"/>
    <w:rsid w:val="00586E82"/>
    <w:rsid w:val="005872A2"/>
    <w:rsid w:val="0058734D"/>
    <w:rsid w:val="005874E7"/>
    <w:rsid w:val="0058794F"/>
    <w:rsid w:val="005879A4"/>
    <w:rsid w:val="00587AE3"/>
    <w:rsid w:val="00587B16"/>
    <w:rsid w:val="00587CC9"/>
    <w:rsid w:val="00590159"/>
    <w:rsid w:val="00590272"/>
    <w:rsid w:val="0059040A"/>
    <w:rsid w:val="00590550"/>
    <w:rsid w:val="00590879"/>
    <w:rsid w:val="0059087E"/>
    <w:rsid w:val="00590CF0"/>
    <w:rsid w:val="00590EB8"/>
    <w:rsid w:val="00590EDC"/>
    <w:rsid w:val="00590FBA"/>
    <w:rsid w:val="005910A2"/>
    <w:rsid w:val="005913D7"/>
    <w:rsid w:val="005914DA"/>
    <w:rsid w:val="005917C2"/>
    <w:rsid w:val="00591A9A"/>
    <w:rsid w:val="00591DB5"/>
    <w:rsid w:val="005924DC"/>
    <w:rsid w:val="00592B3E"/>
    <w:rsid w:val="00592EC4"/>
    <w:rsid w:val="005935D8"/>
    <w:rsid w:val="0059374B"/>
    <w:rsid w:val="00593A4F"/>
    <w:rsid w:val="00594235"/>
    <w:rsid w:val="005944F6"/>
    <w:rsid w:val="00594A93"/>
    <w:rsid w:val="00594CA2"/>
    <w:rsid w:val="00594FD7"/>
    <w:rsid w:val="005953A4"/>
    <w:rsid w:val="005954C6"/>
    <w:rsid w:val="005958CE"/>
    <w:rsid w:val="00595911"/>
    <w:rsid w:val="00595A96"/>
    <w:rsid w:val="00595C3D"/>
    <w:rsid w:val="00595DAF"/>
    <w:rsid w:val="0059616C"/>
    <w:rsid w:val="00596354"/>
    <w:rsid w:val="00596592"/>
    <w:rsid w:val="005967C6"/>
    <w:rsid w:val="0059696D"/>
    <w:rsid w:val="0059697B"/>
    <w:rsid w:val="005969A0"/>
    <w:rsid w:val="005969DE"/>
    <w:rsid w:val="00596B17"/>
    <w:rsid w:val="00596C75"/>
    <w:rsid w:val="00596E9A"/>
    <w:rsid w:val="00596FB8"/>
    <w:rsid w:val="0059792C"/>
    <w:rsid w:val="00597A17"/>
    <w:rsid w:val="00597AAF"/>
    <w:rsid w:val="00597B22"/>
    <w:rsid w:val="00597BD9"/>
    <w:rsid w:val="00597D84"/>
    <w:rsid w:val="00597F12"/>
    <w:rsid w:val="005A09FD"/>
    <w:rsid w:val="005A0A8E"/>
    <w:rsid w:val="005A0BC1"/>
    <w:rsid w:val="005A0C56"/>
    <w:rsid w:val="005A0DAD"/>
    <w:rsid w:val="005A1012"/>
    <w:rsid w:val="005A105B"/>
    <w:rsid w:val="005A113D"/>
    <w:rsid w:val="005A128B"/>
    <w:rsid w:val="005A15E7"/>
    <w:rsid w:val="005A175A"/>
    <w:rsid w:val="005A207B"/>
    <w:rsid w:val="005A20FA"/>
    <w:rsid w:val="005A248E"/>
    <w:rsid w:val="005A261F"/>
    <w:rsid w:val="005A265F"/>
    <w:rsid w:val="005A28CB"/>
    <w:rsid w:val="005A29B2"/>
    <w:rsid w:val="005A2A61"/>
    <w:rsid w:val="005A2B7E"/>
    <w:rsid w:val="005A300F"/>
    <w:rsid w:val="005A30B8"/>
    <w:rsid w:val="005A3168"/>
    <w:rsid w:val="005A32FA"/>
    <w:rsid w:val="005A33C2"/>
    <w:rsid w:val="005A37C0"/>
    <w:rsid w:val="005A3E06"/>
    <w:rsid w:val="005A3ED7"/>
    <w:rsid w:val="005A4116"/>
    <w:rsid w:val="005A45B2"/>
    <w:rsid w:val="005A4791"/>
    <w:rsid w:val="005A47EE"/>
    <w:rsid w:val="005A4930"/>
    <w:rsid w:val="005A4BE6"/>
    <w:rsid w:val="005A4CE2"/>
    <w:rsid w:val="005A4FA6"/>
    <w:rsid w:val="005A5042"/>
    <w:rsid w:val="005A50D7"/>
    <w:rsid w:val="005A5AAE"/>
    <w:rsid w:val="005A5B21"/>
    <w:rsid w:val="005A6912"/>
    <w:rsid w:val="005A6944"/>
    <w:rsid w:val="005A6A11"/>
    <w:rsid w:val="005A6B7F"/>
    <w:rsid w:val="005A6EB5"/>
    <w:rsid w:val="005A756E"/>
    <w:rsid w:val="005A7733"/>
    <w:rsid w:val="005A77E4"/>
    <w:rsid w:val="005A7A61"/>
    <w:rsid w:val="005A7B48"/>
    <w:rsid w:val="005A7EEC"/>
    <w:rsid w:val="005B007E"/>
    <w:rsid w:val="005B0356"/>
    <w:rsid w:val="005B0596"/>
    <w:rsid w:val="005B07FC"/>
    <w:rsid w:val="005B09C5"/>
    <w:rsid w:val="005B11D2"/>
    <w:rsid w:val="005B11E0"/>
    <w:rsid w:val="005B1587"/>
    <w:rsid w:val="005B17B0"/>
    <w:rsid w:val="005B20D6"/>
    <w:rsid w:val="005B2266"/>
    <w:rsid w:val="005B2546"/>
    <w:rsid w:val="005B27FB"/>
    <w:rsid w:val="005B2C18"/>
    <w:rsid w:val="005B2D61"/>
    <w:rsid w:val="005B2ED4"/>
    <w:rsid w:val="005B2FD9"/>
    <w:rsid w:val="005B35B0"/>
    <w:rsid w:val="005B3CA8"/>
    <w:rsid w:val="005B3ED7"/>
    <w:rsid w:val="005B4117"/>
    <w:rsid w:val="005B41B9"/>
    <w:rsid w:val="005B4686"/>
    <w:rsid w:val="005B477B"/>
    <w:rsid w:val="005B48B1"/>
    <w:rsid w:val="005B4FAA"/>
    <w:rsid w:val="005B5AD3"/>
    <w:rsid w:val="005B6008"/>
    <w:rsid w:val="005B612C"/>
    <w:rsid w:val="005B6510"/>
    <w:rsid w:val="005B6544"/>
    <w:rsid w:val="005B6654"/>
    <w:rsid w:val="005B6B76"/>
    <w:rsid w:val="005B6F20"/>
    <w:rsid w:val="005B7033"/>
    <w:rsid w:val="005B72F1"/>
    <w:rsid w:val="005B742A"/>
    <w:rsid w:val="005B748A"/>
    <w:rsid w:val="005B764E"/>
    <w:rsid w:val="005C032C"/>
    <w:rsid w:val="005C04F3"/>
    <w:rsid w:val="005C08F3"/>
    <w:rsid w:val="005C0A74"/>
    <w:rsid w:val="005C0EF2"/>
    <w:rsid w:val="005C118A"/>
    <w:rsid w:val="005C161D"/>
    <w:rsid w:val="005C177A"/>
    <w:rsid w:val="005C17B8"/>
    <w:rsid w:val="005C1F83"/>
    <w:rsid w:val="005C28C5"/>
    <w:rsid w:val="005C291C"/>
    <w:rsid w:val="005C2A79"/>
    <w:rsid w:val="005C2C98"/>
    <w:rsid w:val="005C313A"/>
    <w:rsid w:val="005C314C"/>
    <w:rsid w:val="005C315C"/>
    <w:rsid w:val="005C31EE"/>
    <w:rsid w:val="005C33DD"/>
    <w:rsid w:val="005C3517"/>
    <w:rsid w:val="005C3BF0"/>
    <w:rsid w:val="005C3C82"/>
    <w:rsid w:val="005C415E"/>
    <w:rsid w:val="005C4359"/>
    <w:rsid w:val="005C43C6"/>
    <w:rsid w:val="005C48E9"/>
    <w:rsid w:val="005C4A4F"/>
    <w:rsid w:val="005C4B9B"/>
    <w:rsid w:val="005C4C3E"/>
    <w:rsid w:val="005C4E23"/>
    <w:rsid w:val="005C521A"/>
    <w:rsid w:val="005C5333"/>
    <w:rsid w:val="005C5400"/>
    <w:rsid w:val="005C542C"/>
    <w:rsid w:val="005C54D8"/>
    <w:rsid w:val="005C556C"/>
    <w:rsid w:val="005C5641"/>
    <w:rsid w:val="005C58A7"/>
    <w:rsid w:val="005C5CEA"/>
    <w:rsid w:val="005C63B3"/>
    <w:rsid w:val="005C670A"/>
    <w:rsid w:val="005C6B3F"/>
    <w:rsid w:val="005C7150"/>
    <w:rsid w:val="005C777F"/>
    <w:rsid w:val="005C7A3B"/>
    <w:rsid w:val="005C7AF9"/>
    <w:rsid w:val="005C7EF7"/>
    <w:rsid w:val="005C7FA2"/>
    <w:rsid w:val="005D0361"/>
    <w:rsid w:val="005D037A"/>
    <w:rsid w:val="005D05E4"/>
    <w:rsid w:val="005D06F1"/>
    <w:rsid w:val="005D070D"/>
    <w:rsid w:val="005D0A45"/>
    <w:rsid w:val="005D0DE1"/>
    <w:rsid w:val="005D1535"/>
    <w:rsid w:val="005D1903"/>
    <w:rsid w:val="005D19A3"/>
    <w:rsid w:val="005D1AB3"/>
    <w:rsid w:val="005D2305"/>
    <w:rsid w:val="005D2425"/>
    <w:rsid w:val="005D24BE"/>
    <w:rsid w:val="005D2875"/>
    <w:rsid w:val="005D2A00"/>
    <w:rsid w:val="005D310A"/>
    <w:rsid w:val="005D343F"/>
    <w:rsid w:val="005D3625"/>
    <w:rsid w:val="005D3896"/>
    <w:rsid w:val="005D4070"/>
    <w:rsid w:val="005D4187"/>
    <w:rsid w:val="005D4243"/>
    <w:rsid w:val="005D42FA"/>
    <w:rsid w:val="005D44DF"/>
    <w:rsid w:val="005D4595"/>
    <w:rsid w:val="005D459B"/>
    <w:rsid w:val="005D4846"/>
    <w:rsid w:val="005D5203"/>
    <w:rsid w:val="005D544E"/>
    <w:rsid w:val="005D59A6"/>
    <w:rsid w:val="005D5E06"/>
    <w:rsid w:val="005D606E"/>
    <w:rsid w:val="005D6238"/>
    <w:rsid w:val="005D640E"/>
    <w:rsid w:val="005D6479"/>
    <w:rsid w:val="005D65C0"/>
    <w:rsid w:val="005D6822"/>
    <w:rsid w:val="005D6B5E"/>
    <w:rsid w:val="005D7206"/>
    <w:rsid w:val="005D73AE"/>
    <w:rsid w:val="005D73BD"/>
    <w:rsid w:val="005D785F"/>
    <w:rsid w:val="005D7DB2"/>
    <w:rsid w:val="005D7DB5"/>
    <w:rsid w:val="005E0140"/>
    <w:rsid w:val="005E01A5"/>
    <w:rsid w:val="005E0231"/>
    <w:rsid w:val="005E0578"/>
    <w:rsid w:val="005E0B49"/>
    <w:rsid w:val="005E0B8C"/>
    <w:rsid w:val="005E0BA7"/>
    <w:rsid w:val="005E0C9D"/>
    <w:rsid w:val="005E0D9B"/>
    <w:rsid w:val="005E10E6"/>
    <w:rsid w:val="005E1309"/>
    <w:rsid w:val="005E141E"/>
    <w:rsid w:val="005E144B"/>
    <w:rsid w:val="005E1955"/>
    <w:rsid w:val="005E199A"/>
    <w:rsid w:val="005E1A5D"/>
    <w:rsid w:val="005E207E"/>
    <w:rsid w:val="005E2397"/>
    <w:rsid w:val="005E25CF"/>
    <w:rsid w:val="005E2641"/>
    <w:rsid w:val="005E2A5C"/>
    <w:rsid w:val="005E2AA0"/>
    <w:rsid w:val="005E3055"/>
    <w:rsid w:val="005E324C"/>
    <w:rsid w:val="005E3291"/>
    <w:rsid w:val="005E3679"/>
    <w:rsid w:val="005E370D"/>
    <w:rsid w:val="005E3834"/>
    <w:rsid w:val="005E3C18"/>
    <w:rsid w:val="005E3E32"/>
    <w:rsid w:val="005E42BF"/>
    <w:rsid w:val="005E43B5"/>
    <w:rsid w:val="005E49D0"/>
    <w:rsid w:val="005E49E2"/>
    <w:rsid w:val="005E5301"/>
    <w:rsid w:val="005E5464"/>
    <w:rsid w:val="005E5837"/>
    <w:rsid w:val="005E58A2"/>
    <w:rsid w:val="005E58AC"/>
    <w:rsid w:val="005E5ACD"/>
    <w:rsid w:val="005E5B4F"/>
    <w:rsid w:val="005E5F96"/>
    <w:rsid w:val="005E60A5"/>
    <w:rsid w:val="005E6195"/>
    <w:rsid w:val="005E619D"/>
    <w:rsid w:val="005E656F"/>
    <w:rsid w:val="005E65F3"/>
    <w:rsid w:val="005E6802"/>
    <w:rsid w:val="005E6858"/>
    <w:rsid w:val="005E6A1C"/>
    <w:rsid w:val="005E6A57"/>
    <w:rsid w:val="005E6BBE"/>
    <w:rsid w:val="005E6F99"/>
    <w:rsid w:val="005E713A"/>
    <w:rsid w:val="005E72B8"/>
    <w:rsid w:val="005E7424"/>
    <w:rsid w:val="005E7628"/>
    <w:rsid w:val="005E780F"/>
    <w:rsid w:val="005F00E9"/>
    <w:rsid w:val="005F0271"/>
    <w:rsid w:val="005F0A0D"/>
    <w:rsid w:val="005F0A37"/>
    <w:rsid w:val="005F0A92"/>
    <w:rsid w:val="005F0C24"/>
    <w:rsid w:val="005F0F30"/>
    <w:rsid w:val="005F115D"/>
    <w:rsid w:val="005F1268"/>
    <w:rsid w:val="005F1397"/>
    <w:rsid w:val="005F14EB"/>
    <w:rsid w:val="005F17BC"/>
    <w:rsid w:val="005F17D6"/>
    <w:rsid w:val="005F1BB7"/>
    <w:rsid w:val="005F1DEA"/>
    <w:rsid w:val="005F1F68"/>
    <w:rsid w:val="005F20C3"/>
    <w:rsid w:val="005F235B"/>
    <w:rsid w:val="005F24A8"/>
    <w:rsid w:val="005F26A9"/>
    <w:rsid w:val="005F282C"/>
    <w:rsid w:val="005F290D"/>
    <w:rsid w:val="005F2A0D"/>
    <w:rsid w:val="005F2B57"/>
    <w:rsid w:val="005F2CE5"/>
    <w:rsid w:val="005F2E02"/>
    <w:rsid w:val="005F2F43"/>
    <w:rsid w:val="005F320D"/>
    <w:rsid w:val="005F32C7"/>
    <w:rsid w:val="005F34D5"/>
    <w:rsid w:val="005F36BB"/>
    <w:rsid w:val="005F38A7"/>
    <w:rsid w:val="005F38D7"/>
    <w:rsid w:val="005F3A16"/>
    <w:rsid w:val="005F3BF1"/>
    <w:rsid w:val="005F3F48"/>
    <w:rsid w:val="005F41EB"/>
    <w:rsid w:val="005F486F"/>
    <w:rsid w:val="005F52F5"/>
    <w:rsid w:val="005F5622"/>
    <w:rsid w:val="005F5624"/>
    <w:rsid w:val="005F5771"/>
    <w:rsid w:val="005F5844"/>
    <w:rsid w:val="005F5C6A"/>
    <w:rsid w:val="005F5D59"/>
    <w:rsid w:val="005F60AF"/>
    <w:rsid w:val="005F6340"/>
    <w:rsid w:val="005F6375"/>
    <w:rsid w:val="005F6695"/>
    <w:rsid w:val="005F69EF"/>
    <w:rsid w:val="005F6C1D"/>
    <w:rsid w:val="005F70B8"/>
    <w:rsid w:val="005F7286"/>
    <w:rsid w:val="005F7BE8"/>
    <w:rsid w:val="005F7BEC"/>
    <w:rsid w:val="00600493"/>
    <w:rsid w:val="00600A08"/>
    <w:rsid w:val="00600AA6"/>
    <w:rsid w:val="00600AE1"/>
    <w:rsid w:val="00600AFA"/>
    <w:rsid w:val="00600F46"/>
    <w:rsid w:val="00601252"/>
    <w:rsid w:val="006013CD"/>
    <w:rsid w:val="006015EB"/>
    <w:rsid w:val="00601642"/>
    <w:rsid w:val="00601C18"/>
    <w:rsid w:val="00601EB7"/>
    <w:rsid w:val="006020B3"/>
    <w:rsid w:val="0060273F"/>
    <w:rsid w:val="006028A8"/>
    <w:rsid w:val="00602969"/>
    <w:rsid w:val="006029A0"/>
    <w:rsid w:val="00602B13"/>
    <w:rsid w:val="00602C51"/>
    <w:rsid w:val="006033B7"/>
    <w:rsid w:val="006034EE"/>
    <w:rsid w:val="00603544"/>
    <w:rsid w:val="00603933"/>
    <w:rsid w:val="00603A50"/>
    <w:rsid w:val="00603F99"/>
    <w:rsid w:val="006042ED"/>
    <w:rsid w:val="00604BEE"/>
    <w:rsid w:val="00605130"/>
    <w:rsid w:val="00605428"/>
    <w:rsid w:val="006057FF"/>
    <w:rsid w:val="00605BE9"/>
    <w:rsid w:val="00605DC0"/>
    <w:rsid w:val="00606419"/>
    <w:rsid w:val="006067D4"/>
    <w:rsid w:val="0060687B"/>
    <w:rsid w:val="00606D06"/>
    <w:rsid w:val="006073E9"/>
    <w:rsid w:val="0060763A"/>
    <w:rsid w:val="0060764A"/>
    <w:rsid w:val="006076A4"/>
    <w:rsid w:val="006076E5"/>
    <w:rsid w:val="00607858"/>
    <w:rsid w:val="00607A03"/>
    <w:rsid w:val="00607A37"/>
    <w:rsid w:val="00607F8D"/>
    <w:rsid w:val="006103BB"/>
    <w:rsid w:val="006105D9"/>
    <w:rsid w:val="00610E9D"/>
    <w:rsid w:val="006112BB"/>
    <w:rsid w:val="006115AE"/>
    <w:rsid w:val="006115DC"/>
    <w:rsid w:val="00611824"/>
    <w:rsid w:val="00611A9A"/>
    <w:rsid w:val="00611E98"/>
    <w:rsid w:val="00611EB1"/>
    <w:rsid w:val="00611EF0"/>
    <w:rsid w:val="006121AF"/>
    <w:rsid w:val="0061220E"/>
    <w:rsid w:val="0061221F"/>
    <w:rsid w:val="00612AEF"/>
    <w:rsid w:val="00612BA0"/>
    <w:rsid w:val="00612BB1"/>
    <w:rsid w:val="00612E68"/>
    <w:rsid w:val="00612F9D"/>
    <w:rsid w:val="00612FFF"/>
    <w:rsid w:val="0061312C"/>
    <w:rsid w:val="00613456"/>
    <w:rsid w:val="006135C2"/>
    <w:rsid w:val="00613810"/>
    <w:rsid w:val="00613876"/>
    <w:rsid w:val="006146E4"/>
    <w:rsid w:val="00614A42"/>
    <w:rsid w:val="00614B33"/>
    <w:rsid w:val="00614D9E"/>
    <w:rsid w:val="00614E3E"/>
    <w:rsid w:val="00614EB5"/>
    <w:rsid w:val="0061516B"/>
    <w:rsid w:val="00615184"/>
    <w:rsid w:val="0061540E"/>
    <w:rsid w:val="00615784"/>
    <w:rsid w:val="0061597C"/>
    <w:rsid w:val="00615AB6"/>
    <w:rsid w:val="00615F15"/>
    <w:rsid w:val="0061605C"/>
    <w:rsid w:val="00616614"/>
    <w:rsid w:val="006167CB"/>
    <w:rsid w:val="00617905"/>
    <w:rsid w:val="00617AB4"/>
    <w:rsid w:val="00617F51"/>
    <w:rsid w:val="006200BC"/>
    <w:rsid w:val="006200BD"/>
    <w:rsid w:val="0062014A"/>
    <w:rsid w:val="0062030E"/>
    <w:rsid w:val="00620BE1"/>
    <w:rsid w:val="00620D43"/>
    <w:rsid w:val="00620D71"/>
    <w:rsid w:val="00620E0D"/>
    <w:rsid w:val="00620E9E"/>
    <w:rsid w:val="00621220"/>
    <w:rsid w:val="006217B5"/>
    <w:rsid w:val="00621860"/>
    <w:rsid w:val="00621F70"/>
    <w:rsid w:val="00622030"/>
    <w:rsid w:val="006222F6"/>
    <w:rsid w:val="0062252A"/>
    <w:rsid w:val="006225F2"/>
    <w:rsid w:val="006228D3"/>
    <w:rsid w:val="006229AD"/>
    <w:rsid w:val="00622A12"/>
    <w:rsid w:val="00622E3B"/>
    <w:rsid w:val="00622F52"/>
    <w:rsid w:val="0062334B"/>
    <w:rsid w:val="006236BA"/>
    <w:rsid w:val="00623B5F"/>
    <w:rsid w:val="00623C27"/>
    <w:rsid w:val="00623C9D"/>
    <w:rsid w:val="00623DE1"/>
    <w:rsid w:val="0062411E"/>
    <w:rsid w:val="006241D8"/>
    <w:rsid w:val="00624263"/>
    <w:rsid w:val="0062426C"/>
    <w:rsid w:val="00624BE9"/>
    <w:rsid w:val="00624F32"/>
    <w:rsid w:val="00625122"/>
    <w:rsid w:val="006256F2"/>
    <w:rsid w:val="006259EA"/>
    <w:rsid w:val="00625ACA"/>
    <w:rsid w:val="00625E74"/>
    <w:rsid w:val="00626021"/>
    <w:rsid w:val="0062608E"/>
    <w:rsid w:val="00626576"/>
    <w:rsid w:val="00626C11"/>
    <w:rsid w:val="00626C54"/>
    <w:rsid w:val="00626FA8"/>
    <w:rsid w:val="00627205"/>
    <w:rsid w:val="00627430"/>
    <w:rsid w:val="00627478"/>
    <w:rsid w:val="00627ED6"/>
    <w:rsid w:val="0063012B"/>
    <w:rsid w:val="00630339"/>
    <w:rsid w:val="00630437"/>
    <w:rsid w:val="00630A3D"/>
    <w:rsid w:val="00630C8C"/>
    <w:rsid w:val="00630E9A"/>
    <w:rsid w:val="00630F9E"/>
    <w:rsid w:val="00631121"/>
    <w:rsid w:val="0063112B"/>
    <w:rsid w:val="00631158"/>
    <w:rsid w:val="0063121C"/>
    <w:rsid w:val="00631E20"/>
    <w:rsid w:val="00632154"/>
    <w:rsid w:val="006321B8"/>
    <w:rsid w:val="006323AD"/>
    <w:rsid w:val="006323E4"/>
    <w:rsid w:val="006327C6"/>
    <w:rsid w:val="00632A76"/>
    <w:rsid w:val="00632A86"/>
    <w:rsid w:val="00632FA9"/>
    <w:rsid w:val="006331AF"/>
    <w:rsid w:val="006335C8"/>
    <w:rsid w:val="006336C1"/>
    <w:rsid w:val="0063385D"/>
    <w:rsid w:val="006339D0"/>
    <w:rsid w:val="00633BF2"/>
    <w:rsid w:val="00633CD1"/>
    <w:rsid w:val="00633FD6"/>
    <w:rsid w:val="006343A0"/>
    <w:rsid w:val="00634445"/>
    <w:rsid w:val="0063464C"/>
    <w:rsid w:val="00634A01"/>
    <w:rsid w:val="00634A1B"/>
    <w:rsid w:val="00634E9A"/>
    <w:rsid w:val="006352A0"/>
    <w:rsid w:val="006353EC"/>
    <w:rsid w:val="00635BE1"/>
    <w:rsid w:val="00635C34"/>
    <w:rsid w:val="006364F7"/>
    <w:rsid w:val="0063691D"/>
    <w:rsid w:val="00637600"/>
    <w:rsid w:val="006376BE"/>
    <w:rsid w:val="006378EF"/>
    <w:rsid w:val="006379C5"/>
    <w:rsid w:val="006379D3"/>
    <w:rsid w:val="00637A23"/>
    <w:rsid w:val="00637E84"/>
    <w:rsid w:val="00640B33"/>
    <w:rsid w:val="00640CC8"/>
    <w:rsid w:val="00640E59"/>
    <w:rsid w:val="00640FBA"/>
    <w:rsid w:val="006411CF"/>
    <w:rsid w:val="00641979"/>
    <w:rsid w:val="0064217E"/>
    <w:rsid w:val="00642214"/>
    <w:rsid w:val="00642529"/>
    <w:rsid w:val="006425A8"/>
    <w:rsid w:val="00642809"/>
    <w:rsid w:val="00642DB2"/>
    <w:rsid w:val="00642E5D"/>
    <w:rsid w:val="006430CD"/>
    <w:rsid w:val="0064328B"/>
    <w:rsid w:val="0064345F"/>
    <w:rsid w:val="0064366A"/>
    <w:rsid w:val="0064369C"/>
    <w:rsid w:val="006437AB"/>
    <w:rsid w:val="00643A26"/>
    <w:rsid w:val="00643C66"/>
    <w:rsid w:val="00644D0D"/>
    <w:rsid w:val="00644EC3"/>
    <w:rsid w:val="00645083"/>
    <w:rsid w:val="00645127"/>
    <w:rsid w:val="006452A6"/>
    <w:rsid w:val="006453DF"/>
    <w:rsid w:val="0064546D"/>
    <w:rsid w:val="0064590D"/>
    <w:rsid w:val="00645A24"/>
    <w:rsid w:val="00645CFF"/>
    <w:rsid w:val="00645DFF"/>
    <w:rsid w:val="00645ED6"/>
    <w:rsid w:val="00646729"/>
    <w:rsid w:val="006467CF"/>
    <w:rsid w:val="00646981"/>
    <w:rsid w:val="00646ABC"/>
    <w:rsid w:val="00646E06"/>
    <w:rsid w:val="00647034"/>
    <w:rsid w:val="0064772F"/>
    <w:rsid w:val="006477A3"/>
    <w:rsid w:val="006478F1"/>
    <w:rsid w:val="00647BCF"/>
    <w:rsid w:val="00647C90"/>
    <w:rsid w:val="00647E60"/>
    <w:rsid w:val="006502CF"/>
    <w:rsid w:val="00650400"/>
    <w:rsid w:val="00650609"/>
    <w:rsid w:val="0065085E"/>
    <w:rsid w:val="00650FD5"/>
    <w:rsid w:val="006510D5"/>
    <w:rsid w:val="006516E5"/>
    <w:rsid w:val="0065193B"/>
    <w:rsid w:val="00651AD8"/>
    <w:rsid w:val="00651AF7"/>
    <w:rsid w:val="00651E29"/>
    <w:rsid w:val="00651E8F"/>
    <w:rsid w:val="006527AC"/>
    <w:rsid w:val="00652848"/>
    <w:rsid w:val="0065294E"/>
    <w:rsid w:val="00652D37"/>
    <w:rsid w:val="00653096"/>
    <w:rsid w:val="006534F5"/>
    <w:rsid w:val="0065351B"/>
    <w:rsid w:val="00653A8D"/>
    <w:rsid w:val="00653D5C"/>
    <w:rsid w:val="0065442A"/>
    <w:rsid w:val="006546E1"/>
    <w:rsid w:val="00654A5D"/>
    <w:rsid w:val="00654ACD"/>
    <w:rsid w:val="00654AD6"/>
    <w:rsid w:val="00654E2C"/>
    <w:rsid w:val="006552DA"/>
    <w:rsid w:val="006557D2"/>
    <w:rsid w:val="00655F1E"/>
    <w:rsid w:val="00655FDD"/>
    <w:rsid w:val="006569AD"/>
    <w:rsid w:val="00656C1D"/>
    <w:rsid w:val="00657271"/>
    <w:rsid w:val="00657B1D"/>
    <w:rsid w:val="00657BB4"/>
    <w:rsid w:val="00657C4E"/>
    <w:rsid w:val="00657ECD"/>
    <w:rsid w:val="00657FBA"/>
    <w:rsid w:val="00660098"/>
    <w:rsid w:val="00660549"/>
    <w:rsid w:val="00660A4C"/>
    <w:rsid w:val="00660DC5"/>
    <w:rsid w:val="00661751"/>
    <w:rsid w:val="00661811"/>
    <w:rsid w:val="00661913"/>
    <w:rsid w:val="00661918"/>
    <w:rsid w:val="00661A77"/>
    <w:rsid w:val="00661AEF"/>
    <w:rsid w:val="00661F13"/>
    <w:rsid w:val="00662661"/>
    <w:rsid w:val="00662684"/>
    <w:rsid w:val="006627FB"/>
    <w:rsid w:val="00662D17"/>
    <w:rsid w:val="0066329B"/>
    <w:rsid w:val="006635E7"/>
    <w:rsid w:val="0066363F"/>
    <w:rsid w:val="0066383E"/>
    <w:rsid w:val="00663ADC"/>
    <w:rsid w:val="00663F14"/>
    <w:rsid w:val="0066401F"/>
    <w:rsid w:val="00664195"/>
    <w:rsid w:val="006643CB"/>
    <w:rsid w:val="0066493D"/>
    <w:rsid w:val="00664A75"/>
    <w:rsid w:val="00664CFC"/>
    <w:rsid w:val="006651E9"/>
    <w:rsid w:val="00665369"/>
    <w:rsid w:val="006653D4"/>
    <w:rsid w:val="0066558C"/>
    <w:rsid w:val="00665F5D"/>
    <w:rsid w:val="00665FDD"/>
    <w:rsid w:val="0066629C"/>
    <w:rsid w:val="0066659E"/>
    <w:rsid w:val="0066665F"/>
    <w:rsid w:val="00666A4C"/>
    <w:rsid w:val="00666A97"/>
    <w:rsid w:val="00666CA4"/>
    <w:rsid w:val="00666D16"/>
    <w:rsid w:val="00666DD1"/>
    <w:rsid w:val="006671ED"/>
    <w:rsid w:val="006677F3"/>
    <w:rsid w:val="00667B18"/>
    <w:rsid w:val="00667CF5"/>
    <w:rsid w:val="00667E8C"/>
    <w:rsid w:val="00667EC3"/>
    <w:rsid w:val="006705EC"/>
    <w:rsid w:val="006706E5"/>
    <w:rsid w:val="006708BB"/>
    <w:rsid w:val="00670914"/>
    <w:rsid w:val="0067118E"/>
    <w:rsid w:val="006711E5"/>
    <w:rsid w:val="0067165E"/>
    <w:rsid w:val="00671A07"/>
    <w:rsid w:val="00671B44"/>
    <w:rsid w:val="00671C73"/>
    <w:rsid w:val="00671D45"/>
    <w:rsid w:val="00671EF2"/>
    <w:rsid w:val="00672280"/>
    <w:rsid w:val="0067267B"/>
    <w:rsid w:val="00672922"/>
    <w:rsid w:val="0067295A"/>
    <w:rsid w:val="00672CC6"/>
    <w:rsid w:val="00672F7C"/>
    <w:rsid w:val="006735B5"/>
    <w:rsid w:val="006737F1"/>
    <w:rsid w:val="006738CB"/>
    <w:rsid w:val="006739C9"/>
    <w:rsid w:val="00673AD7"/>
    <w:rsid w:val="00673F55"/>
    <w:rsid w:val="006740E6"/>
    <w:rsid w:val="0067471E"/>
    <w:rsid w:val="006747A1"/>
    <w:rsid w:val="006747DC"/>
    <w:rsid w:val="006748BD"/>
    <w:rsid w:val="0067495A"/>
    <w:rsid w:val="00674A25"/>
    <w:rsid w:val="00674B7D"/>
    <w:rsid w:val="00674BA9"/>
    <w:rsid w:val="00674D5C"/>
    <w:rsid w:val="0067530B"/>
    <w:rsid w:val="006753E3"/>
    <w:rsid w:val="00675C8C"/>
    <w:rsid w:val="00675DD5"/>
    <w:rsid w:val="0067614F"/>
    <w:rsid w:val="006765BC"/>
    <w:rsid w:val="0067678E"/>
    <w:rsid w:val="00676C2B"/>
    <w:rsid w:val="00676D13"/>
    <w:rsid w:val="00676FBF"/>
    <w:rsid w:val="0067720E"/>
    <w:rsid w:val="00677259"/>
    <w:rsid w:val="00677669"/>
    <w:rsid w:val="00677ECC"/>
    <w:rsid w:val="00680318"/>
    <w:rsid w:val="0068093F"/>
    <w:rsid w:val="00680A28"/>
    <w:rsid w:val="00680AD9"/>
    <w:rsid w:val="00680C5C"/>
    <w:rsid w:val="00680E36"/>
    <w:rsid w:val="00680E39"/>
    <w:rsid w:val="00681346"/>
    <w:rsid w:val="0068139C"/>
    <w:rsid w:val="006814C1"/>
    <w:rsid w:val="00681904"/>
    <w:rsid w:val="00681C9C"/>
    <w:rsid w:val="00681E12"/>
    <w:rsid w:val="006822AF"/>
    <w:rsid w:val="00682364"/>
    <w:rsid w:val="0068243A"/>
    <w:rsid w:val="006824CD"/>
    <w:rsid w:val="006825D4"/>
    <w:rsid w:val="006825DE"/>
    <w:rsid w:val="0068273C"/>
    <w:rsid w:val="00682986"/>
    <w:rsid w:val="006830E9"/>
    <w:rsid w:val="00683802"/>
    <w:rsid w:val="0068399E"/>
    <w:rsid w:val="00683A81"/>
    <w:rsid w:val="00683DC2"/>
    <w:rsid w:val="006840BE"/>
    <w:rsid w:val="0068425F"/>
    <w:rsid w:val="00684441"/>
    <w:rsid w:val="00684496"/>
    <w:rsid w:val="00684A7A"/>
    <w:rsid w:val="006851AB"/>
    <w:rsid w:val="006856D0"/>
    <w:rsid w:val="00685844"/>
    <w:rsid w:val="00685915"/>
    <w:rsid w:val="00685EFE"/>
    <w:rsid w:val="006862BD"/>
    <w:rsid w:val="00686846"/>
    <w:rsid w:val="006868A3"/>
    <w:rsid w:val="006868CD"/>
    <w:rsid w:val="00686AB1"/>
    <w:rsid w:val="00686F32"/>
    <w:rsid w:val="006870C6"/>
    <w:rsid w:val="0068737D"/>
    <w:rsid w:val="00687726"/>
    <w:rsid w:val="00687828"/>
    <w:rsid w:val="00687D39"/>
    <w:rsid w:val="00687E33"/>
    <w:rsid w:val="00687F93"/>
    <w:rsid w:val="00690178"/>
    <w:rsid w:val="00690534"/>
    <w:rsid w:val="006909B8"/>
    <w:rsid w:val="00690AC6"/>
    <w:rsid w:val="00690EF8"/>
    <w:rsid w:val="0069173D"/>
    <w:rsid w:val="0069174D"/>
    <w:rsid w:val="00691797"/>
    <w:rsid w:val="00691C7A"/>
    <w:rsid w:val="00691ED6"/>
    <w:rsid w:val="00691FCF"/>
    <w:rsid w:val="00692105"/>
    <w:rsid w:val="00692262"/>
    <w:rsid w:val="0069235A"/>
    <w:rsid w:val="00692634"/>
    <w:rsid w:val="00692D03"/>
    <w:rsid w:val="006930ED"/>
    <w:rsid w:val="006933BC"/>
    <w:rsid w:val="0069347C"/>
    <w:rsid w:val="006936A9"/>
    <w:rsid w:val="006936CE"/>
    <w:rsid w:val="00693755"/>
    <w:rsid w:val="006940DD"/>
    <w:rsid w:val="00694300"/>
    <w:rsid w:val="00694ABA"/>
    <w:rsid w:val="0069503D"/>
    <w:rsid w:val="00695393"/>
    <w:rsid w:val="006956E9"/>
    <w:rsid w:val="00695AA8"/>
    <w:rsid w:val="00695C77"/>
    <w:rsid w:val="00695EB6"/>
    <w:rsid w:val="00696105"/>
    <w:rsid w:val="006961F7"/>
    <w:rsid w:val="00696280"/>
    <w:rsid w:val="006963D2"/>
    <w:rsid w:val="00696525"/>
    <w:rsid w:val="00696635"/>
    <w:rsid w:val="00696837"/>
    <w:rsid w:val="0069698B"/>
    <w:rsid w:val="00696C67"/>
    <w:rsid w:val="00696D54"/>
    <w:rsid w:val="00696D75"/>
    <w:rsid w:val="00696F63"/>
    <w:rsid w:val="00696FE2"/>
    <w:rsid w:val="0069703F"/>
    <w:rsid w:val="00697151"/>
    <w:rsid w:val="006974EC"/>
    <w:rsid w:val="00697541"/>
    <w:rsid w:val="006975B7"/>
    <w:rsid w:val="00697C81"/>
    <w:rsid w:val="006A015D"/>
    <w:rsid w:val="006A0218"/>
    <w:rsid w:val="006A0282"/>
    <w:rsid w:val="006A030C"/>
    <w:rsid w:val="006A04D1"/>
    <w:rsid w:val="006A0957"/>
    <w:rsid w:val="006A09EA"/>
    <w:rsid w:val="006A0D4B"/>
    <w:rsid w:val="006A0EE9"/>
    <w:rsid w:val="006A1070"/>
    <w:rsid w:val="006A1296"/>
    <w:rsid w:val="006A134E"/>
    <w:rsid w:val="006A15C4"/>
    <w:rsid w:val="006A16F0"/>
    <w:rsid w:val="006A170A"/>
    <w:rsid w:val="006A18F6"/>
    <w:rsid w:val="006A1ED5"/>
    <w:rsid w:val="006A1F4A"/>
    <w:rsid w:val="006A236D"/>
    <w:rsid w:val="006A27A0"/>
    <w:rsid w:val="006A299D"/>
    <w:rsid w:val="006A2C2D"/>
    <w:rsid w:val="006A3B4E"/>
    <w:rsid w:val="006A3D5C"/>
    <w:rsid w:val="006A466F"/>
    <w:rsid w:val="006A52A6"/>
    <w:rsid w:val="006A5A2A"/>
    <w:rsid w:val="006A6066"/>
    <w:rsid w:val="006A6170"/>
    <w:rsid w:val="006A6588"/>
    <w:rsid w:val="006A6A7B"/>
    <w:rsid w:val="006A6AE6"/>
    <w:rsid w:val="006A6BFB"/>
    <w:rsid w:val="006A6C2F"/>
    <w:rsid w:val="006A6C92"/>
    <w:rsid w:val="006A6F71"/>
    <w:rsid w:val="006A707F"/>
    <w:rsid w:val="006A742D"/>
    <w:rsid w:val="006A7569"/>
    <w:rsid w:val="006A75E2"/>
    <w:rsid w:val="006A75F6"/>
    <w:rsid w:val="006A7878"/>
    <w:rsid w:val="006A78CF"/>
    <w:rsid w:val="006A7BD3"/>
    <w:rsid w:val="006B0608"/>
    <w:rsid w:val="006B0814"/>
    <w:rsid w:val="006B083F"/>
    <w:rsid w:val="006B085F"/>
    <w:rsid w:val="006B100A"/>
    <w:rsid w:val="006B10C1"/>
    <w:rsid w:val="006B11B4"/>
    <w:rsid w:val="006B18D3"/>
    <w:rsid w:val="006B19DF"/>
    <w:rsid w:val="006B1A16"/>
    <w:rsid w:val="006B1F6B"/>
    <w:rsid w:val="006B21CC"/>
    <w:rsid w:val="006B21F9"/>
    <w:rsid w:val="006B2389"/>
    <w:rsid w:val="006B29F9"/>
    <w:rsid w:val="006B2B77"/>
    <w:rsid w:val="006B33C9"/>
    <w:rsid w:val="006B352F"/>
    <w:rsid w:val="006B38A2"/>
    <w:rsid w:val="006B3A07"/>
    <w:rsid w:val="006B3A2E"/>
    <w:rsid w:val="006B3B1F"/>
    <w:rsid w:val="006B3CE3"/>
    <w:rsid w:val="006B40E4"/>
    <w:rsid w:val="006B4223"/>
    <w:rsid w:val="006B448F"/>
    <w:rsid w:val="006B4609"/>
    <w:rsid w:val="006B4983"/>
    <w:rsid w:val="006B49E9"/>
    <w:rsid w:val="006B4DCB"/>
    <w:rsid w:val="006B5182"/>
    <w:rsid w:val="006B5234"/>
    <w:rsid w:val="006B5697"/>
    <w:rsid w:val="006B5722"/>
    <w:rsid w:val="006B59D5"/>
    <w:rsid w:val="006B5E3A"/>
    <w:rsid w:val="006B62C5"/>
    <w:rsid w:val="006B66F1"/>
    <w:rsid w:val="006B67D5"/>
    <w:rsid w:val="006B688F"/>
    <w:rsid w:val="006B6906"/>
    <w:rsid w:val="006B6A17"/>
    <w:rsid w:val="006B6BD4"/>
    <w:rsid w:val="006B6D51"/>
    <w:rsid w:val="006B7117"/>
    <w:rsid w:val="006B71CF"/>
    <w:rsid w:val="006B7547"/>
    <w:rsid w:val="006B7565"/>
    <w:rsid w:val="006B7FC7"/>
    <w:rsid w:val="006C0009"/>
    <w:rsid w:val="006C0588"/>
    <w:rsid w:val="006C08AC"/>
    <w:rsid w:val="006C0CE2"/>
    <w:rsid w:val="006C0D00"/>
    <w:rsid w:val="006C0D18"/>
    <w:rsid w:val="006C0EEF"/>
    <w:rsid w:val="006C1029"/>
    <w:rsid w:val="006C179F"/>
    <w:rsid w:val="006C18B7"/>
    <w:rsid w:val="006C197E"/>
    <w:rsid w:val="006C1C4D"/>
    <w:rsid w:val="006C1E56"/>
    <w:rsid w:val="006C1FD4"/>
    <w:rsid w:val="006C221D"/>
    <w:rsid w:val="006C24C0"/>
    <w:rsid w:val="006C2561"/>
    <w:rsid w:val="006C26D3"/>
    <w:rsid w:val="006C27AE"/>
    <w:rsid w:val="006C2A28"/>
    <w:rsid w:val="006C2D0A"/>
    <w:rsid w:val="006C2D37"/>
    <w:rsid w:val="006C32A7"/>
    <w:rsid w:val="006C32BB"/>
    <w:rsid w:val="006C3AD2"/>
    <w:rsid w:val="006C3BC1"/>
    <w:rsid w:val="006C3C67"/>
    <w:rsid w:val="006C3D1C"/>
    <w:rsid w:val="006C3E24"/>
    <w:rsid w:val="006C3FA9"/>
    <w:rsid w:val="006C3FC1"/>
    <w:rsid w:val="006C4286"/>
    <w:rsid w:val="006C4338"/>
    <w:rsid w:val="006C4458"/>
    <w:rsid w:val="006C48A1"/>
    <w:rsid w:val="006C4905"/>
    <w:rsid w:val="006C492A"/>
    <w:rsid w:val="006C4A65"/>
    <w:rsid w:val="006C4D3C"/>
    <w:rsid w:val="006C53E0"/>
    <w:rsid w:val="006C560F"/>
    <w:rsid w:val="006C5653"/>
    <w:rsid w:val="006C6098"/>
    <w:rsid w:val="006C6E32"/>
    <w:rsid w:val="006C7682"/>
    <w:rsid w:val="006C76F8"/>
    <w:rsid w:val="006C7919"/>
    <w:rsid w:val="006C7BD8"/>
    <w:rsid w:val="006C7CD8"/>
    <w:rsid w:val="006D01B8"/>
    <w:rsid w:val="006D0399"/>
    <w:rsid w:val="006D050E"/>
    <w:rsid w:val="006D05DA"/>
    <w:rsid w:val="006D062B"/>
    <w:rsid w:val="006D06AB"/>
    <w:rsid w:val="006D07CD"/>
    <w:rsid w:val="006D07D6"/>
    <w:rsid w:val="006D0BF9"/>
    <w:rsid w:val="006D0D64"/>
    <w:rsid w:val="006D0E33"/>
    <w:rsid w:val="006D11CA"/>
    <w:rsid w:val="006D11F2"/>
    <w:rsid w:val="006D12FA"/>
    <w:rsid w:val="006D1348"/>
    <w:rsid w:val="006D16DF"/>
    <w:rsid w:val="006D22A6"/>
    <w:rsid w:val="006D2354"/>
    <w:rsid w:val="006D2575"/>
    <w:rsid w:val="006D25E3"/>
    <w:rsid w:val="006D26C8"/>
    <w:rsid w:val="006D2B3B"/>
    <w:rsid w:val="006D2E80"/>
    <w:rsid w:val="006D3039"/>
    <w:rsid w:val="006D303B"/>
    <w:rsid w:val="006D3418"/>
    <w:rsid w:val="006D358B"/>
    <w:rsid w:val="006D38D9"/>
    <w:rsid w:val="006D399A"/>
    <w:rsid w:val="006D39B2"/>
    <w:rsid w:val="006D3A3A"/>
    <w:rsid w:val="006D3AF1"/>
    <w:rsid w:val="006D3B93"/>
    <w:rsid w:val="006D3BC6"/>
    <w:rsid w:val="006D401B"/>
    <w:rsid w:val="006D52D4"/>
    <w:rsid w:val="006D5494"/>
    <w:rsid w:val="006D5C48"/>
    <w:rsid w:val="006D5D99"/>
    <w:rsid w:val="006D5F26"/>
    <w:rsid w:val="006D5F4C"/>
    <w:rsid w:val="006D6026"/>
    <w:rsid w:val="006D62E0"/>
    <w:rsid w:val="006D6586"/>
    <w:rsid w:val="006D67CE"/>
    <w:rsid w:val="006D6B47"/>
    <w:rsid w:val="006D6F31"/>
    <w:rsid w:val="006D70AD"/>
    <w:rsid w:val="006D7826"/>
    <w:rsid w:val="006D7941"/>
    <w:rsid w:val="006D7945"/>
    <w:rsid w:val="006D7A3E"/>
    <w:rsid w:val="006D7D36"/>
    <w:rsid w:val="006E008D"/>
    <w:rsid w:val="006E0142"/>
    <w:rsid w:val="006E0241"/>
    <w:rsid w:val="006E0572"/>
    <w:rsid w:val="006E060E"/>
    <w:rsid w:val="006E0721"/>
    <w:rsid w:val="006E07C8"/>
    <w:rsid w:val="006E07E8"/>
    <w:rsid w:val="006E07EB"/>
    <w:rsid w:val="006E0899"/>
    <w:rsid w:val="006E0973"/>
    <w:rsid w:val="006E10AE"/>
    <w:rsid w:val="006E1115"/>
    <w:rsid w:val="006E12EB"/>
    <w:rsid w:val="006E1389"/>
    <w:rsid w:val="006E17AC"/>
    <w:rsid w:val="006E17B5"/>
    <w:rsid w:val="006E18D7"/>
    <w:rsid w:val="006E19E0"/>
    <w:rsid w:val="006E1BEF"/>
    <w:rsid w:val="006E2339"/>
    <w:rsid w:val="006E242B"/>
    <w:rsid w:val="006E24DC"/>
    <w:rsid w:val="006E295F"/>
    <w:rsid w:val="006E35D5"/>
    <w:rsid w:val="006E3E6C"/>
    <w:rsid w:val="006E3FCD"/>
    <w:rsid w:val="006E414F"/>
    <w:rsid w:val="006E4280"/>
    <w:rsid w:val="006E4695"/>
    <w:rsid w:val="006E4BA5"/>
    <w:rsid w:val="006E4C30"/>
    <w:rsid w:val="006E4EE6"/>
    <w:rsid w:val="006E4F54"/>
    <w:rsid w:val="006E554D"/>
    <w:rsid w:val="006E55C1"/>
    <w:rsid w:val="006E5678"/>
    <w:rsid w:val="006E5816"/>
    <w:rsid w:val="006E5950"/>
    <w:rsid w:val="006E6707"/>
    <w:rsid w:val="006E6755"/>
    <w:rsid w:val="006E679A"/>
    <w:rsid w:val="006E68CD"/>
    <w:rsid w:val="006E720F"/>
    <w:rsid w:val="006E735A"/>
    <w:rsid w:val="006E7A5E"/>
    <w:rsid w:val="006E7D42"/>
    <w:rsid w:val="006E7DDF"/>
    <w:rsid w:val="006E7E0A"/>
    <w:rsid w:val="006E7F89"/>
    <w:rsid w:val="006F0020"/>
    <w:rsid w:val="006F0134"/>
    <w:rsid w:val="006F03CF"/>
    <w:rsid w:val="006F03F6"/>
    <w:rsid w:val="006F04AA"/>
    <w:rsid w:val="006F07DB"/>
    <w:rsid w:val="006F0837"/>
    <w:rsid w:val="006F0943"/>
    <w:rsid w:val="006F0BF2"/>
    <w:rsid w:val="006F0F40"/>
    <w:rsid w:val="006F11B8"/>
    <w:rsid w:val="006F11BF"/>
    <w:rsid w:val="006F15B0"/>
    <w:rsid w:val="006F17E4"/>
    <w:rsid w:val="006F198B"/>
    <w:rsid w:val="006F1B1C"/>
    <w:rsid w:val="006F1C87"/>
    <w:rsid w:val="006F1C8D"/>
    <w:rsid w:val="006F1EA7"/>
    <w:rsid w:val="006F248B"/>
    <w:rsid w:val="006F2569"/>
    <w:rsid w:val="006F27B2"/>
    <w:rsid w:val="006F2998"/>
    <w:rsid w:val="006F2AF5"/>
    <w:rsid w:val="006F2DCC"/>
    <w:rsid w:val="006F30EF"/>
    <w:rsid w:val="006F35D3"/>
    <w:rsid w:val="006F389E"/>
    <w:rsid w:val="006F394A"/>
    <w:rsid w:val="006F3971"/>
    <w:rsid w:val="006F3B9B"/>
    <w:rsid w:val="006F435B"/>
    <w:rsid w:val="006F44FF"/>
    <w:rsid w:val="006F457A"/>
    <w:rsid w:val="006F45FE"/>
    <w:rsid w:val="006F47A1"/>
    <w:rsid w:val="006F482B"/>
    <w:rsid w:val="006F4ACC"/>
    <w:rsid w:val="006F4E2E"/>
    <w:rsid w:val="006F503F"/>
    <w:rsid w:val="006F52C2"/>
    <w:rsid w:val="006F52D0"/>
    <w:rsid w:val="006F5584"/>
    <w:rsid w:val="006F586D"/>
    <w:rsid w:val="006F5F22"/>
    <w:rsid w:val="006F5F90"/>
    <w:rsid w:val="006F629B"/>
    <w:rsid w:val="006F6919"/>
    <w:rsid w:val="006F739B"/>
    <w:rsid w:val="006F760D"/>
    <w:rsid w:val="006F7A09"/>
    <w:rsid w:val="006F7AB2"/>
    <w:rsid w:val="006F7B47"/>
    <w:rsid w:val="006F7D71"/>
    <w:rsid w:val="006F7F6A"/>
    <w:rsid w:val="007000A5"/>
    <w:rsid w:val="007008D7"/>
    <w:rsid w:val="007009C7"/>
    <w:rsid w:val="007009D5"/>
    <w:rsid w:val="00700D7D"/>
    <w:rsid w:val="00700F6C"/>
    <w:rsid w:val="007011B8"/>
    <w:rsid w:val="007012A2"/>
    <w:rsid w:val="007015A4"/>
    <w:rsid w:val="00701A83"/>
    <w:rsid w:val="00701E2E"/>
    <w:rsid w:val="00701F03"/>
    <w:rsid w:val="00701F8B"/>
    <w:rsid w:val="00702026"/>
    <w:rsid w:val="007022BB"/>
    <w:rsid w:val="00702441"/>
    <w:rsid w:val="00702697"/>
    <w:rsid w:val="007027AD"/>
    <w:rsid w:val="00702C69"/>
    <w:rsid w:val="00702D95"/>
    <w:rsid w:val="00702F62"/>
    <w:rsid w:val="00702FD5"/>
    <w:rsid w:val="00703074"/>
    <w:rsid w:val="00703112"/>
    <w:rsid w:val="0070316C"/>
    <w:rsid w:val="0070316E"/>
    <w:rsid w:val="007031B3"/>
    <w:rsid w:val="00703294"/>
    <w:rsid w:val="00703724"/>
    <w:rsid w:val="00703744"/>
    <w:rsid w:val="00703898"/>
    <w:rsid w:val="0070397A"/>
    <w:rsid w:val="00703CF6"/>
    <w:rsid w:val="00703D5C"/>
    <w:rsid w:val="00703E8C"/>
    <w:rsid w:val="00704057"/>
    <w:rsid w:val="007045F8"/>
    <w:rsid w:val="00704775"/>
    <w:rsid w:val="007053D8"/>
    <w:rsid w:val="007056F2"/>
    <w:rsid w:val="00705797"/>
    <w:rsid w:val="00705A74"/>
    <w:rsid w:val="00705C57"/>
    <w:rsid w:val="00705EA5"/>
    <w:rsid w:val="00705F51"/>
    <w:rsid w:val="00706023"/>
    <w:rsid w:val="007062F9"/>
    <w:rsid w:val="0070670F"/>
    <w:rsid w:val="007067C0"/>
    <w:rsid w:val="007067E9"/>
    <w:rsid w:val="0070688E"/>
    <w:rsid w:val="007068A2"/>
    <w:rsid w:val="007074C9"/>
    <w:rsid w:val="00707870"/>
    <w:rsid w:val="007079EB"/>
    <w:rsid w:val="007101D7"/>
    <w:rsid w:val="00710778"/>
    <w:rsid w:val="00710A42"/>
    <w:rsid w:val="00710B3C"/>
    <w:rsid w:val="00710F53"/>
    <w:rsid w:val="0071123C"/>
    <w:rsid w:val="007113A0"/>
    <w:rsid w:val="007113D1"/>
    <w:rsid w:val="0071146E"/>
    <w:rsid w:val="007115D8"/>
    <w:rsid w:val="00711D26"/>
    <w:rsid w:val="00711F5E"/>
    <w:rsid w:val="0071202A"/>
    <w:rsid w:val="007120AC"/>
    <w:rsid w:val="00712309"/>
    <w:rsid w:val="007124F9"/>
    <w:rsid w:val="00712AA8"/>
    <w:rsid w:val="00712B15"/>
    <w:rsid w:val="00712B2F"/>
    <w:rsid w:val="00712F9F"/>
    <w:rsid w:val="007132DC"/>
    <w:rsid w:val="0071351D"/>
    <w:rsid w:val="00713524"/>
    <w:rsid w:val="00713C16"/>
    <w:rsid w:val="00713DB3"/>
    <w:rsid w:val="007142DE"/>
    <w:rsid w:val="00714319"/>
    <w:rsid w:val="0071441F"/>
    <w:rsid w:val="0071442F"/>
    <w:rsid w:val="007144B3"/>
    <w:rsid w:val="00714778"/>
    <w:rsid w:val="00714BB1"/>
    <w:rsid w:val="00714CE1"/>
    <w:rsid w:val="00714FAF"/>
    <w:rsid w:val="007151FE"/>
    <w:rsid w:val="007155DD"/>
    <w:rsid w:val="00715663"/>
    <w:rsid w:val="007156A5"/>
    <w:rsid w:val="00715860"/>
    <w:rsid w:val="00715932"/>
    <w:rsid w:val="00716008"/>
    <w:rsid w:val="00716055"/>
    <w:rsid w:val="007160AB"/>
    <w:rsid w:val="007161C4"/>
    <w:rsid w:val="007163DB"/>
    <w:rsid w:val="0071649E"/>
    <w:rsid w:val="00716893"/>
    <w:rsid w:val="007168A0"/>
    <w:rsid w:val="0071696B"/>
    <w:rsid w:val="00716A3B"/>
    <w:rsid w:val="00716A6F"/>
    <w:rsid w:val="00716D52"/>
    <w:rsid w:val="00716DF5"/>
    <w:rsid w:val="00716E4F"/>
    <w:rsid w:val="00717318"/>
    <w:rsid w:val="00717429"/>
    <w:rsid w:val="0071773E"/>
    <w:rsid w:val="007179B5"/>
    <w:rsid w:val="00717AD8"/>
    <w:rsid w:val="00717CED"/>
    <w:rsid w:val="007204E0"/>
    <w:rsid w:val="007206DF"/>
    <w:rsid w:val="00720F9B"/>
    <w:rsid w:val="007210E6"/>
    <w:rsid w:val="0072116F"/>
    <w:rsid w:val="007213AB"/>
    <w:rsid w:val="00721404"/>
    <w:rsid w:val="007214C8"/>
    <w:rsid w:val="007218B1"/>
    <w:rsid w:val="00721ADC"/>
    <w:rsid w:val="00721CF3"/>
    <w:rsid w:val="00721D40"/>
    <w:rsid w:val="00721DAD"/>
    <w:rsid w:val="00721EC8"/>
    <w:rsid w:val="007220D8"/>
    <w:rsid w:val="0072254C"/>
    <w:rsid w:val="007225AF"/>
    <w:rsid w:val="00722695"/>
    <w:rsid w:val="00722777"/>
    <w:rsid w:val="00722BBD"/>
    <w:rsid w:val="00722E5C"/>
    <w:rsid w:val="00723836"/>
    <w:rsid w:val="0072394F"/>
    <w:rsid w:val="00723C3C"/>
    <w:rsid w:val="00723CEA"/>
    <w:rsid w:val="007240B5"/>
    <w:rsid w:val="007243DF"/>
    <w:rsid w:val="007245E1"/>
    <w:rsid w:val="00724768"/>
    <w:rsid w:val="0072509F"/>
    <w:rsid w:val="0072512A"/>
    <w:rsid w:val="007251BA"/>
    <w:rsid w:val="007253E0"/>
    <w:rsid w:val="00725544"/>
    <w:rsid w:val="007255B5"/>
    <w:rsid w:val="007256AB"/>
    <w:rsid w:val="007256BD"/>
    <w:rsid w:val="007256D1"/>
    <w:rsid w:val="00725A9A"/>
    <w:rsid w:val="0072601C"/>
    <w:rsid w:val="007262BF"/>
    <w:rsid w:val="0072657F"/>
    <w:rsid w:val="007265BA"/>
    <w:rsid w:val="0072689E"/>
    <w:rsid w:val="00726C4E"/>
    <w:rsid w:val="00726D1F"/>
    <w:rsid w:val="00726D6D"/>
    <w:rsid w:val="00726F12"/>
    <w:rsid w:val="007270D1"/>
    <w:rsid w:val="0073005A"/>
    <w:rsid w:val="00730319"/>
    <w:rsid w:val="007305AF"/>
    <w:rsid w:val="007306AA"/>
    <w:rsid w:val="00730847"/>
    <w:rsid w:val="0073098C"/>
    <w:rsid w:val="0073099D"/>
    <w:rsid w:val="00730DBF"/>
    <w:rsid w:val="0073105C"/>
    <w:rsid w:val="007312ED"/>
    <w:rsid w:val="007315BC"/>
    <w:rsid w:val="007319A0"/>
    <w:rsid w:val="007320B4"/>
    <w:rsid w:val="0073244C"/>
    <w:rsid w:val="007328D4"/>
    <w:rsid w:val="00732B68"/>
    <w:rsid w:val="00732E85"/>
    <w:rsid w:val="007336EA"/>
    <w:rsid w:val="00733718"/>
    <w:rsid w:val="00733783"/>
    <w:rsid w:val="0073378F"/>
    <w:rsid w:val="007338B0"/>
    <w:rsid w:val="00733CEF"/>
    <w:rsid w:val="0073435B"/>
    <w:rsid w:val="00734C32"/>
    <w:rsid w:val="00734CEE"/>
    <w:rsid w:val="00734F47"/>
    <w:rsid w:val="00735074"/>
    <w:rsid w:val="00735288"/>
    <w:rsid w:val="007352FB"/>
    <w:rsid w:val="00735C51"/>
    <w:rsid w:val="00735EF5"/>
    <w:rsid w:val="00736051"/>
    <w:rsid w:val="007362C5"/>
    <w:rsid w:val="007362F5"/>
    <w:rsid w:val="00736336"/>
    <w:rsid w:val="00736338"/>
    <w:rsid w:val="007363C7"/>
    <w:rsid w:val="00736428"/>
    <w:rsid w:val="0073657E"/>
    <w:rsid w:val="00736680"/>
    <w:rsid w:val="00736831"/>
    <w:rsid w:val="007369D7"/>
    <w:rsid w:val="007369FD"/>
    <w:rsid w:val="00736BAE"/>
    <w:rsid w:val="00736BE3"/>
    <w:rsid w:val="00737127"/>
    <w:rsid w:val="0073716A"/>
    <w:rsid w:val="00737409"/>
    <w:rsid w:val="0073789E"/>
    <w:rsid w:val="007378E6"/>
    <w:rsid w:val="00737A79"/>
    <w:rsid w:val="00737AE7"/>
    <w:rsid w:val="0074043B"/>
    <w:rsid w:val="00740516"/>
    <w:rsid w:val="00740668"/>
    <w:rsid w:val="0074091E"/>
    <w:rsid w:val="00740BB2"/>
    <w:rsid w:val="00740CBB"/>
    <w:rsid w:val="00740D61"/>
    <w:rsid w:val="00740E2C"/>
    <w:rsid w:val="00741183"/>
    <w:rsid w:val="007413B9"/>
    <w:rsid w:val="00741513"/>
    <w:rsid w:val="0074166F"/>
    <w:rsid w:val="007416D3"/>
    <w:rsid w:val="007418AB"/>
    <w:rsid w:val="00741904"/>
    <w:rsid w:val="00741B23"/>
    <w:rsid w:val="00741B3D"/>
    <w:rsid w:val="00742417"/>
    <w:rsid w:val="00742614"/>
    <w:rsid w:val="0074296F"/>
    <w:rsid w:val="00742D1E"/>
    <w:rsid w:val="0074335B"/>
    <w:rsid w:val="007436EB"/>
    <w:rsid w:val="007436ED"/>
    <w:rsid w:val="0074374E"/>
    <w:rsid w:val="00743AED"/>
    <w:rsid w:val="00743E3C"/>
    <w:rsid w:val="00743E3F"/>
    <w:rsid w:val="00744478"/>
    <w:rsid w:val="0074459F"/>
    <w:rsid w:val="0074487D"/>
    <w:rsid w:val="00744D48"/>
    <w:rsid w:val="0074540B"/>
    <w:rsid w:val="007458DB"/>
    <w:rsid w:val="00745D7E"/>
    <w:rsid w:val="00745D80"/>
    <w:rsid w:val="00745DF5"/>
    <w:rsid w:val="00745E25"/>
    <w:rsid w:val="00745ED8"/>
    <w:rsid w:val="00745FD7"/>
    <w:rsid w:val="00746023"/>
    <w:rsid w:val="00746286"/>
    <w:rsid w:val="007466BD"/>
    <w:rsid w:val="00746886"/>
    <w:rsid w:val="007469B3"/>
    <w:rsid w:val="00746BC4"/>
    <w:rsid w:val="00746CEB"/>
    <w:rsid w:val="00747036"/>
    <w:rsid w:val="007471C3"/>
    <w:rsid w:val="007478FD"/>
    <w:rsid w:val="00750027"/>
    <w:rsid w:val="0075066A"/>
    <w:rsid w:val="007508B6"/>
    <w:rsid w:val="00750A49"/>
    <w:rsid w:val="00750B1D"/>
    <w:rsid w:val="00750CEB"/>
    <w:rsid w:val="00750D1C"/>
    <w:rsid w:val="007513CF"/>
    <w:rsid w:val="007518CC"/>
    <w:rsid w:val="00751969"/>
    <w:rsid w:val="00751A90"/>
    <w:rsid w:val="0075203B"/>
    <w:rsid w:val="00752056"/>
    <w:rsid w:val="0075227C"/>
    <w:rsid w:val="00752595"/>
    <w:rsid w:val="0075260E"/>
    <w:rsid w:val="0075275F"/>
    <w:rsid w:val="007529E4"/>
    <w:rsid w:val="00752A91"/>
    <w:rsid w:val="007534E0"/>
    <w:rsid w:val="007538DD"/>
    <w:rsid w:val="00753A72"/>
    <w:rsid w:val="00753FDD"/>
    <w:rsid w:val="00754474"/>
    <w:rsid w:val="0075453A"/>
    <w:rsid w:val="00754545"/>
    <w:rsid w:val="00754CAD"/>
    <w:rsid w:val="00754CC3"/>
    <w:rsid w:val="00754D17"/>
    <w:rsid w:val="00754F76"/>
    <w:rsid w:val="0075520E"/>
    <w:rsid w:val="00755231"/>
    <w:rsid w:val="007553DA"/>
    <w:rsid w:val="007553EB"/>
    <w:rsid w:val="00755573"/>
    <w:rsid w:val="007555DB"/>
    <w:rsid w:val="007556FC"/>
    <w:rsid w:val="00755F90"/>
    <w:rsid w:val="0075610F"/>
    <w:rsid w:val="00756327"/>
    <w:rsid w:val="0075632B"/>
    <w:rsid w:val="007567C7"/>
    <w:rsid w:val="00756A02"/>
    <w:rsid w:val="00756CB2"/>
    <w:rsid w:val="00756F1C"/>
    <w:rsid w:val="00757392"/>
    <w:rsid w:val="00757656"/>
    <w:rsid w:val="0075771E"/>
    <w:rsid w:val="007577D0"/>
    <w:rsid w:val="0075784C"/>
    <w:rsid w:val="00760172"/>
    <w:rsid w:val="0076047B"/>
    <w:rsid w:val="007606AE"/>
    <w:rsid w:val="00760797"/>
    <w:rsid w:val="007607E3"/>
    <w:rsid w:val="00760C68"/>
    <w:rsid w:val="00761049"/>
    <w:rsid w:val="0076105A"/>
    <w:rsid w:val="007611E3"/>
    <w:rsid w:val="007612B0"/>
    <w:rsid w:val="0076141C"/>
    <w:rsid w:val="0076153E"/>
    <w:rsid w:val="0076160D"/>
    <w:rsid w:val="00761A0D"/>
    <w:rsid w:val="00761AB0"/>
    <w:rsid w:val="00761E4C"/>
    <w:rsid w:val="00761EDA"/>
    <w:rsid w:val="007620F1"/>
    <w:rsid w:val="007625D4"/>
    <w:rsid w:val="0076286B"/>
    <w:rsid w:val="00762901"/>
    <w:rsid w:val="00762ADF"/>
    <w:rsid w:val="00762BB1"/>
    <w:rsid w:val="00762EEF"/>
    <w:rsid w:val="007630C5"/>
    <w:rsid w:val="00763148"/>
    <w:rsid w:val="0076341D"/>
    <w:rsid w:val="00763565"/>
    <w:rsid w:val="007635ED"/>
    <w:rsid w:val="007637E2"/>
    <w:rsid w:val="007638D7"/>
    <w:rsid w:val="0076392F"/>
    <w:rsid w:val="00763A5B"/>
    <w:rsid w:val="00763A9E"/>
    <w:rsid w:val="00763ABC"/>
    <w:rsid w:val="00763D82"/>
    <w:rsid w:val="00763FB1"/>
    <w:rsid w:val="00764930"/>
    <w:rsid w:val="00764C1B"/>
    <w:rsid w:val="00764C88"/>
    <w:rsid w:val="00764CC5"/>
    <w:rsid w:val="00764E4C"/>
    <w:rsid w:val="00764E4F"/>
    <w:rsid w:val="007652FB"/>
    <w:rsid w:val="00765484"/>
    <w:rsid w:val="00765A1E"/>
    <w:rsid w:val="00765B13"/>
    <w:rsid w:val="00765C21"/>
    <w:rsid w:val="00765F3F"/>
    <w:rsid w:val="00766057"/>
    <w:rsid w:val="0076628A"/>
    <w:rsid w:val="007666FE"/>
    <w:rsid w:val="007667F0"/>
    <w:rsid w:val="007669FA"/>
    <w:rsid w:val="00766B0D"/>
    <w:rsid w:val="00766CB8"/>
    <w:rsid w:val="00766D0D"/>
    <w:rsid w:val="00766E21"/>
    <w:rsid w:val="007674FA"/>
    <w:rsid w:val="00767526"/>
    <w:rsid w:val="00767604"/>
    <w:rsid w:val="0076789F"/>
    <w:rsid w:val="00767BDD"/>
    <w:rsid w:val="00767E56"/>
    <w:rsid w:val="0077011F"/>
    <w:rsid w:val="0077058E"/>
    <w:rsid w:val="007705C7"/>
    <w:rsid w:val="007705E5"/>
    <w:rsid w:val="007707D0"/>
    <w:rsid w:val="00770919"/>
    <w:rsid w:val="00770BB5"/>
    <w:rsid w:val="007711CA"/>
    <w:rsid w:val="007715C1"/>
    <w:rsid w:val="00771749"/>
    <w:rsid w:val="0077176D"/>
    <w:rsid w:val="00771B66"/>
    <w:rsid w:val="00771BC1"/>
    <w:rsid w:val="00771F1D"/>
    <w:rsid w:val="0077252B"/>
    <w:rsid w:val="0077274D"/>
    <w:rsid w:val="00772937"/>
    <w:rsid w:val="00772C4A"/>
    <w:rsid w:val="0077305E"/>
    <w:rsid w:val="007735AB"/>
    <w:rsid w:val="0077476A"/>
    <w:rsid w:val="00774C8A"/>
    <w:rsid w:val="00774E43"/>
    <w:rsid w:val="00774E8A"/>
    <w:rsid w:val="00774F4A"/>
    <w:rsid w:val="00775C03"/>
    <w:rsid w:val="00775C15"/>
    <w:rsid w:val="00776121"/>
    <w:rsid w:val="0077628E"/>
    <w:rsid w:val="0077661A"/>
    <w:rsid w:val="00776810"/>
    <w:rsid w:val="00776858"/>
    <w:rsid w:val="00776ADD"/>
    <w:rsid w:val="00776D42"/>
    <w:rsid w:val="00776DA2"/>
    <w:rsid w:val="00777D9A"/>
    <w:rsid w:val="0078026E"/>
    <w:rsid w:val="00780350"/>
    <w:rsid w:val="0078037C"/>
    <w:rsid w:val="0078059A"/>
    <w:rsid w:val="00780A12"/>
    <w:rsid w:val="00780C8E"/>
    <w:rsid w:val="00780F20"/>
    <w:rsid w:val="007814B0"/>
    <w:rsid w:val="00781513"/>
    <w:rsid w:val="00781547"/>
    <w:rsid w:val="00781716"/>
    <w:rsid w:val="00781FC5"/>
    <w:rsid w:val="007820C2"/>
    <w:rsid w:val="0078240C"/>
    <w:rsid w:val="00783764"/>
    <w:rsid w:val="00783914"/>
    <w:rsid w:val="007839E2"/>
    <w:rsid w:val="00783B74"/>
    <w:rsid w:val="00783CE0"/>
    <w:rsid w:val="00784012"/>
    <w:rsid w:val="0078449E"/>
    <w:rsid w:val="00784666"/>
    <w:rsid w:val="007848E4"/>
    <w:rsid w:val="00784A10"/>
    <w:rsid w:val="00784CCC"/>
    <w:rsid w:val="00785102"/>
    <w:rsid w:val="00785A9B"/>
    <w:rsid w:val="00785B60"/>
    <w:rsid w:val="00785D32"/>
    <w:rsid w:val="00785DC3"/>
    <w:rsid w:val="00785F00"/>
    <w:rsid w:val="00786273"/>
    <w:rsid w:val="00786431"/>
    <w:rsid w:val="0078643C"/>
    <w:rsid w:val="0078663B"/>
    <w:rsid w:val="007866D0"/>
    <w:rsid w:val="00786CBB"/>
    <w:rsid w:val="00787572"/>
    <w:rsid w:val="007875A7"/>
    <w:rsid w:val="0078773E"/>
    <w:rsid w:val="0078784E"/>
    <w:rsid w:val="00787B23"/>
    <w:rsid w:val="00787F13"/>
    <w:rsid w:val="007902E1"/>
    <w:rsid w:val="0079045E"/>
    <w:rsid w:val="00790474"/>
    <w:rsid w:val="00790713"/>
    <w:rsid w:val="00790B18"/>
    <w:rsid w:val="00790DB3"/>
    <w:rsid w:val="00790FC7"/>
    <w:rsid w:val="00791173"/>
    <w:rsid w:val="007917A6"/>
    <w:rsid w:val="00791BA7"/>
    <w:rsid w:val="00791C70"/>
    <w:rsid w:val="0079207E"/>
    <w:rsid w:val="007929D3"/>
    <w:rsid w:val="00792AEF"/>
    <w:rsid w:val="00792E37"/>
    <w:rsid w:val="00792E53"/>
    <w:rsid w:val="00792E97"/>
    <w:rsid w:val="00792FD9"/>
    <w:rsid w:val="00793015"/>
    <w:rsid w:val="00793124"/>
    <w:rsid w:val="00793175"/>
    <w:rsid w:val="00793212"/>
    <w:rsid w:val="007933E8"/>
    <w:rsid w:val="00793494"/>
    <w:rsid w:val="00793635"/>
    <w:rsid w:val="00793C5E"/>
    <w:rsid w:val="00793CEE"/>
    <w:rsid w:val="00793D4F"/>
    <w:rsid w:val="00794146"/>
    <w:rsid w:val="00794792"/>
    <w:rsid w:val="00794C5F"/>
    <w:rsid w:val="00795314"/>
    <w:rsid w:val="00795469"/>
    <w:rsid w:val="007955CD"/>
    <w:rsid w:val="00795880"/>
    <w:rsid w:val="00795A48"/>
    <w:rsid w:val="00795B6E"/>
    <w:rsid w:val="0079665A"/>
    <w:rsid w:val="00796703"/>
    <w:rsid w:val="00796884"/>
    <w:rsid w:val="00796B27"/>
    <w:rsid w:val="00796BFF"/>
    <w:rsid w:val="00796C00"/>
    <w:rsid w:val="00797074"/>
    <w:rsid w:val="007974B4"/>
    <w:rsid w:val="007977D6"/>
    <w:rsid w:val="00797921"/>
    <w:rsid w:val="00797DDF"/>
    <w:rsid w:val="00797E3C"/>
    <w:rsid w:val="00797F75"/>
    <w:rsid w:val="007A028C"/>
    <w:rsid w:val="007A02AB"/>
    <w:rsid w:val="007A03C2"/>
    <w:rsid w:val="007A0426"/>
    <w:rsid w:val="007A081E"/>
    <w:rsid w:val="007A0BB3"/>
    <w:rsid w:val="007A0DB1"/>
    <w:rsid w:val="007A1209"/>
    <w:rsid w:val="007A1407"/>
    <w:rsid w:val="007A1496"/>
    <w:rsid w:val="007A162A"/>
    <w:rsid w:val="007A182E"/>
    <w:rsid w:val="007A19D9"/>
    <w:rsid w:val="007A1EE1"/>
    <w:rsid w:val="007A2434"/>
    <w:rsid w:val="007A2617"/>
    <w:rsid w:val="007A2B08"/>
    <w:rsid w:val="007A2BA8"/>
    <w:rsid w:val="007A2DC8"/>
    <w:rsid w:val="007A3678"/>
    <w:rsid w:val="007A39A4"/>
    <w:rsid w:val="007A3BC1"/>
    <w:rsid w:val="007A3BF3"/>
    <w:rsid w:val="007A3CD4"/>
    <w:rsid w:val="007A3F9B"/>
    <w:rsid w:val="007A4125"/>
    <w:rsid w:val="007A4FC7"/>
    <w:rsid w:val="007A5006"/>
    <w:rsid w:val="007A51C1"/>
    <w:rsid w:val="007A54AE"/>
    <w:rsid w:val="007A567E"/>
    <w:rsid w:val="007A56A6"/>
    <w:rsid w:val="007A5D18"/>
    <w:rsid w:val="007A5F6C"/>
    <w:rsid w:val="007A6221"/>
    <w:rsid w:val="007A6955"/>
    <w:rsid w:val="007A69AB"/>
    <w:rsid w:val="007A6A77"/>
    <w:rsid w:val="007A72F6"/>
    <w:rsid w:val="007A7554"/>
    <w:rsid w:val="007A7C31"/>
    <w:rsid w:val="007A7C98"/>
    <w:rsid w:val="007A7E34"/>
    <w:rsid w:val="007B0180"/>
    <w:rsid w:val="007B0A5E"/>
    <w:rsid w:val="007B0E14"/>
    <w:rsid w:val="007B10E4"/>
    <w:rsid w:val="007B1287"/>
    <w:rsid w:val="007B1915"/>
    <w:rsid w:val="007B19E5"/>
    <w:rsid w:val="007B1C84"/>
    <w:rsid w:val="007B201C"/>
    <w:rsid w:val="007B2277"/>
    <w:rsid w:val="007B228A"/>
    <w:rsid w:val="007B23E0"/>
    <w:rsid w:val="007B25D4"/>
    <w:rsid w:val="007B2897"/>
    <w:rsid w:val="007B2AC2"/>
    <w:rsid w:val="007B2F0B"/>
    <w:rsid w:val="007B351E"/>
    <w:rsid w:val="007B360D"/>
    <w:rsid w:val="007B367B"/>
    <w:rsid w:val="007B39F5"/>
    <w:rsid w:val="007B3DB2"/>
    <w:rsid w:val="007B3E0D"/>
    <w:rsid w:val="007B40BB"/>
    <w:rsid w:val="007B40EE"/>
    <w:rsid w:val="007B41B3"/>
    <w:rsid w:val="007B43A1"/>
    <w:rsid w:val="007B44DB"/>
    <w:rsid w:val="007B44F8"/>
    <w:rsid w:val="007B4623"/>
    <w:rsid w:val="007B48CB"/>
    <w:rsid w:val="007B4912"/>
    <w:rsid w:val="007B4FA0"/>
    <w:rsid w:val="007B551B"/>
    <w:rsid w:val="007B577C"/>
    <w:rsid w:val="007B5788"/>
    <w:rsid w:val="007B5BF7"/>
    <w:rsid w:val="007B5E81"/>
    <w:rsid w:val="007B5F2E"/>
    <w:rsid w:val="007B603E"/>
    <w:rsid w:val="007B6362"/>
    <w:rsid w:val="007B6BD5"/>
    <w:rsid w:val="007B6EDB"/>
    <w:rsid w:val="007B7070"/>
    <w:rsid w:val="007B756D"/>
    <w:rsid w:val="007B75F3"/>
    <w:rsid w:val="007B776D"/>
    <w:rsid w:val="007B7EAC"/>
    <w:rsid w:val="007B7F4F"/>
    <w:rsid w:val="007B7F53"/>
    <w:rsid w:val="007B7FAC"/>
    <w:rsid w:val="007C0458"/>
    <w:rsid w:val="007C0948"/>
    <w:rsid w:val="007C0A76"/>
    <w:rsid w:val="007C0C90"/>
    <w:rsid w:val="007C0EC4"/>
    <w:rsid w:val="007C1114"/>
    <w:rsid w:val="007C1251"/>
    <w:rsid w:val="007C14CB"/>
    <w:rsid w:val="007C1568"/>
    <w:rsid w:val="007C1BD4"/>
    <w:rsid w:val="007C1C69"/>
    <w:rsid w:val="007C20A1"/>
    <w:rsid w:val="007C22B1"/>
    <w:rsid w:val="007C22C6"/>
    <w:rsid w:val="007C2487"/>
    <w:rsid w:val="007C28C0"/>
    <w:rsid w:val="007C308C"/>
    <w:rsid w:val="007C3CBD"/>
    <w:rsid w:val="007C40B3"/>
    <w:rsid w:val="007C411E"/>
    <w:rsid w:val="007C429B"/>
    <w:rsid w:val="007C44A0"/>
    <w:rsid w:val="007C482A"/>
    <w:rsid w:val="007C4F28"/>
    <w:rsid w:val="007C4F6D"/>
    <w:rsid w:val="007C5490"/>
    <w:rsid w:val="007C54F0"/>
    <w:rsid w:val="007C571F"/>
    <w:rsid w:val="007C57E6"/>
    <w:rsid w:val="007C5A0A"/>
    <w:rsid w:val="007C5AD7"/>
    <w:rsid w:val="007C5D91"/>
    <w:rsid w:val="007C5E8B"/>
    <w:rsid w:val="007C62BF"/>
    <w:rsid w:val="007C6593"/>
    <w:rsid w:val="007C6E2D"/>
    <w:rsid w:val="007C77E2"/>
    <w:rsid w:val="007C79D9"/>
    <w:rsid w:val="007C7B00"/>
    <w:rsid w:val="007C7FE3"/>
    <w:rsid w:val="007D0045"/>
    <w:rsid w:val="007D00B5"/>
    <w:rsid w:val="007D0130"/>
    <w:rsid w:val="007D0401"/>
    <w:rsid w:val="007D0651"/>
    <w:rsid w:val="007D07D9"/>
    <w:rsid w:val="007D0D71"/>
    <w:rsid w:val="007D0DFE"/>
    <w:rsid w:val="007D0FC6"/>
    <w:rsid w:val="007D10CF"/>
    <w:rsid w:val="007D11F4"/>
    <w:rsid w:val="007D159B"/>
    <w:rsid w:val="007D1615"/>
    <w:rsid w:val="007D1628"/>
    <w:rsid w:val="007D18C1"/>
    <w:rsid w:val="007D1EBE"/>
    <w:rsid w:val="007D1EEC"/>
    <w:rsid w:val="007D1F1F"/>
    <w:rsid w:val="007D20BB"/>
    <w:rsid w:val="007D24AB"/>
    <w:rsid w:val="007D28F3"/>
    <w:rsid w:val="007D2B70"/>
    <w:rsid w:val="007D2B96"/>
    <w:rsid w:val="007D2EF5"/>
    <w:rsid w:val="007D3295"/>
    <w:rsid w:val="007D3485"/>
    <w:rsid w:val="007D36A1"/>
    <w:rsid w:val="007D375D"/>
    <w:rsid w:val="007D3CA3"/>
    <w:rsid w:val="007D4174"/>
    <w:rsid w:val="007D46BD"/>
    <w:rsid w:val="007D5008"/>
    <w:rsid w:val="007D5916"/>
    <w:rsid w:val="007D64EA"/>
    <w:rsid w:val="007D6615"/>
    <w:rsid w:val="007D680A"/>
    <w:rsid w:val="007D6E3B"/>
    <w:rsid w:val="007D6EA2"/>
    <w:rsid w:val="007D6F1E"/>
    <w:rsid w:val="007D7001"/>
    <w:rsid w:val="007D7082"/>
    <w:rsid w:val="007D7162"/>
    <w:rsid w:val="007D7363"/>
    <w:rsid w:val="007D74A8"/>
    <w:rsid w:val="007D74C6"/>
    <w:rsid w:val="007D7861"/>
    <w:rsid w:val="007D7B98"/>
    <w:rsid w:val="007D7EB4"/>
    <w:rsid w:val="007E0118"/>
    <w:rsid w:val="007E020B"/>
    <w:rsid w:val="007E07E0"/>
    <w:rsid w:val="007E12F4"/>
    <w:rsid w:val="007E1685"/>
    <w:rsid w:val="007E180E"/>
    <w:rsid w:val="007E1B7E"/>
    <w:rsid w:val="007E1C65"/>
    <w:rsid w:val="007E1E58"/>
    <w:rsid w:val="007E1ECC"/>
    <w:rsid w:val="007E21A4"/>
    <w:rsid w:val="007E22C0"/>
    <w:rsid w:val="007E2315"/>
    <w:rsid w:val="007E23C0"/>
    <w:rsid w:val="007E2403"/>
    <w:rsid w:val="007E2529"/>
    <w:rsid w:val="007E257E"/>
    <w:rsid w:val="007E2695"/>
    <w:rsid w:val="007E287B"/>
    <w:rsid w:val="007E2980"/>
    <w:rsid w:val="007E3170"/>
    <w:rsid w:val="007E3621"/>
    <w:rsid w:val="007E364E"/>
    <w:rsid w:val="007E3829"/>
    <w:rsid w:val="007E3893"/>
    <w:rsid w:val="007E3965"/>
    <w:rsid w:val="007E3B15"/>
    <w:rsid w:val="007E3BBC"/>
    <w:rsid w:val="007E3EB6"/>
    <w:rsid w:val="007E3F1B"/>
    <w:rsid w:val="007E4413"/>
    <w:rsid w:val="007E4476"/>
    <w:rsid w:val="007E4627"/>
    <w:rsid w:val="007E4798"/>
    <w:rsid w:val="007E4D4E"/>
    <w:rsid w:val="007E4FD0"/>
    <w:rsid w:val="007E545D"/>
    <w:rsid w:val="007E55E1"/>
    <w:rsid w:val="007E5952"/>
    <w:rsid w:val="007E5B29"/>
    <w:rsid w:val="007E6ECD"/>
    <w:rsid w:val="007E72C5"/>
    <w:rsid w:val="007E7594"/>
    <w:rsid w:val="007E76E3"/>
    <w:rsid w:val="007E7CC8"/>
    <w:rsid w:val="007E7E09"/>
    <w:rsid w:val="007E7E34"/>
    <w:rsid w:val="007F0455"/>
    <w:rsid w:val="007F0724"/>
    <w:rsid w:val="007F097F"/>
    <w:rsid w:val="007F0ABD"/>
    <w:rsid w:val="007F0AC2"/>
    <w:rsid w:val="007F0AE2"/>
    <w:rsid w:val="007F0C1D"/>
    <w:rsid w:val="007F0E1F"/>
    <w:rsid w:val="007F11E4"/>
    <w:rsid w:val="007F1303"/>
    <w:rsid w:val="007F1934"/>
    <w:rsid w:val="007F197C"/>
    <w:rsid w:val="007F1A89"/>
    <w:rsid w:val="007F2180"/>
    <w:rsid w:val="007F24A9"/>
    <w:rsid w:val="007F2549"/>
    <w:rsid w:val="007F261C"/>
    <w:rsid w:val="007F29CD"/>
    <w:rsid w:val="007F29E1"/>
    <w:rsid w:val="007F2A59"/>
    <w:rsid w:val="007F2E55"/>
    <w:rsid w:val="007F3333"/>
    <w:rsid w:val="007F3436"/>
    <w:rsid w:val="007F3651"/>
    <w:rsid w:val="007F39D2"/>
    <w:rsid w:val="007F3F3C"/>
    <w:rsid w:val="007F4040"/>
    <w:rsid w:val="007F4497"/>
    <w:rsid w:val="007F45E6"/>
    <w:rsid w:val="007F4688"/>
    <w:rsid w:val="007F4A35"/>
    <w:rsid w:val="007F4CF8"/>
    <w:rsid w:val="007F4FBF"/>
    <w:rsid w:val="007F5229"/>
    <w:rsid w:val="007F579B"/>
    <w:rsid w:val="007F5A79"/>
    <w:rsid w:val="007F5E2E"/>
    <w:rsid w:val="007F5F75"/>
    <w:rsid w:val="007F5F87"/>
    <w:rsid w:val="007F6526"/>
    <w:rsid w:val="007F6558"/>
    <w:rsid w:val="007F69CD"/>
    <w:rsid w:val="007F6D38"/>
    <w:rsid w:val="007F70BE"/>
    <w:rsid w:val="007F72BF"/>
    <w:rsid w:val="007F74FA"/>
    <w:rsid w:val="007F7735"/>
    <w:rsid w:val="007F789B"/>
    <w:rsid w:val="007F7936"/>
    <w:rsid w:val="007F7C91"/>
    <w:rsid w:val="007F7DF4"/>
    <w:rsid w:val="008001AB"/>
    <w:rsid w:val="008004E5"/>
    <w:rsid w:val="00800B84"/>
    <w:rsid w:val="00800D8B"/>
    <w:rsid w:val="00800F08"/>
    <w:rsid w:val="0080137F"/>
    <w:rsid w:val="00801448"/>
    <w:rsid w:val="008016E1"/>
    <w:rsid w:val="008016E6"/>
    <w:rsid w:val="00801B06"/>
    <w:rsid w:val="00801FE3"/>
    <w:rsid w:val="008020EA"/>
    <w:rsid w:val="008025B2"/>
    <w:rsid w:val="00802948"/>
    <w:rsid w:val="008029B5"/>
    <w:rsid w:val="00802F3A"/>
    <w:rsid w:val="0080328E"/>
    <w:rsid w:val="008037AC"/>
    <w:rsid w:val="008039EB"/>
    <w:rsid w:val="00803C00"/>
    <w:rsid w:val="00803D94"/>
    <w:rsid w:val="00803DED"/>
    <w:rsid w:val="00803E7D"/>
    <w:rsid w:val="008040E5"/>
    <w:rsid w:val="00804483"/>
    <w:rsid w:val="00804682"/>
    <w:rsid w:val="008047F8"/>
    <w:rsid w:val="00804A35"/>
    <w:rsid w:val="00804B7D"/>
    <w:rsid w:val="00804FD3"/>
    <w:rsid w:val="0080503F"/>
    <w:rsid w:val="008052C7"/>
    <w:rsid w:val="008052E4"/>
    <w:rsid w:val="00805BCA"/>
    <w:rsid w:val="008060B3"/>
    <w:rsid w:val="008062C4"/>
    <w:rsid w:val="00806342"/>
    <w:rsid w:val="0080636E"/>
    <w:rsid w:val="0080640C"/>
    <w:rsid w:val="00806425"/>
    <w:rsid w:val="00806526"/>
    <w:rsid w:val="008069F5"/>
    <w:rsid w:val="00806A35"/>
    <w:rsid w:val="00806B2E"/>
    <w:rsid w:val="00807112"/>
    <w:rsid w:val="00807457"/>
    <w:rsid w:val="0080766F"/>
    <w:rsid w:val="008077D6"/>
    <w:rsid w:val="00807EF2"/>
    <w:rsid w:val="00810DC8"/>
    <w:rsid w:val="00811023"/>
    <w:rsid w:val="00811242"/>
    <w:rsid w:val="00811430"/>
    <w:rsid w:val="00811818"/>
    <w:rsid w:val="008119AB"/>
    <w:rsid w:val="00811BFF"/>
    <w:rsid w:val="00811C58"/>
    <w:rsid w:val="00811DD1"/>
    <w:rsid w:val="008120C3"/>
    <w:rsid w:val="008120D1"/>
    <w:rsid w:val="00812287"/>
    <w:rsid w:val="008123A8"/>
    <w:rsid w:val="008125C7"/>
    <w:rsid w:val="008129D4"/>
    <w:rsid w:val="00812A8B"/>
    <w:rsid w:val="00812DDE"/>
    <w:rsid w:val="008133B7"/>
    <w:rsid w:val="00813648"/>
    <w:rsid w:val="00813852"/>
    <w:rsid w:val="00813B09"/>
    <w:rsid w:val="00813F94"/>
    <w:rsid w:val="00813FEC"/>
    <w:rsid w:val="00814473"/>
    <w:rsid w:val="0081452B"/>
    <w:rsid w:val="00814BE0"/>
    <w:rsid w:val="00815396"/>
    <w:rsid w:val="00815F75"/>
    <w:rsid w:val="00816088"/>
    <w:rsid w:val="008160AD"/>
    <w:rsid w:val="008160D6"/>
    <w:rsid w:val="0081617B"/>
    <w:rsid w:val="008162E1"/>
    <w:rsid w:val="00816561"/>
    <w:rsid w:val="0081656A"/>
    <w:rsid w:val="008166AC"/>
    <w:rsid w:val="0081682B"/>
    <w:rsid w:val="00816961"/>
    <w:rsid w:val="00816A09"/>
    <w:rsid w:val="00816D8B"/>
    <w:rsid w:val="00816DFF"/>
    <w:rsid w:val="00816F77"/>
    <w:rsid w:val="00817836"/>
    <w:rsid w:val="00817CA1"/>
    <w:rsid w:val="00817F7E"/>
    <w:rsid w:val="008204BA"/>
    <w:rsid w:val="008205CF"/>
    <w:rsid w:val="0082136F"/>
    <w:rsid w:val="008213C9"/>
    <w:rsid w:val="008217F5"/>
    <w:rsid w:val="00821B18"/>
    <w:rsid w:val="00821B45"/>
    <w:rsid w:val="00821CA9"/>
    <w:rsid w:val="00821CBD"/>
    <w:rsid w:val="00821D1F"/>
    <w:rsid w:val="00821EF7"/>
    <w:rsid w:val="0082229A"/>
    <w:rsid w:val="00822B82"/>
    <w:rsid w:val="00822B99"/>
    <w:rsid w:val="00823163"/>
    <w:rsid w:val="008231F3"/>
    <w:rsid w:val="00823561"/>
    <w:rsid w:val="0082358A"/>
    <w:rsid w:val="008237D5"/>
    <w:rsid w:val="0082391D"/>
    <w:rsid w:val="00823FDF"/>
    <w:rsid w:val="0082415B"/>
    <w:rsid w:val="008242B6"/>
    <w:rsid w:val="008243F4"/>
    <w:rsid w:val="00824671"/>
    <w:rsid w:val="00824B64"/>
    <w:rsid w:val="00824C22"/>
    <w:rsid w:val="00824DE6"/>
    <w:rsid w:val="008250CE"/>
    <w:rsid w:val="00825E8F"/>
    <w:rsid w:val="00825FD3"/>
    <w:rsid w:val="00826415"/>
    <w:rsid w:val="008265DD"/>
    <w:rsid w:val="008266B1"/>
    <w:rsid w:val="00826A54"/>
    <w:rsid w:val="00826CD0"/>
    <w:rsid w:val="00826D6B"/>
    <w:rsid w:val="00827101"/>
    <w:rsid w:val="00827451"/>
    <w:rsid w:val="00827673"/>
    <w:rsid w:val="00827958"/>
    <w:rsid w:val="00827B7E"/>
    <w:rsid w:val="00830F44"/>
    <w:rsid w:val="00831404"/>
    <w:rsid w:val="00831B86"/>
    <w:rsid w:val="00831ECC"/>
    <w:rsid w:val="00832160"/>
    <w:rsid w:val="008323C0"/>
    <w:rsid w:val="00832407"/>
    <w:rsid w:val="00832472"/>
    <w:rsid w:val="0083291B"/>
    <w:rsid w:val="00833223"/>
    <w:rsid w:val="00833588"/>
    <w:rsid w:val="0083362A"/>
    <w:rsid w:val="00833BD5"/>
    <w:rsid w:val="00833C69"/>
    <w:rsid w:val="00833E14"/>
    <w:rsid w:val="008340EE"/>
    <w:rsid w:val="00834143"/>
    <w:rsid w:val="00834991"/>
    <w:rsid w:val="00834A41"/>
    <w:rsid w:val="00834B70"/>
    <w:rsid w:val="00834C5B"/>
    <w:rsid w:val="00834C95"/>
    <w:rsid w:val="00834F23"/>
    <w:rsid w:val="00835130"/>
    <w:rsid w:val="00835138"/>
    <w:rsid w:val="008358D4"/>
    <w:rsid w:val="00835E25"/>
    <w:rsid w:val="00835F83"/>
    <w:rsid w:val="00836027"/>
    <w:rsid w:val="0083628B"/>
    <w:rsid w:val="008362BB"/>
    <w:rsid w:val="008367C9"/>
    <w:rsid w:val="00836B7C"/>
    <w:rsid w:val="00836D56"/>
    <w:rsid w:val="008379A6"/>
    <w:rsid w:val="00837CAA"/>
    <w:rsid w:val="00837F8F"/>
    <w:rsid w:val="00840129"/>
    <w:rsid w:val="00840203"/>
    <w:rsid w:val="008408AA"/>
    <w:rsid w:val="008408BF"/>
    <w:rsid w:val="00840F2B"/>
    <w:rsid w:val="00841BAA"/>
    <w:rsid w:val="00841D42"/>
    <w:rsid w:val="008422BB"/>
    <w:rsid w:val="008424FF"/>
    <w:rsid w:val="008428DC"/>
    <w:rsid w:val="00842C28"/>
    <w:rsid w:val="0084308A"/>
    <w:rsid w:val="00843336"/>
    <w:rsid w:val="0084346A"/>
    <w:rsid w:val="00843610"/>
    <w:rsid w:val="0084378A"/>
    <w:rsid w:val="008438F9"/>
    <w:rsid w:val="00843B45"/>
    <w:rsid w:val="00843E31"/>
    <w:rsid w:val="00844198"/>
    <w:rsid w:val="008443B9"/>
    <w:rsid w:val="008447E9"/>
    <w:rsid w:val="008448B0"/>
    <w:rsid w:val="008448E9"/>
    <w:rsid w:val="008450A2"/>
    <w:rsid w:val="0084555B"/>
    <w:rsid w:val="008457A2"/>
    <w:rsid w:val="00845AB3"/>
    <w:rsid w:val="00845D26"/>
    <w:rsid w:val="00845DEA"/>
    <w:rsid w:val="00845E8F"/>
    <w:rsid w:val="00845F21"/>
    <w:rsid w:val="0084601F"/>
    <w:rsid w:val="00846570"/>
    <w:rsid w:val="00846E58"/>
    <w:rsid w:val="008471C3"/>
    <w:rsid w:val="008477A8"/>
    <w:rsid w:val="00847F66"/>
    <w:rsid w:val="00847FD4"/>
    <w:rsid w:val="00850883"/>
    <w:rsid w:val="008509C1"/>
    <w:rsid w:val="0085117B"/>
    <w:rsid w:val="00851222"/>
    <w:rsid w:val="008512BA"/>
    <w:rsid w:val="008517D8"/>
    <w:rsid w:val="00851804"/>
    <w:rsid w:val="00851889"/>
    <w:rsid w:val="00851D8F"/>
    <w:rsid w:val="00851F0F"/>
    <w:rsid w:val="008521EE"/>
    <w:rsid w:val="00852711"/>
    <w:rsid w:val="00852951"/>
    <w:rsid w:val="00852A7D"/>
    <w:rsid w:val="00853569"/>
    <w:rsid w:val="008535D7"/>
    <w:rsid w:val="00853703"/>
    <w:rsid w:val="00853AD9"/>
    <w:rsid w:val="0085404D"/>
    <w:rsid w:val="00854B8C"/>
    <w:rsid w:val="00854C3D"/>
    <w:rsid w:val="00855064"/>
    <w:rsid w:val="008551FE"/>
    <w:rsid w:val="008557C0"/>
    <w:rsid w:val="0085597E"/>
    <w:rsid w:val="00855D3E"/>
    <w:rsid w:val="00855FB9"/>
    <w:rsid w:val="0085641E"/>
    <w:rsid w:val="00856432"/>
    <w:rsid w:val="0085680D"/>
    <w:rsid w:val="00856C41"/>
    <w:rsid w:val="00856C86"/>
    <w:rsid w:val="00856E87"/>
    <w:rsid w:val="00856F72"/>
    <w:rsid w:val="0085717A"/>
    <w:rsid w:val="00857391"/>
    <w:rsid w:val="008577BD"/>
    <w:rsid w:val="00857835"/>
    <w:rsid w:val="00857933"/>
    <w:rsid w:val="00857EF3"/>
    <w:rsid w:val="00857FAB"/>
    <w:rsid w:val="00860914"/>
    <w:rsid w:val="00860A54"/>
    <w:rsid w:val="00860CCC"/>
    <w:rsid w:val="00860D34"/>
    <w:rsid w:val="00860DA0"/>
    <w:rsid w:val="00860DDA"/>
    <w:rsid w:val="008610B0"/>
    <w:rsid w:val="0086113A"/>
    <w:rsid w:val="00861322"/>
    <w:rsid w:val="00861571"/>
    <w:rsid w:val="008618E2"/>
    <w:rsid w:val="00861A66"/>
    <w:rsid w:val="00861ABE"/>
    <w:rsid w:val="00861C4E"/>
    <w:rsid w:val="00861CED"/>
    <w:rsid w:val="0086205E"/>
    <w:rsid w:val="0086205F"/>
    <w:rsid w:val="00862165"/>
    <w:rsid w:val="00862756"/>
    <w:rsid w:val="00862914"/>
    <w:rsid w:val="00862BFA"/>
    <w:rsid w:val="008631B1"/>
    <w:rsid w:val="008631C6"/>
    <w:rsid w:val="008631F0"/>
    <w:rsid w:val="0086365A"/>
    <w:rsid w:val="00863E74"/>
    <w:rsid w:val="00864918"/>
    <w:rsid w:val="00864ED6"/>
    <w:rsid w:val="008653C2"/>
    <w:rsid w:val="0086542C"/>
    <w:rsid w:val="00865506"/>
    <w:rsid w:val="00865516"/>
    <w:rsid w:val="008656E0"/>
    <w:rsid w:val="00865764"/>
    <w:rsid w:val="00865B2A"/>
    <w:rsid w:val="00865BB5"/>
    <w:rsid w:val="00865C13"/>
    <w:rsid w:val="00865DEE"/>
    <w:rsid w:val="00865FC5"/>
    <w:rsid w:val="00866044"/>
    <w:rsid w:val="00866598"/>
    <w:rsid w:val="0086682E"/>
    <w:rsid w:val="00866AE2"/>
    <w:rsid w:val="00866BB5"/>
    <w:rsid w:val="00866BCA"/>
    <w:rsid w:val="00866C06"/>
    <w:rsid w:val="00866D37"/>
    <w:rsid w:val="00866D4B"/>
    <w:rsid w:val="00866DEE"/>
    <w:rsid w:val="00866E8B"/>
    <w:rsid w:val="00867114"/>
    <w:rsid w:val="00867128"/>
    <w:rsid w:val="008671A9"/>
    <w:rsid w:val="0086721A"/>
    <w:rsid w:val="00867496"/>
    <w:rsid w:val="00867514"/>
    <w:rsid w:val="008675F9"/>
    <w:rsid w:val="00867690"/>
    <w:rsid w:val="008678A4"/>
    <w:rsid w:val="00867A5B"/>
    <w:rsid w:val="00867BF8"/>
    <w:rsid w:val="00867CD4"/>
    <w:rsid w:val="00867DE0"/>
    <w:rsid w:val="00867E34"/>
    <w:rsid w:val="00870AA4"/>
    <w:rsid w:val="00870E5C"/>
    <w:rsid w:val="008712D8"/>
    <w:rsid w:val="00871458"/>
    <w:rsid w:val="0087145A"/>
    <w:rsid w:val="00871C3B"/>
    <w:rsid w:val="0087263A"/>
    <w:rsid w:val="0087332B"/>
    <w:rsid w:val="00873BB7"/>
    <w:rsid w:val="00873E32"/>
    <w:rsid w:val="008742C6"/>
    <w:rsid w:val="00874932"/>
    <w:rsid w:val="00874AC9"/>
    <w:rsid w:val="00874B03"/>
    <w:rsid w:val="00874B0E"/>
    <w:rsid w:val="00875003"/>
    <w:rsid w:val="0087524E"/>
    <w:rsid w:val="00875706"/>
    <w:rsid w:val="008759E9"/>
    <w:rsid w:val="00875A90"/>
    <w:rsid w:val="00875C0B"/>
    <w:rsid w:val="00875CD1"/>
    <w:rsid w:val="008766A6"/>
    <w:rsid w:val="00876722"/>
    <w:rsid w:val="008768DC"/>
    <w:rsid w:val="00876C12"/>
    <w:rsid w:val="00876CE2"/>
    <w:rsid w:val="008771C9"/>
    <w:rsid w:val="00877C0E"/>
    <w:rsid w:val="00877D32"/>
    <w:rsid w:val="00877D72"/>
    <w:rsid w:val="00877F66"/>
    <w:rsid w:val="00880699"/>
    <w:rsid w:val="00880858"/>
    <w:rsid w:val="00880EF9"/>
    <w:rsid w:val="008812E9"/>
    <w:rsid w:val="0088147B"/>
    <w:rsid w:val="008814CF"/>
    <w:rsid w:val="0088193E"/>
    <w:rsid w:val="00881A31"/>
    <w:rsid w:val="00882666"/>
    <w:rsid w:val="00882685"/>
    <w:rsid w:val="008826A5"/>
    <w:rsid w:val="008827C2"/>
    <w:rsid w:val="00882963"/>
    <w:rsid w:val="00882C7E"/>
    <w:rsid w:val="008832BF"/>
    <w:rsid w:val="008835A6"/>
    <w:rsid w:val="008835AE"/>
    <w:rsid w:val="008839E9"/>
    <w:rsid w:val="00883A14"/>
    <w:rsid w:val="00883D84"/>
    <w:rsid w:val="0088407E"/>
    <w:rsid w:val="0088408D"/>
    <w:rsid w:val="008847A0"/>
    <w:rsid w:val="008847E2"/>
    <w:rsid w:val="008848DD"/>
    <w:rsid w:val="00884B6B"/>
    <w:rsid w:val="00884D00"/>
    <w:rsid w:val="00885276"/>
    <w:rsid w:val="00885878"/>
    <w:rsid w:val="00885EE6"/>
    <w:rsid w:val="008861D8"/>
    <w:rsid w:val="00886712"/>
    <w:rsid w:val="008868CE"/>
    <w:rsid w:val="0088691E"/>
    <w:rsid w:val="00886E82"/>
    <w:rsid w:val="008872DE"/>
    <w:rsid w:val="00887327"/>
    <w:rsid w:val="0088745D"/>
    <w:rsid w:val="00887537"/>
    <w:rsid w:val="00887673"/>
    <w:rsid w:val="008878EB"/>
    <w:rsid w:val="0089023F"/>
    <w:rsid w:val="00890241"/>
    <w:rsid w:val="008909F5"/>
    <w:rsid w:val="00890A4B"/>
    <w:rsid w:val="00890E9D"/>
    <w:rsid w:val="00890EF7"/>
    <w:rsid w:val="0089100F"/>
    <w:rsid w:val="00891402"/>
    <w:rsid w:val="00891607"/>
    <w:rsid w:val="008916A5"/>
    <w:rsid w:val="00891FC3"/>
    <w:rsid w:val="0089201C"/>
    <w:rsid w:val="008920ED"/>
    <w:rsid w:val="0089225F"/>
    <w:rsid w:val="008924A0"/>
    <w:rsid w:val="008926B6"/>
    <w:rsid w:val="0089278C"/>
    <w:rsid w:val="008927A6"/>
    <w:rsid w:val="008928DD"/>
    <w:rsid w:val="00892C98"/>
    <w:rsid w:val="00892F08"/>
    <w:rsid w:val="00892FA4"/>
    <w:rsid w:val="00893068"/>
    <w:rsid w:val="0089334C"/>
    <w:rsid w:val="008936DD"/>
    <w:rsid w:val="00893890"/>
    <w:rsid w:val="00893C04"/>
    <w:rsid w:val="00893D8B"/>
    <w:rsid w:val="00893EDD"/>
    <w:rsid w:val="0089413B"/>
    <w:rsid w:val="00894439"/>
    <w:rsid w:val="0089454B"/>
    <w:rsid w:val="008945D6"/>
    <w:rsid w:val="0089488D"/>
    <w:rsid w:val="00894968"/>
    <w:rsid w:val="00894A00"/>
    <w:rsid w:val="00894BC0"/>
    <w:rsid w:val="00894D61"/>
    <w:rsid w:val="00894DD9"/>
    <w:rsid w:val="00895064"/>
    <w:rsid w:val="008951DC"/>
    <w:rsid w:val="008953AA"/>
    <w:rsid w:val="008955AC"/>
    <w:rsid w:val="008969AB"/>
    <w:rsid w:val="00896AAD"/>
    <w:rsid w:val="00896AE5"/>
    <w:rsid w:val="00896EE5"/>
    <w:rsid w:val="00897277"/>
    <w:rsid w:val="0089729D"/>
    <w:rsid w:val="00897343"/>
    <w:rsid w:val="00897789"/>
    <w:rsid w:val="008978DC"/>
    <w:rsid w:val="008979AD"/>
    <w:rsid w:val="00897AE8"/>
    <w:rsid w:val="00897D13"/>
    <w:rsid w:val="00897F2F"/>
    <w:rsid w:val="008A06F7"/>
    <w:rsid w:val="008A074A"/>
    <w:rsid w:val="008A0848"/>
    <w:rsid w:val="008A0927"/>
    <w:rsid w:val="008A0D0F"/>
    <w:rsid w:val="008A1095"/>
    <w:rsid w:val="008A1145"/>
    <w:rsid w:val="008A1564"/>
    <w:rsid w:val="008A1607"/>
    <w:rsid w:val="008A162B"/>
    <w:rsid w:val="008A1785"/>
    <w:rsid w:val="008A1986"/>
    <w:rsid w:val="008A1A23"/>
    <w:rsid w:val="008A1DE6"/>
    <w:rsid w:val="008A23C2"/>
    <w:rsid w:val="008A2533"/>
    <w:rsid w:val="008A25D6"/>
    <w:rsid w:val="008A2913"/>
    <w:rsid w:val="008A2A79"/>
    <w:rsid w:val="008A2DDB"/>
    <w:rsid w:val="008A2ECE"/>
    <w:rsid w:val="008A3027"/>
    <w:rsid w:val="008A311E"/>
    <w:rsid w:val="008A314F"/>
    <w:rsid w:val="008A3177"/>
    <w:rsid w:val="008A324C"/>
    <w:rsid w:val="008A36C0"/>
    <w:rsid w:val="008A3745"/>
    <w:rsid w:val="008A40FF"/>
    <w:rsid w:val="008A420C"/>
    <w:rsid w:val="008A4B25"/>
    <w:rsid w:val="008A53A4"/>
    <w:rsid w:val="008A53B3"/>
    <w:rsid w:val="008A5456"/>
    <w:rsid w:val="008A54E1"/>
    <w:rsid w:val="008A56BD"/>
    <w:rsid w:val="008A5786"/>
    <w:rsid w:val="008A58AA"/>
    <w:rsid w:val="008A58C4"/>
    <w:rsid w:val="008A5B55"/>
    <w:rsid w:val="008A5F82"/>
    <w:rsid w:val="008A6359"/>
    <w:rsid w:val="008A6599"/>
    <w:rsid w:val="008A66F7"/>
    <w:rsid w:val="008A6718"/>
    <w:rsid w:val="008A6750"/>
    <w:rsid w:val="008A68D6"/>
    <w:rsid w:val="008A69AB"/>
    <w:rsid w:val="008A6A86"/>
    <w:rsid w:val="008A6C96"/>
    <w:rsid w:val="008A6D02"/>
    <w:rsid w:val="008A6E45"/>
    <w:rsid w:val="008A6EEC"/>
    <w:rsid w:val="008A7010"/>
    <w:rsid w:val="008A71C5"/>
    <w:rsid w:val="008A7282"/>
    <w:rsid w:val="008A73B7"/>
    <w:rsid w:val="008A761B"/>
    <w:rsid w:val="008A7B0E"/>
    <w:rsid w:val="008A7DB1"/>
    <w:rsid w:val="008B0A1E"/>
    <w:rsid w:val="008B0AD6"/>
    <w:rsid w:val="008B0D8C"/>
    <w:rsid w:val="008B0DB9"/>
    <w:rsid w:val="008B0E9E"/>
    <w:rsid w:val="008B1154"/>
    <w:rsid w:val="008B148A"/>
    <w:rsid w:val="008B149D"/>
    <w:rsid w:val="008B1606"/>
    <w:rsid w:val="008B1772"/>
    <w:rsid w:val="008B19A7"/>
    <w:rsid w:val="008B1CEA"/>
    <w:rsid w:val="008B1DCE"/>
    <w:rsid w:val="008B2274"/>
    <w:rsid w:val="008B230C"/>
    <w:rsid w:val="008B23EB"/>
    <w:rsid w:val="008B2863"/>
    <w:rsid w:val="008B2D0F"/>
    <w:rsid w:val="008B2D9F"/>
    <w:rsid w:val="008B3621"/>
    <w:rsid w:val="008B3D57"/>
    <w:rsid w:val="008B48EC"/>
    <w:rsid w:val="008B496E"/>
    <w:rsid w:val="008B4A60"/>
    <w:rsid w:val="008B4B95"/>
    <w:rsid w:val="008B4BC5"/>
    <w:rsid w:val="008B508B"/>
    <w:rsid w:val="008B519F"/>
    <w:rsid w:val="008B55F1"/>
    <w:rsid w:val="008B5747"/>
    <w:rsid w:val="008B584F"/>
    <w:rsid w:val="008B601D"/>
    <w:rsid w:val="008B6060"/>
    <w:rsid w:val="008B649C"/>
    <w:rsid w:val="008B6577"/>
    <w:rsid w:val="008B6594"/>
    <w:rsid w:val="008B6902"/>
    <w:rsid w:val="008B6917"/>
    <w:rsid w:val="008B6A64"/>
    <w:rsid w:val="008B6DDB"/>
    <w:rsid w:val="008B6E69"/>
    <w:rsid w:val="008B70F0"/>
    <w:rsid w:val="008B7279"/>
    <w:rsid w:val="008B7E84"/>
    <w:rsid w:val="008C046B"/>
    <w:rsid w:val="008C06D0"/>
    <w:rsid w:val="008C0C22"/>
    <w:rsid w:val="008C0C54"/>
    <w:rsid w:val="008C0CD6"/>
    <w:rsid w:val="008C1254"/>
    <w:rsid w:val="008C1A95"/>
    <w:rsid w:val="008C2025"/>
    <w:rsid w:val="008C23A1"/>
    <w:rsid w:val="008C288A"/>
    <w:rsid w:val="008C289F"/>
    <w:rsid w:val="008C2FF3"/>
    <w:rsid w:val="008C30E9"/>
    <w:rsid w:val="008C3B70"/>
    <w:rsid w:val="008C3D95"/>
    <w:rsid w:val="008C3FD3"/>
    <w:rsid w:val="008C40A3"/>
    <w:rsid w:val="008C4151"/>
    <w:rsid w:val="008C41B1"/>
    <w:rsid w:val="008C41FC"/>
    <w:rsid w:val="008C44B3"/>
    <w:rsid w:val="008C4EB3"/>
    <w:rsid w:val="008C5308"/>
    <w:rsid w:val="008C53D8"/>
    <w:rsid w:val="008C552A"/>
    <w:rsid w:val="008C55B1"/>
    <w:rsid w:val="008C588B"/>
    <w:rsid w:val="008C5B02"/>
    <w:rsid w:val="008C5D35"/>
    <w:rsid w:val="008C5D77"/>
    <w:rsid w:val="008C5F3A"/>
    <w:rsid w:val="008C5F3C"/>
    <w:rsid w:val="008C6327"/>
    <w:rsid w:val="008C643F"/>
    <w:rsid w:val="008C69F4"/>
    <w:rsid w:val="008C6AFC"/>
    <w:rsid w:val="008C6D8B"/>
    <w:rsid w:val="008C6E8D"/>
    <w:rsid w:val="008C7608"/>
    <w:rsid w:val="008C79A9"/>
    <w:rsid w:val="008C7B10"/>
    <w:rsid w:val="008C7C4B"/>
    <w:rsid w:val="008C7CCB"/>
    <w:rsid w:val="008D00E7"/>
    <w:rsid w:val="008D0120"/>
    <w:rsid w:val="008D0368"/>
    <w:rsid w:val="008D0C71"/>
    <w:rsid w:val="008D0EF1"/>
    <w:rsid w:val="008D1019"/>
    <w:rsid w:val="008D1629"/>
    <w:rsid w:val="008D1733"/>
    <w:rsid w:val="008D177C"/>
    <w:rsid w:val="008D18CD"/>
    <w:rsid w:val="008D18DE"/>
    <w:rsid w:val="008D2434"/>
    <w:rsid w:val="008D24A6"/>
    <w:rsid w:val="008D24C1"/>
    <w:rsid w:val="008D28BC"/>
    <w:rsid w:val="008D39A6"/>
    <w:rsid w:val="008D3CB5"/>
    <w:rsid w:val="008D3EFD"/>
    <w:rsid w:val="008D43DC"/>
    <w:rsid w:val="008D4C83"/>
    <w:rsid w:val="008D4E67"/>
    <w:rsid w:val="008D4FED"/>
    <w:rsid w:val="008D55B5"/>
    <w:rsid w:val="008D58E5"/>
    <w:rsid w:val="008D5B81"/>
    <w:rsid w:val="008D5D9A"/>
    <w:rsid w:val="008D6040"/>
    <w:rsid w:val="008D63F3"/>
    <w:rsid w:val="008D642B"/>
    <w:rsid w:val="008D64CB"/>
    <w:rsid w:val="008D67C1"/>
    <w:rsid w:val="008D6887"/>
    <w:rsid w:val="008D6C1E"/>
    <w:rsid w:val="008D6C9A"/>
    <w:rsid w:val="008D6D38"/>
    <w:rsid w:val="008D6E32"/>
    <w:rsid w:val="008D6EC8"/>
    <w:rsid w:val="008D76C5"/>
    <w:rsid w:val="008D7F3F"/>
    <w:rsid w:val="008E01FA"/>
    <w:rsid w:val="008E02CB"/>
    <w:rsid w:val="008E053C"/>
    <w:rsid w:val="008E1136"/>
    <w:rsid w:val="008E148D"/>
    <w:rsid w:val="008E1503"/>
    <w:rsid w:val="008E1D6F"/>
    <w:rsid w:val="008E2281"/>
    <w:rsid w:val="008E24A8"/>
    <w:rsid w:val="008E2A4F"/>
    <w:rsid w:val="008E2CAC"/>
    <w:rsid w:val="008E2E04"/>
    <w:rsid w:val="008E2E6B"/>
    <w:rsid w:val="008E2EBC"/>
    <w:rsid w:val="008E3241"/>
    <w:rsid w:val="008E330E"/>
    <w:rsid w:val="008E3475"/>
    <w:rsid w:val="008E34D3"/>
    <w:rsid w:val="008E35A2"/>
    <w:rsid w:val="008E378E"/>
    <w:rsid w:val="008E37BD"/>
    <w:rsid w:val="008E3A9E"/>
    <w:rsid w:val="008E3CF5"/>
    <w:rsid w:val="008E3D9B"/>
    <w:rsid w:val="008E3EBF"/>
    <w:rsid w:val="008E3ECB"/>
    <w:rsid w:val="008E3EEA"/>
    <w:rsid w:val="008E41F4"/>
    <w:rsid w:val="008E4207"/>
    <w:rsid w:val="008E4683"/>
    <w:rsid w:val="008E46F1"/>
    <w:rsid w:val="008E481B"/>
    <w:rsid w:val="008E52CA"/>
    <w:rsid w:val="008E558E"/>
    <w:rsid w:val="008E5AEF"/>
    <w:rsid w:val="008E5C51"/>
    <w:rsid w:val="008E5C84"/>
    <w:rsid w:val="008E5D98"/>
    <w:rsid w:val="008E61EE"/>
    <w:rsid w:val="008E6371"/>
    <w:rsid w:val="008E6689"/>
    <w:rsid w:val="008E67F2"/>
    <w:rsid w:val="008E69E2"/>
    <w:rsid w:val="008E6DF0"/>
    <w:rsid w:val="008E728E"/>
    <w:rsid w:val="008E72CF"/>
    <w:rsid w:val="008E74D0"/>
    <w:rsid w:val="008E7586"/>
    <w:rsid w:val="008E75A6"/>
    <w:rsid w:val="008E75CC"/>
    <w:rsid w:val="008E7746"/>
    <w:rsid w:val="008E7797"/>
    <w:rsid w:val="008E797C"/>
    <w:rsid w:val="008E79D8"/>
    <w:rsid w:val="008E79ED"/>
    <w:rsid w:val="008E7F06"/>
    <w:rsid w:val="008E7F22"/>
    <w:rsid w:val="008E7F6F"/>
    <w:rsid w:val="008F0015"/>
    <w:rsid w:val="008F0467"/>
    <w:rsid w:val="008F0950"/>
    <w:rsid w:val="008F0F0A"/>
    <w:rsid w:val="008F1404"/>
    <w:rsid w:val="008F144A"/>
    <w:rsid w:val="008F1519"/>
    <w:rsid w:val="008F156C"/>
    <w:rsid w:val="008F1707"/>
    <w:rsid w:val="008F18E8"/>
    <w:rsid w:val="008F19E5"/>
    <w:rsid w:val="008F1ACB"/>
    <w:rsid w:val="008F1B76"/>
    <w:rsid w:val="008F2093"/>
    <w:rsid w:val="008F20C0"/>
    <w:rsid w:val="008F20C7"/>
    <w:rsid w:val="008F2185"/>
    <w:rsid w:val="008F251F"/>
    <w:rsid w:val="008F27E8"/>
    <w:rsid w:val="008F2832"/>
    <w:rsid w:val="008F2C23"/>
    <w:rsid w:val="008F2EFB"/>
    <w:rsid w:val="008F2F02"/>
    <w:rsid w:val="008F36D4"/>
    <w:rsid w:val="008F3859"/>
    <w:rsid w:val="008F3AE8"/>
    <w:rsid w:val="008F3F60"/>
    <w:rsid w:val="008F403B"/>
    <w:rsid w:val="008F4073"/>
    <w:rsid w:val="008F4269"/>
    <w:rsid w:val="008F43AE"/>
    <w:rsid w:val="008F448D"/>
    <w:rsid w:val="008F4AF5"/>
    <w:rsid w:val="008F4D2E"/>
    <w:rsid w:val="008F4ECE"/>
    <w:rsid w:val="008F4FE5"/>
    <w:rsid w:val="008F511B"/>
    <w:rsid w:val="008F5335"/>
    <w:rsid w:val="008F562F"/>
    <w:rsid w:val="008F5667"/>
    <w:rsid w:val="008F5705"/>
    <w:rsid w:val="008F5A84"/>
    <w:rsid w:val="008F5CF6"/>
    <w:rsid w:val="008F60ED"/>
    <w:rsid w:val="008F6420"/>
    <w:rsid w:val="008F67E4"/>
    <w:rsid w:val="008F6A55"/>
    <w:rsid w:val="008F6BAA"/>
    <w:rsid w:val="008F73DB"/>
    <w:rsid w:val="008F7429"/>
    <w:rsid w:val="008F77F1"/>
    <w:rsid w:val="008F7BF5"/>
    <w:rsid w:val="0090063E"/>
    <w:rsid w:val="0090082D"/>
    <w:rsid w:val="00900C33"/>
    <w:rsid w:val="00900C70"/>
    <w:rsid w:val="009011DC"/>
    <w:rsid w:val="009012F6"/>
    <w:rsid w:val="00901397"/>
    <w:rsid w:val="0090180C"/>
    <w:rsid w:val="00901C12"/>
    <w:rsid w:val="009025B9"/>
    <w:rsid w:val="00902681"/>
    <w:rsid w:val="00902AC4"/>
    <w:rsid w:val="00902C76"/>
    <w:rsid w:val="0090309B"/>
    <w:rsid w:val="00903522"/>
    <w:rsid w:val="0090353D"/>
    <w:rsid w:val="00903A1C"/>
    <w:rsid w:val="00903A52"/>
    <w:rsid w:val="00903C06"/>
    <w:rsid w:val="00903CB6"/>
    <w:rsid w:val="00903D28"/>
    <w:rsid w:val="00903FB0"/>
    <w:rsid w:val="0090449C"/>
    <w:rsid w:val="00904821"/>
    <w:rsid w:val="00904909"/>
    <w:rsid w:val="00904A96"/>
    <w:rsid w:val="00904C73"/>
    <w:rsid w:val="009051DF"/>
    <w:rsid w:val="0090531E"/>
    <w:rsid w:val="00905329"/>
    <w:rsid w:val="0090532A"/>
    <w:rsid w:val="00905662"/>
    <w:rsid w:val="00905720"/>
    <w:rsid w:val="00905D64"/>
    <w:rsid w:val="00905ED2"/>
    <w:rsid w:val="00906245"/>
    <w:rsid w:val="0090681C"/>
    <w:rsid w:val="0090681F"/>
    <w:rsid w:val="009068A4"/>
    <w:rsid w:val="00906D4E"/>
    <w:rsid w:val="00906E64"/>
    <w:rsid w:val="00906F2F"/>
    <w:rsid w:val="009072DE"/>
    <w:rsid w:val="00907315"/>
    <w:rsid w:val="009074F0"/>
    <w:rsid w:val="00907505"/>
    <w:rsid w:val="009078E4"/>
    <w:rsid w:val="00907B61"/>
    <w:rsid w:val="00907B65"/>
    <w:rsid w:val="00907CD7"/>
    <w:rsid w:val="00907E33"/>
    <w:rsid w:val="00910B20"/>
    <w:rsid w:val="00910E1C"/>
    <w:rsid w:val="00911053"/>
    <w:rsid w:val="009111DC"/>
    <w:rsid w:val="009115BE"/>
    <w:rsid w:val="009118EB"/>
    <w:rsid w:val="00911AEC"/>
    <w:rsid w:val="00911DCB"/>
    <w:rsid w:val="00911F51"/>
    <w:rsid w:val="009120DD"/>
    <w:rsid w:val="00912316"/>
    <w:rsid w:val="009125E9"/>
    <w:rsid w:val="0091279D"/>
    <w:rsid w:val="009127C1"/>
    <w:rsid w:val="009127E3"/>
    <w:rsid w:val="00912B99"/>
    <w:rsid w:val="00913077"/>
    <w:rsid w:val="009133C2"/>
    <w:rsid w:val="00913647"/>
    <w:rsid w:val="009137ED"/>
    <w:rsid w:val="00913D7B"/>
    <w:rsid w:val="00913E16"/>
    <w:rsid w:val="00913E4C"/>
    <w:rsid w:val="00914205"/>
    <w:rsid w:val="00914936"/>
    <w:rsid w:val="00914A9F"/>
    <w:rsid w:val="00914B74"/>
    <w:rsid w:val="00914E77"/>
    <w:rsid w:val="00915059"/>
    <w:rsid w:val="0091528F"/>
    <w:rsid w:val="009153C0"/>
    <w:rsid w:val="009156DD"/>
    <w:rsid w:val="0091582C"/>
    <w:rsid w:val="009159D1"/>
    <w:rsid w:val="00915BF6"/>
    <w:rsid w:val="0091604C"/>
    <w:rsid w:val="00916C67"/>
    <w:rsid w:val="00916DBC"/>
    <w:rsid w:val="00916F17"/>
    <w:rsid w:val="009173E8"/>
    <w:rsid w:val="00917641"/>
    <w:rsid w:val="009176D2"/>
    <w:rsid w:val="00917AE9"/>
    <w:rsid w:val="00917FCD"/>
    <w:rsid w:val="00920261"/>
    <w:rsid w:val="00920844"/>
    <w:rsid w:val="00920923"/>
    <w:rsid w:val="00920AB0"/>
    <w:rsid w:val="00920B78"/>
    <w:rsid w:val="00921048"/>
    <w:rsid w:val="00921378"/>
    <w:rsid w:val="009215D5"/>
    <w:rsid w:val="00921BB7"/>
    <w:rsid w:val="00921CFD"/>
    <w:rsid w:val="00921EB9"/>
    <w:rsid w:val="0092276A"/>
    <w:rsid w:val="00922E6A"/>
    <w:rsid w:val="00922FA3"/>
    <w:rsid w:val="00923251"/>
    <w:rsid w:val="009232E1"/>
    <w:rsid w:val="0092342B"/>
    <w:rsid w:val="009236EE"/>
    <w:rsid w:val="00923978"/>
    <w:rsid w:val="009242CF"/>
    <w:rsid w:val="0092437B"/>
    <w:rsid w:val="009243EA"/>
    <w:rsid w:val="009244C2"/>
    <w:rsid w:val="00924582"/>
    <w:rsid w:val="009245C9"/>
    <w:rsid w:val="00924982"/>
    <w:rsid w:val="00924A9B"/>
    <w:rsid w:val="00924C12"/>
    <w:rsid w:val="009255B0"/>
    <w:rsid w:val="00925C9B"/>
    <w:rsid w:val="00925CBD"/>
    <w:rsid w:val="009263D2"/>
    <w:rsid w:val="0092659C"/>
    <w:rsid w:val="00926D9E"/>
    <w:rsid w:val="00927336"/>
    <w:rsid w:val="009279A3"/>
    <w:rsid w:val="009300C2"/>
    <w:rsid w:val="00930423"/>
    <w:rsid w:val="00930625"/>
    <w:rsid w:val="00930809"/>
    <w:rsid w:val="00930960"/>
    <w:rsid w:val="009318CA"/>
    <w:rsid w:val="00931FD8"/>
    <w:rsid w:val="0093204A"/>
    <w:rsid w:val="0093215F"/>
    <w:rsid w:val="00932677"/>
    <w:rsid w:val="009326A9"/>
    <w:rsid w:val="00932AAE"/>
    <w:rsid w:val="0093321F"/>
    <w:rsid w:val="00933572"/>
    <w:rsid w:val="0093362C"/>
    <w:rsid w:val="00934244"/>
    <w:rsid w:val="0093450D"/>
    <w:rsid w:val="009345B1"/>
    <w:rsid w:val="009347A0"/>
    <w:rsid w:val="00934F9A"/>
    <w:rsid w:val="0093500F"/>
    <w:rsid w:val="00935173"/>
    <w:rsid w:val="00935522"/>
    <w:rsid w:val="00935524"/>
    <w:rsid w:val="00935648"/>
    <w:rsid w:val="00935727"/>
    <w:rsid w:val="00935794"/>
    <w:rsid w:val="00935A51"/>
    <w:rsid w:val="00935AF1"/>
    <w:rsid w:val="00935FDC"/>
    <w:rsid w:val="00936063"/>
    <w:rsid w:val="00936517"/>
    <w:rsid w:val="0093657D"/>
    <w:rsid w:val="00936DB3"/>
    <w:rsid w:val="009370F1"/>
    <w:rsid w:val="009377A0"/>
    <w:rsid w:val="00937A69"/>
    <w:rsid w:val="00937A96"/>
    <w:rsid w:val="00937BB2"/>
    <w:rsid w:val="009404CA"/>
    <w:rsid w:val="00940648"/>
    <w:rsid w:val="00940692"/>
    <w:rsid w:val="00940ACF"/>
    <w:rsid w:val="00940D30"/>
    <w:rsid w:val="009411B6"/>
    <w:rsid w:val="00941771"/>
    <w:rsid w:val="00941818"/>
    <w:rsid w:val="009419A7"/>
    <w:rsid w:val="00941A95"/>
    <w:rsid w:val="00942081"/>
    <w:rsid w:val="00942097"/>
    <w:rsid w:val="0094210E"/>
    <w:rsid w:val="009422F6"/>
    <w:rsid w:val="009426D9"/>
    <w:rsid w:val="00942AA3"/>
    <w:rsid w:val="00942BA0"/>
    <w:rsid w:val="00942E9B"/>
    <w:rsid w:val="00942FA2"/>
    <w:rsid w:val="00943533"/>
    <w:rsid w:val="00943AE9"/>
    <w:rsid w:val="00943AF9"/>
    <w:rsid w:val="00943B66"/>
    <w:rsid w:val="00943C5E"/>
    <w:rsid w:val="00943DDA"/>
    <w:rsid w:val="00943F78"/>
    <w:rsid w:val="009443C1"/>
    <w:rsid w:val="00944406"/>
    <w:rsid w:val="0094445D"/>
    <w:rsid w:val="009445CC"/>
    <w:rsid w:val="009448CC"/>
    <w:rsid w:val="0094493E"/>
    <w:rsid w:val="00944AC8"/>
    <w:rsid w:val="00944F2D"/>
    <w:rsid w:val="009452B5"/>
    <w:rsid w:val="0094539D"/>
    <w:rsid w:val="0094563A"/>
    <w:rsid w:val="0094576B"/>
    <w:rsid w:val="00945B62"/>
    <w:rsid w:val="00945BA7"/>
    <w:rsid w:val="00945EDF"/>
    <w:rsid w:val="00945EE9"/>
    <w:rsid w:val="00946575"/>
    <w:rsid w:val="009467CB"/>
    <w:rsid w:val="009469E0"/>
    <w:rsid w:val="00946AE1"/>
    <w:rsid w:val="00947060"/>
    <w:rsid w:val="00947551"/>
    <w:rsid w:val="00947590"/>
    <w:rsid w:val="009475C7"/>
    <w:rsid w:val="0095022C"/>
    <w:rsid w:val="0095028F"/>
    <w:rsid w:val="00950C5D"/>
    <w:rsid w:val="0095109F"/>
    <w:rsid w:val="0095132F"/>
    <w:rsid w:val="009514FE"/>
    <w:rsid w:val="00951660"/>
    <w:rsid w:val="0095169D"/>
    <w:rsid w:val="00951853"/>
    <w:rsid w:val="0095186E"/>
    <w:rsid w:val="00951EE1"/>
    <w:rsid w:val="00951F97"/>
    <w:rsid w:val="00952176"/>
    <w:rsid w:val="009521A2"/>
    <w:rsid w:val="0095248D"/>
    <w:rsid w:val="00952538"/>
    <w:rsid w:val="00952693"/>
    <w:rsid w:val="00952971"/>
    <w:rsid w:val="00952DA5"/>
    <w:rsid w:val="00952E72"/>
    <w:rsid w:val="0095304F"/>
    <w:rsid w:val="009533E9"/>
    <w:rsid w:val="00953764"/>
    <w:rsid w:val="00953D4E"/>
    <w:rsid w:val="00953D76"/>
    <w:rsid w:val="00953EAF"/>
    <w:rsid w:val="009543DD"/>
    <w:rsid w:val="009548EA"/>
    <w:rsid w:val="0095490C"/>
    <w:rsid w:val="00954A82"/>
    <w:rsid w:val="00954C9A"/>
    <w:rsid w:val="00954D46"/>
    <w:rsid w:val="00954D5F"/>
    <w:rsid w:val="00955098"/>
    <w:rsid w:val="00955299"/>
    <w:rsid w:val="009553E8"/>
    <w:rsid w:val="009557DF"/>
    <w:rsid w:val="00955A78"/>
    <w:rsid w:val="00955C2F"/>
    <w:rsid w:val="00956409"/>
    <w:rsid w:val="009568E8"/>
    <w:rsid w:val="00956CE3"/>
    <w:rsid w:val="00957311"/>
    <w:rsid w:val="009573A1"/>
    <w:rsid w:val="00957602"/>
    <w:rsid w:val="00957982"/>
    <w:rsid w:val="00957C7A"/>
    <w:rsid w:val="00957D0A"/>
    <w:rsid w:val="00957D43"/>
    <w:rsid w:val="00957D5F"/>
    <w:rsid w:val="00957F6F"/>
    <w:rsid w:val="00957FC9"/>
    <w:rsid w:val="009600D3"/>
    <w:rsid w:val="00960909"/>
    <w:rsid w:val="00960974"/>
    <w:rsid w:val="00960E6D"/>
    <w:rsid w:val="00960F22"/>
    <w:rsid w:val="009610B8"/>
    <w:rsid w:val="009612B8"/>
    <w:rsid w:val="009614BA"/>
    <w:rsid w:val="009614D2"/>
    <w:rsid w:val="009614D8"/>
    <w:rsid w:val="00961669"/>
    <w:rsid w:val="00961ACD"/>
    <w:rsid w:val="00961C4B"/>
    <w:rsid w:val="00961D5A"/>
    <w:rsid w:val="00961E40"/>
    <w:rsid w:val="00961F23"/>
    <w:rsid w:val="0096203F"/>
    <w:rsid w:val="00962063"/>
    <w:rsid w:val="009620CE"/>
    <w:rsid w:val="0096227C"/>
    <w:rsid w:val="009623F9"/>
    <w:rsid w:val="00962626"/>
    <w:rsid w:val="00962E1B"/>
    <w:rsid w:val="00962E27"/>
    <w:rsid w:val="00962E4D"/>
    <w:rsid w:val="00962E8E"/>
    <w:rsid w:val="00963301"/>
    <w:rsid w:val="00963889"/>
    <w:rsid w:val="009639A0"/>
    <w:rsid w:val="00963AF7"/>
    <w:rsid w:val="00963B8D"/>
    <w:rsid w:val="00963FDF"/>
    <w:rsid w:val="00964380"/>
    <w:rsid w:val="00964852"/>
    <w:rsid w:val="00964BAC"/>
    <w:rsid w:val="00964EB6"/>
    <w:rsid w:val="009652F6"/>
    <w:rsid w:val="00965616"/>
    <w:rsid w:val="00965AC4"/>
    <w:rsid w:val="00965FB8"/>
    <w:rsid w:val="00966035"/>
    <w:rsid w:val="00966207"/>
    <w:rsid w:val="00966494"/>
    <w:rsid w:val="00966934"/>
    <w:rsid w:val="00966CDA"/>
    <w:rsid w:val="00966E1C"/>
    <w:rsid w:val="00966E71"/>
    <w:rsid w:val="00967062"/>
    <w:rsid w:val="009670D2"/>
    <w:rsid w:val="009672A5"/>
    <w:rsid w:val="0096757B"/>
    <w:rsid w:val="00967954"/>
    <w:rsid w:val="00967A84"/>
    <w:rsid w:val="009700FC"/>
    <w:rsid w:val="00970228"/>
    <w:rsid w:val="00970231"/>
    <w:rsid w:val="00970310"/>
    <w:rsid w:val="00970667"/>
    <w:rsid w:val="00970835"/>
    <w:rsid w:val="00970AE2"/>
    <w:rsid w:val="00970BBD"/>
    <w:rsid w:val="00970CAA"/>
    <w:rsid w:val="00970E29"/>
    <w:rsid w:val="00970E89"/>
    <w:rsid w:val="0097126D"/>
    <w:rsid w:val="00971763"/>
    <w:rsid w:val="00971B8D"/>
    <w:rsid w:val="00971BAD"/>
    <w:rsid w:val="00971BCD"/>
    <w:rsid w:val="00971D82"/>
    <w:rsid w:val="00971E5E"/>
    <w:rsid w:val="00971EBA"/>
    <w:rsid w:val="00972146"/>
    <w:rsid w:val="0097228A"/>
    <w:rsid w:val="00972EBF"/>
    <w:rsid w:val="00973310"/>
    <w:rsid w:val="009735F7"/>
    <w:rsid w:val="0097371A"/>
    <w:rsid w:val="00973725"/>
    <w:rsid w:val="009738DD"/>
    <w:rsid w:val="00974139"/>
    <w:rsid w:val="00974611"/>
    <w:rsid w:val="0097464C"/>
    <w:rsid w:val="00974914"/>
    <w:rsid w:val="00974A78"/>
    <w:rsid w:val="00974ABC"/>
    <w:rsid w:val="00974ACB"/>
    <w:rsid w:val="00974B36"/>
    <w:rsid w:val="00974BAD"/>
    <w:rsid w:val="00974D89"/>
    <w:rsid w:val="00974FCE"/>
    <w:rsid w:val="009754B6"/>
    <w:rsid w:val="00975769"/>
    <w:rsid w:val="0097576F"/>
    <w:rsid w:val="009758E1"/>
    <w:rsid w:val="00975DF7"/>
    <w:rsid w:val="00975E08"/>
    <w:rsid w:val="00976323"/>
    <w:rsid w:val="00976349"/>
    <w:rsid w:val="0097641C"/>
    <w:rsid w:val="009764C9"/>
    <w:rsid w:val="00976642"/>
    <w:rsid w:val="00976933"/>
    <w:rsid w:val="00976985"/>
    <w:rsid w:val="00976E2E"/>
    <w:rsid w:val="00976E44"/>
    <w:rsid w:val="00976F22"/>
    <w:rsid w:val="009772EB"/>
    <w:rsid w:val="00977602"/>
    <w:rsid w:val="00980227"/>
    <w:rsid w:val="00980533"/>
    <w:rsid w:val="00980E22"/>
    <w:rsid w:val="00981257"/>
    <w:rsid w:val="009816A8"/>
    <w:rsid w:val="009816B7"/>
    <w:rsid w:val="0098199B"/>
    <w:rsid w:val="00981C25"/>
    <w:rsid w:val="0098223A"/>
    <w:rsid w:val="0098243B"/>
    <w:rsid w:val="0098259A"/>
    <w:rsid w:val="00982A2C"/>
    <w:rsid w:val="00982A67"/>
    <w:rsid w:val="00982BD7"/>
    <w:rsid w:val="00982E41"/>
    <w:rsid w:val="00982F58"/>
    <w:rsid w:val="009835DA"/>
    <w:rsid w:val="00983A69"/>
    <w:rsid w:val="00983D33"/>
    <w:rsid w:val="00983E4D"/>
    <w:rsid w:val="00983F30"/>
    <w:rsid w:val="0098403C"/>
    <w:rsid w:val="009841CA"/>
    <w:rsid w:val="009843F7"/>
    <w:rsid w:val="00984876"/>
    <w:rsid w:val="0098487A"/>
    <w:rsid w:val="00984882"/>
    <w:rsid w:val="0098493B"/>
    <w:rsid w:val="00984982"/>
    <w:rsid w:val="00984BAA"/>
    <w:rsid w:val="00984E2A"/>
    <w:rsid w:val="00985378"/>
    <w:rsid w:val="00985879"/>
    <w:rsid w:val="00985A4C"/>
    <w:rsid w:val="00985F7A"/>
    <w:rsid w:val="00986201"/>
    <w:rsid w:val="009864A0"/>
    <w:rsid w:val="00986609"/>
    <w:rsid w:val="009868BB"/>
    <w:rsid w:val="00986AF7"/>
    <w:rsid w:val="00986B66"/>
    <w:rsid w:val="00986FE5"/>
    <w:rsid w:val="009871F8"/>
    <w:rsid w:val="00987244"/>
    <w:rsid w:val="00987716"/>
    <w:rsid w:val="009877A9"/>
    <w:rsid w:val="0098781E"/>
    <w:rsid w:val="0098798C"/>
    <w:rsid w:val="00987A44"/>
    <w:rsid w:val="00987A4C"/>
    <w:rsid w:val="00987D15"/>
    <w:rsid w:val="00987E41"/>
    <w:rsid w:val="009900CA"/>
    <w:rsid w:val="0099041B"/>
    <w:rsid w:val="00990623"/>
    <w:rsid w:val="00990625"/>
    <w:rsid w:val="00990D5F"/>
    <w:rsid w:val="00991134"/>
    <w:rsid w:val="009912B8"/>
    <w:rsid w:val="00991428"/>
    <w:rsid w:val="0099147D"/>
    <w:rsid w:val="0099158C"/>
    <w:rsid w:val="0099196E"/>
    <w:rsid w:val="00991F78"/>
    <w:rsid w:val="00992153"/>
    <w:rsid w:val="00992E3C"/>
    <w:rsid w:val="00992F2F"/>
    <w:rsid w:val="009934D2"/>
    <w:rsid w:val="009937E5"/>
    <w:rsid w:val="00993CEC"/>
    <w:rsid w:val="00993D6B"/>
    <w:rsid w:val="00993FC8"/>
    <w:rsid w:val="00994072"/>
    <w:rsid w:val="009940BE"/>
    <w:rsid w:val="00994271"/>
    <w:rsid w:val="00994450"/>
    <w:rsid w:val="0099454E"/>
    <w:rsid w:val="009945BD"/>
    <w:rsid w:val="0099480A"/>
    <w:rsid w:val="00994D61"/>
    <w:rsid w:val="00994DD6"/>
    <w:rsid w:val="00995000"/>
    <w:rsid w:val="009950B9"/>
    <w:rsid w:val="00995183"/>
    <w:rsid w:val="009952DA"/>
    <w:rsid w:val="0099578E"/>
    <w:rsid w:val="00995B2E"/>
    <w:rsid w:val="00995B5E"/>
    <w:rsid w:val="0099647C"/>
    <w:rsid w:val="009965E4"/>
    <w:rsid w:val="00996740"/>
    <w:rsid w:val="009968B2"/>
    <w:rsid w:val="00996D35"/>
    <w:rsid w:val="00997213"/>
    <w:rsid w:val="009977E2"/>
    <w:rsid w:val="00997919"/>
    <w:rsid w:val="00997966"/>
    <w:rsid w:val="00997B7F"/>
    <w:rsid w:val="00997BD7"/>
    <w:rsid w:val="00997C02"/>
    <w:rsid w:val="00997C91"/>
    <w:rsid w:val="00997D4E"/>
    <w:rsid w:val="00997E3C"/>
    <w:rsid w:val="009A02DA"/>
    <w:rsid w:val="009A0355"/>
    <w:rsid w:val="009A0485"/>
    <w:rsid w:val="009A057E"/>
    <w:rsid w:val="009A0943"/>
    <w:rsid w:val="009A0D43"/>
    <w:rsid w:val="009A11B1"/>
    <w:rsid w:val="009A123C"/>
    <w:rsid w:val="009A13B7"/>
    <w:rsid w:val="009A1C25"/>
    <w:rsid w:val="009A1C39"/>
    <w:rsid w:val="009A1DBB"/>
    <w:rsid w:val="009A1F9A"/>
    <w:rsid w:val="009A2538"/>
    <w:rsid w:val="009A2580"/>
    <w:rsid w:val="009A2664"/>
    <w:rsid w:val="009A26A9"/>
    <w:rsid w:val="009A29DA"/>
    <w:rsid w:val="009A2A63"/>
    <w:rsid w:val="009A2CFC"/>
    <w:rsid w:val="009A2E2F"/>
    <w:rsid w:val="009A2F5F"/>
    <w:rsid w:val="009A3019"/>
    <w:rsid w:val="009A3212"/>
    <w:rsid w:val="009A356F"/>
    <w:rsid w:val="009A37FE"/>
    <w:rsid w:val="009A3961"/>
    <w:rsid w:val="009A3A55"/>
    <w:rsid w:val="009A3A85"/>
    <w:rsid w:val="009A3C6A"/>
    <w:rsid w:val="009A3CA7"/>
    <w:rsid w:val="009A3EB5"/>
    <w:rsid w:val="009A4303"/>
    <w:rsid w:val="009A449B"/>
    <w:rsid w:val="009A45E8"/>
    <w:rsid w:val="009A497C"/>
    <w:rsid w:val="009A4D58"/>
    <w:rsid w:val="009A54F0"/>
    <w:rsid w:val="009A5602"/>
    <w:rsid w:val="009A56A5"/>
    <w:rsid w:val="009A5D40"/>
    <w:rsid w:val="009A625E"/>
    <w:rsid w:val="009A6B3B"/>
    <w:rsid w:val="009A6EA4"/>
    <w:rsid w:val="009A6FB6"/>
    <w:rsid w:val="009A7055"/>
    <w:rsid w:val="009A7310"/>
    <w:rsid w:val="009A73EC"/>
    <w:rsid w:val="009A7833"/>
    <w:rsid w:val="009A7DBB"/>
    <w:rsid w:val="009A7EAE"/>
    <w:rsid w:val="009A7FC6"/>
    <w:rsid w:val="009B0501"/>
    <w:rsid w:val="009B08CB"/>
    <w:rsid w:val="009B0B82"/>
    <w:rsid w:val="009B0F24"/>
    <w:rsid w:val="009B11C8"/>
    <w:rsid w:val="009B1837"/>
    <w:rsid w:val="009B1B95"/>
    <w:rsid w:val="009B1E5A"/>
    <w:rsid w:val="009B21A8"/>
    <w:rsid w:val="009B25E7"/>
    <w:rsid w:val="009B2BE5"/>
    <w:rsid w:val="009B2D64"/>
    <w:rsid w:val="009B2F11"/>
    <w:rsid w:val="009B2FCB"/>
    <w:rsid w:val="009B3240"/>
    <w:rsid w:val="009B331E"/>
    <w:rsid w:val="009B3457"/>
    <w:rsid w:val="009B352C"/>
    <w:rsid w:val="009B35A9"/>
    <w:rsid w:val="009B383D"/>
    <w:rsid w:val="009B3C9B"/>
    <w:rsid w:val="009B3EE7"/>
    <w:rsid w:val="009B40FE"/>
    <w:rsid w:val="009B41BB"/>
    <w:rsid w:val="009B4332"/>
    <w:rsid w:val="009B43B5"/>
    <w:rsid w:val="009B445B"/>
    <w:rsid w:val="009B47C7"/>
    <w:rsid w:val="009B4AB2"/>
    <w:rsid w:val="009B4B15"/>
    <w:rsid w:val="009B4B5C"/>
    <w:rsid w:val="009B4BC3"/>
    <w:rsid w:val="009B4E0D"/>
    <w:rsid w:val="009B580D"/>
    <w:rsid w:val="009B5892"/>
    <w:rsid w:val="009B5B14"/>
    <w:rsid w:val="009B5C94"/>
    <w:rsid w:val="009B5E6D"/>
    <w:rsid w:val="009B5EAB"/>
    <w:rsid w:val="009B629D"/>
    <w:rsid w:val="009B650D"/>
    <w:rsid w:val="009B656F"/>
    <w:rsid w:val="009B66B9"/>
    <w:rsid w:val="009B6755"/>
    <w:rsid w:val="009B69E2"/>
    <w:rsid w:val="009B7421"/>
    <w:rsid w:val="009B78C3"/>
    <w:rsid w:val="009B7B85"/>
    <w:rsid w:val="009B7C2A"/>
    <w:rsid w:val="009B7DD7"/>
    <w:rsid w:val="009C0107"/>
    <w:rsid w:val="009C0600"/>
    <w:rsid w:val="009C0652"/>
    <w:rsid w:val="009C07D7"/>
    <w:rsid w:val="009C09D1"/>
    <w:rsid w:val="009C1184"/>
    <w:rsid w:val="009C1254"/>
    <w:rsid w:val="009C2503"/>
    <w:rsid w:val="009C2581"/>
    <w:rsid w:val="009C30C4"/>
    <w:rsid w:val="009C3804"/>
    <w:rsid w:val="009C39D4"/>
    <w:rsid w:val="009C3C02"/>
    <w:rsid w:val="009C3E27"/>
    <w:rsid w:val="009C3FE6"/>
    <w:rsid w:val="009C406D"/>
    <w:rsid w:val="009C407A"/>
    <w:rsid w:val="009C4225"/>
    <w:rsid w:val="009C435F"/>
    <w:rsid w:val="009C440E"/>
    <w:rsid w:val="009C481B"/>
    <w:rsid w:val="009C4BC5"/>
    <w:rsid w:val="009C4D72"/>
    <w:rsid w:val="009C4D9F"/>
    <w:rsid w:val="009C56A5"/>
    <w:rsid w:val="009C588A"/>
    <w:rsid w:val="009C5A38"/>
    <w:rsid w:val="009C5DCA"/>
    <w:rsid w:val="009C5E8C"/>
    <w:rsid w:val="009C62F6"/>
    <w:rsid w:val="009C6648"/>
    <w:rsid w:val="009C68D9"/>
    <w:rsid w:val="009C6C32"/>
    <w:rsid w:val="009C6DC9"/>
    <w:rsid w:val="009C6F86"/>
    <w:rsid w:val="009C72C2"/>
    <w:rsid w:val="009C796E"/>
    <w:rsid w:val="009C7A9A"/>
    <w:rsid w:val="009C7C8B"/>
    <w:rsid w:val="009C7CC6"/>
    <w:rsid w:val="009D0104"/>
    <w:rsid w:val="009D0127"/>
    <w:rsid w:val="009D074F"/>
    <w:rsid w:val="009D097B"/>
    <w:rsid w:val="009D0A1C"/>
    <w:rsid w:val="009D0BB8"/>
    <w:rsid w:val="009D0D50"/>
    <w:rsid w:val="009D1081"/>
    <w:rsid w:val="009D1155"/>
    <w:rsid w:val="009D11C4"/>
    <w:rsid w:val="009D127E"/>
    <w:rsid w:val="009D1755"/>
    <w:rsid w:val="009D1922"/>
    <w:rsid w:val="009D19B8"/>
    <w:rsid w:val="009D1A15"/>
    <w:rsid w:val="009D20F3"/>
    <w:rsid w:val="009D215B"/>
    <w:rsid w:val="009D219B"/>
    <w:rsid w:val="009D261D"/>
    <w:rsid w:val="009D28F7"/>
    <w:rsid w:val="009D2D74"/>
    <w:rsid w:val="009D342C"/>
    <w:rsid w:val="009D3463"/>
    <w:rsid w:val="009D360C"/>
    <w:rsid w:val="009D3A3C"/>
    <w:rsid w:val="009D3C66"/>
    <w:rsid w:val="009D3CC1"/>
    <w:rsid w:val="009D3E93"/>
    <w:rsid w:val="009D4070"/>
    <w:rsid w:val="009D44C6"/>
    <w:rsid w:val="009D49F5"/>
    <w:rsid w:val="009D4A4B"/>
    <w:rsid w:val="009D537E"/>
    <w:rsid w:val="009D5D44"/>
    <w:rsid w:val="009D5F20"/>
    <w:rsid w:val="009D616B"/>
    <w:rsid w:val="009D6515"/>
    <w:rsid w:val="009D65F8"/>
    <w:rsid w:val="009D68B4"/>
    <w:rsid w:val="009D6A34"/>
    <w:rsid w:val="009D6A47"/>
    <w:rsid w:val="009D6A65"/>
    <w:rsid w:val="009D6DA1"/>
    <w:rsid w:val="009D703A"/>
    <w:rsid w:val="009D7384"/>
    <w:rsid w:val="009D7A49"/>
    <w:rsid w:val="009D7D04"/>
    <w:rsid w:val="009D7DCF"/>
    <w:rsid w:val="009D7E11"/>
    <w:rsid w:val="009D7E94"/>
    <w:rsid w:val="009D7F4E"/>
    <w:rsid w:val="009E0002"/>
    <w:rsid w:val="009E041B"/>
    <w:rsid w:val="009E0A51"/>
    <w:rsid w:val="009E1459"/>
    <w:rsid w:val="009E149D"/>
    <w:rsid w:val="009E1589"/>
    <w:rsid w:val="009E1631"/>
    <w:rsid w:val="009E1692"/>
    <w:rsid w:val="009E1803"/>
    <w:rsid w:val="009E1A03"/>
    <w:rsid w:val="009E224A"/>
    <w:rsid w:val="009E256A"/>
    <w:rsid w:val="009E2F5B"/>
    <w:rsid w:val="009E2FD9"/>
    <w:rsid w:val="009E30DC"/>
    <w:rsid w:val="009E32E5"/>
    <w:rsid w:val="009E34F8"/>
    <w:rsid w:val="009E3810"/>
    <w:rsid w:val="009E3A8F"/>
    <w:rsid w:val="009E4121"/>
    <w:rsid w:val="009E42B3"/>
    <w:rsid w:val="009E46CE"/>
    <w:rsid w:val="009E4867"/>
    <w:rsid w:val="009E4C03"/>
    <w:rsid w:val="009E4DA4"/>
    <w:rsid w:val="009E4E05"/>
    <w:rsid w:val="009E5296"/>
    <w:rsid w:val="009E5490"/>
    <w:rsid w:val="009E5544"/>
    <w:rsid w:val="009E59EF"/>
    <w:rsid w:val="009E5D41"/>
    <w:rsid w:val="009E5F7A"/>
    <w:rsid w:val="009E6B4A"/>
    <w:rsid w:val="009E6CD9"/>
    <w:rsid w:val="009E6CF7"/>
    <w:rsid w:val="009E6E68"/>
    <w:rsid w:val="009E70B4"/>
    <w:rsid w:val="009E712D"/>
    <w:rsid w:val="009E7C5D"/>
    <w:rsid w:val="009E7DFA"/>
    <w:rsid w:val="009F01F9"/>
    <w:rsid w:val="009F0296"/>
    <w:rsid w:val="009F0780"/>
    <w:rsid w:val="009F07ED"/>
    <w:rsid w:val="009F0CE9"/>
    <w:rsid w:val="009F0D62"/>
    <w:rsid w:val="009F0D68"/>
    <w:rsid w:val="009F11E3"/>
    <w:rsid w:val="009F12A9"/>
    <w:rsid w:val="009F1522"/>
    <w:rsid w:val="009F214D"/>
    <w:rsid w:val="009F2700"/>
    <w:rsid w:val="009F280E"/>
    <w:rsid w:val="009F29BD"/>
    <w:rsid w:val="009F2E77"/>
    <w:rsid w:val="009F2EFB"/>
    <w:rsid w:val="009F323F"/>
    <w:rsid w:val="009F36D9"/>
    <w:rsid w:val="009F3A1A"/>
    <w:rsid w:val="009F3B73"/>
    <w:rsid w:val="009F421C"/>
    <w:rsid w:val="009F430D"/>
    <w:rsid w:val="009F4639"/>
    <w:rsid w:val="009F46B6"/>
    <w:rsid w:val="009F4A87"/>
    <w:rsid w:val="009F4E65"/>
    <w:rsid w:val="009F509F"/>
    <w:rsid w:val="009F5354"/>
    <w:rsid w:val="009F55CE"/>
    <w:rsid w:val="009F5CA2"/>
    <w:rsid w:val="009F5CD4"/>
    <w:rsid w:val="009F61E8"/>
    <w:rsid w:val="009F632F"/>
    <w:rsid w:val="009F6626"/>
    <w:rsid w:val="009F6792"/>
    <w:rsid w:val="009F69E2"/>
    <w:rsid w:val="009F6F3A"/>
    <w:rsid w:val="009F7127"/>
    <w:rsid w:val="009F7168"/>
    <w:rsid w:val="009F7274"/>
    <w:rsid w:val="009F7C12"/>
    <w:rsid w:val="00A00400"/>
    <w:rsid w:val="00A0041E"/>
    <w:rsid w:val="00A009C5"/>
    <w:rsid w:val="00A00BBA"/>
    <w:rsid w:val="00A00C3E"/>
    <w:rsid w:val="00A00DB0"/>
    <w:rsid w:val="00A00F4A"/>
    <w:rsid w:val="00A01055"/>
    <w:rsid w:val="00A010F0"/>
    <w:rsid w:val="00A01490"/>
    <w:rsid w:val="00A01678"/>
    <w:rsid w:val="00A01890"/>
    <w:rsid w:val="00A019C5"/>
    <w:rsid w:val="00A02379"/>
    <w:rsid w:val="00A026A6"/>
    <w:rsid w:val="00A02812"/>
    <w:rsid w:val="00A02BB1"/>
    <w:rsid w:val="00A02D0A"/>
    <w:rsid w:val="00A03120"/>
    <w:rsid w:val="00A03191"/>
    <w:rsid w:val="00A03809"/>
    <w:rsid w:val="00A03AFD"/>
    <w:rsid w:val="00A03D01"/>
    <w:rsid w:val="00A03FFD"/>
    <w:rsid w:val="00A041A6"/>
    <w:rsid w:val="00A04357"/>
    <w:rsid w:val="00A043B7"/>
    <w:rsid w:val="00A0476A"/>
    <w:rsid w:val="00A04981"/>
    <w:rsid w:val="00A04C54"/>
    <w:rsid w:val="00A04ED5"/>
    <w:rsid w:val="00A050E6"/>
    <w:rsid w:val="00A05400"/>
    <w:rsid w:val="00A05708"/>
    <w:rsid w:val="00A057A4"/>
    <w:rsid w:val="00A05AE0"/>
    <w:rsid w:val="00A05C39"/>
    <w:rsid w:val="00A05DD7"/>
    <w:rsid w:val="00A05E1A"/>
    <w:rsid w:val="00A05EA1"/>
    <w:rsid w:val="00A06AED"/>
    <w:rsid w:val="00A06D8E"/>
    <w:rsid w:val="00A0721E"/>
    <w:rsid w:val="00A07342"/>
    <w:rsid w:val="00A07626"/>
    <w:rsid w:val="00A078F2"/>
    <w:rsid w:val="00A103A5"/>
    <w:rsid w:val="00A109DB"/>
    <w:rsid w:val="00A10D9E"/>
    <w:rsid w:val="00A10DD2"/>
    <w:rsid w:val="00A11150"/>
    <w:rsid w:val="00A117C5"/>
    <w:rsid w:val="00A11A94"/>
    <w:rsid w:val="00A11A99"/>
    <w:rsid w:val="00A11E2B"/>
    <w:rsid w:val="00A12205"/>
    <w:rsid w:val="00A122C1"/>
    <w:rsid w:val="00A123AB"/>
    <w:rsid w:val="00A12562"/>
    <w:rsid w:val="00A12A75"/>
    <w:rsid w:val="00A12F69"/>
    <w:rsid w:val="00A13040"/>
    <w:rsid w:val="00A13424"/>
    <w:rsid w:val="00A1352D"/>
    <w:rsid w:val="00A13917"/>
    <w:rsid w:val="00A13AEC"/>
    <w:rsid w:val="00A13AFE"/>
    <w:rsid w:val="00A13B0A"/>
    <w:rsid w:val="00A13E8E"/>
    <w:rsid w:val="00A13F40"/>
    <w:rsid w:val="00A141A4"/>
    <w:rsid w:val="00A14378"/>
    <w:rsid w:val="00A1437E"/>
    <w:rsid w:val="00A14601"/>
    <w:rsid w:val="00A14A7C"/>
    <w:rsid w:val="00A14BC4"/>
    <w:rsid w:val="00A15172"/>
    <w:rsid w:val="00A152CB"/>
    <w:rsid w:val="00A156B7"/>
    <w:rsid w:val="00A15B9C"/>
    <w:rsid w:val="00A16693"/>
    <w:rsid w:val="00A16805"/>
    <w:rsid w:val="00A16956"/>
    <w:rsid w:val="00A16A99"/>
    <w:rsid w:val="00A16C95"/>
    <w:rsid w:val="00A16D85"/>
    <w:rsid w:val="00A17120"/>
    <w:rsid w:val="00A175AB"/>
    <w:rsid w:val="00A178FD"/>
    <w:rsid w:val="00A17A5D"/>
    <w:rsid w:val="00A17C7E"/>
    <w:rsid w:val="00A201E8"/>
    <w:rsid w:val="00A205DB"/>
    <w:rsid w:val="00A20880"/>
    <w:rsid w:val="00A20B0C"/>
    <w:rsid w:val="00A20D1E"/>
    <w:rsid w:val="00A2138E"/>
    <w:rsid w:val="00A214AD"/>
    <w:rsid w:val="00A217C9"/>
    <w:rsid w:val="00A217DE"/>
    <w:rsid w:val="00A21A81"/>
    <w:rsid w:val="00A21B96"/>
    <w:rsid w:val="00A21BCA"/>
    <w:rsid w:val="00A21C94"/>
    <w:rsid w:val="00A2202B"/>
    <w:rsid w:val="00A22163"/>
    <w:rsid w:val="00A22277"/>
    <w:rsid w:val="00A222CD"/>
    <w:rsid w:val="00A224F4"/>
    <w:rsid w:val="00A2264B"/>
    <w:rsid w:val="00A22CC7"/>
    <w:rsid w:val="00A22D63"/>
    <w:rsid w:val="00A23315"/>
    <w:rsid w:val="00A2349E"/>
    <w:rsid w:val="00A234DA"/>
    <w:rsid w:val="00A23E9B"/>
    <w:rsid w:val="00A23EF0"/>
    <w:rsid w:val="00A243E7"/>
    <w:rsid w:val="00A244AE"/>
    <w:rsid w:val="00A2499A"/>
    <w:rsid w:val="00A24CF8"/>
    <w:rsid w:val="00A24E04"/>
    <w:rsid w:val="00A251FC"/>
    <w:rsid w:val="00A25569"/>
    <w:rsid w:val="00A256C0"/>
    <w:rsid w:val="00A257CB"/>
    <w:rsid w:val="00A25938"/>
    <w:rsid w:val="00A25A4F"/>
    <w:rsid w:val="00A25CBB"/>
    <w:rsid w:val="00A25E23"/>
    <w:rsid w:val="00A25F55"/>
    <w:rsid w:val="00A260FA"/>
    <w:rsid w:val="00A264CB"/>
    <w:rsid w:val="00A26987"/>
    <w:rsid w:val="00A26995"/>
    <w:rsid w:val="00A269F1"/>
    <w:rsid w:val="00A26CA9"/>
    <w:rsid w:val="00A26CD4"/>
    <w:rsid w:val="00A2726B"/>
    <w:rsid w:val="00A27789"/>
    <w:rsid w:val="00A27E26"/>
    <w:rsid w:val="00A30002"/>
    <w:rsid w:val="00A303A2"/>
    <w:rsid w:val="00A3098A"/>
    <w:rsid w:val="00A30A60"/>
    <w:rsid w:val="00A30BCF"/>
    <w:rsid w:val="00A30FA2"/>
    <w:rsid w:val="00A3140D"/>
    <w:rsid w:val="00A315AB"/>
    <w:rsid w:val="00A31EBE"/>
    <w:rsid w:val="00A31EF7"/>
    <w:rsid w:val="00A32033"/>
    <w:rsid w:val="00A3217E"/>
    <w:rsid w:val="00A324C5"/>
    <w:rsid w:val="00A327D6"/>
    <w:rsid w:val="00A32852"/>
    <w:rsid w:val="00A3288A"/>
    <w:rsid w:val="00A32E64"/>
    <w:rsid w:val="00A33585"/>
    <w:rsid w:val="00A33739"/>
    <w:rsid w:val="00A33B9D"/>
    <w:rsid w:val="00A33EFA"/>
    <w:rsid w:val="00A33EFC"/>
    <w:rsid w:val="00A340EA"/>
    <w:rsid w:val="00A34420"/>
    <w:rsid w:val="00A3447E"/>
    <w:rsid w:val="00A3454D"/>
    <w:rsid w:val="00A3492D"/>
    <w:rsid w:val="00A350C4"/>
    <w:rsid w:val="00A35888"/>
    <w:rsid w:val="00A35D4B"/>
    <w:rsid w:val="00A36027"/>
    <w:rsid w:val="00A3612E"/>
    <w:rsid w:val="00A36276"/>
    <w:rsid w:val="00A364FC"/>
    <w:rsid w:val="00A36558"/>
    <w:rsid w:val="00A36702"/>
    <w:rsid w:val="00A367E0"/>
    <w:rsid w:val="00A36B22"/>
    <w:rsid w:val="00A36B3B"/>
    <w:rsid w:val="00A372CD"/>
    <w:rsid w:val="00A3769F"/>
    <w:rsid w:val="00A37758"/>
    <w:rsid w:val="00A37791"/>
    <w:rsid w:val="00A377D4"/>
    <w:rsid w:val="00A37E4E"/>
    <w:rsid w:val="00A37E67"/>
    <w:rsid w:val="00A40281"/>
    <w:rsid w:val="00A4051B"/>
    <w:rsid w:val="00A40F3B"/>
    <w:rsid w:val="00A41054"/>
    <w:rsid w:val="00A411C0"/>
    <w:rsid w:val="00A4172E"/>
    <w:rsid w:val="00A42155"/>
    <w:rsid w:val="00A4247C"/>
    <w:rsid w:val="00A42971"/>
    <w:rsid w:val="00A42999"/>
    <w:rsid w:val="00A429B3"/>
    <w:rsid w:val="00A42A5C"/>
    <w:rsid w:val="00A42B18"/>
    <w:rsid w:val="00A42C3A"/>
    <w:rsid w:val="00A42D63"/>
    <w:rsid w:val="00A42D66"/>
    <w:rsid w:val="00A43186"/>
    <w:rsid w:val="00A4331C"/>
    <w:rsid w:val="00A43794"/>
    <w:rsid w:val="00A43811"/>
    <w:rsid w:val="00A43D6F"/>
    <w:rsid w:val="00A43D70"/>
    <w:rsid w:val="00A4403A"/>
    <w:rsid w:val="00A44076"/>
    <w:rsid w:val="00A4408E"/>
    <w:rsid w:val="00A44188"/>
    <w:rsid w:val="00A44267"/>
    <w:rsid w:val="00A4436A"/>
    <w:rsid w:val="00A447A7"/>
    <w:rsid w:val="00A44999"/>
    <w:rsid w:val="00A45125"/>
    <w:rsid w:val="00A4520F"/>
    <w:rsid w:val="00A456A3"/>
    <w:rsid w:val="00A456F9"/>
    <w:rsid w:val="00A4582A"/>
    <w:rsid w:val="00A459B5"/>
    <w:rsid w:val="00A45CBA"/>
    <w:rsid w:val="00A45FF7"/>
    <w:rsid w:val="00A460B4"/>
    <w:rsid w:val="00A4613F"/>
    <w:rsid w:val="00A46245"/>
    <w:rsid w:val="00A466F7"/>
    <w:rsid w:val="00A46768"/>
    <w:rsid w:val="00A4680D"/>
    <w:rsid w:val="00A46989"/>
    <w:rsid w:val="00A469A1"/>
    <w:rsid w:val="00A46CA2"/>
    <w:rsid w:val="00A4729B"/>
    <w:rsid w:val="00A47544"/>
    <w:rsid w:val="00A478BB"/>
    <w:rsid w:val="00A47935"/>
    <w:rsid w:val="00A47D7B"/>
    <w:rsid w:val="00A47F5B"/>
    <w:rsid w:val="00A50121"/>
    <w:rsid w:val="00A5026B"/>
    <w:rsid w:val="00A502A5"/>
    <w:rsid w:val="00A503B3"/>
    <w:rsid w:val="00A50587"/>
    <w:rsid w:val="00A50CDB"/>
    <w:rsid w:val="00A50E13"/>
    <w:rsid w:val="00A511BE"/>
    <w:rsid w:val="00A51304"/>
    <w:rsid w:val="00A515F1"/>
    <w:rsid w:val="00A51DEB"/>
    <w:rsid w:val="00A52260"/>
    <w:rsid w:val="00A522B8"/>
    <w:rsid w:val="00A52346"/>
    <w:rsid w:val="00A52444"/>
    <w:rsid w:val="00A527D5"/>
    <w:rsid w:val="00A52BBD"/>
    <w:rsid w:val="00A52EED"/>
    <w:rsid w:val="00A52F18"/>
    <w:rsid w:val="00A52F1A"/>
    <w:rsid w:val="00A52F5F"/>
    <w:rsid w:val="00A5332F"/>
    <w:rsid w:val="00A53425"/>
    <w:rsid w:val="00A53540"/>
    <w:rsid w:val="00A5377B"/>
    <w:rsid w:val="00A5381A"/>
    <w:rsid w:val="00A53A53"/>
    <w:rsid w:val="00A53A93"/>
    <w:rsid w:val="00A53B4A"/>
    <w:rsid w:val="00A53C9B"/>
    <w:rsid w:val="00A541A6"/>
    <w:rsid w:val="00A541C8"/>
    <w:rsid w:val="00A54240"/>
    <w:rsid w:val="00A5424B"/>
    <w:rsid w:val="00A54332"/>
    <w:rsid w:val="00A547FE"/>
    <w:rsid w:val="00A54A4D"/>
    <w:rsid w:val="00A54F10"/>
    <w:rsid w:val="00A55052"/>
    <w:rsid w:val="00A550E1"/>
    <w:rsid w:val="00A55A75"/>
    <w:rsid w:val="00A55D66"/>
    <w:rsid w:val="00A55D88"/>
    <w:rsid w:val="00A562CA"/>
    <w:rsid w:val="00A56429"/>
    <w:rsid w:val="00A56517"/>
    <w:rsid w:val="00A56E7E"/>
    <w:rsid w:val="00A5753C"/>
    <w:rsid w:val="00A57E77"/>
    <w:rsid w:val="00A57E80"/>
    <w:rsid w:val="00A57F92"/>
    <w:rsid w:val="00A602F3"/>
    <w:rsid w:val="00A605DC"/>
    <w:rsid w:val="00A606FD"/>
    <w:rsid w:val="00A60721"/>
    <w:rsid w:val="00A60DCD"/>
    <w:rsid w:val="00A60FB1"/>
    <w:rsid w:val="00A61137"/>
    <w:rsid w:val="00A612EF"/>
    <w:rsid w:val="00A61392"/>
    <w:rsid w:val="00A61489"/>
    <w:rsid w:val="00A61710"/>
    <w:rsid w:val="00A61C36"/>
    <w:rsid w:val="00A61DC2"/>
    <w:rsid w:val="00A62162"/>
    <w:rsid w:val="00A624D7"/>
    <w:rsid w:val="00A62B19"/>
    <w:rsid w:val="00A62B49"/>
    <w:rsid w:val="00A62D51"/>
    <w:rsid w:val="00A63341"/>
    <w:rsid w:val="00A633B8"/>
    <w:rsid w:val="00A6341C"/>
    <w:rsid w:val="00A635A5"/>
    <w:rsid w:val="00A63624"/>
    <w:rsid w:val="00A63A82"/>
    <w:rsid w:val="00A63E18"/>
    <w:rsid w:val="00A64033"/>
    <w:rsid w:val="00A6416A"/>
    <w:rsid w:val="00A642A4"/>
    <w:rsid w:val="00A64364"/>
    <w:rsid w:val="00A643E8"/>
    <w:rsid w:val="00A6465C"/>
    <w:rsid w:val="00A64B57"/>
    <w:rsid w:val="00A64BDD"/>
    <w:rsid w:val="00A64BE0"/>
    <w:rsid w:val="00A64DE5"/>
    <w:rsid w:val="00A64E42"/>
    <w:rsid w:val="00A6512D"/>
    <w:rsid w:val="00A651FE"/>
    <w:rsid w:val="00A65239"/>
    <w:rsid w:val="00A654B4"/>
    <w:rsid w:val="00A65651"/>
    <w:rsid w:val="00A6589D"/>
    <w:rsid w:val="00A65937"/>
    <w:rsid w:val="00A65F30"/>
    <w:rsid w:val="00A66A48"/>
    <w:rsid w:val="00A66C86"/>
    <w:rsid w:val="00A66CDF"/>
    <w:rsid w:val="00A67012"/>
    <w:rsid w:val="00A67221"/>
    <w:rsid w:val="00A6729D"/>
    <w:rsid w:val="00A67656"/>
    <w:rsid w:val="00A6788E"/>
    <w:rsid w:val="00A67E73"/>
    <w:rsid w:val="00A7002C"/>
    <w:rsid w:val="00A703EC"/>
    <w:rsid w:val="00A704EF"/>
    <w:rsid w:val="00A708FD"/>
    <w:rsid w:val="00A70B1B"/>
    <w:rsid w:val="00A70B9D"/>
    <w:rsid w:val="00A70C5E"/>
    <w:rsid w:val="00A713BB"/>
    <w:rsid w:val="00A716C3"/>
    <w:rsid w:val="00A7191B"/>
    <w:rsid w:val="00A71C1C"/>
    <w:rsid w:val="00A71EC5"/>
    <w:rsid w:val="00A72361"/>
    <w:rsid w:val="00A72834"/>
    <w:rsid w:val="00A7285A"/>
    <w:rsid w:val="00A72AA9"/>
    <w:rsid w:val="00A72C70"/>
    <w:rsid w:val="00A72CA2"/>
    <w:rsid w:val="00A72E32"/>
    <w:rsid w:val="00A731A4"/>
    <w:rsid w:val="00A733A1"/>
    <w:rsid w:val="00A7343D"/>
    <w:rsid w:val="00A73803"/>
    <w:rsid w:val="00A7391E"/>
    <w:rsid w:val="00A73A16"/>
    <w:rsid w:val="00A740B7"/>
    <w:rsid w:val="00A74353"/>
    <w:rsid w:val="00A74572"/>
    <w:rsid w:val="00A747C2"/>
    <w:rsid w:val="00A74E70"/>
    <w:rsid w:val="00A750CF"/>
    <w:rsid w:val="00A75312"/>
    <w:rsid w:val="00A753A3"/>
    <w:rsid w:val="00A75576"/>
    <w:rsid w:val="00A757C3"/>
    <w:rsid w:val="00A75D50"/>
    <w:rsid w:val="00A75F75"/>
    <w:rsid w:val="00A76624"/>
    <w:rsid w:val="00A7686D"/>
    <w:rsid w:val="00A768E3"/>
    <w:rsid w:val="00A76953"/>
    <w:rsid w:val="00A76BB2"/>
    <w:rsid w:val="00A76C9A"/>
    <w:rsid w:val="00A76CFE"/>
    <w:rsid w:val="00A76E4A"/>
    <w:rsid w:val="00A77000"/>
    <w:rsid w:val="00A77136"/>
    <w:rsid w:val="00A772BB"/>
    <w:rsid w:val="00A772C2"/>
    <w:rsid w:val="00A77473"/>
    <w:rsid w:val="00A7751C"/>
    <w:rsid w:val="00A77AAF"/>
    <w:rsid w:val="00A77D4F"/>
    <w:rsid w:val="00A77DD9"/>
    <w:rsid w:val="00A80638"/>
    <w:rsid w:val="00A808B5"/>
    <w:rsid w:val="00A80A0D"/>
    <w:rsid w:val="00A80A66"/>
    <w:rsid w:val="00A80C66"/>
    <w:rsid w:val="00A80F81"/>
    <w:rsid w:val="00A81173"/>
    <w:rsid w:val="00A815CB"/>
    <w:rsid w:val="00A816F2"/>
    <w:rsid w:val="00A8194A"/>
    <w:rsid w:val="00A81AF0"/>
    <w:rsid w:val="00A81C94"/>
    <w:rsid w:val="00A822DF"/>
    <w:rsid w:val="00A82307"/>
    <w:rsid w:val="00A823AE"/>
    <w:rsid w:val="00A824FF"/>
    <w:rsid w:val="00A82763"/>
    <w:rsid w:val="00A82CD8"/>
    <w:rsid w:val="00A82DF8"/>
    <w:rsid w:val="00A82E2F"/>
    <w:rsid w:val="00A82ED2"/>
    <w:rsid w:val="00A83430"/>
    <w:rsid w:val="00A8351C"/>
    <w:rsid w:val="00A837B5"/>
    <w:rsid w:val="00A83ADB"/>
    <w:rsid w:val="00A83BA6"/>
    <w:rsid w:val="00A83C28"/>
    <w:rsid w:val="00A83D54"/>
    <w:rsid w:val="00A850A4"/>
    <w:rsid w:val="00A850FE"/>
    <w:rsid w:val="00A85106"/>
    <w:rsid w:val="00A852BF"/>
    <w:rsid w:val="00A85575"/>
    <w:rsid w:val="00A85884"/>
    <w:rsid w:val="00A8596A"/>
    <w:rsid w:val="00A85A0F"/>
    <w:rsid w:val="00A85AAC"/>
    <w:rsid w:val="00A85C48"/>
    <w:rsid w:val="00A85C8C"/>
    <w:rsid w:val="00A8620A"/>
    <w:rsid w:val="00A862F2"/>
    <w:rsid w:val="00A86597"/>
    <w:rsid w:val="00A866CA"/>
    <w:rsid w:val="00A866F9"/>
    <w:rsid w:val="00A86A97"/>
    <w:rsid w:val="00A86EE2"/>
    <w:rsid w:val="00A870B1"/>
    <w:rsid w:val="00A87470"/>
    <w:rsid w:val="00A8753A"/>
    <w:rsid w:val="00A87B96"/>
    <w:rsid w:val="00A87B99"/>
    <w:rsid w:val="00A87BBF"/>
    <w:rsid w:val="00A87BF0"/>
    <w:rsid w:val="00A90096"/>
    <w:rsid w:val="00A90623"/>
    <w:rsid w:val="00A9066A"/>
    <w:rsid w:val="00A9078D"/>
    <w:rsid w:val="00A9104D"/>
    <w:rsid w:val="00A91401"/>
    <w:rsid w:val="00A9147F"/>
    <w:rsid w:val="00A9204C"/>
    <w:rsid w:val="00A9204E"/>
    <w:rsid w:val="00A9299B"/>
    <w:rsid w:val="00A92DB5"/>
    <w:rsid w:val="00A92FB0"/>
    <w:rsid w:val="00A92FEC"/>
    <w:rsid w:val="00A93873"/>
    <w:rsid w:val="00A93E84"/>
    <w:rsid w:val="00A93EC1"/>
    <w:rsid w:val="00A94074"/>
    <w:rsid w:val="00A9466E"/>
    <w:rsid w:val="00A94CBF"/>
    <w:rsid w:val="00A94DDE"/>
    <w:rsid w:val="00A95082"/>
    <w:rsid w:val="00A950E0"/>
    <w:rsid w:val="00A95147"/>
    <w:rsid w:val="00A955DD"/>
    <w:rsid w:val="00A955F0"/>
    <w:rsid w:val="00A9564B"/>
    <w:rsid w:val="00A957B2"/>
    <w:rsid w:val="00A957D7"/>
    <w:rsid w:val="00A95812"/>
    <w:rsid w:val="00A95F33"/>
    <w:rsid w:val="00A95F7D"/>
    <w:rsid w:val="00A961A4"/>
    <w:rsid w:val="00A9623C"/>
    <w:rsid w:val="00A9779A"/>
    <w:rsid w:val="00A97CD5"/>
    <w:rsid w:val="00A97FCB"/>
    <w:rsid w:val="00AA0231"/>
    <w:rsid w:val="00AA039A"/>
    <w:rsid w:val="00AA06E2"/>
    <w:rsid w:val="00AA0956"/>
    <w:rsid w:val="00AA1920"/>
    <w:rsid w:val="00AA211B"/>
    <w:rsid w:val="00AA2687"/>
    <w:rsid w:val="00AA2A1F"/>
    <w:rsid w:val="00AA2A7A"/>
    <w:rsid w:val="00AA2B69"/>
    <w:rsid w:val="00AA2CC9"/>
    <w:rsid w:val="00AA2DBA"/>
    <w:rsid w:val="00AA2EAF"/>
    <w:rsid w:val="00AA2EFE"/>
    <w:rsid w:val="00AA33F8"/>
    <w:rsid w:val="00AA342E"/>
    <w:rsid w:val="00AA36DE"/>
    <w:rsid w:val="00AA3B6D"/>
    <w:rsid w:val="00AA3DC3"/>
    <w:rsid w:val="00AA3E9B"/>
    <w:rsid w:val="00AA4075"/>
    <w:rsid w:val="00AA4266"/>
    <w:rsid w:val="00AA445F"/>
    <w:rsid w:val="00AA4D3F"/>
    <w:rsid w:val="00AA4E40"/>
    <w:rsid w:val="00AA53B9"/>
    <w:rsid w:val="00AA548A"/>
    <w:rsid w:val="00AA5575"/>
    <w:rsid w:val="00AA589C"/>
    <w:rsid w:val="00AA5C05"/>
    <w:rsid w:val="00AA6059"/>
    <w:rsid w:val="00AA6346"/>
    <w:rsid w:val="00AA647A"/>
    <w:rsid w:val="00AA64C0"/>
    <w:rsid w:val="00AA6642"/>
    <w:rsid w:val="00AA6B36"/>
    <w:rsid w:val="00AA6D32"/>
    <w:rsid w:val="00AA6F53"/>
    <w:rsid w:val="00AA6F91"/>
    <w:rsid w:val="00AA7403"/>
    <w:rsid w:val="00AA7406"/>
    <w:rsid w:val="00AA7719"/>
    <w:rsid w:val="00AA7893"/>
    <w:rsid w:val="00AA78D0"/>
    <w:rsid w:val="00AA796C"/>
    <w:rsid w:val="00AA7C99"/>
    <w:rsid w:val="00AA7DDA"/>
    <w:rsid w:val="00AA7E74"/>
    <w:rsid w:val="00AB00E7"/>
    <w:rsid w:val="00AB02B1"/>
    <w:rsid w:val="00AB0307"/>
    <w:rsid w:val="00AB0564"/>
    <w:rsid w:val="00AB0F70"/>
    <w:rsid w:val="00AB112A"/>
    <w:rsid w:val="00AB132D"/>
    <w:rsid w:val="00AB1337"/>
    <w:rsid w:val="00AB154A"/>
    <w:rsid w:val="00AB15D6"/>
    <w:rsid w:val="00AB16E4"/>
    <w:rsid w:val="00AB199E"/>
    <w:rsid w:val="00AB1A56"/>
    <w:rsid w:val="00AB1B9B"/>
    <w:rsid w:val="00AB1D63"/>
    <w:rsid w:val="00AB2046"/>
    <w:rsid w:val="00AB2D78"/>
    <w:rsid w:val="00AB2FE4"/>
    <w:rsid w:val="00AB337C"/>
    <w:rsid w:val="00AB3A24"/>
    <w:rsid w:val="00AB3FDF"/>
    <w:rsid w:val="00AB439E"/>
    <w:rsid w:val="00AB441A"/>
    <w:rsid w:val="00AB4577"/>
    <w:rsid w:val="00AB4797"/>
    <w:rsid w:val="00AB4904"/>
    <w:rsid w:val="00AB5003"/>
    <w:rsid w:val="00AB50C4"/>
    <w:rsid w:val="00AB5254"/>
    <w:rsid w:val="00AB5472"/>
    <w:rsid w:val="00AB5537"/>
    <w:rsid w:val="00AB5AC0"/>
    <w:rsid w:val="00AB6109"/>
    <w:rsid w:val="00AB624D"/>
    <w:rsid w:val="00AB6316"/>
    <w:rsid w:val="00AB6CF3"/>
    <w:rsid w:val="00AB6DE8"/>
    <w:rsid w:val="00AB6EBF"/>
    <w:rsid w:val="00AB6EFA"/>
    <w:rsid w:val="00AB6F9D"/>
    <w:rsid w:val="00AB798A"/>
    <w:rsid w:val="00AB7A86"/>
    <w:rsid w:val="00AB7AFF"/>
    <w:rsid w:val="00AB7E2B"/>
    <w:rsid w:val="00AC00F1"/>
    <w:rsid w:val="00AC08E5"/>
    <w:rsid w:val="00AC0CDC"/>
    <w:rsid w:val="00AC1019"/>
    <w:rsid w:val="00AC1395"/>
    <w:rsid w:val="00AC15AA"/>
    <w:rsid w:val="00AC1612"/>
    <w:rsid w:val="00AC174F"/>
    <w:rsid w:val="00AC18E7"/>
    <w:rsid w:val="00AC1FCA"/>
    <w:rsid w:val="00AC2238"/>
    <w:rsid w:val="00AC2267"/>
    <w:rsid w:val="00AC2A3D"/>
    <w:rsid w:val="00AC2AA2"/>
    <w:rsid w:val="00AC33CE"/>
    <w:rsid w:val="00AC37B8"/>
    <w:rsid w:val="00AC3991"/>
    <w:rsid w:val="00AC39EC"/>
    <w:rsid w:val="00AC3D56"/>
    <w:rsid w:val="00AC3EFC"/>
    <w:rsid w:val="00AC40DF"/>
    <w:rsid w:val="00AC4101"/>
    <w:rsid w:val="00AC4161"/>
    <w:rsid w:val="00AC452C"/>
    <w:rsid w:val="00AC45CB"/>
    <w:rsid w:val="00AC4AAF"/>
    <w:rsid w:val="00AC4AB3"/>
    <w:rsid w:val="00AC4C3C"/>
    <w:rsid w:val="00AC50B8"/>
    <w:rsid w:val="00AC50F3"/>
    <w:rsid w:val="00AC55BA"/>
    <w:rsid w:val="00AC564E"/>
    <w:rsid w:val="00AC59D1"/>
    <w:rsid w:val="00AC5BEE"/>
    <w:rsid w:val="00AC5CB0"/>
    <w:rsid w:val="00AC61DD"/>
    <w:rsid w:val="00AC6432"/>
    <w:rsid w:val="00AC676D"/>
    <w:rsid w:val="00AC6FC1"/>
    <w:rsid w:val="00AC707B"/>
    <w:rsid w:val="00AC7274"/>
    <w:rsid w:val="00AC73A5"/>
    <w:rsid w:val="00AC754D"/>
    <w:rsid w:val="00AC7B7C"/>
    <w:rsid w:val="00AC7F4A"/>
    <w:rsid w:val="00AC7F68"/>
    <w:rsid w:val="00AD031A"/>
    <w:rsid w:val="00AD0737"/>
    <w:rsid w:val="00AD090D"/>
    <w:rsid w:val="00AD0972"/>
    <w:rsid w:val="00AD0F9D"/>
    <w:rsid w:val="00AD0FBB"/>
    <w:rsid w:val="00AD1037"/>
    <w:rsid w:val="00AD10E7"/>
    <w:rsid w:val="00AD1101"/>
    <w:rsid w:val="00AD11C7"/>
    <w:rsid w:val="00AD125D"/>
    <w:rsid w:val="00AD2020"/>
    <w:rsid w:val="00AD20FD"/>
    <w:rsid w:val="00AD23EB"/>
    <w:rsid w:val="00AD2451"/>
    <w:rsid w:val="00AD260F"/>
    <w:rsid w:val="00AD2701"/>
    <w:rsid w:val="00AD2D08"/>
    <w:rsid w:val="00AD2E03"/>
    <w:rsid w:val="00AD307A"/>
    <w:rsid w:val="00AD3372"/>
    <w:rsid w:val="00AD3876"/>
    <w:rsid w:val="00AD38F2"/>
    <w:rsid w:val="00AD3E12"/>
    <w:rsid w:val="00AD3EE6"/>
    <w:rsid w:val="00AD4360"/>
    <w:rsid w:val="00AD474A"/>
    <w:rsid w:val="00AD4839"/>
    <w:rsid w:val="00AD4B6F"/>
    <w:rsid w:val="00AD4E1E"/>
    <w:rsid w:val="00AD566C"/>
    <w:rsid w:val="00AD5A3C"/>
    <w:rsid w:val="00AD6171"/>
    <w:rsid w:val="00AD6344"/>
    <w:rsid w:val="00AD6762"/>
    <w:rsid w:val="00AD67DD"/>
    <w:rsid w:val="00AD68AE"/>
    <w:rsid w:val="00AD6C1F"/>
    <w:rsid w:val="00AD6D35"/>
    <w:rsid w:val="00AD6EBD"/>
    <w:rsid w:val="00AD717A"/>
    <w:rsid w:val="00AD71C8"/>
    <w:rsid w:val="00AD7C4E"/>
    <w:rsid w:val="00AD7D62"/>
    <w:rsid w:val="00AE0679"/>
    <w:rsid w:val="00AE071E"/>
    <w:rsid w:val="00AE079D"/>
    <w:rsid w:val="00AE0F13"/>
    <w:rsid w:val="00AE1026"/>
    <w:rsid w:val="00AE179A"/>
    <w:rsid w:val="00AE188B"/>
    <w:rsid w:val="00AE1BDE"/>
    <w:rsid w:val="00AE212B"/>
    <w:rsid w:val="00AE2519"/>
    <w:rsid w:val="00AE258E"/>
    <w:rsid w:val="00AE25CB"/>
    <w:rsid w:val="00AE2644"/>
    <w:rsid w:val="00AE271D"/>
    <w:rsid w:val="00AE2B35"/>
    <w:rsid w:val="00AE3008"/>
    <w:rsid w:val="00AE353C"/>
    <w:rsid w:val="00AE369A"/>
    <w:rsid w:val="00AE36E7"/>
    <w:rsid w:val="00AE3E93"/>
    <w:rsid w:val="00AE48C8"/>
    <w:rsid w:val="00AE4997"/>
    <w:rsid w:val="00AE4E8E"/>
    <w:rsid w:val="00AE4EBB"/>
    <w:rsid w:val="00AE4FFD"/>
    <w:rsid w:val="00AE5092"/>
    <w:rsid w:val="00AE50D1"/>
    <w:rsid w:val="00AE5321"/>
    <w:rsid w:val="00AE53F8"/>
    <w:rsid w:val="00AE5943"/>
    <w:rsid w:val="00AE5B66"/>
    <w:rsid w:val="00AE5F84"/>
    <w:rsid w:val="00AE62CE"/>
    <w:rsid w:val="00AE67EB"/>
    <w:rsid w:val="00AE6816"/>
    <w:rsid w:val="00AE697E"/>
    <w:rsid w:val="00AE69F2"/>
    <w:rsid w:val="00AE6D20"/>
    <w:rsid w:val="00AE6D76"/>
    <w:rsid w:val="00AE6F1F"/>
    <w:rsid w:val="00AE6F4A"/>
    <w:rsid w:val="00AE7154"/>
    <w:rsid w:val="00AE72C9"/>
    <w:rsid w:val="00AE78B4"/>
    <w:rsid w:val="00AE7CF9"/>
    <w:rsid w:val="00AE7E61"/>
    <w:rsid w:val="00AF0056"/>
    <w:rsid w:val="00AF03A1"/>
    <w:rsid w:val="00AF065E"/>
    <w:rsid w:val="00AF115F"/>
    <w:rsid w:val="00AF1C16"/>
    <w:rsid w:val="00AF1D1B"/>
    <w:rsid w:val="00AF1E0B"/>
    <w:rsid w:val="00AF2369"/>
    <w:rsid w:val="00AF2619"/>
    <w:rsid w:val="00AF2806"/>
    <w:rsid w:val="00AF2999"/>
    <w:rsid w:val="00AF2D5D"/>
    <w:rsid w:val="00AF2DF9"/>
    <w:rsid w:val="00AF310B"/>
    <w:rsid w:val="00AF31B0"/>
    <w:rsid w:val="00AF3821"/>
    <w:rsid w:val="00AF3963"/>
    <w:rsid w:val="00AF3C38"/>
    <w:rsid w:val="00AF40DC"/>
    <w:rsid w:val="00AF4382"/>
    <w:rsid w:val="00AF47C2"/>
    <w:rsid w:val="00AF4BC5"/>
    <w:rsid w:val="00AF4DEF"/>
    <w:rsid w:val="00AF4ED1"/>
    <w:rsid w:val="00AF5445"/>
    <w:rsid w:val="00AF59AA"/>
    <w:rsid w:val="00AF5BEF"/>
    <w:rsid w:val="00AF5C40"/>
    <w:rsid w:val="00AF5C71"/>
    <w:rsid w:val="00AF6716"/>
    <w:rsid w:val="00AF6B20"/>
    <w:rsid w:val="00AF6B96"/>
    <w:rsid w:val="00AF6BDC"/>
    <w:rsid w:val="00AF6D48"/>
    <w:rsid w:val="00AF6D70"/>
    <w:rsid w:val="00AF7237"/>
    <w:rsid w:val="00AF73C1"/>
    <w:rsid w:val="00AF745D"/>
    <w:rsid w:val="00AF74DD"/>
    <w:rsid w:val="00AF75E3"/>
    <w:rsid w:val="00AF76E3"/>
    <w:rsid w:val="00AF7A23"/>
    <w:rsid w:val="00AF7A5F"/>
    <w:rsid w:val="00B00165"/>
    <w:rsid w:val="00B00197"/>
    <w:rsid w:val="00B002A1"/>
    <w:rsid w:val="00B00400"/>
    <w:rsid w:val="00B0064F"/>
    <w:rsid w:val="00B00DBB"/>
    <w:rsid w:val="00B00EC2"/>
    <w:rsid w:val="00B01101"/>
    <w:rsid w:val="00B012F3"/>
    <w:rsid w:val="00B013C5"/>
    <w:rsid w:val="00B015B3"/>
    <w:rsid w:val="00B0174E"/>
    <w:rsid w:val="00B02050"/>
    <w:rsid w:val="00B024F2"/>
    <w:rsid w:val="00B02A6B"/>
    <w:rsid w:val="00B02A98"/>
    <w:rsid w:val="00B02AFF"/>
    <w:rsid w:val="00B02EF0"/>
    <w:rsid w:val="00B0307B"/>
    <w:rsid w:val="00B03302"/>
    <w:rsid w:val="00B03341"/>
    <w:rsid w:val="00B035CF"/>
    <w:rsid w:val="00B037A3"/>
    <w:rsid w:val="00B0387F"/>
    <w:rsid w:val="00B038AF"/>
    <w:rsid w:val="00B03C39"/>
    <w:rsid w:val="00B03CB0"/>
    <w:rsid w:val="00B03CCA"/>
    <w:rsid w:val="00B03D0A"/>
    <w:rsid w:val="00B03E68"/>
    <w:rsid w:val="00B03F68"/>
    <w:rsid w:val="00B03FCA"/>
    <w:rsid w:val="00B0460C"/>
    <w:rsid w:val="00B0470B"/>
    <w:rsid w:val="00B04A44"/>
    <w:rsid w:val="00B0509E"/>
    <w:rsid w:val="00B0556D"/>
    <w:rsid w:val="00B05A99"/>
    <w:rsid w:val="00B05C58"/>
    <w:rsid w:val="00B062FA"/>
    <w:rsid w:val="00B06350"/>
    <w:rsid w:val="00B063EB"/>
    <w:rsid w:val="00B068F4"/>
    <w:rsid w:val="00B06A20"/>
    <w:rsid w:val="00B074A3"/>
    <w:rsid w:val="00B0760C"/>
    <w:rsid w:val="00B077E9"/>
    <w:rsid w:val="00B07982"/>
    <w:rsid w:val="00B079E6"/>
    <w:rsid w:val="00B07C06"/>
    <w:rsid w:val="00B07CBD"/>
    <w:rsid w:val="00B10472"/>
    <w:rsid w:val="00B10532"/>
    <w:rsid w:val="00B108F0"/>
    <w:rsid w:val="00B10CC1"/>
    <w:rsid w:val="00B10E62"/>
    <w:rsid w:val="00B10F62"/>
    <w:rsid w:val="00B110C4"/>
    <w:rsid w:val="00B110D1"/>
    <w:rsid w:val="00B111E4"/>
    <w:rsid w:val="00B113AF"/>
    <w:rsid w:val="00B1148D"/>
    <w:rsid w:val="00B1171A"/>
    <w:rsid w:val="00B11D09"/>
    <w:rsid w:val="00B11FE3"/>
    <w:rsid w:val="00B120D5"/>
    <w:rsid w:val="00B12702"/>
    <w:rsid w:val="00B1273B"/>
    <w:rsid w:val="00B127B4"/>
    <w:rsid w:val="00B128C7"/>
    <w:rsid w:val="00B12A40"/>
    <w:rsid w:val="00B12FBA"/>
    <w:rsid w:val="00B136B3"/>
    <w:rsid w:val="00B13822"/>
    <w:rsid w:val="00B13AA0"/>
    <w:rsid w:val="00B13BDE"/>
    <w:rsid w:val="00B13CA5"/>
    <w:rsid w:val="00B13CDD"/>
    <w:rsid w:val="00B13F3B"/>
    <w:rsid w:val="00B14090"/>
    <w:rsid w:val="00B143F5"/>
    <w:rsid w:val="00B14540"/>
    <w:rsid w:val="00B146CB"/>
    <w:rsid w:val="00B14867"/>
    <w:rsid w:val="00B14BC5"/>
    <w:rsid w:val="00B15128"/>
    <w:rsid w:val="00B1577E"/>
    <w:rsid w:val="00B15866"/>
    <w:rsid w:val="00B15A80"/>
    <w:rsid w:val="00B15B3A"/>
    <w:rsid w:val="00B15F0A"/>
    <w:rsid w:val="00B1694D"/>
    <w:rsid w:val="00B16D24"/>
    <w:rsid w:val="00B16F2E"/>
    <w:rsid w:val="00B17165"/>
    <w:rsid w:val="00B174E9"/>
    <w:rsid w:val="00B17772"/>
    <w:rsid w:val="00B178CF"/>
    <w:rsid w:val="00B17BE6"/>
    <w:rsid w:val="00B17C01"/>
    <w:rsid w:val="00B17DCD"/>
    <w:rsid w:val="00B20527"/>
    <w:rsid w:val="00B20649"/>
    <w:rsid w:val="00B2069B"/>
    <w:rsid w:val="00B20A82"/>
    <w:rsid w:val="00B20E92"/>
    <w:rsid w:val="00B20ED7"/>
    <w:rsid w:val="00B20F2B"/>
    <w:rsid w:val="00B21427"/>
    <w:rsid w:val="00B214D0"/>
    <w:rsid w:val="00B21539"/>
    <w:rsid w:val="00B2161F"/>
    <w:rsid w:val="00B21A0E"/>
    <w:rsid w:val="00B21AA9"/>
    <w:rsid w:val="00B21C70"/>
    <w:rsid w:val="00B21D76"/>
    <w:rsid w:val="00B22133"/>
    <w:rsid w:val="00B2218D"/>
    <w:rsid w:val="00B22684"/>
    <w:rsid w:val="00B22D3D"/>
    <w:rsid w:val="00B22FAF"/>
    <w:rsid w:val="00B23035"/>
    <w:rsid w:val="00B231D7"/>
    <w:rsid w:val="00B2342E"/>
    <w:rsid w:val="00B23827"/>
    <w:rsid w:val="00B23A60"/>
    <w:rsid w:val="00B23AAF"/>
    <w:rsid w:val="00B23ABA"/>
    <w:rsid w:val="00B23D71"/>
    <w:rsid w:val="00B24455"/>
    <w:rsid w:val="00B24519"/>
    <w:rsid w:val="00B247F9"/>
    <w:rsid w:val="00B24AE1"/>
    <w:rsid w:val="00B24BFD"/>
    <w:rsid w:val="00B24C1C"/>
    <w:rsid w:val="00B24C3D"/>
    <w:rsid w:val="00B25061"/>
    <w:rsid w:val="00B25281"/>
    <w:rsid w:val="00B2534E"/>
    <w:rsid w:val="00B2565B"/>
    <w:rsid w:val="00B25820"/>
    <w:rsid w:val="00B25836"/>
    <w:rsid w:val="00B25931"/>
    <w:rsid w:val="00B25BFB"/>
    <w:rsid w:val="00B25DBA"/>
    <w:rsid w:val="00B25F58"/>
    <w:rsid w:val="00B2608C"/>
    <w:rsid w:val="00B26556"/>
    <w:rsid w:val="00B2662D"/>
    <w:rsid w:val="00B2666D"/>
    <w:rsid w:val="00B276DC"/>
    <w:rsid w:val="00B276DD"/>
    <w:rsid w:val="00B2789E"/>
    <w:rsid w:val="00B27BE9"/>
    <w:rsid w:val="00B27C0B"/>
    <w:rsid w:val="00B27C16"/>
    <w:rsid w:val="00B27F44"/>
    <w:rsid w:val="00B27FED"/>
    <w:rsid w:val="00B3025D"/>
    <w:rsid w:val="00B302F2"/>
    <w:rsid w:val="00B30323"/>
    <w:rsid w:val="00B3092A"/>
    <w:rsid w:val="00B30BC7"/>
    <w:rsid w:val="00B30BE3"/>
    <w:rsid w:val="00B30DF5"/>
    <w:rsid w:val="00B30E47"/>
    <w:rsid w:val="00B313F0"/>
    <w:rsid w:val="00B3162F"/>
    <w:rsid w:val="00B318D4"/>
    <w:rsid w:val="00B31938"/>
    <w:rsid w:val="00B31F63"/>
    <w:rsid w:val="00B31FDB"/>
    <w:rsid w:val="00B32086"/>
    <w:rsid w:val="00B324AF"/>
    <w:rsid w:val="00B325DC"/>
    <w:rsid w:val="00B3291D"/>
    <w:rsid w:val="00B32A2B"/>
    <w:rsid w:val="00B32A57"/>
    <w:rsid w:val="00B32C31"/>
    <w:rsid w:val="00B332C6"/>
    <w:rsid w:val="00B3381F"/>
    <w:rsid w:val="00B33B03"/>
    <w:rsid w:val="00B33D7D"/>
    <w:rsid w:val="00B33F5F"/>
    <w:rsid w:val="00B3403B"/>
    <w:rsid w:val="00B3475E"/>
    <w:rsid w:val="00B34867"/>
    <w:rsid w:val="00B34956"/>
    <w:rsid w:val="00B34971"/>
    <w:rsid w:val="00B34CC6"/>
    <w:rsid w:val="00B3519A"/>
    <w:rsid w:val="00B35367"/>
    <w:rsid w:val="00B359C2"/>
    <w:rsid w:val="00B360B5"/>
    <w:rsid w:val="00B36417"/>
    <w:rsid w:val="00B364A6"/>
    <w:rsid w:val="00B365AE"/>
    <w:rsid w:val="00B36618"/>
    <w:rsid w:val="00B36BBC"/>
    <w:rsid w:val="00B37033"/>
    <w:rsid w:val="00B373EC"/>
    <w:rsid w:val="00B37B63"/>
    <w:rsid w:val="00B4035F"/>
    <w:rsid w:val="00B40989"/>
    <w:rsid w:val="00B40CD6"/>
    <w:rsid w:val="00B40CFF"/>
    <w:rsid w:val="00B40FD6"/>
    <w:rsid w:val="00B410B7"/>
    <w:rsid w:val="00B41126"/>
    <w:rsid w:val="00B41151"/>
    <w:rsid w:val="00B411B7"/>
    <w:rsid w:val="00B41522"/>
    <w:rsid w:val="00B41684"/>
    <w:rsid w:val="00B416F9"/>
    <w:rsid w:val="00B41A4F"/>
    <w:rsid w:val="00B41DCE"/>
    <w:rsid w:val="00B41FE1"/>
    <w:rsid w:val="00B41FF1"/>
    <w:rsid w:val="00B4246E"/>
    <w:rsid w:val="00B424E7"/>
    <w:rsid w:val="00B4295D"/>
    <w:rsid w:val="00B42A92"/>
    <w:rsid w:val="00B42B2C"/>
    <w:rsid w:val="00B43160"/>
    <w:rsid w:val="00B43338"/>
    <w:rsid w:val="00B437CC"/>
    <w:rsid w:val="00B43A49"/>
    <w:rsid w:val="00B43AC6"/>
    <w:rsid w:val="00B43B85"/>
    <w:rsid w:val="00B43D93"/>
    <w:rsid w:val="00B4409D"/>
    <w:rsid w:val="00B44111"/>
    <w:rsid w:val="00B4427B"/>
    <w:rsid w:val="00B44457"/>
    <w:rsid w:val="00B444C0"/>
    <w:rsid w:val="00B448F7"/>
    <w:rsid w:val="00B44C96"/>
    <w:rsid w:val="00B44CCC"/>
    <w:rsid w:val="00B44DFE"/>
    <w:rsid w:val="00B45202"/>
    <w:rsid w:val="00B4562F"/>
    <w:rsid w:val="00B4579C"/>
    <w:rsid w:val="00B457FD"/>
    <w:rsid w:val="00B45D50"/>
    <w:rsid w:val="00B45D53"/>
    <w:rsid w:val="00B45ECF"/>
    <w:rsid w:val="00B460FB"/>
    <w:rsid w:val="00B461A0"/>
    <w:rsid w:val="00B46295"/>
    <w:rsid w:val="00B46682"/>
    <w:rsid w:val="00B4674E"/>
    <w:rsid w:val="00B46A51"/>
    <w:rsid w:val="00B46AC8"/>
    <w:rsid w:val="00B46BC4"/>
    <w:rsid w:val="00B46F18"/>
    <w:rsid w:val="00B47186"/>
    <w:rsid w:val="00B4730E"/>
    <w:rsid w:val="00B479B2"/>
    <w:rsid w:val="00B47D0A"/>
    <w:rsid w:val="00B47D62"/>
    <w:rsid w:val="00B5028C"/>
    <w:rsid w:val="00B5040B"/>
    <w:rsid w:val="00B506A1"/>
    <w:rsid w:val="00B50B63"/>
    <w:rsid w:val="00B50F8F"/>
    <w:rsid w:val="00B513ED"/>
    <w:rsid w:val="00B51425"/>
    <w:rsid w:val="00B51660"/>
    <w:rsid w:val="00B516DC"/>
    <w:rsid w:val="00B51842"/>
    <w:rsid w:val="00B51BFE"/>
    <w:rsid w:val="00B51F95"/>
    <w:rsid w:val="00B52202"/>
    <w:rsid w:val="00B525E9"/>
    <w:rsid w:val="00B52FD6"/>
    <w:rsid w:val="00B531AC"/>
    <w:rsid w:val="00B53545"/>
    <w:rsid w:val="00B53864"/>
    <w:rsid w:val="00B53C45"/>
    <w:rsid w:val="00B53E01"/>
    <w:rsid w:val="00B53FEA"/>
    <w:rsid w:val="00B54179"/>
    <w:rsid w:val="00B54184"/>
    <w:rsid w:val="00B544EE"/>
    <w:rsid w:val="00B54FAF"/>
    <w:rsid w:val="00B554AD"/>
    <w:rsid w:val="00B55572"/>
    <w:rsid w:val="00B55A7A"/>
    <w:rsid w:val="00B55F19"/>
    <w:rsid w:val="00B5605A"/>
    <w:rsid w:val="00B56614"/>
    <w:rsid w:val="00B566E7"/>
    <w:rsid w:val="00B56824"/>
    <w:rsid w:val="00B56B54"/>
    <w:rsid w:val="00B57012"/>
    <w:rsid w:val="00B57554"/>
    <w:rsid w:val="00B57A47"/>
    <w:rsid w:val="00B57AE6"/>
    <w:rsid w:val="00B57BC2"/>
    <w:rsid w:val="00B57EA8"/>
    <w:rsid w:val="00B57ECD"/>
    <w:rsid w:val="00B6017E"/>
    <w:rsid w:val="00B6019A"/>
    <w:rsid w:val="00B604D1"/>
    <w:rsid w:val="00B6064A"/>
    <w:rsid w:val="00B60889"/>
    <w:rsid w:val="00B609F8"/>
    <w:rsid w:val="00B6102C"/>
    <w:rsid w:val="00B610E6"/>
    <w:rsid w:val="00B61113"/>
    <w:rsid w:val="00B61139"/>
    <w:rsid w:val="00B614AB"/>
    <w:rsid w:val="00B617D6"/>
    <w:rsid w:val="00B61AE5"/>
    <w:rsid w:val="00B6215D"/>
    <w:rsid w:val="00B6216F"/>
    <w:rsid w:val="00B62549"/>
    <w:rsid w:val="00B62685"/>
    <w:rsid w:val="00B626C2"/>
    <w:rsid w:val="00B62769"/>
    <w:rsid w:val="00B627AF"/>
    <w:rsid w:val="00B6286D"/>
    <w:rsid w:val="00B62CEE"/>
    <w:rsid w:val="00B62DCE"/>
    <w:rsid w:val="00B62DDC"/>
    <w:rsid w:val="00B634E5"/>
    <w:rsid w:val="00B63671"/>
    <w:rsid w:val="00B6368B"/>
    <w:rsid w:val="00B638E0"/>
    <w:rsid w:val="00B63939"/>
    <w:rsid w:val="00B641FB"/>
    <w:rsid w:val="00B644B6"/>
    <w:rsid w:val="00B64905"/>
    <w:rsid w:val="00B65181"/>
    <w:rsid w:val="00B652E5"/>
    <w:rsid w:val="00B65440"/>
    <w:rsid w:val="00B65465"/>
    <w:rsid w:val="00B6586E"/>
    <w:rsid w:val="00B65922"/>
    <w:rsid w:val="00B65ABB"/>
    <w:rsid w:val="00B65AF8"/>
    <w:rsid w:val="00B65D83"/>
    <w:rsid w:val="00B65DFF"/>
    <w:rsid w:val="00B65FB6"/>
    <w:rsid w:val="00B66201"/>
    <w:rsid w:val="00B662DC"/>
    <w:rsid w:val="00B6660E"/>
    <w:rsid w:val="00B66985"/>
    <w:rsid w:val="00B66BB4"/>
    <w:rsid w:val="00B66CE9"/>
    <w:rsid w:val="00B66F16"/>
    <w:rsid w:val="00B67001"/>
    <w:rsid w:val="00B6715C"/>
    <w:rsid w:val="00B67222"/>
    <w:rsid w:val="00B67DC0"/>
    <w:rsid w:val="00B67EF2"/>
    <w:rsid w:val="00B70267"/>
    <w:rsid w:val="00B703C9"/>
    <w:rsid w:val="00B70446"/>
    <w:rsid w:val="00B7049C"/>
    <w:rsid w:val="00B7053F"/>
    <w:rsid w:val="00B706CC"/>
    <w:rsid w:val="00B70ACF"/>
    <w:rsid w:val="00B70B71"/>
    <w:rsid w:val="00B70E78"/>
    <w:rsid w:val="00B70F9A"/>
    <w:rsid w:val="00B7125D"/>
    <w:rsid w:val="00B71ED6"/>
    <w:rsid w:val="00B72087"/>
    <w:rsid w:val="00B720C9"/>
    <w:rsid w:val="00B72391"/>
    <w:rsid w:val="00B72B0E"/>
    <w:rsid w:val="00B73ECD"/>
    <w:rsid w:val="00B7439A"/>
    <w:rsid w:val="00B74624"/>
    <w:rsid w:val="00B74648"/>
    <w:rsid w:val="00B747DD"/>
    <w:rsid w:val="00B74D42"/>
    <w:rsid w:val="00B750CB"/>
    <w:rsid w:val="00B7563E"/>
    <w:rsid w:val="00B75653"/>
    <w:rsid w:val="00B75726"/>
    <w:rsid w:val="00B75774"/>
    <w:rsid w:val="00B75995"/>
    <w:rsid w:val="00B75CD6"/>
    <w:rsid w:val="00B75E1F"/>
    <w:rsid w:val="00B76135"/>
    <w:rsid w:val="00B76174"/>
    <w:rsid w:val="00B7647C"/>
    <w:rsid w:val="00B7652C"/>
    <w:rsid w:val="00B765C1"/>
    <w:rsid w:val="00B7669A"/>
    <w:rsid w:val="00B76A72"/>
    <w:rsid w:val="00B76AEB"/>
    <w:rsid w:val="00B76E67"/>
    <w:rsid w:val="00B76F61"/>
    <w:rsid w:val="00B770D0"/>
    <w:rsid w:val="00B77204"/>
    <w:rsid w:val="00B7725F"/>
    <w:rsid w:val="00B77612"/>
    <w:rsid w:val="00B77855"/>
    <w:rsid w:val="00B77AE9"/>
    <w:rsid w:val="00B77D68"/>
    <w:rsid w:val="00B77E7B"/>
    <w:rsid w:val="00B77F3A"/>
    <w:rsid w:val="00B80108"/>
    <w:rsid w:val="00B80AA9"/>
    <w:rsid w:val="00B80AE7"/>
    <w:rsid w:val="00B80C0F"/>
    <w:rsid w:val="00B80F29"/>
    <w:rsid w:val="00B81208"/>
    <w:rsid w:val="00B812CD"/>
    <w:rsid w:val="00B81673"/>
    <w:rsid w:val="00B8183A"/>
    <w:rsid w:val="00B8191D"/>
    <w:rsid w:val="00B81962"/>
    <w:rsid w:val="00B81CCB"/>
    <w:rsid w:val="00B81FA7"/>
    <w:rsid w:val="00B821D4"/>
    <w:rsid w:val="00B823E7"/>
    <w:rsid w:val="00B8243C"/>
    <w:rsid w:val="00B825A0"/>
    <w:rsid w:val="00B825ED"/>
    <w:rsid w:val="00B827AD"/>
    <w:rsid w:val="00B82898"/>
    <w:rsid w:val="00B829BB"/>
    <w:rsid w:val="00B82A53"/>
    <w:rsid w:val="00B82C9A"/>
    <w:rsid w:val="00B82E16"/>
    <w:rsid w:val="00B82E3A"/>
    <w:rsid w:val="00B82E43"/>
    <w:rsid w:val="00B833CD"/>
    <w:rsid w:val="00B83866"/>
    <w:rsid w:val="00B83B06"/>
    <w:rsid w:val="00B8400D"/>
    <w:rsid w:val="00B8429C"/>
    <w:rsid w:val="00B84597"/>
    <w:rsid w:val="00B84D2E"/>
    <w:rsid w:val="00B84E1D"/>
    <w:rsid w:val="00B85074"/>
    <w:rsid w:val="00B850C5"/>
    <w:rsid w:val="00B85203"/>
    <w:rsid w:val="00B85328"/>
    <w:rsid w:val="00B8550F"/>
    <w:rsid w:val="00B85527"/>
    <w:rsid w:val="00B85983"/>
    <w:rsid w:val="00B85B51"/>
    <w:rsid w:val="00B85F8B"/>
    <w:rsid w:val="00B863B4"/>
    <w:rsid w:val="00B8658A"/>
    <w:rsid w:val="00B86905"/>
    <w:rsid w:val="00B86B15"/>
    <w:rsid w:val="00B86D32"/>
    <w:rsid w:val="00B86E0E"/>
    <w:rsid w:val="00B87013"/>
    <w:rsid w:val="00B87200"/>
    <w:rsid w:val="00B87486"/>
    <w:rsid w:val="00B87504"/>
    <w:rsid w:val="00B87516"/>
    <w:rsid w:val="00B877D5"/>
    <w:rsid w:val="00B87E66"/>
    <w:rsid w:val="00B87F83"/>
    <w:rsid w:val="00B907C4"/>
    <w:rsid w:val="00B90816"/>
    <w:rsid w:val="00B90992"/>
    <w:rsid w:val="00B90A38"/>
    <w:rsid w:val="00B90A7B"/>
    <w:rsid w:val="00B910A6"/>
    <w:rsid w:val="00B912EC"/>
    <w:rsid w:val="00B91645"/>
    <w:rsid w:val="00B922B0"/>
    <w:rsid w:val="00B9261F"/>
    <w:rsid w:val="00B928AB"/>
    <w:rsid w:val="00B92BA0"/>
    <w:rsid w:val="00B9343D"/>
    <w:rsid w:val="00B9360F"/>
    <w:rsid w:val="00B9373E"/>
    <w:rsid w:val="00B937FF"/>
    <w:rsid w:val="00B9383B"/>
    <w:rsid w:val="00B93A49"/>
    <w:rsid w:val="00B93C62"/>
    <w:rsid w:val="00B93E8F"/>
    <w:rsid w:val="00B941E1"/>
    <w:rsid w:val="00B943A5"/>
    <w:rsid w:val="00B945C3"/>
    <w:rsid w:val="00B9468D"/>
    <w:rsid w:val="00B94696"/>
    <w:rsid w:val="00B947C1"/>
    <w:rsid w:val="00B94B59"/>
    <w:rsid w:val="00B94C69"/>
    <w:rsid w:val="00B95304"/>
    <w:rsid w:val="00B957BE"/>
    <w:rsid w:val="00B95A14"/>
    <w:rsid w:val="00B95A99"/>
    <w:rsid w:val="00B960AD"/>
    <w:rsid w:val="00B9619D"/>
    <w:rsid w:val="00B966F2"/>
    <w:rsid w:val="00B96F28"/>
    <w:rsid w:val="00B971A9"/>
    <w:rsid w:val="00B97205"/>
    <w:rsid w:val="00B9729C"/>
    <w:rsid w:val="00B97315"/>
    <w:rsid w:val="00B97416"/>
    <w:rsid w:val="00B97FB2"/>
    <w:rsid w:val="00BA0022"/>
    <w:rsid w:val="00BA0086"/>
    <w:rsid w:val="00BA02CA"/>
    <w:rsid w:val="00BA0599"/>
    <w:rsid w:val="00BA07FB"/>
    <w:rsid w:val="00BA14AD"/>
    <w:rsid w:val="00BA15C0"/>
    <w:rsid w:val="00BA18F9"/>
    <w:rsid w:val="00BA1B95"/>
    <w:rsid w:val="00BA1BE6"/>
    <w:rsid w:val="00BA1D4E"/>
    <w:rsid w:val="00BA21CB"/>
    <w:rsid w:val="00BA27C8"/>
    <w:rsid w:val="00BA2A57"/>
    <w:rsid w:val="00BA2E78"/>
    <w:rsid w:val="00BA2F20"/>
    <w:rsid w:val="00BA354D"/>
    <w:rsid w:val="00BA38F0"/>
    <w:rsid w:val="00BA3AAE"/>
    <w:rsid w:val="00BA43BD"/>
    <w:rsid w:val="00BA47AB"/>
    <w:rsid w:val="00BA4C7B"/>
    <w:rsid w:val="00BA51A7"/>
    <w:rsid w:val="00BA52B5"/>
    <w:rsid w:val="00BA5328"/>
    <w:rsid w:val="00BA5343"/>
    <w:rsid w:val="00BA5494"/>
    <w:rsid w:val="00BA55D1"/>
    <w:rsid w:val="00BA5D73"/>
    <w:rsid w:val="00BA603C"/>
    <w:rsid w:val="00BA6206"/>
    <w:rsid w:val="00BA62A2"/>
    <w:rsid w:val="00BA6ED7"/>
    <w:rsid w:val="00BA71FD"/>
    <w:rsid w:val="00BA7347"/>
    <w:rsid w:val="00BA737A"/>
    <w:rsid w:val="00BA74B5"/>
    <w:rsid w:val="00BA74C3"/>
    <w:rsid w:val="00BA7BB5"/>
    <w:rsid w:val="00BA7BD0"/>
    <w:rsid w:val="00BA7BE1"/>
    <w:rsid w:val="00BA7CC4"/>
    <w:rsid w:val="00BB04B5"/>
    <w:rsid w:val="00BB05CE"/>
    <w:rsid w:val="00BB0749"/>
    <w:rsid w:val="00BB075F"/>
    <w:rsid w:val="00BB0A57"/>
    <w:rsid w:val="00BB13C0"/>
    <w:rsid w:val="00BB1667"/>
    <w:rsid w:val="00BB19EF"/>
    <w:rsid w:val="00BB1A36"/>
    <w:rsid w:val="00BB1E66"/>
    <w:rsid w:val="00BB23D4"/>
    <w:rsid w:val="00BB2693"/>
    <w:rsid w:val="00BB31E4"/>
    <w:rsid w:val="00BB3340"/>
    <w:rsid w:val="00BB33F1"/>
    <w:rsid w:val="00BB3719"/>
    <w:rsid w:val="00BB3D1D"/>
    <w:rsid w:val="00BB3D76"/>
    <w:rsid w:val="00BB3FDA"/>
    <w:rsid w:val="00BB4081"/>
    <w:rsid w:val="00BB40A8"/>
    <w:rsid w:val="00BB4267"/>
    <w:rsid w:val="00BB449A"/>
    <w:rsid w:val="00BB45ED"/>
    <w:rsid w:val="00BB4B11"/>
    <w:rsid w:val="00BB4BB0"/>
    <w:rsid w:val="00BB4C29"/>
    <w:rsid w:val="00BB4E99"/>
    <w:rsid w:val="00BB4FCB"/>
    <w:rsid w:val="00BB5105"/>
    <w:rsid w:val="00BB5244"/>
    <w:rsid w:val="00BB5290"/>
    <w:rsid w:val="00BB5300"/>
    <w:rsid w:val="00BB558B"/>
    <w:rsid w:val="00BB5B09"/>
    <w:rsid w:val="00BB5B92"/>
    <w:rsid w:val="00BB600F"/>
    <w:rsid w:val="00BB6417"/>
    <w:rsid w:val="00BB6444"/>
    <w:rsid w:val="00BB67A5"/>
    <w:rsid w:val="00BB6AB7"/>
    <w:rsid w:val="00BB6CCC"/>
    <w:rsid w:val="00BB6D54"/>
    <w:rsid w:val="00BB6DD2"/>
    <w:rsid w:val="00BB6E6D"/>
    <w:rsid w:val="00BB71FC"/>
    <w:rsid w:val="00BB727A"/>
    <w:rsid w:val="00BB72FD"/>
    <w:rsid w:val="00BB75AC"/>
    <w:rsid w:val="00BB786A"/>
    <w:rsid w:val="00BB7AAE"/>
    <w:rsid w:val="00BB7FE7"/>
    <w:rsid w:val="00BC0092"/>
    <w:rsid w:val="00BC014C"/>
    <w:rsid w:val="00BC0BE7"/>
    <w:rsid w:val="00BC0CCF"/>
    <w:rsid w:val="00BC0D97"/>
    <w:rsid w:val="00BC0FFF"/>
    <w:rsid w:val="00BC11BF"/>
    <w:rsid w:val="00BC1247"/>
    <w:rsid w:val="00BC14C3"/>
    <w:rsid w:val="00BC19CB"/>
    <w:rsid w:val="00BC1E25"/>
    <w:rsid w:val="00BC1E93"/>
    <w:rsid w:val="00BC1EE0"/>
    <w:rsid w:val="00BC218B"/>
    <w:rsid w:val="00BC2458"/>
    <w:rsid w:val="00BC26C3"/>
    <w:rsid w:val="00BC2F09"/>
    <w:rsid w:val="00BC34AE"/>
    <w:rsid w:val="00BC3557"/>
    <w:rsid w:val="00BC35E2"/>
    <w:rsid w:val="00BC36BF"/>
    <w:rsid w:val="00BC379F"/>
    <w:rsid w:val="00BC3999"/>
    <w:rsid w:val="00BC3E8F"/>
    <w:rsid w:val="00BC4A1B"/>
    <w:rsid w:val="00BC4B4C"/>
    <w:rsid w:val="00BC4D41"/>
    <w:rsid w:val="00BC4DBC"/>
    <w:rsid w:val="00BC4E0E"/>
    <w:rsid w:val="00BC4F13"/>
    <w:rsid w:val="00BC50D0"/>
    <w:rsid w:val="00BC53B8"/>
    <w:rsid w:val="00BC53C1"/>
    <w:rsid w:val="00BC55A6"/>
    <w:rsid w:val="00BC58EE"/>
    <w:rsid w:val="00BC5A1E"/>
    <w:rsid w:val="00BC5D3F"/>
    <w:rsid w:val="00BC5F9C"/>
    <w:rsid w:val="00BC5FF2"/>
    <w:rsid w:val="00BC6344"/>
    <w:rsid w:val="00BC6C28"/>
    <w:rsid w:val="00BC6E81"/>
    <w:rsid w:val="00BC7176"/>
    <w:rsid w:val="00BC72B4"/>
    <w:rsid w:val="00BC72FE"/>
    <w:rsid w:val="00BC7399"/>
    <w:rsid w:val="00BC7408"/>
    <w:rsid w:val="00BC7428"/>
    <w:rsid w:val="00BC7A11"/>
    <w:rsid w:val="00BD01D2"/>
    <w:rsid w:val="00BD03F8"/>
    <w:rsid w:val="00BD04FE"/>
    <w:rsid w:val="00BD05BD"/>
    <w:rsid w:val="00BD0B87"/>
    <w:rsid w:val="00BD0CBD"/>
    <w:rsid w:val="00BD21E4"/>
    <w:rsid w:val="00BD26AA"/>
    <w:rsid w:val="00BD2CA2"/>
    <w:rsid w:val="00BD2F51"/>
    <w:rsid w:val="00BD3408"/>
    <w:rsid w:val="00BD38D9"/>
    <w:rsid w:val="00BD3926"/>
    <w:rsid w:val="00BD398D"/>
    <w:rsid w:val="00BD42EA"/>
    <w:rsid w:val="00BD4B43"/>
    <w:rsid w:val="00BD4F41"/>
    <w:rsid w:val="00BD4FDE"/>
    <w:rsid w:val="00BD52B0"/>
    <w:rsid w:val="00BD5B40"/>
    <w:rsid w:val="00BD5EEC"/>
    <w:rsid w:val="00BD5F4A"/>
    <w:rsid w:val="00BD6028"/>
    <w:rsid w:val="00BD6147"/>
    <w:rsid w:val="00BD646B"/>
    <w:rsid w:val="00BD652D"/>
    <w:rsid w:val="00BD691D"/>
    <w:rsid w:val="00BD6ADC"/>
    <w:rsid w:val="00BD6ED0"/>
    <w:rsid w:val="00BD70C6"/>
    <w:rsid w:val="00BD74D8"/>
    <w:rsid w:val="00BD752D"/>
    <w:rsid w:val="00BD763E"/>
    <w:rsid w:val="00BD7769"/>
    <w:rsid w:val="00BD77E2"/>
    <w:rsid w:val="00BD784E"/>
    <w:rsid w:val="00BD7A8A"/>
    <w:rsid w:val="00BD7CA9"/>
    <w:rsid w:val="00BD7CD9"/>
    <w:rsid w:val="00BD7DD6"/>
    <w:rsid w:val="00BE03CC"/>
    <w:rsid w:val="00BE0B3C"/>
    <w:rsid w:val="00BE152B"/>
    <w:rsid w:val="00BE1811"/>
    <w:rsid w:val="00BE1EC0"/>
    <w:rsid w:val="00BE21C6"/>
    <w:rsid w:val="00BE2220"/>
    <w:rsid w:val="00BE2357"/>
    <w:rsid w:val="00BE27F0"/>
    <w:rsid w:val="00BE2B5E"/>
    <w:rsid w:val="00BE2DE8"/>
    <w:rsid w:val="00BE3311"/>
    <w:rsid w:val="00BE3406"/>
    <w:rsid w:val="00BE3489"/>
    <w:rsid w:val="00BE3590"/>
    <w:rsid w:val="00BE3697"/>
    <w:rsid w:val="00BE3B02"/>
    <w:rsid w:val="00BE3B5B"/>
    <w:rsid w:val="00BE3C50"/>
    <w:rsid w:val="00BE3CD7"/>
    <w:rsid w:val="00BE3CDD"/>
    <w:rsid w:val="00BE3DAA"/>
    <w:rsid w:val="00BE3DC1"/>
    <w:rsid w:val="00BE4370"/>
    <w:rsid w:val="00BE4677"/>
    <w:rsid w:val="00BE4B40"/>
    <w:rsid w:val="00BE4E4F"/>
    <w:rsid w:val="00BE4F58"/>
    <w:rsid w:val="00BE4FA1"/>
    <w:rsid w:val="00BE5289"/>
    <w:rsid w:val="00BE548F"/>
    <w:rsid w:val="00BE55A5"/>
    <w:rsid w:val="00BE5806"/>
    <w:rsid w:val="00BE5872"/>
    <w:rsid w:val="00BE5FD7"/>
    <w:rsid w:val="00BE6084"/>
    <w:rsid w:val="00BE63D9"/>
    <w:rsid w:val="00BE6522"/>
    <w:rsid w:val="00BE6546"/>
    <w:rsid w:val="00BE66A6"/>
    <w:rsid w:val="00BE68BC"/>
    <w:rsid w:val="00BE69AE"/>
    <w:rsid w:val="00BE6AB5"/>
    <w:rsid w:val="00BE70AD"/>
    <w:rsid w:val="00BE71D6"/>
    <w:rsid w:val="00BE7583"/>
    <w:rsid w:val="00BE7589"/>
    <w:rsid w:val="00BE79D2"/>
    <w:rsid w:val="00BE7A0D"/>
    <w:rsid w:val="00BE7DAF"/>
    <w:rsid w:val="00BE7DCC"/>
    <w:rsid w:val="00BE7EFB"/>
    <w:rsid w:val="00BF0057"/>
    <w:rsid w:val="00BF00DA"/>
    <w:rsid w:val="00BF052D"/>
    <w:rsid w:val="00BF0BF3"/>
    <w:rsid w:val="00BF0D34"/>
    <w:rsid w:val="00BF0EAF"/>
    <w:rsid w:val="00BF1069"/>
    <w:rsid w:val="00BF1103"/>
    <w:rsid w:val="00BF112A"/>
    <w:rsid w:val="00BF1610"/>
    <w:rsid w:val="00BF1671"/>
    <w:rsid w:val="00BF1A73"/>
    <w:rsid w:val="00BF1C58"/>
    <w:rsid w:val="00BF1E4F"/>
    <w:rsid w:val="00BF1F85"/>
    <w:rsid w:val="00BF217C"/>
    <w:rsid w:val="00BF2199"/>
    <w:rsid w:val="00BF22E2"/>
    <w:rsid w:val="00BF2A0C"/>
    <w:rsid w:val="00BF2DBB"/>
    <w:rsid w:val="00BF32ED"/>
    <w:rsid w:val="00BF3DD3"/>
    <w:rsid w:val="00BF422C"/>
    <w:rsid w:val="00BF42AD"/>
    <w:rsid w:val="00BF483F"/>
    <w:rsid w:val="00BF4991"/>
    <w:rsid w:val="00BF4AA8"/>
    <w:rsid w:val="00BF4DA7"/>
    <w:rsid w:val="00BF4E59"/>
    <w:rsid w:val="00BF5154"/>
    <w:rsid w:val="00BF5A39"/>
    <w:rsid w:val="00BF5A67"/>
    <w:rsid w:val="00BF5C6C"/>
    <w:rsid w:val="00BF6016"/>
    <w:rsid w:val="00BF6129"/>
    <w:rsid w:val="00BF61A5"/>
    <w:rsid w:val="00BF628C"/>
    <w:rsid w:val="00BF63AC"/>
    <w:rsid w:val="00BF63F6"/>
    <w:rsid w:val="00BF6453"/>
    <w:rsid w:val="00BF64F8"/>
    <w:rsid w:val="00BF69CB"/>
    <w:rsid w:val="00BF6C70"/>
    <w:rsid w:val="00BF6E8B"/>
    <w:rsid w:val="00BF70FC"/>
    <w:rsid w:val="00BF744A"/>
    <w:rsid w:val="00BF763C"/>
    <w:rsid w:val="00BF7906"/>
    <w:rsid w:val="00BF7D55"/>
    <w:rsid w:val="00BF7E53"/>
    <w:rsid w:val="00BF7E79"/>
    <w:rsid w:val="00C000F9"/>
    <w:rsid w:val="00C00D50"/>
    <w:rsid w:val="00C00EF9"/>
    <w:rsid w:val="00C00F9D"/>
    <w:rsid w:val="00C01116"/>
    <w:rsid w:val="00C011E6"/>
    <w:rsid w:val="00C01222"/>
    <w:rsid w:val="00C013F4"/>
    <w:rsid w:val="00C01957"/>
    <w:rsid w:val="00C01DD7"/>
    <w:rsid w:val="00C01E62"/>
    <w:rsid w:val="00C01F33"/>
    <w:rsid w:val="00C0259E"/>
    <w:rsid w:val="00C025E2"/>
    <w:rsid w:val="00C026B6"/>
    <w:rsid w:val="00C02747"/>
    <w:rsid w:val="00C028D6"/>
    <w:rsid w:val="00C02A28"/>
    <w:rsid w:val="00C02EF1"/>
    <w:rsid w:val="00C0330D"/>
    <w:rsid w:val="00C03479"/>
    <w:rsid w:val="00C034FF"/>
    <w:rsid w:val="00C0399D"/>
    <w:rsid w:val="00C03B54"/>
    <w:rsid w:val="00C03CA6"/>
    <w:rsid w:val="00C04460"/>
    <w:rsid w:val="00C04B9F"/>
    <w:rsid w:val="00C050B9"/>
    <w:rsid w:val="00C05136"/>
    <w:rsid w:val="00C0523E"/>
    <w:rsid w:val="00C05261"/>
    <w:rsid w:val="00C0552D"/>
    <w:rsid w:val="00C05974"/>
    <w:rsid w:val="00C05AC3"/>
    <w:rsid w:val="00C05B83"/>
    <w:rsid w:val="00C05CF4"/>
    <w:rsid w:val="00C05DF5"/>
    <w:rsid w:val="00C05E11"/>
    <w:rsid w:val="00C067CE"/>
    <w:rsid w:val="00C068AB"/>
    <w:rsid w:val="00C06F2A"/>
    <w:rsid w:val="00C0711A"/>
    <w:rsid w:val="00C07315"/>
    <w:rsid w:val="00C073AB"/>
    <w:rsid w:val="00C0790B"/>
    <w:rsid w:val="00C07991"/>
    <w:rsid w:val="00C07A34"/>
    <w:rsid w:val="00C07CB7"/>
    <w:rsid w:val="00C07FF9"/>
    <w:rsid w:val="00C10004"/>
    <w:rsid w:val="00C10189"/>
    <w:rsid w:val="00C1079F"/>
    <w:rsid w:val="00C114E8"/>
    <w:rsid w:val="00C117A7"/>
    <w:rsid w:val="00C118E5"/>
    <w:rsid w:val="00C11C91"/>
    <w:rsid w:val="00C11CC0"/>
    <w:rsid w:val="00C11DF2"/>
    <w:rsid w:val="00C11F35"/>
    <w:rsid w:val="00C12006"/>
    <w:rsid w:val="00C120CD"/>
    <w:rsid w:val="00C12315"/>
    <w:rsid w:val="00C125C0"/>
    <w:rsid w:val="00C1271F"/>
    <w:rsid w:val="00C12810"/>
    <w:rsid w:val="00C128C7"/>
    <w:rsid w:val="00C12E25"/>
    <w:rsid w:val="00C12F17"/>
    <w:rsid w:val="00C1302F"/>
    <w:rsid w:val="00C13120"/>
    <w:rsid w:val="00C132B0"/>
    <w:rsid w:val="00C13341"/>
    <w:rsid w:val="00C133EF"/>
    <w:rsid w:val="00C13467"/>
    <w:rsid w:val="00C1384C"/>
    <w:rsid w:val="00C14AF4"/>
    <w:rsid w:val="00C14BAC"/>
    <w:rsid w:val="00C15159"/>
    <w:rsid w:val="00C151CA"/>
    <w:rsid w:val="00C1530E"/>
    <w:rsid w:val="00C15433"/>
    <w:rsid w:val="00C155D6"/>
    <w:rsid w:val="00C15BD4"/>
    <w:rsid w:val="00C16336"/>
    <w:rsid w:val="00C163D9"/>
    <w:rsid w:val="00C17019"/>
    <w:rsid w:val="00C171D7"/>
    <w:rsid w:val="00C1728A"/>
    <w:rsid w:val="00C172BA"/>
    <w:rsid w:val="00C172CC"/>
    <w:rsid w:val="00C17458"/>
    <w:rsid w:val="00C17A55"/>
    <w:rsid w:val="00C17BEE"/>
    <w:rsid w:val="00C17EA6"/>
    <w:rsid w:val="00C2032B"/>
    <w:rsid w:val="00C20777"/>
    <w:rsid w:val="00C21048"/>
    <w:rsid w:val="00C214AE"/>
    <w:rsid w:val="00C215AE"/>
    <w:rsid w:val="00C215DE"/>
    <w:rsid w:val="00C217A4"/>
    <w:rsid w:val="00C218C6"/>
    <w:rsid w:val="00C2198A"/>
    <w:rsid w:val="00C21A5E"/>
    <w:rsid w:val="00C21BD1"/>
    <w:rsid w:val="00C21CFD"/>
    <w:rsid w:val="00C21F5A"/>
    <w:rsid w:val="00C220F7"/>
    <w:rsid w:val="00C221BF"/>
    <w:rsid w:val="00C22230"/>
    <w:rsid w:val="00C22312"/>
    <w:rsid w:val="00C22B43"/>
    <w:rsid w:val="00C23095"/>
    <w:rsid w:val="00C232AF"/>
    <w:rsid w:val="00C23316"/>
    <w:rsid w:val="00C23340"/>
    <w:rsid w:val="00C23980"/>
    <w:rsid w:val="00C23C9B"/>
    <w:rsid w:val="00C23CE3"/>
    <w:rsid w:val="00C24357"/>
    <w:rsid w:val="00C245A2"/>
    <w:rsid w:val="00C249CA"/>
    <w:rsid w:val="00C24EF0"/>
    <w:rsid w:val="00C24F0B"/>
    <w:rsid w:val="00C2513F"/>
    <w:rsid w:val="00C2521E"/>
    <w:rsid w:val="00C25270"/>
    <w:rsid w:val="00C253CB"/>
    <w:rsid w:val="00C256A2"/>
    <w:rsid w:val="00C25830"/>
    <w:rsid w:val="00C25942"/>
    <w:rsid w:val="00C25AB9"/>
    <w:rsid w:val="00C2629F"/>
    <w:rsid w:val="00C26377"/>
    <w:rsid w:val="00C265A9"/>
    <w:rsid w:val="00C267DF"/>
    <w:rsid w:val="00C26D46"/>
    <w:rsid w:val="00C27150"/>
    <w:rsid w:val="00C27396"/>
    <w:rsid w:val="00C2739A"/>
    <w:rsid w:val="00C27460"/>
    <w:rsid w:val="00C27469"/>
    <w:rsid w:val="00C27793"/>
    <w:rsid w:val="00C27983"/>
    <w:rsid w:val="00C27B21"/>
    <w:rsid w:val="00C27F01"/>
    <w:rsid w:val="00C30021"/>
    <w:rsid w:val="00C30038"/>
    <w:rsid w:val="00C30651"/>
    <w:rsid w:val="00C30883"/>
    <w:rsid w:val="00C3097E"/>
    <w:rsid w:val="00C30A88"/>
    <w:rsid w:val="00C30E26"/>
    <w:rsid w:val="00C30E79"/>
    <w:rsid w:val="00C3113C"/>
    <w:rsid w:val="00C311B1"/>
    <w:rsid w:val="00C312F9"/>
    <w:rsid w:val="00C31622"/>
    <w:rsid w:val="00C31667"/>
    <w:rsid w:val="00C316EC"/>
    <w:rsid w:val="00C317FC"/>
    <w:rsid w:val="00C31A78"/>
    <w:rsid w:val="00C31C1C"/>
    <w:rsid w:val="00C32DF7"/>
    <w:rsid w:val="00C333F1"/>
    <w:rsid w:val="00C335A2"/>
    <w:rsid w:val="00C33B17"/>
    <w:rsid w:val="00C34005"/>
    <w:rsid w:val="00C344B2"/>
    <w:rsid w:val="00C34568"/>
    <w:rsid w:val="00C3467B"/>
    <w:rsid w:val="00C34D50"/>
    <w:rsid w:val="00C34DD5"/>
    <w:rsid w:val="00C34E8B"/>
    <w:rsid w:val="00C350B2"/>
    <w:rsid w:val="00C350F1"/>
    <w:rsid w:val="00C3514D"/>
    <w:rsid w:val="00C352FF"/>
    <w:rsid w:val="00C35A19"/>
    <w:rsid w:val="00C35BF8"/>
    <w:rsid w:val="00C35D9C"/>
    <w:rsid w:val="00C35DB4"/>
    <w:rsid w:val="00C35F42"/>
    <w:rsid w:val="00C35FA3"/>
    <w:rsid w:val="00C362F3"/>
    <w:rsid w:val="00C36784"/>
    <w:rsid w:val="00C376FD"/>
    <w:rsid w:val="00C37967"/>
    <w:rsid w:val="00C3797D"/>
    <w:rsid w:val="00C37A89"/>
    <w:rsid w:val="00C4024F"/>
    <w:rsid w:val="00C4069B"/>
    <w:rsid w:val="00C41205"/>
    <w:rsid w:val="00C41332"/>
    <w:rsid w:val="00C4146F"/>
    <w:rsid w:val="00C416DA"/>
    <w:rsid w:val="00C4181F"/>
    <w:rsid w:val="00C4187C"/>
    <w:rsid w:val="00C41AE5"/>
    <w:rsid w:val="00C41B00"/>
    <w:rsid w:val="00C41B66"/>
    <w:rsid w:val="00C420CC"/>
    <w:rsid w:val="00C420F6"/>
    <w:rsid w:val="00C42232"/>
    <w:rsid w:val="00C42271"/>
    <w:rsid w:val="00C42852"/>
    <w:rsid w:val="00C4289E"/>
    <w:rsid w:val="00C4290E"/>
    <w:rsid w:val="00C42945"/>
    <w:rsid w:val="00C429A2"/>
    <w:rsid w:val="00C42AAB"/>
    <w:rsid w:val="00C42E30"/>
    <w:rsid w:val="00C42F9C"/>
    <w:rsid w:val="00C43013"/>
    <w:rsid w:val="00C43144"/>
    <w:rsid w:val="00C431AD"/>
    <w:rsid w:val="00C43CFE"/>
    <w:rsid w:val="00C43D26"/>
    <w:rsid w:val="00C43E57"/>
    <w:rsid w:val="00C440F6"/>
    <w:rsid w:val="00C4483C"/>
    <w:rsid w:val="00C44899"/>
    <w:rsid w:val="00C44A70"/>
    <w:rsid w:val="00C44CB6"/>
    <w:rsid w:val="00C44D60"/>
    <w:rsid w:val="00C44E9B"/>
    <w:rsid w:val="00C45281"/>
    <w:rsid w:val="00C455D4"/>
    <w:rsid w:val="00C4585C"/>
    <w:rsid w:val="00C45944"/>
    <w:rsid w:val="00C45C28"/>
    <w:rsid w:val="00C45C6C"/>
    <w:rsid w:val="00C45EBB"/>
    <w:rsid w:val="00C45FAD"/>
    <w:rsid w:val="00C46217"/>
    <w:rsid w:val="00C462AA"/>
    <w:rsid w:val="00C46370"/>
    <w:rsid w:val="00C46475"/>
    <w:rsid w:val="00C46C9E"/>
    <w:rsid w:val="00C46E90"/>
    <w:rsid w:val="00C4703B"/>
    <w:rsid w:val="00C470BA"/>
    <w:rsid w:val="00C473B8"/>
    <w:rsid w:val="00C477E5"/>
    <w:rsid w:val="00C477F5"/>
    <w:rsid w:val="00C47924"/>
    <w:rsid w:val="00C47959"/>
    <w:rsid w:val="00C47A25"/>
    <w:rsid w:val="00C47AE7"/>
    <w:rsid w:val="00C47B31"/>
    <w:rsid w:val="00C47B86"/>
    <w:rsid w:val="00C47CE8"/>
    <w:rsid w:val="00C50078"/>
    <w:rsid w:val="00C507F4"/>
    <w:rsid w:val="00C5097D"/>
    <w:rsid w:val="00C51193"/>
    <w:rsid w:val="00C51364"/>
    <w:rsid w:val="00C51455"/>
    <w:rsid w:val="00C51679"/>
    <w:rsid w:val="00C519AE"/>
    <w:rsid w:val="00C519F0"/>
    <w:rsid w:val="00C519FF"/>
    <w:rsid w:val="00C51A06"/>
    <w:rsid w:val="00C51F24"/>
    <w:rsid w:val="00C51F6D"/>
    <w:rsid w:val="00C521B2"/>
    <w:rsid w:val="00C52424"/>
    <w:rsid w:val="00C52708"/>
    <w:rsid w:val="00C528D4"/>
    <w:rsid w:val="00C52D36"/>
    <w:rsid w:val="00C52E49"/>
    <w:rsid w:val="00C52F48"/>
    <w:rsid w:val="00C53039"/>
    <w:rsid w:val="00C530E3"/>
    <w:rsid w:val="00C53809"/>
    <w:rsid w:val="00C539A3"/>
    <w:rsid w:val="00C53CE7"/>
    <w:rsid w:val="00C53E82"/>
    <w:rsid w:val="00C5405F"/>
    <w:rsid w:val="00C546E8"/>
    <w:rsid w:val="00C54AA4"/>
    <w:rsid w:val="00C54BF4"/>
    <w:rsid w:val="00C54C47"/>
    <w:rsid w:val="00C54C69"/>
    <w:rsid w:val="00C54CF8"/>
    <w:rsid w:val="00C55794"/>
    <w:rsid w:val="00C558CC"/>
    <w:rsid w:val="00C55AA5"/>
    <w:rsid w:val="00C55B29"/>
    <w:rsid w:val="00C56028"/>
    <w:rsid w:val="00C5675F"/>
    <w:rsid w:val="00C567AF"/>
    <w:rsid w:val="00C56AF7"/>
    <w:rsid w:val="00C56DB0"/>
    <w:rsid w:val="00C56F0D"/>
    <w:rsid w:val="00C5706E"/>
    <w:rsid w:val="00C57527"/>
    <w:rsid w:val="00C57715"/>
    <w:rsid w:val="00C579B5"/>
    <w:rsid w:val="00C57C58"/>
    <w:rsid w:val="00C57DCC"/>
    <w:rsid w:val="00C6001D"/>
    <w:rsid w:val="00C6003F"/>
    <w:rsid w:val="00C60232"/>
    <w:rsid w:val="00C60594"/>
    <w:rsid w:val="00C605E3"/>
    <w:rsid w:val="00C6074F"/>
    <w:rsid w:val="00C61291"/>
    <w:rsid w:val="00C612A4"/>
    <w:rsid w:val="00C61423"/>
    <w:rsid w:val="00C61690"/>
    <w:rsid w:val="00C61F0F"/>
    <w:rsid w:val="00C62191"/>
    <w:rsid w:val="00C621DD"/>
    <w:rsid w:val="00C62624"/>
    <w:rsid w:val="00C6288A"/>
    <w:rsid w:val="00C62A1E"/>
    <w:rsid w:val="00C62E2A"/>
    <w:rsid w:val="00C62EC7"/>
    <w:rsid w:val="00C62F32"/>
    <w:rsid w:val="00C631A2"/>
    <w:rsid w:val="00C63342"/>
    <w:rsid w:val="00C633B9"/>
    <w:rsid w:val="00C635F0"/>
    <w:rsid w:val="00C6371C"/>
    <w:rsid w:val="00C63A64"/>
    <w:rsid w:val="00C63FC5"/>
    <w:rsid w:val="00C63FD4"/>
    <w:rsid w:val="00C640C2"/>
    <w:rsid w:val="00C64256"/>
    <w:rsid w:val="00C644E0"/>
    <w:rsid w:val="00C64574"/>
    <w:rsid w:val="00C64755"/>
    <w:rsid w:val="00C64A06"/>
    <w:rsid w:val="00C64BF4"/>
    <w:rsid w:val="00C64CFD"/>
    <w:rsid w:val="00C64D0B"/>
    <w:rsid w:val="00C64D76"/>
    <w:rsid w:val="00C64F35"/>
    <w:rsid w:val="00C65698"/>
    <w:rsid w:val="00C656C3"/>
    <w:rsid w:val="00C65AC1"/>
    <w:rsid w:val="00C65B4A"/>
    <w:rsid w:val="00C65B93"/>
    <w:rsid w:val="00C65C9B"/>
    <w:rsid w:val="00C6609D"/>
    <w:rsid w:val="00C666D4"/>
    <w:rsid w:val="00C66748"/>
    <w:rsid w:val="00C669D7"/>
    <w:rsid w:val="00C66BEF"/>
    <w:rsid w:val="00C66F22"/>
    <w:rsid w:val="00C67148"/>
    <w:rsid w:val="00C67219"/>
    <w:rsid w:val="00C6736E"/>
    <w:rsid w:val="00C67701"/>
    <w:rsid w:val="00C67826"/>
    <w:rsid w:val="00C67AEF"/>
    <w:rsid w:val="00C70B71"/>
    <w:rsid w:val="00C70F20"/>
    <w:rsid w:val="00C70FA2"/>
    <w:rsid w:val="00C7160A"/>
    <w:rsid w:val="00C71EB4"/>
    <w:rsid w:val="00C720DB"/>
    <w:rsid w:val="00C72125"/>
    <w:rsid w:val="00C72362"/>
    <w:rsid w:val="00C7264E"/>
    <w:rsid w:val="00C728B6"/>
    <w:rsid w:val="00C728D5"/>
    <w:rsid w:val="00C72BCF"/>
    <w:rsid w:val="00C72BDC"/>
    <w:rsid w:val="00C72EC6"/>
    <w:rsid w:val="00C73372"/>
    <w:rsid w:val="00C7376E"/>
    <w:rsid w:val="00C73BCD"/>
    <w:rsid w:val="00C73D32"/>
    <w:rsid w:val="00C73D90"/>
    <w:rsid w:val="00C73E5A"/>
    <w:rsid w:val="00C73F48"/>
    <w:rsid w:val="00C74080"/>
    <w:rsid w:val="00C741F7"/>
    <w:rsid w:val="00C74984"/>
    <w:rsid w:val="00C74CFC"/>
    <w:rsid w:val="00C75215"/>
    <w:rsid w:val="00C75550"/>
    <w:rsid w:val="00C75CBC"/>
    <w:rsid w:val="00C75E30"/>
    <w:rsid w:val="00C76392"/>
    <w:rsid w:val="00C76717"/>
    <w:rsid w:val="00C76EFF"/>
    <w:rsid w:val="00C77489"/>
    <w:rsid w:val="00C77938"/>
    <w:rsid w:val="00C77B3E"/>
    <w:rsid w:val="00C77BFF"/>
    <w:rsid w:val="00C80041"/>
    <w:rsid w:val="00C80073"/>
    <w:rsid w:val="00C80154"/>
    <w:rsid w:val="00C80672"/>
    <w:rsid w:val="00C809D1"/>
    <w:rsid w:val="00C809F2"/>
    <w:rsid w:val="00C80A0F"/>
    <w:rsid w:val="00C81151"/>
    <w:rsid w:val="00C814A1"/>
    <w:rsid w:val="00C81A4C"/>
    <w:rsid w:val="00C81E68"/>
    <w:rsid w:val="00C8213D"/>
    <w:rsid w:val="00C82360"/>
    <w:rsid w:val="00C823E2"/>
    <w:rsid w:val="00C824DC"/>
    <w:rsid w:val="00C825FB"/>
    <w:rsid w:val="00C82605"/>
    <w:rsid w:val="00C82887"/>
    <w:rsid w:val="00C82B8E"/>
    <w:rsid w:val="00C82D3E"/>
    <w:rsid w:val="00C82D7F"/>
    <w:rsid w:val="00C82E1D"/>
    <w:rsid w:val="00C82F26"/>
    <w:rsid w:val="00C83183"/>
    <w:rsid w:val="00C833D8"/>
    <w:rsid w:val="00C833E5"/>
    <w:rsid w:val="00C83461"/>
    <w:rsid w:val="00C83AB9"/>
    <w:rsid w:val="00C83B3D"/>
    <w:rsid w:val="00C83D0A"/>
    <w:rsid w:val="00C83F44"/>
    <w:rsid w:val="00C84483"/>
    <w:rsid w:val="00C845FB"/>
    <w:rsid w:val="00C8465C"/>
    <w:rsid w:val="00C846F9"/>
    <w:rsid w:val="00C84D6E"/>
    <w:rsid w:val="00C8535E"/>
    <w:rsid w:val="00C857EC"/>
    <w:rsid w:val="00C85827"/>
    <w:rsid w:val="00C85832"/>
    <w:rsid w:val="00C85904"/>
    <w:rsid w:val="00C85985"/>
    <w:rsid w:val="00C85BFC"/>
    <w:rsid w:val="00C85CD2"/>
    <w:rsid w:val="00C85E1C"/>
    <w:rsid w:val="00C86A5E"/>
    <w:rsid w:val="00C870A3"/>
    <w:rsid w:val="00C8730C"/>
    <w:rsid w:val="00C87A77"/>
    <w:rsid w:val="00C87A9B"/>
    <w:rsid w:val="00C87B7A"/>
    <w:rsid w:val="00C87BE5"/>
    <w:rsid w:val="00C87CE0"/>
    <w:rsid w:val="00C87EF1"/>
    <w:rsid w:val="00C87F17"/>
    <w:rsid w:val="00C90252"/>
    <w:rsid w:val="00C90305"/>
    <w:rsid w:val="00C90590"/>
    <w:rsid w:val="00C90597"/>
    <w:rsid w:val="00C908AE"/>
    <w:rsid w:val="00C908C2"/>
    <w:rsid w:val="00C914F1"/>
    <w:rsid w:val="00C9168F"/>
    <w:rsid w:val="00C9169B"/>
    <w:rsid w:val="00C91A3A"/>
    <w:rsid w:val="00C9207F"/>
    <w:rsid w:val="00C92799"/>
    <w:rsid w:val="00C9281D"/>
    <w:rsid w:val="00C92E41"/>
    <w:rsid w:val="00C92EB9"/>
    <w:rsid w:val="00C93052"/>
    <w:rsid w:val="00C93101"/>
    <w:rsid w:val="00C93993"/>
    <w:rsid w:val="00C93E77"/>
    <w:rsid w:val="00C9403D"/>
    <w:rsid w:val="00C94324"/>
    <w:rsid w:val="00C943AF"/>
    <w:rsid w:val="00C94471"/>
    <w:rsid w:val="00C9451C"/>
    <w:rsid w:val="00C94666"/>
    <w:rsid w:val="00C947B7"/>
    <w:rsid w:val="00C947D3"/>
    <w:rsid w:val="00C94846"/>
    <w:rsid w:val="00C949DC"/>
    <w:rsid w:val="00C94A5E"/>
    <w:rsid w:val="00C94B75"/>
    <w:rsid w:val="00C94B88"/>
    <w:rsid w:val="00C94E72"/>
    <w:rsid w:val="00C94EBB"/>
    <w:rsid w:val="00C9544B"/>
    <w:rsid w:val="00C95922"/>
    <w:rsid w:val="00C95F1E"/>
    <w:rsid w:val="00C967BE"/>
    <w:rsid w:val="00C9684A"/>
    <w:rsid w:val="00C96ECB"/>
    <w:rsid w:val="00C9701A"/>
    <w:rsid w:val="00C973E6"/>
    <w:rsid w:val="00C97455"/>
    <w:rsid w:val="00C974BE"/>
    <w:rsid w:val="00CA00EA"/>
    <w:rsid w:val="00CA0130"/>
    <w:rsid w:val="00CA03B4"/>
    <w:rsid w:val="00CA03F1"/>
    <w:rsid w:val="00CA0602"/>
    <w:rsid w:val="00CA0996"/>
    <w:rsid w:val="00CA09AD"/>
    <w:rsid w:val="00CA0A27"/>
    <w:rsid w:val="00CA0F45"/>
    <w:rsid w:val="00CA0F65"/>
    <w:rsid w:val="00CA1045"/>
    <w:rsid w:val="00CA1309"/>
    <w:rsid w:val="00CA146D"/>
    <w:rsid w:val="00CA1613"/>
    <w:rsid w:val="00CA1DB1"/>
    <w:rsid w:val="00CA1E38"/>
    <w:rsid w:val="00CA1FE1"/>
    <w:rsid w:val="00CA249E"/>
    <w:rsid w:val="00CA27E7"/>
    <w:rsid w:val="00CA28DF"/>
    <w:rsid w:val="00CA2E2B"/>
    <w:rsid w:val="00CA3487"/>
    <w:rsid w:val="00CA35A8"/>
    <w:rsid w:val="00CA3884"/>
    <w:rsid w:val="00CA38F9"/>
    <w:rsid w:val="00CA39D0"/>
    <w:rsid w:val="00CA3BDB"/>
    <w:rsid w:val="00CA3F35"/>
    <w:rsid w:val="00CA3F93"/>
    <w:rsid w:val="00CA4523"/>
    <w:rsid w:val="00CA4808"/>
    <w:rsid w:val="00CA4842"/>
    <w:rsid w:val="00CA49A8"/>
    <w:rsid w:val="00CA4D24"/>
    <w:rsid w:val="00CA4DE8"/>
    <w:rsid w:val="00CA50AF"/>
    <w:rsid w:val="00CA5316"/>
    <w:rsid w:val="00CA57F5"/>
    <w:rsid w:val="00CA582F"/>
    <w:rsid w:val="00CA5A21"/>
    <w:rsid w:val="00CA5A97"/>
    <w:rsid w:val="00CA5B3B"/>
    <w:rsid w:val="00CA5C46"/>
    <w:rsid w:val="00CA5D49"/>
    <w:rsid w:val="00CA5F5D"/>
    <w:rsid w:val="00CA63F1"/>
    <w:rsid w:val="00CA657F"/>
    <w:rsid w:val="00CA662A"/>
    <w:rsid w:val="00CA669D"/>
    <w:rsid w:val="00CA67BC"/>
    <w:rsid w:val="00CA67C7"/>
    <w:rsid w:val="00CA68EA"/>
    <w:rsid w:val="00CA6EDB"/>
    <w:rsid w:val="00CA73ED"/>
    <w:rsid w:val="00CA76B5"/>
    <w:rsid w:val="00CA76D3"/>
    <w:rsid w:val="00CA795C"/>
    <w:rsid w:val="00CA797D"/>
    <w:rsid w:val="00CB00AF"/>
    <w:rsid w:val="00CB0189"/>
    <w:rsid w:val="00CB028C"/>
    <w:rsid w:val="00CB045A"/>
    <w:rsid w:val="00CB04BD"/>
    <w:rsid w:val="00CB054A"/>
    <w:rsid w:val="00CB057D"/>
    <w:rsid w:val="00CB0BA3"/>
    <w:rsid w:val="00CB1191"/>
    <w:rsid w:val="00CB123F"/>
    <w:rsid w:val="00CB137F"/>
    <w:rsid w:val="00CB1946"/>
    <w:rsid w:val="00CB1967"/>
    <w:rsid w:val="00CB1B80"/>
    <w:rsid w:val="00CB1BAE"/>
    <w:rsid w:val="00CB1C5C"/>
    <w:rsid w:val="00CB1CC6"/>
    <w:rsid w:val="00CB1DCF"/>
    <w:rsid w:val="00CB1FAE"/>
    <w:rsid w:val="00CB1FB5"/>
    <w:rsid w:val="00CB24F3"/>
    <w:rsid w:val="00CB3109"/>
    <w:rsid w:val="00CB3131"/>
    <w:rsid w:val="00CB3B7D"/>
    <w:rsid w:val="00CB410C"/>
    <w:rsid w:val="00CB4282"/>
    <w:rsid w:val="00CB458B"/>
    <w:rsid w:val="00CB47CB"/>
    <w:rsid w:val="00CB4AE4"/>
    <w:rsid w:val="00CB4D2F"/>
    <w:rsid w:val="00CB51A7"/>
    <w:rsid w:val="00CB529C"/>
    <w:rsid w:val="00CB5330"/>
    <w:rsid w:val="00CB545C"/>
    <w:rsid w:val="00CB56E9"/>
    <w:rsid w:val="00CB5C07"/>
    <w:rsid w:val="00CB5C8B"/>
    <w:rsid w:val="00CB62B6"/>
    <w:rsid w:val="00CB63EF"/>
    <w:rsid w:val="00CB66AC"/>
    <w:rsid w:val="00CB6703"/>
    <w:rsid w:val="00CB703E"/>
    <w:rsid w:val="00CB7094"/>
    <w:rsid w:val="00CB7310"/>
    <w:rsid w:val="00CB77C2"/>
    <w:rsid w:val="00CB7900"/>
    <w:rsid w:val="00CB795C"/>
    <w:rsid w:val="00CB7B1A"/>
    <w:rsid w:val="00CC0028"/>
    <w:rsid w:val="00CC030B"/>
    <w:rsid w:val="00CC06CD"/>
    <w:rsid w:val="00CC0AF5"/>
    <w:rsid w:val="00CC0B51"/>
    <w:rsid w:val="00CC0D97"/>
    <w:rsid w:val="00CC1D35"/>
    <w:rsid w:val="00CC2743"/>
    <w:rsid w:val="00CC277A"/>
    <w:rsid w:val="00CC27A6"/>
    <w:rsid w:val="00CC2B28"/>
    <w:rsid w:val="00CC2E9D"/>
    <w:rsid w:val="00CC2FF1"/>
    <w:rsid w:val="00CC30A2"/>
    <w:rsid w:val="00CC334D"/>
    <w:rsid w:val="00CC34DC"/>
    <w:rsid w:val="00CC3632"/>
    <w:rsid w:val="00CC367B"/>
    <w:rsid w:val="00CC3860"/>
    <w:rsid w:val="00CC3C69"/>
    <w:rsid w:val="00CC3D9D"/>
    <w:rsid w:val="00CC3F9E"/>
    <w:rsid w:val="00CC4158"/>
    <w:rsid w:val="00CC45D9"/>
    <w:rsid w:val="00CC46AD"/>
    <w:rsid w:val="00CC49E7"/>
    <w:rsid w:val="00CC4AA5"/>
    <w:rsid w:val="00CC4C45"/>
    <w:rsid w:val="00CC4DC3"/>
    <w:rsid w:val="00CC514A"/>
    <w:rsid w:val="00CC5253"/>
    <w:rsid w:val="00CC55D0"/>
    <w:rsid w:val="00CC572D"/>
    <w:rsid w:val="00CC6016"/>
    <w:rsid w:val="00CC6170"/>
    <w:rsid w:val="00CC6215"/>
    <w:rsid w:val="00CC664C"/>
    <w:rsid w:val="00CC6906"/>
    <w:rsid w:val="00CC6CC0"/>
    <w:rsid w:val="00CC6E34"/>
    <w:rsid w:val="00CC6EBB"/>
    <w:rsid w:val="00CC6EBD"/>
    <w:rsid w:val="00CC7176"/>
    <w:rsid w:val="00CC73BE"/>
    <w:rsid w:val="00CC744D"/>
    <w:rsid w:val="00CC79B7"/>
    <w:rsid w:val="00CC7C62"/>
    <w:rsid w:val="00CC7FFA"/>
    <w:rsid w:val="00CD08C6"/>
    <w:rsid w:val="00CD1309"/>
    <w:rsid w:val="00CD1362"/>
    <w:rsid w:val="00CD13CE"/>
    <w:rsid w:val="00CD183B"/>
    <w:rsid w:val="00CD18F8"/>
    <w:rsid w:val="00CD1E60"/>
    <w:rsid w:val="00CD1F30"/>
    <w:rsid w:val="00CD2023"/>
    <w:rsid w:val="00CD2139"/>
    <w:rsid w:val="00CD218A"/>
    <w:rsid w:val="00CD235B"/>
    <w:rsid w:val="00CD2ACA"/>
    <w:rsid w:val="00CD2B65"/>
    <w:rsid w:val="00CD31F1"/>
    <w:rsid w:val="00CD3314"/>
    <w:rsid w:val="00CD33C7"/>
    <w:rsid w:val="00CD3904"/>
    <w:rsid w:val="00CD3906"/>
    <w:rsid w:val="00CD3DB6"/>
    <w:rsid w:val="00CD3F58"/>
    <w:rsid w:val="00CD4146"/>
    <w:rsid w:val="00CD41FD"/>
    <w:rsid w:val="00CD4594"/>
    <w:rsid w:val="00CD45F7"/>
    <w:rsid w:val="00CD4642"/>
    <w:rsid w:val="00CD4B82"/>
    <w:rsid w:val="00CD515D"/>
    <w:rsid w:val="00CD51E1"/>
    <w:rsid w:val="00CD5317"/>
    <w:rsid w:val="00CD5B99"/>
    <w:rsid w:val="00CD5E1E"/>
    <w:rsid w:val="00CD6482"/>
    <w:rsid w:val="00CD648E"/>
    <w:rsid w:val="00CD67C8"/>
    <w:rsid w:val="00CD67D7"/>
    <w:rsid w:val="00CD6A4D"/>
    <w:rsid w:val="00CD70E2"/>
    <w:rsid w:val="00CD71F9"/>
    <w:rsid w:val="00CD7319"/>
    <w:rsid w:val="00CD73CC"/>
    <w:rsid w:val="00CD7447"/>
    <w:rsid w:val="00CD7476"/>
    <w:rsid w:val="00CD75C4"/>
    <w:rsid w:val="00CD773F"/>
    <w:rsid w:val="00CD79E1"/>
    <w:rsid w:val="00CD7D0B"/>
    <w:rsid w:val="00CD7D13"/>
    <w:rsid w:val="00CD7DFC"/>
    <w:rsid w:val="00CD7F7B"/>
    <w:rsid w:val="00CE032E"/>
    <w:rsid w:val="00CE07F7"/>
    <w:rsid w:val="00CE0874"/>
    <w:rsid w:val="00CE08C0"/>
    <w:rsid w:val="00CE0D9A"/>
    <w:rsid w:val="00CE0DBB"/>
    <w:rsid w:val="00CE0F4F"/>
    <w:rsid w:val="00CE0FCB"/>
    <w:rsid w:val="00CE1B79"/>
    <w:rsid w:val="00CE1CFB"/>
    <w:rsid w:val="00CE1F28"/>
    <w:rsid w:val="00CE25C7"/>
    <w:rsid w:val="00CE28DD"/>
    <w:rsid w:val="00CE2A14"/>
    <w:rsid w:val="00CE2B6B"/>
    <w:rsid w:val="00CE2BA6"/>
    <w:rsid w:val="00CE2EEA"/>
    <w:rsid w:val="00CE338B"/>
    <w:rsid w:val="00CE37B6"/>
    <w:rsid w:val="00CE3AC6"/>
    <w:rsid w:val="00CE3B56"/>
    <w:rsid w:val="00CE3D68"/>
    <w:rsid w:val="00CE3D87"/>
    <w:rsid w:val="00CE3F6C"/>
    <w:rsid w:val="00CE440A"/>
    <w:rsid w:val="00CE44B5"/>
    <w:rsid w:val="00CE46DF"/>
    <w:rsid w:val="00CE488F"/>
    <w:rsid w:val="00CE4D56"/>
    <w:rsid w:val="00CE4F56"/>
    <w:rsid w:val="00CE5465"/>
    <w:rsid w:val="00CE5647"/>
    <w:rsid w:val="00CE57B3"/>
    <w:rsid w:val="00CE5817"/>
    <w:rsid w:val="00CE58B5"/>
    <w:rsid w:val="00CE5DD2"/>
    <w:rsid w:val="00CE5FB0"/>
    <w:rsid w:val="00CE642F"/>
    <w:rsid w:val="00CE6608"/>
    <w:rsid w:val="00CE67E8"/>
    <w:rsid w:val="00CE6F71"/>
    <w:rsid w:val="00CE7A8F"/>
    <w:rsid w:val="00CE7B2B"/>
    <w:rsid w:val="00CE7BBC"/>
    <w:rsid w:val="00CE7BFF"/>
    <w:rsid w:val="00CE7DA1"/>
    <w:rsid w:val="00CE7FED"/>
    <w:rsid w:val="00CF026E"/>
    <w:rsid w:val="00CF02EC"/>
    <w:rsid w:val="00CF0691"/>
    <w:rsid w:val="00CF0A81"/>
    <w:rsid w:val="00CF0A95"/>
    <w:rsid w:val="00CF0D67"/>
    <w:rsid w:val="00CF0E6F"/>
    <w:rsid w:val="00CF131D"/>
    <w:rsid w:val="00CF14B2"/>
    <w:rsid w:val="00CF15A6"/>
    <w:rsid w:val="00CF161C"/>
    <w:rsid w:val="00CF1720"/>
    <w:rsid w:val="00CF17C1"/>
    <w:rsid w:val="00CF184A"/>
    <w:rsid w:val="00CF18BE"/>
    <w:rsid w:val="00CF1C16"/>
    <w:rsid w:val="00CF1D35"/>
    <w:rsid w:val="00CF1DFA"/>
    <w:rsid w:val="00CF1FF3"/>
    <w:rsid w:val="00CF20AC"/>
    <w:rsid w:val="00CF26EE"/>
    <w:rsid w:val="00CF2C57"/>
    <w:rsid w:val="00CF2F72"/>
    <w:rsid w:val="00CF31FA"/>
    <w:rsid w:val="00CF32B2"/>
    <w:rsid w:val="00CF392B"/>
    <w:rsid w:val="00CF3A51"/>
    <w:rsid w:val="00CF3D71"/>
    <w:rsid w:val="00CF3F2E"/>
    <w:rsid w:val="00CF41CF"/>
    <w:rsid w:val="00CF423C"/>
    <w:rsid w:val="00CF4737"/>
    <w:rsid w:val="00CF4C2D"/>
    <w:rsid w:val="00CF4CD3"/>
    <w:rsid w:val="00CF4EEC"/>
    <w:rsid w:val="00CF4FCD"/>
    <w:rsid w:val="00CF509A"/>
    <w:rsid w:val="00CF573E"/>
    <w:rsid w:val="00CF576B"/>
    <w:rsid w:val="00CF57EC"/>
    <w:rsid w:val="00CF593F"/>
    <w:rsid w:val="00CF5C66"/>
    <w:rsid w:val="00CF60A3"/>
    <w:rsid w:val="00CF675E"/>
    <w:rsid w:val="00CF67B9"/>
    <w:rsid w:val="00CF6E13"/>
    <w:rsid w:val="00CF733B"/>
    <w:rsid w:val="00CF74A7"/>
    <w:rsid w:val="00CF7558"/>
    <w:rsid w:val="00CF7860"/>
    <w:rsid w:val="00CF7BD5"/>
    <w:rsid w:val="00CF7C67"/>
    <w:rsid w:val="00CF7E90"/>
    <w:rsid w:val="00D000B0"/>
    <w:rsid w:val="00D00694"/>
    <w:rsid w:val="00D00922"/>
    <w:rsid w:val="00D00A60"/>
    <w:rsid w:val="00D00BD7"/>
    <w:rsid w:val="00D00C57"/>
    <w:rsid w:val="00D00F66"/>
    <w:rsid w:val="00D011E7"/>
    <w:rsid w:val="00D01222"/>
    <w:rsid w:val="00D015B6"/>
    <w:rsid w:val="00D01630"/>
    <w:rsid w:val="00D01D87"/>
    <w:rsid w:val="00D01F82"/>
    <w:rsid w:val="00D0202A"/>
    <w:rsid w:val="00D022EA"/>
    <w:rsid w:val="00D025D7"/>
    <w:rsid w:val="00D0278E"/>
    <w:rsid w:val="00D028AB"/>
    <w:rsid w:val="00D02C41"/>
    <w:rsid w:val="00D0307D"/>
    <w:rsid w:val="00D030A9"/>
    <w:rsid w:val="00D0321A"/>
    <w:rsid w:val="00D03241"/>
    <w:rsid w:val="00D033AF"/>
    <w:rsid w:val="00D033D9"/>
    <w:rsid w:val="00D034A2"/>
    <w:rsid w:val="00D035F4"/>
    <w:rsid w:val="00D037EB"/>
    <w:rsid w:val="00D038BA"/>
    <w:rsid w:val="00D039A6"/>
    <w:rsid w:val="00D0425D"/>
    <w:rsid w:val="00D0436C"/>
    <w:rsid w:val="00D04669"/>
    <w:rsid w:val="00D0499E"/>
    <w:rsid w:val="00D04D68"/>
    <w:rsid w:val="00D0522D"/>
    <w:rsid w:val="00D05265"/>
    <w:rsid w:val="00D053C0"/>
    <w:rsid w:val="00D0548A"/>
    <w:rsid w:val="00D054C4"/>
    <w:rsid w:val="00D0551F"/>
    <w:rsid w:val="00D055A7"/>
    <w:rsid w:val="00D055CE"/>
    <w:rsid w:val="00D05AF3"/>
    <w:rsid w:val="00D05EC3"/>
    <w:rsid w:val="00D0667F"/>
    <w:rsid w:val="00D0679C"/>
    <w:rsid w:val="00D06853"/>
    <w:rsid w:val="00D0685C"/>
    <w:rsid w:val="00D06879"/>
    <w:rsid w:val="00D06966"/>
    <w:rsid w:val="00D069C0"/>
    <w:rsid w:val="00D06F86"/>
    <w:rsid w:val="00D06FF6"/>
    <w:rsid w:val="00D0700E"/>
    <w:rsid w:val="00D0708C"/>
    <w:rsid w:val="00D07298"/>
    <w:rsid w:val="00D07451"/>
    <w:rsid w:val="00D07798"/>
    <w:rsid w:val="00D07A76"/>
    <w:rsid w:val="00D100E7"/>
    <w:rsid w:val="00D1073B"/>
    <w:rsid w:val="00D10A50"/>
    <w:rsid w:val="00D10B1F"/>
    <w:rsid w:val="00D113D6"/>
    <w:rsid w:val="00D117AC"/>
    <w:rsid w:val="00D11BFF"/>
    <w:rsid w:val="00D124D6"/>
    <w:rsid w:val="00D125E5"/>
    <w:rsid w:val="00D12814"/>
    <w:rsid w:val="00D12A52"/>
    <w:rsid w:val="00D12BE0"/>
    <w:rsid w:val="00D12CA9"/>
    <w:rsid w:val="00D12D9F"/>
    <w:rsid w:val="00D12F3B"/>
    <w:rsid w:val="00D13192"/>
    <w:rsid w:val="00D131DC"/>
    <w:rsid w:val="00D13572"/>
    <w:rsid w:val="00D1388C"/>
    <w:rsid w:val="00D13DA8"/>
    <w:rsid w:val="00D13EB6"/>
    <w:rsid w:val="00D13F1D"/>
    <w:rsid w:val="00D14072"/>
    <w:rsid w:val="00D14110"/>
    <w:rsid w:val="00D144BB"/>
    <w:rsid w:val="00D14A60"/>
    <w:rsid w:val="00D14DC0"/>
    <w:rsid w:val="00D14F0C"/>
    <w:rsid w:val="00D15010"/>
    <w:rsid w:val="00D15593"/>
    <w:rsid w:val="00D155C3"/>
    <w:rsid w:val="00D15A2C"/>
    <w:rsid w:val="00D15A8B"/>
    <w:rsid w:val="00D16069"/>
    <w:rsid w:val="00D160BB"/>
    <w:rsid w:val="00D1644F"/>
    <w:rsid w:val="00D165A6"/>
    <w:rsid w:val="00D16644"/>
    <w:rsid w:val="00D166A0"/>
    <w:rsid w:val="00D16A3C"/>
    <w:rsid w:val="00D16AAF"/>
    <w:rsid w:val="00D16D96"/>
    <w:rsid w:val="00D16EED"/>
    <w:rsid w:val="00D17778"/>
    <w:rsid w:val="00D17AC5"/>
    <w:rsid w:val="00D17C0A"/>
    <w:rsid w:val="00D17C3A"/>
    <w:rsid w:val="00D17DBB"/>
    <w:rsid w:val="00D17DE1"/>
    <w:rsid w:val="00D17EB1"/>
    <w:rsid w:val="00D17EF5"/>
    <w:rsid w:val="00D2004F"/>
    <w:rsid w:val="00D20204"/>
    <w:rsid w:val="00D2048B"/>
    <w:rsid w:val="00D20A17"/>
    <w:rsid w:val="00D20B63"/>
    <w:rsid w:val="00D20EDC"/>
    <w:rsid w:val="00D217A1"/>
    <w:rsid w:val="00D217E3"/>
    <w:rsid w:val="00D2193C"/>
    <w:rsid w:val="00D21CA5"/>
    <w:rsid w:val="00D21E54"/>
    <w:rsid w:val="00D2279F"/>
    <w:rsid w:val="00D227AF"/>
    <w:rsid w:val="00D22887"/>
    <w:rsid w:val="00D228FA"/>
    <w:rsid w:val="00D22A27"/>
    <w:rsid w:val="00D22B8D"/>
    <w:rsid w:val="00D22D7F"/>
    <w:rsid w:val="00D2302A"/>
    <w:rsid w:val="00D23046"/>
    <w:rsid w:val="00D23077"/>
    <w:rsid w:val="00D23312"/>
    <w:rsid w:val="00D2349C"/>
    <w:rsid w:val="00D235CD"/>
    <w:rsid w:val="00D23B89"/>
    <w:rsid w:val="00D23EAD"/>
    <w:rsid w:val="00D241B3"/>
    <w:rsid w:val="00D245D0"/>
    <w:rsid w:val="00D24681"/>
    <w:rsid w:val="00D2473D"/>
    <w:rsid w:val="00D24874"/>
    <w:rsid w:val="00D24AB3"/>
    <w:rsid w:val="00D24AD9"/>
    <w:rsid w:val="00D24B29"/>
    <w:rsid w:val="00D24CD1"/>
    <w:rsid w:val="00D24E6A"/>
    <w:rsid w:val="00D250B8"/>
    <w:rsid w:val="00D2523D"/>
    <w:rsid w:val="00D2558A"/>
    <w:rsid w:val="00D256E9"/>
    <w:rsid w:val="00D25798"/>
    <w:rsid w:val="00D258AD"/>
    <w:rsid w:val="00D26613"/>
    <w:rsid w:val="00D2665F"/>
    <w:rsid w:val="00D267A8"/>
    <w:rsid w:val="00D26A80"/>
    <w:rsid w:val="00D26B3E"/>
    <w:rsid w:val="00D26E28"/>
    <w:rsid w:val="00D272DD"/>
    <w:rsid w:val="00D276FA"/>
    <w:rsid w:val="00D27BC4"/>
    <w:rsid w:val="00D27C9D"/>
    <w:rsid w:val="00D30129"/>
    <w:rsid w:val="00D3017C"/>
    <w:rsid w:val="00D301D4"/>
    <w:rsid w:val="00D303B5"/>
    <w:rsid w:val="00D3077D"/>
    <w:rsid w:val="00D30810"/>
    <w:rsid w:val="00D30A29"/>
    <w:rsid w:val="00D30F0E"/>
    <w:rsid w:val="00D31068"/>
    <w:rsid w:val="00D31243"/>
    <w:rsid w:val="00D3124A"/>
    <w:rsid w:val="00D31271"/>
    <w:rsid w:val="00D3134E"/>
    <w:rsid w:val="00D316BF"/>
    <w:rsid w:val="00D316C3"/>
    <w:rsid w:val="00D317B2"/>
    <w:rsid w:val="00D3197A"/>
    <w:rsid w:val="00D31A06"/>
    <w:rsid w:val="00D31B13"/>
    <w:rsid w:val="00D31C80"/>
    <w:rsid w:val="00D31D16"/>
    <w:rsid w:val="00D323D2"/>
    <w:rsid w:val="00D32679"/>
    <w:rsid w:val="00D3287B"/>
    <w:rsid w:val="00D32D54"/>
    <w:rsid w:val="00D33724"/>
    <w:rsid w:val="00D33735"/>
    <w:rsid w:val="00D33792"/>
    <w:rsid w:val="00D33B03"/>
    <w:rsid w:val="00D33EC7"/>
    <w:rsid w:val="00D34728"/>
    <w:rsid w:val="00D34844"/>
    <w:rsid w:val="00D34A40"/>
    <w:rsid w:val="00D34BD5"/>
    <w:rsid w:val="00D34D1E"/>
    <w:rsid w:val="00D34FE9"/>
    <w:rsid w:val="00D35D05"/>
    <w:rsid w:val="00D35E3F"/>
    <w:rsid w:val="00D35EB6"/>
    <w:rsid w:val="00D361CE"/>
    <w:rsid w:val="00D36220"/>
    <w:rsid w:val="00D3630C"/>
    <w:rsid w:val="00D3690E"/>
    <w:rsid w:val="00D36920"/>
    <w:rsid w:val="00D36C17"/>
    <w:rsid w:val="00D36E89"/>
    <w:rsid w:val="00D3744C"/>
    <w:rsid w:val="00D374B2"/>
    <w:rsid w:val="00D37658"/>
    <w:rsid w:val="00D37723"/>
    <w:rsid w:val="00D3779F"/>
    <w:rsid w:val="00D37A90"/>
    <w:rsid w:val="00D37B83"/>
    <w:rsid w:val="00D37E2B"/>
    <w:rsid w:val="00D37F54"/>
    <w:rsid w:val="00D37FC9"/>
    <w:rsid w:val="00D4034F"/>
    <w:rsid w:val="00D4053C"/>
    <w:rsid w:val="00D4056C"/>
    <w:rsid w:val="00D40C01"/>
    <w:rsid w:val="00D40C2E"/>
    <w:rsid w:val="00D40DF0"/>
    <w:rsid w:val="00D41044"/>
    <w:rsid w:val="00D4113E"/>
    <w:rsid w:val="00D41143"/>
    <w:rsid w:val="00D41286"/>
    <w:rsid w:val="00D413C7"/>
    <w:rsid w:val="00D41458"/>
    <w:rsid w:val="00D414C8"/>
    <w:rsid w:val="00D415F3"/>
    <w:rsid w:val="00D418A5"/>
    <w:rsid w:val="00D4191D"/>
    <w:rsid w:val="00D41A2B"/>
    <w:rsid w:val="00D41AE4"/>
    <w:rsid w:val="00D42566"/>
    <w:rsid w:val="00D427A0"/>
    <w:rsid w:val="00D42912"/>
    <w:rsid w:val="00D4291D"/>
    <w:rsid w:val="00D42BF8"/>
    <w:rsid w:val="00D42CE6"/>
    <w:rsid w:val="00D4307B"/>
    <w:rsid w:val="00D43728"/>
    <w:rsid w:val="00D4388C"/>
    <w:rsid w:val="00D43F37"/>
    <w:rsid w:val="00D4403A"/>
    <w:rsid w:val="00D441A4"/>
    <w:rsid w:val="00D44234"/>
    <w:rsid w:val="00D4438E"/>
    <w:rsid w:val="00D4442D"/>
    <w:rsid w:val="00D4465F"/>
    <w:rsid w:val="00D44A0F"/>
    <w:rsid w:val="00D44AA9"/>
    <w:rsid w:val="00D45306"/>
    <w:rsid w:val="00D453E3"/>
    <w:rsid w:val="00D45496"/>
    <w:rsid w:val="00D454D1"/>
    <w:rsid w:val="00D45850"/>
    <w:rsid w:val="00D45D74"/>
    <w:rsid w:val="00D45E9F"/>
    <w:rsid w:val="00D46665"/>
    <w:rsid w:val="00D46699"/>
    <w:rsid w:val="00D46C10"/>
    <w:rsid w:val="00D46C6D"/>
    <w:rsid w:val="00D47158"/>
    <w:rsid w:val="00D472B1"/>
    <w:rsid w:val="00D472EE"/>
    <w:rsid w:val="00D473CF"/>
    <w:rsid w:val="00D47750"/>
    <w:rsid w:val="00D47938"/>
    <w:rsid w:val="00D47E1E"/>
    <w:rsid w:val="00D504F1"/>
    <w:rsid w:val="00D51331"/>
    <w:rsid w:val="00D5145A"/>
    <w:rsid w:val="00D5152C"/>
    <w:rsid w:val="00D5185F"/>
    <w:rsid w:val="00D51A2E"/>
    <w:rsid w:val="00D51FD8"/>
    <w:rsid w:val="00D5242C"/>
    <w:rsid w:val="00D5254D"/>
    <w:rsid w:val="00D526CF"/>
    <w:rsid w:val="00D52DDF"/>
    <w:rsid w:val="00D52EDC"/>
    <w:rsid w:val="00D53437"/>
    <w:rsid w:val="00D5366C"/>
    <w:rsid w:val="00D537EC"/>
    <w:rsid w:val="00D538F5"/>
    <w:rsid w:val="00D53A29"/>
    <w:rsid w:val="00D54279"/>
    <w:rsid w:val="00D54306"/>
    <w:rsid w:val="00D54406"/>
    <w:rsid w:val="00D54460"/>
    <w:rsid w:val="00D54721"/>
    <w:rsid w:val="00D549AD"/>
    <w:rsid w:val="00D55712"/>
    <w:rsid w:val="00D55E9A"/>
    <w:rsid w:val="00D55FEB"/>
    <w:rsid w:val="00D560E9"/>
    <w:rsid w:val="00D5615A"/>
    <w:rsid w:val="00D562BE"/>
    <w:rsid w:val="00D567C4"/>
    <w:rsid w:val="00D56830"/>
    <w:rsid w:val="00D5690A"/>
    <w:rsid w:val="00D56B35"/>
    <w:rsid w:val="00D56B74"/>
    <w:rsid w:val="00D56CCF"/>
    <w:rsid w:val="00D56F86"/>
    <w:rsid w:val="00D5709F"/>
    <w:rsid w:val="00D5711A"/>
    <w:rsid w:val="00D5728F"/>
    <w:rsid w:val="00D57344"/>
    <w:rsid w:val="00D57356"/>
    <w:rsid w:val="00D57588"/>
    <w:rsid w:val="00D57BEB"/>
    <w:rsid w:val="00D57C80"/>
    <w:rsid w:val="00D57FD5"/>
    <w:rsid w:val="00D603E1"/>
    <w:rsid w:val="00D603E8"/>
    <w:rsid w:val="00D60528"/>
    <w:rsid w:val="00D60607"/>
    <w:rsid w:val="00D60D70"/>
    <w:rsid w:val="00D6104A"/>
    <w:rsid w:val="00D6127B"/>
    <w:rsid w:val="00D614FB"/>
    <w:rsid w:val="00D6152D"/>
    <w:rsid w:val="00D618E5"/>
    <w:rsid w:val="00D61951"/>
    <w:rsid w:val="00D61A42"/>
    <w:rsid w:val="00D61A89"/>
    <w:rsid w:val="00D61C2C"/>
    <w:rsid w:val="00D61CAA"/>
    <w:rsid w:val="00D61DCA"/>
    <w:rsid w:val="00D61F1A"/>
    <w:rsid w:val="00D620D9"/>
    <w:rsid w:val="00D621DA"/>
    <w:rsid w:val="00D62C37"/>
    <w:rsid w:val="00D63431"/>
    <w:rsid w:val="00D63A0B"/>
    <w:rsid w:val="00D63CED"/>
    <w:rsid w:val="00D644EF"/>
    <w:rsid w:val="00D64508"/>
    <w:rsid w:val="00D64842"/>
    <w:rsid w:val="00D648AB"/>
    <w:rsid w:val="00D64E5B"/>
    <w:rsid w:val="00D64E9F"/>
    <w:rsid w:val="00D6528D"/>
    <w:rsid w:val="00D654F9"/>
    <w:rsid w:val="00D656B0"/>
    <w:rsid w:val="00D65A19"/>
    <w:rsid w:val="00D65C74"/>
    <w:rsid w:val="00D6604A"/>
    <w:rsid w:val="00D6620B"/>
    <w:rsid w:val="00D66820"/>
    <w:rsid w:val="00D66ACA"/>
    <w:rsid w:val="00D66CCD"/>
    <w:rsid w:val="00D66D1E"/>
    <w:rsid w:val="00D675DD"/>
    <w:rsid w:val="00D67EC0"/>
    <w:rsid w:val="00D700C7"/>
    <w:rsid w:val="00D7018C"/>
    <w:rsid w:val="00D70264"/>
    <w:rsid w:val="00D703A7"/>
    <w:rsid w:val="00D7096C"/>
    <w:rsid w:val="00D70B81"/>
    <w:rsid w:val="00D70CF1"/>
    <w:rsid w:val="00D70D95"/>
    <w:rsid w:val="00D70E60"/>
    <w:rsid w:val="00D710F6"/>
    <w:rsid w:val="00D71206"/>
    <w:rsid w:val="00D71A02"/>
    <w:rsid w:val="00D71EC1"/>
    <w:rsid w:val="00D72619"/>
    <w:rsid w:val="00D72692"/>
    <w:rsid w:val="00D726C8"/>
    <w:rsid w:val="00D7272F"/>
    <w:rsid w:val="00D72B36"/>
    <w:rsid w:val="00D72B80"/>
    <w:rsid w:val="00D72EAA"/>
    <w:rsid w:val="00D73364"/>
    <w:rsid w:val="00D734A1"/>
    <w:rsid w:val="00D737CB"/>
    <w:rsid w:val="00D73906"/>
    <w:rsid w:val="00D73954"/>
    <w:rsid w:val="00D73A76"/>
    <w:rsid w:val="00D73FC2"/>
    <w:rsid w:val="00D740AF"/>
    <w:rsid w:val="00D74325"/>
    <w:rsid w:val="00D74607"/>
    <w:rsid w:val="00D746A3"/>
    <w:rsid w:val="00D74CE8"/>
    <w:rsid w:val="00D74D07"/>
    <w:rsid w:val="00D74F25"/>
    <w:rsid w:val="00D74FA1"/>
    <w:rsid w:val="00D74FA4"/>
    <w:rsid w:val="00D7517A"/>
    <w:rsid w:val="00D75245"/>
    <w:rsid w:val="00D752F3"/>
    <w:rsid w:val="00D757C5"/>
    <w:rsid w:val="00D757FF"/>
    <w:rsid w:val="00D75948"/>
    <w:rsid w:val="00D75ECD"/>
    <w:rsid w:val="00D76171"/>
    <w:rsid w:val="00D76765"/>
    <w:rsid w:val="00D76881"/>
    <w:rsid w:val="00D76B46"/>
    <w:rsid w:val="00D76C8D"/>
    <w:rsid w:val="00D76E1B"/>
    <w:rsid w:val="00D770AC"/>
    <w:rsid w:val="00D773F5"/>
    <w:rsid w:val="00D77664"/>
    <w:rsid w:val="00D77DCF"/>
    <w:rsid w:val="00D77E83"/>
    <w:rsid w:val="00D804FC"/>
    <w:rsid w:val="00D8067E"/>
    <w:rsid w:val="00D80754"/>
    <w:rsid w:val="00D808A9"/>
    <w:rsid w:val="00D80A4C"/>
    <w:rsid w:val="00D80F2F"/>
    <w:rsid w:val="00D81044"/>
    <w:rsid w:val="00D812F5"/>
    <w:rsid w:val="00D81309"/>
    <w:rsid w:val="00D81314"/>
    <w:rsid w:val="00D813BD"/>
    <w:rsid w:val="00D813E8"/>
    <w:rsid w:val="00D8170F"/>
    <w:rsid w:val="00D81771"/>
    <w:rsid w:val="00D81BFE"/>
    <w:rsid w:val="00D81EC7"/>
    <w:rsid w:val="00D81F40"/>
    <w:rsid w:val="00D824ED"/>
    <w:rsid w:val="00D8288D"/>
    <w:rsid w:val="00D828E9"/>
    <w:rsid w:val="00D82CAA"/>
    <w:rsid w:val="00D82CE0"/>
    <w:rsid w:val="00D82EE9"/>
    <w:rsid w:val="00D83075"/>
    <w:rsid w:val="00D830D5"/>
    <w:rsid w:val="00D83ADE"/>
    <w:rsid w:val="00D83C60"/>
    <w:rsid w:val="00D843B7"/>
    <w:rsid w:val="00D845D8"/>
    <w:rsid w:val="00D846F4"/>
    <w:rsid w:val="00D84752"/>
    <w:rsid w:val="00D84872"/>
    <w:rsid w:val="00D84900"/>
    <w:rsid w:val="00D84BB0"/>
    <w:rsid w:val="00D84EA0"/>
    <w:rsid w:val="00D85022"/>
    <w:rsid w:val="00D851D6"/>
    <w:rsid w:val="00D8522F"/>
    <w:rsid w:val="00D852BA"/>
    <w:rsid w:val="00D85BE7"/>
    <w:rsid w:val="00D8629C"/>
    <w:rsid w:val="00D86302"/>
    <w:rsid w:val="00D86504"/>
    <w:rsid w:val="00D86522"/>
    <w:rsid w:val="00D868A9"/>
    <w:rsid w:val="00D86D71"/>
    <w:rsid w:val="00D872DB"/>
    <w:rsid w:val="00D87393"/>
    <w:rsid w:val="00D87510"/>
    <w:rsid w:val="00D875E6"/>
    <w:rsid w:val="00D87A6B"/>
    <w:rsid w:val="00D87B0E"/>
    <w:rsid w:val="00D87C37"/>
    <w:rsid w:val="00D905F5"/>
    <w:rsid w:val="00D907A5"/>
    <w:rsid w:val="00D90875"/>
    <w:rsid w:val="00D90B0D"/>
    <w:rsid w:val="00D90C07"/>
    <w:rsid w:val="00D90D8F"/>
    <w:rsid w:val="00D911DF"/>
    <w:rsid w:val="00D9127E"/>
    <w:rsid w:val="00D91473"/>
    <w:rsid w:val="00D917AE"/>
    <w:rsid w:val="00D917EA"/>
    <w:rsid w:val="00D91B89"/>
    <w:rsid w:val="00D91CFF"/>
    <w:rsid w:val="00D921DA"/>
    <w:rsid w:val="00D92357"/>
    <w:rsid w:val="00D92367"/>
    <w:rsid w:val="00D92494"/>
    <w:rsid w:val="00D928D2"/>
    <w:rsid w:val="00D92AB0"/>
    <w:rsid w:val="00D92AF0"/>
    <w:rsid w:val="00D92DBD"/>
    <w:rsid w:val="00D92F25"/>
    <w:rsid w:val="00D93265"/>
    <w:rsid w:val="00D936CA"/>
    <w:rsid w:val="00D945AA"/>
    <w:rsid w:val="00D94664"/>
    <w:rsid w:val="00D949AD"/>
    <w:rsid w:val="00D94F5E"/>
    <w:rsid w:val="00D950D6"/>
    <w:rsid w:val="00D95397"/>
    <w:rsid w:val="00D9566E"/>
    <w:rsid w:val="00D95696"/>
    <w:rsid w:val="00D957AB"/>
    <w:rsid w:val="00D958A1"/>
    <w:rsid w:val="00D958DF"/>
    <w:rsid w:val="00D96C43"/>
    <w:rsid w:val="00D96E40"/>
    <w:rsid w:val="00D96F9C"/>
    <w:rsid w:val="00D97074"/>
    <w:rsid w:val="00D9733E"/>
    <w:rsid w:val="00D973B7"/>
    <w:rsid w:val="00DA0395"/>
    <w:rsid w:val="00DA06AB"/>
    <w:rsid w:val="00DA072D"/>
    <w:rsid w:val="00DA0E47"/>
    <w:rsid w:val="00DA0E96"/>
    <w:rsid w:val="00DA1A9E"/>
    <w:rsid w:val="00DA1FC6"/>
    <w:rsid w:val="00DA218C"/>
    <w:rsid w:val="00DA23DC"/>
    <w:rsid w:val="00DA2454"/>
    <w:rsid w:val="00DA26FE"/>
    <w:rsid w:val="00DA2850"/>
    <w:rsid w:val="00DA2A16"/>
    <w:rsid w:val="00DA2D47"/>
    <w:rsid w:val="00DA2D49"/>
    <w:rsid w:val="00DA33DD"/>
    <w:rsid w:val="00DA37A8"/>
    <w:rsid w:val="00DA39EA"/>
    <w:rsid w:val="00DA3AD1"/>
    <w:rsid w:val="00DA3AEA"/>
    <w:rsid w:val="00DA3BE2"/>
    <w:rsid w:val="00DA407F"/>
    <w:rsid w:val="00DA41B3"/>
    <w:rsid w:val="00DA4239"/>
    <w:rsid w:val="00DA42B1"/>
    <w:rsid w:val="00DA47C5"/>
    <w:rsid w:val="00DA4A29"/>
    <w:rsid w:val="00DA4BE6"/>
    <w:rsid w:val="00DA4C36"/>
    <w:rsid w:val="00DA4CA9"/>
    <w:rsid w:val="00DA4E1D"/>
    <w:rsid w:val="00DA4FE6"/>
    <w:rsid w:val="00DA5476"/>
    <w:rsid w:val="00DA57C3"/>
    <w:rsid w:val="00DA5922"/>
    <w:rsid w:val="00DA59D7"/>
    <w:rsid w:val="00DA5C3E"/>
    <w:rsid w:val="00DA5CAF"/>
    <w:rsid w:val="00DA5D87"/>
    <w:rsid w:val="00DA5FD9"/>
    <w:rsid w:val="00DA60D6"/>
    <w:rsid w:val="00DA61FB"/>
    <w:rsid w:val="00DA66B4"/>
    <w:rsid w:val="00DA6B5B"/>
    <w:rsid w:val="00DA6D13"/>
    <w:rsid w:val="00DA6D70"/>
    <w:rsid w:val="00DA72C2"/>
    <w:rsid w:val="00DA7586"/>
    <w:rsid w:val="00DA77E9"/>
    <w:rsid w:val="00DA7F1C"/>
    <w:rsid w:val="00DA7F39"/>
    <w:rsid w:val="00DB0829"/>
    <w:rsid w:val="00DB0A32"/>
    <w:rsid w:val="00DB0A5D"/>
    <w:rsid w:val="00DB0B49"/>
    <w:rsid w:val="00DB0E34"/>
    <w:rsid w:val="00DB10AA"/>
    <w:rsid w:val="00DB13DA"/>
    <w:rsid w:val="00DB1C11"/>
    <w:rsid w:val="00DB1C82"/>
    <w:rsid w:val="00DB2080"/>
    <w:rsid w:val="00DB23D2"/>
    <w:rsid w:val="00DB2659"/>
    <w:rsid w:val="00DB2674"/>
    <w:rsid w:val="00DB2849"/>
    <w:rsid w:val="00DB28F2"/>
    <w:rsid w:val="00DB2D6F"/>
    <w:rsid w:val="00DB2F7E"/>
    <w:rsid w:val="00DB3316"/>
    <w:rsid w:val="00DB3363"/>
    <w:rsid w:val="00DB34E5"/>
    <w:rsid w:val="00DB36F3"/>
    <w:rsid w:val="00DB3796"/>
    <w:rsid w:val="00DB38D4"/>
    <w:rsid w:val="00DB3A65"/>
    <w:rsid w:val="00DB3D4B"/>
    <w:rsid w:val="00DB3F12"/>
    <w:rsid w:val="00DB411E"/>
    <w:rsid w:val="00DB43B1"/>
    <w:rsid w:val="00DB4640"/>
    <w:rsid w:val="00DB46EE"/>
    <w:rsid w:val="00DB4962"/>
    <w:rsid w:val="00DB49C6"/>
    <w:rsid w:val="00DB4C5B"/>
    <w:rsid w:val="00DB51C5"/>
    <w:rsid w:val="00DB52BC"/>
    <w:rsid w:val="00DB5447"/>
    <w:rsid w:val="00DB5612"/>
    <w:rsid w:val="00DB575F"/>
    <w:rsid w:val="00DB5A6B"/>
    <w:rsid w:val="00DB5BA9"/>
    <w:rsid w:val="00DB5EB1"/>
    <w:rsid w:val="00DB647F"/>
    <w:rsid w:val="00DB659A"/>
    <w:rsid w:val="00DB69E8"/>
    <w:rsid w:val="00DB6AED"/>
    <w:rsid w:val="00DB70B1"/>
    <w:rsid w:val="00DB7187"/>
    <w:rsid w:val="00DB740E"/>
    <w:rsid w:val="00DB7473"/>
    <w:rsid w:val="00DB74ED"/>
    <w:rsid w:val="00DB7626"/>
    <w:rsid w:val="00DB7CFB"/>
    <w:rsid w:val="00DC070F"/>
    <w:rsid w:val="00DC09FD"/>
    <w:rsid w:val="00DC0C4A"/>
    <w:rsid w:val="00DC0F21"/>
    <w:rsid w:val="00DC0F78"/>
    <w:rsid w:val="00DC129E"/>
    <w:rsid w:val="00DC16C0"/>
    <w:rsid w:val="00DC1816"/>
    <w:rsid w:val="00DC1CD1"/>
    <w:rsid w:val="00DC2708"/>
    <w:rsid w:val="00DC2739"/>
    <w:rsid w:val="00DC2D4C"/>
    <w:rsid w:val="00DC3189"/>
    <w:rsid w:val="00DC31DC"/>
    <w:rsid w:val="00DC326B"/>
    <w:rsid w:val="00DC35B9"/>
    <w:rsid w:val="00DC3697"/>
    <w:rsid w:val="00DC36F0"/>
    <w:rsid w:val="00DC3706"/>
    <w:rsid w:val="00DC3970"/>
    <w:rsid w:val="00DC3D70"/>
    <w:rsid w:val="00DC3F72"/>
    <w:rsid w:val="00DC3F74"/>
    <w:rsid w:val="00DC40EF"/>
    <w:rsid w:val="00DC427E"/>
    <w:rsid w:val="00DC4591"/>
    <w:rsid w:val="00DC4E8F"/>
    <w:rsid w:val="00DC4ED5"/>
    <w:rsid w:val="00DC58BF"/>
    <w:rsid w:val="00DC5B8A"/>
    <w:rsid w:val="00DC6150"/>
    <w:rsid w:val="00DC63A7"/>
    <w:rsid w:val="00DC64D9"/>
    <w:rsid w:val="00DC65B8"/>
    <w:rsid w:val="00DC6709"/>
    <w:rsid w:val="00DC674D"/>
    <w:rsid w:val="00DC67AF"/>
    <w:rsid w:val="00DC67C7"/>
    <w:rsid w:val="00DC6A6D"/>
    <w:rsid w:val="00DC7533"/>
    <w:rsid w:val="00DC7656"/>
    <w:rsid w:val="00DC7781"/>
    <w:rsid w:val="00DC7817"/>
    <w:rsid w:val="00DC78B2"/>
    <w:rsid w:val="00DC79D2"/>
    <w:rsid w:val="00DC7F02"/>
    <w:rsid w:val="00DD01D8"/>
    <w:rsid w:val="00DD03A5"/>
    <w:rsid w:val="00DD0559"/>
    <w:rsid w:val="00DD064D"/>
    <w:rsid w:val="00DD0C0B"/>
    <w:rsid w:val="00DD1507"/>
    <w:rsid w:val="00DD1762"/>
    <w:rsid w:val="00DD1FC7"/>
    <w:rsid w:val="00DD21B6"/>
    <w:rsid w:val="00DD27F0"/>
    <w:rsid w:val="00DD2C34"/>
    <w:rsid w:val="00DD2C5A"/>
    <w:rsid w:val="00DD2DCA"/>
    <w:rsid w:val="00DD3074"/>
    <w:rsid w:val="00DD3177"/>
    <w:rsid w:val="00DD3775"/>
    <w:rsid w:val="00DD3CE4"/>
    <w:rsid w:val="00DD3D18"/>
    <w:rsid w:val="00DD3DCC"/>
    <w:rsid w:val="00DD3E4E"/>
    <w:rsid w:val="00DD3F61"/>
    <w:rsid w:val="00DD48F6"/>
    <w:rsid w:val="00DD4C51"/>
    <w:rsid w:val="00DD51B2"/>
    <w:rsid w:val="00DD51EF"/>
    <w:rsid w:val="00DD54AF"/>
    <w:rsid w:val="00DD552F"/>
    <w:rsid w:val="00DD574A"/>
    <w:rsid w:val="00DD5855"/>
    <w:rsid w:val="00DD5B0B"/>
    <w:rsid w:val="00DD5E11"/>
    <w:rsid w:val="00DD5EC5"/>
    <w:rsid w:val="00DD5FCD"/>
    <w:rsid w:val="00DD616A"/>
    <w:rsid w:val="00DD6543"/>
    <w:rsid w:val="00DD6D0E"/>
    <w:rsid w:val="00DD7689"/>
    <w:rsid w:val="00DD7C83"/>
    <w:rsid w:val="00DD7EAF"/>
    <w:rsid w:val="00DE0509"/>
    <w:rsid w:val="00DE0CF2"/>
    <w:rsid w:val="00DE107B"/>
    <w:rsid w:val="00DE1177"/>
    <w:rsid w:val="00DE136E"/>
    <w:rsid w:val="00DE1483"/>
    <w:rsid w:val="00DE14E3"/>
    <w:rsid w:val="00DE17F8"/>
    <w:rsid w:val="00DE1831"/>
    <w:rsid w:val="00DE1E58"/>
    <w:rsid w:val="00DE2605"/>
    <w:rsid w:val="00DE287E"/>
    <w:rsid w:val="00DE2CAB"/>
    <w:rsid w:val="00DE2D2E"/>
    <w:rsid w:val="00DE2F88"/>
    <w:rsid w:val="00DE3374"/>
    <w:rsid w:val="00DE33C6"/>
    <w:rsid w:val="00DE358E"/>
    <w:rsid w:val="00DE3658"/>
    <w:rsid w:val="00DE38E4"/>
    <w:rsid w:val="00DE39DE"/>
    <w:rsid w:val="00DE3AF0"/>
    <w:rsid w:val="00DE3E81"/>
    <w:rsid w:val="00DE40D4"/>
    <w:rsid w:val="00DE41E1"/>
    <w:rsid w:val="00DE48FE"/>
    <w:rsid w:val="00DE4977"/>
    <w:rsid w:val="00DE54A0"/>
    <w:rsid w:val="00DE5770"/>
    <w:rsid w:val="00DE59CA"/>
    <w:rsid w:val="00DE5C06"/>
    <w:rsid w:val="00DE5C79"/>
    <w:rsid w:val="00DE5F68"/>
    <w:rsid w:val="00DE640D"/>
    <w:rsid w:val="00DE64D0"/>
    <w:rsid w:val="00DE6523"/>
    <w:rsid w:val="00DE6609"/>
    <w:rsid w:val="00DE665B"/>
    <w:rsid w:val="00DE71F0"/>
    <w:rsid w:val="00DE7649"/>
    <w:rsid w:val="00DE766D"/>
    <w:rsid w:val="00DE7673"/>
    <w:rsid w:val="00DE76B7"/>
    <w:rsid w:val="00DE7923"/>
    <w:rsid w:val="00DE7AA1"/>
    <w:rsid w:val="00DE7C37"/>
    <w:rsid w:val="00DE7C46"/>
    <w:rsid w:val="00DE7E6B"/>
    <w:rsid w:val="00DE7F0C"/>
    <w:rsid w:val="00DE7FB3"/>
    <w:rsid w:val="00DF00FA"/>
    <w:rsid w:val="00DF0330"/>
    <w:rsid w:val="00DF087F"/>
    <w:rsid w:val="00DF0997"/>
    <w:rsid w:val="00DF0A87"/>
    <w:rsid w:val="00DF0A8E"/>
    <w:rsid w:val="00DF0D5E"/>
    <w:rsid w:val="00DF0DFA"/>
    <w:rsid w:val="00DF0F92"/>
    <w:rsid w:val="00DF17D5"/>
    <w:rsid w:val="00DF1AA2"/>
    <w:rsid w:val="00DF1AB6"/>
    <w:rsid w:val="00DF1BE1"/>
    <w:rsid w:val="00DF1D3D"/>
    <w:rsid w:val="00DF2074"/>
    <w:rsid w:val="00DF2860"/>
    <w:rsid w:val="00DF2A62"/>
    <w:rsid w:val="00DF2C71"/>
    <w:rsid w:val="00DF2E50"/>
    <w:rsid w:val="00DF3039"/>
    <w:rsid w:val="00DF3105"/>
    <w:rsid w:val="00DF31C4"/>
    <w:rsid w:val="00DF3223"/>
    <w:rsid w:val="00DF3420"/>
    <w:rsid w:val="00DF3423"/>
    <w:rsid w:val="00DF3842"/>
    <w:rsid w:val="00DF3905"/>
    <w:rsid w:val="00DF3ADD"/>
    <w:rsid w:val="00DF3BF8"/>
    <w:rsid w:val="00DF3F2F"/>
    <w:rsid w:val="00DF4038"/>
    <w:rsid w:val="00DF40FA"/>
    <w:rsid w:val="00DF4292"/>
    <w:rsid w:val="00DF453C"/>
    <w:rsid w:val="00DF4A5A"/>
    <w:rsid w:val="00DF4BF2"/>
    <w:rsid w:val="00DF4EA3"/>
    <w:rsid w:val="00DF5466"/>
    <w:rsid w:val="00DF56BF"/>
    <w:rsid w:val="00DF56CA"/>
    <w:rsid w:val="00DF58BD"/>
    <w:rsid w:val="00DF5AD4"/>
    <w:rsid w:val="00DF5CA7"/>
    <w:rsid w:val="00DF603E"/>
    <w:rsid w:val="00DF6118"/>
    <w:rsid w:val="00DF65ED"/>
    <w:rsid w:val="00DF6624"/>
    <w:rsid w:val="00DF68F0"/>
    <w:rsid w:val="00DF6FAC"/>
    <w:rsid w:val="00DF72D5"/>
    <w:rsid w:val="00DF7558"/>
    <w:rsid w:val="00DF7705"/>
    <w:rsid w:val="00DF7BDD"/>
    <w:rsid w:val="00E00460"/>
    <w:rsid w:val="00E0097A"/>
    <w:rsid w:val="00E012E3"/>
    <w:rsid w:val="00E01411"/>
    <w:rsid w:val="00E01840"/>
    <w:rsid w:val="00E018D3"/>
    <w:rsid w:val="00E01BAB"/>
    <w:rsid w:val="00E01C34"/>
    <w:rsid w:val="00E01F0A"/>
    <w:rsid w:val="00E023BB"/>
    <w:rsid w:val="00E02730"/>
    <w:rsid w:val="00E027C2"/>
    <w:rsid w:val="00E02DC2"/>
    <w:rsid w:val="00E02DEE"/>
    <w:rsid w:val="00E03347"/>
    <w:rsid w:val="00E03656"/>
    <w:rsid w:val="00E037C7"/>
    <w:rsid w:val="00E03D19"/>
    <w:rsid w:val="00E03EB6"/>
    <w:rsid w:val="00E03FB1"/>
    <w:rsid w:val="00E04500"/>
    <w:rsid w:val="00E0450B"/>
    <w:rsid w:val="00E046BF"/>
    <w:rsid w:val="00E04AF8"/>
    <w:rsid w:val="00E04BF3"/>
    <w:rsid w:val="00E04E39"/>
    <w:rsid w:val="00E05665"/>
    <w:rsid w:val="00E05866"/>
    <w:rsid w:val="00E0592E"/>
    <w:rsid w:val="00E05ADA"/>
    <w:rsid w:val="00E05B54"/>
    <w:rsid w:val="00E05FAE"/>
    <w:rsid w:val="00E0617E"/>
    <w:rsid w:val="00E06288"/>
    <w:rsid w:val="00E06436"/>
    <w:rsid w:val="00E0676F"/>
    <w:rsid w:val="00E06783"/>
    <w:rsid w:val="00E06822"/>
    <w:rsid w:val="00E06863"/>
    <w:rsid w:val="00E06BFB"/>
    <w:rsid w:val="00E06E28"/>
    <w:rsid w:val="00E070CF"/>
    <w:rsid w:val="00E0734D"/>
    <w:rsid w:val="00E0775A"/>
    <w:rsid w:val="00E07F5D"/>
    <w:rsid w:val="00E07F96"/>
    <w:rsid w:val="00E10381"/>
    <w:rsid w:val="00E10467"/>
    <w:rsid w:val="00E10AB7"/>
    <w:rsid w:val="00E10B5B"/>
    <w:rsid w:val="00E10B6B"/>
    <w:rsid w:val="00E1113E"/>
    <w:rsid w:val="00E11933"/>
    <w:rsid w:val="00E11A97"/>
    <w:rsid w:val="00E11C2F"/>
    <w:rsid w:val="00E11E76"/>
    <w:rsid w:val="00E120C9"/>
    <w:rsid w:val="00E127BD"/>
    <w:rsid w:val="00E12822"/>
    <w:rsid w:val="00E12938"/>
    <w:rsid w:val="00E12A83"/>
    <w:rsid w:val="00E12B02"/>
    <w:rsid w:val="00E12ED1"/>
    <w:rsid w:val="00E12FCC"/>
    <w:rsid w:val="00E1332C"/>
    <w:rsid w:val="00E13385"/>
    <w:rsid w:val="00E13732"/>
    <w:rsid w:val="00E13BE2"/>
    <w:rsid w:val="00E1404E"/>
    <w:rsid w:val="00E140B1"/>
    <w:rsid w:val="00E140E2"/>
    <w:rsid w:val="00E15047"/>
    <w:rsid w:val="00E15853"/>
    <w:rsid w:val="00E1590C"/>
    <w:rsid w:val="00E15C7F"/>
    <w:rsid w:val="00E15E16"/>
    <w:rsid w:val="00E1601B"/>
    <w:rsid w:val="00E163B9"/>
    <w:rsid w:val="00E16793"/>
    <w:rsid w:val="00E16B60"/>
    <w:rsid w:val="00E16C78"/>
    <w:rsid w:val="00E16FE6"/>
    <w:rsid w:val="00E17170"/>
    <w:rsid w:val="00E17CF5"/>
    <w:rsid w:val="00E203CD"/>
    <w:rsid w:val="00E204DB"/>
    <w:rsid w:val="00E20764"/>
    <w:rsid w:val="00E209A0"/>
    <w:rsid w:val="00E20B2D"/>
    <w:rsid w:val="00E20D20"/>
    <w:rsid w:val="00E21232"/>
    <w:rsid w:val="00E216E2"/>
    <w:rsid w:val="00E21845"/>
    <w:rsid w:val="00E21D37"/>
    <w:rsid w:val="00E21E24"/>
    <w:rsid w:val="00E223DA"/>
    <w:rsid w:val="00E224C4"/>
    <w:rsid w:val="00E22649"/>
    <w:rsid w:val="00E226FA"/>
    <w:rsid w:val="00E22A13"/>
    <w:rsid w:val="00E22C04"/>
    <w:rsid w:val="00E22DD9"/>
    <w:rsid w:val="00E23493"/>
    <w:rsid w:val="00E235BF"/>
    <w:rsid w:val="00E236E5"/>
    <w:rsid w:val="00E23723"/>
    <w:rsid w:val="00E23D2E"/>
    <w:rsid w:val="00E23E3C"/>
    <w:rsid w:val="00E24323"/>
    <w:rsid w:val="00E243C6"/>
    <w:rsid w:val="00E245FF"/>
    <w:rsid w:val="00E24976"/>
    <w:rsid w:val="00E24ABE"/>
    <w:rsid w:val="00E24C35"/>
    <w:rsid w:val="00E24E26"/>
    <w:rsid w:val="00E2510D"/>
    <w:rsid w:val="00E2514D"/>
    <w:rsid w:val="00E254E6"/>
    <w:rsid w:val="00E257D4"/>
    <w:rsid w:val="00E25ABC"/>
    <w:rsid w:val="00E25F88"/>
    <w:rsid w:val="00E26032"/>
    <w:rsid w:val="00E26271"/>
    <w:rsid w:val="00E26FC6"/>
    <w:rsid w:val="00E2714C"/>
    <w:rsid w:val="00E27458"/>
    <w:rsid w:val="00E2747A"/>
    <w:rsid w:val="00E277A2"/>
    <w:rsid w:val="00E278EB"/>
    <w:rsid w:val="00E27BC1"/>
    <w:rsid w:val="00E27DFC"/>
    <w:rsid w:val="00E30005"/>
    <w:rsid w:val="00E30584"/>
    <w:rsid w:val="00E30C7F"/>
    <w:rsid w:val="00E30D89"/>
    <w:rsid w:val="00E30E5D"/>
    <w:rsid w:val="00E30F68"/>
    <w:rsid w:val="00E31DF9"/>
    <w:rsid w:val="00E31E27"/>
    <w:rsid w:val="00E31E73"/>
    <w:rsid w:val="00E32118"/>
    <w:rsid w:val="00E3213A"/>
    <w:rsid w:val="00E32438"/>
    <w:rsid w:val="00E3276E"/>
    <w:rsid w:val="00E32C34"/>
    <w:rsid w:val="00E32F4F"/>
    <w:rsid w:val="00E32FC3"/>
    <w:rsid w:val="00E32FDE"/>
    <w:rsid w:val="00E33423"/>
    <w:rsid w:val="00E33678"/>
    <w:rsid w:val="00E33774"/>
    <w:rsid w:val="00E33D02"/>
    <w:rsid w:val="00E3421C"/>
    <w:rsid w:val="00E34902"/>
    <w:rsid w:val="00E34A72"/>
    <w:rsid w:val="00E34BD1"/>
    <w:rsid w:val="00E350DE"/>
    <w:rsid w:val="00E350F0"/>
    <w:rsid w:val="00E350FC"/>
    <w:rsid w:val="00E35480"/>
    <w:rsid w:val="00E35654"/>
    <w:rsid w:val="00E35782"/>
    <w:rsid w:val="00E35867"/>
    <w:rsid w:val="00E35AC6"/>
    <w:rsid w:val="00E35B59"/>
    <w:rsid w:val="00E35D6B"/>
    <w:rsid w:val="00E36061"/>
    <w:rsid w:val="00E369E1"/>
    <w:rsid w:val="00E36FD7"/>
    <w:rsid w:val="00E37026"/>
    <w:rsid w:val="00E3736D"/>
    <w:rsid w:val="00E3741B"/>
    <w:rsid w:val="00E3778F"/>
    <w:rsid w:val="00E37842"/>
    <w:rsid w:val="00E37A14"/>
    <w:rsid w:val="00E37A48"/>
    <w:rsid w:val="00E37B67"/>
    <w:rsid w:val="00E37DA1"/>
    <w:rsid w:val="00E37FCD"/>
    <w:rsid w:val="00E40206"/>
    <w:rsid w:val="00E40366"/>
    <w:rsid w:val="00E4041C"/>
    <w:rsid w:val="00E40A35"/>
    <w:rsid w:val="00E4126E"/>
    <w:rsid w:val="00E41357"/>
    <w:rsid w:val="00E413A7"/>
    <w:rsid w:val="00E4141A"/>
    <w:rsid w:val="00E41850"/>
    <w:rsid w:val="00E41981"/>
    <w:rsid w:val="00E42139"/>
    <w:rsid w:val="00E42172"/>
    <w:rsid w:val="00E42261"/>
    <w:rsid w:val="00E42293"/>
    <w:rsid w:val="00E42398"/>
    <w:rsid w:val="00E424AB"/>
    <w:rsid w:val="00E4268C"/>
    <w:rsid w:val="00E428DA"/>
    <w:rsid w:val="00E42BD7"/>
    <w:rsid w:val="00E42F89"/>
    <w:rsid w:val="00E434AC"/>
    <w:rsid w:val="00E43503"/>
    <w:rsid w:val="00E4368F"/>
    <w:rsid w:val="00E43811"/>
    <w:rsid w:val="00E43941"/>
    <w:rsid w:val="00E43B73"/>
    <w:rsid w:val="00E43D54"/>
    <w:rsid w:val="00E43E59"/>
    <w:rsid w:val="00E440A1"/>
    <w:rsid w:val="00E4413E"/>
    <w:rsid w:val="00E44149"/>
    <w:rsid w:val="00E4433A"/>
    <w:rsid w:val="00E44544"/>
    <w:rsid w:val="00E44724"/>
    <w:rsid w:val="00E44A60"/>
    <w:rsid w:val="00E44B25"/>
    <w:rsid w:val="00E44D04"/>
    <w:rsid w:val="00E44DAF"/>
    <w:rsid w:val="00E44FAB"/>
    <w:rsid w:val="00E456FF"/>
    <w:rsid w:val="00E45770"/>
    <w:rsid w:val="00E457BC"/>
    <w:rsid w:val="00E4594B"/>
    <w:rsid w:val="00E46375"/>
    <w:rsid w:val="00E46443"/>
    <w:rsid w:val="00E4672A"/>
    <w:rsid w:val="00E467EF"/>
    <w:rsid w:val="00E4688A"/>
    <w:rsid w:val="00E46F59"/>
    <w:rsid w:val="00E470E3"/>
    <w:rsid w:val="00E4726E"/>
    <w:rsid w:val="00E472AD"/>
    <w:rsid w:val="00E47449"/>
    <w:rsid w:val="00E4776C"/>
    <w:rsid w:val="00E479A1"/>
    <w:rsid w:val="00E47ACA"/>
    <w:rsid w:val="00E47DE7"/>
    <w:rsid w:val="00E50014"/>
    <w:rsid w:val="00E50113"/>
    <w:rsid w:val="00E5026A"/>
    <w:rsid w:val="00E503A5"/>
    <w:rsid w:val="00E504BB"/>
    <w:rsid w:val="00E50599"/>
    <w:rsid w:val="00E5061B"/>
    <w:rsid w:val="00E50957"/>
    <w:rsid w:val="00E50D25"/>
    <w:rsid w:val="00E51358"/>
    <w:rsid w:val="00E51629"/>
    <w:rsid w:val="00E51A81"/>
    <w:rsid w:val="00E51F31"/>
    <w:rsid w:val="00E51F80"/>
    <w:rsid w:val="00E52066"/>
    <w:rsid w:val="00E524ED"/>
    <w:rsid w:val="00E5251B"/>
    <w:rsid w:val="00E52751"/>
    <w:rsid w:val="00E5283D"/>
    <w:rsid w:val="00E528D3"/>
    <w:rsid w:val="00E52A8B"/>
    <w:rsid w:val="00E52C45"/>
    <w:rsid w:val="00E52C94"/>
    <w:rsid w:val="00E52CA0"/>
    <w:rsid w:val="00E53035"/>
    <w:rsid w:val="00E5314C"/>
    <w:rsid w:val="00E533B7"/>
    <w:rsid w:val="00E53420"/>
    <w:rsid w:val="00E535F9"/>
    <w:rsid w:val="00E536F9"/>
    <w:rsid w:val="00E53BA9"/>
    <w:rsid w:val="00E53DBF"/>
    <w:rsid w:val="00E53EEC"/>
    <w:rsid w:val="00E54239"/>
    <w:rsid w:val="00E54357"/>
    <w:rsid w:val="00E5438B"/>
    <w:rsid w:val="00E547D8"/>
    <w:rsid w:val="00E54883"/>
    <w:rsid w:val="00E54B96"/>
    <w:rsid w:val="00E54CFF"/>
    <w:rsid w:val="00E54EC1"/>
    <w:rsid w:val="00E55145"/>
    <w:rsid w:val="00E5554F"/>
    <w:rsid w:val="00E55606"/>
    <w:rsid w:val="00E55684"/>
    <w:rsid w:val="00E557C2"/>
    <w:rsid w:val="00E55B4D"/>
    <w:rsid w:val="00E55B57"/>
    <w:rsid w:val="00E55BFC"/>
    <w:rsid w:val="00E56005"/>
    <w:rsid w:val="00E56028"/>
    <w:rsid w:val="00E560A4"/>
    <w:rsid w:val="00E56153"/>
    <w:rsid w:val="00E5636D"/>
    <w:rsid w:val="00E5645D"/>
    <w:rsid w:val="00E564A2"/>
    <w:rsid w:val="00E567C5"/>
    <w:rsid w:val="00E5728A"/>
    <w:rsid w:val="00E57358"/>
    <w:rsid w:val="00E57382"/>
    <w:rsid w:val="00E57545"/>
    <w:rsid w:val="00E5789F"/>
    <w:rsid w:val="00E578A0"/>
    <w:rsid w:val="00E57B3F"/>
    <w:rsid w:val="00E57D00"/>
    <w:rsid w:val="00E57FBB"/>
    <w:rsid w:val="00E6065D"/>
    <w:rsid w:val="00E60C8A"/>
    <w:rsid w:val="00E60D2E"/>
    <w:rsid w:val="00E60EB5"/>
    <w:rsid w:val="00E60F8A"/>
    <w:rsid w:val="00E614A8"/>
    <w:rsid w:val="00E61526"/>
    <w:rsid w:val="00E61B89"/>
    <w:rsid w:val="00E61EB0"/>
    <w:rsid w:val="00E620D8"/>
    <w:rsid w:val="00E62335"/>
    <w:rsid w:val="00E62412"/>
    <w:rsid w:val="00E624A3"/>
    <w:rsid w:val="00E62845"/>
    <w:rsid w:val="00E62F32"/>
    <w:rsid w:val="00E62FF9"/>
    <w:rsid w:val="00E63066"/>
    <w:rsid w:val="00E63076"/>
    <w:rsid w:val="00E63091"/>
    <w:rsid w:val="00E63244"/>
    <w:rsid w:val="00E6338D"/>
    <w:rsid w:val="00E634EB"/>
    <w:rsid w:val="00E637C3"/>
    <w:rsid w:val="00E6391C"/>
    <w:rsid w:val="00E63F4E"/>
    <w:rsid w:val="00E640AA"/>
    <w:rsid w:val="00E641E4"/>
    <w:rsid w:val="00E6433B"/>
    <w:rsid w:val="00E64BAB"/>
    <w:rsid w:val="00E65150"/>
    <w:rsid w:val="00E65421"/>
    <w:rsid w:val="00E65B80"/>
    <w:rsid w:val="00E65BB5"/>
    <w:rsid w:val="00E65CF6"/>
    <w:rsid w:val="00E66493"/>
    <w:rsid w:val="00E66937"/>
    <w:rsid w:val="00E66C14"/>
    <w:rsid w:val="00E66CA0"/>
    <w:rsid w:val="00E66EBA"/>
    <w:rsid w:val="00E67520"/>
    <w:rsid w:val="00E67575"/>
    <w:rsid w:val="00E677E4"/>
    <w:rsid w:val="00E67983"/>
    <w:rsid w:val="00E67ADD"/>
    <w:rsid w:val="00E67B0B"/>
    <w:rsid w:val="00E702F9"/>
    <w:rsid w:val="00E70309"/>
    <w:rsid w:val="00E7041D"/>
    <w:rsid w:val="00E7077D"/>
    <w:rsid w:val="00E708F1"/>
    <w:rsid w:val="00E70B8E"/>
    <w:rsid w:val="00E70C39"/>
    <w:rsid w:val="00E71422"/>
    <w:rsid w:val="00E716F7"/>
    <w:rsid w:val="00E7186F"/>
    <w:rsid w:val="00E71901"/>
    <w:rsid w:val="00E71BBE"/>
    <w:rsid w:val="00E71F7D"/>
    <w:rsid w:val="00E72069"/>
    <w:rsid w:val="00E7206E"/>
    <w:rsid w:val="00E72343"/>
    <w:rsid w:val="00E72378"/>
    <w:rsid w:val="00E72521"/>
    <w:rsid w:val="00E725A6"/>
    <w:rsid w:val="00E727BC"/>
    <w:rsid w:val="00E731D5"/>
    <w:rsid w:val="00E73594"/>
    <w:rsid w:val="00E73D2F"/>
    <w:rsid w:val="00E74078"/>
    <w:rsid w:val="00E74312"/>
    <w:rsid w:val="00E74451"/>
    <w:rsid w:val="00E74509"/>
    <w:rsid w:val="00E74533"/>
    <w:rsid w:val="00E74741"/>
    <w:rsid w:val="00E749E2"/>
    <w:rsid w:val="00E74D50"/>
    <w:rsid w:val="00E74D55"/>
    <w:rsid w:val="00E74E22"/>
    <w:rsid w:val="00E74ED2"/>
    <w:rsid w:val="00E751F7"/>
    <w:rsid w:val="00E7529F"/>
    <w:rsid w:val="00E75629"/>
    <w:rsid w:val="00E758F5"/>
    <w:rsid w:val="00E75B91"/>
    <w:rsid w:val="00E766A3"/>
    <w:rsid w:val="00E76720"/>
    <w:rsid w:val="00E769B3"/>
    <w:rsid w:val="00E76B92"/>
    <w:rsid w:val="00E76F36"/>
    <w:rsid w:val="00E7729D"/>
    <w:rsid w:val="00E772C7"/>
    <w:rsid w:val="00E77797"/>
    <w:rsid w:val="00E777CE"/>
    <w:rsid w:val="00E779F8"/>
    <w:rsid w:val="00E77C97"/>
    <w:rsid w:val="00E77CE1"/>
    <w:rsid w:val="00E77FAD"/>
    <w:rsid w:val="00E77FD9"/>
    <w:rsid w:val="00E80613"/>
    <w:rsid w:val="00E80716"/>
    <w:rsid w:val="00E8075F"/>
    <w:rsid w:val="00E8082D"/>
    <w:rsid w:val="00E80969"/>
    <w:rsid w:val="00E80A52"/>
    <w:rsid w:val="00E81110"/>
    <w:rsid w:val="00E8134E"/>
    <w:rsid w:val="00E8173B"/>
    <w:rsid w:val="00E817E2"/>
    <w:rsid w:val="00E818EB"/>
    <w:rsid w:val="00E81C11"/>
    <w:rsid w:val="00E81C8F"/>
    <w:rsid w:val="00E82500"/>
    <w:rsid w:val="00E82867"/>
    <w:rsid w:val="00E829B1"/>
    <w:rsid w:val="00E82A49"/>
    <w:rsid w:val="00E82BEE"/>
    <w:rsid w:val="00E83261"/>
    <w:rsid w:val="00E835B8"/>
    <w:rsid w:val="00E837DA"/>
    <w:rsid w:val="00E840D5"/>
    <w:rsid w:val="00E84531"/>
    <w:rsid w:val="00E847DD"/>
    <w:rsid w:val="00E849E0"/>
    <w:rsid w:val="00E84B77"/>
    <w:rsid w:val="00E84E23"/>
    <w:rsid w:val="00E84EEB"/>
    <w:rsid w:val="00E851E7"/>
    <w:rsid w:val="00E857AA"/>
    <w:rsid w:val="00E85B8A"/>
    <w:rsid w:val="00E85C73"/>
    <w:rsid w:val="00E85F85"/>
    <w:rsid w:val="00E86188"/>
    <w:rsid w:val="00E8648D"/>
    <w:rsid w:val="00E867C1"/>
    <w:rsid w:val="00E86AD5"/>
    <w:rsid w:val="00E86DD2"/>
    <w:rsid w:val="00E86DEB"/>
    <w:rsid w:val="00E8723F"/>
    <w:rsid w:val="00E8725A"/>
    <w:rsid w:val="00E87730"/>
    <w:rsid w:val="00E87AB2"/>
    <w:rsid w:val="00E87C07"/>
    <w:rsid w:val="00E907D4"/>
    <w:rsid w:val="00E908E9"/>
    <w:rsid w:val="00E90BB4"/>
    <w:rsid w:val="00E9142D"/>
    <w:rsid w:val="00E914CD"/>
    <w:rsid w:val="00E915EE"/>
    <w:rsid w:val="00E91953"/>
    <w:rsid w:val="00E91E0B"/>
    <w:rsid w:val="00E923F7"/>
    <w:rsid w:val="00E92F18"/>
    <w:rsid w:val="00E92F46"/>
    <w:rsid w:val="00E92FA0"/>
    <w:rsid w:val="00E930B9"/>
    <w:rsid w:val="00E931D3"/>
    <w:rsid w:val="00E933D6"/>
    <w:rsid w:val="00E9354A"/>
    <w:rsid w:val="00E9361C"/>
    <w:rsid w:val="00E936A4"/>
    <w:rsid w:val="00E936F6"/>
    <w:rsid w:val="00E93756"/>
    <w:rsid w:val="00E93A6C"/>
    <w:rsid w:val="00E93BD9"/>
    <w:rsid w:val="00E93F23"/>
    <w:rsid w:val="00E941A1"/>
    <w:rsid w:val="00E941DF"/>
    <w:rsid w:val="00E944EF"/>
    <w:rsid w:val="00E945EB"/>
    <w:rsid w:val="00E947A7"/>
    <w:rsid w:val="00E94AF0"/>
    <w:rsid w:val="00E95242"/>
    <w:rsid w:val="00E955F7"/>
    <w:rsid w:val="00E957C2"/>
    <w:rsid w:val="00E95B76"/>
    <w:rsid w:val="00E95C31"/>
    <w:rsid w:val="00E95ED9"/>
    <w:rsid w:val="00E95FC7"/>
    <w:rsid w:val="00E9635F"/>
    <w:rsid w:val="00E967FD"/>
    <w:rsid w:val="00E96ABA"/>
    <w:rsid w:val="00E973DB"/>
    <w:rsid w:val="00E975AC"/>
    <w:rsid w:val="00E97C83"/>
    <w:rsid w:val="00EA0250"/>
    <w:rsid w:val="00EA057F"/>
    <w:rsid w:val="00EA070E"/>
    <w:rsid w:val="00EA0812"/>
    <w:rsid w:val="00EA0B01"/>
    <w:rsid w:val="00EA0F34"/>
    <w:rsid w:val="00EA135D"/>
    <w:rsid w:val="00EA140E"/>
    <w:rsid w:val="00EA1496"/>
    <w:rsid w:val="00EA163A"/>
    <w:rsid w:val="00EA17F7"/>
    <w:rsid w:val="00EA1807"/>
    <w:rsid w:val="00EA1897"/>
    <w:rsid w:val="00EA1C33"/>
    <w:rsid w:val="00EA200A"/>
    <w:rsid w:val="00EA2040"/>
    <w:rsid w:val="00EA232A"/>
    <w:rsid w:val="00EA281D"/>
    <w:rsid w:val="00EA2D3F"/>
    <w:rsid w:val="00EA30A2"/>
    <w:rsid w:val="00EA3399"/>
    <w:rsid w:val="00EA37EC"/>
    <w:rsid w:val="00EA3E7D"/>
    <w:rsid w:val="00EA4116"/>
    <w:rsid w:val="00EA419E"/>
    <w:rsid w:val="00EA4204"/>
    <w:rsid w:val="00EA420E"/>
    <w:rsid w:val="00EA4367"/>
    <w:rsid w:val="00EA43E0"/>
    <w:rsid w:val="00EA4428"/>
    <w:rsid w:val="00EA502F"/>
    <w:rsid w:val="00EA50B1"/>
    <w:rsid w:val="00EA52B8"/>
    <w:rsid w:val="00EA57E1"/>
    <w:rsid w:val="00EA5A49"/>
    <w:rsid w:val="00EA616C"/>
    <w:rsid w:val="00EA65BF"/>
    <w:rsid w:val="00EA6CB8"/>
    <w:rsid w:val="00EA6EC8"/>
    <w:rsid w:val="00EA72D6"/>
    <w:rsid w:val="00EA7427"/>
    <w:rsid w:val="00EA7434"/>
    <w:rsid w:val="00EA77D4"/>
    <w:rsid w:val="00EA7EE8"/>
    <w:rsid w:val="00EB03F9"/>
    <w:rsid w:val="00EB0563"/>
    <w:rsid w:val="00EB05BD"/>
    <w:rsid w:val="00EB05EC"/>
    <w:rsid w:val="00EB06EF"/>
    <w:rsid w:val="00EB086F"/>
    <w:rsid w:val="00EB0872"/>
    <w:rsid w:val="00EB08B9"/>
    <w:rsid w:val="00EB0A97"/>
    <w:rsid w:val="00EB0CAC"/>
    <w:rsid w:val="00EB0DF5"/>
    <w:rsid w:val="00EB0E2C"/>
    <w:rsid w:val="00EB15FC"/>
    <w:rsid w:val="00EB1729"/>
    <w:rsid w:val="00EB1753"/>
    <w:rsid w:val="00EB1CFA"/>
    <w:rsid w:val="00EB1DEB"/>
    <w:rsid w:val="00EB24D1"/>
    <w:rsid w:val="00EB25A0"/>
    <w:rsid w:val="00EB2D31"/>
    <w:rsid w:val="00EB2E14"/>
    <w:rsid w:val="00EB3162"/>
    <w:rsid w:val="00EB33B2"/>
    <w:rsid w:val="00EB3B8E"/>
    <w:rsid w:val="00EB4098"/>
    <w:rsid w:val="00EB4457"/>
    <w:rsid w:val="00EB4828"/>
    <w:rsid w:val="00EB4970"/>
    <w:rsid w:val="00EB4C2F"/>
    <w:rsid w:val="00EB4E93"/>
    <w:rsid w:val="00EB5382"/>
    <w:rsid w:val="00EB5876"/>
    <w:rsid w:val="00EB58EF"/>
    <w:rsid w:val="00EB593B"/>
    <w:rsid w:val="00EB65FE"/>
    <w:rsid w:val="00EB6A86"/>
    <w:rsid w:val="00EB6B1E"/>
    <w:rsid w:val="00EB6EA6"/>
    <w:rsid w:val="00EB74F5"/>
    <w:rsid w:val="00EB7558"/>
    <w:rsid w:val="00EB75C7"/>
    <w:rsid w:val="00EB7831"/>
    <w:rsid w:val="00EC047C"/>
    <w:rsid w:val="00EC0561"/>
    <w:rsid w:val="00EC0582"/>
    <w:rsid w:val="00EC07F9"/>
    <w:rsid w:val="00EC0820"/>
    <w:rsid w:val="00EC0848"/>
    <w:rsid w:val="00EC09AD"/>
    <w:rsid w:val="00EC0DC8"/>
    <w:rsid w:val="00EC1091"/>
    <w:rsid w:val="00EC1AA9"/>
    <w:rsid w:val="00EC1AF2"/>
    <w:rsid w:val="00EC1CB2"/>
    <w:rsid w:val="00EC1D28"/>
    <w:rsid w:val="00EC1DB0"/>
    <w:rsid w:val="00EC2153"/>
    <w:rsid w:val="00EC262B"/>
    <w:rsid w:val="00EC2997"/>
    <w:rsid w:val="00EC2D2B"/>
    <w:rsid w:val="00EC30BE"/>
    <w:rsid w:val="00EC3268"/>
    <w:rsid w:val="00EC334F"/>
    <w:rsid w:val="00EC3630"/>
    <w:rsid w:val="00EC3810"/>
    <w:rsid w:val="00EC40EE"/>
    <w:rsid w:val="00EC4198"/>
    <w:rsid w:val="00EC431D"/>
    <w:rsid w:val="00EC4BAE"/>
    <w:rsid w:val="00EC4D26"/>
    <w:rsid w:val="00EC4E3F"/>
    <w:rsid w:val="00EC4EFF"/>
    <w:rsid w:val="00EC4F20"/>
    <w:rsid w:val="00EC544D"/>
    <w:rsid w:val="00EC5602"/>
    <w:rsid w:val="00EC5642"/>
    <w:rsid w:val="00EC56AA"/>
    <w:rsid w:val="00EC59A2"/>
    <w:rsid w:val="00EC5AFA"/>
    <w:rsid w:val="00EC5B91"/>
    <w:rsid w:val="00EC5BC6"/>
    <w:rsid w:val="00EC5E67"/>
    <w:rsid w:val="00EC5F80"/>
    <w:rsid w:val="00EC6073"/>
    <w:rsid w:val="00EC6DAC"/>
    <w:rsid w:val="00EC6F5D"/>
    <w:rsid w:val="00EC7404"/>
    <w:rsid w:val="00EC7BD4"/>
    <w:rsid w:val="00ED02A3"/>
    <w:rsid w:val="00ED0439"/>
    <w:rsid w:val="00ED07D8"/>
    <w:rsid w:val="00ED081F"/>
    <w:rsid w:val="00ED0A36"/>
    <w:rsid w:val="00ED0F42"/>
    <w:rsid w:val="00ED140E"/>
    <w:rsid w:val="00ED1B18"/>
    <w:rsid w:val="00ED1C83"/>
    <w:rsid w:val="00ED2155"/>
    <w:rsid w:val="00ED2156"/>
    <w:rsid w:val="00ED2393"/>
    <w:rsid w:val="00ED285A"/>
    <w:rsid w:val="00ED2985"/>
    <w:rsid w:val="00ED2B85"/>
    <w:rsid w:val="00ED2B8A"/>
    <w:rsid w:val="00ED3BB7"/>
    <w:rsid w:val="00ED3F2D"/>
    <w:rsid w:val="00ED3F9A"/>
    <w:rsid w:val="00ED420C"/>
    <w:rsid w:val="00ED4873"/>
    <w:rsid w:val="00ED4B99"/>
    <w:rsid w:val="00ED4DDE"/>
    <w:rsid w:val="00ED4F73"/>
    <w:rsid w:val="00ED521E"/>
    <w:rsid w:val="00ED5267"/>
    <w:rsid w:val="00ED530F"/>
    <w:rsid w:val="00ED566E"/>
    <w:rsid w:val="00ED587A"/>
    <w:rsid w:val="00ED5A1C"/>
    <w:rsid w:val="00ED5A3F"/>
    <w:rsid w:val="00ED5AB7"/>
    <w:rsid w:val="00ED5B35"/>
    <w:rsid w:val="00ED5CBC"/>
    <w:rsid w:val="00ED5CDB"/>
    <w:rsid w:val="00ED6056"/>
    <w:rsid w:val="00ED631B"/>
    <w:rsid w:val="00ED692D"/>
    <w:rsid w:val="00ED6C81"/>
    <w:rsid w:val="00ED6EF5"/>
    <w:rsid w:val="00ED71C6"/>
    <w:rsid w:val="00ED727A"/>
    <w:rsid w:val="00ED72EE"/>
    <w:rsid w:val="00ED75DB"/>
    <w:rsid w:val="00ED78EB"/>
    <w:rsid w:val="00ED79BF"/>
    <w:rsid w:val="00ED7AC9"/>
    <w:rsid w:val="00EE0642"/>
    <w:rsid w:val="00EE0BD3"/>
    <w:rsid w:val="00EE0EFB"/>
    <w:rsid w:val="00EE15FB"/>
    <w:rsid w:val="00EE18D2"/>
    <w:rsid w:val="00EE18EB"/>
    <w:rsid w:val="00EE197E"/>
    <w:rsid w:val="00EE1A1E"/>
    <w:rsid w:val="00EE1B70"/>
    <w:rsid w:val="00EE2282"/>
    <w:rsid w:val="00EE240F"/>
    <w:rsid w:val="00EE2744"/>
    <w:rsid w:val="00EE3053"/>
    <w:rsid w:val="00EE320B"/>
    <w:rsid w:val="00EE321A"/>
    <w:rsid w:val="00EE3308"/>
    <w:rsid w:val="00EE3660"/>
    <w:rsid w:val="00EE38D0"/>
    <w:rsid w:val="00EE3D30"/>
    <w:rsid w:val="00EE3EF1"/>
    <w:rsid w:val="00EE40E9"/>
    <w:rsid w:val="00EE417F"/>
    <w:rsid w:val="00EE457E"/>
    <w:rsid w:val="00EE48CB"/>
    <w:rsid w:val="00EE4C62"/>
    <w:rsid w:val="00EE4CDA"/>
    <w:rsid w:val="00EE4E5B"/>
    <w:rsid w:val="00EE4EDB"/>
    <w:rsid w:val="00EE53C2"/>
    <w:rsid w:val="00EE564D"/>
    <w:rsid w:val="00EE595A"/>
    <w:rsid w:val="00EE5F69"/>
    <w:rsid w:val="00EE614C"/>
    <w:rsid w:val="00EE644D"/>
    <w:rsid w:val="00EE6759"/>
    <w:rsid w:val="00EE67F0"/>
    <w:rsid w:val="00EE6D83"/>
    <w:rsid w:val="00EE7082"/>
    <w:rsid w:val="00EE7547"/>
    <w:rsid w:val="00EE7917"/>
    <w:rsid w:val="00EE79C7"/>
    <w:rsid w:val="00EE79F4"/>
    <w:rsid w:val="00EE7FCD"/>
    <w:rsid w:val="00EF00B5"/>
    <w:rsid w:val="00EF04A3"/>
    <w:rsid w:val="00EF059F"/>
    <w:rsid w:val="00EF05B1"/>
    <w:rsid w:val="00EF0649"/>
    <w:rsid w:val="00EF0817"/>
    <w:rsid w:val="00EF08E5"/>
    <w:rsid w:val="00EF0B6E"/>
    <w:rsid w:val="00EF0ED4"/>
    <w:rsid w:val="00EF0FEB"/>
    <w:rsid w:val="00EF12AE"/>
    <w:rsid w:val="00EF1B91"/>
    <w:rsid w:val="00EF1E6B"/>
    <w:rsid w:val="00EF1ECF"/>
    <w:rsid w:val="00EF2019"/>
    <w:rsid w:val="00EF2073"/>
    <w:rsid w:val="00EF220C"/>
    <w:rsid w:val="00EF23F3"/>
    <w:rsid w:val="00EF24E4"/>
    <w:rsid w:val="00EF292F"/>
    <w:rsid w:val="00EF2B42"/>
    <w:rsid w:val="00EF2CFA"/>
    <w:rsid w:val="00EF2E26"/>
    <w:rsid w:val="00EF2F26"/>
    <w:rsid w:val="00EF3687"/>
    <w:rsid w:val="00EF3931"/>
    <w:rsid w:val="00EF3A01"/>
    <w:rsid w:val="00EF3AA4"/>
    <w:rsid w:val="00EF3FC5"/>
    <w:rsid w:val="00EF43DA"/>
    <w:rsid w:val="00EF456D"/>
    <w:rsid w:val="00EF4A22"/>
    <w:rsid w:val="00EF4CBF"/>
    <w:rsid w:val="00EF4D41"/>
    <w:rsid w:val="00EF4D9B"/>
    <w:rsid w:val="00EF5075"/>
    <w:rsid w:val="00EF530B"/>
    <w:rsid w:val="00EF54DB"/>
    <w:rsid w:val="00EF54FD"/>
    <w:rsid w:val="00EF59A4"/>
    <w:rsid w:val="00EF5A14"/>
    <w:rsid w:val="00EF5BFD"/>
    <w:rsid w:val="00EF60D5"/>
    <w:rsid w:val="00EF61D9"/>
    <w:rsid w:val="00EF62E0"/>
    <w:rsid w:val="00EF677B"/>
    <w:rsid w:val="00EF682D"/>
    <w:rsid w:val="00EF68B4"/>
    <w:rsid w:val="00EF6927"/>
    <w:rsid w:val="00EF6C0F"/>
    <w:rsid w:val="00EF6CF8"/>
    <w:rsid w:val="00EF6F5F"/>
    <w:rsid w:val="00EF70B7"/>
    <w:rsid w:val="00EF7397"/>
    <w:rsid w:val="00EF74A2"/>
    <w:rsid w:val="00EF77F8"/>
    <w:rsid w:val="00EF7C45"/>
    <w:rsid w:val="00F00114"/>
    <w:rsid w:val="00F00158"/>
    <w:rsid w:val="00F001DD"/>
    <w:rsid w:val="00F008DB"/>
    <w:rsid w:val="00F00C57"/>
    <w:rsid w:val="00F00F5E"/>
    <w:rsid w:val="00F01247"/>
    <w:rsid w:val="00F0132C"/>
    <w:rsid w:val="00F013FD"/>
    <w:rsid w:val="00F01461"/>
    <w:rsid w:val="00F0165A"/>
    <w:rsid w:val="00F01861"/>
    <w:rsid w:val="00F01891"/>
    <w:rsid w:val="00F01A3B"/>
    <w:rsid w:val="00F01E8F"/>
    <w:rsid w:val="00F01EE7"/>
    <w:rsid w:val="00F0206F"/>
    <w:rsid w:val="00F0219F"/>
    <w:rsid w:val="00F02246"/>
    <w:rsid w:val="00F0231A"/>
    <w:rsid w:val="00F023BA"/>
    <w:rsid w:val="00F0284C"/>
    <w:rsid w:val="00F029E7"/>
    <w:rsid w:val="00F02D3B"/>
    <w:rsid w:val="00F0335A"/>
    <w:rsid w:val="00F03373"/>
    <w:rsid w:val="00F035BA"/>
    <w:rsid w:val="00F036F5"/>
    <w:rsid w:val="00F037FE"/>
    <w:rsid w:val="00F039AE"/>
    <w:rsid w:val="00F03A6A"/>
    <w:rsid w:val="00F0412E"/>
    <w:rsid w:val="00F0423D"/>
    <w:rsid w:val="00F04447"/>
    <w:rsid w:val="00F044EA"/>
    <w:rsid w:val="00F04729"/>
    <w:rsid w:val="00F04796"/>
    <w:rsid w:val="00F04851"/>
    <w:rsid w:val="00F04EB7"/>
    <w:rsid w:val="00F05443"/>
    <w:rsid w:val="00F054DA"/>
    <w:rsid w:val="00F05501"/>
    <w:rsid w:val="00F059AA"/>
    <w:rsid w:val="00F05AF8"/>
    <w:rsid w:val="00F05D51"/>
    <w:rsid w:val="00F05D79"/>
    <w:rsid w:val="00F06464"/>
    <w:rsid w:val="00F064D4"/>
    <w:rsid w:val="00F06639"/>
    <w:rsid w:val="00F0688F"/>
    <w:rsid w:val="00F0701D"/>
    <w:rsid w:val="00F07266"/>
    <w:rsid w:val="00F0726B"/>
    <w:rsid w:val="00F07344"/>
    <w:rsid w:val="00F075C4"/>
    <w:rsid w:val="00F076B5"/>
    <w:rsid w:val="00F079E1"/>
    <w:rsid w:val="00F07A99"/>
    <w:rsid w:val="00F07AEA"/>
    <w:rsid w:val="00F07E0A"/>
    <w:rsid w:val="00F07F60"/>
    <w:rsid w:val="00F10072"/>
    <w:rsid w:val="00F104B4"/>
    <w:rsid w:val="00F10709"/>
    <w:rsid w:val="00F10846"/>
    <w:rsid w:val="00F10946"/>
    <w:rsid w:val="00F10C92"/>
    <w:rsid w:val="00F10D36"/>
    <w:rsid w:val="00F10F5A"/>
    <w:rsid w:val="00F11129"/>
    <w:rsid w:val="00F11B21"/>
    <w:rsid w:val="00F11DE9"/>
    <w:rsid w:val="00F11F25"/>
    <w:rsid w:val="00F12207"/>
    <w:rsid w:val="00F12B00"/>
    <w:rsid w:val="00F12B7C"/>
    <w:rsid w:val="00F12FD3"/>
    <w:rsid w:val="00F13890"/>
    <w:rsid w:val="00F138B0"/>
    <w:rsid w:val="00F13946"/>
    <w:rsid w:val="00F13A65"/>
    <w:rsid w:val="00F13B06"/>
    <w:rsid w:val="00F13B13"/>
    <w:rsid w:val="00F13CE3"/>
    <w:rsid w:val="00F1401A"/>
    <w:rsid w:val="00F14088"/>
    <w:rsid w:val="00F1436E"/>
    <w:rsid w:val="00F14519"/>
    <w:rsid w:val="00F1471F"/>
    <w:rsid w:val="00F14B8E"/>
    <w:rsid w:val="00F14FE3"/>
    <w:rsid w:val="00F151B8"/>
    <w:rsid w:val="00F15A0E"/>
    <w:rsid w:val="00F15A71"/>
    <w:rsid w:val="00F15E4C"/>
    <w:rsid w:val="00F15FDC"/>
    <w:rsid w:val="00F162F1"/>
    <w:rsid w:val="00F16462"/>
    <w:rsid w:val="00F167AC"/>
    <w:rsid w:val="00F177D5"/>
    <w:rsid w:val="00F17A54"/>
    <w:rsid w:val="00F17BC3"/>
    <w:rsid w:val="00F17CB1"/>
    <w:rsid w:val="00F17D90"/>
    <w:rsid w:val="00F20101"/>
    <w:rsid w:val="00F201DE"/>
    <w:rsid w:val="00F201FA"/>
    <w:rsid w:val="00F203CC"/>
    <w:rsid w:val="00F204DB"/>
    <w:rsid w:val="00F204F1"/>
    <w:rsid w:val="00F2053A"/>
    <w:rsid w:val="00F2060C"/>
    <w:rsid w:val="00F206B6"/>
    <w:rsid w:val="00F206C6"/>
    <w:rsid w:val="00F2071D"/>
    <w:rsid w:val="00F207B9"/>
    <w:rsid w:val="00F208F5"/>
    <w:rsid w:val="00F20CAC"/>
    <w:rsid w:val="00F20DFB"/>
    <w:rsid w:val="00F210B6"/>
    <w:rsid w:val="00F211CD"/>
    <w:rsid w:val="00F216C5"/>
    <w:rsid w:val="00F21AB6"/>
    <w:rsid w:val="00F21C7F"/>
    <w:rsid w:val="00F2202B"/>
    <w:rsid w:val="00F222B0"/>
    <w:rsid w:val="00F223DC"/>
    <w:rsid w:val="00F229B1"/>
    <w:rsid w:val="00F22BD2"/>
    <w:rsid w:val="00F23427"/>
    <w:rsid w:val="00F23C66"/>
    <w:rsid w:val="00F244A7"/>
    <w:rsid w:val="00F24537"/>
    <w:rsid w:val="00F2470C"/>
    <w:rsid w:val="00F24DDD"/>
    <w:rsid w:val="00F250C1"/>
    <w:rsid w:val="00F25587"/>
    <w:rsid w:val="00F257D8"/>
    <w:rsid w:val="00F25C96"/>
    <w:rsid w:val="00F25DF0"/>
    <w:rsid w:val="00F26626"/>
    <w:rsid w:val="00F26868"/>
    <w:rsid w:val="00F26988"/>
    <w:rsid w:val="00F26A8C"/>
    <w:rsid w:val="00F26D54"/>
    <w:rsid w:val="00F271DB"/>
    <w:rsid w:val="00F273E6"/>
    <w:rsid w:val="00F274C4"/>
    <w:rsid w:val="00F276B4"/>
    <w:rsid w:val="00F27B58"/>
    <w:rsid w:val="00F30080"/>
    <w:rsid w:val="00F301DA"/>
    <w:rsid w:val="00F307C1"/>
    <w:rsid w:val="00F3087E"/>
    <w:rsid w:val="00F30AB9"/>
    <w:rsid w:val="00F30CD3"/>
    <w:rsid w:val="00F30D9E"/>
    <w:rsid w:val="00F30DAE"/>
    <w:rsid w:val="00F30DF3"/>
    <w:rsid w:val="00F30FC4"/>
    <w:rsid w:val="00F313E5"/>
    <w:rsid w:val="00F31906"/>
    <w:rsid w:val="00F31BDD"/>
    <w:rsid w:val="00F31BE9"/>
    <w:rsid w:val="00F32164"/>
    <w:rsid w:val="00F32374"/>
    <w:rsid w:val="00F325B5"/>
    <w:rsid w:val="00F32988"/>
    <w:rsid w:val="00F32E34"/>
    <w:rsid w:val="00F33430"/>
    <w:rsid w:val="00F336E7"/>
    <w:rsid w:val="00F3378E"/>
    <w:rsid w:val="00F33A60"/>
    <w:rsid w:val="00F33B43"/>
    <w:rsid w:val="00F33C00"/>
    <w:rsid w:val="00F33CE4"/>
    <w:rsid w:val="00F33DA9"/>
    <w:rsid w:val="00F3416F"/>
    <w:rsid w:val="00F34435"/>
    <w:rsid w:val="00F34B41"/>
    <w:rsid w:val="00F34DF4"/>
    <w:rsid w:val="00F35166"/>
    <w:rsid w:val="00F35610"/>
    <w:rsid w:val="00F35C2E"/>
    <w:rsid w:val="00F36131"/>
    <w:rsid w:val="00F362C6"/>
    <w:rsid w:val="00F362D3"/>
    <w:rsid w:val="00F366A8"/>
    <w:rsid w:val="00F36916"/>
    <w:rsid w:val="00F36C36"/>
    <w:rsid w:val="00F36D94"/>
    <w:rsid w:val="00F36EB7"/>
    <w:rsid w:val="00F37266"/>
    <w:rsid w:val="00F376BD"/>
    <w:rsid w:val="00F37E07"/>
    <w:rsid w:val="00F37F7C"/>
    <w:rsid w:val="00F40647"/>
    <w:rsid w:val="00F40858"/>
    <w:rsid w:val="00F40AE0"/>
    <w:rsid w:val="00F40B90"/>
    <w:rsid w:val="00F40BCB"/>
    <w:rsid w:val="00F40C11"/>
    <w:rsid w:val="00F40DEF"/>
    <w:rsid w:val="00F410BE"/>
    <w:rsid w:val="00F411F1"/>
    <w:rsid w:val="00F416E6"/>
    <w:rsid w:val="00F417E7"/>
    <w:rsid w:val="00F41979"/>
    <w:rsid w:val="00F419D3"/>
    <w:rsid w:val="00F41CDE"/>
    <w:rsid w:val="00F41EAD"/>
    <w:rsid w:val="00F41EDB"/>
    <w:rsid w:val="00F4208A"/>
    <w:rsid w:val="00F422FB"/>
    <w:rsid w:val="00F423B3"/>
    <w:rsid w:val="00F42436"/>
    <w:rsid w:val="00F425E8"/>
    <w:rsid w:val="00F42638"/>
    <w:rsid w:val="00F4288C"/>
    <w:rsid w:val="00F42D4A"/>
    <w:rsid w:val="00F42F94"/>
    <w:rsid w:val="00F431E5"/>
    <w:rsid w:val="00F431F6"/>
    <w:rsid w:val="00F43889"/>
    <w:rsid w:val="00F4393E"/>
    <w:rsid w:val="00F43991"/>
    <w:rsid w:val="00F439CB"/>
    <w:rsid w:val="00F43A66"/>
    <w:rsid w:val="00F43C6D"/>
    <w:rsid w:val="00F44464"/>
    <w:rsid w:val="00F44708"/>
    <w:rsid w:val="00F447B6"/>
    <w:rsid w:val="00F44C03"/>
    <w:rsid w:val="00F45230"/>
    <w:rsid w:val="00F45780"/>
    <w:rsid w:val="00F45A7B"/>
    <w:rsid w:val="00F45DA8"/>
    <w:rsid w:val="00F461ED"/>
    <w:rsid w:val="00F46566"/>
    <w:rsid w:val="00F4657F"/>
    <w:rsid w:val="00F46C40"/>
    <w:rsid w:val="00F46E5B"/>
    <w:rsid w:val="00F46E8E"/>
    <w:rsid w:val="00F47194"/>
    <w:rsid w:val="00F473AE"/>
    <w:rsid w:val="00F47E32"/>
    <w:rsid w:val="00F5008E"/>
    <w:rsid w:val="00F5012C"/>
    <w:rsid w:val="00F50DD4"/>
    <w:rsid w:val="00F50E48"/>
    <w:rsid w:val="00F5123E"/>
    <w:rsid w:val="00F5170A"/>
    <w:rsid w:val="00F51B29"/>
    <w:rsid w:val="00F51D88"/>
    <w:rsid w:val="00F5232A"/>
    <w:rsid w:val="00F5270C"/>
    <w:rsid w:val="00F52A92"/>
    <w:rsid w:val="00F52E50"/>
    <w:rsid w:val="00F52EDF"/>
    <w:rsid w:val="00F52F53"/>
    <w:rsid w:val="00F52F92"/>
    <w:rsid w:val="00F530F0"/>
    <w:rsid w:val="00F534B4"/>
    <w:rsid w:val="00F5370E"/>
    <w:rsid w:val="00F53C88"/>
    <w:rsid w:val="00F53E64"/>
    <w:rsid w:val="00F542C3"/>
    <w:rsid w:val="00F54453"/>
    <w:rsid w:val="00F5461E"/>
    <w:rsid w:val="00F546F4"/>
    <w:rsid w:val="00F548F6"/>
    <w:rsid w:val="00F54906"/>
    <w:rsid w:val="00F54AF8"/>
    <w:rsid w:val="00F54F75"/>
    <w:rsid w:val="00F55365"/>
    <w:rsid w:val="00F556BF"/>
    <w:rsid w:val="00F55817"/>
    <w:rsid w:val="00F558A7"/>
    <w:rsid w:val="00F558C5"/>
    <w:rsid w:val="00F558D1"/>
    <w:rsid w:val="00F55964"/>
    <w:rsid w:val="00F55A12"/>
    <w:rsid w:val="00F55D28"/>
    <w:rsid w:val="00F55D74"/>
    <w:rsid w:val="00F55DBE"/>
    <w:rsid w:val="00F55F4D"/>
    <w:rsid w:val="00F560ED"/>
    <w:rsid w:val="00F56258"/>
    <w:rsid w:val="00F56462"/>
    <w:rsid w:val="00F56607"/>
    <w:rsid w:val="00F567EC"/>
    <w:rsid w:val="00F56868"/>
    <w:rsid w:val="00F56EB5"/>
    <w:rsid w:val="00F571DB"/>
    <w:rsid w:val="00F5720A"/>
    <w:rsid w:val="00F57297"/>
    <w:rsid w:val="00F573BC"/>
    <w:rsid w:val="00F57651"/>
    <w:rsid w:val="00F57B1A"/>
    <w:rsid w:val="00F57B3A"/>
    <w:rsid w:val="00F57C48"/>
    <w:rsid w:val="00F601EA"/>
    <w:rsid w:val="00F60B6F"/>
    <w:rsid w:val="00F60CCE"/>
    <w:rsid w:val="00F60D46"/>
    <w:rsid w:val="00F6153A"/>
    <w:rsid w:val="00F61A57"/>
    <w:rsid w:val="00F61BC6"/>
    <w:rsid w:val="00F61C90"/>
    <w:rsid w:val="00F61DC4"/>
    <w:rsid w:val="00F62582"/>
    <w:rsid w:val="00F626D6"/>
    <w:rsid w:val="00F6275F"/>
    <w:rsid w:val="00F62921"/>
    <w:rsid w:val="00F62B89"/>
    <w:rsid w:val="00F62D55"/>
    <w:rsid w:val="00F62E3B"/>
    <w:rsid w:val="00F633DB"/>
    <w:rsid w:val="00F63887"/>
    <w:rsid w:val="00F63989"/>
    <w:rsid w:val="00F63C67"/>
    <w:rsid w:val="00F63EBD"/>
    <w:rsid w:val="00F64167"/>
    <w:rsid w:val="00F64322"/>
    <w:rsid w:val="00F64C32"/>
    <w:rsid w:val="00F64E08"/>
    <w:rsid w:val="00F65110"/>
    <w:rsid w:val="00F65774"/>
    <w:rsid w:val="00F659CA"/>
    <w:rsid w:val="00F65B95"/>
    <w:rsid w:val="00F65CB7"/>
    <w:rsid w:val="00F6657B"/>
    <w:rsid w:val="00F669B7"/>
    <w:rsid w:val="00F67772"/>
    <w:rsid w:val="00F67911"/>
    <w:rsid w:val="00F67CEE"/>
    <w:rsid w:val="00F67E45"/>
    <w:rsid w:val="00F700BC"/>
    <w:rsid w:val="00F7086D"/>
    <w:rsid w:val="00F70AA5"/>
    <w:rsid w:val="00F70B58"/>
    <w:rsid w:val="00F711F0"/>
    <w:rsid w:val="00F71377"/>
    <w:rsid w:val="00F716FD"/>
    <w:rsid w:val="00F718EA"/>
    <w:rsid w:val="00F71984"/>
    <w:rsid w:val="00F719FF"/>
    <w:rsid w:val="00F71DBF"/>
    <w:rsid w:val="00F71E09"/>
    <w:rsid w:val="00F71EF3"/>
    <w:rsid w:val="00F7205E"/>
    <w:rsid w:val="00F7207E"/>
    <w:rsid w:val="00F720CE"/>
    <w:rsid w:val="00F723E4"/>
    <w:rsid w:val="00F7280C"/>
    <w:rsid w:val="00F72838"/>
    <w:rsid w:val="00F72ABA"/>
    <w:rsid w:val="00F72B95"/>
    <w:rsid w:val="00F72C73"/>
    <w:rsid w:val="00F72D1B"/>
    <w:rsid w:val="00F72D4D"/>
    <w:rsid w:val="00F72F7D"/>
    <w:rsid w:val="00F730EE"/>
    <w:rsid w:val="00F7363F"/>
    <w:rsid w:val="00F73649"/>
    <w:rsid w:val="00F73982"/>
    <w:rsid w:val="00F741BA"/>
    <w:rsid w:val="00F7429B"/>
    <w:rsid w:val="00F743E9"/>
    <w:rsid w:val="00F744C0"/>
    <w:rsid w:val="00F7479C"/>
    <w:rsid w:val="00F749DD"/>
    <w:rsid w:val="00F74AC9"/>
    <w:rsid w:val="00F74DCA"/>
    <w:rsid w:val="00F74F35"/>
    <w:rsid w:val="00F75286"/>
    <w:rsid w:val="00F75452"/>
    <w:rsid w:val="00F757E3"/>
    <w:rsid w:val="00F75A9E"/>
    <w:rsid w:val="00F760BE"/>
    <w:rsid w:val="00F7641D"/>
    <w:rsid w:val="00F764EC"/>
    <w:rsid w:val="00F7689F"/>
    <w:rsid w:val="00F76B8D"/>
    <w:rsid w:val="00F76EAA"/>
    <w:rsid w:val="00F7726F"/>
    <w:rsid w:val="00F77343"/>
    <w:rsid w:val="00F7761E"/>
    <w:rsid w:val="00F77939"/>
    <w:rsid w:val="00F77ADD"/>
    <w:rsid w:val="00F77D86"/>
    <w:rsid w:val="00F77F15"/>
    <w:rsid w:val="00F80023"/>
    <w:rsid w:val="00F801D2"/>
    <w:rsid w:val="00F80404"/>
    <w:rsid w:val="00F804B5"/>
    <w:rsid w:val="00F80523"/>
    <w:rsid w:val="00F80686"/>
    <w:rsid w:val="00F80C04"/>
    <w:rsid w:val="00F80C7D"/>
    <w:rsid w:val="00F80DC0"/>
    <w:rsid w:val="00F81039"/>
    <w:rsid w:val="00F811AC"/>
    <w:rsid w:val="00F81366"/>
    <w:rsid w:val="00F814C5"/>
    <w:rsid w:val="00F814D1"/>
    <w:rsid w:val="00F81735"/>
    <w:rsid w:val="00F817AB"/>
    <w:rsid w:val="00F81D70"/>
    <w:rsid w:val="00F81DFA"/>
    <w:rsid w:val="00F82175"/>
    <w:rsid w:val="00F82289"/>
    <w:rsid w:val="00F82423"/>
    <w:rsid w:val="00F825A1"/>
    <w:rsid w:val="00F8268A"/>
    <w:rsid w:val="00F82D07"/>
    <w:rsid w:val="00F82E19"/>
    <w:rsid w:val="00F82EAD"/>
    <w:rsid w:val="00F8300E"/>
    <w:rsid w:val="00F834AD"/>
    <w:rsid w:val="00F83574"/>
    <w:rsid w:val="00F837C6"/>
    <w:rsid w:val="00F83864"/>
    <w:rsid w:val="00F83900"/>
    <w:rsid w:val="00F83A05"/>
    <w:rsid w:val="00F83A64"/>
    <w:rsid w:val="00F83C76"/>
    <w:rsid w:val="00F83E15"/>
    <w:rsid w:val="00F841BA"/>
    <w:rsid w:val="00F84627"/>
    <w:rsid w:val="00F8464D"/>
    <w:rsid w:val="00F84945"/>
    <w:rsid w:val="00F84998"/>
    <w:rsid w:val="00F84FC8"/>
    <w:rsid w:val="00F85354"/>
    <w:rsid w:val="00F853DE"/>
    <w:rsid w:val="00F855B8"/>
    <w:rsid w:val="00F85B93"/>
    <w:rsid w:val="00F85BD8"/>
    <w:rsid w:val="00F85C50"/>
    <w:rsid w:val="00F85C98"/>
    <w:rsid w:val="00F85DC5"/>
    <w:rsid w:val="00F85E03"/>
    <w:rsid w:val="00F85F46"/>
    <w:rsid w:val="00F86250"/>
    <w:rsid w:val="00F8647F"/>
    <w:rsid w:val="00F864EE"/>
    <w:rsid w:val="00F8684D"/>
    <w:rsid w:val="00F86F5F"/>
    <w:rsid w:val="00F9022F"/>
    <w:rsid w:val="00F9035A"/>
    <w:rsid w:val="00F903F5"/>
    <w:rsid w:val="00F9045F"/>
    <w:rsid w:val="00F905E8"/>
    <w:rsid w:val="00F90717"/>
    <w:rsid w:val="00F9093D"/>
    <w:rsid w:val="00F90B8F"/>
    <w:rsid w:val="00F90C5D"/>
    <w:rsid w:val="00F91146"/>
    <w:rsid w:val="00F9132C"/>
    <w:rsid w:val="00F9150B"/>
    <w:rsid w:val="00F9167B"/>
    <w:rsid w:val="00F916D7"/>
    <w:rsid w:val="00F91719"/>
    <w:rsid w:val="00F9174B"/>
    <w:rsid w:val="00F9179E"/>
    <w:rsid w:val="00F917F0"/>
    <w:rsid w:val="00F91816"/>
    <w:rsid w:val="00F9181C"/>
    <w:rsid w:val="00F9195B"/>
    <w:rsid w:val="00F91F19"/>
    <w:rsid w:val="00F923E8"/>
    <w:rsid w:val="00F92AE9"/>
    <w:rsid w:val="00F92B71"/>
    <w:rsid w:val="00F92CE6"/>
    <w:rsid w:val="00F92F5B"/>
    <w:rsid w:val="00F9305E"/>
    <w:rsid w:val="00F930F3"/>
    <w:rsid w:val="00F93239"/>
    <w:rsid w:val="00F9325B"/>
    <w:rsid w:val="00F93862"/>
    <w:rsid w:val="00F93872"/>
    <w:rsid w:val="00F93B6C"/>
    <w:rsid w:val="00F93BD7"/>
    <w:rsid w:val="00F93EA8"/>
    <w:rsid w:val="00F9402E"/>
    <w:rsid w:val="00F94115"/>
    <w:rsid w:val="00F941C1"/>
    <w:rsid w:val="00F94258"/>
    <w:rsid w:val="00F94861"/>
    <w:rsid w:val="00F94932"/>
    <w:rsid w:val="00F94A60"/>
    <w:rsid w:val="00F9648B"/>
    <w:rsid w:val="00F9653A"/>
    <w:rsid w:val="00F9684E"/>
    <w:rsid w:val="00F968A3"/>
    <w:rsid w:val="00F96928"/>
    <w:rsid w:val="00F96A51"/>
    <w:rsid w:val="00F96E01"/>
    <w:rsid w:val="00F97037"/>
    <w:rsid w:val="00F97064"/>
    <w:rsid w:val="00F9715A"/>
    <w:rsid w:val="00F9749C"/>
    <w:rsid w:val="00F97663"/>
    <w:rsid w:val="00F97B6B"/>
    <w:rsid w:val="00F97D1A"/>
    <w:rsid w:val="00F97EEE"/>
    <w:rsid w:val="00FA0232"/>
    <w:rsid w:val="00FA0BB6"/>
    <w:rsid w:val="00FA0CAD"/>
    <w:rsid w:val="00FA0DCE"/>
    <w:rsid w:val="00FA17E7"/>
    <w:rsid w:val="00FA1881"/>
    <w:rsid w:val="00FA1C52"/>
    <w:rsid w:val="00FA1D3C"/>
    <w:rsid w:val="00FA22B3"/>
    <w:rsid w:val="00FA257B"/>
    <w:rsid w:val="00FA28AB"/>
    <w:rsid w:val="00FA2C2D"/>
    <w:rsid w:val="00FA312E"/>
    <w:rsid w:val="00FA358F"/>
    <w:rsid w:val="00FA3AD5"/>
    <w:rsid w:val="00FA3D49"/>
    <w:rsid w:val="00FA4114"/>
    <w:rsid w:val="00FA4385"/>
    <w:rsid w:val="00FA4D82"/>
    <w:rsid w:val="00FA4DBE"/>
    <w:rsid w:val="00FA508D"/>
    <w:rsid w:val="00FA50CC"/>
    <w:rsid w:val="00FA5256"/>
    <w:rsid w:val="00FA5504"/>
    <w:rsid w:val="00FA55D3"/>
    <w:rsid w:val="00FA5C2A"/>
    <w:rsid w:val="00FA5C46"/>
    <w:rsid w:val="00FA5E85"/>
    <w:rsid w:val="00FA5F5B"/>
    <w:rsid w:val="00FA60CE"/>
    <w:rsid w:val="00FA61CA"/>
    <w:rsid w:val="00FA6340"/>
    <w:rsid w:val="00FA64BD"/>
    <w:rsid w:val="00FA6962"/>
    <w:rsid w:val="00FA69E5"/>
    <w:rsid w:val="00FA6E8B"/>
    <w:rsid w:val="00FA6EC7"/>
    <w:rsid w:val="00FA74CA"/>
    <w:rsid w:val="00FA7670"/>
    <w:rsid w:val="00FA78C3"/>
    <w:rsid w:val="00FA7C8F"/>
    <w:rsid w:val="00FA7CF4"/>
    <w:rsid w:val="00FA7F2A"/>
    <w:rsid w:val="00FB03CC"/>
    <w:rsid w:val="00FB06D2"/>
    <w:rsid w:val="00FB0789"/>
    <w:rsid w:val="00FB0926"/>
    <w:rsid w:val="00FB0A00"/>
    <w:rsid w:val="00FB0AC9"/>
    <w:rsid w:val="00FB10E4"/>
    <w:rsid w:val="00FB13B0"/>
    <w:rsid w:val="00FB1617"/>
    <w:rsid w:val="00FB16B0"/>
    <w:rsid w:val="00FB189B"/>
    <w:rsid w:val="00FB19F9"/>
    <w:rsid w:val="00FB1DF0"/>
    <w:rsid w:val="00FB246C"/>
    <w:rsid w:val="00FB248B"/>
    <w:rsid w:val="00FB24DD"/>
    <w:rsid w:val="00FB24E9"/>
    <w:rsid w:val="00FB2503"/>
    <w:rsid w:val="00FB2524"/>
    <w:rsid w:val="00FB267E"/>
    <w:rsid w:val="00FB2AEC"/>
    <w:rsid w:val="00FB30D1"/>
    <w:rsid w:val="00FB33C0"/>
    <w:rsid w:val="00FB3A33"/>
    <w:rsid w:val="00FB3B74"/>
    <w:rsid w:val="00FB3D33"/>
    <w:rsid w:val="00FB44D7"/>
    <w:rsid w:val="00FB462E"/>
    <w:rsid w:val="00FB4630"/>
    <w:rsid w:val="00FB4B82"/>
    <w:rsid w:val="00FB4CA1"/>
    <w:rsid w:val="00FB4E9B"/>
    <w:rsid w:val="00FB508A"/>
    <w:rsid w:val="00FB50E2"/>
    <w:rsid w:val="00FB51E2"/>
    <w:rsid w:val="00FB5533"/>
    <w:rsid w:val="00FB57C5"/>
    <w:rsid w:val="00FB5CA6"/>
    <w:rsid w:val="00FB60AE"/>
    <w:rsid w:val="00FB651C"/>
    <w:rsid w:val="00FB657B"/>
    <w:rsid w:val="00FB65DC"/>
    <w:rsid w:val="00FB65DD"/>
    <w:rsid w:val="00FB6899"/>
    <w:rsid w:val="00FB6977"/>
    <w:rsid w:val="00FB6A87"/>
    <w:rsid w:val="00FB6BD6"/>
    <w:rsid w:val="00FB6C3F"/>
    <w:rsid w:val="00FB6F37"/>
    <w:rsid w:val="00FB71E5"/>
    <w:rsid w:val="00FB798B"/>
    <w:rsid w:val="00FB7AB2"/>
    <w:rsid w:val="00FB7EA5"/>
    <w:rsid w:val="00FC00D7"/>
    <w:rsid w:val="00FC00E9"/>
    <w:rsid w:val="00FC0804"/>
    <w:rsid w:val="00FC0B42"/>
    <w:rsid w:val="00FC0ED6"/>
    <w:rsid w:val="00FC11F7"/>
    <w:rsid w:val="00FC167C"/>
    <w:rsid w:val="00FC18F4"/>
    <w:rsid w:val="00FC18FC"/>
    <w:rsid w:val="00FC192A"/>
    <w:rsid w:val="00FC25A1"/>
    <w:rsid w:val="00FC2E9E"/>
    <w:rsid w:val="00FC2F6E"/>
    <w:rsid w:val="00FC306E"/>
    <w:rsid w:val="00FC330C"/>
    <w:rsid w:val="00FC335B"/>
    <w:rsid w:val="00FC33C0"/>
    <w:rsid w:val="00FC3493"/>
    <w:rsid w:val="00FC34D6"/>
    <w:rsid w:val="00FC351B"/>
    <w:rsid w:val="00FC3FCF"/>
    <w:rsid w:val="00FC4013"/>
    <w:rsid w:val="00FC4385"/>
    <w:rsid w:val="00FC4469"/>
    <w:rsid w:val="00FC4764"/>
    <w:rsid w:val="00FC490C"/>
    <w:rsid w:val="00FC4A84"/>
    <w:rsid w:val="00FC4B04"/>
    <w:rsid w:val="00FC50B3"/>
    <w:rsid w:val="00FC5B23"/>
    <w:rsid w:val="00FC5D8B"/>
    <w:rsid w:val="00FC60C8"/>
    <w:rsid w:val="00FC63CB"/>
    <w:rsid w:val="00FC66F9"/>
    <w:rsid w:val="00FC6746"/>
    <w:rsid w:val="00FC6900"/>
    <w:rsid w:val="00FC6914"/>
    <w:rsid w:val="00FC6A28"/>
    <w:rsid w:val="00FC6A58"/>
    <w:rsid w:val="00FC6CC1"/>
    <w:rsid w:val="00FC6F58"/>
    <w:rsid w:val="00FC7BA0"/>
    <w:rsid w:val="00FC7CED"/>
    <w:rsid w:val="00FC7E2A"/>
    <w:rsid w:val="00FC7F4B"/>
    <w:rsid w:val="00FC7FA3"/>
    <w:rsid w:val="00FD0484"/>
    <w:rsid w:val="00FD0838"/>
    <w:rsid w:val="00FD0B83"/>
    <w:rsid w:val="00FD0C98"/>
    <w:rsid w:val="00FD0F1B"/>
    <w:rsid w:val="00FD1048"/>
    <w:rsid w:val="00FD10F8"/>
    <w:rsid w:val="00FD12BC"/>
    <w:rsid w:val="00FD14A7"/>
    <w:rsid w:val="00FD17F9"/>
    <w:rsid w:val="00FD183A"/>
    <w:rsid w:val="00FD18FE"/>
    <w:rsid w:val="00FD1C54"/>
    <w:rsid w:val="00FD20BF"/>
    <w:rsid w:val="00FD20E4"/>
    <w:rsid w:val="00FD2748"/>
    <w:rsid w:val="00FD2848"/>
    <w:rsid w:val="00FD2B6E"/>
    <w:rsid w:val="00FD2EE0"/>
    <w:rsid w:val="00FD30C3"/>
    <w:rsid w:val="00FD3143"/>
    <w:rsid w:val="00FD31AC"/>
    <w:rsid w:val="00FD34BB"/>
    <w:rsid w:val="00FD35B0"/>
    <w:rsid w:val="00FD3866"/>
    <w:rsid w:val="00FD38BF"/>
    <w:rsid w:val="00FD38E1"/>
    <w:rsid w:val="00FD3A20"/>
    <w:rsid w:val="00FD3BE9"/>
    <w:rsid w:val="00FD3F5C"/>
    <w:rsid w:val="00FD426C"/>
    <w:rsid w:val="00FD46CB"/>
    <w:rsid w:val="00FD4833"/>
    <w:rsid w:val="00FD4BDA"/>
    <w:rsid w:val="00FD4DB4"/>
    <w:rsid w:val="00FD5663"/>
    <w:rsid w:val="00FD578C"/>
    <w:rsid w:val="00FD5796"/>
    <w:rsid w:val="00FD5899"/>
    <w:rsid w:val="00FD5AA0"/>
    <w:rsid w:val="00FD618A"/>
    <w:rsid w:val="00FD6550"/>
    <w:rsid w:val="00FD659C"/>
    <w:rsid w:val="00FD65B4"/>
    <w:rsid w:val="00FD668B"/>
    <w:rsid w:val="00FD6778"/>
    <w:rsid w:val="00FD685A"/>
    <w:rsid w:val="00FD6B8B"/>
    <w:rsid w:val="00FD6C95"/>
    <w:rsid w:val="00FD6EDE"/>
    <w:rsid w:val="00FD6FDD"/>
    <w:rsid w:val="00FD6FF2"/>
    <w:rsid w:val="00FD76CE"/>
    <w:rsid w:val="00FD77E4"/>
    <w:rsid w:val="00FD7A4C"/>
    <w:rsid w:val="00FD7C68"/>
    <w:rsid w:val="00FD7D76"/>
    <w:rsid w:val="00FD7E2F"/>
    <w:rsid w:val="00FE007C"/>
    <w:rsid w:val="00FE0186"/>
    <w:rsid w:val="00FE09C7"/>
    <w:rsid w:val="00FE12C1"/>
    <w:rsid w:val="00FE196C"/>
    <w:rsid w:val="00FE1A62"/>
    <w:rsid w:val="00FE1ACA"/>
    <w:rsid w:val="00FE1B8F"/>
    <w:rsid w:val="00FE1D49"/>
    <w:rsid w:val="00FE1D9D"/>
    <w:rsid w:val="00FE1FDE"/>
    <w:rsid w:val="00FE2609"/>
    <w:rsid w:val="00FE266F"/>
    <w:rsid w:val="00FE2FF4"/>
    <w:rsid w:val="00FE3070"/>
    <w:rsid w:val="00FE376C"/>
    <w:rsid w:val="00FE3AA7"/>
    <w:rsid w:val="00FE3D6C"/>
    <w:rsid w:val="00FE3EF2"/>
    <w:rsid w:val="00FE3F80"/>
    <w:rsid w:val="00FE45CE"/>
    <w:rsid w:val="00FE4F76"/>
    <w:rsid w:val="00FE5834"/>
    <w:rsid w:val="00FE586E"/>
    <w:rsid w:val="00FE5BFC"/>
    <w:rsid w:val="00FE5D81"/>
    <w:rsid w:val="00FE5D83"/>
    <w:rsid w:val="00FE5FAE"/>
    <w:rsid w:val="00FE6455"/>
    <w:rsid w:val="00FE6663"/>
    <w:rsid w:val="00FE680A"/>
    <w:rsid w:val="00FE6829"/>
    <w:rsid w:val="00FE6DE2"/>
    <w:rsid w:val="00FE6E44"/>
    <w:rsid w:val="00FE6F16"/>
    <w:rsid w:val="00FE6F7F"/>
    <w:rsid w:val="00FE7463"/>
    <w:rsid w:val="00FE7481"/>
    <w:rsid w:val="00FE74AB"/>
    <w:rsid w:val="00FE790F"/>
    <w:rsid w:val="00FE79F5"/>
    <w:rsid w:val="00FE7AF7"/>
    <w:rsid w:val="00FF0097"/>
    <w:rsid w:val="00FF0102"/>
    <w:rsid w:val="00FF0134"/>
    <w:rsid w:val="00FF0D86"/>
    <w:rsid w:val="00FF19DA"/>
    <w:rsid w:val="00FF1D39"/>
    <w:rsid w:val="00FF1FB6"/>
    <w:rsid w:val="00FF222A"/>
    <w:rsid w:val="00FF241E"/>
    <w:rsid w:val="00FF2482"/>
    <w:rsid w:val="00FF2EBB"/>
    <w:rsid w:val="00FF3665"/>
    <w:rsid w:val="00FF3695"/>
    <w:rsid w:val="00FF3708"/>
    <w:rsid w:val="00FF392F"/>
    <w:rsid w:val="00FF3A75"/>
    <w:rsid w:val="00FF3BF3"/>
    <w:rsid w:val="00FF3E64"/>
    <w:rsid w:val="00FF401F"/>
    <w:rsid w:val="00FF43F7"/>
    <w:rsid w:val="00FF44EE"/>
    <w:rsid w:val="00FF4644"/>
    <w:rsid w:val="00FF4F54"/>
    <w:rsid w:val="00FF4F56"/>
    <w:rsid w:val="00FF5551"/>
    <w:rsid w:val="00FF5574"/>
    <w:rsid w:val="00FF5730"/>
    <w:rsid w:val="00FF5981"/>
    <w:rsid w:val="00FF5DA5"/>
    <w:rsid w:val="00FF5FD6"/>
    <w:rsid w:val="00FF6151"/>
    <w:rsid w:val="00FF63D2"/>
    <w:rsid w:val="00FF671C"/>
    <w:rsid w:val="00FF6A5A"/>
    <w:rsid w:val="00FF6D34"/>
    <w:rsid w:val="00FF7197"/>
    <w:rsid w:val="00FF720D"/>
    <w:rsid w:val="00FF73A6"/>
    <w:rsid w:val="00FF7592"/>
    <w:rsid w:val="00FF7CF7"/>
    <w:rsid w:val="00FF7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A0D87B"/>
  <w15:chartTrackingRefBased/>
  <w15:docId w15:val="{8A0CF5E3-9E8C-433E-9FBD-81413D897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4F2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42B2C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B42B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42B2C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B42B2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uiPriority w:val="99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uiPriority w:val="99"/>
    <w:locked/>
    <w:rsid w:val="00B42B2C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uiPriority w:val="99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uiPriority w:val="99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uiPriority w:val="99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B42B2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B42B2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B42B2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B42B2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42B2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B42B2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42B2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B42B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B42B2C"/>
    <w:rPr>
      <w:rFonts w:ascii="Book Antiqua" w:hAnsi="Book Antiqua"/>
      <w:sz w:val="22"/>
      <w:szCs w:val="22"/>
      <w:lang w:val="en-US" w:eastAsia="en-US" w:bidi="th-TH"/>
    </w:rPr>
  </w:style>
  <w:style w:type="paragraph" w:styleId="BodyText3">
    <w:name w:val="Body Text 3"/>
    <w:basedOn w:val="Normal"/>
    <w:link w:val="BodyText3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B42B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B42B2C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B42B2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uiPriority w:val="99"/>
    <w:rsid w:val="00B42B2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B42B2C"/>
    <w:rPr>
      <w:sz w:val="18"/>
      <w:lang w:val="en-GB" w:eastAsia="en-US" w:bidi="ar-SA"/>
    </w:rPr>
  </w:style>
  <w:style w:type="paragraph" w:styleId="MacroText">
    <w:name w:val="macro"/>
    <w:link w:val="MacroTextChar"/>
    <w:uiPriority w:val="99"/>
    <w:semiHidden/>
    <w:rsid w:val="00B42B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B42B2C"/>
    <w:rPr>
      <w:rFonts w:ascii="Courier New" w:hAnsi="Courier New"/>
      <w:lang w:val="en-AU" w:eastAsia="en-US" w:bidi="ar-SA"/>
    </w:rPr>
  </w:style>
  <w:style w:type="paragraph" w:customStyle="1" w:styleId="index">
    <w:name w:val="index"/>
    <w:aliases w:val="ix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B42B2C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link w:val="DocumentMapChar"/>
    <w:uiPriority w:val="99"/>
    <w:semiHidden/>
    <w:rsid w:val="00B42B2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B42B2C"/>
    <w:rPr>
      <w:rFonts w:ascii="Tahoma" w:hAnsi="Tahoma" w:cs="Tahoma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42B2C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42B2C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42B2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42B2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42B2C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B42B2C"/>
    <w:rPr>
      <w:rFonts w:ascii="Arial" w:hAnsi="Arial" w:cs="Angsana New"/>
      <w:b/>
      <w:bCs/>
      <w:szCs w:val="25"/>
      <w:lang w:val="en-US" w:eastAsia="en-US" w:bidi="th-TH"/>
    </w:rPr>
  </w:style>
  <w:style w:type="character" w:styleId="PageNumber">
    <w:name w:val="page number"/>
    <w:uiPriority w:val="99"/>
    <w:rsid w:val="00B42B2C"/>
    <w:rPr>
      <w:rFonts w:cs="Times New Roman"/>
    </w:rPr>
  </w:style>
  <w:style w:type="paragraph" w:customStyle="1" w:styleId="acctmainheading">
    <w:name w:val="acct main heading"/>
    <w:aliases w:val="am"/>
    <w:basedOn w:val="Normal"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CharChar21">
    <w:name w:val="Char Char21"/>
    <w:locked/>
    <w:rsid w:val="003E4D8C"/>
    <w:rPr>
      <w:rFonts w:ascii="Arial" w:hAnsi="Arial" w:cs="Times New Roman"/>
      <w:b/>
      <w:bCs/>
      <w:sz w:val="18"/>
      <w:szCs w:val="18"/>
      <w:lang w:val="en-US" w:eastAsia="en-US" w:bidi="th-TH"/>
    </w:rPr>
  </w:style>
  <w:style w:type="table" w:styleId="TableGrid">
    <w:name w:val="Table Grid"/>
    <w:basedOn w:val="TableNormal"/>
    <w:uiPriority w:val="39"/>
    <w:rsid w:val="003E4D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1">
    <w:name w:val="Heading 1 Char1"/>
    <w:uiPriority w:val="99"/>
    <w:rsid w:val="0083602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83602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3602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3602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3602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3602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3602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3602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3602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836027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8360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360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836027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836027"/>
    <w:rPr>
      <w:b/>
      <w:bCs/>
    </w:rPr>
  </w:style>
  <w:style w:type="paragraph" w:styleId="ListBullet">
    <w:name w:val="List Bullet"/>
    <w:basedOn w:val="Normal"/>
    <w:uiPriority w:val="99"/>
    <w:rsid w:val="00836027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836027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836027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36027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36027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36027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836027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36027"/>
    <w:pPr>
      <w:ind w:left="284"/>
    </w:pPr>
  </w:style>
  <w:style w:type="paragraph" w:customStyle="1" w:styleId="AAFrameAddress">
    <w:name w:val="AA Frame Address"/>
    <w:basedOn w:val="Heading1"/>
    <w:uiPriority w:val="99"/>
    <w:rsid w:val="00836027"/>
    <w:pPr>
      <w:framePr w:w="2812" w:h="1701" w:hSpace="142" w:vSpace="142" w:wrap="around" w:vAnchor="page" w:hAnchor="page" w:x="8024" w:y="2723"/>
      <w:numPr>
        <w:numId w:val="1"/>
      </w:numPr>
      <w:shd w:val="clear" w:color="FFFFFF" w:fill="auto"/>
      <w:spacing w:after="90" w:line="240" w:lineRule="auto"/>
    </w:pPr>
    <w:rPr>
      <w:rFonts w:ascii="Angsana New" w:hAnsi="Angsana New"/>
      <w:noProof/>
      <w:sz w:val="30"/>
    </w:rPr>
  </w:style>
  <w:style w:type="paragraph" w:styleId="ListNumber5">
    <w:name w:val="List Number 5"/>
    <w:basedOn w:val="Normal"/>
    <w:uiPriority w:val="99"/>
    <w:rsid w:val="00836027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36027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836027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rsid w:val="00836027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836027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836027"/>
    <w:pPr>
      <w:ind w:left="851" w:hanging="284"/>
    </w:pPr>
  </w:style>
  <w:style w:type="paragraph" w:styleId="Index4">
    <w:name w:val="index 4"/>
    <w:basedOn w:val="Normal"/>
    <w:next w:val="Normal"/>
    <w:uiPriority w:val="99"/>
    <w:rsid w:val="00836027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836027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836027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836027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836027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836027"/>
    <w:pPr>
      <w:ind w:left="2552" w:hanging="284"/>
    </w:pPr>
  </w:style>
  <w:style w:type="paragraph" w:styleId="TOC2">
    <w:name w:val="toc 2"/>
    <w:basedOn w:val="Normal"/>
    <w:next w:val="Normal"/>
    <w:uiPriority w:val="99"/>
    <w:rsid w:val="008360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rsid w:val="008360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rsid w:val="00836027"/>
    <w:pPr>
      <w:ind w:left="851"/>
    </w:pPr>
  </w:style>
  <w:style w:type="paragraph" w:styleId="TOC5">
    <w:name w:val="toc 5"/>
    <w:basedOn w:val="Normal"/>
    <w:next w:val="Normal"/>
    <w:uiPriority w:val="99"/>
    <w:rsid w:val="00836027"/>
    <w:pPr>
      <w:ind w:left="1134"/>
    </w:pPr>
  </w:style>
  <w:style w:type="paragraph" w:styleId="TOC6">
    <w:name w:val="toc 6"/>
    <w:basedOn w:val="Normal"/>
    <w:next w:val="Normal"/>
    <w:uiPriority w:val="99"/>
    <w:rsid w:val="00836027"/>
    <w:pPr>
      <w:ind w:left="1418"/>
    </w:pPr>
  </w:style>
  <w:style w:type="paragraph" w:styleId="TOC7">
    <w:name w:val="toc 7"/>
    <w:basedOn w:val="Normal"/>
    <w:next w:val="Normal"/>
    <w:uiPriority w:val="99"/>
    <w:rsid w:val="00836027"/>
    <w:pPr>
      <w:ind w:left="1701"/>
    </w:pPr>
  </w:style>
  <w:style w:type="paragraph" w:styleId="TOC8">
    <w:name w:val="toc 8"/>
    <w:basedOn w:val="Normal"/>
    <w:next w:val="Normal"/>
    <w:uiPriority w:val="99"/>
    <w:rsid w:val="00836027"/>
    <w:pPr>
      <w:ind w:left="1985"/>
    </w:pPr>
  </w:style>
  <w:style w:type="paragraph" w:styleId="TOC9">
    <w:name w:val="toc 9"/>
    <w:basedOn w:val="Normal"/>
    <w:next w:val="Normal"/>
    <w:uiPriority w:val="99"/>
    <w:rsid w:val="00836027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836027"/>
    <w:pPr>
      <w:ind w:left="567" w:hanging="567"/>
    </w:pPr>
  </w:style>
  <w:style w:type="paragraph" w:styleId="ListBullet5">
    <w:name w:val="List Bullet 5"/>
    <w:basedOn w:val="Normal"/>
    <w:uiPriority w:val="99"/>
    <w:rsid w:val="00836027"/>
    <w:pPr>
      <w:tabs>
        <w:tab w:val="left" w:pos="1418"/>
      </w:tabs>
      <w:ind w:left="1702" w:hanging="284"/>
    </w:pPr>
  </w:style>
  <w:style w:type="character" w:customStyle="1" w:styleId="BodyTextFirstIndentChar1">
    <w:name w:val="Body Text First Indent Char1"/>
    <w:rsid w:val="00836027"/>
    <w:rPr>
      <w:rFonts w:ascii="Arial" w:eastAsia="Times New Roman" w:hAnsi="Arial" w:cs="Angsana New"/>
      <w:sz w:val="18"/>
      <w:szCs w:val="18"/>
      <w:lang w:val="en-US" w:eastAsia="en-US" w:bidi="th-TH"/>
    </w:rPr>
  </w:style>
  <w:style w:type="character" w:customStyle="1" w:styleId="BodyTextIndentChar1">
    <w:name w:val="Body Text Indent Char1"/>
    <w:aliases w:val="i Char1"/>
    <w:rsid w:val="00836027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836027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836027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3602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3602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3602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36027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rsid w:val="008360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360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836027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36027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83602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3602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3602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3602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3602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BodyText2Char1">
    <w:name w:val="Body Text 2 Char1"/>
    <w:rsid w:val="00836027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836027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rsid w:val="00836027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836027"/>
    <w:rPr>
      <w:rFonts w:ascii="Arial" w:eastAsia="Times New Roman" w:hAnsi="Arial" w:cs="Times New Roman"/>
      <w:sz w:val="18"/>
      <w:szCs w:val="18"/>
    </w:rPr>
  </w:style>
  <w:style w:type="paragraph" w:customStyle="1" w:styleId="Graphic">
    <w:name w:val="Graphic"/>
    <w:basedOn w:val="Signature"/>
    <w:uiPriority w:val="99"/>
    <w:rsid w:val="0083602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836027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836027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836027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83602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83602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83602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83602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83602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836027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836027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836027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836027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836027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836027"/>
  </w:style>
  <w:style w:type="paragraph" w:customStyle="1" w:styleId="zreportaddinfo">
    <w:name w:val="zreport addinfo"/>
    <w:basedOn w:val="Normal"/>
    <w:uiPriority w:val="99"/>
    <w:rsid w:val="0083602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83602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836027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83602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836027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83602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836027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836027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836027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836027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836027"/>
  </w:style>
  <w:style w:type="paragraph" w:customStyle="1" w:styleId="nineptheadingcentredbold">
    <w:name w:val="nine pt heading centred bold"/>
    <w:aliases w:val="9hcb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83602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836027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836027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83602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836027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836027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836027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">
    <w:name w:val="การเยื้องปกติ1"/>
    <w:basedOn w:val="Normal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83602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83602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83602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83602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836027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83602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83602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83602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83602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836027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83602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36027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uiPriority w:val="99"/>
    <w:rsid w:val="0083602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836027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83602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836027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836027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836027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836027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836027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8360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8360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83602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836027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836027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83602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836027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83602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83602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83602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836027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836027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83602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83602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836027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836027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83602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83602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83602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836027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836027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uiPriority w:val="99"/>
    <w:rsid w:val="00836027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83602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83602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83602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836027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836027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83602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83602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83602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83602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836027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83602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836027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836027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83602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836027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836027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83602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83602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836027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83602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83602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83602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83602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83602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83602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83602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836027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836027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uiPriority w:val="99"/>
    <w:rsid w:val="0083602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83602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836027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83602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83602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83602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83602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836027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83602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83602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836027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836027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836027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836027"/>
  </w:style>
  <w:style w:type="paragraph" w:customStyle="1" w:styleId="Default">
    <w:name w:val="Default"/>
    <w:rsid w:val="0083602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ps">
    <w:name w:val="hps"/>
    <w:uiPriority w:val="99"/>
    <w:rsid w:val="00836027"/>
    <w:rPr>
      <w:rFonts w:cs="Times New Roman"/>
    </w:rPr>
  </w:style>
  <w:style w:type="character" w:customStyle="1" w:styleId="gt-icon-text1">
    <w:name w:val="gt-icon-text1"/>
    <w:uiPriority w:val="99"/>
    <w:rsid w:val="00836027"/>
    <w:rPr>
      <w:rFonts w:cs="Times New Roman"/>
    </w:rPr>
  </w:style>
  <w:style w:type="character" w:customStyle="1" w:styleId="longtext">
    <w:name w:val="long_text"/>
    <w:uiPriority w:val="99"/>
    <w:rsid w:val="00836027"/>
    <w:rPr>
      <w:rFonts w:cs="Times New Roman"/>
    </w:rPr>
  </w:style>
  <w:style w:type="character" w:styleId="CommentReference">
    <w:name w:val="annotation reference"/>
    <w:uiPriority w:val="99"/>
    <w:rsid w:val="00836027"/>
    <w:rPr>
      <w:rFonts w:cs="Times New Roman"/>
      <w:sz w:val="16"/>
      <w:szCs w:val="16"/>
    </w:rPr>
  </w:style>
  <w:style w:type="character" w:customStyle="1" w:styleId="CharChar22">
    <w:name w:val="Char Char22"/>
    <w:rsid w:val="0083602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0">
    <w:name w:val="Char Char20"/>
    <w:rsid w:val="0083602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836027"/>
  </w:style>
  <w:style w:type="character" w:styleId="Emphasis">
    <w:name w:val="Emphasis"/>
    <w:uiPriority w:val="20"/>
    <w:qFormat/>
    <w:rsid w:val="00836027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836027"/>
  </w:style>
  <w:style w:type="character" w:styleId="Hyperlink">
    <w:name w:val="Hyperlink"/>
    <w:uiPriority w:val="99"/>
    <w:unhideWhenUsed/>
    <w:rsid w:val="0083602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836027"/>
    <w:rPr>
      <w:color w:val="4D90F0"/>
    </w:rPr>
  </w:style>
  <w:style w:type="paragraph" w:styleId="Revision">
    <w:name w:val="Revision"/>
    <w:hidden/>
    <w:uiPriority w:val="99"/>
    <w:semiHidden/>
    <w:rsid w:val="00095CC0"/>
    <w:rPr>
      <w:rFonts w:ascii="Arial" w:hAnsi="Arial" w:cs="Angsana New"/>
      <w:sz w:val="18"/>
      <w:szCs w:val="22"/>
    </w:rPr>
  </w:style>
  <w:style w:type="paragraph" w:customStyle="1" w:styleId="NormalIndent1">
    <w:name w:val="Normal Indent1"/>
    <w:basedOn w:val="Normal"/>
    <w:uiPriority w:val="99"/>
    <w:rsid w:val="007144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D317B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D317B2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AE079D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aliases w:val="fr"/>
    <w:semiHidden/>
    <w:unhideWhenUsed/>
    <w:rsid w:val="006D7945"/>
    <w:rPr>
      <w:vertAlign w:val="superscript"/>
    </w:rPr>
  </w:style>
  <w:style w:type="character" w:styleId="PlaceholderText">
    <w:name w:val="Placeholder Text"/>
    <w:uiPriority w:val="99"/>
    <w:semiHidden/>
    <w:rsid w:val="00B03FCA"/>
    <w:rPr>
      <w:color w:val="808080"/>
    </w:rPr>
  </w:style>
  <w:style w:type="paragraph" w:styleId="NoSpacing">
    <w:name w:val="No Spacing"/>
    <w:uiPriority w:val="1"/>
    <w:qFormat/>
    <w:rsid w:val="005411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F13890"/>
    <w:rPr>
      <w:rFonts w:ascii="Arial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CE66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6D70AD"/>
    <w:rPr>
      <w:sz w:val="22"/>
      <w:lang w:val="en-GB" w:bidi="ar-SA"/>
    </w:rPr>
  </w:style>
  <w:style w:type="character" w:customStyle="1" w:styleId="ui-provider">
    <w:name w:val="ui-provider"/>
    <w:basedOn w:val="DefaultParagraphFont"/>
    <w:rsid w:val="00A41054"/>
  </w:style>
  <w:style w:type="paragraph" w:styleId="Bibliography">
    <w:name w:val="Bibliography"/>
    <w:basedOn w:val="Normal"/>
    <w:next w:val="Normal"/>
    <w:uiPriority w:val="37"/>
    <w:semiHidden/>
    <w:unhideWhenUsed/>
    <w:rsid w:val="000F349D"/>
    <w:rPr>
      <w:rFonts w:cs="Angsana New"/>
      <w:szCs w:val="22"/>
    </w:rPr>
  </w:style>
  <w:style w:type="paragraph" w:styleId="BodyTextIndent3">
    <w:name w:val="Body Text Indent 3"/>
    <w:basedOn w:val="Normal"/>
    <w:link w:val="BodyTextIndent3Char"/>
    <w:semiHidden/>
    <w:unhideWhenUsed/>
    <w:rsid w:val="000F349D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F349D"/>
    <w:rPr>
      <w:rFonts w:ascii="Arial" w:hAnsi="Arial" w:cs="Angsana New"/>
      <w:sz w:val="16"/>
    </w:rPr>
  </w:style>
  <w:style w:type="paragraph" w:styleId="Closing">
    <w:name w:val="Closing"/>
    <w:basedOn w:val="Normal"/>
    <w:link w:val="ClosingChar"/>
    <w:semiHidden/>
    <w:unhideWhenUsed/>
    <w:rsid w:val="000F349D"/>
    <w:pPr>
      <w:spacing w:line="240" w:lineRule="auto"/>
      <w:ind w:left="4320"/>
    </w:pPr>
    <w:rPr>
      <w:rFonts w:cs="Angsana New"/>
      <w:szCs w:val="22"/>
    </w:rPr>
  </w:style>
  <w:style w:type="character" w:customStyle="1" w:styleId="ClosingChar">
    <w:name w:val="Closing Char"/>
    <w:basedOn w:val="DefaultParagraphFont"/>
    <w:link w:val="Closing"/>
    <w:semiHidden/>
    <w:rsid w:val="000F349D"/>
    <w:rPr>
      <w:rFonts w:ascii="Arial" w:hAnsi="Arial" w:cs="Angsana New"/>
      <w:sz w:val="18"/>
      <w:szCs w:val="22"/>
    </w:rPr>
  </w:style>
  <w:style w:type="paragraph" w:styleId="Date">
    <w:name w:val="Date"/>
    <w:basedOn w:val="Normal"/>
    <w:next w:val="Normal"/>
    <w:link w:val="DateChar"/>
    <w:rsid w:val="000F349D"/>
    <w:rPr>
      <w:rFonts w:cs="Angsana New"/>
      <w:szCs w:val="22"/>
    </w:rPr>
  </w:style>
  <w:style w:type="character" w:customStyle="1" w:styleId="DateChar">
    <w:name w:val="Date Char"/>
    <w:basedOn w:val="DefaultParagraphFont"/>
    <w:link w:val="Date"/>
    <w:rsid w:val="000F349D"/>
    <w:rPr>
      <w:rFonts w:ascii="Arial" w:hAnsi="Arial" w:cs="Angsana New"/>
      <w:sz w:val="18"/>
      <w:szCs w:val="22"/>
    </w:rPr>
  </w:style>
  <w:style w:type="paragraph" w:styleId="E-mailSignature">
    <w:name w:val="E-mail Signature"/>
    <w:basedOn w:val="Normal"/>
    <w:link w:val="E-mailSignatureChar"/>
    <w:semiHidden/>
    <w:unhideWhenUsed/>
    <w:rsid w:val="000F349D"/>
    <w:pPr>
      <w:spacing w:line="240" w:lineRule="auto"/>
    </w:pPr>
    <w:rPr>
      <w:rFonts w:cs="Angsana New"/>
      <w:szCs w:val="22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0F349D"/>
    <w:rPr>
      <w:rFonts w:ascii="Arial" w:hAnsi="Arial" w:cs="Angsana New"/>
      <w:sz w:val="18"/>
      <w:szCs w:val="22"/>
    </w:rPr>
  </w:style>
  <w:style w:type="paragraph" w:styleId="EndnoteText">
    <w:name w:val="endnote text"/>
    <w:basedOn w:val="Normal"/>
    <w:link w:val="EndnoteTextChar"/>
    <w:semiHidden/>
    <w:unhideWhenUsed/>
    <w:rsid w:val="000F349D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0F349D"/>
    <w:rPr>
      <w:rFonts w:ascii="Arial" w:hAnsi="Arial" w:cs="Angsana New"/>
      <w:szCs w:val="25"/>
    </w:rPr>
  </w:style>
  <w:style w:type="paragraph" w:styleId="EnvelopeAddress">
    <w:name w:val="envelope address"/>
    <w:basedOn w:val="Normal"/>
    <w:semiHidden/>
    <w:unhideWhenUsed/>
    <w:rsid w:val="000F349D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semiHidden/>
    <w:unhideWhenUsed/>
    <w:rsid w:val="000F349D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semiHidden/>
    <w:unhideWhenUsed/>
    <w:rsid w:val="000F349D"/>
    <w:pPr>
      <w:spacing w:line="240" w:lineRule="auto"/>
    </w:pPr>
    <w:rPr>
      <w:rFonts w:cs="Angsana New"/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semiHidden/>
    <w:rsid w:val="000F349D"/>
    <w:rPr>
      <w:rFonts w:ascii="Arial" w:hAnsi="Arial" w:cs="Angsana New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0F349D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F349D"/>
    <w:rPr>
      <w:rFonts w:ascii="Consolas" w:hAnsi="Consolas" w:cs="Angsana New"/>
      <w:szCs w:val="25"/>
    </w:rPr>
  </w:style>
  <w:style w:type="paragraph" w:styleId="IndexHeading">
    <w:name w:val="index heading"/>
    <w:basedOn w:val="Normal"/>
    <w:next w:val="Index1"/>
    <w:semiHidden/>
    <w:unhideWhenUsed/>
    <w:rsid w:val="000F349D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F349D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cs="Angsana New"/>
      <w:i/>
      <w:iCs/>
      <w:color w:val="5B9BD5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F349D"/>
    <w:rPr>
      <w:rFonts w:ascii="Arial" w:hAnsi="Arial" w:cs="Angsana New"/>
      <w:i/>
      <w:iCs/>
      <w:color w:val="5B9BD5" w:themeColor="accent1"/>
      <w:sz w:val="18"/>
      <w:szCs w:val="22"/>
    </w:rPr>
  </w:style>
  <w:style w:type="paragraph" w:styleId="List">
    <w:name w:val="List"/>
    <w:basedOn w:val="Normal"/>
    <w:semiHidden/>
    <w:unhideWhenUsed/>
    <w:rsid w:val="000F349D"/>
    <w:pPr>
      <w:ind w:left="360" w:hanging="360"/>
      <w:contextualSpacing/>
    </w:pPr>
    <w:rPr>
      <w:rFonts w:cs="Angsana New"/>
      <w:szCs w:val="22"/>
    </w:rPr>
  </w:style>
  <w:style w:type="paragraph" w:styleId="List2">
    <w:name w:val="List 2"/>
    <w:basedOn w:val="Normal"/>
    <w:semiHidden/>
    <w:unhideWhenUsed/>
    <w:rsid w:val="000F349D"/>
    <w:pPr>
      <w:ind w:left="720" w:hanging="360"/>
      <w:contextualSpacing/>
    </w:pPr>
    <w:rPr>
      <w:rFonts w:cs="Angsana New"/>
      <w:szCs w:val="22"/>
    </w:rPr>
  </w:style>
  <w:style w:type="paragraph" w:styleId="List3">
    <w:name w:val="List 3"/>
    <w:basedOn w:val="Normal"/>
    <w:semiHidden/>
    <w:unhideWhenUsed/>
    <w:rsid w:val="000F349D"/>
    <w:pPr>
      <w:ind w:left="1080" w:hanging="360"/>
      <w:contextualSpacing/>
    </w:pPr>
    <w:rPr>
      <w:rFonts w:cs="Angsana New"/>
      <w:szCs w:val="22"/>
    </w:rPr>
  </w:style>
  <w:style w:type="paragraph" w:styleId="List4">
    <w:name w:val="List 4"/>
    <w:basedOn w:val="Normal"/>
    <w:rsid w:val="000F349D"/>
    <w:pPr>
      <w:ind w:left="1440" w:hanging="360"/>
      <w:contextualSpacing/>
    </w:pPr>
    <w:rPr>
      <w:rFonts w:cs="Angsana New"/>
      <w:szCs w:val="22"/>
    </w:rPr>
  </w:style>
  <w:style w:type="paragraph" w:styleId="List5">
    <w:name w:val="List 5"/>
    <w:basedOn w:val="Normal"/>
    <w:rsid w:val="000F349D"/>
    <w:pPr>
      <w:ind w:left="1800" w:hanging="360"/>
      <w:contextualSpacing/>
    </w:pPr>
    <w:rPr>
      <w:rFonts w:cs="Angsana New"/>
      <w:szCs w:val="22"/>
    </w:rPr>
  </w:style>
  <w:style w:type="paragraph" w:styleId="ListContinue">
    <w:name w:val="List Continue"/>
    <w:basedOn w:val="Normal"/>
    <w:semiHidden/>
    <w:unhideWhenUsed/>
    <w:rsid w:val="000F349D"/>
    <w:pPr>
      <w:spacing w:after="120"/>
      <w:ind w:left="360"/>
      <w:contextualSpacing/>
    </w:pPr>
    <w:rPr>
      <w:rFonts w:cs="Angsana New"/>
      <w:szCs w:val="22"/>
    </w:rPr>
  </w:style>
  <w:style w:type="paragraph" w:styleId="ListContinue2">
    <w:name w:val="List Continue 2"/>
    <w:basedOn w:val="Normal"/>
    <w:semiHidden/>
    <w:unhideWhenUsed/>
    <w:rsid w:val="000F349D"/>
    <w:pPr>
      <w:spacing w:after="120"/>
      <w:ind w:left="720"/>
      <w:contextualSpacing/>
    </w:pPr>
    <w:rPr>
      <w:rFonts w:cs="Angsana New"/>
      <w:szCs w:val="22"/>
    </w:rPr>
  </w:style>
  <w:style w:type="paragraph" w:styleId="ListContinue3">
    <w:name w:val="List Continue 3"/>
    <w:basedOn w:val="Normal"/>
    <w:semiHidden/>
    <w:unhideWhenUsed/>
    <w:rsid w:val="000F349D"/>
    <w:pPr>
      <w:spacing w:after="120"/>
      <w:ind w:left="1080"/>
      <w:contextualSpacing/>
    </w:pPr>
    <w:rPr>
      <w:rFonts w:cs="Angsana New"/>
      <w:szCs w:val="22"/>
    </w:rPr>
  </w:style>
  <w:style w:type="paragraph" w:styleId="ListContinue4">
    <w:name w:val="List Continue 4"/>
    <w:basedOn w:val="Normal"/>
    <w:semiHidden/>
    <w:unhideWhenUsed/>
    <w:rsid w:val="000F349D"/>
    <w:pPr>
      <w:spacing w:after="120"/>
      <w:ind w:left="1440"/>
      <w:contextualSpacing/>
    </w:pPr>
    <w:rPr>
      <w:rFonts w:cs="Angsana New"/>
      <w:szCs w:val="22"/>
    </w:rPr>
  </w:style>
  <w:style w:type="paragraph" w:styleId="ListContinue5">
    <w:name w:val="List Continue 5"/>
    <w:basedOn w:val="Normal"/>
    <w:semiHidden/>
    <w:unhideWhenUsed/>
    <w:rsid w:val="000F349D"/>
    <w:pPr>
      <w:spacing w:after="120"/>
      <w:ind w:left="1800"/>
      <w:contextualSpacing/>
    </w:pPr>
    <w:rPr>
      <w:rFonts w:cs="Angsana New"/>
      <w:szCs w:val="22"/>
    </w:rPr>
  </w:style>
  <w:style w:type="paragraph" w:styleId="MessageHeader">
    <w:name w:val="Message Header"/>
    <w:basedOn w:val="Normal"/>
    <w:link w:val="MessageHeaderChar"/>
    <w:semiHidden/>
    <w:unhideWhenUsed/>
    <w:rsid w:val="000F349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semiHidden/>
    <w:rsid w:val="000F349D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0F349D"/>
    <w:rPr>
      <w:rFonts w:ascii="Times New Roman" w:hAnsi="Times New Roman" w:cs="Angsana New"/>
      <w:sz w:val="24"/>
      <w:szCs w:val="30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0F349D"/>
    <w:pPr>
      <w:spacing w:line="240" w:lineRule="auto"/>
    </w:pPr>
    <w:rPr>
      <w:rFonts w:cs="Angsana New"/>
      <w:szCs w:val="22"/>
    </w:rPr>
  </w:style>
  <w:style w:type="character" w:customStyle="1" w:styleId="NoteHeadingChar">
    <w:name w:val="Note Heading Char"/>
    <w:basedOn w:val="DefaultParagraphFont"/>
    <w:link w:val="NoteHeading"/>
    <w:semiHidden/>
    <w:rsid w:val="000F349D"/>
    <w:rPr>
      <w:rFonts w:ascii="Arial" w:hAnsi="Arial" w:cs="Angsana New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0F349D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0F349D"/>
    <w:rPr>
      <w:rFonts w:ascii="Arial" w:hAnsi="Arial" w:cs="Angsana New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rsid w:val="000F349D"/>
    <w:rPr>
      <w:rFonts w:cs="Angsana New"/>
      <w:szCs w:val="22"/>
    </w:rPr>
  </w:style>
  <w:style w:type="character" w:customStyle="1" w:styleId="SalutationChar">
    <w:name w:val="Salutation Char"/>
    <w:basedOn w:val="DefaultParagraphFont"/>
    <w:link w:val="Salutation"/>
    <w:rsid w:val="000F349D"/>
    <w:rPr>
      <w:rFonts w:ascii="Arial" w:hAnsi="Arial" w:cs="Angsana New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0F349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rsid w:val="000F349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qFormat/>
    <w:rsid w:val="000F349D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0F349D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semiHidden/>
    <w:unhideWhenUsed/>
    <w:rsid w:val="000F349D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F349D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4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0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4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67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7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5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35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5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0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header" Target="header10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9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8.xml"/><Relationship Id="rId20" Type="http://schemas.openxmlformats.org/officeDocument/2006/relationships/header" Target="header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23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Relationship Id="rId22" Type="http://schemas.openxmlformats.org/officeDocument/2006/relationships/header" Target="header1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BF9A2C-0115-4868-AA43-E6D4719DF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5896</TotalTime>
  <Pages>71</Pages>
  <Words>14576</Words>
  <Characters>83088</Characters>
  <Application>Microsoft Office Word</Application>
  <DocSecurity>0</DocSecurity>
  <Lines>692</Lines>
  <Paragraphs>194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โอ ซี ซี จำกัด (มหาชน)</vt:lpstr>
      <vt:lpstr>บริษัท โอ ซี ซี จำกัด (มหาชน)</vt:lpstr>
    </vt:vector>
  </TitlesOfParts>
  <Company>KPMG</Company>
  <LinksUpToDate>false</LinksUpToDate>
  <CharactersWithSpaces>97470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โอ ซี ซี จำกัด (มหาชน)</dc:title>
  <dc:subject/>
  <dc:creator>Sunee, Srisuwan</dc:creator>
  <cp:keywords/>
  <cp:lastModifiedBy>Lalita, Somsamai</cp:lastModifiedBy>
  <cp:revision>1191</cp:revision>
  <cp:lastPrinted>2023-02-19T04:04:00Z</cp:lastPrinted>
  <dcterms:created xsi:type="dcterms:W3CDTF">2023-02-10T08:27:00Z</dcterms:created>
  <dcterms:modified xsi:type="dcterms:W3CDTF">2023-02-24T06:33:00Z</dcterms:modified>
</cp:coreProperties>
</file>