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AAA32" w14:textId="4328CB75" w:rsidR="00C170A5" w:rsidRPr="00F945C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307ABC9C" w14:textId="77777777" w:rsidR="00391959" w:rsidRPr="00F945CB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6FA284C9" w14:textId="77777777" w:rsidR="00391959" w:rsidRPr="00F945CB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48CD043C" w14:textId="77777777" w:rsidR="00391959" w:rsidRPr="00F945CB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57D5E533" w14:textId="77777777" w:rsidR="00391959" w:rsidRPr="00F945CB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28559E85" w14:textId="77777777" w:rsidR="00391959" w:rsidRPr="00F945CB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77AF1666" w14:textId="77777777" w:rsidR="00391959" w:rsidRPr="00F945CB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</w:rPr>
      </w:pPr>
    </w:p>
    <w:p w14:paraId="12FB4F34" w14:textId="77777777" w:rsidR="00391959" w:rsidRPr="00F945CB" w:rsidRDefault="00391959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30"/>
          <w:szCs w:val="30"/>
          <w:cs/>
        </w:rPr>
      </w:pPr>
    </w:p>
    <w:p w14:paraId="4F98A255" w14:textId="77777777" w:rsidR="00414496" w:rsidRPr="00C2782B" w:rsidRDefault="00414496" w:rsidP="00414496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jc w:val="center"/>
        <w:rPr>
          <w:rFonts w:ascii="Angsana New" w:hAnsi="Angsana New" w:cs="Angsana New"/>
          <w:sz w:val="50"/>
          <w:szCs w:val="50"/>
        </w:rPr>
      </w:pPr>
      <w:r w:rsidRPr="00C2782B">
        <w:rPr>
          <w:rFonts w:ascii="Angsana New" w:hAnsi="Angsana New" w:cs="Angsana New" w:hint="cs"/>
          <w:sz w:val="50"/>
          <w:szCs w:val="50"/>
          <w:cs/>
        </w:rPr>
        <w:t>บริษัท ซี เอ แซด (ประเทศไทย) จำกัด</w:t>
      </w:r>
      <w:r w:rsidRPr="00C2782B">
        <w:rPr>
          <w:rFonts w:ascii="Angsana New" w:hAnsi="Angsana New" w:cs="Angsana New" w:hint="cs"/>
          <w:sz w:val="50"/>
          <w:szCs w:val="50"/>
        </w:rPr>
        <w:t xml:space="preserve"> </w:t>
      </w:r>
      <w:r w:rsidRPr="00C2782B">
        <w:rPr>
          <w:rFonts w:ascii="Angsana New" w:hAnsi="Angsana New" w:cs="Angsana New" w:hint="cs"/>
          <w:sz w:val="50"/>
          <w:szCs w:val="50"/>
          <w:cs/>
        </w:rPr>
        <w:t>(มหาชน) และบริษัทย่อย</w:t>
      </w:r>
    </w:p>
    <w:p w14:paraId="71E648D0" w14:textId="77777777" w:rsidR="00C170A5" w:rsidRPr="00C278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28"/>
          <w:szCs w:val="28"/>
        </w:rPr>
      </w:pPr>
    </w:p>
    <w:p w14:paraId="2A8442AF" w14:textId="0EBA369A" w:rsidR="000078A3" w:rsidRPr="00C2782B" w:rsidRDefault="00C170A5" w:rsidP="000078A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2782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งบการเงิน</w:t>
      </w:r>
      <w:r w:rsidR="000078A3" w:rsidRPr="00C2782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="00AC1E22" w:rsidRPr="00AC1E22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="000078A3" w:rsidRPr="00C2782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 ธันวาคม</w:t>
      </w:r>
      <w:r w:rsidR="000078A3" w:rsidRPr="00C2782B">
        <w:rPr>
          <w:rFonts w:asciiTheme="majorBidi" w:hAnsiTheme="majorBidi" w:cstheme="majorBidi"/>
          <w:b w:val="0"/>
          <w:bCs w:val="0"/>
          <w:sz w:val="32"/>
          <w:szCs w:val="32"/>
          <w:cs/>
          <w:lang w:val="th-TH"/>
        </w:rPr>
        <w:t xml:space="preserve"> </w:t>
      </w:r>
      <w:r w:rsidR="00AC1E22" w:rsidRPr="00AC1E22">
        <w:rPr>
          <w:rFonts w:asciiTheme="majorBidi" w:hAnsiTheme="majorBidi" w:cstheme="majorBidi"/>
          <w:b w:val="0"/>
          <w:bCs w:val="0"/>
          <w:sz w:val="32"/>
          <w:szCs w:val="32"/>
        </w:rPr>
        <w:t>2565</w:t>
      </w:r>
    </w:p>
    <w:p w14:paraId="2EFEF570" w14:textId="77777777" w:rsidR="00C170A5" w:rsidRPr="00C278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eastAsia="MS Mincho" w:hAnsiTheme="majorBidi" w:cstheme="majorBidi"/>
          <w:b w:val="0"/>
          <w:bCs w:val="0"/>
          <w:sz w:val="32"/>
          <w:szCs w:val="32"/>
          <w:lang w:eastAsia="ja-JP"/>
        </w:rPr>
      </w:pPr>
      <w:r w:rsidRPr="00C2782B">
        <w:rPr>
          <w:rFonts w:asciiTheme="majorBidi" w:hAnsiTheme="majorBidi" w:cstheme="majorBidi"/>
          <w:b w:val="0"/>
          <w:bCs w:val="0"/>
          <w:sz w:val="32"/>
          <w:szCs w:val="32"/>
          <w:cs/>
        </w:rPr>
        <w:t>แล</w:t>
      </w:r>
      <w:r w:rsidRPr="00C2782B">
        <w:rPr>
          <w:rFonts w:asciiTheme="majorBidi" w:eastAsia="MS Mincho" w:hAnsiTheme="majorBidi" w:cstheme="majorBidi"/>
          <w:b w:val="0"/>
          <w:bCs w:val="0"/>
          <w:sz w:val="32"/>
          <w:szCs w:val="32"/>
          <w:cs/>
          <w:lang w:eastAsia="ja-JP"/>
        </w:rPr>
        <w:t>ะ</w:t>
      </w:r>
    </w:p>
    <w:p w14:paraId="061A9691" w14:textId="77777777" w:rsidR="00C170A5" w:rsidRPr="00C278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C2782B">
        <w:rPr>
          <w:rFonts w:asciiTheme="majorBidi" w:hAnsiTheme="majorBidi"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450EFA17" w14:textId="77777777" w:rsidR="00C170A5" w:rsidRPr="00C278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Theme="majorBidi" w:hAnsiTheme="majorBidi" w:cstheme="majorBidi"/>
          <w:sz w:val="32"/>
          <w:szCs w:val="32"/>
          <w:cs/>
          <w:lang w:val="th-TH"/>
        </w:rPr>
      </w:pPr>
    </w:p>
    <w:p w14:paraId="6A9D0DC8" w14:textId="53CBABE3" w:rsidR="00C170A5" w:rsidRPr="00C278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28"/>
          <w:szCs w:val="28"/>
        </w:rPr>
      </w:pPr>
    </w:p>
    <w:p w14:paraId="2626B229" w14:textId="77777777" w:rsidR="00C170A5" w:rsidRPr="00C2782B" w:rsidRDefault="00C170A5" w:rsidP="00C170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both"/>
        <w:rPr>
          <w:rFonts w:asciiTheme="majorBidi" w:hAnsiTheme="majorBidi" w:cstheme="majorBidi"/>
          <w:sz w:val="16"/>
          <w:szCs w:val="16"/>
        </w:rPr>
      </w:pPr>
    </w:p>
    <w:p w14:paraId="2A563031" w14:textId="4DE38A96" w:rsidR="004C636F" w:rsidRPr="00C2782B" w:rsidRDefault="004C636F" w:rsidP="00C170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Theme="majorBidi" w:hAnsiTheme="majorBidi" w:cstheme="majorBidi"/>
          <w:cs/>
        </w:rPr>
      </w:pPr>
    </w:p>
    <w:p w14:paraId="363929D8" w14:textId="77777777" w:rsidR="004C636F" w:rsidRPr="00C2782B" w:rsidRDefault="004C636F" w:rsidP="004C636F">
      <w:pPr>
        <w:rPr>
          <w:rFonts w:asciiTheme="majorBidi" w:hAnsiTheme="majorBidi" w:cstheme="majorBidi"/>
          <w:cs/>
        </w:rPr>
      </w:pPr>
    </w:p>
    <w:p w14:paraId="0B335173" w14:textId="77777777" w:rsidR="004C636F" w:rsidRPr="00C2782B" w:rsidRDefault="004C636F" w:rsidP="004C636F">
      <w:pPr>
        <w:rPr>
          <w:rFonts w:asciiTheme="majorBidi" w:hAnsiTheme="majorBidi" w:cstheme="majorBidi"/>
          <w:cs/>
        </w:rPr>
      </w:pPr>
    </w:p>
    <w:p w14:paraId="0165D3DC" w14:textId="77777777" w:rsidR="004C636F" w:rsidRPr="00C2782B" w:rsidRDefault="004C636F" w:rsidP="004C636F">
      <w:pPr>
        <w:rPr>
          <w:rFonts w:asciiTheme="majorBidi" w:hAnsiTheme="majorBidi" w:cstheme="majorBidi"/>
          <w:cs/>
        </w:rPr>
      </w:pPr>
    </w:p>
    <w:p w14:paraId="77194A58" w14:textId="77777777" w:rsidR="004C636F" w:rsidRPr="00C2782B" w:rsidRDefault="004C636F" w:rsidP="004C636F">
      <w:pPr>
        <w:rPr>
          <w:rFonts w:asciiTheme="majorBidi" w:hAnsiTheme="majorBidi" w:cstheme="majorBidi"/>
          <w:cs/>
        </w:rPr>
      </w:pPr>
    </w:p>
    <w:p w14:paraId="37993D52" w14:textId="77777777" w:rsidR="004C636F" w:rsidRPr="00C2782B" w:rsidRDefault="004C636F" w:rsidP="004C636F">
      <w:pPr>
        <w:rPr>
          <w:rFonts w:asciiTheme="majorBidi" w:hAnsiTheme="majorBidi" w:cstheme="majorBidi"/>
          <w:cs/>
        </w:rPr>
      </w:pPr>
    </w:p>
    <w:p w14:paraId="79DE3926" w14:textId="77777777" w:rsidR="004C636F" w:rsidRPr="00C2782B" w:rsidRDefault="004C636F" w:rsidP="004C636F">
      <w:pPr>
        <w:rPr>
          <w:rFonts w:asciiTheme="majorBidi" w:hAnsiTheme="majorBidi" w:cstheme="majorBidi"/>
          <w:cs/>
        </w:rPr>
      </w:pPr>
    </w:p>
    <w:p w14:paraId="7E82E182" w14:textId="77777777" w:rsidR="004C636F" w:rsidRPr="00C2782B" w:rsidRDefault="004C636F" w:rsidP="004C636F">
      <w:pPr>
        <w:rPr>
          <w:rFonts w:asciiTheme="majorBidi" w:hAnsiTheme="majorBidi" w:cstheme="majorBidi"/>
          <w:cs/>
        </w:rPr>
      </w:pPr>
    </w:p>
    <w:p w14:paraId="2D486D44" w14:textId="7E1222C5" w:rsidR="004C636F" w:rsidRPr="00C2782B" w:rsidRDefault="004C636F" w:rsidP="004C636F">
      <w:pPr>
        <w:ind w:firstLine="720"/>
        <w:rPr>
          <w:rFonts w:asciiTheme="majorBidi" w:hAnsiTheme="majorBidi" w:cstheme="majorBidi"/>
          <w:cs/>
        </w:rPr>
      </w:pPr>
    </w:p>
    <w:p w14:paraId="56B16ECD" w14:textId="77777777" w:rsidR="00C170A5" w:rsidRPr="00C2782B" w:rsidRDefault="00C170A5" w:rsidP="004C636F">
      <w:pPr>
        <w:rPr>
          <w:rFonts w:asciiTheme="majorBidi" w:hAnsiTheme="majorBidi" w:cstheme="majorBidi"/>
          <w:cs/>
        </w:rPr>
        <w:sectPr w:rsidR="00C170A5" w:rsidRPr="00C2782B" w:rsidSect="00836DF0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  <w:docGrid w:linePitch="245"/>
        </w:sectPr>
      </w:pPr>
    </w:p>
    <w:p w14:paraId="194674F9" w14:textId="77777777" w:rsidR="00457AF1" w:rsidRPr="00C2782B" w:rsidRDefault="00457AF1" w:rsidP="00457AF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3F02400F" w14:textId="77777777" w:rsidR="00457AF1" w:rsidRPr="00C2782B" w:rsidRDefault="00457AF1" w:rsidP="00457AF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46063DA" w14:textId="77777777" w:rsidR="00457AF1" w:rsidRPr="00C2782B" w:rsidRDefault="00457AF1" w:rsidP="00457AF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10E38B53" w14:textId="77777777" w:rsidR="00457AF1" w:rsidRPr="00C2782B" w:rsidRDefault="00457AF1" w:rsidP="00457AF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04649C90" w14:textId="77777777" w:rsidR="00457AF1" w:rsidRPr="00C2782B" w:rsidRDefault="00457AF1" w:rsidP="00457AF1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573537A6" w14:textId="77777777" w:rsidR="0037024C" w:rsidRPr="00C2782B" w:rsidRDefault="0037024C" w:rsidP="0037024C">
      <w:pPr>
        <w:autoSpaceDE w:val="0"/>
        <w:autoSpaceDN w:val="0"/>
        <w:adjustRightInd w:val="0"/>
        <w:rPr>
          <w:rFonts w:asciiTheme="majorBidi" w:hAnsiTheme="majorBidi" w:cstheme="majorBidi"/>
          <w:b/>
          <w:bCs/>
          <w:sz w:val="32"/>
          <w:szCs w:val="32"/>
        </w:rPr>
      </w:pPr>
      <w:r w:rsidRPr="00C2782B">
        <w:rPr>
          <w:rFonts w:asciiTheme="majorBidi" w:hAnsiTheme="majorBidi" w:cstheme="majorBidi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2FA4C93A" w14:textId="77777777" w:rsidR="0037024C" w:rsidRPr="00C2782B" w:rsidRDefault="0037024C" w:rsidP="0037024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2934F2A0" w14:textId="48142986" w:rsidR="0037024C" w:rsidRPr="00C2782B" w:rsidRDefault="006300F7" w:rsidP="0037024C">
      <w:pPr>
        <w:rPr>
          <w:rFonts w:asciiTheme="majorBidi" w:hAnsiTheme="majorBidi" w:cstheme="majorBidi"/>
          <w:b/>
          <w:bCs/>
          <w:sz w:val="30"/>
          <w:szCs w:val="30"/>
        </w:rPr>
      </w:pPr>
      <w:r w:rsidRPr="00C2782B">
        <w:rPr>
          <w:rFonts w:asciiTheme="majorBidi" w:hAnsiTheme="majorBidi" w:cs="Angsana New" w:hint="cs"/>
          <w:b/>
          <w:bCs/>
          <w:sz w:val="30"/>
          <w:szCs w:val="30"/>
          <w:cs/>
        </w:rPr>
        <w:t>เสนอ</w:t>
      </w:r>
      <w:r w:rsidRPr="00C2782B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="00232F2E" w:rsidRPr="00C2782B">
        <w:rPr>
          <w:rFonts w:asciiTheme="majorBidi" w:hAnsiTheme="majorBidi" w:cs="Angsana New" w:hint="cs"/>
          <w:b/>
          <w:bCs/>
          <w:sz w:val="30"/>
          <w:szCs w:val="30"/>
          <w:cs/>
        </w:rPr>
        <w:t>ผู้ถือหุ้น</w:t>
      </w:r>
      <w:r w:rsidRPr="00C2782B">
        <w:rPr>
          <w:rFonts w:asciiTheme="majorBidi" w:hAnsiTheme="majorBidi" w:cs="Angsana New" w:hint="cs"/>
          <w:b/>
          <w:bCs/>
          <w:sz w:val="30"/>
          <w:szCs w:val="30"/>
          <w:cs/>
        </w:rPr>
        <w:t>บริษัท</w:t>
      </w:r>
      <w:r w:rsidRPr="00C2782B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b/>
          <w:bCs/>
          <w:sz w:val="30"/>
          <w:szCs w:val="30"/>
          <w:cs/>
        </w:rPr>
        <w:t>ซี</w:t>
      </w:r>
      <w:r w:rsidRPr="00C2782B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b/>
          <w:bCs/>
          <w:sz w:val="30"/>
          <w:szCs w:val="30"/>
          <w:cs/>
        </w:rPr>
        <w:t>เอ</w:t>
      </w:r>
      <w:r w:rsidRPr="00C2782B">
        <w:rPr>
          <w:rFonts w:asciiTheme="majorBidi" w:hAnsiTheme="majorBidi" w:cs="Angsana New"/>
          <w:b/>
          <w:bCs/>
          <w:sz w:val="30"/>
          <w:szCs w:val="30"/>
          <w:cs/>
        </w:rPr>
        <w:t xml:space="preserve"> </w:t>
      </w:r>
      <w:r w:rsidRPr="00C2782B">
        <w:rPr>
          <w:rFonts w:asciiTheme="majorBidi" w:hAnsiTheme="majorBidi" w:cs="Angsana New" w:hint="cs"/>
          <w:b/>
          <w:bCs/>
          <w:sz w:val="30"/>
          <w:szCs w:val="30"/>
          <w:cs/>
        </w:rPr>
        <w:t>แซด</w:t>
      </w:r>
      <w:r w:rsidRPr="00C2782B">
        <w:rPr>
          <w:rFonts w:asciiTheme="majorBidi" w:hAnsiTheme="majorBidi" w:cs="Angsana New"/>
          <w:b/>
          <w:bCs/>
          <w:sz w:val="30"/>
          <w:szCs w:val="30"/>
          <w:cs/>
        </w:rPr>
        <w:t xml:space="preserve"> (</w:t>
      </w:r>
      <w:r w:rsidRPr="00C2782B">
        <w:rPr>
          <w:rFonts w:asciiTheme="majorBidi" w:hAnsiTheme="majorBidi" w:cs="Angsana New" w:hint="cs"/>
          <w:b/>
          <w:bCs/>
          <w:sz w:val="30"/>
          <w:szCs w:val="30"/>
          <w:cs/>
        </w:rPr>
        <w:t>ประเทศไทย</w:t>
      </w:r>
      <w:r w:rsidRPr="00C2782B">
        <w:rPr>
          <w:rFonts w:asciiTheme="majorBidi" w:hAnsiTheme="majorBidi" w:cs="Angsana New"/>
          <w:b/>
          <w:bCs/>
          <w:sz w:val="30"/>
          <w:szCs w:val="30"/>
          <w:cs/>
        </w:rPr>
        <w:t xml:space="preserve">) </w:t>
      </w:r>
      <w:r w:rsidRPr="00C2782B">
        <w:rPr>
          <w:rFonts w:asciiTheme="majorBidi" w:hAnsiTheme="majorBidi" w:cs="Angsana New" w:hint="cs"/>
          <w:b/>
          <w:bCs/>
          <w:sz w:val="30"/>
          <w:szCs w:val="30"/>
          <w:cs/>
        </w:rPr>
        <w:t>จำกัด</w:t>
      </w:r>
      <w:r w:rsidRPr="00C2782B">
        <w:rPr>
          <w:rFonts w:asciiTheme="majorBidi" w:hAnsiTheme="majorBidi" w:cs="Angsana New"/>
          <w:b/>
          <w:bCs/>
          <w:sz w:val="30"/>
          <w:szCs w:val="30"/>
          <w:cs/>
        </w:rPr>
        <w:t xml:space="preserve"> (</w:t>
      </w:r>
      <w:r w:rsidRPr="00C2782B">
        <w:rPr>
          <w:rFonts w:asciiTheme="majorBidi" w:hAnsiTheme="majorBidi" w:cs="Angsana New" w:hint="cs"/>
          <w:b/>
          <w:bCs/>
          <w:sz w:val="30"/>
          <w:szCs w:val="30"/>
          <w:cs/>
        </w:rPr>
        <w:t>มหาชน</w:t>
      </w:r>
      <w:r w:rsidRPr="00C2782B">
        <w:rPr>
          <w:rFonts w:asciiTheme="majorBidi" w:hAnsiTheme="majorBidi" w:cs="Angsana New"/>
          <w:b/>
          <w:bCs/>
          <w:sz w:val="30"/>
          <w:szCs w:val="30"/>
          <w:cs/>
        </w:rPr>
        <w:t>)</w:t>
      </w:r>
    </w:p>
    <w:p w14:paraId="29DD80B8" w14:textId="77777777" w:rsidR="006300F7" w:rsidRPr="00C2782B" w:rsidRDefault="006300F7" w:rsidP="006300F7">
      <w:pPr>
        <w:rPr>
          <w:rFonts w:asciiTheme="majorBidi" w:eastAsia="Calibri" w:hAnsiTheme="majorBidi" w:cstheme="majorBidi"/>
          <w:sz w:val="30"/>
          <w:szCs w:val="30"/>
        </w:rPr>
      </w:pPr>
    </w:p>
    <w:p w14:paraId="716DA735" w14:textId="77777777" w:rsidR="00737D97" w:rsidRPr="00C2782B" w:rsidRDefault="00737D97" w:rsidP="00737D97">
      <w:pPr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C2782B">
        <w:rPr>
          <w:rFonts w:asciiTheme="majorBidi" w:eastAsia="Calibri" w:hAnsiTheme="majorBidi" w:cs="Angsana New" w:hint="cs"/>
          <w:i/>
          <w:iCs/>
          <w:sz w:val="30"/>
          <w:szCs w:val="30"/>
          <w:cs/>
        </w:rPr>
        <w:t>ความเห็น</w:t>
      </w:r>
    </w:p>
    <w:p w14:paraId="16B47F29" w14:textId="77777777" w:rsidR="00737D97" w:rsidRPr="00C2782B" w:rsidRDefault="00737D97" w:rsidP="00737D97">
      <w:pPr>
        <w:rPr>
          <w:rFonts w:asciiTheme="majorBidi" w:eastAsia="Calibri" w:hAnsiTheme="majorBidi" w:cstheme="majorBidi"/>
          <w:i/>
          <w:iCs/>
          <w:sz w:val="30"/>
          <w:szCs w:val="30"/>
        </w:rPr>
      </w:pPr>
    </w:p>
    <w:p w14:paraId="180BD220" w14:textId="1C95DC71" w:rsidR="0037024C" w:rsidRPr="00C2782B" w:rsidRDefault="00737D97" w:rsidP="00737D97">
      <w:pPr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ซี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เอ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แซด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(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ประเทศไทย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)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จำกัด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(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มหาชน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>)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 xml:space="preserve"> </w:t>
      </w:r>
      <w:r w:rsidR="00F15B23" w:rsidRPr="00C2782B">
        <w:rPr>
          <w:rFonts w:asciiTheme="majorBidi" w:eastAsia="Calibri" w:hAnsiTheme="majorBidi" w:cs="Angsana New" w:hint="cs"/>
          <w:sz w:val="30"/>
          <w:szCs w:val="30"/>
          <w:cs/>
        </w:rPr>
        <w:t xml:space="preserve">     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และบริษัทย่อย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(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กลุ่มบริษัท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)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และของเฉพาะบริษัท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ซี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เอ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แซด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(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ประเทศไทย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)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จำกัด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(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มหาชน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>) (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บริษัท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)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ตามลำดับ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F15B23" w:rsidRPr="00C2782B">
        <w:rPr>
          <w:rFonts w:asciiTheme="majorBidi" w:eastAsia="Calibri" w:hAnsiTheme="majorBidi" w:cs="Angsana New" w:hint="cs"/>
          <w:sz w:val="30"/>
          <w:szCs w:val="30"/>
          <w:cs/>
        </w:rPr>
        <w:t xml:space="preserve">               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ซึ่งประกอบด้วยงบแสดงฐานะการเงินรวมและงบแสดงฐานะการเงินเฉพาะกิจการ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ณ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วันที่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AC1E22" w:rsidRPr="00AC1E22">
        <w:rPr>
          <w:rFonts w:asciiTheme="majorBidi" w:eastAsia="Calibri" w:hAnsiTheme="majorBidi" w:cs="Angsana New"/>
          <w:sz w:val="30"/>
          <w:szCs w:val="30"/>
        </w:rPr>
        <w:t>31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ธันวาคม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AC1E22" w:rsidRPr="00AC1E22">
        <w:rPr>
          <w:rFonts w:asciiTheme="majorBidi" w:eastAsia="Calibri" w:hAnsiTheme="majorBidi" w:cs="Angsana New"/>
          <w:sz w:val="30"/>
          <w:szCs w:val="30"/>
        </w:rPr>
        <w:t>2565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และงบกระแสเงินสดรวมและงบกระแสเงินสดเฉพาะกิจการ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สำหรับปีสิ้นสุดวันเดียวกัน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รวมถึงหมายเหตุซึ่งประกอบด้วยสรุปนโยบายการบัญชีที่สำคัญและเรื่องอื่นๆ</w:t>
      </w:r>
    </w:p>
    <w:p w14:paraId="76322BF0" w14:textId="77777777" w:rsidR="00737D97" w:rsidRPr="00C2782B" w:rsidRDefault="00737D97" w:rsidP="00737D97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56E1CAB7" w14:textId="14EC985F" w:rsidR="0037024C" w:rsidRPr="00C2782B" w:rsidRDefault="00737D97" w:rsidP="0037024C">
      <w:pPr>
        <w:jc w:val="thaiDistribute"/>
        <w:outlineLvl w:val="0"/>
        <w:rPr>
          <w:rFonts w:asciiTheme="majorBidi" w:eastAsia="Calibri" w:hAnsiTheme="majorBidi" w:cs="Angsana New"/>
          <w:sz w:val="30"/>
          <w:szCs w:val="30"/>
        </w:rPr>
      </w:pP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ข้าพเจ้าเห็นว่า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ตามลำดับ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ณ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วันที่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AC1E22" w:rsidRPr="00AC1E22">
        <w:rPr>
          <w:rFonts w:asciiTheme="majorBidi" w:eastAsia="Calibri" w:hAnsiTheme="majorBidi" w:cs="Angsana New"/>
          <w:sz w:val="30"/>
          <w:szCs w:val="30"/>
        </w:rPr>
        <w:t>31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ธันวาคม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="00AC1E22" w:rsidRPr="00AC1E22">
        <w:rPr>
          <w:rFonts w:asciiTheme="majorBidi" w:eastAsia="Calibri" w:hAnsiTheme="majorBidi" w:cs="Angsana New"/>
          <w:sz w:val="30"/>
          <w:szCs w:val="30"/>
        </w:rPr>
        <w:t>2565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และกระแสเงินสดรวมและกระแสเงินสดเฉพาะกิจการ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2D0A5F9B" w14:textId="77777777" w:rsidR="00737D97" w:rsidRPr="00C2782B" w:rsidRDefault="00737D97" w:rsidP="0037024C">
      <w:pPr>
        <w:jc w:val="thaiDistribute"/>
        <w:outlineLvl w:val="0"/>
        <w:rPr>
          <w:rFonts w:asciiTheme="majorBidi" w:hAnsiTheme="majorBidi" w:cstheme="majorBidi"/>
          <w:i/>
          <w:iCs/>
          <w:sz w:val="30"/>
          <w:szCs w:val="30"/>
        </w:rPr>
      </w:pPr>
    </w:p>
    <w:p w14:paraId="2F2AA686" w14:textId="77777777" w:rsidR="0037024C" w:rsidRPr="00C2782B" w:rsidRDefault="0037024C" w:rsidP="0037024C">
      <w:pPr>
        <w:jc w:val="thaiDistribute"/>
        <w:rPr>
          <w:rFonts w:asciiTheme="majorBidi" w:eastAsia="Calibri" w:hAnsiTheme="majorBidi" w:cstheme="majorBidi"/>
          <w:i/>
          <w:iCs/>
          <w:sz w:val="30"/>
          <w:szCs w:val="30"/>
        </w:rPr>
      </w:pPr>
      <w:r w:rsidRPr="00C2782B">
        <w:rPr>
          <w:rFonts w:asciiTheme="majorBidi" w:eastAsia="Calibri" w:hAnsiTheme="majorBidi" w:cstheme="majorBidi"/>
          <w:i/>
          <w:iCs/>
          <w:sz w:val="30"/>
          <w:szCs w:val="30"/>
          <w:cs/>
        </w:rPr>
        <w:t>เกณฑ์ในการแสดงความเห็น</w:t>
      </w:r>
    </w:p>
    <w:p w14:paraId="12432691" w14:textId="77777777" w:rsidR="0037024C" w:rsidRPr="00C2782B" w:rsidRDefault="0037024C" w:rsidP="0037024C">
      <w:pPr>
        <w:jc w:val="thaiDistribute"/>
        <w:rPr>
          <w:rFonts w:asciiTheme="majorBidi" w:eastAsia="Calibri" w:hAnsiTheme="majorBidi" w:cstheme="majorBidi"/>
          <w:b/>
          <w:bCs/>
          <w:sz w:val="30"/>
          <w:szCs w:val="30"/>
        </w:rPr>
      </w:pPr>
    </w:p>
    <w:p w14:paraId="4B441FC6" w14:textId="72EB7FEB" w:rsidR="00737D97" w:rsidRPr="00C2782B" w:rsidRDefault="00737D97" w:rsidP="00737D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2782B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C2782B">
        <w:rPr>
          <w:rFonts w:ascii="Angsana New" w:hAnsi="Angsana New"/>
          <w:sz w:val="30"/>
          <w:szCs w:val="30"/>
        </w:rPr>
        <w:br/>
      </w:r>
      <w:r w:rsidRPr="00C2782B">
        <w:rPr>
          <w:rFonts w:ascii="Angsana New" w:hAnsi="Angsana New" w:cs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C2782B">
        <w:rPr>
          <w:rFonts w:ascii="Angsana New" w:hAnsi="Angsana New" w:cs="Angsana New"/>
          <w:sz w:val="30"/>
          <w:szCs w:val="30"/>
          <w:cs/>
        </w:rPr>
        <w:t>ในรายงานของข้าพเจ้า ข้าพเจ้ามีความเป็นอิสระจากกลุ่มบริษัทและ</w:t>
      </w:r>
      <w:r w:rsidRPr="006D60AF">
        <w:rPr>
          <w:rFonts w:ascii="Angsana New" w:hAnsi="Angsana New" w:cs="Angsana New"/>
          <w:sz w:val="30"/>
          <w:szCs w:val="30"/>
          <w:cs/>
        </w:rPr>
        <w:t>บริษัทตาม</w:t>
      </w:r>
      <w:r w:rsidR="00A567E3" w:rsidRPr="006D60AF">
        <w:rPr>
          <w:rFonts w:ascii="Angsana New" w:hAnsi="Angsana New" w:cs="Angsana New" w:hint="cs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="00A567E3" w:rsidRPr="006D60AF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A567E3" w:rsidRPr="006D60AF">
        <w:rPr>
          <w:rFonts w:ascii="Angsana New" w:hAnsi="Angsana New" w:cs="Angsana New" w:hint="cs"/>
          <w:i/>
          <w:iCs/>
          <w:sz w:val="30"/>
          <w:szCs w:val="30"/>
          <w:cs/>
        </w:rPr>
        <w:t>รวมถึง</w:t>
      </w:r>
      <w:r w:rsidR="00A567E3" w:rsidRPr="006D60AF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A567E3" w:rsidRPr="006D60AF">
        <w:rPr>
          <w:rFonts w:ascii="Angsana New" w:hAnsi="Angsana New" w:cs="Angsana New" w:hint="cs"/>
          <w:i/>
          <w:iCs/>
          <w:sz w:val="30"/>
          <w:szCs w:val="30"/>
          <w:cs/>
        </w:rPr>
        <w:t>มาตรฐานเรื่องความเป็นอิสระ</w:t>
      </w:r>
      <w:r w:rsidR="00A567E3" w:rsidRPr="006D60AF">
        <w:rPr>
          <w:rFonts w:ascii="Angsana New" w:hAnsi="Angsana New" w:cs="Angsana New"/>
          <w:sz w:val="30"/>
          <w:szCs w:val="30"/>
          <w:cs/>
        </w:rPr>
        <w:t xml:space="preserve"> </w:t>
      </w:r>
      <w:r w:rsidR="00A567E3" w:rsidRPr="006D60AF">
        <w:rPr>
          <w:rFonts w:ascii="Angsana New" w:hAnsi="Angsana New" w:cs="Angsana New" w:hint="cs"/>
          <w:sz w:val="30"/>
          <w:szCs w:val="30"/>
          <w:cs/>
        </w:rPr>
        <w:t>ที่กำหนดโดยสภาวิชาชีพบัญชี</w:t>
      </w:r>
      <w:r w:rsidR="00A567E3" w:rsidRPr="006D60AF">
        <w:rPr>
          <w:rFonts w:ascii="Angsana New" w:hAnsi="Angsana New" w:cs="Angsana New"/>
          <w:sz w:val="30"/>
          <w:szCs w:val="30"/>
          <w:cs/>
        </w:rPr>
        <w:t xml:space="preserve"> (</w:t>
      </w:r>
      <w:r w:rsidR="00A567E3" w:rsidRPr="006D60AF">
        <w:rPr>
          <w:rFonts w:ascii="Angsana New" w:hAnsi="Angsana New" w:cs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="00A567E3" w:rsidRPr="006D60AF">
        <w:rPr>
          <w:rFonts w:ascii="Angsana New" w:hAnsi="Angsana New" w:cs="Angsana New"/>
          <w:sz w:val="30"/>
          <w:szCs w:val="30"/>
          <w:cs/>
        </w:rPr>
        <w:t>)</w:t>
      </w:r>
      <w:r w:rsidRPr="006D60AF">
        <w:rPr>
          <w:rFonts w:ascii="Angsana New" w:hAnsi="Angsana New" w:cs="Angsana New"/>
          <w:sz w:val="30"/>
          <w:szCs w:val="30"/>
          <w:cs/>
        </w:rPr>
        <w:t xml:space="preserve"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และข้าพเจ้าได้ปฏิบัติตามความรับผิดชอบด้านจรรยาบรรณอื่นๆ </w:t>
      </w:r>
      <w:r w:rsidR="00A567E3" w:rsidRPr="006D60AF">
        <w:rPr>
          <w:rFonts w:ascii="Angsana New" w:hAnsi="Angsana New" w:cs="Angsana New" w:hint="cs"/>
          <w:sz w:val="30"/>
          <w:szCs w:val="30"/>
          <w:cs/>
        </w:rPr>
        <w:t>ตามประมวลจรรยาบรรณของผู้ประกอบวิชาชีพบัญชี</w:t>
      </w:r>
      <w:r w:rsidR="00A567E3" w:rsidRPr="006D60AF">
        <w:rPr>
          <w:rFonts w:ascii="Angsana New" w:hAnsi="Angsana New" w:cs="Angsana New"/>
          <w:sz w:val="30"/>
          <w:szCs w:val="30"/>
        </w:rPr>
        <w:t xml:space="preserve"> </w:t>
      </w:r>
      <w:r w:rsidRPr="006D60AF">
        <w:rPr>
          <w:rFonts w:ascii="Angsana New" w:hAnsi="Angsana New" w:cs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D910759" w14:textId="77777777" w:rsidR="00A75E87" w:rsidRPr="00C2782B" w:rsidRDefault="00A75E87" w:rsidP="00737D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DF0D5F2" w14:textId="77777777" w:rsidR="00A75E87" w:rsidRPr="00C2782B" w:rsidRDefault="00A75E87" w:rsidP="00737D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  <w:sectPr w:rsidR="00A75E87" w:rsidRPr="00C2782B" w:rsidSect="00A75E87">
          <w:headerReference w:type="default" r:id="rId15"/>
          <w:footerReference w:type="default" r:id="rId16"/>
          <w:pgSz w:w="11909" w:h="16834" w:code="9"/>
          <w:pgMar w:top="691" w:right="1152" w:bottom="576" w:left="1152" w:header="720" w:footer="360" w:gutter="0"/>
          <w:cols w:space="720"/>
          <w:docGrid w:linePitch="245"/>
        </w:sectPr>
      </w:pPr>
    </w:p>
    <w:p w14:paraId="42F21A3B" w14:textId="1DEB7CD8" w:rsidR="00737D97" w:rsidRPr="00C2782B" w:rsidRDefault="00737D97" w:rsidP="00737D9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2782B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เรื่องสำคัญในการตรวจสอบ</w:t>
      </w:r>
    </w:p>
    <w:p w14:paraId="5CE51A94" w14:textId="6A06F4F1" w:rsidR="00737D97" w:rsidRPr="00C2782B" w:rsidRDefault="00737D97" w:rsidP="00737D97">
      <w:pPr>
        <w:autoSpaceDE w:val="0"/>
        <w:autoSpaceDN w:val="0"/>
        <w:adjustRightInd w:val="0"/>
        <w:spacing w:line="240" w:lineRule="auto"/>
        <w:rPr>
          <w:rFonts w:asciiTheme="majorBidi" w:hAnsiTheme="majorBidi" w:cstheme="majorBidi"/>
          <w:i/>
          <w:iCs/>
        </w:rPr>
      </w:pPr>
    </w:p>
    <w:p w14:paraId="5C39951A" w14:textId="28E33C79" w:rsidR="00737D97" w:rsidRPr="00C2782B" w:rsidRDefault="00737D97" w:rsidP="00C85390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/>
          <w:sz w:val="30"/>
          <w:szCs w:val="30"/>
        </w:rPr>
      </w:pPr>
      <w:r w:rsidRPr="00C2782B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Pr="00C2782B">
        <w:rPr>
          <w:rFonts w:ascii="Angsana New" w:hAnsi="Angsana New"/>
          <w:sz w:val="30"/>
          <w:szCs w:val="30"/>
        </w:rPr>
        <w:br/>
      </w:r>
      <w:r w:rsidRPr="00C2782B">
        <w:rPr>
          <w:rFonts w:ascii="Angsana New" w:hAnsi="Angsana New" w:cs="Angsana New"/>
          <w:sz w:val="30"/>
          <w:szCs w:val="30"/>
          <w:cs/>
        </w:rPr>
        <w:t xml:space="preserve">ในการตรวจสอบงบการเงินรวมและงบการเงินเฉพาะกิจการสำหรับงวดปัจจุบัน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</w:t>
      </w:r>
      <w:r w:rsidR="00401FC1" w:rsidRPr="00C2782B">
        <w:rPr>
          <w:rFonts w:ascii="Angsana New" w:hAnsi="Angsana New" w:cstheme="minorBidi" w:hint="cs"/>
          <w:sz w:val="30"/>
          <w:szCs w:val="30"/>
          <w:cs/>
        </w:rPr>
        <w:t xml:space="preserve">      </w:t>
      </w:r>
      <w:r w:rsidRPr="00C2782B">
        <w:rPr>
          <w:rFonts w:ascii="Angsana New" w:hAnsi="Angsana New" w:cs="Angsana New"/>
          <w:sz w:val="30"/>
          <w:szCs w:val="30"/>
          <w:cs/>
        </w:rPr>
        <w:t>ทั้งนี้ข้าพเจ้าไม่ได้แสดงความเห็นแยกต่างหากสำหรับเรื่องเหล่านี้</w:t>
      </w:r>
    </w:p>
    <w:p w14:paraId="2819F185" w14:textId="77777777" w:rsidR="00737D97" w:rsidRPr="00C2782B" w:rsidRDefault="00737D97" w:rsidP="00737D9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55"/>
        <w:gridCol w:w="4495"/>
      </w:tblGrid>
      <w:tr w:rsidR="00737D97" w:rsidRPr="00C2782B" w14:paraId="0B7BC461" w14:textId="77777777" w:rsidTr="00E809C0">
        <w:trPr>
          <w:tblHeader/>
        </w:trPr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243B" w14:textId="7B84EC54" w:rsidR="00737D97" w:rsidRPr="00C2782B" w:rsidRDefault="00737D97" w:rsidP="00C85390">
            <w:pPr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82B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การรับรู้รายได้</w:t>
            </w:r>
            <w:r w:rsidR="005C1075" w:rsidRPr="00C2782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จากการก่อสร้าง</w:t>
            </w:r>
          </w:p>
        </w:tc>
      </w:tr>
      <w:tr w:rsidR="00737D97" w:rsidRPr="00C2782B" w14:paraId="1C942826" w14:textId="77777777" w:rsidTr="00E809C0">
        <w:trPr>
          <w:tblHeader/>
        </w:trPr>
        <w:tc>
          <w:tcPr>
            <w:tcW w:w="93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961A8" w14:textId="14E1F1E7" w:rsidR="00737D97" w:rsidRPr="00C2782B" w:rsidRDefault="00737D97" w:rsidP="00C85390">
            <w:pPr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2782B">
              <w:rPr>
                <w:rFonts w:ascii="Angsana New" w:hAnsi="Angsana New" w:cs="Angsana New" w:hint="cs"/>
                <w:sz w:val="30"/>
                <w:szCs w:val="30"/>
                <w:cs/>
              </w:rPr>
              <w:t>อ้างถึงหมาย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เหตุ </w:t>
            </w:r>
            <w:r w:rsidR="00AC1E22" w:rsidRPr="00AC1E22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="00D27A4C" w:rsidRPr="00C2782B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D27A4C"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(</w:t>
            </w:r>
            <w:r w:rsidR="0087380A">
              <w:rPr>
                <w:rFonts w:asciiTheme="majorBidi" w:hAnsiTheme="majorBidi" w:cstheme="majorBidi" w:hint="cs"/>
                <w:sz w:val="30"/>
                <w:szCs w:val="30"/>
                <w:cs/>
              </w:rPr>
              <w:t>ณ</w:t>
            </w:r>
            <w:r w:rsidR="00D27A4C"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  <w:r w:rsidR="00DA520B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="00AC1E22" w:rsidRPr="00AC1E22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DA520B">
              <w:rPr>
                <w:rFonts w:asciiTheme="majorBidi" w:hAnsiTheme="majorBidi" w:cstheme="majorBidi"/>
                <w:sz w:val="30"/>
                <w:szCs w:val="30"/>
              </w:rPr>
              <w:t xml:space="preserve">, </w:t>
            </w:r>
            <w:r w:rsidR="00AC1E22" w:rsidRPr="00AC1E22">
              <w:rPr>
                <w:rFonts w:asciiTheme="majorBidi" w:hAnsiTheme="majorBidi" w:cstheme="majorBidi"/>
                <w:sz w:val="30"/>
                <w:szCs w:val="30"/>
              </w:rPr>
              <w:t>7</w:t>
            </w:r>
            <w:r w:rsidR="00D27A4C"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และ </w:t>
            </w:r>
            <w:r w:rsidR="00AC1E22" w:rsidRPr="00AC1E22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6A31AD"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C2782B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ของงบการเงินรวมและงบการเงินเฉพาะกิจการ </w:t>
            </w:r>
          </w:p>
        </w:tc>
      </w:tr>
      <w:tr w:rsidR="00737D97" w:rsidRPr="00C2782B" w14:paraId="5A99DC01" w14:textId="77777777" w:rsidTr="00651BD0">
        <w:trPr>
          <w:tblHeader/>
        </w:trPr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50388" w14:textId="77777777" w:rsidR="00737D97" w:rsidRPr="00C2782B" w:rsidRDefault="00737D97" w:rsidP="00C85390">
            <w:pPr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82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56E6B" w14:textId="77777777" w:rsidR="00737D97" w:rsidRPr="00C2782B" w:rsidRDefault="00737D97" w:rsidP="00C85390">
            <w:pPr>
              <w:autoSpaceDE w:val="0"/>
              <w:autoSpaceDN w:val="0"/>
              <w:adjustRightInd w:val="0"/>
              <w:spacing w:line="360" w:lineRule="exact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2782B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</w:rPr>
              <w:t>ได้ตรวจสอบเรื่องดังกล่าวอย่างไร</w:t>
            </w:r>
          </w:p>
        </w:tc>
      </w:tr>
      <w:tr w:rsidR="002C152F" w:rsidRPr="00C2782B" w14:paraId="14045616" w14:textId="77777777" w:rsidTr="00651BD0">
        <w:tc>
          <w:tcPr>
            <w:tcW w:w="4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BA04" w14:textId="15CC01BD" w:rsidR="002C152F" w:rsidRPr="00C2782B" w:rsidRDefault="002C152F" w:rsidP="00C85390">
            <w:pPr>
              <w:tabs>
                <w:tab w:val="left" w:pos="4212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รายได้หลักของกลุ่มบริษัทมาจา</w:t>
            </w:r>
            <w:r w:rsidRPr="00C2782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</w:t>
            </w: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รายได้จากการก่อสร้าง</w:t>
            </w:r>
            <w:r w:rsidRPr="00C2782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ตามสัญญาใน</w:t>
            </w: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หลายประเภท เช่น การรับเหมาก่อสร้างแบบครบวงจร</w:t>
            </w:r>
            <w:r w:rsidRPr="00C2782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การรับเหมาก่อสร้างโครงสร้างและงานระบบ</w:t>
            </w:r>
            <w:r w:rsidRPr="00C2782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และอื่นๆ ทั้งนี้ เงื่อนไขที่กำหนดใน</w:t>
            </w: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สัญญาแต่ละประเภทมีความ</w:t>
            </w:r>
            <w:r w:rsidRPr="00C2782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หลากหลายและ</w:t>
            </w: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แตกต่างกัน </w:t>
            </w:r>
            <w:r w:rsidRPr="00C2782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รายได้จากการ</w:t>
            </w:r>
            <w:r w:rsidRPr="00C2782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ก่อสร้าง</w:t>
            </w: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ดังกล่าวรับรู้เมื่อ</w:t>
            </w:r>
            <w:r w:rsidRPr="00C2782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กลุ่ม</w:t>
            </w: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บริษัทปฏิบัติตามภาระที่ต้องปฏิบัติแล้วเสร็จตลอดช่วงเวลาหนึ่ง (</w:t>
            </w:r>
            <w:r w:rsidRPr="00C2782B">
              <w:rPr>
                <w:rFonts w:asciiTheme="majorBidi" w:hAnsiTheme="majorBidi"/>
                <w:spacing w:val="-4"/>
                <w:sz w:val="30"/>
              </w:rPr>
              <w:t>over time</w:t>
            </w: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</w:rPr>
              <w:t xml:space="preserve">) </w:t>
            </w: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ตามระยะเวลาที่ระบุไว้ในสัญญา โดยอ้างอิงขั้นความสำเร็จของงาน</w:t>
            </w:r>
            <w:r w:rsidR="005C1075" w:rsidRPr="00C2782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ใน</w:t>
            </w:r>
            <w:r w:rsidRPr="00C2782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แต่ละสัญญา</w:t>
            </w: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 xml:space="preserve"> ณ วันสิ้นรอบระยะเวลารายงาน</w:t>
            </w:r>
            <w:r w:rsidRPr="00C2782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</w:t>
            </w: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ซึ่งรวมถึง</w:t>
            </w:r>
            <w:r w:rsidRPr="00C2782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การพิจารณา</w:t>
            </w: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ผลขาดทุนที่อาจเกิดขึ้น</w:t>
            </w:r>
          </w:p>
          <w:p w14:paraId="4A5116D3" w14:textId="77777777" w:rsidR="002C152F" w:rsidRPr="00C2782B" w:rsidRDefault="002C152F" w:rsidP="00C85390">
            <w:pPr>
              <w:tabs>
                <w:tab w:val="left" w:pos="421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23E581A8" w14:textId="77777777" w:rsidR="002C152F" w:rsidRPr="00C2782B" w:rsidRDefault="002C152F" w:rsidP="00C85390">
            <w:pPr>
              <w:tabs>
                <w:tab w:val="left" w:pos="4212"/>
              </w:tabs>
              <w:spacing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ก่อสร้าง 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ผลขาดทุนที่อาจเกิดขึ้น </w:t>
            </w:r>
            <w:r w:rsidRPr="00C2782B">
              <w:rPr>
                <w:rFonts w:asciiTheme="majorBidi" w:eastAsia="Calibri" w:hAnsiTheme="majorBidi" w:cstheme="majorBidi"/>
                <w:sz w:val="30"/>
                <w:szCs w:val="30"/>
                <w:cs/>
              </w:rPr>
              <w:t>ลูกหนี้ที่เกี่ยวข้องและสินทรัพย์ที่เกิดจากสัญญา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เกี่ยวข้อง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กับปัจจัยสำคัญดังต่อไปนี้</w:t>
            </w:r>
          </w:p>
          <w:p w14:paraId="36ABDE2D" w14:textId="77777777" w:rsidR="002C152F" w:rsidRPr="00C2782B" w:rsidRDefault="002C152F" w:rsidP="00C85390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after="60" w:line="360" w:lineRule="exact"/>
              <w:ind w:hanging="27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ต้นทุนที่เกิดขึ้นจริง</w:t>
            </w:r>
          </w:p>
          <w:p w14:paraId="7A773D82" w14:textId="56C91B2C" w:rsidR="002C152F" w:rsidRPr="00C2782B" w:rsidRDefault="002C152F" w:rsidP="00C85390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after="60" w:line="360" w:lineRule="exact"/>
              <w:ind w:hanging="270"/>
              <w:jc w:val="thaiDistribute"/>
              <w:rPr>
                <w:rFonts w:asciiTheme="majorBidi" w:hAnsiTheme="majorBidi" w:cstheme="majorBidi"/>
                <w:spacing w:val="-6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การส</w:t>
            </w:r>
            <w:r w:rsidRPr="00C2782B">
              <w:rPr>
                <w:rFonts w:asciiTheme="majorBidi" w:hAnsiTheme="majorBidi" w:cstheme="majorBidi" w:hint="cs"/>
                <w:spacing w:val="-6"/>
                <w:sz w:val="30"/>
                <w:szCs w:val="30"/>
                <w:cs/>
              </w:rPr>
              <w:t>ำ</w:t>
            </w:r>
            <w:r w:rsidRPr="00C2782B">
              <w:rPr>
                <w:rFonts w:asciiTheme="majorBidi" w:hAnsiTheme="majorBidi" w:cstheme="majorBidi"/>
                <w:spacing w:val="-6"/>
                <w:sz w:val="30"/>
                <w:szCs w:val="30"/>
                <w:cs/>
              </w:rPr>
              <w:t>รวจผลการปฏิบัติงานเสร็จสิ้นแล้วจนถึงปัจจุบัน</w:t>
            </w:r>
          </w:p>
          <w:p w14:paraId="4B7FAA46" w14:textId="77777777" w:rsidR="002C152F" w:rsidRPr="00C2782B" w:rsidRDefault="002C152F" w:rsidP="00C85390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after="60" w:line="360" w:lineRule="exact"/>
              <w:ind w:hanging="27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ประมาณการต้นทุนทั้งสิ้นของสัญญาและ</w:t>
            </w:r>
          </w:p>
          <w:p w14:paraId="7BB4179E" w14:textId="77777777" w:rsidR="002C152F" w:rsidRPr="00C2782B" w:rsidRDefault="002C152F" w:rsidP="00C85390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340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num" w:pos="250"/>
              </w:tabs>
              <w:spacing w:after="60" w:line="360" w:lineRule="exact"/>
              <w:ind w:hanging="270"/>
              <w:jc w:val="thaiDistribute"/>
              <w:rPr>
                <w:rFonts w:asciiTheme="majorBidi" w:hAnsiTheme="majorBidi" w:cstheme="majorBidi"/>
                <w:spacing w:val="-4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การเปลี่ยนแปลงของเหตุการณ์หรือเงื่อนไขที่เกิดขึ้นหรือคาดว่าจะเกิดขึ้นเพื่อให้งานเสร็จสิ้นตามสัญญา</w:t>
            </w:r>
            <w:r w:rsidRPr="00C2782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 ส่งผลให้</w:t>
            </w: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เกิดการ</w:t>
            </w:r>
            <w:r w:rsidRPr="00C2782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เปลี่ยนแปลงสัญญา และการปรับ</w:t>
            </w:r>
            <w:r w:rsidRPr="00C2782B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ประมาณการ</w:t>
            </w:r>
            <w:r w:rsidRPr="00C2782B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 xml:space="preserve">ต้นทุนทั้งสิ้นของสัญญา </w:t>
            </w:r>
          </w:p>
          <w:p w14:paraId="46FB0095" w14:textId="77777777" w:rsidR="002C152F" w:rsidRPr="00C2782B" w:rsidRDefault="002C152F" w:rsidP="00C85390">
            <w:pPr>
              <w:tabs>
                <w:tab w:val="left" w:pos="4212"/>
              </w:tabs>
              <w:spacing w:line="360" w:lineRule="exact"/>
              <w:jc w:val="thaiDistribute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  <w:p w14:paraId="2A20D6F4" w14:textId="056CFC1D" w:rsidR="002C152F" w:rsidRPr="00C2782B" w:rsidRDefault="002C152F" w:rsidP="00C85390">
            <w:pPr>
              <w:pStyle w:val="Default"/>
              <w:spacing w:after="80" w:line="360" w:lineRule="exact"/>
              <w:jc w:val="thaiDistribute"/>
              <w:rPr>
                <w:rFonts w:ascii="Angsana New" w:hAnsi="Angsana New" w:cs="Angsana New"/>
                <w:spacing w:val="-8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pacing w:val="-8"/>
                <w:sz w:val="30"/>
                <w:szCs w:val="30"/>
                <w:cs/>
              </w:rPr>
              <w:t>ข้าพเจ้าให้ความสำคัญในการตรวจสอบเรื่องดังกล่าว เนื่องจาก</w:t>
            </w:r>
            <w:r w:rsidRPr="00C2782B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การรับรู้รายได้จากการก่อสร้างในแต่ละสัญญา</w:t>
            </w:r>
            <w:r w:rsidR="005C1075" w:rsidRPr="00C2782B">
              <w:rPr>
                <w:rFonts w:asciiTheme="majorBidi" w:hAnsiTheme="majorBidi" w:cstheme="majorBidi" w:hint="cs"/>
                <w:spacing w:val="-8"/>
                <w:sz w:val="30"/>
                <w:szCs w:val="30"/>
                <w:cs/>
              </w:rPr>
              <w:t>เกี่ยวข้องกับการใช้วิจารณญาณและการประมาณการที่สำคัญของผู้บริหาร</w:t>
            </w:r>
          </w:p>
        </w:tc>
        <w:tc>
          <w:tcPr>
            <w:tcW w:w="4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73909" w14:textId="77777777" w:rsidR="002C152F" w:rsidRPr="00C2782B" w:rsidRDefault="002C152F" w:rsidP="00C85390">
            <w:pPr>
              <w:pStyle w:val="BodyText"/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360" w:lineRule="exact"/>
              <w:jc w:val="thaiDistribute"/>
              <w:rPr>
                <w:rFonts w:asciiTheme="majorBidi" w:eastAsia="SimSun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วิธีการตรวจสอบของข้าพเจ้า รวมถึง</w:t>
            </w:r>
          </w:p>
          <w:p w14:paraId="0F03DF7F" w14:textId="77777777" w:rsidR="002C152F" w:rsidRPr="00C2782B" w:rsidRDefault="002C152F" w:rsidP="00C85390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สอบถามผู้บริหาร เพื่อทำความเข้าใจและประเมินกระบวนการเกี่ยวกับการ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จัดทำประมาณการต้นทุนทั้งสิ้นของสัญญา การคำนวณขั้นความสำเร็จของงาน 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การรับรู้รายได้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ก่อสร้าง รวมถึงการประเมินการออกแบบการควบคุม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ภายใน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ทดสอบการนำมาปฏิบัติ และทดสอบประสิทธิผลของการควบคุมที่เกี่ยวข้อง </w:t>
            </w:r>
          </w:p>
          <w:p w14:paraId="22A1BAB8" w14:textId="77777777" w:rsidR="002C152F" w:rsidRPr="00C2782B" w:rsidRDefault="002C152F" w:rsidP="00C85390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สุ่มทดสอบประมาณการต้นทุนการก่อสร้างที่ได้รับอนุมัติจาก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ผู้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บริหารตลอดจนการเปลี่ยนแปลง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ประมาณ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การต้นทุนในระหว่างปี ต้นทุนที่เกิดขึ้นจริง รายได้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จากการก่อสร้าง ผลขาดทุนที่อาจเกิดขึ้น ลูกหนี้ที่เกี่ยวข้อง 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และ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สินทรัพย์ที่เกิดจากสัญญา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กับสัญญาและเอกสาร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ประกอบรายการ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ที่เกี่ยวข้อง </w:t>
            </w:r>
          </w:p>
          <w:p w14:paraId="3184E56F" w14:textId="77777777" w:rsidR="002C152F" w:rsidRPr="00C2782B" w:rsidRDefault="002C152F" w:rsidP="00C85390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ประเมินความสมเหตุสมผลของการเปลี่ยนแปลงประมาณการต้นทุนในระหว่างปี</w:t>
            </w:r>
          </w:p>
          <w:p w14:paraId="52629CD4" w14:textId="77777777" w:rsidR="002C152F" w:rsidRPr="00C2782B" w:rsidRDefault="002C152F" w:rsidP="00C85390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สุ่ม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ทดสอบ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ข้อมูลที่ใช้ในการ</w:t>
            </w: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คำนวณ</w:t>
            </w:r>
            <w:r w:rsidRPr="00C2782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ขั้นความสำเร็จของงานกับเอกสารประกอบรายการ</w:t>
            </w:r>
          </w:p>
          <w:p w14:paraId="2C275220" w14:textId="77777777" w:rsidR="002C152F" w:rsidRPr="00C2782B" w:rsidRDefault="002C152F" w:rsidP="00C85390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360" w:lineRule="exact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วิเคราะห์กำไรขั้นต้น ความคืบหน้าของงานตามสัญญา และสอบถามฝ่ายบริหารถึงสาเหตุของผลต่าง</w:t>
            </w:r>
          </w:p>
          <w:p w14:paraId="51FDE343" w14:textId="7B8658AF" w:rsidR="002C152F" w:rsidRPr="00C2782B" w:rsidRDefault="002C152F" w:rsidP="00C85390">
            <w:pPr>
              <w:pStyle w:val="BodyText"/>
              <w:widowControl w:val="0"/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60" w:line="36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C2782B">
              <w:rPr>
                <w:rFonts w:asciiTheme="majorBidi" w:hAnsiTheme="majorBidi" w:cstheme="majorBidi"/>
                <w:sz w:val="30"/>
                <w:szCs w:val="30"/>
                <w:cs/>
              </w:rPr>
              <w:t>พิจารณาความเหมาะสมของการเปิดเผยข้อมูลตามมาตรฐานการรายงานทางการเงินที่เกี่ยวข้อง</w:t>
            </w:r>
          </w:p>
        </w:tc>
      </w:tr>
    </w:tbl>
    <w:p w14:paraId="5CFD3406" w14:textId="77777777" w:rsidR="00C85390" w:rsidRDefault="00C85390" w:rsidP="00426A7E">
      <w:pPr>
        <w:snapToGrid w:val="0"/>
        <w:spacing w:after="120"/>
        <w:jc w:val="thaiDistribute"/>
        <w:rPr>
          <w:rFonts w:ascii="Angsana New" w:eastAsia="Calibri" w:hAnsi="Angsana New" w:cs="Angsana New"/>
          <w:i/>
          <w:iCs/>
          <w:sz w:val="30"/>
          <w:szCs w:val="30"/>
        </w:rPr>
      </w:pPr>
    </w:p>
    <w:p w14:paraId="0C19E3E2" w14:textId="0EE0B144" w:rsidR="00426A7E" w:rsidRPr="00C2782B" w:rsidRDefault="00426A7E" w:rsidP="00426A7E">
      <w:pPr>
        <w:snapToGrid w:val="0"/>
        <w:spacing w:after="120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2782B">
        <w:rPr>
          <w:rFonts w:ascii="Angsana New" w:eastAsia="Calibri" w:hAnsi="Angsana New" w:cs="Angsana New"/>
          <w:i/>
          <w:iCs/>
          <w:sz w:val="30"/>
          <w:szCs w:val="30"/>
          <w:cs/>
        </w:rPr>
        <w:lastRenderedPageBreak/>
        <w:t xml:space="preserve">ข้อมูลอื่น </w:t>
      </w:r>
    </w:p>
    <w:p w14:paraId="5847FA31" w14:textId="77777777" w:rsidR="00426A7E" w:rsidRPr="008E4B16" w:rsidRDefault="00426A7E" w:rsidP="00426A7E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color w:val="000000"/>
          <w:sz w:val="30"/>
          <w:szCs w:val="30"/>
        </w:rPr>
      </w:pPr>
    </w:p>
    <w:p w14:paraId="5C560044" w14:textId="77777777" w:rsidR="00426A7E" w:rsidRPr="00C2782B" w:rsidRDefault="00426A7E" w:rsidP="00426A7E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C2782B">
        <w:rPr>
          <w:rFonts w:ascii="Angsana New" w:eastAsiaTheme="minorHAnsi" w:hAnsi="Angsana New" w:cs="Angsana New"/>
          <w:sz w:val="30"/>
          <w:szCs w:val="30"/>
          <w:cs/>
        </w:rPr>
        <w:t>ผู้บริหารเป็นผู้รับผิดชอบต่อข้อมูลอื่น</w:t>
      </w:r>
      <w:r w:rsidRPr="00C2782B">
        <w:rPr>
          <w:rFonts w:ascii="Angsana New" w:eastAsiaTheme="minorHAnsi" w:hAnsi="Angsana New"/>
          <w:sz w:val="30"/>
          <w:szCs w:val="30"/>
        </w:rPr>
        <w:t xml:space="preserve"> </w:t>
      </w:r>
      <w:r w:rsidRPr="00C2782B">
        <w:rPr>
          <w:rFonts w:ascii="Angsana New" w:eastAsiaTheme="minorHAnsi" w:hAnsi="Angsana New" w:cs="Angsana New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C2782B">
        <w:rPr>
          <w:rFonts w:ascii="Angsana New" w:eastAsiaTheme="minorHAnsi" w:hAnsi="Angsana New"/>
          <w:sz w:val="30"/>
          <w:szCs w:val="30"/>
        </w:rPr>
        <w:t xml:space="preserve"> </w:t>
      </w:r>
      <w:r w:rsidRPr="00C2782B">
        <w:rPr>
          <w:rFonts w:ascii="Angsana New" w:eastAsiaTheme="minorHAnsi" w:hAnsi="Angsana New" w:cs="Angsana New"/>
          <w:sz w:val="30"/>
          <w:szCs w:val="30"/>
          <w:cs/>
        </w:rPr>
        <w:t>แต่ไม่รวมถึงงบการเงิน</w:t>
      </w:r>
      <w:r w:rsidRPr="00C2782B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2782B">
        <w:rPr>
          <w:rFonts w:ascii="Angsana New" w:eastAsiaTheme="minorHAnsi" w:hAnsi="Angsana New" w:cs="Angsana New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C2782B">
        <w:rPr>
          <w:rFonts w:ascii="Angsana New" w:eastAsiaTheme="minorHAnsi" w:hAnsi="Angsana New"/>
          <w:sz w:val="30"/>
          <w:szCs w:val="30"/>
        </w:rPr>
        <w:t xml:space="preserve"> </w:t>
      </w:r>
      <w:r w:rsidRPr="00C2782B">
        <w:rPr>
          <w:rFonts w:ascii="Angsana New" w:eastAsiaTheme="minorHAnsi" w:hAnsi="Angsana New" w:cs="Angsana New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52290B23" w14:textId="77777777" w:rsidR="0076086A" w:rsidRPr="00C2782B" w:rsidRDefault="0076086A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4C29C0E" w14:textId="77777777" w:rsidR="00426A7E" w:rsidRPr="00C2782B" w:rsidRDefault="00426A7E" w:rsidP="00426A7E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  <w:r w:rsidRPr="00C2782B">
        <w:rPr>
          <w:rFonts w:ascii="Angsana New" w:eastAsiaTheme="minorHAnsi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Pr="00C2782B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2782B">
        <w:rPr>
          <w:rFonts w:ascii="Angsana New" w:eastAsiaTheme="minorHAnsi" w:hAnsi="Angsana New" w:cs="Angsana New"/>
          <w:sz w:val="30"/>
          <w:szCs w:val="30"/>
          <w:cs/>
        </w:rPr>
        <w:t>ไม่ครอบคลุมถึงข้อมูลอื่นและข้าพเจ้าไม่ได้</w:t>
      </w:r>
      <w:r w:rsidRPr="00C2782B">
        <w:rPr>
          <w:rFonts w:ascii="Angsana New" w:eastAsiaTheme="minorHAnsi" w:hAnsi="Angsana New"/>
          <w:sz w:val="30"/>
          <w:szCs w:val="30"/>
          <w:cs/>
        </w:rPr>
        <w:br/>
      </w:r>
      <w:r w:rsidRPr="00C2782B">
        <w:rPr>
          <w:rFonts w:ascii="Angsana New" w:eastAsiaTheme="minorHAnsi" w:hAnsi="Angsana New" w:cs="Angsana New"/>
          <w:sz w:val="30"/>
          <w:szCs w:val="30"/>
          <w:cs/>
        </w:rPr>
        <w:t>ให้ความเชื่อมั่นต่อข้อมูลอื่น</w:t>
      </w:r>
      <w:r w:rsidRPr="00C2782B">
        <w:rPr>
          <w:rFonts w:ascii="Angsana New" w:eastAsiaTheme="minorHAnsi" w:hAnsi="Angsana New"/>
          <w:sz w:val="30"/>
          <w:szCs w:val="30"/>
        </w:rPr>
        <w:t xml:space="preserve"> </w:t>
      </w:r>
    </w:p>
    <w:p w14:paraId="38E9841A" w14:textId="77777777" w:rsidR="00426A7E" w:rsidRPr="00C2782B" w:rsidRDefault="00426A7E" w:rsidP="00426A7E">
      <w:pPr>
        <w:autoSpaceDE w:val="0"/>
        <w:autoSpaceDN w:val="0"/>
        <w:adjustRightInd w:val="0"/>
        <w:jc w:val="thaiDistribute"/>
        <w:rPr>
          <w:rFonts w:ascii="Angsana New" w:eastAsiaTheme="minorHAnsi" w:hAnsi="Angsana New"/>
          <w:sz w:val="30"/>
          <w:szCs w:val="30"/>
        </w:rPr>
      </w:pPr>
    </w:p>
    <w:p w14:paraId="717DAA11" w14:textId="44B9BAFB" w:rsidR="00426A7E" w:rsidRPr="00C2782B" w:rsidRDefault="00426A7E" w:rsidP="00426A7E">
      <w:pPr>
        <w:autoSpaceDE w:val="0"/>
        <w:autoSpaceDN w:val="0"/>
        <w:adjustRightInd w:val="0"/>
        <w:jc w:val="thaiDistribute"/>
        <w:rPr>
          <w:rFonts w:ascii="Angsana New" w:eastAsiaTheme="minorHAnsi" w:hAnsi="Angsana New" w:cstheme="minorBidi"/>
          <w:sz w:val="30"/>
          <w:szCs w:val="30"/>
        </w:rPr>
      </w:pPr>
      <w:r w:rsidRPr="00C2782B">
        <w:rPr>
          <w:rFonts w:ascii="Angsana New" w:eastAsiaTheme="minorHAnsi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C2782B">
        <w:rPr>
          <w:rFonts w:ascii="Angsana New" w:hAnsi="Angsana New" w:cs="Angsana New"/>
          <w:sz w:val="30"/>
          <w:szCs w:val="30"/>
          <w:cs/>
        </w:rPr>
        <w:t xml:space="preserve">รวมและงบการเงินเฉพาะกิจการ </w:t>
      </w:r>
      <w:r w:rsidRPr="00C2782B">
        <w:rPr>
          <w:rFonts w:ascii="Angsana New" w:eastAsiaTheme="minorHAnsi" w:hAnsi="Angsana New" w:cs="Angsana New"/>
          <w:sz w:val="30"/>
          <w:szCs w:val="30"/>
          <w:cs/>
        </w:rPr>
        <w:t>คือ</w:t>
      </w:r>
      <w:r w:rsidRPr="00C2782B">
        <w:rPr>
          <w:rFonts w:ascii="Angsana New" w:eastAsiaTheme="minorHAnsi" w:hAnsi="Angsana New"/>
          <w:sz w:val="30"/>
          <w:szCs w:val="30"/>
        </w:rPr>
        <w:t xml:space="preserve"> </w:t>
      </w:r>
      <w:r w:rsidRPr="00C2782B">
        <w:rPr>
          <w:rFonts w:ascii="Angsana New" w:eastAsiaTheme="minorHAnsi" w:hAnsi="Angsana New" w:cs="Angsana New"/>
          <w:sz w:val="30"/>
          <w:szCs w:val="30"/>
          <w:cs/>
        </w:rPr>
        <w:t>การอ่าน</w:t>
      </w:r>
      <w:r w:rsidRPr="00C2782B">
        <w:rPr>
          <w:rFonts w:ascii="Angsana New" w:eastAsiaTheme="minorHAnsi" w:hAnsi="Angsana New" w:cs="Angsana New" w:hint="cs"/>
          <w:sz w:val="30"/>
          <w:szCs w:val="30"/>
          <w:cs/>
        </w:rPr>
        <w:t>ข้อมูลอื่น</w:t>
      </w:r>
      <w:r w:rsidR="007D43E8" w:rsidRPr="00C2782B">
        <w:rPr>
          <w:rFonts w:ascii="Angsana New" w:eastAsiaTheme="minorHAnsi" w:hAnsi="Angsana New" w:cs="Angsana New" w:hint="cs"/>
          <w:sz w:val="30"/>
          <w:szCs w:val="30"/>
          <w:cs/>
        </w:rPr>
        <w:t>ตามที่ระบุข้างต้นเมื่อจัดทำแล้ว</w:t>
      </w:r>
      <w:r w:rsidR="007D43E8" w:rsidRPr="00C2782B">
        <w:rPr>
          <w:rFonts w:ascii="Angsana New" w:eastAsiaTheme="minorHAnsi" w:hAnsi="Angsana New" w:cs="Angsana New"/>
          <w:sz w:val="30"/>
          <w:szCs w:val="30"/>
          <w:cs/>
        </w:rPr>
        <w:t xml:space="preserve"> </w:t>
      </w:r>
      <w:r w:rsidRPr="00C2782B">
        <w:rPr>
          <w:rFonts w:ascii="Angsana New" w:eastAsiaTheme="minorHAnsi" w:hAnsi="Angsana New" w:cs="Angsana New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C2782B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2782B">
        <w:rPr>
          <w:rFonts w:ascii="Angsana New" w:eastAsiaTheme="minorHAnsi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C2782B">
        <w:rPr>
          <w:rFonts w:ascii="Angsana New" w:eastAsiaTheme="minorHAnsi" w:hAnsi="Angsana New"/>
          <w:sz w:val="30"/>
          <w:szCs w:val="30"/>
        </w:rPr>
        <w:t xml:space="preserve"> </w:t>
      </w:r>
      <w:r w:rsidRPr="00C2782B">
        <w:rPr>
          <w:rFonts w:ascii="Angsana New" w:eastAsiaTheme="minorHAnsi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C2782B">
        <w:rPr>
          <w:rFonts w:ascii="Angsana New" w:eastAsiaTheme="minorHAnsi" w:hAnsi="Angsana New"/>
          <w:sz w:val="30"/>
          <w:szCs w:val="30"/>
        </w:rPr>
        <w:t xml:space="preserve"> </w:t>
      </w:r>
    </w:p>
    <w:p w14:paraId="2446FB9D" w14:textId="522F7400" w:rsidR="007D43E8" w:rsidRPr="00C2782B" w:rsidRDefault="007D43E8" w:rsidP="00426A7E">
      <w:pPr>
        <w:autoSpaceDE w:val="0"/>
        <w:autoSpaceDN w:val="0"/>
        <w:adjustRightInd w:val="0"/>
        <w:jc w:val="thaiDistribute"/>
        <w:rPr>
          <w:rFonts w:ascii="Angsana New" w:eastAsiaTheme="minorHAnsi" w:hAnsi="Angsana New" w:cstheme="minorBidi"/>
          <w:sz w:val="30"/>
          <w:szCs w:val="30"/>
        </w:rPr>
      </w:pPr>
    </w:p>
    <w:p w14:paraId="01820629" w14:textId="4FECB3BF" w:rsidR="007D43E8" w:rsidRPr="00C2782B" w:rsidRDefault="007D43E8" w:rsidP="00426A7E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  <w:r w:rsidRPr="00C2782B">
        <w:rPr>
          <w:rFonts w:asciiTheme="majorBidi" w:eastAsiaTheme="minorHAnsi" w:hAnsiTheme="majorBidi" w:cstheme="majorBidi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784756C8" w14:textId="77777777" w:rsidR="003E158D" w:rsidRPr="00C2782B" w:rsidRDefault="003E158D" w:rsidP="00426A7E">
      <w:pPr>
        <w:autoSpaceDE w:val="0"/>
        <w:autoSpaceDN w:val="0"/>
        <w:adjustRightInd w:val="0"/>
        <w:jc w:val="thaiDistribute"/>
        <w:rPr>
          <w:rFonts w:asciiTheme="majorBidi" w:eastAsiaTheme="minorHAnsi" w:hAnsiTheme="majorBidi" w:cstheme="majorBidi"/>
          <w:sz w:val="30"/>
          <w:szCs w:val="30"/>
        </w:rPr>
      </w:pPr>
    </w:p>
    <w:p w14:paraId="5EA5AB64" w14:textId="77777777" w:rsidR="00426A7E" w:rsidRPr="00C2782B" w:rsidRDefault="00426A7E" w:rsidP="00426A7E">
      <w:pPr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 w:rsidRPr="00C2782B">
        <w:rPr>
          <w:rFonts w:ascii="Angsana New" w:eastAsia="Calibri" w:hAnsi="Angsana New" w:cs="Angsana New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C2782B">
        <w:rPr>
          <w:rFonts w:ascii="Angsana New" w:hAnsi="Angsana New" w:cs="Angsana New"/>
          <w:i/>
          <w:iCs/>
          <w:sz w:val="30"/>
          <w:szCs w:val="30"/>
          <w:cs/>
        </w:rPr>
        <w:t>รวมและงบการเงินเฉพาะกิจการ</w:t>
      </w:r>
    </w:p>
    <w:p w14:paraId="14AD0EDF" w14:textId="77777777" w:rsidR="00426A7E" w:rsidRPr="00C2782B" w:rsidRDefault="00426A7E" w:rsidP="00426A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4E2037EF" w14:textId="77777777" w:rsidR="00426A7E" w:rsidRPr="00C2782B" w:rsidRDefault="00426A7E" w:rsidP="00426A7E">
      <w:pPr>
        <w:jc w:val="thaiDistribute"/>
        <w:rPr>
          <w:rFonts w:ascii="Angsana New" w:eastAsia="Calibri" w:hAnsi="Angsana New"/>
          <w:sz w:val="30"/>
          <w:szCs w:val="30"/>
        </w:rPr>
      </w:pPr>
      <w:r w:rsidRPr="00C2782B">
        <w:rPr>
          <w:rFonts w:ascii="Angsana New" w:eastAsia="Calibri" w:hAnsi="Angsana New" w:cs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C2782B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2782B">
        <w:rPr>
          <w:rFonts w:ascii="Angsana New" w:eastAsia="Calibri" w:hAnsi="Angsana New" w:cs="Angsana New"/>
          <w:sz w:val="30"/>
          <w:szCs w:val="30"/>
          <w:cs/>
        </w:rPr>
        <w:t>เหล่านี้โดยถูกต้อง</w:t>
      </w:r>
      <w:r w:rsidRPr="00C2782B">
        <w:rPr>
          <w:rFonts w:ascii="Angsana New" w:eastAsia="Calibri" w:hAnsi="Angsana New"/>
          <w:sz w:val="30"/>
          <w:szCs w:val="30"/>
        </w:rPr>
        <w:br/>
      </w:r>
      <w:r w:rsidRPr="00C2782B">
        <w:rPr>
          <w:rFonts w:ascii="Angsana New" w:eastAsia="Calibri" w:hAnsi="Angsana New" w:cs="Angsana New"/>
          <w:sz w:val="30"/>
          <w:szCs w:val="30"/>
          <w:cs/>
        </w:rPr>
        <w:t>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C2782B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2782B">
        <w:rPr>
          <w:rFonts w:ascii="Angsana New" w:eastAsia="Calibri" w:hAnsi="Angsana New" w:cs="Angsana New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450EAB22" w14:textId="77777777" w:rsidR="00426A7E" w:rsidRPr="00C2782B" w:rsidRDefault="00426A7E" w:rsidP="00426A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5EC812FD" w14:textId="1F951651" w:rsidR="00426A7E" w:rsidRPr="00C2782B" w:rsidRDefault="00426A7E" w:rsidP="00426A7E">
      <w:pPr>
        <w:jc w:val="thaiDistribute"/>
        <w:rPr>
          <w:rFonts w:ascii="Angsana New" w:eastAsia="Calibri" w:hAnsi="Angsana New"/>
          <w:sz w:val="30"/>
          <w:szCs w:val="30"/>
        </w:rPr>
      </w:pPr>
      <w:r w:rsidRPr="00C2782B">
        <w:rPr>
          <w:rFonts w:ascii="Angsana New" w:eastAsia="Calibri" w:hAnsi="Angsana New" w:cs="Angsana New" w:hint="cs"/>
          <w:sz w:val="30"/>
          <w:szCs w:val="30"/>
          <w:cs/>
        </w:rPr>
        <w:t>ในการจัดทำงบการเงิน</w:t>
      </w:r>
      <w:r w:rsidRPr="00C2782B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C2782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2782B">
        <w:rPr>
          <w:rFonts w:ascii="Angsana New" w:eastAsia="Calibri" w:hAnsi="Angsana New" w:cs="Angsana New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C2782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2782B">
        <w:rPr>
          <w:rFonts w:ascii="Angsana New" w:eastAsia="Calibri" w:hAnsi="Angsana New" w:cs="Angsana New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C2782B">
        <w:rPr>
          <w:rFonts w:ascii="Angsana New" w:eastAsia="Calibri" w:hAnsi="Angsana New"/>
          <w:sz w:val="30"/>
          <w:szCs w:val="30"/>
          <w:cs/>
        </w:rPr>
        <w:t xml:space="preserve"> </w:t>
      </w:r>
      <w:r w:rsidR="00457AF1" w:rsidRPr="00C2782B">
        <w:rPr>
          <w:rFonts w:ascii="Angsana New" w:eastAsia="Calibri" w:hAnsi="Angsana New"/>
          <w:sz w:val="30"/>
          <w:szCs w:val="30"/>
        </w:rPr>
        <w:t>(</w:t>
      </w:r>
      <w:r w:rsidRPr="00C2782B">
        <w:rPr>
          <w:rFonts w:ascii="Angsana New" w:eastAsia="Calibri" w:hAnsi="Angsana New" w:cs="Angsana New" w:hint="cs"/>
          <w:sz w:val="30"/>
          <w:szCs w:val="30"/>
          <w:cs/>
        </w:rPr>
        <w:t>ตามความเหมาะสม</w:t>
      </w:r>
      <w:r w:rsidR="00457AF1" w:rsidRPr="00C2782B">
        <w:rPr>
          <w:rFonts w:ascii="Angsana New" w:eastAsia="Calibri" w:hAnsi="Angsana New"/>
          <w:sz w:val="30"/>
          <w:szCs w:val="30"/>
        </w:rPr>
        <w:t>)</w:t>
      </w:r>
      <w:r w:rsidRPr="00C2782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2782B">
        <w:rPr>
          <w:rFonts w:ascii="Angsana New" w:eastAsia="Calibri" w:hAnsi="Angsana New" w:cs="Angsana New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C2782B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C2782B">
        <w:rPr>
          <w:rFonts w:ascii="Angsana New" w:eastAsia="Calibri" w:hAnsi="Angsana New" w:cs="Angsana New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3C8D535F" w14:textId="77777777" w:rsidR="00426A7E" w:rsidRPr="00C2782B" w:rsidRDefault="00426A7E" w:rsidP="00426A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14C426BA" w14:textId="52CE4AE4" w:rsidR="00426A7E" w:rsidRPr="00C2782B" w:rsidRDefault="00426A7E" w:rsidP="00426A7E">
      <w:pPr>
        <w:jc w:val="thaiDistribute"/>
        <w:rPr>
          <w:rFonts w:ascii="Angsana New" w:hAnsi="Angsana New"/>
          <w:spacing w:val="-4"/>
          <w:sz w:val="30"/>
          <w:szCs w:val="30"/>
        </w:rPr>
      </w:pPr>
      <w:r w:rsidRPr="00C2782B">
        <w:rPr>
          <w:rFonts w:ascii="Angsana New" w:eastAsia="Calibri" w:hAnsi="Angsana New" w:cs="Angsana New"/>
          <w:spacing w:val="-4"/>
          <w:sz w:val="30"/>
          <w:szCs w:val="30"/>
          <w:cs/>
        </w:rPr>
        <w:t>ผู้มีหน้าที่ในการกำกับดูแลมีหน้าที่ในการ</w:t>
      </w:r>
      <w:r w:rsidR="00894F80">
        <w:rPr>
          <w:rFonts w:ascii="Angsana New" w:eastAsia="Calibri" w:hAnsi="Angsana New" w:cs="Angsana New" w:hint="cs"/>
          <w:spacing w:val="-4"/>
          <w:sz w:val="30"/>
          <w:szCs w:val="30"/>
          <w:cs/>
        </w:rPr>
        <w:t>กำกับ</w:t>
      </w:r>
      <w:r w:rsidRPr="00C2782B">
        <w:rPr>
          <w:rFonts w:ascii="Angsana New" w:eastAsia="Calibri" w:hAnsi="Angsana New" w:cs="Angsana New"/>
          <w:spacing w:val="-4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C2782B">
        <w:rPr>
          <w:rFonts w:ascii="Angsana New" w:hAnsi="Angsana New" w:cs="Angsana New"/>
          <w:spacing w:val="-4"/>
          <w:sz w:val="30"/>
          <w:szCs w:val="30"/>
          <w:cs/>
        </w:rPr>
        <w:t>กลุ่มบริษัทและบริษัท</w:t>
      </w:r>
    </w:p>
    <w:p w14:paraId="42735EAF" w14:textId="3C41A0E2" w:rsidR="00426A7E" w:rsidRDefault="00426A7E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3CC5DFCF" w14:textId="0865A2B2" w:rsidR="001262A6" w:rsidRDefault="001262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sz w:val="30"/>
          <w:szCs w:val="30"/>
        </w:rPr>
      </w:pPr>
      <w:r>
        <w:rPr>
          <w:rFonts w:asciiTheme="majorBidi" w:eastAsia="Calibri" w:hAnsiTheme="majorBidi" w:cstheme="majorBidi"/>
          <w:sz w:val="30"/>
          <w:szCs w:val="30"/>
        </w:rPr>
        <w:br w:type="page"/>
      </w:r>
    </w:p>
    <w:p w14:paraId="0CC09BEB" w14:textId="77777777" w:rsidR="00426A7E" w:rsidRPr="00C2782B" w:rsidRDefault="00426A7E" w:rsidP="00426A7E">
      <w:pPr>
        <w:jc w:val="thaiDistribute"/>
        <w:rPr>
          <w:rFonts w:ascii="Angsana New" w:hAnsi="Angsana New"/>
          <w:i/>
          <w:iCs/>
          <w:sz w:val="30"/>
          <w:szCs w:val="30"/>
        </w:rPr>
      </w:pPr>
      <w:r w:rsidRPr="00C2782B">
        <w:rPr>
          <w:rFonts w:ascii="Angsana New" w:hAnsi="Angsana New" w:cs="Angsana New"/>
          <w:i/>
          <w:i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542A2F6E" w14:textId="77777777" w:rsidR="00426A7E" w:rsidRPr="004750E4" w:rsidRDefault="00426A7E" w:rsidP="00426A7E">
      <w:pPr>
        <w:jc w:val="thaiDistribute"/>
        <w:rPr>
          <w:rFonts w:ascii="Angsana New" w:eastAsia="Calibri" w:hAnsi="Angsana New"/>
          <w:sz w:val="30"/>
          <w:szCs w:val="30"/>
        </w:rPr>
      </w:pPr>
    </w:p>
    <w:p w14:paraId="716A7D7A" w14:textId="77777777" w:rsidR="00426A7E" w:rsidRPr="00C2782B" w:rsidRDefault="00426A7E" w:rsidP="00426A7E">
      <w:pPr>
        <w:jc w:val="thaiDistribute"/>
        <w:rPr>
          <w:rFonts w:ascii="Angsana New" w:hAnsi="Angsana New"/>
          <w:sz w:val="30"/>
          <w:szCs w:val="30"/>
          <w:rtl/>
          <w:cs/>
        </w:rPr>
      </w:pPr>
      <w:r w:rsidRPr="00C2782B">
        <w:rPr>
          <w:rFonts w:ascii="Angsana New" w:eastAsia="Calibri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C2782B">
        <w:rPr>
          <w:rFonts w:ascii="Angsana New" w:hAnsi="Angsana New" w:cs="Angsana New"/>
          <w:sz w:val="30"/>
          <w:szCs w:val="30"/>
          <w:cs/>
        </w:rPr>
        <w:t>รวมและงบการเงินเฉพาะกิจการ</w:t>
      </w:r>
      <w:r w:rsidRPr="00C2782B">
        <w:rPr>
          <w:rFonts w:ascii="Angsana New" w:eastAsia="Calibri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Pr="00C2782B">
        <w:rPr>
          <w:rFonts w:ascii="Angsana New" w:eastAsia="Calibri" w:hAnsi="Angsana New"/>
          <w:sz w:val="30"/>
          <w:szCs w:val="30"/>
        </w:rPr>
        <w:br/>
      </w:r>
      <w:r w:rsidRPr="00C2782B">
        <w:rPr>
          <w:rFonts w:ascii="Angsana New" w:eastAsia="Calibri" w:hAnsi="Angsana New" w:cs="Angsana New"/>
          <w:sz w:val="30"/>
          <w:szCs w:val="30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</w:t>
      </w:r>
      <w:r w:rsidRPr="00C2782B">
        <w:rPr>
          <w:rFonts w:ascii="Angsana New" w:eastAsia="Calibri" w:hAnsi="Angsana New"/>
          <w:sz w:val="30"/>
          <w:szCs w:val="30"/>
        </w:rPr>
        <w:br/>
      </w:r>
      <w:r w:rsidRPr="00C2782B">
        <w:rPr>
          <w:rFonts w:ascii="Angsana New" w:eastAsia="Calibri" w:hAnsi="Angsana New" w:cs="Angsana New"/>
          <w:sz w:val="30"/>
          <w:szCs w:val="30"/>
          <w:cs/>
        </w:rPr>
        <w:t>ทุกรายการรวมกันจะมีผ</w:t>
      </w:r>
      <w:r w:rsidRPr="00C2782B">
        <w:rPr>
          <w:rFonts w:ascii="Angsana New" w:hAnsi="Angsana New" w:cs="Angsana New"/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1C5BE72E" w14:textId="160B79BA" w:rsidR="00426A7E" w:rsidRPr="004750E4" w:rsidRDefault="00426A7E" w:rsidP="00E857FF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0C346EB3" w14:textId="77777777" w:rsidR="00426A7E" w:rsidRPr="00C2782B" w:rsidRDefault="00426A7E" w:rsidP="00426A7E">
      <w:pPr>
        <w:jc w:val="thaiDistribute"/>
        <w:rPr>
          <w:rFonts w:ascii="Angsana New" w:hAnsi="Angsana New"/>
          <w:sz w:val="30"/>
          <w:szCs w:val="30"/>
        </w:rPr>
      </w:pPr>
      <w:r w:rsidRPr="00C2782B">
        <w:rPr>
          <w:rFonts w:ascii="Angsana New" w:eastAsia="Calibri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5287839F" w14:textId="77777777" w:rsidR="00426A7E" w:rsidRPr="00C2782B" w:rsidRDefault="00426A7E" w:rsidP="0037230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2782B">
        <w:rPr>
          <w:rFonts w:ascii="Angsana New" w:eastAsia="Calibri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C2782B">
        <w:rPr>
          <w:rFonts w:ascii="Angsana New" w:hAnsi="Angsana New" w:cs="Angsana New"/>
          <w:sz w:val="30"/>
          <w:szCs w:val="30"/>
          <w:cs/>
        </w:rPr>
        <w:t>รวมและ</w:t>
      </w:r>
      <w:r w:rsidRPr="00C2782B">
        <w:rPr>
          <w:rFonts w:ascii="Angsana New" w:hAnsi="Angsana New"/>
          <w:sz w:val="30"/>
          <w:szCs w:val="30"/>
        </w:rPr>
        <w:br/>
      </w:r>
      <w:r w:rsidRPr="00C2782B">
        <w:rPr>
          <w:rFonts w:ascii="Angsana New" w:hAnsi="Angsana New" w:cs="Angsana New"/>
          <w:sz w:val="30"/>
          <w:szCs w:val="30"/>
          <w:cs/>
        </w:rPr>
        <w:t>งบการเงินเฉพาะกิจการ</w:t>
      </w:r>
      <w:r w:rsidRPr="00C2782B">
        <w:rPr>
          <w:rFonts w:ascii="Angsana New" w:eastAsia="Calibri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</w:t>
      </w:r>
      <w:r w:rsidRPr="00C2782B">
        <w:rPr>
          <w:rFonts w:ascii="Angsana New" w:eastAsia="Calibri" w:hAnsi="Angsana New"/>
          <w:sz w:val="30"/>
          <w:szCs w:val="30"/>
        </w:rPr>
        <w:br/>
      </w:r>
      <w:r w:rsidRPr="00C2782B">
        <w:rPr>
          <w:rFonts w:ascii="Angsana New" w:eastAsia="Calibri" w:hAnsi="Angsana New" w:cs="Angsana New"/>
          <w:sz w:val="30"/>
          <w:szCs w:val="30"/>
          <w:cs/>
        </w:rPr>
        <w:t>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</w:t>
      </w:r>
      <w:r w:rsidRPr="00C2782B">
        <w:rPr>
          <w:rFonts w:ascii="Angsana New" w:eastAsia="Calibri" w:hAnsi="Angsana New"/>
          <w:sz w:val="30"/>
          <w:szCs w:val="30"/>
        </w:rPr>
        <w:br/>
      </w:r>
      <w:r w:rsidRPr="00C2782B">
        <w:rPr>
          <w:rFonts w:ascii="Angsana New" w:eastAsia="Calibri" w:hAnsi="Angsana New" w:cs="Angsana New"/>
          <w:sz w:val="30"/>
          <w:szCs w:val="30"/>
          <w:cs/>
        </w:rPr>
        <w:t>การควบคุมภ</w:t>
      </w:r>
      <w:r w:rsidRPr="00C2782B">
        <w:rPr>
          <w:rFonts w:ascii="Angsana New" w:hAnsi="Angsana New" w:cs="Angsana New"/>
          <w:sz w:val="30"/>
          <w:szCs w:val="30"/>
          <w:cs/>
        </w:rPr>
        <w:t>ายใน</w:t>
      </w:r>
    </w:p>
    <w:p w14:paraId="33D14640" w14:textId="77777777" w:rsidR="00426A7E" w:rsidRPr="00C2782B" w:rsidRDefault="00426A7E" w:rsidP="0037230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  <w:rtl/>
          <w:cs/>
        </w:rPr>
      </w:pPr>
      <w:r w:rsidRPr="00C2782B">
        <w:rPr>
          <w:rFonts w:ascii="Angsana New" w:eastAsia="Calibri" w:hAnsi="Angsana New" w:cs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C2782B">
        <w:rPr>
          <w:rFonts w:ascii="Angsana New" w:eastAsia="Calibri" w:hAnsi="Angsana New" w:cs="Angsana New" w:hint="cs"/>
          <w:sz w:val="30"/>
          <w:szCs w:val="30"/>
          <w:cs/>
        </w:rPr>
        <w:t>กลุ่มบริษัทและ</w:t>
      </w:r>
      <w:r w:rsidRPr="00C2782B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7E80D6C5" w14:textId="2C861E46" w:rsidR="00426A7E" w:rsidRPr="00C2782B" w:rsidRDefault="00426A7E" w:rsidP="0037230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2782B">
        <w:rPr>
          <w:rFonts w:ascii="Angsana New" w:eastAsia="Calibri" w:hAnsi="Angsana New" w:cs="Angsana New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C2782B">
        <w:rPr>
          <w:rFonts w:ascii="Angsana New" w:hAnsi="Angsana New" w:cs="Angsana New"/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2FBC3562" w14:textId="77777777" w:rsidR="00426A7E" w:rsidRPr="00C2782B" w:rsidRDefault="00426A7E" w:rsidP="0037230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00"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2782B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C2782B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C2782B">
        <w:rPr>
          <w:rFonts w:ascii="Angsana New" w:hAnsi="Angsana New" w:cs="Angsana New"/>
          <w:sz w:val="30"/>
          <w:szCs w:val="30"/>
          <w:cs/>
        </w:rPr>
        <w:t xml:space="preserve">บริษัทในการดำเนินงานต่อเนื่องหรือไม่ </w:t>
      </w:r>
      <w:r w:rsidRPr="00C2782B">
        <w:rPr>
          <w:rFonts w:ascii="Angsana New" w:hAnsi="Angsana New"/>
          <w:sz w:val="30"/>
          <w:szCs w:val="30"/>
        </w:rPr>
        <w:br/>
      </w:r>
      <w:r w:rsidRPr="00C2782B">
        <w:rPr>
          <w:rFonts w:ascii="Angsana New" w:hAnsi="Angsana New" w:cs="Angsana New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Pr="00C2782B">
        <w:rPr>
          <w:rFonts w:ascii="Angsana New" w:hAnsi="Angsana New" w:hint="cs"/>
          <w:sz w:val="30"/>
          <w:szCs w:val="30"/>
          <w:cs/>
        </w:rPr>
        <w:t xml:space="preserve"> </w:t>
      </w:r>
      <w:r w:rsidRPr="00C2782B">
        <w:rPr>
          <w:rFonts w:ascii="Angsana New" w:hAnsi="Angsana New" w:cs="Angsana New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Pr="00C2782B">
        <w:rPr>
          <w:rFonts w:ascii="Angsana New" w:hAnsi="Angsana New" w:cs="Angsana New" w:hint="cs"/>
          <w:sz w:val="30"/>
          <w:szCs w:val="30"/>
          <w:cs/>
        </w:rPr>
        <w:t>โดยให้ข้อสังเกต</w:t>
      </w:r>
      <w:r w:rsidRPr="00C2782B">
        <w:rPr>
          <w:rFonts w:ascii="Angsana New" w:hAnsi="Angsana New" w:cs="Angsana New"/>
          <w:sz w:val="30"/>
          <w:szCs w:val="30"/>
          <w:cs/>
        </w:rPr>
        <w:t>ถึงการเปิดเผย</w:t>
      </w:r>
      <w:r w:rsidRPr="00C2782B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C2782B">
        <w:rPr>
          <w:rFonts w:ascii="Angsana New" w:hAnsi="Angsana New" w:cs="Angsana New"/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Pr="00C2782B">
        <w:rPr>
          <w:rFonts w:ascii="Angsana New" w:hAnsi="Angsana New" w:hint="cs"/>
          <w:sz w:val="30"/>
          <w:szCs w:val="30"/>
          <w:cs/>
        </w:rPr>
        <w:t xml:space="preserve"> </w:t>
      </w:r>
      <w:r w:rsidRPr="00C2782B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 w:rsidRPr="00C2782B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C2782B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C2782B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C2782B">
        <w:rPr>
          <w:rFonts w:ascii="Angsana New" w:hAnsi="Angsana New" w:cs="Angsana New"/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6258C724" w14:textId="77777777" w:rsidR="00426A7E" w:rsidRPr="00C2782B" w:rsidRDefault="00426A7E" w:rsidP="0037230F">
      <w:pPr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hanging="567"/>
        <w:contextualSpacing/>
        <w:jc w:val="thaiDistribute"/>
        <w:rPr>
          <w:rFonts w:ascii="Angsana New" w:hAnsi="Angsana New"/>
          <w:sz w:val="30"/>
          <w:szCs w:val="30"/>
        </w:rPr>
      </w:pPr>
      <w:r w:rsidRPr="00C2782B">
        <w:rPr>
          <w:rFonts w:ascii="Angsana New" w:hAnsi="Angsana New" w:cs="Angsana New"/>
          <w:sz w:val="30"/>
          <w:szCs w:val="30"/>
          <w:cs/>
        </w:rPr>
        <w:lastRenderedPageBreak/>
        <w:t>ประเมินการนำเสนอโครงสร้างและเนื้อหาของงบการเงินรวมและงบการเงินเฉพาะกิจการโดยรวม รวมถึง</w:t>
      </w:r>
      <w:r w:rsidRPr="00C2782B">
        <w:rPr>
          <w:rFonts w:ascii="Angsana New" w:hAnsi="Angsana New"/>
          <w:sz w:val="30"/>
          <w:szCs w:val="30"/>
        </w:rPr>
        <w:br/>
      </w:r>
      <w:r w:rsidRPr="00C2782B">
        <w:rPr>
          <w:rFonts w:ascii="Angsana New" w:hAnsi="Angsana New" w:cs="Angsana New"/>
          <w:sz w:val="30"/>
          <w:szCs w:val="30"/>
          <w:cs/>
        </w:rPr>
        <w:t>การเปิดเผย</w:t>
      </w:r>
      <w:r w:rsidRPr="00C2782B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C2782B">
        <w:rPr>
          <w:rFonts w:ascii="Angsana New" w:hAnsi="Angsana New" w:cs="Angsana New"/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</w:t>
      </w:r>
      <w:r w:rsidRPr="00C2782B">
        <w:rPr>
          <w:rFonts w:ascii="Angsana New" w:hAnsi="Angsana New"/>
          <w:sz w:val="30"/>
          <w:szCs w:val="30"/>
        </w:rPr>
        <w:br/>
      </w:r>
      <w:r w:rsidRPr="00C2782B">
        <w:rPr>
          <w:rFonts w:ascii="Angsana New" w:hAnsi="Angsana New" w:cs="Angsana New"/>
          <w:sz w:val="30"/>
          <w:szCs w:val="30"/>
          <w:cs/>
        </w:rPr>
        <w:t>มีการนำเสนอข้อมูลโดยถูกต้องตามที่ควร</w:t>
      </w:r>
      <w:r w:rsidRPr="00C2782B">
        <w:rPr>
          <w:rFonts w:ascii="Angsana New" w:hAnsi="Angsana New" w:cs="Angsana New" w:hint="cs"/>
          <w:sz w:val="30"/>
          <w:szCs w:val="30"/>
          <w:cs/>
        </w:rPr>
        <w:t>หรือไม่</w:t>
      </w:r>
      <w:r w:rsidRPr="00C2782B">
        <w:rPr>
          <w:rFonts w:ascii="Angsana New" w:hAnsi="Angsana New"/>
          <w:sz w:val="30"/>
          <w:szCs w:val="30"/>
          <w:cs/>
        </w:rPr>
        <w:t xml:space="preserve">   </w:t>
      </w:r>
    </w:p>
    <w:p w14:paraId="02DCA86B" w14:textId="425493DF" w:rsidR="00426A7E" w:rsidRPr="00C2782B" w:rsidRDefault="00426A7E" w:rsidP="00457AF1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30"/>
          <w:szCs w:val="30"/>
        </w:rPr>
      </w:pPr>
      <w:r w:rsidRPr="00C2782B">
        <w:rPr>
          <w:rFonts w:ascii="Angsana New" w:hAnsi="Angsana New"/>
          <w:sz w:val="30"/>
          <w:szCs w:val="30"/>
          <w:cs/>
        </w:rPr>
        <w:t>ได้</w:t>
      </w:r>
      <w:r w:rsidRPr="00C2782B">
        <w:rPr>
          <w:rFonts w:ascii="Angsana New" w:hAnsi="Angsana New" w:hint="cs"/>
          <w:sz w:val="30"/>
          <w:szCs w:val="30"/>
          <w:cs/>
        </w:rPr>
        <w:t>รับ</w:t>
      </w:r>
      <w:r w:rsidRPr="00C2782B">
        <w:rPr>
          <w:rFonts w:ascii="Angsana New" w:hAnsi="Angsana New"/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C2782B">
        <w:rPr>
          <w:rFonts w:ascii="Angsana New" w:hAnsi="Angsana New"/>
          <w:sz w:val="30"/>
          <w:szCs w:val="30"/>
        </w:rPr>
        <w:t xml:space="preserve"> </w:t>
      </w:r>
      <w:r w:rsidRPr="00C2782B">
        <w:rPr>
          <w:rFonts w:ascii="Angsana New" w:hAnsi="Angsana New"/>
          <w:sz w:val="30"/>
          <w:szCs w:val="30"/>
          <w:cs/>
        </w:rPr>
        <w:t>ข้าพเจ้ารับผิดชอบต่อ</w:t>
      </w:r>
      <w:r w:rsidRPr="00C2782B">
        <w:rPr>
          <w:rFonts w:ascii="Angsana New" w:hAnsi="Angsana New" w:hint="cs"/>
          <w:sz w:val="30"/>
          <w:szCs w:val="30"/>
          <w:cs/>
        </w:rPr>
        <w:t>การกำหนดแนวทาง</w:t>
      </w:r>
      <w:r w:rsidRPr="00C2782B">
        <w:rPr>
          <w:rFonts w:ascii="Angsana New" w:hAnsi="Angsana New"/>
          <w:sz w:val="30"/>
          <w:szCs w:val="30"/>
        </w:rPr>
        <w:br/>
      </w:r>
      <w:r w:rsidRPr="00C2782B">
        <w:rPr>
          <w:rFonts w:ascii="Angsana New" w:hAnsi="Angsana New" w:hint="cs"/>
          <w:sz w:val="30"/>
          <w:szCs w:val="30"/>
          <w:cs/>
        </w:rPr>
        <w:t xml:space="preserve">การควบคุมดูแล </w:t>
      </w:r>
      <w:r w:rsidRPr="00C2782B">
        <w:rPr>
          <w:rFonts w:ascii="Angsana New" w:hAnsi="Angsana New"/>
          <w:sz w:val="30"/>
          <w:szCs w:val="30"/>
          <w:cs/>
        </w:rPr>
        <w:t>และการปฏิบัติงานตรวจสอบกลุ่มบริษัท</w:t>
      </w:r>
      <w:r w:rsidRPr="00C2782B">
        <w:rPr>
          <w:rFonts w:ascii="Angsana New" w:hAnsi="Angsana New"/>
          <w:sz w:val="30"/>
          <w:szCs w:val="30"/>
        </w:rPr>
        <w:t xml:space="preserve"> </w:t>
      </w:r>
      <w:r w:rsidRPr="00C2782B">
        <w:rPr>
          <w:rFonts w:ascii="Angsana New" w:hAnsi="Angsana New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41B9B37E" w14:textId="77777777" w:rsidR="00457AF1" w:rsidRPr="00C2782B" w:rsidRDefault="00457AF1" w:rsidP="00457AF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46124D3A" w14:textId="3585F57F" w:rsidR="00426A7E" w:rsidRPr="00C2782B" w:rsidRDefault="00426A7E" w:rsidP="00426A7E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ข้าพเจ้าได้สื่อสารกับผู้มีหน้าที่ในการกำกับดูแลในเรื่องต่างๆ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ที่สำคัญซึ่งรวมถึงขอบเขตและช่วงเวลาของการตรวจสอบตามที่ได้วางแผนไว้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ประเด็นที่มีนัยสำคัญที่พบจากการตรวจสอบ</w:t>
      </w:r>
      <w:r w:rsidR="00B119F1" w:rsidRPr="00C2782B">
        <w:rPr>
          <w:rFonts w:asciiTheme="majorBidi" w:eastAsia="Calibri" w:hAnsiTheme="majorBidi" w:cs="Angsana New"/>
          <w:sz w:val="30"/>
          <w:szCs w:val="30"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รวมถึงข้อบกพร่องที่มีนัยสำคัญในระบบการควบคุมภายในหากข้าพเจ้าได้พบในระหว่างการตรวจสอบของข้าพเจ้า</w:t>
      </w:r>
    </w:p>
    <w:p w14:paraId="472974D9" w14:textId="77777777" w:rsidR="00426A7E" w:rsidRPr="00C2782B" w:rsidRDefault="00426A7E" w:rsidP="00426A7E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</w:p>
    <w:p w14:paraId="6783D13D" w14:textId="27A12583" w:rsidR="00DE0776" w:rsidRDefault="00426A7E" w:rsidP="004750E4">
      <w:pPr>
        <w:spacing w:line="240" w:lineRule="auto"/>
        <w:jc w:val="thaiDistribute"/>
        <w:rPr>
          <w:rFonts w:asciiTheme="majorBidi" w:eastAsia="Calibri" w:hAnsiTheme="majorBidi" w:cs="Angsana New"/>
          <w:sz w:val="30"/>
          <w:szCs w:val="30"/>
        </w:rPr>
      </w:pP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</w:t>
      </w:r>
      <w:r w:rsidR="002A0F75" w:rsidRPr="00C2782B">
        <w:rPr>
          <w:rFonts w:asciiTheme="majorBidi" w:eastAsia="Calibri" w:hAnsiTheme="majorBidi" w:cs="Angsana New"/>
          <w:sz w:val="30"/>
          <w:szCs w:val="30"/>
        </w:rPr>
        <w:t xml:space="preserve">      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คว</w:t>
      </w:r>
      <w:r w:rsidRPr="006D60AF">
        <w:rPr>
          <w:rFonts w:asciiTheme="majorBidi" w:eastAsia="Calibri" w:hAnsiTheme="majorBidi" w:cs="Angsana New" w:hint="cs"/>
          <w:sz w:val="30"/>
          <w:szCs w:val="30"/>
          <w:cs/>
        </w:rPr>
        <w:t>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</w:t>
      </w:r>
      <w:r w:rsidR="002A0F75" w:rsidRPr="006D60AF">
        <w:rPr>
          <w:rFonts w:asciiTheme="majorBidi" w:eastAsia="Calibri" w:hAnsiTheme="majorBidi" w:cs="Angsana New"/>
          <w:sz w:val="30"/>
          <w:szCs w:val="30"/>
        </w:rPr>
        <w:t xml:space="preserve">     </w:t>
      </w:r>
      <w:r w:rsidRPr="006D60AF">
        <w:rPr>
          <w:rFonts w:asciiTheme="majorBidi" w:eastAsia="Calibri" w:hAnsiTheme="majorBidi" w:cs="Angsana New" w:hint="cs"/>
          <w:sz w:val="30"/>
          <w:szCs w:val="30"/>
          <w:cs/>
        </w:rPr>
        <w:t>เชื่อว่ามีเหตุผลที่บุคคลภายนอกอาจพิจารณาว่ากระทบต่อความเป็นอิสระ</w:t>
      </w:r>
      <w:r w:rsidR="004750E4" w:rsidRPr="006D60AF">
        <w:rPr>
          <w:rFonts w:asciiTheme="majorBidi" w:eastAsia="Calibri" w:hAnsiTheme="majorBidi" w:cs="Angsana New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6C28ECF3" w14:textId="77777777" w:rsidR="004750E4" w:rsidRDefault="004750E4" w:rsidP="004750E4">
      <w:pPr>
        <w:spacing w:line="240" w:lineRule="auto"/>
        <w:jc w:val="thaiDistribute"/>
        <w:rPr>
          <w:rFonts w:asciiTheme="majorBidi" w:eastAsia="Calibri" w:hAnsiTheme="majorBidi" w:cs="Angsana New"/>
          <w:sz w:val="30"/>
          <w:szCs w:val="30"/>
          <w:cs/>
        </w:rPr>
      </w:pPr>
    </w:p>
    <w:p w14:paraId="51498306" w14:textId="2897EDA0" w:rsidR="00426A7E" w:rsidRPr="00C2782B" w:rsidRDefault="00426A7E" w:rsidP="00426A7E">
      <w:pPr>
        <w:spacing w:line="240" w:lineRule="auto"/>
        <w:jc w:val="thaiDistribute"/>
        <w:rPr>
          <w:rFonts w:asciiTheme="majorBidi" w:eastAsia="Calibri" w:hAnsiTheme="majorBidi" w:cstheme="majorBidi"/>
          <w:sz w:val="30"/>
          <w:szCs w:val="30"/>
        </w:rPr>
      </w:pP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ข้าพเจ้าได้พิจารณาเรื่องต่างๆ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ที่มีนัยสำคัญที่สุดในการตรวจสอบ</w:t>
      </w:r>
      <w:r w:rsidR="002A0F75" w:rsidRPr="00C2782B">
        <w:rPr>
          <w:rFonts w:asciiTheme="majorBidi" w:eastAsia="Calibri" w:hAnsiTheme="majorBidi" w:cs="Angsana New"/>
          <w:sz w:val="30"/>
          <w:szCs w:val="30"/>
        </w:rPr>
        <w:t xml:space="preserve">              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งบการเงินรวมและงบการเงินเฉพาะกิจการในงวดปัจจุบันและกำหนดเป็นเรื่องสำคัญในการตรวจสอบ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หรือในสถานการณ์ที่ยากที่จะเกิดขึ้น</w:t>
      </w:r>
      <w:r w:rsidRPr="00C2782B">
        <w:rPr>
          <w:rFonts w:asciiTheme="majorBidi" w:eastAsia="Calibri" w:hAnsiTheme="majorBidi" w:cs="Angsana New"/>
          <w:sz w:val="30"/>
          <w:szCs w:val="30"/>
          <w:cs/>
        </w:rPr>
        <w:t xml:space="preserve"> </w:t>
      </w:r>
      <w:r w:rsidRPr="00C2782B">
        <w:rPr>
          <w:rFonts w:asciiTheme="majorBidi" w:eastAsia="Calibri" w:hAnsiTheme="majorBidi" w:cs="Angsana New" w:hint="cs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461632A" w14:textId="77777777" w:rsidR="00B119F1" w:rsidRPr="00C2782B" w:rsidRDefault="00B119F1" w:rsidP="00B119F1">
      <w:pPr>
        <w:tabs>
          <w:tab w:val="clear" w:pos="227"/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772605FD" w14:textId="77777777" w:rsidR="00B119F1" w:rsidRPr="00C2782B" w:rsidRDefault="00B119F1" w:rsidP="00B119F1">
      <w:pPr>
        <w:tabs>
          <w:tab w:val="clear" w:pos="227"/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08C0C2E9" w14:textId="77777777" w:rsidR="00B119F1" w:rsidRPr="00C2782B" w:rsidRDefault="00B119F1" w:rsidP="00B119F1">
      <w:pPr>
        <w:tabs>
          <w:tab w:val="clear" w:pos="227"/>
          <w:tab w:val="left" w:pos="0"/>
        </w:tabs>
        <w:ind w:right="65"/>
        <w:jc w:val="thaiDistribute"/>
        <w:rPr>
          <w:rFonts w:ascii="Angsana New" w:hAnsi="Angsana New"/>
          <w:sz w:val="30"/>
          <w:szCs w:val="30"/>
        </w:rPr>
      </w:pPr>
    </w:p>
    <w:p w14:paraId="3147D529" w14:textId="53CF3D53" w:rsidR="00426A7E" w:rsidRPr="00C2782B" w:rsidRDefault="00426A7E" w:rsidP="00B119F1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C2782B">
        <w:rPr>
          <w:rFonts w:ascii="Angsana New" w:hAnsi="Angsana New"/>
          <w:sz w:val="30"/>
          <w:szCs w:val="30"/>
        </w:rPr>
        <w:t>(</w:t>
      </w:r>
      <w:r w:rsidRPr="00C2782B">
        <w:rPr>
          <w:rFonts w:ascii="Angsana New" w:hAnsi="Angsana New" w:cs="Angsana New" w:hint="cs"/>
          <w:sz w:val="30"/>
          <w:szCs w:val="30"/>
          <w:cs/>
        </w:rPr>
        <w:t>วิภาวรรณ</w:t>
      </w:r>
      <w:r w:rsidRPr="00C2782B">
        <w:rPr>
          <w:rFonts w:ascii="Angsana New" w:hAnsi="Angsana New"/>
          <w:sz w:val="30"/>
          <w:szCs w:val="30"/>
        </w:rPr>
        <w:t xml:space="preserve"> </w:t>
      </w:r>
      <w:r w:rsidRPr="00C2782B">
        <w:rPr>
          <w:rFonts w:ascii="Angsana New" w:hAnsi="Angsana New" w:cs="Angsana New" w:hint="cs"/>
          <w:sz w:val="30"/>
          <w:szCs w:val="30"/>
          <w:cs/>
        </w:rPr>
        <w:t>ปัทวันวิเวก</w:t>
      </w:r>
      <w:r w:rsidRPr="00C2782B">
        <w:rPr>
          <w:rFonts w:ascii="Angsana New" w:hAnsi="Angsana New"/>
          <w:sz w:val="30"/>
          <w:szCs w:val="30"/>
        </w:rPr>
        <w:t>)</w:t>
      </w:r>
    </w:p>
    <w:p w14:paraId="2BC95685" w14:textId="77777777" w:rsidR="00426A7E" w:rsidRPr="00C2782B" w:rsidRDefault="00426A7E" w:rsidP="00426A7E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C2782B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</w:p>
    <w:p w14:paraId="6608F0E0" w14:textId="61F68BCA" w:rsidR="00426A7E" w:rsidRPr="00C2782B" w:rsidRDefault="00426A7E" w:rsidP="00426A7E">
      <w:pPr>
        <w:tabs>
          <w:tab w:val="center" w:pos="6660"/>
        </w:tabs>
        <w:spacing w:line="240" w:lineRule="auto"/>
        <w:ind w:right="43"/>
        <w:rPr>
          <w:rFonts w:ascii="Angsana New" w:hAnsi="Angsana New"/>
          <w:sz w:val="30"/>
          <w:szCs w:val="30"/>
        </w:rPr>
      </w:pPr>
      <w:r w:rsidRPr="00C2782B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="00AC1E22" w:rsidRPr="00AC1E22">
        <w:rPr>
          <w:rFonts w:ascii="Angsana New" w:hAnsi="Angsana New" w:cs="Angsana New"/>
          <w:sz w:val="30"/>
          <w:szCs w:val="30"/>
        </w:rPr>
        <w:t>4795</w:t>
      </w:r>
    </w:p>
    <w:p w14:paraId="000DA2F0" w14:textId="77777777" w:rsidR="00426A7E" w:rsidRPr="00C2782B" w:rsidRDefault="00426A7E" w:rsidP="00426A7E">
      <w:pPr>
        <w:rPr>
          <w:rFonts w:ascii="Angsana New" w:hAnsi="Angsana New"/>
          <w:sz w:val="30"/>
          <w:szCs w:val="30"/>
        </w:rPr>
      </w:pPr>
    </w:p>
    <w:p w14:paraId="26307155" w14:textId="77777777" w:rsidR="00426A7E" w:rsidRPr="00C2782B" w:rsidRDefault="00426A7E" w:rsidP="00426A7E">
      <w:pPr>
        <w:jc w:val="both"/>
        <w:rPr>
          <w:rFonts w:ascii="Angsana New" w:hAnsi="Angsana New"/>
          <w:sz w:val="30"/>
          <w:szCs w:val="30"/>
        </w:rPr>
      </w:pPr>
      <w:r w:rsidRPr="00C2782B">
        <w:rPr>
          <w:rFonts w:ascii="Angsana New" w:hAnsi="Angsana New" w:cs="Angsana New" w:hint="cs"/>
          <w:sz w:val="30"/>
          <w:szCs w:val="30"/>
          <w:cs/>
        </w:rPr>
        <w:t>บริษัท เคพีเอ็มจี ภูมิไชย สอบบัญชี จำกัด</w:t>
      </w:r>
    </w:p>
    <w:p w14:paraId="2B78A0CC" w14:textId="77777777" w:rsidR="00426A7E" w:rsidRPr="00C2782B" w:rsidRDefault="00426A7E" w:rsidP="00426A7E">
      <w:pPr>
        <w:jc w:val="both"/>
        <w:rPr>
          <w:rFonts w:ascii="Angsana New" w:hAnsi="Angsana New"/>
          <w:sz w:val="30"/>
          <w:szCs w:val="30"/>
        </w:rPr>
      </w:pPr>
      <w:r w:rsidRPr="00C2782B">
        <w:rPr>
          <w:rFonts w:ascii="Angsana New" w:hAnsi="Angsana New" w:cs="Angsana New" w:hint="cs"/>
          <w:sz w:val="30"/>
          <w:szCs w:val="30"/>
          <w:cs/>
        </w:rPr>
        <w:t>กรุงเทพมหานคร</w:t>
      </w:r>
    </w:p>
    <w:p w14:paraId="79C78201" w14:textId="78C1BE77" w:rsidR="00096E89" w:rsidRDefault="00AC1E22" w:rsidP="00C85390">
      <w:pPr>
        <w:jc w:val="both"/>
        <w:rPr>
          <w:rFonts w:asciiTheme="majorBidi" w:hAnsiTheme="majorBidi" w:cs="Angsana New"/>
          <w:sz w:val="30"/>
          <w:szCs w:val="30"/>
        </w:rPr>
      </w:pPr>
      <w:r w:rsidRPr="00AC1E22">
        <w:rPr>
          <w:rFonts w:asciiTheme="majorBidi" w:hAnsiTheme="majorBidi" w:cstheme="majorBidi"/>
          <w:sz w:val="30"/>
          <w:szCs w:val="30"/>
        </w:rPr>
        <w:t>24</w:t>
      </w:r>
      <w:r w:rsidR="004750E4" w:rsidRPr="004750E4">
        <w:rPr>
          <w:rFonts w:asciiTheme="majorBidi" w:hAnsiTheme="majorBidi" w:cstheme="majorBidi"/>
          <w:sz w:val="30"/>
          <w:szCs w:val="30"/>
        </w:rPr>
        <w:t xml:space="preserve"> </w:t>
      </w:r>
      <w:r w:rsidR="004750E4" w:rsidRPr="004750E4">
        <w:rPr>
          <w:rFonts w:asciiTheme="majorBidi" w:hAnsiTheme="majorBidi" w:cstheme="majorBidi"/>
          <w:sz w:val="30"/>
          <w:szCs w:val="30"/>
          <w:cs/>
        </w:rPr>
        <w:t xml:space="preserve">กุมภาพันธ์ </w:t>
      </w:r>
      <w:r w:rsidRPr="00AC1E22">
        <w:rPr>
          <w:rFonts w:asciiTheme="majorBidi" w:hAnsiTheme="majorBidi" w:cstheme="majorBidi"/>
          <w:sz w:val="30"/>
          <w:szCs w:val="30"/>
        </w:rPr>
        <w:t>2566</w:t>
      </w:r>
    </w:p>
    <w:sectPr w:rsidR="00096E89" w:rsidSect="001262A6">
      <w:headerReference w:type="default" r:id="rId17"/>
      <w:footerReference w:type="default" r:id="rId18"/>
      <w:pgSz w:w="11909" w:h="16834" w:code="9"/>
      <w:pgMar w:top="691" w:right="1152" w:bottom="576" w:left="1152" w:header="720" w:footer="36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2F7868" w14:textId="77777777" w:rsidR="00BD4110" w:rsidRDefault="00BD4110" w:rsidP="00CC134C">
      <w:pPr>
        <w:spacing w:line="240" w:lineRule="auto"/>
      </w:pPr>
      <w:r>
        <w:separator/>
      </w:r>
    </w:p>
  </w:endnote>
  <w:endnote w:type="continuationSeparator" w:id="0">
    <w:p w14:paraId="59BB37DD" w14:textId="77777777" w:rsidR="00BD4110" w:rsidRDefault="00BD4110" w:rsidP="00CC134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FE9726" w14:textId="3FCD1A8D" w:rsidR="00FD6907" w:rsidRDefault="00FD6907" w:rsidP="00A3709B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20</w:t>
    </w:r>
    <w:r w:rsidR="00AC1E22" w:rsidRPr="00AC1E22">
      <w:rPr>
        <w:rStyle w:val="PageNumber"/>
        <w:rFonts w:cs="Angsana New"/>
        <w:noProof/>
      </w:rPr>
      <w:t>5</w:t>
    </w:r>
    <w:r>
      <w:rPr>
        <w:rStyle w:val="PageNumber"/>
      </w:rPr>
      <w:fldChar w:fldCharType="end"/>
    </w:r>
  </w:p>
  <w:p w14:paraId="17F971A9" w14:textId="77777777" w:rsidR="00FD6907" w:rsidRDefault="00FD6907" w:rsidP="00A3709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F7C35A" w14:textId="1AEDCF6E" w:rsidR="00FD6907" w:rsidRDefault="00FD6907" w:rsidP="00A3709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rFonts w:cs="Angsana New"/>
        <w:noProof/>
        <w:cs/>
      </w:rPr>
      <w:t>4</w:t>
    </w:r>
    <w:r w:rsidR="00AC1E22" w:rsidRPr="00AC1E22">
      <w:rPr>
        <w:rStyle w:val="PageNumber"/>
        <w:rFonts w:cs="Angsana New"/>
        <w:noProof/>
      </w:rPr>
      <w:t>6</w:t>
    </w:r>
    <w:r>
      <w:rPr>
        <w:rStyle w:val="PageNumber"/>
        <w:cs/>
      </w:rPr>
      <w:fldChar w:fldCharType="end"/>
    </w:r>
  </w:p>
  <w:p w14:paraId="610E32A1" w14:textId="769A1F7D" w:rsidR="00FD6907" w:rsidRPr="00B90A5A" w:rsidRDefault="00FD6907" w:rsidP="00A3709B">
    <w:pPr>
      <w:tabs>
        <w:tab w:val="left" w:pos="8820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135C7A">
      <w:rPr>
        <w:rFonts w:ascii="Angsana New" w:hAnsi="Angsana New"/>
        <w:noProof/>
        <w:sz w:val="30"/>
        <w:szCs w:val="30"/>
      </w:rPr>
      <w:t>CAZ Draft FS TH YE'22 V.9 VIP &amp; CAZ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              </w:t>
    </w:r>
    <w:r w:rsidRPr="00B90A5A">
      <w:rPr>
        <w:rFonts w:ascii="Angsana New" w:hAnsi="Angsana New"/>
        <w:sz w:val="30"/>
        <w:szCs w:val="30"/>
      </w:rPr>
      <w:t xml:space="preserve"> </w:t>
    </w:r>
    <w:r w:rsidRPr="00B90A5A">
      <w:rPr>
        <w:rFonts w:ascii="Angsana New" w:hAnsi="Angsana New"/>
        <w:sz w:val="30"/>
        <w:szCs w:val="30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79B58" w14:textId="50661573" w:rsidR="00FD6907" w:rsidRPr="00A75E87" w:rsidRDefault="00FD6907">
    <w:pPr>
      <w:pStyle w:val="Footer"/>
      <w:jc w:val="center"/>
      <w:rPr>
        <w:rFonts w:asciiTheme="majorBidi" w:hAnsiTheme="majorBidi" w:cstheme="majorBidi"/>
        <w:noProof/>
        <w:sz w:val="30"/>
        <w:szCs w:val="30"/>
      </w:rPr>
    </w:pPr>
  </w:p>
  <w:p w14:paraId="7BD9F2F2" w14:textId="77777777" w:rsidR="00FD6907" w:rsidRDefault="00FD6907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828580" w14:textId="4365AFC6" w:rsidR="00FD6907" w:rsidRPr="00814DB1" w:rsidRDefault="00FD6907" w:rsidP="00C879E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jc w:val="center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\* Arabic  \* 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544370">
      <w:rPr>
        <w:rFonts w:asciiTheme="majorBidi" w:hAnsiTheme="majorBidi" w:cstheme="majorBidi"/>
        <w:noProof/>
        <w:sz w:val="30"/>
        <w:szCs w:val="30"/>
        <w:cs/>
      </w:rPr>
      <w:t>6</w:t>
    </w:r>
    <w:r w:rsidR="00AC1E22" w:rsidRPr="00AC1E22">
      <w:rPr>
        <w:rFonts w:asciiTheme="majorBidi" w:hAnsiTheme="majorBidi" w:cstheme="majorBidi"/>
        <w:noProof/>
        <w:sz w:val="30"/>
        <w:szCs w:val="30"/>
      </w:rPr>
      <w:t>5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FFC9F0" w14:textId="77777777" w:rsidR="00BD4110" w:rsidRDefault="00BD4110" w:rsidP="00CC134C">
      <w:pPr>
        <w:spacing w:line="240" w:lineRule="auto"/>
      </w:pPr>
      <w:r>
        <w:separator/>
      </w:r>
    </w:p>
  </w:footnote>
  <w:footnote w:type="continuationSeparator" w:id="0">
    <w:p w14:paraId="3785622A" w14:textId="77777777" w:rsidR="00BD4110" w:rsidRDefault="00BD4110" w:rsidP="00CC134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DD460" w14:textId="77777777" w:rsidR="00FD6907" w:rsidRPr="003C763B" w:rsidRDefault="00FD6907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บริษัท กขค จำกัด (มหาชน) และบริษัทย่อย</w:t>
    </w:r>
  </w:p>
  <w:p w14:paraId="56A925E3" w14:textId="77777777" w:rsidR="00FD6907" w:rsidRPr="003C763B" w:rsidRDefault="00FD6907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>หมายเหตุประกอยงบการเงิน</w:t>
    </w:r>
  </w:p>
  <w:p w14:paraId="321F6C74" w14:textId="666187BF" w:rsidR="00FD6907" w:rsidRPr="003C763B" w:rsidRDefault="00FD6907">
    <w:pPr>
      <w:pStyle w:val="Header"/>
      <w:rPr>
        <w:rFonts w:ascii="Angsana New" w:hAnsi="Angsana New" w:cs="Angsana New"/>
        <w:b/>
        <w:bCs/>
        <w:sz w:val="32"/>
        <w:szCs w:val="32"/>
      </w:rPr>
    </w:pP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สำหรับแต่ละปีสิ้นสุดวันที่ </w:t>
    </w:r>
    <w:r w:rsidR="00AC1E22" w:rsidRPr="00AC1E22">
      <w:rPr>
        <w:rFonts w:ascii="Angsana New" w:hAnsi="Angsana New" w:cs="Angsana New" w:hint="cs"/>
        <w:b/>
        <w:bCs/>
        <w:sz w:val="32"/>
        <w:szCs w:val="32"/>
      </w:rPr>
      <w:t>31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ธันวาคม </w:t>
    </w:r>
    <w:r w:rsidR="00AC1E22" w:rsidRPr="00AC1E22">
      <w:rPr>
        <w:rFonts w:ascii="Angsana New" w:hAnsi="Angsana New" w:cs="Angsana New" w:hint="cs"/>
        <w:b/>
        <w:bCs/>
        <w:sz w:val="32"/>
        <w:szCs w:val="32"/>
      </w:rPr>
      <w:t>2554</w:t>
    </w:r>
    <w:r w:rsidRPr="003C763B">
      <w:rPr>
        <w:rFonts w:ascii="Angsana New" w:hAnsi="Angsana New" w:cs="Angsana New" w:hint="cs"/>
        <w:b/>
        <w:bCs/>
        <w:sz w:val="32"/>
        <w:szCs w:val="32"/>
        <w:cs/>
      </w:rPr>
      <w:t xml:space="preserve"> และ </w:t>
    </w:r>
    <w:r w:rsidR="00AC1E22" w:rsidRPr="00AC1E22">
      <w:rPr>
        <w:rFonts w:ascii="Angsana New" w:hAnsi="Angsana New" w:cs="Angsana New" w:hint="cs"/>
        <w:b/>
        <w:bCs/>
        <w:sz w:val="32"/>
        <w:szCs w:val="32"/>
      </w:rPr>
      <w:t>2553</w:t>
    </w:r>
  </w:p>
  <w:p w14:paraId="7A9062B2" w14:textId="77777777" w:rsidR="00FD6907" w:rsidRPr="003C763B" w:rsidRDefault="00FD6907">
    <w:pPr>
      <w:pStyle w:val="Header"/>
      <w:rPr>
        <w:rFonts w:ascii="Angsana New" w:hAnsi="Angsana New" w:cs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7F9301" w14:textId="00A5111D" w:rsidR="00FD6907" w:rsidRDefault="00FD6907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21B6241D" w14:textId="77777777" w:rsidR="00FD6907" w:rsidRDefault="00FD6907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  <w:p w14:paraId="43996837" w14:textId="77777777" w:rsidR="00FD6907" w:rsidRPr="004738DB" w:rsidRDefault="00FD6907" w:rsidP="00A3709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04F711" w14:textId="77777777" w:rsidR="00FD6907" w:rsidRDefault="00FD6907" w:rsidP="00426A7E">
    <w:pPr>
      <w:pStyle w:val="Header"/>
      <w:rPr>
        <w:rFonts w:asciiTheme="majorBidi" w:hAnsiTheme="majorBidi" w:cstheme="majorBidi"/>
        <w:sz w:val="32"/>
        <w:szCs w:val="32"/>
      </w:rPr>
    </w:pPr>
  </w:p>
  <w:p w14:paraId="65873E62" w14:textId="77777777" w:rsidR="00FD6907" w:rsidRPr="009004AE" w:rsidRDefault="00FD6907" w:rsidP="00426A7E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A11C19" w14:textId="1FCE8EB4" w:rsidR="00FD6907" w:rsidRDefault="00FD6907" w:rsidP="004F0E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52454377" w14:textId="463A0F49" w:rsidR="001262A6" w:rsidRDefault="001262A6" w:rsidP="004F0E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3C69424E" w14:textId="2D217B8F" w:rsidR="001262A6" w:rsidRDefault="001262A6" w:rsidP="004F0E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  <w:p w14:paraId="788DF2E4" w14:textId="77777777" w:rsidR="001262A6" w:rsidRPr="004F0E28" w:rsidRDefault="001262A6" w:rsidP="004F0E28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3504"/>
    <w:multiLevelType w:val="singleLevel"/>
    <w:tmpl w:val="246803A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  <w:lang w:bidi="th-TH"/>
      </w:rPr>
    </w:lvl>
  </w:abstractNum>
  <w:abstractNum w:abstractNumId="1" w15:restartNumberingAfterBreak="0">
    <w:nsid w:val="05DC0631"/>
    <w:multiLevelType w:val="hybridMultilevel"/>
    <w:tmpl w:val="2872210C"/>
    <w:lvl w:ilvl="0" w:tplc="4A421AF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  <w:lang w:val="en-US"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5" w15:restartNumberingAfterBreak="0">
    <w:nsid w:val="145C4712"/>
    <w:multiLevelType w:val="hybridMultilevel"/>
    <w:tmpl w:val="368C1E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5C3160"/>
    <w:multiLevelType w:val="multilevel"/>
    <w:tmpl w:val="F08E1B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7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9" w15:restartNumberingAfterBreak="0">
    <w:nsid w:val="2DB528E6"/>
    <w:multiLevelType w:val="hybridMultilevel"/>
    <w:tmpl w:val="9CF6080A"/>
    <w:lvl w:ilvl="0" w:tplc="12607444">
      <w:start w:val="1"/>
      <w:numFmt w:val="decimal"/>
      <w:lvlText w:val="%1"/>
      <w:lvlJc w:val="left"/>
      <w:pPr>
        <w:ind w:left="360" w:hanging="360"/>
      </w:pPr>
      <w:rPr>
        <w:rFonts w:hint="default"/>
        <w:color w:val="auto"/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F6D2C7C"/>
    <w:multiLevelType w:val="hybridMultilevel"/>
    <w:tmpl w:val="EE525878"/>
    <w:lvl w:ilvl="0" w:tplc="01321F6C">
      <w:start w:val="1"/>
      <w:numFmt w:val="decimal"/>
      <w:lvlText w:val="(%1)"/>
      <w:lvlJc w:val="left"/>
      <w:pPr>
        <w:ind w:left="86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4" w:hanging="360"/>
      </w:pPr>
    </w:lvl>
    <w:lvl w:ilvl="2" w:tplc="0409001B" w:tentative="1">
      <w:start w:val="1"/>
      <w:numFmt w:val="lowerRoman"/>
      <w:lvlText w:val="%3."/>
      <w:lvlJc w:val="right"/>
      <w:pPr>
        <w:ind w:left="2304" w:hanging="180"/>
      </w:pPr>
    </w:lvl>
    <w:lvl w:ilvl="3" w:tplc="0409000F" w:tentative="1">
      <w:start w:val="1"/>
      <w:numFmt w:val="decimal"/>
      <w:lvlText w:val="%4."/>
      <w:lvlJc w:val="left"/>
      <w:pPr>
        <w:ind w:left="3024" w:hanging="360"/>
      </w:pPr>
    </w:lvl>
    <w:lvl w:ilvl="4" w:tplc="04090019" w:tentative="1">
      <w:start w:val="1"/>
      <w:numFmt w:val="lowerLetter"/>
      <w:lvlText w:val="%5."/>
      <w:lvlJc w:val="left"/>
      <w:pPr>
        <w:ind w:left="3744" w:hanging="360"/>
      </w:pPr>
    </w:lvl>
    <w:lvl w:ilvl="5" w:tplc="0409001B" w:tentative="1">
      <w:start w:val="1"/>
      <w:numFmt w:val="lowerRoman"/>
      <w:lvlText w:val="%6."/>
      <w:lvlJc w:val="right"/>
      <w:pPr>
        <w:ind w:left="4464" w:hanging="180"/>
      </w:pPr>
    </w:lvl>
    <w:lvl w:ilvl="6" w:tplc="0409000F" w:tentative="1">
      <w:start w:val="1"/>
      <w:numFmt w:val="decimal"/>
      <w:lvlText w:val="%7."/>
      <w:lvlJc w:val="left"/>
      <w:pPr>
        <w:ind w:left="5184" w:hanging="360"/>
      </w:pPr>
    </w:lvl>
    <w:lvl w:ilvl="7" w:tplc="04090019" w:tentative="1">
      <w:start w:val="1"/>
      <w:numFmt w:val="lowerLetter"/>
      <w:lvlText w:val="%8."/>
      <w:lvlJc w:val="left"/>
      <w:pPr>
        <w:ind w:left="5904" w:hanging="360"/>
      </w:pPr>
    </w:lvl>
    <w:lvl w:ilvl="8" w:tplc="0409001B" w:tentative="1">
      <w:start w:val="1"/>
      <w:numFmt w:val="lowerRoman"/>
      <w:lvlText w:val="%9."/>
      <w:lvlJc w:val="right"/>
      <w:pPr>
        <w:ind w:left="6624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5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146537"/>
    <w:multiLevelType w:val="multilevel"/>
    <w:tmpl w:val="B77A715C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17" w15:restartNumberingAfterBreak="0">
    <w:nsid w:val="5F272A3E"/>
    <w:multiLevelType w:val="hybridMultilevel"/>
    <w:tmpl w:val="859A014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BC08A5"/>
    <w:multiLevelType w:val="hybridMultilevel"/>
    <w:tmpl w:val="D2EA1C3E"/>
    <w:lvl w:ilvl="0" w:tplc="DA2EC696">
      <w:start w:val="4"/>
      <w:numFmt w:val="bullet"/>
      <w:lvlText w:val="-"/>
      <w:lvlJc w:val="left"/>
      <w:pPr>
        <w:ind w:left="1152" w:hanging="360"/>
      </w:pPr>
      <w:rPr>
        <w:rFonts w:ascii="Angsana New" w:eastAsia="Times New Roman" w:hAnsi="Angsana New" w:cs="Angsana New" w:hint="default"/>
        <w:sz w:val="30"/>
        <w:szCs w:val="30"/>
      </w:rPr>
    </w:lvl>
    <w:lvl w:ilvl="1" w:tplc="04090003" w:tentative="1">
      <w:start w:val="1"/>
      <w:numFmt w:val="bullet"/>
      <w:lvlText w:val="o"/>
      <w:lvlJc w:val="left"/>
      <w:pPr>
        <w:ind w:left="18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2" w:hanging="360"/>
      </w:pPr>
      <w:rPr>
        <w:rFonts w:ascii="Wingdings" w:hAnsi="Wingdings" w:hint="default"/>
      </w:rPr>
    </w:lvl>
  </w:abstractNum>
  <w:abstractNum w:abstractNumId="19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1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22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4"/>
  </w:num>
  <w:num w:numId="3">
    <w:abstractNumId w:val="6"/>
  </w:num>
  <w:num w:numId="4">
    <w:abstractNumId w:val="1"/>
  </w:num>
  <w:num w:numId="5">
    <w:abstractNumId w:val="9"/>
  </w:num>
  <w:num w:numId="6">
    <w:abstractNumId w:val="2"/>
  </w:num>
  <w:num w:numId="7">
    <w:abstractNumId w:val="18"/>
  </w:num>
  <w:num w:numId="8">
    <w:abstractNumId w:val="11"/>
  </w:num>
  <w:num w:numId="9">
    <w:abstractNumId w:val="5"/>
  </w:num>
  <w:num w:numId="10">
    <w:abstractNumId w:val="15"/>
  </w:num>
  <w:num w:numId="11">
    <w:abstractNumId w:val="3"/>
  </w:num>
  <w:num w:numId="12">
    <w:abstractNumId w:val="19"/>
  </w:num>
  <w:num w:numId="13">
    <w:abstractNumId w:val="8"/>
  </w:num>
  <w:num w:numId="14">
    <w:abstractNumId w:val="14"/>
  </w:num>
  <w:num w:numId="15">
    <w:abstractNumId w:val="22"/>
  </w:num>
  <w:num w:numId="16">
    <w:abstractNumId w:val="21"/>
  </w:num>
  <w:num w:numId="17">
    <w:abstractNumId w:val="10"/>
  </w:num>
  <w:num w:numId="18">
    <w:abstractNumId w:val="20"/>
  </w:num>
  <w:num w:numId="19">
    <w:abstractNumId w:val="16"/>
  </w:num>
  <w:num w:numId="20">
    <w:abstractNumId w:val="12"/>
  </w:num>
  <w:num w:numId="21">
    <w:abstractNumId w:val="12"/>
  </w:num>
  <w:num w:numId="22">
    <w:abstractNumId w:val="12"/>
  </w:num>
  <w:num w:numId="23">
    <w:abstractNumId w:val="12"/>
  </w:num>
  <w:num w:numId="24">
    <w:abstractNumId w:val="10"/>
  </w:num>
  <w:num w:numId="25">
    <w:abstractNumId w:val="0"/>
  </w:num>
  <w:num w:numId="26">
    <w:abstractNumId w:val="12"/>
  </w:num>
  <w:num w:numId="27">
    <w:abstractNumId w:val="12"/>
  </w:num>
  <w:num w:numId="28">
    <w:abstractNumId w:val="12"/>
  </w:num>
  <w:num w:numId="29">
    <w:abstractNumId w:val="12"/>
  </w:num>
  <w:num w:numId="30">
    <w:abstractNumId w:val="17"/>
  </w:num>
  <w:num w:numId="31">
    <w:abstractNumId w:val="13"/>
  </w:num>
  <w:num w:numId="32">
    <w:abstractNumId w:val="7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displayBackgroundShape/>
  <w:hideSpellingErrors/>
  <w:hideGrammaticalErrors/>
  <w:proofState w:spelling="clean" w:grammar="clean"/>
  <w:defaultTabStop w:val="576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2E"/>
    <w:rsid w:val="000011B1"/>
    <w:rsid w:val="00001517"/>
    <w:rsid w:val="0000163D"/>
    <w:rsid w:val="000019E2"/>
    <w:rsid w:val="00002092"/>
    <w:rsid w:val="000023E7"/>
    <w:rsid w:val="00002474"/>
    <w:rsid w:val="00002C73"/>
    <w:rsid w:val="00002DDF"/>
    <w:rsid w:val="00003035"/>
    <w:rsid w:val="000034C2"/>
    <w:rsid w:val="00004021"/>
    <w:rsid w:val="0000404B"/>
    <w:rsid w:val="00004117"/>
    <w:rsid w:val="000041AB"/>
    <w:rsid w:val="00005221"/>
    <w:rsid w:val="00005609"/>
    <w:rsid w:val="00005CDE"/>
    <w:rsid w:val="00005E22"/>
    <w:rsid w:val="00006404"/>
    <w:rsid w:val="00006421"/>
    <w:rsid w:val="00006C9D"/>
    <w:rsid w:val="00006EF0"/>
    <w:rsid w:val="000078A3"/>
    <w:rsid w:val="000104B0"/>
    <w:rsid w:val="0001068B"/>
    <w:rsid w:val="00010C67"/>
    <w:rsid w:val="00010CCC"/>
    <w:rsid w:val="00011199"/>
    <w:rsid w:val="00011BFD"/>
    <w:rsid w:val="00011C1E"/>
    <w:rsid w:val="000121B0"/>
    <w:rsid w:val="00012B7E"/>
    <w:rsid w:val="000131DC"/>
    <w:rsid w:val="000136CB"/>
    <w:rsid w:val="00013A6C"/>
    <w:rsid w:val="00013B63"/>
    <w:rsid w:val="00014116"/>
    <w:rsid w:val="000149AF"/>
    <w:rsid w:val="00014DB5"/>
    <w:rsid w:val="00014FE9"/>
    <w:rsid w:val="0001553F"/>
    <w:rsid w:val="0001608E"/>
    <w:rsid w:val="000160B3"/>
    <w:rsid w:val="00016DE4"/>
    <w:rsid w:val="00017465"/>
    <w:rsid w:val="0001784C"/>
    <w:rsid w:val="000211FE"/>
    <w:rsid w:val="0002172E"/>
    <w:rsid w:val="00021777"/>
    <w:rsid w:val="000219B7"/>
    <w:rsid w:val="00022336"/>
    <w:rsid w:val="00022AF9"/>
    <w:rsid w:val="0002355C"/>
    <w:rsid w:val="00023F92"/>
    <w:rsid w:val="0002440E"/>
    <w:rsid w:val="00024604"/>
    <w:rsid w:val="00024A0F"/>
    <w:rsid w:val="00025532"/>
    <w:rsid w:val="000255B8"/>
    <w:rsid w:val="0002581A"/>
    <w:rsid w:val="00026F7C"/>
    <w:rsid w:val="00027494"/>
    <w:rsid w:val="000278CA"/>
    <w:rsid w:val="00027B54"/>
    <w:rsid w:val="000308F7"/>
    <w:rsid w:val="00031220"/>
    <w:rsid w:val="00031435"/>
    <w:rsid w:val="000317BC"/>
    <w:rsid w:val="00031857"/>
    <w:rsid w:val="000327D6"/>
    <w:rsid w:val="000328EA"/>
    <w:rsid w:val="00033473"/>
    <w:rsid w:val="000336F3"/>
    <w:rsid w:val="00033859"/>
    <w:rsid w:val="00033B1F"/>
    <w:rsid w:val="00033C1C"/>
    <w:rsid w:val="00034603"/>
    <w:rsid w:val="00034781"/>
    <w:rsid w:val="00034A3B"/>
    <w:rsid w:val="0003573E"/>
    <w:rsid w:val="00035883"/>
    <w:rsid w:val="000358D0"/>
    <w:rsid w:val="00035A80"/>
    <w:rsid w:val="000365A4"/>
    <w:rsid w:val="00036775"/>
    <w:rsid w:val="000370FC"/>
    <w:rsid w:val="000376DF"/>
    <w:rsid w:val="00037993"/>
    <w:rsid w:val="00037B83"/>
    <w:rsid w:val="00037DB7"/>
    <w:rsid w:val="00037FE5"/>
    <w:rsid w:val="00040048"/>
    <w:rsid w:val="0004023A"/>
    <w:rsid w:val="000403AC"/>
    <w:rsid w:val="00040460"/>
    <w:rsid w:val="0004064A"/>
    <w:rsid w:val="00040762"/>
    <w:rsid w:val="000407D7"/>
    <w:rsid w:val="00041072"/>
    <w:rsid w:val="000414DD"/>
    <w:rsid w:val="00042A8D"/>
    <w:rsid w:val="00042B98"/>
    <w:rsid w:val="00042CE7"/>
    <w:rsid w:val="00042F13"/>
    <w:rsid w:val="00043AD3"/>
    <w:rsid w:val="00043AFF"/>
    <w:rsid w:val="00043D14"/>
    <w:rsid w:val="00043FD4"/>
    <w:rsid w:val="00043FFA"/>
    <w:rsid w:val="00044032"/>
    <w:rsid w:val="00044308"/>
    <w:rsid w:val="000457AD"/>
    <w:rsid w:val="00045E80"/>
    <w:rsid w:val="0004630D"/>
    <w:rsid w:val="00046424"/>
    <w:rsid w:val="00046B9C"/>
    <w:rsid w:val="00046E59"/>
    <w:rsid w:val="000471CA"/>
    <w:rsid w:val="0005060C"/>
    <w:rsid w:val="0005255D"/>
    <w:rsid w:val="00052B41"/>
    <w:rsid w:val="00052CBA"/>
    <w:rsid w:val="00052CD4"/>
    <w:rsid w:val="0005325B"/>
    <w:rsid w:val="000535D4"/>
    <w:rsid w:val="00053838"/>
    <w:rsid w:val="000541B9"/>
    <w:rsid w:val="00054387"/>
    <w:rsid w:val="000547DA"/>
    <w:rsid w:val="00054946"/>
    <w:rsid w:val="00054AEE"/>
    <w:rsid w:val="00054B89"/>
    <w:rsid w:val="00054FD5"/>
    <w:rsid w:val="00055364"/>
    <w:rsid w:val="00055427"/>
    <w:rsid w:val="0005542B"/>
    <w:rsid w:val="0005560B"/>
    <w:rsid w:val="000558A0"/>
    <w:rsid w:val="000558BD"/>
    <w:rsid w:val="00055A97"/>
    <w:rsid w:val="00055BC5"/>
    <w:rsid w:val="00055C26"/>
    <w:rsid w:val="00056689"/>
    <w:rsid w:val="000568D9"/>
    <w:rsid w:val="0005694F"/>
    <w:rsid w:val="00056BB7"/>
    <w:rsid w:val="00056E8B"/>
    <w:rsid w:val="00056FB6"/>
    <w:rsid w:val="00056FD6"/>
    <w:rsid w:val="000570D5"/>
    <w:rsid w:val="0005772A"/>
    <w:rsid w:val="00057D4F"/>
    <w:rsid w:val="00060381"/>
    <w:rsid w:val="00060546"/>
    <w:rsid w:val="000609CE"/>
    <w:rsid w:val="000613BC"/>
    <w:rsid w:val="000631EC"/>
    <w:rsid w:val="000638BF"/>
    <w:rsid w:val="0006393B"/>
    <w:rsid w:val="00063C45"/>
    <w:rsid w:val="00063CB8"/>
    <w:rsid w:val="00063DD3"/>
    <w:rsid w:val="0006430F"/>
    <w:rsid w:val="00064F5B"/>
    <w:rsid w:val="00065FBA"/>
    <w:rsid w:val="00066008"/>
    <w:rsid w:val="000663B1"/>
    <w:rsid w:val="000667CA"/>
    <w:rsid w:val="00066CDD"/>
    <w:rsid w:val="00066D0F"/>
    <w:rsid w:val="00066EF2"/>
    <w:rsid w:val="0006730B"/>
    <w:rsid w:val="00067706"/>
    <w:rsid w:val="00067A82"/>
    <w:rsid w:val="00067FE2"/>
    <w:rsid w:val="00070322"/>
    <w:rsid w:val="0007064D"/>
    <w:rsid w:val="0007106A"/>
    <w:rsid w:val="00071407"/>
    <w:rsid w:val="00071568"/>
    <w:rsid w:val="00072960"/>
    <w:rsid w:val="00072A85"/>
    <w:rsid w:val="00072B0C"/>
    <w:rsid w:val="00072FA9"/>
    <w:rsid w:val="00073838"/>
    <w:rsid w:val="00073E7C"/>
    <w:rsid w:val="0007425E"/>
    <w:rsid w:val="000751F5"/>
    <w:rsid w:val="000756BB"/>
    <w:rsid w:val="00075CE7"/>
    <w:rsid w:val="00075FCC"/>
    <w:rsid w:val="000762CF"/>
    <w:rsid w:val="00076348"/>
    <w:rsid w:val="00077985"/>
    <w:rsid w:val="000779F8"/>
    <w:rsid w:val="00077E6D"/>
    <w:rsid w:val="00077EBA"/>
    <w:rsid w:val="000801E9"/>
    <w:rsid w:val="000803F5"/>
    <w:rsid w:val="00081DD4"/>
    <w:rsid w:val="00082182"/>
    <w:rsid w:val="0008239B"/>
    <w:rsid w:val="00082458"/>
    <w:rsid w:val="000825FC"/>
    <w:rsid w:val="00082E3A"/>
    <w:rsid w:val="000835DA"/>
    <w:rsid w:val="000839F6"/>
    <w:rsid w:val="000845C8"/>
    <w:rsid w:val="0008483E"/>
    <w:rsid w:val="00084B21"/>
    <w:rsid w:val="00084C1A"/>
    <w:rsid w:val="000856DF"/>
    <w:rsid w:val="000856FD"/>
    <w:rsid w:val="00085816"/>
    <w:rsid w:val="000858C0"/>
    <w:rsid w:val="00085BF6"/>
    <w:rsid w:val="000867F3"/>
    <w:rsid w:val="000869B2"/>
    <w:rsid w:val="00087638"/>
    <w:rsid w:val="00087B75"/>
    <w:rsid w:val="00087B7E"/>
    <w:rsid w:val="00087D5D"/>
    <w:rsid w:val="00090906"/>
    <w:rsid w:val="00090C9A"/>
    <w:rsid w:val="00090DE4"/>
    <w:rsid w:val="0009107F"/>
    <w:rsid w:val="0009143D"/>
    <w:rsid w:val="00091CC9"/>
    <w:rsid w:val="00092140"/>
    <w:rsid w:val="0009215F"/>
    <w:rsid w:val="0009300B"/>
    <w:rsid w:val="00093051"/>
    <w:rsid w:val="00093B99"/>
    <w:rsid w:val="00093DFB"/>
    <w:rsid w:val="00094463"/>
    <w:rsid w:val="0009476C"/>
    <w:rsid w:val="00094A26"/>
    <w:rsid w:val="00094BFA"/>
    <w:rsid w:val="00094CAC"/>
    <w:rsid w:val="00095070"/>
    <w:rsid w:val="000954BA"/>
    <w:rsid w:val="000959AA"/>
    <w:rsid w:val="00095A24"/>
    <w:rsid w:val="00095F28"/>
    <w:rsid w:val="0009667B"/>
    <w:rsid w:val="00096E89"/>
    <w:rsid w:val="0009768A"/>
    <w:rsid w:val="00097C01"/>
    <w:rsid w:val="00097C9F"/>
    <w:rsid w:val="000A0094"/>
    <w:rsid w:val="000A0AE6"/>
    <w:rsid w:val="000A1259"/>
    <w:rsid w:val="000A12BF"/>
    <w:rsid w:val="000A1727"/>
    <w:rsid w:val="000A1A41"/>
    <w:rsid w:val="000A1C10"/>
    <w:rsid w:val="000A1DAA"/>
    <w:rsid w:val="000A20DC"/>
    <w:rsid w:val="000A22C5"/>
    <w:rsid w:val="000A254D"/>
    <w:rsid w:val="000A2C7B"/>
    <w:rsid w:val="000A2EAD"/>
    <w:rsid w:val="000A3578"/>
    <w:rsid w:val="000A3602"/>
    <w:rsid w:val="000A432E"/>
    <w:rsid w:val="000A4FD5"/>
    <w:rsid w:val="000A5EB1"/>
    <w:rsid w:val="000A5F0E"/>
    <w:rsid w:val="000A6B1F"/>
    <w:rsid w:val="000A7128"/>
    <w:rsid w:val="000A7BFB"/>
    <w:rsid w:val="000B0386"/>
    <w:rsid w:val="000B1600"/>
    <w:rsid w:val="000B2230"/>
    <w:rsid w:val="000B2471"/>
    <w:rsid w:val="000B27A8"/>
    <w:rsid w:val="000B287F"/>
    <w:rsid w:val="000B2F33"/>
    <w:rsid w:val="000B31E8"/>
    <w:rsid w:val="000B35F7"/>
    <w:rsid w:val="000B3987"/>
    <w:rsid w:val="000B3B59"/>
    <w:rsid w:val="000B412F"/>
    <w:rsid w:val="000B4815"/>
    <w:rsid w:val="000B50F6"/>
    <w:rsid w:val="000B5283"/>
    <w:rsid w:val="000B5518"/>
    <w:rsid w:val="000B56D3"/>
    <w:rsid w:val="000B5C2C"/>
    <w:rsid w:val="000B6CE9"/>
    <w:rsid w:val="000B7245"/>
    <w:rsid w:val="000B7282"/>
    <w:rsid w:val="000B799D"/>
    <w:rsid w:val="000B7F6F"/>
    <w:rsid w:val="000C046D"/>
    <w:rsid w:val="000C0C1F"/>
    <w:rsid w:val="000C0ED8"/>
    <w:rsid w:val="000C0FBF"/>
    <w:rsid w:val="000C10DB"/>
    <w:rsid w:val="000C13CF"/>
    <w:rsid w:val="000C1591"/>
    <w:rsid w:val="000C220A"/>
    <w:rsid w:val="000C29B1"/>
    <w:rsid w:val="000C3253"/>
    <w:rsid w:val="000C39A8"/>
    <w:rsid w:val="000C3C0A"/>
    <w:rsid w:val="000C4180"/>
    <w:rsid w:val="000C4625"/>
    <w:rsid w:val="000C4815"/>
    <w:rsid w:val="000C4D36"/>
    <w:rsid w:val="000C5544"/>
    <w:rsid w:val="000C55F9"/>
    <w:rsid w:val="000C5A9E"/>
    <w:rsid w:val="000C5F12"/>
    <w:rsid w:val="000C66EE"/>
    <w:rsid w:val="000C69AA"/>
    <w:rsid w:val="000C70C6"/>
    <w:rsid w:val="000C772A"/>
    <w:rsid w:val="000C79F7"/>
    <w:rsid w:val="000D03A1"/>
    <w:rsid w:val="000D0A52"/>
    <w:rsid w:val="000D0B25"/>
    <w:rsid w:val="000D0B8F"/>
    <w:rsid w:val="000D0C9C"/>
    <w:rsid w:val="000D1905"/>
    <w:rsid w:val="000D1D5E"/>
    <w:rsid w:val="000D2521"/>
    <w:rsid w:val="000D2E59"/>
    <w:rsid w:val="000D2F1E"/>
    <w:rsid w:val="000D2F9F"/>
    <w:rsid w:val="000D315E"/>
    <w:rsid w:val="000D3997"/>
    <w:rsid w:val="000D4C22"/>
    <w:rsid w:val="000D4D9A"/>
    <w:rsid w:val="000D51E7"/>
    <w:rsid w:val="000D54A6"/>
    <w:rsid w:val="000D5523"/>
    <w:rsid w:val="000D5CD5"/>
    <w:rsid w:val="000D616E"/>
    <w:rsid w:val="000D630A"/>
    <w:rsid w:val="000D6488"/>
    <w:rsid w:val="000D6B3B"/>
    <w:rsid w:val="000D6B91"/>
    <w:rsid w:val="000D6BF7"/>
    <w:rsid w:val="000E02F6"/>
    <w:rsid w:val="000E02FE"/>
    <w:rsid w:val="000E04FB"/>
    <w:rsid w:val="000E0594"/>
    <w:rsid w:val="000E07A4"/>
    <w:rsid w:val="000E0BD7"/>
    <w:rsid w:val="000E10B6"/>
    <w:rsid w:val="000E12F7"/>
    <w:rsid w:val="000E15D7"/>
    <w:rsid w:val="000E1929"/>
    <w:rsid w:val="000E19C6"/>
    <w:rsid w:val="000E1CA4"/>
    <w:rsid w:val="000E1F34"/>
    <w:rsid w:val="000E2080"/>
    <w:rsid w:val="000E21ED"/>
    <w:rsid w:val="000E23FB"/>
    <w:rsid w:val="000E2C55"/>
    <w:rsid w:val="000E2D99"/>
    <w:rsid w:val="000E321A"/>
    <w:rsid w:val="000E4BA6"/>
    <w:rsid w:val="000E5195"/>
    <w:rsid w:val="000E5241"/>
    <w:rsid w:val="000E5351"/>
    <w:rsid w:val="000E56F0"/>
    <w:rsid w:val="000E5A82"/>
    <w:rsid w:val="000E6466"/>
    <w:rsid w:val="000E6666"/>
    <w:rsid w:val="000E6B3C"/>
    <w:rsid w:val="000E6DE9"/>
    <w:rsid w:val="000E6DF2"/>
    <w:rsid w:val="000E71C4"/>
    <w:rsid w:val="000E726D"/>
    <w:rsid w:val="000E7CC3"/>
    <w:rsid w:val="000E7EC1"/>
    <w:rsid w:val="000F032B"/>
    <w:rsid w:val="000F0AC7"/>
    <w:rsid w:val="000F0DD6"/>
    <w:rsid w:val="000F13E3"/>
    <w:rsid w:val="000F1899"/>
    <w:rsid w:val="000F1CC4"/>
    <w:rsid w:val="000F1D1E"/>
    <w:rsid w:val="000F25FF"/>
    <w:rsid w:val="000F29BE"/>
    <w:rsid w:val="000F29C9"/>
    <w:rsid w:val="000F2E7E"/>
    <w:rsid w:val="000F3674"/>
    <w:rsid w:val="000F384B"/>
    <w:rsid w:val="000F3A11"/>
    <w:rsid w:val="000F436D"/>
    <w:rsid w:val="000F4579"/>
    <w:rsid w:val="000F46FD"/>
    <w:rsid w:val="000F4A1A"/>
    <w:rsid w:val="000F4F63"/>
    <w:rsid w:val="000F597F"/>
    <w:rsid w:val="000F6235"/>
    <w:rsid w:val="000F6994"/>
    <w:rsid w:val="000F6DA4"/>
    <w:rsid w:val="000F6DEF"/>
    <w:rsid w:val="000F7893"/>
    <w:rsid w:val="000F796C"/>
    <w:rsid w:val="0010053A"/>
    <w:rsid w:val="00100949"/>
    <w:rsid w:val="00100DFF"/>
    <w:rsid w:val="00101021"/>
    <w:rsid w:val="0010121C"/>
    <w:rsid w:val="00101476"/>
    <w:rsid w:val="001014DE"/>
    <w:rsid w:val="00101F26"/>
    <w:rsid w:val="00101F64"/>
    <w:rsid w:val="00102393"/>
    <w:rsid w:val="001023F5"/>
    <w:rsid w:val="001029B2"/>
    <w:rsid w:val="00102A6D"/>
    <w:rsid w:val="00103B34"/>
    <w:rsid w:val="00104E57"/>
    <w:rsid w:val="00104F61"/>
    <w:rsid w:val="001059A8"/>
    <w:rsid w:val="001062B3"/>
    <w:rsid w:val="001064D0"/>
    <w:rsid w:val="001068E5"/>
    <w:rsid w:val="00106A66"/>
    <w:rsid w:val="00106E52"/>
    <w:rsid w:val="00107453"/>
    <w:rsid w:val="001075B5"/>
    <w:rsid w:val="00107BBA"/>
    <w:rsid w:val="00107DF9"/>
    <w:rsid w:val="00107F2C"/>
    <w:rsid w:val="001106BB"/>
    <w:rsid w:val="00110AB8"/>
    <w:rsid w:val="00110E10"/>
    <w:rsid w:val="001112EC"/>
    <w:rsid w:val="001120B4"/>
    <w:rsid w:val="00112351"/>
    <w:rsid w:val="001123AD"/>
    <w:rsid w:val="0011244F"/>
    <w:rsid w:val="00112759"/>
    <w:rsid w:val="00112C80"/>
    <w:rsid w:val="00112D80"/>
    <w:rsid w:val="00112F94"/>
    <w:rsid w:val="001134E4"/>
    <w:rsid w:val="00113B63"/>
    <w:rsid w:val="00114496"/>
    <w:rsid w:val="00114B2D"/>
    <w:rsid w:val="00114DAE"/>
    <w:rsid w:val="0011541A"/>
    <w:rsid w:val="001155B6"/>
    <w:rsid w:val="00115663"/>
    <w:rsid w:val="0011575A"/>
    <w:rsid w:val="00115786"/>
    <w:rsid w:val="00115B1E"/>
    <w:rsid w:val="00115B29"/>
    <w:rsid w:val="00115E24"/>
    <w:rsid w:val="00120B28"/>
    <w:rsid w:val="001211D3"/>
    <w:rsid w:val="001213C7"/>
    <w:rsid w:val="001213D7"/>
    <w:rsid w:val="00121A6C"/>
    <w:rsid w:val="00121C33"/>
    <w:rsid w:val="001222EC"/>
    <w:rsid w:val="001226A1"/>
    <w:rsid w:val="00122993"/>
    <w:rsid w:val="00122A93"/>
    <w:rsid w:val="00122BF8"/>
    <w:rsid w:val="00122C69"/>
    <w:rsid w:val="00122D07"/>
    <w:rsid w:val="00122E2C"/>
    <w:rsid w:val="001232A0"/>
    <w:rsid w:val="00123592"/>
    <w:rsid w:val="001236B6"/>
    <w:rsid w:val="001241ED"/>
    <w:rsid w:val="00124453"/>
    <w:rsid w:val="00124B08"/>
    <w:rsid w:val="00124D7C"/>
    <w:rsid w:val="001250A8"/>
    <w:rsid w:val="0012556D"/>
    <w:rsid w:val="001262A6"/>
    <w:rsid w:val="001263D8"/>
    <w:rsid w:val="00126927"/>
    <w:rsid w:val="00126A0B"/>
    <w:rsid w:val="00126EEF"/>
    <w:rsid w:val="001271F6"/>
    <w:rsid w:val="001275C6"/>
    <w:rsid w:val="001275E3"/>
    <w:rsid w:val="0012798D"/>
    <w:rsid w:val="00127B00"/>
    <w:rsid w:val="00127C27"/>
    <w:rsid w:val="00127E7C"/>
    <w:rsid w:val="001300E9"/>
    <w:rsid w:val="0013032C"/>
    <w:rsid w:val="00130574"/>
    <w:rsid w:val="00130CD4"/>
    <w:rsid w:val="00130DEB"/>
    <w:rsid w:val="001310F3"/>
    <w:rsid w:val="0013136E"/>
    <w:rsid w:val="00131ACF"/>
    <w:rsid w:val="00131CCF"/>
    <w:rsid w:val="00131E29"/>
    <w:rsid w:val="00132435"/>
    <w:rsid w:val="0013259F"/>
    <w:rsid w:val="00132E84"/>
    <w:rsid w:val="00132EED"/>
    <w:rsid w:val="00133558"/>
    <w:rsid w:val="00133639"/>
    <w:rsid w:val="00133B0A"/>
    <w:rsid w:val="001346D3"/>
    <w:rsid w:val="00134F87"/>
    <w:rsid w:val="0013500D"/>
    <w:rsid w:val="0013557D"/>
    <w:rsid w:val="001357BE"/>
    <w:rsid w:val="001357F2"/>
    <w:rsid w:val="001358B4"/>
    <w:rsid w:val="00135C7A"/>
    <w:rsid w:val="00135E69"/>
    <w:rsid w:val="00136465"/>
    <w:rsid w:val="00136AA6"/>
    <w:rsid w:val="00136E1B"/>
    <w:rsid w:val="00136F8A"/>
    <w:rsid w:val="00137036"/>
    <w:rsid w:val="0013705F"/>
    <w:rsid w:val="0013790B"/>
    <w:rsid w:val="00137FC9"/>
    <w:rsid w:val="0014051C"/>
    <w:rsid w:val="00140571"/>
    <w:rsid w:val="00140F90"/>
    <w:rsid w:val="001410A4"/>
    <w:rsid w:val="001412F3"/>
    <w:rsid w:val="001414E0"/>
    <w:rsid w:val="00141508"/>
    <w:rsid w:val="001415E3"/>
    <w:rsid w:val="00141A11"/>
    <w:rsid w:val="0014231B"/>
    <w:rsid w:val="00143016"/>
    <w:rsid w:val="00143508"/>
    <w:rsid w:val="001435D5"/>
    <w:rsid w:val="001440B1"/>
    <w:rsid w:val="00144911"/>
    <w:rsid w:val="00145616"/>
    <w:rsid w:val="00145952"/>
    <w:rsid w:val="001460EC"/>
    <w:rsid w:val="001464A8"/>
    <w:rsid w:val="00146B4D"/>
    <w:rsid w:val="00146BC1"/>
    <w:rsid w:val="00146DC9"/>
    <w:rsid w:val="00146FC4"/>
    <w:rsid w:val="001470D5"/>
    <w:rsid w:val="001476B5"/>
    <w:rsid w:val="00147B6B"/>
    <w:rsid w:val="0015179B"/>
    <w:rsid w:val="00151812"/>
    <w:rsid w:val="00151A13"/>
    <w:rsid w:val="001524EC"/>
    <w:rsid w:val="00152772"/>
    <w:rsid w:val="001527AE"/>
    <w:rsid w:val="00152825"/>
    <w:rsid w:val="001529B9"/>
    <w:rsid w:val="00152D8A"/>
    <w:rsid w:val="00152FF3"/>
    <w:rsid w:val="001539A3"/>
    <w:rsid w:val="00153CED"/>
    <w:rsid w:val="00153DB7"/>
    <w:rsid w:val="00153F3E"/>
    <w:rsid w:val="00153F63"/>
    <w:rsid w:val="00154236"/>
    <w:rsid w:val="00154A84"/>
    <w:rsid w:val="00154D49"/>
    <w:rsid w:val="00155119"/>
    <w:rsid w:val="00155479"/>
    <w:rsid w:val="00156149"/>
    <w:rsid w:val="00156E53"/>
    <w:rsid w:val="001570CF"/>
    <w:rsid w:val="001571DC"/>
    <w:rsid w:val="001574F2"/>
    <w:rsid w:val="0015787C"/>
    <w:rsid w:val="001579B6"/>
    <w:rsid w:val="00160063"/>
    <w:rsid w:val="0016028C"/>
    <w:rsid w:val="0016041F"/>
    <w:rsid w:val="001606A1"/>
    <w:rsid w:val="0016075A"/>
    <w:rsid w:val="00160C39"/>
    <w:rsid w:val="00160F2F"/>
    <w:rsid w:val="00161468"/>
    <w:rsid w:val="0016175E"/>
    <w:rsid w:val="00161E6E"/>
    <w:rsid w:val="00162287"/>
    <w:rsid w:val="00162327"/>
    <w:rsid w:val="0016252A"/>
    <w:rsid w:val="0016272A"/>
    <w:rsid w:val="0016289E"/>
    <w:rsid w:val="0016296B"/>
    <w:rsid w:val="00162B13"/>
    <w:rsid w:val="00163222"/>
    <w:rsid w:val="0016345E"/>
    <w:rsid w:val="00163AF9"/>
    <w:rsid w:val="00164543"/>
    <w:rsid w:val="0016498E"/>
    <w:rsid w:val="00164EAA"/>
    <w:rsid w:val="001656EA"/>
    <w:rsid w:val="00165FD4"/>
    <w:rsid w:val="001662F6"/>
    <w:rsid w:val="00166AA0"/>
    <w:rsid w:val="00167041"/>
    <w:rsid w:val="001673FE"/>
    <w:rsid w:val="001705D1"/>
    <w:rsid w:val="00170F80"/>
    <w:rsid w:val="001716AB"/>
    <w:rsid w:val="0017174A"/>
    <w:rsid w:val="001718F3"/>
    <w:rsid w:val="00171B83"/>
    <w:rsid w:val="00171DD7"/>
    <w:rsid w:val="001726A5"/>
    <w:rsid w:val="001730CF"/>
    <w:rsid w:val="001737FE"/>
    <w:rsid w:val="0017381B"/>
    <w:rsid w:val="00173E28"/>
    <w:rsid w:val="00174101"/>
    <w:rsid w:val="001745C9"/>
    <w:rsid w:val="00174B7E"/>
    <w:rsid w:val="00174D15"/>
    <w:rsid w:val="00174D36"/>
    <w:rsid w:val="001751E7"/>
    <w:rsid w:val="001758AA"/>
    <w:rsid w:val="00175A2D"/>
    <w:rsid w:val="00175DBC"/>
    <w:rsid w:val="001762CC"/>
    <w:rsid w:val="001763A5"/>
    <w:rsid w:val="00176506"/>
    <w:rsid w:val="00176931"/>
    <w:rsid w:val="00176D39"/>
    <w:rsid w:val="00176E30"/>
    <w:rsid w:val="00177751"/>
    <w:rsid w:val="0017793A"/>
    <w:rsid w:val="00177B42"/>
    <w:rsid w:val="001803F4"/>
    <w:rsid w:val="00180A04"/>
    <w:rsid w:val="00180CEC"/>
    <w:rsid w:val="0018121E"/>
    <w:rsid w:val="00181533"/>
    <w:rsid w:val="00181AE5"/>
    <w:rsid w:val="00181E0E"/>
    <w:rsid w:val="001820D9"/>
    <w:rsid w:val="001823EB"/>
    <w:rsid w:val="00182791"/>
    <w:rsid w:val="00182D71"/>
    <w:rsid w:val="00182D8D"/>
    <w:rsid w:val="00182D9A"/>
    <w:rsid w:val="00182FAA"/>
    <w:rsid w:val="001831FE"/>
    <w:rsid w:val="00184626"/>
    <w:rsid w:val="00184628"/>
    <w:rsid w:val="00184680"/>
    <w:rsid w:val="00184E8F"/>
    <w:rsid w:val="001852C5"/>
    <w:rsid w:val="0018598A"/>
    <w:rsid w:val="00185BE7"/>
    <w:rsid w:val="00185F8E"/>
    <w:rsid w:val="00186228"/>
    <w:rsid w:val="0018785E"/>
    <w:rsid w:val="00187FB9"/>
    <w:rsid w:val="00190C16"/>
    <w:rsid w:val="001914C6"/>
    <w:rsid w:val="001915C9"/>
    <w:rsid w:val="00191A7C"/>
    <w:rsid w:val="00191F2B"/>
    <w:rsid w:val="001921C9"/>
    <w:rsid w:val="0019231F"/>
    <w:rsid w:val="001929B7"/>
    <w:rsid w:val="00193520"/>
    <w:rsid w:val="00193636"/>
    <w:rsid w:val="001939C7"/>
    <w:rsid w:val="00193F3E"/>
    <w:rsid w:val="001945AC"/>
    <w:rsid w:val="00194C2F"/>
    <w:rsid w:val="00194D5E"/>
    <w:rsid w:val="0019529D"/>
    <w:rsid w:val="00195759"/>
    <w:rsid w:val="001961C4"/>
    <w:rsid w:val="001962C2"/>
    <w:rsid w:val="00196645"/>
    <w:rsid w:val="00196D85"/>
    <w:rsid w:val="00196E5B"/>
    <w:rsid w:val="00196FED"/>
    <w:rsid w:val="001979DE"/>
    <w:rsid w:val="00197E27"/>
    <w:rsid w:val="001A009C"/>
    <w:rsid w:val="001A01F0"/>
    <w:rsid w:val="001A0AAD"/>
    <w:rsid w:val="001A1AAA"/>
    <w:rsid w:val="001A1B41"/>
    <w:rsid w:val="001A2050"/>
    <w:rsid w:val="001A21A4"/>
    <w:rsid w:val="001A266D"/>
    <w:rsid w:val="001A27E3"/>
    <w:rsid w:val="001A29EF"/>
    <w:rsid w:val="001A2D33"/>
    <w:rsid w:val="001A2F7C"/>
    <w:rsid w:val="001A37E9"/>
    <w:rsid w:val="001A3D1E"/>
    <w:rsid w:val="001A4160"/>
    <w:rsid w:val="001A4512"/>
    <w:rsid w:val="001A4D1B"/>
    <w:rsid w:val="001A5026"/>
    <w:rsid w:val="001A5138"/>
    <w:rsid w:val="001A5843"/>
    <w:rsid w:val="001A5969"/>
    <w:rsid w:val="001A5A5F"/>
    <w:rsid w:val="001A5A7C"/>
    <w:rsid w:val="001A5A89"/>
    <w:rsid w:val="001A6A1B"/>
    <w:rsid w:val="001A6A63"/>
    <w:rsid w:val="001A73C6"/>
    <w:rsid w:val="001A73ED"/>
    <w:rsid w:val="001A7891"/>
    <w:rsid w:val="001A7D3F"/>
    <w:rsid w:val="001A7ECB"/>
    <w:rsid w:val="001B092B"/>
    <w:rsid w:val="001B0D33"/>
    <w:rsid w:val="001B0E43"/>
    <w:rsid w:val="001B15BE"/>
    <w:rsid w:val="001B1C12"/>
    <w:rsid w:val="001B1D84"/>
    <w:rsid w:val="001B1E20"/>
    <w:rsid w:val="001B1EA1"/>
    <w:rsid w:val="001B20FB"/>
    <w:rsid w:val="001B255F"/>
    <w:rsid w:val="001B2CAD"/>
    <w:rsid w:val="001B2EEE"/>
    <w:rsid w:val="001B3D8E"/>
    <w:rsid w:val="001B4044"/>
    <w:rsid w:val="001B4B98"/>
    <w:rsid w:val="001B5935"/>
    <w:rsid w:val="001B5F4E"/>
    <w:rsid w:val="001B5F86"/>
    <w:rsid w:val="001B66FC"/>
    <w:rsid w:val="001B68C2"/>
    <w:rsid w:val="001B6AEB"/>
    <w:rsid w:val="001B6E40"/>
    <w:rsid w:val="001B6E6B"/>
    <w:rsid w:val="001B6E78"/>
    <w:rsid w:val="001B7429"/>
    <w:rsid w:val="001C00AE"/>
    <w:rsid w:val="001C0189"/>
    <w:rsid w:val="001C04EA"/>
    <w:rsid w:val="001C0535"/>
    <w:rsid w:val="001C17FE"/>
    <w:rsid w:val="001C1FDD"/>
    <w:rsid w:val="001C26C1"/>
    <w:rsid w:val="001C2B14"/>
    <w:rsid w:val="001C346F"/>
    <w:rsid w:val="001C3A10"/>
    <w:rsid w:val="001C3DB7"/>
    <w:rsid w:val="001C410D"/>
    <w:rsid w:val="001C428B"/>
    <w:rsid w:val="001C4928"/>
    <w:rsid w:val="001C573D"/>
    <w:rsid w:val="001C5777"/>
    <w:rsid w:val="001C588C"/>
    <w:rsid w:val="001C59B1"/>
    <w:rsid w:val="001C5B99"/>
    <w:rsid w:val="001C5E8C"/>
    <w:rsid w:val="001C64CB"/>
    <w:rsid w:val="001C6660"/>
    <w:rsid w:val="001C6B75"/>
    <w:rsid w:val="001C7034"/>
    <w:rsid w:val="001C75D9"/>
    <w:rsid w:val="001C75F7"/>
    <w:rsid w:val="001C78D1"/>
    <w:rsid w:val="001C78EF"/>
    <w:rsid w:val="001D003D"/>
    <w:rsid w:val="001D0873"/>
    <w:rsid w:val="001D0F82"/>
    <w:rsid w:val="001D119F"/>
    <w:rsid w:val="001D13D2"/>
    <w:rsid w:val="001D145C"/>
    <w:rsid w:val="001D1899"/>
    <w:rsid w:val="001D1CC7"/>
    <w:rsid w:val="001D1CF5"/>
    <w:rsid w:val="001D21F3"/>
    <w:rsid w:val="001D2B8A"/>
    <w:rsid w:val="001D2E3D"/>
    <w:rsid w:val="001D374D"/>
    <w:rsid w:val="001D3C57"/>
    <w:rsid w:val="001D3EAB"/>
    <w:rsid w:val="001D464F"/>
    <w:rsid w:val="001D4687"/>
    <w:rsid w:val="001D46D9"/>
    <w:rsid w:val="001D486D"/>
    <w:rsid w:val="001D4D6B"/>
    <w:rsid w:val="001D51E9"/>
    <w:rsid w:val="001D56B3"/>
    <w:rsid w:val="001D6C95"/>
    <w:rsid w:val="001D6F47"/>
    <w:rsid w:val="001D72F9"/>
    <w:rsid w:val="001D732D"/>
    <w:rsid w:val="001D7730"/>
    <w:rsid w:val="001D7A1C"/>
    <w:rsid w:val="001E054C"/>
    <w:rsid w:val="001E06DE"/>
    <w:rsid w:val="001E0B26"/>
    <w:rsid w:val="001E0FD9"/>
    <w:rsid w:val="001E1213"/>
    <w:rsid w:val="001E123A"/>
    <w:rsid w:val="001E1BA3"/>
    <w:rsid w:val="001E1F62"/>
    <w:rsid w:val="001E1F8D"/>
    <w:rsid w:val="001E2037"/>
    <w:rsid w:val="001E21C2"/>
    <w:rsid w:val="001E280C"/>
    <w:rsid w:val="001E2B11"/>
    <w:rsid w:val="001E2FE9"/>
    <w:rsid w:val="001E30D3"/>
    <w:rsid w:val="001E342E"/>
    <w:rsid w:val="001E343B"/>
    <w:rsid w:val="001E39B3"/>
    <w:rsid w:val="001E45E6"/>
    <w:rsid w:val="001E4C4A"/>
    <w:rsid w:val="001E4E26"/>
    <w:rsid w:val="001E55BE"/>
    <w:rsid w:val="001E572B"/>
    <w:rsid w:val="001E575F"/>
    <w:rsid w:val="001E6104"/>
    <w:rsid w:val="001E6A71"/>
    <w:rsid w:val="001E6B93"/>
    <w:rsid w:val="001E6C66"/>
    <w:rsid w:val="001E7384"/>
    <w:rsid w:val="001E771A"/>
    <w:rsid w:val="001F0072"/>
    <w:rsid w:val="001F0189"/>
    <w:rsid w:val="001F072F"/>
    <w:rsid w:val="001F1EC7"/>
    <w:rsid w:val="001F2BF0"/>
    <w:rsid w:val="001F2BF8"/>
    <w:rsid w:val="001F3096"/>
    <w:rsid w:val="001F35B7"/>
    <w:rsid w:val="001F3722"/>
    <w:rsid w:val="001F3964"/>
    <w:rsid w:val="001F414B"/>
    <w:rsid w:val="001F4868"/>
    <w:rsid w:val="001F4EA3"/>
    <w:rsid w:val="001F50D9"/>
    <w:rsid w:val="001F5FD2"/>
    <w:rsid w:val="001F6638"/>
    <w:rsid w:val="001F67FC"/>
    <w:rsid w:val="001F6BB4"/>
    <w:rsid w:val="001F6C17"/>
    <w:rsid w:val="001F740C"/>
    <w:rsid w:val="001F7AB6"/>
    <w:rsid w:val="001F7FD7"/>
    <w:rsid w:val="002002FE"/>
    <w:rsid w:val="0020035E"/>
    <w:rsid w:val="00200432"/>
    <w:rsid w:val="0020043D"/>
    <w:rsid w:val="0020061F"/>
    <w:rsid w:val="00200C09"/>
    <w:rsid w:val="00201FC5"/>
    <w:rsid w:val="00202B0E"/>
    <w:rsid w:val="00202FAC"/>
    <w:rsid w:val="00203830"/>
    <w:rsid w:val="002039AB"/>
    <w:rsid w:val="002039FD"/>
    <w:rsid w:val="002043BB"/>
    <w:rsid w:val="00204549"/>
    <w:rsid w:val="002045F8"/>
    <w:rsid w:val="00204A04"/>
    <w:rsid w:val="002052B0"/>
    <w:rsid w:val="002055F5"/>
    <w:rsid w:val="002068B8"/>
    <w:rsid w:val="0020720A"/>
    <w:rsid w:val="00207465"/>
    <w:rsid w:val="00207612"/>
    <w:rsid w:val="00207E75"/>
    <w:rsid w:val="00210747"/>
    <w:rsid w:val="00210CC9"/>
    <w:rsid w:val="00210FCF"/>
    <w:rsid w:val="002111B2"/>
    <w:rsid w:val="00211410"/>
    <w:rsid w:val="002114A6"/>
    <w:rsid w:val="00211590"/>
    <w:rsid w:val="002117A5"/>
    <w:rsid w:val="00211870"/>
    <w:rsid w:val="00211888"/>
    <w:rsid w:val="0021190A"/>
    <w:rsid w:val="002119A1"/>
    <w:rsid w:val="00211CFD"/>
    <w:rsid w:val="00211D2A"/>
    <w:rsid w:val="00211EEA"/>
    <w:rsid w:val="00212700"/>
    <w:rsid w:val="00213897"/>
    <w:rsid w:val="00213952"/>
    <w:rsid w:val="0021399F"/>
    <w:rsid w:val="00213E57"/>
    <w:rsid w:val="00214A30"/>
    <w:rsid w:val="00214DD6"/>
    <w:rsid w:val="00214F63"/>
    <w:rsid w:val="00215631"/>
    <w:rsid w:val="00215B0C"/>
    <w:rsid w:val="00215DD4"/>
    <w:rsid w:val="00215EF8"/>
    <w:rsid w:val="00215F1A"/>
    <w:rsid w:val="0021605D"/>
    <w:rsid w:val="002160C4"/>
    <w:rsid w:val="002161C9"/>
    <w:rsid w:val="00216527"/>
    <w:rsid w:val="00216572"/>
    <w:rsid w:val="0021673C"/>
    <w:rsid w:val="002167BB"/>
    <w:rsid w:val="002167D2"/>
    <w:rsid w:val="00216870"/>
    <w:rsid w:val="00216E20"/>
    <w:rsid w:val="002176C5"/>
    <w:rsid w:val="00217824"/>
    <w:rsid w:val="002179BD"/>
    <w:rsid w:val="00220E21"/>
    <w:rsid w:val="0022115B"/>
    <w:rsid w:val="002211DE"/>
    <w:rsid w:val="002213FA"/>
    <w:rsid w:val="002215B5"/>
    <w:rsid w:val="00221F0D"/>
    <w:rsid w:val="00222280"/>
    <w:rsid w:val="00222492"/>
    <w:rsid w:val="00222ACC"/>
    <w:rsid w:val="00222B17"/>
    <w:rsid w:val="00222DE3"/>
    <w:rsid w:val="00223129"/>
    <w:rsid w:val="0022343A"/>
    <w:rsid w:val="002238BE"/>
    <w:rsid w:val="00223ACB"/>
    <w:rsid w:val="00223D71"/>
    <w:rsid w:val="002244CC"/>
    <w:rsid w:val="00224790"/>
    <w:rsid w:val="002248EF"/>
    <w:rsid w:val="00224A56"/>
    <w:rsid w:val="00224BD2"/>
    <w:rsid w:val="002250F8"/>
    <w:rsid w:val="00225333"/>
    <w:rsid w:val="002253F1"/>
    <w:rsid w:val="002254A2"/>
    <w:rsid w:val="00225996"/>
    <w:rsid w:val="00226257"/>
    <w:rsid w:val="002266F3"/>
    <w:rsid w:val="002268A4"/>
    <w:rsid w:val="00226D58"/>
    <w:rsid w:val="00226FCD"/>
    <w:rsid w:val="00227402"/>
    <w:rsid w:val="00227449"/>
    <w:rsid w:val="00227E51"/>
    <w:rsid w:val="00227FA0"/>
    <w:rsid w:val="00230959"/>
    <w:rsid w:val="00230F80"/>
    <w:rsid w:val="00231513"/>
    <w:rsid w:val="00231893"/>
    <w:rsid w:val="00231EE7"/>
    <w:rsid w:val="00232243"/>
    <w:rsid w:val="00232C5B"/>
    <w:rsid w:val="00232F2E"/>
    <w:rsid w:val="002330CB"/>
    <w:rsid w:val="0023352E"/>
    <w:rsid w:val="002339B7"/>
    <w:rsid w:val="00233D6C"/>
    <w:rsid w:val="00233F99"/>
    <w:rsid w:val="00234FBC"/>
    <w:rsid w:val="002355D8"/>
    <w:rsid w:val="00235894"/>
    <w:rsid w:val="00235EAE"/>
    <w:rsid w:val="00236BBF"/>
    <w:rsid w:val="00236BF5"/>
    <w:rsid w:val="00236D98"/>
    <w:rsid w:val="00237491"/>
    <w:rsid w:val="00237649"/>
    <w:rsid w:val="00237E7F"/>
    <w:rsid w:val="00237EF0"/>
    <w:rsid w:val="00240186"/>
    <w:rsid w:val="00240D2D"/>
    <w:rsid w:val="00240F66"/>
    <w:rsid w:val="0024103F"/>
    <w:rsid w:val="002412DA"/>
    <w:rsid w:val="002417BD"/>
    <w:rsid w:val="00241C3E"/>
    <w:rsid w:val="00242043"/>
    <w:rsid w:val="00242550"/>
    <w:rsid w:val="00242D61"/>
    <w:rsid w:val="00243276"/>
    <w:rsid w:val="002434A8"/>
    <w:rsid w:val="00243E43"/>
    <w:rsid w:val="0024451A"/>
    <w:rsid w:val="00244FBB"/>
    <w:rsid w:val="00244FD6"/>
    <w:rsid w:val="0024507E"/>
    <w:rsid w:val="0024517A"/>
    <w:rsid w:val="002452B9"/>
    <w:rsid w:val="00245583"/>
    <w:rsid w:val="0024610E"/>
    <w:rsid w:val="00246244"/>
    <w:rsid w:val="00246EE8"/>
    <w:rsid w:val="00247682"/>
    <w:rsid w:val="002476C1"/>
    <w:rsid w:val="002478E0"/>
    <w:rsid w:val="0025005D"/>
    <w:rsid w:val="0025021E"/>
    <w:rsid w:val="002505A1"/>
    <w:rsid w:val="002507EF"/>
    <w:rsid w:val="00250B73"/>
    <w:rsid w:val="00250D99"/>
    <w:rsid w:val="002513BD"/>
    <w:rsid w:val="002514CB"/>
    <w:rsid w:val="00251508"/>
    <w:rsid w:val="00251BEC"/>
    <w:rsid w:val="00253179"/>
    <w:rsid w:val="002534AF"/>
    <w:rsid w:val="00253DDD"/>
    <w:rsid w:val="0025407D"/>
    <w:rsid w:val="00254554"/>
    <w:rsid w:val="00254CCF"/>
    <w:rsid w:val="0025548C"/>
    <w:rsid w:val="002555CB"/>
    <w:rsid w:val="00255DF2"/>
    <w:rsid w:val="00255E3C"/>
    <w:rsid w:val="00256109"/>
    <w:rsid w:val="0025620C"/>
    <w:rsid w:val="0025625F"/>
    <w:rsid w:val="00256588"/>
    <w:rsid w:val="0025680B"/>
    <w:rsid w:val="002568BB"/>
    <w:rsid w:val="00256B03"/>
    <w:rsid w:val="0025765B"/>
    <w:rsid w:val="00257C54"/>
    <w:rsid w:val="00260371"/>
    <w:rsid w:val="00261232"/>
    <w:rsid w:val="00261F94"/>
    <w:rsid w:val="00262731"/>
    <w:rsid w:val="00262734"/>
    <w:rsid w:val="0026394F"/>
    <w:rsid w:val="00263DB0"/>
    <w:rsid w:val="00264112"/>
    <w:rsid w:val="002642B3"/>
    <w:rsid w:val="00264FFD"/>
    <w:rsid w:val="002653A9"/>
    <w:rsid w:val="00265F44"/>
    <w:rsid w:val="00266329"/>
    <w:rsid w:val="002668DB"/>
    <w:rsid w:val="002673CE"/>
    <w:rsid w:val="0026755E"/>
    <w:rsid w:val="00267890"/>
    <w:rsid w:val="00270784"/>
    <w:rsid w:val="00270B5B"/>
    <w:rsid w:val="002712A6"/>
    <w:rsid w:val="0027171D"/>
    <w:rsid w:val="00271F3C"/>
    <w:rsid w:val="002723B2"/>
    <w:rsid w:val="002735A0"/>
    <w:rsid w:val="00273722"/>
    <w:rsid w:val="00273E66"/>
    <w:rsid w:val="00274014"/>
    <w:rsid w:val="002744B4"/>
    <w:rsid w:val="00274633"/>
    <w:rsid w:val="00274AC0"/>
    <w:rsid w:val="00274D3B"/>
    <w:rsid w:val="00274F73"/>
    <w:rsid w:val="002756E6"/>
    <w:rsid w:val="00275716"/>
    <w:rsid w:val="00276115"/>
    <w:rsid w:val="00276952"/>
    <w:rsid w:val="00276AE2"/>
    <w:rsid w:val="00276CCB"/>
    <w:rsid w:val="002770DD"/>
    <w:rsid w:val="002773C3"/>
    <w:rsid w:val="002775DC"/>
    <w:rsid w:val="0027771E"/>
    <w:rsid w:val="00277D63"/>
    <w:rsid w:val="002806D2"/>
    <w:rsid w:val="00280701"/>
    <w:rsid w:val="00280F35"/>
    <w:rsid w:val="0028129F"/>
    <w:rsid w:val="00281319"/>
    <w:rsid w:val="002815B3"/>
    <w:rsid w:val="002817B2"/>
    <w:rsid w:val="0028183C"/>
    <w:rsid w:val="002819BD"/>
    <w:rsid w:val="00282788"/>
    <w:rsid w:val="0028417B"/>
    <w:rsid w:val="0028423F"/>
    <w:rsid w:val="002847AA"/>
    <w:rsid w:val="00284C08"/>
    <w:rsid w:val="002858E2"/>
    <w:rsid w:val="0028599A"/>
    <w:rsid w:val="00285C00"/>
    <w:rsid w:val="002863A5"/>
    <w:rsid w:val="002863E1"/>
    <w:rsid w:val="00286D2D"/>
    <w:rsid w:val="00287515"/>
    <w:rsid w:val="00287A43"/>
    <w:rsid w:val="002907F6"/>
    <w:rsid w:val="002908FE"/>
    <w:rsid w:val="00290EF4"/>
    <w:rsid w:val="00290F5F"/>
    <w:rsid w:val="002918CE"/>
    <w:rsid w:val="0029198C"/>
    <w:rsid w:val="002919C0"/>
    <w:rsid w:val="00291DAC"/>
    <w:rsid w:val="00291DEE"/>
    <w:rsid w:val="00292E9F"/>
    <w:rsid w:val="0029342F"/>
    <w:rsid w:val="002935EC"/>
    <w:rsid w:val="00293848"/>
    <w:rsid w:val="002939D7"/>
    <w:rsid w:val="00293A12"/>
    <w:rsid w:val="00293F1F"/>
    <w:rsid w:val="0029409A"/>
    <w:rsid w:val="002951BA"/>
    <w:rsid w:val="002953D1"/>
    <w:rsid w:val="00295457"/>
    <w:rsid w:val="0029576B"/>
    <w:rsid w:val="00296218"/>
    <w:rsid w:val="002964B3"/>
    <w:rsid w:val="00296DEF"/>
    <w:rsid w:val="00297000"/>
    <w:rsid w:val="0029710D"/>
    <w:rsid w:val="00297A8C"/>
    <w:rsid w:val="00297B83"/>
    <w:rsid w:val="00297B98"/>
    <w:rsid w:val="00297F5F"/>
    <w:rsid w:val="002A0491"/>
    <w:rsid w:val="002A04F1"/>
    <w:rsid w:val="002A0CA8"/>
    <w:rsid w:val="002A0E8B"/>
    <w:rsid w:val="002A0F75"/>
    <w:rsid w:val="002A1DDA"/>
    <w:rsid w:val="002A2595"/>
    <w:rsid w:val="002A268B"/>
    <w:rsid w:val="002A2E90"/>
    <w:rsid w:val="002A3116"/>
    <w:rsid w:val="002A371C"/>
    <w:rsid w:val="002A377E"/>
    <w:rsid w:val="002A4558"/>
    <w:rsid w:val="002A5134"/>
    <w:rsid w:val="002A5982"/>
    <w:rsid w:val="002A5E89"/>
    <w:rsid w:val="002A6230"/>
    <w:rsid w:val="002A6C2D"/>
    <w:rsid w:val="002A7097"/>
    <w:rsid w:val="002A75BC"/>
    <w:rsid w:val="002B00B9"/>
    <w:rsid w:val="002B0DA6"/>
    <w:rsid w:val="002B0EC6"/>
    <w:rsid w:val="002B1738"/>
    <w:rsid w:val="002B33CF"/>
    <w:rsid w:val="002B350A"/>
    <w:rsid w:val="002B3747"/>
    <w:rsid w:val="002B3895"/>
    <w:rsid w:val="002B4C52"/>
    <w:rsid w:val="002B4ED3"/>
    <w:rsid w:val="002B57E4"/>
    <w:rsid w:val="002B5CD6"/>
    <w:rsid w:val="002B62E5"/>
    <w:rsid w:val="002B6941"/>
    <w:rsid w:val="002B6EF5"/>
    <w:rsid w:val="002B6F64"/>
    <w:rsid w:val="002B6FC5"/>
    <w:rsid w:val="002B7801"/>
    <w:rsid w:val="002B7AE3"/>
    <w:rsid w:val="002B7C3C"/>
    <w:rsid w:val="002B7E8A"/>
    <w:rsid w:val="002B7F80"/>
    <w:rsid w:val="002C07F8"/>
    <w:rsid w:val="002C0BAD"/>
    <w:rsid w:val="002C0BC6"/>
    <w:rsid w:val="002C10CA"/>
    <w:rsid w:val="002C12D4"/>
    <w:rsid w:val="002C13CF"/>
    <w:rsid w:val="002C152F"/>
    <w:rsid w:val="002C1FA9"/>
    <w:rsid w:val="002C2308"/>
    <w:rsid w:val="002C24B2"/>
    <w:rsid w:val="002C2570"/>
    <w:rsid w:val="002C26CC"/>
    <w:rsid w:val="002C274E"/>
    <w:rsid w:val="002C2D51"/>
    <w:rsid w:val="002C3070"/>
    <w:rsid w:val="002C3BC8"/>
    <w:rsid w:val="002C3F9B"/>
    <w:rsid w:val="002C42B2"/>
    <w:rsid w:val="002C4F3E"/>
    <w:rsid w:val="002C4FF4"/>
    <w:rsid w:val="002C5140"/>
    <w:rsid w:val="002C58D2"/>
    <w:rsid w:val="002C68EF"/>
    <w:rsid w:val="002C6E75"/>
    <w:rsid w:val="002C7958"/>
    <w:rsid w:val="002C7B78"/>
    <w:rsid w:val="002D0348"/>
    <w:rsid w:val="002D0830"/>
    <w:rsid w:val="002D08F4"/>
    <w:rsid w:val="002D0AF0"/>
    <w:rsid w:val="002D0B63"/>
    <w:rsid w:val="002D1028"/>
    <w:rsid w:val="002D12E0"/>
    <w:rsid w:val="002D1935"/>
    <w:rsid w:val="002D21E7"/>
    <w:rsid w:val="002D25E2"/>
    <w:rsid w:val="002D2670"/>
    <w:rsid w:val="002D271B"/>
    <w:rsid w:val="002D2F63"/>
    <w:rsid w:val="002D3207"/>
    <w:rsid w:val="002D38BE"/>
    <w:rsid w:val="002D3DC6"/>
    <w:rsid w:val="002D47B7"/>
    <w:rsid w:val="002D484A"/>
    <w:rsid w:val="002D48F7"/>
    <w:rsid w:val="002D5253"/>
    <w:rsid w:val="002D5BF4"/>
    <w:rsid w:val="002D5C4D"/>
    <w:rsid w:val="002D6BF8"/>
    <w:rsid w:val="002D7225"/>
    <w:rsid w:val="002D72E0"/>
    <w:rsid w:val="002D7329"/>
    <w:rsid w:val="002D7B0C"/>
    <w:rsid w:val="002D7EF3"/>
    <w:rsid w:val="002D7FA2"/>
    <w:rsid w:val="002E0420"/>
    <w:rsid w:val="002E0C50"/>
    <w:rsid w:val="002E0F42"/>
    <w:rsid w:val="002E0F87"/>
    <w:rsid w:val="002E1423"/>
    <w:rsid w:val="002E14E7"/>
    <w:rsid w:val="002E1FDC"/>
    <w:rsid w:val="002E20D9"/>
    <w:rsid w:val="002E210C"/>
    <w:rsid w:val="002E2B21"/>
    <w:rsid w:val="002E2B75"/>
    <w:rsid w:val="002E2E6C"/>
    <w:rsid w:val="002E342D"/>
    <w:rsid w:val="002E366B"/>
    <w:rsid w:val="002E42A4"/>
    <w:rsid w:val="002E4BE3"/>
    <w:rsid w:val="002E4D33"/>
    <w:rsid w:val="002E4E3D"/>
    <w:rsid w:val="002E53DE"/>
    <w:rsid w:val="002E559B"/>
    <w:rsid w:val="002E55B8"/>
    <w:rsid w:val="002E6423"/>
    <w:rsid w:val="002E6477"/>
    <w:rsid w:val="002E6590"/>
    <w:rsid w:val="002E6897"/>
    <w:rsid w:val="002E6B33"/>
    <w:rsid w:val="002E769C"/>
    <w:rsid w:val="002E7B05"/>
    <w:rsid w:val="002E7D98"/>
    <w:rsid w:val="002E7E33"/>
    <w:rsid w:val="002F00A6"/>
    <w:rsid w:val="002F0264"/>
    <w:rsid w:val="002F0345"/>
    <w:rsid w:val="002F0670"/>
    <w:rsid w:val="002F112A"/>
    <w:rsid w:val="002F1DE0"/>
    <w:rsid w:val="002F26E1"/>
    <w:rsid w:val="002F31F1"/>
    <w:rsid w:val="002F357D"/>
    <w:rsid w:val="002F3710"/>
    <w:rsid w:val="002F38CB"/>
    <w:rsid w:val="002F471C"/>
    <w:rsid w:val="002F4988"/>
    <w:rsid w:val="002F499A"/>
    <w:rsid w:val="002F4AD1"/>
    <w:rsid w:val="002F4FBC"/>
    <w:rsid w:val="002F51AD"/>
    <w:rsid w:val="002F5AEA"/>
    <w:rsid w:val="002F5BE2"/>
    <w:rsid w:val="002F5C34"/>
    <w:rsid w:val="002F622D"/>
    <w:rsid w:val="002F6315"/>
    <w:rsid w:val="002F6714"/>
    <w:rsid w:val="002F6EDB"/>
    <w:rsid w:val="002F7C2D"/>
    <w:rsid w:val="00301104"/>
    <w:rsid w:val="00301426"/>
    <w:rsid w:val="0030186D"/>
    <w:rsid w:val="00301C56"/>
    <w:rsid w:val="0030258A"/>
    <w:rsid w:val="00302A5C"/>
    <w:rsid w:val="00302C3E"/>
    <w:rsid w:val="00302DD5"/>
    <w:rsid w:val="00303713"/>
    <w:rsid w:val="00303CBF"/>
    <w:rsid w:val="00303CEC"/>
    <w:rsid w:val="00304380"/>
    <w:rsid w:val="0030440B"/>
    <w:rsid w:val="00304C03"/>
    <w:rsid w:val="0030510B"/>
    <w:rsid w:val="0030613A"/>
    <w:rsid w:val="00306BAC"/>
    <w:rsid w:val="00306FBB"/>
    <w:rsid w:val="00310897"/>
    <w:rsid w:val="00310979"/>
    <w:rsid w:val="00310B7B"/>
    <w:rsid w:val="003115FF"/>
    <w:rsid w:val="00311A69"/>
    <w:rsid w:val="00311CFD"/>
    <w:rsid w:val="00311E76"/>
    <w:rsid w:val="00312033"/>
    <w:rsid w:val="003120E8"/>
    <w:rsid w:val="0031253C"/>
    <w:rsid w:val="003125BF"/>
    <w:rsid w:val="003132F5"/>
    <w:rsid w:val="00313383"/>
    <w:rsid w:val="00313D47"/>
    <w:rsid w:val="00313EC1"/>
    <w:rsid w:val="00314258"/>
    <w:rsid w:val="0031439D"/>
    <w:rsid w:val="003144BE"/>
    <w:rsid w:val="0031454A"/>
    <w:rsid w:val="00314593"/>
    <w:rsid w:val="00314604"/>
    <w:rsid w:val="00314F4C"/>
    <w:rsid w:val="00315032"/>
    <w:rsid w:val="00315191"/>
    <w:rsid w:val="0031543B"/>
    <w:rsid w:val="0031570B"/>
    <w:rsid w:val="0031578C"/>
    <w:rsid w:val="00315BE2"/>
    <w:rsid w:val="00315D8A"/>
    <w:rsid w:val="00316398"/>
    <w:rsid w:val="00317460"/>
    <w:rsid w:val="0031768F"/>
    <w:rsid w:val="00317B87"/>
    <w:rsid w:val="00317E2B"/>
    <w:rsid w:val="00320A60"/>
    <w:rsid w:val="00320AB0"/>
    <w:rsid w:val="00320C24"/>
    <w:rsid w:val="00320DB3"/>
    <w:rsid w:val="00321542"/>
    <w:rsid w:val="00321976"/>
    <w:rsid w:val="00321EE0"/>
    <w:rsid w:val="00322109"/>
    <w:rsid w:val="0032221C"/>
    <w:rsid w:val="00322456"/>
    <w:rsid w:val="00322618"/>
    <w:rsid w:val="003228CF"/>
    <w:rsid w:val="00322A1E"/>
    <w:rsid w:val="003232EC"/>
    <w:rsid w:val="003233CB"/>
    <w:rsid w:val="0032412F"/>
    <w:rsid w:val="00324DF5"/>
    <w:rsid w:val="00324E24"/>
    <w:rsid w:val="003251C5"/>
    <w:rsid w:val="00325874"/>
    <w:rsid w:val="00326733"/>
    <w:rsid w:val="003267FF"/>
    <w:rsid w:val="0032710D"/>
    <w:rsid w:val="00327589"/>
    <w:rsid w:val="0033039D"/>
    <w:rsid w:val="0033119B"/>
    <w:rsid w:val="00331669"/>
    <w:rsid w:val="00331FBD"/>
    <w:rsid w:val="00331FFC"/>
    <w:rsid w:val="00332393"/>
    <w:rsid w:val="0033269D"/>
    <w:rsid w:val="00332A4C"/>
    <w:rsid w:val="003337D4"/>
    <w:rsid w:val="00333BE9"/>
    <w:rsid w:val="0033455A"/>
    <w:rsid w:val="003349E6"/>
    <w:rsid w:val="0033528A"/>
    <w:rsid w:val="003357EE"/>
    <w:rsid w:val="00335840"/>
    <w:rsid w:val="003359D3"/>
    <w:rsid w:val="00335A2F"/>
    <w:rsid w:val="00336402"/>
    <w:rsid w:val="003367D7"/>
    <w:rsid w:val="00336C24"/>
    <w:rsid w:val="00336D56"/>
    <w:rsid w:val="00336FA6"/>
    <w:rsid w:val="00336FC9"/>
    <w:rsid w:val="00337097"/>
    <w:rsid w:val="00337A32"/>
    <w:rsid w:val="00340116"/>
    <w:rsid w:val="0034096F"/>
    <w:rsid w:val="00340BA7"/>
    <w:rsid w:val="00341049"/>
    <w:rsid w:val="003418B4"/>
    <w:rsid w:val="003418CD"/>
    <w:rsid w:val="00341C57"/>
    <w:rsid w:val="00341D3B"/>
    <w:rsid w:val="00341D81"/>
    <w:rsid w:val="00341DB5"/>
    <w:rsid w:val="003420D5"/>
    <w:rsid w:val="0034248D"/>
    <w:rsid w:val="00342ECF"/>
    <w:rsid w:val="003432E4"/>
    <w:rsid w:val="003434FD"/>
    <w:rsid w:val="0034356E"/>
    <w:rsid w:val="00343A15"/>
    <w:rsid w:val="00344067"/>
    <w:rsid w:val="0034424E"/>
    <w:rsid w:val="00344292"/>
    <w:rsid w:val="00344CA9"/>
    <w:rsid w:val="0034573F"/>
    <w:rsid w:val="0034579A"/>
    <w:rsid w:val="00345DF1"/>
    <w:rsid w:val="00345E1A"/>
    <w:rsid w:val="00345E80"/>
    <w:rsid w:val="0034630E"/>
    <w:rsid w:val="0034668D"/>
    <w:rsid w:val="00346B8F"/>
    <w:rsid w:val="0035025C"/>
    <w:rsid w:val="00350411"/>
    <w:rsid w:val="0035049B"/>
    <w:rsid w:val="00350A28"/>
    <w:rsid w:val="00350B6E"/>
    <w:rsid w:val="00350EE6"/>
    <w:rsid w:val="00351195"/>
    <w:rsid w:val="00351352"/>
    <w:rsid w:val="00351E00"/>
    <w:rsid w:val="0035251B"/>
    <w:rsid w:val="00352672"/>
    <w:rsid w:val="00352870"/>
    <w:rsid w:val="00352BE3"/>
    <w:rsid w:val="00352CB6"/>
    <w:rsid w:val="00352CE7"/>
    <w:rsid w:val="00352F85"/>
    <w:rsid w:val="003541AD"/>
    <w:rsid w:val="00354362"/>
    <w:rsid w:val="0035459E"/>
    <w:rsid w:val="00355FDD"/>
    <w:rsid w:val="003563BF"/>
    <w:rsid w:val="00356A7E"/>
    <w:rsid w:val="00356CE7"/>
    <w:rsid w:val="0035704E"/>
    <w:rsid w:val="0035723C"/>
    <w:rsid w:val="003572AC"/>
    <w:rsid w:val="00357A36"/>
    <w:rsid w:val="00357C4E"/>
    <w:rsid w:val="00357E5C"/>
    <w:rsid w:val="00357EF5"/>
    <w:rsid w:val="003608BE"/>
    <w:rsid w:val="0036112E"/>
    <w:rsid w:val="0036172B"/>
    <w:rsid w:val="00361D62"/>
    <w:rsid w:val="00362822"/>
    <w:rsid w:val="003628A4"/>
    <w:rsid w:val="003629FD"/>
    <w:rsid w:val="00362DE6"/>
    <w:rsid w:val="00362E9C"/>
    <w:rsid w:val="00363371"/>
    <w:rsid w:val="00363B46"/>
    <w:rsid w:val="00363B4E"/>
    <w:rsid w:val="0036426E"/>
    <w:rsid w:val="0036428E"/>
    <w:rsid w:val="003644AB"/>
    <w:rsid w:val="00364566"/>
    <w:rsid w:val="00365997"/>
    <w:rsid w:val="00365CB2"/>
    <w:rsid w:val="00365D13"/>
    <w:rsid w:val="00366499"/>
    <w:rsid w:val="00366A79"/>
    <w:rsid w:val="00366BD1"/>
    <w:rsid w:val="00367872"/>
    <w:rsid w:val="003679A1"/>
    <w:rsid w:val="0037024C"/>
    <w:rsid w:val="00370B48"/>
    <w:rsid w:val="00370D91"/>
    <w:rsid w:val="00370EC6"/>
    <w:rsid w:val="00371001"/>
    <w:rsid w:val="00371322"/>
    <w:rsid w:val="00371374"/>
    <w:rsid w:val="00371E19"/>
    <w:rsid w:val="00371E6A"/>
    <w:rsid w:val="0037230F"/>
    <w:rsid w:val="00372E02"/>
    <w:rsid w:val="0037353E"/>
    <w:rsid w:val="00373678"/>
    <w:rsid w:val="003738DB"/>
    <w:rsid w:val="003747D6"/>
    <w:rsid w:val="003747DA"/>
    <w:rsid w:val="00374C80"/>
    <w:rsid w:val="003761BA"/>
    <w:rsid w:val="003763BF"/>
    <w:rsid w:val="00376A1E"/>
    <w:rsid w:val="003772AE"/>
    <w:rsid w:val="00377333"/>
    <w:rsid w:val="0037776A"/>
    <w:rsid w:val="00377933"/>
    <w:rsid w:val="00380691"/>
    <w:rsid w:val="00380A52"/>
    <w:rsid w:val="00380F0E"/>
    <w:rsid w:val="003812B5"/>
    <w:rsid w:val="00381684"/>
    <w:rsid w:val="0038245B"/>
    <w:rsid w:val="003826D7"/>
    <w:rsid w:val="00382C88"/>
    <w:rsid w:val="00382E15"/>
    <w:rsid w:val="0038350C"/>
    <w:rsid w:val="0038396B"/>
    <w:rsid w:val="00383BBA"/>
    <w:rsid w:val="00384081"/>
    <w:rsid w:val="00384243"/>
    <w:rsid w:val="00384BA3"/>
    <w:rsid w:val="00385063"/>
    <w:rsid w:val="00385221"/>
    <w:rsid w:val="003854F1"/>
    <w:rsid w:val="00385783"/>
    <w:rsid w:val="00385814"/>
    <w:rsid w:val="0038660B"/>
    <w:rsid w:val="00386840"/>
    <w:rsid w:val="00386977"/>
    <w:rsid w:val="00387721"/>
    <w:rsid w:val="00387A61"/>
    <w:rsid w:val="00387CA5"/>
    <w:rsid w:val="00387F95"/>
    <w:rsid w:val="003900D9"/>
    <w:rsid w:val="0039076C"/>
    <w:rsid w:val="0039077E"/>
    <w:rsid w:val="00391198"/>
    <w:rsid w:val="0039127D"/>
    <w:rsid w:val="003917DB"/>
    <w:rsid w:val="00391959"/>
    <w:rsid w:val="00391BEA"/>
    <w:rsid w:val="00392014"/>
    <w:rsid w:val="003920E7"/>
    <w:rsid w:val="00392279"/>
    <w:rsid w:val="0039246B"/>
    <w:rsid w:val="0039248A"/>
    <w:rsid w:val="00392841"/>
    <w:rsid w:val="00392872"/>
    <w:rsid w:val="003931B1"/>
    <w:rsid w:val="0039397D"/>
    <w:rsid w:val="00394436"/>
    <w:rsid w:val="00394520"/>
    <w:rsid w:val="0039483B"/>
    <w:rsid w:val="003949B3"/>
    <w:rsid w:val="00395251"/>
    <w:rsid w:val="00395AC6"/>
    <w:rsid w:val="00396447"/>
    <w:rsid w:val="00396512"/>
    <w:rsid w:val="00396C27"/>
    <w:rsid w:val="00397E4C"/>
    <w:rsid w:val="00397EDD"/>
    <w:rsid w:val="003A00D9"/>
    <w:rsid w:val="003A038B"/>
    <w:rsid w:val="003A0882"/>
    <w:rsid w:val="003A08FB"/>
    <w:rsid w:val="003A0E1A"/>
    <w:rsid w:val="003A0E2D"/>
    <w:rsid w:val="003A3428"/>
    <w:rsid w:val="003A3C4E"/>
    <w:rsid w:val="003A4305"/>
    <w:rsid w:val="003A4362"/>
    <w:rsid w:val="003A46F4"/>
    <w:rsid w:val="003A4BAC"/>
    <w:rsid w:val="003A554B"/>
    <w:rsid w:val="003A587D"/>
    <w:rsid w:val="003A58A6"/>
    <w:rsid w:val="003A5908"/>
    <w:rsid w:val="003A5EDA"/>
    <w:rsid w:val="003A60D1"/>
    <w:rsid w:val="003A63A9"/>
    <w:rsid w:val="003A641C"/>
    <w:rsid w:val="003A667F"/>
    <w:rsid w:val="003A69ED"/>
    <w:rsid w:val="003A6A66"/>
    <w:rsid w:val="003A7209"/>
    <w:rsid w:val="003A7515"/>
    <w:rsid w:val="003A7B58"/>
    <w:rsid w:val="003A7CF1"/>
    <w:rsid w:val="003B0178"/>
    <w:rsid w:val="003B1FB9"/>
    <w:rsid w:val="003B24A3"/>
    <w:rsid w:val="003B2A24"/>
    <w:rsid w:val="003B2FA7"/>
    <w:rsid w:val="003B3694"/>
    <w:rsid w:val="003B3973"/>
    <w:rsid w:val="003B460A"/>
    <w:rsid w:val="003B4B88"/>
    <w:rsid w:val="003B4F0B"/>
    <w:rsid w:val="003B5CC5"/>
    <w:rsid w:val="003B6076"/>
    <w:rsid w:val="003B63A8"/>
    <w:rsid w:val="003B68A1"/>
    <w:rsid w:val="003B69E1"/>
    <w:rsid w:val="003B6D62"/>
    <w:rsid w:val="003B6DD9"/>
    <w:rsid w:val="003B753D"/>
    <w:rsid w:val="003B786D"/>
    <w:rsid w:val="003C017B"/>
    <w:rsid w:val="003C066A"/>
    <w:rsid w:val="003C06FC"/>
    <w:rsid w:val="003C0815"/>
    <w:rsid w:val="003C0B20"/>
    <w:rsid w:val="003C1FD9"/>
    <w:rsid w:val="003C29FD"/>
    <w:rsid w:val="003C2CF0"/>
    <w:rsid w:val="003C35F0"/>
    <w:rsid w:val="003C3829"/>
    <w:rsid w:val="003C3B27"/>
    <w:rsid w:val="003C3D4D"/>
    <w:rsid w:val="003C3EB6"/>
    <w:rsid w:val="003C4058"/>
    <w:rsid w:val="003C42A9"/>
    <w:rsid w:val="003C434C"/>
    <w:rsid w:val="003C458C"/>
    <w:rsid w:val="003C47DC"/>
    <w:rsid w:val="003C4916"/>
    <w:rsid w:val="003C4C61"/>
    <w:rsid w:val="003C4D0B"/>
    <w:rsid w:val="003C5A0D"/>
    <w:rsid w:val="003C5D2A"/>
    <w:rsid w:val="003C5F58"/>
    <w:rsid w:val="003C6DDB"/>
    <w:rsid w:val="003C6ED1"/>
    <w:rsid w:val="003C737B"/>
    <w:rsid w:val="003C78E1"/>
    <w:rsid w:val="003C7985"/>
    <w:rsid w:val="003D06F4"/>
    <w:rsid w:val="003D1302"/>
    <w:rsid w:val="003D178A"/>
    <w:rsid w:val="003D189B"/>
    <w:rsid w:val="003D19DB"/>
    <w:rsid w:val="003D25FE"/>
    <w:rsid w:val="003D2757"/>
    <w:rsid w:val="003D285B"/>
    <w:rsid w:val="003D2B27"/>
    <w:rsid w:val="003D2EC0"/>
    <w:rsid w:val="003D432C"/>
    <w:rsid w:val="003D472B"/>
    <w:rsid w:val="003D4A78"/>
    <w:rsid w:val="003D5353"/>
    <w:rsid w:val="003D5E17"/>
    <w:rsid w:val="003D615E"/>
    <w:rsid w:val="003D69C0"/>
    <w:rsid w:val="003D6C07"/>
    <w:rsid w:val="003D7611"/>
    <w:rsid w:val="003D793E"/>
    <w:rsid w:val="003D7ADF"/>
    <w:rsid w:val="003D7EE7"/>
    <w:rsid w:val="003E019F"/>
    <w:rsid w:val="003E052E"/>
    <w:rsid w:val="003E0906"/>
    <w:rsid w:val="003E0C5C"/>
    <w:rsid w:val="003E152F"/>
    <w:rsid w:val="003E158D"/>
    <w:rsid w:val="003E1708"/>
    <w:rsid w:val="003E1DCC"/>
    <w:rsid w:val="003E2327"/>
    <w:rsid w:val="003E2DA6"/>
    <w:rsid w:val="003E30B2"/>
    <w:rsid w:val="003E38B2"/>
    <w:rsid w:val="003E397B"/>
    <w:rsid w:val="003E3AC1"/>
    <w:rsid w:val="003E3DFE"/>
    <w:rsid w:val="003E45BB"/>
    <w:rsid w:val="003E497F"/>
    <w:rsid w:val="003E4A6B"/>
    <w:rsid w:val="003E4FB1"/>
    <w:rsid w:val="003E5877"/>
    <w:rsid w:val="003E5DF5"/>
    <w:rsid w:val="003E6068"/>
    <w:rsid w:val="003E6B60"/>
    <w:rsid w:val="003E6C93"/>
    <w:rsid w:val="003E6F48"/>
    <w:rsid w:val="003E6FA0"/>
    <w:rsid w:val="003E7205"/>
    <w:rsid w:val="003E74BD"/>
    <w:rsid w:val="003E75B5"/>
    <w:rsid w:val="003E7C8F"/>
    <w:rsid w:val="003F0F77"/>
    <w:rsid w:val="003F11B0"/>
    <w:rsid w:val="003F11E3"/>
    <w:rsid w:val="003F2707"/>
    <w:rsid w:val="003F2CA4"/>
    <w:rsid w:val="003F3573"/>
    <w:rsid w:val="003F3A47"/>
    <w:rsid w:val="003F3A5F"/>
    <w:rsid w:val="003F3AF5"/>
    <w:rsid w:val="003F3E29"/>
    <w:rsid w:val="003F46FC"/>
    <w:rsid w:val="003F4D53"/>
    <w:rsid w:val="003F5A70"/>
    <w:rsid w:val="003F5EA8"/>
    <w:rsid w:val="003F6068"/>
    <w:rsid w:val="003F7307"/>
    <w:rsid w:val="0040002D"/>
    <w:rsid w:val="004000E9"/>
    <w:rsid w:val="004000F0"/>
    <w:rsid w:val="00400923"/>
    <w:rsid w:val="00400BB4"/>
    <w:rsid w:val="0040177F"/>
    <w:rsid w:val="0040178C"/>
    <w:rsid w:val="0040179F"/>
    <w:rsid w:val="00401D53"/>
    <w:rsid w:val="00401F05"/>
    <w:rsid w:val="00401FC1"/>
    <w:rsid w:val="004022A6"/>
    <w:rsid w:val="004022CB"/>
    <w:rsid w:val="004025F2"/>
    <w:rsid w:val="00402823"/>
    <w:rsid w:val="00405596"/>
    <w:rsid w:val="00405999"/>
    <w:rsid w:val="00405C47"/>
    <w:rsid w:val="00406089"/>
    <w:rsid w:val="0040667C"/>
    <w:rsid w:val="004066E4"/>
    <w:rsid w:val="004068E0"/>
    <w:rsid w:val="00406F1D"/>
    <w:rsid w:val="00406F9B"/>
    <w:rsid w:val="004078F3"/>
    <w:rsid w:val="0041041D"/>
    <w:rsid w:val="0041071B"/>
    <w:rsid w:val="0041123A"/>
    <w:rsid w:val="004112A8"/>
    <w:rsid w:val="00411541"/>
    <w:rsid w:val="004115AA"/>
    <w:rsid w:val="00411B19"/>
    <w:rsid w:val="00411EE2"/>
    <w:rsid w:val="00412431"/>
    <w:rsid w:val="00412B08"/>
    <w:rsid w:val="00412BCB"/>
    <w:rsid w:val="00412D3F"/>
    <w:rsid w:val="00412E07"/>
    <w:rsid w:val="00413580"/>
    <w:rsid w:val="004136D9"/>
    <w:rsid w:val="0041377B"/>
    <w:rsid w:val="0041382E"/>
    <w:rsid w:val="004138F6"/>
    <w:rsid w:val="00413B65"/>
    <w:rsid w:val="00413D87"/>
    <w:rsid w:val="00413F9E"/>
    <w:rsid w:val="00414496"/>
    <w:rsid w:val="00414725"/>
    <w:rsid w:val="004147A3"/>
    <w:rsid w:val="004150EA"/>
    <w:rsid w:val="00415667"/>
    <w:rsid w:val="00415E17"/>
    <w:rsid w:val="00416272"/>
    <w:rsid w:val="004163D1"/>
    <w:rsid w:val="00416580"/>
    <w:rsid w:val="00416A68"/>
    <w:rsid w:val="00416E74"/>
    <w:rsid w:val="00417057"/>
    <w:rsid w:val="004171FD"/>
    <w:rsid w:val="00417C35"/>
    <w:rsid w:val="00420035"/>
    <w:rsid w:val="00420121"/>
    <w:rsid w:val="00420265"/>
    <w:rsid w:val="00420763"/>
    <w:rsid w:val="004207B3"/>
    <w:rsid w:val="00421503"/>
    <w:rsid w:val="004219FE"/>
    <w:rsid w:val="004220C2"/>
    <w:rsid w:val="00422B4F"/>
    <w:rsid w:val="00422BE8"/>
    <w:rsid w:val="00422E49"/>
    <w:rsid w:val="00422E57"/>
    <w:rsid w:val="00422EFD"/>
    <w:rsid w:val="004231D0"/>
    <w:rsid w:val="0042335F"/>
    <w:rsid w:val="00423398"/>
    <w:rsid w:val="004233E6"/>
    <w:rsid w:val="004238A6"/>
    <w:rsid w:val="004243C1"/>
    <w:rsid w:val="004244EB"/>
    <w:rsid w:val="00424B82"/>
    <w:rsid w:val="0042529F"/>
    <w:rsid w:val="004257FA"/>
    <w:rsid w:val="00425F10"/>
    <w:rsid w:val="00425FBB"/>
    <w:rsid w:val="00425FF3"/>
    <w:rsid w:val="00426027"/>
    <w:rsid w:val="00426954"/>
    <w:rsid w:val="00426A7E"/>
    <w:rsid w:val="00427BF2"/>
    <w:rsid w:val="00427CFF"/>
    <w:rsid w:val="00430501"/>
    <w:rsid w:val="0043059A"/>
    <w:rsid w:val="00430755"/>
    <w:rsid w:val="004307F3"/>
    <w:rsid w:val="00430844"/>
    <w:rsid w:val="004308E0"/>
    <w:rsid w:val="00430984"/>
    <w:rsid w:val="00430AC8"/>
    <w:rsid w:val="0043105F"/>
    <w:rsid w:val="004313F9"/>
    <w:rsid w:val="004317D6"/>
    <w:rsid w:val="004319EC"/>
    <w:rsid w:val="00433E17"/>
    <w:rsid w:val="00434344"/>
    <w:rsid w:val="00434417"/>
    <w:rsid w:val="00434F8B"/>
    <w:rsid w:val="004351B7"/>
    <w:rsid w:val="00435B89"/>
    <w:rsid w:val="00435D01"/>
    <w:rsid w:val="004361EA"/>
    <w:rsid w:val="0043737A"/>
    <w:rsid w:val="00437487"/>
    <w:rsid w:val="00437B5D"/>
    <w:rsid w:val="004409C4"/>
    <w:rsid w:val="004409C8"/>
    <w:rsid w:val="00440B84"/>
    <w:rsid w:val="00440D44"/>
    <w:rsid w:val="0044116E"/>
    <w:rsid w:val="0044120B"/>
    <w:rsid w:val="004419AB"/>
    <w:rsid w:val="004428E9"/>
    <w:rsid w:val="00442A2E"/>
    <w:rsid w:val="0044327B"/>
    <w:rsid w:val="00443405"/>
    <w:rsid w:val="00443B0D"/>
    <w:rsid w:val="00444102"/>
    <w:rsid w:val="00444855"/>
    <w:rsid w:val="00444AF7"/>
    <w:rsid w:val="00444C4C"/>
    <w:rsid w:val="00444F83"/>
    <w:rsid w:val="00445428"/>
    <w:rsid w:val="004454F5"/>
    <w:rsid w:val="00445AB6"/>
    <w:rsid w:val="004463D2"/>
    <w:rsid w:val="00446A1D"/>
    <w:rsid w:val="00446C19"/>
    <w:rsid w:val="0044788C"/>
    <w:rsid w:val="00450350"/>
    <w:rsid w:val="004505B5"/>
    <w:rsid w:val="00450829"/>
    <w:rsid w:val="00450BB3"/>
    <w:rsid w:val="00450DF9"/>
    <w:rsid w:val="00451148"/>
    <w:rsid w:val="0045116C"/>
    <w:rsid w:val="004514C7"/>
    <w:rsid w:val="0045206A"/>
    <w:rsid w:val="00452279"/>
    <w:rsid w:val="004527C7"/>
    <w:rsid w:val="0045286C"/>
    <w:rsid w:val="004528C9"/>
    <w:rsid w:val="00452A2C"/>
    <w:rsid w:val="00452DAC"/>
    <w:rsid w:val="0045361E"/>
    <w:rsid w:val="004538D8"/>
    <w:rsid w:val="004542C3"/>
    <w:rsid w:val="00454B56"/>
    <w:rsid w:val="00454C17"/>
    <w:rsid w:val="00455052"/>
    <w:rsid w:val="00455D6B"/>
    <w:rsid w:val="004564D4"/>
    <w:rsid w:val="00457AF1"/>
    <w:rsid w:val="00457E13"/>
    <w:rsid w:val="00457F30"/>
    <w:rsid w:val="00457F75"/>
    <w:rsid w:val="00460037"/>
    <w:rsid w:val="00460463"/>
    <w:rsid w:val="00460B3E"/>
    <w:rsid w:val="00460F90"/>
    <w:rsid w:val="00461067"/>
    <w:rsid w:val="00461308"/>
    <w:rsid w:val="00461355"/>
    <w:rsid w:val="0046174A"/>
    <w:rsid w:val="00461DD8"/>
    <w:rsid w:val="004625B2"/>
    <w:rsid w:val="004628DA"/>
    <w:rsid w:val="00462F95"/>
    <w:rsid w:val="004631D1"/>
    <w:rsid w:val="00463692"/>
    <w:rsid w:val="00463DA1"/>
    <w:rsid w:val="00463E7F"/>
    <w:rsid w:val="004640CC"/>
    <w:rsid w:val="00464121"/>
    <w:rsid w:val="0046419D"/>
    <w:rsid w:val="00464829"/>
    <w:rsid w:val="004653D6"/>
    <w:rsid w:val="00465875"/>
    <w:rsid w:val="004659C4"/>
    <w:rsid w:val="00466552"/>
    <w:rsid w:val="00466A98"/>
    <w:rsid w:val="00466BE6"/>
    <w:rsid w:val="004670F9"/>
    <w:rsid w:val="00467720"/>
    <w:rsid w:val="00467F45"/>
    <w:rsid w:val="00467F80"/>
    <w:rsid w:val="00470476"/>
    <w:rsid w:val="004718E0"/>
    <w:rsid w:val="004719D7"/>
    <w:rsid w:val="0047216F"/>
    <w:rsid w:val="004722A2"/>
    <w:rsid w:val="004724D3"/>
    <w:rsid w:val="00472AB3"/>
    <w:rsid w:val="00474090"/>
    <w:rsid w:val="004741DC"/>
    <w:rsid w:val="0047456B"/>
    <w:rsid w:val="00474BDA"/>
    <w:rsid w:val="00474FD8"/>
    <w:rsid w:val="004750E4"/>
    <w:rsid w:val="00475459"/>
    <w:rsid w:val="00475AED"/>
    <w:rsid w:val="00475BC1"/>
    <w:rsid w:val="00475E92"/>
    <w:rsid w:val="00476311"/>
    <w:rsid w:val="00476453"/>
    <w:rsid w:val="00476531"/>
    <w:rsid w:val="00476626"/>
    <w:rsid w:val="00476753"/>
    <w:rsid w:val="00476D64"/>
    <w:rsid w:val="00477492"/>
    <w:rsid w:val="00477B31"/>
    <w:rsid w:val="00477DBD"/>
    <w:rsid w:val="004806D3"/>
    <w:rsid w:val="0048075C"/>
    <w:rsid w:val="0048138E"/>
    <w:rsid w:val="00481638"/>
    <w:rsid w:val="00482075"/>
    <w:rsid w:val="00482168"/>
    <w:rsid w:val="00482BD4"/>
    <w:rsid w:val="00482C3A"/>
    <w:rsid w:val="00482D90"/>
    <w:rsid w:val="00483069"/>
    <w:rsid w:val="00483AB9"/>
    <w:rsid w:val="00483D8D"/>
    <w:rsid w:val="004843E8"/>
    <w:rsid w:val="00484519"/>
    <w:rsid w:val="0048471B"/>
    <w:rsid w:val="0048480C"/>
    <w:rsid w:val="00484868"/>
    <w:rsid w:val="0048543F"/>
    <w:rsid w:val="0048595C"/>
    <w:rsid w:val="00486AFF"/>
    <w:rsid w:val="00486B84"/>
    <w:rsid w:val="0048714E"/>
    <w:rsid w:val="004871C1"/>
    <w:rsid w:val="0048739A"/>
    <w:rsid w:val="0048753E"/>
    <w:rsid w:val="00487F22"/>
    <w:rsid w:val="00490FA5"/>
    <w:rsid w:val="004910D2"/>
    <w:rsid w:val="004929A5"/>
    <w:rsid w:val="00492E57"/>
    <w:rsid w:val="00493062"/>
    <w:rsid w:val="00493696"/>
    <w:rsid w:val="00493F93"/>
    <w:rsid w:val="0049457C"/>
    <w:rsid w:val="00494C83"/>
    <w:rsid w:val="00494C8F"/>
    <w:rsid w:val="0049570C"/>
    <w:rsid w:val="00495D79"/>
    <w:rsid w:val="00495F0D"/>
    <w:rsid w:val="0049669F"/>
    <w:rsid w:val="0049728F"/>
    <w:rsid w:val="00497AF2"/>
    <w:rsid w:val="00497FC5"/>
    <w:rsid w:val="004A0038"/>
    <w:rsid w:val="004A0BAE"/>
    <w:rsid w:val="004A0D50"/>
    <w:rsid w:val="004A11EF"/>
    <w:rsid w:val="004A13DF"/>
    <w:rsid w:val="004A27E8"/>
    <w:rsid w:val="004A3097"/>
    <w:rsid w:val="004A320B"/>
    <w:rsid w:val="004A3489"/>
    <w:rsid w:val="004A34BB"/>
    <w:rsid w:val="004A3625"/>
    <w:rsid w:val="004A36EC"/>
    <w:rsid w:val="004A3887"/>
    <w:rsid w:val="004A38A5"/>
    <w:rsid w:val="004A3995"/>
    <w:rsid w:val="004A3BB6"/>
    <w:rsid w:val="004A4041"/>
    <w:rsid w:val="004A415C"/>
    <w:rsid w:val="004A447C"/>
    <w:rsid w:val="004A44B3"/>
    <w:rsid w:val="004A4AAF"/>
    <w:rsid w:val="004A4AFF"/>
    <w:rsid w:val="004A5212"/>
    <w:rsid w:val="004A5352"/>
    <w:rsid w:val="004A54CF"/>
    <w:rsid w:val="004A5EEE"/>
    <w:rsid w:val="004A5F59"/>
    <w:rsid w:val="004A5F92"/>
    <w:rsid w:val="004A672A"/>
    <w:rsid w:val="004A68EB"/>
    <w:rsid w:val="004A6A91"/>
    <w:rsid w:val="004A6C0F"/>
    <w:rsid w:val="004A6F1F"/>
    <w:rsid w:val="004A721B"/>
    <w:rsid w:val="004A75CF"/>
    <w:rsid w:val="004B01ED"/>
    <w:rsid w:val="004B0772"/>
    <w:rsid w:val="004B0B4C"/>
    <w:rsid w:val="004B11A1"/>
    <w:rsid w:val="004B15FA"/>
    <w:rsid w:val="004B1AD6"/>
    <w:rsid w:val="004B1C57"/>
    <w:rsid w:val="004B1FF6"/>
    <w:rsid w:val="004B200C"/>
    <w:rsid w:val="004B2500"/>
    <w:rsid w:val="004B2AEE"/>
    <w:rsid w:val="004B36BE"/>
    <w:rsid w:val="004B382B"/>
    <w:rsid w:val="004B3AAE"/>
    <w:rsid w:val="004B3E3D"/>
    <w:rsid w:val="004B403F"/>
    <w:rsid w:val="004B4067"/>
    <w:rsid w:val="004B4DA0"/>
    <w:rsid w:val="004B5641"/>
    <w:rsid w:val="004B56F8"/>
    <w:rsid w:val="004B5875"/>
    <w:rsid w:val="004B6299"/>
    <w:rsid w:val="004B6568"/>
    <w:rsid w:val="004B69B2"/>
    <w:rsid w:val="004B71AA"/>
    <w:rsid w:val="004B7248"/>
    <w:rsid w:val="004B72B2"/>
    <w:rsid w:val="004B73BC"/>
    <w:rsid w:val="004B73CD"/>
    <w:rsid w:val="004B7D5F"/>
    <w:rsid w:val="004C00BE"/>
    <w:rsid w:val="004C0187"/>
    <w:rsid w:val="004C059A"/>
    <w:rsid w:val="004C0F6A"/>
    <w:rsid w:val="004C1037"/>
    <w:rsid w:val="004C1F58"/>
    <w:rsid w:val="004C215F"/>
    <w:rsid w:val="004C384B"/>
    <w:rsid w:val="004C3C62"/>
    <w:rsid w:val="004C3CDD"/>
    <w:rsid w:val="004C3E80"/>
    <w:rsid w:val="004C42C4"/>
    <w:rsid w:val="004C467F"/>
    <w:rsid w:val="004C484A"/>
    <w:rsid w:val="004C4A60"/>
    <w:rsid w:val="004C4DCB"/>
    <w:rsid w:val="004C5778"/>
    <w:rsid w:val="004C583A"/>
    <w:rsid w:val="004C594D"/>
    <w:rsid w:val="004C5FE6"/>
    <w:rsid w:val="004C636F"/>
    <w:rsid w:val="004C6A71"/>
    <w:rsid w:val="004C736A"/>
    <w:rsid w:val="004C7E56"/>
    <w:rsid w:val="004D044A"/>
    <w:rsid w:val="004D0546"/>
    <w:rsid w:val="004D084C"/>
    <w:rsid w:val="004D14F3"/>
    <w:rsid w:val="004D17EC"/>
    <w:rsid w:val="004D19E2"/>
    <w:rsid w:val="004D263D"/>
    <w:rsid w:val="004D269E"/>
    <w:rsid w:val="004D3377"/>
    <w:rsid w:val="004D34E0"/>
    <w:rsid w:val="004D37E7"/>
    <w:rsid w:val="004D40FC"/>
    <w:rsid w:val="004D4764"/>
    <w:rsid w:val="004D4806"/>
    <w:rsid w:val="004D4E04"/>
    <w:rsid w:val="004D505F"/>
    <w:rsid w:val="004D5DDB"/>
    <w:rsid w:val="004D5EA8"/>
    <w:rsid w:val="004D5F3B"/>
    <w:rsid w:val="004D5F52"/>
    <w:rsid w:val="004D6815"/>
    <w:rsid w:val="004D6985"/>
    <w:rsid w:val="004D6997"/>
    <w:rsid w:val="004D7128"/>
    <w:rsid w:val="004D79F4"/>
    <w:rsid w:val="004D7FAD"/>
    <w:rsid w:val="004E0BAD"/>
    <w:rsid w:val="004E1188"/>
    <w:rsid w:val="004E11D2"/>
    <w:rsid w:val="004E1784"/>
    <w:rsid w:val="004E3919"/>
    <w:rsid w:val="004E3AA1"/>
    <w:rsid w:val="004E3D76"/>
    <w:rsid w:val="004E3EF2"/>
    <w:rsid w:val="004E4041"/>
    <w:rsid w:val="004E4263"/>
    <w:rsid w:val="004E4BE4"/>
    <w:rsid w:val="004E4C96"/>
    <w:rsid w:val="004E4E13"/>
    <w:rsid w:val="004E56B4"/>
    <w:rsid w:val="004E60EE"/>
    <w:rsid w:val="004E6AC3"/>
    <w:rsid w:val="004E6E6A"/>
    <w:rsid w:val="004E70D9"/>
    <w:rsid w:val="004E7142"/>
    <w:rsid w:val="004E78DD"/>
    <w:rsid w:val="004F09F0"/>
    <w:rsid w:val="004F0D55"/>
    <w:rsid w:val="004F0E28"/>
    <w:rsid w:val="004F0EAB"/>
    <w:rsid w:val="004F17EF"/>
    <w:rsid w:val="004F1D41"/>
    <w:rsid w:val="004F2F50"/>
    <w:rsid w:val="004F390E"/>
    <w:rsid w:val="004F39CC"/>
    <w:rsid w:val="004F3B4B"/>
    <w:rsid w:val="004F415B"/>
    <w:rsid w:val="004F4797"/>
    <w:rsid w:val="004F4F8D"/>
    <w:rsid w:val="004F5BA2"/>
    <w:rsid w:val="004F76AA"/>
    <w:rsid w:val="004F7884"/>
    <w:rsid w:val="004F7AA2"/>
    <w:rsid w:val="005002C0"/>
    <w:rsid w:val="0050040B"/>
    <w:rsid w:val="005009EA"/>
    <w:rsid w:val="005015FD"/>
    <w:rsid w:val="0050202C"/>
    <w:rsid w:val="0050217E"/>
    <w:rsid w:val="0050230E"/>
    <w:rsid w:val="0050283C"/>
    <w:rsid w:val="00502879"/>
    <w:rsid w:val="00502C78"/>
    <w:rsid w:val="00502F13"/>
    <w:rsid w:val="00502F42"/>
    <w:rsid w:val="00503628"/>
    <w:rsid w:val="005036D4"/>
    <w:rsid w:val="00504070"/>
    <w:rsid w:val="0050458C"/>
    <w:rsid w:val="005048A9"/>
    <w:rsid w:val="0050497D"/>
    <w:rsid w:val="00504B66"/>
    <w:rsid w:val="00504CD4"/>
    <w:rsid w:val="00504E5B"/>
    <w:rsid w:val="00505309"/>
    <w:rsid w:val="00505369"/>
    <w:rsid w:val="00505767"/>
    <w:rsid w:val="00505798"/>
    <w:rsid w:val="0050635A"/>
    <w:rsid w:val="00506475"/>
    <w:rsid w:val="005064A6"/>
    <w:rsid w:val="0050653F"/>
    <w:rsid w:val="00506567"/>
    <w:rsid w:val="00506773"/>
    <w:rsid w:val="005068E6"/>
    <w:rsid w:val="00507165"/>
    <w:rsid w:val="0050747F"/>
    <w:rsid w:val="00507529"/>
    <w:rsid w:val="00507847"/>
    <w:rsid w:val="005078C7"/>
    <w:rsid w:val="00507CE0"/>
    <w:rsid w:val="00507CEE"/>
    <w:rsid w:val="00507E6D"/>
    <w:rsid w:val="005106BF"/>
    <w:rsid w:val="00510793"/>
    <w:rsid w:val="0051096A"/>
    <w:rsid w:val="00510999"/>
    <w:rsid w:val="00511204"/>
    <w:rsid w:val="00511335"/>
    <w:rsid w:val="00511BC4"/>
    <w:rsid w:val="00511E5A"/>
    <w:rsid w:val="00512B84"/>
    <w:rsid w:val="00514341"/>
    <w:rsid w:val="005148B5"/>
    <w:rsid w:val="00514CA1"/>
    <w:rsid w:val="0051544F"/>
    <w:rsid w:val="0051593F"/>
    <w:rsid w:val="00515BD5"/>
    <w:rsid w:val="00516043"/>
    <w:rsid w:val="005165B8"/>
    <w:rsid w:val="00516ADF"/>
    <w:rsid w:val="005172F2"/>
    <w:rsid w:val="00520061"/>
    <w:rsid w:val="005200F3"/>
    <w:rsid w:val="00520549"/>
    <w:rsid w:val="00520AC5"/>
    <w:rsid w:val="0052114F"/>
    <w:rsid w:val="005214EA"/>
    <w:rsid w:val="00521578"/>
    <w:rsid w:val="005218D6"/>
    <w:rsid w:val="00521B00"/>
    <w:rsid w:val="005223C9"/>
    <w:rsid w:val="005226F5"/>
    <w:rsid w:val="00522A6E"/>
    <w:rsid w:val="00522BDD"/>
    <w:rsid w:val="00522D8F"/>
    <w:rsid w:val="00523723"/>
    <w:rsid w:val="00523A10"/>
    <w:rsid w:val="00523C26"/>
    <w:rsid w:val="00523C55"/>
    <w:rsid w:val="00523C9F"/>
    <w:rsid w:val="00523F16"/>
    <w:rsid w:val="0052404C"/>
    <w:rsid w:val="005256A7"/>
    <w:rsid w:val="00525880"/>
    <w:rsid w:val="0052593C"/>
    <w:rsid w:val="005264AE"/>
    <w:rsid w:val="0052664F"/>
    <w:rsid w:val="00526747"/>
    <w:rsid w:val="00526CC7"/>
    <w:rsid w:val="00527947"/>
    <w:rsid w:val="00527AF7"/>
    <w:rsid w:val="00527E58"/>
    <w:rsid w:val="00530502"/>
    <w:rsid w:val="005308C2"/>
    <w:rsid w:val="00530D69"/>
    <w:rsid w:val="0053109B"/>
    <w:rsid w:val="005313BB"/>
    <w:rsid w:val="005319FD"/>
    <w:rsid w:val="00531ACB"/>
    <w:rsid w:val="005324AF"/>
    <w:rsid w:val="0053288D"/>
    <w:rsid w:val="00532EF2"/>
    <w:rsid w:val="00532FA8"/>
    <w:rsid w:val="00533145"/>
    <w:rsid w:val="005339C5"/>
    <w:rsid w:val="00533E76"/>
    <w:rsid w:val="00533F7D"/>
    <w:rsid w:val="005344A9"/>
    <w:rsid w:val="00534C94"/>
    <w:rsid w:val="00534DF1"/>
    <w:rsid w:val="00534E95"/>
    <w:rsid w:val="005352FE"/>
    <w:rsid w:val="005353D8"/>
    <w:rsid w:val="00535649"/>
    <w:rsid w:val="00535953"/>
    <w:rsid w:val="00535FC6"/>
    <w:rsid w:val="005367BC"/>
    <w:rsid w:val="00537241"/>
    <w:rsid w:val="00537BC9"/>
    <w:rsid w:val="0054093D"/>
    <w:rsid w:val="00540963"/>
    <w:rsid w:val="00541220"/>
    <w:rsid w:val="00541B65"/>
    <w:rsid w:val="00542619"/>
    <w:rsid w:val="00542AF5"/>
    <w:rsid w:val="00542C1F"/>
    <w:rsid w:val="0054343B"/>
    <w:rsid w:val="005434DB"/>
    <w:rsid w:val="00543D53"/>
    <w:rsid w:val="00544226"/>
    <w:rsid w:val="00544370"/>
    <w:rsid w:val="005449EE"/>
    <w:rsid w:val="00544EB0"/>
    <w:rsid w:val="005453C1"/>
    <w:rsid w:val="005453E8"/>
    <w:rsid w:val="005454A2"/>
    <w:rsid w:val="005459C7"/>
    <w:rsid w:val="00546184"/>
    <w:rsid w:val="00546A41"/>
    <w:rsid w:val="0054720D"/>
    <w:rsid w:val="00547B3A"/>
    <w:rsid w:val="005503E2"/>
    <w:rsid w:val="00550A7A"/>
    <w:rsid w:val="00550B4C"/>
    <w:rsid w:val="00550FBE"/>
    <w:rsid w:val="0055172A"/>
    <w:rsid w:val="005522D1"/>
    <w:rsid w:val="00552794"/>
    <w:rsid w:val="00552A4A"/>
    <w:rsid w:val="0055320E"/>
    <w:rsid w:val="0055364D"/>
    <w:rsid w:val="005536AE"/>
    <w:rsid w:val="00553CDC"/>
    <w:rsid w:val="005540D5"/>
    <w:rsid w:val="00554927"/>
    <w:rsid w:val="00554F3D"/>
    <w:rsid w:val="0055535F"/>
    <w:rsid w:val="005554EB"/>
    <w:rsid w:val="00555728"/>
    <w:rsid w:val="00555D45"/>
    <w:rsid w:val="00555F5B"/>
    <w:rsid w:val="00556963"/>
    <w:rsid w:val="00556A1E"/>
    <w:rsid w:val="00557079"/>
    <w:rsid w:val="0055714D"/>
    <w:rsid w:val="00557202"/>
    <w:rsid w:val="0055780B"/>
    <w:rsid w:val="00557E82"/>
    <w:rsid w:val="00560592"/>
    <w:rsid w:val="00560A38"/>
    <w:rsid w:val="00560A91"/>
    <w:rsid w:val="005612E2"/>
    <w:rsid w:val="005621E7"/>
    <w:rsid w:val="005623C4"/>
    <w:rsid w:val="00562AA6"/>
    <w:rsid w:val="00562DED"/>
    <w:rsid w:val="00563281"/>
    <w:rsid w:val="0056329B"/>
    <w:rsid w:val="00563A86"/>
    <w:rsid w:val="0056562D"/>
    <w:rsid w:val="005659C0"/>
    <w:rsid w:val="00566C5B"/>
    <w:rsid w:val="00566F2D"/>
    <w:rsid w:val="0056714A"/>
    <w:rsid w:val="005675F7"/>
    <w:rsid w:val="005677C3"/>
    <w:rsid w:val="005678AB"/>
    <w:rsid w:val="00567B1A"/>
    <w:rsid w:val="0057055E"/>
    <w:rsid w:val="00571003"/>
    <w:rsid w:val="00571037"/>
    <w:rsid w:val="00571418"/>
    <w:rsid w:val="00571E1F"/>
    <w:rsid w:val="00571F85"/>
    <w:rsid w:val="005723A2"/>
    <w:rsid w:val="00572A70"/>
    <w:rsid w:val="00572F68"/>
    <w:rsid w:val="005734EF"/>
    <w:rsid w:val="00573B4D"/>
    <w:rsid w:val="0057426E"/>
    <w:rsid w:val="00574CA0"/>
    <w:rsid w:val="005751DA"/>
    <w:rsid w:val="0057521A"/>
    <w:rsid w:val="00575929"/>
    <w:rsid w:val="00575D84"/>
    <w:rsid w:val="0057620C"/>
    <w:rsid w:val="00576BC0"/>
    <w:rsid w:val="00576E7A"/>
    <w:rsid w:val="00577399"/>
    <w:rsid w:val="00577666"/>
    <w:rsid w:val="005779EE"/>
    <w:rsid w:val="005801CC"/>
    <w:rsid w:val="00580BDC"/>
    <w:rsid w:val="0058129E"/>
    <w:rsid w:val="00581DE7"/>
    <w:rsid w:val="0058223D"/>
    <w:rsid w:val="005825FD"/>
    <w:rsid w:val="005829F0"/>
    <w:rsid w:val="00582BD2"/>
    <w:rsid w:val="005831F7"/>
    <w:rsid w:val="00583359"/>
    <w:rsid w:val="005838E0"/>
    <w:rsid w:val="00583DA0"/>
    <w:rsid w:val="0058440D"/>
    <w:rsid w:val="00584A9B"/>
    <w:rsid w:val="00584AAE"/>
    <w:rsid w:val="00584FD6"/>
    <w:rsid w:val="00585014"/>
    <w:rsid w:val="00585328"/>
    <w:rsid w:val="0058552E"/>
    <w:rsid w:val="00585CBD"/>
    <w:rsid w:val="0058658E"/>
    <w:rsid w:val="00586781"/>
    <w:rsid w:val="00586B3E"/>
    <w:rsid w:val="00586B9D"/>
    <w:rsid w:val="00586BC2"/>
    <w:rsid w:val="00586EDD"/>
    <w:rsid w:val="00586FC1"/>
    <w:rsid w:val="00587BEF"/>
    <w:rsid w:val="00587E4A"/>
    <w:rsid w:val="0059016D"/>
    <w:rsid w:val="005906DD"/>
    <w:rsid w:val="00590EA9"/>
    <w:rsid w:val="005910AB"/>
    <w:rsid w:val="0059112B"/>
    <w:rsid w:val="0059129D"/>
    <w:rsid w:val="00592225"/>
    <w:rsid w:val="00592F59"/>
    <w:rsid w:val="005934FC"/>
    <w:rsid w:val="00593A6E"/>
    <w:rsid w:val="00593AE0"/>
    <w:rsid w:val="00593B9F"/>
    <w:rsid w:val="00594F4E"/>
    <w:rsid w:val="00594F87"/>
    <w:rsid w:val="00595E3A"/>
    <w:rsid w:val="005962D4"/>
    <w:rsid w:val="00596825"/>
    <w:rsid w:val="0059693A"/>
    <w:rsid w:val="00596972"/>
    <w:rsid w:val="00596D96"/>
    <w:rsid w:val="00596FED"/>
    <w:rsid w:val="00597471"/>
    <w:rsid w:val="00597B94"/>
    <w:rsid w:val="005A00E0"/>
    <w:rsid w:val="005A020B"/>
    <w:rsid w:val="005A04FD"/>
    <w:rsid w:val="005A075D"/>
    <w:rsid w:val="005A0990"/>
    <w:rsid w:val="005A1295"/>
    <w:rsid w:val="005A13C0"/>
    <w:rsid w:val="005A14CE"/>
    <w:rsid w:val="005A18C2"/>
    <w:rsid w:val="005A1E3C"/>
    <w:rsid w:val="005A246C"/>
    <w:rsid w:val="005A25D1"/>
    <w:rsid w:val="005A2C1B"/>
    <w:rsid w:val="005A2DDF"/>
    <w:rsid w:val="005A2DF4"/>
    <w:rsid w:val="005A2FFA"/>
    <w:rsid w:val="005A3259"/>
    <w:rsid w:val="005A38DB"/>
    <w:rsid w:val="005A3E50"/>
    <w:rsid w:val="005A4297"/>
    <w:rsid w:val="005A438F"/>
    <w:rsid w:val="005A46F4"/>
    <w:rsid w:val="005A4736"/>
    <w:rsid w:val="005A48D1"/>
    <w:rsid w:val="005A5590"/>
    <w:rsid w:val="005A58FB"/>
    <w:rsid w:val="005A59F0"/>
    <w:rsid w:val="005A5A6E"/>
    <w:rsid w:val="005A5F4E"/>
    <w:rsid w:val="005A603A"/>
    <w:rsid w:val="005A6077"/>
    <w:rsid w:val="005A60FB"/>
    <w:rsid w:val="005A632F"/>
    <w:rsid w:val="005A696F"/>
    <w:rsid w:val="005A6B66"/>
    <w:rsid w:val="005A6D9A"/>
    <w:rsid w:val="005A7C4F"/>
    <w:rsid w:val="005B092A"/>
    <w:rsid w:val="005B0F6B"/>
    <w:rsid w:val="005B1F39"/>
    <w:rsid w:val="005B1F6C"/>
    <w:rsid w:val="005B214D"/>
    <w:rsid w:val="005B236E"/>
    <w:rsid w:val="005B2AF5"/>
    <w:rsid w:val="005B2CB3"/>
    <w:rsid w:val="005B2EDA"/>
    <w:rsid w:val="005B30FD"/>
    <w:rsid w:val="005B35FA"/>
    <w:rsid w:val="005B39D9"/>
    <w:rsid w:val="005B3CD0"/>
    <w:rsid w:val="005B463E"/>
    <w:rsid w:val="005B492A"/>
    <w:rsid w:val="005B497E"/>
    <w:rsid w:val="005B4E33"/>
    <w:rsid w:val="005B4E6E"/>
    <w:rsid w:val="005B6453"/>
    <w:rsid w:val="005B65A5"/>
    <w:rsid w:val="005B6AB2"/>
    <w:rsid w:val="005B6D9E"/>
    <w:rsid w:val="005B7291"/>
    <w:rsid w:val="005B7571"/>
    <w:rsid w:val="005B79C8"/>
    <w:rsid w:val="005B7BBF"/>
    <w:rsid w:val="005C02B7"/>
    <w:rsid w:val="005C1075"/>
    <w:rsid w:val="005C1539"/>
    <w:rsid w:val="005C22BF"/>
    <w:rsid w:val="005C25D7"/>
    <w:rsid w:val="005C2B69"/>
    <w:rsid w:val="005C2F58"/>
    <w:rsid w:val="005C2FCF"/>
    <w:rsid w:val="005C31D9"/>
    <w:rsid w:val="005C3AB1"/>
    <w:rsid w:val="005C3D08"/>
    <w:rsid w:val="005C3E00"/>
    <w:rsid w:val="005C3FBB"/>
    <w:rsid w:val="005C5413"/>
    <w:rsid w:val="005C573F"/>
    <w:rsid w:val="005C60DB"/>
    <w:rsid w:val="005C626A"/>
    <w:rsid w:val="005C66B3"/>
    <w:rsid w:val="005C66DF"/>
    <w:rsid w:val="005C67EF"/>
    <w:rsid w:val="005C6AB9"/>
    <w:rsid w:val="005C6E59"/>
    <w:rsid w:val="005C72D0"/>
    <w:rsid w:val="005C7412"/>
    <w:rsid w:val="005C7AE9"/>
    <w:rsid w:val="005C7B21"/>
    <w:rsid w:val="005C7E69"/>
    <w:rsid w:val="005C7E71"/>
    <w:rsid w:val="005D01A2"/>
    <w:rsid w:val="005D02C5"/>
    <w:rsid w:val="005D0791"/>
    <w:rsid w:val="005D07F9"/>
    <w:rsid w:val="005D0A16"/>
    <w:rsid w:val="005D0F78"/>
    <w:rsid w:val="005D10DE"/>
    <w:rsid w:val="005D1472"/>
    <w:rsid w:val="005D1608"/>
    <w:rsid w:val="005D160C"/>
    <w:rsid w:val="005D1D87"/>
    <w:rsid w:val="005D2888"/>
    <w:rsid w:val="005D2B90"/>
    <w:rsid w:val="005D2EE9"/>
    <w:rsid w:val="005D333D"/>
    <w:rsid w:val="005D3546"/>
    <w:rsid w:val="005D392A"/>
    <w:rsid w:val="005D3ACB"/>
    <w:rsid w:val="005D4E18"/>
    <w:rsid w:val="005D4FAD"/>
    <w:rsid w:val="005D5200"/>
    <w:rsid w:val="005D5CA8"/>
    <w:rsid w:val="005D5E16"/>
    <w:rsid w:val="005D6323"/>
    <w:rsid w:val="005D6604"/>
    <w:rsid w:val="005D661A"/>
    <w:rsid w:val="005D6F98"/>
    <w:rsid w:val="005D7CCE"/>
    <w:rsid w:val="005D7E54"/>
    <w:rsid w:val="005E061E"/>
    <w:rsid w:val="005E0B87"/>
    <w:rsid w:val="005E108A"/>
    <w:rsid w:val="005E1231"/>
    <w:rsid w:val="005E1251"/>
    <w:rsid w:val="005E12E1"/>
    <w:rsid w:val="005E16EE"/>
    <w:rsid w:val="005E1A32"/>
    <w:rsid w:val="005E1C2D"/>
    <w:rsid w:val="005E1DA1"/>
    <w:rsid w:val="005E2499"/>
    <w:rsid w:val="005E2543"/>
    <w:rsid w:val="005E2A6C"/>
    <w:rsid w:val="005E2BEF"/>
    <w:rsid w:val="005E2E65"/>
    <w:rsid w:val="005E2F42"/>
    <w:rsid w:val="005E327C"/>
    <w:rsid w:val="005E339E"/>
    <w:rsid w:val="005E3484"/>
    <w:rsid w:val="005E3DEE"/>
    <w:rsid w:val="005E4236"/>
    <w:rsid w:val="005E4452"/>
    <w:rsid w:val="005E593A"/>
    <w:rsid w:val="005E67DB"/>
    <w:rsid w:val="005E68DD"/>
    <w:rsid w:val="005E6A02"/>
    <w:rsid w:val="005E6BA0"/>
    <w:rsid w:val="005E6DE2"/>
    <w:rsid w:val="005E6FCB"/>
    <w:rsid w:val="005E764E"/>
    <w:rsid w:val="005E7705"/>
    <w:rsid w:val="005E7871"/>
    <w:rsid w:val="005F0A40"/>
    <w:rsid w:val="005F0B29"/>
    <w:rsid w:val="005F0F01"/>
    <w:rsid w:val="005F10C4"/>
    <w:rsid w:val="005F154C"/>
    <w:rsid w:val="005F2844"/>
    <w:rsid w:val="005F33E8"/>
    <w:rsid w:val="005F4026"/>
    <w:rsid w:val="005F427D"/>
    <w:rsid w:val="005F449B"/>
    <w:rsid w:val="005F494A"/>
    <w:rsid w:val="005F5198"/>
    <w:rsid w:val="005F5ADB"/>
    <w:rsid w:val="005F6054"/>
    <w:rsid w:val="005F6F35"/>
    <w:rsid w:val="005F700B"/>
    <w:rsid w:val="005F7332"/>
    <w:rsid w:val="005F763A"/>
    <w:rsid w:val="005F785A"/>
    <w:rsid w:val="005F7A9F"/>
    <w:rsid w:val="005F7C4D"/>
    <w:rsid w:val="005F7C7F"/>
    <w:rsid w:val="005F7CBB"/>
    <w:rsid w:val="006008DB"/>
    <w:rsid w:val="00600AD9"/>
    <w:rsid w:val="00600DF7"/>
    <w:rsid w:val="00600F2C"/>
    <w:rsid w:val="00601287"/>
    <w:rsid w:val="00601293"/>
    <w:rsid w:val="00601846"/>
    <w:rsid w:val="00601FAB"/>
    <w:rsid w:val="00602F6C"/>
    <w:rsid w:val="00603145"/>
    <w:rsid w:val="00603BDE"/>
    <w:rsid w:val="00603C55"/>
    <w:rsid w:val="006040BF"/>
    <w:rsid w:val="00604285"/>
    <w:rsid w:val="0060469A"/>
    <w:rsid w:val="00604908"/>
    <w:rsid w:val="00604F76"/>
    <w:rsid w:val="0060505E"/>
    <w:rsid w:val="0060523A"/>
    <w:rsid w:val="006052C1"/>
    <w:rsid w:val="00606458"/>
    <w:rsid w:val="006067B5"/>
    <w:rsid w:val="006068D1"/>
    <w:rsid w:val="00606912"/>
    <w:rsid w:val="0060698C"/>
    <w:rsid w:val="00606AAE"/>
    <w:rsid w:val="00606AE6"/>
    <w:rsid w:val="00606D8A"/>
    <w:rsid w:val="00606F36"/>
    <w:rsid w:val="00606F93"/>
    <w:rsid w:val="00607ACA"/>
    <w:rsid w:val="00610649"/>
    <w:rsid w:val="00610ACC"/>
    <w:rsid w:val="00610BCA"/>
    <w:rsid w:val="00611BBB"/>
    <w:rsid w:val="00611DE3"/>
    <w:rsid w:val="00613A4D"/>
    <w:rsid w:val="006149AA"/>
    <w:rsid w:val="00614C5F"/>
    <w:rsid w:val="00614DF1"/>
    <w:rsid w:val="00614E74"/>
    <w:rsid w:val="00615088"/>
    <w:rsid w:val="006151B7"/>
    <w:rsid w:val="006159D6"/>
    <w:rsid w:val="00615FD2"/>
    <w:rsid w:val="006163D7"/>
    <w:rsid w:val="006170AB"/>
    <w:rsid w:val="00617A73"/>
    <w:rsid w:val="00617F41"/>
    <w:rsid w:val="00617FFB"/>
    <w:rsid w:val="0062130D"/>
    <w:rsid w:val="00621320"/>
    <w:rsid w:val="00621A2D"/>
    <w:rsid w:val="00621DF3"/>
    <w:rsid w:val="00621F0B"/>
    <w:rsid w:val="00622B82"/>
    <w:rsid w:val="006232E7"/>
    <w:rsid w:val="0062359A"/>
    <w:rsid w:val="0062385B"/>
    <w:rsid w:val="00623E14"/>
    <w:rsid w:val="006242E1"/>
    <w:rsid w:val="00624529"/>
    <w:rsid w:val="00624B6A"/>
    <w:rsid w:val="00624D5F"/>
    <w:rsid w:val="00624DED"/>
    <w:rsid w:val="006259D0"/>
    <w:rsid w:val="00625C0B"/>
    <w:rsid w:val="00625C4B"/>
    <w:rsid w:val="00625C7E"/>
    <w:rsid w:val="006261AF"/>
    <w:rsid w:val="0062629F"/>
    <w:rsid w:val="00626469"/>
    <w:rsid w:val="006265A7"/>
    <w:rsid w:val="00626BE9"/>
    <w:rsid w:val="00626E05"/>
    <w:rsid w:val="006300F7"/>
    <w:rsid w:val="00630302"/>
    <w:rsid w:val="0063035A"/>
    <w:rsid w:val="0063040F"/>
    <w:rsid w:val="00630484"/>
    <w:rsid w:val="00630906"/>
    <w:rsid w:val="00631113"/>
    <w:rsid w:val="0063128F"/>
    <w:rsid w:val="00631305"/>
    <w:rsid w:val="00631432"/>
    <w:rsid w:val="00631C5C"/>
    <w:rsid w:val="00631C7D"/>
    <w:rsid w:val="006323B0"/>
    <w:rsid w:val="00632988"/>
    <w:rsid w:val="00632DC7"/>
    <w:rsid w:val="006331D0"/>
    <w:rsid w:val="0063354E"/>
    <w:rsid w:val="006336A4"/>
    <w:rsid w:val="00633B14"/>
    <w:rsid w:val="00633BF9"/>
    <w:rsid w:val="00633C49"/>
    <w:rsid w:val="00633F96"/>
    <w:rsid w:val="00634289"/>
    <w:rsid w:val="00634607"/>
    <w:rsid w:val="00634BB1"/>
    <w:rsid w:val="00634C2A"/>
    <w:rsid w:val="00634C4C"/>
    <w:rsid w:val="00634E90"/>
    <w:rsid w:val="006351B2"/>
    <w:rsid w:val="00635399"/>
    <w:rsid w:val="0063587E"/>
    <w:rsid w:val="00635F05"/>
    <w:rsid w:val="00635F20"/>
    <w:rsid w:val="006366A6"/>
    <w:rsid w:val="00636B12"/>
    <w:rsid w:val="00636B75"/>
    <w:rsid w:val="00636EAF"/>
    <w:rsid w:val="00637016"/>
    <w:rsid w:val="00637189"/>
    <w:rsid w:val="00637300"/>
    <w:rsid w:val="006373E1"/>
    <w:rsid w:val="0063740D"/>
    <w:rsid w:val="0064060A"/>
    <w:rsid w:val="006408C8"/>
    <w:rsid w:val="00640A4D"/>
    <w:rsid w:val="00640CD8"/>
    <w:rsid w:val="00640EE8"/>
    <w:rsid w:val="00641144"/>
    <w:rsid w:val="00641484"/>
    <w:rsid w:val="00641925"/>
    <w:rsid w:val="00641A79"/>
    <w:rsid w:val="00641B93"/>
    <w:rsid w:val="00641C17"/>
    <w:rsid w:val="00641F54"/>
    <w:rsid w:val="00641FAA"/>
    <w:rsid w:val="00641FEC"/>
    <w:rsid w:val="00642375"/>
    <w:rsid w:val="006424EE"/>
    <w:rsid w:val="00642777"/>
    <w:rsid w:val="00642CFE"/>
    <w:rsid w:val="0064305A"/>
    <w:rsid w:val="006430A0"/>
    <w:rsid w:val="00643D9B"/>
    <w:rsid w:val="00643ED3"/>
    <w:rsid w:val="006447E9"/>
    <w:rsid w:val="00644937"/>
    <w:rsid w:val="00645244"/>
    <w:rsid w:val="00645C46"/>
    <w:rsid w:val="0064634C"/>
    <w:rsid w:val="006463E3"/>
    <w:rsid w:val="00646432"/>
    <w:rsid w:val="00646A3A"/>
    <w:rsid w:val="00647246"/>
    <w:rsid w:val="00650C0E"/>
    <w:rsid w:val="006510C8"/>
    <w:rsid w:val="0065123E"/>
    <w:rsid w:val="0065132E"/>
    <w:rsid w:val="0065142A"/>
    <w:rsid w:val="00651BD0"/>
    <w:rsid w:val="00651D87"/>
    <w:rsid w:val="00651F13"/>
    <w:rsid w:val="00651FA0"/>
    <w:rsid w:val="00652D2F"/>
    <w:rsid w:val="00652D55"/>
    <w:rsid w:val="00652FBD"/>
    <w:rsid w:val="00653149"/>
    <w:rsid w:val="0065337E"/>
    <w:rsid w:val="00654498"/>
    <w:rsid w:val="0065468C"/>
    <w:rsid w:val="00654B49"/>
    <w:rsid w:val="00654B52"/>
    <w:rsid w:val="00655302"/>
    <w:rsid w:val="00655494"/>
    <w:rsid w:val="00655685"/>
    <w:rsid w:val="00655A08"/>
    <w:rsid w:val="00655BD5"/>
    <w:rsid w:val="0065626C"/>
    <w:rsid w:val="00656861"/>
    <w:rsid w:val="00656E7E"/>
    <w:rsid w:val="00656EED"/>
    <w:rsid w:val="00657880"/>
    <w:rsid w:val="006579FB"/>
    <w:rsid w:val="006615C2"/>
    <w:rsid w:val="00661962"/>
    <w:rsid w:val="00661F75"/>
    <w:rsid w:val="00662331"/>
    <w:rsid w:val="00662569"/>
    <w:rsid w:val="00662773"/>
    <w:rsid w:val="00662F7B"/>
    <w:rsid w:val="006631AB"/>
    <w:rsid w:val="006633CF"/>
    <w:rsid w:val="00663438"/>
    <w:rsid w:val="00663B9B"/>
    <w:rsid w:val="00663C57"/>
    <w:rsid w:val="00663EF9"/>
    <w:rsid w:val="00663F38"/>
    <w:rsid w:val="006643AE"/>
    <w:rsid w:val="006643BA"/>
    <w:rsid w:val="00664AF1"/>
    <w:rsid w:val="00665326"/>
    <w:rsid w:val="0066542F"/>
    <w:rsid w:val="006655BE"/>
    <w:rsid w:val="006657C9"/>
    <w:rsid w:val="00666364"/>
    <w:rsid w:val="006663CF"/>
    <w:rsid w:val="00666723"/>
    <w:rsid w:val="00666BD9"/>
    <w:rsid w:val="00667529"/>
    <w:rsid w:val="00670625"/>
    <w:rsid w:val="00670BAE"/>
    <w:rsid w:val="00670D65"/>
    <w:rsid w:val="006713DE"/>
    <w:rsid w:val="006718E6"/>
    <w:rsid w:val="00671AC0"/>
    <w:rsid w:val="00671BC3"/>
    <w:rsid w:val="0067234E"/>
    <w:rsid w:val="00672A93"/>
    <w:rsid w:val="00673B9C"/>
    <w:rsid w:val="006743EF"/>
    <w:rsid w:val="006745BE"/>
    <w:rsid w:val="00674633"/>
    <w:rsid w:val="006746A3"/>
    <w:rsid w:val="00674965"/>
    <w:rsid w:val="00675768"/>
    <w:rsid w:val="00675FC8"/>
    <w:rsid w:val="00676409"/>
    <w:rsid w:val="00676BB3"/>
    <w:rsid w:val="006771EE"/>
    <w:rsid w:val="00677406"/>
    <w:rsid w:val="00677DCA"/>
    <w:rsid w:val="00677E59"/>
    <w:rsid w:val="0068020C"/>
    <w:rsid w:val="00680FCA"/>
    <w:rsid w:val="006810DF"/>
    <w:rsid w:val="00681458"/>
    <w:rsid w:val="00681872"/>
    <w:rsid w:val="00681918"/>
    <w:rsid w:val="00681BC1"/>
    <w:rsid w:val="00681C40"/>
    <w:rsid w:val="00682BA8"/>
    <w:rsid w:val="00682C8D"/>
    <w:rsid w:val="00682FCE"/>
    <w:rsid w:val="006835CA"/>
    <w:rsid w:val="006835DC"/>
    <w:rsid w:val="0068386A"/>
    <w:rsid w:val="0068389A"/>
    <w:rsid w:val="0068394E"/>
    <w:rsid w:val="00683E61"/>
    <w:rsid w:val="00683ED8"/>
    <w:rsid w:val="0068447B"/>
    <w:rsid w:val="0068449D"/>
    <w:rsid w:val="006845E3"/>
    <w:rsid w:val="00684A59"/>
    <w:rsid w:val="00684C53"/>
    <w:rsid w:val="00685B8F"/>
    <w:rsid w:val="00685C2C"/>
    <w:rsid w:val="00685DA6"/>
    <w:rsid w:val="00685E57"/>
    <w:rsid w:val="00685FE8"/>
    <w:rsid w:val="00686692"/>
    <w:rsid w:val="00686D09"/>
    <w:rsid w:val="00687044"/>
    <w:rsid w:val="00687A5C"/>
    <w:rsid w:val="00687FF5"/>
    <w:rsid w:val="00690B1E"/>
    <w:rsid w:val="006916C8"/>
    <w:rsid w:val="00691F6B"/>
    <w:rsid w:val="00692921"/>
    <w:rsid w:val="0069314A"/>
    <w:rsid w:val="00693317"/>
    <w:rsid w:val="00693500"/>
    <w:rsid w:val="006940C4"/>
    <w:rsid w:val="0069463B"/>
    <w:rsid w:val="00694B20"/>
    <w:rsid w:val="00694BAC"/>
    <w:rsid w:val="00694C7B"/>
    <w:rsid w:val="00694DA3"/>
    <w:rsid w:val="00694E6E"/>
    <w:rsid w:val="0069532A"/>
    <w:rsid w:val="0069534E"/>
    <w:rsid w:val="0069594C"/>
    <w:rsid w:val="0069599F"/>
    <w:rsid w:val="00695BFF"/>
    <w:rsid w:val="00695FC7"/>
    <w:rsid w:val="006961BC"/>
    <w:rsid w:val="00696629"/>
    <w:rsid w:val="00696956"/>
    <w:rsid w:val="0069696C"/>
    <w:rsid w:val="00696AFB"/>
    <w:rsid w:val="00696BD7"/>
    <w:rsid w:val="006A001A"/>
    <w:rsid w:val="006A0053"/>
    <w:rsid w:val="006A0898"/>
    <w:rsid w:val="006A14BF"/>
    <w:rsid w:val="006A186A"/>
    <w:rsid w:val="006A1E36"/>
    <w:rsid w:val="006A2811"/>
    <w:rsid w:val="006A2C23"/>
    <w:rsid w:val="006A2D5D"/>
    <w:rsid w:val="006A31AD"/>
    <w:rsid w:val="006A327B"/>
    <w:rsid w:val="006A408D"/>
    <w:rsid w:val="006A419A"/>
    <w:rsid w:val="006A427E"/>
    <w:rsid w:val="006A4765"/>
    <w:rsid w:val="006A47D9"/>
    <w:rsid w:val="006A48FB"/>
    <w:rsid w:val="006A4C25"/>
    <w:rsid w:val="006A4F8E"/>
    <w:rsid w:val="006A4FFA"/>
    <w:rsid w:val="006A544F"/>
    <w:rsid w:val="006A551B"/>
    <w:rsid w:val="006A57C2"/>
    <w:rsid w:val="006A598F"/>
    <w:rsid w:val="006A5CB5"/>
    <w:rsid w:val="006A62E4"/>
    <w:rsid w:val="006A6660"/>
    <w:rsid w:val="006A6BB9"/>
    <w:rsid w:val="006B01DB"/>
    <w:rsid w:val="006B0585"/>
    <w:rsid w:val="006B07FE"/>
    <w:rsid w:val="006B098C"/>
    <w:rsid w:val="006B0FD1"/>
    <w:rsid w:val="006B11FC"/>
    <w:rsid w:val="006B1308"/>
    <w:rsid w:val="006B13EB"/>
    <w:rsid w:val="006B1428"/>
    <w:rsid w:val="006B1968"/>
    <w:rsid w:val="006B1B0F"/>
    <w:rsid w:val="006B1C90"/>
    <w:rsid w:val="006B1F4E"/>
    <w:rsid w:val="006B2543"/>
    <w:rsid w:val="006B2B62"/>
    <w:rsid w:val="006B2CAC"/>
    <w:rsid w:val="006B3398"/>
    <w:rsid w:val="006B34BF"/>
    <w:rsid w:val="006B3CA2"/>
    <w:rsid w:val="006B3CD4"/>
    <w:rsid w:val="006B4319"/>
    <w:rsid w:val="006B43FB"/>
    <w:rsid w:val="006B441E"/>
    <w:rsid w:val="006B47BB"/>
    <w:rsid w:val="006B4870"/>
    <w:rsid w:val="006B5166"/>
    <w:rsid w:val="006B5295"/>
    <w:rsid w:val="006B53CC"/>
    <w:rsid w:val="006B63ED"/>
    <w:rsid w:val="006B6409"/>
    <w:rsid w:val="006B6594"/>
    <w:rsid w:val="006B66F9"/>
    <w:rsid w:val="006B695A"/>
    <w:rsid w:val="006B73A1"/>
    <w:rsid w:val="006B7D08"/>
    <w:rsid w:val="006C030D"/>
    <w:rsid w:val="006C0374"/>
    <w:rsid w:val="006C0E4F"/>
    <w:rsid w:val="006C1149"/>
    <w:rsid w:val="006C2CB0"/>
    <w:rsid w:val="006C2EA6"/>
    <w:rsid w:val="006C307E"/>
    <w:rsid w:val="006C376E"/>
    <w:rsid w:val="006C3A94"/>
    <w:rsid w:val="006C3BC7"/>
    <w:rsid w:val="006C3C1E"/>
    <w:rsid w:val="006C4F69"/>
    <w:rsid w:val="006C5825"/>
    <w:rsid w:val="006C5939"/>
    <w:rsid w:val="006C5E2F"/>
    <w:rsid w:val="006C617E"/>
    <w:rsid w:val="006C6A80"/>
    <w:rsid w:val="006C6BA7"/>
    <w:rsid w:val="006C6F4E"/>
    <w:rsid w:val="006C70BA"/>
    <w:rsid w:val="006D0852"/>
    <w:rsid w:val="006D0A29"/>
    <w:rsid w:val="006D0CEE"/>
    <w:rsid w:val="006D17AE"/>
    <w:rsid w:val="006D18D2"/>
    <w:rsid w:val="006D1E7C"/>
    <w:rsid w:val="006D24BF"/>
    <w:rsid w:val="006D28C1"/>
    <w:rsid w:val="006D29BC"/>
    <w:rsid w:val="006D2CD0"/>
    <w:rsid w:val="006D32E8"/>
    <w:rsid w:val="006D3685"/>
    <w:rsid w:val="006D3A4E"/>
    <w:rsid w:val="006D3EC6"/>
    <w:rsid w:val="006D3EFA"/>
    <w:rsid w:val="006D4853"/>
    <w:rsid w:val="006D4B6E"/>
    <w:rsid w:val="006D4EBA"/>
    <w:rsid w:val="006D572B"/>
    <w:rsid w:val="006D5C11"/>
    <w:rsid w:val="006D5E16"/>
    <w:rsid w:val="006D5F37"/>
    <w:rsid w:val="006D60AF"/>
    <w:rsid w:val="006D7200"/>
    <w:rsid w:val="006D7BCE"/>
    <w:rsid w:val="006D7BE7"/>
    <w:rsid w:val="006E0302"/>
    <w:rsid w:val="006E0A7C"/>
    <w:rsid w:val="006E1020"/>
    <w:rsid w:val="006E118C"/>
    <w:rsid w:val="006E136E"/>
    <w:rsid w:val="006E173A"/>
    <w:rsid w:val="006E18EA"/>
    <w:rsid w:val="006E1CE3"/>
    <w:rsid w:val="006E1DCB"/>
    <w:rsid w:val="006E245B"/>
    <w:rsid w:val="006E28A7"/>
    <w:rsid w:val="006E297F"/>
    <w:rsid w:val="006E2BA6"/>
    <w:rsid w:val="006E2C7A"/>
    <w:rsid w:val="006E2E56"/>
    <w:rsid w:val="006E371C"/>
    <w:rsid w:val="006E3859"/>
    <w:rsid w:val="006E3FDC"/>
    <w:rsid w:val="006E409C"/>
    <w:rsid w:val="006E40AE"/>
    <w:rsid w:val="006E4860"/>
    <w:rsid w:val="006E4ADA"/>
    <w:rsid w:val="006E5271"/>
    <w:rsid w:val="006E581D"/>
    <w:rsid w:val="006E7322"/>
    <w:rsid w:val="006E76A2"/>
    <w:rsid w:val="006E7701"/>
    <w:rsid w:val="006E7773"/>
    <w:rsid w:val="006E788A"/>
    <w:rsid w:val="006E7C8E"/>
    <w:rsid w:val="006F0259"/>
    <w:rsid w:val="006F032A"/>
    <w:rsid w:val="006F0E3C"/>
    <w:rsid w:val="006F1095"/>
    <w:rsid w:val="006F148C"/>
    <w:rsid w:val="006F1928"/>
    <w:rsid w:val="006F1FB7"/>
    <w:rsid w:val="006F2625"/>
    <w:rsid w:val="006F2AB3"/>
    <w:rsid w:val="006F2C99"/>
    <w:rsid w:val="006F2EF0"/>
    <w:rsid w:val="006F3167"/>
    <w:rsid w:val="006F321D"/>
    <w:rsid w:val="006F355C"/>
    <w:rsid w:val="006F3B88"/>
    <w:rsid w:val="006F3E5E"/>
    <w:rsid w:val="006F4089"/>
    <w:rsid w:val="006F4090"/>
    <w:rsid w:val="006F4109"/>
    <w:rsid w:val="006F442F"/>
    <w:rsid w:val="006F4629"/>
    <w:rsid w:val="006F472F"/>
    <w:rsid w:val="006F47A5"/>
    <w:rsid w:val="006F48CE"/>
    <w:rsid w:val="006F5447"/>
    <w:rsid w:val="006F570B"/>
    <w:rsid w:val="006F5AF8"/>
    <w:rsid w:val="006F5E0F"/>
    <w:rsid w:val="006F7219"/>
    <w:rsid w:val="006F755B"/>
    <w:rsid w:val="007003E2"/>
    <w:rsid w:val="007011C9"/>
    <w:rsid w:val="0070132D"/>
    <w:rsid w:val="00701387"/>
    <w:rsid w:val="00701ACB"/>
    <w:rsid w:val="00701AE0"/>
    <w:rsid w:val="00701D6C"/>
    <w:rsid w:val="00701E5D"/>
    <w:rsid w:val="00702854"/>
    <w:rsid w:val="00702A05"/>
    <w:rsid w:val="00702F97"/>
    <w:rsid w:val="00703346"/>
    <w:rsid w:val="007036CA"/>
    <w:rsid w:val="00704381"/>
    <w:rsid w:val="00704923"/>
    <w:rsid w:val="00704DF9"/>
    <w:rsid w:val="00704FD0"/>
    <w:rsid w:val="00705730"/>
    <w:rsid w:val="00706464"/>
    <w:rsid w:val="00706B73"/>
    <w:rsid w:val="007075F3"/>
    <w:rsid w:val="00707ADC"/>
    <w:rsid w:val="00710320"/>
    <w:rsid w:val="00710645"/>
    <w:rsid w:val="00710AED"/>
    <w:rsid w:val="00710B7C"/>
    <w:rsid w:val="00710E15"/>
    <w:rsid w:val="007116A2"/>
    <w:rsid w:val="00711957"/>
    <w:rsid w:val="00711B9A"/>
    <w:rsid w:val="00711C91"/>
    <w:rsid w:val="00711CAC"/>
    <w:rsid w:val="0071205D"/>
    <w:rsid w:val="00712E0D"/>
    <w:rsid w:val="007130BD"/>
    <w:rsid w:val="00713406"/>
    <w:rsid w:val="00713860"/>
    <w:rsid w:val="00713ED8"/>
    <w:rsid w:val="00714243"/>
    <w:rsid w:val="00715107"/>
    <w:rsid w:val="00715A22"/>
    <w:rsid w:val="007162C2"/>
    <w:rsid w:val="0071649C"/>
    <w:rsid w:val="00716704"/>
    <w:rsid w:val="00716B16"/>
    <w:rsid w:val="00716E0B"/>
    <w:rsid w:val="00716F24"/>
    <w:rsid w:val="00716F9D"/>
    <w:rsid w:val="007172A8"/>
    <w:rsid w:val="007175AF"/>
    <w:rsid w:val="007176C3"/>
    <w:rsid w:val="00717B9D"/>
    <w:rsid w:val="0072086A"/>
    <w:rsid w:val="0072107B"/>
    <w:rsid w:val="00721564"/>
    <w:rsid w:val="0072162F"/>
    <w:rsid w:val="00721A2A"/>
    <w:rsid w:val="00721BEA"/>
    <w:rsid w:val="00722502"/>
    <w:rsid w:val="00722DFD"/>
    <w:rsid w:val="00723D61"/>
    <w:rsid w:val="00723DAE"/>
    <w:rsid w:val="00724749"/>
    <w:rsid w:val="00724828"/>
    <w:rsid w:val="0072551A"/>
    <w:rsid w:val="0072560E"/>
    <w:rsid w:val="00725620"/>
    <w:rsid w:val="007260D8"/>
    <w:rsid w:val="00726A13"/>
    <w:rsid w:val="00726C2D"/>
    <w:rsid w:val="00726E11"/>
    <w:rsid w:val="00726FD5"/>
    <w:rsid w:val="0073090F"/>
    <w:rsid w:val="0073093D"/>
    <w:rsid w:val="007309D9"/>
    <w:rsid w:val="00730A76"/>
    <w:rsid w:val="00731960"/>
    <w:rsid w:val="00731FAC"/>
    <w:rsid w:val="00732105"/>
    <w:rsid w:val="00732163"/>
    <w:rsid w:val="00732376"/>
    <w:rsid w:val="00732713"/>
    <w:rsid w:val="00732A46"/>
    <w:rsid w:val="00732AE6"/>
    <w:rsid w:val="007330C5"/>
    <w:rsid w:val="0073367C"/>
    <w:rsid w:val="00734086"/>
    <w:rsid w:val="0073441E"/>
    <w:rsid w:val="0073487C"/>
    <w:rsid w:val="007354C5"/>
    <w:rsid w:val="00735A44"/>
    <w:rsid w:val="00735FC9"/>
    <w:rsid w:val="0073642A"/>
    <w:rsid w:val="007378F0"/>
    <w:rsid w:val="00737D97"/>
    <w:rsid w:val="007407F1"/>
    <w:rsid w:val="00740A3E"/>
    <w:rsid w:val="00740B6D"/>
    <w:rsid w:val="00740D66"/>
    <w:rsid w:val="00740E83"/>
    <w:rsid w:val="007416A7"/>
    <w:rsid w:val="00741789"/>
    <w:rsid w:val="0074198E"/>
    <w:rsid w:val="00741C9E"/>
    <w:rsid w:val="00741E9D"/>
    <w:rsid w:val="007420AA"/>
    <w:rsid w:val="007424B4"/>
    <w:rsid w:val="007425D2"/>
    <w:rsid w:val="00742622"/>
    <w:rsid w:val="00742693"/>
    <w:rsid w:val="007428D1"/>
    <w:rsid w:val="00742E68"/>
    <w:rsid w:val="00742FC0"/>
    <w:rsid w:val="00742FC7"/>
    <w:rsid w:val="00743316"/>
    <w:rsid w:val="00743A06"/>
    <w:rsid w:val="00743E55"/>
    <w:rsid w:val="00744026"/>
    <w:rsid w:val="00744036"/>
    <w:rsid w:val="0074420C"/>
    <w:rsid w:val="00744B7E"/>
    <w:rsid w:val="00744EBA"/>
    <w:rsid w:val="00745005"/>
    <w:rsid w:val="007451A3"/>
    <w:rsid w:val="007453EC"/>
    <w:rsid w:val="007456D9"/>
    <w:rsid w:val="00745706"/>
    <w:rsid w:val="00745833"/>
    <w:rsid w:val="00746210"/>
    <w:rsid w:val="00746289"/>
    <w:rsid w:val="00746539"/>
    <w:rsid w:val="00746707"/>
    <w:rsid w:val="007468A6"/>
    <w:rsid w:val="0074694B"/>
    <w:rsid w:val="00746B41"/>
    <w:rsid w:val="00746CC3"/>
    <w:rsid w:val="00746EF4"/>
    <w:rsid w:val="00747230"/>
    <w:rsid w:val="00747E55"/>
    <w:rsid w:val="0075030D"/>
    <w:rsid w:val="00750374"/>
    <w:rsid w:val="0075047F"/>
    <w:rsid w:val="00750ABE"/>
    <w:rsid w:val="00750FB4"/>
    <w:rsid w:val="0075168A"/>
    <w:rsid w:val="00751743"/>
    <w:rsid w:val="0075176A"/>
    <w:rsid w:val="00752596"/>
    <w:rsid w:val="00752CF6"/>
    <w:rsid w:val="00752E1F"/>
    <w:rsid w:val="00752F3B"/>
    <w:rsid w:val="0075421E"/>
    <w:rsid w:val="0075452B"/>
    <w:rsid w:val="00754922"/>
    <w:rsid w:val="007549CF"/>
    <w:rsid w:val="00754D84"/>
    <w:rsid w:val="007557CB"/>
    <w:rsid w:val="00755890"/>
    <w:rsid w:val="00756189"/>
    <w:rsid w:val="0075689A"/>
    <w:rsid w:val="00756C50"/>
    <w:rsid w:val="00757451"/>
    <w:rsid w:val="007575F3"/>
    <w:rsid w:val="00757DD4"/>
    <w:rsid w:val="0076086A"/>
    <w:rsid w:val="00760AE4"/>
    <w:rsid w:val="0076150F"/>
    <w:rsid w:val="0076180F"/>
    <w:rsid w:val="0076216E"/>
    <w:rsid w:val="00762449"/>
    <w:rsid w:val="00762F4A"/>
    <w:rsid w:val="00763044"/>
    <w:rsid w:val="007631B0"/>
    <w:rsid w:val="00763BB9"/>
    <w:rsid w:val="00764474"/>
    <w:rsid w:val="00764CEF"/>
    <w:rsid w:val="007655E4"/>
    <w:rsid w:val="007656A2"/>
    <w:rsid w:val="007658E2"/>
    <w:rsid w:val="00765EE5"/>
    <w:rsid w:val="00766F0F"/>
    <w:rsid w:val="00766F9C"/>
    <w:rsid w:val="007671D4"/>
    <w:rsid w:val="00767986"/>
    <w:rsid w:val="00767B42"/>
    <w:rsid w:val="00767F3D"/>
    <w:rsid w:val="00770838"/>
    <w:rsid w:val="00770A9D"/>
    <w:rsid w:val="007715BC"/>
    <w:rsid w:val="0077173F"/>
    <w:rsid w:val="007722B1"/>
    <w:rsid w:val="007724F5"/>
    <w:rsid w:val="007727B1"/>
    <w:rsid w:val="007728E4"/>
    <w:rsid w:val="007732ED"/>
    <w:rsid w:val="00773390"/>
    <w:rsid w:val="00773711"/>
    <w:rsid w:val="00773A68"/>
    <w:rsid w:val="00773BDE"/>
    <w:rsid w:val="007740DE"/>
    <w:rsid w:val="00774742"/>
    <w:rsid w:val="00774772"/>
    <w:rsid w:val="00775174"/>
    <w:rsid w:val="00775284"/>
    <w:rsid w:val="00775D68"/>
    <w:rsid w:val="0077666C"/>
    <w:rsid w:val="00776A79"/>
    <w:rsid w:val="00776BAC"/>
    <w:rsid w:val="007774CA"/>
    <w:rsid w:val="0077784D"/>
    <w:rsid w:val="007778FA"/>
    <w:rsid w:val="007808D2"/>
    <w:rsid w:val="00780C9E"/>
    <w:rsid w:val="00781E96"/>
    <w:rsid w:val="007820DE"/>
    <w:rsid w:val="007825BA"/>
    <w:rsid w:val="00782D5A"/>
    <w:rsid w:val="00782F63"/>
    <w:rsid w:val="00782F73"/>
    <w:rsid w:val="00782FB5"/>
    <w:rsid w:val="007835B1"/>
    <w:rsid w:val="007835DA"/>
    <w:rsid w:val="00783A76"/>
    <w:rsid w:val="00783F60"/>
    <w:rsid w:val="0078462B"/>
    <w:rsid w:val="00784C1E"/>
    <w:rsid w:val="00784CA6"/>
    <w:rsid w:val="00784CE6"/>
    <w:rsid w:val="0078598F"/>
    <w:rsid w:val="00785A8F"/>
    <w:rsid w:val="007860FC"/>
    <w:rsid w:val="0078610E"/>
    <w:rsid w:val="00786CF9"/>
    <w:rsid w:val="007871B2"/>
    <w:rsid w:val="00787200"/>
    <w:rsid w:val="0078727E"/>
    <w:rsid w:val="007873F5"/>
    <w:rsid w:val="0078752D"/>
    <w:rsid w:val="007878C5"/>
    <w:rsid w:val="00787AF2"/>
    <w:rsid w:val="007903FF"/>
    <w:rsid w:val="007906F1"/>
    <w:rsid w:val="00790734"/>
    <w:rsid w:val="007907B4"/>
    <w:rsid w:val="00790BB8"/>
    <w:rsid w:val="007910C1"/>
    <w:rsid w:val="0079139B"/>
    <w:rsid w:val="00791442"/>
    <w:rsid w:val="007914DE"/>
    <w:rsid w:val="00791A24"/>
    <w:rsid w:val="00792306"/>
    <w:rsid w:val="00792CDF"/>
    <w:rsid w:val="007931E8"/>
    <w:rsid w:val="007934E6"/>
    <w:rsid w:val="00793EFB"/>
    <w:rsid w:val="00793F0A"/>
    <w:rsid w:val="00793FE0"/>
    <w:rsid w:val="00794361"/>
    <w:rsid w:val="007947C7"/>
    <w:rsid w:val="00794979"/>
    <w:rsid w:val="00794FD7"/>
    <w:rsid w:val="00794FF6"/>
    <w:rsid w:val="00795781"/>
    <w:rsid w:val="00795842"/>
    <w:rsid w:val="00795876"/>
    <w:rsid w:val="007964B1"/>
    <w:rsid w:val="007964FC"/>
    <w:rsid w:val="00796733"/>
    <w:rsid w:val="00797A1B"/>
    <w:rsid w:val="00797FC3"/>
    <w:rsid w:val="007A0240"/>
    <w:rsid w:val="007A034A"/>
    <w:rsid w:val="007A0641"/>
    <w:rsid w:val="007A07F9"/>
    <w:rsid w:val="007A0A6D"/>
    <w:rsid w:val="007A1376"/>
    <w:rsid w:val="007A1CEC"/>
    <w:rsid w:val="007A1DDE"/>
    <w:rsid w:val="007A2730"/>
    <w:rsid w:val="007A27BA"/>
    <w:rsid w:val="007A2811"/>
    <w:rsid w:val="007A299B"/>
    <w:rsid w:val="007A299D"/>
    <w:rsid w:val="007A2CCA"/>
    <w:rsid w:val="007A2CCD"/>
    <w:rsid w:val="007A2F92"/>
    <w:rsid w:val="007A30F7"/>
    <w:rsid w:val="007A359E"/>
    <w:rsid w:val="007A40B7"/>
    <w:rsid w:val="007A40C1"/>
    <w:rsid w:val="007A42BB"/>
    <w:rsid w:val="007A4DF9"/>
    <w:rsid w:val="007A52CF"/>
    <w:rsid w:val="007A53AC"/>
    <w:rsid w:val="007A5F8D"/>
    <w:rsid w:val="007A6461"/>
    <w:rsid w:val="007A685E"/>
    <w:rsid w:val="007A69A1"/>
    <w:rsid w:val="007A6C1E"/>
    <w:rsid w:val="007A6C6C"/>
    <w:rsid w:val="007A7106"/>
    <w:rsid w:val="007A7181"/>
    <w:rsid w:val="007A73E1"/>
    <w:rsid w:val="007A74AC"/>
    <w:rsid w:val="007A756D"/>
    <w:rsid w:val="007A75F4"/>
    <w:rsid w:val="007A7788"/>
    <w:rsid w:val="007B0175"/>
    <w:rsid w:val="007B0497"/>
    <w:rsid w:val="007B1408"/>
    <w:rsid w:val="007B155F"/>
    <w:rsid w:val="007B159A"/>
    <w:rsid w:val="007B1A40"/>
    <w:rsid w:val="007B28F0"/>
    <w:rsid w:val="007B293B"/>
    <w:rsid w:val="007B3C39"/>
    <w:rsid w:val="007B43CB"/>
    <w:rsid w:val="007B4A1C"/>
    <w:rsid w:val="007B52FE"/>
    <w:rsid w:val="007B5938"/>
    <w:rsid w:val="007B5B2F"/>
    <w:rsid w:val="007B5E97"/>
    <w:rsid w:val="007B5FE5"/>
    <w:rsid w:val="007B62AC"/>
    <w:rsid w:val="007B649D"/>
    <w:rsid w:val="007B6632"/>
    <w:rsid w:val="007B6855"/>
    <w:rsid w:val="007B6B49"/>
    <w:rsid w:val="007B721F"/>
    <w:rsid w:val="007B76BB"/>
    <w:rsid w:val="007B77EF"/>
    <w:rsid w:val="007C075B"/>
    <w:rsid w:val="007C0995"/>
    <w:rsid w:val="007C0A4C"/>
    <w:rsid w:val="007C0D57"/>
    <w:rsid w:val="007C1486"/>
    <w:rsid w:val="007C1661"/>
    <w:rsid w:val="007C1E99"/>
    <w:rsid w:val="007C204C"/>
    <w:rsid w:val="007C22C1"/>
    <w:rsid w:val="007C24FD"/>
    <w:rsid w:val="007C2982"/>
    <w:rsid w:val="007C2F0A"/>
    <w:rsid w:val="007C3205"/>
    <w:rsid w:val="007C34D0"/>
    <w:rsid w:val="007C36E9"/>
    <w:rsid w:val="007C410E"/>
    <w:rsid w:val="007C450C"/>
    <w:rsid w:val="007C4898"/>
    <w:rsid w:val="007C4DD5"/>
    <w:rsid w:val="007C5054"/>
    <w:rsid w:val="007C51AB"/>
    <w:rsid w:val="007C5224"/>
    <w:rsid w:val="007C5D22"/>
    <w:rsid w:val="007C63E7"/>
    <w:rsid w:val="007C666F"/>
    <w:rsid w:val="007C6937"/>
    <w:rsid w:val="007C6D81"/>
    <w:rsid w:val="007C6DE0"/>
    <w:rsid w:val="007C6FD7"/>
    <w:rsid w:val="007C755E"/>
    <w:rsid w:val="007C77D1"/>
    <w:rsid w:val="007D020E"/>
    <w:rsid w:val="007D0404"/>
    <w:rsid w:val="007D0D45"/>
    <w:rsid w:val="007D10BD"/>
    <w:rsid w:val="007D1E86"/>
    <w:rsid w:val="007D23E1"/>
    <w:rsid w:val="007D2878"/>
    <w:rsid w:val="007D301D"/>
    <w:rsid w:val="007D31B3"/>
    <w:rsid w:val="007D35E0"/>
    <w:rsid w:val="007D376A"/>
    <w:rsid w:val="007D4029"/>
    <w:rsid w:val="007D4145"/>
    <w:rsid w:val="007D43E8"/>
    <w:rsid w:val="007D472B"/>
    <w:rsid w:val="007D4AD1"/>
    <w:rsid w:val="007D50FE"/>
    <w:rsid w:val="007D51BF"/>
    <w:rsid w:val="007D59C6"/>
    <w:rsid w:val="007D6B95"/>
    <w:rsid w:val="007D6F22"/>
    <w:rsid w:val="007D70F6"/>
    <w:rsid w:val="007D7CA8"/>
    <w:rsid w:val="007D7CBF"/>
    <w:rsid w:val="007D7E6F"/>
    <w:rsid w:val="007E01AD"/>
    <w:rsid w:val="007E01BE"/>
    <w:rsid w:val="007E0DAE"/>
    <w:rsid w:val="007E11E1"/>
    <w:rsid w:val="007E1398"/>
    <w:rsid w:val="007E1489"/>
    <w:rsid w:val="007E1EFA"/>
    <w:rsid w:val="007E2538"/>
    <w:rsid w:val="007E32E8"/>
    <w:rsid w:val="007E36A1"/>
    <w:rsid w:val="007E3A15"/>
    <w:rsid w:val="007E3FAE"/>
    <w:rsid w:val="007E4266"/>
    <w:rsid w:val="007E4529"/>
    <w:rsid w:val="007E5BD5"/>
    <w:rsid w:val="007E5C84"/>
    <w:rsid w:val="007E6054"/>
    <w:rsid w:val="007E6471"/>
    <w:rsid w:val="007E6501"/>
    <w:rsid w:val="007E675C"/>
    <w:rsid w:val="007E692A"/>
    <w:rsid w:val="007E69B0"/>
    <w:rsid w:val="007E70F9"/>
    <w:rsid w:val="007E752C"/>
    <w:rsid w:val="007E7815"/>
    <w:rsid w:val="007E7F19"/>
    <w:rsid w:val="007E7FCE"/>
    <w:rsid w:val="007F0854"/>
    <w:rsid w:val="007F0E57"/>
    <w:rsid w:val="007F0F35"/>
    <w:rsid w:val="007F1F51"/>
    <w:rsid w:val="007F2388"/>
    <w:rsid w:val="007F2C30"/>
    <w:rsid w:val="007F2D50"/>
    <w:rsid w:val="007F2E6A"/>
    <w:rsid w:val="007F2FA5"/>
    <w:rsid w:val="007F306B"/>
    <w:rsid w:val="007F35AE"/>
    <w:rsid w:val="007F4226"/>
    <w:rsid w:val="007F42DE"/>
    <w:rsid w:val="007F433D"/>
    <w:rsid w:val="007F4517"/>
    <w:rsid w:val="007F46A6"/>
    <w:rsid w:val="007F494B"/>
    <w:rsid w:val="007F50AC"/>
    <w:rsid w:val="007F54FD"/>
    <w:rsid w:val="007F5A35"/>
    <w:rsid w:val="007F5EDE"/>
    <w:rsid w:val="007F632F"/>
    <w:rsid w:val="007F6D8F"/>
    <w:rsid w:val="007F72F6"/>
    <w:rsid w:val="007F775C"/>
    <w:rsid w:val="00800083"/>
    <w:rsid w:val="00800EA0"/>
    <w:rsid w:val="00801063"/>
    <w:rsid w:val="00801636"/>
    <w:rsid w:val="008017BB"/>
    <w:rsid w:val="00801A98"/>
    <w:rsid w:val="00801C55"/>
    <w:rsid w:val="008020D1"/>
    <w:rsid w:val="008020DB"/>
    <w:rsid w:val="008029E2"/>
    <w:rsid w:val="00802FF9"/>
    <w:rsid w:val="008039F1"/>
    <w:rsid w:val="00803A61"/>
    <w:rsid w:val="00803E30"/>
    <w:rsid w:val="00804945"/>
    <w:rsid w:val="00804A21"/>
    <w:rsid w:val="00804DFC"/>
    <w:rsid w:val="00804E02"/>
    <w:rsid w:val="00804E30"/>
    <w:rsid w:val="0080562B"/>
    <w:rsid w:val="00805678"/>
    <w:rsid w:val="00805A09"/>
    <w:rsid w:val="00805F2F"/>
    <w:rsid w:val="00806256"/>
    <w:rsid w:val="0080636C"/>
    <w:rsid w:val="008065A6"/>
    <w:rsid w:val="00806854"/>
    <w:rsid w:val="008069E1"/>
    <w:rsid w:val="00810977"/>
    <w:rsid w:val="008109EF"/>
    <w:rsid w:val="00810E62"/>
    <w:rsid w:val="008112D5"/>
    <w:rsid w:val="00811451"/>
    <w:rsid w:val="00811DCD"/>
    <w:rsid w:val="00811FEA"/>
    <w:rsid w:val="00812BFE"/>
    <w:rsid w:val="00812CC7"/>
    <w:rsid w:val="00813ACA"/>
    <w:rsid w:val="00813D19"/>
    <w:rsid w:val="0081405F"/>
    <w:rsid w:val="00814134"/>
    <w:rsid w:val="00814806"/>
    <w:rsid w:val="00814808"/>
    <w:rsid w:val="00814930"/>
    <w:rsid w:val="00814DB1"/>
    <w:rsid w:val="008154AE"/>
    <w:rsid w:val="00815C36"/>
    <w:rsid w:val="0081621B"/>
    <w:rsid w:val="00816610"/>
    <w:rsid w:val="00816A6E"/>
    <w:rsid w:val="00817ADF"/>
    <w:rsid w:val="0082062D"/>
    <w:rsid w:val="00820685"/>
    <w:rsid w:val="00820F91"/>
    <w:rsid w:val="00821439"/>
    <w:rsid w:val="008214F4"/>
    <w:rsid w:val="00821AF8"/>
    <w:rsid w:val="00821DA1"/>
    <w:rsid w:val="0082219E"/>
    <w:rsid w:val="0082234C"/>
    <w:rsid w:val="008227FC"/>
    <w:rsid w:val="00822AB0"/>
    <w:rsid w:val="00822AC0"/>
    <w:rsid w:val="00822D92"/>
    <w:rsid w:val="00822E59"/>
    <w:rsid w:val="00823497"/>
    <w:rsid w:val="00823666"/>
    <w:rsid w:val="00823C2F"/>
    <w:rsid w:val="00823EC7"/>
    <w:rsid w:val="00824288"/>
    <w:rsid w:val="0082448F"/>
    <w:rsid w:val="0082454B"/>
    <w:rsid w:val="008247C5"/>
    <w:rsid w:val="00824A73"/>
    <w:rsid w:val="00824E5D"/>
    <w:rsid w:val="00825318"/>
    <w:rsid w:val="008253FD"/>
    <w:rsid w:val="0082566F"/>
    <w:rsid w:val="008262AA"/>
    <w:rsid w:val="00826307"/>
    <w:rsid w:val="00826707"/>
    <w:rsid w:val="00826A8B"/>
    <w:rsid w:val="00826B4C"/>
    <w:rsid w:val="00826C8F"/>
    <w:rsid w:val="00826D49"/>
    <w:rsid w:val="00826E39"/>
    <w:rsid w:val="008302FE"/>
    <w:rsid w:val="0083030B"/>
    <w:rsid w:val="00830703"/>
    <w:rsid w:val="00830768"/>
    <w:rsid w:val="00830E8D"/>
    <w:rsid w:val="008312F0"/>
    <w:rsid w:val="008315F0"/>
    <w:rsid w:val="008316F5"/>
    <w:rsid w:val="008319C4"/>
    <w:rsid w:val="00831A65"/>
    <w:rsid w:val="00831D9C"/>
    <w:rsid w:val="0083220D"/>
    <w:rsid w:val="00832F04"/>
    <w:rsid w:val="008332B1"/>
    <w:rsid w:val="0083340F"/>
    <w:rsid w:val="00833439"/>
    <w:rsid w:val="008336E4"/>
    <w:rsid w:val="00833CB0"/>
    <w:rsid w:val="00834564"/>
    <w:rsid w:val="00834B71"/>
    <w:rsid w:val="00834D62"/>
    <w:rsid w:val="0083502C"/>
    <w:rsid w:val="00835829"/>
    <w:rsid w:val="00835FE8"/>
    <w:rsid w:val="00836392"/>
    <w:rsid w:val="00836DF0"/>
    <w:rsid w:val="00836EAF"/>
    <w:rsid w:val="00836FA5"/>
    <w:rsid w:val="0083743E"/>
    <w:rsid w:val="00837732"/>
    <w:rsid w:val="00837D64"/>
    <w:rsid w:val="0084000A"/>
    <w:rsid w:val="00840342"/>
    <w:rsid w:val="008406BE"/>
    <w:rsid w:val="008407F1"/>
    <w:rsid w:val="008409FD"/>
    <w:rsid w:val="008413EC"/>
    <w:rsid w:val="0084149F"/>
    <w:rsid w:val="00841756"/>
    <w:rsid w:val="00842593"/>
    <w:rsid w:val="00842885"/>
    <w:rsid w:val="008429D8"/>
    <w:rsid w:val="00843024"/>
    <w:rsid w:val="00843781"/>
    <w:rsid w:val="008438D7"/>
    <w:rsid w:val="00843AEF"/>
    <w:rsid w:val="00844335"/>
    <w:rsid w:val="008446C7"/>
    <w:rsid w:val="00844A2F"/>
    <w:rsid w:val="00844A55"/>
    <w:rsid w:val="00844AB6"/>
    <w:rsid w:val="00844E44"/>
    <w:rsid w:val="00845017"/>
    <w:rsid w:val="008450EC"/>
    <w:rsid w:val="008451CA"/>
    <w:rsid w:val="00845EB3"/>
    <w:rsid w:val="008465B7"/>
    <w:rsid w:val="0084660A"/>
    <w:rsid w:val="00846751"/>
    <w:rsid w:val="00846A11"/>
    <w:rsid w:val="00846C18"/>
    <w:rsid w:val="00846D59"/>
    <w:rsid w:val="00846F87"/>
    <w:rsid w:val="00847347"/>
    <w:rsid w:val="008473C2"/>
    <w:rsid w:val="008476E0"/>
    <w:rsid w:val="00847B81"/>
    <w:rsid w:val="00847D03"/>
    <w:rsid w:val="00847D9A"/>
    <w:rsid w:val="00850ACB"/>
    <w:rsid w:val="00850D77"/>
    <w:rsid w:val="00851286"/>
    <w:rsid w:val="00851920"/>
    <w:rsid w:val="0085196B"/>
    <w:rsid w:val="00851A05"/>
    <w:rsid w:val="00851B5F"/>
    <w:rsid w:val="00851F8D"/>
    <w:rsid w:val="00852516"/>
    <w:rsid w:val="00852710"/>
    <w:rsid w:val="008531F0"/>
    <w:rsid w:val="00853F61"/>
    <w:rsid w:val="00854495"/>
    <w:rsid w:val="0085461B"/>
    <w:rsid w:val="00854783"/>
    <w:rsid w:val="00854CA4"/>
    <w:rsid w:val="00855176"/>
    <w:rsid w:val="00855860"/>
    <w:rsid w:val="00856347"/>
    <w:rsid w:val="0085640D"/>
    <w:rsid w:val="00856507"/>
    <w:rsid w:val="0085669B"/>
    <w:rsid w:val="00856911"/>
    <w:rsid w:val="008571B1"/>
    <w:rsid w:val="00857284"/>
    <w:rsid w:val="008601E0"/>
    <w:rsid w:val="008608CC"/>
    <w:rsid w:val="00860A6D"/>
    <w:rsid w:val="0086192D"/>
    <w:rsid w:val="00861B95"/>
    <w:rsid w:val="008628D1"/>
    <w:rsid w:val="00862AEF"/>
    <w:rsid w:val="00862CE7"/>
    <w:rsid w:val="008631B6"/>
    <w:rsid w:val="00863508"/>
    <w:rsid w:val="00863803"/>
    <w:rsid w:val="008639F0"/>
    <w:rsid w:val="00864EEC"/>
    <w:rsid w:val="008651B2"/>
    <w:rsid w:val="00865205"/>
    <w:rsid w:val="00866155"/>
    <w:rsid w:val="008661C4"/>
    <w:rsid w:val="008664AD"/>
    <w:rsid w:val="00866558"/>
    <w:rsid w:val="0086693C"/>
    <w:rsid w:val="00866987"/>
    <w:rsid w:val="008672BA"/>
    <w:rsid w:val="00867382"/>
    <w:rsid w:val="0087055E"/>
    <w:rsid w:val="0087138B"/>
    <w:rsid w:val="008715B6"/>
    <w:rsid w:val="00871CD7"/>
    <w:rsid w:val="00871D83"/>
    <w:rsid w:val="0087268F"/>
    <w:rsid w:val="00872B36"/>
    <w:rsid w:val="00873033"/>
    <w:rsid w:val="0087323E"/>
    <w:rsid w:val="008736D4"/>
    <w:rsid w:val="0087380A"/>
    <w:rsid w:val="00873EE4"/>
    <w:rsid w:val="00873EFE"/>
    <w:rsid w:val="00874068"/>
    <w:rsid w:val="008742B0"/>
    <w:rsid w:val="0087463C"/>
    <w:rsid w:val="00874729"/>
    <w:rsid w:val="0087478E"/>
    <w:rsid w:val="00874A5A"/>
    <w:rsid w:val="00874CE7"/>
    <w:rsid w:val="0087511B"/>
    <w:rsid w:val="00875A97"/>
    <w:rsid w:val="008760CF"/>
    <w:rsid w:val="00876558"/>
    <w:rsid w:val="008768C0"/>
    <w:rsid w:val="00876C2A"/>
    <w:rsid w:val="00876E86"/>
    <w:rsid w:val="0087707C"/>
    <w:rsid w:val="008776A6"/>
    <w:rsid w:val="00877D25"/>
    <w:rsid w:val="00880488"/>
    <w:rsid w:val="00880615"/>
    <w:rsid w:val="00880839"/>
    <w:rsid w:val="008808E8"/>
    <w:rsid w:val="008809BB"/>
    <w:rsid w:val="00880ADC"/>
    <w:rsid w:val="00880D12"/>
    <w:rsid w:val="008818CA"/>
    <w:rsid w:val="008822B5"/>
    <w:rsid w:val="00882A47"/>
    <w:rsid w:val="00883016"/>
    <w:rsid w:val="008830DC"/>
    <w:rsid w:val="008833C6"/>
    <w:rsid w:val="0088390C"/>
    <w:rsid w:val="00883CC1"/>
    <w:rsid w:val="00883E0E"/>
    <w:rsid w:val="00883FA4"/>
    <w:rsid w:val="00884145"/>
    <w:rsid w:val="00884D65"/>
    <w:rsid w:val="00885100"/>
    <w:rsid w:val="0088527D"/>
    <w:rsid w:val="0088578B"/>
    <w:rsid w:val="00885B25"/>
    <w:rsid w:val="00887892"/>
    <w:rsid w:val="00887CCD"/>
    <w:rsid w:val="0089047E"/>
    <w:rsid w:val="00890765"/>
    <w:rsid w:val="00890827"/>
    <w:rsid w:val="00890B54"/>
    <w:rsid w:val="00890FEE"/>
    <w:rsid w:val="008913DA"/>
    <w:rsid w:val="00892718"/>
    <w:rsid w:val="00892AEB"/>
    <w:rsid w:val="00894F80"/>
    <w:rsid w:val="00895053"/>
    <w:rsid w:val="00895117"/>
    <w:rsid w:val="00895146"/>
    <w:rsid w:val="00895157"/>
    <w:rsid w:val="008956DB"/>
    <w:rsid w:val="00895763"/>
    <w:rsid w:val="00895827"/>
    <w:rsid w:val="008959E9"/>
    <w:rsid w:val="00895AFA"/>
    <w:rsid w:val="00896455"/>
    <w:rsid w:val="008965B0"/>
    <w:rsid w:val="00896690"/>
    <w:rsid w:val="008969EA"/>
    <w:rsid w:val="00897262"/>
    <w:rsid w:val="00897569"/>
    <w:rsid w:val="00897E8E"/>
    <w:rsid w:val="00897F31"/>
    <w:rsid w:val="008A011D"/>
    <w:rsid w:val="008A028E"/>
    <w:rsid w:val="008A0703"/>
    <w:rsid w:val="008A09FC"/>
    <w:rsid w:val="008A0F54"/>
    <w:rsid w:val="008A17E0"/>
    <w:rsid w:val="008A2230"/>
    <w:rsid w:val="008A2374"/>
    <w:rsid w:val="008A23EF"/>
    <w:rsid w:val="008A255F"/>
    <w:rsid w:val="008A2BE3"/>
    <w:rsid w:val="008A2F61"/>
    <w:rsid w:val="008A3227"/>
    <w:rsid w:val="008A340B"/>
    <w:rsid w:val="008A3653"/>
    <w:rsid w:val="008A39E2"/>
    <w:rsid w:val="008A3A76"/>
    <w:rsid w:val="008A3DE9"/>
    <w:rsid w:val="008A4815"/>
    <w:rsid w:val="008A48D8"/>
    <w:rsid w:val="008A59A8"/>
    <w:rsid w:val="008A5A25"/>
    <w:rsid w:val="008A5B8C"/>
    <w:rsid w:val="008A5D32"/>
    <w:rsid w:val="008A5EED"/>
    <w:rsid w:val="008A5FA6"/>
    <w:rsid w:val="008A6CF3"/>
    <w:rsid w:val="008A780C"/>
    <w:rsid w:val="008A7849"/>
    <w:rsid w:val="008B0107"/>
    <w:rsid w:val="008B0159"/>
    <w:rsid w:val="008B052C"/>
    <w:rsid w:val="008B09A1"/>
    <w:rsid w:val="008B1729"/>
    <w:rsid w:val="008B18DF"/>
    <w:rsid w:val="008B256B"/>
    <w:rsid w:val="008B296D"/>
    <w:rsid w:val="008B2992"/>
    <w:rsid w:val="008B31B0"/>
    <w:rsid w:val="008B32CA"/>
    <w:rsid w:val="008B3A9D"/>
    <w:rsid w:val="008B3B66"/>
    <w:rsid w:val="008B3EAB"/>
    <w:rsid w:val="008B4083"/>
    <w:rsid w:val="008B46ED"/>
    <w:rsid w:val="008B4B9C"/>
    <w:rsid w:val="008B53C4"/>
    <w:rsid w:val="008B5FC4"/>
    <w:rsid w:val="008B7DAA"/>
    <w:rsid w:val="008C0107"/>
    <w:rsid w:val="008C0240"/>
    <w:rsid w:val="008C052E"/>
    <w:rsid w:val="008C0885"/>
    <w:rsid w:val="008C0B02"/>
    <w:rsid w:val="008C0BAD"/>
    <w:rsid w:val="008C0C33"/>
    <w:rsid w:val="008C1056"/>
    <w:rsid w:val="008C143C"/>
    <w:rsid w:val="008C165D"/>
    <w:rsid w:val="008C1902"/>
    <w:rsid w:val="008C1B08"/>
    <w:rsid w:val="008C232F"/>
    <w:rsid w:val="008C2BB2"/>
    <w:rsid w:val="008C332A"/>
    <w:rsid w:val="008C3D24"/>
    <w:rsid w:val="008C3EE7"/>
    <w:rsid w:val="008C3FD2"/>
    <w:rsid w:val="008C40E3"/>
    <w:rsid w:val="008C4482"/>
    <w:rsid w:val="008C46C7"/>
    <w:rsid w:val="008C52A4"/>
    <w:rsid w:val="008C5884"/>
    <w:rsid w:val="008C5C4B"/>
    <w:rsid w:val="008C6044"/>
    <w:rsid w:val="008C62FA"/>
    <w:rsid w:val="008C6874"/>
    <w:rsid w:val="008C6BBD"/>
    <w:rsid w:val="008C7149"/>
    <w:rsid w:val="008C7447"/>
    <w:rsid w:val="008D0CE3"/>
    <w:rsid w:val="008D1FF1"/>
    <w:rsid w:val="008D2572"/>
    <w:rsid w:val="008D2B72"/>
    <w:rsid w:val="008D30FE"/>
    <w:rsid w:val="008D31FF"/>
    <w:rsid w:val="008D343A"/>
    <w:rsid w:val="008D3D83"/>
    <w:rsid w:val="008D4377"/>
    <w:rsid w:val="008D497E"/>
    <w:rsid w:val="008D4C45"/>
    <w:rsid w:val="008D4D8E"/>
    <w:rsid w:val="008D4F2A"/>
    <w:rsid w:val="008D5008"/>
    <w:rsid w:val="008D5139"/>
    <w:rsid w:val="008D52A0"/>
    <w:rsid w:val="008D54E6"/>
    <w:rsid w:val="008D5B1B"/>
    <w:rsid w:val="008D5B8F"/>
    <w:rsid w:val="008D6012"/>
    <w:rsid w:val="008D6BDF"/>
    <w:rsid w:val="008D6F47"/>
    <w:rsid w:val="008D7321"/>
    <w:rsid w:val="008D7B19"/>
    <w:rsid w:val="008D7BAC"/>
    <w:rsid w:val="008E0D0B"/>
    <w:rsid w:val="008E0F93"/>
    <w:rsid w:val="008E1816"/>
    <w:rsid w:val="008E1B4C"/>
    <w:rsid w:val="008E22EE"/>
    <w:rsid w:val="008E2448"/>
    <w:rsid w:val="008E263F"/>
    <w:rsid w:val="008E2BD2"/>
    <w:rsid w:val="008E2D89"/>
    <w:rsid w:val="008E2E7E"/>
    <w:rsid w:val="008E2F54"/>
    <w:rsid w:val="008E302A"/>
    <w:rsid w:val="008E3542"/>
    <w:rsid w:val="008E37F2"/>
    <w:rsid w:val="008E381D"/>
    <w:rsid w:val="008E3B4C"/>
    <w:rsid w:val="008E3CA2"/>
    <w:rsid w:val="008E3E99"/>
    <w:rsid w:val="008E4B16"/>
    <w:rsid w:val="008E53A0"/>
    <w:rsid w:val="008E5C3C"/>
    <w:rsid w:val="008E6196"/>
    <w:rsid w:val="008E65DD"/>
    <w:rsid w:val="008E6838"/>
    <w:rsid w:val="008E7847"/>
    <w:rsid w:val="008E78D5"/>
    <w:rsid w:val="008E7E83"/>
    <w:rsid w:val="008F00BB"/>
    <w:rsid w:val="008F0650"/>
    <w:rsid w:val="008F0873"/>
    <w:rsid w:val="008F133C"/>
    <w:rsid w:val="008F18CC"/>
    <w:rsid w:val="008F1EA2"/>
    <w:rsid w:val="008F23A3"/>
    <w:rsid w:val="008F23C7"/>
    <w:rsid w:val="008F2683"/>
    <w:rsid w:val="008F2B85"/>
    <w:rsid w:val="008F2B92"/>
    <w:rsid w:val="008F2C54"/>
    <w:rsid w:val="008F32FE"/>
    <w:rsid w:val="008F4C56"/>
    <w:rsid w:val="008F5233"/>
    <w:rsid w:val="008F5237"/>
    <w:rsid w:val="008F5FDD"/>
    <w:rsid w:val="008F612D"/>
    <w:rsid w:val="008F623C"/>
    <w:rsid w:val="008F644B"/>
    <w:rsid w:val="008F779F"/>
    <w:rsid w:val="008F794B"/>
    <w:rsid w:val="00900173"/>
    <w:rsid w:val="0090114C"/>
    <w:rsid w:val="00901365"/>
    <w:rsid w:val="009014AF"/>
    <w:rsid w:val="00901969"/>
    <w:rsid w:val="009019DA"/>
    <w:rsid w:val="00901B0E"/>
    <w:rsid w:val="0090205C"/>
    <w:rsid w:val="00902323"/>
    <w:rsid w:val="00902A53"/>
    <w:rsid w:val="0090306E"/>
    <w:rsid w:val="00903919"/>
    <w:rsid w:val="00903CBB"/>
    <w:rsid w:val="00904050"/>
    <w:rsid w:val="009041A7"/>
    <w:rsid w:val="00904376"/>
    <w:rsid w:val="00904919"/>
    <w:rsid w:val="00904D77"/>
    <w:rsid w:val="00904EC6"/>
    <w:rsid w:val="0090505D"/>
    <w:rsid w:val="00905318"/>
    <w:rsid w:val="00905EE4"/>
    <w:rsid w:val="0090629D"/>
    <w:rsid w:val="00906A2F"/>
    <w:rsid w:val="00907132"/>
    <w:rsid w:val="009073D6"/>
    <w:rsid w:val="00907AF5"/>
    <w:rsid w:val="00910380"/>
    <w:rsid w:val="00910EBD"/>
    <w:rsid w:val="00910EBE"/>
    <w:rsid w:val="00911067"/>
    <w:rsid w:val="0091114F"/>
    <w:rsid w:val="009117B4"/>
    <w:rsid w:val="009124E6"/>
    <w:rsid w:val="0091325E"/>
    <w:rsid w:val="0091391F"/>
    <w:rsid w:val="00913DCB"/>
    <w:rsid w:val="00913FD5"/>
    <w:rsid w:val="00914E71"/>
    <w:rsid w:val="00914EF8"/>
    <w:rsid w:val="00914F88"/>
    <w:rsid w:val="009158ED"/>
    <w:rsid w:val="0091626A"/>
    <w:rsid w:val="009164F8"/>
    <w:rsid w:val="00916539"/>
    <w:rsid w:val="00916726"/>
    <w:rsid w:val="009178BB"/>
    <w:rsid w:val="00917986"/>
    <w:rsid w:val="00917C9D"/>
    <w:rsid w:val="00917E77"/>
    <w:rsid w:val="009208D0"/>
    <w:rsid w:val="00920957"/>
    <w:rsid w:val="00920D08"/>
    <w:rsid w:val="00920E79"/>
    <w:rsid w:val="00920E87"/>
    <w:rsid w:val="00921434"/>
    <w:rsid w:val="0092151B"/>
    <w:rsid w:val="009218AC"/>
    <w:rsid w:val="00921BD9"/>
    <w:rsid w:val="00922223"/>
    <w:rsid w:val="00922664"/>
    <w:rsid w:val="0092268C"/>
    <w:rsid w:val="00922B8F"/>
    <w:rsid w:val="00922DB8"/>
    <w:rsid w:val="009234A8"/>
    <w:rsid w:val="00923F11"/>
    <w:rsid w:val="009247DD"/>
    <w:rsid w:val="00925193"/>
    <w:rsid w:val="009253BC"/>
    <w:rsid w:val="00925443"/>
    <w:rsid w:val="009256B6"/>
    <w:rsid w:val="00925F40"/>
    <w:rsid w:val="00926AD7"/>
    <w:rsid w:val="009273B0"/>
    <w:rsid w:val="00927A20"/>
    <w:rsid w:val="00927AA3"/>
    <w:rsid w:val="00927BBC"/>
    <w:rsid w:val="00930063"/>
    <w:rsid w:val="009311EC"/>
    <w:rsid w:val="00931573"/>
    <w:rsid w:val="00931D1A"/>
    <w:rsid w:val="00931FF4"/>
    <w:rsid w:val="0093226D"/>
    <w:rsid w:val="00932A9B"/>
    <w:rsid w:val="00932DBD"/>
    <w:rsid w:val="00932F11"/>
    <w:rsid w:val="00933291"/>
    <w:rsid w:val="00933540"/>
    <w:rsid w:val="009335AB"/>
    <w:rsid w:val="00933ADB"/>
    <w:rsid w:val="00933CD5"/>
    <w:rsid w:val="0093420E"/>
    <w:rsid w:val="00934413"/>
    <w:rsid w:val="00934B18"/>
    <w:rsid w:val="00934C6D"/>
    <w:rsid w:val="00934E39"/>
    <w:rsid w:val="00934F21"/>
    <w:rsid w:val="00935611"/>
    <w:rsid w:val="00935D7C"/>
    <w:rsid w:val="009364F8"/>
    <w:rsid w:val="0093660D"/>
    <w:rsid w:val="00936B18"/>
    <w:rsid w:val="00936CC4"/>
    <w:rsid w:val="00936E02"/>
    <w:rsid w:val="00937114"/>
    <w:rsid w:val="009377BF"/>
    <w:rsid w:val="00940060"/>
    <w:rsid w:val="009409A6"/>
    <w:rsid w:val="00940EA1"/>
    <w:rsid w:val="00941E31"/>
    <w:rsid w:val="00942E0A"/>
    <w:rsid w:val="00943156"/>
    <w:rsid w:val="0094348E"/>
    <w:rsid w:val="00944621"/>
    <w:rsid w:val="00945080"/>
    <w:rsid w:val="00945D43"/>
    <w:rsid w:val="00945EDB"/>
    <w:rsid w:val="00946269"/>
    <w:rsid w:val="0094705B"/>
    <w:rsid w:val="00947330"/>
    <w:rsid w:val="00947BAC"/>
    <w:rsid w:val="0095100D"/>
    <w:rsid w:val="00951090"/>
    <w:rsid w:val="00951461"/>
    <w:rsid w:val="00952009"/>
    <w:rsid w:val="00952A82"/>
    <w:rsid w:val="00952B21"/>
    <w:rsid w:val="00952B7E"/>
    <w:rsid w:val="009530FE"/>
    <w:rsid w:val="0095421C"/>
    <w:rsid w:val="00954229"/>
    <w:rsid w:val="00954AD1"/>
    <w:rsid w:val="00954B33"/>
    <w:rsid w:val="0095529C"/>
    <w:rsid w:val="009553F0"/>
    <w:rsid w:val="0095548B"/>
    <w:rsid w:val="009559BC"/>
    <w:rsid w:val="00955AAC"/>
    <w:rsid w:val="00955C16"/>
    <w:rsid w:val="00956200"/>
    <w:rsid w:val="009566E7"/>
    <w:rsid w:val="00957917"/>
    <w:rsid w:val="00957BC1"/>
    <w:rsid w:val="00960499"/>
    <w:rsid w:val="009607F4"/>
    <w:rsid w:val="00961BAA"/>
    <w:rsid w:val="00962609"/>
    <w:rsid w:val="00962D46"/>
    <w:rsid w:val="00963202"/>
    <w:rsid w:val="00963973"/>
    <w:rsid w:val="00963CEC"/>
    <w:rsid w:val="009645D1"/>
    <w:rsid w:val="00964682"/>
    <w:rsid w:val="009647E5"/>
    <w:rsid w:val="009648FF"/>
    <w:rsid w:val="00964C1C"/>
    <w:rsid w:val="009652F1"/>
    <w:rsid w:val="009653C0"/>
    <w:rsid w:val="00965509"/>
    <w:rsid w:val="0096585C"/>
    <w:rsid w:val="00965902"/>
    <w:rsid w:val="00965CDD"/>
    <w:rsid w:val="00965E92"/>
    <w:rsid w:val="0096606A"/>
    <w:rsid w:val="00966633"/>
    <w:rsid w:val="00967406"/>
    <w:rsid w:val="00967CC0"/>
    <w:rsid w:val="0097074C"/>
    <w:rsid w:val="0097142D"/>
    <w:rsid w:val="00972288"/>
    <w:rsid w:val="00972704"/>
    <w:rsid w:val="00972B60"/>
    <w:rsid w:val="00972EC0"/>
    <w:rsid w:val="00974701"/>
    <w:rsid w:val="0097472F"/>
    <w:rsid w:val="00974AA4"/>
    <w:rsid w:val="0097543B"/>
    <w:rsid w:val="00975464"/>
    <w:rsid w:val="0097553E"/>
    <w:rsid w:val="0097623B"/>
    <w:rsid w:val="009764B3"/>
    <w:rsid w:val="00976574"/>
    <w:rsid w:val="00976750"/>
    <w:rsid w:val="00976B0D"/>
    <w:rsid w:val="0097737B"/>
    <w:rsid w:val="009778AB"/>
    <w:rsid w:val="00977B7E"/>
    <w:rsid w:val="00977DCB"/>
    <w:rsid w:val="0098019A"/>
    <w:rsid w:val="009801AB"/>
    <w:rsid w:val="00980773"/>
    <w:rsid w:val="00980DDA"/>
    <w:rsid w:val="009814CD"/>
    <w:rsid w:val="0098163E"/>
    <w:rsid w:val="00981E48"/>
    <w:rsid w:val="0098219E"/>
    <w:rsid w:val="0098223A"/>
    <w:rsid w:val="0098272B"/>
    <w:rsid w:val="009827F1"/>
    <w:rsid w:val="00982A29"/>
    <w:rsid w:val="00983031"/>
    <w:rsid w:val="0098356F"/>
    <w:rsid w:val="009836A9"/>
    <w:rsid w:val="0098371F"/>
    <w:rsid w:val="00983A50"/>
    <w:rsid w:val="00983BF0"/>
    <w:rsid w:val="00983D91"/>
    <w:rsid w:val="00984E78"/>
    <w:rsid w:val="009850D6"/>
    <w:rsid w:val="009852E1"/>
    <w:rsid w:val="009856BB"/>
    <w:rsid w:val="00985AFE"/>
    <w:rsid w:val="0098632E"/>
    <w:rsid w:val="00986403"/>
    <w:rsid w:val="009864AF"/>
    <w:rsid w:val="00986EA6"/>
    <w:rsid w:val="009873B8"/>
    <w:rsid w:val="009878D4"/>
    <w:rsid w:val="00987D35"/>
    <w:rsid w:val="009901FE"/>
    <w:rsid w:val="009903AA"/>
    <w:rsid w:val="0099042F"/>
    <w:rsid w:val="009905A3"/>
    <w:rsid w:val="00990F85"/>
    <w:rsid w:val="009916ED"/>
    <w:rsid w:val="00991B3B"/>
    <w:rsid w:val="009925C5"/>
    <w:rsid w:val="00992D2C"/>
    <w:rsid w:val="00992FAB"/>
    <w:rsid w:val="00993483"/>
    <w:rsid w:val="0099401B"/>
    <w:rsid w:val="009942A0"/>
    <w:rsid w:val="00994386"/>
    <w:rsid w:val="0099489A"/>
    <w:rsid w:val="009949AE"/>
    <w:rsid w:val="00994DB9"/>
    <w:rsid w:val="0099541B"/>
    <w:rsid w:val="00996518"/>
    <w:rsid w:val="0099697B"/>
    <w:rsid w:val="009969E9"/>
    <w:rsid w:val="00996D72"/>
    <w:rsid w:val="00996FF1"/>
    <w:rsid w:val="00997386"/>
    <w:rsid w:val="009A00AF"/>
    <w:rsid w:val="009A0E7B"/>
    <w:rsid w:val="009A1139"/>
    <w:rsid w:val="009A153B"/>
    <w:rsid w:val="009A1895"/>
    <w:rsid w:val="009A1A45"/>
    <w:rsid w:val="009A1B63"/>
    <w:rsid w:val="009A1EBA"/>
    <w:rsid w:val="009A23A2"/>
    <w:rsid w:val="009A266C"/>
    <w:rsid w:val="009A2683"/>
    <w:rsid w:val="009A27CB"/>
    <w:rsid w:val="009A2829"/>
    <w:rsid w:val="009A2B76"/>
    <w:rsid w:val="009A3F22"/>
    <w:rsid w:val="009A4666"/>
    <w:rsid w:val="009A46AA"/>
    <w:rsid w:val="009A4A15"/>
    <w:rsid w:val="009A4B34"/>
    <w:rsid w:val="009A4C37"/>
    <w:rsid w:val="009A4CFC"/>
    <w:rsid w:val="009A4D18"/>
    <w:rsid w:val="009A540D"/>
    <w:rsid w:val="009A58EA"/>
    <w:rsid w:val="009A5D94"/>
    <w:rsid w:val="009A60D9"/>
    <w:rsid w:val="009A652D"/>
    <w:rsid w:val="009A6B38"/>
    <w:rsid w:val="009A6C89"/>
    <w:rsid w:val="009A756F"/>
    <w:rsid w:val="009A78C9"/>
    <w:rsid w:val="009A7DF9"/>
    <w:rsid w:val="009B1B37"/>
    <w:rsid w:val="009B1BB3"/>
    <w:rsid w:val="009B1F26"/>
    <w:rsid w:val="009B23F0"/>
    <w:rsid w:val="009B24AE"/>
    <w:rsid w:val="009B2680"/>
    <w:rsid w:val="009B2791"/>
    <w:rsid w:val="009B2C3B"/>
    <w:rsid w:val="009B3C8E"/>
    <w:rsid w:val="009B4836"/>
    <w:rsid w:val="009B4B2F"/>
    <w:rsid w:val="009B535D"/>
    <w:rsid w:val="009B5700"/>
    <w:rsid w:val="009B5708"/>
    <w:rsid w:val="009B5ED1"/>
    <w:rsid w:val="009B615D"/>
    <w:rsid w:val="009B6431"/>
    <w:rsid w:val="009B662D"/>
    <w:rsid w:val="009B664F"/>
    <w:rsid w:val="009B68DC"/>
    <w:rsid w:val="009B6FF1"/>
    <w:rsid w:val="009B7521"/>
    <w:rsid w:val="009B7C0A"/>
    <w:rsid w:val="009C021E"/>
    <w:rsid w:val="009C0401"/>
    <w:rsid w:val="009C087C"/>
    <w:rsid w:val="009C0942"/>
    <w:rsid w:val="009C0B9B"/>
    <w:rsid w:val="009C1083"/>
    <w:rsid w:val="009C1AA7"/>
    <w:rsid w:val="009C1E7D"/>
    <w:rsid w:val="009C1F65"/>
    <w:rsid w:val="009C20FE"/>
    <w:rsid w:val="009C258B"/>
    <w:rsid w:val="009C3776"/>
    <w:rsid w:val="009C3B45"/>
    <w:rsid w:val="009C3F74"/>
    <w:rsid w:val="009C4BA0"/>
    <w:rsid w:val="009C5842"/>
    <w:rsid w:val="009C678F"/>
    <w:rsid w:val="009C6A81"/>
    <w:rsid w:val="009C6C84"/>
    <w:rsid w:val="009C6CEF"/>
    <w:rsid w:val="009C6F5B"/>
    <w:rsid w:val="009C6F7A"/>
    <w:rsid w:val="009C6FAC"/>
    <w:rsid w:val="009C7359"/>
    <w:rsid w:val="009C759E"/>
    <w:rsid w:val="009C7C0D"/>
    <w:rsid w:val="009D01B6"/>
    <w:rsid w:val="009D046D"/>
    <w:rsid w:val="009D0BC3"/>
    <w:rsid w:val="009D1267"/>
    <w:rsid w:val="009D1441"/>
    <w:rsid w:val="009D17E9"/>
    <w:rsid w:val="009D1A9C"/>
    <w:rsid w:val="009D1FB2"/>
    <w:rsid w:val="009D2E29"/>
    <w:rsid w:val="009D3338"/>
    <w:rsid w:val="009D449A"/>
    <w:rsid w:val="009D44AE"/>
    <w:rsid w:val="009D5042"/>
    <w:rsid w:val="009D5257"/>
    <w:rsid w:val="009D567A"/>
    <w:rsid w:val="009D59D7"/>
    <w:rsid w:val="009D5CC8"/>
    <w:rsid w:val="009D5E21"/>
    <w:rsid w:val="009D65F5"/>
    <w:rsid w:val="009D6973"/>
    <w:rsid w:val="009D7070"/>
    <w:rsid w:val="009D7133"/>
    <w:rsid w:val="009D71EB"/>
    <w:rsid w:val="009D7387"/>
    <w:rsid w:val="009D7F82"/>
    <w:rsid w:val="009E0924"/>
    <w:rsid w:val="009E0974"/>
    <w:rsid w:val="009E1195"/>
    <w:rsid w:val="009E150D"/>
    <w:rsid w:val="009E1D84"/>
    <w:rsid w:val="009E1E61"/>
    <w:rsid w:val="009E22BF"/>
    <w:rsid w:val="009E2E6D"/>
    <w:rsid w:val="009E2F20"/>
    <w:rsid w:val="009E3393"/>
    <w:rsid w:val="009E3708"/>
    <w:rsid w:val="009E3748"/>
    <w:rsid w:val="009E3A48"/>
    <w:rsid w:val="009E407B"/>
    <w:rsid w:val="009E4A8A"/>
    <w:rsid w:val="009E5821"/>
    <w:rsid w:val="009E59DA"/>
    <w:rsid w:val="009E6757"/>
    <w:rsid w:val="009E73AC"/>
    <w:rsid w:val="009E7CA5"/>
    <w:rsid w:val="009E7F0B"/>
    <w:rsid w:val="009E7FF7"/>
    <w:rsid w:val="009F1C60"/>
    <w:rsid w:val="009F1D1B"/>
    <w:rsid w:val="009F1FD1"/>
    <w:rsid w:val="009F2A57"/>
    <w:rsid w:val="009F2E79"/>
    <w:rsid w:val="009F37C6"/>
    <w:rsid w:val="009F3829"/>
    <w:rsid w:val="009F3C1D"/>
    <w:rsid w:val="009F3C9E"/>
    <w:rsid w:val="009F3E77"/>
    <w:rsid w:val="009F4110"/>
    <w:rsid w:val="009F42FC"/>
    <w:rsid w:val="009F463F"/>
    <w:rsid w:val="009F4981"/>
    <w:rsid w:val="009F4B9B"/>
    <w:rsid w:val="009F4CAB"/>
    <w:rsid w:val="009F5A67"/>
    <w:rsid w:val="009F629C"/>
    <w:rsid w:val="009F6E18"/>
    <w:rsid w:val="009F7528"/>
    <w:rsid w:val="009F756D"/>
    <w:rsid w:val="009F75D2"/>
    <w:rsid w:val="009F782A"/>
    <w:rsid w:val="009F7BD9"/>
    <w:rsid w:val="009F7CE3"/>
    <w:rsid w:val="00A0011F"/>
    <w:rsid w:val="00A008EB"/>
    <w:rsid w:val="00A00AFD"/>
    <w:rsid w:val="00A00EC8"/>
    <w:rsid w:val="00A01207"/>
    <w:rsid w:val="00A012D0"/>
    <w:rsid w:val="00A01383"/>
    <w:rsid w:val="00A01398"/>
    <w:rsid w:val="00A017CE"/>
    <w:rsid w:val="00A01A84"/>
    <w:rsid w:val="00A01EA3"/>
    <w:rsid w:val="00A02628"/>
    <w:rsid w:val="00A029C1"/>
    <w:rsid w:val="00A02B50"/>
    <w:rsid w:val="00A02B6C"/>
    <w:rsid w:val="00A03F8B"/>
    <w:rsid w:val="00A04483"/>
    <w:rsid w:val="00A04E11"/>
    <w:rsid w:val="00A0557A"/>
    <w:rsid w:val="00A058DF"/>
    <w:rsid w:val="00A05AF0"/>
    <w:rsid w:val="00A066D1"/>
    <w:rsid w:val="00A06808"/>
    <w:rsid w:val="00A06A56"/>
    <w:rsid w:val="00A074C5"/>
    <w:rsid w:val="00A078C2"/>
    <w:rsid w:val="00A07B73"/>
    <w:rsid w:val="00A07B82"/>
    <w:rsid w:val="00A07BE7"/>
    <w:rsid w:val="00A07CD0"/>
    <w:rsid w:val="00A10F9B"/>
    <w:rsid w:val="00A11236"/>
    <w:rsid w:val="00A1179C"/>
    <w:rsid w:val="00A11A8C"/>
    <w:rsid w:val="00A11D3A"/>
    <w:rsid w:val="00A11D60"/>
    <w:rsid w:val="00A11F68"/>
    <w:rsid w:val="00A11FAC"/>
    <w:rsid w:val="00A122DF"/>
    <w:rsid w:val="00A1269B"/>
    <w:rsid w:val="00A12750"/>
    <w:rsid w:val="00A1301E"/>
    <w:rsid w:val="00A1356A"/>
    <w:rsid w:val="00A142E7"/>
    <w:rsid w:val="00A143EF"/>
    <w:rsid w:val="00A1452A"/>
    <w:rsid w:val="00A1454D"/>
    <w:rsid w:val="00A14EA4"/>
    <w:rsid w:val="00A153F9"/>
    <w:rsid w:val="00A1589B"/>
    <w:rsid w:val="00A1594A"/>
    <w:rsid w:val="00A16190"/>
    <w:rsid w:val="00A16771"/>
    <w:rsid w:val="00A17608"/>
    <w:rsid w:val="00A17656"/>
    <w:rsid w:val="00A176F9"/>
    <w:rsid w:val="00A17D33"/>
    <w:rsid w:val="00A20133"/>
    <w:rsid w:val="00A204BD"/>
    <w:rsid w:val="00A20730"/>
    <w:rsid w:val="00A20A97"/>
    <w:rsid w:val="00A21602"/>
    <w:rsid w:val="00A21871"/>
    <w:rsid w:val="00A21E0D"/>
    <w:rsid w:val="00A21FBD"/>
    <w:rsid w:val="00A22674"/>
    <w:rsid w:val="00A22838"/>
    <w:rsid w:val="00A234BC"/>
    <w:rsid w:val="00A236E3"/>
    <w:rsid w:val="00A23745"/>
    <w:rsid w:val="00A23A25"/>
    <w:rsid w:val="00A23B38"/>
    <w:rsid w:val="00A23B53"/>
    <w:rsid w:val="00A23C7D"/>
    <w:rsid w:val="00A23D75"/>
    <w:rsid w:val="00A245A8"/>
    <w:rsid w:val="00A2464D"/>
    <w:rsid w:val="00A248E1"/>
    <w:rsid w:val="00A24A05"/>
    <w:rsid w:val="00A24C2A"/>
    <w:rsid w:val="00A24F4C"/>
    <w:rsid w:val="00A25157"/>
    <w:rsid w:val="00A25183"/>
    <w:rsid w:val="00A25191"/>
    <w:rsid w:val="00A25609"/>
    <w:rsid w:val="00A263AB"/>
    <w:rsid w:val="00A2641F"/>
    <w:rsid w:val="00A26727"/>
    <w:rsid w:val="00A269C8"/>
    <w:rsid w:val="00A26FF9"/>
    <w:rsid w:val="00A30A71"/>
    <w:rsid w:val="00A30AF2"/>
    <w:rsid w:val="00A30B3E"/>
    <w:rsid w:val="00A311A0"/>
    <w:rsid w:val="00A31B86"/>
    <w:rsid w:val="00A31C57"/>
    <w:rsid w:val="00A320FF"/>
    <w:rsid w:val="00A32965"/>
    <w:rsid w:val="00A32FD5"/>
    <w:rsid w:val="00A33256"/>
    <w:rsid w:val="00A33BD2"/>
    <w:rsid w:val="00A346BE"/>
    <w:rsid w:val="00A348D4"/>
    <w:rsid w:val="00A3536F"/>
    <w:rsid w:val="00A354E1"/>
    <w:rsid w:val="00A3561A"/>
    <w:rsid w:val="00A35641"/>
    <w:rsid w:val="00A3673F"/>
    <w:rsid w:val="00A369E4"/>
    <w:rsid w:val="00A36B01"/>
    <w:rsid w:val="00A3709B"/>
    <w:rsid w:val="00A371A7"/>
    <w:rsid w:val="00A37A4C"/>
    <w:rsid w:val="00A420EC"/>
    <w:rsid w:val="00A427AC"/>
    <w:rsid w:val="00A42859"/>
    <w:rsid w:val="00A428D2"/>
    <w:rsid w:val="00A42FB1"/>
    <w:rsid w:val="00A430ED"/>
    <w:rsid w:val="00A43429"/>
    <w:rsid w:val="00A44B1F"/>
    <w:rsid w:val="00A44D3C"/>
    <w:rsid w:val="00A4540A"/>
    <w:rsid w:val="00A457DA"/>
    <w:rsid w:val="00A45989"/>
    <w:rsid w:val="00A4656E"/>
    <w:rsid w:val="00A46721"/>
    <w:rsid w:val="00A467DD"/>
    <w:rsid w:val="00A46AFD"/>
    <w:rsid w:val="00A47399"/>
    <w:rsid w:val="00A47ED1"/>
    <w:rsid w:val="00A5049F"/>
    <w:rsid w:val="00A50D19"/>
    <w:rsid w:val="00A51BF7"/>
    <w:rsid w:val="00A5227E"/>
    <w:rsid w:val="00A52804"/>
    <w:rsid w:val="00A529E6"/>
    <w:rsid w:val="00A52AFD"/>
    <w:rsid w:val="00A52EE9"/>
    <w:rsid w:val="00A53846"/>
    <w:rsid w:val="00A53964"/>
    <w:rsid w:val="00A54057"/>
    <w:rsid w:val="00A546F3"/>
    <w:rsid w:val="00A54AFE"/>
    <w:rsid w:val="00A54ED1"/>
    <w:rsid w:val="00A557E4"/>
    <w:rsid w:val="00A55882"/>
    <w:rsid w:val="00A5656C"/>
    <w:rsid w:val="00A565E6"/>
    <w:rsid w:val="00A566BE"/>
    <w:rsid w:val="00A5678F"/>
    <w:rsid w:val="00A567E3"/>
    <w:rsid w:val="00A56C4E"/>
    <w:rsid w:val="00A57A4D"/>
    <w:rsid w:val="00A57F4F"/>
    <w:rsid w:val="00A6001E"/>
    <w:rsid w:val="00A600CA"/>
    <w:rsid w:val="00A61EDB"/>
    <w:rsid w:val="00A620F4"/>
    <w:rsid w:val="00A621EF"/>
    <w:rsid w:val="00A6220F"/>
    <w:rsid w:val="00A62961"/>
    <w:rsid w:val="00A62E8B"/>
    <w:rsid w:val="00A63C52"/>
    <w:rsid w:val="00A640BA"/>
    <w:rsid w:val="00A64607"/>
    <w:rsid w:val="00A64992"/>
    <w:rsid w:val="00A65431"/>
    <w:rsid w:val="00A65592"/>
    <w:rsid w:val="00A6588A"/>
    <w:rsid w:val="00A65B02"/>
    <w:rsid w:val="00A65CAD"/>
    <w:rsid w:val="00A6606B"/>
    <w:rsid w:val="00A66095"/>
    <w:rsid w:val="00A6638A"/>
    <w:rsid w:val="00A663D6"/>
    <w:rsid w:val="00A6657D"/>
    <w:rsid w:val="00A669E9"/>
    <w:rsid w:val="00A6770A"/>
    <w:rsid w:val="00A677D9"/>
    <w:rsid w:val="00A67960"/>
    <w:rsid w:val="00A67A07"/>
    <w:rsid w:val="00A67B6D"/>
    <w:rsid w:val="00A67DDC"/>
    <w:rsid w:val="00A70447"/>
    <w:rsid w:val="00A70554"/>
    <w:rsid w:val="00A70926"/>
    <w:rsid w:val="00A70959"/>
    <w:rsid w:val="00A70F38"/>
    <w:rsid w:val="00A7131E"/>
    <w:rsid w:val="00A71714"/>
    <w:rsid w:val="00A7223C"/>
    <w:rsid w:val="00A727AF"/>
    <w:rsid w:val="00A72E9B"/>
    <w:rsid w:val="00A73177"/>
    <w:rsid w:val="00A7345E"/>
    <w:rsid w:val="00A73B08"/>
    <w:rsid w:val="00A73EDC"/>
    <w:rsid w:val="00A740DA"/>
    <w:rsid w:val="00A7431E"/>
    <w:rsid w:val="00A74955"/>
    <w:rsid w:val="00A75647"/>
    <w:rsid w:val="00A75AF1"/>
    <w:rsid w:val="00A75D79"/>
    <w:rsid w:val="00A75E87"/>
    <w:rsid w:val="00A764D0"/>
    <w:rsid w:val="00A77A6D"/>
    <w:rsid w:val="00A77C9D"/>
    <w:rsid w:val="00A8077D"/>
    <w:rsid w:val="00A80D71"/>
    <w:rsid w:val="00A8116B"/>
    <w:rsid w:val="00A819AF"/>
    <w:rsid w:val="00A81D3D"/>
    <w:rsid w:val="00A82225"/>
    <w:rsid w:val="00A82D01"/>
    <w:rsid w:val="00A8361A"/>
    <w:rsid w:val="00A8366A"/>
    <w:rsid w:val="00A84583"/>
    <w:rsid w:val="00A848B9"/>
    <w:rsid w:val="00A84B71"/>
    <w:rsid w:val="00A8557D"/>
    <w:rsid w:val="00A86217"/>
    <w:rsid w:val="00A86836"/>
    <w:rsid w:val="00A871C7"/>
    <w:rsid w:val="00A87361"/>
    <w:rsid w:val="00A87B16"/>
    <w:rsid w:val="00A9079C"/>
    <w:rsid w:val="00A91052"/>
    <w:rsid w:val="00A91609"/>
    <w:rsid w:val="00A91A48"/>
    <w:rsid w:val="00A91B77"/>
    <w:rsid w:val="00A921A4"/>
    <w:rsid w:val="00A92250"/>
    <w:rsid w:val="00A92517"/>
    <w:rsid w:val="00A925AB"/>
    <w:rsid w:val="00A928C0"/>
    <w:rsid w:val="00A92C24"/>
    <w:rsid w:val="00A930C3"/>
    <w:rsid w:val="00A93C42"/>
    <w:rsid w:val="00A94B3D"/>
    <w:rsid w:val="00A94C5D"/>
    <w:rsid w:val="00A96844"/>
    <w:rsid w:val="00A96B22"/>
    <w:rsid w:val="00A97352"/>
    <w:rsid w:val="00A97509"/>
    <w:rsid w:val="00A976A2"/>
    <w:rsid w:val="00A976EC"/>
    <w:rsid w:val="00A97851"/>
    <w:rsid w:val="00AA03A5"/>
    <w:rsid w:val="00AA08ED"/>
    <w:rsid w:val="00AA1097"/>
    <w:rsid w:val="00AA1E9A"/>
    <w:rsid w:val="00AA2472"/>
    <w:rsid w:val="00AA286F"/>
    <w:rsid w:val="00AA2C8F"/>
    <w:rsid w:val="00AA3700"/>
    <w:rsid w:val="00AA3BC8"/>
    <w:rsid w:val="00AA3C50"/>
    <w:rsid w:val="00AA3F09"/>
    <w:rsid w:val="00AA411B"/>
    <w:rsid w:val="00AA46B5"/>
    <w:rsid w:val="00AA4D0E"/>
    <w:rsid w:val="00AA4E7A"/>
    <w:rsid w:val="00AA5893"/>
    <w:rsid w:val="00AA59DC"/>
    <w:rsid w:val="00AA5B9F"/>
    <w:rsid w:val="00AA6614"/>
    <w:rsid w:val="00AA69EA"/>
    <w:rsid w:val="00AA6CC6"/>
    <w:rsid w:val="00AA6E13"/>
    <w:rsid w:val="00AA71BF"/>
    <w:rsid w:val="00AA77B9"/>
    <w:rsid w:val="00AA7907"/>
    <w:rsid w:val="00AA7C86"/>
    <w:rsid w:val="00AB1000"/>
    <w:rsid w:val="00AB14E7"/>
    <w:rsid w:val="00AB19E3"/>
    <w:rsid w:val="00AB2592"/>
    <w:rsid w:val="00AB2771"/>
    <w:rsid w:val="00AB2EC6"/>
    <w:rsid w:val="00AB4680"/>
    <w:rsid w:val="00AB489B"/>
    <w:rsid w:val="00AB4920"/>
    <w:rsid w:val="00AB4B35"/>
    <w:rsid w:val="00AB4BC0"/>
    <w:rsid w:val="00AB5655"/>
    <w:rsid w:val="00AB57BF"/>
    <w:rsid w:val="00AB5E18"/>
    <w:rsid w:val="00AB617C"/>
    <w:rsid w:val="00AB6E58"/>
    <w:rsid w:val="00AB7516"/>
    <w:rsid w:val="00AB784B"/>
    <w:rsid w:val="00AB7A7A"/>
    <w:rsid w:val="00AB7B11"/>
    <w:rsid w:val="00AB7DD8"/>
    <w:rsid w:val="00AC00A5"/>
    <w:rsid w:val="00AC060B"/>
    <w:rsid w:val="00AC07FF"/>
    <w:rsid w:val="00AC0C1A"/>
    <w:rsid w:val="00AC1016"/>
    <w:rsid w:val="00AC16D0"/>
    <w:rsid w:val="00AC18A9"/>
    <w:rsid w:val="00AC1E22"/>
    <w:rsid w:val="00AC1FE2"/>
    <w:rsid w:val="00AC20C5"/>
    <w:rsid w:val="00AC2BC3"/>
    <w:rsid w:val="00AC302C"/>
    <w:rsid w:val="00AC3952"/>
    <w:rsid w:val="00AC3BBD"/>
    <w:rsid w:val="00AC3F21"/>
    <w:rsid w:val="00AC4009"/>
    <w:rsid w:val="00AC413A"/>
    <w:rsid w:val="00AC42AA"/>
    <w:rsid w:val="00AC47F9"/>
    <w:rsid w:val="00AC5977"/>
    <w:rsid w:val="00AC636F"/>
    <w:rsid w:val="00AC66FA"/>
    <w:rsid w:val="00AC67E4"/>
    <w:rsid w:val="00AC68C9"/>
    <w:rsid w:val="00AC7B22"/>
    <w:rsid w:val="00AD03B6"/>
    <w:rsid w:val="00AD03E2"/>
    <w:rsid w:val="00AD0522"/>
    <w:rsid w:val="00AD06E5"/>
    <w:rsid w:val="00AD0797"/>
    <w:rsid w:val="00AD0CBC"/>
    <w:rsid w:val="00AD1768"/>
    <w:rsid w:val="00AD17E9"/>
    <w:rsid w:val="00AD18FF"/>
    <w:rsid w:val="00AD19F1"/>
    <w:rsid w:val="00AD25BA"/>
    <w:rsid w:val="00AD27A5"/>
    <w:rsid w:val="00AD2FCE"/>
    <w:rsid w:val="00AD305C"/>
    <w:rsid w:val="00AD354E"/>
    <w:rsid w:val="00AD59D3"/>
    <w:rsid w:val="00AD5CF0"/>
    <w:rsid w:val="00AD5F70"/>
    <w:rsid w:val="00AD64B5"/>
    <w:rsid w:val="00AD6B02"/>
    <w:rsid w:val="00AD6D1E"/>
    <w:rsid w:val="00AD6E52"/>
    <w:rsid w:val="00AD70BE"/>
    <w:rsid w:val="00AD7138"/>
    <w:rsid w:val="00AD74EF"/>
    <w:rsid w:val="00AD7A64"/>
    <w:rsid w:val="00AE05AF"/>
    <w:rsid w:val="00AE1AB5"/>
    <w:rsid w:val="00AE1C68"/>
    <w:rsid w:val="00AE1E53"/>
    <w:rsid w:val="00AE1F72"/>
    <w:rsid w:val="00AE205A"/>
    <w:rsid w:val="00AE2885"/>
    <w:rsid w:val="00AE28D5"/>
    <w:rsid w:val="00AE2AB5"/>
    <w:rsid w:val="00AE2E75"/>
    <w:rsid w:val="00AE3342"/>
    <w:rsid w:val="00AE3673"/>
    <w:rsid w:val="00AE45D0"/>
    <w:rsid w:val="00AE48F9"/>
    <w:rsid w:val="00AE4A28"/>
    <w:rsid w:val="00AE4E24"/>
    <w:rsid w:val="00AE5D08"/>
    <w:rsid w:val="00AE5D55"/>
    <w:rsid w:val="00AE63BD"/>
    <w:rsid w:val="00AE75CD"/>
    <w:rsid w:val="00AE75DB"/>
    <w:rsid w:val="00AE7683"/>
    <w:rsid w:val="00AE768B"/>
    <w:rsid w:val="00AE77DD"/>
    <w:rsid w:val="00AE7BD6"/>
    <w:rsid w:val="00AF0581"/>
    <w:rsid w:val="00AF0BE6"/>
    <w:rsid w:val="00AF11FF"/>
    <w:rsid w:val="00AF12E8"/>
    <w:rsid w:val="00AF1A95"/>
    <w:rsid w:val="00AF1ACF"/>
    <w:rsid w:val="00AF1C88"/>
    <w:rsid w:val="00AF27FD"/>
    <w:rsid w:val="00AF2854"/>
    <w:rsid w:val="00AF2CA6"/>
    <w:rsid w:val="00AF2F46"/>
    <w:rsid w:val="00AF32EC"/>
    <w:rsid w:val="00AF3E91"/>
    <w:rsid w:val="00AF44EC"/>
    <w:rsid w:val="00AF47A2"/>
    <w:rsid w:val="00AF4877"/>
    <w:rsid w:val="00AF4964"/>
    <w:rsid w:val="00AF5AA6"/>
    <w:rsid w:val="00AF6077"/>
    <w:rsid w:val="00AF681F"/>
    <w:rsid w:val="00AF76CD"/>
    <w:rsid w:val="00AF7964"/>
    <w:rsid w:val="00AF7B32"/>
    <w:rsid w:val="00AF7CC5"/>
    <w:rsid w:val="00AF7F3D"/>
    <w:rsid w:val="00B000A1"/>
    <w:rsid w:val="00B00E8A"/>
    <w:rsid w:val="00B00F66"/>
    <w:rsid w:val="00B01CF1"/>
    <w:rsid w:val="00B01D0B"/>
    <w:rsid w:val="00B01EDB"/>
    <w:rsid w:val="00B020D4"/>
    <w:rsid w:val="00B020E3"/>
    <w:rsid w:val="00B02AD2"/>
    <w:rsid w:val="00B02EAC"/>
    <w:rsid w:val="00B030BA"/>
    <w:rsid w:val="00B03205"/>
    <w:rsid w:val="00B03BE4"/>
    <w:rsid w:val="00B03CE2"/>
    <w:rsid w:val="00B048DB"/>
    <w:rsid w:val="00B049E6"/>
    <w:rsid w:val="00B057CB"/>
    <w:rsid w:val="00B05857"/>
    <w:rsid w:val="00B059F1"/>
    <w:rsid w:val="00B05E7D"/>
    <w:rsid w:val="00B06026"/>
    <w:rsid w:val="00B060C1"/>
    <w:rsid w:val="00B06579"/>
    <w:rsid w:val="00B0676C"/>
    <w:rsid w:val="00B07429"/>
    <w:rsid w:val="00B1022C"/>
    <w:rsid w:val="00B102A4"/>
    <w:rsid w:val="00B104BF"/>
    <w:rsid w:val="00B1080C"/>
    <w:rsid w:val="00B108CD"/>
    <w:rsid w:val="00B10E39"/>
    <w:rsid w:val="00B11112"/>
    <w:rsid w:val="00B11283"/>
    <w:rsid w:val="00B1155B"/>
    <w:rsid w:val="00B119F1"/>
    <w:rsid w:val="00B11D37"/>
    <w:rsid w:val="00B11F02"/>
    <w:rsid w:val="00B12442"/>
    <w:rsid w:val="00B125C1"/>
    <w:rsid w:val="00B125E8"/>
    <w:rsid w:val="00B132B7"/>
    <w:rsid w:val="00B135B0"/>
    <w:rsid w:val="00B13622"/>
    <w:rsid w:val="00B13D2D"/>
    <w:rsid w:val="00B13E9F"/>
    <w:rsid w:val="00B1441A"/>
    <w:rsid w:val="00B146A1"/>
    <w:rsid w:val="00B1475D"/>
    <w:rsid w:val="00B14C29"/>
    <w:rsid w:val="00B14FD6"/>
    <w:rsid w:val="00B15732"/>
    <w:rsid w:val="00B16024"/>
    <w:rsid w:val="00B161EF"/>
    <w:rsid w:val="00B165F6"/>
    <w:rsid w:val="00B16BF9"/>
    <w:rsid w:val="00B16F87"/>
    <w:rsid w:val="00B200D9"/>
    <w:rsid w:val="00B202B6"/>
    <w:rsid w:val="00B20562"/>
    <w:rsid w:val="00B2063D"/>
    <w:rsid w:val="00B211E5"/>
    <w:rsid w:val="00B2167F"/>
    <w:rsid w:val="00B218FA"/>
    <w:rsid w:val="00B21F6A"/>
    <w:rsid w:val="00B21F6F"/>
    <w:rsid w:val="00B2222E"/>
    <w:rsid w:val="00B222F0"/>
    <w:rsid w:val="00B2259D"/>
    <w:rsid w:val="00B225AA"/>
    <w:rsid w:val="00B22DD8"/>
    <w:rsid w:val="00B24170"/>
    <w:rsid w:val="00B24498"/>
    <w:rsid w:val="00B247E6"/>
    <w:rsid w:val="00B25210"/>
    <w:rsid w:val="00B25366"/>
    <w:rsid w:val="00B256E9"/>
    <w:rsid w:val="00B25988"/>
    <w:rsid w:val="00B25D4A"/>
    <w:rsid w:val="00B26A80"/>
    <w:rsid w:val="00B270D4"/>
    <w:rsid w:val="00B2712E"/>
    <w:rsid w:val="00B277F3"/>
    <w:rsid w:val="00B278EF"/>
    <w:rsid w:val="00B27B4C"/>
    <w:rsid w:val="00B27F77"/>
    <w:rsid w:val="00B304C3"/>
    <w:rsid w:val="00B30F05"/>
    <w:rsid w:val="00B3139C"/>
    <w:rsid w:val="00B313C0"/>
    <w:rsid w:val="00B31555"/>
    <w:rsid w:val="00B3199C"/>
    <w:rsid w:val="00B31BD3"/>
    <w:rsid w:val="00B32416"/>
    <w:rsid w:val="00B3290E"/>
    <w:rsid w:val="00B3397C"/>
    <w:rsid w:val="00B34512"/>
    <w:rsid w:val="00B3479D"/>
    <w:rsid w:val="00B34EA0"/>
    <w:rsid w:val="00B353C3"/>
    <w:rsid w:val="00B3595D"/>
    <w:rsid w:val="00B362DE"/>
    <w:rsid w:val="00B36C0D"/>
    <w:rsid w:val="00B40A98"/>
    <w:rsid w:val="00B40BE9"/>
    <w:rsid w:val="00B40C37"/>
    <w:rsid w:val="00B41985"/>
    <w:rsid w:val="00B419E5"/>
    <w:rsid w:val="00B41C9B"/>
    <w:rsid w:val="00B41EB6"/>
    <w:rsid w:val="00B4238D"/>
    <w:rsid w:val="00B44054"/>
    <w:rsid w:val="00B4440C"/>
    <w:rsid w:val="00B44B69"/>
    <w:rsid w:val="00B45614"/>
    <w:rsid w:val="00B45681"/>
    <w:rsid w:val="00B45BA1"/>
    <w:rsid w:val="00B45F30"/>
    <w:rsid w:val="00B47073"/>
    <w:rsid w:val="00B470D9"/>
    <w:rsid w:val="00B4764C"/>
    <w:rsid w:val="00B4783A"/>
    <w:rsid w:val="00B4784E"/>
    <w:rsid w:val="00B47954"/>
    <w:rsid w:val="00B50C45"/>
    <w:rsid w:val="00B5128C"/>
    <w:rsid w:val="00B5138C"/>
    <w:rsid w:val="00B51FF9"/>
    <w:rsid w:val="00B525D3"/>
    <w:rsid w:val="00B52A21"/>
    <w:rsid w:val="00B52EFA"/>
    <w:rsid w:val="00B5329B"/>
    <w:rsid w:val="00B53575"/>
    <w:rsid w:val="00B5361A"/>
    <w:rsid w:val="00B5431E"/>
    <w:rsid w:val="00B54F7B"/>
    <w:rsid w:val="00B5520F"/>
    <w:rsid w:val="00B55577"/>
    <w:rsid w:val="00B5599E"/>
    <w:rsid w:val="00B55B31"/>
    <w:rsid w:val="00B56046"/>
    <w:rsid w:val="00B56A24"/>
    <w:rsid w:val="00B56E67"/>
    <w:rsid w:val="00B56FE3"/>
    <w:rsid w:val="00B60086"/>
    <w:rsid w:val="00B6028E"/>
    <w:rsid w:val="00B60D1C"/>
    <w:rsid w:val="00B6149F"/>
    <w:rsid w:val="00B616D4"/>
    <w:rsid w:val="00B61E07"/>
    <w:rsid w:val="00B6209A"/>
    <w:rsid w:val="00B620E3"/>
    <w:rsid w:val="00B624E3"/>
    <w:rsid w:val="00B6261D"/>
    <w:rsid w:val="00B62884"/>
    <w:rsid w:val="00B62E3C"/>
    <w:rsid w:val="00B62E89"/>
    <w:rsid w:val="00B62FA2"/>
    <w:rsid w:val="00B64101"/>
    <w:rsid w:val="00B64255"/>
    <w:rsid w:val="00B642F1"/>
    <w:rsid w:val="00B643A8"/>
    <w:rsid w:val="00B646DE"/>
    <w:rsid w:val="00B647D8"/>
    <w:rsid w:val="00B64E55"/>
    <w:rsid w:val="00B653BA"/>
    <w:rsid w:val="00B66212"/>
    <w:rsid w:val="00B67141"/>
    <w:rsid w:val="00B673E0"/>
    <w:rsid w:val="00B67C90"/>
    <w:rsid w:val="00B7002A"/>
    <w:rsid w:val="00B7020C"/>
    <w:rsid w:val="00B70612"/>
    <w:rsid w:val="00B7088F"/>
    <w:rsid w:val="00B70B4C"/>
    <w:rsid w:val="00B711FF"/>
    <w:rsid w:val="00B71407"/>
    <w:rsid w:val="00B71817"/>
    <w:rsid w:val="00B71E42"/>
    <w:rsid w:val="00B72389"/>
    <w:rsid w:val="00B7269B"/>
    <w:rsid w:val="00B726D4"/>
    <w:rsid w:val="00B73640"/>
    <w:rsid w:val="00B73D5F"/>
    <w:rsid w:val="00B742E8"/>
    <w:rsid w:val="00B74368"/>
    <w:rsid w:val="00B74435"/>
    <w:rsid w:val="00B7460F"/>
    <w:rsid w:val="00B74E63"/>
    <w:rsid w:val="00B750BB"/>
    <w:rsid w:val="00B75205"/>
    <w:rsid w:val="00B7567C"/>
    <w:rsid w:val="00B75AF3"/>
    <w:rsid w:val="00B75C61"/>
    <w:rsid w:val="00B75DC3"/>
    <w:rsid w:val="00B76133"/>
    <w:rsid w:val="00B76CD9"/>
    <w:rsid w:val="00B7724D"/>
    <w:rsid w:val="00B776CF"/>
    <w:rsid w:val="00B77773"/>
    <w:rsid w:val="00B778F6"/>
    <w:rsid w:val="00B77C4C"/>
    <w:rsid w:val="00B80371"/>
    <w:rsid w:val="00B804DD"/>
    <w:rsid w:val="00B805CB"/>
    <w:rsid w:val="00B80732"/>
    <w:rsid w:val="00B808DA"/>
    <w:rsid w:val="00B81602"/>
    <w:rsid w:val="00B81905"/>
    <w:rsid w:val="00B81BCC"/>
    <w:rsid w:val="00B82545"/>
    <w:rsid w:val="00B8272A"/>
    <w:rsid w:val="00B8279B"/>
    <w:rsid w:val="00B827C4"/>
    <w:rsid w:val="00B83542"/>
    <w:rsid w:val="00B83F52"/>
    <w:rsid w:val="00B840C0"/>
    <w:rsid w:val="00B84128"/>
    <w:rsid w:val="00B84229"/>
    <w:rsid w:val="00B843C9"/>
    <w:rsid w:val="00B8444D"/>
    <w:rsid w:val="00B852E7"/>
    <w:rsid w:val="00B85325"/>
    <w:rsid w:val="00B8535D"/>
    <w:rsid w:val="00B859FA"/>
    <w:rsid w:val="00B8601A"/>
    <w:rsid w:val="00B86082"/>
    <w:rsid w:val="00B863E7"/>
    <w:rsid w:val="00B869EC"/>
    <w:rsid w:val="00B86EA6"/>
    <w:rsid w:val="00B873A4"/>
    <w:rsid w:val="00B87BA3"/>
    <w:rsid w:val="00B90232"/>
    <w:rsid w:val="00B90233"/>
    <w:rsid w:val="00B90846"/>
    <w:rsid w:val="00B9097C"/>
    <w:rsid w:val="00B90FBB"/>
    <w:rsid w:val="00B91081"/>
    <w:rsid w:val="00B9172E"/>
    <w:rsid w:val="00B91E75"/>
    <w:rsid w:val="00B923F5"/>
    <w:rsid w:val="00B9299B"/>
    <w:rsid w:val="00B930C0"/>
    <w:rsid w:val="00B93114"/>
    <w:rsid w:val="00B932E4"/>
    <w:rsid w:val="00B941D0"/>
    <w:rsid w:val="00B94669"/>
    <w:rsid w:val="00B94723"/>
    <w:rsid w:val="00B94A9A"/>
    <w:rsid w:val="00B95177"/>
    <w:rsid w:val="00B952B1"/>
    <w:rsid w:val="00B952D7"/>
    <w:rsid w:val="00B95CAD"/>
    <w:rsid w:val="00B95E24"/>
    <w:rsid w:val="00B960A3"/>
    <w:rsid w:val="00B9671D"/>
    <w:rsid w:val="00B96815"/>
    <w:rsid w:val="00B96A37"/>
    <w:rsid w:val="00B96ADA"/>
    <w:rsid w:val="00B96E1A"/>
    <w:rsid w:val="00BA0561"/>
    <w:rsid w:val="00BA09D2"/>
    <w:rsid w:val="00BA0DD4"/>
    <w:rsid w:val="00BA0FCF"/>
    <w:rsid w:val="00BA12C3"/>
    <w:rsid w:val="00BA12E3"/>
    <w:rsid w:val="00BA1E23"/>
    <w:rsid w:val="00BA249C"/>
    <w:rsid w:val="00BA2766"/>
    <w:rsid w:val="00BA3640"/>
    <w:rsid w:val="00BA3653"/>
    <w:rsid w:val="00BA3C09"/>
    <w:rsid w:val="00BA4629"/>
    <w:rsid w:val="00BA46AB"/>
    <w:rsid w:val="00BA4CA7"/>
    <w:rsid w:val="00BA4F10"/>
    <w:rsid w:val="00BA5031"/>
    <w:rsid w:val="00BA512D"/>
    <w:rsid w:val="00BA528A"/>
    <w:rsid w:val="00BA537C"/>
    <w:rsid w:val="00BA54BF"/>
    <w:rsid w:val="00BA55BF"/>
    <w:rsid w:val="00BA5926"/>
    <w:rsid w:val="00BA5D11"/>
    <w:rsid w:val="00BA693E"/>
    <w:rsid w:val="00BA6A67"/>
    <w:rsid w:val="00BA7085"/>
    <w:rsid w:val="00BA75C6"/>
    <w:rsid w:val="00BA78C4"/>
    <w:rsid w:val="00BA79D5"/>
    <w:rsid w:val="00BB076E"/>
    <w:rsid w:val="00BB085F"/>
    <w:rsid w:val="00BB090D"/>
    <w:rsid w:val="00BB113A"/>
    <w:rsid w:val="00BB120C"/>
    <w:rsid w:val="00BB1539"/>
    <w:rsid w:val="00BB183F"/>
    <w:rsid w:val="00BB19ED"/>
    <w:rsid w:val="00BB1CC8"/>
    <w:rsid w:val="00BB205B"/>
    <w:rsid w:val="00BB2F78"/>
    <w:rsid w:val="00BB315F"/>
    <w:rsid w:val="00BB370D"/>
    <w:rsid w:val="00BB3780"/>
    <w:rsid w:val="00BB435A"/>
    <w:rsid w:val="00BB4900"/>
    <w:rsid w:val="00BB4BA4"/>
    <w:rsid w:val="00BB4C63"/>
    <w:rsid w:val="00BB52B2"/>
    <w:rsid w:val="00BB548D"/>
    <w:rsid w:val="00BB5722"/>
    <w:rsid w:val="00BB5933"/>
    <w:rsid w:val="00BB5CC6"/>
    <w:rsid w:val="00BB5EE5"/>
    <w:rsid w:val="00BB5EEB"/>
    <w:rsid w:val="00BB6043"/>
    <w:rsid w:val="00BB6830"/>
    <w:rsid w:val="00BB6C50"/>
    <w:rsid w:val="00BB6C71"/>
    <w:rsid w:val="00BB7544"/>
    <w:rsid w:val="00BB77B2"/>
    <w:rsid w:val="00BB79AA"/>
    <w:rsid w:val="00BB7AFB"/>
    <w:rsid w:val="00BB7EA9"/>
    <w:rsid w:val="00BC01E6"/>
    <w:rsid w:val="00BC04A5"/>
    <w:rsid w:val="00BC0AD9"/>
    <w:rsid w:val="00BC0B2E"/>
    <w:rsid w:val="00BC0CE8"/>
    <w:rsid w:val="00BC122F"/>
    <w:rsid w:val="00BC16AB"/>
    <w:rsid w:val="00BC184A"/>
    <w:rsid w:val="00BC190A"/>
    <w:rsid w:val="00BC1A6E"/>
    <w:rsid w:val="00BC1D24"/>
    <w:rsid w:val="00BC2FE3"/>
    <w:rsid w:val="00BC3A88"/>
    <w:rsid w:val="00BC3ACA"/>
    <w:rsid w:val="00BC3BF8"/>
    <w:rsid w:val="00BC4ABA"/>
    <w:rsid w:val="00BC4B8D"/>
    <w:rsid w:val="00BC53C8"/>
    <w:rsid w:val="00BC57B0"/>
    <w:rsid w:val="00BC5D13"/>
    <w:rsid w:val="00BC5DC1"/>
    <w:rsid w:val="00BC5EA1"/>
    <w:rsid w:val="00BC5EA8"/>
    <w:rsid w:val="00BC6235"/>
    <w:rsid w:val="00BC6578"/>
    <w:rsid w:val="00BC6A1E"/>
    <w:rsid w:val="00BC6EF5"/>
    <w:rsid w:val="00BC7200"/>
    <w:rsid w:val="00BC7ACE"/>
    <w:rsid w:val="00BC7D8E"/>
    <w:rsid w:val="00BD05E5"/>
    <w:rsid w:val="00BD0A7F"/>
    <w:rsid w:val="00BD0DFD"/>
    <w:rsid w:val="00BD0E67"/>
    <w:rsid w:val="00BD209C"/>
    <w:rsid w:val="00BD2549"/>
    <w:rsid w:val="00BD27EC"/>
    <w:rsid w:val="00BD31DB"/>
    <w:rsid w:val="00BD34BF"/>
    <w:rsid w:val="00BD36F5"/>
    <w:rsid w:val="00BD37FE"/>
    <w:rsid w:val="00BD396B"/>
    <w:rsid w:val="00BD4110"/>
    <w:rsid w:val="00BD41FF"/>
    <w:rsid w:val="00BD42C9"/>
    <w:rsid w:val="00BD4ABC"/>
    <w:rsid w:val="00BD4B07"/>
    <w:rsid w:val="00BD51FE"/>
    <w:rsid w:val="00BD6242"/>
    <w:rsid w:val="00BD68E6"/>
    <w:rsid w:val="00BD691E"/>
    <w:rsid w:val="00BD758B"/>
    <w:rsid w:val="00BD791E"/>
    <w:rsid w:val="00BE031E"/>
    <w:rsid w:val="00BE08B8"/>
    <w:rsid w:val="00BE0945"/>
    <w:rsid w:val="00BE0F3D"/>
    <w:rsid w:val="00BE1061"/>
    <w:rsid w:val="00BE16E2"/>
    <w:rsid w:val="00BE17EF"/>
    <w:rsid w:val="00BE1F2F"/>
    <w:rsid w:val="00BE2230"/>
    <w:rsid w:val="00BE2321"/>
    <w:rsid w:val="00BE241A"/>
    <w:rsid w:val="00BE249A"/>
    <w:rsid w:val="00BE2758"/>
    <w:rsid w:val="00BE2875"/>
    <w:rsid w:val="00BE2C08"/>
    <w:rsid w:val="00BE3439"/>
    <w:rsid w:val="00BE3454"/>
    <w:rsid w:val="00BE3867"/>
    <w:rsid w:val="00BE39CF"/>
    <w:rsid w:val="00BE3FB9"/>
    <w:rsid w:val="00BE4586"/>
    <w:rsid w:val="00BE4669"/>
    <w:rsid w:val="00BE4F37"/>
    <w:rsid w:val="00BE5996"/>
    <w:rsid w:val="00BE5BD0"/>
    <w:rsid w:val="00BE5EBF"/>
    <w:rsid w:val="00BE6007"/>
    <w:rsid w:val="00BE6E9E"/>
    <w:rsid w:val="00BE7D2B"/>
    <w:rsid w:val="00BE7ED3"/>
    <w:rsid w:val="00BE7FBC"/>
    <w:rsid w:val="00BF0B4B"/>
    <w:rsid w:val="00BF0FBD"/>
    <w:rsid w:val="00BF15F8"/>
    <w:rsid w:val="00BF2966"/>
    <w:rsid w:val="00BF2BDE"/>
    <w:rsid w:val="00BF2D3F"/>
    <w:rsid w:val="00BF2E03"/>
    <w:rsid w:val="00BF2E6A"/>
    <w:rsid w:val="00BF2F3C"/>
    <w:rsid w:val="00BF308C"/>
    <w:rsid w:val="00BF313A"/>
    <w:rsid w:val="00BF373D"/>
    <w:rsid w:val="00BF38B6"/>
    <w:rsid w:val="00BF44E1"/>
    <w:rsid w:val="00BF4BC6"/>
    <w:rsid w:val="00BF529C"/>
    <w:rsid w:val="00BF55E8"/>
    <w:rsid w:val="00BF5C5B"/>
    <w:rsid w:val="00BF5CA8"/>
    <w:rsid w:val="00BF663C"/>
    <w:rsid w:val="00BF6EC8"/>
    <w:rsid w:val="00BF73F9"/>
    <w:rsid w:val="00BF7832"/>
    <w:rsid w:val="00BF79E6"/>
    <w:rsid w:val="00BF7B1E"/>
    <w:rsid w:val="00BF7FF1"/>
    <w:rsid w:val="00C006DB"/>
    <w:rsid w:val="00C00825"/>
    <w:rsid w:val="00C00AF4"/>
    <w:rsid w:val="00C00F69"/>
    <w:rsid w:val="00C01286"/>
    <w:rsid w:val="00C0175B"/>
    <w:rsid w:val="00C01B15"/>
    <w:rsid w:val="00C021FD"/>
    <w:rsid w:val="00C0271D"/>
    <w:rsid w:val="00C02DD9"/>
    <w:rsid w:val="00C031B1"/>
    <w:rsid w:val="00C033EE"/>
    <w:rsid w:val="00C03548"/>
    <w:rsid w:val="00C038C0"/>
    <w:rsid w:val="00C03947"/>
    <w:rsid w:val="00C0495E"/>
    <w:rsid w:val="00C053B9"/>
    <w:rsid w:val="00C05553"/>
    <w:rsid w:val="00C06309"/>
    <w:rsid w:val="00C068A8"/>
    <w:rsid w:val="00C06B4E"/>
    <w:rsid w:val="00C07481"/>
    <w:rsid w:val="00C079F9"/>
    <w:rsid w:val="00C07B84"/>
    <w:rsid w:val="00C07E04"/>
    <w:rsid w:val="00C10036"/>
    <w:rsid w:val="00C103CD"/>
    <w:rsid w:val="00C1077C"/>
    <w:rsid w:val="00C10A05"/>
    <w:rsid w:val="00C10C16"/>
    <w:rsid w:val="00C10C80"/>
    <w:rsid w:val="00C10F15"/>
    <w:rsid w:val="00C1133E"/>
    <w:rsid w:val="00C11BE6"/>
    <w:rsid w:val="00C127C1"/>
    <w:rsid w:val="00C12D4E"/>
    <w:rsid w:val="00C13295"/>
    <w:rsid w:val="00C1384C"/>
    <w:rsid w:val="00C13D0A"/>
    <w:rsid w:val="00C13D0E"/>
    <w:rsid w:val="00C13F72"/>
    <w:rsid w:val="00C141F1"/>
    <w:rsid w:val="00C14328"/>
    <w:rsid w:val="00C144F9"/>
    <w:rsid w:val="00C14EE3"/>
    <w:rsid w:val="00C150DC"/>
    <w:rsid w:val="00C15750"/>
    <w:rsid w:val="00C1582B"/>
    <w:rsid w:val="00C15951"/>
    <w:rsid w:val="00C16076"/>
    <w:rsid w:val="00C168BC"/>
    <w:rsid w:val="00C1691F"/>
    <w:rsid w:val="00C16D80"/>
    <w:rsid w:val="00C17050"/>
    <w:rsid w:val="00C170A5"/>
    <w:rsid w:val="00C170CC"/>
    <w:rsid w:val="00C17BB9"/>
    <w:rsid w:val="00C17D70"/>
    <w:rsid w:val="00C20AE5"/>
    <w:rsid w:val="00C21457"/>
    <w:rsid w:val="00C21715"/>
    <w:rsid w:val="00C22296"/>
    <w:rsid w:val="00C224DD"/>
    <w:rsid w:val="00C22890"/>
    <w:rsid w:val="00C22F72"/>
    <w:rsid w:val="00C231F5"/>
    <w:rsid w:val="00C2467E"/>
    <w:rsid w:val="00C247B5"/>
    <w:rsid w:val="00C2485E"/>
    <w:rsid w:val="00C2496B"/>
    <w:rsid w:val="00C24E35"/>
    <w:rsid w:val="00C24FE7"/>
    <w:rsid w:val="00C2578D"/>
    <w:rsid w:val="00C2583B"/>
    <w:rsid w:val="00C26048"/>
    <w:rsid w:val="00C267EA"/>
    <w:rsid w:val="00C26824"/>
    <w:rsid w:val="00C26A40"/>
    <w:rsid w:val="00C26B3F"/>
    <w:rsid w:val="00C26E34"/>
    <w:rsid w:val="00C26F44"/>
    <w:rsid w:val="00C26F5B"/>
    <w:rsid w:val="00C27491"/>
    <w:rsid w:val="00C27549"/>
    <w:rsid w:val="00C2782B"/>
    <w:rsid w:val="00C279A8"/>
    <w:rsid w:val="00C30100"/>
    <w:rsid w:val="00C3043D"/>
    <w:rsid w:val="00C30DFB"/>
    <w:rsid w:val="00C31551"/>
    <w:rsid w:val="00C31DD8"/>
    <w:rsid w:val="00C31FE4"/>
    <w:rsid w:val="00C32DEF"/>
    <w:rsid w:val="00C32EFD"/>
    <w:rsid w:val="00C337BE"/>
    <w:rsid w:val="00C3402B"/>
    <w:rsid w:val="00C3443D"/>
    <w:rsid w:val="00C34BF2"/>
    <w:rsid w:val="00C34C43"/>
    <w:rsid w:val="00C358AD"/>
    <w:rsid w:val="00C35BC4"/>
    <w:rsid w:val="00C35F2B"/>
    <w:rsid w:val="00C35FC8"/>
    <w:rsid w:val="00C35FD0"/>
    <w:rsid w:val="00C3667F"/>
    <w:rsid w:val="00C36AEE"/>
    <w:rsid w:val="00C370DB"/>
    <w:rsid w:val="00C375F9"/>
    <w:rsid w:val="00C376D7"/>
    <w:rsid w:val="00C376F7"/>
    <w:rsid w:val="00C376FD"/>
    <w:rsid w:val="00C3790F"/>
    <w:rsid w:val="00C4008F"/>
    <w:rsid w:val="00C40664"/>
    <w:rsid w:val="00C40D8B"/>
    <w:rsid w:val="00C410B4"/>
    <w:rsid w:val="00C413C3"/>
    <w:rsid w:val="00C416B6"/>
    <w:rsid w:val="00C41EEB"/>
    <w:rsid w:val="00C42151"/>
    <w:rsid w:val="00C42359"/>
    <w:rsid w:val="00C426EF"/>
    <w:rsid w:val="00C430C8"/>
    <w:rsid w:val="00C435A4"/>
    <w:rsid w:val="00C43799"/>
    <w:rsid w:val="00C43AE6"/>
    <w:rsid w:val="00C43D6C"/>
    <w:rsid w:val="00C44D1C"/>
    <w:rsid w:val="00C44E91"/>
    <w:rsid w:val="00C45B6C"/>
    <w:rsid w:val="00C45BB5"/>
    <w:rsid w:val="00C45F6D"/>
    <w:rsid w:val="00C46937"/>
    <w:rsid w:val="00C46ABF"/>
    <w:rsid w:val="00C46DBF"/>
    <w:rsid w:val="00C473A7"/>
    <w:rsid w:val="00C4743B"/>
    <w:rsid w:val="00C4777F"/>
    <w:rsid w:val="00C47B5E"/>
    <w:rsid w:val="00C47BC0"/>
    <w:rsid w:val="00C5032E"/>
    <w:rsid w:val="00C503AF"/>
    <w:rsid w:val="00C50570"/>
    <w:rsid w:val="00C512AC"/>
    <w:rsid w:val="00C51598"/>
    <w:rsid w:val="00C51929"/>
    <w:rsid w:val="00C5194A"/>
    <w:rsid w:val="00C5234E"/>
    <w:rsid w:val="00C5242D"/>
    <w:rsid w:val="00C529A2"/>
    <w:rsid w:val="00C52AC1"/>
    <w:rsid w:val="00C52FA2"/>
    <w:rsid w:val="00C53187"/>
    <w:rsid w:val="00C53574"/>
    <w:rsid w:val="00C53792"/>
    <w:rsid w:val="00C53D96"/>
    <w:rsid w:val="00C53E95"/>
    <w:rsid w:val="00C5402C"/>
    <w:rsid w:val="00C540E3"/>
    <w:rsid w:val="00C54F49"/>
    <w:rsid w:val="00C55C65"/>
    <w:rsid w:val="00C55ED8"/>
    <w:rsid w:val="00C56190"/>
    <w:rsid w:val="00C564DA"/>
    <w:rsid w:val="00C56B33"/>
    <w:rsid w:val="00C56BC4"/>
    <w:rsid w:val="00C573FF"/>
    <w:rsid w:val="00C57483"/>
    <w:rsid w:val="00C57815"/>
    <w:rsid w:val="00C57ABC"/>
    <w:rsid w:val="00C57D74"/>
    <w:rsid w:val="00C6010E"/>
    <w:rsid w:val="00C601DD"/>
    <w:rsid w:val="00C60A40"/>
    <w:rsid w:val="00C60DF3"/>
    <w:rsid w:val="00C61FB9"/>
    <w:rsid w:val="00C623C5"/>
    <w:rsid w:val="00C62BB2"/>
    <w:rsid w:val="00C62ECE"/>
    <w:rsid w:val="00C630AC"/>
    <w:rsid w:val="00C630B0"/>
    <w:rsid w:val="00C63788"/>
    <w:rsid w:val="00C64650"/>
    <w:rsid w:val="00C64FB2"/>
    <w:rsid w:val="00C650E6"/>
    <w:rsid w:val="00C66562"/>
    <w:rsid w:val="00C66970"/>
    <w:rsid w:val="00C6705D"/>
    <w:rsid w:val="00C674E9"/>
    <w:rsid w:val="00C675BB"/>
    <w:rsid w:val="00C67691"/>
    <w:rsid w:val="00C67885"/>
    <w:rsid w:val="00C67C1B"/>
    <w:rsid w:val="00C67D0B"/>
    <w:rsid w:val="00C67DE9"/>
    <w:rsid w:val="00C70236"/>
    <w:rsid w:val="00C70E6E"/>
    <w:rsid w:val="00C7114D"/>
    <w:rsid w:val="00C712D3"/>
    <w:rsid w:val="00C71727"/>
    <w:rsid w:val="00C71A32"/>
    <w:rsid w:val="00C71A68"/>
    <w:rsid w:val="00C71BC1"/>
    <w:rsid w:val="00C71DE7"/>
    <w:rsid w:val="00C7298E"/>
    <w:rsid w:val="00C72C44"/>
    <w:rsid w:val="00C73000"/>
    <w:rsid w:val="00C7318F"/>
    <w:rsid w:val="00C7320A"/>
    <w:rsid w:val="00C73CFE"/>
    <w:rsid w:val="00C74771"/>
    <w:rsid w:val="00C74AD1"/>
    <w:rsid w:val="00C74C6E"/>
    <w:rsid w:val="00C74C80"/>
    <w:rsid w:val="00C75DA7"/>
    <w:rsid w:val="00C7636E"/>
    <w:rsid w:val="00C76455"/>
    <w:rsid w:val="00C7656F"/>
    <w:rsid w:val="00C7659C"/>
    <w:rsid w:val="00C7669F"/>
    <w:rsid w:val="00C774F7"/>
    <w:rsid w:val="00C77814"/>
    <w:rsid w:val="00C77A82"/>
    <w:rsid w:val="00C77C92"/>
    <w:rsid w:val="00C804DC"/>
    <w:rsid w:val="00C809A2"/>
    <w:rsid w:val="00C81FA4"/>
    <w:rsid w:val="00C8365A"/>
    <w:rsid w:val="00C8384A"/>
    <w:rsid w:val="00C84208"/>
    <w:rsid w:val="00C8440A"/>
    <w:rsid w:val="00C84A2B"/>
    <w:rsid w:val="00C84E58"/>
    <w:rsid w:val="00C84FCD"/>
    <w:rsid w:val="00C85193"/>
    <w:rsid w:val="00C85390"/>
    <w:rsid w:val="00C854D1"/>
    <w:rsid w:val="00C85942"/>
    <w:rsid w:val="00C85E00"/>
    <w:rsid w:val="00C86391"/>
    <w:rsid w:val="00C86D91"/>
    <w:rsid w:val="00C8721C"/>
    <w:rsid w:val="00C87338"/>
    <w:rsid w:val="00C873AD"/>
    <w:rsid w:val="00C8761E"/>
    <w:rsid w:val="00C87626"/>
    <w:rsid w:val="00C879EC"/>
    <w:rsid w:val="00C90290"/>
    <w:rsid w:val="00C90A38"/>
    <w:rsid w:val="00C911BE"/>
    <w:rsid w:val="00C91C02"/>
    <w:rsid w:val="00C92040"/>
    <w:rsid w:val="00C92375"/>
    <w:rsid w:val="00C92E9A"/>
    <w:rsid w:val="00C92F08"/>
    <w:rsid w:val="00C93068"/>
    <w:rsid w:val="00C93249"/>
    <w:rsid w:val="00C9356B"/>
    <w:rsid w:val="00C944FE"/>
    <w:rsid w:val="00C94A07"/>
    <w:rsid w:val="00C94F62"/>
    <w:rsid w:val="00C95EBA"/>
    <w:rsid w:val="00C968C7"/>
    <w:rsid w:val="00C96D74"/>
    <w:rsid w:val="00C9773F"/>
    <w:rsid w:val="00C97F5A"/>
    <w:rsid w:val="00CA002B"/>
    <w:rsid w:val="00CA02C4"/>
    <w:rsid w:val="00CA08F8"/>
    <w:rsid w:val="00CA0EF1"/>
    <w:rsid w:val="00CA1154"/>
    <w:rsid w:val="00CA132E"/>
    <w:rsid w:val="00CA145D"/>
    <w:rsid w:val="00CA14A3"/>
    <w:rsid w:val="00CA1A4A"/>
    <w:rsid w:val="00CA1BEE"/>
    <w:rsid w:val="00CA1DE8"/>
    <w:rsid w:val="00CA1F3A"/>
    <w:rsid w:val="00CA2510"/>
    <w:rsid w:val="00CA387B"/>
    <w:rsid w:val="00CA3B4E"/>
    <w:rsid w:val="00CA3E00"/>
    <w:rsid w:val="00CA41CD"/>
    <w:rsid w:val="00CA45A3"/>
    <w:rsid w:val="00CA47F0"/>
    <w:rsid w:val="00CA4935"/>
    <w:rsid w:val="00CA497B"/>
    <w:rsid w:val="00CA4AF4"/>
    <w:rsid w:val="00CA585B"/>
    <w:rsid w:val="00CA59AC"/>
    <w:rsid w:val="00CA6117"/>
    <w:rsid w:val="00CA6170"/>
    <w:rsid w:val="00CA6251"/>
    <w:rsid w:val="00CA643D"/>
    <w:rsid w:val="00CB025C"/>
    <w:rsid w:val="00CB047C"/>
    <w:rsid w:val="00CB050A"/>
    <w:rsid w:val="00CB05EF"/>
    <w:rsid w:val="00CB0837"/>
    <w:rsid w:val="00CB0845"/>
    <w:rsid w:val="00CB0D70"/>
    <w:rsid w:val="00CB1175"/>
    <w:rsid w:val="00CB139D"/>
    <w:rsid w:val="00CB1CA1"/>
    <w:rsid w:val="00CB1FEF"/>
    <w:rsid w:val="00CB2186"/>
    <w:rsid w:val="00CB2DCF"/>
    <w:rsid w:val="00CB2DF7"/>
    <w:rsid w:val="00CB3A97"/>
    <w:rsid w:val="00CB46C0"/>
    <w:rsid w:val="00CB527F"/>
    <w:rsid w:val="00CB569F"/>
    <w:rsid w:val="00CB5855"/>
    <w:rsid w:val="00CB5DF2"/>
    <w:rsid w:val="00CB612F"/>
    <w:rsid w:val="00CB62C1"/>
    <w:rsid w:val="00CB67DA"/>
    <w:rsid w:val="00CB7666"/>
    <w:rsid w:val="00CB7B06"/>
    <w:rsid w:val="00CB7CBE"/>
    <w:rsid w:val="00CB7E48"/>
    <w:rsid w:val="00CC018E"/>
    <w:rsid w:val="00CC0BA6"/>
    <w:rsid w:val="00CC1054"/>
    <w:rsid w:val="00CC134C"/>
    <w:rsid w:val="00CC1C22"/>
    <w:rsid w:val="00CC1D27"/>
    <w:rsid w:val="00CC1FF9"/>
    <w:rsid w:val="00CC202B"/>
    <w:rsid w:val="00CC28DF"/>
    <w:rsid w:val="00CC2B94"/>
    <w:rsid w:val="00CC2FC4"/>
    <w:rsid w:val="00CC311D"/>
    <w:rsid w:val="00CC3173"/>
    <w:rsid w:val="00CC32A3"/>
    <w:rsid w:val="00CC3AF1"/>
    <w:rsid w:val="00CC40A8"/>
    <w:rsid w:val="00CC4CD7"/>
    <w:rsid w:val="00CC5237"/>
    <w:rsid w:val="00CC528D"/>
    <w:rsid w:val="00CC529F"/>
    <w:rsid w:val="00CC5AB3"/>
    <w:rsid w:val="00CC5FFF"/>
    <w:rsid w:val="00CC644F"/>
    <w:rsid w:val="00CC7797"/>
    <w:rsid w:val="00CC794F"/>
    <w:rsid w:val="00CC7F6D"/>
    <w:rsid w:val="00CD1139"/>
    <w:rsid w:val="00CD1342"/>
    <w:rsid w:val="00CD1357"/>
    <w:rsid w:val="00CD1D0B"/>
    <w:rsid w:val="00CD3205"/>
    <w:rsid w:val="00CD3D34"/>
    <w:rsid w:val="00CD484B"/>
    <w:rsid w:val="00CD4BAF"/>
    <w:rsid w:val="00CD5748"/>
    <w:rsid w:val="00CD5BF4"/>
    <w:rsid w:val="00CD5C2F"/>
    <w:rsid w:val="00CD62C7"/>
    <w:rsid w:val="00CD68BC"/>
    <w:rsid w:val="00CD7867"/>
    <w:rsid w:val="00CD7A6D"/>
    <w:rsid w:val="00CD7BBF"/>
    <w:rsid w:val="00CE02AF"/>
    <w:rsid w:val="00CE0447"/>
    <w:rsid w:val="00CE075A"/>
    <w:rsid w:val="00CE0D2B"/>
    <w:rsid w:val="00CE0D67"/>
    <w:rsid w:val="00CE0E34"/>
    <w:rsid w:val="00CE2254"/>
    <w:rsid w:val="00CE2F20"/>
    <w:rsid w:val="00CE310C"/>
    <w:rsid w:val="00CE3998"/>
    <w:rsid w:val="00CE3EAA"/>
    <w:rsid w:val="00CE48EA"/>
    <w:rsid w:val="00CE4AFE"/>
    <w:rsid w:val="00CE4F34"/>
    <w:rsid w:val="00CE51E0"/>
    <w:rsid w:val="00CE5849"/>
    <w:rsid w:val="00CE5A63"/>
    <w:rsid w:val="00CE5B91"/>
    <w:rsid w:val="00CE5E8E"/>
    <w:rsid w:val="00CE5F9E"/>
    <w:rsid w:val="00CE6795"/>
    <w:rsid w:val="00CE6857"/>
    <w:rsid w:val="00CE701A"/>
    <w:rsid w:val="00CE7DB1"/>
    <w:rsid w:val="00CF00E0"/>
    <w:rsid w:val="00CF0125"/>
    <w:rsid w:val="00CF0588"/>
    <w:rsid w:val="00CF0A6A"/>
    <w:rsid w:val="00CF0B84"/>
    <w:rsid w:val="00CF0D79"/>
    <w:rsid w:val="00CF1032"/>
    <w:rsid w:val="00CF1403"/>
    <w:rsid w:val="00CF190E"/>
    <w:rsid w:val="00CF1AB4"/>
    <w:rsid w:val="00CF2101"/>
    <w:rsid w:val="00CF236E"/>
    <w:rsid w:val="00CF2B16"/>
    <w:rsid w:val="00CF2CE5"/>
    <w:rsid w:val="00CF3127"/>
    <w:rsid w:val="00CF3303"/>
    <w:rsid w:val="00CF3817"/>
    <w:rsid w:val="00CF3D05"/>
    <w:rsid w:val="00CF4373"/>
    <w:rsid w:val="00CF443F"/>
    <w:rsid w:val="00CF4C6A"/>
    <w:rsid w:val="00CF4FFA"/>
    <w:rsid w:val="00CF56E1"/>
    <w:rsid w:val="00CF57D9"/>
    <w:rsid w:val="00CF6239"/>
    <w:rsid w:val="00CF6E6E"/>
    <w:rsid w:val="00CF6E9E"/>
    <w:rsid w:val="00CF7A4B"/>
    <w:rsid w:val="00D00A1C"/>
    <w:rsid w:val="00D00B41"/>
    <w:rsid w:val="00D00ED1"/>
    <w:rsid w:val="00D01B6F"/>
    <w:rsid w:val="00D01E4F"/>
    <w:rsid w:val="00D029D7"/>
    <w:rsid w:val="00D03D9D"/>
    <w:rsid w:val="00D03EAF"/>
    <w:rsid w:val="00D04006"/>
    <w:rsid w:val="00D0438B"/>
    <w:rsid w:val="00D04792"/>
    <w:rsid w:val="00D04A72"/>
    <w:rsid w:val="00D04C6F"/>
    <w:rsid w:val="00D04D3F"/>
    <w:rsid w:val="00D04E7C"/>
    <w:rsid w:val="00D052AB"/>
    <w:rsid w:val="00D052CA"/>
    <w:rsid w:val="00D05312"/>
    <w:rsid w:val="00D05C3A"/>
    <w:rsid w:val="00D06126"/>
    <w:rsid w:val="00D0623A"/>
    <w:rsid w:val="00D064CB"/>
    <w:rsid w:val="00D0682C"/>
    <w:rsid w:val="00D071E0"/>
    <w:rsid w:val="00D073F2"/>
    <w:rsid w:val="00D07499"/>
    <w:rsid w:val="00D07C12"/>
    <w:rsid w:val="00D07C40"/>
    <w:rsid w:val="00D07F82"/>
    <w:rsid w:val="00D10CE6"/>
    <w:rsid w:val="00D10EB8"/>
    <w:rsid w:val="00D10F8D"/>
    <w:rsid w:val="00D120F8"/>
    <w:rsid w:val="00D12261"/>
    <w:rsid w:val="00D12318"/>
    <w:rsid w:val="00D123D5"/>
    <w:rsid w:val="00D12468"/>
    <w:rsid w:val="00D12B78"/>
    <w:rsid w:val="00D12C2B"/>
    <w:rsid w:val="00D1327E"/>
    <w:rsid w:val="00D135A7"/>
    <w:rsid w:val="00D1399B"/>
    <w:rsid w:val="00D143EE"/>
    <w:rsid w:val="00D1452D"/>
    <w:rsid w:val="00D14685"/>
    <w:rsid w:val="00D15CBB"/>
    <w:rsid w:val="00D15D6F"/>
    <w:rsid w:val="00D160A3"/>
    <w:rsid w:val="00D16349"/>
    <w:rsid w:val="00D16482"/>
    <w:rsid w:val="00D16530"/>
    <w:rsid w:val="00D16C1A"/>
    <w:rsid w:val="00D16E97"/>
    <w:rsid w:val="00D17442"/>
    <w:rsid w:val="00D1751D"/>
    <w:rsid w:val="00D17736"/>
    <w:rsid w:val="00D20256"/>
    <w:rsid w:val="00D2073C"/>
    <w:rsid w:val="00D20A21"/>
    <w:rsid w:val="00D20B2F"/>
    <w:rsid w:val="00D21220"/>
    <w:rsid w:val="00D21775"/>
    <w:rsid w:val="00D21A98"/>
    <w:rsid w:val="00D21C45"/>
    <w:rsid w:val="00D21D6A"/>
    <w:rsid w:val="00D21F6B"/>
    <w:rsid w:val="00D22A8F"/>
    <w:rsid w:val="00D22E7E"/>
    <w:rsid w:val="00D2329E"/>
    <w:rsid w:val="00D23783"/>
    <w:rsid w:val="00D2379B"/>
    <w:rsid w:val="00D23DEA"/>
    <w:rsid w:val="00D23F96"/>
    <w:rsid w:val="00D24124"/>
    <w:rsid w:val="00D24196"/>
    <w:rsid w:val="00D24294"/>
    <w:rsid w:val="00D24936"/>
    <w:rsid w:val="00D24943"/>
    <w:rsid w:val="00D24B9F"/>
    <w:rsid w:val="00D24CAB"/>
    <w:rsid w:val="00D25841"/>
    <w:rsid w:val="00D25F09"/>
    <w:rsid w:val="00D26EF9"/>
    <w:rsid w:val="00D274C0"/>
    <w:rsid w:val="00D27927"/>
    <w:rsid w:val="00D27A4C"/>
    <w:rsid w:val="00D27F32"/>
    <w:rsid w:val="00D30C03"/>
    <w:rsid w:val="00D310A8"/>
    <w:rsid w:val="00D3138A"/>
    <w:rsid w:val="00D313EA"/>
    <w:rsid w:val="00D31B80"/>
    <w:rsid w:val="00D31E34"/>
    <w:rsid w:val="00D321DF"/>
    <w:rsid w:val="00D32D36"/>
    <w:rsid w:val="00D33226"/>
    <w:rsid w:val="00D3358A"/>
    <w:rsid w:val="00D34185"/>
    <w:rsid w:val="00D34329"/>
    <w:rsid w:val="00D34518"/>
    <w:rsid w:val="00D34B66"/>
    <w:rsid w:val="00D34EB3"/>
    <w:rsid w:val="00D3503B"/>
    <w:rsid w:val="00D354F9"/>
    <w:rsid w:val="00D357D5"/>
    <w:rsid w:val="00D36123"/>
    <w:rsid w:val="00D36982"/>
    <w:rsid w:val="00D36D1A"/>
    <w:rsid w:val="00D37184"/>
    <w:rsid w:val="00D372BE"/>
    <w:rsid w:val="00D403A5"/>
    <w:rsid w:val="00D40A50"/>
    <w:rsid w:val="00D40F50"/>
    <w:rsid w:val="00D41023"/>
    <w:rsid w:val="00D41246"/>
    <w:rsid w:val="00D41AF8"/>
    <w:rsid w:val="00D421D7"/>
    <w:rsid w:val="00D42610"/>
    <w:rsid w:val="00D42755"/>
    <w:rsid w:val="00D42AE4"/>
    <w:rsid w:val="00D436C3"/>
    <w:rsid w:val="00D43752"/>
    <w:rsid w:val="00D43787"/>
    <w:rsid w:val="00D43C5B"/>
    <w:rsid w:val="00D43D8C"/>
    <w:rsid w:val="00D4415A"/>
    <w:rsid w:val="00D4465F"/>
    <w:rsid w:val="00D44714"/>
    <w:rsid w:val="00D449EC"/>
    <w:rsid w:val="00D449FC"/>
    <w:rsid w:val="00D44A3F"/>
    <w:rsid w:val="00D44B78"/>
    <w:rsid w:val="00D44C82"/>
    <w:rsid w:val="00D456A8"/>
    <w:rsid w:val="00D45939"/>
    <w:rsid w:val="00D45BFF"/>
    <w:rsid w:val="00D45C31"/>
    <w:rsid w:val="00D45CAA"/>
    <w:rsid w:val="00D4636B"/>
    <w:rsid w:val="00D473F3"/>
    <w:rsid w:val="00D47F26"/>
    <w:rsid w:val="00D5037F"/>
    <w:rsid w:val="00D50A77"/>
    <w:rsid w:val="00D51768"/>
    <w:rsid w:val="00D51A3B"/>
    <w:rsid w:val="00D52221"/>
    <w:rsid w:val="00D52378"/>
    <w:rsid w:val="00D523CC"/>
    <w:rsid w:val="00D52520"/>
    <w:rsid w:val="00D529F3"/>
    <w:rsid w:val="00D52B83"/>
    <w:rsid w:val="00D52F7E"/>
    <w:rsid w:val="00D52FC5"/>
    <w:rsid w:val="00D53672"/>
    <w:rsid w:val="00D536E7"/>
    <w:rsid w:val="00D53E88"/>
    <w:rsid w:val="00D54CF3"/>
    <w:rsid w:val="00D55151"/>
    <w:rsid w:val="00D5594E"/>
    <w:rsid w:val="00D55B33"/>
    <w:rsid w:val="00D560B4"/>
    <w:rsid w:val="00D563F0"/>
    <w:rsid w:val="00D57597"/>
    <w:rsid w:val="00D57985"/>
    <w:rsid w:val="00D601DE"/>
    <w:rsid w:val="00D60CA2"/>
    <w:rsid w:val="00D60D5C"/>
    <w:rsid w:val="00D60DB0"/>
    <w:rsid w:val="00D60FB5"/>
    <w:rsid w:val="00D61493"/>
    <w:rsid w:val="00D62D27"/>
    <w:rsid w:val="00D62E03"/>
    <w:rsid w:val="00D62F7F"/>
    <w:rsid w:val="00D62F8E"/>
    <w:rsid w:val="00D632E9"/>
    <w:rsid w:val="00D6348D"/>
    <w:rsid w:val="00D63DD0"/>
    <w:rsid w:val="00D63E9D"/>
    <w:rsid w:val="00D646DD"/>
    <w:rsid w:val="00D64909"/>
    <w:rsid w:val="00D64BEA"/>
    <w:rsid w:val="00D64C53"/>
    <w:rsid w:val="00D6507B"/>
    <w:rsid w:val="00D659CB"/>
    <w:rsid w:val="00D65B5E"/>
    <w:rsid w:val="00D6611E"/>
    <w:rsid w:val="00D664C7"/>
    <w:rsid w:val="00D66893"/>
    <w:rsid w:val="00D67171"/>
    <w:rsid w:val="00D67A99"/>
    <w:rsid w:val="00D67BD8"/>
    <w:rsid w:val="00D67CFE"/>
    <w:rsid w:val="00D67E3E"/>
    <w:rsid w:val="00D70335"/>
    <w:rsid w:val="00D70814"/>
    <w:rsid w:val="00D70935"/>
    <w:rsid w:val="00D711AF"/>
    <w:rsid w:val="00D71B97"/>
    <w:rsid w:val="00D7204E"/>
    <w:rsid w:val="00D7268C"/>
    <w:rsid w:val="00D727E1"/>
    <w:rsid w:val="00D72C75"/>
    <w:rsid w:val="00D736CB"/>
    <w:rsid w:val="00D738EE"/>
    <w:rsid w:val="00D73F9C"/>
    <w:rsid w:val="00D74208"/>
    <w:rsid w:val="00D74DB8"/>
    <w:rsid w:val="00D74F3E"/>
    <w:rsid w:val="00D75158"/>
    <w:rsid w:val="00D75304"/>
    <w:rsid w:val="00D75340"/>
    <w:rsid w:val="00D758D4"/>
    <w:rsid w:val="00D75958"/>
    <w:rsid w:val="00D75F31"/>
    <w:rsid w:val="00D760F2"/>
    <w:rsid w:val="00D7681E"/>
    <w:rsid w:val="00D76996"/>
    <w:rsid w:val="00D76B44"/>
    <w:rsid w:val="00D7710C"/>
    <w:rsid w:val="00D77197"/>
    <w:rsid w:val="00D80096"/>
    <w:rsid w:val="00D801AF"/>
    <w:rsid w:val="00D80618"/>
    <w:rsid w:val="00D80AFB"/>
    <w:rsid w:val="00D811F5"/>
    <w:rsid w:val="00D81AE4"/>
    <w:rsid w:val="00D81D5C"/>
    <w:rsid w:val="00D820DB"/>
    <w:rsid w:val="00D821E5"/>
    <w:rsid w:val="00D830C8"/>
    <w:rsid w:val="00D832E9"/>
    <w:rsid w:val="00D83908"/>
    <w:rsid w:val="00D83A4C"/>
    <w:rsid w:val="00D83FED"/>
    <w:rsid w:val="00D84710"/>
    <w:rsid w:val="00D84E3B"/>
    <w:rsid w:val="00D8546F"/>
    <w:rsid w:val="00D8550D"/>
    <w:rsid w:val="00D85D00"/>
    <w:rsid w:val="00D85D85"/>
    <w:rsid w:val="00D861CB"/>
    <w:rsid w:val="00D877BD"/>
    <w:rsid w:val="00D87CC3"/>
    <w:rsid w:val="00D87E8E"/>
    <w:rsid w:val="00D9014A"/>
    <w:rsid w:val="00D903E5"/>
    <w:rsid w:val="00D904B8"/>
    <w:rsid w:val="00D90892"/>
    <w:rsid w:val="00D90D78"/>
    <w:rsid w:val="00D91868"/>
    <w:rsid w:val="00D922B2"/>
    <w:rsid w:val="00D93190"/>
    <w:rsid w:val="00D931F8"/>
    <w:rsid w:val="00D93334"/>
    <w:rsid w:val="00D93479"/>
    <w:rsid w:val="00D934B8"/>
    <w:rsid w:val="00D934DE"/>
    <w:rsid w:val="00D939E8"/>
    <w:rsid w:val="00D939F3"/>
    <w:rsid w:val="00D93DE9"/>
    <w:rsid w:val="00D94110"/>
    <w:rsid w:val="00D94163"/>
    <w:rsid w:val="00D9424C"/>
    <w:rsid w:val="00D958AF"/>
    <w:rsid w:val="00D95B46"/>
    <w:rsid w:val="00D95CEB"/>
    <w:rsid w:val="00D96618"/>
    <w:rsid w:val="00D9689B"/>
    <w:rsid w:val="00D969CE"/>
    <w:rsid w:val="00D97DD4"/>
    <w:rsid w:val="00DA0983"/>
    <w:rsid w:val="00DA0A5A"/>
    <w:rsid w:val="00DA0CA1"/>
    <w:rsid w:val="00DA0D69"/>
    <w:rsid w:val="00DA0FDE"/>
    <w:rsid w:val="00DA1686"/>
    <w:rsid w:val="00DA18CF"/>
    <w:rsid w:val="00DA1CE2"/>
    <w:rsid w:val="00DA24F5"/>
    <w:rsid w:val="00DA28B8"/>
    <w:rsid w:val="00DA355F"/>
    <w:rsid w:val="00DA3A62"/>
    <w:rsid w:val="00DA3D45"/>
    <w:rsid w:val="00DA4284"/>
    <w:rsid w:val="00DA429D"/>
    <w:rsid w:val="00DA456A"/>
    <w:rsid w:val="00DA520B"/>
    <w:rsid w:val="00DA5D2D"/>
    <w:rsid w:val="00DA5F7D"/>
    <w:rsid w:val="00DA6166"/>
    <w:rsid w:val="00DA664B"/>
    <w:rsid w:val="00DA6EBA"/>
    <w:rsid w:val="00DA74D6"/>
    <w:rsid w:val="00DA77EB"/>
    <w:rsid w:val="00DA7C2A"/>
    <w:rsid w:val="00DA7DF8"/>
    <w:rsid w:val="00DB0163"/>
    <w:rsid w:val="00DB06C4"/>
    <w:rsid w:val="00DB0EFF"/>
    <w:rsid w:val="00DB14F3"/>
    <w:rsid w:val="00DB1775"/>
    <w:rsid w:val="00DB17C7"/>
    <w:rsid w:val="00DB1EB4"/>
    <w:rsid w:val="00DB24EF"/>
    <w:rsid w:val="00DB2F50"/>
    <w:rsid w:val="00DB3008"/>
    <w:rsid w:val="00DB4A8E"/>
    <w:rsid w:val="00DB51DF"/>
    <w:rsid w:val="00DB59F7"/>
    <w:rsid w:val="00DB5A93"/>
    <w:rsid w:val="00DB5E3B"/>
    <w:rsid w:val="00DB64E5"/>
    <w:rsid w:val="00DB6C64"/>
    <w:rsid w:val="00DB6E68"/>
    <w:rsid w:val="00DB7148"/>
    <w:rsid w:val="00DB7383"/>
    <w:rsid w:val="00DB772A"/>
    <w:rsid w:val="00DB794D"/>
    <w:rsid w:val="00DB7965"/>
    <w:rsid w:val="00DB7982"/>
    <w:rsid w:val="00DB7B83"/>
    <w:rsid w:val="00DC038B"/>
    <w:rsid w:val="00DC06C5"/>
    <w:rsid w:val="00DC0731"/>
    <w:rsid w:val="00DC09FD"/>
    <w:rsid w:val="00DC0B8B"/>
    <w:rsid w:val="00DC0FF8"/>
    <w:rsid w:val="00DC13AB"/>
    <w:rsid w:val="00DC13DA"/>
    <w:rsid w:val="00DC1DEA"/>
    <w:rsid w:val="00DC1E20"/>
    <w:rsid w:val="00DC200A"/>
    <w:rsid w:val="00DC2112"/>
    <w:rsid w:val="00DC21D9"/>
    <w:rsid w:val="00DC21DF"/>
    <w:rsid w:val="00DC23D9"/>
    <w:rsid w:val="00DC25A5"/>
    <w:rsid w:val="00DC2BBB"/>
    <w:rsid w:val="00DC2D36"/>
    <w:rsid w:val="00DC3957"/>
    <w:rsid w:val="00DC399E"/>
    <w:rsid w:val="00DC4E05"/>
    <w:rsid w:val="00DC56AE"/>
    <w:rsid w:val="00DC5E44"/>
    <w:rsid w:val="00DC7910"/>
    <w:rsid w:val="00DD07F5"/>
    <w:rsid w:val="00DD0D09"/>
    <w:rsid w:val="00DD14CF"/>
    <w:rsid w:val="00DD162E"/>
    <w:rsid w:val="00DD1700"/>
    <w:rsid w:val="00DD1799"/>
    <w:rsid w:val="00DD2877"/>
    <w:rsid w:val="00DD33E9"/>
    <w:rsid w:val="00DD34A6"/>
    <w:rsid w:val="00DD368A"/>
    <w:rsid w:val="00DD36DB"/>
    <w:rsid w:val="00DD390B"/>
    <w:rsid w:val="00DD3B8C"/>
    <w:rsid w:val="00DD4596"/>
    <w:rsid w:val="00DD4952"/>
    <w:rsid w:val="00DD4996"/>
    <w:rsid w:val="00DD4E3D"/>
    <w:rsid w:val="00DD61E5"/>
    <w:rsid w:val="00DD663D"/>
    <w:rsid w:val="00DD6A69"/>
    <w:rsid w:val="00DD71DA"/>
    <w:rsid w:val="00DD75A0"/>
    <w:rsid w:val="00DD787D"/>
    <w:rsid w:val="00DD79FB"/>
    <w:rsid w:val="00DE0776"/>
    <w:rsid w:val="00DE0E26"/>
    <w:rsid w:val="00DE1456"/>
    <w:rsid w:val="00DE25EE"/>
    <w:rsid w:val="00DE2E79"/>
    <w:rsid w:val="00DE40B0"/>
    <w:rsid w:val="00DE4108"/>
    <w:rsid w:val="00DE486D"/>
    <w:rsid w:val="00DE557D"/>
    <w:rsid w:val="00DE5B0B"/>
    <w:rsid w:val="00DE5C39"/>
    <w:rsid w:val="00DE63E9"/>
    <w:rsid w:val="00DE6500"/>
    <w:rsid w:val="00DE6AAE"/>
    <w:rsid w:val="00DE6BB7"/>
    <w:rsid w:val="00DE6DA6"/>
    <w:rsid w:val="00DE74A2"/>
    <w:rsid w:val="00DE74A5"/>
    <w:rsid w:val="00DE791E"/>
    <w:rsid w:val="00DE7E78"/>
    <w:rsid w:val="00DF0149"/>
    <w:rsid w:val="00DF02F0"/>
    <w:rsid w:val="00DF0419"/>
    <w:rsid w:val="00DF0C94"/>
    <w:rsid w:val="00DF0EA1"/>
    <w:rsid w:val="00DF138F"/>
    <w:rsid w:val="00DF25B1"/>
    <w:rsid w:val="00DF336B"/>
    <w:rsid w:val="00DF3DD8"/>
    <w:rsid w:val="00DF4117"/>
    <w:rsid w:val="00DF48CD"/>
    <w:rsid w:val="00DF4DC6"/>
    <w:rsid w:val="00DF5147"/>
    <w:rsid w:val="00DF5B6C"/>
    <w:rsid w:val="00DF6C15"/>
    <w:rsid w:val="00DF7307"/>
    <w:rsid w:val="00DF7403"/>
    <w:rsid w:val="00DF75FA"/>
    <w:rsid w:val="00E002F7"/>
    <w:rsid w:val="00E006B9"/>
    <w:rsid w:val="00E00AD3"/>
    <w:rsid w:val="00E010D8"/>
    <w:rsid w:val="00E01166"/>
    <w:rsid w:val="00E015E6"/>
    <w:rsid w:val="00E01E92"/>
    <w:rsid w:val="00E02203"/>
    <w:rsid w:val="00E02207"/>
    <w:rsid w:val="00E02472"/>
    <w:rsid w:val="00E025D2"/>
    <w:rsid w:val="00E026C9"/>
    <w:rsid w:val="00E0270D"/>
    <w:rsid w:val="00E02B28"/>
    <w:rsid w:val="00E02F16"/>
    <w:rsid w:val="00E03492"/>
    <w:rsid w:val="00E034CD"/>
    <w:rsid w:val="00E037FB"/>
    <w:rsid w:val="00E04E19"/>
    <w:rsid w:val="00E05003"/>
    <w:rsid w:val="00E05667"/>
    <w:rsid w:val="00E05795"/>
    <w:rsid w:val="00E058A7"/>
    <w:rsid w:val="00E0641D"/>
    <w:rsid w:val="00E069E9"/>
    <w:rsid w:val="00E06A6F"/>
    <w:rsid w:val="00E06C5F"/>
    <w:rsid w:val="00E06D5C"/>
    <w:rsid w:val="00E07332"/>
    <w:rsid w:val="00E07D76"/>
    <w:rsid w:val="00E10066"/>
    <w:rsid w:val="00E10341"/>
    <w:rsid w:val="00E10948"/>
    <w:rsid w:val="00E10A4A"/>
    <w:rsid w:val="00E10B9D"/>
    <w:rsid w:val="00E10E73"/>
    <w:rsid w:val="00E10F00"/>
    <w:rsid w:val="00E115EF"/>
    <w:rsid w:val="00E11B78"/>
    <w:rsid w:val="00E12923"/>
    <w:rsid w:val="00E130BE"/>
    <w:rsid w:val="00E13D2B"/>
    <w:rsid w:val="00E13D45"/>
    <w:rsid w:val="00E1432B"/>
    <w:rsid w:val="00E14549"/>
    <w:rsid w:val="00E14571"/>
    <w:rsid w:val="00E149AE"/>
    <w:rsid w:val="00E150F0"/>
    <w:rsid w:val="00E15A61"/>
    <w:rsid w:val="00E169B1"/>
    <w:rsid w:val="00E1704C"/>
    <w:rsid w:val="00E1767C"/>
    <w:rsid w:val="00E17E99"/>
    <w:rsid w:val="00E2083C"/>
    <w:rsid w:val="00E20F06"/>
    <w:rsid w:val="00E21460"/>
    <w:rsid w:val="00E21806"/>
    <w:rsid w:val="00E21C1D"/>
    <w:rsid w:val="00E22190"/>
    <w:rsid w:val="00E226A5"/>
    <w:rsid w:val="00E22D1D"/>
    <w:rsid w:val="00E22F34"/>
    <w:rsid w:val="00E23DAC"/>
    <w:rsid w:val="00E241BB"/>
    <w:rsid w:val="00E2421B"/>
    <w:rsid w:val="00E24601"/>
    <w:rsid w:val="00E24713"/>
    <w:rsid w:val="00E248E2"/>
    <w:rsid w:val="00E249FC"/>
    <w:rsid w:val="00E24ABB"/>
    <w:rsid w:val="00E251CF"/>
    <w:rsid w:val="00E254FD"/>
    <w:rsid w:val="00E25631"/>
    <w:rsid w:val="00E25684"/>
    <w:rsid w:val="00E25810"/>
    <w:rsid w:val="00E25AAC"/>
    <w:rsid w:val="00E2612C"/>
    <w:rsid w:val="00E26146"/>
    <w:rsid w:val="00E2621B"/>
    <w:rsid w:val="00E26C94"/>
    <w:rsid w:val="00E2723B"/>
    <w:rsid w:val="00E30199"/>
    <w:rsid w:val="00E305EA"/>
    <w:rsid w:val="00E30A62"/>
    <w:rsid w:val="00E30C85"/>
    <w:rsid w:val="00E30D2B"/>
    <w:rsid w:val="00E30E0E"/>
    <w:rsid w:val="00E313B6"/>
    <w:rsid w:val="00E31A9D"/>
    <w:rsid w:val="00E31C6D"/>
    <w:rsid w:val="00E33547"/>
    <w:rsid w:val="00E33734"/>
    <w:rsid w:val="00E339C1"/>
    <w:rsid w:val="00E339E4"/>
    <w:rsid w:val="00E33DB4"/>
    <w:rsid w:val="00E33F2D"/>
    <w:rsid w:val="00E345D1"/>
    <w:rsid w:val="00E3487A"/>
    <w:rsid w:val="00E34D69"/>
    <w:rsid w:val="00E350F6"/>
    <w:rsid w:val="00E356FE"/>
    <w:rsid w:val="00E35A0E"/>
    <w:rsid w:val="00E36160"/>
    <w:rsid w:val="00E36941"/>
    <w:rsid w:val="00E36973"/>
    <w:rsid w:val="00E377D7"/>
    <w:rsid w:val="00E37B9E"/>
    <w:rsid w:val="00E403B6"/>
    <w:rsid w:val="00E40457"/>
    <w:rsid w:val="00E40705"/>
    <w:rsid w:val="00E41261"/>
    <w:rsid w:val="00E41291"/>
    <w:rsid w:val="00E41295"/>
    <w:rsid w:val="00E41315"/>
    <w:rsid w:val="00E415B8"/>
    <w:rsid w:val="00E41AB8"/>
    <w:rsid w:val="00E4209C"/>
    <w:rsid w:val="00E4255E"/>
    <w:rsid w:val="00E425FC"/>
    <w:rsid w:val="00E428ED"/>
    <w:rsid w:val="00E430E4"/>
    <w:rsid w:val="00E43329"/>
    <w:rsid w:val="00E43A29"/>
    <w:rsid w:val="00E43B39"/>
    <w:rsid w:val="00E43E7A"/>
    <w:rsid w:val="00E442D4"/>
    <w:rsid w:val="00E44AFB"/>
    <w:rsid w:val="00E44B91"/>
    <w:rsid w:val="00E44C55"/>
    <w:rsid w:val="00E4502B"/>
    <w:rsid w:val="00E458E0"/>
    <w:rsid w:val="00E459FD"/>
    <w:rsid w:val="00E45DB1"/>
    <w:rsid w:val="00E4650D"/>
    <w:rsid w:val="00E46CFB"/>
    <w:rsid w:val="00E46D1C"/>
    <w:rsid w:val="00E47242"/>
    <w:rsid w:val="00E47632"/>
    <w:rsid w:val="00E47B83"/>
    <w:rsid w:val="00E50224"/>
    <w:rsid w:val="00E50876"/>
    <w:rsid w:val="00E50BE6"/>
    <w:rsid w:val="00E5120C"/>
    <w:rsid w:val="00E51280"/>
    <w:rsid w:val="00E5148E"/>
    <w:rsid w:val="00E520A7"/>
    <w:rsid w:val="00E5227E"/>
    <w:rsid w:val="00E522B1"/>
    <w:rsid w:val="00E52390"/>
    <w:rsid w:val="00E5239E"/>
    <w:rsid w:val="00E528B2"/>
    <w:rsid w:val="00E52EA1"/>
    <w:rsid w:val="00E53B1D"/>
    <w:rsid w:val="00E54203"/>
    <w:rsid w:val="00E54379"/>
    <w:rsid w:val="00E543E7"/>
    <w:rsid w:val="00E54A41"/>
    <w:rsid w:val="00E54B31"/>
    <w:rsid w:val="00E54EB4"/>
    <w:rsid w:val="00E552CF"/>
    <w:rsid w:val="00E5540A"/>
    <w:rsid w:val="00E55849"/>
    <w:rsid w:val="00E56238"/>
    <w:rsid w:val="00E566AD"/>
    <w:rsid w:val="00E567BB"/>
    <w:rsid w:val="00E570C9"/>
    <w:rsid w:val="00E572DE"/>
    <w:rsid w:val="00E5769C"/>
    <w:rsid w:val="00E57DE1"/>
    <w:rsid w:val="00E60380"/>
    <w:rsid w:val="00E60452"/>
    <w:rsid w:val="00E607D2"/>
    <w:rsid w:val="00E60BF7"/>
    <w:rsid w:val="00E614E9"/>
    <w:rsid w:val="00E614F9"/>
    <w:rsid w:val="00E61FEC"/>
    <w:rsid w:val="00E62028"/>
    <w:rsid w:val="00E6338C"/>
    <w:rsid w:val="00E634ED"/>
    <w:rsid w:val="00E63A66"/>
    <w:rsid w:val="00E63C6F"/>
    <w:rsid w:val="00E63E6D"/>
    <w:rsid w:val="00E6466D"/>
    <w:rsid w:val="00E64730"/>
    <w:rsid w:val="00E64F19"/>
    <w:rsid w:val="00E652D1"/>
    <w:rsid w:val="00E657FE"/>
    <w:rsid w:val="00E658CB"/>
    <w:rsid w:val="00E65C5C"/>
    <w:rsid w:val="00E6623E"/>
    <w:rsid w:val="00E66A76"/>
    <w:rsid w:val="00E670BA"/>
    <w:rsid w:val="00E6711F"/>
    <w:rsid w:val="00E67C85"/>
    <w:rsid w:val="00E70040"/>
    <w:rsid w:val="00E70487"/>
    <w:rsid w:val="00E70701"/>
    <w:rsid w:val="00E70CB8"/>
    <w:rsid w:val="00E7107E"/>
    <w:rsid w:val="00E71E0F"/>
    <w:rsid w:val="00E7236B"/>
    <w:rsid w:val="00E723F1"/>
    <w:rsid w:val="00E7263E"/>
    <w:rsid w:val="00E72A05"/>
    <w:rsid w:val="00E72BF5"/>
    <w:rsid w:val="00E72E54"/>
    <w:rsid w:val="00E731EB"/>
    <w:rsid w:val="00E736CB"/>
    <w:rsid w:val="00E7371C"/>
    <w:rsid w:val="00E73B46"/>
    <w:rsid w:val="00E73DE4"/>
    <w:rsid w:val="00E74BB4"/>
    <w:rsid w:val="00E74BE0"/>
    <w:rsid w:val="00E75154"/>
    <w:rsid w:val="00E75BD9"/>
    <w:rsid w:val="00E7640E"/>
    <w:rsid w:val="00E76571"/>
    <w:rsid w:val="00E773CC"/>
    <w:rsid w:val="00E7762F"/>
    <w:rsid w:val="00E77B07"/>
    <w:rsid w:val="00E8041E"/>
    <w:rsid w:val="00E809C0"/>
    <w:rsid w:val="00E80A2F"/>
    <w:rsid w:val="00E80DB9"/>
    <w:rsid w:val="00E80ED4"/>
    <w:rsid w:val="00E81036"/>
    <w:rsid w:val="00E8229F"/>
    <w:rsid w:val="00E82585"/>
    <w:rsid w:val="00E82EF6"/>
    <w:rsid w:val="00E835A0"/>
    <w:rsid w:val="00E83653"/>
    <w:rsid w:val="00E838C4"/>
    <w:rsid w:val="00E83C83"/>
    <w:rsid w:val="00E83EF3"/>
    <w:rsid w:val="00E84596"/>
    <w:rsid w:val="00E8471D"/>
    <w:rsid w:val="00E84C03"/>
    <w:rsid w:val="00E85192"/>
    <w:rsid w:val="00E8560D"/>
    <w:rsid w:val="00E85696"/>
    <w:rsid w:val="00E857FF"/>
    <w:rsid w:val="00E8587A"/>
    <w:rsid w:val="00E8595F"/>
    <w:rsid w:val="00E85C2B"/>
    <w:rsid w:val="00E86041"/>
    <w:rsid w:val="00E860D0"/>
    <w:rsid w:val="00E86113"/>
    <w:rsid w:val="00E86992"/>
    <w:rsid w:val="00E86BBC"/>
    <w:rsid w:val="00E86D58"/>
    <w:rsid w:val="00E86E69"/>
    <w:rsid w:val="00E87229"/>
    <w:rsid w:val="00E87558"/>
    <w:rsid w:val="00E87591"/>
    <w:rsid w:val="00E87967"/>
    <w:rsid w:val="00E879D4"/>
    <w:rsid w:val="00E87A1B"/>
    <w:rsid w:val="00E87EB7"/>
    <w:rsid w:val="00E87FDC"/>
    <w:rsid w:val="00E9046B"/>
    <w:rsid w:val="00E90525"/>
    <w:rsid w:val="00E90AE2"/>
    <w:rsid w:val="00E90FDF"/>
    <w:rsid w:val="00E90FF2"/>
    <w:rsid w:val="00E91351"/>
    <w:rsid w:val="00E92923"/>
    <w:rsid w:val="00E92B56"/>
    <w:rsid w:val="00E92B8B"/>
    <w:rsid w:val="00E9320A"/>
    <w:rsid w:val="00E93541"/>
    <w:rsid w:val="00E93E02"/>
    <w:rsid w:val="00E941AD"/>
    <w:rsid w:val="00E94350"/>
    <w:rsid w:val="00E95323"/>
    <w:rsid w:val="00E955EA"/>
    <w:rsid w:val="00E96111"/>
    <w:rsid w:val="00E96447"/>
    <w:rsid w:val="00E9681E"/>
    <w:rsid w:val="00E9708E"/>
    <w:rsid w:val="00E97238"/>
    <w:rsid w:val="00E97C88"/>
    <w:rsid w:val="00EA0117"/>
    <w:rsid w:val="00EA0746"/>
    <w:rsid w:val="00EA1314"/>
    <w:rsid w:val="00EA1AB0"/>
    <w:rsid w:val="00EA1DA8"/>
    <w:rsid w:val="00EA266C"/>
    <w:rsid w:val="00EA27AD"/>
    <w:rsid w:val="00EA2DF5"/>
    <w:rsid w:val="00EA325A"/>
    <w:rsid w:val="00EA3BCA"/>
    <w:rsid w:val="00EA428A"/>
    <w:rsid w:val="00EA4AD3"/>
    <w:rsid w:val="00EA4F2F"/>
    <w:rsid w:val="00EA5521"/>
    <w:rsid w:val="00EA5800"/>
    <w:rsid w:val="00EA5856"/>
    <w:rsid w:val="00EA5A30"/>
    <w:rsid w:val="00EA5B09"/>
    <w:rsid w:val="00EA5D97"/>
    <w:rsid w:val="00EA5E08"/>
    <w:rsid w:val="00EA5F56"/>
    <w:rsid w:val="00EA6008"/>
    <w:rsid w:val="00EA628C"/>
    <w:rsid w:val="00EA66D2"/>
    <w:rsid w:val="00EA6A85"/>
    <w:rsid w:val="00EA6B5B"/>
    <w:rsid w:val="00EA706C"/>
    <w:rsid w:val="00EA716A"/>
    <w:rsid w:val="00EA744D"/>
    <w:rsid w:val="00EA7B48"/>
    <w:rsid w:val="00EB0812"/>
    <w:rsid w:val="00EB0DAB"/>
    <w:rsid w:val="00EB1263"/>
    <w:rsid w:val="00EB1813"/>
    <w:rsid w:val="00EB1DB0"/>
    <w:rsid w:val="00EB1F13"/>
    <w:rsid w:val="00EB2202"/>
    <w:rsid w:val="00EB238F"/>
    <w:rsid w:val="00EB25A1"/>
    <w:rsid w:val="00EB2887"/>
    <w:rsid w:val="00EB30C9"/>
    <w:rsid w:val="00EB3401"/>
    <w:rsid w:val="00EB342C"/>
    <w:rsid w:val="00EB34C0"/>
    <w:rsid w:val="00EB3E92"/>
    <w:rsid w:val="00EB3FDF"/>
    <w:rsid w:val="00EB417F"/>
    <w:rsid w:val="00EB49B2"/>
    <w:rsid w:val="00EB5672"/>
    <w:rsid w:val="00EB59F6"/>
    <w:rsid w:val="00EB6011"/>
    <w:rsid w:val="00EB647E"/>
    <w:rsid w:val="00EB680E"/>
    <w:rsid w:val="00EB68A0"/>
    <w:rsid w:val="00EB6BA7"/>
    <w:rsid w:val="00EB7046"/>
    <w:rsid w:val="00EB708F"/>
    <w:rsid w:val="00EB7200"/>
    <w:rsid w:val="00EB77A1"/>
    <w:rsid w:val="00EB7EF8"/>
    <w:rsid w:val="00EC0324"/>
    <w:rsid w:val="00EC0568"/>
    <w:rsid w:val="00EC09F0"/>
    <w:rsid w:val="00EC1B7A"/>
    <w:rsid w:val="00EC2120"/>
    <w:rsid w:val="00EC2AAE"/>
    <w:rsid w:val="00EC2D8C"/>
    <w:rsid w:val="00EC2FA0"/>
    <w:rsid w:val="00EC3E65"/>
    <w:rsid w:val="00EC4BF9"/>
    <w:rsid w:val="00EC529B"/>
    <w:rsid w:val="00EC5594"/>
    <w:rsid w:val="00EC598B"/>
    <w:rsid w:val="00EC5C7A"/>
    <w:rsid w:val="00EC5DCF"/>
    <w:rsid w:val="00EC5E22"/>
    <w:rsid w:val="00EC5E2D"/>
    <w:rsid w:val="00EC67E7"/>
    <w:rsid w:val="00EC685D"/>
    <w:rsid w:val="00EC6B43"/>
    <w:rsid w:val="00EC6F8F"/>
    <w:rsid w:val="00EC7075"/>
    <w:rsid w:val="00EC7BCD"/>
    <w:rsid w:val="00ED06E7"/>
    <w:rsid w:val="00ED0D7D"/>
    <w:rsid w:val="00ED0DF1"/>
    <w:rsid w:val="00ED1872"/>
    <w:rsid w:val="00ED1BFA"/>
    <w:rsid w:val="00ED24DB"/>
    <w:rsid w:val="00ED26B2"/>
    <w:rsid w:val="00ED31C4"/>
    <w:rsid w:val="00ED3455"/>
    <w:rsid w:val="00ED3466"/>
    <w:rsid w:val="00ED3E23"/>
    <w:rsid w:val="00ED4485"/>
    <w:rsid w:val="00ED45FD"/>
    <w:rsid w:val="00ED4A46"/>
    <w:rsid w:val="00ED4A9A"/>
    <w:rsid w:val="00ED4B5E"/>
    <w:rsid w:val="00ED52A5"/>
    <w:rsid w:val="00ED5423"/>
    <w:rsid w:val="00ED5636"/>
    <w:rsid w:val="00ED5C35"/>
    <w:rsid w:val="00ED61F3"/>
    <w:rsid w:val="00ED6B8E"/>
    <w:rsid w:val="00ED6DE4"/>
    <w:rsid w:val="00ED7943"/>
    <w:rsid w:val="00EE0769"/>
    <w:rsid w:val="00EE0A69"/>
    <w:rsid w:val="00EE10A1"/>
    <w:rsid w:val="00EE1207"/>
    <w:rsid w:val="00EE123D"/>
    <w:rsid w:val="00EE1383"/>
    <w:rsid w:val="00EE1442"/>
    <w:rsid w:val="00EE15B7"/>
    <w:rsid w:val="00EE1D2D"/>
    <w:rsid w:val="00EE243C"/>
    <w:rsid w:val="00EE2518"/>
    <w:rsid w:val="00EE2540"/>
    <w:rsid w:val="00EE258A"/>
    <w:rsid w:val="00EE3546"/>
    <w:rsid w:val="00EE38F7"/>
    <w:rsid w:val="00EE3BA0"/>
    <w:rsid w:val="00EE3BCA"/>
    <w:rsid w:val="00EE45F8"/>
    <w:rsid w:val="00EE46F3"/>
    <w:rsid w:val="00EE46F4"/>
    <w:rsid w:val="00EE49B0"/>
    <w:rsid w:val="00EE6EDF"/>
    <w:rsid w:val="00EE7121"/>
    <w:rsid w:val="00EE7996"/>
    <w:rsid w:val="00EF0786"/>
    <w:rsid w:val="00EF0920"/>
    <w:rsid w:val="00EF0AB0"/>
    <w:rsid w:val="00EF0FCD"/>
    <w:rsid w:val="00EF12AF"/>
    <w:rsid w:val="00EF13EA"/>
    <w:rsid w:val="00EF1A76"/>
    <w:rsid w:val="00EF1BC8"/>
    <w:rsid w:val="00EF26CD"/>
    <w:rsid w:val="00EF301B"/>
    <w:rsid w:val="00EF3C63"/>
    <w:rsid w:val="00EF3E84"/>
    <w:rsid w:val="00EF51AD"/>
    <w:rsid w:val="00EF562F"/>
    <w:rsid w:val="00EF58B3"/>
    <w:rsid w:val="00EF5B93"/>
    <w:rsid w:val="00EF650B"/>
    <w:rsid w:val="00EF717A"/>
    <w:rsid w:val="00EF7213"/>
    <w:rsid w:val="00EF7B6C"/>
    <w:rsid w:val="00F0033E"/>
    <w:rsid w:val="00F01551"/>
    <w:rsid w:val="00F019DE"/>
    <w:rsid w:val="00F020BE"/>
    <w:rsid w:val="00F0227D"/>
    <w:rsid w:val="00F026C1"/>
    <w:rsid w:val="00F026F5"/>
    <w:rsid w:val="00F02CF9"/>
    <w:rsid w:val="00F033C1"/>
    <w:rsid w:val="00F035BD"/>
    <w:rsid w:val="00F03DFF"/>
    <w:rsid w:val="00F03F48"/>
    <w:rsid w:val="00F04004"/>
    <w:rsid w:val="00F041F5"/>
    <w:rsid w:val="00F04A96"/>
    <w:rsid w:val="00F05067"/>
    <w:rsid w:val="00F05571"/>
    <w:rsid w:val="00F057BC"/>
    <w:rsid w:val="00F057D7"/>
    <w:rsid w:val="00F058A4"/>
    <w:rsid w:val="00F05C67"/>
    <w:rsid w:val="00F063EA"/>
    <w:rsid w:val="00F06ACD"/>
    <w:rsid w:val="00F076A2"/>
    <w:rsid w:val="00F07FB7"/>
    <w:rsid w:val="00F1011C"/>
    <w:rsid w:val="00F10221"/>
    <w:rsid w:val="00F10767"/>
    <w:rsid w:val="00F10B68"/>
    <w:rsid w:val="00F1135D"/>
    <w:rsid w:val="00F114FE"/>
    <w:rsid w:val="00F11770"/>
    <w:rsid w:val="00F11921"/>
    <w:rsid w:val="00F11B1D"/>
    <w:rsid w:val="00F11F8A"/>
    <w:rsid w:val="00F12008"/>
    <w:rsid w:val="00F12452"/>
    <w:rsid w:val="00F124BE"/>
    <w:rsid w:val="00F125AC"/>
    <w:rsid w:val="00F13669"/>
    <w:rsid w:val="00F1463F"/>
    <w:rsid w:val="00F14E40"/>
    <w:rsid w:val="00F14E84"/>
    <w:rsid w:val="00F15873"/>
    <w:rsid w:val="00F15A71"/>
    <w:rsid w:val="00F15B23"/>
    <w:rsid w:val="00F15B91"/>
    <w:rsid w:val="00F15EA3"/>
    <w:rsid w:val="00F160AC"/>
    <w:rsid w:val="00F16241"/>
    <w:rsid w:val="00F168C3"/>
    <w:rsid w:val="00F17193"/>
    <w:rsid w:val="00F1743B"/>
    <w:rsid w:val="00F17C2D"/>
    <w:rsid w:val="00F20621"/>
    <w:rsid w:val="00F20B87"/>
    <w:rsid w:val="00F20BE6"/>
    <w:rsid w:val="00F21965"/>
    <w:rsid w:val="00F21BC2"/>
    <w:rsid w:val="00F21CEF"/>
    <w:rsid w:val="00F21D66"/>
    <w:rsid w:val="00F22598"/>
    <w:rsid w:val="00F2292B"/>
    <w:rsid w:val="00F22C4C"/>
    <w:rsid w:val="00F22F06"/>
    <w:rsid w:val="00F23069"/>
    <w:rsid w:val="00F231E4"/>
    <w:rsid w:val="00F2388B"/>
    <w:rsid w:val="00F2405E"/>
    <w:rsid w:val="00F251E2"/>
    <w:rsid w:val="00F257D4"/>
    <w:rsid w:val="00F2590F"/>
    <w:rsid w:val="00F25ABF"/>
    <w:rsid w:val="00F25CA1"/>
    <w:rsid w:val="00F25F3E"/>
    <w:rsid w:val="00F262B5"/>
    <w:rsid w:val="00F26579"/>
    <w:rsid w:val="00F26966"/>
    <w:rsid w:val="00F26EC7"/>
    <w:rsid w:val="00F2749F"/>
    <w:rsid w:val="00F279CA"/>
    <w:rsid w:val="00F300CB"/>
    <w:rsid w:val="00F3024E"/>
    <w:rsid w:val="00F306D6"/>
    <w:rsid w:val="00F30C89"/>
    <w:rsid w:val="00F30DC2"/>
    <w:rsid w:val="00F311F0"/>
    <w:rsid w:val="00F3211B"/>
    <w:rsid w:val="00F32533"/>
    <w:rsid w:val="00F328D0"/>
    <w:rsid w:val="00F32B6E"/>
    <w:rsid w:val="00F3300D"/>
    <w:rsid w:val="00F330B1"/>
    <w:rsid w:val="00F33807"/>
    <w:rsid w:val="00F34080"/>
    <w:rsid w:val="00F34638"/>
    <w:rsid w:val="00F34871"/>
    <w:rsid w:val="00F348E4"/>
    <w:rsid w:val="00F34A8F"/>
    <w:rsid w:val="00F34D44"/>
    <w:rsid w:val="00F35510"/>
    <w:rsid w:val="00F356AF"/>
    <w:rsid w:val="00F35B16"/>
    <w:rsid w:val="00F35EA6"/>
    <w:rsid w:val="00F35FA5"/>
    <w:rsid w:val="00F36903"/>
    <w:rsid w:val="00F3721E"/>
    <w:rsid w:val="00F377C3"/>
    <w:rsid w:val="00F37FC0"/>
    <w:rsid w:val="00F401F9"/>
    <w:rsid w:val="00F402AE"/>
    <w:rsid w:val="00F40495"/>
    <w:rsid w:val="00F40B94"/>
    <w:rsid w:val="00F40FA6"/>
    <w:rsid w:val="00F4105B"/>
    <w:rsid w:val="00F41773"/>
    <w:rsid w:val="00F418ED"/>
    <w:rsid w:val="00F41D75"/>
    <w:rsid w:val="00F41DE2"/>
    <w:rsid w:val="00F4207F"/>
    <w:rsid w:val="00F42586"/>
    <w:rsid w:val="00F427D2"/>
    <w:rsid w:val="00F42817"/>
    <w:rsid w:val="00F42B2C"/>
    <w:rsid w:val="00F42D70"/>
    <w:rsid w:val="00F43CBA"/>
    <w:rsid w:val="00F43F8C"/>
    <w:rsid w:val="00F44259"/>
    <w:rsid w:val="00F44B5C"/>
    <w:rsid w:val="00F44EAE"/>
    <w:rsid w:val="00F44FC3"/>
    <w:rsid w:val="00F455DE"/>
    <w:rsid w:val="00F45B44"/>
    <w:rsid w:val="00F46A2F"/>
    <w:rsid w:val="00F46F89"/>
    <w:rsid w:val="00F47091"/>
    <w:rsid w:val="00F4757A"/>
    <w:rsid w:val="00F50281"/>
    <w:rsid w:val="00F509F9"/>
    <w:rsid w:val="00F511FC"/>
    <w:rsid w:val="00F514D1"/>
    <w:rsid w:val="00F519CA"/>
    <w:rsid w:val="00F51A92"/>
    <w:rsid w:val="00F52418"/>
    <w:rsid w:val="00F524CF"/>
    <w:rsid w:val="00F525D3"/>
    <w:rsid w:val="00F525E0"/>
    <w:rsid w:val="00F53024"/>
    <w:rsid w:val="00F530A5"/>
    <w:rsid w:val="00F53426"/>
    <w:rsid w:val="00F53C26"/>
    <w:rsid w:val="00F53C39"/>
    <w:rsid w:val="00F53E8D"/>
    <w:rsid w:val="00F54613"/>
    <w:rsid w:val="00F54C7C"/>
    <w:rsid w:val="00F5501E"/>
    <w:rsid w:val="00F55687"/>
    <w:rsid w:val="00F55771"/>
    <w:rsid w:val="00F561CF"/>
    <w:rsid w:val="00F56264"/>
    <w:rsid w:val="00F56AD3"/>
    <w:rsid w:val="00F5794B"/>
    <w:rsid w:val="00F57CF2"/>
    <w:rsid w:val="00F57EE6"/>
    <w:rsid w:val="00F60137"/>
    <w:rsid w:val="00F6050E"/>
    <w:rsid w:val="00F607C8"/>
    <w:rsid w:val="00F60801"/>
    <w:rsid w:val="00F60B5A"/>
    <w:rsid w:val="00F61B9C"/>
    <w:rsid w:val="00F622A1"/>
    <w:rsid w:val="00F62896"/>
    <w:rsid w:val="00F62E81"/>
    <w:rsid w:val="00F63346"/>
    <w:rsid w:val="00F6342A"/>
    <w:rsid w:val="00F6364C"/>
    <w:rsid w:val="00F636B2"/>
    <w:rsid w:val="00F63801"/>
    <w:rsid w:val="00F63E48"/>
    <w:rsid w:val="00F63E64"/>
    <w:rsid w:val="00F64B93"/>
    <w:rsid w:val="00F651B3"/>
    <w:rsid w:val="00F653A3"/>
    <w:rsid w:val="00F659BE"/>
    <w:rsid w:val="00F66CDE"/>
    <w:rsid w:val="00F66D5F"/>
    <w:rsid w:val="00F66DE6"/>
    <w:rsid w:val="00F671DD"/>
    <w:rsid w:val="00F67431"/>
    <w:rsid w:val="00F67ED7"/>
    <w:rsid w:val="00F700C8"/>
    <w:rsid w:val="00F702B0"/>
    <w:rsid w:val="00F7047D"/>
    <w:rsid w:val="00F706A1"/>
    <w:rsid w:val="00F70E07"/>
    <w:rsid w:val="00F70F7B"/>
    <w:rsid w:val="00F70FC5"/>
    <w:rsid w:val="00F71493"/>
    <w:rsid w:val="00F71772"/>
    <w:rsid w:val="00F71A62"/>
    <w:rsid w:val="00F71D67"/>
    <w:rsid w:val="00F72701"/>
    <w:rsid w:val="00F728CF"/>
    <w:rsid w:val="00F72A70"/>
    <w:rsid w:val="00F72B44"/>
    <w:rsid w:val="00F73032"/>
    <w:rsid w:val="00F73620"/>
    <w:rsid w:val="00F73DBE"/>
    <w:rsid w:val="00F74085"/>
    <w:rsid w:val="00F7423B"/>
    <w:rsid w:val="00F74415"/>
    <w:rsid w:val="00F7446E"/>
    <w:rsid w:val="00F745CE"/>
    <w:rsid w:val="00F74880"/>
    <w:rsid w:val="00F7497A"/>
    <w:rsid w:val="00F749C8"/>
    <w:rsid w:val="00F74AF2"/>
    <w:rsid w:val="00F74B76"/>
    <w:rsid w:val="00F75A1A"/>
    <w:rsid w:val="00F75FEA"/>
    <w:rsid w:val="00F76B31"/>
    <w:rsid w:val="00F772C8"/>
    <w:rsid w:val="00F7741E"/>
    <w:rsid w:val="00F77613"/>
    <w:rsid w:val="00F778C1"/>
    <w:rsid w:val="00F77BD7"/>
    <w:rsid w:val="00F77ED2"/>
    <w:rsid w:val="00F77EF3"/>
    <w:rsid w:val="00F807DB"/>
    <w:rsid w:val="00F80C50"/>
    <w:rsid w:val="00F8110A"/>
    <w:rsid w:val="00F813AF"/>
    <w:rsid w:val="00F8156F"/>
    <w:rsid w:val="00F815FD"/>
    <w:rsid w:val="00F81BA6"/>
    <w:rsid w:val="00F81CFA"/>
    <w:rsid w:val="00F81F97"/>
    <w:rsid w:val="00F826CA"/>
    <w:rsid w:val="00F83176"/>
    <w:rsid w:val="00F83A6F"/>
    <w:rsid w:val="00F83AF3"/>
    <w:rsid w:val="00F83BB3"/>
    <w:rsid w:val="00F83D6E"/>
    <w:rsid w:val="00F841CC"/>
    <w:rsid w:val="00F8428C"/>
    <w:rsid w:val="00F84806"/>
    <w:rsid w:val="00F8535B"/>
    <w:rsid w:val="00F853EE"/>
    <w:rsid w:val="00F85D88"/>
    <w:rsid w:val="00F861C8"/>
    <w:rsid w:val="00F86253"/>
    <w:rsid w:val="00F86952"/>
    <w:rsid w:val="00F87F16"/>
    <w:rsid w:val="00F9034D"/>
    <w:rsid w:val="00F904DC"/>
    <w:rsid w:val="00F9086F"/>
    <w:rsid w:val="00F90E9B"/>
    <w:rsid w:val="00F9117A"/>
    <w:rsid w:val="00F914F9"/>
    <w:rsid w:val="00F918CA"/>
    <w:rsid w:val="00F91CB6"/>
    <w:rsid w:val="00F91E60"/>
    <w:rsid w:val="00F92469"/>
    <w:rsid w:val="00F925FA"/>
    <w:rsid w:val="00F92C02"/>
    <w:rsid w:val="00F92D10"/>
    <w:rsid w:val="00F9301E"/>
    <w:rsid w:val="00F93C5D"/>
    <w:rsid w:val="00F93D20"/>
    <w:rsid w:val="00F93D2E"/>
    <w:rsid w:val="00F93F58"/>
    <w:rsid w:val="00F945CB"/>
    <w:rsid w:val="00F949BB"/>
    <w:rsid w:val="00F94A23"/>
    <w:rsid w:val="00F94B60"/>
    <w:rsid w:val="00F95655"/>
    <w:rsid w:val="00F95727"/>
    <w:rsid w:val="00F95728"/>
    <w:rsid w:val="00F958A7"/>
    <w:rsid w:val="00F958E1"/>
    <w:rsid w:val="00F95DB2"/>
    <w:rsid w:val="00F9600B"/>
    <w:rsid w:val="00F96432"/>
    <w:rsid w:val="00F96D47"/>
    <w:rsid w:val="00F96F5F"/>
    <w:rsid w:val="00F97B59"/>
    <w:rsid w:val="00F97DE8"/>
    <w:rsid w:val="00F97E63"/>
    <w:rsid w:val="00FA0348"/>
    <w:rsid w:val="00FA06F8"/>
    <w:rsid w:val="00FA070C"/>
    <w:rsid w:val="00FA0769"/>
    <w:rsid w:val="00FA102D"/>
    <w:rsid w:val="00FA1399"/>
    <w:rsid w:val="00FA16AE"/>
    <w:rsid w:val="00FA2B66"/>
    <w:rsid w:val="00FA2F8A"/>
    <w:rsid w:val="00FA3420"/>
    <w:rsid w:val="00FA345F"/>
    <w:rsid w:val="00FA3646"/>
    <w:rsid w:val="00FA39EC"/>
    <w:rsid w:val="00FA3A68"/>
    <w:rsid w:val="00FA3AA8"/>
    <w:rsid w:val="00FA3DFE"/>
    <w:rsid w:val="00FA3E3B"/>
    <w:rsid w:val="00FA3F3A"/>
    <w:rsid w:val="00FA402A"/>
    <w:rsid w:val="00FA4215"/>
    <w:rsid w:val="00FA4BE4"/>
    <w:rsid w:val="00FA4C2E"/>
    <w:rsid w:val="00FA53B6"/>
    <w:rsid w:val="00FA54E6"/>
    <w:rsid w:val="00FA5A38"/>
    <w:rsid w:val="00FA603C"/>
    <w:rsid w:val="00FA6298"/>
    <w:rsid w:val="00FA6938"/>
    <w:rsid w:val="00FA73B5"/>
    <w:rsid w:val="00FA75E9"/>
    <w:rsid w:val="00FB021D"/>
    <w:rsid w:val="00FB0408"/>
    <w:rsid w:val="00FB10E4"/>
    <w:rsid w:val="00FB126F"/>
    <w:rsid w:val="00FB162E"/>
    <w:rsid w:val="00FB16FE"/>
    <w:rsid w:val="00FB288B"/>
    <w:rsid w:val="00FB2C09"/>
    <w:rsid w:val="00FB2C31"/>
    <w:rsid w:val="00FB30C5"/>
    <w:rsid w:val="00FB30CA"/>
    <w:rsid w:val="00FB3449"/>
    <w:rsid w:val="00FB3CDB"/>
    <w:rsid w:val="00FB4B85"/>
    <w:rsid w:val="00FB52C9"/>
    <w:rsid w:val="00FB62DD"/>
    <w:rsid w:val="00FB649A"/>
    <w:rsid w:val="00FB64E7"/>
    <w:rsid w:val="00FB6F33"/>
    <w:rsid w:val="00FB7291"/>
    <w:rsid w:val="00FB76CA"/>
    <w:rsid w:val="00FB7851"/>
    <w:rsid w:val="00FC0361"/>
    <w:rsid w:val="00FC0CF3"/>
    <w:rsid w:val="00FC13CB"/>
    <w:rsid w:val="00FC14A9"/>
    <w:rsid w:val="00FC16B4"/>
    <w:rsid w:val="00FC1735"/>
    <w:rsid w:val="00FC1F6B"/>
    <w:rsid w:val="00FC247D"/>
    <w:rsid w:val="00FC2607"/>
    <w:rsid w:val="00FC29AA"/>
    <w:rsid w:val="00FC3060"/>
    <w:rsid w:val="00FC3076"/>
    <w:rsid w:val="00FC3577"/>
    <w:rsid w:val="00FC391F"/>
    <w:rsid w:val="00FC3C17"/>
    <w:rsid w:val="00FC3C29"/>
    <w:rsid w:val="00FC4643"/>
    <w:rsid w:val="00FC47AE"/>
    <w:rsid w:val="00FC54D2"/>
    <w:rsid w:val="00FC7106"/>
    <w:rsid w:val="00FC7299"/>
    <w:rsid w:val="00FC78CC"/>
    <w:rsid w:val="00FC7FC6"/>
    <w:rsid w:val="00FD007D"/>
    <w:rsid w:val="00FD03DF"/>
    <w:rsid w:val="00FD042F"/>
    <w:rsid w:val="00FD06EA"/>
    <w:rsid w:val="00FD0FE3"/>
    <w:rsid w:val="00FD1BE4"/>
    <w:rsid w:val="00FD1C97"/>
    <w:rsid w:val="00FD1FF4"/>
    <w:rsid w:val="00FD2003"/>
    <w:rsid w:val="00FD201F"/>
    <w:rsid w:val="00FD2191"/>
    <w:rsid w:val="00FD27B7"/>
    <w:rsid w:val="00FD3680"/>
    <w:rsid w:val="00FD3826"/>
    <w:rsid w:val="00FD3A17"/>
    <w:rsid w:val="00FD3A57"/>
    <w:rsid w:val="00FD424A"/>
    <w:rsid w:val="00FD429B"/>
    <w:rsid w:val="00FD4771"/>
    <w:rsid w:val="00FD4791"/>
    <w:rsid w:val="00FD5847"/>
    <w:rsid w:val="00FD5D30"/>
    <w:rsid w:val="00FD60BF"/>
    <w:rsid w:val="00FD64D8"/>
    <w:rsid w:val="00FD68E6"/>
    <w:rsid w:val="00FD6907"/>
    <w:rsid w:val="00FD6D95"/>
    <w:rsid w:val="00FD77C7"/>
    <w:rsid w:val="00FD7D44"/>
    <w:rsid w:val="00FE020E"/>
    <w:rsid w:val="00FE1278"/>
    <w:rsid w:val="00FE182B"/>
    <w:rsid w:val="00FE198D"/>
    <w:rsid w:val="00FE247D"/>
    <w:rsid w:val="00FE2776"/>
    <w:rsid w:val="00FE2D09"/>
    <w:rsid w:val="00FE2FF6"/>
    <w:rsid w:val="00FE3529"/>
    <w:rsid w:val="00FE36C5"/>
    <w:rsid w:val="00FE3DD6"/>
    <w:rsid w:val="00FE3F69"/>
    <w:rsid w:val="00FE440A"/>
    <w:rsid w:val="00FE45F2"/>
    <w:rsid w:val="00FE4935"/>
    <w:rsid w:val="00FE4BD2"/>
    <w:rsid w:val="00FE4D5F"/>
    <w:rsid w:val="00FE4DBF"/>
    <w:rsid w:val="00FE4F74"/>
    <w:rsid w:val="00FE507E"/>
    <w:rsid w:val="00FE605F"/>
    <w:rsid w:val="00FE6088"/>
    <w:rsid w:val="00FE683D"/>
    <w:rsid w:val="00FE712B"/>
    <w:rsid w:val="00FE7DBE"/>
    <w:rsid w:val="00FE7FA4"/>
    <w:rsid w:val="00FE7FFD"/>
    <w:rsid w:val="00FF0053"/>
    <w:rsid w:val="00FF0497"/>
    <w:rsid w:val="00FF0585"/>
    <w:rsid w:val="00FF067A"/>
    <w:rsid w:val="00FF08EF"/>
    <w:rsid w:val="00FF0BC4"/>
    <w:rsid w:val="00FF0C09"/>
    <w:rsid w:val="00FF1062"/>
    <w:rsid w:val="00FF167D"/>
    <w:rsid w:val="00FF1A9F"/>
    <w:rsid w:val="00FF219F"/>
    <w:rsid w:val="00FF2648"/>
    <w:rsid w:val="00FF2BB9"/>
    <w:rsid w:val="00FF3289"/>
    <w:rsid w:val="00FF3379"/>
    <w:rsid w:val="00FF34E4"/>
    <w:rsid w:val="00FF37CB"/>
    <w:rsid w:val="00FF3A7B"/>
    <w:rsid w:val="00FF3EB3"/>
    <w:rsid w:val="00FF409B"/>
    <w:rsid w:val="00FF47CF"/>
    <w:rsid w:val="00FF487C"/>
    <w:rsid w:val="00FF6742"/>
    <w:rsid w:val="00FF68ED"/>
    <w:rsid w:val="00FF775E"/>
    <w:rsid w:val="00FF7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3157EF62-30A3-4747-98A1-4046EAB78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428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uiPriority w:val="99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uiPriority w:val="99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54422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Angsana New" w:hAnsi="Angsana New" w:cs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rsid w:val="00544226"/>
    <w:rPr>
      <w:rFonts w:ascii="Angsana New" w:hAnsi="Angsana New" w:cs="Angsana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,Left:  -0.05&quot;,Right:  -0.05&quot;,Lin...,...,normal + Angsana New,Left,Before:  0 pt,Line spacing:  At least..."/>
    <w:basedOn w:val="Normal"/>
    <w:link w:val="acctfourfigures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80D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980DDA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C90290"/>
    <w:pPr>
      <w:tabs>
        <w:tab w:val="left" w:pos="540"/>
      </w:tabs>
      <w:ind w:right="18"/>
    </w:pPr>
    <w:rPr>
      <w:rFonts w:asciiTheme="majorBidi" w:hAnsiTheme="majorBidi" w:cstheme="majorBidi"/>
      <w:i w:val="0"/>
      <w:iCs w:val="0"/>
      <w:strike/>
    </w:rPr>
  </w:style>
  <w:style w:type="character" w:customStyle="1" w:styleId="AccPolicyalternativeChar">
    <w:name w:val="Acc Policy alternative Char"/>
    <w:basedOn w:val="AccPolicysubheadChar"/>
    <w:link w:val="AccPolicyalternative"/>
    <w:rsid w:val="00C90290"/>
    <w:rPr>
      <w:rFonts w:asciiTheme="majorBidi" w:hAnsiTheme="majorBidi" w:cstheme="majorBidi"/>
      <w:i w:val="0"/>
      <w:iCs w:val="0"/>
      <w:strike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uiPriority w:val="99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styleId="CommentReference">
    <w:name w:val="annotation reference"/>
    <w:basedOn w:val="DefaultParagraphFont"/>
    <w:uiPriority w:val="99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character" w:customStyle="1" w:styleId="blockChar">
    <w:name w:val="block Char"/>
    <w:aliases w:val="b Char"/>
    <w:link w:val="block"/>
    <w:locked/>
    <w:rsid w:val="00787200"/>
    <w:rPr>
      <w:rFonts w:ascii="Times New Roman" w:hAnsi="Times New Roman"/>
      <w:sz w:val="22"/>
      <w:lang w:eastAsia="en-US" w:bidi="ar-SA"/>
    </w:rPr>
  </w:style>
  <w:style w:type="paragraph" w:customStyle="1" w:styleId="RNormal">
    <w:name w:val="RNormal"/>
    <w:basedOn w:val="Normal"/>
    <w:rsid w:val="0037024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styleId="NoSpacing">
    <w:name w:val="No Spacing"/>
    <w:uiPriority w:val="1"/>
    <w:qFormat/>
    <w:rsid w:val="00CC5FF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426A7E"/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4B7D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AF4964"/>
    <w:rPr>
      <w:rFonts w:ascii="Times New Roman" w:eastAsia="Times New Roman" w:hAnsi="Times New Roman" w:cs="Times New Roman"/>
      <w:sz w:val="22"/>
      <w:lang w:eastAsia="en-US" w:bidi="ar-SA"/>
    </w:rPr>
  </w:style>
  <w:style w:type="paragraph" w:customStyle="1" w:styleId="E0">
    <w:name w:val="Å§ª×èÍ E"/>
    <w:basedOn w:val="Normal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31">
    <w:name w:val="ตาราง3ช่อง"/>
    <w:basedOn w:val="Normal"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customStyle="1" w:styleId="a6">
    <w:name w:val="ข้อความ"/>
    <w:basedOn w:val="Normal"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cs="BrowalliaUPC"/>
      <w:snapToGrid w:val="0"/>
      <w:sz w:val="30"/>
      <w:szCs w:val="30"/>
      <w:lang w:val="th-TH" w:eastAsia="th-TH"/>
    </w:rPr>
  </w:style>
  <w:style w:type="table" w:customStyle="1" w:styleId="TableGrid1">
    <w:name w:val="Table Grid1"/>
    <w:basedOn w:val="TableNormal"/>
    <w:next w:val="TableGrid"/>
    <w:uiPriority w:val="39"/>
    <w:rsid w:val="00A67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67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679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negative">
    <w:name w:val="number negative"/>
    <w:basedOn w:val="Normal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hAnsi="Angsana New" w:cs="Angsana New"/>
      <w:sz w:val="20"/>
      <w:szCs w:val="20"/>
      <w:lang w:val="en-GB"/>
    </w:rPr>
  </w:style>
  <w:style w:type="paragraph" w:customStyle="1" w:styleId="NormalIndent2">
    <w:name w:val="Normal Indent2"/>
    <w:basedOn w:val="Normal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Angsana New"/>
      <w:sz w:val="22"/>
      <w:szCs w:val="20"/>
      <w:lang w:val="en-GB" w:bidi="ar-SA"/>
    </w:rPr>
  </w:style>
  <w:style w:type="paragraph" w:customStyle="1" w:styleId="CharCharCharCharCharCharCharCharCharCharCharCharCharCharCharChar">
    <w:name w:val="Char Char Char Char Char Char Char Char Char Char Char Char อักขระ Char Char อักขระ Char Char อักขระ"/>
    <w:basedOn w:val="Normal"/>
    <w:uiPriority w:val="99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Angsana New"/>
      <w:sz w:val="20"/>
      <w:szCs w:val="20"/>
      <w:lang w:bidi="ar-SA"/>
    </w:rPr>
  </w:style>
  <w:style w:type="character" w:customStyle="1" w:styleId="CharChar221">
    <w:name w:val="Char Char221"/>
    <w:rsid w:val="00A67960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1">
    <w:name w:val="Char Char211"/>
    <w:rsid w:val="00A67960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1">
    <w:name w:val="Char Char201"/>
    <w:rsid w:val="00A67960"/>
    <w:rPr>
      <w:rFonts w:ascii="Arial" w:eastAsia="Times New Roman" w:hAnsi="Arial" w:cs="Times New Roman"/>
      <w:i/>
      <w:iCs/>
      <w:sz w:val="18"/>
      <w:szCs w:val="18"/>
    </w:rPr>
  </w:style>
  <w:style w:type="paragraph" w:customStyle="1" w:styleId="FSContent">
    <w:name w:val="FS_Content"/>
    <w:basedOn w:val="Normal"/>
    <w:link w:val="FSContentChar"/>
    <w:qFormat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30"/>
      <w:szCs w:val="30"/>
    </w:rPr>
  </w:style>
  <w:style w:type="character" w:customStyle="1" w:styleId="FSContentChar">
    <w:name w:val="FS_Content Char"/>
    <w:link w:val="FSContent"/>
    <w:rsid w:val="00A67960"/>
    <w:rPr>
      <w:rFonts w:ascii="Angsana New" w:eastAsia="MS Mincho" w:hAnsi="Angsana New" w:cs="Angsana New"/>
      <w:sz w:val="30"/>
      <w:szCs w:val="30"/>
      <w:lang w:val="en-US" w:eastAsia="en-US"/>
    </w:rPr>
  </w:style>
  <w:style w:type="paragraph" w:customStyle="1" w:styleId="FSBlank">
    <w:name w:val="FS_Blank"/>
    <w:basedOn w:val="Normal"/>
    <w:link w:val="FSBlankChar"/>
    <w:qFormat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 w:cs="Angsana New"/>
      <w:sz w:val="20"/>
      <w:szCs w:val="20"/>
    </w:rPr>
  </w:style>
  <w:style w:type="character" w:customStyle="1" w:styleId="FSBlankChar">
    <w:name w:val="FS_Blank Char"/>
    <w:link w:val="FSBlank"/>
    <w:rsid w:val="00A67960"/>
    <w:rPr>
      <w:rFonts w:ascii="Angsana New" w:eastAsia="MS Mincho" w:hAnsi="Angsana New" w:cs="Angsana New"/>
      <w:lang w:val="en-US" w:eastAsia="en-US"/>
    </w:rPr>
  </w:style>
  <w:style w:type="paragraph" w:customStyle="1" w:styleId="Subhead3">
    <w:name w:val="Subhead 3"/>
    <w:basedOn w:val="Normal"/>
    <w:link w:val="Subhead3Char"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A67960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67960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67960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A67960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A67960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67960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67960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67960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67960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A67960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A67960"/>
  </w:style>
  <w:style w:type="paragraph" w:customStyle="1" w:styleId="TableParagraph">
    <w:name w:val="Table Paragraph"/>
    <w:basedOn w:val="Normal"/>
    <w:uiPriority w:val="1"/>
    <w:qFormat/>
    <w:rsid w:val="00A67960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A6796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a7">
    <w:name w:val="เนื้อเรื่อง"/>
    <w:basedOn w:val="Normal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MS Mincho" w:hAnsi="Times New Roman"/>
      <w:color w:val="000080"/>
      <w:sz w:val="28"/>
      <w:szCs w:val="28"/>
      <w:lang w:val="th-TH"/>
    </w:rPr>
  </w:style>
  <w:style w:type="paragraph" w:customStyle="1" w:styleId="Pa47">
    <w:name w:val="Pa47"/>
    <w:basedOn w:val="Normal"/>
    <w:next w:val="Normal"/>
    <w:uiPriority w:val="99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A67960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3">
    <w:name w:val="Pa3"/>
    <w:basedOn w:val="Normal"/>
    <w:next w:val="Normal"/>
    <w:uiPriority w:val="99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67960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A679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7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907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26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35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04452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286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9863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43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010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867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8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6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264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62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20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45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075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7a63ae98c9331042c85a0ce3caf3b722">
  <xsd:schema xmlns:xsd="http://www.w3.org/2001/XMLSchema" xmlns:p="http://schemas.microsoft.com/office/2006/metadata/properties" targetNamespace="http://schemas.microsoft.com/office/2006/metadata/properties" ma:root="true" ma:fieldsID="643ad641ad674e858ec36190b61f65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1B10EC-163D-424A-96D3-532904E125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FA56E4-A83D-467A-86C7-E538F0902E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AC7CD375-B846-449B-8EF7-4E22F1D52B11}">
  <ds:schemaRefs>
    <ds:schemaRef ds:uri="http://purl.org/dc/elements/1.1/"/>
    <ds:schemaRef ds:uri="http://schemas.microsoft.com/office/2006/documentManagement/types"/>
    <ds:schemaRef ds:uri="http://purl.org/dc/terms/"/>
    <ds:schemaRef ds:uri="http://purl.org/dc/dcmitype/"/>
    <ds:schemaRef ds:uri="http://www.w3.org/XML/1998/namespace"/>
    <ds:schemaRef ds:uri="http://schemas.openxmlformats.org/package/2006/metadata/core-properties"/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A1C9098-35B8-4D4C-90E2-AF62BCF31F9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1619</Words>
  <Characters>9234</Characters>
  <Application>Microsoft Office Word</Application>
  <DocSecurity>0</DocSecurity>
  <Lines>76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10832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Navaporn, Sunlakawit</dc:creator>
  <cp:keywords/>
  <dc:description/>
  <cp:lastModifiedBy>Somjai, Nigonyanont</cp:lastModifiedBy>
  <cp:revision>3</cp:revision>
  <cp:lastPrinted>2023-02-16T07:46:00Z</cp:lastPrinted>
  <dcterms:created xsi:type="dcterms:W3CDTF">2023-02-23T08:11:00Z</dcterms:created>
  <dcterms:modified xsi:type="dcterms:W3CDTF">2023-02-23T08:32:00Z</dcterms:modified>
</cp:coreProperties>
</file>