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8090" w14:textId="1056192E" w:rsidR="00C170A5" w:rsidRPr="00C2782B" w:rsidRDefault="00C170A5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C2782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C2782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C2782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C2782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72A5EE4C" w14:textId="77777777" w:rsidR="00C170A5" w:rsidRPr="00C2782B" w:rsidRDefault="00C170A5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b w:val="0"/>
          <w:bCs/>
          <w:sz w:val="20"/>
          <w:lang w:bidi="th-TH"/>
        </w:rPr>
      </w:pPr>
    </w:p>
    <w:p w14:paraId="62B3DF94" w14:textId="77777777" w:rsidR="00C170A5" w:rsidRPr="00C2782B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29952847" w14:textId="77777777" w:rsidR="00626E05" w:rsidRPr="00C2782B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322C98ED" w14:textId="77777777" w:rsidR="00C170A5" w:rsidRPr="00C2782B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b/>
          <w:sz w:val="30"/>
          <w:szCs w:val="30"/>
        </w:rPr>
      </w:pPr>
      <w:r w:rsidRPr="00C2782B">
        <w:rPr>
          <w:rFonts w:asciiTheme="majorBidi" w:hAnsiTheme="majorBidi" w:cstheme="majorBidi"/>
          <w:b/>
          <w:sz w:val="30"/>
          <w:szCs w:val="30"/>
          <w:cs/>
          <w:lang w:bidi="th-TH"/>
        </w:rPr>
        <w:t>นโยบายการบัญชีที่สำคัญ</w:t>
      </w:r>
    </w:p>
    <w:p w14:paraId="5EAA1973" w14:textId="77777777" w:rsidR="009827F1" w:rsidRPr="00C2782B" w:rsidRDefault="009827F1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E9F3EB3" w14:textId="77777777" w:rsidR="00C170A5" w:rsidRPr="00DA74D6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</w:rPr>
      </w:pPr>
      <w:r w:rsidRPr="00DA74D6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2D67CA0" w14:textId="77777777" w:rsidR="00675768" w:rsidRPr="00DA74D6" w:rsidRDefault="00675768" w:rsidP="00675768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A74D6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ลูกหนี้การค้าและลูกหนี้หมุนเวียนอื่น</w:t>
      </w:r>
    </w:p>
    <w:p w14:paraId="56DC83A0" w14:textId="2331CD9C" w:rsidR="008E2F54" w:rsidRPr="00DA74D6" w:rsidRDefault="00675768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</w:rPr>
      </w:pPr>
      <w:r w:rsidRPr="00DA74D6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สินทรัพย์และหนี้สินที่เกิดจากสัญญา</w:t>
      </w:r>
    </w:p>
    <w:p w14:paraId="5EBFF67D" w14:textId="2D7CC9F1" w:rsidR="00675768" w:rsidRPr="00DA74D6" w:rsidRDefault="00675768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A74D6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เงินลงทุนในบริษัทย่อย</w:t>
      </w:r>
    </w:p>
    <w:p w14:paraId="6F4E3073" w14:textId="2659F396" w:rsidR="001A266D" w:rsidRPr="00DA74D6" w:rsidRDefault="001A266D" w:rsidP="001A266D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DA74D6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78132BEB" w14:textId="46CE3182" w:rsidR="00C170A5" w:rsidRPr="00DA74D6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</w:rPr>
      </w:pPr>
      <w:r w:rsidRPr="00DA74D6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16AD732B" w14:textId="77777777" w:rsidR="004C0187" w:rsidRPr="00DA74D6" w:rsidRDefault="004C0187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DA74D6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74314EE0" w14:textId="733B9548" w:rsidR="004C0187" w:rsidRPr="00AC5977" w:rsidRDefault="004C0187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C5977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8017BB" w:rsidRPr="00AC5977">
        <w:rPr>
          <w:rFonts w:asciiTheme="majorBidi" w:hAnsiTheme="majorBidi" w:cstheme="majorBidi" w:hint="cs"/>
          <w:sz w:val="30"/>
          <w:szCs w:val="30"/>
          <w:cs/>
          <w:lang w:bidi="th-TH"/>
        </w:rPr>
        <w:t>ตามกฎหมาย</w:t>
      </w:r>
    </w:p>
    <w:p w14:paraId="22ABEE3F" w14:textId="6C85B240" w:rsidR="004C0187" w:rsidRPr="00C2782B" w:rsidRDefault="004C0187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542C1F" w:rsidRPr="00C2782B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="00E058A7" w:rsidRPr="00C2782B"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การจำแนกรายได้</w:t>
      </w:r>
    </w:p>
    <w:p w14:paraId="1B1E1A8A" w14:textId="77777777" w:rsidR="0097142D" w:rsidRPr="00C2782B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6CECEE21" w14:textId="77777777" w:rsidR="0097142D" w:rsidRPr="00C2782B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58786B90" w14:textId="77777777" w:rsidR="0097142D" w:rsidRPr="00C2782B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1EC34BA8" w14:textId="072BF2A2" w:rsidR="0097142D" w:rsidRPr="00C2782B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  <w:r w:rsidR="004D4806">
        <w:rPr>
          <w:rFonts w:asciiTheme="majorBidi" w:hAnsiTheme="majorBidi" w:cstheme="majorBidi" w:hint="cs"/>
          <w:sz w:val="30"/>
          <w:szCs w:val="30"/>
          <w:cs/>
          <w:lang w:bidi="th-TH"/>
        </w:rPr>
        <w:t>ขั้นพื้นฐาน</w:t>
      </w:r>
    </w:p>
    <w:p w14:paraId="453A256D" w14:textId="77777777" w:rsidR="0097142D" w:rsidRPr="00C2782B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62BAA5AE" w14:textId="77777777" w:rsidR="0097142D" w:rsidRPr="00C2782B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42DCC754" w14:textId="304A02CF" w:rsidR="00126A0B" w:rsidRPr="00C2782B" w:rsidRDefault="00126A0B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  <w:lang w:bidi="th-TH"/>
        </w:rPr>
        <w:t>การบริหารจัดการทุน</w:t>
      </w:r>
      <w:r w:rsidRPr="00C2782B">
        <w:rPr>
          <w:rFonts w:asciiTheme="majorBidi" w:hAnsiTheme="majorBidi" w:cs="Angsana New"/>
          <w:sz w:val="30"/>
          <w:szCs w:val="30"/>
          <w:cs/>
          <w:lang w:bidi="th-TH"/>
        </w:rPr>
        <w:t xml:space="preserve">  </w:t>
      </w:r>
    </w:p>
    <w:p w14:paraId="2D72F14F" w14:textId="4D800215" w:rsidR="0097142D" w:rsidRPr="00C2782B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DA02929" w14:textId="77777777" w:rsidR="0097142D" w:rsidRPr="00C2782B" w:rsidRDefault="0097142D" w:rsidP="00600DF7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2782B"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หนี้สินที่อาจเกิดขึ้น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 xml:space="preserve">  </w:t>
      </w:r>
    </w:p>
    <w:p w14:paraId="7923070F" w14:textId="77777777" w:rsidR="001A266D" w:rsidRPr="00C2782B" w:rsidRDefault="001A266D" w:rsidP="001A266D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  <w:lang w:bidi="th-TH"/>
        </w:rPr>
        <w:t>เหตุการณ์ภายหลังรอบ</w:t>
      </w:r>
      <w:r w:rsidRPr="00C2782B">
        <w:rPr>
          <w:rFonts w:asciiTheme="majorBidi" w:hAnsiTheme="majorBidi" w:cstheme="majorBidi" w:hint="cs"/>
          <w:sz w:val="30"/>
          <w:szCs w:val="30"/>
          <w:cs/>
          <w:lang w:bidi="th-TH"/>
        </w:rPr>
        <w:t>ระยะเวลา</w:t>
      </w:r>
      <w:r w:rsidRPr="00C2782B">
        <w:rPr>
          <w:rFonts w:asciiTheme="majorBidi" w:hAnsiTheme="majorBidi" w:cs="Angsana New" w:hint="cs"/>
          <w:sz w:val="30"/>
          <w:szCs w:val="30"/>
          <w:cs/>
          <w:lang w:bidi="th-TH"/>
        </w:rPr>
        <w:t>รายงาน</w:t>
      </w:r>
    </w:p>
    <w:p w14:paraId="20CD1F20" w14:textId="3D7070A3" w:rsidR="00C170A5" w:rsidRPr="008017BB" w:rsidRDefault="00681C40" w:rsidP="00BF3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eastAsia="Calibri" w:hAnsiTheme="majorBidi" w:cstheme="majorBidi"/>
          <w:bCs/>
          <w:sz w:val="30"/>
          <w:szCs w:val="30"/>
          <w:lang w:val="en-GB"/>
        </w:rPr>
      </w:pPr>
      <w:r w:rsidRPr="00C2782B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C170A5" w:rsidRPr="008017B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8017BB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Theme="majorBidi" w:hAnsiTheme="majorBidi" w:cstheme="majorBidi"/>
          <w:sz w:val="30"/>
          <w:szCs w:val="30"/>
        </w:rPr>
      </w:pPr>
    </w:p>
    <w:p w14:paraId="5B642F0C" w14:textId="4BC72A57" w:rsidR="00C170A5" w:rsidRPr="008017BB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color w:val="0066FF"/>
          <w:sz w:val="30"/>
          <w:szCs w:val="30"/>
        </w:rPr>
      </w:pPr>
      <w:r w:rsidRPr="008017BB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0A22C5" w:rsidRPr="008017BB">
        <w:rPr>
          <w:rFonts w:asciiTheme="majorBidi" w:hAnsiTheme="majorBidi" w:cstheme="majorBidi"/>
          <w:sz w:val="30"/>
          <w:szCs w:val="30"/>
        </w:rPr>
        <w:t xml:space="preserve"> </w:t>
      </w:r>
      <w:r w:rsidR="00AC1E22" w:rsidRPr="00AC1E22">
        <w:rPr>
          <w:rFonts w:asciiTheme="majorBidi" w:hAnsiTheme="majorBidi" w:cstheme="majorBidi"/>
          <w:sz w:val="30"/>
          <w:szCs w:val="30"/>
        </w:rPr>
        <w:t>24</w:t>
      </w:r>
      <w:r w:rsidR="00E010D8" w:rsidRPr="0091325E">
        <w:rPr>
          <w:rFonts w:asciiTheme="majorBidi" w:hAnsiTheme="majorBidi" w:cstheme="majorBidi"/>
          <w:sz w:val="30"/>
          <w:szCs w:val="30"/>
        </w:rPr>
        <w:t xml:space="preserve"> </w:t>
      </w:r>
      <w:r w:rsidR="00E010D8" w:rsidRPr="0091325E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AC1E22" w:rsidRPr="00AC1E22">
        <w:rPr>
          <w:rFonts w:asciiTheme="majorBidi" w:hAnsiTheme="majorBidi" w:cstheme="majorBidi"/>
          <w:sz w:val="30"/>
          <w:szCs w:val="30"/>
        </w:rPr>
        <w:t>2566</w:t>
      </w:r>
    </w:p>
    <w:p w14:paraId="2D6DC3B1" w14:textId="77777777" w:rsidR="00C170A5" w:rsidRPr="008017BB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6F91917" w14:textId="2E848A2C" w:rsidR="00C170A5" w:rsidRPr="008017BB" w:rsidRDefault="00C170A5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color w:val="0000FF"/>
          <w:szCs w:val="30"/>
          <w:u w:val="none"/>
          <w:cs/>
          <w:lang w:val="th-TH"/>
        </w:rPr>
      </w:pPr>
      <w:r w:rsidRPr="008017BB">
        <w:rPr>
          <w:rFonts w:asciiTheme="majorBidi" w:hAnsiTheme="majorBidi" w:cstheme="majorBidi"/>
          <w:szCs w:val="30"/>
          <w:u w:val="none"/>
          <w:cs/>
          <w:lang w:val="th-TH"/>
        </w:rPr>
        <w:t xml:space="preserve">ข้อมูลทั่วไป  </w:t>
      </w:r>
    </w:p>
    <w:p w14:paraId="7D44859B" w14:textId="77777777" w:rsidR="00C170A5" w:rsidRPr="008017BB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6242BD2" w14:textId="097C897B" w:rsidR="00BF308C" w:rsidRPr="008017BB" w:rsidRDefault="00BF308C" w:rsidP="00426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017BB">
        <w:rPr>
          <w:rFonts w:asciiTheme="majorBidi" w:hAnsiTheme="majorBidi" w:cstheme="majorBidi"/>
          <w:sz w:val="30"/>
          <w:szCs w:val="30"/>
          <w:cs/>
        </w:rPr>
        <w:t>บริษัท ซี เอ แซด (ประเทศไทย) จำกัด (มหาชน) “บริษัท”  เป็นนิติบุคคลที่จัดตั้งขึ้นในประเทศไทย และจดทะเบียนกับตลาดหลักทรัพย์แห่งประเทศไทยเมื่อ</w:t>
      </w:r>
      <w:r w:rsidR="00F35EA6" w:rsidRPr="008017BB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426A7E" w:rsidRPr="008017BB">
        <w:rPr>
          <w:rFonts w:asciiTheme="majorBidi" w:hAnsiTheme="majorBidi" w:cstheme="majorBidi"/>
          <w:sz w:val="30"/>
          <w:szCs w:val="30"/>
        </w:rPr>
        <w:t xml:space="preserve"> </w:t>
      </w:r>
      <w:r w:rsidR="00AC1E22" w:rsidRPr="00AC1E22">
        <w:rPr>
          <w:rFonts w:asciiTheme="majorBidi" w:hAnsiTheme="majorBidi" w:cstheme="majorBidi"/>
          <w:sz w:val="30"/>
          <w:szCs w:val="30"/>
        </w:rPr>
        <w:t>3</w:t>
      </w:r>
      <w:r w:rsidR="00426A7E" w:rsidRPr="008017BB">
        <w:rPr>
          <w:rFonts w:asciiTheme="majorBidi" w:hAnsiTheme="majorBidi" w:cstheme="majorBidi"/>
          <w:sz w:val="30"/>
          <w:szCs w:val="30"/>
        </w:rPr>
        <w:t xml:space="preserve"> </w:t>
      </w:r>
      <w:r w:rsidR="00426A7E" w:rsidRPr="008017BB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8017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C1E22" w:rsidRPr="00AC1E22">
        <w:rPr>
          <w:rFonts w:asciiTheme="majorBidi" w:hAnsiTheme="majorBidi" w:cstheme="majorBidi"/>
          <w:sz w:val="30"/>
          <w:szCs w:val="30"/>
        </w:rPr>
        <w:t>2561</w:t>
      </w:r>
      <w:r w:rsidRPr="008017BB">
        <w:rPr>
          <w:rFonts w:asciiTheme="majorBidi" w:hAnsiTheme="majorBidi" w:cstheme="majorBidi"/>
          <w:sz w:val="30"/>
          <w:szCs w:val="30"/>
        </w:rPr>
        <w:t xml:space="preserve"> </w:t>
      </w:r>
      <w:r w:rsidRPr="008017BB">
        <w:rPr>
          <w:rFonts w:asciiTheme="majorBidi" w:hAnsiTheme="majorBidi" w:cstheme="majorBidi"/>
          <w:sz w:val="30"/>
          <w:szCs w:val="30"/>
          <w:cs/>
        </w:rPr>
        <w:t xml:space="preserve">โดยมีที่อยู่จดทะเบียนของบริษัทตั้งอยู่เลขที่ </w:t>
      </w:r>
      <w:r w:rsidR="00AC1E22" w:rsidRPr="00AC1E22">
        <w:rPr>
          <w:rFonts w:asciiTheme="majorBidi" w:hAnsiTheme="majorBidi" w:cstheme="majorBidi"/>
          <w:sz w:val="30"/>
          <w:szCs w:val="30"/>
        </w:rPr>
        <w:t>239</w:t>
      </w:r>
      <w:r w:rsidRPr="008017BB">
        <w:rPr>
          <w:rFonts w:asciiTheme="majorBidi" w:hAnsiTheme="majorBidi" w:cstheme="majorBidi"/>
          <w:sz w:val="30"/>
          <w:szCs w:val="30"/>
        </w:rPr>
        <w:t xml:space="preserve"> </w:t>
      </w:r>
      <w:r w:rsidR="00457AF1" w:rsidRPr="008017BB">
        <w:rPr>
          <w:rFonts w:asciiTheme="majorBidi" w:hAnsiTheme="majorBidi" w:cstheme="majorBidi"/>
          <w:sz w:val="30"/>
          <w:szCs w:val="30"/>
        </w:rPr>
        <w:t xml:space="preserve">        </w:t>
      </w:r>
      <w:r w:rsidRPr="008017BB">
        <w:rPr>
          <w:rFonts w:asciiTheme="majorBidi" w:hAnsiTheme="majorBidi" w:cstheme="majorBidi"/>
          <w:sz w:val="30"/>
          <w:szCs w:val="30"/>
          <w:cs/>
        </w:rPr>
        <w:t>ถนนห้วยโป่ง-หนองบอน ตำบลห้วยโป่ง อำเภอเมืองระยอง จังหวัดระยอง</w:t>
      </w:r>
    </w:p>
    <w:p w14:paraId="14B201D7" w14:textId="77777777" w:rsidR="00BF308C" w:rsidRPr="008017BB" w:rsidRDefault="00BF308C" w:rsidP="00BF3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75CF17F5" w14:textId="7FF41CAE" w:rsidR="00BF308C" w:rsidRPr="008017BB" w:rsidRDefault="00BF308C" w:rsidP="00BF3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8017BB">
        <w:rPr>
          <w:rFonts w:asciiTheme="majorBidi" w:hAnsiTheme="majorBidi" w:cstheme="majorBidi"/>
          <w:sz w:val="30"/>
          <w:szCs w:val="30"/>
          <w:cs/>
        </w:rPr>
        <w:t>บริษัทใหญ่และบริษัทใหญ่ในลำดับสูงสุดได้แก่ บริษัท ทาคูนิ (ประเทศไทย) จำกัด และ บริษัท ทาคูนิ กรุ๊ป จำกัด (มหาชน) ซึ่งบริษัททั้งสองแห่งเป็นนิติบุคคลที่จัดตั้งขึ้นในประเทศไทย</w:t>
      </w:r>
    </w:p>
    <w:p w14:paraId="11C5BFE1" w14:textId="6A5EC692" w:rsidR="00BF308C" w:rsidRPr="008017BB" w:rsidRDefault="00BF308C" w:rsidP="00BF3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color w:val="FF0000"/>
          <w:sz w:val="30"/>
          <w:szCs w:val="30"/>
        </w:rPr>
      </w:pPr>
    </w:p>
    <w:p w14:paraId="360F45FE" w14:textId="168D7BDE" w:rsidR="00BF308C" w:rsidRPr="008017BB" w:rsidRDefault="00A263AB" w:rsidP="00BF3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8017BB">
        <w:rPr>
          <w:rFonts w:asciiTheme="majorBidi" w:hAnsiTheme="majorBidi" w:cstheme="majorBidi"/>
          <w:sz w:val="30"/>
          <w:szCs w:val="30"/>
          <w:cs/>
        </w:rPr>
        <w:t>กลุ่ม</w:t>
      </w:r>
      <w:r w:rsidR="00BF308C" w:rsidRPr="008017BB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บริษัทดำเนินธุรกิจหลักดังต่อไปนี้</w:t>
      </w:r>
    </w:p>
    <w:p w14:paraId="5FDEF7B8" w14:textId="77777777" w:rsidR="00A263AB" w:rsidRPr="008017BB" w:rsidRDefault="00A263AB" w:rsidP="00A263AB">
      <w:pPr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07D240A3" w14:textId="77777777" w:rsidR="00A263AB" w:rsidRPr="008017BB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  <w:sectPr w:rsidR="00A263AB" w:rsidRPr="008017BB" w:rsidSect="001D464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360" w:gutter="0"/>
          <w:pgNumType w:start="17"/>
          <w:cols w:space="720"/>
          <w:docGrid w:linePitch="245"/>
        </w:sectPr>
      </w:pPr>
    </w:p>
    <w:p w14:paraId="28066B2F" w14:textId="77777777" w:rsidR="00A263AB" w:rsidRPr="008017B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8017BB">
        <w:rPr>
          <w:rStyle w:val="PageNumber"/>
          <w:rFonts w:asciiTheme="majorBidi" w:hAnsiTheme="majorBidi" w:cstheme="majorBidi"/>
          <w:sz w:val="30"/>
          <w:szCs w:val="30"/>
          <w:cs/>
        </w:rPr>
        <w:t>บริการรับเหมาก่อสร้างแบบครบวงจร</w:t>
      </w:r>
      <w:r w:rsidRPr="008017BB">
        <w:rPr>
          <w:rStyle w:val="PageNumber"/>
          <w:rFonts w:asciiTheme="majorBidi" w:hAnsiTheme="majorBidi" w:cstheme="majorBidi"/>
          <w:sz w:val="30"/>
          <w:szCs w:val="30"/>
        </w:rPr>
        <w:t>:</w:t>
      </w:r>
      <w:r w:rsidRPr="008017BB">
        <w:rPr>
          <w:rStyle w:val="PageNumber"/>
          <w:rFonts w:asciiTheme="majorBidi" w:hAnsiTheme="majorBidi" w:cstheme="majorBidi"/>
          <w:sz w:val="30"/>
          <w:szCs w:val="30"/>
        </w:rPr>
        <w:tab/>
      </w:r>
    </w:p>
    <w:p w14:paraId="194AA5DF" w14:textId="77777777" w:rsidR="00A263AB" w:rsidRPr="008017BB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5FCA0D8A" w14:textId="77777777" w:rsidR="00A263AB" w:rsidRPr="008017BB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65764371" w14:textId="77777777" w:rsidR="00A263AB" w:rsidRPr="008017BB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05063DDD" w14:textId="77777777" w:rsidR="00A263AB" w:rsidRPr="008017BB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5B800BC5" w14:textId="77777777" w:rsidR="00A263AB" w:rsidRPr="008017BB" w:rsidRDefault="00A263AB" w:rsidP="00A263AB">
      <w:pPr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5A505F27" w14:textId="77777777" w:rsidR="00A263AB" w:rsidRPr="008017BB" w:rsidRDefault="00A263AB" w:rsidP="00A263AB">
      <w:pPr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8017BB">
        <w:rPr>
          <w:rStyle w:val="PageNumber"/>
          <w:rFonts w:asciiTheme="majorBidi" w:hAnsiTheme="majorBidi" w:cstheme="majorBidi"/>
          <w:sz w:val="30"/>
          <w:szCs w:val="30"/>
          <w:cs/>
        </w:rPr>
        <w:t xml:space="preserve">งานออกแบบวิศวกรรม จัดหาอุปกรณ์ การบริหารจัดการงานรับเหมาก่อสร้าง </w:t>
      </w:r>
      <w:r w:rsidRPr="008017BB">
        <w:rPr>
          <w:rStyle w:val="PageNumber"/>
          <w:rFonts w:asciiTheme="majorBidi" w:hAnsiTheme="majorBidi" w:cstheme="majorBidi"/>
          <w:spacing w:val="-4"/>
          <w:sz w:val="30"/>
          <w:szCs w:val="30"/>
          <w:cs/>
        </w:rPr>
        <w:t>รวมถึง กระบวนการทดสอบการทำงานของระบบและอุปกรณ์ต่าง ๆ และการทดสอบ</w:t>
      </w:r>
      <w:r w:rsidRPr="008017BB">
        <w:rPr>
          <w:rStyle w:val="PageNumber"/>
          <w:rFonts w:asciiTheme="majorBidi" w:hAnsiTheme="majorBidi" w:cstheme="majorBidi"/>
          <w:sz w:val="30"/>
          <w:szCs w:val="30"/>
          <w:cs/>
        </w:rPr>
        <w:t>การทำงานทั้งระบบก่อนใช้งาน สำหรับกลุ่มอุตสาหกรรมพลังงาน ปิโตรเคมี และเคมีภัณฑ์</w:t>
      </w:r>
    </w:p>
    <w:p w14:paraId="36D2D37C" w14:textId="77777777" w:rsidR="00A263AB" w:rsidRPr="008017BB" w:rsidRDefault="00A263AB" w:rsidP="00A263AB">
      <w:pPr>
        <w:spacing w:line="240" w:lineRule="auto"/>
        <w:ind w:left="3543" w:hanging="3003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585F4C29" w14:textId="22A88A6A" w:rsidR="008017BB" w:rsidRPr="008017BB" w:rsidRDefault="008017BB" w:rsidP="00A263AB">
      <w:pPr>
        <w:spacing w:line="240" w:lineRule="auto"/>
        <w:ind w:left="3543" w:hanging="3003"/>
        <w:jc w:val="thaiDistribute"/>
        <w:rPr>
          <w:rStyle w:val="PageNumber"/>
          <w:rFonts w:asciiTheme="majorBidi" w:hAnsiTheme="majorBidi" w:cstheme="majorBidi"/>
          <w:sz w:val="30"/>
          <w:szCs w:val="30"/>
          <w:cs/>
        </w:rPr>
        <w:sectPr w:rsidR="008017BB" w:rsidRPr="008017BB" w:rsidSect="00844A2F">
          <w:type w:val="continuous"/>
          <w:pgSz w:w="11909" w:h="16834" w:code="9"/>
          <w:pgMar w:top="691" w:right="1152" w:bottom="576" w:left="1152" w:header="720" w:footer="360" w:gutter="0"/>
          <w:pgNumType w:start="16"/>
          <w:cols w:num="2" w:space="720"/>
          <w:docGrid w:linePitch="245"/>
        </w:sectPr>
      </w:pPr>
    </w:p>
    <w:p w14:paraId="5AF9976F" w14:textId="77777777" w:rsidR="00A263AB" w:rsidRPr="008017B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8017BB">
        <w:rPr>
          <w:rStyle w:val="PageNumber"/>
          <w:rFonts w:asciiTheme="majorBidi" w:hAnsiTheme="majorBidi" w:cstheme="majorBidi"/>
          <w:sz w:val="30"/>
          <w:szCs w:val="30"/>
          <w:cs/>
        </w:rPr>
        <w:t>บริการรับเหมาก่อสร้างโครงสร้างและงานระบบ</w:t>
      </w:r>
      <w:r w:rsidRPr="008017BB">
        <w:rPr>
          <w:rStyle w:val="PageNumber"/>
          <w:rFonts w:asciiTheme="majorBidi" w:hAnsiTheme="majorBidi" w:cstheme="majorBidi"/>
          <w:sz w:val="30"/>
          <w:szCs w:val="30"/>
        </w:rPr>
        <w:t>:</w:t>
      </w:r>
      <w:r w:rsidRPr="008017BB">
        <w:rPr>
          <w:rStyle w:val="PageNumber"/>
          <w:rFonts w:asciiTheme="majorBidi" w:hAnsiTheme="majorBidi" w:cstheme="majorBidi"/>
          <w:sz w:val="30"/>
          <w:szCs w:val="30"/>
        </w:rPr>
        <w:tab/>
      </w:r>
    </w:p>
    <w:p w14:paraId="343375A9" w14:textId="77777777" w:rsidR="00A263AB" w:rsidRPr="008017BB" w:rsidRDefault="00A263AB" w:rsidP="00A263AB">
      <w:pPr>
        <w:spacing w:line="240" w:lineRule="auto"/>
        <w:ind w:left="3060" w:hanging="306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3535A34C" w14:textId="77777777" w:rsidR="00A263AB" w:rsidRPr="008017BB" w:rsidRDefault="00A263AB" w:rsidP="00A263AB">
      <w:pPr>
        <w:spacing w:line="240" w:lineRule="auto"/>
        <w:ind w:left="3060" w:hanging="306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65C65859" w14:textId="77777777" w:rsidR="00A263AB" w:rsidRPr="008017BB" w:rsidRDefault="00A263AB" w:rsidP="00A263AB">
      <w:pPr>
        <w:spacing w:line="240" w:lineRule="auto"/>
        <w:ind w:left="3060" w:hanging="306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053841F3" w14:textId="77777777" w:rsidR="00A263AB" w:rsidRPr="008017BB" w:rsidRDefault="00A263AB" w:rsidP="00A263AB">
      <w:pPr>
        <w:spacing w:line="240" w:lineRule="auto"/>
        <w:ind w:left="3060" w:hanging="306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6806DDCF" w14:textId="77777777" w:rsidR="00A263AB" w:rsidRPr="008017B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8017BB">
        <w:rPr>
          <w:rStyle w:val="PageNumber"/>
          <w:rFonts w:asciiTheme="majorBidi" w:hAnsiTheme="majorBidi" w:cstheme="majorBidi"/>
          <w:sz w:val="30"/>
          <w:szCs w:val="30"/>
          <w:cs/>
        </w:rPr>
        <w:t>งานรับเหมาติดตั้งโครงสร้างเหล็ก งานผลิต ประกอบและติดตั้งระบบท่อ งานติดตั้งเครื่องมือ งานไฟฟ้าและอุปกรณ์ รวมถึง กระบวนการทดสอบการทำงานของระบบและอุปกรณ์ต่าง ๆ และการทดสอบการทำงานทั้ง</w:t>
      </w:r>
      <w:r w:rsidRPr="008017BB">
        <w:rPr>
          <w:rStyle w:val="PageNumber"/>
          <w:rFonts w:asciiTheme="majorBidi" w:hAnsiTheme="majorBidi" w:cstheme="majorBidi"/>
          <w:spacing w:val="8"/>
          <w:sz w:val="30"/>
          <w:szCs w:val="30"/>
          <w:cs/>
        </w:rPr>
        <w:t>ระบบก่อนใช้งาน สำหรับกลุ่มอุตสาหกรรมพลังงาน</w:t>
      </w:r>
    </w:p>
    <w:p w14:paraId="6A782A35" w14:textId="77777777" w:rsidR="00A263AB" w:rsidRPr="008017B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Theme="majorBidi" w:hAnsiTheme="majorBidi" w:cstheme="majorBidi"/>
          <w:sz w:val="30"/>
          <w:szCs w:val="30"/>
          <w:cs/>
        </w:rPr>
        <w:sectPr w:rsidR="00A263AB" w:rsidRPr="008017BB" w:rsidSect="00844A2F">
          <w:type w:val="continuous"/>
          <w:pgSz w:w="11909" w:h="16834" w:code="9"/>
          <w:pgMar w:top="691" w:right="1152" w:bottom="576" w:left="1152" w:header="720" w:footer="360" w:gutter="0"/>
          <w:pgNumType w:start="16"/>
          <w:cols w:num="2" w:space="720"/>
          <w:docGrid w:linePitch="245"/>
        </w:sectPr>
      </w:pPr>
      <w:r w:rsidRPr="008017BB">
        <w:rPr>
          <w:rStyle w:val="PageNumber"/>
          <w:rFonts w:asciiTheme="majorBidi" w:hAnsiTheme="majorBidi" w:cstheme="majorBidi"/>
          <w:sz w:val="30"/>
          <w:szCs w:val="30"/>
          <w:cs/>
        </w:rPr>
        <w:t>ปิโตรเคมีและเคมีภัณฑ์</w:t>
      </w:r>
    </w:p>
    <w:p w14:paraId="1EF8358E" w14:textId="77777777" w:rsidR="00A263AB" w:rsidRPr="008017BB" w:rsidRDefault="00A263AB" w:rsidP="00A263AB">
      <w:pPr>
        <w:spacing w:line="240" w:lineRule="auto"/>
        <w:ind w:left="3060" w:hanging="306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332B5D8E" w14:textId="77777777" w:rsidR="00A263AB" w:rsidRPr="008017BB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  <w:cs/>
        </w:rPr>
        <w:sectPr w:rsidR="00A263AB" w:rsidRPr="008017BB" w:rsidSect="00844A2F">
          <w:type w:val="continuous"/>
          <w:pgSz w:w="11909" w:h="16834" w:code="9"/>
          <w:pgMar w:top="691" w:right="1152" w:bottom="576" w:left="1152" w:header="720" w:footer="360" w:gutter="0"/>
          <w:pgNumType w:start="16"/>
          <w:cols w:space="720"/>
          <w:docGrid w:linePitch="245"/>
        </w:sectPr>
      </w:pPr>
    </w:p>
    <w:p w14:paraId="21B0E9AE" w14:textId="77777777" w:rsidR="00A263AB" w:rsidRPr="008017B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8017BB">
        <w:rPr>
          <w:rStyle w:val="PageNumber"/>
          <w:rFonts w:asciiTheme="majorBidi" w:hAnsiTheme="majorBidi" w:cstheme="majorBidi"/>
          <w:sz w:val="30"/>
          <w:szCs w:val="30"/>
          <w:cs/>
        </w:rPr>
        <w:t>บริการงานด้านวิศวกรรมโยธา</w:t>
      </w:r>
      <w:r w:rsidRPr="008017BB">
        <w:rPr>
          <w:rStyle w:val="PageNumber"/>
          <w:rFonts w:asciiTheme="majorBidi" w:hAnsiTheme="majorBidi" w:cstheme="majorBidi"/>
          <w:sz w:val="30"/>
          <w:szCs w:val="30"/>
        </w:rPr>
        <w:t>:</w:t>
      </w:r>
      <w:r w:rsidRPr="008017BB">
        <w:rPr>
          <w:rStyle w:val="PageNumber"/>
          <w:rFonts w:asciiTheme="majorBidi" w:hAnsiTheme="majorBidi" w:cstheme="majorBidi"/>
          <w:sz w:val="30"/>
          <w:szCs w:val="30"/>
          <w:cs/>
        </w:rPr>
        <w:tab/>
      </w:r>
    </w:p>
    <w:p w14:paraId="1B016A91" w14:textId="77777777" w:rsidR="00A263AB" w:rsidRPr="008017BB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2061F28D" w14:textId="77777777" w:rsidR="00A263AB" w:rsidRPr="008017BB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68A2D5B3" w14:textId="77777777" w:rsidR="00A263AB" w:rsidRPr="008017B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8017BB">
        <w:rPr>
          <w:rStyle w:val="PageNumber"/>
          <w:rFonts w:asciiTheme="majorBidi" w:hAnsiTheme="majorBidi" w:cstheme="majorBidi"/>
          <w:sz w:val="30"/>
          <w:szCs w:val="30"/>
          <w:cs/>
        </w:rPr>
        <w:t>การให้บริการงานวิศวกรรมโยธาและอาคาร รวมถึงงาน</w:t>
      </w:r>
      <w:r w:rsidRPr="008017BB">
        <w:rPr>
          <w:rStyle w:val="PageNumber"/>
          <w:rFonts w:asciiTheme="majorBidi" w:hAnsiTheme="majorBidi" w:cstheme="majorBidi"/>
          <w:spacing w:val="4"/>
          <w:sz w:val="30"/>
          <w:szCs w:val="30"/>
          <w:cs/>
        </w:rPr>
        <w:t>วิศวกรรมสำหรับกลุ่มอุตสาหกรรมพลังงาน</w:t>
      </w:r>
      <w:r w:rsidRPr="008017BB">
        <w:rPr>
          <w:rStyle w:val="PageNumber"/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8017BB">
        <w:rPr>
          <w:rStyle w:val="PageNumber"/>
          <w:rFonts w:asciiTheme="majorBidi" w:hAnsiTheme="majorBidi" w:cstheme="majorBidi"/>
          <w:spacing w:val="4"/>
          <w:sz w:val="30"/>
          <w:szCs w:val="30"/>
          <w:cs/>
        </w:rPr>
        <w:t>ปิโตรเคมี</w:t>
      </w:r>
    </w:p>
    <w:p w14:paraId="49ED22FF" w14:textId="77777777" w:rsidR="00A263AB" w:rsidRPr="008017B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Theme="majorBidi" w:hAnsiTheme="majorBidi" w:cstheme="majorBidi"/>
          <w:sz w:val="30"/>
          <w:szCs w:val="30"/>
          <w:cs/>
        </w:rPr>
        <w:sectPr w:rsidR="00A263AB" w:rsidRPr="008017BB" w:rsidSect="00844A2F">
          <w:type w:val="continuous"/>
          <w:pgSz w:w="11909" w:h="16834" w:code="9"/>
          <w:pgMar w:top="691" w:right="1152" w:bottom="576" w:left="1152" w:header="720" w:footer="360" w:gutter="0"/>
          <w:pgNumType w:start="16"/>
          <w:cols w:num="2" w:space="720"/>
          <w:docGrid w:linePitch="245"/>
        </w:sectPr>
      </w:pPr>
      <w:r w:rsidRPr="008017BB">
        <w:rPr>
          <w:rStyle w:val="PageNumber"/>
          <w:rFonts w:asciiTheme="majorBidi" w:hAnsiTheme="majorBidi" w:cstheme="majorBidi"/>
          <w:sz w:val="30"/>
          <w:szCs w:val="30"/>
          <w:cs/>
        </w:rPr>
        <w:t>และเคมีภัณฑ์ และโครงสร้างพื้นฐาน</w:t>
      </w:r>
    </w:p>
    <w:p w14:paraId="29646ADA" w14:textId="77777777" w:rsidR="00A263AB" w:rsidRPr="008017BB" w:rsidRDefault="00A263AB" w:rsidP="00A263AB">
      <w:pPr>
        <w:spacing w:line="240" w:lineRule="auto"/>
        <w:ind w:left="3060" w:hanging="306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0C63FB59" w14:textId="77777777" w:rsidR="00A263AB" w:rsidRPr="008017BB" w:rsidRDefault="00A263AB" w:rsidP="00A263AB">
      <w:pPr>
        <w:spacing w:line="240" w:lineRule="auto"/>
        <w:ind w:left="3060" w:hanging="2520"/>
        <w:jc w:val="thaiDistribute"/>
        <w:rPr>
          <w:rStyle w:val="PageNumber"/>
          <w:rFonts w:asciiTheme="majorBidi" w:hAnsiTheme="majorBidi" w:cstheme="majorBidi"/>
          <w:sz w:val="30"/>
          <w:szCs w:val="30"/>
          <w:cs/>
        </w:rPr>
        <w:sectPr w:rsidR="00A263AB" w:rsidRPr="008017BB" w:rsidSect="00844A2F">
          <w:type w:val="continuous"/>
          <w:pgSz w:w="11909" w:h="16834" w:code="9"/>
          <w:pgMar w:top="691" w:right="1152" w:bottom="576" w:left="1152" w:header="720" w:footer="360" w:gutter="0"/>
          <w:pgNumType w:start="16"/>
          <w:cols w:space="720"/>
          <w:docGrid w:linePitch="245"/>
        </w:sectPr>
      </w:pPr>
    </w:p>
    <w:p w14:paraId="26797627" w14:textId="58450475" w:rsidR="00D05C3A" w:rsidRDefault="00D05C3A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D05C3A">
        <w:rPr>
          <w:rStyle w:val="PageNumber"/>
          <w:rFonts w:asciiTheme="majorBidi" w:hAnsiTheme="majorBidi" w:cs="Angsana New" w:hint="cs"/>
          <w:sz w:val="30"/>
          <w:szCs w:val="30"/>
          <w:cs/>
        </w:rPr>
        <w:lastRenderedPageBreak/>
        <w:t>บริการงานก่อสร้างทั่วไป</w:t>
      </w:r>
      <w:r w:rsidRPr="00D05C3A">
        <w:rPr>
          <w:rStyle w:val="PageNumber"/>
          <w:rFonts w:asciiTheme="majorBidi" w:hAnsiTheme="majorBidi" w:cs="Angsana New"/>
          <w:sz w:val="30"/>
          <w:szCs w:val="30"/>
          <w:cs/>
        </w:rPr>
        <w:t>:</w:t>
      </w:r>
    </w:p>
    <w:p w14:paraId="114025A7" w14:textId="20F708F3" w:rsidR="00D05C3A" w:rsidRDefault="00D05C3A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401F0FA5" w14:textId="77777777" w:rsidR="00D05C3A" w:rsidRDefault="00D05C3A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11D1EA79" w14:textId="77777777" w:rsidR="00D05C3A" w:rsidRDefault="00D05C3A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59CA8C3F" w14:textId="5E254C98" w:rsidR="00D05C3A" w:rsidRDefault="00D05C3A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57F8490C" w14:textId="6B17256D" w:rsidR="00D05C3A" w:rsidRDefault="00D05C3A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7203BF28" w14:textId="77777777" w:rsidR="00D05C3A" w:rsidRDefault="00D05C3A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72AE4A1D" w14:textId="6FCE561D" w:rsidR="00A263AB" w:rsidRPr="008017B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8017BB">
        <w:rPr>
          <w:rStyle w:val="PageNumber"/>
          <w:rFonts w:asciiTheme="majorBidi" w:hAnsiTheme="majorBidi" w:cstheme="majorBidi"/>
          <w:sz w:val="30"/>
          <w:szCs w:val="30"/>
          <w:cs/>
        </w:rPr>
        <w:t>บริการผลิตและบริการอื่น</w:t>
      </w:r>
      <w:r w:rsidRPr="008017BB">
        <w:rPr>
          <w:rStyle w:val="PageNumber"/>
          <w:rFonts w:asciiTheme="majorBidi" w:hAnsiTheme="majorBidi" w:cstheme="majorBidi"/>
          <w:sz w:val="30"/>
          <w:szCs w:val="30"/>
        </w:rPr>
        <w:t>:</w:t>
      </w:r>
      <w:r w:rsidRPr="008017BB">
        <w:rPr>
          <w:rStyle w:val="PageNumber"/>
          <w:rFonts w:asciiTheme="majorBidi" w:hAnsiTheme="majorBidi" w:cstheme="majorBidi"/>
          <w:sz w:val="30"/>
          <w:szCs w:val="30"/>
          <w:cs/>
        </w:rPr>
        <w:tab/>
      </w:r>
    </w:p>
    <w:p w14:paraId="30724E5B" w14:textId="653B9548" w:rsidR="00A263AB" w:rsidRDefault="00A263AB" w:rsidP="008017BB">
      <w:pPr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39DAD94D" w14:textId="1BCF3944" w:rsidR="00D05C3A" w:rsidRDefault="00D05C3A" w:rsidP="008017BB">
      <w:pPr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77D49475" w14:textId="31503388" w:rsidR="00D05C3A" w:rsidRDefault="00D05C3A" w:rsidP="008017BB">
      <w:pPr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5578EFDB" w14:textId="5E61DD39" w:rsidR="008017BB" w:rsidRDefault="00D05C3A" w:rsidP="00A263AB">
      <w:pPr>
        <w:spacing w:line="240" w:lineRule="auto"/>
        <w:jc w:val="thaiDistribute"/>
        <w:rPr>
          <w:rStyle w:val="PageNumber"/>
          <w:rFonts w:asciiTheme="majorBidi" w:hAnsiTheme="majorBidi" w:cs="Angsana New"/>
          <w:sz w:val="30"/>
          <w:szCs w:val="30"/>
        </w:rPr>
      </w:pPr>
      <w:r w:rsidRPr="00D05C3A">
        <w:rPr>
          <w:rStyle w:val="PageNumber"/>
          <w:rFonts w:asciiTheme="majorBidi" w:hAnsiTheme="majorBidi" w:cs="Angsana New" w:hint="cs"/>
          <w:sz w:val="30"/>
          <w:szCs w:val="30"/>
          <w:cs/>
        </w:rPr>
        <w:t>การให้บริการงานก่อสร้างด้านวิศวกรรมโยธาและ</w:t>
      </w:r>
      <w:r>
        <w:rPr>
          <w:rStyle w:val="PageNumber"/>
          <w:rFonts w:asciiTheme="majorBidi" w:hAnsiTheme="majorBidi" w:cs="Angsana New"/>
          <w:sz w:val="30"/>
          <w:szCs w:val="30"/>
        </w:rPr>
        <w:t xml:space="preserve">       </w:t>
      </w:r>
      <w:r w:rsidRPr="00D05C3A">
        <w:rPr>
          <w:rStyle w:val="PageNumber"/>
          <w:rFonts w:asciiTheme="majorBidi" w:hAnsiTheme="majorBidi" w:cs="Angsana New" w:hint="cs"/>
          <w:sz w:val="30"/>
          <w:szCs w:val="30"/>
          <w:cs/>
        </w:rPr>
        <w:t>งานโครงสร้างเหล็ก</w:t>
      </w:r>
      <w:r w:rsidRPr="00D05C3A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D05C3A">
        <w:rPr>
          <w:rStyle w:val="PageNumber"/>
          <w:rFonts w:asciiTheme="majorBidi" w:hAnsiTheme="majorBidi" w:cs="Angsana New" w:hint="cs"/>
          <w:sz w:val="30"/>
          <w:szCs w:val="30"/>
          <w:cs/>
        </w:rPr>
        <w:t>ประกอบด้วย</w:t>
      </w:r>
      <w:r w:rsidRPr="00D05C3A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D05C3A">
        <w:rPr>
          <w:rStyle w:val="PageNumber"/>
          <w:rFonts w:asciiTheme="majorBidi" w:hAnsiTheme="majorBidi" w:cs="Angsana New" w:hint="cs"/>
          <w:sz w:val="30"/>
          <w:szCs w:val="30"/>
          <w:cs/>
        </w:rPr>
        <w:t>งานฐานราก</w:t>
      </w:r>
      <w:r w:rsidRPr="00D05C3A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Style w:val="PageNumber"/>
          <w:rFonts w:asciiTheme="majorBidi" w:hAnsiTheme="majorBidi" w:cs="Angsana New"/>
          <w:sz w:val="30"/>
          <w:szCs w:val="30"/>
        </w:rPr>
        <w:t xml:space="preserve">                       </w:t>
      </w:r>
      <w:r w:rsidRPr="00D05C3A">
        <w:rPr>
          <w:rStyle w:val="PageNumber"/>
          <w:rFonts w:asciiTheme="majorBidi" w:hAnsiTheme="majorBidi" w:cs="Angsana New" w:hint="cs"/>
          <w:sz w:val="30"/>
          <w:szCs w:val="30"/>
          <w:cs/>
        </w:rPr>
        <w:t>งานโครงสร้างพื้นฐาน</w:t>
      </w:r>
      <w:r w:rsidRPr="00D05C3A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D05C3A">
        <w:rPr>
          <w:rStyle w:val="PageNumber"/>
          <w:rFonts w:asciiTheme="majorBidi" w:hAnsiTheme="majorBidi" w:cs="Angsana New" w:hint="cs"/>
          <w:sz w:val="30"/>
          <w:szCs w:val="30"/>
          <w:cs/>
        </w:rPr>
        <w:t>งานอาคาร</w:t>
      </w:r>
      <w:r w:rsidRPr="00D05C3A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D05C3A">
        <w:rPr>
          <w:rStyle w:val="PageNumber"/>
          <w:rFonts w:asciiTheme="majorBidi" w:hAnsiTheme="majorBidi" w:cs="Angsana New" w:hint="cs"/>
          <w:sz w:val="30"/>
          <w:szCs w:val="30"/>
          <w:cs/>
        </w:rPr>
        <w:t>ซึ่งครอบคลุมถึงงานโครงสร้างเหล็ก</w:t>
      </w:r>
      <w:r w:rsidRPr="00D05C3A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D05C3A">
        <w:rPr>
          <w:rStyle w:val="PageNumber"/>
          <w:rFonts w:asciiTheme="majorBidi" w:hAnsiTheme="majorBidi" w:cs="Angsana New" w:hint="cs"/>
          <w:sz w:val="30"/>
          <w:szCs w:val="30"/>
          <w:cs/>
        </w:rPr>
        <w:t>งานระบบท่อ</w:t>
      </w:r>
      <w:r w:rsidRPr="00D05C3A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D05C3A">
        <w:rPr>
          <w:rStyle w:val="PageNumber"/>
          <w:rFonts w:asciiTheme="majorBidi" w:hAnsiTheme="majorBidi" w:cs="Angsana New" w:hint="cs"/>
          <w:sz w:val="30"/>
          <w:szCs w:val="30"/>
          <w:cs/>
        </w:rPr>
        <w:t>รวมถึงการติดตั้งเครื่องจักรและอุปกรณ์สำหรับกลุ่มอุตสาหกรรมพลังงาน</w:t>
      </w:r>
      <w:r w:rsidRPr="00D05C3A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D05C3A">
        <w:rPr>
          <w:rStyle w:val="PageNumber"/>
          <w:rFonts w:asciiTheme="majorBidi" w:hAnsiTheme="majorBidi" w:cs="Angsana New" w:hint="cs"/>
          <w:sz w:val="30"/>
          <w:szCs w:val="30"/>
          <w:cs/>
        </w:rPr>
        <w:t>ปิโตรเคมี</w:t>
      </w:r>
      <w:r w:rsidRPr="00D05C3A">
        <w:rPr>
          <w:rStyle w:val="PageNumber"/>
          <w:rFonts w:asciiTheme="majorBidi" w:hAnsiTheme="majorBidi" w:cs="Angsana New"/>
          <w:sz w:val="30"/>
          <w:szCs w:val="30"/>
          <w:cs/>
        </w:rPr>
        <w:t xml:space="preserve"> </w:t>
      </w:r>
      <w:r w:rsidRPr="00D05C3A">
        <w:rPr>
          <w:rStyle w:val="PageNumber"/>
          <w:rFonts w:asciiTheme="majorBidi" w:hAnsiTheme="majorBidi" w:cs="Angsana New" w:hint="cs"/>
          <w:sz w:val="30"/>
          <w:szCs w:val="30"/>
          <w:cs/>
        </w:rPr>
        <w:t>และเคมีภัณฑ์</w:t>
      </w:r>
    </w:p>
    <w:p w14:paraId="160034D2" w14:textId="77777777" w:rsidR="00D05C3A" w:rsidRDefault="00D05C3A" w:rsidP="00A263AB">
      <w:pPr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</w:p>
    <w:p w14:paraId="2C34B8D3" w14:textId="148F388B" w:rsidR="00A263AB" w:rsidRPr="008017BB" w:rsidRDefault="00A263AB" w:rsidP="00A263AB">
      <w:pPr>
        <w:spacing w:line="240" w:lineRule="auto"/>
        <w:jc w:val="thaiDistribute"/>
        <w:rPr>
          <w:rStyle w:val="PageNumber"/>
          <w:rFonts w:asciiTheme="majorBidi" w:hAnsiTheme="majorBidi" w:cstheme="majorBidi"/>
          <w:sz w:val="30"/>
          <w:szCs w:val="30"/>
        </w:rPr>
      </w:pPr>
      <w:r w:rsidRPr="008017BB">
        <w:rPr>
          <w:rStyle w:val="PageNumber"/>
          <w:rFonts w:asciiTheme="majorBidi" w:hAnsiTheme="majorBidi" w:cstheme="majorBidi"/>
          <w:sz w:val="30"/>
          <w:szCs w:val="30"/>
          <w:cs/>
        </w:rPr>
        <w:t>การให้บริการผลิตและประกอบ สำหรับโครงสร้างเหล็ก ระบบท่อ อุปกรณ์แลกเปลี่ยน</w:t>
      </w:r>
      <w:r w:rsidRPr="008017BB">
        <w:rPr>
          <w:rStyle w:val="PageNumber"/>
          <w:rFonts w:asciiTheme="majorBidi" w:hAnsiTheme="majorBidi" w:cstheme="majorBidi"/>
          <w:spacing w:val="-4"/>
          <w:sz w:val="30"/>
          <w:szCs w:val="30"/>
          <w:cs/>
        </w:rPr>
        <w:t>ความร้อน ถังบรรจุภัณฑ์ รวมถึงบริการจัดหาวัตถุดิบ สำหรับกลุ่มอุตสาหกรรม</w:t>
      </w:r>
      <w:r w:rsidRPr="008017BB">
        <w:rPr>
          <w:rStyle w:val="PageNumber"/>
          <w:rFonts w:asciiTheme="majorBidi" w:hAnsiTheme="majorBidi" w:cstheme="majorBidi"/>
          <w:sz w:val="30"/>
          <w:szCs w:val="30"/>
          <w:cs/>
        </w:rPr>
        <w:t>พลังงาน</w:t>
      </w:r>
      <w:r w:rsidRPr="008017BB">
        <w:rPr>
          <w:rStyle w:val="PageNumber"/>
          <w:rFonts w:asciiTheme="majorBidi" w:hAnsiTheme="majorBidi" w:cstheme="majorBidi"/>
          <w:sz w:val="30"/>
          <w:szCs w:val="30"/>
        </w:rPr>
        <w:t xml:space="preserve"> </w:t>
      </w:r>
      <w:r w:rsidRPr="008017BB">
        <w:rPr>
          <w:rStyle w:val="PageNumber"/>
          <w:rFonts w:asciiTheme="majorBidi" w:hAnsiTheme="majorBidi" w:cstheme="majorBidi"/>
          <w:sz w:val="30"/>
          <w:szCs w:val="30"/>
          <w:cs/>
        </w:rPr>
        <w:t>ปิโตรเคมี และเคมีภัณฑ์</w:t>
      </w:r>
    </w:p>
    <w:p w14:paraId="316F43F7" w14:textId="77777777" w:rsidR="008017BB" w:rsidRDefault="008017BB" w:rsidP="008017BB">
      <w:pPr>
        <w:spacing w:line="240" w:lineRule="auto"/>
        <w:jc w:val="thaiDistribute"/>
        <w:rPr>
          <w:rStyle w:val="PageNumber"/>
          <w:rFonts w:ascii="Angsana New" w:hAnsi="Angsana New"/>
          <w:sz w:val="30"/>
          <w:szCs w:val="30"/>
        </w:rPr>
        <w:sectPr w:rsidR="008017BB" w:rsidSect="00450BB3">
          <w:footerReference w:type="default" r:id="rId13"/>
          <w:pgSz w:w="11907" w:h="16840" w:code="9"/>
          <w:pgMar w:top="691" w:right="1152" w:bottom="576" w:left="1152" w:header="720" w:footer="720" w:gutter="0"/>
          <w:pgNumType w:start="19"/>
          <w:cols w:num="2" w:space="708"/>
          <w:docGrid w:linePitch="360"/>
        </w:sectPr>
      </w:pPr>
    </w:p>
    <w:p w14:paraId="7AE3FF81" w14:textId="4877A7DA" w:rsidR="00A263AB" w:rsidRPr="00AC5977" w:rsidRDefault="00A263AB" w:rsidP="008017BB">
      <w:pPr>
        <w:spacing w:line="240" w:lineRule="auto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5C7C9F7F" w14:textId="47F6DB3E" w:rsidR="0039248A" w:rsidRPr="00C2782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รายละเอียดของบริษัทย่อย ณ วันที่ </w:t>
      </w:r>
      <w:r w:rsidR="00AC1E22" w:rsidRPr="00AC1E22">
        <w:rPr>
          <w:rFonts w:asciiTheme="majorBidi" w:hAnsiTheme="majorBidi" w:cstheme="majorBidi"/>
          <w:sz w:val="30"/>
          <w:szCs w:val="30"/>
        </w:rPr>
        <w:t>31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C1E22" w:rsidRPr="00AC1E22">
        <w:rPr>
          <w:rFonts w:asciiTheme="majorBidi" w:hAnsiTheme="majorBidi" w:cstheme="majorBidi"/>
          <w:sz w:val="30"/>
          <w:szCs w:val="30"/>
        </w:rPr>
        <w:t>2565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C1E22" w:rsidRPr="00AC1E22">
        <w:rPr>
          <w:rFonts w:asciiTheme="majorBidi" w:hAnsiTheme="majorBidi" w:cstheme="majorBidi"/>
          <w:sz w:val="30"/>
          <w:szCs w:val="30"/>
        </w:rPr>
        <w:t>2564</w:t>
      </w:r>
      <w:r w:rsidR="00F95728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ได้เปิดเผยไว้ในหมายเหตุข้อ </w:t>
      </w:r>
      <w:r w:rsidR="006A31AD">
        <w:rPr>
          <w:rFonts w:asciiTheme="majorBidi" w:hAnsiTheme="majorBidi" w:cstheme="majorBidi"/>
          <w:sz w:val="30"/>
          <w:szCs w:val="30"/>
        </w:rPr>
        <w:t>8</w:t>
      </w:r>
    </w:p>
    <w:p w14:paraId="72ECEB08" w14:textId="77777777" w:rsidR="00A263AB" w:rsidRPr="00AC5977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4E695" w14:textId="77777777" w:rsidR="00A263AB" w:rsidRPr="00C2782B" w:rsidRDefault="00A263AB" w:rsidP="00A263AB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เกณฑ์การจัดทำงบการเงิน</w:t>
      </w:r>
    </w:p>
    <w:p w14:paraId="6EF21C42" w14:textId="77777777" w:rsidR="00A263AB" w:rsidRPr="00AC5977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330730" w14:textId="7BBCC4F4" w:rsidR="00A263AB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C2782B">
        <w:rPr>
          <w:rFonts w:asciiTheme="majorBidi" w:hAnsiTheme="majorBidi" w:cstheme="majorBidi"/>
          <w:sz w:val="30"/>
          <w:szCs w:val="30"/>
        </w:rPr>
        <w:br/>
      </w:r>
      <w:r w:rsidRPr="00C2782B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AE1E53">
        <w:rPr>
          <w:rFonts w:asciiTheme="majorBidi" w:hAnsiTheme="majorBidi" w:cstheme="majorBidi" w:hint="cs"/>
          <w:sz w:val="30"/>
          <w:szCs w:val="30"/>
          <w:cs/>
        </w:rPr>
        <w:t xml:space="preserve">               </w:t>
      </w:r>
      <w:r w:rsidR="00AE1E53" w:rsidRPr="00AE1E53">
        <w:rPr>
          <w:rFonts w:asciiTheme="majorBidi" w:hAnsiTheme="majorBidi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AE1E53" w:rsidRPr="00AE1E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E1E53" w:rsidRPr="00AE1E53">
        <w:rPr>
          <w:rFonts w:asciiTheme="majorBidi" w:hAnsiTheme="majorBidi" w:cs="Angsana New" w:hint="cs"/>
          <w:sz w:val="30"/>
          <w:szCs w:val="30"/>
          <w:cs/>
        </w:rPr>
        <w:t>นโยบายการบัญชีที่เปิดเผยได้ถือปฏิบัติโดยสม่ำเสมอสำหรับงบการเงินทุกรอบระยะเวลาที่รายงาน</w:t>
      </w:r>
    </w:p>
    <w:p w14:paraId="666FBB31" w14:textId="676D2B0E" w:rsidR="00AE1E53" w:rsidRPr="00AC5977" w:rsidRDefault="00AE1E53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="Angsana New"/>
          <w:sz w:val="30"/>
          <w:szCs w:val="30"/>
        </w:rPr>
      </w:pPr>
    </w:p>
    <w:p w14:paraId="62199346" w14:textId="79B62BE0" w:rsidR="00AE1E53" w:rsidRPr="00C2782B" w:rsidRDefault="00AE1E53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E1E53">
        <w:rPr>
          <w:rFonts w:asciiTheme="majorBidi" w:hAnsiTheme="majorBidi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AE1E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E1E53">
        <w:rPr>
          <w:rFonts w:asciiTheme="majorBidi" w:hAnsiTheme="majorBidi" w:cs="Angsana New" w:hint="cs"/>
          <w:sz w:val="30"/>
          <w:szCs w:val="30"/>
          <w:cs/>
        </w:rPr>
        <w:t>ผู้บริหารใช้วิจารณญาณ</w:t>
      </w:r>
      <w:r w:rsidRPr="00AE1E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E1E53">
        <w:rPr>
          <w:rFonts w:asciiTheme="majorBidi" w:hAnsiTheme="majorBidi" w:cs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AE1E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E1E53">
        <w:rPr>
          <w:rFonts w:asciiTheme="majorBidi" w:hAnsiTheme="majorBidi" w:cs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AE1E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E1E53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AE1E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E1E53">
        <w:rPr>
          <w:rFonts w:asciiTheme="majorBidi" w:hAnsiTheme="majorBidi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AE1E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E1E53">
        <w:rPr>
          <w:rFonts w:asciiTheme="majorBidi" w:hAnsiTheme="majorBidi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Pr="00AE1E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E1E53">
        <w:rPr>
          <w:rFonts w:asciiTheme="majorBidi" w:hAnsiTheme="majorBidi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15A795FB" w14:textId="77777777" w:rsidR="00A263AB" w:rsidRPr="00AC5977" w:rsidRDefault="00A263AB" w:rsidP="00A2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87C29FC" w14:textId="509FAD29" w:rsidR="00A17656" w:rsidRPr="00C2782B" w:rsidRDefault="005831F7" w:rsidP="0037230F">
      <w:pPr>
        <w:pStyle w:val="Heading1"/>
        <w:keepLines/>
        <w:numPr>
          <w:ilvl w:val="0"/>
          <w:numId w:val="5"/>
        </w:numPr>
        <w:shd w:val="clear" w:color="auto" w:fill="auto"/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>นโยบายการบัญชีที่สำคัญ</w:t>
      </w:r>
    </w:p>
    <w:p w14:paraId="2B2C9A84" w14:textId="7AF2F31B" w:rsidR="00C46937" w:rsidRPr="00AC5977" w:rsidRDefault="005831F7" w:rsidP="00AC5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</w:p>
    <w:p w14:paraId="0FC79939" w14:textId="77777777" w:rsidR="00C46937" w:rsidRPr="008C0240" w:rsidRDefault="00C46937" w:rsidP="00C46937">
      <w:pPr>
        <w:pStyle w:val="Heading8"/>
        <w:numPr>
          <w:ilvl w:val="1"/>
          <w:numId w:val="3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8C024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774DEBFB" w14:textId="77777777" w:rsidR="00C46937" w:rsidRPr="008C0240" w:rsidRDefault="00C4693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5242195" w14:textId="607ABC8C" w:rsidR="00C46937" w:rsidRPr="008C0240" w:rsidRDefault="00C46937" w:rsidP="00087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8C0240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8C0240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 และบริษัทย่อย (รวมกันเรียกว่า </w:t>
      </w:r>
      <w:r w:rsidRPr="008C0240">
        <w:rPr>
          <w:rFonts w:asciiTheme="majorBidi" w:hAnsiTheme="majorBidi" w:cstheme="majorBidi"/>
          <w:sz w:val="30"/>
          <w:szCs w:val="30"/>
        </w:rPr>
        <w:t>“</w:t>
      </w:r>
      <w:r w:rsidRPr="008C024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C0240">
        <w:rPr>
          <w:rFonts w:asciiTheme="majorBidi" w:hAnsiTheme="majorBidi" w:cstheme="majorBidi"/>
          <w:sz w:val="30"/>
          <w:szCs w:val="30"/>
        </w:rPr>
        <w:t>”</w:t>
      </w:r>
      <w:r w:rsidRPr="008C0240">
        <w:rPr>
          <w:rFonts w:asciiTheme="majorBidi" w:hAnsiTheme="majorBidi" w:cstheme="majorBidi"/>
          <w:sz w:val="30"/>
          <w:szCs w:val="30"/>
          <w:cs/>
        </w:rPr>
        <w:t>)</w:t>
      </w:r>
    </w:p>
    <w:p w14:paraId="3B2D371E" w14:textId="77777777" w:rsidR="00087638" w:rsidRPr="008C0240" w:rsidRDefault="00087638" w:rsidP="00087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0546FF95" w14:textId="0A6AAC3E" w:rsidR="00C46937" w:rsidRPr="008C0240" w:rsidRDefault="00C4693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8C0240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</w:t>
      </w:r>
      <w:r w:rsidR="0037353E" w:rsidRPr="008C0240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          </w:t>
      </w:r>
      <w:r w:rsidRPr="008C0240">
        <w:rPr>
          <w:rFonts w:asciiTheme="majorBidi" w:hAnsiTheme="majorBidi" w:cstheme="majorBidi"/>
          <w:sz w:val="30"/>
          <w:szCs w:val="30"/>
          <w:cs/>
          <w:lang w:val="th-TH"/>
        </w:rPr>
        <w:t>นับแต่วันที่มีการควบคุมจนถึงวันที่การควบคุมสิ้นสุดลง</w:t>
      </w:r>
    </w:p>
    <w:p w14:paraId="319F2504" w14:textId="77777777" w:rsidR="00AC5977" w:rsidRPr="008C0240" w:rsidRDefault="00AC597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="Angsana New"/>
          <w:sz w:val="24"/>
          <w:szCs w:val="24"/>
          <w:cs/>
          <w:lang w:val="th-TH"/>
        </w:rPr>
      </w:pPr>
    </w:p>
    <w:p w14:paraId="14C647FD" w14:textId="498DA6E6" w:rsidR="00DF25B1" w:rsidRPr="008C0240" w:rsidRDefault="00DF25B1" w:rsidP="003E158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C0240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="00AE1E53" w:rsidRPr="008C02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E1E53" w:rsidRPr="008C0240">
        <w:rPr>
          <w:rFonts w:asciiTheme="majorBidi" w:hAnsiTheme="majorBidi" w:cs="Angsana New" w:hint="cs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AE1E53"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E1E53" w:rsidRPr="008C0240">
        <w:rPr>
          <w:rFonts w:asciiTheme="majorBidi" w:hAnsiTheme="majorBidi" w:cs="Angsana New" w:hint="cs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="00BE2321" w:rsidRPr="008C0240">
        <w:rPr>
          <w:rFonts w:asciiTheme="majorBidi" w:hAnsiTheme="majorBidi" w:cs="Angsana New" w:hint="cs"/>
          <w:sz w:val="30"/>
          <w:szCs w:val="30"/>
          <w:cs/>
        </w:rPr>
        <w:t>หรือรับ</w:t>
      </w:r>
      <w:r w:rsidR="00AE1E53" w:rsidRPr="008C0240">
        <w:rPr>
          <w:rFonts w:asciiTheme="majorBidi" w:hAnsiTheme="majorBidi" w:cs="Angsana New" w:hint="cs"/>
          <w:sz w:val="30"/>
          <w:szCs w:val="30"/>
          <w:cs/>
        </w:rPr>
        <w:t>จากการได้มา</w:t>
      </w:r>
      <w:r w:rsidR="00BE2321" w:rsidRPr="008C0240">
        <w:rPr>
          <w:rFonts w:asciiTheme="majorBidi" w:hAnsiTheme="majorBidi" w:cs="Angsana New" w:hint="cs"/>
          <w:sz w:val="30"/>
          <w:szCs w:val="30"/>
          <w:cs/>
        </w:rPr>
        <w:t>หรือจำหน่าย</w:t>
      </w:r>
      <w:r w:rsidR="00AE1E53" w:rsidRPr="008C0240">
        <w:rPr>
          <w:rFonts w:asciiTheme="majorBidi" w:hAnsiTheme="majorBidi" w:cs="Angsana New" w:hint="cs"/>
          <w:sz w:val="30"/>
          <w:szCs w:val="30"/>
          <w:cs/>
        </w:rPr>
        <w:t>ซึ่งส่วนได้เสียที่ไม่มีอำนาจควบคุมโดยอำนาจควบคุมไม่เปลี่ยนแปลงรับรู้เป็น</w:t>
      </w:r>
      <w:r w:rsidR="00BE2321" w:rsidRPr="008C0240">
        <w:rPr>
          <w:rFonts w:asciiTheme="majorBidi" w:hAnsiTheme="majorBidi" w:cs="Angsana New" w:hint="cs"/>
          <w:sz w:val="30"/>
          <w:szCs w:val="30"/>
          <w:cs/>
        </w:rPr>
        <w:t>ส่วนเกิน</w:t>
      </w:r>
      <w:r w:rsidR="00BE2321" w:rsidRPr="008C0240">
        <w:rPr>
          <w:rFonts w:asciiTheme="majorBidi" w:hAnsiTheme="majorBidi" w:cs="Angsana New"/>
          <w:sz w:val="30"/>
          <w:szCs w:val="30"/>
          <w:cs/>
        </w:rPr>
        <w:t>/</w:t>
      </w:r>
      <w:r w:rsidR="00BE2321" w:rsidRPr="008C0240">
        <w:rPr>
          <w:rFonts w:asciiTheme="majorBidi" w:hAnsiTheme="majorBidi" w:cs="Angsana New" w:hint="cs"/>
          <w:sz w:val="30"/>
          <w:szCs w:val="30"/>
          <w:cs/>
        </w:rPr>
        <w:t>ส่วนต่ำกว่าทุนอื่นในส่วนของเจ้าของ</w:t>
      </w:r>
    </w:p>
    <w:p w14:paraId="1B928509" w14:textId="77777777" w:rsidR="008017BB" w:rsidRPr="008C0240" w:rsidRDefault="008017BB" w:rsidP="003E158D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ED708DA" w14:textId="26987AA0" w:rsidR="00DF25B1" w:rsidRPr="008C0240" w:rsidRDefault="00DF25B1" w:rsidP="00F348E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C0240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972B60" w:rsidRPr="008C02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0240">
        <w:rPr>
          <w:rFonts w:asciiTheme="majorBidi" w:hAnsiTheme="majorBidi" w:cstheme="majorBidi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972B60" w:rsidRPr="008C0240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8C0240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871D090" w14:textId="77777777" w:rsidR="00C46937" w:rsidRPr="008C0240" w:rsidRDefault="00C4693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24"/>
          <w:szCs w:val="24"/>
        </w:rPr>
      </w:pPr>
    </w:p>
    <w:p w14:paraId="0677EF33" w14:textId="668A31C7" w:rsidR="00C46937" w:rsidRPr="008C0240" w:rsidRDefault="00C4693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="Angsana New"/>
          <w:sz w:val="30"/>
          <w:szCs w:val="30"/>
        </w:rPr>
      </w:pPr>
      <w:r w:rsidRPr="008C0240">
        <w:rPr>
          <w:rFonts w:asciiTheme="majorBidi" w:hAnsiTheme="majorBidi" w:cs="Angsana New" w:hint="cs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รวมถึงรายได้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ถูกตัดรายการในการจัดทำงบการเงินรวม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2B60" w:rsidRPr="008C0240">
        <w:rPr>
          <w:rFonts w:asciiTheme="majorBidi" w:hAnsiTheme="majorBidi" w:cs="Angsana New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="00972B60"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2B60" w:rsidRPr="008C0240">
        <w:rPr>
          <w:rFonts w:asciiTheme="majorBidi" w:hAnsiTheme="majorBidi" w:cs="Angsana New" w:hint="cs"/>
          <w:sz w:val="30"/>
          <w:szCs w:val="30"/>
          <w:cs/>
        </w:rPr>
        <w:t>แต่เท่าที่เมื่อไม่มีหลักฐานการด้อยค่าเกิดขึ้น</w:t>
      </w:r>
    </w:p>
    <w:p w14:paraId="69BF38C5" w14:textId="77777777" w:rsidR="00C46937" w:rsidRPr="008C0240" w:rsidRDefault="00C4693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24"/>
          <w:szCs w:val="24"/>
        </w:rPr>
      </w:pPr>
    </w:p>
    <w:p w14:paraId="4A63CA82" w14:textId="515125A1" w:rsidR="00C46937" w:rsidRPr="008C0240" w:rsidRDefault="00C46937" w:rsidP="00126A0B">
      <w:pPr>
        <w:pStyle w:val="Heading8"/>
        <w:numPr>
          <w:ilvl w:val="1"/>
          <w:numId w:val="3"/>
        </w:numPr>
        <w:jc w:val="both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8C024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เงินลงทุนในบริษัทย่อย</w:t>
      </w:r>
    </w:p>
    <w:p w14:paraId="715CBBDC" w14:textId="77777777" w:rsidR="00C46937" w:rsidRPr="008C0240" w:rsidRDefault="00C46937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24"/>
          <w:szCs w:val="24"/>
        </w:rPr>
      </w:pPr>
    </w:p>
    <w:p w14:paraId="5AB6EFB0" w14:textId="44783D29" w:rsidR="00EF301B" w:rsidRDefault="00C46937" w:rsidP="00287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8C0240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="00EF301B" w:rsidRPr="008C0240">
        <w:rPr>
          <w:rFonts w:asciiTheme="majorBidi" w:hAnsiTheme="majorBidi" w:cs="Angsana New" w:hint="cs"/>
          <w:sz w:val="30"/>
          <w:szCs w:val="30"/>
          <w:cs/>
        </w:rPr>
        <w:t>ในงบการเงินเฉพาะกิจการวัดมูลค่าด้วยราคาทุนหักค่าเผื่อการด้อยค่า</w:t>
      </w:r>
      <w:r w:rsidR="00EF301B"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01B" w:rsidRPr="008C0240">
        <w:rPr>
          <w:rFonts w:asciiTheme="majorBidi" w:hAnsiTheme="majorBidi" w:cs="Angsana New" w:hint="cs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EF301B"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F301B" w:rsidRPr="008C0240">
        <w:rPr>
          <w:rFonts w:asciiTheme="majorBidi" w:hAnsiTheme="majorBidi" w:cs="Angsana New" w:hint="cs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</w:p>
    <w:p w14:paraId="44A29E82" w14:textId="2DA7C58F" w:rsidR="003B786D" w:rsidRPr="00D05C3A" w:rsidRDefault="003B786D" w:rsidP="00C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24"/>
          <w:szCs w:val="24"/>
        </w:rPr>
      </w:pPr>
    </w:p>
    <w:p w14:paraId="29B694C7" w14:textId="77777777" w:rsidR="00DF25B1" w:rsidRPr="00C2782B" w:rsidRDefault="00DF25B1" w:rsidP="00126A0B">
      <w:pPr>
        <w:pStyle w:val="Heading8"/>
        <w:numPr>
          <w:ilvl w:val="1"/>
          <w:numId w:val="3"/>
        </w:numPr>
        <w:jc w:val="both"/>
        <w:rPr>
          <w:rFonts w:asciiTheme="majorBidi" w:hAnsiTheme="majorBidi" w:cs="Angsana New"/>
          <w:b w:val="0"/>
          <w:bCs w:val="0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71298FA8" w14:textId="77777777" w:rsidR="009D5042" w:rsidRPr="00D05C3A" w:rsidRDefault="009D5042" w:rsidP="00DF25B1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5B10FBF" w14:textId="0E5E0BE8" w:rsidR="00755890" w:rsidRPr="00C2782B" w:rsidRDefault="00DF25B1" w:rsidP="00430501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</w:t>
      </w:r>
      <w:r w:rsidR="008F32F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F32FE" w:rsidRPr="00AC5977">
        <w:rPr>
          <w:rFonts w:asciiTheme="majorBidi" w:hAnsiTheme="majorBidi" w:cs="Angsana New" w:hint="cs"/>
          <w:sz w:val="30"/>
          <w:szCs w:val="30"/>
          <w:cs/>
        </w:rPr>
        <w:t>รวมถึง</w:t>
      </w:r>
      <w:r w:rsidR="00430501">
        <w:rPr>
          <w:rFonts w:asciiTheme="majorBidi" w:hAnsiTheme="majorBidi" w:cs="Angsana New" w:hint="cs"/>
          <w:sz w:val="30"/>
          <w:szCs w:val="30"/>
          <w:cs/>
        </w:rPr>
        <w:t>ยอดคงเหลือ ณ วันสิ้นรอบระยะเวลารายงานของ</w:t>
      </w:r>
      <w:r w:rsidR="008F32FE" w:rsidRPr="00AC5977">
        <w:rPr>
          <w:rFonts w:asciiTheme="majorBidi" w:hAnsiTheme="majorBidi" w:cs="Angsana New" w:hint="cs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 </w:t>
      </w:r>
      <w:r w:rsidRPr="00AC5977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6F54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F32FE" w:rsidRPr="00AC5977">
        <w:rPr>
          <w:rFonts w:asciiTheme="majorBidi" w:hAnsiTheme="majorBidi" w:cs="Angsana New" w:hint="cs"/>
          <w:sz w:val="30"/>
          <w:szCs w:val="30"/>
          <w:cs/>
        </w:rPr>
        <w:t>สำหรับ</w:t>
      </w:r>
      <w:r w:rsidR="00430501" w:rsidRPr="00430501">
        <w:rPr>
          <w:rFonts w:asciiTheme="majorBidi" w:hAnsiTheme="majorBidi" w:cs="Angsana New" w:hint="cs"/>
          <w:sz w:val="30"/>
          <w:szCs w:val="30"/>
          <w:cs/>
        </w:rPr>
        <w:t>ยอดคงเหลือ</w:t>
      </w:r>
      <w:r w:rsidR="00430501" w:rsidRPr="0043050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30501" w:rsidRPr="00430501">
        <w:rPr>
          <w:rFonts w:asciiTheme="majorBidi" w:hAnsiTheme="majorBidi" w:cs="Angsana New" w:hint="cs"/>
          <w:sz w:val="30"/>
          <w:szCs w:val="30"/>
          <w:cs/>
        </w:rPr>
        <w:t>ณ</w:t>
      </w:r>
      <w:r w:rsidR="00430501" w:rsidRPr="0043050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30501" w:rsidRPr="00430501">
        <w:rPr>
          <w:rFonts w:asciiTheme="majorBidi" w:hAnsiTheme="majorBidi" w:cs="Angsana New" w:hint="cs"/>
          <w:sz w:val="30"/>
          <w:szCs w:val="30"/>
          <w:cs/>
        </w:rPr>
        <w:t>วันสิ้นรอบระยะเวลารายงานของ</w:t>
      </w:r>
      <w:r w:rsidR="008F32FE" w:rsidRPr="00AC5977">
        <w:rPr>
          <w:rFonts w:asciiTheme="majorBidi" w:hAnsiTheme="majorBidi" w:cs="Angsana New" w:hint="cs"/>
          <w:sz w:val="30"/>
          <w:szCs w:val="30"/>
          <w:cs/>
        </w:rPr>
        <w:t>สินทรัพย์และหนี้สินเป็นตัวเงิน</w:t>
      </w:r>
      <w:r w:rsidR="00D05C3A">
        <w:rPr>
          <w:rFonts w:asciiTheme="majorBidi" w:hAnsiTheme="majorBidi" w:cs="Angsana New" w:hint="cs"/>
          <w:sz w:val="30"/>
          <w:szCs w:val="30"/>
          <w:cs/>
        </w:rPr>
        <w:t>ที่</w:t>
      </w:r>
      <w:r w:rsidR="008F32FE" w:rsidRPr="00AC5977">
        <w:rPr>
          <w:rFonts w:asciiTheme="majorBidi" w:hAnsiTheme="majorBidi" w:cs="Angsana New" w:hint="cs"/>
          <w:sz w:val="30"/>
          <w:szCs w:val="30"/>
          <w:cs/>
        </w:rPr>
        <w:t>เป็นเงินตราต่างประเทศแปลงค่าโดยใช้อัตราแลกเปลี่ยน</w:t>
      </w:r>
      <w:r w:rsidR="008F32FE" w:rsidRPr="00AC597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F32FE" w:rsidRPr="00AC5977">
        <w:rPr>
          <w:rFonts w:asciiTheme="majorBidi" w:hAnsiTheme="majorBidi" w:cs="Angsana New" w:hint="cs"/>
          <w:sz w:val="30"/>
          <w:szCs w:val="30"/>
          <w:cs/>
        </w:rPr>
        <w:t>ณ</w:t>
      </w:r>
      <w:r w:rsidR="008F32FE" w:rsidRPr="00AC597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F32FE" w:rsidRPr="00AC5977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="0043050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755890" w:rsidRPr="00C2782B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0D580753" w14:textId="19263045" w:rsidR="003B786D" w:rsidRPr="008C0240" w:rsidRDefault="003B786D" w:rsidP="003B786D">
      <w:pPr>
        <w:pStyle w:val="Heading8"/>
        <w:numPr>
          <w:ilvl w:val="1"/>
          <w:numId w:val="3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8C024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ab/>
        <w:t>เครื่องมือทางการเงิน</w:t>
      </w:r>
    </w:p>
    <w:p w14:paraId="762CD4AB" w14:textId="77777777" w:rsidR="003B786D" w:rsidRPr="008C0240" w:rsidRDefault="003B786D" w:rsidP="003B786D">
      <w:pPr>
        <w:pStyle w:val="BodyText2"/>
        <w:tabs>
          <w:tab w:val="left" w:pos="540"/>
        </w:tabs>
        <w:spacing w:line="240" w:lineRule="atLeast"/>
        <w:ind w:left="518" w:right="43" w:firstLine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0E7883A" w14:textId="2ECC2B90" w:rsidR="003B786D" w:rsidRPr="008C0240" w:rsidRDefault="003B786D" w:rsidP="003B786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C024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921BD9" w:rsidRPr="008C024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8C0240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C1E22" w:rsidRPr="00AC1E22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8C024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7727B1" w:rsidRPr="008C0240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39786C79" w14:textId="335A6089" w:rsidR="007727B1" w:rsidRPr="008C0240" w:rsidRDefault="007727B1" w:rsidP="007727B1">
      <w:pPr>
        <w:pStyle w:val="BodyText2"/>
        <w:tabs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AC5977">
        <w:rPr>
          <w:rFonts w:asciiTheme="majorBidi" w:eastAsia="Calibri" w:hAnsiTheme="majorBidi" w:cs="Angsana New"/>
          <w:color w:val="000000"/>
          <w:sz w:val="30"/>
          <w:szCs w:val="30"/>
          <w:cs/>
        </w:rPr>
        <w:t>สินทรัพย์</w:t>
      </w:r>
      <w:r w:rsidRPr="00AC5977">
        <w:rPr>
          <w:rFonts w:asciiTheme="majorBidi" w:hAnsiTheme="majorBidi" w:cstheme="majorBidi"/>
          <w:color w:val="000000"/>
          <w:sz w:val="30"/>
          <w:szCs w:val="30"/>
          <w:cs/>
        </w:rPr>
        <w:t>ทางการเงินและหนี้สินทางการเงิน</w:t>
      </w:r>
      <w:r w:rsidR="00006421" w:rsidRPr="00AC5977">
        <w:rPr>
          <w:rFonts w:asciiTheme="majorBidi" w:hAnsiTheme="majorBidi" w:cstheme="majorBidi" w:hint="cs"/>
          <w:color w:val="000000"/>
          <w:sz w:val="30"/>
          <w:szCs w:val="30"/>
          <w:cs/>
        </w:rPr>
        <w:t>อื่นๆ</w:t>
      </w:r>
      <w:r w:rsidR="00AC5977" w:rsidRPr="00AC597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006421" w:rsidRPr="00AC5977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006421" w:rsidRPr="00AC5977">
        <w:rPr>
          <w:rFonts w:asciiTheme="majorBidi" w:hAnsiTheme="majorBidi" w:cs="Angsana New" w:hint="cs"/>
          <w:color w:val="000000"/>
          <w:sz w:val="30"/>
          <w:szCs w:val="30"/>
          <w:cs/>
        </w:rPr>
        <w:t>นอกเหนือจากลูกหนี้การค้า</w:t>
      </w:r>
      <w:r w:rsidR="00006421" w:rsidRPr="00AC5977">
        <w:rPr>
          <w:rFonts w:asciiTheme="majorBidi" w:hAnsiTheme="majorBidi" w:cs="Angsana New"/>
          <w:color w:val="000000"/>
          <w:sz w:val="30"/>
          <w:szCs w:val="30"/>
          <w:cs/>
        </w:rPr>
        <w:t xml:space="preserve"> (</w:t>
      </w:r>
      <w:r w:rsidR="00006421" w:rsidRPr="00AC5977">
        <w:rPr>
          <w:rFonts w:asciiTheme="majorBidi" w:hAnsiTheme="majorBidi" w:cs="Angsana New" w:hint="cs"/>
          <w:color w:val="000000"/>
          <w:sz w:val="30"/>
          <w:szCs w:val="30"/>
          <w:cs/>
        </w:rPr>
        <w:t>ดูหมายเหตุข้อ</w:t>
      </w:r>
      <w:r w:rsidR="00006421" w:rsidRPr="00AC5977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AC1E22" w:rsidRPr="00AC1E22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006421" w:rsidRPr="00AC5977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D94110" w:rsidRPr="00AC5977">
        <w:rPr>
          <w:rFonts w:asciiTheme="majorBidi" w:hAnsiTheme="majorBidi" w:cs="Angsana New" w:hint="cs"/>
          <w:color w:val="000000"/>
          <w:sz w:val="30"/>
          <w:szCs w:val="30"/>
          <w:cs/>
        </w:rPr>
        <w:t>ฉ</w:t>
      </w:r>
      <w:r w:rsidR="00006421" w:rsidRPr="00AC5977">
        <w:rPr>
          <w:rFonts w:asciiTheme="majorBidi" w:hAnsiTheme="majorBidi" w:cs="Angsana New"/>
          <w:color w:val="000000"/>
          <w:sz w:val="30"/>
          <w:szCs w:val="30"/>
          <w:cs/>
        </w:rPr>
        <w:t>))</w:t>
      </w:r>
      <w:r w:rsidRPr="00AC597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D94110" w:rsidRPr="00AC5977">
        <w:rPr>
          <w:rFonts w:asciiTheme="majorBidi" w:hAnsiTheme="majorBidi" w:cstheme="majorBidi"/>
          <w:color w:val="000000"/>
          <w:sz w:val="30"/>
          <w:szCs w:val="30"/>
          <w:cs/>
        </w:rPr>
        <w:t>รับรู้</w:t>
      </w:r>
      <w:r w:rsidR="00D94110" w:rsidRPr="006D60AF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รายการเมื่อเริ่มแรกเมื่อ</w:t>
      </w:r>
      <w:r w:rsidR="00D94110" w:rsidRPr="006D60A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94110" w:rsidRPr="006D60AF">
        <w:rPr>
          <w:rFonts w:asciiTheme="majorBidi" w:hAnsiTheme="majorBidi" w:cstheme="majorBidi"/>
          <w:color w:val="000000"/>
          <w:sz w:val="30"/>
          <w:szCs w:val="30"/>
          <w:cs/>
        </w:rPr>
        <w:t>เป็น</w:t>
      </w:r>
      <w:r w:rsidR="00D94110" w:rsidRPr="006D60AF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="00D94110" w:rsidRPr="006D60AF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="00D94110" w:rsidRPr="006D60AF">
        <w:rPr>
          <w:rFonts w:asciiTheme="majorBidi" w:hAnsiTheme="majorBidi" w:cstheme="majorBidi"/>
          <w:sz w:val="30"/>
          <w:szCs w:val="30"/>
          <w:cs/>
          <w:lang w:val="en-GB"/>
        </w:rPr>
        <w:t>และวัดมูลค่า</w:t>
      </w:r>
      <w:r w:rsidR="00A61EDB" w:rsidRPr="006D60AF">
        <w:rPr>
          <w:rFonts w:asciiTheme="majorBidi" w:hAnsiTheme="majorBidi" w:cstheme="majorBidi" w:hint="cs"/>
          <w:sz w:val="30"/>
          <w:szCs w:val="30"/>
          <w:cs/>
          <w:lang w:val="en-GB"/>
        </w:rPr>
        <w:t>เมื่อเริ่มแรก</w:t>
      </w:r>
      <w:r w:rsidR="00D94110" w:rsidRPr="006D60AF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9F1C60" w:rsidRPr="006D60AF">
        <w:rPr>
          <w:rFonts w:asciiTheme="majorBidi" w:hAnsiTheme="majorBidi" w:cstheme="majorBidi"/>
          <w:sz w:val="30"/>
          <w:szCs w:val="30"/>
        </w:rPr>
        <w:t xml:space="preserve"> </w:t>
      </w:r>
      <w:r w:rsidR="009F1C60" w:rsidRPr="006D60AF">
        <w:rPr>
          <w:rFonts w:asciiTheme="majorBidi" w:hAnsiTheme="majorBidi" w:cs="Angsana New" w:hint="cs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67C98822" w14:textId="77777777" w:rsidR="007727B1" w:rsidRPr="008C0240" w:rsidRDefault="007727B1" w:rsidP="003B786D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28AD5338" w14:textId="4AA3FFA3" w:rsidR="007727B1" w:rsidRPr="008C0240" w:rsidRDefault="007727B1" w:rsidP="007727B1">
      <w:pPr>
        <w:pStyle w:val="BodyText"/>
        <w:shd w:val="clear" w:color="auto" w:fill="FFFFFF"/>
        <w:tabs>
          <w:tab w:val="clear" w:pos="907"/>
          <w:tab w:val="left" w:pos="990"/>
          <w:tab w:val="left" w:pos="576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C0240">
        <w:rPr>
          <w:rFonts w:asciiTheme="majorBidi" w:hAnsiTheme="majorBidi" w:cs="Angsana New" w:hint="cs"/>
          <w:color w:val="000000"/>
          <w:sz w:val="30"/>
          <w:szCs w:val="30"/>
          <w:cs/>
        </w:rPr>
        <w:t>ณ</w:t>
      </w:r>
      <w:r w:rsidRPr="008C024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color w:val="000000"/>
          <w:sz w:val="30"/>
          <w:szCs w:val="30"/>
          <w:cs/>
        </w:rPr>
        <w:t>วันที่รับรู้รายการเมื่อเริ่มแรก</w:t>
      </w:r>
      <w:r w:rsidRPr="008C024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color w:val="000000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8C024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color w:val="000000"/>
          <w:sz w:val="30"/>
          <w:szCs w:val="30"/>
          <w:cs/>
        </w:rPr>
        <w:t>ได้แก่</w:t>
      </w:r>
      <w:r w:rsidRPr="008C024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color w:val="000000"/>
          <w:sz w:val="30"/>
          <w:szCs w:val="30"/>
          <w:cs/>
        </w:rPr>
        <w:t>การวัดมูลค่าด้วยราคาทุนตัดจำหน่าย</w:t>
      </w:r>
      <w:r w:rsidRPr="008C024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color w:val="000000"/>
          <w:sz w:val="30"/>
          <w:szCs w:val="30"/>
          <w:cs/>
        </w:rPr>
        <w:t>มูลค่ายุติธรรมผ่านกำไรขาดทุนเบ็ดเสร็จอื่น</w:t>
      </w:r>
      <w:r w:rsidRPr="008C024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8C024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Pr="008C024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color w:val="000000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81284BD" w14:textId="77777777" w:rsidR="003B786D" w:rsidRPr="008C0240" w:rsidRDefault="003B786D" w:rsidP="00CE5A63">
      <w:pPr>
        <w:pStyle w:val="BodyText2"/>
        <w:spacing w:line="240" w:lineRule="atLeast"/>
        <w:ind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7B9D49E" w14:textId="616F0EF8" w:rsidR="00D94110" w:rsidRPr="008C0240" w:rsidRDefault="00D94110" w:rsidP="001B6AEB">
      <w:pPr>
        <w:pStyle w:val="BodyText2"/>
        <w:tabs>
          <w:tab w:val="left" w:pos="990"/>
          <w:tab w:val="left" w:pos="108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C0240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Pr="008C0240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="006F5447" w:rsidRPr="008C024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8C0240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8C024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C0240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02C7B0E0" w14:textId="4537BC16" w:rsidR="00D94110" w:rsidRPr="008C0240" w:rsidRDefault="00D94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2161D156" w14:textId="6BB1D608" w:rsidR="003B786D" w:rsidRPr="008C0240" w:rsidRDefault="004A3BB6" w:rsidP="003B786D">
      <w:pPr>
        <w:tabs>
          <w:tab w:val="clear" w:pos="454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C0240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รายได้ดอกเบี้ย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กำไรและขาดทุนจากอัตราแลกเปลี่ยน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  <w:r w:rsidR="003B786D" w:rsidRPr="008C024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2461A9A" w14:textId="77777777" w:rsidR="00D62D27" w:rsidRPr="008C0240" w:rsidRDefault="00D62D27" w:rsidP="004A3BB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5898D34A" w14:textId="47CC6EEF" w:rsidR="00C60DF3" w:rsidRPr="008C0240" w:rsidRDefault="00C60DF3" w:rsidP="00C60DF3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C024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8C024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8C0240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C1E22" w:rsidRPr="00AC1E22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8C024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8C024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4A3BB6" w:rsidRPr="008C0240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และการหักกลบ</w:t>
      </w:r>
    </w:p>
    <w:p w14:paraId="735732BA" w14:textId="2F1361D8" w:rsidR="00C60DF3" w:rsidRPr="006A4765" w:rsidRDefault="00C60DF3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  <w:highlight w:val="green"/>
        </w:rPr>
      </w:pPr>
      <w:r w:rsidRPr="008C024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8C0240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8C024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8C0240">
        <w:rPr>
          <w:rFonts w:asciiTheme="majorBidi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7127A80" w14:textId="77777777" w:rsidR="00F95728" w:rsidRPr="006A4765" w:rsidRDefault="00F95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highlight w:val="green"/>
          <w:cs/>
        </w:rPr>
      </w:pPr>
      <w:r w:rsidRPr="006A4765">
        <w:rPr>
          <w:rFonts w:ascii="Angsana New" w:hAnsi="Angsana New" w:cs="Angsana New"/>
          <w:sz w:val="30"/>
          <w:szCs w:val="30"/>
          <w:highlight w:val="green"/>
          <w:cs/>
        </w:rPr>
        <w:br w:type="page"/>
      </w:r>
    </w:p>
    <w:p w14:paraId="3ADB688B" w14:textId="43C27BC1" w:rsidR="00C60DF3" w:rsidRPr="008C0240" w:rsidRDefault="00C60DF3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cs="Angsana New"/>
          <w:sz w:val="30"/>
          <w:szCs w:val="30"/>
        </w:rPr>
      </w:pPr>
      <w:r w:rsidRPr="008C0240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</w:t>
      </w:r>
      <w:r w:rsidRPr="008C024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8C024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8C0240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</w:t>
      </w:r>
      <w:r w:rsidRPr="008C0240">
        <w:rPr>
          <w:rFonts w:asciiTheme="majorBidi" w:hAnsiTheme="majorBidi" w:cstheme="majorBidi" w:hint="cs"/>
          <w:color w:val="000000"/>
          <w:sz w:val="30"/>
          <w:szCs w:val="30"/>
          <w:cs/>
        </w:rPr>
        <w:t>ออกจากบัญชี</w:t>
      </w:r>
      <w:r w:rsidRPr="008C0240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หากมีการเปลี่ยนแปลง</w:t>
      </w:r>
      <w:r w:rsidRPr="008C0240">
        <w:rPr>
          <w:rFonts w:asciiTheme="majorBidi" w:hAnsiTheme="majorBidi" w:cstheme="majorBidi" w:hint="cs"/>
          <w:color w:val="000000"/>
          <w:sz w:val="30"/>
          <w:szCs w:val="30"/>
          <w:cs/>
        </w:rPr>
        <w:t>เงื่อนไข</w:t>
      </w:r>
      <w:r w:rsidRPr="008C0240">
        <w:rPr>
          <w:rFonts w:asciiTheme="majorBidi" w:hAnsiTheme="majorBidi" w:cstheme="majorBidi"/>
          <w:color w:val="000000"/>
          <w:sz w:val="30"/>
          <w:szCs w:val="30"/>
          <w:cs/>
        </w:rPr>
        <w:t>และกระแส</w:t>
      </w:r>
      <w:r w:rsidRPr="008C024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C0240">
        <w:rPr>
          <w:rFonts w:asciiTheme="majorBidi" w:hAnsiTheme="majorBidi" w:cstheme="majorBidi"/>
          <w:color w:val="000000"/>
          <w:sz w:val="30"/>
          <w:szCs w:val="30"/>
          <w:cs/>
        </w:rPr>
        <w:t>เงินสด</w:t>
      </w:r>
      <w:r w:rsidRPr="008C0240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จากการเปลี่ยนแปลง</w:t>
      </w:r>
      <w:r w:rsidRPr="008C0240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Pr="008C0240">
        <w:rPr>
          <w:rFonts w:asciiTheme="majorBidi" w:hAnsiTheme="majorBidi" w:cstheme="majorBidi" w:hint="cs"/>
          <w:color w:val="000000"/>
          <w:sz w:val="30"/>
          <w:szCs w:val="30"/>
          <w:cs/>
        </w:rPr>
        <w:t>มีความ</w:t>
      </w:r>
      <w:r w:rsidRPr="008C0240">
        <w:rPr>
          <w:rFonts w:asciiTheme="majorBidi" w:hAnsiTheme="majorBidi" w:cstheme="majorBidi"/>
          <w:color w:val="000000"/>
          <w:sz w:val="30"/>
          <w:szCs w:val="30"/>
          <w:cs/>
        </w:rPr>
        <w:t>แตกต่างอย่างมีนัยสำคัญ</w:t>
      </w:r>
      <w:r w:rsidRPr="008C024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C0240">
        <w:rPr>
          <w:rFonts w:asciiTheme="majorBidi" w:hAnsiTheme="majorBidi" w:cstheme="majorBidi"/>
          <w:color w:val="000000"/>
          <w:sz w:val="30"/>
          <w:szCs w:val="30"/>
          <w:cs/>
        </w:rPr>
        <w:t>โดย</w:t>
      </w:r>
      <w:r w:rsidRPr="008C0240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</w:t>
      </w:r>
      <w:r w:rsidRPr="008C0240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หนี้สินทางการเงินใหม่</w:t>
      </w:r>
      <w:r w:rsidRPr="008C0240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  <w:r w:rsidRPr="008C0240">
        <w:rPr>
          <w:rFonts w:asciiTheme="majorBidi" w:hAnsiTheme="majorBidi" w:cstheme="majorBidi"/>
          <w:color w:val="000000"/>
          <w:sz w:val="30"/>
          <w:szCs w:val="30"/>
          <w:cs/>
        </w:rPr>
        <w:t>มูลค่า</w:t>
      </w:r>
      <w:r w:rsidRPr="008C0240">
        <w:rPr>
          <w:rFonts w:asciiTheme="majorBidi" w:hAnsiTheme="majorBidi" w:cstheme="majorBidi" w:hint="cs"/>
          <w:color w:val="000000"/>
          <w:sz w:val="30"/>
          <w:szCs w:val="30"/>
          <w:cs/>
        </w:rPr>
        <w:t>ยุติ</w:t>
      </w:r>
      <w:r w:rsidRPr="008C0240">
        <w:rPr>
          <w:rFonts w:asciiTheme="majorBidi" w:hAnsiTheme="majorBidi" w:cstheme="majorBidi"/>
          <w:color w:val="000000"/>
          <w:sz w:val="30"/>
          <w:szCs w:val="30"/>
          <w:cs/>
        </w:rPr>
        <w:t>ธรรม</w:t>
      </w:r>
      <w:r w:rsidRPr="008C0240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ที่สะท้อน</w:t>
      </w:r>
      <w:r w:rsidRPr="008C0240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เงื่อนไขที่เปลี่ยนแปลงแล้ว</w:t>
      </w:r>
    </w:p>
    <w:p w14:paraId="0E46604F" w14:textId="43CFB05B" w:rsidR="00C60DF3" w:rsidRPr="008C0240" w:rsidRDefault="00C60DF3" w:rsidP="00C60DF3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1AD742B" w14:textId="1489C405" w:rsidR="004A3BB6" w:rsidRPr="008C0240" w:rsidRDefault="004A3BB6" w:rsidP="004A3BB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8C0240">
        <w:rPr>
          <w:rFonts w:asciiTheme="majorBidi" w:hAnsiTheme="majorBidi" w:cstheme="majorBidi" w:hint="cs"/>
          <w:color w:val="000000"/>
          <w:sz w:val="30"/>
          <w:szCs w:val="30"/>
          <w:cs/>
        </w:rPr>
        <w:t>ผลต่าง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ระหว่างมูลค่าตามบัญชีที่ตัดรายการและสิ่งตอบแทนที่ได้รับหรือต้องจ่าย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รับรู้ในกำไรหรือขาดทุน</w:t>
      </w:r>
    </w:p>
    <w:p w14:paraId="46ACFADB" w14:textId="77777777" w:rsidR="004A3BB6" w:rsidRPr="008C0240" w:rsidRDefault="004A3BB6" w:rsidP="00C60DF3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281D433" w14:textId="1CEBB133" w:rsidR="00C60DF3" w:rsidRPr="008C0240" w:rsidRDefault="00C60DF3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8C0240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8C0240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8C0240">
        <w:rPr>
          <w:rFonts w:asciiTheme="majorBidi" w:hAnsiTheme="majorBidi" w:cstheme="majorBidi"/>
          <w:sz w:val="30"/>
          <w:szCs w:val="30"/>
        </w:rPr>
        <w:t xml:space="preserve"> </w:t>
      </w:r>
      <w:r w:rsidRPr="008C0240">
        <w:rPr>
          <w:rFonts w:asciiTheme="majorBidi" w:hAnsiTheme="majorBidi" w:cstheme="majorBidi"/>
          <w:sz w:val="30"/>
          <w:szCs w:val="30"/>
          <w:cs/>
        </w:rPr>
        <w:t>ก็ต่อเมื่อ</w:t>
      </w:r>
      <w:r w:rsidR="00B5599E" w:rsidRPr="008C024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8C0240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="00B5599E" w:rsidRPr="008C024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8C0240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8F9B8C9" w14:textId="4C28ECCC" w:rsidR="004A3BB6" w:rsidRPr="008C0240" w:rsidRDefault="004A3BB6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095EF8AB" w14:textId="151E13BE" w:rsidR="00B50C45" w:rsidRPr="008C0240" w:rsidRDefault="00B50C45" w:rsidP="00B50C45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C024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Pr="008C024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8C024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AC1E22" w:rsidRPr="00AC1E22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8C024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</w:t>
      </w:r>
      <w:r w:rsidRPr="008C024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  <w:r w:rsidRPr="008C024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  <w:r w:rsidRPr="008C024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ลูกหนี้อื่นและสินทรัพย์ที่เกิดจากสัญญา</w:t>
      </w:r>
    </w:p>
    <w:p w14:paraId="2BE1DD89" w14:textId="4230644C" w:rsidR="00B50C45" w:rsidRPr="008C0240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8C0240">
        <w:rPr>
          <w:rFonts w:asciiTheme="majorBidi" w:hAnsiTheme="majorBidi" w:cs="Angsana New"/>
          <w:sz w:val="30"/>
          <w:szCs w:val="30"/>
          <w:cs/>
        </w:rPr>
        <w:tab/>
      </w:r>
      <w:r w:rsidRPr="008C0240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="002266F3" w:rsidRPr="008C0240">
        <w:rPr>
          <w:rFonts w:asciiTheme="majorBidi" w:hAnsiTheme="majorBidi" w:cs="Angsana New" w:hint="cs"/>
          <w:sz w:val="30"/>
          <w:szCs w:val="30"/>
          <w:cs/>
        </w:rPr>
        <w:t>ผ่านกำไรหรือขาดทุน</w:t>
      </w:r>
    </w:p>
    <w:p w14:paraId="12FCA358" w14:textId="77777777" w:rsidR="00B50C45" w:rsidRPr="008C0240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011320E4" w14:textId="12E275C7" w:rsidR="00B50C45" w:rsidRPr="008C0240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8C0240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C1E22" w:rsidRPr="00AC1E22">
        <w:rPr>
          <w:rFonts w:asciiTheme="majorBidi" w:hAnsiTheme="majorBidi" w:cs="Angsana New"/>
          <w:sz w:val="30"/>
          <w:szCs w:val="30"/>
        </w:rPr>
        <w:t>12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เดือนข้างหน้า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5E18DF6" w14:textId="77777777" w:rsidR="00B50C45" w:rsidRPr="008C0240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49100CFB" w14:textId="2EA70BB0" w:rsidR="00B50C45" w:rsidRPr="008C0240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="Angsana New"/>
          <w:sz w:val="30"/>
          <w:szCs w:val="30"/>
        </w:rPr>
      </w:pPr>
      <w:r w:rsidRPr="008C0240">
        <w:rPr>
          <w:rFonts w:asciiTheme="majorBidi" w:hAnsiTheme="majorBidi" w:cs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9781DA7" w14:textId="77777777" w:rsidR="00AC5977" w:rsidRPr="008C0240" w:rsidRDefault="00AC5977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07CECCBB" w14:textId="1BE21EB4" w:rsidR="00B50C45" w:rsidRPr="008C0240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8C0240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น่าลงทุน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C1E22" w:rsidRPr="00AC1E22">
        <w:rPr>
          <w:rFonts w:asciiTheme="majorBidi" w:hAnsiTheme="majorBidi" w:cs="Angsana New"/>
          <w:sz w:val="30"/>
          <w:szCs w:val="30"/>
        </w:rPr>
        <w:t>12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เดือนข้างหน้า</w:t>
      </w:r>
    </w:p>
    <w:p w14:paraId="7C076259" w14:textId="77777777" w:rsidR="002160C4" w:rsidRPr="008C0240" w:rsidRDefault="002160C4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0962EBC6" w14:textId="77777777" w:rsidR="00B50C45" w:rsidRPr="008C0240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8C0240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ตามที่ระบุในสัญญา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ตลาด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2FBB9B0" w14:textId="77777777" w:rsidR="00B50C45" w:rsidRPr="006A4765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</w:p>
    <w:p w14:paraId="591122C7" w14:textId="69BA4A9B" w:rsidR="00B50C45" w:rsidRPr="008C0240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8C0240">
        <w:rPr>
          <w:rFonts w:asciiTheme="majorBidi" w:hAnsiTheme="majorBidi" w:cs="Angsana New" w:hint="cs"/>
          <w:sz w:val="30"/>
          <w:szCs w:val="30"/>
          <w:cs/>
        </w:rPr>
        <w:lastRenderedPageBreak/>
        <w:t>กลุ่มบริษัทพิจารณาว่าสินทรัพย์ทางการเงินจะเกิดการผิดสัญญาเมื่อ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A520B" w:rsidRPr="008C0240">
        <w:rPr>
          <w:rFonts w:asciiTheme="majorBidi" w:hAnsiTheme="majorBidi" w:cs="Angsana New" w:hint="cs"/>
          <w:sz w:val="30"/>
          <w:szCs w:val="30"/>
          <w:cs/>
        </w:rPr>
        <w:t>ลูกหนี้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ไม่สามารถจ่ายชำระภาระผูกพันด้านเครดิตให้แก่กลุ่มบริษัทได้เต็มจำนวน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อีกทั้งกลุ่มบริษัทไม่มีสิทธิในการไล่เบี้ย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เช่น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การยึดหลักประกัน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หากมีการวางหลักประกัน</w:t>
      </w:r>
      <w:r w:rsidRPr="008C0240">
        <w:rPr>
          <w:rFonts w:asciiTheme="majorBidi" w:hAnsiTheme="majorBidi" w:cs="Angsana New"/>
          <w:sz w:val="30"/>
          <w:szCs w:val="30"/>
          <w:cs/>
        </w:rPr>
        <w:t>)</w:t>
      </w:r>
      <w:r w:rsidR="002266F3" w:rsidRPr="008C0240">
        <w:rPr>
          <w:rFonts w:asciiTheme="majorBidi" w:hAnsiTheme="majorBidi" w:cs="Angsana New"/>
          <w:sz w:val="30"/>
          <w:szCs w:val="30"/>
        </w:rPr>
        <w:t xml:space="preserve"> </w:t>
      </w:r>
      <w:r w:rsidR="002266F3" w:rsidRPr="008C0240">
        <w:rPr>
          <w:rFonts w:asciiTheme="majorBidi" w:hAnsiTheme="majorBidi" w:cs="Angsana New" w:hint="cs"/>
          <w:sz w:val="30"/>
          <w:szCs w:val="30"/>
          <w:cs/>
        </w:rPr>
        <w:t xml:space="preserve">หรือ สินทรัพย์ทางการเงินค้างชำระเกินกว่า </w:t>
      </w:r>
      <w:r w:rsidR="00AC1E22" w:rsidRPr="00AC1E22">
        <w:rPr>
          <w:rFonts w:asciiTheme="majorBidi" w:hAnsiTheme="majorBidi" w:cs="Angsana New"/>
          <w:sz w:val="30"/>
          <w:szCs w:val="30"/>
        </w:rPr>
        <w:t>90</w:t>
      </w:r>
      <w:r w:rsidR="002266F3" w:rsidRPr="008C0240">
        <w:rPr>
          <w:rFonts w:asciiTheme="majorBidi" w:hAnsiTheme="majorBidi" w:cs="Angsana New"/>
          <w:sz w:val="30"/>
          <w:szCs w:val="30"/>
        </w:rPr>
        <w:t xml:space="preserve"> </w:t>
      </w:r>
      <w:r w:rsidR="002266F3" w:rsidRPr="008C0240">
        <w:rPr>
          <w:rFonts w:asciiTheme="majorBidi" w:hAnsiTheme="majorBidi" w:cs="Angsana New" w:hint="cs"/>
          <w:sz w:val="30"/>
          <w:szCs w:val="30"/>
          <w:cs/>
        </w:rPr>
        <w:t>วัน นับจากวันครบกำหนดชำระ</w:t>
      </w:r>
    </w:p>
    <w:p w14:paraId="01C97703" w14:textId="77777777" w:rsidR="00B50C45" w:rsidRPr="008C0240" w:rsidRDefault="00B50C45" w:rsidP="00EB49B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768E7B54" w14:textId="56514D0F" w:rsidR="00B50C45" w:rsidRPr="008C0240" w:rsidRDefault="004A3BB6" w:rsidP="00B50C45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C024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8C024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8C0240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C1E22" w:rsidRPr="00AC1E22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8C024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8C024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6326F00F" w14:textId="0C6FDE7B" w:rsidR="004A3BB6" w:rsidRPr="008C0240" w:rsidRDefault="004A3BB6" w:rsidP="004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C0240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7D45ECA" w14:textId="77777777" w:rsidR="004A3BB6" w:rsidRPr="008C0240" w:rsidRDefault="004A3BB6" w:rsidP="004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59456870" w14:textId="2A3FEC7B" w:rsidR="004A3BB6" w:rsidRPr="008C0240" w:rsidRDefault="004A3BB6" w:rsidP="004A3BB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C024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8C024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8C0240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C1E22" w:rsidRPr="00AC1E22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8C024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8C024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56C47098" w14:textId="5061D809" w:rsidR="004A3BB6" w:rsidRPr="008C0240" w:rsidRDefault="004A3BB6" w:rsidP="004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8C0240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="00B50C45" w:rsidRPr="008C0240">
        <w:rPr>
          <w:rFonts w:asciiTheme="majorBidi" w:hAnsiTheme="majorBidi" w:cstheme="majorBidi"/>
          <w:sz w:val="30"/>
          <w:szCs w:val="30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B453E4E" w14:textId="77777777" w:rsidR="004A3BB6" w:rsidRPr="008C0240" w:rsidRDefault="004A3BB6" w:rsidP="0038578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07710DD8" w14:textId="00C516C7" w:rsidR="005831F7" w:rsidRPr="008C0240" w:rsidRDefault="005831F7" w:rsidP="002176C5">
      <w:pPr>
        <w:pStyle w:val="Heading8"/>
        <w:numPr>
          <w:ilvl w:val="1"/>
          <w:numId w:val="3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8C024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172CCF5E" w14:textId="77777777" w:rsidR="005831F7" w:rsidRPr="008C0240" w:rsidRDefault="005831F7" w:rsidP="0058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D1C0FF5" w14:textId="6BA07F6D" w:rsidR="00714243" w:rsidRPr="008C0240" w:rsidRDefault="0058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C0240">
        <w:rPr>
          <w:rFonts w:asciiTheme="majorBidi" w:hAnsiTheme="majorBidi" w:cstheme="majorBidi"/>
          <w:sz w:val="30"/>
          <w:szCs w:val="30"/>
        </w:rPr>
        <w:tab/>
      </w:r>
      <w:r w:rsidR="00EF301B" w:rsidRPr="008C0240">
        <w:rPr>
          <w:rFonts w:asciiTheme="majorBidi" w:hAnsiTheme="majorBidi" w:cs="Angsana New" w:hint="cs"/>
          <w:spacing w:val="-2"/>
          <w:sz w:val="30"/>
          <w:szCs w:val="30"/>
          <w:cs/>
        </w:rPr>
        <w:t>เงินสดและรายการเทียบเท่าเงินสดประกอบด้วย</w:t>
      </w:r>
      <w:r w:rsidR="00EF301B" w:rsidRPr="008C024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8C0240">
        <w:rPr>
          <w:rFonts w:asciiTheme="majorBidi" w:hAnsiTheme="majorBidi" w:cs="Angsana New" w:hint="cs"/>
          <w:spacing w:val="-2"/>
          <w:sz w:val="30"/>
          <w:szCs w:val="30"/>
          <w:cs/>
        </w:rPr>
        <w:t>ยอดเงินสด</w:t>
      </w:r>
      <w:r w:rsidR="00EF301B" w:rsidRPr="008C024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8C0240">
        <w:rPr>
          <w:rFonts w:asciiTheme="majorBidi" w:hAnsiTheme="majorBidi" w:cs="Angsana New" w:hint="cs"/>
          <w:spacing w:val="-2"/>
          <w:sz w:val="30"/>
          <w:szCs w:val="30"/>
          <w:cs/>
        </w:rPr>
        <w:t>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  <w:r w:rsidR="00EF301B" w:rsidRPr="008C024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8C0240">
        <w:rPr>
          <w:rFonts w:asciiTheme="majorBidi" w:hAnsiTheme="majorBidi" w:cs="Angsana New" w:hint="cs"/>
          <w:spacing w:val="-2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7D2C7CF2" w14:textId="2EC25C1B" w:rsidR="004A3BB6" w:rsidRPr="008C0240" w:rsidRDefault="004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8A6BE4B" w14:textId="0324D812" w:rsidR="00DA28B8" w:rsidRPr="008C0240" w:rsidRDefault="00DA28B8" w:rsidP="006745BE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8C024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ลูกหนี้การค้า</w:t>
      </w:r>
      <w:r w:rsidR="005E67DB" w:rsidRPr="008C0240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และ</w:t>
      </w:r>
      <w:r w:rsidRPr="008C024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ลูกหนี้อื่น</w:t>
      </w:r>
    </w:p>
    <w:p w14:paraId="1FDEFF0B" w14:textId="77777777" w:rsidR="00DA28B8" w:rsidRPr="008C024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8EAFA86" w14:textId="27487725" w:rsidR="00DA28B8" w:rsidRPr="008C0240" w:rsidRDefault="00DA28B8" w:rsidP="00901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C0240">
        <w:rPr>
          <w:rFonts w:asciiTheme="majorBidi" w:hAnsiTheme="majorBidi" w:cstheme="majorBidi"/>
          <w:sz w:val="30"/>
          <w:szCs w:val="30"/>
        </w:rPr>
        <w:tab/>
      </w:r>
      <w:r w:rsidR="0087478E" w:rsidRPr="008C0240">
        <w:rPr>
          <w:rFonts w:asciiTheme="majorBidi" w:hAnsiTheme="majorBidi" w:cstheme="majorBidi" w:hint="cs"/>
          <w:spacing w:val="-2"/>
          <w:sz w:val="30"/>
          <w:szCs w:val="30"/>
          <w:cs/>
        </w:rPr>
        <w:t>ลูกหนี้</w:t>
      </w:r>
      <w:r w:rsidR="0087478E" w:rsidRPr="008C0240">
        <w:rPr>
          <w:rFonts w:asciiTheme="majorBidi" w:hAnsiTheme="majorBidi" w:cs="Angsana New" w:hint="cs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="0087478E"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A3BB6" w:rsidRPr="008C0240">
        <w:rPr>
          <w:rFonts w:asciiTheme="majorBidi" w:hAnsiTheme="majorBidi" w:cs="Angsana New" w:hint="cs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</w:t>
      </w:r>
      <w:r w:rsidR="004A3BB6"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A3BB6" w:rsidRPr="008C0240">
        <w:rPr>
          <w:rFonts w:asciiTheme="majorBidi" w:hAnsiTheme="majorBidi" w:cs="Angsana New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7999C2FD" w14:textId="77777777" w:rsidR="00DA28B8" w:rsidRPr="008C024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17C9AB2" w14:textId="5DC0E50B" w:rsidR="00FA6298" w:rsidRPr="00C2782B" w:rsidRDefault="00DA28B8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="Angsana New"/>
          <w:sz w:val="30"/>
          <w:szCs w:val="30"/>
        </w:rPr>
      </w:pPr>
      <w:r w:rsidRPr="008C0240">
        <w:rPr>
          <w:rFonts w:asciiTheme="majorBidi" w:hAnsiTheme="majorBidi" w:cstheme="majorBidi"/>
          <w:sz w:val="30"/>
          <w:szCs w:val="30"/>
        </w:rPr>
        <w:tab/>
      </w:r>
      <w:r w:rsidR="00EF301B" w:rsidRPr="008C024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EF301B" w:rsidRPr="008C0240">
        <w:rPr>
          <w:rFonts w:asciiTheme="majorBidi" w:hAnsiTheme="majorBidi" w:cs="Angsana New" w:hint="cs"/>
          <w:spacing w:val="-2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</w:t>
      </w:r>
      <w:r w:rsidR="00EF301B" w:rsidRPr="008C024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8C0240">
        <w:rPr>
          <w:rFonts w:asciiTheme="majorBidi" w:hAnsiTheme="majorBidi" w:cs="Angsana New" w:hint="cs"/>
          <w:spacing w:val="-2"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="00EF301B" w:rsidRPr="008C024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2266F3" w:rsidRPr="008C0240">
        <w:rPr>
          <w:rFonts w:asciiTheme="majorBidi" w:hAnsiTheme="majorBidi" w:cs="Angsana New" w:hint="cs"/>
          <w:spacing w:val="-2"/>
          <w:sz w:val="30"/>
          <w:szCs w:val="30"/>
          <w:cs/>
        </w:rPr>
        <w:t>สำหรับลูกหนี้แต่ละราย</w:t>
      </w:r>
      <w:r w:rsidR="00EF301B" w:rsidRPr="008C0240">
        <w:rPr>
          <w:rFonts w:asciiTheme="majorBidi" w:hAnsiTheme="majorBidi" w:cs="Angsana New" w:hint="cs"/>
          <w:spacing w:val="-2"/>
          <w:sz w:val="30"/>
          <w:szCs w:val="30"/>
          <w:cs/>
        </w:rPr>
        <w:t>ตามระยะเวลาที่เกินกำหนดชำระ</w:t>
      </w:r>
      <w:r w:rsidR="00EF301B" w:rsidRPr="008C024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8C0240">
        <w:rPr>
          <w:rFonts w:asciiTheme="majorBidi" w:hAnsiTheme="majorBidi" w:cs="Angsana New" w:hint="cs"/>
          <w:spacing w:val="-2"/>
          <w:sz w:val="30"/>
          <w:szCs w:val="30"/>
          <w:cs/>
        </w:rPr>
        <w:t>โดยนำข้อมูลผลขาดทุนที่เกิดขึ้นในอดีต</w:t>
      </w:r>
      <w:r w:rsidR="00EF301B" w:rsidRPr="008C024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8C0240">
        <w:rPr>
          <w:rFonts w:asciiTheme="majorBidi" w:hAnsiTheme="majorBidi" w:cs="Angsana New" w:hint="cs"/>
          <w:spacing w:val="-2"/>
          <w:sz w:val="30"/>
          <w:szCs w:val="30"/>
          <w:cs/>
        </w:rPr>
        <w:t>การปรับปรุงปัจจัยที่มีความเฉพาะเจาะจงกับลูกหนี้นั้นๆ</w:t>
      </w:r>
      <w:r w:rsidR="00EF301B" w:rsidRPr="008C024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8C0240">
        <w:rPr>
          <w:rFonts w:asciiTheme="majorBidi" w:hAnsiTheme="majorBidi" w:cs="Angsana New" w:hint="cs"/>
          <w:spacing w:val="-2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="00EF301B" w:rsidRPr="008C024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8C0240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="00EF301B" w:rsidRPr="008C024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F301B" w:rsidRPr="008C0240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วันที่รายงาน</w:t>
      </w:r>
    </w:p>
    <w:p w14:paraId="2701BE86" w14:textId="77777777" w:rsidR="00E70487" w:rsidRPr="00AE75CD" w:rsidRDefault="00E70487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A3099C3" w14:textId="09ED6A3A" w:rsidR="00291DEE" w:rsidRPr="00C2782B" w:rsidRDefault="000149AF" w:rsidP="007E7815">
      <w:pPr>
        <w:pStyle w:val="Heading8"/>
        <w:numPr>
          <w:ilvl w:val="1"/>
          <w:numId w:val="3"/>
        </w:numPr>
        <w:tabs>
          <w:tab w:val="clear" w:pos="518"/>
        </w:tabs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สินค้าคงเหลือ</w:t>
      </w:r>
    </w:p>
    <w:p w14:paraId="6587CDE4" w14:textId="77777777" w:rsidR="00291DEE" w:rsidRPr="00AE75CD" w:rsidRDefault="00291DEE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1E8B904" w14:textId="5A870308" w:rsidR="003F11B0" w:rsidRPr="008C0240" w:rsidRDefault="00145616" w:rsidP="00732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8C0240">
        <w:rPr>
          <w:rFonts w:asciiTheme="majorBidi" w:hAnsiTheme="majorBidi" w:cs="Angsana New" w:hint="cs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732A46" w:rsidRPr="008C024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32A46" w:rsidRPr="008C0240">
        <w:rPr>
          <w:rFonts w:asciiTheme="majorBidi" w:hAnsiTheme="majorBidi" w:cs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="00732A46"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32A46" w:rsidRPr="008C0240">
        <w:rPr>
          <w:rFonts w:asciiTheme="majorBidi" w:hAnsiTheme="majorBidi" w:cs="Angsana New" w:hint="cs"/>
          <w:sz w:val="30"/>
          <w:szCs w:val="30"/>
          <w:cs/>
        </w:rPr>
        <w:t>สำหรับสินค้าสำเร็จรูปและสินค้าระหว่างผลิตที่ผลิตเอง</w:t>
      </w:r>
      <w:r w:rsidR="00732A46"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32A46" w:rsidRPr="008C0240">
        <w:rPr>
          <w:rFonts w:asciiTheme="majorBidi" w:hAnsiTheme="majorBidi" w:cs="Angsana New" w:hint="cs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732A46"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32A46" w:rsidRPr="008C0240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732A46"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32A46" w:rsidRPr="008C0240">
        <w:rPr>
          <w:rFonts w:asciiTheme="majorBidi" w:hAnsiTheme="majorBidi" w:cs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088C2ACB" w14:textId="77777777" w:rsidR="00732A46" w:rsidRPr="008C0240" w:rsidRDefault="00732A46" w:rsidP="00732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5AED3B82" w14:textId="47F73283" w:rsidR="00DA28B8" w:rsidRPr="008C0240" w:rsidRDefault="00DA28B8" w:rsidP="007E7815">
      <w:pPr>
        <w:pStyle w:val="Heading8"/>
        <w:numPr>
          <w:ilvl w:val="1"/>
          <w:numId w:val="3"/>
        </w:numPr>
        <w:tabs>
          <w:tab w:val="clear" w:pos="518"/>
        </w:tabs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8C024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5A10C6C3" w14:textId="77777777" w:rsidR="0034248D" w:rsidRPr="008C0240" w:rsidRDefault="0034248D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1CD5D60" w14:textId="26FBAC6F" w:rsidR="00E41315" w:rsidRPr="008C0240" w:rsidRDefault="004E0BAD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8C0240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</w:t>
      </w:r>
      <w:r w:rsidR="00DA28B8" w:rsidRPr="008C0240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706920C3" w14:textId="77777777" w:rsidR="003120E8" w:rsidRPr="008C0240" w:rsidRDefault="003120E8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E6A892" w14:textId="2A63DFD1" w:rsidR="00954B33" w:rsidRPr="008C0240" w:rsidRDefault="00732A46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8C0240">
        <w:rPr>
          <w:rFonts w:asciiTheme="majorBidi" w:hAnsiTheme="majorBidi" w:cs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ต้นทุนของการก่อสร้างสินทรัพย์ที่กิจการก่อสร้างเอง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รวมถึงต้นทุนการกู้ยืม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และต้นทุนในการรื้อถอน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การขนย้าย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การบูรณะสถานที่ตั้งของสินทรัพย์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37DD6ED4" w14:textId="77777777" w:rsidR="001F6638" w:rsidRPr="008C0240" w:rsidRDefault="001F6638" w:rsidP="007E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23FCCA3B" w14:textId="52E3446F" w:rsidR="00A96844" w:rsidRPr="008C0240" w:rsidRDefault="00732A46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8C0240">
        <w:rPr>
          <w:rFonts w:asciiTheme="majorBidi" w:hAnsiTheme="majorBidi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และอุปกรณ์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รับรู้ในกำไรหรือขาดทุน</w:t>
      </w:r>
    </w:p>
    <w:p w14:paraId="33AEBC93" w14:textId="77777777" w:rsidR="005E67DB" w:rsidRPr="008C0240" w:rsidRDefault="005E67DB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3F2ACBA" w14:textId="171F7AD0" w:rsidR="003B24A3" w:rsidRPr="008C0240" w:rsidRDefault="003B24A3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8C0240">
        <w:rPr>
          <w:rFonts w:asciiTheme="majorBidi" w:hAnsiTheme="majorBidi" w:cs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7D329D2C" w14:textId="4425F7EB" w:rsidR="004220C2" w:rsidRPr="008C0240" w:rsidRDefault="00732A46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8C0240">
        <w:rPr>
          <w:rFonts w:asciiTheme="majorBidi" w:hAnsiTheme="majorBidi" w:cs="Angsana New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อาคารและอุปกรณ์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ต้นทุนที่เกิดขึ้นเป็นประจำในการซ่อมบำรุงที่ดิน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19C29DF1" w14:textId="5E300D4D" w:rsidR="00DA28B8" w:rsidRPr="008C0240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47B396E" w14:textId="69E68706" w:rsidR="003B24A3" w:rsidRPr="008C0240" w:rsidRDefault="003B24A3" w:rsidP="003B2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8C0240">
        <w:rPr>
          <w:rFonts w:asciiTheme="majorBidi" w:hAnsiTheme="majorBidi" w:cs="Angsana New" w:hint="cs"/>
          <w:i/>
          <w:iCs/>
          <w:sz w:val="30"/>
          <w:szCs w:val="30"/>
          <w:cs/>
        </w:rPr>
        <w:t>ค่าเสื่อมราคา</w:t>
      </w:r>
    </w:p>
    <w:p w14:paraId="76D4E23E" w14:textId="5A0B2DD1" w:rsidR="00FD007D" w:rsidRPr="008C0240" w:rsidRDefault="00732A46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8C0240">
        <w:rPr>
          <w:rFonts w:asciiTheme="majorBidi" w:hAnsiTheme="majorBidi" w:cs="Angsana New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และรับรู้ในกำไรหรือขาดทุน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 </w:t>
      </w:r>
    </w:p>
    <w:p w14:paraId="17E8BD09" w14:textId="400869AA" w:rsidR="00732A46" w:rsidRPr="002E6423" w:rsidRDefault="00732A46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</w:p>
    <w:p w14:paraId="1DCA68B7" w14:textId="77777777" w:rsidR="009F7528" w:rsidRPr="002E6423" w:rsidRDefault="009F7528" w:rsidP="00FD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</w:p>
    <w:p w14:paraId="61518F5F" w14:textId="7E13535E" w:rsidR="005D6F98" w:rsidRPr="008C0240" w:rsidRDefault="005D6F98" w:rsidP="003B2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8C0240">
        <w:rPr>
          <w:rFonts w:asciiTheme="majorBidi" w:hAnsiTheme="majorBidi" w:cs="Angsana New" w:hint="cs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tbl>
      <w:tblPr>
        <w:tblW w:w="72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83"/>
        <w:gridCol w:w="2557"/>
        <w:gridCol w:w="360"/>
      </w:tblGrid>
      <w:tr w:rsidR="00DA28B8" w:rsidRPr="008C0240" w14:paraId="29C74542" w14:textId="77777777" w:rsidTr="00FD007D">
        <w:tc>
          <w:tcPr>
            <w:tcW w:w="4283" w:type="dxa"/>
            <w:vAlign w:val="bottom"/>
          </w:tcPr>
          <w:p w14:paraId="2A10E473" w14:textId="2FBC5C6D" w:rsidR="00DA28B8" w:rsidRPr="008C0240" w:rsidRDefault="00DA28B8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24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="00E25631" w:rsidRPr="008C0240">
              <w:rPr>
                <w:rFonts w:asciiTheme="majorBidi" w:hAnsiTheme="majorBidi" w:cstheme="majorBidi"/>
                <w:sz w:val="30"/>
                <w:szCs w:val="30"/>
                <w:cs/>
              </w:rPr>
              <w:t>และส่วนปรับปรุงอาคาร</w:t>
            </w:r>
            <w:r w:rsidR="00B40A98" w:rsidRPr="008C02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7" w:type="dxa"/>
          </w:tcPr>
          <w:p w14:paraId="6518CD4B" w14:textId="12ACA1E0" w:rsidR="00DA28B8" w:rsidRPr="008C0240" w:rsidRDefault="00DA28B8" w:rsidP="00A6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024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8C024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AC1E22" w:rsidRPr="00AC1E22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B624E3" w:rsidRPr="008C024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360" w:type="dxa"/>
          </w:tcPr>
          <w:p w14:paraId="038894F6" w14:textId="77777777" w:rsidR="00DA28B8" w:rsidRPr="008C0240" w:rsidRDefault="00DA28B8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024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92FAB" w:rsidRPr="008C0240" w14:paraId="676C2E13" w14:textId="77777777" w:rsidTr="00FD007D">
        <w:tc>
          <w:tcPr>
            <w:tcW w:w="4283" w:type="dxa"/>
            <w:vAlign w:val="bottom"/>
          </w:tcPr>
          <w:p w14:paraId="1D72546B" w14:textId="1CF0143F" w:rsidR="00992FAB" w:rsidRPr="008C0240" w:rsidRDefault="00992FAB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240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สินทรัพย์โครงการก่อสร้าง</w:t>
            </w:r>
          </w:p>
        </w:tc>
        <w:tc>
          <w:tcPr>
            <w:tcW w:w="2917" w:type="dxa"/>
            <w:gridSpan w:val="2"/>
          </w:tcPr>
          <w:p w14:paraId="6EAFC02B" w14:textId="7E6BCB0C" w:rsidR="00992FAB" w:rsidRPr="008C0240" w:rsidRDefault="00992FAB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240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ตามอายุสัญญาโครงการ</w:t>
            </w:r>
          </w:p>
        </w:tc>
      </w:tr>
      <w:tr w:rsidR="00746210" w:rsidRPr="008C0240" w14:paraId="3F9AAA52" w14:textId="77777777" w:rsidTr="00FD007D">
        <w:tc>
          <w:tcPr>
            <w:tcW w:w="4283" w:type="dxa"/>
            <w:vAlign w:val="bottom"/>
          </w:tcPr>
          <w:p w14:paraId="1CEDC470" w14:textId="45D62F22" w:rsidR="00746210" w:rsidRPr="008C0240" w:rsidRDefault="00B673E0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24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</w:t>
            </w:r>
            <w:r w:rsidR="00964C1C" w:rsidRPr="008C0240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="007E7815" w:rsidRPr="008C02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เครื่องมือ </w:t>
            </w:r>
            <w:r w:rsidRPr="008C02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และอุปกรณ์ </w:t>
            </w:r>
          </w:p>
        </w:tc>
        <w:tc>
          <w:tcPr>
            <w:tcW w:w="2557" w:type="dxa"/>
            <w:shd w:val="clear" w:color="auto" w:fill="auto"/>
          </w:tcPr>
          <w:p w14:paraId="6895B136" w14:textId="08643F58" w:rsidR="00746210" w:rsidRPr="008C0240" w:rsidRDefault="00746210" w:rsidP="00A6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024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8C024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AC1E22" w:rsidRPr="00AC1E2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51BC4B1E" w14:textId="77777777" w:rsidR="00746210" w:rsidRPr="008C0240" w:rsidRDefault="00746210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024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46210" w:rsidRPr="008C0240" w14:paraId="3A87DE83" w14:textId="77777777" w:rsidTr="00FD007D">
        <w:tc>
          <w:tcPr>
            <w:tcW w:w="4283" w:type="dxa"/>
            <w:vAlign w:val="bottom"/>
          </w:tcPr>
          <w:p w14:paraId="2B84DF43" w14:textId="7CF4EA03" w:rsidR="00746210" w:rsidRPr="008C0240" w:rsidRDefault="007E7815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240">
              <w:rPr>
                <w:rFonts w:asciiTheme="majorBidi" w:hAnsiTheme="majorBidi" w:cs="Angsana New" w:hint="cs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2557" w:type="dxa"/>
            <w:shd w:val="clear" w:color="auto" w:fill="auto"/>
          </w:tcPr>
          <w:p w14:paraId="2375CE28" w14:textId="63C66839" w:rsidR="00746210" w:rsidRPr="008C0240" w:rsidRDefault="00746210" w:rsidP="00A6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024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8C024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AC1E22" w:rsidRPr="00AC1E2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79728C93" w14:textId="77777777" w:rsidR="00746210" w:rsidRPr="008C0240" w:rsidRDefault="00746210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024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E7815" w:rsidRPr="008C0240" w14:paraId="10D77A6D" w14:textId="77777777" w:rsidTr="00FD007D">
        <w:tc>
          <w:tcPr>
            <w:tcW w:w="4283" w:type="dxa"/>
            <w:vAlign w:val="bottom"/>
          </w:tcPr>
          <w:p w14:paraId="079A63FE" w14:textId="3BBBB76A" w:rsidR="007E7815" w:rsidRPr="008C0240" w:rsidRDefault="007E7815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240">
              <w:rPr>
                <w:rFonts w:asciiTheme="majorBidi" w:hAnsiTheme="majorBidi" w:cs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557" w:type="dxa"/>
            <w:shd w:val="clear" w:color="auto" w:fill="auto"/>
          </w:tcPr>
          <w:p w14:paraId="48FABB93" w14:textId="0D67CDD2" w:rsidR="007E7815" w:rsidRPr="008C0240" w:rsidRDefault="007E7815" w:rsidP="00A6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24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8C024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AC1E22" w:rsidRPr="00AC1E2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C0B20" w:rsidRPr="008C0240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="00AC1E22" w:rsidRPr="00AC1E2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55FAC800" w14:textId="7F126E22" w:rsidR="007E7815" w:rsidRPr="008C0240" w:rsidRDefault="007E7815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24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E7815" w:rsidRPr="008C0240" w14:paraId="03A4D5C6" w14:textId="77777777" w:rsidTr="00FD007D">
        <w:tc>
          <w:tcPr>
            <w:tcW w:w="4283" w:type="dxa"/>
            <w:vAlign w:val="bottom"/>
          </w:tcPr>
          <w:p w14:paraId="60BD50FB" w14:textId="33500F09" w:rsidR="007E7815" w:rsidRPr="008C0240" w:rsidRDefault="007E7815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C024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57" w:type="dxa"/>
            <w:shd w:val="clear" w:color="auto" w:fill="auto"/>
          </w:tcPr>
          <w:p w14:paraId="59D8A19F" w14:textId="25B2B664" w:rsidR="007E7815" w:rsidRPr="008C0240" w:rsidRDefault="007E7815" w:rsidP="00A6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24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8C024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AC1E22" w:rsidRPr="00AC1E2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66BD34F0" w14:textId="205E55FC" w:rsidR="007E7815" w:rsidRPr="008C0240" w:rsidRDefault="007E7815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24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E7815" w:rsidRPr="008C0240" w14:paraId="1F4B985B" w14:textId="77777777" w:rsidTr="00FD007D">
        <w:tc>
          <w:tcPr>
            <w:tcW w:w="4283" w:type="dxa"/>
            <w:shd w:val="clear" w:color="auto" w:fill="auto"/>
            <w:vAlign w:val="bottom"/>
          </w:tcPr>
          <w:p w14:paraId="09700BDA" w14:textId="22BD2D73" w:rsidR="007E7815" w:rsidRPr="008C0240" w:rsidRDefault="007E7815" w:rsidP="00FD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240">
              <w:rPr>
                <w:rFonts w:asciiTheme="majorBidi" w:hAnsiTheme="majorBidi" w:cs="Angsana New" w:hint="cs"/>
                <w:sz w:val="30"/>
                <w:szCs w:val="30"/>
                <w:cs/>
              </w:rPr>
              <w:t>ยานพาหนะสำหรับโครงการก่อสร้าง</w:t>
            </w:r>
          </w:p>
        </w:tc>
        <w:tc>
          <w:tcPr>
            <w:tcW w:w="2557" w:type="dxa"/>
            <w:shd w:val="clear" w:color="auto" w:fill="auto"/>
          </w:tcPr>
          <w:p w14:paraId="2A836FE1" w14:textId="6963AA23" w:rsidR="007E7815" w:rsidRPr="008C0240" w:rsidRDefault="007E7815" w:rsidP="00A62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024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8C024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AC1E22" w:rsidRPr="00AC1E2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  <w:shd w:val="clear" w:color="auto" w:fill="auto"/>
          </w:tcPr>
          <w:p w14:paraId="0F67E1BC" w14:textId="28708762" w:rsidR="007E7815" w:rsidRPr="008C0240" w:rsidRDefault="007E7815" w:rsidP="0099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024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CD6568E" w14:textId="10F61365" w:rsidR="00D8546F" w:rsidRPr="008C0240" w:rsidRDefault="00AE75CD" w:rsidP="00AE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0240">
        <w:rPr>
          <w:rFonts w:asciiTheme="majorBidi" w:hAnsiTheme="majorBidi" w:cstheme="majorBidi"/>
          <w:sz w:val="30"/>
          <w:szCs w:val="30"/>
          <w:cs/>
          <w:lang w:val="th-TH"/>
        </w:rPr>
        <w:tab/>
      </w:r>
    </w:p>
    <w:p w14:paraId="0AF55076" w14:textId="75F1AB12" w:rsidR="00DA28B8" w:rsidRPr="008C0240" w:rsidRDefault="00DA28B8" w:rsidP="007C6DE0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8C024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สินทรัพย์ไม่มีตัวตน</w:t>
      </w:r>
      <w:r w:rsidR="00C9773F" w:rsidRPr="008C024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</w:p>
    <w:p w14:paraId="54E0CB20" w14:textId="77777777" w:rsidR="00811DCD" w:rsidRPr="008C0240" w:rsidRDefault="00811DCD" w:rsidP="00ED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</w:p>
    <w:p w14:paraId="0AC4B278" w14:textId="78175611" w:rsidR="004A3BB6" w:rsidRPr="008C0240" w:rsidRDefault="00A75AF1" w:rsidP="007C6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8C0240">
        <w:rPr>
          <w:rFonts w:asciiTheme="majorBidi" w:hAnsiTheme="majorBidi" w:cs="Angsana New" w:hint="cs"/>
          <w:sz w:val="30"/>
          <w:szCs w:val="30"/>
          <w:cs/>
        </w:rPr>
        <w:t>สินทรัพย์ไม่มีตัวตนที่มีอายุการใช้งานจำกัด</w:t>
      </w:r>
      <w:r w:rsidR="00F330B1" w:rsidRPr="00F925FA">
        <w:rPr>
          <w:rFonts w:asciiTheme="majorBidi" w:hAnsiTheme="majorBidi" w:cs="Angsana New" w:hint="cs"/>
          <w:sz w:val="16"/>
          <w:szCs w:val="16"/>
          <w:cs/>
        </w:rPr>
        <w:t xml:space="preserve"> </w:t>
      </w:r>
      <w:r w:rsidR="005D6F98" w:rsidRPr="008C0240">
        <w:rPr>
          <w:rFonts w:asciiTheme="majorBidi" w:hAnsiTheme="majorBidi" w:cs="Angsana New" w:hint="cs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="005D6F98"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D6F98" w:rsidRPr="008C0240">
        <w:rPr>
          <w:rFonts w:asciiTheme="majorBidi" w:hAnsiTheme="majorBidi" w:cs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4A3BB6" w:rsidRPr="008C0240">
        <w:rPr>
          <w:rFonts w:asciiTheme="majorBidi" w:hAnsiTheme="majorBidi" w:cs="Angsana New"/>
          <w:sz w:val="30"/>
          <w:szCs w:val="30"/>
        </w:rPr>
        <w:t xml:space="preserve"> </w:t>
      </w:r>
      <w:r w:rsidR="005D6F98" w:rsidRPr="008C0240">
        <w:rPr>
          <w:rFonts w:asciiTheme="majorBidi" w:hAnsiTheme="majorBidi" w:cs="Angsana New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5D6F98"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7DD4F006" w14:textId="77777777" w:rsidR="004A3BB6" w:rsidRPr="008C0240" w:rsidRDefault="004A3BB6" w:rsidP="007C6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0F7AD5E5" w14:textId="3AF23CBE" w:rsidR="00A75AF1" w:rsidRPr="008C0240" w:rsidRDefault="005D6F98" w:rsidP="007C6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8C0240">
        <w:rPr>
          <w:rFonts w:asciiTheme="majorBidi" w:hAnsiTheme="majorBidi" w:cs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72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83"/>
        <w:gridCol w:w="2557"/>
        <w:gridCol w:w="360"/>
      </w:tblGrid>
      <w:tr w:rsidR="00384BA3" w:rsidRPr="008C0240" w14:paraId="2E145403" w14:textId="77777777" w:rsidTr="00E85192">
        <w:tc>
          <w:tcPr>
            <w:tcW w:w="4283" w:type="dxa"/>
            <w:vAlign w:val="bottom"/>
          </w:tcPr>
          <w:p w14:paraId="676B5A9A" w14:textId="25511890" w:rsidR="00384BA3" w:rsidRPr="008C0240" w:rsidRDefault="00384BA3" w:rsidP="00E85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0240">
              <w:rPr>
                <w:rFonts w:asciiTheme="majorBidi" w:hAnsiTheme="majorBidi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557" w:type="dxa"/>
          </w:tcPr>
          <w:p w14:paraId="1C7FB212" w14:textId="07709262" w:rsidR="00384BA3" w:rsidRPr="008C0240" w:rsidRDefault="00384BA3" w:rsidP="00E85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024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8C024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AC1E22" w:rsidRPr="00AC1E2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8C024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360" w:type="dxa"/>
          </w:tcPr>
          <w:p w14:paraId="69DF1422" w14:textId="77777777" w:rsidR="00384BA3" w:rsidRPr="008C0240" w:rsidRDefault="00384BA3" w:rsidP="00E85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024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3C1AE865" w14:textId="77777777" w:rsidR="00EB49B2" w:rsidRPr="008C0240" w:rsidRDefault="00EB49B2" w:rsidP="00E45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C480C17" w14:textId="6621FFCE" w:rsidR="00D12C2B" w:rsidRPr="008C0240" w:rsidRDefault="00D12C2B" w:rsidP="00FA4215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8C024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สัญญาเช่า</w:t>
      </w:r>
    </w:p>
    <w:p w14:paraId="203B345B" w14:textId="4E9E76CF" w:rsidR="00D12C2B" w:rsidRPr="008C0240" w:rsidRDefault="00D12C2B" w:rsidP="005D6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6AA51877" w14:textId="38E289CE" w:rsidR="005D6F98" w:rsidRPr="008C0240" w:rsidRDefault="005D6F98" w:rsidP="00FA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8C0240">
        <w:rPr>
          <w:rFonts w:asciiTheme="majorBidi" w:hAnsiTheme="majorBidi" w:cs="Angsana New" w:hint="cs"/>
          <w:sz w:val="30"/>
          <w:szCs w:val="30"/>
          <w:cs/>
        </w:rPr>
        <w:t>ณ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วันเริ่มต้นของสัญญา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5CD647F" w14:textId="139552FA" w:rsidR="005D6F98" w:rsidRPr="008C0240" w:rsidRDefault="005D6F98" w:rsidP="00FA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629CF771" w14:textId="1C68D5A5" w:rsidR="005D6F98" w:rsidRPr="008C0240" w:rsidRDefault="005D6F98" w:rsidP="00FA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8C0240">
        <w:rPr>
          <w:rFonts w:asciiTheme="majorBidi" w:hAnsiTheme="majorBidi" w:cs="Angsana New" w:hint="cs"/>
          <w:sz w:val="30"/>
          <w:szCs w:val="30"/>
          <w:cs/>
        </w:rPr>
        <w:t>ณ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วันที่สัญญาเช่าเริ่มมีผลหรือวันที่มีการเปลี่ยนแปลงสัญญาเช่า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สำหรับสัญญาเช่า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อสังหาริมทรัพย์</w:t>
      </w:r>
      <w:r w:rsidRPr="008C0240">
        <w:rPr>
          <w:rFonts w:asciiTheme="majorBidi" w:hAnsiTheme="majorBidi" w:cs="Angsana New"/>
          <w:sz w:val="30"/>
          <w:szCs w:val="30"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7CD8EC76" w14:textId="28F45CAF" w:rsidR="005D6F98" w:rsidRPr="008C0240" w:rsidRDefault="005D6F98" w:rsidP="00FA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41947C1E" w14:textId="73106F65" w:rsidR="005D6F98" w:rsidRPr="008C0240" w:rsidRDefault="005D6F98" w:rsidP="00FA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8C0240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ณ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B51C0DB" w14:textId="77777777" w:rsidR="000D616E" w:rsidRPr="00EA5B09" w:rsidRDefault="000D616E" w:rsidP="00FA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  <w:highlight w:val="green"/>
        </w:rPr>
      </w:pPr>
    </w:p>
    <w:p w14:paraId="35197971" w14:textId="74C5C017" w:rsidR="00D12C2B" w:rsidRPr="008C0240" w:rsidRDefault="000D616E" w:rsidP="00D12C2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0240">
        <w:rPr>
          <w:rFonts w:asciiTheme="majorBidi" w:hAnsiTheme="majorBidi" w:cs="Angsana New" w:hint="cs"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หรือกลุ่มบริษัทจะใช้สิทธิในการซื้อสินทรัพย์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641D357E" w14:textId="77777777" w:rsidR="00D12C2B" w:rsidRPr="008C0240" w:rsidRDefault="00D12C2B" w:rsidP="00D12C2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FF9C7D" w14:textId="59AD812E" w:rsidR="00D12C2B" w:rsidRPr="008C0240" w:rsidRDefault="00D12C2B" w:rsidP="000D6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8C0240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หนี้สินตามสัญญาเช่าวัดมูลค่าเมื่อเริ่มแรก</w:t>
      </w:r>
      <w:r w:rsidR="000D616E" w:rsidRPr="008C0240">
        <w:rPr>
          <w:rFonts w:asciiTheme="majorBidi" w:hAnsiTheme="majorBidi" w:cs="Angsana New" w:hint="cs"/>
          <w:sz w:val="30"/>
          <w:szCs w:val="30"/>
          <w:cs/>
        </w:rPr>
        <w:t>ด้วยมูลค่าปัจจุบันของค่าเช่าที่ต้องจ่ายทั้งหมดตามสัญญา</w:t>
      </w:r>
      <w:r w:rsidR="000D616E"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D616E" w:rsidRPr="008C0240">
        <w:rPr>
          <w:rFonts w:asciiTheme="majorBidi" w:hAnsiTheme="majorBidi" w:cs="Angsana New" w:hint="cs"/>
          <w:sz w:val="30"/>
          <w:szCs w:val="30"/>
          <w:cs/>
        </w:rPr>
        <w:t>ทั้งนี้กลุ่มบริษัทใช้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อัตราดอกเบี้ยตามนัยของสัญญาเช่า</w:t>
      </w:r>
      <w:r w:rsidR="000D616E" w:rsidRPr="008C0240">
        <w:rPr>
          <w:rFonts w:asciiTheme="majorBidi" w:hAnsiTheme="majorBidi" w:cs="Angsana New" w:hint="cs"/>
          <w:sz w:val="30"/>
          <w:szCs w:val="30"/>
          <w:cs/>
        </w:rPr>
        <w:t>ในการคิดลดเป็นมูลค่าปัจจุบัน</w:t>
      </w:r>
    </w:p>
    <w:p w14:paraId="49945ECE" w14:textId="2446CB83" w:rsidR="00D8546F" w:rsidRPr="008C0240" w:rsidRDefault="00D8546F" w:rsidP="00D12C2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FA2F6A" w14:textId="4BE69261" w:rsidR="000D616E" w:rsidRPr="008C0240" w:rsidRDefault="000D616E" w:rsidP="00D12C2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0240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เมื่อมีการวัดมูลค่าหนี้สินตามสัญญาเช่าใหม่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หรือรับรู้ในกำไรหรือขาดทุน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17CEC4A3" w14:textId="77777777" w:rsidR="00641925" w:rsidRPr="008C0240" w:rsidRDefault="00641925" w:rsidP="005C3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1D22D9E" w14:textId="1B0A2AA6" w:rsidR="00C0175B" w:rsidRPr="008C0240" w:rsidRDefault="00C0175B" w:rsidP="00A92C24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8C0240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172CD800" w14:textId="77777777" w:rsidR="00C0175B" w:rsidRPr="008C0240" w:rsidRDefault="00C0175B" w:rsidP="00C0175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CB9CE7D" w14:textId="62C1EF7B" w:rsidR="00C0175B" w:rsidRPr="00C2782B" w:rsidRDefault="00C0175B" w:rsidP="00A92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8C0240">
        <w:rPr>
          <w:rFonts w:asciiTheme="majorBidi" w:hAnsiTheme="majorBidi" w:cs="Angsana New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ณ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44A2F" w:rsidRPr="008C0240">
        <w:rPr>
          <w:rFonts w:asciiTheme="majorBidi" w:hAnsiTheme="majorBidi" w:cs="Angsana New"/>
          <w:sz w:val="30"/>
          <w:szCs w:val="30"/>
        </w:rPr>
        <w:t xml:space="preserve">   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ในกรณีที่มีข้อบ่งชี้</w:t>
      </w:r>
      <w:r w:rsidR="002266F3" w:rsidRPr="008C0240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จะทำการประมาณมูลค่าที่คาดว่าจะได้รับคืน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ขาดทุนจากการด้อยค่ารับรู้</w:t>
      </w:r>
      <w:r w:rsidR="000403AC" w:rsidRPr="008C0240">
        <w:rPr>
          <w:rFonts w:asciiTheme="majorBidi" w:hAnsiTheme="majorBidi" w:cs="Angsana New" w:hint="cs"/>
          <w:sz w:val="30"/>
          <w:szCs w:val="30"/>
          <w:cs/>
        </w:rPr>
        <w:t>ในกำไรหรือขาดทุน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เมื่อมูลค่าตามบัญชีของสินทรัพย์สูงกว่ามูลค่าที่จะได้รับคืน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266F3" w:rsidRPr="008C0240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</w:t>
      </w:r>
      <w:r w:rsidR="002266F3"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266F3" w:rsidRPr="008C0240">
        <w:rPr>
          <w:rFonts w:asciiTheme="majorBidi" w:hAnsiTheme="majorBidi" w:cs="Angsana New" w:hint="cs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แต่ไม่เกินกว่ามูลค่าตามบัญชีภายหลังหักค่าเสื่อมราคาหรือค่าตัดจำหน่าย</w:t>
      </w:r>
      <w:r w:rsidR="002266F3"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266F3" w:rsidRPr="008C0240">
        <w:rPr>
          <w:rFonts w:asciiTheme="majorBidi" w:hAnsiTheme="majorBidi" w:cs="Angsana New" w:hint="cs"/>
          <w:sz w:val="30"/>
          <w:szCs w:val="30"/>
          <w:cs/>
        </w:rPr>
        <w:t>เสมือนหนึ่งไม่เคยมีการบันทึกขาดทุนจากการด้อยค่ามาก่อน</w:t>
      </w:r>
    </w:p>
    <w:p w14:paraId="1E2CED37" w14:textId="77777777" w:rsidR="00C0175B" w:rsidRPr="00A30AF2" w:rsidRDefault="00C0175B" w:rsidP="00C0175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C9517DE" w14:textId="3A1BE4FD" w:rsidR="00C0175B" w:rsidRPr="00C2782B" w:rsidRDefault="003B24A3" w:rsidP="00A92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3B24A3">
        <w:rPr>
          <w:rFonts w:asciiTheme="majorBidi" w:hAnsiTheme="majorBidi" w:cs="Angsana New" w:hint="cs"/>
          <w:sz w:val="30"/>
          <w:szCs w:val="30"/>
          <w:cs/>
        </w:rPr>
        <w:t>มูลค่าที่คาดว่าจะได้รับคืน</w:t>
      </w:r>
      <w:r w:rsidRPr="003B24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24A3">
        <w:rPr>
          <w:rFonts w:asciiTheme="majorBidi" w:hAnsiTheme="majorBidi" w:cs="Angsana New" w:hint="cs"/>
          <w:sz w:val="30"/>
          <w:szCs w:val="30"/>
          <w:cs/>
        </w:rPr>
        <w:t>หมายถึง</w:t>
      </w:r>
      <w:r w:rsidRPr="003B24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24A3">
        <w:rPr>
          <w:rFonts w:asciiTheme="majorBidi" w:hAnsiTheme="majorBidi" w:cs="Angsana New" w:hint="cs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3B24A3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3B24A3">
        <w:rPr>
          <w:rFonts w:asciiTheme="majorBidi" w:hAnsiTheme="majorBidi" w:cs="Angsana New" w:hint="cs"/>
          <w:sz w:val="30"/>
          <w:szCs w:val="30"/>
          <w:cs/>
        </w:rPr>
        <w:t>ในการประเมินมูลค่าจากการใช้ของสินทรัพย์</w:t>
      </w:r>
      <w:r w:rsidRPr="003B24A3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3B24A3">
        <w:rPr>
          <w:rFonts w:asciiTheme="majorBidi" w:hAnsiTheme="majorBidi" w:cs="Angsana New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3B24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24A3">
        <w:rPr>
          <w:rFonts w:asciiTheme="majorBidi" w:hAnsiTheme="majorBidi" w:cs="Angsana New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3B24A3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3B24A3">
        <w:rPr>
          <w:rFonts w:asciiTheme="majorBidi" w:hAnsiTheme="majorBidi" w:cs="Angsana New" w:hint="cs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3B24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24A3">
        <w:rPr>
          <w:rFonts w:asciiTheme="majorBidi" w:hAnsiTheme="majorBidi" w:cs="Angsana New" w:hint="cs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E0CEC2E" w14:textId="77777777" w:rsidR="00C0175B" w:rsidRPr="00C2782B" w:rsidRDefault="00C0175B" w:rsidP="00C0175B">
      <w:pPr>
        <w:spacing w:line="240" w:lineRule="auto"/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4C41DF72" w14:textId="56E45BFD" w:rsidR="00DB794D" w:rsidRPr="008C0240" w:rsidRDefault="00DB794D" w:rsidP="00DB794D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C0240"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ผลประโยชน์ของพนักงาน</w:t>
      </w:r>
    </w:p>
    <w:p w14:paraId="1625EDE9" w14:textId="77777777" w:rsidR="00DB794D" w:rsidRPr="008C0240" w:rsidRDefault="00DB794D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504C140" w14:textId="39186679" w:rsidR="00DB794D" w:rsidRPr="008C0240" w:rsidRDefault="00DB794D" w:rsidP="003B2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8C0240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79F6715C" w14:textId="14C733BC" w:rsidR="00DB794D" w:rsidRPr="008C0240" w:rsidRDefault="003B24A3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8C0240">
        <w:rPr>
          <w:rFonts w:asciiTheme="majorBidi" w:hAnsiTheme="majorBidi" w:cs="Angsana New" w:hint="cs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</w:t>
      </w:r>
      <w:r w:rsidR="00DB794D" w:rsidRPr="008C0240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9021381" w14:textId="77777777" w:rsidR="00B930C0" w:rsidRPr="008C0240" w:rsidRDefault="00B930C0" w:rsidP="00DB794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6F6DF7A2" w14:textId="01722BB1" w:rsidR="00DB794D" w:rsidRPr="008C0240" w:rsidRDefault="00DB794D" w:rsidP="003B2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8C0240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6B050BEB" w14:textId="0BB8D709" w:rsidR="00C944FE" w:rsidRPr="008C0240" w:rsidRDefault="00C944FE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i/>
          <w:sz w:val="30"/>
          <w:szCs w:val="30"/>
        </w:rPr>
      </w:pPr>
      <w:r w:rsidRPr="008C0240">
        <w:rPr>
          <w:rFonts w:asciiTheme="majorBidi" w:hAnsiTheme="majorBidi" w:cs="Angsana New" w:hint="cs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8C0240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Pr="008C0240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i/>
          <w:sz w:val="30"/>
          <w:szCs w:val="30"/>
          <w:cs/>
        </w:rPr>
        <w:t>โดยวิธีคิดลดแต่ละหน่วยที่ประมาณการไว้</w:t>
      </w:r>
    </w:p>
    <w:p w14:paraId="4D1E34EF" w14:textId="77777777" w:rsidR="00C944FE" w:rsidRPr="008C0240" w:rsidRDefault="00C944FE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7BBF94A7" w14:textId="406EC546" w:rsidR="00DB794D" w:rsidRPr="008C0240" w:rsidRDefault="00DB794D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C0240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8C0240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8C0240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C0240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8C0240">
        <w:rPr>
          <w:rFonts w:asciiTheme="majorBidi" w:hAnsiTheme="majorBidi" w:cstheme="majorBidi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464121" w:rsidRPr="008C0240">
        <w:rPr>
          <w:rFonts w:asciiTheme="majorBidi" w:hAnsiTheme="majorBidi" w:cstheme="majorBidi"/>
          <w:i/>
          <w:sz w:val="30"/>
          <w:szCs w:val="30"/>
        </w:rPr>
        <w:t xml:space="preserve">     </w:t>
      </w:r>
      <w:r w:rsidRPr="008C0240">
        <w:rPr>
          <w:rFonts w:asciiTheme="majorBidi" w:hAnsiTheme="majorBidi" w:cstheme="majorBidi"/>
          <w:i/>
          <w:sz w:val="30"/>
          <w:szCs w:val="30"/>
          <w:cs/>
        </w:rPr>
        <w:t xml:space="preserve"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7FB6CFD0" w14:textId="77777777" w:rsidR="00DB794D" w:rsidRPr="008C0240" w:rsidRDefault="00DB794D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34F563A" w14:textId="3CE95BB6" w:rsidR="00DB794D" w:rsidRPr="008C0240" w:rsidRDefault="00DB794D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C0240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01A62AA" w14:textId="77777777" w:rsidR="00DB794D" w:rsidRPr="008C0240" w:rsidRDefault="00DB794D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</w:p>
    <w:p w14:paraId="3F4818FB" w14:textId="000BAB45" w:rsidR="00DB794D" w:rsidRPr="00C2782B" w:rsidRDefault="00DB794D" w:rsidP="00B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C0240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8C0240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8C0240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261232" w:rsidRPr="008C0240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8C0240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A6ECD83" w14:textId="2042368B" w:rsidR="007A7106" w:rsidRDefault="007A7106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</w:p>
    <w:p w14:paraId="27333AA7" w14:textId="735DEF6F" w:rsidR="009F7528" w:rsidRDefault="009F7528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</w:p>
    <w:p w14:paraId="75B75C33" w14:textId="1658F981" w:rsidR="009F7528" w:rsidRDefault="009F7528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</w:p>
    <w:p w14:paraId="6E688FC5" w14:textId="3C606477" w:rsidR="009F7528" w:rsidRDefault="009F7528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</w:p>
    <w:p w14:paraId="58FAF249" w14:textId="77777777" w:rsidR="009F7528" w:rsidRPr="00C2782B" w:rsidRDefault="009F7528" w:rsidP="00DB7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  <w:cs/>
        </w:rPr>
      </w:pPr>
    </w:p>
    <w:p w14:paraId="714F2EF0" w14:textId="36E29B8B" w:rsidR="0069696C" w:rsidRPr="00C2782B" w:rsidRDefault="0069696C" w:rsidP="0069696C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lastRenderedPageBreak/>
        <w:t>ประมาณการหนี้สิน</w:t>
      </w:r>
    </w:p>
    <w:p w14:paraId="2E75F518" w14:textId="7E486C23" w:rsidR="0069696C" w:rsidRPr="00C2782B" w:rsidRDefault="0069696C" w:rsidP="00623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4290435C" w14:textId="3BB33FFA" w:rsidR="0069696C" w:rsidRPr="00C2782B" w:rsidRDefault="0069696C" w:rsidP="00F34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b/>
          <w:bCs/>
          <w:color w:val="3535E3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</w:t>
      </w:r>
      <w:r w:rsidRPr="00C2782B">
        <w:rPr>
          <w:rFonts w:asciiTheme="majorBidi" w:hAnsiTheme="majorBidi" w:cstheme="majorBidi"/>
          <w:i/>
          <w:sz w:val="30"/>
          <w:szCs w:val="30"/>
          <w:cs/>
        </w:rPr>
        <w:t>เป็น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</w:t>
      </w:r>
      <w:r w:rsidR="00C512AC" w:rsidRPr="00C2782B">
        <w:rPr>
          <w:rFonts w:asciiTheme="majorBidi" w:hAnsiTheme="majorBidi" w:cstheme="majorBidi"/>
          <w:sz w:val="30"/>
          <w:szCs w:val="30"/>
        </w:rPr>
        <w:t xml:space="preserve">    </w:t>
      </w:r>
      <w:r w:rsidRPr="00C2782B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</w:p>
    <w:p w14:paraId="3374F32E" w14:textId="77777777" w:rsidR="0069696C" w:rsidRPr="00C2782B" w:rsidRDefault="0069696C" w:rsidP="006969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28A20A46" w14:textId="6FDF5B0C" w:rsidR="0069696C" w:rsidRDefault="0069696C" w:rsidP="00BE4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2782B">
        <w:rPr>
          <w:rFonts w:asciiTheme="majorBidi" w:hAnsiTheme="majorBidi" w:cstheme="majorBidi"/>
          <w:iCs/>
          <w:sz w:val="30"/>
          <w:szCs w:val="30"/>
          <w:cs/>
        </w:rPr>
        <w:t>ประมาณการค่าประกันความเสียหาย</w:t>
      </w:r>
    </w:p>
    <w:p w14:paraId="3B69736D" w14:textId="546B590D" w:rsidR="0069696C" w:rsidRPr="00C2782B" w:rsidRDefault="0069696C" w:rsidP="00BE4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cstheme="minorBidi"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 xml:space="preserve">ประมาณการค่าประกันความเสียหายจะบันทึกเมื่อได้ให้บริการแก่ลูกค้าแล้ว ประมาณการค่าใช้จ่ายพิจารณาจากประวัติการจ่ายค่าประกันความเสียหาย  และปัจจัยต่างๆ ที่อาจเกี่ยวข้องกับความน่าจะเป็นที่จะเกิดความเสียหายดังกล่าว  </w:t>
      </w:r>
    </w:p>
    <w:p w14:paraId="44775738" w14:textId="77777777" w:rsidR="005E67DB" w:rsidRPr="00C2782B" w:rsidRDefault="005E6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</w:rPr>
      </w:pPr>
    </w:p>
    <w:p w14:paraId="529AED28" w14:textId="42EAB9F9" w:rsidR="00D21D6A" w:rsidRDefault="00D21D6A" w:rsidP="00510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2782B">
        <w:rPr>
          <w:rFonts w:asciiTheme="majorBidi" w:hAnsiTheme="majorBidi" w:cstheme="majorBidi"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</w:p>
    <w:p w14:paraId="1C88F651" w14:textId="10565680" w:rsidR="00D21D6A" w:rsidRPr="00C2782B" w:rsidRDefault="00D21D6A" w:rsidP="00D21D6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2782B">
        <w:rPr>
          <w:rFonts w:asciiTheme="majorBidi" w:eastAsia="Times New Roman" w:hAnsiTheme="majorBidi" w:cstheme="majorBidi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</w:t>
      </w:r>
      <w:r w:rsidRPr="00C2782B">
        <w:rPr>
          <w:rFonts w:asciiTheme="majorBidi" w:eastAsia="Times New Roman" w:hAnsiTheme="majorBidi" w:cstheme="majorBidi"/>
          <w:sz w:val="30"/>
          <w:szCs w:val="30"/>
        </w:rPr>
        <w:br/>
      </w:r>
      <w:r w:rsidRPr="00C2782B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กลุ่มบริษัทพึงได้รับน้อยกว่าต้นทุนที่จำเป็นในการดำเนินการตามข้อผูกพันในสัญญา 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 กลุ่มบริษัทรับรู้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  <w:r w:rsidRPr="00C2782B">
        <w:rPr>
          <w:rFonts w:asciiTheme="majorBidi" w:eastAsia="Times New Roman" w:hAnsiTheme="majorBidi" w:cstheme="majorBidi"/>
          <w:sz w:val="30"/>
          <w:szCs w:val="30"/>
        </w:rPr>
        <w:t xml:space="preserve">  </w:t>
      </w:r>
    </w:p>
    <w:p w14:paraId="2785A011" w14:textId="77777777" w:rsidR="00A24F4C" w:rsidRPr="00C2782B" w:rsidRDefault="00A24F4C" w:rsidP="006A6BB9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C54B10C" w14:textId="1BF2D0F8" w:rsidR="002D38BE" w:rsidRPr="00C2782B" w:rsidRDefault="002D38BE" w:rsidP="00BE4669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39D92ABC" w14:textId="77777777" w:rsidR="002D38BE" w:rsidRPr="00C2782B" w:rsidRDefault="002D38BE" w:rsidP="002D38B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0353FA" w14:textId="70AE1063" w:rsidR="002D38BE" w:rsidRPr="00C2782B" w:rsidRDefault="002D38BE" w:rsidP="00BE4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Times New Roman" w:hAnsi="Times New Roman"/>
          <w:b/>
          <w:bCs/>
          <w:color w:val="0000FF"/>
          <w:sz w:val="30"/>
          <w:szCs w:val="30"/>
        </w:rPr>
      </w:pPr>
      <w:r w:rsidRPr="008C0240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8C0240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8C0240">
        <w:rPr>
          <w:rFonts w:asciiTheme="majorBidi" w:hAnsiTheme="majorBidi" w:cstheme="majorBidi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B64E55" w:rsidRPr="008C0240">
        <w:rPr>
          <w:rFonts w:asciiTheme="majorBidi" w:hAnsiTheme="majorBidi" w:cstheme="majorBidi"/>
          <w:sz w:val="30"/>
          <w:szCs w:val="30"/>
        </w:rPr>
        <w:t xml:space="preserve">           </w:t>
      </w:r>
      <w:r w:rsidRPr="008C0240">
        <w:rPr>
          <w:rFonts w:asciiTheme="majorBidi" w:hAnsiTheme="majorBidi" w:cstheme="majorBidi"/>
          <w:sz w:val="30"/>
          <w:szCs w:val="30"/>
          <w:cs/>
        </w:rPr>
        <w:t>ที่กลุ่มบริษัท</w:t>
      </w:r>
      <w:r w:rsidRPr="008C0240">
        <w:rPr>
          <w:rFonts w:asciiTheme="majorBidi" w:hAnsiTheme="majorBidi" w:cstheme="majorBidi"/>
          <w:sz w:val="30"/>
          <w:szCs w:val="30"/>
        </w:rPr>
        <w:t xml:space="preserve"> </w:t>
      </w:r>
      <w:r w:rsidRPr="008C0240">
        <w:rPr>
          <w:rFonts w:asciiTheme="majorBidi" w:hAnsiTheme="majorBidi" w:cstheme="majorBidi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F913B66" w14:textId="2E2DB82E" w:rsidR="00B64E55" w:rsidRDefault="002D38BE" w:rsidP="002355D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121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AFF9880" w14:textId="2A8A2D89" w:rsidR="009F7528" w:rsidRDefault="009F7528" w:rsidP="002355D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019BBE" w14:textId="62C079A0" w:rsidR="009F7528" w:rsidRDefault="009F7528" w:rsidP="002355D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06D269" w14:textId="77777777" w:rsidR="009F7528" w:rsidRPr="001E1213" w:rsidRDefault="009F7528" w:rsidP="002355D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BEA004" w14:textId="2F435A1B" w:rsidR="002D38BE" w:rsidRPr="008C0240" w:rsidRDefault="002D38BE" w:rsidP="00D5176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lang w:val="en-GB" w:bidi="ar-SA"/>
        </w:rPr>
      </w:pPr>
      <w:r w:rsidRPr="008C0240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8C0240">
        <w:rPr>
          <w:rFonts w:asciiTheme="majorBidi" w:hAnsiTheme="majorBidi" w:cstheme="majorBidi"/>
          <w:sz w:val="30"/>
          <w:szCs w:val="30"/>
        </w:rPr>
        <w:t xml:space="preserve"> </w:t>
      </w:r>
      <w:r w:rsidRPr="008C0240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8C0240">
        <w:rPr>
          <w:rFonts w:asciiTheme="majorBidi" w:hAnsiTheme="majorBidi" w:cstheme="majorBidi"/>
          <w:sz w:val="30"/>
          <w:szCs w:val="30"/>
        </w:rPr>
        <w:t xml:space="preserve"> </w:t>
      </w:r>
      <w:r w:rsidRPr="008C0240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5524046E" w14:textId="635D86E8" w:rsidR="002D38BE" w:rsidRPr="008C0240" w:rsidRDefault="002D38BE" w:rsidP="0037230F">
      <w:pPr>
        <w:pStyle w:val="block"/>
        <w:numPr>
          <w:ilvl w:val="0"/>
          <w:numId w:val="1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C024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AC1E22" w:rsidRPr="00AC1E22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8C024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C024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C0240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1CAE286" w14:textId="1613C781" w:rsidR="002D38BE" w:rsidRPr="008C0240" w:rsidRDefault="002D38BE" w:rsidP="002A5134">
      <w:pPr>
        <w:pStyle w:val="block"/>
        <w:numPr>
          <w:ilvl w:val="0"/>
          <w:numId w:val="1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C024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C024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AC1E22" w:rsidRPr="00AC1E22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8C024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F5A70" w:rsidRPr="008C024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8C0240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2A5134" w:rsidRPr="008C0240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8C024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="00AC1E22" w:rsidRPr="00AC1E22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3F612478" w14:textId="27385F9C" w:rsidR="002D38BE" w:rsidRPr="008C0240" w:rsidRDefault="002D38BE" w:rsidP="0037230F">
      <w:pPr>
        <w:pStyle w:val="block"/>
        <w:numPr>
          <w:ilvl w:val="0"/>
          <w:numId w:val="1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C024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C024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AC1E22" w:rsidRPr="00AC1E22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8C0240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8C024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CC0D7C1" w14:textId="44E31B8E" w:rsidR="002D38BE" w:rsidRPr="008C0240" w:rsidRDefault="002D38BE" w:rsidP="002D38BE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FCD063A" w14:textId="77777777" w:rsidR="001E1213" w:rsidRPr="008C0240" w:rsidRDefault="001E1213" w:rsidP="001E121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0240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875871C" w14:textId="77777777" w:rsidR="001E1213" w:rsidRPr="008C0240" w:rsidRDefault="001E1213" w:rsidP="002D38BE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E51BEA2" w14:textId="77777777" w:rsidR="001E1213" w:rsidRPr="008C0240" w:rsidRDefault="001E1213" w:rsidP="001E1213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0240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5342308D" w14:textId="77777777" w:rsidR="005E67DB" w:rsidRPr="008C0240" w:rsidRDefault="005E67DB" w:rsidP="001E1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79707AB" w14:textId="1F8DBBD2" w:rsidR="00D7681E" w:rsidRDefault="001E1213" w:rsidP="006B659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8C0240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Pr="008C024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การทำรายการ เช่น มูลค่ายุติธรรมของผลตอบแทนที่ให้หรือได้รับ </w:t>
      </w:r>
      <w:r w:rsidR="006B6594" w:rsidRPr="008C0240">
        <w:rPr>
          <w:rFonts w:asciiTheme="majorBidi" w:hAnsiTheme="majorBidi" w:cs="Angsana New" w:hint="cs"/>
          <w:color w:val="000000"/>
          <w:sz w:val="30"/>
          <w:szCs w:val="30"/>
          <w:cs/>
        </w:rPr>
        <w:t>หากกลุ่มบริษัทพิจารณาว่ามูลค่ายุติธรรมของเครื่องมือ</w:t>
      </w:r>
      <w:r w:rsidR="006B6594" w:rsidRPr="008C0240">
        <w:rPr>
          <w:rFonts w:asciiTheme="majorBidi" w:hAnsiTheme="majorBidi" w:cs="Angsana New"/>
          <w:color w:val="000000"/>
          <w:sz w:val="30"/>
          <w:szCs w:val="30"/>
          <w:cs/>
        </w:rPr>
        <w:t xml:space="preserve">        </w:t>
      </w:r>
      <w:r w:rsidR="006B6594" w:rsidRPr="008C0240">
        <w:rPr>
          <w:rFonts w:asciiTheme="majorBidi" w:hAnsiTheme="majorBidi" w:cs="Angsana New" w:hint="cs"/>
          <w:color w:val="000000"/>
          <w:sz w:val="30"/>
          <w:szCs w:val="30"/>
          <w:cs/>
        </w:rPr>
        <w:t>ทางการเงิน</w:t>
      </w:r>
      <w:r w:rsidR="006B6594" w:rsidRPr="008C024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6B6594" w:rsidRPr="008C0240">
        <w:rPr>
          <w:rFonts w:asciiTheme="majorBidi" w:hAnsiTheme="majorBidi" w:cs="Angsana New" w:hint="cs"/>
          <w:color w:val="000000"/>
          <w:sz w:val="30"/>
          <w:szCs w:val="30"/>
          <w:cs/>
        </w:rPr>
        <w:t>ณ</w:t>
      </w:r>
      <w:r w:rsidR="006B6594" w:rsidRPr="008C024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6B6594" w:rsidRPr="008C0240">
        <w:rPr>
          <w:rFonts w:asciiTheme="majorBidi" w:hAnsiTheme="majorBidi" w:cs="Angsana New" w:hint="cs"/>
          <w:color w:val="000000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="006B6594" w:rsidRPr="008C024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6B6594" w:rsidRPr="008C0240">
        <w:rPr>
          <w:rFonts w:asciiTheme="majorBidi" w:hAnsiTheme="majorBidi" w:cs="Angsana New" w:hint="cs"/>
          <w:color w:val="000000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="006B6594" w:rsidRPr="008C024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6B6594" w:rsidRPr="008C0240">
        <w:rPr>
          <w:rFonts w:asciiTheme="majorBidi" w:hAnsiTheme="majorBidi" w:cs="Angsana New" w:hint="cs"/>
          <w:color w:val="000000"/>
          <w:sz w:val="30"/>
          <w:szCs w:val="30"/>
          <w:cs/>
        </w:rPr>
        <w:t>ณ</w:t>
      </w:r>
      <w:r w:rsidR="006B6594" w:rsidRPr="008C024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6B6594" w:rsidRPr="008C0240">
        <w:rPr>
          <w:rFonts w:asciiTheme="majorBidi" w:hAnsiTheme="majorBidi" w:cs="Angsana New" w:hint="cs"/>
          <w:color w:val="000000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="006B6594" w:rsidRPr="008C024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6B6594" w:rsidRPr="008C0240">
        <w:rPr>
          <w:rFonts w:asciiTheme="majorBidi" w:hAnsiTheme="majorBidi" w:cs="Angsana New" w:hint="cs"/>
          <w:color w:val="000000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="005E67DB" w:rsidRPr="008C0240">
        <w:rPr>
          <w:rFonts w:asciiTheme="majorBidi" w:hAnsiTheme="majorBidi" w:cs="Angsana New"/>
          <w:color w:val="000000"/>
          <w:sz w:val="30"/>
          <w:szCs w:val="30"/>
        </w:rPr>
        <w:t xml:space="preserve"> </w:t>
      </w:r>
      <w:r w:rsidR="00AC1E22" w:rsidRPr="00AC1E22">
        <w:rPr>
          <w:rFonts w:asciiTheme="majorBidi" w:hAnsiTheme="majorBidi" w:cs="Angsana New"/>
          <w:color w:val="000000"/>
          <w:sz w:val="30"/>
          <w:szCs w:val="30"/>
        </w:rPr>
        <w:t>3</w:t>
      </w:r>
      <w:r w:rsidR="006B6594" w:rsidRPr="008C0240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="006B6594" w:rsidRPr="008C0240">
        <w:rPr>
          <w:rFonts w:asciiTheme="majorBidi" w:hAnsiTheme="majorBidi" w:cs="Angsana New" w:hint="cs"/>
          <w:color w:val="000000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87864F3" w14:textId="77777777" w:rsidR="002266F3" w:rsidRPr="00C2782B" w:rsidRDefault="002266F3" w:rsidP="006B659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6FE204" w14:textId="0584082B" w:rsidR="009C6C84" w:rsidRPr="00C2782B" w:rsidRDefault="009C6C84" w:rsidP="007A7106">
      <w:pPr>
        <w:pStyle w:val="BodyText"/>
        <w:numPr>
          <w:ilvl w:val="1"/>
          <w:numId w:val="3"/>
        </w:numPr>
        <w:shd w:val="clear" w:color="auto" w:fill="FFFFFF"/>
        <w:tabs>
          <w:tab w:val="clear" w:pos="454"/>
        </w:tabs>
        <w:spacing w:after="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GB" w:bidi="ar-SA"/>
        </w:rPr>
      </w:pPr>
      <w:r w:rsidRPr="00C2782B">
        <w:rPr>
          <w:rFonts w:asciiTheme="majorBidi" w:eastAsia="Times New Roman" w:hAnsiTheme="majorBidi" w:cs="Angsana New" w:hint="cs"/>
          <w:b/>
          <w:bCs/>
          <w:i/>
          <w:iCs/>
          <w:sz w:val="30"/>
          <w:szCs w:val="30"/>
          <w:cs/>
          <w:lang w:val="en-GB"/>
        </w:rPr>
        <w:t>ทุนเรือนหุ้น</w:t>
      </w:r>
    </w:p>
    <w:p w14:paraId="7D3E778F" w14:textId="77777777" w:rsidR="009C6C84" w:rsidRPr="00C2782B" w:rsidRDefault="009C6C84" w:rsidP="007A710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GB" w:bidi="ar-SA"/>
        </w:rPr>
      </w:pPr>
    </w:p>
    <w:p w14:paraId="196F1A6B" w14:textId="607DAD6C" w:rsidR="009C6C84" w:rsidRPr="00C2782B" w:rsidRDefault="009C6C84" w:rsidP="009C6C8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GB" w:bidi="ar-SA"/>
        </w:rPr>
      </w:pPr>
      <w:r w:rsidRPr="00C2782B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>หุ้นสามัญจัดประเภทเป็นทุน</w:t>
      </w:r>
      <w:r w:rsidRPr="00C2782B">
        <w:rPr>
          <w:rFonts w:asciiTheme="majorBidi" w:eastAsia="Times New Roman" w:hAnsiTheme="majorBidi" w:cs="Angsana New"/>
          <w:sz w:val="30"/>
          <w:szCs w:val="30"/>
          <w:cs/>
          <w:lang w:val="en-GB"/>
        </w:rPr>
        <w:t xml:space="preserve"> </w:t>
      </w:r>
      <w:r w:rsidRPr="00C2782B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>ต้นทุนส่วนเพิ่มที่เกี่ยวข้องโดยตรงกับการออกหุ้นสามัญและสิทธิซื้อหุ้น</w:t>
      </w:r>
      <w:r w:rsidRPr="00C2782B">
        <w:rPr>
          <w:rFonts w:asciiTheme="majorBidi" w:eastAsia="Times New Roman" w:hAnsiTheme="majorBidi" w:cs="Angsana New"/>
          <w:sz w:val="30"/>
          <w:szCs w:val="30"/>
          <w:cs/>
          <w:lang w:val="en-GB"/>
        </w:rPr>
        <w:t xml:space="preserve"> (</w:t>
      </w:r>
      <w:r w:rsidRPr="00C2782B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>สุทธิจากผลกระทบทางภาษี</w:t>
      </w:r>
      <w:r w:rsidRPr="00C2782B">
        <w:rPr>
          <w:rFonts w:asciiTheme="majorBidi" w:eastAsia="Times New Roman" w:hAnsiTheme="majorBidi" w:cs="Angsana New"/>
          <w:sz w:val="30"/>
          <w:szCs w:val="30"/>
          <w:cs/>
          <w:lang w:val="en-GB"/>
        </w:rPr>
        <w:t xml:space="preserve">) </w:t>
      </w:r>
      <w:r w:rsidRPr="00C2782B">
        <w:rPr>
          <w:rFonts w:asciiTheme="majorBidi" w:eastAsia="Times New Roman" w:hAnsiTheme="majorBidi" w:cs="Angsana New" w:hint="cs"/>
          <w:sz w:val="30"/>
          <w:szCs w:val="30"/>
          <w:cs/>
          <w:lang w:val="en-GB"/>
        </w:rPr>
        <w:t>รับรู้เป็นรายการหักจากส่วนของทุน</w:t>
      </w:r>
    </w:p>
    <w:p w14:paraId="733348FA" w14:textId="59C2AD1B" w:rsidR="00F54613" w:rsidRDefault="00F54613" w:rsidP="00846A11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77D009" w14:textId="3B7499F9" w:rsidR="009F7528" w:rsidRDefault="009F7528" w:rsidP="00846A11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343C1D9" w14:textId="597053E2" w:rsidR="009F7528" w:rsidRDefault="009F7528" w:rsidP="00846A11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4EEBD5" w14:textId="7FBA15FA" w:rsidR="009F7528" w:rsidRDefault="009F7528" w:rsidP="00846A11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0EA2297" w14:textId="77777777" w:rsidR="009F7528" w:rsidRPr="00C2782B" w:rsidRDefault="009F7528" w:rsidP="00846A11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123F26" w14:textId="67B63B7B" w:rsidR="00DA28B8" w:rsidRPr="00C2782B" w:rsidRDefault="00DA28B8" w:rsidP="00F54613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รายได้</w:t>
      </w:r>
      <w:r w:rsidR="001E1213" w:rsidRPr="001E1213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36AD3851" w14:textId="5116B040" w:rsidR="0010121C" w:rsidRDefault="0010121C" w:rsidP="00846A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4443EF" w14:textId="65DF06D9" w:rsidR="00922664" w:rsidRPr="008C0240" w:rsidRDefault="00922664" w:rsidP="00922664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C0240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03193EF8" w14:textId="33ED4E40" w:rsidR="00846A11" w:rsidRPr="008C0240" w:rsidRDefault="00846A11" w:rsidP="00922664">
      <w:pPr>
        <w:pStyle w:val="BodyText"/>
        <w:shd w:val="clear" w:color="auto" w:fill="FFFFFF"/>
        <w:tabs>
          <w:tab w:val="clear" w:pos="454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C0240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B64E55" w:rsidRPr="008C0240">
        <w:rPr>
          <w:rFonts w:asciiTheme="majorBidi" w:hAnsiTheme="majorBidi" w:cstheme="majorBidi"/>
          <w:sz w:val="30"/>
          <w:szCs w:val="30"/>
        </w:rPr>
        <w:t xml:space="preserve">      </w:t>
      </w:r>
      <w:r w:rsidRPr="008C0240">
        <w:rPr>
          <w:rFonts w:asciiTheme="majorBidi" w:hAnsiTheme="majorBidi" w:cstheme="majorBidi"/>
          <w:sz w:val="30"/>
          <w:szCs w:val="30"/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6B6594" w:rsidRPr="008C0240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</w:t>
      </w:r>
      <w:r w:rsidRPr="008C0240">
        <w:rPr>
          <w:rFonts w:asciiTheme="majorBidi" w:hAnsiTheme="majorBidi" w:cstheme="majorBidi"/>
          <w:sz w:val="30"/>
          <w:szCs w:val="30"/>
          <w:cs/>
        </w:rPr>
        <w:t>ภาษีมูลค่าเพิ่ม</w:t>
      </w:r>
      <w:r w:rsidR="009C6C84" w:rsidRPr="008C0240">
        <w:rPr>
          <w:rFonts w:asciiTheme="majorBidi" w:hAnsiTheme="majorBidi" w:cstheme="majorBidi"/>
          <w:sz w:val="30"/>
          <w:szCs w:val="30"/>
        </w:rPr>
        <w:t xml:space="preserve"> </w:t>
      </w:r>
      <w:r w:rsidR="009C6C84" w:rsidRPr="008C0240">
        <w:rPr>
          <w:rFonts w:asciiTheme="majorBidi" w:hAnsiTheme="majorBidi" w:cs="Angsana New" w:hint="cs"/>
          <w:sz w:val="30"/>
          <w:szCs w:val="30"/>
          <w:cs/>
        </w:rPr>
        <w:t>และแสดงสุทธิจากส่วนลดการค้า</w:t>
      </w:r>
    </w:p>
    <w:p w14:paraId="6816E632" w14:textId="77777777" w:rsidR="007715BC" w:rsidRPr="008C0240" w:rsidRDefault="007715BC" w:rsidP="007715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42E13155" w14:textId="604A8C8F" w:rsidR="009C6C84" w:rsidRPr="008C0240" w:rsidRDefault="009C6C84" w:rsidP="00922664">
      <w:pPr>
        <w:pStyle w:val="BodyText"/>
        <w:shd w:val="clear" w:color="auto" w:fill="FFFFFF"/>
        <w:tabs>
          <w:tab w:val="clear" w:pos="454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C0240">
        <w:rPr>
          <w:rFonts w:asciiTheme="majorBidi" w:hAnsiTheme="majorBidi" w:cstheme="majorBidi"/>
          <w:sz w:val="30"/>
          <w:szCs w:val="30"/>
          <w:cs/>
        </w:rPr>
        <w:t>รายได้จากการก่อสร้างรับรู้ตลอดช่วงเวลาหนึ่งโดยอ้างอิงกับขั้นความสำเร็จของงาน ขั้นความสำเร็จของงานประเมินโดยใช้วิธีการสำรวจงานที่ได้ทำแล้วหรืออัตราส่วนของต้นทุนที่เกิดขึ้นแล้วจนถึงปัจจุบันกับประมาณการต้นทุนทั้งสิ้นที่เหมาะสมของแต่สัญญา</w:t>
      </w:r>
      <w:r w:rsidR="007A7106" w:rsidRPr="008C0240">
        <w:rPr>
          <w:rFonts w:asciiTheme="majorBidi" w:hAnsiTheme="majorBidi" w:cstheme="majorBidi"/>
          <w:sz w:val="30"/>
          <w:szCs w:val="30"/>
        </w:rPr>
        <w:t xml:space="preserve"> </w:t>
      </w:r>
      <w:r w:rsidR="007A7106" w:rsidRPr="008C0240">
        <w:rPr>
          <w:rFonts w:asciiTheme="majorBidi" w:hAnsiTheme="majorBidi" w:cstheme="majorBidi" w:hint="cs"/>
          <w:sz w:val="30"/>
          <w:szCs w:val="30"/>
          <w:cs/>
        </w:rPr>
        <w:t>โดยเลือกวิธีที่ดีที่สุดที่สะท้อนการโอนงานไปยังลูกค้า ซึ่งจะพิจารณาตามลักษณะของงานและข้อกำหนดตามสัญญา</w:t>
      </w:r>
      <w:r w:rsidRPr="008C0240">
        <w:rPr>
          <w:rFonts w:asciiTheme="majorBidi" w:hAnsiTheme="majorBidi" w:cstheme="majorBidi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26FF2823" w14:textId="25B3868E" w:rsidR="00922664" w:rsidRPr="008C0240" w:rsidRDefault="00922664" w:rsidP="00922664">
      <w:pPr>
        <w:pStyle w:val="BodyText"/>
        <w:shd w:val="clear" w:color="auto" w:fill="FFFFFF"/>
        <w:tabs>
          <w:tab w:val="clear" w:pos="454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93349B" w14:textId="5B5125C5" w:rsidR="00922664" w:rsidRPr="008C0240" w:rsidRDefault="00922664" w:rsidP="00922664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C0240">
        <w:rPr>
          <w:rFonts w:asciiTheme="majorBidi" w:hAnsiTheme="majorBidi" w:cstheme="majorBidi"/>
          <w:i/>
          <w:iCs/>
          <w:sz w:val="30"/>
          <w:szCs w:val="30"/>
          <w:cs/>
        </w:rPr>
        <w:t>ยอดคงเหลือของสัญญา</w:t>
      </w:r>
      <w:r w:rsidRPr="008C024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3C55F7D9" w14:textId="153F1018" w:rsidR="00922664" w:rsidRPr="008C0240" w:rsidRDefault="00922664" w:rsidP="00922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C0240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8C0240">
        <w:rPr>
          <w:rFonts w:asciiTheme="majorBidi" w:hAnsiTheme="majorBidi" w:cstheme="majorBidi" w:hint="cs"/>
          <w:sz w:val="30"/>
          <w:szCs w:val="30"/>
          <w:cs/>
        </w:rPr>
        <w:t xml:space="preserve">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49121BFE" w14:textId="77777777" w:rsidR="00922664" w:rsidRPr="008C0240" w:rsidRDefault="00922664" w:rsidP="00922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C8C925" w14:textId="384D9880" w:rsidR="00922664" w:rsidRPr="00922664" w:rsidRDefault="00922664" w:rsidP="00922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C0240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</w:t>
      </w:r>
      <w:r w:rsidRPr="008C0240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8C0240">
        <w:rPr>
          <w:rFonts w:asciiTheme="majorBidi" w:hAnsiTheme="majorBidi" w:cstheme="majorBidi"/>
          <w:sz w:val="30"/>
          <w:szCs w:val="30"/>
          <w:cs/>
        </w:rPr>
        <w:t>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2F8BAE8A" w14:textId="39AC1A49" w:rsidR="00193520" w:rsidRPr="00C2782B" w:rsidRDefault="00193520" w:rsidP="004B7D5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E2D6F9" w14:textId="77777777" w:rsidR="00BC3BF8" w:rsidRPr="008C0240" w:rsidRDefault="00BC3BF8" w:rsidP="00BC3BF8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8C024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515DC6BA" w14:textId="77777777" w:rsidR="00BC3BF8" w:rsidRPr="008C0240" w:rsidRDefault="00BC3BF8" w:rsidP="00BC3BF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9DB739" w14:textId="0E26E778" w:rsidR="00BC3BF8" w:rsidRPr="008C0240" w:rsidRDefault="00BC3BF8" w:rsidP="00BC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0240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6B6594" w:rsidRPr="008C0240">
        <w:rPr>
          <w:rFonts w:asciiTheme="majorBidi" w:hAnsiTheme="majorBidi" w:cstheme="majorBidi"/>
          <w:sz w:val="30"/>
          <w:szCs w:val="30"/>
          <w:cs/>
        </w:rPr>
        <w:t>ซึ่งรับรู้ในกำไรหรือขาดทุน</w:t>
      </w:r>
      <w:r w:rsidR="006B6594" w:rsidRPr="008C0240">
        <w:rPr>
          <w:rFonts w:asciiTheme="majorBidi" w:hAnsiTheme="majorBidi" w:cstheme="majorBidi" w:hint="cs"/>
          <w:sz w:val="30"/>
          <w:szCs w:val="30"/>
          <w:cs/>
        </w:rPr>
        <w:t>เว้นแต่</w:t>
      </w:r>
      <w:r w:rsidRPr="008C0240">
        <w:rPr>
          <w:rFonts w:asciiTheme="majorBidi" w:hAnsiTheme="majorBidi" w:cstheme="majorBidi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  <w:r w:rsidRPr="008C0240">
        <w:rPr>
          <w:rFonts w:asciiTheme="majorBidi" w:hAnsiTheme="majorBidi" w:cstheme="majorBidi"/>
          <w:sz w:val="30"/>
          <w:szCs w:val="30"/>
        </w:rPr>
        <w:t xml:space="preserve"> </w:t>
      </w:r>
    </w:p>
    <w:p w14:paraId="5E8ABD87" w14:textId="77777777" w:rsidR="00BC3BF8" w:rsidRPr="008C0240" w:rsidRDefault="00BC3BF8" w:rsidP="00BC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B95CA40" w14:textId="408B2780" w:rsidR="00BC3BF8" w:rsidRPr="008C0240" w:rsidRDefault="00BC3BF8" w:rsidP="00BC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C0240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ภาษีเงินได้ของงวดปัจจุบันคำนวณจากกำไรหรือขาดทุนประจำปีที่ต้องเสียภาษี โดยใช้อัตราภาษีที่ประกาศใช้</w:t>
      </w:r>
      <w:r w:rsidR="002266F3" w:rsidRPr="008C0240">
        <w:rPr>
          <w:rFonts w:asciiTheme="majorBidi" w:hAnsiTheme="majorBidi" w:cstheme="majorBidi" w:hint="cs"/>
          <w:sz w:val="30"/>
          <w:szCs w:val="30"/>
          <w:cs/>
        </w:rPr>
        <w:t>หรือที่คาดว่ามีผลบังคับใช้</w:t>
      </w:r>
      <w:r w:rsidR="005E67DB" w:rsidRPr="008C0240">
        <w:rPr>
          <w:rFonts w:asciiTheme="majorBidi" w:hAnsiTheme="majorBidi" w:cstheme="majorBidi"/>
          <w:sz w:val="30"/>
          <w:szCs w:val="30"/>
        </w:rPr>
        <w:t xml:space="preserve"> </w:t>
      </w:r>
      <w:r w:rsidRPr="008C0240">
        <w:rPr>
          <w:rFonts w:asciiTheme="majorBidi" w:hAnsiTheme="majorBidi" w:cstheme="majorBidi"/>
          <w:sz w:val="30"/>
          <w:szCs w:val="30"/>
          <w:cs/>
        </w:rPr>
        <w:t>ณ วันที่รายงาน ตลอดจนการปรับปรุงทางภาษีที่เกี่ยวกับรายการในปีก่อนๆ</w:t>
      </w:r>
    </w:p>
    <w:p w14:paraId="0C7CA370" w14:textId="513DBD9E" w:rsidR="00BC3BF8" w:rsidRPr="00A61EDB" w:rsidRDefault="00BC3BF8" w:rsidP="00BC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highlight w:val="green"/>
        </w:rPr>
      </w:pPr>
    </w:p>
    <w:p w14:paraId="48A02A2B" w14:textId="77777777" w:rsidR="009F7528" w:rsidRPr="00A61EDB" w:rsidRDefault="009F7528" w:rsidP="00BC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highlight w:val="green"/>
        </w:rPr>
      </w:pPr>
    </w:p>
    <w:p w14:paraId="2496BD48" w14:textId="450D2689" w:rsidR="00BC3BF8" w:rsidRPr="008C0240" w:rsidRDefault="00BC3BF8" w:rsidP="00BC3BF8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8C0240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2266F3" w:rsidRPr="008C0240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8C0240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45E83278" w14:textId="77777777" w:rsidR="00BC3BF8" w:rsidRPr="008C0240" w:rsidRDefault="00BC3BF8" w:rsidP="00BC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DDEA463" w14:textId="1D028F65" w:rsidR="00744026" w:rsidRPr="008C0240" w:rsidRDefault="00BC3BF8" w:rsidP="00BC3BF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="Angsana New"/>
          <w:sz w:val="30"/>
          <w:szCs w:val="30"/>
        </w:rPr>
      </w:pPr>
      <w:r w:rsidRPr="008C0240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922664" w:rsidRPr="008C02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22664" w:rsidRPr="008C0240">
        <w:rPr>
          <w:rFonts w:asciiTheme="majorBidi" w:hAnsiTheme="majorBidi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="00922664"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22664" w:rsidRPr="008C0240">
        <w:rPr>
          <w:rFonts w:asciiTheme="majorBidi" w:hAnsiTheme="majorBidi" w:cs="Angsana New" w:hint="cs"/>
          <w:sz w:val="30"/>
          <w:szCs w:val="30"/>
          <w:cs/>
        </w:rPr>
        <w:t>ณ</w:t>
      </w:r>
      <w:r w:rsidR="00922664"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22664" w:rsidRPr="008C0240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="00922664"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22664" w:rsidRPr="008C0240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922664"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22664" w:rsidRPr="008C0240">
        <w:rPr>
          <w:rFonts w:asciiTheme="majorBidi" w:hAnsiTheme="majorBidi" w:cs="Angsana New" w:hint="cs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13266618" w14:textId="7371F24E" w:rsidR="00BC3BF8" w:rsidRPr="008C0240" w:rsidRDefault="00BC3BF8" w:rsidP="00BC3BF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420B829" w14:textId="3A198D34" w:rsidR="00CA1BEE" w:rsidRPr="008C0240" w:rsidRDefault="00922664" w:rsidP="00C7656F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="Angsana New"/>
          <w:sz w:val="30"/>
          <w:szCs w:val="30"/>
        </w:rPr>
      </w:pPr>
      <w:r w:rsidRPr="008C0240">
        <w:rPr>
          <w:rFonts w:asciiTheme="majorBidi" w:hAnsiTheme="majorBidi" w:cs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ณ</w:t>
      </w:r>
      <w:r w:rsidRPr="008C02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C0240">
        <w:rPr>
          <w:rFonts w:asciiTheme="majorBidi" w:hAnsiTheme="majorBidi" w:cs="Angsana New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6DF3DB99" w14:textId="77777777" w:rsidR="00922664" w:rsidRPr="008C0240" w:rsidRDefault="00922664" w:rsidP="00C7656F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C08D1C0" w14:textId="77777777" w:rsidR="00CA1BEE" w:rsidRPr="008C0240" w:rsidRDefault="00CA1BEE" w:rsidP="00CA1BEE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8C024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296397D4" w14:textId="77777777" w:rsidR="00CA1BEE" w:rsidRPr="008C0240" w:rsidRDefault="00CA1BEE" w:rsidP="00CA1BE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C47B33" w14:textId="16AC39B5" w:rsidR="00CA1BEE" w:rsidRPr="008C0240" w:rsidRDefault="00AC00A5" w:rsidP="00CA1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C0240">
        <w:rPr>
          <w:rFonts w:asciiTheme="majorBidi" w:hAnsiTheme="majorBidi" w:cs="Angsana New" w:hint="cs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="00CA1BEE" w:rsidRPr="008C0240">
        <w:rPr>
          <w:rFonts w:asciiTheme="majorBidi" w:hAnsiTheme="majorBidi" w:cstheme="majorBidi"/>
          <w:b/>
          <w:sz w:val="30"/>
          <w:szCs w:val="30"/>
          <w:cs/>
        </w:rPr>
        <w:t xml:space="preserve"> ด้วยจำนวนหุ้นสามัญถัวเฉลี่ยถ่วงน้ำหนักที่ออกจำหน่ายระหว่างปี</w:t>
      </w:r>
      <w:r w:rsidR="00CA1BEE" w:rsidRPr="008C0240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676D0650" w14:textId="5C982352" w:rsidR="007A7106" w:rsidRPr="008C0240" w:rsidRDefault="007A7106" w:rsidP="00CA1B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BCE53C7" w14:textId="77777777" w:rsidR="00F83AF3" w:rsidRPr="008C0240" w:rsidRDefault="00F83AF3" w:rsidP="00F83AF3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8C0240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  <w:r w:rsidRPr="008C024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</w:p>
    <w:p w14:paraId="1570DB61" w14:textId="77777777" w:rsidR="00F83AF3" w:rsidRPr="008C0240" w:rsidRDefault="00F83AF3" w:rsidP="00F83AF3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59CC2CD" w14:textId="089FAFC3" w:rsidR="00F83AF3" w:rsidRPr="008C0240" w:rsidRDefault="00F83AF3" w:rsidP="00EA4AD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C0240">
        <w:rPr>
          <w:rFonts w:asciiTheme="majorBidi" w:hAnsiTheme="majorBidi" w:cstheme="majorBidi"/>
          <w:sz w:val="30"/>
          <w:szCs w:val="30"/>
          <w:cs/>
        </w:rPr>
        <w:t>บุคคล</w:t>
      </w:r>
      <w:r w:rsidRPr="008C0240">
        <w:rPr>
          <w:rFonts w:asciiTheme="majorBidi" w:hAnsiTheme="majorBidi" w:cstheme="majorBidi"/>
          <w:b/>
          <w:sz w:val="30"/>
          <w:szCs w:val="30"/>
          <w:cs/>
        </w:rPr>
        <w:t>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CA00BEE" w14:textId="77777777" w:rsidR="00AC00A5" w:rsidRPr="008C0240" w:rsidRDefault="00AC00A5" w:rsidP="00EA4AD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="Angsana New"/>
          <w:bCs/>
          <w:sz w:val="30"/>
          <w:szCs w:val="30"/>
          <w:shd w:val="clear" w:color="auto" w:fill="D9D9D9" w:themeFill="background1" w:themeFillShade="D9"/>
          <w:cs/>
        </w:rPr>
      </w:pPr>
    </w:p>
    <w:p w14:paraId="6E246191" w14:textId="77777777" w:rsidR="00F83AF3" w:rsidRPr="008C0240" w:rsidRDefault="00F83AF3" w:rsidP="00F83AF3">
      <w:pPr>
        <w:pStyle w:val="Heading8"/>
        <w:numPr>
          <w:ilvl w:val="1"/>
          <w:numId w:val="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8C024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04BFE60D" w14:textId="77777777" w:rsidR="00F83AF3" w:rsidRPr="008C0240" w:rsidRDefault="00F83AF3" w:rsidP="00F83AF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E92344" w14:textId="6E41D341" w:rsidR="00F83AF3" w:rsidRPr="00C2782B" w:rsidRDefault="00F83AF3" w:rsidP="00EA4AD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8C0240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080B97C0" w14:textId="77777777" w:rsidR="000278CA" w:rsidRPr="00C2782B" w:rsidRDefault="000278CA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3FC96310" w14:textId="34DA482D" w:rsidR="000278CA" w:rsidRPr="004112A8" w:rsidRDefault="000278CA" w:rsidP="000278CA">
      <w:pPr>
        <w:spacing w:line="240" w:lineRule="auto"/>
        <w:ind w:left="518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F62E29E" w14:textId="656AF4D7" w:rsidR="000278CA" w:rsidRPr="00C2782B" w:rsidRDefault="00AC00A5" w:rsidP="000278CA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C00A5">
        <w:rPr>
          <w:rFonts w:asciiTheme="majorBidi" w:hAnsiTheme="majorBidi" w:cs="Angsana New" w:hint="cs"/>
          <w:b/>
          <w:sz w:val="30"/>
          <w:szCs w:val="30"/>
          <w:cs/>
        </w:rPr>
        <w:t>สำหรับ</w:t>
      </w:r>
      <w:r w:rsidR="000278CA" w:rsidRPr="00C2782B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 </w:t>
      </w:r>
    </w:p>
    <w:p w14:paraId="51D266C3" w14:textId="77777777" w:rsidR="000278CA" w:rsidRPr="004112A8" w:rsidRDefault="000278CA" w:rsidP="000278CA">
      <w:pPr>
        <w:ind w:left="540" w:right="-108" w:hanging="540"/>
        <w:jc w:val="both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438"/>
        <w:gridCol w:w="2160"/>
        <w:gridCol w:w="3690"/>
      </w:tblGrid>
      <w:tr w:rsidR="000278CA" w:rsidRPr="00C2782B" w14:paraId="271A007E" w14:textId="77777777" w:rsidTr="003A0E1A">
        <w:trPr>
          <w:tblHeader/>
        </w:trPr>
        <w:tc>
          <w:tcPr>
            <w:tcW w:w="3438" w:type="dxa"/>
          </w:tcPr>
          <w:p w14:paraId="0FBD38E2" w14:textId="77777777" w:rsidR="000278CA" w:rsidRPr="00C2782B" w:rsidRDefault="000278CA" w:rsidP="003A0E1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160" w:type="dxa"/>
          </w:tcPr>
          <w:p w14:paraId="693BFB1C" w14:textId="77777777" w:rsidR="000278CA" w:rsidRPr="00C2782B" w:rsidRDefault="000278CA" w:rsidP="003A0E1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ประเทศที่จัดตั้ง</w:t>
            </w:r>
          </w:p>
        </w:tc>
        <w:tc>
          <w:tcPr>
            <w:tcW w:w="3690" w:type="dxa"/>
          </w:tcPr>
          <w:p w14:paraId="3D1D462D" w14:textId="77777777" w:rsidR="000278CA" w:rsidRPr="00C2782B" w:rsidRDefault="000278CA" w:rsidP="001E6A71">
            <w:pPr>
              <w:pStyle w:val="block"/>
              <w:spacing w:after="0" w:line="240" w:lineRule="auto"/>
              <w:ind w:left="144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7F1F51" w:rsidRPr="00C2782B" w14:paraId="0A3E89C1" w14:textId="77777777" w:rsidTr="003A0E1A">
        <w:tc>
          <w:tcPr>
            <w:tcW w:w="3438" w:type="dxa"/>
          </w:tcPr>
          <w:p w14:paraId="1B7DD52F" w14:textId="2EB2B477" w:rsidR="007F1F51" w:rsidRPr="00C2782B" w:rsidRDefault="007F1F51" w:rsidP="007F1F5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บริษัท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ทาคูนิ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(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ประเทศไทย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)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จำกัด</w:t>
            </w:r>
          </w:p>
        </w:tc>
        <w:tc>
          <w:tcPr>
            <w:tcW w:w="2160" w:type="dxa"/>
          </w:tcPr>
          <w:p w14:paraId="4568397A" w14:textId="18C20968" w:rsidR="007F1F51" w:rsidRPr="00C2782B" w:rsidRDefault="007F1F51" w:rsidP="007F1F5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690" w:type="dxa"/>
          </w:tcPr>
          <w:p w14:paraId="4A71C926" w14:textId="66EF9BE4" w:rsidR="007F1F51" w:rsidRPr="00C2782B" w:rsidRDefault="007F1F51" w:rsidP="007F1F51">
            <w:pPr>
              <w:pStyle w:val="block"/>
              <w:spacing w:after="0" w:line="240" w:lineRule="auto"/>
              <w:ind w:left="324" w:hanging="162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เป็น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</w:tr>
      <w:tr w:rsidR="001E6A71" w:rsidRPr="00C2782B" w14:paraId="6D09D633" w14:textId="77777777" w:rsidTr="003A0E1A">
        <w:tc>
          <w:tcPr>
            <w:tcW w:w="3438" w:type="dxa"/>
          </w:tcPr>
          <w:p w14:paraId="09103811" w14:textId="78F3FF52" w:rsidR="001E6A71" w:rsidRPr="00C2782B" w:rsidRDefault="001E6A71" w:rsidP="001E6A7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บริษัท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ราชพฤกษ์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วิศวกรรม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จำกัด</w:t>
            </w:r>
          </w:p>
        </w:tc>
        <w:tc>
          <w:tcPr>
            <w:tcW w:w="2160" w:type="dxa"/>
          </w:tcPr>
          <w:p w14:paraId="4E439B9F" w14:textId="17287EDB" w:rsidR="001E6A71" w:rsidRPr="00C2782B" w:rsidRDefault="001E6A71" w:rsidP="001E6A7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690" w:type="dxa"/>
          </w:tcPr>
          <w:p w14:paraId="12B60C7D" w14:textId="0DEED354" w:rsidR="001E6A71" w:rsidRPr="00C2782B" w:rsidRDefault="001E6A71" w:rsidP="001E6A71">
            <w:pPr>
              <w:pStyle w:val="block"/>
              <w:spacing w:after="0" w:line="240" w:lineRule="auto"/>
              <w:ind w:left="324" w:hanging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เป็น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</w:tr>
      <w:tr w:rsidR="001E6A71" w:rsidRPr="00C2782B" w14:paraId="34472C7F" w14:textId="77777777" w:rsidTr="003A0E1A">
        <w:tc>
          <w:tcPr>
            <w:tcW w:w="3438" w:type="dxa"/>
          </w:tcPr>
          <w:p w14:paraId="32E7C664" w14:textId="136AEFB1" w:rsidR="001E6A71" w:rsidRPr="00C2782B" w:rsidRDefault="001E6A71" w:rsidP="001E6A7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บริษัท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จี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แก๊ส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โลจิสติกส์</w:t>
            </w:r>
            <w:r w:rsidRPr="00C2782B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b/>
                <w:sz w:val="30"/>
                <w:szCs w:val="30"/>
                <w:cs/>
                <w:lang w:val="en-US" w:bidi="th-TH"/>
              </w:rPr>
              <w:t>จำกัด</w:t>
            </w:r>
          </w:p>
        </w:tc>
        <w:tc>
          <w:tcPr>
            <w:tcW w:w="2160" w:type="dxa"/>
          </w:tcPr>
          <w:p w14:paraId="00B2A6CD" w14:textId="77777777" w:rsidR="001E6A71" w:rsidRPr="00C2782B" w:rsidRDefault="001E6A71" w:rsidP="001E6A7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690" w:type="dxa"/>
          </w:tcPr>
          <w:p w14:paraId="60B5A9FD" w14:textId="1E2DF7F6" w:rsidR="001E6A71" w:rsidRPr="00C2782B" w:rsidRDefault="001E6A71" w:rsidP="001E6A71">
            <w:pPr>
              <w:pStyle w:val="block"/>
              <w:spacing w:after="0" w:line="240" w:lineRule="auto"/>
              <w:ind w:left="324" w:hanging="1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เป็น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</w:tr>
    </w:tbl>
    <w:p w14:paraId="5B23FAD9" w14:textId="533FB81E" w:rsidR="00972704" w:rsidRPr="004112A8" w:rsidRDefault="00972704" w:rsidP="00027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4E8732D6" w14:textId="70A84F73" w:rsidR="004112A8" w:rsidRPr="009F1C60" w:rsidRDefault="004112A8" w:rsidP="00027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sz w:val="30"/>
          <w:szCs w:val="30"/>
        </w:rPr>
      </w:pPr>
      <w:r w:rsidRPr="009F1C60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E010D8" w:rsidRPr="006D60AF">
        <w:rPr>
          <w:rFonts w:asciiTheme="majorBidi" w:hAnsiTheme="majorBidi" w:cs="Angsana New" w:hint="cs"/>
          <w:b/>
          <w:sz w:val="30"/>
          <w:szCs w:val="30"/>
          <w:cs/>
        </w:rPr>
        <w:t>บริษัทใหญ่</w:t>
      </w:r>
      <w:r w:rsidR="00E010D8" w:rsidRPr="006D60A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F925FA">
        <w:rPr>
          <w:rFonts w:asciiTheme="majorBidi" w:hAnsiTheme="majorBidi" w:cs="Angsana New" w:hint="cs"/>
          <w:b/>
          <w:sz w:val="30"/>
          <w:szCs w:val="30"/>
          <w:cs/>
        </w:rPr>
        <w:t>และ</w:t>
      </w:r>
      <w:r w:rsidRPr="006D60AF">
        <w:rPr>
          <w:rFonts w:asciiTheme="majorBidi" w:hAnsiTheme="majorBidi" w:cstheme="majorBidi"/>
          <w:b/>
          <w:sz w:val="30"/>
          <w:szCs w:val="30"/>
          <w:cs/>
        </w:rPr>
        <w:t>บริษัทย่อยได้เปิดเผยในหมายเหตุข้อ</w:t>
      </w:r>
      <w:r w:rsidR="008C0240" w:rsidRPr="006D60A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AC1E22" w:rsidRPr="00F925FA">
        <w:rPr>
          <w:rFonts w:asciiTheme="majorBidi" w:hAnsiTheme="majorBidi" w:cstheme="majorBidi"/>
          <w:bCs/>
          <w:sz w:val="30"/>
          <w:szCs w:val="30"/>
        </w:rPr>
        <w:t>1</w:t>
      </w:r>
      <w:r w:rsidR="008C0240" w:rsidRPr="00F925FA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8C0240" w:rsidRPr="00C26B3F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="008C0240" w:rsidRPr="00F925FA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F925FA">
        <w:rPr>
          <w:rFonts w:asciiTheme="majorBidi" w:hAnsiTheme="majorBidi" w:cstheme="majorBidi"/>
          <w:bCs/>
          <w:sz w:val="30"/>
          <w:szCs w:val="30"/>
        </w:rPr>
        <w:t>8</w:t>
      </w:r>
    </w:p>
    <w:p w14:paraId="6AABEF34" w14:textId="77777777" w:rsidR="004112A8" w:rsidRPr="004112A8" w:rsidRDefault="004112A8" w:rsidP="00027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3B5BCE50" w14:textId="77777777" w:rsidR="005E67DB" w:rsidRPr="00C2782B" w:rsidRDefault="005E67DB" w:rsidP="005E6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sz w:val="30"/>
          <w:szCs w:val="30"/>
          <w:rtl/>
          <w:cs/>
        </w:rPr>
      </w:pPr>
      <w:r w:rsidRPr="00C2782B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นโยบายการกำหนดราคาสำหรับรายการแต่ละประเภท</w:t>
      </w:r>
      <w:r w:rsidRPr="00C2782B">
        <w:rPr>
          <w:rFonts w:asciiTheme="majorBidi" w:hAnsiTheme="majorBidi" w:cstheme="majorBidi" w:hint="cs"/>
          <w:b/>
          <w:sz w:val="30"/>
          <w:szCs w:val="30"/>
          <w:cs/>
        </w:rPr>
        <w:t>มี</w:t>
      </w:r>
      <w:r w:rsidRPr="00C2782B">
        <w:rPr>
          <w:rFonts w:asciiTheme="majorBidi" w:hAnsiTheme="majorBidi" w:cstheme="majorBidi"/>
          <w:b/>
          <w:sz w:val="30"/>
          <w:szCs w:val="30"/>
          <w:cs/>
        </w:rPr>
        <w:t>ดังต่อไปนี้</w:t>
      </w:r>
    </w:p>
    <w:p w14:paraId="4C06B225" w14:textId="77777777" w:rsidR="005E67DB" w:rsidRPr="004112A8" w:rsidRDefault="005E67DB" w:rsidP="005E67DB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sz w:val="20"/>
          <w:rtl/>
          <w:cs/>
          <w:lang w:bidi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420"/>
        <w:gridCol w:w="5850"/>
      </w:tblGrid>
      <w:tr w:rsidR="005E67DB" w:rsidRPr="00C2782B" w14:paraId="46A6024E" w14:textId="77777777" w:rsidTr="002160C4">
        <w:trPr>
          <w:tblHeader/>
        </w:trPr>
        <w:tc>
          <w:tcPr>
            <w:tcW w:w="3420" w:type="dxa"/>
          </w:tcPr>
          <w:p w14:paraId="37ED228A" w14:textId="77777777" w:rsidR="005E67DB" w:rsidRPr="00C2782B" w:rsidRDefault="005E67DB" w:rsidP="002160C4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850" w:type="dxa"/>
          </w:tcPr>
          <w:p w14:paraId="1F52CD98" w14:textId="77777777" w:rsidR="005E67DB" w:rsidRPr="00C2782B" w:rsidRDefault="005E67DB" w:rsidP="002160C4">
            <w:pPr>
              <w:pStyle w:val="block"/>
              <w:spacing w:after="0"/>
              <w:ind w:left="72" w:right="-45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E67DB" w:rsidRPr="00C2782B" w14:paraId="1C50D2C0" w14:textId="77777777" w:rsidTr="002160C4">
        <w:tc>
          <w:tcPr>
            <w:tcW w:w="3420" w:type="dxa"/>
          </w:tcPr>
          <w:p w14:paraId="1EA0EDFA" w14:textId="77777777" w:rsidR="005E67DB" w:rsidRPr="00C2782B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รายได้ค่าเช่า</w:t>
            </w:r>
          </w:p>
        </w:tc>
        <w:tc>
          <w:tcPr>
            <w:tcW w:w="5850" w:type="dxa"/>
          </w:tcPr>
          <w:p w14:paraId="1ED63F8D" w14:textId="77777777" w:rsidR="005E67DB" w:rsidRPr="00C2782B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5E67DB" w:rsidRPr="00C2782B" w14:paraId="666AC34B" w14:textId="77777777" w:rsidTr="002160C4">
        <w:tc>
          <w:tcPr>
            <w:tcW w:w="3420" w:type="dxa"/>
          </w:tcPr>
          <w:p w14:paraId="63B1D103" w14:textId="77777777" w:rsidR="005E67DB" w:rsidRPr="00C2782B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รายได้ค่าบริการ</w:t>
            </w:r>
          </w:p>
        </w:tc>
        <w:tc>
          <w:tcPr>
            <w:tcW w:w="5850" w:type="dxa"/>
          </w:tcPr>
          <w:p w14:paraId="37AC41F2" w14:textId="77777777" w:rsidR="005E67DB" w:rsidRPr="00C2782B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อัตราที่ตกลงร่วมกัน</w:t>
            </w:r>
          </w:p>
        </w:tc>
      </w:tr>
      <w:tr w:rsidR="005E67DB" w:rsidRPr="00C2782B" w14:paraId="170A2B1D" w14:textId="77777777" w:rsidTr="002160C4">
        <w:tc>
          <w:tcPr>
            <w:tcW w:w="3420" w:type="dxa"/>
          </w:tcPr>
          <w:p w14:paraId="66CE0F78" w14:textId="77777777" w:rsidR="005E67DB" w:rsidRPr="00C2782B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ต้นทุนจากการก่อสร้าง</w:t>
            </w:r>
          </w:p>
        </w:tc>
        <w:tc>
          <w:tcPr>
            <w:tcW w:w="5850" w:type="dxa"/>
          </w:tcPr>
          <w:p w14:paraId="0A3464C2" w14:textId="77777777" w:rsidR="005E67DB" w:rsidRPr="00C2782B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5E67DB" w:rsidRPr="00C2782B" w14:paraId="75061BF2" w14:textId="77777777" w:rsidTr="002160C4">
        <w:tc>
          <w:tcPr>
            <w:tcW w:w="3420" w:type="dxa"/>
          </w:tcPr>
          <w:p w14:paraId="7C24B9B2" w14:textId="77777777" w:rsidR="005E67DB" w:rsidRPr="00C2782B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ดอกเบี้ยรับ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และ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จ่าย</w:t>
            </w:r>
          </w:p>
        </w:tc>
        <w:tc>
          <w:tcPr>
            <w:tcW w:w="5850" w:type="dxa"/>
          </w:tcPr>
          <w:p w14:paraId="27F4CA6A" w14:textId="77777777" w:rsidR="005E67DB" w:rsidRPr="00C2782B" w:rsidRDefault="005E67DB" w:rsidP="002160C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2E07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อัตราดอกเบี้ยตามที่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กำหนดในสัญญาเงินกู้ยืมระหว่างกัน</w:t>
            </w:r>
          </w:p>
        </w:tc>
      </w:tr>
    </w:tbl>
    <w:p w14:paraId="763A14F1" w14:textId="77777777" w:rsidR="00D41023" w:rsidRPr="004112A8" w:rsidRDefault="00D41023" w:rsidP="00027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6"/>
        <w:gridCol w:w="1259"/>
        <w:gridCol w:w="265"/>
        <w:gridCol w:w="1083"/>
        <w:gridCol w:w="269"/>
        <w:gridCol w:w="1168"/>
        <w:gridCol w:w="271"/>
        <w:gridCol w:w="1259"/>
      </w:tblGrid>
      <w:tr w:rsidR="00D41023" w:rsidRPr="00C2782B" w14:paraId="4F7D0964" w14:textId="77777777" w:rsidTr="003A0E1A">
        <w:trPr>
          <w:tblHeader/>
        </w:trPr>
        <w:tc>
          <w:tcPr>
            <w:tcW w:w="1994" w:type="pct"/>
          </w:tcPr>
          <w:p w14:paraId="2A2256DF" w14:textId="77777777" w:rsidR="00AC00A5" w:rsidRDefault="00AC00A5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00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  <w:p w14:paraId="1C2A79F5" w14:textId="22CC3402" w:rsidR="00D41023" w:rsidRPr="00AC00A5" w:rsidRDefault="00AC00A5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C00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06" w:type="pct"/>
            <w:gridSpan w:val="3"/>
          </w:tcPr>
          <w:p w14:paraId="24957A3B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57EF530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5" w:type="pct"/>
            <w:gridSpan w:val="3"/>
          </w:tcPr>
          <w:p w14:paraId="4290FE6A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00A5" w:rsidRPr="00C2782B" w14:paraId="0FD566E6" w14:textId="77777777" w:rsidTr="003A0E1A">
        <w:trPr>
          <w:tblHeader/>
        </w:trPr>
        <w:tc>
          <w:tcPr>
            <w:tcW w:w="1994" w:type="pct"/>
          </w:tcPr>
          <w:p w14:paraId="0ADE15DA" w14:textId="7813D5AE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AC1E22" w:rsidRPr="00AC1E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9" w:type="pct"/>
          </w:tcPr>
          <w:p w14:paraId="04F8FB7B" w14:textId="06D1E173" w:rsidR="00AC00A5" w:rsidRPr="00C2782B" w:rsidRDefault="00AC1E22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5ED44266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0041D0C" w14:textId="15E66DCD" w:rsidR="00AC00A5" w:rsidRPr="00C2782B" w:rsidRDefault="00AC1E22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08DB0E9C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56CC2174" w14:textId="1217CF1B" w:rsidR="00AC00A5" w:rsidRPr="00C2782B" w:rsidRDefault="00AC1E22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702C547A" w14:textId="77777777" w:rsidR="00AC00A5" w:rsidRPr="00C2782B" w:rsidRDefault="00AC00A5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6FB1B764" w14:textId="2456BFDA" w:rsidR="00AC00A5" w:rsidRPr="00C2782B" w:rsidRDefault="00AC1E22" w:rsidP="00AC0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41023" w:rsidRPr="00C2782B" w14:paraId="61EBAE22" w14:textId="77777777" w:rsidTr="003A0E1A">
        <w:trPr>
          <w:tblHeader/>
        </w:trPr>
        <w:tc>
          <w:tcPr>
            <w:tcW w:w="1994" w:type="pct"/>
          </w:tcPr>
          <w:p w14:paraId="08D94ADE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6" w:type="pct"/>
            <w:gridSpan w:val="7"/>
          </w:tcPr>
          <w:p w14:paraId="1319DACD" w14:textId="77777777" w:rsidR="00D41023" w:rsidRPr="00C2782B" w:rsidRDefault="00D41023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B07FE" w:rsidRPr="00C2782B" w14:paraId="6ABE5DE8" w14:textId="77777777" w:rsidTr="003A0E1A">
        <w:tc>
          <w:tcPr>
            <w:tcW w:w="1994" w:type="pct"/>
            <w:shd w:val="clear" w:color="auto" w:fill="auto"/>
          </w:tcPr>
          <w:p w14:paraId="394EE901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79" w:type="pct"/>
            <w:shd w:val="clear" w:color="auto" w:fill="auto"/>
          </w:tcPr>
          <w:p w14:paraId="234DA14F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4321449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0412463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1DCB26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8073AD5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868E8E7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7BBBB291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07FE" w:rsidRPr="00C2782B" w14:paraId="76D385B3" w14:textId="77777777" w:rsidTr="003A0E1A">
        <w:tc>
          <w:tcPr>
            <w:tcW w:w="1994" w:type="pct"/>
            <w:shd w:val="clear" w:color="auto" w:fill="auto"/>
          </w:tcPr>
          <w:p w14:paraId="24258997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9" w:type="pct"/>
            <w:shd w:val="clear" w:color="auto" w:fill="auto"/>
          </w:tcPr>
          <w:p w14:paraId="4F1C2671" w14:textId="4C866034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06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143" w:type="pct"/>
            <w:shd w:val="clear" w:color="auto" w:fill="auto"/>
          </w:tcPr>
          <w:p w14:paraId="05FBACEC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325947B" w14:textId="5548DD60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B07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068</w:t>
            </w:r>
          </w:p>
        </w:tc>
        <w:tc>
          <w:tcPr>
            <w:tcW w:w="145" w:type="pct"/>
          </w:tcPr>
          <w:p w14:paraId="73BDF5BE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98969AA" w14:textId="57C7FBF3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06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146" w:type="pct"/>
            <w:shd w:val="clear" w:color="auto" w:fill="auto"/>
          </w:tcPr>
          <w:p w14:paraId="07A7917A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4284AC51" w14:textId="231FD17B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B07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068</w:t>
            </w:r>
          </w:p>
        </w:tc>
      </w:tr>
      <w:tr w:rsidR="009F1C60" w:rsidRPr="00C2782B" w14:paraId="614C97F5" w14:textId="77777777" w:rsidTr="003A0E1A">
        <w:tc>
          <w:tcPr>
            <w:tcW w:w="1994" w:type="pct"/>
            <w:shd w:val="clear" w:color="auto" w:fill="auto"/>
          </w:tcPr>
          <w:p w14:paraId="7C4E0DDB" w14:textId="77777777" w:rsidR="009F1C60" w:rsidRPr="00C2782B" w:rsidRDefault="009F1C60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14:paraId="59767C73" w14:textId="77777777" w:rsidR="009F1C60" w:rsidRPr="00C2782B" w:rsidRDefault="009F1C60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1912537" w14:textId="77777777" w:rsidR="009F1C60" w:rsidRPr="00C2782B" w:rsidRDefault="009F1C60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84D75DD" w14:textId="77777777" w:rsidR="009F1C60" w:rsidRDefault="009F1C60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EAF72AE" w14:textId="77777777" w:rsidR="009F1C60" w:rsidRPr="00C2782B" w:rsidRDefault="009F1C60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BCF5D6B" w14:textId="77777777" w:rsidR="009F1C60" w:rsidRPr="00C2782B" w:rsidRDefault="009F1C60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D3FB468" w14:textId="77777777" w:rsidR="009F1C60" w:rsidRPr="00C2782B" w:rsidRDefault="009F1C60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FF8A7DC" w14:textId="77777777" w:rsidR="009F1C60" w:rsidRDefault="009F1C60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07FE" w:rsidRPr="00C2782B" w14:paraId="180A0C2E" w14:textId="77777777" w:rsidTr="003A0E1A">
        <w:tc>
          <w:tcPr>
            <w:tcW w:w="1994" w:type="pct"/>
            <w:shd w:val="clear" w:color="auto" w:fill="auto"/>
          </w:tcPr>
          <w:p w14:paraId="5D274ABF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9" w:type="pct"/>
            <w:shd w:val="clear" w:color="auto" w:fill="auto"/>
          </w:tcPr>
          <w:p w14:paraId="476B60D8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D6F280A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C600537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B4D2F0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60D37BA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41F9BD5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0BAA1C3D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07FE" w:rsidRPr="00C2782B" w14:paraId="024CF177" w14:textId="77777777" w:rsidTr="003A0E1A">
        <w:tc>
          <w:tcPr>
            <w:tcW w:w="1994" w:type="pct"/>
            <w:shd w:val="clear" w:color="auto" w:fill="auto"/>
          </w:tcPr>
          <w:p w14:paraId="54820725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79" w:type="pct"/>
          </w:tcPr>
          <w:p w14:paraId="1B58E664" w14:textId="0DCB116C" w:rsidR="006B07FE" w:rsidRPr="00C2782B" w:rsidRDefault="00F306D6" w:rsidP="006265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C8B5CE6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977C3D6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2A0D23F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EAE64C6" w14:textId="2F7E645C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146" w:type="pct"/>
            <w:shd w:val="clear" w:color="auto" w:fill="auto"/>
          </w:tcPr>
          <w:p w14:paraId="435CC803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971EAE3" w14:textId="1A032C87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</w:tr>
      <w:tr w:rsidR="006B07FE" w:rsidRPr="00C2782B" w14:paraId="62D15A6B" w14:textId="77777777" w:rsidTr="003A0E1A">
        <w:tc>
          <w:tcPr>
            <w:tcW w:w="1994" w:type="pct"/>
            <w:shd w:val="clear" w:color="auto" w:fill="auto"/>
          </w:tcPr>
          <w:p w14:paraId="5CD82464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79" w:type="pct"/>
          </w:tcPr>
          <w:p w14:paraId="6AF8F914" w14:textId="7C673367" w:rsidR="006B07FE" w:rsidRPr="00C2782B" w:rsidRDefault="00F306D6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C78628F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169F02C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82FBB4D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A31415B" w14:textId="5DC0DFB0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146" w:type="pct"/>
            <w:shd w:val="clear" w:color="auto" w:fill="auto"/>
          </w:tcPr>
          <w:p w14:paraId="6EA5055D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4BCBC1A9" w14:textId="1862822D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6B07FE" w:rsidRPr="00C2782B" w14:paraId="0F8DE4F8" w14:textId="77777777" w:rsidTr="003A0E1A">
        <w:tc>
          <w:tcPr>
            <w:tcW w:w="1994" w:type="pct"/>
            <w:shd w:val="clear" w:color="auto" w:fill="auto"/>
          </w:tcPr>
          <w:p w14:paraId="18E4CAC6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9" w:type="pct"/>
          </w:tcPr>
          <w:p w14:paraId="1C43DE8E" w14:textId="1E2BF44D" w:rsidR="006B07FE" w:rsidRPr="00C2782B" w:rsidRDefault="00F306D6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2BDB224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26816FF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E4721A9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9E30EF6" w14:textId="2C044DBC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06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46" w:type="pct"/>
            <w:shd w:val="clear" w:color="auto" w:fill="auto"/>
          </w:tcPr>
          <w:p w14:paraId="06C1C08C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20471C8" w14:textId="509975E0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B07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</w:tr>
      <w:tr w:rsidR="006B07FE" w:rsidRPr="00C2782B" w14:paraId="5CDC3691" w14:textId="77777777" w:rsidTr="006B07FE">
        <w:trPr>
          <w:trHeight w:val="60"/>
        </w:trPr>
        <w:tc>
          <w:tcPr>
            <w:tcW w:w="1994" w:type="pct"/>
            <w:shd w:val="clear" w:color="auto" w:fill="auto"/>
          </w:tcPr>
          <w:p w14:paraId="0E1AA488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ต้นทุนจากการก่อสร้าง</w:t>
            </w:r>
          </w:p>
        </w:tc>
        <w:tc>
          <w:tcPr>
            <w:tcW w:w="679" w:type="pct"/>
          </w:tcPr>
          <w:p w14:paraId="2F26BACB" w14:textId="1747E772" w:rsidR="006B07FE" w:rsidRPr="00C2782B" w:rsidRDefault="00F306D6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BD8B8DC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438DC30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463F879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A402E66" w14:textId="4010505D" w:rsidR="006B07FE" w:rsidRPr="00F925FA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25FA">
              <w:rPr>
                <w:rFonts w:asciiTheme="majorBidi" w:hAnsiTheme="majorBidi" w:cstheme="majorBidi"/>
                <w:sz w:val="30"/>
                <w:szCs w:val="30"/>
              </w:rPr>
              <w:t>382</w:t>
            </w:r>
            <w:r w:rsidR="00460F90" w:rsidRPr="00F925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25FA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46" w:type="pct"/>
            <w:shd w:val="clear" w:color="auto" w:fill="auto"/>
          </w:tcPr>
          <w:p w14:paraId="2B40BCDF" w14:textId="77777777" w:rsidR="006B07FE" w:rsidRPr="00F925FA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6D9A8B3B" w14:textId="1E0EA8F9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311</w:t>
            </w:r>
            <w:r w:rsidR="006B07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</w:tr>
      <w:tr w:rsidR="006B07FE" w:rsidRPr="00C2782B" w14:paraId="226FCBC0" w14:textId="77777777" w:rsidTr="003A0E1A">
        <w:tc>
          <w:tcPr>
            <w:tcW w:w="1994" w:type="pct"/>
            <w:shd w:val="clear" w:color="auto" w:fill="auto"/>
          </w:tcPr>
          <w:p w14:paraId="7DE3EDE9" w14:textId="77777777" w:rsidR="006B07FE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4BE5DA" w14:textId="351EE92B" w:rsidR="00F925FA" w:rsidRPr="00C2782B" w:rsidRDefault="00F925FA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14:paraId="05BD906D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45A49DD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6D079D4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6DE8BFD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2AD37CF" w14:textId="77777777" w:rsidR="006B07FE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A42E44F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433D5196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07FE" w:rsidRPr="00C2782B" w14:paraId="2D493A76" w14:textId="77777777" w:rsidTr="003A0E1A">
        <w:tc>
          <w:tcPr>
            <w:tcW w:w="1994" w:type="pct"/>
            <w:shd w:val="clear" w:color="auto" w:fill="auto"/>
          </w:tcPr>
          <w:p w14:paraId="2FAB61E9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79" w:type="pct"/>
            <w:shd w:val="clear" w:color="auto" w:fill="auto"/>
          </w:tcPr>
          <w:p w14:paraId="5CD7EA1B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23CEC11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6393558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BC063C2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EBFEDCE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412DA11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2449D09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07FE" w:rsidRPr="00C2782B" w14:paraId="077AAA4C" w14:textId="77777777" w:rsidTr="003A0E1A">
        <w:tc>
          <w:tcPr>
            <w:tcW w:w="1994" w:type="pct"/>
            <w:shd w:val="clear" w:color="auto" w:fill="auto"/>
          </w:tcPr>
          <w:p w14:paraId="6D5492B0" w14:textId="77777777" w:rsidR="006B07FE" w:rsidRPr="00C2782B" w:rsidRDefault="006B07FE" w:rsidP="006B07FE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C2782B">
              <w:rPr>
                <w:rFonts w:asciiTheme="majorBidi" w:hAnsiTheme="majorBidi" w:cstheme="majorBidi"/>
                <w:color w:val="0000FF"/>
                <w:sz w:val="30"/>
                <w:szCs w:val="30"/>
              </w:rPr>
              <w:t xml:space="preserve"> </w:t>
            </w:r>
            <w:r w:rsidRPr="00C2782B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9" w:type="pct"/>
            <w:shd w:val="clear" w:color="auto" w:fill="auto"/>
          </w:tcPr>
          <w:p w14:paraId="608C5143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21663C4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FFE0350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ED1D4E1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2E08ACA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B39330F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6C68B1D2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07FE" w:rsidRPr="00C2782B" w14:paraId="0DDEF2D5" w14:textId="77777777" w:rsidTr="00CF236E">
        <w:trPr>
          <w:trHeight w:val="259"/>
        </w:trPr>
        <w:tc>
          <w:tcPr>
            <w:tcW w:w="1994" w:type="pct"/>
            <w:shd w:val="clear" w:color="auto" w:fill="auto"/>
          </w:tcPr>
          <w:p w14:paraId="07E3D365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79" w:type="pct"/>
            <w:shd w:val="clear" w:color="auto" w:fill="auto"/>
          </w:tcPr>
          <w:p w14:paraId="4A317C7E" w14:textId="1B96E69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781CD74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</w:tcPr>
          <w:p w14:paraId="79B3D99E" w14:textId="38EF7716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03B0739E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350398F" w14:textId="463A3E0E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7BCEF86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063DD9F3" w14:textId="7D441BE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07FE" w:rsidRPr="00C2782B" w14:paraId="7E68D211" w14:textId="77777777" w:rsidTr="00CF236E">
        <w:trPr>
          <w:trHeight w:val="259"/>
        </w:trPr>
        <w:tc>
          <w:tcPr>
            <w:tcW w:w="1994" w:type="pct"/>
            <w:shd w:val="clear" w:color="auto" w:fill="auto"/>
          </w:tcPr>
          <w:p w14:paraId="0A9EDF57" w14:textId="7E127115" w:rsidR="006B07FE" w:rsidRPr="00826A8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679" w:type="pct"/>
            <w:shd w:val="clear" w:color="auto" w:fill="auto"/>
          </w:tcPr>
          <w:p w14:paraId="0BEAB944" w14:textId="3C2F5EEE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E4F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143" w:type="pct"/>
            <w:shd w:val="clear" w:color="auto" w:fill="auto"/>
          </w:tcPr>
          <w:p w14:paraId="46D22312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</w:tcPr>
          <w:p w14:paraId="06983A51" w14:textId="2E56DFEE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6B07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145" w:type="pct"/>
          </w:tcPr>
          <w:p w14:paraId="1901E190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8370443" w14:textId="49F1119E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CE4F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711</w:t>
            </w:r>
          </w:p>
        </w:tc>
        <w:tc>
          <w:tcPr>
            <w:tcW w:w="146" w:type="pct"/>
            <w:shd w:val="clear" w:color="auto" w:fill="auto"/>
          </w:tcPr>
          <w:p w14:paraId="71AB6BF5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8598C51" w14:textId="776EEB74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6B07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</w:tr>
      <w:tr w:rsidR="006B07FE" w:rsidRPr="00C2782B" w14:paraId="73509197" w14:textId="77777777" w:rsidTr="003A0E1A">
        <w:tc>
          <w:tcPr>
            <w:tcW w:w="1994" w:type="pct"/>
            <w:shd w:val="clear" w:color="auto" w:fill="auto"/>
          </w:tcPr>
          <w:p w14:paraId="3D1687A8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245F0D4D" w14:textId="133FBCA2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43" w:type="pct"/>
            <w:shd w:val="clear" w:color="auto" w:fill="auto"/>
          </w:tcPr>
          <w:p w14:paraId="6D8E1192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E44FCA1" w14:textId="1DAE5247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45" w:type="pct"/>
          </w:tcPr>
          <w:p w14:paraId="379CB096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112F4D53" w14:textId="64EAC5A2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46" w:type="pct"/>
            <w:shd w:val="clear" w:color="auto" w:fill="auto"/>
          </w:tcPr>
          <w:p w14:paraId="5EB63308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0ED0977F" w14:textId="4206841A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</w:tr>
      <w:tr w:rsidR="006B07FE" w:rsidRPr="00C2782B" w14:paraId="65684377" w14:textId="77777777" w:rsidTr="003A0E1A">
        <w:tc>
          <w:tcPr>
            <w:tcW w:w="1994" w:type="pct"/>
            <w:shd w:val="clear" w:color="auto" w:fill="auto"/>
          </w:tcPr>
          <w:p w14:paraId="74EE3F5E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02008B" w14:textId="1EEF9F7A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CE4F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</w:t>
            </w:r>
          </w:p>
        </w:tc>
        <w:tc>
          <w:tcPr>
            <w:tcW w:w="143" w:type="pct"/>
            <w:shd w:val="clear" w:color="auto" w:fill="auto"/>
          </w:tcPr>
          <w:p w14:paraId="2EDBB707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E095BFD" w14:textId="06885533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6B0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695</w:t>
            </w:r>
          </w:p>
        </w:tc>
        <w:tc>
          <w:tcPr>
            <w:tcW w:w="145" w:type="pct"/>
          </w:tcPr>
          <w:p w14:paraId="081AC797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794B2" w14:textId="77C92D54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CE4F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780</w:t>
            </w:r>
          </w:p>
        </w:tc>
        <w:tc>
          <w:tcPr>
            <w:tcW w:w="146" w:type="pct"/>
            <w:shd w:val="clear" w:color="auto" w:fill="auto"/>
          </w:tcPr>
          <w:p w14:paraId="4EC023EA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EAB23" w14:textId="60C45474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6B0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293</w:t>
            </w:r>
          </w:p>
        </w:tc>
      </w:tr>
      <w:tr w:rsidR="006B07FE" w:rsidRPr="00C2782B" w14:paraId="49094F1E" w14:textId="77777777" w:rsidTr="003A0E1A">
        <w:tc>
          <w:tcPr>
            <w:tcW w:w="1994" w:type="pct"/>
            <w:shd w:val="clear" w:color="auto" w:fill="auto"/>
          </w:tcPr>
          <w:p w14:paraId="315681AB" w14:textId="2E77080A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EB94101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3FFB2EF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3804010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A2652FE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B4AC86B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EF78B28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9A27903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07FE" w:rsidRPr="00C2782B" w14:paraId="3D955771" w14:textId="77777777" w:rsidTr="003A0E1A">
        <w:tc>
          <w:tcPr>
            <w:tcW w:w="1994" w:type="pct"/>
            <w:shd w:val="clear" w:color="auto" w:fill="auto"/>
          </w:tcPr>
          <w:p w14:paraId="53537742" w14:textId="254852F5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79" w:type="pct"/>
            <w:shd w:val="clear" w:color="auto" w:fill="auto"/>
          </w:tcPr>
          <w:p w14:paraId="441313A4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AE5644E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D45C320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85B84B5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9FEE4AE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297A148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7E13183A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07FE" w:rsidRPr="00C2782B" w14:paraId="439F698F" w14:textId="77777777" w:rsidTr="003A0E1A">
        <w:tc>
          <w:tcPr>
            <w:tcW w:w="1994" w:type="pct"/>
            <w:shd w:val="clear" w:color="auto" w:fill="auto"/>
          </w:tcPr>
          <w:p w14:paraId="052D0260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79" w:type="pct"/>
            <w:shd w:val="clear" w:color="auto" w:fill="auto"/>
          </w:tcPr>
          <w:p w14:paraId="2AC0D380" w14:textId="650AC16B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43" w:type="pct"/>
            <w:shd w:val="clear" w:color="auto" w:fill="auto"/>
          </w:tcPr>
          <w:p w14:paraId="427E98F0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DBDF4F3" w14:textId="18080A9E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45" w:type="pct"/>
          </w:tcPr>
          <w:p w14:paraId="4B6AC5E0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A35F3AC" w14:textId="050F248D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46" w:type="pct"/>
            <w:shd w:val="clear" w:color="auto" w:fill="auto"/>
          </w:tcPr>
          <w:p w14:paraId="62D1EA65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2A1A0786" w14:textId="69B43CFF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</w:tr>
      <w:tr w:rsidR="006B07FE" w:rsidRPr="00C2782B" w14:paraId="06B9815C" w14:textId="77777777" w:rsidTr="003A0E1A">
        <w:tc>
          <w:tcPr>
            <w:tcW w:w="1994" w:type="pct"/>
            <w:shd w:val="clear" w:color="auto" w:fill="auto"/>
          </w:tcPr>
          <w:p w14:paraId="55A17089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79" w:type="pct"/>
            <w:shd w:val="clear" w:color="auto" w:fill="auto"/>
          </w:tcPr>
          <w:p w14:paraId="2D670C97" w14:textId="546D9031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43" w:type="pct"/>
            <w:shd w:val="clear" w:color="auto" w:fill="auto"/>
          </w:tcPr>
          <w:p w14:paraId="655AC802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6B7D5AF" w14:textId="0ECF39FA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45" w:type="pct"/>
          </w:tcPr>
          <w:p w14:paraId="358D7610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0EF71556" w14:textId="13FCF0C9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46" w:type="pct"/>
            <w:shd w:val="clear" w:color="auto" w:fill="auto"/>
          </w:tcPr>
          <w:p w14:paraId="37FA4FB2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18D03622" w14:textId="523E23D8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6B07FE" w:rsidRPr="00C2782B" w14:paraId="2831AE79" w14:textId="77777777" w:rsidTr="003A0E1A">
        <w:tc>
          <w:tcPr>
            <w:tcW w:w="1994" w:type="pct"/>
            <w:shd w:val="clear" w:color="auto" w:fill="auto"/>
          </w:tcPr>
          <w:p w14:paraId="15A45315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ต้นทุนจากการก่อสร้าง</w:t>
            </w:r>
          </w:p>
        </w:tc>
        <w:tc>
          <w:tcPr>
            <w:tcW w:w="679" w:type="pct"/>
            <w:shd w:val="clear" w:color="auto" w:fill="auto"/>
          </w:tcPr>
          <w:p w14:paraId="5C1409FE" w14:textId="0AE8C88C" w:rsidR="006B07FE" w:rsidRPr="00F925FA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25FA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8601E0" w:rsidRPr="00F925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25FA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  <w:tc>
          <w:tcPr>
            <w:tcW w:w="143" w:type="pct"/>
            <w:shd w:val="clear" w:color="auto" w:fill="auto"/>
          </w:tcPr>
          <w:p w14:paraId="07D04C6A" w14:textId="77777777" w:rsidR="006B07FE" w:rsidRPr="00F925FA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D102AA4" w14:textId="1C0CA21B" w:rsidR="006B07FE" w:rsidRPr="00F925FA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925FA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6B07FE" w:rsidRPr="00F925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25FA">
              <w:rPr>
                <w:rFonts w:asciiTheme="majorBidi" w:hAnsiTheme="majorBidi" w:cstheme="majorBidi"/>
                <w:sz w:val="30"/>
                <w:szCs w:val="30"/>
              </w:rPr>
              <w:t>068</w:t>
            </w:r>
          </w:p>
        </w:tc>
        <w:tc>
          <w:tcPr>
            <w:tcW w:w="145" w:type="pct"/>
          </w:tcPr>
          <w:p w14:paraId="5040AEE4" w14:textId="77777777" w:rsidR="006B07FE" w:rsidRPr="00F925FA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5C824E72" w14:textId="242ED5A4" w:rsidR="006B07FE" w:rsidRPr="00F925FA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25FA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8601E0" w:rsidRPr="00F925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25FA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  <w:tc>
          <w:tcPr>
            <w:tcW w:w="146" w:type="pct"/>
            <w:shd w:val="clear" w:color="auto" w:fill="auto"/>
          </w:tcPr>
          <w:p w14:paraId="0E0861A7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72970F45" w14:textId="6B2F0475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6B07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068</w:t>
            </w:r>
          </w:p>
        </w:tc>
      </w:tr>
    </w:tbl>
    <w:p w14:paraId="13825C69" w14:textId="410C0584" w:rsidR="0087380A" w:rsidRDefault="0087380A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A2334B" w14:textId="0432C9D8" w:rsidR="00107DF9" w:rsidRPr="00C2782B" w:rsidRDefault="00107DF9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AC1E22" w:rsidRPr="00AC1E22">
        <w:rPr>
          <w:rFonts w:asciiTheme="majorBidi" w:hAnsiTheme="majorBidi" w:cstheme="majorBidi"/>
          <w:sz w:val="30"/>
          <w:szCs w:val="30"/>
        </w:rPr>
        <w:t>31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2FF0DDE6" w14:textId="77777777" w:rsidR="00107DF9" w:rsidRPr="00C2782B" w:rsidRDefault="00107DF9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3"/>
        <w:gridCol w:w="1170"/>
        <w:gridCol w:w="271"/>
        <w:gridCol w:w="1168"/>
        <w:gridCol w:w="271"/>
        <w:gridCol w:w="1177"/>
        <w:gridCol w:w="269"/>
        <w:gridCol w:w="1172"/>
      </w:tblGrid>
      <w:tr w:rsidR="008631B6" w:rsidRPr="00C2782B" w14:paraId="3399708C" w14:textId="77777777" w:rsidTr="00D70814">
        <w:trPr>
          <w:tblHeader/>
        </w:trPr>
        <w:tc>
          <w:tcPr>
            <w:tcW w:w="2035" w:type="pct"/>
          </w:tcPr>
          <w:p w14:paraId="23A2B123" w14:textId="77777777" w:rsidR="008631B6" w:rsidRPr="006D60AF" w:rsidRDefault="008631B6" w:rsidP="008631B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eastAsia="Calibri" w:hAnsiTheme="majorBidi" w:cs="Angsana New"/>
                <w:i/>
                <w:iCs/>
                <w:sz w:val="30"/>
                <w:szCs w:val="30"/>
              </w:rPr>
            </w:pPr>
            <w:r w:rsidRPr="006D60AF">
              <w:rPr>
                <w:rFonts w:asciiTheme="majorBidi" w:eastAsia="Calibri" w:hAnsiTheme="majorBidi" w:cs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  <w:p w14:paraId="63C839D5" w14:textId="3740CBAB" w:rsidR="008631B6" w:rsidRPr="006D60AF" w:rsidRDefault="008631B6" w:rsidP="008631B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60AF">
              <w:rPr>
                <w:rFonts w:asciiTheme="majorBidi" w:eastAsia="Calibri" w:hAnsiTheme="majorBidi" w:cs="Angsana New" w:hint="cs"/>
                <w:i/>
                <w:iCs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407" w:type="pct"/>
            <w:gridSpan w:val="3"/>
          </w:tcPr>
          <w:p w14:paraId="135F83BD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524DA53A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07C88B6C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631B6" w:rsidRPr="00C2782B" w14:paraId="24EB43D6" w14:textId="77777777" w:rsidTr="001B092B">
        <w:trPr>
          <w:tblHeader/>
        </w:trPr>
        <w:tc>
          <w:tcPr>
            <w:tcW w:w="2035" w:type="pct"/>
          </w:tcPr>
          <w:p w14:paraId="0E15D793" w14:textId="69A652C0" w:rsidR="008631B6" w:rsidRPr="006D60AF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0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6D60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AC1E22" w:rsidRPr="00AC1E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D60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1" w:type="pct"/>
          </w:tcPr>
          <w:p w14:paraId="76FBE35D" w14:textId="39F13DAA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384E5322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2FD80C01" w14:textId="433E51FB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0E51553D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613FB497" w14:textId="345AA7C9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63FFDDDE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9EF85C2" w14:textId="7D2BB3EB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631B6" w:rsidRPr="00C2782B" w14:paraId="4B5EF7D3" w14:textId="77777777" w:rsidTr="001B092B">
        <w:trPr>
          <w:tblHeader/>
        </w:trPr>
        <w:tc>
          <w:tcPr>
            <w:tcW w:w="2035" w:type="pct"/>
          </w:tcPr>
          <w:p w14:paraId="709632D8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4D297AF5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31B6" w:rsidRPr="00C2782B" w14:paraId="1EB89A68" w14:textId="77777777" w:rsidTr="001B092B">
        <w:tc>
          <w:tcPr>
            <w:tcW w:w="2035" w:type="pct"/>
          </w:tcPr>
          <w:p w14:paraId="71E2789D" w14:textId="3310B5B8" w:rsidR="008631B6" w:rsidRPr="00C2782B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31" w:type="pct"/>
          </w:tcPr>
          <w:p w14:paraId="183A0DDB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63256EA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43D0601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41C3AA4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0A027D19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C85E18E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572AC446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8631B6" w:rsidRPr="00C2782B" w14:paraId="0B903707" w14:textId="77777777" w:rsidTr="001B092B">
        <w:tc>
          <w:tcPr>
            <w:tcW w:w="2035" w:type="pct"/>
          </w:tcPr>
          <w:p w14:paraId="2E15C770" w14:textId="77777777" w:rsidR="008631B6" w:rsidRPr="00C2782B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1490CCF0" w14:textId="4FF497DC" w:rsidR="008631B6" w:rsidRPr="00C2782B" w:rsidRDefault="00F306D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212BDFA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740EC86E" w14:textId="33569EB8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62C0F08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1349957A" w14:textId="549B9C8A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06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145" w:type="pct"/>
          </w:tcPr>
          <w:p w14:paraId="08F82EA2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3421B101" w14:textId="41643E66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631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621</w:t>
            </w:r>
          </w:p>
        </w:tc>
      </w:tr>
      <w:tr w:rsidR="008631B6" w:rsidRPr="00C2782B" w14:paraId="5AF4F2CA" w14:textId="77777777" w:rsidTr="001B092B">
        <w:tc>
          <w:tcPr>
            <w:tcW w:w="2035" w:type="pct"/>
          </w:tcPr>
          <w:p w14:paraId="369BBBD8" w14:textId="77777777" w:rsidR="008631B6" w:rsidRPr="00C2782B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F821F12" w14:textId="176FB58D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</w:t>
            </w:r>
          </w:p>
        </w:tc>
        <w:tc>
          <w:tcPr>
            <w:tcW w:w="146" w:type="pct"/>
          </w:tcPr>
          <w:p w14:paraId="0DEEA19A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16BA3CEE" w14:textId="3CCE8C49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</w:t>
            </w:r>
          </w:p>
        </w:tc>
        <w:tc>
          <w:tcPr>
            <w:tcW w:w="146" w:type="pct"/>
          </w:tcPr>
          <w:p w14:paraId="01C041D8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47AAA49B" w14:textId="6E23332C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45" w:type="pct"/>
          </w:tcPr>
          <w:p w14:paraId="78799D6F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C9994F9" w14:textId="2B3CFDD8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8631B6" w:rsidRPr="00C2782B" w14:paraId="39FADE63" w14:textId="77777777" w:rsidTr="001B092B">
        <w:tc>
          <w:tcPr>
            <w:tcW w:w="2035" w:type="pct"/>
          </w:tcPr>
          <w:p w14:paraId="0213239A" w14:textId="77777777" w:rsidR="008631B6" w:rsidRPr="00C2782B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34973DB" w14:textId="2D6A8DCA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44</w:t>
            </w:r>
          </w:p>
        </w:tc>
        <w:tc>
          <w:tcPr>
            <w:tcW w:w="146" w:type="pct"/>
          </w:tcPr>
          <w:p w14:paraId="23EE7925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0EAA5018" w14:textId="6B739D09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36</w:t>
            </w:r>
          </w:p>
        </w:tc>
        <w:tc>
          <w:tcPr>
            <w:tcW w:w="146" w:type="pct"/>
          </w:tcPr>
          <w:p w14:paraId="36CF5F6B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C8C5646" w14:textId="6A32452F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F306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653</w:t>
            </w:r>
          </w:p>
        </w:tc>
        <w:tc>
          <w:tcPr>
            <w:tcW w:w="145" w:type="pct"/>
          </w:tcPr>
          <w:p w14:paraId="3ED6A36E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4B48914C" w14:textId="489EECAF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8631B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657</w:t>
            </w:r>
          </w:p>
        </w:tc>
      </w:tr>
      <w:tr w:rsidR="008631B6" w:rsidRPr="00C2782B" w14:paraId="3832C145" w14:textId="77777777" w:rsidTr="0087380A">
        <w:tc>
          <w:tcPr>
            <w:tcW w:w="2035" w:type="pct"/>
          </w:tcPr>
          <w:p w14:paraId="68324445" w14:textId="47A393C8" w:rsidR="008631B6" w:rsidRPr="00571037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6B71EFC5" w14:textId="77777777" w:rsidR="008631B6" w:rsidRPr="00571037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D083734" w14:textId="77777777" w:rsidR="008631B6" w:rsidRPr="00571037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0F3A8941" w14:textId="77777777" w:rsidR="008631B6" w:rsidRPr="00571037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3B04167" w14:textId="77777777" w:rsidR="008631B6" w:rsidRPr="00571037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2BC9EE80" w14:textId="77777777" w:rsidR="008631B6" w:rsidRPr="00571037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CCF756B" w14:textId="77777777" w:rsidR="008631B6" w:rsidRPr="00571037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3DD890AB" w14:textId="77777777" w:rsidR="008631B6" w:rsidRPr="00571037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631B6" w:rsidRPr="00C2782B" w14:paraId="1FF85C64" w14:textId="77777777" w:rsidTr="001B092B">
        <w:tc>
          <w:tcPr>
            <w:tcW w:w="2035" w:type="pct"/>
          </w:tcPr>
          <w:p w14:paraId="0E2D430B" w14:textId="77777777" w:rsidR="008631B6" w:rsidRPr="00C2782B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เงินจ่ายล่วงหน้าผู้รับเหมา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รวมอยู่ในลูกหนี้</w:t>
            </w:r>
          </w:p>
          <w:p w14:paraId="7971C1B4" w14:textId="77777777" w:rsidR="008631B6" w:rsidRPr="00C2782B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31" w:type="pct"/>
          </w:tcPr>
          <w:p w14:paraId="1C2105E3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9EB93BB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1D8F449A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C478F5B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00534D82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6D13797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734E5AA5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631B6" w:rsidRPr="00C2782B" w14:paraId="3BCAA53D" w14:textId="77777777" w:rsidTr="001B092B">
        <w:tc>
          <w:tcPr>
            <w:tcW w:w="2035" w:type="pct"/>
          </w:tcPr>
          <w:p w14:paraId="15FD3C53" w14:textId="77777777" w:rsidR="008631B6" w:rsidRPr="00C2782B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2F000762" w14:textId="22D1FBF6" w:rsidR="008631B6" w:rsidRPr="00C2782B" w:rsidRDefault="00F306D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F27FC2A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2C01AEA0" w14:textId="6D0F2824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7950205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0A7B681D" w14:textId="2DE410DE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</w:t>
            </w:r>
            <w:r w:rsidR="00F306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124</w:t>
            </w:r>
          </w:p>
        </w:tc>
        <w:tc>
          <w:tcPr>
            <w:tcW w:w="145" w:type="pct"/>
          </w:tcPr>
          <w:p w14:paraId="3B55E266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68DB2FEE" w14:textId="12AEEA27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47</w:t>
            </w:r>
            <w:r w:rsidR="008631B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378</w:t>
            </w:r>
          </w:p>
        </w:tc>
      </w:tr>
      <w:tr w:rsidR="008631B6" w:rsidRPr="00C2782B" w14:paraId="5D426088" w14:textId="77777777" w:rsidTr="008631B6">
        <w:tc>
          <w:tcPr>
            <w:tcW w:w="2035" w:type="pct"/>
          </w:tcPr>
          <w:p w14:paraId="6831DE96" w14:textId="77777777" w:rsidR="008631B6" w:rsidRPr="005E67DB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5C3520FE" w14:textId="77777777" w:rsidR="008631B6" w:rsidRPr="005E67D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7D3F9DD1" w14:textId="77777777" w:rsidR="008631B6" w:rsidRPr="005E67D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0C964A33" w14:textId="77777777" w:rsidR="008631B6" w:rsidRPr="005E67D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7CA92FF6" w14:textId="77777777" w:rsidR="008631B6" w:rsidRPr="005E67D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01A1DB5E" w14:textId="77777777" w:rsidR="008631B6" w:rsidRPr="005E67D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39696750" w14:textId="77777777" w:rsidR="008631B6" w:rsidRPr="005E67D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1BAD2A74" w14:textId="77777777" w:rsidR="008631B6" w:rsidRPr="005E67D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631B6" w:rsidRPr="00C2782B" w14:paraId="63EA9BB1" w14:textId="77777777" w:rsidTr="001B092B">
        <w:tc>
          <w:tcPr>
            <w:tcW w:w="2035" w:type="pct"/>
          </w:tcPr>
          <w:p w14:paraId="52C6967B" w14:textId="77777777" w:rsidR="008631B6" w:rsidRPr="00C2782B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631" w:type="pct"/>
          </w:tcPr>
          <w:p w14:paraId="2787C194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1A1CE4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6AD30D4C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DB21ED6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7555C5E4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695A6F9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66339511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631B6" w:rsidRPr="00C2782B" w14:paraId="53334C37" w14:textId="77777777" w:rsidTr="001B092B">
        <w:tc>
          <w:tcPr>
            <w:tcW w:w="2035" w:type="pct"/>
          </w:tcPr>
          <w:p w14:paraId="53BCC448" w14:textId="77777777" w:rsidR="008631B6" w:rsidRPr="00C2782B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0BC2D201" w14:textId="7D4ACA24" w:rsidR="008631B6" w:rsidRPr="00C2782B" w:rsidRDefault="00F306D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FF2DA7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17874FD7" w14:textId="535B4A1D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D0E9B5C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746AF15C" w14:textId="2AA7D244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</w:t>
            </w:r>
            <w:r w:rsidR="00CE4F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930</w:t>
            </w:r>
          </w:p>
        </w:tc>
        <w:tc>
          <w:tcPr>
            <w:tcW w:w="145" w:type="pct"/>
          </w:tcPr>
          <w:p w14:paraId="45BA4790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165843F2" w14:textId="72164664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</w:t>
            </w:r>
            <w:r w:rsidR="008631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070</w:t>
            </w:r>
          </w:p>
        </w:tc>
      </w:tr>
      <w:tr w:rsidR="008631B6" w:rsidRPr="00C2782B" w14:paraId="7123EBFD" w14:textId="77777777" w:rsidTr="001B092B">
        <w:tc>
          <w:tcPr>
            <w:tcW w:w="2035" w:type="pct"/>
          </w:tcPr>
          <w:p w14:paraId="71FFC7BF" w14:textId="77777777" w:rsidR="008631B6" w:rsidRPr="00C2782B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C9EEE8F" w14:textId="58665BB2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F306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615</w:t>
            </w:r>
          </w:p>
        </w:tc>
        <w:tc>
          <w:tcPr>
            <w:tcW w:w="146" w:type="pct"/>
          </w:tcPr>
          <w:p w14:paraId="7832CDAC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00924B6" w14:textId="7B81BEA9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8631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994</w:t>
            </w:r>
          </w:p>
        </w:tc>
        <w:tc>
          <w:tcPr>
            <w:tcW w:w="146" w:type="pct"/>
          </w:tcPr>
          <w:p w14:paraId="09D2433F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626A754B" w14:textId="2BF77B4E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F306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615</w:t>
            </w:r>
          </w:p>
        </w:tc>
        <w:tc>
          <w:tcPr>
            <w:tcW w:w="145" w:type="pct"/>
          </w:tcPr>
          <w:p w14:paraId="29229AEF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F9E90C0" w14:textId="7C1CF6F1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8631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994</w:t>
            </w:r>
          </w:p>
        </w:tc>
      </w:tr>
      <w:tr w:rsidR="008631B6" w:rsidRPr="00C2782B" w14:paraId="3B91FC6F" w14:textId="77777777" w:rsidTr="001B092B">
        <w:tc>
          <w:tcPr>
            <w:tcW w:w="2035" w:type="pct"/>
          </w:tcPr>
          <w:p w14:paraId="0A214BBD" w14:textId="77777777" w:rsidR="008631B6" w:rsidRPr="00C2782B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A634AD5" w14:textId="09DA244E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F306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615</w:t>
            </w:r>
          </w:p>
        </w:tc>
        <w:tc>
          <w:tcPr>
            <w:tcW w:w="146" w:type="pct"/>
          </w:tcPr>
          <w:p w14:paraId="0E3A9790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8D51C0B" w14:textId="1E80675E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="008631B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994</w:t>
            </w:r>
          </w:p>
        </w:tc>
        <w:tc>
          <w:tcPr>
            <w:tcW w:w="146" w:type="pct"/>
          </w:tcPr>
          <w:p w14:paraId="22A1BCB2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31D0C551" w14:textId="08B27A54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</w:t>
            </w:r>
            <w:r w:rsidR="00CE4F3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545</w:t>
            </w:r>
          </w:p>
        </w:tc>
        <w:tc>
          <w:tcPr>
            <w:tcW w:w="145" w:type="pct"/>
          </w:tcPr>
          <w:p w14:paraId="312E874C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1094467" w14:textId="07D655AD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</w:t>
            </w:r>
            <w:r w:rsidR="008631B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064</w:t>
            </w:r>
          </w:p>
        </w:tc>
      </w:tr>
      <w:tr w:rsidR="008631B6" w:rsidRPr="00C2782B" w14:paraId="711CDCF8" w14:textId="77777777" w:rsidTr="001B092B">
        <w:tc>
          <w:tcPr>
            <w:tcW w:w="2035" w:type="pct"/>
          </w:tcPr>
          <w:p w14:paraId="6A8E0012" w14:textId="77777777" w:rsidR="008631B6" w:rsidRPr="005E67DB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4A592E5" w14:textId="77777777" w:rsidR="008631B6" w:rsidRPr="005E67D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F014BA9" w14:textId="77777777" w:rsidR="008631B6" w:rsidRPr="005E67D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2FC05E86" w14:textId="77777777" w:rsidR="008631B6" w:rsidRPr="005E67D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1F70324" w14:textId="77777777" w:rsidR="008631B6" w:rsidRPr="005E67D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7C4021FD" w14:textId="77777777" w:rsidR="008631B6" w:rsidRPr="005E67D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364E3AB" w14:textId="77777777" w:rsidR="008631B6" w:rsidRPr="005E67D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107EF22A" w14:textId="77777777" w:rsidR="008631B6" w:rsidRPr="005E67D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631B6" w:rsidRPr="00C2782B" w14:paraId="104F98E1" w14:textId="77777777" w:rsidTr="001B092B">
        <w:tc>
          <w:tcPr>
            <w:tcW w:w="2035" w:type="pct"/>
          </w:tcPr>
          <w:p w14:paraId="7E727635" w14:textId="77777777" w:rsidR="008631B6" w:rsidRPr="00C2782B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 (รวมอยู่ในเจ้าหนี้</w:t>
            </w:r>
          </w:p>
          <w:p w14:paraId="2F87F7A3" w14:textId="082DD095" w:rsidR="008631B6" w:rsidRPr="00C2782B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หมุนเวียนอื่น)</w:t>
            </w:r>
          </w:p>
        </w:tc>
        <w:tc>
          <w:tcPr>
            <w:tcW w:w="631" w:type="pct"/>
          </w:tcPr>
          <w:p w14:paraId="0E33FBD7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7B510F7D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6FCC2AF0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6983533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183D8A52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0BF02663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16FD5918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631B6" w:rsidRPr="00C2782B" w14:paraId="775FE177" w14:textId="77777777" w:rsidTr="001B092B">
        <w:tc>
          <w:tcPr>
            <w:tcW w:w="2035" w:type="pct"/>
          </w:tcPr>
          <w:p w14:paraId="0E1BE91B" w14:textId="32D0D371" w:rsidR="008631B6" w:rsidRPr="00C2782B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5FCA5885" w14:textId="5787A0CE" w:rsidR="008631B6" w:rsidRPr="00C2782B" w:rsidRDefault="00F306D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0B2CA7E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160F3E5C" w14:textId="6804B876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1D80931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37E5785D" w14:textId="3DE4F83B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</w:t>
            </w:r>
            <w:r w:rsidR="00CE4F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859</w:t>
            </w:r>
          </w:p>
        </w:tc>
        <w:tc>
          <w:tcPr>
            <w:tcW w:w="145" w:type="pct"/>
          </w:tcPr>
          <w:p w14:paraId="79476046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42454B20" w14:textId="58A6F890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</w:t>
            </w:r>
            <w:r w:rsidR="008631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099</w:t>
            </w:r>
          </w:p>
        </w:tc>
      </w:tr>
      <w:tr w:rsidR="008631B6" w:rsidRPr="00C2782B" w14:paraId="5A1A848E" w14:textId="77777777" w:rsidTr="001B092B">
        <w:tc>
          <w:tcPr>
            <w:tcW w:w="2035" w:type="pct"/>
          </w:tcPr>
          <w:p w14:paraId="4551B951" w14:textId="77777777" w:rsidR="008631B6" w:rsidRPr="00C2782B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B3F3E8D" w14:textId="7AC3982D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</w:t>
            </w:r>
            <w:r w:rsidR="00F306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536</w:t>
            </w:r>
          </w:p>
        </w:tc>
        <w:tc>
          <w:tcPr>
            <w:tcW w:w="146" w:type="pct"/>
          </w:tcPr>
          <w:p w14:paraId="744F972A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2C670E7C" w14:textId="7D2A400A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8631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952</w:t>
            </w:r>
          </w:p>
        </w:tc>
        <w:tc>
          <w:tcPr>
            <w:tcW w:w="146" w:type="pct"/>
          </w:tcPr>
          <w:p w14:paraId="08A37800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023F6063" w14:textId="0F6F51E0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</w:t>
            </w:r>
            <w:r w:rsidR="00F306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536</w:t>
            </w:r>
          </w:p>
        </w:tc>
        <w:tc>
          <w:tcPr>
            <w:tcW w:w="145" w:type="pct"/>
          </w:tcPr>
          <w:p w14:paraId="546154E9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5034929" w14:textId="4EFEF7BF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8631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952</w:t>
            </w:r>
          </w:p>
        </w:tc>
      </w:tr>
      <w:tr w:rsidR="008631B6" w:rsidRPr="00C2782B" w14:paraId="47CE10B4" w14:textId="77777777" w:rsidTr="001B092B">
        <w:tc>
          <w:tcPr>
            <w:tcW w:w="2035" w:type="pct"/>
          </w:tcPr>
          <w:p w14:paraId="465C338C" w14:textId="77777777" w:rsidR="008631B6" w:rsidRPr="00C2782B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A325447" w14:textId="177850A7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</w:t>
            </w:r>
            <w:r w:rsidR="00F306D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536</w:t>
            </w:r>
          </w:p>
        </w:tc>
        <w:tc>
          <w:tcPr>
            <w:tcW w:w="146" w:type="pct"/>
          </w:tcPr>
          <w:p w14:paraId="57D82080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963C03E" w14:textId="2C374BCA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  <w:r w:rsidR="008631B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952</w:t>
            </w:r>
          </w:p>
        </w:tc>
        <w:tc>
          <w:tcPr>
            <w:tcW w:w="146" w:type="pct"/>
          </w:tcPr>
          <w:p w14:paraId="22D2DA06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0E02E74F" w14:textId="5A6858D3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82</w:t>
            </w:r>
            <w:r w:rsidR="00CE4F3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395</w:t>
            </w:r>
          </w:p>
        </w:tc>
        <w:tc>
          <w:tcPr>
            <w:tcW w:w="145" w:type="pct"/>
          </w:tcPr>
          <w:p w14:paraId="20706DFC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4381D70" w14:textId="4235B559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97</w:t>
            </w:r>
            <w:r w:rsidR="008631B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051</w:t>
            </w:r>
          </w:p>
        </w:tc>
      </w:tr>
      <w:tr w:rsidR="008631B6" w:rsidRPr="00C2782B" w14:paraId="478A6D40" w14:textId="77777777" w:rsidTr="001B092B">
        <w:tc>
          <w:tcPr>
            <w:tcW w:w="2035" w:type="pct"/>
          </w:tcPr>
          <w:p w14:paraId="0ADDD203" w14:textId="32850859" w:rsidR="008631B6" w:rsidRPr="00C2782B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ACE7B47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E5C49DA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158A222A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F4D634C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06E743BD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11E5724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3401E3BC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631B6" w:rsidRPr="00C2782B" w14:paraId="61B35030" w14:textId="77777777" w:rsidTr="001B092B">
        <w:tc>
          <w:tcPr>
            <w:tcW w:w="2035" w:type="pct"/>
          </w:tcPr>
          <w:p w14:paraId="10F2FA0E" w14:textId="349DF9E7" w:rsidR="008631B6" w:rsidRPr="00C2782B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631" w:type="pct"/>
          </w:tcPr>
          <w:p w14:paraId="546F9592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7C9DB81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75F6B90E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15263C15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76DBBDFA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714238B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0AA471ED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631B6" w:rsidRPr="00C2782B" w14:paraId="3166B959" w14:textId="77777777" w:rsidTr="001B092B">
        <w:tc>
          <w:tcPr>
            <w:tcW w:w="2035" w:type="pct"/>
          </w:tcPr>
          <w:p w14:paraId="248E14CE" w14:textId="77777777" w:rsidR="008631B6" w:rsidRPr="00C2782B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79C0F388" w14:textId="6E785313" w:rsidR="008631B6" w:rsidRPr="00C2782B" w:rsidRDefault="00F306D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A4B9A4B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16B330C" w14:textId="394DC3D9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8921A51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28086FCB" w14:textId="0620E40A" w:rsidR="008631B6" w:rsidRPr="00C2782B" w:rsidRDefault="00AC1E22" w:rsidP="00F30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</w:t>
            </w:r>
            <w:r w:rsidR="00F306D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313</w:t>
            </w:r>
          </w:p>
        </w:tc>
        <w:tc>
          <w:tcPr>
            <w:tcW w:w="145" w:type="pct"/>
          </w:tcPr>
          <w:p w14:paraId="66B57478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5A42027F" w14:textId="56848A74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</w:t>
            </w:r>
            <w:r w:rsidR="008631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466</w:t>
            </w:r>
          </w:p>
        </w:tc>
      </w:tr>
      <w:tr w:rsidR="008631B6" w:rsidRPr="00C2782B" w14:paraId="465A29E8" w14:textId="77777777" w:rsidTr="001B092B">
        <w:tc>
          <w:tcPr>
            <w:tcW w:w="2035" w:type="pct"/>
          </w:tcPr>
          <w:p w14:paraId="5ED7DCC8" w14:textId="77777777" w:rsidR="008631B6" w:rsidRPr="00C2782B" w:rsidRDefault="008631B6" w:rsidP="00863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A3DD0EE" w14:textId="408B5BD7" w:rsidR="008631B6" w:rsidRPr="00C2782B" w:rsidRDefault="006C2CB0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084FFFE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95DA2B2" w14:textId="3EBBCE4D" w:rsidR="008631B6" w:rsidRPr="006B07FE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B07F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8373DF6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3A50E228" w14:textId="3C2F6EA9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</w:t>
            </w:r>
            <w:r w:rsidR="006C2CB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313</w:t>
            </w:r>
          </w:p>
        </w:tc>
        <w:tc>
          <w:tcPr>
            <w:tcW w:w="145" w:type="pct"/>
          </w:tcPr>
          <w:p w14:paraId="4C00DF90" w14:textId="77777777" w:rsidR="008631B6" w:rsidRPr="00C2782B" w:rsidRDefault="008631B6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88D78A5" w14:textId="3993DC40" w:rsidR="008631B6" w:rsidRPr="00C2782B" w:rsidRDefault="00AC1E22" w:rsidP="0086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35</w:t>
            </w:r>
            <w:r w:rsidR="008631B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466</w:t>
            </w:r>
          </w:p>
        </w:tc>
      </w:tr>
    </w:tbl>
    <w:p w14:paraId="3D013A0B" w14:textId="731C8F5C" w:rsidR="001B092B" w:rsidRPr="00C2782B" w:rsidRDefault="001B092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22"/>
        <w:gridCol w:w="1824"/>
        <w:gridCol w:w="270"/>
        <w:gridCol w:w="1170"/>
        <w:gridCol w:w="270"/>
        <w:gridCol w:w="900"/>
        <w:gridCol w:w="270"/>
        <w:gridCol w:w="1055"/>
        <w:gridCol w:w="261"/>
        <w:gridCol w:w="1108"/>
      </w:tblGrid>
      <w:tr w:rsidR="00107DF9" w:rsidRPr="00C2782B" w14:paraId="705696F8" w14:textId="77777777" w:rsidTr="007F42DE">
        <w:trPr>
          <w:tblHeader/>
        </w:trPr>
        <w:tc>
          <w:tcPr>
            <w:tcW w:w="1229" w:type="pct"/>
            <w:shd w:val="clear" w:color="auto" w:fill="auto"/>
            <w:vAlign w:val="bottom"/>
          </w:tcPr>
          <w:p w14:paraId="08B4BF67" w14:textId="50147CB6" w:rsidR="00F41DE2" w:rsidRPr="00C2782B" w:rsidRDefault="001B092B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965" w:type="pct"/>
            <w:shd w:val="clear" w:color="auto" w:fill="auto"/>
            <w:vAlign w:val="bottom"/>
          </w:tcPr>
          <w:p w14:paraId="191F8DFD" w14:textId="684E4683" w:rsidR="00107DF9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A96E5E5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3" w:type="pct"/>
            <w:gridSpan w:val="7"/>
            <w:shd w:val="clear" w:color="auto" w:fill="auto"/>
            <w:vAlign w:val="bottom"/>
          </w:tcPr>
          <w:p w14:paraId="39FE6ADE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4736" w:rsidRPr="00C2782B" w14:paraId="1276BA80" w14:textId="77777777" w:rsidTr="00821AF8">
        <w:trPr>
          <w:tblHeader/>
        </w:trPr>
        <w:tc>
          <w:tcPr>
            <w:tcW w:w="1229" w:type="pct"/>
            <w:shd w:val="clear" w:color="auto" w:fill="auto"/>
            <w:vAlign w:val="bottom"/>
          </w:tcPr>
          <w:p w14:paraId="5159A689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65" w:type="pct"/>
            <w:shd w:val="clear" w:color="auto" w:fill="auto"/>
            <w:vAlign w:val="bottom"/>
          </w:tcPr>
          <w:p w14:paraId="5A7DDFA9" w14:textId="77777777" w:rsidR="005A4736" w:rsidRPr="00C2782B" w:rsidRDefault="005A4736" w:rsidP="005A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7C4F3782" w14:textId="413CFBA8" w:rsidR="005A4736" w:rsidRPr="00C2782B" w:rsidRDefault="00AC1E22" w:rsidP="005A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736"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4736" w:rsidRPr="00C2782B">
              <w:rPr>
                <w:rFonts w:asciiTheme="majorBidi" w:hAnsiTheme="majorBidi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61182A5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1A56F076" w14:textId="77777777" w:rsidR="005A4736" w:rsidRPr="00C2782B" w:rsidRDefault="005A4736" w:rsidP="005A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68CDB6B3" w14:textId="317BAC67" w:rsidR="005A4736" w:rsidRPr="00C2782B" w:rsidRDefault="00AC1E22" w:rsidP="005A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A4736"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4736"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6E6EB29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53D86094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EFE020E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61A1A954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11E9D7FB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7D72906B" w14:textId="77777777" w:rsidR="005A4736" w:rsidRPr="00C2782B" w:rsidRDefault="005A4736" w:rsidP="005A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530F7134" w14:textId="1D43DE04" w:rsidR="005A4736" w:rsidRPr="00C2782B" w:rsidRDefault="00AC1E22" w:rsidP="005A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736"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4736" w:rsidRPr="00C2782B">
              <w:rPr>
                <w:rFonts w:asciiTheme="majorBidi" w:hAnsiTheme="majorBidi" w:cs="Angsana New"/>
                <w:sz w:val="30"/>
                <w:szCs w:val="30"/>
                <w:cs/>
              </w:rPr>
              <w:t>ธันวาคม</w:t>
            </w:r>
          </w:p>
        </w:tc>
      </w:tr>
      <w:tr w:rsidR="00107DF9" w:rsidRPr="00C2782B" w14:paraId="5B273AF6" w14:textId="77777777" w:rsidTr="007F42DE">
        <w:trPr>
          <w:tblHeader/>
        </w:trPr>
        <w:tc>
          <w:tcPr>
            <w:tcW w:w="1229" w:type="pct"/>
            <w:shd w:val="clear" w:color="auto" w:fill="auto"/>
          </w:tcPr>
          <w:p w14:paraId="6FDD7579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pct"/>
            <w:shd w:val="clear" w:color="auto" w:fill="auto"/>
          </w:tcPr>
          <w:p w14:paraId="1DF08CE8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3" w:type="pct"/>
            <w:shd w:val="clear" w:color="auto" w:fill="auto"/>
          </w:tcPr>
          <w:p w14:paraId="305A7421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3" w:type="pct"/>
            <w:gridSpan w:val="7"/>
            <w:shd w:val="clear" w:color="auto" w:fill="auto"/>
          </w:tcPr>
          <w:p w14:paraId="1925D348" w14:textId="77777777" w:rsidR="00107DF9" w:rsidRPr="00C2782B" w:rsidRDefault="00107DF9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4736" w:rsidRPr="00C2782B" w14:paraId="42A9BF0E" w14:textId="77777777" w:rsidTr="007F42DE">
        <w:trPr>
          <w:tblHeader/>
        </w:trPr>
        <w:tc>
          <w:tcPr>
            <w:tcW w:w="1229" w:type="pct"/>
            <w:shd w:val="clear" w:color="auto" w:fill="auto"/>
          </w:tcPr>
          <w:p w14:paraId="20E20371" w14:textId="45E096CD" w:rsidR="005A4736" w:rsidRPr="00C2782B" w:rsidRDefault="00AC1E22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65" w:type="pct"/>
            <w:shd w:val="clear" w:color="auto" w:fill="auto"/>
          </w:tcPr>
          <w:p w14:paraId="19AACFA2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8EC3B90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3" w:type="pct"/>
            <w:gridSpan w:val="7"/>
            <w:shd w:val="clear" w:color="auto" w:fill="auto"/>
          </w:tcPr>
          <w:p w14:paraId="29B5E89E" w14:textId="77777777" w:rsidR="005A4736" w:rsidRPr="00C2782B" w:rsidRDefault="005A4736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B07FE" w:rsidRPr="00C2782B" w14:paraId="4DD4E0DA" w14:textId="77777777" w:rsidTr="00821AF8">
        <w:tc>
          <w:tcPr>
            <w:tcW w:w="1229" w:type="pct"/>
            <w:shd w:val="clear" w:color="auto" w:fill="auto"/>
          </w:tcPr>
          <w:p w14:paraId="0B0DC5FD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65" w:type="pct"/>
            <w:shd w:val="clear" w:color="auto" w:fill="auto"/>
          </w:tcPr>
          <w:p w14:paraId="178118EB" w14:textId="7E0B637A" w:rsidR="006B07FE" w:rsidRPr="00C2782B" w:rsidRDefault="00AC1E22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81E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B07F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14:paraId="4EA5B91A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</w:tcPr>
          <w:p w14:paraId="46BAEA18" w14:textId="15E127DF" w:rsidR="006B07FE" w:rsidRPr="00C2782B" w:rsidRDefault="00AC1E22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2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6B0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3" w:type="pct"/>
            <w:shd w:val="clear" w:color="auto" w:fill="auto"/>
          </w:tcPr>
          <w:p w14:paraId="0BB377C9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bottom w:val="double" w:sz="4" w:space="0" w:color="auto"/>
            </w:tcBorders>
            <w:shd w:val="clear" w:color="auto" w:fill="auto"/>
          </w:tcPr>
          <w:p w14:paraId="7F06FE0E" w14:textId="531C6D1F" w:rsidR="006B07FE" w:rsidRPr="00C2782B" w:rsidRDefault="00AC1E22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40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181E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3" w:type="pct"/>
            <w:shd w:val="clear" w:color="auto" w:fill="auto"/>
          </w:tcPr>
          <w:p w14:paraId="4A4D6D73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  <w:shd w:val="clear" w:color="auto" w:fill="auto"/>
          </w:tcPr>
          <w:p w14:paraId="176CB31D" w14:textId="19051B26" w:rsidR="006B07FE" w:rsidRPr="00C2782B" w:rsidRDefault="00181E0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C1E22"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C1E22"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40202D50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2D771E5F" w14:textId="53A7D4ED" w:rsidR="006B07FE" w:rsidRPr="00C2782B" w:rsidRDefault="00AC1E22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181E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1B66C4D7" w14:textId="77777777" w:rsidR="005E67DB" w:rsidRPr="005E67DB" w:rsidRDefault="005E67DB" w:rsidP="005A4736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22"/>
        <w:gridCol w:w="1819"/>
        <w:gridCol w:w="270"/>
        <w:gridCol w:w="1171"/>
        <w:gridCol w:w="270"/>
        <w:gridCol w:w="983"/>
        <w:gridCol w:w="270"/>
        <w:gridCol w:w="991"/>
        <w:gridCol w:w="6"/>
        <w:gridCol w:w="250"/>
        <w:gridCol w:w="21"/>
        <w:gridCol w:w="1082"/>
      </w:tblGrid>
      <w:tr w:rsidR="005A4736" w:rsidRPr="00C2782B" w14:paraId="59F71114" w14:textId="77777777" w:rsidTr="00181E0E">
        <w:trPr>
          <w:tblHeader/>
        </w:trPr>
        <w:tc>
          <w:tcPr>
            <w:tcW w:w="1228" w:type="pct"/>
            <w:shd w:val="clear" w:color="auto" w:fill="auto"/>
            <w:vAlign w:val="bottom"/>
          </w:tcPr>
          <w:p w14:paraId="1D78F754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lastRenderedPageBreak/>
              <w:tab/>
            </w:r>
          </w:p>
        </w:tc>
        <w:tc>
          <w:tcPr>
            <w:tcW w:w="962" w:type="pct"/>
            <w:shd w:val="clear" w:color="auto" w:fill="auto"/>
            <w:vAlign w:val="bottom"/>
          </w:tcPr>
          <w:p w14:paraId="44B504FE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F8D55F1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5" w:type="pct"/>
            <w:gridSpan w:val="9"/>
            <w:shd w:val="clear" w:color="auto" w:fill="auto"/>
            <w:vAlign w:val="bottom"/>
          </w:tcPr>
          <w:p w14:paraId="1C26FE4E" w14:textId="549E7BC1" w:rsidR="005A4736" w:rsidRPr="00C2782B" w:rsidRDefault="00821AF8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C278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4736" w:rsidRPr="00C2782B" w14:paraId="1A505209" w14:textId="77777777" w:rsidTr="00181E0E">
        <w:trPr>
          <w:tblHeader/>
        </w:trPr>
        <w:tc>
          <w:tcPr>
            <w:tcW w:w="1228" w:type="pct"/>
            <w:shd w:val="clear" w:color="auto" w:fill="auto"/>
            <w:vAlign w:val="bottom"/>
          </w:tcPr>
          <w:p w14:paraId="7BE273EF" w14:textId="16E87706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962" w:type="pct"/>
            <w:shd w:val="clear" w:color="auto" w:fill="auto"/>
            <w:vAlign w:val="bottom"/>
          </w:tcPr>
          <w:p w14:paraId="3986860B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78D13553" w14:textId="553541D8" w:rsidR="005A4736" w:rsidRPr="00C2782B" w:rsidRDefault="00AC1E22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736"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4736" w:rsidRPr="00C2782B">
              <w:rPr>
                <w:rFonts w:asciiTheme="majorBidi" w:hAnsiTheme="majorBidi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CF7AF7C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1513E51E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374964CC" w14:textId="30EE1867" w:rsidR="005A4736" w:rsidRPr="00C2782B" w:rsidRDefault="00AC1E22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A4736"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4736"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5ACC918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14:paraId="20AB4F2C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7092053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gridSpan w:val="2"/>
            <w:shd w:val="clear" w:color="auto" w:fill="auto"/>
            <w:vAlign w:val="bottom"/>
          </w:tcPr>
          <w:p w14:paraId="642A0C15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3C1E6C1A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  <w:vAlign w:val="bottom"/>
          </w:tcPr>
          <w:p w14:paraId="7625FF8D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</w:p>
          <w:p w14:paraId="2AC9C9D2" w14:textId="67808AEC" w:rsidR="005A4736" w:rsidRPr="00C2782B" w:rsidRDefault="00AC1E22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736"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4736" w:rsidRPr="00C2782B">
              <w:rPr>
                <w:rFonts w:asciiTheme="majorBidi" w:hAnsiTheme="majorBidi" w:cs="Angsana New"/>
                <w:sz w:val="30"/>
                <w:szCs w:val="30"/>
                <w:cs/>
              </w:rPr>
              <w:t>ธันวาคม</w:t>
            </w:r>
          </w:p>
        </w:tc>
      </w:tr>
      <w:tr w:rsidR="005A4736" w:rsidRPr="00C2782B" w14:paraId="34BE7B1D" w14:textId="77777777" w:rsidTr="00181E0E">
        <w:trPr>
          <w:tblHeader/>
        </w:trPr>
        <w:tc>
          <w:tcPr>
            <w:tcW w:w="1228" w:type="pct"/>
            <w:shd w:val="clear" w:color="auto" w:fill="auto"/>
          </w:tcPr>
          <w:p w14:paraId="1667E775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pct"/>
            <w:shd w:val="clear" w:color="auto" w:fill="auto"/>
          </w:tcPr>
          <w:p w14:paraId="2B273238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3" w:type="pct"/>
            <w:shd w:val="clear" w:color="auto" w:fill="auto"/>
          </w:tcPr>
          <w:p w14:paraId="19BE6976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5" w:type="pct"/>
            <w:gridSpan w:val="9"/>
            <w:shd w:val="clear" w:color="auto" w:fill="auto"/>
          </w:tcPr>
          <w:p w14:paraId="38E0828C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4736" w:rsidRPr="00C2782B" w14:paraId="533FB5F4" w14:textId="77777777" w:rsidTr="00181E0E">
        <w:trPr>
          <w:tblHeader/>
        </w:trPr>
        <w:tc>
          <w:tcPr>
            <w:tcW w:w="1228" w:type="pct"/>
            <w:shd w:val="clear" w:color="auto" w:fill="auto"/>
          </w:tcPr>
          <w:p w14:paraId="63184FF7" w14:textId="05E0B36E" w:rsidR="005A4736" w:rsidRPr="00C2782B" w:rsidRDefault="00AC1E22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62" w:type="pct"/>
            <w:shd w:val="clear" w:color="auto" w:fill="auto"/>
          </w:tcPr>
          <w:p w14:paraId="36C09358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14E15DEE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5" w:type="pct"/>
            <w:gridSpan w:val="9"/>
            <w:shd w:val="clear" w:color="auto" w:fill="auto"/>
          </w:tcPr>
          <w:p w14:paraId="24DD2777" w14:textId="77777777" w:rsidR="005A4736" w:rsidRPr="00C2782B" w:rsidRDefault="005A4736" w:rsidP="00E73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160C4" w:rsidRPr="00C2782B" w14:paraId="74D0D517" w14:textId="77777777" w:rsidTr="00181E0E">
        <w:tc>
          <w:tcPr>
            <w:tcW w:w="1228" w:type="pct"/>
            <w:shd w:val="clear" w:color="auto" w:fill="auto"/>
          </w:tcPr>
          <w:p w14:paraId="7FFAB694" w14:textId="579AD9E1" w:rsidR="002160C4" w:rsidRPr="00C2782B" w:rsidRDefault="00821AF8" w:rsidP="0021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62" w:type="pct"/>
            <w:shd w:val="clear" w:color="auto" w:fill="auto"/>
          </w:tcPr>
          <w:p w14:paraId="13957C9D" w14:textId="140BABE5" w:rsidR="002160C4" w:rsidRPr="00C2782B" w:rsidRDefault="00AC1E22" w:rsidP="0021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81E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3" w:type="pct"/>
            <w:shd w:val="clear" w:color="auto" w:fill="auto"/>
          </w:tcPr>
          <w:p w14:paraId="68DA563E" w14:textId="77777777" w:rsidR="002160C4" w:rsidRPr="00C2782B" w:rsidRDefault="002160C4" w:rsidP="0021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</w:tcPr>
          <w:p w14:paraId="1B2B861B" w14:textId="47B616AA" w:rsidR="002160C4" w:rsidRPr="00C2782B" w:rsidRDefault="002160C4" w:rsidP="0021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FC47DC4" w14:textId="77777777" w:rsidR="002160C4" w:rsidRPr="00C2782B" w:rsidRDefault="002160C4" w:rsidP="0021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double" w:sz="4" w:space="0" w:color="auto"/>
            </w:tcBorders>
            <w:shd w:val="clear" w:color="auto" w:fill="auto"/>
          </w:tcPr>
          <w:p w14:paraId="6019BEBD" w14:textId="76F4B659" w:rsidR="002160C4" w:rsidRPr="00C2782B" w:rsidRDefault="00AC1E22" w:rsidP="0021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  <w:r w:rsidR="00181E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3" w:type="pct"/>
            <w:shd w:val="clear" w:color="auto" w:fill="auto"/>
          </w:tcPr>
          <w:p w14:paraId="56B74049" w14:textId="77777777" w:rsidR="002160C4" w:rsidRPr="00C2782B" w:rsidRDefault="002160C4" w:rsidP="0021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double" w:sz="4" w:space="0" w:color="auto"/>
            </w:tcBorders>
            <w:shd w:val="clear" w:color="auto" w:fill="auto"/>
          </w:tcPr>
          <w:p w14:paraId="4F2A1260" w14:textId="34BE5720" w:rsidR="002160C4" w:rsidRPr="00C2782B" w:rsidRDefault="00181E0E" w:rsidP="0021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C1E22"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C1E22"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  <w:gridSpan w:val="3"/>
            <w:shd w:val="clear" w:color="auto" w:fill="auto"/>
          </w:tcPr>
          <w:p w14:paraId="1C0FCF42" w14:textId="77777777" w:rsidR="002160C4" w:rsidRPr="00C2782B" w:rsidRDefault="002160C4" w:rsidP="0021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  <w:shd w:val="clear" w:color="auto" w:fill="auto"/>
          </w:tcPr>
          <w:p w14:paraId="258EDD69" w14:textId="3C07B30C" w:rsidR="002160C4" w:rsidRPr="00C2782B" w:rsidRDefault="00181E0E" w:rsidP="00216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06DE018" w14:textId="77777777" w:rsidR="00E652D1" w:rsidRPr="00C2782B" w:rsidRDefault="00E652D1" w:rsidP="007715BC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E67E9DD" w14:textId="6D264741" w:rsidR="005831F7" w:rsidRPr="00BB370D" w:rsidRDefault="005831F7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BB370D">
        <w:rPr>
          <w:rFonts w:asciiTheme="majorBidi" w:hAnsiTheme="majorBidi" w:cstheme="majorBidi"/>
          <w:szCs w:val="30"/>
          <w:u w:val="none"/>
          <w:cs/>
          <w:lang w:val="th-TH"/>
        </w:rPr>
        <w:t>เงินสดและรายการเทียบเท่าเงินสด</w:t>
      </w:r>
      <w:r w:rsidR="00A04E11" w:rsidRPr="00BB370D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3DBB6C6A" w14:textId="5A3AF6D9" w:rsidR="005148B5" w:rsidRPr="00C2782B" w:rsidRDefault="005148B5" w:rsidP="005148B5">
      <w:pPr>
        <w:rPr>
          <w:rFonts w:asciiTheme="majorBidi" w:hAnsiTheme="majorBidi" w:cs="Angsana New"/>
          <w:sz w:val="30"/>
          <w:szCs w:val="30"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3780"/>
        <w:gridCol w:w="1080"/>
        <w:gridCol w:w="270"/>
        <w:gridCol w:w="1080"/>
        <w:gridCol w:w="270"/>
        <w:gridCol w:w="1088"/>
        <w:gridCol w:w="268"/>
        <w:gridCol w:w="1164"/>
      </w:tblGrid>
      <w:tr w:rsidR="005148B5" w:rsidRPr="00C2782B" w14:paraId="46757E15" w14:textId="77777777" w:rsidTr="004B1C57">
        <w:trPr>
          <w:tblHeader/>
        </w:trPr>
        <w:tc>
          <w:tcPr>
            <w:tcW w:w="3780" w:type="dxa"/>
          </w:tcPr>
          <w:p w14:paraId="4DC51F94" w14:textId="59E12EC5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E5946B6" w14:textId="70A840BA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FA74B4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05C0D42" w14:textId="056E9D04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07FE" w:rsidRPr="00C2782B" w14:paraId="2B08EAD8" w14:textId="77777777" w:rsidTr="00F306D6">
        <w:trPr>
          <w:tblHeader/>
        </w:trPr>
        <w:tc>
          <w:tcPr>
            <w:tcW w:w="3780" w:type="dxa"/>
          </w:tcPr>
          <w:p w14:paraId="2472D50E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464435D" w14:textId="5947ECB8" w:rsidR="006B07FE" w:rsidRPr="00C2782B" w:rsidRDefault="00AC1E22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5793959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9A011F" w14:textId="4169FE09" w:rsidR="006B07FE" w:rsidRPr="00C2782B" w:rsidRDefault="00AC1E22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D29CA6C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74741A3" w14:textId="2BAC2046" w:rsidR="006B07FE" w:rsidRPr="00C2782B" w:rsidRDefault="00AC1E22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8" w:type="dxa"/>
          </w:tcPr>
          <w:p w14:paraId="33ADF118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3306E842" w14:textId="24D3FFAD" w:rsidR="006B07FE" w:rsidRPr="00C2782B" w:rsidRDefault="00AC1E22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148B5" w:rsidRPr="00C2782B" w14:paraId="2DD7D7B0" w14:textId="77777777" w:rsidTr="004B1C57">
        <w:trPr>
          <w:tblHeader/>
        </w:trPr>
        <w:tc>
          <w:tcPr>
            <w:tcW w:w="3780" w:type="dxa"/>
          </w:tcPr>
          <w:p w14:paraId="10262328" w14:textId="77777777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221F8256" w14:textId="0E574098" w:rsidR="005148B5" w:rsidRPr="00C2782B" w:rsidRDefault="005148B5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07FE" w:rsidRPr="00C2782B" w14:paraId="387A16F0" w14:textId="77777777" w:rsidTr="004B1C57">
        <w:tc>
          <w:tcPr>
            <w:tcW w:w="3780" w:type="dxa"/>
          </w:tcPr>
          <w:p w14:paraId="4C7A487D" w14:textId="77777777" w:rsidR="006B07FE" w:rsidRPr="00C2782B" w:rsidRDefault="006B07FE" w:rsidP="006B07F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0A3BBD2E" w14:textId="15B9D55E" w:rsidR="006B07FE" w:rsidRPr="00C2782B" w:rsidRDefault="00AC1E22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270" w:type="dxa"/>
          </w:tcPr>
          <w:p w14:paraId="30D5320D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DFA3B" w14:textId="1C54917A" w:rsidR="006B07FE" w:rsidRPr="00C2782B" w:rsidRDefault="00AC1E22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  <w:tc>
          <w:tcPr>
            <w:tcW w:w="270" w:type="dxa"/>
          </w:tcPr>
          <w:p w14:paraId="2DA59DA6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459DB8A7" w14:textId="6DCAAD21" w:rsidR="006B07FE" w:rsidRPr="00C2782B" w:rsidRDefault="00AC1E22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268" w:type="dxa"/>
          </w:tcPr>
          <w:p w14:paraId="4EC1C638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7ADE2D3A" w14:textId="63B14C26" w:rsidR="006B07FE" w:rsidRPr="00C2782B" w:rsidRDefault="00AC1E22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</w:tr>
      <w:tr w:rsidR="006B07FE" w:rsidRPr="00C2782B" w14:paraId="1F6AE534" w14:textId="77777777" w:rsidTr="004B1C57">
        <w:tc>
          <w:tcPr>
            <w:tcW w:w="3780" w:type="dxa"/>
          </w:tcPr>
          <w:p w14:paraId="3ECEBB3F" w14:textId="77777777" w:rsidR="006B07FE" w:rsidRPr="00C2782B" w:rsidRDefault="006B07FE" w:rsidP="006B07F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1BF2335C" w14:textId="76B72D43" w:rsidR="006B07FE" w:rsidRPr="00C2782B" w:rsidRDefault="00AC1E22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6C2C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  <w:tc>
          <w:tcPr>
            <w:tcW w:w="270" w:type="dxa"/>
          </w:tcPr>
          <w:p w14:paraId="35A9113C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070935" w14:textId="2E991D8C" w:rsidR="006B07FE" w:rsidRPr="00C2782B" w:rsidRDefault="00AC1E22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261</w:t>
            </w:r>
            <w:r w:rsidR="006B07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  <w:tc>
          <w:tcPr>
            <w:tcW w:w="270" w:type="dxa"/>
          </w:tcPr>
          <w:p w14:paraId="52F90AFF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3727C330" w14:textId="6443E5F1" w:rsidR="006B07FE" w:rsidRPr="00C2782B" w:rsidRDefault="00AC1E22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6C2C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  <w:tc>
          <w:tcPr>
            <w:tcW w:w="268" w:type="dxa"/>
          </w:tcPr>
          <w:p w14:paraId="0B77C728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0D1FFE49" w14:textId="460AFFCF" w:rsidR="006B07FE" w:rsidRPr="00C2782B" w:rsidRDefault="00AC1E22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261</w:t>
            </w:r>
            <w:r w:rsidR="006B07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6B07FE" w:rsidRPr="00C2782B" w14:paraId="6424B721" w14:textId="77777777" w:rsidTr="004B1C57">
        <w:tc>
          <w:tcPr>
            <w:tcW w:w="3780" w:type="dxa"/>
          </w:tcPr>
          <w:p w14:paraId="62E7B595" w14:textId="77777777" w:rsidR="006B07FE" w:rsidRPr="00C2782B" w:rsidRDefault="006B07FE" w:rsidP="006B07F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6E2E1015" w14:textId="653C37DA" w:rsidR="006B07FE" w:rsidRPr="00C2782B" w:rsidRDefault="00AC1E22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70" w:type="dxa"/>
          </w:tcPr>
          <w:p w14:paraId="782BF89A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ED1944" w14:textId="09A8E823" w:rsidR="006B07FE" w:rsidRPr="00C2782B" w:rsidRDefault="00AC1E22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14:paraId="27EF2025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1BB0E823" w14:textId="3AB9452E" w:rsidR="006B07FE" w:rsidRPr="00C2782B" w:rsidRDefault="00AC1E22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268" w:type="dxa"/>
          </w:tcPr>
          <w:p w14:paraId="6CC63F22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0C70F2F1" w14:textId="7A5317EC" w:rsidR="006B07FE" w:rsidRPr="00C2782B" w:rsidRDefault="00AC1E22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  <w:tr w:rsidR="006B07FE" w:rsidRPr="00C2782B" w14:paraId="73160686" w14:textId="77777777" w:rsidTr="004B1C57">
        <w:tc>
          <w:tcPr>
            <w:tcW w:w="3780" w:type="dxa"/>
          </w:tcPr>
          <w:p w14:paraId="6F9253F0" w14:textId="397BFD3D" w:rsidR="006B07FE" w:rsidRPr="00C2782B" w:rsidRDefault="006B07FE" w:rsidP="006B07F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</w:tcPr>
          <w:p w14:paraId="5BAB0E0E" w14:textId="07248C44" w:rsidR="006B07FE" w:rsidRPr="00C2782B" w:rsidRDefault="00DA456A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20,003</w:t>
            </w:r>
          </w:p>
        </w:tc>
        <w:tc>
          <w:tcPr>
            <w:tcW w:w="270" w:type="dxa"/>
          </w:tcPr>
          <w:p w14:paraId="4C471044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47F118" w14:textId="5587207C" w:rsidR="006B07FE" w:rsidRPr="00C2782B" w:rsidRDefault="00AC1E22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BF9113E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0D17441B" w14:textId="6C84CCD1" w:rsidR="006B07FE" w:rsidRPr="00C2782B" w:rsidRDefault="00DA456A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20,003</w:t>
            </w:r>
          </w:p>
        </w:tc>
        <w:tc>
          <w:tcPr>
            <w:tcW w:w="268" w:type="dxa"/>
          </w:tcPr>
          <w:p w14:paraId="509C6559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1AE8E140" w14:textId="73314A9A" w:rsidR="006B07FE" w:rsidRPr="00C2782B" w:rsidRDefault="00AC1E22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B07FE" w:rsidRPr="00C2782B" w14:paraId="35DCD4EC" w14:textId="77777777" w:rsidTr="004B1C57">
        <w:tc>
          <w:tcPr>
            <w:tcW w:w="3780" w:type="dxa"/>
          </w:tcPr>
          <w:p w14:paraId="54AE3246" w14:textId="1F4ED71A" w:rsidR="006B07FE" w:rsidRPr="00C2782B" w:rsidRDefault="006B07FE" w:rsidP="006B07FE">
            <w:pPr>
              <w:ind w:left="144" w:right="-110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="00BF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="00BF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แสดงฐานะการเงินและงบ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B95E0" w14:textId="52358688" w:rsidR="006B07FE" w:rsidRPr="00C2782B" w:rsidRDefault="00DA456A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116,412</w:t>
            </w:r>
          </w:p>
        </w:tc>
        <w:tc>
          <w:tcPr>
            <w:tcW w:w="270" w:type="dxa"/>
            <w:vAlign w:val="bottom"/>
          </w:tcPr>
          <w:p w14:paraId="5241822C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BBCFC" w14:textId="147065D7" w:rsidR="006B07FE" w:rsidRPr="00C2782B" w:rsidRDefault="00AC1E22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</w:t>
            </w:r>
            <w:r w:rsidR="006B0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451</w:t>
            </w:r>
          </w:p>
        </w:tc>
        <w:tc>
          <w:tcPr>
            <w:tcW w:w="270" w:type="dxa"/>
            <w:vAlign w:val="bottom"/>
          </w:tcPr>
          <w:p w14:paraId="46FDD1B5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2F582" w14:textId="08045CF5" w:rsidR="006B07FE" w:rsidRPr="00C2782B" w:rsidRDefault="00DA456A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115,773</w:t>
            </w:r>
          </w:p>
        </w:tc>
        <w:tc>
          <w:tcPr>
            <w:tcW w:w="268" w:type="dxa"/>
            <w:vAlign w:val="bottom"/>
          </w:tcPr>
          <w:p w14:paraId="79712D27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E2277" w14:textId="167C4F37" w:rsidR="006B07FE" w:rsidRPr="00C2782B" w:rsidRDefault="00AC1E22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</w:t>
            </w:r>
            <w:r w:rsidR="006B0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628</w:t>
            </w:r>
          </w:p>
        </w:tc>
      </w:tr>
    </w:tbl>
    <w:p w14:paraId="27772040" w14:textId="77777777" w:rsidR="0029409A" w:rsidRPr="00C2782B" w:rsidRDefault="0029409A" w:rsidP="00AF4964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B30D30F" w14:textId="2FEA89AE" w:rsidR="00AF4964" w:rsidRDefault="00AF4964" w:rsidP="00AF4964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="Angsana New" w:hint="cs"/>
          <w:sz w:val="30"/>
          <w:szCs w:val="30"/>
          <w:cs/>
        </w:rPr>
        <w:t>เงินลงทุนระยะสั้นที่มีสภาพคล่องสูง</w:t>
      </w:r>
      <w:r w:rsidRPr="00C2782B">
        <w:rPr>
          <w:rFonts w:asciiTheme="majorBidi" w:hAnsiTheme="majorBidi" w:cstheme="majorBidi" w:hint="cs"/>
          <w:sz w:val="30"/>
          <w:szCs w:val="30"/>
          <w:cs/>
        </w:rPr>
        <w:t>มีอัตราดอกเบี้ยที่แท้จริงอยู่ที่ร้อย</w:t>
      </w:r>
      <w:r w:rsidRPr="00F64B93">
        <w:rPr>
          <w:rFonts w:asciiTheme="majorBidi" w:hAnsiTheme="majorBidi" w:cstheme="majorBidi" w:hint="cs"/>
          <w:sz w:val="30"/>
          <w:szCs w:val="30"/>
          <w:cs/>
        </w:rPr>
        <w:t>ละ</w:t>
      </w:r>
      <w:r w:rsidRPr="00F64B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C1E22" w:rsidRPr="00AC1E22">
        <w:rPr>
          <w:rFonts w:asciiTheme="majorBidi" w:hAnsiTheme="majorBidi" w:cstheme="majorBidi"/>
          <w:sz w:val="30"/>
          <w:szCs w:val="30"/>
        </w:rPr>
        <w:t>0</w:t>
      </w:r>
      <w:r w:rsidR="001C4928">
        <w:rPr>
          <w:rFonts w:asciiTheme="majorBidi" w:hAnsiTheme="majorBidi" w:cstheme="majorBidi"/>
          <w:sz w:val="30"/>
          <w:szCs w:val="30"/>
        </w:rPr>
        <w:t>.</w:t>
      </w:r>
      <w:r w:rsidR="00AC1E22" w:rsidRPr="00AC1E22">
        <w:rPr>
          <w:rFonts w:asciiTheme="majorBidi" w:hAnsiTheme="majorBidi" w:cstheme="majorBidi"/>
          <w:sz w:val="30"/>
          <w:szCs w:val="30"/>
        </w:rPr>
        <w:t>10</w:t>
      </w:r>
      <w:r w:rsidRPr="00F64B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26B3F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1C4928" w:rsidRPr="00C26B3F">
        <w:rPr>
          <w:rFonts w:asciiTheme="majorBidi" w:hAnsiTheme="majorBidi" w:cstheme="majorBidi"/>
          <w:sz w:val="30"/>
          <w:szCs w:val="30"/>
        </w:rPr>
        <w:t xml:space="preserve"> </w:t>
      </w:r>
      <w:r w:rsidR="00AC1E22" w:rsidRPr="00C26B3F">
        <w:rPr>
          <w:rFonts w:asciiTheme="majorBidi" w:hAnsiTheme="majorBidi" w:cstheme="majorBidi"/>
          <w:sz w:val="30"/>
          <w:szCs w:val="30"/>
        </w:rPr>
        <w:t>1</w:t>
      </w:r>
      <w:r w:rsidR="001C4928" w:rsidRPr="00C26B3F">
        <w:rPr>
          <w:rFonts w:asciiTheme="majorBidi" w:hAnsiTheme="majorBidi" w:cstheme="majorBidi"/>
          <w:sz w:val="30"/>
          <w:szCs w:val="30"/>
        </w:rPr>
        <w:t>.</w:t>
      </w:r>
      <w:r w:rsidR="00AC1E22" w:rsidRPr="00C26B3F">
        <w:rPr>
          <w:rFonts w:asciiTheme="majorBidi" w:hAnsiTheme="majorBidi" w:cstheme="majorBidi"/>
          <w:sz w:val="30"/>
          <w:szCs w:val="30"/>
        </w:rPr>
        <w:t>05</w:t>
      </w:r>
      <w:r w:rsidR="0068394E" w:rsidRPr="00C26B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26B3F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C26B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394E" w:rsidRPr="00C26B3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C1E22" w:rsidRPr="00AC1E22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614C5F" w:rsidRPr="00C2782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2782B">
        <w:rPr>
          <w:rFonts w:asciiTheme="majorBidi" w:hAnsiTheme="majorBidi" w:cstheme="majorBidi" w:hint="cs"/>
          <w:i/>
          <w:iCs/>
          <w:sz w:val="30"/>
          <w:szCs w:val="30"/>
          <w:cs/>
        </w:rPr>
        <w:t>ร้อยละ</w:t>
      </w: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C1E22" w:rsidRPr="00AC1E22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F77ED2" w:rsidRPr="00C2782B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C1E22" w:rsidRPr="00AC1E22">
        <w:rPr>
          <w:rFonts w:asciiTheme="majorBidi" w:hAnsiTheme="majorBidi" w:cstheme="majorBidi"/>
          <w:i/>
          <w:iCs/>
          <w:sz w:val="30"/>
          <w:szCs w:val="30"/>
        </w:rPr>
        <w:t>10</w:t>
      </w: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C2782B">
        <w:rPr>
          <w:rFonts w:asciiTheme="majorBidi" w:hAnsiTheme="majorBidi" w:cstheme="majorBidi" w:hint="cs"/>
          <w:i/>
          <w:iCs/>
          <w:sz w:val="30"/>
          <w:szCs w:val="30"/>
          <w:cs/>
        </w:rPr>
        <w:t>ถึง</w:t>
      </w: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C1E22" w:rsidRPr="00AC1E22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F77ED2" w:rsidRPr="00C2782B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C1E22" w:rsidRPr="00AC1E22">
        <w:rPr>
          <w:rFonts w:asciiTheme="majorBidi" w:hAnsiTheme="majorBidi" w:cstheme="majorBidi"/>
          <w:i/>
          <w:iCs/>
          <w:sz w:val="30"/>
          <w:szCs w:val="30"/>
        </w:rPr>
        <w:t>75</w:t>
      </w: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C2782B">
        <w:rPr>
          <w:rFonts w:asciiTheme="majorBidi" w:hAnsiTheme="majorBidi" w:cstheme="majorBidi" w:hint="cs"/>
          <w:i/>
          <w:iCs/>
          <w:sz w:val="30"/>
          <w:szCs w:val="30"/>
          <w:cs/>
        </w:rPr>
        <w:t>ต่อปี</w:t>
      </w: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3B09FD7" w14:textId="39F0EDD2" w:rsidR="00D931F8" w:rsidRDefault="00D931F8" w:rsidP="00AF4964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E06EA6" w14:textId="3F01BC95" w:rsidR="00D931F8" w:rsidRDefault="00D931F8" w:rsidP="00AF4964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AC77B8" w14:textId="3379B4A5" w:rsidR="00D931F8" w:rsidRDefault="00D931F8" w:rsidP="00AF4964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13FFDF" w14:textId="1D4BF75D" w:rsidR="00D931F8" w:rsidRDefault="00D931F8" w:rsidP="00AF4964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5D6D1A" w14:textId="492F2868" w:rsidR="00D931F8" w:rsidRDefault="00D931F8" w:rsidP="00AF4964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2DECD5" w14:textId="49E3730E" w:rsidR="00D931F8" w:rsidRDefault="00D931F8" w:rsidP="00AF4964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1CB76" w14:textId="66A72C81" w:rsidR="00D931F8" w:rsidRDefault="00D931F8" w:rsidP="00AF4964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634B5F" w14:textId="1A4F54AE" w:rsidR="00D931F8" w:rsidRDefault="00D931F8" w:rsidP="00AF4964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705087" w14:textId="1FCE4986" w:rsidR="00D931F8" w:rsidRDefault="00D931F8" w:rsidP="00AF4964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E76488" w14:textId="77777777" w:rsidR="00D931F8" w:rsidRDefault="00D931F8" w:rsidP="00AF4964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283CA9" w14:textId="1CDE45DD" w:rsidR="008E3B4C" w:rsidRPr="00C2782B" w:rsidRDefault="008E3B4C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ลูกหนี้การค้า</w:t>
      </w:r>
      <w:r w:rsidR="00AF4964" w:rsidRPr="00C2782B">
        <w:rPr>
          <w:rFonts w:asciiTheme="majorBidi" w:hAnsiTheme="majorBidi" w:cstheme="majorBidi"/>
          <w:szCs w:val="30"/>
          <w:u w:val="none"/>
          <w:cs/>
          <w:lang w:val="th-TH"/>
        </w:rPr>
        <w:t>และลูกหนี้หมุนเวียนอื่น</w:t>
      </w:r>
    </w:p>
    <w:p w14:paraId="162AF712" w14:textId="77777777" w:rsidR="006C3A94" w:rsidRPr="00502F13" w:rsidRDefault="006C3A94" w:rsidP="006C3A9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3"/>
        <w:gridCol w:w="900"/>
        <w:gridCol w:w="271"/>
        <w:gridCol w:w="1084"/>
        <w:gridCol w:w="275"/>
        <w:gridCol w:w="1088"/>
        <w:gridCol w:w="275"/>
        <w:gridCol w:w="1086"/>
        <w:gridCol w:w="245"/>
        <w:gridCol w:w="1163"/>
      </w:tblGrid>
      <w:tr w:rsidR="00AF4964" w:rsidRPr="00C2782B" w14:paraId="3C10F47C" w14:textId="77777777" w:rsidTr="00ED1872">
        <w:trPr>
          <w:tblHeader/>
        </w:trPr>
        <w:tc>
          <w:tcPr>
            <w:tcW w:w="1588" w:type="pct"/>
          </w:tcPr>
          <w:p w14:paraId="35E9464E" w14:textId="77777777" w:rsidR="00AF4964" w:rsidRPr="00C2782B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14:paraId="513AEDE9" w14:textId="77777777" w:rsidR="00AF4964" w:rsidRPr="00C2782B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CC5D9BC" w14:textId="77777777" w:rsidR="00AF4964" w:rsidRPr="00C2782B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2D3EF630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37750B3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735FC4E2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6B07FE" w:rsidRPr="00C2782B" w14:paraId="609B21BF" w14:textId="77777777" w:rsidTr="00EC4BF9">
        <w:trPr>
          <w:tblHeader/>
        </w:trPr>
        <w:tc>
          <w:tcPr>
            <w:tcW w:w="1588" w:type="pct"/>
          </w:tcPr>
          <w:p w14:paraId="5E0912E3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vAlign w:val="bottom"/>
          </w:tcPr>
          <w:p w14:paraId="1D266DDA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5" w:type="pct"/>
          </w:tcPr>
          <w:p w14:paraId="66511770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4FFD1C52" w14:textId="0C76027A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3C346090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406947EF" w14:textId="7648B3D6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21F96A93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787A5F91" w14:textId="42D63326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1" w:type="pct"/>
          </w:tcPr>
          <w:p w14:paraId="09B13989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</w:tcPr>
          <w:p w14:paraId="6EF8F9FC" w14:textId="5A174F9B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F4964" w:rsidRPr="00C2782B" w14:paraId="4A9A427A" w14:textId="77777777" w:rsidTr="00ED1872">
        <w:trPr>
          <w:tblHeader/>
        </w:trPr>
        <w:tc>
          <w:tcPr>
            <w:tcW w:w="1588" w:type="pct"/>
          </w:tcPr>
          <w:p w14:paraId="3A6A7720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</w:tcPr>
          <w:p w14:paraId="2168DF31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F47291A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6" w:type="pct"/>
            <w:gridSpan w:val="7"/>
          </w:tcPr>
          <w:p w14:paraId="78009D2A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4964" w:rsidRPr="00C2782B" w14:paraId="6C4D876A" w14:textId="77777777" w:rsidTr="00EC4BF9">
        <w:tc>
          <w:tcPr>
            <w:tcW w:w="1588" w:type="pct"/>
          </w:tcPr>
          <w:p w14:paraId="1AF523A8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81" w:type="pct"/>
          </w:tcPr>
          <w:p w14:paraId="496595A2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92A4B21" w14:textId="77777777" w:rsidR="00AF4964" w:rsidRPr="00C2782B" w:rsidRDefault="00AF4964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9124AD" w14:textId="77777777" w:rsidR="00AF4964" w:rsidRPr="00C2782B" w:rsidRDefault="00AF4964" w:rsidP="003A0E1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38EC12" w14:textId="77777777" w:rsidR="00AF4964" w:rsidRPr="00C2782B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</w:tcPr>
          <w:p w14:paraId="27C5459C" w14:textId="77777777" w:rsidR="00AF4964" w:rsidRPr="00C2782B" w:rsidRDefault="00AF4964" w:rsidP="003A0E1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60C27B2" w14:textId="77777777" w:rsidR="00AF4964" w:rsidRPr="00C2782B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</w:tcPr>
          <w:p w14:paraId="2B5BB015" w14:textId="77777777" w:rsidR="00AF4964" w:rsidRPr="00C2782B" w:rsidRDefault="00AF4964" w:rsidP="003A0E1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777ED5FD" w14:textId="77777777" w:rsidR="00AF4964" w:rsidRPr="00C2782B" w:rsidRDefault="00AF4964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57E44C3C" w14:textId="77777777" w:rsidR="00AF4964" w:rsidRPr="00C2782B" w:rsidRDefault="00AF4964" w:rsidP="003A0E1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07FE" w:rsidRPr="00C2782B" w14:paraId="3D352935" w14:textId="77777777" w:rsidTr="00EC4BF9">
        <w:tc>
          <w:tcPr>
            <w:tcW w:w="1588" w:type="pct"/>
          </w:tcPr>
          <w:p w14:paraId="61BD1019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1" w:type="pct"/>
          </w:tcPr>
          <w:p w14:paraId="2D1F8805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DB1E1BD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1C2DD2CC" w14:textId="33EE46F3" w:rsidR="006B07FE" w:rsidRPr="00C2782B" w:rsidRDefault="00AC1E22" w:rsidP="006B07F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  <w:r w:rsidR="004351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027</w:t>
            </w:r>
          </w:p>
        </w:tc>
        <w:tc>
          <w:tcPr>
            <w:tcW w:w="147" w:type="pct"/>
            <w:shd w:val="clear" w:color="auto" w:fill="auto"/>
          </w:tcPr>
          <w:p w14:paraId="24FCAC5C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0C6D0D82" w14:textId="250BA691" w:rsidR="006B07FE" w:rsidRPr="00C2782B" w:rsidRDefault="00AC1E22" w:rsidP="006B07F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</w:t>
            </w:r>
            <w:r w:rsidR="006B07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797</w:t>
            </w:r>
          </w:p>
        </w:tc>
        <w:tc>
          <w:tcPr>
            <w:tcW w:w="147" w:type="pct"/>
            <w:shd w:val="clear" w:color="auto" w:fill="auto"/>
          </w:tcPr>
          <w:p w14:paraId="4EABDDA9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32638765" w14:textId="69052393" w:rsidR="006B07FE" w:rsidRPr="00C2782B" w:rsidRDefault="00AC1E22" w:rsidP="00CE67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  <w:r w:rsidR="004351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027</w:t>
            </w:r>
          </w:p>
        </w:tc>
        <w:tc>
          <w:tcPr>
            <w:tcW w:w="131" w:type="pct"/>
          </w:tcPr>
          <w:p w14:paraId="2F4DEFDB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5BF766F2" w14:textId="39A291DB" w:rsidR="006B07FE" w:rsidRPr="00C2782B" w:rsidRDefault="00AC1E22" w:rsidP="006B07F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</w:t>
            </w:r>
            <w:r w:rsidR="006B07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797</w:t>
            </w:r>
          </w:p>
        </w:tc>
      </w:tr>
      <w:tr w:rsidR="006B07FE" w:rsidRPr="00C2782B" w14:paraId="74721C75" w14:textId="77777777" w:rsidTr="00EC4BF9">
        <w:tc>
          <w:tcPr>
            <w:tcW w:w="1588" w:type="pct"/>
          </w:tcPr>
          <w:p w14:paraId="3B7AA12F" w14:textId="25C1A882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481" w:type="pct"/>
          </w:tcPr>
          <w:p w14:paraId="6A865420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E56377A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0C9B13B9" w14:textId="702210CE" w:rsidR="006B07FE" w:rsidRPr="00C2782B" w:rsidRDefault="00AC1E22" w:rsidP="00CE679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  <w:r w:rsidR="004351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027</w:t>
            </w:r>
          </w:p>
        </w:tc>
        <w:tc>
          <w:tcPr>
            <w:tcW w:w="147" w:type="pct"/>
            <w:shd w:val="clear" w:color="auto" w:fill="auto"/>
          </w:tcPr>
          <w:p w14:paraId="34504FDD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081498D8" w14:textId="116BD3C5" w:rsidR="006B07FE" w:rsidRPr="00C2782B" w:rsidRDefault="00AC1E22" w:rsidP="006B07F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</w:t>
            </w:r>
            <w:r w:rsidR="006B07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797</w:t>
            </w:r>
          </w:p>
        </w:tc>
        <w:tc>
          <w:tcPr>
            <w:tcW w:w="147" w:type="pct"/>
            <w:shd w:val="clear" w:color="auto" w:fill="auto"/>
          </w:tcPr>
          <w:p w14:paraId="19385BDB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22289BAE" w14:textId="209F7005" w:rsidR="006B07FE" w:rsidRPr="00C2782B" w:rsidRDefault="00AC1E22" w:rsidP="00CE67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  <w:r w:rsidR="004351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027</w:t>
            </w:r>
          </w:p>
        </w:tc>
        <w:tc>
          <w:tcPr>
            <w:tcW w:w="131" w:type="pct"/>
          </w:tcPr>
          <w:p w14:paraId="0AE921C1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2CC09DCA" w14:textId="649EB369" w:rsidR="006B07FE" w:rsidRPr="00C2782B" w:rsidRDefault="00AC1E22" w:rsidP="006B07F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</w:t>
            </w:r>
            <w:r w:rsidR="006B07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797</w:t>
            </w:r>
          </w:p>
        </w:tc>
      </w:tr>
      <w:tr w:rsidR="006B07FE" w:rsidRPr="00C2782B" w14:paraId="1F7C5970" w14:textId="77777777" w:rsidTr="00EC4BF9">
        <w:tc>
          <w:tcPr>
            <w:tcW w:w="1588" w:type="pct"/>
          </w:tcPr>
          <w:p w14:paraId="61B8E3B8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="Angsana New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58BA98AF" w14:textId="4E9E8EB5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คาดว่าจะเกิดขึ้น </w:t>
            </w:r>
          </w:p>
        </w:tc>
        <w:tc>
          <w:tcPr>
            <w:tcW w:w="481" w:type="pct"/>
          </w:tcPr>
          <w:p w14:paraId="098045DF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9053CC1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8F86930" w14:textId="269A6220" w:rsidR="006B07FE" w:rsidRPr="00C2782B" w:rsidRDefault="004351B7" w:rsidP="00F74085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-</w:t>
            </w:r>
          </w:p>
        </w:tc>
        <w:tc>
          <w:tcPr>
            <w:tcW w:w="147" w:type="pct"/>
            <w:shd w:val="clear" w:color="auto" w:fill="auto"/>
          </w:tcPr>
          <w:p w14:paraId="6CE855AA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282B4515" w14:textId="3CE294B5" w:rsidR="006B07FE" w:rsidRPr="00C2782B" w:rsidRDefault="006B07FE" w:rsidP="006B07F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-</w:t>
            </w:r>
          </w:p>
        </w:tc>
        <w:tc>
          <w:tcPr>
            <w:tcW w:w="147" w:type="pct"/>
            <w:shd w:val="clear" w:color="auto" w:fill="auto"/>
          </w:tcPr>
          <w:p w14:paraId="1F0606E1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4542ADD2" w14:textId="0BB33CC5" w:rsidR="006B07FE" w:rsidRPr="00C2782B" w:rsidRDefault="004351B7" w:rsidP="006B07F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-</w:t>
            </w:r>
          </w:p>
        </w:tc>
        <w:tc>
          <w:tcPr>
            <w:tcW w:w="131" w:type="pct"/>
          </w:tcPr>
          <w:p w14:paraId="2A132117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3AE933FE" w14:textId="09D6FEDF" w:rsidR="006B07FE" w:rsidRPr="00C2782B" w:rsidRDefault="006B07FE" w:rsidP="006B07FE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-</w:t>
            </w:r>
          </w:p>
        </w:tc>
      </w:tr>
      <w:tr w:rsidR="006B07FE" w:rsidRPr="00C2782B" w14:paraId="70D65C63" w14:textId="77777777" w:rsidTr="00EC4BF9">
        <w:tc>
          <w:tcPr>
            <w:tcW w:w="1588" w:type="pct"/>
          </w:tcPr>
          <w:p w14:paraId="007FE014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481" w:type="pct"/>
          </w:tcPr>
          <w:p w14:paraId="44C41032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AE1918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5853D" w14:textId="0686EB00" w:rsidR="006B07FE" w:rsidRPr="00C2782B" w:rsidRDefault="00AC1E22" w:rsidP="00CE679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  <w:r w:rsidR="004351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027</w:t>
            </w:r>
          </w:p>
        </w:tc>
        <w:tc>
          <w:tcPr>
            <w:tcW w:w="147" w:type="pct"/>
            <w:shd w:val="clear" w:color="auto" w:fill="auto"/>
          </w:tcPr>
          <w:p w14:paraId="48D52EA1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ABC8B" w14:textId="64C3CAA9" w:rsidR="006B07FE" w:rsidRPr="00C2782B" w:rsidRDefault="00AC1E22" w:rsidP="006B07F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</w:t>
            </w:r>
            <w:r w:rsidR="006B07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797</w:t>
            </w:r>
          </w:p>
        </w:tc>
        <w:tc>
          <w:tcPr>
            <w:tcW w:w="147" w:type="pct"/>
            <w:shd w:val="clear" w:color="auto" w:fill="auto"/>
          </w:tcPr>
          <w:p w14:paraId="5ACFE31B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86F01" w14:textId="553F4B0B" w:rsidR="006B07FE" w:rsidRPr="00C2782B" w:rsidRDefault="00AC1E22" w:rsidP="00CE679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  <w:r w:rsidR="004351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027</w:t>
            </w:r>
          </w:p>
        </w:tc>
        <w:tc>
          <w:tcPr>
            <w:tcW w:w="131" w:type="pct"/>
          </w:tcPr>
          <w:p w14:paraId="19D75E4B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7649307F" w14:textId="71E31C82" w:rsidR="006B07FE" w:rsidRPr="00C2782B" w:rsidRDefault="00AC1E22" w:rsidP="006B07F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</w:t>
            </w:r>
            <w:r w:rsidR="006B07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797</w:t>
            </w:r>
          </w:p>
        </w:tc>
      </w:tr>
      <w:tr w:rsidR="00E652D1" w:rsidRPr="00C2782B" w14:paraId="7AAE99A1" w14:textId="77777777" w:rsidTr="00EC4BF9">
        <w:tc>
          <w:tcPr>
            <w:tcW w:w="1588" w:type="pct"/>
          </w:tcPr>
          <w:p w14:paraId="2519E5A2" w14:textId="77777777" w:rsidR="00E652D1" w:rsidRPr="00C2782B" w:rsidRDefault="00E652D1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6D8B452D" w14:textId="77777777" w:rsidR="00E652D1" w:rsidRPr="00C2782B" w:rsidRDefault="00E652D1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2E9BA93" w14:textId="77777777" w:rsidR="00E652D1" w:rsidRPr="00C2782B" w:rsidRDefault="00E652D1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2BA74A2F" w14:textId="77777777" w:rsidR="00E652D1" w:rsidRPr="00C2782B" w:rsidRDefault="00E652D1" w:rsidP="006B07F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BD5AA11" w14:textId="77777777" w:rsidR="00E652D1" w:rsidRPr="00C2782B" w:rsidRDefault="00E652D1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5EEA2278" w14:textId="77777777" w:rsidR="00E652D1" w:rsidRPr="00C2782B" w:rsidRDefault="00E652D1" w:rsidP="006B07F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57393CB2" w14:textId="77777777" w:rsidR="00E652D1" w:rsidRPr="00C2782B" w:rsidRDefault="00E652D1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49DA501B" w14:textId="77777777" w:rsidR="00E652D1" w:rsidRPr="00C2782B" w:rsidRDefault="00E652D1" w:rsidP="006B07F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573FF4AC" w14:textId="77777777" w:rsidR="00E652D1" w:rsidRPr="00C2782B" w:rsidRDefault="00E652D1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4B9A54A8" w14:textId="77777777" w:rsidR="00E652D1" w:rsidRPr="00C2782B" w:rsidRDefault="00E652D1" w:rsidP="006B07F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B07FE" w:rsidRPr="00C2782B" w14:paraId="0232CD91" w14:textId="77777777" w:rsidTr="00EC4BF9">
        <w:tc>
          <w:tcPr>
            <w:tcW w:w="1588" w:type="pct"/>
          </w:tcPr>
          <w:p w14:paraId="516ACD7A" w14:textId="7CD4332D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81" w:type="pct"/>
          </w:tcPr>
          <w:p w14:paraId="0959B1CB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1065E82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C64900B" w14:textId="77777777" w:rsidR="006B07FE" w:rsidRPr="00C2782B" w:rsidRDefault="006B07FE" w:rsidP="006B07F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38F6E8A3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3478BC1" w14:textId="77777777" w:rsidR="006B07FE" w:rsidRPr="00C2782B" w:rsidRDefault="006B07FE" w:rsidP="006B07F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AC96373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AF901D4" w14:textId="77777777" w:rsidR="006B07FE" w:rsidRPr="00C2782B" w:rsidRDefault="006B07FE" w:rsidP="006B07F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7DC7EDB1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79F68AAB" w14:textId="77777777" w:rsidR="006B07FE" w:rsidRPr="00C2782B" w:rsidRDefault="006B07FE" w:rsidP="006B07F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B07FE" w:rsidRPr="00C2782B" w14:paraId="45327FB4" w14:textId="77777777" w:rsidTr="00EC4BF9">
        <w:tc>
          <w:tcPr>
            <w:tcW w:w="1588" w:type="pct"/>
          </w:tcPr>
          <w:p w14:paraId="2B15B668" w14:textId="3D884142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1" w:type="pct"/>
          </w:tcPr>
          <w:p w14:paraId="7B03733E" w14:textId="79045721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4E690BF5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EFC885A" w14:textId="209517AD" w:rsidR="006B07FE" w:rsidRPr="00C2782B" w:rsidRDefault="00CE51E0" w:rsidP="00F74085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907B013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6FA9867" w14:textId="4568BFB7" w:rsidR="006B07FE" w:rsidRPr="00C2782B" w:rsidRDefault="006B07FE" w:rsidP="006B07FE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6B5768A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A918525" w14:textId="405D38FC" w:rsidR="006B07FE" w:rsidRPr="00C2782B" w:rsidRDefault="00AC1E22" w:rsidP="006B07F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E51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609</w:t>
            </w:r>
          </w:p>
        </w:tc>
        <w:tc>
          <w:tcPr>
            <w:tcW w:w="131" w:type="pct"/>
          </w:tcPr>
          <w:p w14:paraId="2BAD9D68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3E7C64C4" w14:textId="124ADB91" w:rsidR="006B07FE" w:rsidRPr="00C2782B" w:rsidRDefault="00AC1E22" w:rsidP="006B07F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B07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621</w:t>
            </w:r>
          </w:p>
        </w:tc>
      </w:tr>
      <w:tr w:rsidR="006B07FE" w:rsidRPr="00C2782B" w14:paraId="27155C87" w14:textId="77777777" w:rsidTr="00EC4BF9">
        <w:tc>
          <w:tcPr>
            <w:tcW w:w="1588" w:type="pct"/>
          </w:tcPr>
          <w:p w14:paraId="212CC499" w14:textId="49509D40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81" w:type="pct"/>
          </w:tcPr>
          <w:p w14:paraId="4D7EE744" w14:textId="3D5914D7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187AF2B3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FBD6C15" w14:textId="353832D2" w:rsidR="006B07FE" w:rsidRPr="00C2782B" w:rsidRDefault="00AC1E22" w:rsidP="00CE51E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47" w:type="pct"/>
            <w:shd w:val="clear" w:color="auto" w:fill="auto"/>
          </w:tcPr>
          <w:p w14:paraId="60E83E2A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8A5B79C" w14:textId="1A7CDA66" w:rsidR="006B07FE" w:rsidRPr="00C2782B" w:rsidRDefault="00AC1E22" w:rsidP="006B07F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147" w:type="pct"/>
            <w:shd w:val="clear" w:color="auto" w:fill="auto"/>
          </w:tcPr>
          <w:p w14:paraId="1881BA29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3CF6C3E" w14:textId="5E45EDCB" w:rsidR="006B07FE" w:rsidRPr="00C2782B" w:rsidRDefault="00AC1E22" w:rsidP="006B07F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31" w:type="pct"/>
          </w:tcPr>
          <w:p w14:paraId="07786CF4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31F88BBB" w14:textId="3E9DDBAF" w:rsidR="006B07FE" w:rsidRPr="00C2782B" w:rsidRDefault="00AC1E22" w:rsidP="006B07F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</w:p>
        </w:tc>
      </w:tr>
      <w:tr w:rsidR="006B07FE" w:rsidRPr="00C2782B" w14:paraId="7F9FECDE" w14:textId="77777777" w:rsidTr="00EC4BF9">
        <w:tc>
          <w:tcPr>
            <w:tcW w:w="1588" w:type="pct"/>
          </w:tcPr>
          <w:p w14:paraId="3D5A07B0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1" w:type="pct"/>
          </w:tcPr>
          <w:p w14:paraId="41E5C8F9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75BD0B9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8632200" w14:textId="23E8420B" w:rsidR="006B07FE" w:rsidRPr="00C2782B" w:rsidRDefault="00AC1E22" w:rsidP="006B07F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147" w:type="pct"/>
            <w:shd w:val="clear" w:color="auto" w:fill="auto"/>
          </w:tcPr>
          <w:p w14:paraId="5E1C16D7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6A522D3" w14:textId="6D082731" w:rsidR="006B07FE" w:rsidRPr="00C2782B" w:rsidRDefault="00AC1E22" w:rsidP="006B07F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147" w:type="pct"/>
            <w:shd w:val="clear" w:color="auto" w:fill="auto"/>
          </w:tcPr>
          <w:p w14:paraId="3835E7FF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711F87B" w14:textId="19BDC674" w:rsidR="006B07FE" w:rsidRPr="00C2782B" w:rsidRDefault="00AC1E22" w:rsidP="006B07F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131" w:type="pct"/>
          </w:tcPr>
          <w:p w14:paraId="57764E2A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70A18609" w14:textId="2B06C4E9" w:rsidR="006B07FE" w:rsidRPr="00C2782B" w:rsidRDefault="00AC1E22" w:rsidP="006B07F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</w:p>
        </w:tc>
      </w:tr>
      <w:tr w:rsidR="006B07FE" w:rsidRPr="00C2782B" w14:paraId="1D10730E" w14:textId="77777777" w:rsidTr="00EC4BF9">
        <w:tc>
          <w:tcPr>
            <w:tcW w:w="1588" w:type="pct"/>
          </w:tcPr>
          <w:p w14:paraId="354F0C8A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81" w:type="pct"/>
          </w:tcPr>
          <w:p w14:paraId="34A0E8C5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C0E90DB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5D7D961" w14:textId="14C68808" w:rsidR="006B07FE" w:rsidRPr="00C2782B" w:rsidRDefault="00AC1E22" w:rsidP="006B07F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CE51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147" w:type="pct"/>
            <w:shd w:val="clear" w:color="auto" w:fill="auto"/>
          </w:tcPr>
          <w:p w14:paraId="74BB4470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F3D7399" w14:textId="1D2C734B" w:rsidR="006B07FE" w:rsidRPr="00C2782B" w:rsidRDefault="00AC1E22" w:rsidP="006B07F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6B07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504</w:t>
            </w:r>
          </w:p>
        </w:tc>
        <w:tc>
          <w:tcPr>
            <w:tcW w:w="147" w:type="pct"/>
            <w:shd w:val="clear" w:color="auto" w:fill="auto"/>
          </w:tcPr>
          <w:p w14:paraId="0388989E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A538552" w14:textId="5DBC676C" w:rsidR="006B07FE" w:rsidRPr="00C2782B" w:rsidRDefault="00AC1E22" w:rsidP="006B07F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CE51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653</w:t>
            </w:r>
          </w:p>
        </w:tc>
        <w:tc>
          <w:tcPr>
            <w:tcW w:w="131" w:type="pct"/>
          </w:tcPr>
          <w:p w14:paraId="612E5CCD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4AAAFF49" w14:textId="4F4E3E8A" w:rsidR="006B07FE" w:rsidRPr="00C2782B" w:rsidRDefault="00AC1E22" w:rsidP="006B07F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6B07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783</w:t>
            </w:r>
          </w:p>
        </w:tc>
      </w:tr>
      <w:tr w:rsidR="006B07FE" w:rsidRPr="00C2782B" w14:paraId="74CBAD62" w14:textId="77777777" w:rsidTr="00EC4BF9">
        <w:tc>
          <w:tcPr>
            <w:tcW w:w="1588" w:type="pct"/>
          </w:tcPr>
          <w:p w14:paraId="1B1AAA44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เงินจ่ายล่วงหน้าผู้รับเหมา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  <w:p w14:paraId="6902C5CC" w14:textId="662116EF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1" w:type="pct"/>
          </w:tcPr>
          <w:p w14:paraId="2A6B0DCF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7FD8AD9" w14:textId="3160131D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04C4A012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C1104B7" w14:textId="77777777" w:rsidR="006B07FE" w:rsidRPr="00D931F8" w:rsidRDefault="006B07FE" w:rsidP="00EC4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0AFE01D" w14:textId="23EE98C1" w:rsidR="00EC4BF9" w:rsidRPr="00D931F8" w:rsidRDefault="00EC4BF9" w:rsidP="00F74085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63563EA" w14:textId="77777777" w:rsidR="006B07FE" w:rsidRPr="00D931F8" w:rsidRDefault="006B07FE" w:rsidP="00EC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60CF194" w14:textId="0C7835C0" w:rsidR="006B07FE" w:rsidRPr="00D931F8" w:rsidRDefault="006B07FE" w:rsidP="00B859FA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CE51E0"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99C85EC" w14:textId="77777777" w:rsidR="006B07FE" w:rsidRPr="00D931F8" w:rsidRDefault="006B07FE" w:rsidP="00EC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366E767" w14:textId="77777777" w:rsidR="006B07FE" w:rsidRPr="00D931F8" w:rsidRDefault="006B07FE" w:rsidP="00EC4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4379702" w14:textId="0D486670" w:rsidR="00EC4BF9" w:rsidRPr="00D931F8" w:rsidRDefault="00AC1E22" w:rsidP="00EC4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CE6795"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131" w:type="pct"/>
          </w:tcPr>
          <w:p w14:paraId="33A8D2F6" w14:textId="77777777" w:rsidR="006B07FE" w:rsidRPr="00EC4BF9" w:rsidRDefault="006B07FE" w:rsidP="00EC4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3CC88CBB" w14:textId="38B6311D" w:rsidR="006B07FE" w:rsidRPr="00C2782B" w:rsidRDefault="006B07FE" w:rsidP="00EC4BF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AC1E22"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C1E22"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378</w:t>
            </w:r>
          </w:p>
        </w:tc>
      </w:tr>
      <w:tr w:rsidR="006B07FE" w:rsidRPr="00C2782B" w14:paraId="5956E501" w14:textId="77777777" w:rsidTr="00EC4BF9">
        <w:tc>
          <w:tcPr>
            <w:tcW w:w="1588" w:type="pct"/>
          </w:tcPr>
          <w:p w14:paraId="44C7856F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เงินจ่ายล่วงหน้าผู้รับเหมา</w:t>
            </w:r>
          </w:p>
        </w:tc>
        <w:tc>
          <w:tcPr>
            <w:tcW w:w="481" w:type="pct"/>
          </w:tcPr>
          <w:p w14:paraId="3556BE7A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BD62F47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2E09248" w14:textId="176FC6FF" w:rsidR="006B07FE" w:rsidRPr="00D931F8" w:rsidRDefault="00AC1E22" w:rsidP="006B07F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507CEE"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877</w:t>
            </w:r>
          </w:p>
        </w:tc>
        <w:tc>
          <w:tcPr>
            <w:tcW w:w="147" w:type="pct"/>
            <w:shd w:val="clear" w:color="auto" w:fill="auto"/>
          </w:tcPr>
          <w:p w14:paraId="3C58A5AE" w14:textId="77777777" w:rsidR="006B07FE" w:rsidRPr="00D931F8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FD8CFAA" w14:textId="31C4C643" w:rsidR="006B07FE" w:rsidRPr="00D931F8" w:rsidRDefault="00AC1E22" w:rsidP="006B07F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6B07FE"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147" w:type="pct"/>
            <w:shd w:val="clear" w:color="auto" w:fill="auto"/>
          </w:tcPr>
          <w:p w14:paraId="2BA3833A" w14:textId="77777777" w:rsidR="006B07FE" w:rsidRPr="00D931F8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AEE1313" w14:textId="329B526E" w:rsidR="006B07FE" w:rsidRPr="00D931F8" w:rsidRDefault="00AC1E22" w:rsidP="006B07F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507CEE"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873</w:t>
            </w:r>
          </w:p>
        </w:tc>
        <w:tc>
          <w:tcPr>
            <w:tcW w:w="131" w:type="pct"/>
          </w:tcPr>
          <w:p w14:paraId="5A5E92EC" w14:textId="77777777" w:rsidR="006B07FE" w:rsidRPr="00EC4BF9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79374B76" w14:textId="5DDBF4BE" w:rsidR="006B07FE" w:rsidRPr="00C2782B" w:rsidRDefault="00AC1E22" w:rsidP="006B07F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6B07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</w:t>
            </w:r>
          </w:p>
        </w:tc>
      </w:tr>
      <w:tr w:rsidR="006B07FE" w:rsidRPr="00C2782B" w14:paraId="608FE58C" w14:textId="77777777" w:rsidTr="00EC4BF9">
        <w:tc>
          <w:tcPr>
            <w:tcW w:w="1588" w:type="pct"/>
          </w:tcPr>
          <w:p w14:paraId="759C2A02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481" w:type="pct"/>
          </w:tcPr>
          <w:p w14:paraId="030475FB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D2EDD59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E7DE4" w14:textId="7B8F58DF" w:rsidR="006B07FE" w:rsidRPr="00D931F8" w:rsidRDefault="00AC1E22" w:rsidP="006B07F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EC4BF9"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391</w:t>
            </w:r>
          </w:p>
        </w:tc>
        <w:tc>
          <w:tcPr>
            <w:tcW w:w="147" w:type="pct"/>
            <w:shd w:val="clear" w:color="auto" w:fill="auto"/>
          </w:tcPr>
          <w:p w14:paraId="7D608D82" w14:textId="77777777" w:rsidR="006B07FE" w:rsidRPr="00D931F8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1B3D3" w14:textId="644254E7" w:rsidR="006B07FE" w:rsidRPr="00D931F8" w:rsidRDefault="00AC1E22" w:rsidP="006B07F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6B07FE"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348</w:t>
            </w:r>
          </w:p>
        </w:tc>
        <w:tc>
          <w:tcPr>
            <w:tcW w:w="147" w:type="pct"/>
            <w:shd w:val="clear" w:color="auto" w:fill="auto"/>
          </w:tcPr>
          <w:p w14:paraId="33FCB2BE" w14:textId="77777777" w:rsidR="006B07FE" w:rsidRPr="00D931F8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1FE11" w14:textId="65A83670" w:rsidR="006B07FE" w:rsidRPr="00D931F8" w:rsidRDefault="00AC1E22" w:rsidP="006B07F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EC4BF9"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418</w:t>
            </w:r>
          </w:p>
        </w:tc>
        <w:tc>
          <w:tcPr>
            <w:tcW w:w="131" w:type="pct"/>
          </w:tcPr>
          <w:p w14:paraId="4A5C79E3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58BCDDA5" w14:textId="58582C19" w:rsidR="006B07FE" w:rsidRPr="00C2782B" w:rsidRDefault="00AC1E22" w:rsidP="006B07F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 w:rsidR="006B07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407</w:t>
            </w:r>
          </w:p>
        </w:tc>
      </w:tr>
      <w:tr w:rsidR="006B07FE" w:rsidRPr="00C2782B" w14:paraId="471B5C1A" w14:textId="77777777" w:rsidTr="00EC4BF9">
        <w:tc>
          <w:tcPr>
            <w:tcW w:w="1588" w:type="pct"/>
          </w:tcPr>
          <w:p w14:paraId="0B660733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</w:p>
          <w:p w14:paraId="642EF31C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481" w:type="pct"/>
          </w:tcPr>
          <w:p w14:paraId="7831733A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C1E7427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0945D" w14:textId="77777777" w:rsidR="006B07FE" w:rsidRPr="00D931F8" w:rsidRDefault="006B07FE" w:rsidP="006B07F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1A5E9D9" w14:textId="26B04368" w:rsidR="00EC4BF9" w:rsidRPr="00D931F8" w:rsidRDefault="00AC1E22" w:rsidP="006B07F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452</w:t>
            </w:r>
            <w:r w:rsidR="00507CEE" w:rsidRPr="00D93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93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418</w:t>
            </w:r>
          </w:p>
        </w:tc>
        <w:tc>
          <w:tcPr>
            <w:tcW w:w="147" w:type="pct"/>
            <w:shd w:val="clear" w:color="auto" w:fill="auto"/>
          </w:tcPr>
          <w:p w14:paraId="650909D0" w14:textId="77777777" w:rsidR="006B07FE" w:rsidRPr="00D931F8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8055F5" w14:textId="4CD72351" w:rsidR="006B07FE" w:rsidRPr="00D931F8" w:rsidRDefault="006B07FE" w:rsidP="006B07F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br/>
            </w:r>
            <w:r w:rsidR="00AC1E22" w:rsidRPr="00D93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324</w:t>
            </w:r>
            <w:r w:rsidRPr="00D93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C1E22" w:rsidRPr="00D93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145</w:t>
            </w:r>
          </w:p>
        </w:tc>
        <w:tc>
          <w:tcPr>
            <w:tcW w:w="147" w:type="pct"/>
            <w:shd w:val="clear" w:color="auto" w:fill="auto"/>
          </w:tcPr>
          <w:p w14:paraId="7F6E5E95" w14:textId="77777777" w:rsidR="006B07FE" w:rsidRPr="00D931F8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2F7E61" w14:textId="318387A4" w:rsidR="00507CEE" w:rsidRPr="00D931F8" w:rsidRDefault="00AC1E22" w:rsidP="006B07F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467</w:t>
            </w:r>
            <w:r w:rsidR="00507CEE" w:rsidRPr="00D93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93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445</w:t>
            </w:r>
          </w:p>
        </w:tc>
        <w:tc>
          <w:tcPr>
            <w:tcW w:w="131" w:type="pct"/>
          </w:tcPr>
          <w:p w14:paraId="611019A4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49094" w14:textId="354D06AA" w:rsidR="006B07FE" w:rsidRPr="00C2782B" w:rsidRDefault="00AC1E22" w:rsidP="006B07F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371</w:t>
            </w:r>
            <w:r w:rsidR="006B07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204</w:t>
            </w:r>
          </w:p>
        </w:tc>
      </w:tr>
    </w:tbl>
    <w:p w14:paraId="4793505D" w14:textId="3FCBB448" w:rsidR="00A01207" w:rsidRDefault="00A01207" w:rsidP="00A01207">
      <w:pPr>
        <w:rPr>
          <w:rFonts w:asciiTheme="majorBidi" w:hAnsiTheme="majorBidi" w:cstheme="majorBidi"/>
          <w:sz w:val="30"/>
          <w:szCs w:val="30"/>
        </w:rPr>
      </w:pPr>
    </w:p>
    <w:p w14:paraId="04D01470" w14:textId="7193A4F1" w:rsidR="00826A8B" w:rsidRDefault="00826A8B" w:rsidP="00826A8B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ข้อมูลเกี่ยวกับความเสี่ยงด้านเครดิตเปิดเผยในหมายเหตุข้อ </w:t>
      </w:r>
      <w:r w:rsidR="00AD64B5">
        <w:rPr>
          <w:rFonts w:asciiTheme="majorBidi" w:hAnsiTheme="majorBidi" w:cstheme="majorBidi"/>
          <w:sz w:val="30"/>
          <w:szCs w:val="30"/>
        </w:rPr>
        <w:t>19</w:t>
      </w:r>
      <w:r w:rsidR="00B941D0">
        <w:rPr>
          <w:rFonts w:asciiTheme="majorBidi" w:hAnsiTheme="majorBidi" w:cstheme="majorBidi" w:hint="cs"/>
          <w:sz w:val="30"/>
          <w:szCs w:val="30"/>
          <w:cs/>
        </w:rPr>
        <w:t xml:space="preserve"> (ข</w:t>
      </w:r>
      <w:r w:rsidR="009F7528">
        <w:rPr>
          <w:rFonts w:asciiTheme="majorBidi" w:hAnsiTheme="majorBidi" w:cstheme="majorBidi"/>
          <w:sz w:val="30"/>
          <w:szCs w:val="30"/>
        </w:rPr>
        <w:t>.</w:t>
      </w:r>
      <w:r w:rsidR="00AC1E22" w:rsidRPr="00AC1E22">
        <w:rPr>
          <w:rFonts w:asciiTheme="majorBidi" w:hAnsiTheme="majorBidi" w:cstheme="majorBidi"/>
          <w:sz w:val="30"/>
          <w:szCs w:val="30"/>
        </w:rPr>
        <w:t>1</w:t>
      </w:r>
      <w:r w:rsidR="00B941D0">
        <w:rPr>
          <w:rFonts w:asciiTheme="majorBidi" w:hAnsiTheme="majorBidi" w:cstheme="majorBidi" w:hint="cs"/>
          <w:sz w:val="30"/>
          <w:szCs w:val="30"/>
          <w:cs/>
        </w:rPr>
        <w:t>)</w:t>
      </w:r>
    </w:p>
    <w:p w14:paraId="26FBC0F1" w14:textId="77777777" w:rsidR="00826A8B" w:rsidRPr="00C2782B" w:rsidRDefault="00826A8B" w:rsidP="00A01207">
      <w:pPr>
        <w:rPr>
          <w:rFonts w:asciiTheme="majorBidi" w:hAnsiTheme="majorBidi" w:cstheme="majorBidi"/>
          <w:sz w:val="30"/>
          <w:szCs w:val="30"/>
        </w:rPr>
      </w:pPr>
    </w:p>
    <w:p w14:paraId="369F75B9" w14:textId="1748A536" w:rsidR="00D7681E" w:rsidRDefault="00D7681E" w:rsidP="006C3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C09A76D" w14:textId="77777777" w:rsidR="00E4650D" w:rsidRDefault="00E4650D" w:rsidP="006C3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968E05B" w14:textId="77777777" w:rsidR="00E4650D" w:rsidRDefault="00E4650D" w:rsidP="006C3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8F6B57F" w14:textId="0B9DC1C6" w:rsidR="00E652D1" w:rsidRDefault="00E652D1" w:rsidP="006C3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E1F8D57" w14:textId="5B7E1639" w:rsidR="00E652D1" w:rsidRDefault="00E652D1" w:rsidP="006C3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92C27B6" w14:textId="3D2430C1" w:rsidR="00B24170" w:rsidRPr="00654B49" w:rsidRDefault="00B24170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654B49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สินทรัพย์และหนี้สินที่เกิดจากสัญญา</w:t>
      </w:r>
    </w:p>
    <w:p w14:paraId="306F43E4" w14:textId="77777777" w:rsidR="00FC0361" w:rsidRPr="00F86253" w:rsidRDefault="00FC0361" w:rsidP="00FC0361">
      <w:pPr>
        <w:rPr>
          <w:rFonts w:asciiTheme="majorBidi" w:hAnsiTheme="majorBidi" w:cstheme="majorBidi"/>
          <w:cs/>
          <w:lang w:val="th-TH"/>
        </w:rPr>
      </w:pPr>
    </w:p>
    <w:p w14:paraId="5DFC5140" w14:textId="35C57065" w:rsidR="00B24170" w:rsidRPr="00C2782B" w:rsidRDefault="00FC0361" w:rsidP="00FC036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กลุ่มบริษัทมียอดคงเหลือของสินทรัพย์ที่เกิดจากสัญญาและหนี้สินที่เกิดจากสัญญากับลูกค้า</w:t>
      </w:r>
      <w:r w:rsidRPr="00C2782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</w:t>
      </w:r>
      <w:r w:rsidRPr="00C2782B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ดังนี้</w:t>
      </w:r>
    </w:p>
    <w:p w14:paraId="1C2FFD1E" w14:textId="77777777" w:rsidR="00FC0361" w:rsidRPr="00F86253" w:rsidRDefault="00FC0361" w:rsidP="00FC036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cs/>
          <w:lang w:val="th-TH"/>
        </w:rPr>
      </w:pPr>
    </w:p>
    <w:tbl>
      <w:tblPr>
        <w:tblW w:w="945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42"/>
        <w:gridCol w:w="271"/>
        <w:gridCol w:w="357"/>
        <w:gridCol w:w="1242"/>
        <w:gridCol w:w="265"/>
        <w:gridCol w:w="1180"/>
        <w:gridCol w:w="270"/>
        <w:gridCol w:w="1123"/>
        <w:gridCol w:w="284"/>
        <w:gridCol w:w="1121"/>
      </w:tblGrid>
      <w:tr w:rsidR="00B24170" w:rsidRPr="00C2782B" w14:paraId="4368AC0B" w14:textId="77777777" w:rsidTr="003A0E1A">
        <w:trPr>
          <w:tblHeader/>
        </w:trPr>
        <w:tc>
          <w:tcPr>
            <w:tcW w:w="1767" w:type="pct"/>
          </w:tcPr>
          <w:p w14:paraId="33C5DFD0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928070D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1FA36B6C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14:paraId="5B5CBEB6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100D39F7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66757725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07FE" w:rsidRPr="00C2782B" w14:paraId="63C3C237" w14:textId="77777777" w:rsidTr="003A0E1A">
        <w:trPr>
          <w:tblHeader/>
        </w:trPr>
        <w:tc>
          <w:tcPr>
            <w:tcW w:w="1767" w:type="pct"/>
          </w:tcPr>
          <w:p w14:paraId="1635B2D1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519C582" w14:textId="77777777" w:rsidR="006B07FE" w:rsidRPr="00C2782B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68BACDF0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617B557D" w14:textId="5C733726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" w:type="pct"/>
          </w:tcPr>
          <w:p w14:paraId="538B8C6D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B9720A5" w14:textId="62138869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5FCC14C2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34546DF" w14:textId="1B786FCB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0" w:type="pct"/>
          </w:tcPr>
          <w:p w14:paraId="03BC9E2D" w14:textId="77777777" w:rsidR="006B07FE" w:rsidRPr="00C2782B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60CCA8F" w14:textId="2F4B8A51" w:rsidR="006B07FE" w:rsidRPr="00C2782B" w:rsidRDefault="00AC1E22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24170" w:rsidRPr="00C2782B" w14:paraId="545687E1" w14:textId="77777777" w:rsidTr="003A0E1A">
        <w:trPr>
          <w:tblHeader/>
        </w:trPr>
        <w:tc>
          <w:tcPr>
            <w:tcW w:w="1767" w:type="pct"/>
          </w:tcPr>
          <w:p w14:paraId="67FE91F8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C32B6B4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3097E88A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1" w:type="pct"/>
            <w:gridSpan w:val="7"/>
          </w:tcPr>
          <w:p w14:paraId="4EC0C51B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4170" w:rsidRPr="00C2782B" w14:paraId="45DA7A64" w14:textId="77777777" w:rsidTr="003A0E1A">
        <w:tc>
          <w:tcPr>
            <w:tcW w:w="1767" w:type="pct"/>
            <w:vAlign w:val="bottom"/>
          </w:tcPr>
          <w:p w14:paraId="16A7B23C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43" w:type="pct"/>
          </w:tcPr>
          <w:p w14:paraId="3A6D6610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11F14B7B" w14:textId="77777777" w:rsidR="00B24170" w:rsidRPr="00C2782B" w:rsidRDefault="00B24170" w:rsidP="003A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70E97516" w14:textId="77777777" w:rsidR="00B24170" w:rsidRPr="00C2782B" w:rsidRDefault="00B24170" w:rsidP="003A0E1A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473DD12A" w14:textId="77777777" w:rsidR="00B24170" w:rsidRPr="00C2782B" w:rsidRDefault="00B24170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298E21FC" w14:textId="77777777" w:rsidR="00B24170" w:rsidRPr="00C2782B" w:rsidRDefault="00B24170" w:rsidP="003A0E1A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CBA7F56" w14:textId="77777777" w:rsidR="00B24170" w:rsidRPr="00C2782B" w:rsidRDefault="00B24170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29B3E853" w14:textId="77777777" w:rsidR="00B24170" w:rsidRPr="00C2782B" w:rsidRDefault="00B24170" w:rsidP="003A0E1A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75E48912" w14:textId="77777777" w:rsidR="00B24170" w:rsidRPr="00C2782B" w:rsidRDefault="00B24170" w:rsidP="003A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5B6B7E55" w14:textId="77777777" w:rsidR="00B24170" w:rsidRPr="00C2782B" w:rsidRDefault="00B24170" w:rsidP="003A0E1A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49570C" w:rsidRPr="00D931F8" w14:paraId="59482EB8" w14:textId="77777777" w:rsidTr="003A0E1A">
        <w:tc>
          <w:tcPr>
            <w:tcW w:w="1767" w:type="pct"/>
            <w:vAlign w:val="bottom"/>
          </w:tcPr>
          <w:p w14:paraId="69961D4D" w14:textId="77777777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43" w:type="pct"/>
          </w:tcPr>
          <w:p w14:paraId="3EEEFE0C" w14:textId="77777777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7194DB7D" w14:textId="77777777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76B52F09" w14:textId="5C38DB2C" w:rsidR="0049570C" w:rsidRPr="00D931F8" w:rsidRDefault="00AC1E22" w:rsidP="0049570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707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FDA6A60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192FB354" w14:textId="5E102A09" w:rsidR="0049570C" w:rsidRPr="00D931F8" w:rsidRDefault="00AC1E22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950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5FF57CF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3FD8862D" w14:textId="2ACEE365" w:rsidR="0049570C" w:rsidRPr="00D931F8" w:rsidRDefault="00AC1E22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707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627</w:t>
            </w:r>
          </w:p>
        </w:tc>
        <w:tc>
          <w:tcPr>
            <w:tcW w:w="150" w:type="pct"/>
            <w:vAlign w:val="bottom"/>
          </w:tcPr>
          <w:p w14:paraId="70A04E5A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50EAC303" w14:textId="2AB52263" w:rsidR="0049570C" w:rsidRPr="00D931F8" w:rsidRDefault="00AC1E22" w:rsidP="0049570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950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</w:p>
        </w:tc>
      </w:tr>
      <w:tr w:rsidR="00F86253" w:rsidRPr="00F86253" w14:paraId="5EBA4C66" w14:textId="77777777" w:rsidTr="00E05D35">
        <w:tc>
          <w:tcPr>
            <w:tcW w:w="1767" w:type="pct"/>
            <w:vAlign w:val="bottom"/>
          </w:tcPr>
          <w:p w14:paraId="1CFB9C9C" w14:textId="77777777" w:rsidR="00F86253" w:rsidRPr="00F86253" w:rsidRDefault="00F86253" w:rsidP="00E0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43" w:type="pct"/>
          </w:tcPr>
          <w:p w14:paraId="7BB3C0BE" w14:textId="77777777" w:rsidR="00F86253" w:rsidRPr="00F86253" w:rsidRDefault="00F86253" w:rsidP="00E0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189" w:type="pct"/>
          </w:tcPr>
          <w:p w14:paraId="39F64271" w14:textId="77777777" w:rsidR="00F86253" w:rsidRPr="00F86253" w:rsidRDefault="00F86253" w:rsidP="00E0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375FC7FC" w14:textId="77777777" w:rsidR="00F86253" w:rsidRPr="00F86253" w:rsidRDefault="00F86253" w:rsidP="00E05D3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7087EDB4" w14:textId="77777777" w:rsidR="00F86253" w:rsidRPr="00F86253" w:rsidRDefault="00F86253" w:rsidP="00E05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29B70675" w14:textId="77777777" w:rsidR="00F86253" w:rsidRPr="00F86253" w:rsidRDefault="00F86253" w:rsidP="00E05D35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6D7F77EA" w14:textId="77777777" w:rsidR="00F86253" w:rsidRPr="00F86253" w:rsidRDefault="00F86253" w:rsidP="00E05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4E283BCD" w14:textId="77777777" w:rsidR="00F86253" w:rsidRPr="00F86253" w:rsidRDefault="00F86253" w:rsidP="00E05D3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0" w:type="pct"/>
            <w:vAlign w:val="bottom"/>
          </w:tcPr>
          <w:p w14:paraId="788B019C" w14:textId="77777777" w:rsidR="00F86253" w:rsidRPr="00F86253" w:rsidRDefault="00F86253" w:rsidP="00E05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07C9AB39" w14:textId="77777777" w:rsidR="00F86253" w:rsidRPr="00F86253" w:rsidRDefault="00F86253" w:rsidP="00E05D35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49570C" w:rsidRPr="00D931F8" w14:paraId="1E9A0322" w14:textId="77777777" w:rsidTr="003A0E1A">
        <w:tc>
          <w:tcPr>
            <w:tcW w:w="1767" w:type="pct"/>
            <w:vAlign w:val="bottom"/>
          </w:tcPr>
          <w:p w14:paraId="3AB24160" w14:textId="77777777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การรับรู้รายได้ตาม</w:t>
            </w:r>
          </w:p>
          <w:p w14:paraId="6382D059" w14:textId="07B85312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931F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ขั้นความสำเร็จของงาน</w:t>
            </w:r>
          </w:p>
        </w:tc>
        <w:tc>
          <w:tcPr>
            <w:tcW w:w="143" w:type="pct"/>
          </w:tcPr>
          <w:p w14:paraId="2C7FC352" w14:textId="77777777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3C74E43A" w14:textId="77777777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6B644AD4" w14:textId="30385900" w:rsidR="0049570C" w:rsidRPr="00D931F8" w:rsidRDefault="00AC1E22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932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19784FB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2CD53C45" w14:textId="34153EAD" w:rsidR="0049570C" w:rsidRPr="00D931F8" w:rsidRDefault="00AC1E22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992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B75E78E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4540F250" w14:textId="0E4B96AA" w:rsidR="0049570C" w:rsidRPr="00D931F8" w:rsidRDefault="00AC1E22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932</w:t>
            </w:r>
          </w:p>
        </w:tc>
        <w:tc>
          <w:tcPr>
            <w:tcW w:w="150" w:type="pct"/>
            <w:vAlign w:val="bottom"/>
          </w:tcPr>
          <w:p w14:paraId="679CC056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038BA087" w14:textId="7847E87D" w:rsidR="0049570C" w:rsidRPr="00D931F8" w:rsidRDefault="00AC1E22" w:rsidP="0049570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992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067</w:t>
            </w:r>
          </w:p>
        </w:tc>
      </w:tr>
      <w:tr w:rsidR="0049570C" w:rsidRPr="00D931F8" w14:paraId="33770AB8" w14:textId="77777777" w:rsidTr="003A0E1A">
        <w:tc>
          <w:tcPr>
            <w:tcW w:w="1767" w:type="pct"/>
            <w:vAlign w:val="bottom"/>
          </w:tcPr>
          <w:p w14:paraId="1576E9A6" w14:textId="77777777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31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931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D931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931F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มูลค่างานบริการที่เรียกเก็บ</w:t>
            </w:r>
          </w:p>
        </w:tc>
        <w:tc>
          <w:tcPr>
            <w:tcW w:w="143" w:type="pct"/>
          </w:tcPr>
          <w:p w14:paraId="0DEE44EC" w14:textId="77777777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08D6CD62" w14:textId="77777777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1CC32" w14:textId="27849057" w:rsidR="0049570C" w:rsidRPr="00D931F8" w:rsidRDefault="0049570C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C1E22"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C1E22"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552</w:t>
            </w:r>
            <w:r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C1E22"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685</w:t>
            </w:r>
            <w:r w:rsidRPr="00D931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B53585A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16BC2" w14:textId="7595AAD0" w:rsidR="0049570C" w:rsidRPr="00D931F8" w:rsidRDefault="0049570C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C1E22"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C1E22"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  <w:r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C1E22"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060</w:t>
            </w:r>
            <w:r w:rsidRPr="00D931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53FBD14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58CAB" w14:textId="1D2FB588" w:rsidR="0049570C" w:rsidRPr="00D931F8" w:rsidRDefault="0049570C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C1E22"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C1E22"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552</w:t>
            </w:r>
            <w:r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C1E22"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685</w:t>
            </w:r>
            <w:r w:rsidRPr="00D931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  <w:vAlign w:val="bottom"/>
          </w:tcPr>
          <w:p w14:paraId="5C32653E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1462F5A9" w14:textId="2CED48C9" w:rsidR="0049570C" w:rsidRPr="00D931F8" w:rsidRDefault="0049570C" w:rsidP="0049570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C1E22"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C1E22"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375</w:t>
            </w:r>
            <w:r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C1E22"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060</w:t>
            </w:r>
            <w:r w:rsidRPr="00D931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9570C" w:rsidRPr="00D931F8" w14:paraId="0C615BA4" w14:textId="77777777" w:rsidTr="003A0E1A">
        <w:tc>
          <w:tcPr>
            <w:tcW w:w="1767" w:type="pct"/>
          </w:tcPr>
          <w:p w14:paraId="78E302C4" w14:textId="77777777" w:rsidR="0049570C" w:rsidRPr="00D931F8" w:rsidRDefault="0049570C" w:rsidP="0049570C">
            <w:pPr>
              <w:pStyle w:val="BodyText2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43" w:type="pct"/>
          </w:tcPr>
          <w:p w14:paraId="37EE15CF" w14:textId="77777777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43C782BC" w14:textId="77777777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EF4CA6" w14:textId="48D17F4D" w:rsidR="0049570C" w:rsidRPr="00D931F8" w:rsidRDefault="00AC1E22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589</w:t>
            </w:r>
            <w:r w:rsidR="0049570C" w:rsidRPr="00D931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25C5ACB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3D317" w14:textId="3D0199BC" w:rsidR="0049570C" w:rsidRPr="00D931F8" w:rsidRDefault="00AC1E22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617</w:t>
            </w:r>
            <w:r w:rsidR="0049570C" w:rsidRPr="00D931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F962626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423EF8" w14:textId="2A55A719" w:rsidR="0049570C" w:rsidRPr="00D931F8" w:rsidRDefault="00AC1E22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589</w:t>
            </w:r>
            <w:r w:rsidR="0049570C" w:rsidRPr="00D931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247</w:t>
            </w:r>
          </w:p>
        </w:tc>
        <w:tc>
          <w:tcPr>
            <w:tcW w:w="150" w:type="pct"/>
            <w:vAlign w:val="bottom"/>
          </w:tcPr>
          <w:p w14:paraId="2E768EA8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B7F5A" w14:textId="1C49E975" w:rsidR="0049570C" w:rsidRPr="00D931F8" w:rsidRDefault="00AC1E22" w:rsidP="0049570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617</w:t>
            </w:r>
            <w:r w:rsidR="0049570C" w:rsidRPr="00D931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007</w:t>
            </w:r>
          </w:p>
        </w:tc>
      </w:tr>
      <w:tr w:rsidR="0049570C" w:rsidRPr="00D931F8" w14:paraId="21D6B8B1" w14:textId="77777777" w:rsidTr="003A0E1A">
        <w:tc>
          <w:tcPr>
            <w:tcW w:w="1767" w:type="pct"/>
            <w:vAlign w:val="bottom"/>
          </w:tcPr>
          <w:p w14:paraId="71DD4035" w14:textId="77777777" w:rsidR="0049570C" w:rsidRPr="00D931F8" w:rsidRDefault="0049570C" w:rsidP="0049570C">
            <w:pPr>
              <w:pStyle w:val="BodyText2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ลูกหนี้เงินประกันผลงานตามสัญญา</w:t>
            </w:r>
          </w:p>
        </w:tc>
        <w:tc>
          <w:tcPr>
            <w:tcW w:w="143" w:type="pct"/>
          </w:tcPr>
          <w:p w14:paraId="4FF52B63" w14:textId="77777777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0B8E51CE" w14:textId="77777777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E50155" w14:textId="76BD6426" w:rsidR="0049570C" w:rsidRPr="00D931F8" w:rsidRDefault="00AC1E22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5710E3F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3C3DCF" w14:textId="57E273E6" w:rsidR="0049570C" w:rsidRPr="00D931F8" w:rsidRDefault="00AC1E22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1C0D81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3F0FDE" w14:textId="7DCF0ED1" w:rsidR="0049570C" w:rsidRPr="00D931F8" w:rsidRDefault="00AC1E22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</w:p>
        </w:tc>
        <w:tc>
          <w:tcPr>
            <w:tcW w:w="150" w:type="pct"/>
            <w:vAlign w:val="bottom"/>
          </w:tcPr>
          <w:p w14:paraId="445070D2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vAlign w:val="bottom"/>
          </w:tcPr>
          <w:p w14:paraId="5D04F277" w14:textId="0E199312" w:rsidR="0049570C" w:rsidRPr="00D931F8" w:rsidRDefault="00AC1E22" w:rsidP="0049570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</w:p>
        </w:tc>
      </w:tr>
      <w:tr w:rsidR="006B07FE" w:rsidRPr="00F86253" w14:paraId="3484DAC4" w14:textId="77777777" w:rsidTr="003A0E1A">
        <w:tc>
          <w:tcPr>
            <w:tcW w:w="1767" w:type="pct"/>
            <w:vAlign w:val="bottom"/>
          </w:tcPr>
          <w:p w14:paraId="1F3ABBC6" w14:textId="485468B8" w:rsidR="006B07FE" w:rsidRPr="00F86253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43" w:type="pct"/>
          </w:tcPr>
          <w:p w14:paraId="2B424B8F" w14:textId="77777777" w:rsidR="006B07FE" w:rsidRPr="00F86253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189" w:type="pct"/>
          </w:tcPr>
          <w:p w14:paraId="2959825F" w14:textId="77777777" w:rsidR="006B07FE" w:rsidRPr="00F86253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69EB2CAF" w14:textId="77777777" w:rsidR="006B07FE" w:rsidRPr="00F86253" w:rsidRDefault="006B07FE" w:rsidP="006B07F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7E1E1BEC" w14:textId="77777777" w:rsidR="006B07FE" w:rsidRPr="00F86253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64223195" w14:textId="77777777" w:rsidR="006B07FE" w:rsidRPr="00F86253" w:rsidRDefault="006B07FE" w:rsidP="006B07F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ED4FCEB" w14:textId="77777777" w:rsidR="006B07FE" w:rsidRPr="00F86253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1BF78A68" w14:textId="77777777" w:rsidR="006B07FE" w:rsidRPr="00F86253" w:rsidRDefault="006B07FE" w:rsidP="006B07F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0" w:type="pct"/>
            <w:vAlign w:val="bottom"/>
          </w:tcPr>
          <w:p w14:paraId="028572C1" w14:textId="77777777" w:rsidR="006B07FE" w:rsidRPr="00F86253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549007B7" w14:textId="77777777" w:rsidR="006B07FE" w:rsidRPr="00F86253" w:rsidRDefault="006B07FE" w:rsidP="006B07F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6B07FE" w:rsidRPr="00D931F8" w14:paraId="5A501921" w14:textId="77777777" w:rsidTr="003A0E1A">
        <w:tc>
          <w:tcPr>
            <w:tcW w:w="1767" w:type="pct"/>
            <w:vAlign w:val="bottom"/>
          </w:tcPr>
          <w:p w14:paraId="3D8612B4" w14:textId="69424384" w:rsidR="006B07FE" w:rsidRPr="00D931F8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31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43" w:type="pct"/>
          </w:tcPr>
          <w:p w14:paraId="5B88574F" w14:textId="77777777" w:rsidR="006B07FE" w:rsidRPr="00D931F8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188A5C53" w14:textId="77777777" w:rsidR="006B07FE" w:rsidRPr="00D931F8" w:rsidRDefault="006B07FE" w:rsidP="006B0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0F04A1D7" w14:textId="77777777" w:rsidR="006B07FE" w:rsidRPr="00D931F8" w:rsidRDefault="006B07FE" w:rsidP="006B07F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3FC165BC" w14:textId="77777777" w:rsidR="006B07FE" w:rsidRPr="00D931F8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7968B2B6" w14:textId="77777777" w:rsidR="006B07FE" w:rsidRPr="00D931F8" w:rsidRDefault="006B07FE" w:rsidP="006B07F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09CF304" w14:textId="77777777" w:rsidR="006B07FE" w:rsidRPr="00D931F8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6023C6E1" w14:textId="77777777" w:rsidR="006B07FE" w:rsidRPr="00D931F8" w:rsidRDefault="006B07FE" w:rsidP="006B07F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57918B31" w14:textId="77777777" w:rsidR="006B07FE" w:rsidRPr="00D931F8" w:rsidRDefault="006B07FE" w:rsidP="006B0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0595AE65" w14:textId="77777777" w:rsidR="006B07FE" w:rsidRPr="00D931F8" w:rsidRDefault="006B07FE" w:rsidP="006B07F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49570C" w:rsidRPr="00D931F8" w14:paraId="13C64D11" w14:textId="77777777" w:rsidTr="003A0E1A">
        <w:tc>
          <w:tcPr>
            <w:tcW w:w="1767" w:type="pct"/>
            <w:vAlign w:val="bottom"/>
          </w:tcPr>
          <w:p w14:paraId="67C94F2B" w14:textId="77777777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43" w:type="pct"/>
          </w:tcPr>
          <w:p w14:paraId="30EF06C7" w14:textId="77777777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5CE3D82F" w14:textId="77777777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2BE95F63" w14:textId="61746E14" w:rsidR="0049570C" w:rsidRPr="00D931F8" w:rsidRDefault="00AC1E22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011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2FD2A6A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3550E8FE" w14:textId="5AFA31E4" w:rsidR="0049570C" w:rsidRPr="00D931F8" w:rsidRDefault="00AC1E22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C0732DC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3B3712EA" w14:textId="6236B9F7" w:rsidR="0049570C" w:rsidRPr="00D931F8" w:rsidRDefault="00AC1E22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011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150" w:type="pct"/>
            <w:vAlign w:val="bottom"/>
          </w:tcPr>
          <w:p w14:paraId="4ADD718D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2C5A0032" w14:textId="28878945" w:rsidR="0049570C" w:rsidRPr="00D931F8" w:rsidRDefault="00AC1E22" w:rsidP="0049570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829</w:t>
            </w:r>
          </w:p>
        </w:tc>
      </w:tr>
      <w:tr w:rsidR="0049570C" w:rsidRPr="00D931F8" w14:paraId="4E82AE2C" w14:textId="77777777" w:rsidTr="003A0E1A">
        <w:tc>
          <w:tcPr>
            <w:tcW w:w="1767" w:type="pct"/>
            <w:vAlign w:val="bottom"/>
          </w:tcPr>
          <w:p w14:paraId="398742EB" w14:textId="77777777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" w:type="pct"/>
          </w:tcPr>
          <w:p w14:paraId="151EFEA0" w14:textId="77777777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9" w:type="pct"/>
          </w:tcPr>
          <w:p w14:paraId="611AFE04" w14:textId="77777777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638FBAA4" w14:textId="77777777" w:rsidR="0049570C" w:rsidRPr="00D931F8" w:rsidRDefault="0049570C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1BF80198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1461D9CC" w14:textId="77777777" w:rsidR="0049570C" w:rsidRPr="00D931F8" w:rsidRDefault="0049570C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8ED15B8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0A66E693" w14:textId="77777777" w:rsidR="0049570C" w:rsidRPr="00D931F8" w:rsidRDefault="0049570C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  <w:vAlign w:val="bottom"/>
          </w:tcPr>
          <w:p w14:paraId="28A847C2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5AD59359" w14:textId="77777777" w:rsidR="0049570C" w:rsidRPr="00D931F8" w:rsidRDefault="0049570C" w:rsidP="0049570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49570C" w:rsidRPr="00D931F8" w14:paraId="350FB164" w14:textId="77777777" w:rsidTr="003A0E1A">
        <w:tc>
          <w:tcPr>
            <w:tcW w:w="1767" w:type="pct"/>
            <w:vAlign w:val="bottom"/>
          </w:tcPr>
          <w:p w14:paraId="0660BCF5" w14:textId="77777777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มูลค่างานที่เรียกเก็บ</w:t>
            </w:r>
          </w:p>
        </w:tc>
        <w:tc>
          <w:tcPr>
            <w:tcW w:w="143" w:type="pct"/>
          </w:tcPr>
          <w:p w14:paraId="483DB6DB" w14:textId="77777777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029CBDB6" w14:textId="77777777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5226B3E7" w14:textId="5D7158D6" w:rsidR="0049570C" w:rsidRPr="00D931F8" w:rsidRDefault="00AC1E22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629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1D07505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252611F7" w14:textId="5B0A28C1" w:rsidR="0049570C" w:rsidRPr="00D931F8" w:rsidRDefault="00AC1E22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277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08BFFB5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55DD8776" w14:textId="3CB59472" w:rsidR="0049570C" w:rsidRPr="00D931F8" w:rsidRDefault="00AC1E22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629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150" w:type="pct"/>
            <w:vAlign w:val="bottom"/>
          </w:tcPr>
          <w:p w14:paraId="2EA2A95D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3148130D" w14:textId="0B91C2D3" w:rsidR="0049570C" w:rsidRPr="00D931F8" w:rsidRDefault="00AC1E22" w:rsidP="0049570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277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698</w:t>
            </w:r>
          </w:p>
        </w:tc>
      </w:tr>
      <w:tr w:rsidR="0049570C" w:rsidRPr="00D931F8" w14:paraId="68EEC584" w14:textId="77777777" w:rsidTr="003A0E1A">
        <w:tc>
          <w:tcPr>
            <w:tcW w:w="1767" w:type="pct"/>
            <w:vAlign w:val="bottom"/>
          </w:tcPr>
          <w:p w14:paraId="555BBDA9" w14:textId="77777777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931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931F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931F8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การรับรู้รายได้ตาม</w:t>
            </w:r>
          </w:p>
          <w:p w14:paraId="612FDA1B" w14:textId="74B601B1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931F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ขั้นความสำเร็จของงาน</w:t>
            </w:r>
          </w:p>
        </w:tc>
        <w:tc>
          <w:tcPr>
            <w:tcW w:w="143" w:type="pct"/>
          </w:tcPr>
          <w:p w14:paraId="03CF2789" w14:textId="77777777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3D2C718F" w14:textId="77777777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6D0D5D07" w14:textId="34E8FEA6" w:rsidR="0049570C" w:rsidRPr="00D931F8" w:rsidRDefault="0049570C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C1E22"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C1E22"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  <w:r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C1E22"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</w:t>
            </w:r>
            <w:r w:rsidRPr="00D931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4B6CCD4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63DCC172" w14:textId="2253F78E" w:rsidR="0049570C" w:rsidRPr="00D931F8" w:rsidRDefault="0049570C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C1E22"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C1E22"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  <w:r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C1E22"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503</w:t>
            </w:r>
            <w:r w:rsidRPr="00D931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6F629DA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4CB05833" w14:textId="3E109D0B" w:rsidR="0049570C" w:rsidRPr="00D931F8" w:rsidRDefault="0049570C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C1E22"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C1E22"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  <w:r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C1E22"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</w:t>
            </w:r>
            <w:r w:rsidRPr="00D931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  <w:vAlign w:val="bottom"/>
          </w:tcPr>
          <w:p w14:paraId="24348BB9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0EE100F7" w14:textId="3670803D" w:rsidR="0049570C" w:rsidRPr="00D931F8" w:rsidRDefault="0049570C" w:rsidP="0049570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C1E22"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C1E22"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  <w:r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C1E22"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503</w:t>
            </w:r>
            <w:r w:rsidRPr="00D931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9570C" w:rsidRPr="00D931F8" w14:paraId="0B5A0589" w14:textId="77777777" w:rsidTr="003A0E1A">
        <w:tc>
          <w:tcPr>
            <w:tcW w:w="1767" w:type="pct"/>
          </w:tcPr>
          <w:p w14:paraId="2B1C453A" w14:textId="77777777" w:rsidR="0049570C" w:rsidRPr="00D931F8" w:rsidRDefault="0049570C" w:rsidP="0049570C">
            <w:pPr>
              <w:pStyle w:val="BodyText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698879A" w14:textId="77777777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54970E5D" w14:textId="77777777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EE385" w14:textId="277638E9" w:rsidR="0049570C" w:rsidRPr="00D931F8" w:rsidRDefault="00AC1E22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483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03B4812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8C3D1" w14:textId="7E4D9C4B" w:rsidR="0049570C" w:rsidRPr="00D931F8" w:rsidRDefault="00AC1E22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B8CE445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DFF83" w14:textId="1AB65583" w:rsidR="0049570C" w:rsidRPr="00D931F8" w:rsidRDefault="00AC1E22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483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</w:p>
        </w:tc>
        <w:tc>
          <w:tcPr>
            <w:tcW w:w="150" w:type="pct"/>
            <w:vAlign w:val="bottom"/>
          </w:tcPr>
          <w:p w14:paraId="44E01344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FE6E7" w14:textId="68352597" w:rsidR="0049570C" w:rsidRPr="00D931F8" w:rsidRDefault="00AC1E22" w:rsidP="0049570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</w:p>
        </w:tc>
      </w:tr>
      <w:tr w:rsidR="00F86253" w:rsidRPr="00F86253" w14:paraId="73E1B57B" w14:textId="77777777" w:rsidTr="00E05D35">
        <w:tc>
          <w:tcPr>
            <w:tcW w:w="1767" w:type="pct"/>
            <w:vAlign w:val="bottom"/>
          </w:tcPr>
          <w:p w14:paraId="2FC5E116" w14:textId="77777777" w:rsidR="00F86253" w:rsidRPr="00F86253" w:rsidRDefault="00F86253" w:rsidP="00E0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43" w:type="pct"/>
          </w:tcPr>
          <w:p w14:paraId="5558D891" w14:textId="77777777" w:rsidR="00F86253" w:rsidRPr="00F86253" w:rsidRDefault="00F86253" w:rsidP="00E0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189" w:type="pct"/>
          </w:tcPr>
          <w:p w14:paraId="4C791FC5" w14:textId="77777777" w:rsidR="00F86253" w:rsidRPr="00F86253" w:rsidRDefault="00F86253" w:rsidP="00E0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5DC4B463" w14:textId="77777777" w:rsidR="00F86253" w:rsidRPr="00F86253" w:rsidRDefault="00F86253" w:rsidP="00E05D3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5E49226A" w14:textId="77777777" w:rsidR="00F86253" w:rsidRPr="00F86253" w:rsidRDefault="00F86253" w:rsidP="00E05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36BA1E4A" w14:textId="77777777" w:rsidR="00F86253" w:rsidRPr="00F86253" w:rsidRDefault="00F86253" w:rsidP="00E05D35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D28D84C" w14:textId="77777777" w:rsidR="00F86253" w:rsidRPr="00F86253" w:rsidRDefault="00F86253" w:rsidP="00E05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42FEA62A" w14:textId="77777777" w:rsidR="00F86253" w:rsidRPr="00F86253" w:rsidRDefault="00F86253" w:rsidP="00E05D3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0" w:type="pct"/>
            <w:vAlign w:val="bottom"/>
          </w:tcPr>
          <w:p w14:paraId="3E3968D5" w14:textId="77777777" w:rsidR="00F86253" w:rsidRPr="00F86253" w:rsidRDefault="00F86253" w:rsidP="00E05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3B778979" w14:textId="77777777" w:rsidR="00F86253" w:rsidRPr="00F86253" w:rsidRDefault="00F86253" w:rsidP="00E05D35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49570C" w:rsidRPr="00D931F8" w14:paraId="1040305B" w14:textId="77777777" w:rsidTr="003A0E1A">
        <w:tc>
          <w:tcPr>
            <w:tcW w:w="1767" w:type="pct"/>
            <w:vAlign w:val="bottom"/>
          </w:tcPr>
          <w:p w14:paraId="39714892" w14:textId="77777777" w:rsidR="0049570C" w:rsidRPr="00D931F8" w:rsidRDefault="0049570C" w:rsidP="0049570C">
            <w:pPr>
              <w:pStyle w:val="BodyText2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เงินรับล่วงหน้าค่าก่อสร้าง</w:t>
            </w:r>
          </w:p>
        </w:tc>
        <w:tc>
          <w:tcPr>
            <w:tcW w:w="143" w:type="pct"/>
          </w:tcPr>
          <w:p w14:paraId="49F9E9C5" w14:textId="77777777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138A1784" w14:textId="77777777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33B4DA7A" w14:textId="3E541B6B" w:rsidR="0049570C" w:rsidRPr="00D931F8" w:rsidRDefault="00AC1E22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754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C2E44A6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560C7556" w14:textId="42AF4359" w:rsidR="0049570C" w:rsidRPr="00D931F8" w:rsidRDefault="00AC1E22" w:rsidP="0049570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6FE46B3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53EB0E6D" w14:textId="697E180E" w:rsidR="0049570C" w:rsidRPr="00D931F8" w:rsidRDefault="00AC1E22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754</w:t>
            </w:r>
          </w:p>
        </w:tc>
        <w:tc>
          <w:tcPr>
            <w:tcW w:w="150" w:type="pct"/>
            <w:vAlign w:val="bottom"/>
          </w:tcPr>
          <w:p w14:paraId="7B955DC9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vAlign w:val="bottom"/>
          </w:tcPr>
          <w:p w14:paraId="2C3BE154" w14:textId="150B662D" w:rsidR="0049570C" w:rsidRPr="00D931F8" w:rsidRDefault="00AC1E22" w:rsidP="0049570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  <w:r w:rsidR="0049570C" w:rsidRPr="00D931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662</w:t>
            </w:r>
          </w:p>
        </w:tc>
      </w:tr>
      <w:tr w:rsidR="0049570C" w:rsidRPr="00D931F8" w14:paraId="6242E759" w14:textId="77777777" w:rsidTr="003A0E1A">
        <w:tc>
          <w:tcPr>
            <w:tcW w:w="1767" w:type="pct"/>
          </w:tcPr>
          <w:p w14:paraId="098BC890" w14:textId="77777777" w:rsidR="0049570C" w:rsidRPr="00D931F8" w:rsidRDefault="0049570C" w:rsidP="0049570C">
            <w:pPr>
              <w:pStyle w:val="BodyText2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43" w:type="pct"/>
          </w:tcPr>
          <w:p w14:paraId="5299E3F3" w14:textId="77777777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" w:type="pct"/>
          </w:tcPr>
          <w:p w14:paraId="74CABE7C" w14:textId="77777777" w:rsidR="0049570C" w:rsidRPr="00D931F8" w:rsidRDefault="0049570C" w:rsidP="00495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A99C1" w14:textId="7F2DAE42" w:rsidR="0049570C" w:rsidRPr="00D931F8" w:rsidRDefault="00AC1E22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527</w:t>
            </w:r>
            <w:r w:rsidR="0049570C" w:rsidRPr="00D931F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93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878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8E93A95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794C2F" w14:textId="66A77804" w:rsidR="0049570C" w:rsidRPr="00D931F8" w:rsidRDefault="00AC1E22" w:rsidP="0049570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289</w:t>
            </w:r>
            <w:r w:rsidR="0049570C" w:rsidRPr="00D931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66C69AF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1F4AC5" w14:textId="66F40905" w:rsidR="0049570C" w:rsidRPr="00D931F8" w:rsidRDefault="00AC1E22" w:rsidP="0049570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527</w:t>
            </w:r>
            <w:r w:rsidR="0049570C" w:rsidRPr="00D931F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93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878</w:t>
            </w:r>
          </w:p>
        </w:tc>
        <w:tc>
          <w:tcPr>
            <w:tcW w:w="150" w:type="pct"/>
            <w:vAlign w:val="bottom"/>
          </w:tcPr>
          <w:p w14:paraId="13844C7F" w14:textId="77777777" w:rsidR="0049570C" w:rsidRPr="00D931F8" w:rsidRDefault="0049570C" w:rsidP="00495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77150" w14:textId="346F7EEB" w:rsidR="0049570C" w:rsidRPr="00D931F8" w:rsidRDefault="00AC1E22" w:rsidP="0049570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289</w:t>
            </w:r>
            <w:r w:rsidR="0049570C" w:rsidRPr="00D931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31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857</w:t>
            </w:r>
          </w:p>
        </w:tc>
      </w:tr>
    </w:tbl>
    <w:p w14:paraId="38FF56BB" w14:textId="77777777" w:rsidR="000558BD" w:rsidRPr="00F86253" w:rsidRDefault="000558BD" w:rsidP="00ED1872">
      <w:pPr>
        <w:pStyle w:val="BodyText2"/>
        <w:tabs>
          <w:tab w:val="left" w:pos="540"/>
        </w:tabs>
        <w:ind w:left="0" w:firstLine="0"/>
        <w:rPr>
          <w:rFonts w:asciiTheme="majorBidi" w:hAnsiTheme="majorBidi" w:cstheme="majorBidi"/>
          <w:b/>
          <w:bCs/>
          <w:sz w:val="18"/>
          <w:szCs w:val="18"/>
        </w:rPr>
      </w:pPr>
    </w:p>
    <w:p w14:paraId="6323539F" w14:textId="28A200FC" w:rsidR="00FC0361" w:rsidRPr="00D931F8" w:rsidRDefault="00FC0361" w:rsidP="00FC036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pacing w:val="-2"/>
          <w:sz w:val="30"/>
          <w:szCs w:val="30"/>
          <w:cs/>
          <w:lang w:val="th-TH"/>
        </w:rPr>
      </w:pPr>
      <w:r w:rsidRPr="00D931F8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รายได้ที่รับรู้ที่เกี่ยวข้องกับยอดคงเหลือตามสัญญา</w:t>
      </w:r>
    </w:p>
    <w:p w14:paraId="65D5E3C8" w14:textId="18E96397" w:rsidR="00052B41" w:rsidRDefault="00052B41" w:rsidP="00052B41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pacing w:val="-2"/>
          <w:sz w:val="30"/>
          <w:szCs w:val="30"/>
          <w:cs/>
          <w:lang w:val="th-TH"/>
        </w:rPr>
      </w:pPr>
      <w:r w:rsidRPr="00D931F8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ในระหว่างปี </w:t>
      </w:r>
      <w:r w:rsidR="00AC1E22" w:rsidRPr="00D931F8">
        <w:rPr>
          <w:rFonts w:asciiTheme="majorBidi" w:hAnsiTheme="majorBidi" w:cs="Angsana New"/>
          <w:spacing w:val="-2"/>
          <w:sz w:val="30"/>
          <w:szCs w:val="30"/>
        </w:rPr>
        <w:t>2565</w:t>
      </w:r>
      <w:r w:rsidRPr="00D931F8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D931F8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กลุ่มบริษัทและบริษัทรับรู้ยอดยกมาของหนี้สินที่เกิดจากสัญญาเป็นรายได้</w:t>
      </w:r>
      <w:r w:rsidR="00AA08ED" w:rsidRPr="00D931F8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จากการ</w:t>
      </w:r>
      <w:r w:rsidRPr="00D931F8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ก่อสร้างจำนวน</w:t>
      </w:r>
      <w:r w:rsidRPr="00D931F8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AC1E22" w:rsidRPr="00D931F8">
        <w:rPr>
          <w:rFonts w:asciiTheme="majorBidi" w:hAnsiTheme="majorBidi" w:cs="Angsana New"/>
          <w:spacing w:val="-2"/>
          <w:sz w:val="30"/>
          <w:szCs w:val="30"/>
        </w:rPr>
        <w:t>260</w:t>
      </w:r>
      <w:r w:rsidR="00654B49" w:rsidRPr="00D931F8">
        <w:rPr>
          <w:rFonts w:asciiTheme="majorBidi" w:hAnsiTheme="majorBidi" w:cs="Angsana New"/>
          <w:spacing w:val="-2"/>
          <w:sz w:val="30"/>
          <w:szCs w:val="30"/>
        </w:rPr>
        <w:t>.</w:t>
      </w:r>
      <w:r w:rsidR="00AC1E22" w:rsidRPr="00D931F8">
        <w:rPr>
          <w:rFonts w:asciiTheme="majorBidi" w:hAnsiTheme="majorBidi" w:cs="Angsana New"/>
          <w:spacing w:val="-2"/>
          <w:sz w:val="30"/>
          <w:szCs w:val="30"/>
        </w:rPr>
        <w:t>22</w:t>
      </w:r>
      <w:r w:rsidR="00AA08ED" w:rsidRPr="00D931F8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Pr="00D931F8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ล้านบาท</w:t>
      </w:r>
      <w:r w:rsidRPr="00D931F8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 </w:t>
      </w:r>
      <w:r w:rsidR="000558BD" w:rsidRPr="00D931F8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(</w:t>
      </w:r>
      <w:r w:rsidR="00AC1E22" w:rsidRPr="00D931F8">
        <w:rPr>
          <w:rFonts w:asciiTheme="majorBidi" w:hAnsiTheme="majorBidi" w:cs="Angsana New"/>
          <w:i/>
          <w:iCs/>
          <w:spacing w:val="-2"/>
          <w:sz w:val="30"/>
          <w:szCs w:val="30"/>
        </w:rPr>
        <w:t>2564</w:t>
      </w:r>
      <w:r w:rsidR="00746707" w:rsidRPr="00D931F8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: </w:t>
      </w:r>
      <w:r w:rsidR="00AC1E22" w:rsidRPr="00D931F8">
        <w:rPr>
          <w:rFonts w:asciiTheme="majorBidi" w:hAnsiTheme="majorBidi" w:cs="Angsana New"/>
          <w:i/>
          <w:iCs/>
          <w:spacing w:val="-2"/>
          <w:sz w:val="30"/>
          <w:szCs w:val="30"/>
        </w:rPr>
        <w:t>92</w:t>
      </w:r>
      <w:r w:rsidR="006B07FE" w:rsidRPr="00D931F8">
        <w:rPr>
          <w:rFonts w:asciiTheme="majorBidi" w:hAnsiTheme="majorBidi" w:cs="Angsana New"/>
          <w:i/>
          <w:iCs/>
          <w:spacing w:val="-2"/>
          <w:sz w:val="30"/>
          <w:szCs w:val="30"/>
        </w:rPr>
        <w:t>.</w:t>
      </w:r>
      <w:r w:rsidR="00AC1E22" w:rsidRPr="00D931F8">
        <w:rPr>
          <w:rFonts w:asciiTheme="majorBidi" w:hAnsiTheme="majorBidi" w:cs="Angsana New"/>
          <w:i/>
          <w:iCs/>
          <w:spacing w:val="-2"/>
          <w:sz w:val="30"/>
          <w:szCs w:val="30"/>
        </w:rPr>
        <w:t>43</w:t>
      </w:r>
      <w:r w:rsidR="00746707" w:rsidRPr="00D931F8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 </w:t>
      </w:r>
      <w:r w:rsidR="00746707" w:rsidRPr="00D931F8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ล้านบาท)</w:t>
      </w:r>
    </w:p>
    <w:p w14:paraId="180D60C7" w14:textId="77777777" w:rsidR="00821AF8" w:rsidRPr="00F86253" w:rsidRDefault="00821AF8" w:rsidP="00FC036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pacing w:val="-2"/>
          <w:cs/>
          <w:lang w:val="th-TH"/>
        </w:rPr>
      </w:pPr>
    </w:p>
    <w:p w14:paraId="4674AC93" w14:textId="719D2C70" w:rsidR="00FC0361" w:rsidRPr="00D931F8" w:rsidRDefault="00FC0361" w:rsidP="00FC0361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pacing w:val="-2"/>
          <w:sz w:val="30"/>
          <w:szCs w:val="30"/>
          <w:cs/>
          <w:lang w:val="th-TH"/>
        </w:rPr>
      </w:pPr>
      <w:r w:rsidRPr="00D931F8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รายได้ที่คาดว่าจะรับรู้</w:t>
      </w:r>
      <w:r w:rsidR="0000002E" w:rsidRPr="00D931F8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ในอนาคตจาก</w:t>
      </w:r>
      <w:r w:rsidRPr="00D931F8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ภาระที่ยังปฏิบัติไม่เสร็จสิ้น</w:t>
      </w:r>
    </w:p>
    <w:p w14:paraId="61D55BC4" w14:textId="78CB9AB6" w:rsidR="00E92B8B" w:rsidRPr="00C2782B" w:rsidRDefault="00FC0361" w:rsidP="00A24F4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D931F8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ณ</w:t>
      </w:r>
      <w:r w:rsidRPr="00D931F8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 </w:t>
      </w:r>
      <w:r w:rsidRPr="00D931F8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วันที</w:t>
      </w:r>
      <w:r w:rsidR="00FE45F2" w:rsidRPr="00D931F8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่ </w:t>
      </w:r>
      <w:r w:rsidR="00AC1E22" w:rsidRPr="00D931F8">
        <w:rPr>
          <w:rFonts w:asciiTheme="majorBidi" w:hAnsiTheme="majorBidi" w:cs="Angsana New"/>
          <w:spacing w:val="-2"/>
          <w:sz w:val="30"/>
          <w:szCs w:val="30"/>
        </w:rPr>
        <w:t>31</w:t>
      </w:r>
      <w:r w:rsidR="00FE45F2" w:rsidRPr="00D931F8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D931F8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ธันวาค</w:t>
      </w:r>
      <w:r w:rsidR="00FE45F2" w:rsidRPr="00D931F8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ม </w:t>
      </w:r>
      <w:r w:rsidR="00AC1E22" w:rsidRPr="00D931F8">
        <w:rPr>
          <w:rFonts w:asciiTheme="majorBidi" w:hAnsiTheme="majorBidi" w:cs="Angsana New"/>
          <w:spacing w:val="-2"/>
          <w:sz w:val="30"/>
          <w:szCs w:val="30"/>
        </w:rPr>
        <w:t>2565</w:t>
      </w:r>
      <w:r w:rsidR="00FE45F2" w:rsidRPr="00D931F8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D931F8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กลุ่มบริษัทมีรายได้ที่คาดว่าจะรับรู้ในอนาคต</w:t>
      </w:r>
      <w:r w:rsidR="00A24F4C" w:rsidRPr="00D931F8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จาก</w:t>
      </w:r>
      <w:r w:rsidRPr="00D931F8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ภาระที่ยังปฏิบัติ</w:t>
      </w:r>
      <w:r w:rsidR="00A24F4C" w:rsidRPr="00D931F8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ไม่</w:t>
      </w:r>
      <w:r w:rsidRPr="00D931F8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เสร็จสิ้น</w:t>
      </w:r>
      <w:r w:rsidR="00A24F4C" w:rsidRPr="00D931F8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ของสัญญาที่</w:t>
      </w:r>
      <w:r w:rsidR="00A24F4C" w:rsidRPr="00D931F8">
        <w:rPr>
          <w:rFonts w:asciiTheme="majorBidi" w:hAnsiTheme="majorBidi" w:cs="Angsana New" w:hint="cs"/>
          <w:spacing w:val="-2"/>
          <w:sz w:val="30"/>
          <w:szCs w:val="30"/>
          <w:cs/>
        </w:rPr>
        <w:t>ทำกับลูกค้า</w:t>
      </w:r>
      <w:r w:rsidRPr="00D931F8">
        <w:rPr>
          <w:rFonts w:asciiTheme="majorBidi" w:hAnsiTheme="majorBidi" w:cs="Angsana New" w:hint="cs"/>
          <w:spacing w:val="-2"/>
          <w:sz w:val="30"/>
          <w:szCs w:val="30"/>
          <w:cs/>
        </w:rPr>
        <w:t>เป็นจำนว</w:t>
      </w:r>
      <w:r w:rsidR="00FE45F2" w:rsidRPr="00D931F8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น </w:t>
      </w:r>
      <w:r w:rsidR="00AC1E22" w:rsidRPr="00D931F8">
        <w:rPr>
          <w:rFonts w:asciiTheme="majorBidi" w:hAnsiTheme="majorBidi" w:cs="Angsana New"/>
          <w:spacing w:val="-2"/>
          <w:sz w:val="30"/>
          <w:szCs w:val="30"/>
        </w:rPr>
        <w:t>2</w:t>
      </w:r>
      <w:r w:rsidR="00654B49" w:rsidRPr="00D931F8">
        <w:rPr>
          <w:rFonts w:asciiTheme="majorBidi" w:hAnsiTheme="majorBidi" w:cs="Angsana New"/>
          <w:spacing w:val="-2"/>
          <w:sz w:val="30"/>
          <w:szCs w:val="30"/>
        </w:rPr>
        <w:t>,</w:t>
      </w:r>
      <w:r w:rsidR="00AC1E22" w:rsidRPr="00D931F8">
        <w:rPr>
          <w:rFonts w:asciiTheme="majorBidi" w:hAnsiTheme="majorBidi" w:cs="Angsana New"/>
          <w:spacing w:val="-2"/>
          <w:sz w:val="30"/>
          <w:szCs w:val="30"/>
        </w:rPr>
        <w:t>431</w:t>
      </w:r>
      <w:r w:rsidR="00FE45F2" w:rsidRPr="00D931F8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D931F8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Pr="00D931F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0558BD" w:rsidRPr="00D931F8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(</w:t>
      </w:r>
      <w:r w:rsidR="00AC1E22" w:rsidRPr="00D931F8">
        <w:rPr>
          <w:rFonts w:asciiTheme="majorBidi" w:hAnsiTheme="majorBidi" w:cs="Angsana New"/>
          <w:i/>
          <w:iCs/>
          <w:spacing w:val="-2"/>
          <w:sz w:val="30"/>
          <w:szCs w:val="30"/>
        </w:rPr>
        <w:t>2564</w:t>
      </w:r>
      <w:r w:rsidR="000558BD" w:rsidRPr="00D931F8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: </w:t>
      </w:r>
      <w:r w:rsidR="00AC1E22" w:rsidRPr="00D931F8">
        <w:rPr>
          <w:rFonts w:asciiTheme="majorBidi" w:hAnsiTheme="majorBidi" w:cs="Angsana New"/>
          <w:i/>
          <w:iCs/>
          <w:spacing w:val="-2"/>
          <w:sz w:val="30"/>
          <w:szCs w:val="30"/>
        </w:rPr>
        <w:t>3</w:t>
      </w:r>
      <w:r w:rsidR="00F63E64" w:rsidRPr="00D931F8">
        <w:rPr>
          <w:rFonts w:asciiTheme="majorBidi" w:hAnsiTheme="majorBidi" w:cs="Angsana New"/>
          <w:i/>
          <w:iCs/>
          <w:spacing w:val="-2"/>
          <w:sz w:val="30"/>
          <w:szCs w:val="30"/>
        </w:rPr>
        <w:t>,</w:t>
      </w:r>
      <w:r w:rsidR="00AC1E22" w:rsidRPr="00D931F8">
        <w:rPr>
          <w:rFonts w:asciiTheme="majorBidi" w:hAnsiTheme="majorBidi" w:cs="Angsana New"/>
          <w:i/>
          <w:iCs/>
          <w:spacing w:val="-2"/>
          <w:sz w:val="30"/>
          <w:szCs w:val="30"/>
        </w:rPr>
        <w:t>989</w:t>
      </w:r>
      <w:r w:rsidR="000558BD" w:rsidRPr="00D931F8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 </w:t>
      </w:r>
      <w:r w:rsidR="000558BD" w:rsidRPr="00D931F8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ล้านบาท)</w:t>
      </w:r>
      <w:r w:rsidR="000558BD" w:rsidRPr="00D931F8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Pr="00D931F8">
        <w:rPr>
          <w:rFonts w:asciiTheme="majorBidi" w:hAnsiTheme="majorBidi" w:cs="Angsana New" w:hint="cs"/>
          <w:spacing w:val="-2"/>
          <w:sz w:val="30"/>
          <w:szCs w:val="30"/>
          <w:cs/>
        </w:rPr>
        <w:t>ซึ่งคาดว่าจะรับรู้เป็นรายได้ในป</w:t>
      </w:r>
      <w:r w:rsidR="00FE45F2" w:rsidRPr="00D931F8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ี </w:t>
      </w:r>
      <w:r w:rsidR="00AC1E22" w:rsidRPr="00D931F8">
        <w:rPr>
          <w:rFonts w:asciiTheme="majorBidi" w:hAnsiTheme="majorBidi" w:cs="Angsana New"/>
          <w:spacing w:val="-2"/>
          <w:sz w:val="30"/>
          <w:szCs w:val="30"/>
        </w:rPr>
        <w:t>2566</w:t>
      </w:r>
      <w:r w:rsidR="00FE45F2" w:rsidRPr="00D931F8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0558BD" w:rsidRPr="00D931F8">
        <w:rPr>
          <w:rFonts w:asciiTheme="majorBidi" w:hAnsiTheme="majorBidi" w:cs="Angsana New"/>
          <w:spacing w:val="-2"/>
          <w:sz w:val="30"/>
          <w:szCs w:val="30"/>
        </w:rPr>
        <w:t>-</w:t>
      </w:r>
      <w:r w:rsidR="00FE45F2" w:rsidRPr="00D931F8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AC1E22" w:rsidRPr="00D931F8">
        <w:rPr>
          <w:rFonts w:asciiTheme="majorBidi" w:hAnsiTheme="majorBidi" w:cs="Angsana New"/>
          <w:spacing w:val="-2"/>
          <w:sz w:val="30"/>
          <w:szCs w:val="30"/>
        </w:rPr>
        <w:t>2567</w:t>
      </w:r>
      <w:r w:rsidR="000558BD" w:rsidRPr="00D931F8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0558BD" w:rsidRPr="00D931F8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(</w:t>
      </w:r>
      <w:r w:rsidR="00AC1E22" w:rsidRPr="00D931F8">
        <w:rPr>
          <w:rFonts w:asciiTheme="majorBidi" w:hAnsiTheme="majorBidi" w:cs="Angsana New"/>
          <w:i/>
          <w:iCs/>
          <w:spacing w:val="-2"/>
          <w:sz w:val="30"/>
          <w:szCs w:val="30"/>
        </w:rPr>
        <w:t>2564</w:t>
      </w:r>
      <w:r w:rsidR="000558BD" w:rsidRPr="00D931F8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: </w:t>
      </w:r>
      <w:r w:rsidR="000558BD" w:rsidRPr="00D931F8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 xml:space="preserve">ปี </w:t>
      </w:r>
      <w:r w:rsidR="00AC1E22" w:rsidRPr="00D931F8">
        <w:rPr>
          <w:rFonts w:asciiTheme="majorBidi" w:hAnsiTheme="majorBidi" w:cs="Angsana New"/>
          <w:i/>
          <w:iCs/>
          <w:spacing w:val="-2"/>
          <w:sz w:val="30"/>
          <w:szCs w:val="30"/>
        </w:rPr>
        <w:t>2565</w:t>
      </w:r>
      <w:r w:rsidR="000558BD" w:rsidRPr="00D931F8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 - </w:t>
      </w:r>
      <w:r w:rsidR="00AC1E22" w:rsidRPr="00D931F8">
        <w:rPr>
          <w:rFonts w:asciiTheme="majorBidi" w:hAnsiTheme="majorBidi" w:cs="Angsana New"/>
          <w:i/>
          <w:iCs/>
          <w:spacing w:val="-2"/>
          <w:sz w:val="30"/>
          <w:szCs w:val="30"/>
        </w:rPr>
        <w:t>2566</w:t>
      </w:r>
      <w:r w:rsidR="000558BD" w:rsidRPr="00D931F8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)</w:t>
      </w:r>
    </w:p>
    <w:p w14:paraId="00C152ED" w14:textId="77777777" w:rsidR="003563BF" w:rsidRPr="00C2782B" w:rsidRDefault="003563BF" w:rsidP="00AC47F9">
      <w:pPr>
        <w:rPr>
          <w:rFonts w:asciiTheme="majorBidi" w:hAnsiTheme="majorBidi" w:cstheme="majorBidi"/>
          <w:sz w:val="30"/>
          <w:szCs w:val="30"/>
        </w:rPr>
        <w:sectPr w:rsidR="003563BF" w:rsidRPr="00C2782B" w:rsidSect="00450BB3">
          <w:footerReference w:type="default" r:id="rId14"/>
          <w:type w:val="continuous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A0353BB" w14:textId="1F7332C1" w:rsidR="00270B5B" w:rsidRPr="00C2782B" w:rsidRDefault="00270B5B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5CB006C5" w14:textId="77777777" w:rsidR="00270B5B" w:rsidRPr="00C2782B" w:rsidRDefault="00270B5B" w:rsidP="00270B5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Spec="center" w:tblpY="47"/>
        <w:tblW w:w="4992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10"/>
        <w:gridCol w:w="1155"/>
        <w:gridCol w:w="767"/>
        <w:gridCol w:w="193"/>
        <w:gridCol w:w="767"/>
        <w:gridCol w:w="193"/>
        <w:gridCol w:w="794"/>
        <w:gridCol w:w="196"/>
        <w:gridCol w:w="767"/>
        <w:gridCol w:w="193"/>
        <w:gridCol w:w="767"/>
        <w:gridCol w:w="190"/>
        <w:gridCol w:w="767"/>
        <w:gridCol w:w="193"/>
        <w:gridCol w:w="782"/>
        <w:gridCol w:w="193"/>
        <w:gridCol w:w="770"/>
        <w:gridCol w:w="193"/>
        <w:gridCol w:w="767"/>
        <w:gridCol w:w="193"/>
        <w:gridCol w:w="767"/>
        <w:gridCol w:w="193"/>
        <w:gridCol w:w="767"/>
        <w:gridCol w:w="193"/>
        <w:gridCol w:w="767"/>
        <w:gridCol w:w="208"/>
      </w:tblGrid>
      <w:tr w:rsidR="00270B5B" w:rsidRPr="00C2782B" w14:paraId="081A0D79" w14:textId="77777777" w:rsidTr="00812CC7">
        <w:trPr>
          <w:cantSplit/>
          <w:trHeight w:val="183"/>
          <w:tblHeader/>
        </w:trPr>
        <w:tc>
          <w:tcPr>
            <w:tcW w:w="768" w:type="pct"/>
            <w:vAlign w:val="bottom"/>
          </w:tcPr>
          <w:p w14:paraId="6800AB99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232" w:type="pct"/>
            <w:gridSpan w:val="25"/>
            <w:vAlign w:val="bottom"/>
          </w:tcPr>
          <w:p w14:paraId="7CC40C55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270B5B" w:rsidRPr="00C2782B" w14:paraId="4195A405" w14:textId="77777777" w:rsidTr="0017174A">
        <w:trPr>
          <w:cantSplit/>
          <w:trHeight w:val="576"/>
          <w:tblHeader/>
        </w:trPr>
        <w:tc>
          <w:tcPr>
            <w:tcW w:w="768" w:type="pct"/>
            <w:vAlign w:val="bottom"/>
          </w:tcPr>
          <w:p w14:paraId="6A838058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384" w:type="pct"/>
            <w:vAlign w:val="bottom"/>
          </w:tcPr>
          <w:p w14:paraId="51DFA24F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574" w:type="pct"/>
            <w:gridSpan w:val="3"/>
            <w:vAlign w:val="bottom"/>
          </w:tcPr>
          <w:p w14:paraId="0B629196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</w:p>
          <w:p w14:paraId="5F77D5A5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64" w:type="pct"/>
            <w:vAlign w:val="bottom"/>
          </w:tcPr>
          <w:p w14:paraId="134C16F3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3"/>
            <w:vAlign w:val="bottom"/>
          </w:tcPr>
          <w:p w14:paraId="6919335A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6D4040D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64" w:type="pct"/>
            <w:vAlign w:val="bottom"/>
          </w:tcPr>
          <w:p w14:paraId="0EAC1FF9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gridSpan w:val="3"/>
            <w:vAlign w:val="bottom"/>
          </w:tcPr>
          <w:p w14:paraId="7C533E3D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0879F80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64" w:type="pct"/>
            <w:vAlign w:val="bottom"/>
          </w:tcPr>
          <w:p w14:paraId="0DFEB65D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0" w:type="pct"/>
            <w:gridSpan w:val="3"/>
            <w:vAlign w:val="bottom"/>
          </w:tcPr>
          <w:p w14:paraId="7FA6BE7C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AE69DCC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64" w:type="pct"/>
            <w:vAlign w:val="bottom"/>
          </w:tcPr>
          <w:p w14:paraId="3C40739A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gridSpan w:val="3"/>
            <w:vAlign w:val="bottom"/>
          </w:tcPr>
          <w:p w14:paraId="0F9FA248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A2154A2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64" w:type="pct"/>
            <w:vAlign w:val="bottom"/>
          </w:tcPr>
          <w:p w14:paraId="6BB8B8B2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4" w:type="pct"/>
            <w:gridSpan w:val="3"/>
            <w:vAlign w:val="bottom"/>
          </w:tcPr>
          <w:p w14:paraId="13E9B979" w14:textId="0DA3B698" w:rsidR="00270B5B" w:rsidRPr="00C2782B" w:rsidRDefault="00812CC7" w:rsidP="00CE5A63">
            <w:pPr>
              <w:pStyle w:val="acctfourfigures"/>
              <w:tabs>
                <w:tab w:val="clear" w:pos="765"/>
              </w:tabs>
              <w:spacing w:line="240" w:lineRule="auto"/>
              <w:ind w:left="-71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="Angsana New" w:hint="cs"/>
                <w:spacing w:val="-8"/>
                <w:sz w:val="30"/>
                <w:szCs w:val="30"/>
                <w:cs/>
                <w:lang w:bidi="th-TH"/>
              </w:rPr>
              <w:t>เงินปันผลรับสำหรับปี</w:t>
            </w:r>
          </w:p>
        </w:tc>
        <w:tc>
          <w:tcPr>
            <w:tcW w:w="69" w:type="pct"/>
            <w:vAlign w:val="bottom"/>
          </w:tcPr>
          <w:p w14:paraId="087D14DA" w14:textId="77777777" w:rsidR="00270B5B" w:rsidRPr="00C2782B" w:rsidRDefault="00270B5B" w:rsidP="00CE5A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63E64" w:rsidRPr="00C2782B" w14:paraId="0542AB66" w14:textId="77777777" w:rsidTr="0017174A">
        <w:trPr>
          <w:cantSplit/>
          <w:trHeight w:val="189"/>
          <w:tblHeader/>
        </w:trPr>
        <w:tc>
          <w:tcPr>
            <w:tcW w:w="768" w:type="pct"/>
          </w:tcPr>
          <w:p w14:paraId="2A472244" w14:textId="77777777" w:rsidR="00F63E64" w:rsidRPr="00C2782B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pct"/>
          </w:tcPr>
          <w:p w14:paraId="05FA46A6" w14:textId="77777777" w:rsidR="00F63E64" w:rsidRPr="00C2782B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6D750DC4" w14:textId="24C19464" w:rsidR="00F63E64" w:rsidRPr="00C2782B" w:rsidRDefault="00AC1E22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64" w:type="pct"/>
          </w:tcPr>
          <w:p w14:paraId="3E9E12A3" w14:textId="77777777" w:rsidR="00F63E64" w:rsidRPr="00C2782B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513DC98F" w14:textId="453B7790" w:rsidR="00F63E64" w:rsidRPr="00C2782B" w:rsidRDefault="00AC1E22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64" w:type="pct"/>
          </w:tcPr>
          <w:p w14:paraId="4A6A64B1" w14:textId="77777777" w:rsidR="00F63E64" w:rsidRPr="00C2782B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pct"/>
          </w:tcPr>
          <w:p w14:paraId="6EA5A9CC" w14:textId="2111D0B6" w:rsidR="00F63E64" w:rsidRPr="008C0240" w:rsidRDefault="00AC1E22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5" w:type="pct"/>
          </w:tcPr>
          <w:p w14:paraId="646FEC98" w14:textId="77777777" w:rsidR="00F63E64" w:rsidRPr="00C2782B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34D47C3B" w14:textId="34EF009C" w:rsidR="00F63E64" w:rsidRPr="00C2782B" w:rsidRDefault="00AC1E22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64" w:type="pct"/>
          </w:tcPr>
          <w:p w14:paraId="56AEA452" w14:textId="77777777" w:rsidR="00F63E64" w:rsidRPr="00C2782B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04E2C32C" w14:textId="5634174F" w:rsidR="00F63E64" w:rsidRPr="00C2782B" w:rsidRDefault="00AC1E22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63" w:type="pct"/>
          </w:tcPr>
          <w:p w14:paraId="0A66193F" w14:textId="77777777" w:rsidR="00F63E64" w:rsidRPr="00C2782B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09E34A73" w14:textId="6D5379B0" w:rsidR="00F63E64" w:rsidRPr="00C2782B" w:rsidRDefault="00AC1E22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64" w:type="pct"/>
          </w:tcPr>
          <w:p w14:paraId="6FABD8F8" w14:textId="77777777" w:rsidR="00F63E64" w:rsidRPr="00C2782B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pct"/>
          </w:tcPr>
          <w:p w14:paraId="2EAF8EF7" w14:textId="09A82F7E" w:rsidR="00F63E64" w:rsidRPr="00C2782B" w:rsidRDefault="00AC1E22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64" w:type="pct"/>
          </w:tcPr>
          <w:p w14:paraId="200C70B9" w14:textId="77777777" w:rsidR="00F63E64" w:rsidRPr="00C2782B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pct"/>
          </w:tcPr>
          <w:p w14:paraId="184D3EA1" w14:textId="7813FDE8" w:rsidR="00F63E64" w:rsidRPr="00C2782B" w:rsidRDefault="00AC1E22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64" w:type="pct"/>
          </w:tcPr>
          <w:p w14:paraId="66685CA9" w14:textId="77777777" w:rsidR="00F63E64" w:rsidRPr="00C2782B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4CB7A5BF" w14:textId="602E92A8" w:rsidR="00F63E64" w:rsidRPr="00C2782B" w:rsidRDefault="00AC1E22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64" w:type="pct"/>
          </w:tcPr>
          <w:p w14:paraId="3C5E6EDF" w14:textId="77777777" w:rsidR="00F63E64" w:rsidRPr="00C2782B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0DD03CBA" w14:textId="72092380" w:rsidR="00F63E64" w:rsidRPr="00C2782B" w:rsidRDefault="00AC1E22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64" w:type="pct"/>
          </w:tcPr>
          <w:p w14:paraId="08B66BA3" w14:textId="77777777" w:rsidR="00F63E64" w:rsidRPr="00C2782B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594C0B4E" w14:textId="1E06E64D" w:rsidR="00F63E64" w:rsidRPr="00C2782B" w:rsidRDefault="00AC1E22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64" w:type="pct"/>
          </w:tcPr>
          <w:p w14:paraId="555A86ED" w14:textId="77777777" w:rsidR="00F63E64" w:rsidRPr="00C2782B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0CF718E7" w14:textId="52499FE7" w:rsidR="00F63E64" w:rsidRPr="00C2782B" w:rsidRDefault="00AC1E22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69" w:type="pct"/>
          </w:tcPr>
          <w:p w14:paraId="7E83117C" w14:textId="77777777" w:rsidR="00F63E64" w:rsidRPr="00C2782B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3E64" w:rsidRPr="00C2782B" w14:paraId="457F9733" w14:textId="77777777" w:rsidTr="00812CC7">
        <w:trPr>
          <w:cantSplit/>
          <w:tblHeader/>
        </w:trPr>
        <w:tc>
          <w:tcPr>
            <w:tcW w:w="768" w:type="pct"/>
          </w:tcPr>
          <w:p w14:paraId="69B62A84" w14:textId="77777777" w:rsidR="00F63E64" w:rsidRPr="00C2782B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pct"/>
          </w:tcPr>
          <w:p w14:paraId="0C89E837" w14:textId="77777777" w:rsidR="00F63E64" w:rsidRPr="00C2782B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4" w:type="pct"/>
            <w:gridSpan w:val="3"/>
          </w:tcPr>
          <w:p w14:paraId="219E4CCA" w14:textId="77777777" w:rsidR="00F63E64" w:rsidRPr="00C2782B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64" w:type="pct"/>
          </w:tcPr>
          <w:p w14:paraId="50F4ADCF" w14:textId="77777777" w:rsidR="00F63E64" w:rsidRPr="00C2782B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210" w:type="pct"/>
            <w:gridSpan w:val="20"/>
          </w:tcPr>
          <w:p w14:paraId="55BCC287" w14:textId="77777777" w:rsidR="00F63E64" w:rsidRPr="00C2782B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63E64" w:rsidRPr="00C2782B" w14:paraId="3A46AD30" w14:textId="77777777" w:rsidTr="0017174A">
        <w:trPr>
          <w:cantSplit/>
        </w:trPr>
        <w:tc>
          <w:tcPr>
            <w:tcW w:w="768" w:type="pct"/>
          </w:tcPr>
          <w:p w14:paraId="4AD8576B" w14:textId="77777777" w:rsidR="00F63E64" w:rsidRPr="00C2782B" w:rsidRDefault="00F63E64" w:rsidP="00F63E64">
            <w:pPr>
              <w:tabs>
                <w:tab w:val="clear" w:pos="227"/>
                <w:tab w:val="clear" w:pos="454"/>
              </w:tabs>
              <w:spacing w:line="240" w:lineRule="auto"/>
              <w:ind w:left="450"/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</w:pPr>
          </w:p>
          <w:p w14:paraId="689E802E" w14:textId="77777777" w:rsidR="00F63E64" w:rsidRPr="00C2782B" w:rsidRDefault="00F63E64" w:rsidP="00F63E64">
            <w:pPr>
              <w:tabs>
                <w:tab w:val="clear" w:pos="227"/>
                <w:tab w:val="clear" w:pos="454"/>
              </w:tabs>
              <w:spacing w:line="240" w:lineRule="auto"/>
              <w:ind w:left="45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บริษัท เจเคอีซี จำกัด</w:t>
            </w:r>
          </w:p>
        </w:tc>
        <w:tc>
          <w:tcPr>
            <w:tcW w:w="384" w:type="pct"/>
          </w:tcPr>
          <w:p w14:paraId="23A85C86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รับเหมาก่อสร้าง</w:t>
            </w:r>
          </w:p>
        </w:tc>
        <w:tc>
          <w:tcPr>
            <w:tcW w:w="255" w:type="pct"/>
          </w:tcPr>
          <w:p w14:paraId="0CF2452B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55436D9" w14:textId="166AF713" w:rsidR="00F63E64" w:rsidRPr="00C2782B" w:rsidRDefault="00D931F8" w:rsidP="00F63E6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64" w:type="pct"/>
          </w:tcPr>
          <w:p w14:paraId="4AC8ED76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194A9E69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EABF41D" w14:textId="4ABC136E" w:rsidR="00F63E64" w:rsidRPr="00C2782B" w:rsidRDefault="00AC1E22" w:rsidP="00F63E64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 w:rsidR="00F63E64"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64" w:type="pct"/>
          </w:tcPr>
          <w:p w14:paraId="05C0F1CD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pct"/>
          </w:tcPr>
          <w:p w14:paraId="6975FDD1" w14:textId="77777777" w:rsidR="00D931F8" w:rsidRDefault="00D931F8" w:rsidP="00F63E64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2CD223C" w14:textId="618C967C" w:rsidR="00F63E64" w:rsidRPr="00C2782B" w:rsidRDefault="00D931F8" w:rsidP="00F63E64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65" w:type="pct"/>
          </w:tcPr>
          <w:p w14:paraId="02A715B1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</w:tcPr>
          <w:p w14:paraId="5EF7DC20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5C493A3" w14:textId="2A2C308B" w:rsidR="00F63E64" w:rsidRPr="00C2782B" w:rsidRDefault="00AC1E22" w:rsidP="00F63E64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F63E64"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64" w:type="pct"/>
          </w:tcPr>
          <w:p w14:paraId="4160C728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16E39CA9" w14:textId="77777777" w:rsidR="00F63E64" w:rsidRDefault="00F63E64" w:rsidP="00F63E64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BD41D3C" w14:textId="47969391" w:rsidR="0099401B" w:rsidRPr="00C2782B" w:rsidRDefault="00AC1E22" w:rsidP="00F63E64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9940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63" w:type="pct"/>
          </w:tcPr>
          <w:p w14:paraId="137285CE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2B83DED1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D07CD7E" w14:textId="22E205BA" w:rsidR="00F63E64" w:rsidRPr="00C2782B" w:rsidRDefault="00AC1E22" w:rsidP="00F63E6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F63E64"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64" w:type="pct"/>
          </w:tcPr>
          <w:p w14:paraId="2F63453F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14:paraId="721EDFDE" w14:textId="77777777" w:rsidR="00F63E64" w:rsidRDefault="00F63E64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BC678BE" w14:textId="257F4EBF" w:rsidR="0099401B" w:rsidRPr="00C2782B" w:rsidRDefault="0099401B" w:rsidP="00F63E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4812E192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</w:tcPr>
          <w:p w14:paraId="11B5AF82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5DBD2F4" w14:textId="021ABC76" w:rsidR="00F63E64" w:rsidRPr="00C2782B" w:rsidRDefault="00F63E64" w:rsidP="00F63E6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64" w:type="pct"/>
          </w:tcPr>
          <w:p w14:paraId="5D38A0C6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203E56E1" w14:textId="77777777" w:rsidR="00F63E64" w:rsidRDefault="00F63E64" w:rsidP="00F63E6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074735" w14:textId="7BB0A76C" w:rsidR="0099401B" w:rsidRPr="00C2782B" w:rsidRDefault="00AC1E22" w:rsidP="00F63E6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9940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64" w:type="pct"/>
          </w:tcPr>
          <w:p w14:paraId="174374AD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11DFE213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4F0A27B" w14:textId="6CB84089" w:rsidR="00F63E64" w:rsidRPr="00C2782B" w:rsidRDefault="00AC1E22" w:rsidP="00F63E6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F63E64"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64" w:type="pct"/>
          </w:tcPr>
          <w:p w14:paraId="2E962FA3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3DC6D6DA" w14:textId="77777777" w:rsidR="00F63E64" w:rsidRDefault="00F63E64" w:rsidP="00F63E64">
            <w:pPr>
              <w:pStyle w:val="acctfourfigures"/>
              <w:tabs>
                <w:tab w:val="clear" w:pos="765"/>
                <w:tab w:val="decimal" w:pos="3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34EF8F4" w14:textId="102D2F68" w:rsidR="0099401B" w:rsidRPr="00C2782B" w:rsidRDefault="0099401B" w:rsidP="00F63E64">
            <w:pPr>
              <w:pStyle w:val="acctfourfigures"/>
              <w:tabs>
                <w:tab w:val="clear" w:pos="765"/>
                <w:tab w:val="decimal" w:pos="3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64" w:type="pct"/>
          </w:tcPr>
          <w:p w14:paraId="07B16BB5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276E7D8D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AB026AE" w14:textId="54D350CE" w:rsidR="00F63E64" w:rsidRPr="00C2782B" w:rsidRDefault="00F63E64" w:rsidP="00F63E6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69" w:type="pct"/>
          </w:tcPr>
          <w:p w14:paraId="12C8BEA6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3E64" w:rsidRPr="00C2782B" w14:paraId="416CC999" w14:textId="77777777" w:rsidTr="0017174A">
        <w:trPr>
          <w:cantSplit/>
          <w:trHeight w:val="197"/>
        </w:trPr>
        <w:tc>
          <w:tcPr>
            <w:tcW w:w="768" w:type="pct"/>
            <w:vAlign w:val="bottom"/>
          </w:tcPr>
          <w:p w14:paraId="446EDDD5" w14:textId="4E373BB0" w:rsidR="00F63E64" w:rsidRPr="00C2782B" w:rsidRDefault="00F63E64" w:rsidP="00F63E64">
            <w:pPr>
              <w:spacing w:line="240" w:lineRule="auto"/>
              <w:ind w:left="4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4" w:type="pct"/>
          </w:tcPr>
          <w:p w14:paraId="6C411496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5" w:type="pct"/>
          </w:tcPr>
          <w:p w14:paraId="17BFA107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" w:type="pct"/>
          </w:tcPr>
          <w:p w14:paraId="2D9137A0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</w:tcPr>
          <w:p w14:paraId="370FC3CD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" w:type="pct"/>
          </w:tcPr>
          <w:p w14:paraId="72D75EAB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pct"/>
            <w:vAlign w:val="bottom"/>
          </w:tcPr>
          <w:p w14:paraId="4B57C619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" w:type="pct"/>
            <w:vAlign w:val="bottom"/>
          </w:tcPr>
          <w:p w14:paraId="01579037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  <w:vAlign w:val="bottom"/>
          </w:tcPr>
          <w:p w14:paraId="17444D5F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" w:type="pct"/>
            <w:vAlign w:val="bottom"/>
          </w:tcPr>
          <w:p w14:paraId="3259029E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1BC622DB" w14:textId="103B3C7C" w:rsidR="00F63E64" w:rsidRPr="00C2782B" w:rsidRDefault="00AC1E22" w:rsidP="00F63E64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99401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63" w:type="pct"/>
          </w:tcPr>
          <w:p w14:paraId="1B33F747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33A2141B" w14:textId="5B38051B" w:rsidR="00F63E64" w:rsidRPr="00C2782B" w:rsidRDefault="00AC1E22" w:rsidP="00F63E6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F63E64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64" w:type="pct"/>
            <w:vAlign w:val="bottom"/>
          </w:tcPr>
          <w:p w14:paraId="6BEA1F91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</w:tcPr>
          <w:p w14:paraId="0FC9F860" w14:textId="1FFCBC0C" w:rsidR="00F63E64" w:rsidRPr="00C2782B" w:rsidRDefault="0099401B" w:rsidP="00F63E64">
            <w:pPr>
              <w:pStyle w:val="acctfourfigures"/>
              <w:tabs>
                <w:tab w:val="clear" w:pos="765"/>
                <w:tab w:val="decimal" w:pos="-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64" w:type="pct"/>
          </w:tcPr>
          <w:p w14:paraId="524A2BF4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02850882" w14:textId="1FE392DC" w:rsidR="00F63E64" w:rsidRPr="00C2782B" w:rsidRDefault="00F63E64" w:rsidP="00F63E6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64" w:type="pct"/>
          </w:tcPr>
          <w:p w14:paraId="44A42709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687A6CDF" w14:textId="283E8C9E" w:rsidR="00F63E64" w:rsidRPr="00C2782B" w:rsidRDefault="00AC1E22" w:rsidP="00F63E6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99401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64" w:type="pct"/>
          </w:tcPr>
          <w:p w14:paraId="3BAF875F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57E9119D" w14:textId="193CA21E" w:rsidR="00F63E64" w:rsidRPr="00C2782B" w:rsidRDefault="00AC1E22" w:rsidP="00F63E64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F63E64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64" w:type="pct"/>
            <w:vAlign w:val="bottom"/>
          </w:tcPr>
          <w:p w14:paraId="2355A687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27E25180" w14:textId="308063D3" w:rsidR="00F63E64" w:rsidRPr="00C2782B" w:rsidRDefault="0099401B" w:rsidP="00F63E64">
            <w:pPr>
              <w:pStyle w:val="acctfourfigures"/>
              <w:tabs>
                <w:tab w:val="clear" w:pos="765"/>
                <w:tab w:val="decimal" w:pos="3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64" w:type="pct"/>
          </w:tcPr>
          <w:p w14:paraId="305D67C7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0A6313B0" w14:textId="43ED9F89" w:rsidR="00F63E64" w:rsidRPr="00C2782B" w:rsidRDefault="00F63E64" w:rsidP="00F63E6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69" w:type="pct"/>
            <w:vAlign w:val="bottom"/>
          </w:tcPr>
          <w:p w14:paraId="15F70AFA" w14:textId="77777777" w:rsidR="00F63E64" w:rsidRPr="00C2782B" w:rsidRDefault="00F63E64" w:rsidP="00F63E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57ED5F1" w14:textId="77777777" w:rsidR="00270B5B" w:rsidRPr="00C2782B" w:rsidRDefault="00270B5B" w:rsidP="00270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DE22C7B" w14:textId="3F4AEB0B" w:rsidR="00270B5B" w:rsidRPr="00C2782B" w:rsidRDefault="00270B5B" w:rsidP="004A6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7"/>
        <w:jc w:val="thaiDistribute"/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</w:pPr>
      <w:r w:rsidRPr="00C2782B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บริษัทย่อยดำเนินธุรกิจในประเทศไทย และไม่ได้จดทะเบียนในตลาดหลักทรัพย์ ดังนั้นจึงไม่มีราคาที่เปิดเผยต่อสาธารณชน</w:t>
      </w:r>
    </w:p>
    <w:p w14:paraId="042BBCB1" w14:textId="6C2F5CD7" w:rsidR="00270B5B" w:rsidRPr="00C2782B" w:rsidRDefault="00270B5B" w:rsidP="00270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20"/>
        </w:tabs>
        <w:rPr>
          <w:rFonts w:asciiTheme="majorBidi" w:hAnsiTheme="majorBidi" w:cstheme="majorBidi"/>
          <w:sz w:val="30"/>
          <w:szCs w:val="30"/>
        </w:rPr>
      </w:pPr>
    </w:p>
    <w:p w14:paraId="47389F2A" w14:textId="77777777" w:rsidR="009F463F" w:rsidRPr="00C2782B" w:rsidRDefault="009F463F" w:rsidP="009F4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7"/>
        <w:jc w:val="thaiDistribute"/>
        <w:rPr>
          <w:rFonts w:asciiTheme="majorBidi" w:hAnsiTheme="majorBidi" w:cs="Angsana New"/>
          <w:spacing w:val="2"/>
          <w:sz w:val="30"/>
          <w:szCs w:val="30"/>
          <w:cs/>
          <w:lang w:val="th-TH"/>
        </w:rPr>
      </w:pPr>
    </w:p>
    <w:p w14:paraId="1A3588F7" w14:textId="35FB19FC" w:rsidR="00270B5B" w:rsidRPr="008B3EAB" w:rsidRDefault="00270B5B" w:rsidP="00270B5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270B5B" w:rsidRPr="008B3EAB" w:rsidSect="00FC3060">
          <w:footerReference w:type="default" r:id="rId15"/>
          <w:pgSz w:w="16840" w:h="11907" w:orient="landscape" w:code="9"/>
          <w:pgMar w:top="1152" w:right="691" w:bottom="1107" w:left="1080" w:header="720" w:footer="720" w:gutter="0"/>
          <w:cols w:space="708"/>
          <w:docGrid w:linePitch="360"/>
        </w:sectPr>
      </w:pPr>
    </w:p>
    <w:p w14:paraId="2B811754" w14:textId="77777777" w:rsidR="00732376" w:rsidRPr="00C2782B" w:rsidRDefault="00732376" w:rsidP="00CB5DF2">
      <w:pPr>
        <w:spacing w:line="240" w:lineRule="auto"/>
        <w:ind w:left="518"/>
        <w:rPr>
          <w:rFonts w:asciiTheme="majorBidi" w:hAnsiTheme="majorBidi" w:cstheme="majorBidi"/>
          <w:spacing w:val="-2"/>
          <w:sz w:val="2"/>
          <w:szCs w:val="2"/>
        </w:rPr>
      </w:pPr>
      <w:r w:rsidRPr="00C2782B" w:rsidDel="006D165B">
        <w:rPr>
          <w:rFonts w:asciiTheme="majorBidi" w:hAnsiTheme="majorBidi" w:cstheme="majorBidi"/>
          <w:spacing w:val="-2"/>
          <w:sz w:val="2"/>
          <w:szCs w:val="2"/>
          <w:cs/>
        </w:rPr>
        <w:lastRenderedPageBreak/>
        <w:t xml:space="preserve"> </w:t>
      </w:r>
    </w:p>
    <w:p w14:paraId="7D2DA81F" w14:textId="6B39F5EB" w:rsidR="008E3B4C" w:rsidRDefault="008E3B4C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 xml:space="preserve">ที่ดิน อาคารและอุปกรณ์ </w:t>
      </w:r>
    </w:p>
    <w:p w14:paraId="299C3414" w14:textId="77777777" w:rsidR="00AB4680" w:rsidRPr="00AB4680" w:rsidRDefault="00AB4680" w:rsidP="00AB4680">
      <w:pPr>
        <w:rPr>
          <w:rFonts w:cstheme="minorBidi"/>
          <w:sz w:val="32"/>
          <w:szCs w:val="32"/>
          <w:cs/>
          <w:lang w:val="th-TH"/>
        </w:rPr>
      </w:pPr>
    </w:p>
    <w:tbl>
      <w:tblPr>
        <w:tblW w:w="5172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2788"/>
        <w:gridCol w:w="1258"/>
        <w:gridCol w:w="241"/>
        <w:gridCol w:w="1196"/>
        <w:gridCol w:w="237"/>
        <w:gridCol w:w="1202"/>
        <w:gridCol w:w="237"/>
        <w:gridCol w:w="1100"/>
        <w:gridCol w:w="237"/>
        <w:gridCol w:w="1136"/>
        <w:gridCol w:w="268"/>
        <w:gridCol w:w="1169"/>
        <w:gridCol w:w="237"/>
        <w:gridCol w:w="1211"/>
        <w:gridCol w:w="268"/>
        <w:gridCol w:w="1079"/>
        <w:gridCol w:w="237"/>
        <w:gridCol w:w="929"/>
      </w:tblGrid>
      <w:tr w:rsidR="00AB4680" w:rsidRPr="00C2782B" w14:paraId="7C477847" w14:textId="77777777" w:rsidTr="00AB4680">
        <w:trPr>
          <w:tblHeader/>
        </w:trPr>
        <w:tc>
          <w:tcPr>
            <w:tcW w:w="927" w:type="pct"/>
          </w:tcPr>
          <w:p w14:paraId="7A336E75" w14:textId="77777777" w:rsidR="00AB4680" w:rsidRPr="00C2782B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073" w:type="pct"/>
            <w:gridSpan w:val="17"/>
            <w:vAlign w:val="bottom"/>
          </w:tcPr>
          <w:p w14:paraId="526EB5F6" w14:textId="6D3D1C21" w:rsidR="00AB4680" w:rsidRPr="00AB4680" w:rsidRDefault="00AB4680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AB4680" w:rsidRPr="00C2782B" w14:paraId="03006EC0" w14:textId="4994FA90" w:rsidTr="00AB4680">
        <w:trPr>
          <w:tblHeader/>
        </w:trPr>
        <w:tc>
          <w:tcPr>
            <w:tcW w:w="927" w:type="pct"/>
          </w:tcPr>
          <w:p w14:paraId="2890CF2E" w14:textId="77777777" w:rsidR="00AB4680" w:rsidRPr="00C2782B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18" w:type="pct"/>
            <w:vAlign w:val="bottom"/>
          </w:tcPr>
          <w:p w14:paraId="5668ED94" w14:textId="22C7793C" w:rsidR="00AB4680" w:rsidRPr="00C2782B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ที่ดิน</w:t>
            </w:r>
            <w:r w:rsidRPr="00C2782B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และสินทรัพย์สิทธิการใช้ที่ดิน</w:t>
            </w:r>
          </w:p>
        </w:tc>
        <w:tc>
          <w:tcPr>
            <w:tcW w:w="80" w:type="pct"/>
            <w:vAlign w:val="bottom"/>
          </w:tcPr>
          <w:p w14:paraId="126F26C0" w14:textId="77777777" w:rsidR="00AB4680" w:rsidRPr="00C2782B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8" w:type="pct"/>
            <w:vAlign w:val="bottom"/>
          </w:tcPr>
          <w:p w14:paraId="4D2E6160" w14:textId="09E4C56E" w:rsidR="00AB4680" w:rsidRPr="00C2782B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อาคารและส่วนปรับปรุงอาคาร</w:t>
            </w:r>
          </w:p>
        </w:tc>
        <w:tc>
          <w:tcPr>
            <w:tcW w:w="79" w:type="pct"/>
            <w:vAlign w:val="bottom"/>
          </w:tcPr>
          <w:p w14:paraId="075A809C" w14:textId="77777777" w:rsidR="00AB4680" w:rsidRPr="00C2782B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0" w:type="pct"/>
            <w:vAlign w:val="bottom"/>
          </w:tcPr>
          <w:p w14:paraId="7F9B97D7" w14:textId="77777777" w:rsidR="00AB4680" w:rsidRPr="00C2782B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เครื่องจักร เครื่องมือ </w:t>
            </w:r>
          </w:p>
          <w:p w14:paraId="3F4A66D4" w14:textId="0F1D1F00" w:rsidR="00AB4680" w:rsidRPr="00C2782B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79" w:type="pct"/>
            <w:vAlign w:val="bottom"/>
          </w:tcPr>
          <w:p w14:paraId="2457B40D" w14:textId="77777777" w:rsidR="00AB4680" w:rsidRPr="00C2782B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66" w:type="pct"/>
            <w:vAlign w:val="bottom"/>
          </w:tcPr>
          <w:p w14:paraId="2A097FAA" w14:textId="77777777" w:rsidR="00AB4680" w:rsidRPr="00C2782B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เครื่องตกแต่ง</w:t>
            </w:r>
          </w:p>
          <w:p w14:paraId="53A312D0" w14:textId="497365D0" w:rsidR="00AB4680" w:rsidRPr="00C2782B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และติดตั้ง</w:t>
            </w:r>
          </w:p>
        </w:tc>
        <w:tc>
          <w:tcPr>
            <w:tcW w:w="79" w:type="pct"/>
            <w:vAlign w:val="bottom"/>
          </w:tcPr>
          <w:p w14:paraId="3215A954" w14:textId="77777777" w:rsidR="00AB4680" w:rsidRPr="00C2782B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78" w:type="pct"/>
            <w:vAlign w:val="bottom"/>
          </w:tcPr>
          <w:p w14:paraId="040DC759" w14:textId="78DF7DA0" w:rsidR="00AB4680" w:rsidRPr="00C2782B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อุปกรณ์สำนักงาน</w:t>
            </w:r>
          </w:p>
        </w:tc>
        <w:tc>
          <w:tcPr>
            <w:tcW w:w="89" w:type="pct"/>
            <w:vAlign w:val="bottom"/>
          </w:tcPr>
          <w:p w14:paraId="1FA54DEB" w14:textId="77777777" w:rsidR="00AB4680" w:rsidRPr="00C2782B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89" w:type="pct"/>
            <w:vAlign w:val="bottom"/>
          </w:tcPr>
          <w:p w14:paraId="23AAE6C5" w14:textId="6A31EF4F" w:rsidR="00AB4680" w:rsidRPr="00C2782B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</w:t>
            </w:r>
          </w:p>
        </w:tc>
        <w:tc>
          <w:tcPr>
            <w:tcW w:w="79" w:type="pct"/>
          </w:tcPr>
          <w:p w14:paraId="6E63E875" w14:textId="77777777" w:rsidR="00AB4680" w:rsidRPr="00C2782B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3" w:type="pct"/>
          </w:tcPr>
          <w:p w14:paraId="3F95CBC7" w14:textId="77777777" w:rsidR="00776BAC" w:rsidRDefault="00776BAC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67CA0C5F" w14:textId="4D4975CC" w:rsidR="00D36D1A" w:rsidRDefault="00AB4680" w:rsidP="00D36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ยานพาหนะสำหรับโครงการ</w:t>
            </w:r>
          </w:p>
          <w:p w14:paraId="09D9C8FE" w14:textId="119DA4DA" w:rsidR="00AB4680" w:rsidRPr="00C2782B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ก่อสร้าง</w:t>
            </w:r>
          </w:p>
        </w:tc>
        <w:tc>
          <w:tcPr>
            <w:tcW w:w="89" w:type="pct"/>
          </w:tcPr>
          <w:p w14:paraId="50EB1788" w14:textId="77777777" w:rsidR="00AB4680" w:rsidRPr="00C2782B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59" w:type="pct"/>
          </w:tcPr>
          <w:p w14:paraId="2B140D0F" w14:textId="77777777" w:rsidR="00AB4680" w:rsidRPr="00C2782B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11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7AB66BD3" w14:textId="761B6033" w:rsidR="00AB4680" w:rsidRPr="00C2782B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11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</w:t>
            </w:r>
          </w:p>
          <w:p w14:paraId="07731B35" w14:textId="77777777" w:rsidR="00AB4680" w:rsidRPr="00C2782B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11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ระหว่าง</w:t>
            </w:r>
          </w:p>
          <w:p w14:paraId="54DF027C" w14:textId="059AAF70" w:rsidR="00AB4680" w:rsidRPr="00C2782B" w:rsidRDefault="00AB4680" w:rsidP="0036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11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การก่อสร้าง</w:t>
            </w:r>
          </w:p>
        </w:tc>
        <w:tc>
          <w:tcPr>
            <w:tcW w:w="79" w:type="pct"/>
          </w:tcPr>
          <w:p w14:paraId="552D39D2" w14:textId="77777777" w:rsidR="00AB4680" w:rsidRPr="00C2782B" w:rsidRDefault="00AB4680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09" w:type="pct"/>
          </w:tcPr>
          <w:p w14:paraId="29678AC3" w14:textId="4B4FD416" w:rsidR="00AB4680" w:rsidRPr="00C2782B" w:rsidRDefault="00AB4680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50883751" w14:textId="77777777" w:rsidR="00AB4680" w:rsidRPr="00C2782B" w:rsidRDefault="00AB4680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1ECD8577" w14:textId="77777777" w:rsidR="00AB4680" w:rsidRPr="00C2782B" w:rsidRDefault="00AB4680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735D3DFA" w14:textId="04432420" w:rsidR="00AB4680" w:rsidRPr="00C2782B" w:rsidRDefault="00AB4680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444C4C" w:rsidRPr="00C2782B" w14:paraId="705A2CC0" w14:textId="77777777" w:rsidTr="00444C4C">
        <w:trPr>
          <w:tblHeader/>
        </w:trPr>
        <w:tc>
          <w:tcPr>
            <w:tcW w:w="927" w:type="pct"/>
          </w:tcPr>
          <w:p w14:paraId="1158A7E6" w14:textId="77777777" w:rsidR="00444C4C" w:rsidRPr="00C2782B" w:rsidRDefault="00444C4C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073" w:type="pct"/>
            <w:gridSpan w:val="17"/>
            <w:vAlign w:val="bottom"/>
          </w:tcPr>
          <w:p w14:paraId="57EE69B5" w14:textId="476639A7" w:rsidR="00444C4C" w:rsidRPr="00C2782B" w:rsidRDefault="00444C4C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40A5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(พันบาท)</w:t>
            </w:r>
          </w:p>
        </w:tc>
      </w:tr>
      <w:tr w:rsidR="00AB4680" w:rsidRPr="00C2782B" w14:paraId="1E01C3AF" w14:textId="77777777" w:rsidTr="00AB4680">
        <w:tc>
          <w:tcPr>
            <w:tcW w:w="927" w:type="pct"/>
          </w:tcPr>
          <w:p w14:paraId="56226900" w14:textId="7EBB2557" w:rsidR="00AB4680" w:rsidRPr="00C2782B" w:rsidRDefault="00AB4680" w:rsidP="00A4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18" w:type="pct"/>
            <w:vAlign w:val="bottom"/>
          </w:tcPr>
          <w:p w14:paraId="0122FB19" w14:textId="77777777" w:rsidR="00AB4680" w:rsidRPr="00C2782B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0" w:type="pct"/>
            <w:vAlign w:val="bottom"/>
          </w:tcPr>
          <w:p w14:paraId="3607963F" w14:textId="77777777" w:rsidR="00AB4680" w:rsidRPr="00C2782B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8" w:type="pct"/>
            <w:vAlign w:val="bottom"/>
          </w:tcPr>
          <w:p w14:paraId="5C1BB026" w14:textId="77777777" w:rsidR="00AB4680" w:rsidRPr="00C2782B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9" w:type="pct"/>
            <w:vAlign w:val="bottom"/>
          </w:tcPr>
          <w:p w14:paraId="2D418F20" w14:textId="77777777" w:rsidR="00AB4680" w:rsidRPr="00C2782B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0" w:type="pct"/>
            <w:vAlign w:val="bottom"/>
          </w:tcPr>
          <w:p w14:paraId="5F8E028A" w14:textId="77777777" w:rsidR="00AB4680" w:rsidRPr="00C2782B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" w:type="pct"/>
            <w:vAlign w:val="bottom"/>
          </w:tcPr>
          <w:p w14:paraId="66045F57" w14:textId="77777777" w:rsidR="00AB4680" w:rsidRPr="00C2782B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66" w:type="pct"/>
            <w:vAlign w:val="bottom"/>
          </w:tcPr>
          <w:p w14:paraId="50CA8C6F" w14:textId="77777777" w:rsidR="00AB4680" w:rsidRPr="00C2782B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9" w:type="pct"/>
            <w:vAlign w:val="bottom"/>
          </w:tcPr>
          <w:p w14:paraId="057A5386" w14:textId="77777777" w:rsidR="00AB4680" w:rsidRPr="00C2782B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78" w:type="pct"/>
            <w:vAlign w:val="bottom"/>
          </w:tcPr>
          <w:p w14:paraId="40E2DCF3" w14:textId="77777777" w:rsidR="00AB4680" w:rsidRPr="00C2782B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9" w:type="pct"/>
            <w:vAlign w:val="bottom"/>
          </w:tcPr>
          <w:p w14:paraId="5A4322A1" w14:textId="77777777" w:rsidR="00AB4680" w:rsidRPr="00C2782B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89" w:type="pct"/>
            <w:vAlign w:val="bottom"/>
          </w:tcPr>
          <w:p w14:paraId="5C9457D9" w14:textId="77777777" w:rsidR="00AB4680" w:rsidRPr="00C2782B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9" w:type="pct"/>
          </w:tcPr>
          <w:p w14:paraId="41FB061C" w14:textId="77777777" w:rsidR="00AB4680" w:rsidRPr="00C2782B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3" w:type="pct"/>
          </w:tcPr>
          <w:p w14:paraId="562637B0" w14:textId="77777777" w:rsidR="00AB4680" w:rsidRPr="00C2782B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9" w:type="pct"/>
          </w:tcPr>
          <w:p w14:paraId="13333AC6" w14:textId="77777777" w:rsidR="00AB4680" w:rsidRPr="00C2782B" w:rsidRDefault="00AB4680" w:rsidP="00666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59" w:type="pct"/>
          </w:tcPr>
          <w:p w14:paraId="2F627D9F" w14:textId="77777777" w:rsidR="00AB4680" w:rsidRPr="00C2782B" w:rsidRDefault="00AB4680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9" w:type="pct"/>
          </w:tcPr>
          <w:p w14:paraId="7079FF5F" w14:textId="77777777" w:rsidR="00AB4680" w:rsidRPr="00C2782B" w:rsidRDefault="00AB4680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09" w:type="pct"/>
          </w:tcPr>
          <w:p w14:paraId="1346CBB6" w14:textId="77777777" w:rsidR="00AB4680" w:rsidRPr="00C2782B" w:rsidRDefault="00AB4680" w:rsidP="0081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AB4680" w:rsidRPr="00C2782B" w14:paraId="0A7E32F5" w14:textId="5B1F8D97" w:rsidTr="00AB4680">
        <w:tc>
          <w:tcPr>
            <w:tcW w:w="927" w:type="pct"/>
            <w:hideMark/>
          </w:tcPr>
          <w:p w14:paraId="4016958F" w14:textId="21877084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C1E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278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AC1E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418" w:type="pct"/>
          </w:tcPr>
          <w:p w14:paraId="3D746F88" w14:textId="51073095" w:rsidR="00AB4680" w:rsidRPr="00B9097C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263</w:t>
            </w:r>
            <w:r w:rsidRPr="00B9097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162</w:t>
            </w:r>
          </w:p>
        </w:tc>
        <w:tc>
          <w:tcPr>
            <w:tcW w:w="80" w:type="pct"/>
          </w:tcPr>
          <w:p w14:paraId="36E7936B" w14:textId="77777777" w:rsidR="00AB4680" w:rsidRPr="00B9097C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398" w:type="pct"/>
            <w:vAlign w:val="bottom"/>
          </w:tcPr>
          <w:p w14:paraId="6D0F2FA2" w14:textId="7F7D43DA" w:rsidR="00AB4680" w:rsidRPr="00B9097C" w:rsidRDefault="00AB4680" w:rsidP="00B9097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136</w:t>
            </w:r>
            <w:r w:rsidRPr="00B9097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272</w:t>
            </w:r>
          </w:p>
        </w:tc>
        <w:tc>
          <w:tcPr>
            <w:tcW w:w="79" w:type="pct"/>
            <w:vAlign w:val="bottom"/>
          </w:tcPr>
          <w:p w14:paraId="7AA349CB" w14:textId="77777777" w:rsidR="00AB4680" w:rsidRPr="00B9097C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vAlign w:val="bottom"/>
          </w:tcPr>
          <w:p w14:paraId="4C22A586" w14:textId="7165D741" w:rsidR="00AB4680" w:rsidRPr="00B9097C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259</w:t>
            </w:r>
            <w:r w:rsidRPr="00B9097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013</w:t>
            </w:r>
          </w:p>
        </w:tc>
        <w:tc>
          <w:tcPr>
            <w:tcW w:w="79" w:type="pct"/>
            <w:vAlign w:val="bottom"/>
          </w:tcPr>
          <w:p w14:paraId="6834F159" w14:textId="77777777" w:rsidR="00AB4680" w:rsidRPr="00B9097C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  <w:vAlign w:val="bottom"/>
          </w:tcPr>
          <w:p w14:paraId="521BE435" w14:textId="6FACEF9B" w:rsidR="00AB4680" w:rsidRPr="00B9097C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Pr="00B9097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981</w:t>
            </w:r>
          </w:p>
        </w:tc>
        <w:tc>
          <w:tcPr>
            <w:tcW w:w="79" w:type="pct"/>
            <w:vAlign w:val="bottom"/>
          </w:tcPr>
          <w:p w14:paraId="130EAF48" w14:textId="77777777" w:rsidR="00AB4680" w:rsidRPr="00B9097C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vAlign w:val="bottom"/>
          </w:tcPr>
          <w:p w14:paraId="35671175" w14:textId="00D8D21B" w:rsidR="00AB4680" w:rsidRPr="00B9097C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</w:t>
            </w:r>
            <w:r w:rsidRPr="00B9097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291</w:t>
            </w:r>
          </w:p>
        </w:tc>
        <w:tc>
          <w:tcPr>
            <w:tcW w:w="89" w:type="pct"/>
            <w:vAlign w:val="bottom"/>
          </w:tcPr>
          <w:p w14:paraId="4E15871A" w14:textId="77777777" w:rsidR="00AB4680" w:rsidRPr="00B9097C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vAlign w:val="bottom"/>
          </w:tcPr>
          <w:p w14:paraId="2AECC2DE" w14:textId="5524C5D8" w:rsidR="00AB4680" w:rsidRPr="00B9097C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19</w:t>
            </w:r>
            <w:r w:rsidRPr="00B9097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022</w:t>
            </w:r>
          </w:p>
        </w:tc>
        <w:tc>
          <w:tcPr>
            <w:tcW w:w="79" w:type="pct"/>
            <w:vAlign w:val="bottom"/>
          </w:tcPr>
          <w:p w14:paraId="57FC90FE" w14:textId="77777777" w:rsidR="00AB4680" w:rsidRPr="00B9097C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</w:tcPr>
          <w:p w14:paraId="0F535205" w14:textId="29B16E15" w:rsidR="00AB4680" w:rsidRPr="00B9097C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</w:t>
            </w:r>
            <w:r w:rsidRPr="00B9097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976</w:t>
            </w:r>
          </w:p>
        </w:tc>
        <w:tc>
          <w:tcPr>
            <w:tcW w:w="89" w:type="pct"/>
          </w:tcPr>
          <w:p w14:paraId="3FE73A14" w14:textId="77777777" w:rsidR="00AB4680" w:rsidRPr="00B9097C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</w:tcPr>
          <w:p w14:paraId="65A5BC74" w14:textId="438D71FC" w:rsidR="00AB4680" w:rsidRPr="00B9097C" w:rsidRDefault="00AB4680" w:rsidP="00444C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Pr="00B9097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543</w:t>
            </w:r>
          </w:p>
        </w:tc>
        <w:tc>
          <w:tcPr>
            <w:tcW w:w="79" w:type="pct"/>
          </w:tcPr>
          <w:p w14:paraId="57B21CE3" w14:textId="77777777" w:rsidR="00AB4680" w:rsidRPr="00B9097C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</w:tcPr>
          <w:p w14:paraId="6487B7BD" w14:textId="628ECC34" w:rsidR="00AB4680" w:rsidRPr="00B9097C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725</w:t>
            </w:r>
            <w:r w:rsidRPr="00B9097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260</w:t>
            </w:r>
          </w:p>
        </w:tc>
      </w:tr>
      <w:tr w:rsidR="00AB4680" w:rsidRPr="00C2782B" w14:paraId="100E5725" w14:textId="45A0BE5A" w:rsidTr="00AB4680">
        <w:tc>
          <w:tcPr>
            <w:tcW w:w="927" w:type="pct"/>
          </w:tcPr>
          <w:p w14:paraId="39BF673B" w14:textId="00402B1B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18" w:type="pct"/>
          </w:tcPr>
          <w:p w14:paraId="7EE826FC" w14:textId="6BA9887E" w:rsidR="00AB4680" w:rsidRPr="00C2782B" w:rsidRDefault="00AB4680" w:rsidP="00444C4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</w:tcPr>
          <w:p w14:paraId="2B2C889C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</w:p>
        </w:tc>
        <w:tc>
          <w:tcPr>
            <w:tcW w:w="398" w:type="pct"/>
          </w:tcPr>
          <w:p w14:paraId="66819446" w14:textId="61E6355E" w:rsidR="00AB4680" w:rsidRPr="00C2782B" w:rsidRDefault="00AB4680" w:rsidP="00C92F08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142225D6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vAlign w:val="bottom"/>
          </w:tcPr>
          <w:p w14:paraId="670CD8B0" w14:textId="04EB7569" w:rsidR="00AB4680" w:rsidRPr="00C2782B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57</w:t>
            </w:r>
            <w:r w:rsidRPr="00B03CE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366</w:t>
            </w:r>
          </w:p>
        </w:tc>
        <w:tc>
          <w:tcPr>
            <w:tcW w:w="79" w:type="pct"/>
            <w:vAlign w:val="bottom"/>
          </w:tcPr>
          <w:p w14:paraId="72E1B3CC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</w:tcPr>
          <w:p w14:paraId="57BB8D79" w14:textId="264720AC" w:rsidR="00AB4680" w:rsidRPr="00C2782B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351</w:t>
            </w:r>
          </w:p>
        </w:tc>
        <w:tc>
          <w:tcPr>
            <w:tcW w:w="79" w:type="pct"/>
            <w:vAlign w:val="bottom"/>
          </w:tcPr>
          <w:p w14:paraId="512F383E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vAlign w:val="bottom"/>
          </w:tcPr>
          <w:p w14:paraId="1B8D81D6" w14:textId="512F9AE1" w:rsidR="00AB4680" w:rsidRPr="00C2782B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221</w:t>
            </w:r>
          </w:p>
        </w:tc>
        <w:tc>
          <w:tcPr>
            <w:tcW w:w="89" w:type="pct"/>
            <w:vAlign w:val="bottom"/>
          </w:tcPr>
          <w:p w14:paraId="1EBAA405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vAlign w:val="bottom"/>
          </w:tcPr>
          <w:p w14:paraId="79330CE9" w14:textId="2A53ED4B" w:rsidR="00AB4680" w:rsidRPr="00C2782B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588</w:t>
            </w:r>
          </w:p>
        </w:tc>
        <w:tc>
          <w:tcPr>
            <w:tcW w:w="79" w:type="pct"/>
            <w:vAlign w:val="bottom"/>
          </w:tcPr>
          <w:p w14:paraId="36833038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</w:tcPr>
          <w:p w14:paraId="61DDABA2" w14:textId="1B39DAAF" w:rsidR="00AB4680" w:rsidRPr="00C2782B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</w:t>
            </w: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098</w:t>
            </w:r>
          </w:p>
        </w:tc>
        <w:tc>
          <w:tcPr>
            <w:tcW w:w="89" w:type="pct"/>
          </w:tcPr>
          <w:p w14:paraId="71368A30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</w:tcPr>
          <w:p w14:paraId="644372AB" w14:textId="72CEF0F6" w:rsidR="00AB4680" w:rsidRPr="00C2782B" w:rsidRDefault="00AB4680" w:rsidP="00444C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534</w:t>
            </w:r>
          </w:p>
        </w:tc>
        <w:tc>
          <w:tcPr>
            <w:tcW w:w="79" w:type="pct"/>
          </w:tcPr>
          <w:p w14:paraId="2C77B0F1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</w:tcPr>
          <w:p w14:paraId="42B363BA" w14:textId="27F983F5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72</w:t>
            </w:r>
            <w:r w:rsidRPr="00B03CE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158</w:t>
            </w:r>
          </w:p>
        </w:tc>
      </w:tr>
      <w:tr w:rsidR="00AB4680" w:rsidRPr="00C2782B" w14:paraId="6274E8F0" w14:textId="7705B906" w:rsidTr="00AB4680">
        <w:tc>
          <w:tcPr>
            <w:tcW w:w="927" w:type="pct"/>
            <w:hideMark/>
          </w:tcPr>
          <w:p w14:paraId="267589C4" w14:textId="105DAE17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418" w:type="pct"/>
          </w:tcPr>
          <w:p w14:paraId="0632F6DA" w14:textId="059E3D03" w:rsidR="00AB4680" w:rsidRPr="00C2782B" w:rsidRDefault="00AB4680" w:rsidP="00444C4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</w:tcPr>
          <w:p w14:paraId="6C34CA15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</w:p>
        </w:tc>
        <w:tc>
          <w:tcPr>
            <w:tcW w:w="398" w:type="pct"/>
          </w:tcPr>
          <w:p w14:paraId="40396D02" w14:textId="2AEE7502" w:rsidR="00AB4680" w:rsidRPr="00C2782B" w:rsidRDefault="00AB4680" w:rsidP="00B9097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815</w:t>
            </w:r>
          </w:p>
        </w:tc>
        <w:tc>
          <w:tcPr>
            <w:tcW w:w="79" w:type="pct"/>
            <w:vAlign w:val="bottom"/>
          </w:tcPr>
          <w:p w14:paraId="7617B66C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vAlign w:val="bottom"/>
          </w:tcPr>
          <w:p w14:paraId="507208B2" w14:textId="7B082788" w:rsidR="00AB4680" w:rsidRPr="00BF73F9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227</w:t>
            </w:r>
          </w:p>
        </w:tc>
        <w:tc>
          <w:tcPr>
            <w:tcW w:w="79" w:type="pct"/>
            <w:vAlign w:val="bottom"/>
          </w:tcPr>
          <w:p w14:paraId="41C4680F" w14:textId="77777777" w:rsidR="00AB4680" w:rsidRPr="00BF73F9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</w:tcPr>
          <w:p w14:paraId="26D8E7A9" w14:textId="6EC8FFF3" w:rsidR="00AB4680" w:rsidRPr="00BF73F9" w:rsidRDefault="00162287" w:rsidP="00351E00">
            <w:pPr>
              <w:pStyle w:val="acctfourfigures"/>
              <w:tabs>
                <w:tab w:val="clear" w:pos="765"/>
                <w:tab w:val="decimal" w:pos="118"/>
                <w:tab w:val="decimal" w:pos="92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 xml:space="preserve">    </w:t>
            </w:r>
            <w:r w:rsidR="00AB4680"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6A3BFA8F" w14:textId="77777777" w:rsidR="00AB4680" w:rsidRPr="00BF73F9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vAlign w:val="bottom"/>
          </w:tcPr>
          <w:p w14:paraId="1A083AAF" w14:textId="213E48BE" w:rsidR="00AB4680" w:rsidRPr="00BF73F9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</w:t>
            </w:r>
          </w:p>
        </w:tc>
        <w:tc>
          <w:tcPr>
            <w:tcW w:w="89" w:type="pct"/>
            <w:vAlign w:val="bottom"/>
          </w:tcPr>
          <w:p w14:paraId="48C01348" w14:textId="77777777" w:rsidR="00AB4680" w:rsidRPr="00BF73F9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</w:tcPr>
          <w:p w14:paraId="0BB0847B" w14:textId="75657A18" w:rsidR="00AB4680" w:rsidRPr="00BF73F9" w:rsidRDefault="00AB4680" w:rsidP="00162287">
            <w:pPr>
              <w:pStyle w:val="acctfourfigures"/>
              <w:tabs>
                <w:tab w:val="clear" w:pos="765"/>
                <w:tab w:val="decimal" w:pos="440"/>
                <w:tab w:val="decimal" w:pos="78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0DD71590" w14:textId="77777777" w:rsidR="00AB4680" w:rsidRPr="00BF73F9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</w:tcPr>
          <w:p w14:paraId="0F62F59B" w14:textId="5109E5FA" w:rsidR="00AB4680" w:rsidRPr="00BF73F9" w:rsidRDefault="00AB4680" w:rsidP="00162287">
            <w:pPr>
              <w:pStyle w:val="acctfourfigures"/>
              <w:tabs>
                <w:tab w:val="clear" w:pos="765"/>
                <w:tab w:val="decimal" w:pos="471"/>
                <w:tab w:val="decimal" w:pos="829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9" w:type="pct"/>
          </w:tcPr>
          <w:p w14:paraId="0ADDB5B6" w14:textId="77777777" w:rsidR="00AB4680" w:rsidRPr="00BF73F9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</w:tcPr>
          <w:p w14:paraId="42C6E8F1" w14:textId="7D79B37A" w:rsidR="00AB4680" w:rsidRPr="00BF73F9" w:rsidRDefault="00AB4680" w:rsidP="00444C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</w:t>
            </w: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057</w:t>
            </w: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79" w:type="pct"/>
          </w:tcPr>
          <w:p w14:paraId="55EC0AD9" w14:textId="77777777" w:rsidR="00AB4680" w:rsidRPr="00BF73F9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</w:tcPr>
          <w:p w14:paraId="31980EF2" w14:textId="3CFDCF42" w:rsidR="00AB4680" w:rsidRPr="00BF73F9" w:rsidRDefault="00AB4680" w:rsidP="00C92F08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AB4680" w:rsidRPr="00C2782B" w14:paraId="530675FF" w14:textId="318225D1" w:rsidTr="00AB4680">
        <w:trPr>
          <w:trHeight w:val="164"/>
        </w:trPr>
        <w:tc>
          <w:tcPr>
            <w:tcW w:w="927" w:type="pct"/>
            <w:hideMark/>
          </w:tcPr>
          <w:p w14:paraId="3A1930C8" w14:textId="299D36C9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18" w:type="pct"/>
          </w:tcPr>
          <w:p w14:paraId="73712A37" w14:textId="7004EEB7" w:rsidR="00AB4680" w:rsidRPr="00C2782B" w:rsidRDefault="00AB4680" w:rsidP="00444C4C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</w:tcPr>
          <w:p w14:paraId="576D7DB6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8" w:type="pct"/>
          </w:tcPr>
          <w:p w14:paraId="1E7C812B" w14:textId="0846D739" w:rsidR="00AB4680" w:rsidRPr="00C2782B" w:rsidRDefault="00AB4680" w:rsidP="00C92F08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2973FE21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</w:tcPr>
          <w:p w14:paraId="7EE33357" w14:textId="01B23E29" w:rsidR="00AB4680" w:rsidRPr="00BF73F9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03CE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</w:t>
            </w:r>
            <w:r w:rsidRPr="00B03CE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129</w:t>
            </w:r>
            <w:r w:rsidRPr="00B03CE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6D357D8C" w14:textId="77777777" w:rsidR="00AB4680" w:rsidRPr="00BF73F9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</w:tcPr>
          <w:p w14:paraId="381E6842" w14:textId="42A5F6DA" w:rsidR="00AB4680" w:rsidRPr="00BF73F9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47</w:t>
            </w: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01928452" w14:textId="77777777" w:rsidR="00AB4680" w:rsidRPr="00BF73F9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</w:tcPr>
          <w:p w14:paraId="6CEAF72F" w14:textId="41BCE0DA" w:rsidR="00AB4680" w:rsidRPr="00BF73F9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625</w:t>
            </w: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9" w:type="pct"/>
            <w:vAlign w:val="bottom"/>
          </w:tcPr>
          <w:p w14:paraId="0D19A52A" w14:textId="77777777" w:rsidR="00AB4680" w:rsidRPr="00BF73F9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vAlign w:val="bottom"/>
          </w:tcPr>
          <w:p w14:paraId="2BE1E83E" w14:textId="1FF430F2" w:rsidR="00AB4680" w:rsidRPr="00BF73F9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237</w:t>
            </w: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14975DE7" w14:textId="77777777" w:rsidR="00AB4680" w:rsidRPr="00BF73F9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</w:tcPr>
          <w:p w14:paraId="0DFA366C" w14:textId="4D3E0984" w:rsidR="00AB4680" w:rsidRPr="00BF73F9" w:rsidRDefault="00AB4680" w:rsidP="00162287">
            <w:pPr>
              <w:pStyle w:val="acctfourfigures"/>
              <w:tabs>
                <w:tab w:val="clear" w:pos="765"/>
                <w:tab w:val="decimal" w:pos="471"/>
                <w:tab w:val="decimal" w:pos="829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9" w:type="pct"/>
          </w:tcPr>
          <w:p w14:paraId="2C7526CF" w14:textId="77777777" w:rsidR="00AB4680" w:rsidRPr="00BF73F9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1EF85D08" w14:textId="5FFFEDD5" w:rsidR="00AB4680" w:rsidRPr="00BF73F9" w:rsidRDefault="00AB4680" w:rsidP="00162287">
            <w:pPr>
              <w:pStyle w:val="acctfourfigures"/>
              <w:tabs>
                <w:tab w:val="clear" w:pos="765"/>
                <w:tab w:val="decimal" w:pos="467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</w:tcPr>
          <w:p w14:paraId="6537A492" w14:textId="77777777" w:rsidR="00AB4680" w:rsidRPr="00BF73F9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68F19CD6" w14:textId="6C201A43" w:rsidR="00AB4680" w:rsidRPr="00BF73F9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03CE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</w:t>
            </w:r>
            <w:r w:rsidRPr="00B03CE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038</w:t>
            </w:r>
            <w:r w:rsidRPr="00B03CE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AB4680" w:rsidRPr="00C2782B" w14:paraId="36413EEE" w14:textId="181ABCC0" w:rsidTr="00AB4680">
        <w:tc>
          <w:tcPr>
            <w:tcW w:w="927" w:type="pct"/>
            <w:hideMark/>
          </w:tcPr>
          <w:p w14:paraId="2E29354F" w14:textId="1BB7F6BC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  <w:p w14:paraId="39E98A49" w14:textId="285F6447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41F6BC8F" w14:textId="77777777" w:rsidR="00AB4680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54544F84" w14:textId="772A015D" w:rsidR="00AB4680" w:rsidRPr="00C2782B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162</w:t>
            </w:r>
          </w:p>
        </w:tc>
        <w:tc>
          <w:tcPr>
            <w:tcW w:w="80" w:type="pct"/>
          </w:tcPr>
          <w:p w14:paraId="417B65E0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0023EF" w14:textId="5C5732C2" w:rsidR="00AB4680" w:rsidRPr="00B9097C" w:rsidRDefault="00AB4680" w:rsidP="00B9097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140</w:t>
            </w:r>
            <w:r w:rsidRPr="00B909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087</w:t>
            </w:r>
          </w:p>
        </w:tc>
        <w:tc>
          <w:tcPr>
            <w:tcW w:w="79" w:type="pct"/>
            <w:vAlign w:val="bottom"/>
          </w:tcPr>
          <w:p w14:paraId="3E6F4E55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DC1F9C" w14:textId="10BAC92D" w:rsidR="00AB4680" w:rsidRPr="00BF73F9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306</w:t>
            </w:r>
            <w:r w:rsidRPr="00BF7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477</w:t>
            </w:r>
          </w:p>
        </w:tc>
        <w:tc>
          <w:tcPr>
            <w:tcW w:w="79" w:type="pct"/>
            <w:vAlign w:val="bottom"/>
          </w:tcPr>
          <w:p w14:paraId="35B56349" w14:textId="77777777" w:rsidR="00AB4680" w:rsidRPr="00BF73F9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AEC988" w14:textId="642E6B65" w:rsidR="00AB4680" w:rsidRPr="00D931F8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6,285</w:t>
            </w:r>
          </w:p>
        </w:tc>
        <w:tc>
          <w:tcPr>
            <w:tcW w:w="79" w:type="pct"/>
            <w:vAlign w:val="bottom"/>
          </w:tcPr>
          <w:p w14:paraId="6E7609FF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6A6031" w14:textId="69E1E986" w:rsidR="00AB4680" w:rsidRPr="00D931F8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20,902</w:t>
            </w:r>
          </w:p>
        </w:tc>
        <w:tc>
          <w:tcPr>
            <w:tcW w:w="89" w:type="pct"/>
            <w:vAlign w:val="bottom"/>
          </w:tcPr>
          <w:p w14:paraId="28F908A6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CDA1C4" w14:textId="1D9C124C" w:rsidR="00AB4680" w:rsidRPr="00D931F8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19,373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FC3D7C3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D99C1D" w14:textId="77777777" w:rsidR="00AB4680" w:rsidRPr="00D931F8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54B4C6F3" w14:textId="709FE900" w:rsidR="00AB4680" w:rsidRPr="00D931F8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25,074</w:t>
            </w:r>
          </w:p>
        </w:tc>
        <w:tc>
          <w:tcPr>
            <w:tcW w:w="89" w:type="pct"/>
            <w:tcBorders>
              <w:left w:val="nil"/>
              <w:bottom w:val="nil"/>
              <w:right w:val="nil"/>
            </w:tcBorders>
          </w:tcPr>
          <w:p w14:paraId="3C3DE903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8A197" w14:textId="77777777" w:rsidR="00AB4680" w:rsidRPr="00D931F8" w:rsidRDefault="00AB4680" w:rsidP="00444C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0FD675B3" w14:textId="1FC671DA" w:rsidR="00AB4680" w:rsidRPr="00D931F8" w:rsidRDefault="00AB4680" w:rsidP="00444C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20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</w:tcPr>
          <w:p w14:paraId="08E68B7F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5EA7C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54C7C0A7" w14:textId="268B5646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781,380</w:t>
            </w:r>
          </w:p>
        </w:tc>
      </w:tr>
      <w:tr w:rsidR="00AB4680" w:rsidRPr="00C2782B" w14:paraId="397C586A" w14:textId="0E36BBA2" w:rsidTr="00AB4680">
        <w:tc>
          <w:tcPr>
            <w:tcW w:w="927" w:type="pct"/>
            <w:hideMark/>
          </w:tcPr>
          <w:p w14:paraId="00180476" w14:textId="3416DC1B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18" w:type="pct"/>
          </w:tcPr>
          <w:p w14:paraId="346FC7BC" w14:textId="5EAE6418" w:rsidR="00AB4680" w:rsidRPr="00C2782B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111</w:t>
            </w:r>
          </w:p>
        </w:tc>
        <w:tc>
          <w:tcPr>
            <w:tcW w:w="80" w:type="pct"/>
          </w:tcPr>
          <w:p w14:paraId="3F4E38DC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398" w:type="pct"/>
          </w:tcPr>
          <w:p w14:paraId="36E834ED" w14:textId="2290F1E9" w:rsidR="00AB4680" w:rsidRPr="00C2782B" w:rsidRDefault="00AB4680" w:rsidP="00C92F08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05433C3F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00" w:type="pct"/>
            <w:vAlign w:val="bottom"/>
          </w:tcPr>
          <w:p w14:paraId="1A2935F4" w14:textId="71A925A3" w:rsidR="00AB4680" w:rsidRPr="00BF73F9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35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197</w:t>
            </w:r>
          </w:p>
        </w:tc>
        <w:tc>
          <w:tcPr>
            <w:tcW w:w="79" w:type="pct"/>
            <w:vAlign w:val="bottom"/>
          </w:tcPr>
          <w:p w14:paraId="3A07A377" w14:textId="77777777" w:rsidR="00AB4680" w:rsidRPr="00BF73F9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</w:tcPr>
          <w:p w14:paraId="5216CD31" w14:textId="3F282F31" w:rsidR="00AB4680" w:rsidRPr="00D931F8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408</w:t>
            </w:r>
          </w:p>
        </w:tc>
        <w:tc>
          <w:tcPr>
            <w:tcW w:w="79" w:type="pct"/>
            <w:vAlign w:val="bottom"/>
          </w:tcPr>
          <w:p w14:paraId="4FCABD25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vAlign w:val="bottom"/>
          </w:tcPr>
          <w:p w14:paraId="2FC7274F" w14:textId="0631B1D9" w:rsidR="00AB4680" w:rsidRPr="00D931F8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2,040</w:t>
            </w:r>
          </w:p>
        </w:tc>
        <w:tc>
          <w:tcPr>
            <w:tcW w:w="89" w:type="pct"/>
            <w:vAlign w:val="bottom"/>
          </w:tcPr>
          <w:p w14:paraId="063BC6A3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vAlign w:val="bottom"/>
          </w:tcPr>
          <w:p w14:paraId="3E4012E3" w14:textId="16F073CC" w:rsidR="00AB4680" w:rsidRPr="00D931F8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5,137</w:t>
            </w:r>
          </w:p>
        </w:tc>
        <w:tc>
          <w:tcPr>
            <w:tcW w:w="79" w:type="pct"/>
            <w:vAlign w:val="bottom"/>
          </w:tcPr>
          <w:p w14:paraId="3B2166BB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</w:tcPr>
          <w:p w14:paraId="0B6EECBA" w14:textId="574AD3E4" w:rsidR="00AB4680" w:rsidRPr="00D931F8" w:rsidRDefault="00AB4680" w:rsidP="00162287">
            <w:pPr>
              <w:pStyle w:val="acctfourfigures"/>
              <w:tabs>
                <w:tab w:val="clear" w:pos="765"/>
                <w:tab w:val="decimal" w:pos="471"/>
                <w:tab w:val="decimal" w:pos="829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9" w:type="pct"/>
          </w:tcPr>
          <w:p w14:paraId="406F8ED3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</w:tcPr>
          <w:p w14:paraId="661CC648" w14:textId="3D9411B6" w:rsidR="00AB4680" w:rsidRPr="00D931F8" w:rsidRDefault="00AB4680" w:rsidP="00444C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7,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091</w:t>
            </w:r>
          </w:p>
        </w:tc>
        <w:tc>
          <w:tcPr>
            <w:tcW w:w="79" w:type="pct"/>
          </w:tcPr>
          <w:p w14:paraId="149ECD39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</w:tcPr>
          <w:p w14:paraId="64C8FE15" w14:textId="597CDB5E" w:rsidR="00AB4680" w:rsidRPr="00D931F8" w:rsidRDefault="00AB4680" w:rsidP="0024451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52,984</w:t>
            </w:r>
          </w:p>
        </w:tc>
      </w:tr>
      <w:tr w:rsidR="00AB4680" w:rsidRPr="00C2782B" w14:paraId="6511A1E5" w14:textId="0DC8495E" w:rsidTr="00AB4680">
        <w:tc>
          <w:tcPr>
            <w:tcW w:w="927" w:type="pct"/>
          </w:tcPr>
          <w:p w14:paraId="7258A0DD" w14:textId="77777777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4D202DA1" w14:textId="17F1882E" w:rsidR="00AB4680" w:rsidRPr="00C2782B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840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80" w:type="pct"/>
          </w:tcPr>
          <w:p w14:paraId="66835054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bottom w:val="single" w:sz="4" w:space="0" w:color="auto"/>
              <w:right w:val="nil"/>
            </w:tcBorders>
          </w:tcPr>
          <w:p w14:paraId="56AD945C" w14:textId="040A393A" w:rsidR="00AB4680" w:rsidRPr="00C2782B" w:rsidRDefault="00AB4680" w:rsidP="00C92F08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5C217233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00" w:type="pct"/>
            <w:tcBorders>
              <w:left w:val="nil"/>
              <w:bottom w:val="single" w:sz="4" w:space="0" w:color="auto"/>
              <w:right w:val="nil"/>
            </w:tcBorders>
          </w:tcPr>
          <w:p w14:paraId="5D3F5583" w14:textId="658BCA24" w:rsidR="00AB4680" w:rsidRPr="00B03CE2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705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61C06545" w14:textId="77777777" w:rsidR="00AB4680" w:rsidRPr="00B03CE2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bottom w:val="single" w:sz="4" w:space="0" w:color="auto"/>
              <w:right w:val="nil"/>
            </w:tcBorders>
          </w:tcPr>
          <w:p w14:paraId="2CF9EA60" w14:textId="05AC66FD" w:rsidR="00AB4680" w:rsidRPr="00D931F8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(12)</w:t>
            </w:r>
          </w:p>
        </w:tc>
        <w:tc>
          <w:tcPr>
            <w:tcW w:w="79" w:type="pct"/>
            <w:vAlign w:val="bottom"/>
          </w:tcPr>
          <w:p w14:paraId="0AA12458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bottom w:val="single" w:sz="4" w:space="0" w:color="auto"/>
              <w:right w:val="nil"/>
            </w:tcBorders>
          </w:tcPr>
          <w:p w14:paraId="62FBF1AC" w14:textId="52D2C332" w:rsidR="00AB4680" w:rsidRPr="00D931F8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(1,045)</w:t>
            </w:r>
          </w:p>
        </w:tc>
        <w:tc>
          <w:tcPr>
            <w:tcW w:w="89" w:type="pct"/>
            <w:vAlign w:val="bottom"/>
          </w:tcPr>
          <w:p w14:paraId="76734C0A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3925CD" w14:textId="3913EFB7" w:rsidR="00AB4680" w:rsidRPr="00D931F8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(2,555)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B6C0136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bottom w:val="single" w:sz="4" w:space="0" w:color="auto"/>
              <w:right w:val="nil"/>
            </w:tcBorders>
          </w:tcPr>
          <w:p w14:paraId="2977695B" w14:textId="49324153" w:rsidR="00AB4680" w:rsidRPr="00D931F8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(930)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77E01C53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nil"/>
            </w:tcBorders>
          </w:tcPr>
          <w:p w14:paraId="1D726AC3" w14:textId="6B80ABB4" w:rsidR="00AB4680" w:rsidRPr="00D931F8" w:rsidRDefault="00AB4680" w:rsidP="00162287">
            <w:pPr>
              <w:pStyle w:val="acctfourfigures"/>
              <w:tabs>
                <w:tab w:val="clear" w:pos="765"/>
                <w:tab w:val="decimal" w:pos="467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CE176E5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bottom w:val="single" w:sz="4" w:space="0" w:color="auto"/>
              <w:right w:val="nil"/>
            </w:tcBorders>
          </w:tcPr>
          <w:p w14:paraId="57B3578A" w14:textId="72774475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(10,087)</w:t>
            </w:r>
          </w:p>
        </w:tc>
      </w:tr>
      <w:tr w:rsidR="00AB4680" w:rsidRPr="00F56AD3" w14:paraId="2D382A49" w14:textId="16323269" w:rsidTr="00AB4680">
        <w:tc>
          <w:tcPr>
            <w:tcW w:w="927" w:type="pct"/>
            <w:hideMark/>
          </w:tcPr>
          <w:p w14:paraId="707CC639" w14:textId="58E27BE5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4E93152B" w14:textId="3E45A150" w:rsidR="00AB4680" w:rsidRPr="00C2782B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433</w:t>
            </w:r>
          </w:p>
        </w:tc>
        <w:tc>
          <w:tcPr>
            <w:tcW w:w="80" w:type="pct"/>
          </w:tcPr>
          <w:p w14:paraId="7B9FE56A" w14:textId="77777777" w:rsidR="00AB4680" w:rsidRPr="00F56AD3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3108B2" w14:textId="2392FCBF" w:rsidR="00AB4680" w:rsidRPr="00F56AD3" w:rsidRDefault="00AB4680" w:rsidP="00B9097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140</w:t>
            </w:r>
            <w:r w:rsidRPr="00F56A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087</w:t>
            </w:r>
          </w:p>
        </w:tc>
        <w:tc>
          <w:tcPr>
            <w:tcW w:w="79" w:type="pct"/>
            <w:vAlign w:val="bottom"/>
          </w:tcPr>
          <w:p w14:paraId="342771CD" w14:textId="77777777" w:rsidR="00AB4680" w:rsidRPr="00F56AD3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B7F50A" w14:textId="1F6DD70B" w:rsidR="00AB4680" w:rsidRPr="00F56AD3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338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969</w:t>
            </w:r>
          </w:p>
        </w:tc>
        <w:tc>
          <w:tcPr>
            <w:tcW w:w="79" w:type="pct"/>
            <w:vAlign w:val="bottom"/>
          </w:tcPr>
          <w:p w14:paraId="5E407140" w14:textId="77777777" w:rsidR="00AB4680" w:rsidRPr="00F56AD3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457E50" w14:textId="12EDC6DC" w:rsidR="00AB4680" w:rsidRPr="00D931F8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6,681</w:t>
            </w:r>
          </w:p>
        </w:tc>
        <w:tc>
          <w:tcPr>
            <w:tcW w:w="79" w:type="pct"/>
            <w:vAlign w:val="bottom"/>
          </w:tcPr>
          <w:p w14:paraId="2A0BA9A4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77C59B" w14:textId="40220502" w:rsidR="00AB4680" w:rsidRPr="00D931F8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21,897</w:t>
            </w:r>
          </w:p>
        </w:tc>
        <w:tc>
          <w:tcPr>
            <w:tcW w:w="89" w:type="pct"/>
            <w:vAlign w:val="bottom"/>
          </w:tcPr>
          <w:p w14:paraId="39E49AA9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0E0696" w14:textId="1331272A" w:rsidR="00AB4680" w:rsidRPr="00D931F8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21,955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F1F5D04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3BA511" w14:textId="5E6CD3A6" w:rsidR="00AB4680" w:rsidRPr="00D931F8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24,144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2FB73689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2D4029" w14:textId="12661C9D" w:rsidR="00AB4680" w:rsidRPr="00D931F8" w:rsidRDefault="00AB4680" w:rsidP="00444C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7,111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AC11B19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C4A17D" w14:textId="38FEBE14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824,277</w:t>
            </w:r>
          </w:p>
        </w:tc>
      </w:tr>
      <w:tr w:rsidR="00AB4680" w:rsidRPr="00C2782B" w14:paraId="74DC83F8" w14:textId="77777777" w:rsidTr="00AB4680">
        <w:tc>
          <w:tcPr>
            <w:tcW w:w="927" w:type="pct"/>
          </w:tcPr>
          <w:p w14:paraId="154AE5DA" w14:textId="77777777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8" w:type="pct"/>
          </w:tcPr>
          <w:p w14:paraId="7560961D" w14:textId="77777777" w:rsidR="00AB4680" w:rsidRPr="00C2782B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156BC00A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61B2E984" w14:textId="77777777" w:rsidR="00AB4680" w:rsidRPr="00B9097C" w:rsidRDefault="00AB4680" w:rsidP="00B9097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27B55B66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24515D54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07621E7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2EFF7236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8CD4C8C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16FE62EA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38256C7F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0EC0148A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9E0A1C9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39AB89F1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04D7A803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60553D2D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118C921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6EE8D266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AB4680" w:rsidRPr="00C2782B" w14:paraId="712058E4" w14:textId="77777777" w:rsidTr="00AB4680">
        <w:tc>
          <w:tcPr>
            <w:tcW w:w="927" w:type="pct"/>
          </w:tcPr>
          <w:p w14:paraId="0C434712" w14:textId="77777777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8" w:type="pct"/>
          </w:tcPr>
          <w:p w14:paraId="0C0A4446" w14:textId="77777777" w:rsidR="00AB4680" w:rsidRPr="00C2782B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00E9F6E4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2AB14AEB" w14:textId="77777777" w:rsidR="00AB4680" w:rsidRPr="00B9097C" w:rsidRDefault="00AB4680" w:rsidP="00B9097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6E93D4CA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03E4ACDA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6C7E77B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6E08540A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508CF54C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4AAB5394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29B22EFB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33C12156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328A508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194FCDA5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2590ED16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43E43D08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6064628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59BE35BC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AB4680" w:rsidRPr="00C2782B" w14:paraId="76A41754" w14:textId="77777777" w:rsidTr="00AB4680">
        <w:tc>
          <w:tcPr>
            <w:tcW w:w="927" w:type="pct"/>
          </w:tcPr>
          <w:p w14:paraId="19B01138" w14:textId="77777777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8" w:type="pct"/>
          </w:tcPr>
          <w:p w14:paraId="1291475F" w14:textId="77777777" w:rsidR="00AB4680" w:rsidRPr="00C2782B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6A6BB990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41BAB00A" w14:textId="77777777" w:rsidR="00AB4680" w:rsidRPr="00B9097C" w:rsidRDefault="00AB4680" w:rsidP="00B9097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32004A99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75C8E601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72C9818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44D3A191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5EA1125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7FA06745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47A6B010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60BD222A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2D4829E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3DA3CDAD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50163D5D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003CF89F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E1AAB74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203043C1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AB4680" w:rsidRPr="00C2782B" w14:paraId="380F4586" w14:textId="77777777" w:rsidTr="00AB4680">
        <w:tc>
          <w:tcPr>
            <w:tcW w:w="927" w:type="pct"/>
          </w:tcPr>
          <w:p w14:paraId="35D339DC" w14:textId="4BA74989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  <w:r w:rsidRPr="00C2782B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418" w:type="pct"/>
          </w:tcPr>
          <w:p w14:paraId="035F8E8F" w14:textId="77777777" w:rsidR="00AB4680" w:rsidRPr="00C2782B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03ECAB11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296B579C" w14:textId="77777777" w:rsidR="00AB4680" w:rsidRPr="00B9097C" w:rsidRDefault="00AB4680" w:rsidP="00B9097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160CCA80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0562B15B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63AA868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035B680A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4B2FB55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4160D275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3A769F88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73D2F3C1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EDE1AA9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29B1C6CC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24244E43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1FDB2520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52C0CB9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75F0F5B6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AB4680" w:rsidRPr="00C2782B" w14:paraId="6168B0D9" w14:textId="77777777" w:rsidTr="00AB4680">
        <w:tc>
          <w:tcPr>
            <w:tcW w:w="927" w:type="pct"/>
          </w:tcPr>
          <w:p w14:paraId="2C79B601" w14:textId="53A5BD4D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C1E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278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AC1E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418" w:type="pct"/>
          </w:tcPr>
          <w:p w14:paraId="5448162F" w14:textId="531FF7E8" w:rsidR="00AB4680" w:rsidRPr="00B9097C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Pr="00B9097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113</w:t>
            </w:r>
          </w:p>
        </w:tc>
        <w:tc>
          <w:tcPr>
            <w:tcW w:w="80" w:type="pct"/>
          </w:tcPr>
          <w:p w14:paraId="6C87F066" w14:textId="77777777" w:rsidR="00AB4680" w:rsidRPr="00B9097C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361E6567" w14:textId="06875743" w:rsidR="00AB4680" w:rsidRPr="00B9097C" w:rsidRDefault="00AB4680" w:rsidP="00B9097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19</w:t>
            </w:r>
            <w:r w:rsidRPr="00B9097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291</w:t>
            </w:r>
          </w:p>
        </w:tc>
        <w:tc>
          <w:tcPr>
            <w:tcW w:w="79" w:type="pct"/>
            <w:vAlign w:val="bottom"/>
          </w:tcPr>
          <w:p w14:paraId="4724ED12" w14:textId="77777777" w:rsidR="00AB4680" w:rsidRPr="00B9097C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35588B47" w14:textId="323A77F6" w:rsidR="00AB4680" w:rsidRPr="00B9097C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120</w:t>
            </w:r>
            <w:r w:rsidRPr="00B9097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223</w:t>
            </w:r>
          </w:p>
        </w:tc>
        <w:tc>
          <w:tcPr>
            <w:tcW w:w="79" w:type="pct"/>
            <w:vAlign w:val="bottom"/>
          </w:tcPr>
          <w:p w14:paraId="20E3FB83" w14:textId="77777777" w:rsidR="00AB4680" w:rsidRPr="00B9097C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65348676" w14:textId="20A33F5F" w:rsidR="00AB4680" w:rsidRPr="00B9097C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Pr="00B9097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651</w:t>
            </w:r>
          </w:p>
        </w:tc>
        <w:tc>
          <w:tcPr>
            <w:tcW w:w="79" w:type="pct"/>
            <w:vAlign w:val="bottom"/>
          </w:tcPr>
          <w:p w14:paraId="2B174DB6" w14:textId="77777777" w:rsidR="00AB4680" w:rsidRPr="00B9097C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380D07B9" w14:textId="5BD97CEE" w:rsidR="00AB4680" w:rsidRPr="00B9097C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  <w:r w:rsidRPr="00B9097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024</w:t>
            </w:r>
          </w:p>
        </w:tc>
        <w:tc>
          <w:tcPr>
            <w:tcW w:w="89" w:type="pct"/>
            <w:vAlign w:val="bottom"/>
          </w:tcPr>
          <w:p w14:paraId="66EE1E6B" w14:textId="77777777" w:rsidR="00AB4680" w:rsidRPr="00B9097C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5811E362" w14:textId="2BE7D187" w:rsidR="00AB4680" w:rsidRPr="00B9097C" w:rsidRDefault="00AB4680" w:rsidP="008029E2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</w:t>
            </w:r>
            <w:r w:rsidRPr="00B9097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390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14D11C0" w14:textId="77777777" w:rsidR="00AB4680" w:rsidRPr="00B9097C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44AEC2D9" w14:textId="6530C284" w:rsidR="00AB4680" w:rsidRPr="00B9097C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  <w:r w:rsidRPr="00B9097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177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7F75DF56" w14:textId="77777777" w:rsidR="00AB4680" w:rsidRPr="00B9097C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6805E4A5" w14:textId="062B1E48" w:rsidR="00AB4680" w:rsidRPr="00B9097C" w:rsidRDefault="00AB4680" w:rsidP="00351E00">
            <w:pPr>
              <w:pStyle w:val="acctfourfigures"/>
              <w:tabs>
                <w:tab w:val="clear" w:pos="765"/>
                <w:tab w:val="decimal" w:pos="525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9097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5217844" w14:textId="77777777" w:rsidR="00AB4680" w:rsidRPr="00B9097C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300F98E1" w14:textId="69EBAA42" w:rsidR="00AB4680" w:rsidRPr="00B9097C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167</w:t>
            </w:r>
            <w:r w:rsidRPr="00B9097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869</w:t>
            </w:r>
          </w:p>
        </w:tc>
      </w:tr>
      <w:tr w:rsidR="00AB4680" w:rsidRPr="00C2782B" w14:paraId="734D8256" w14:textId="77777777" w:rsidTr="00AB4680">
        <w:tc>
          <w:tcPr>
            <w:tcW w:w="927" w:type="pct"/>
          </w:tcPr>
          <w:p w14:paraId="54DDF7A5" w14:textId="57CEE3D0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18" w:type="pct"/>
          </w:tcPr>
          <w:p w14:paraId="6272566C" w14:textId="69E3DD57" w:rsidR="00AB4680" w:rsidRPr="00C2782B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420</w:t>
            </w:r>
          </w:p>
        </w:tc>
        <w:tc>
          <w:tcPr>
            <w:tcW w:w="80" w:type="pct"/>
          </w:tcPr>
          <w:p w14:paraId="576A5323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250440C1" w14:textId="7ED7F26C" w:rsidR="00AB4680" w:rsidRPr="00C2782B" w:rsidRDefault="00AB4680" w:rsidP="00B9097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065</w:t>
            </w:r>
          </w:p>
        </w:tc>
        <w:tc>
          <w:tcPr>
            <w:tcW w:w="79" w:type="pct"/>
            <w:vAlign w:val="bottom"/>
          </w:tcPr>
          <w:p w14:paraId="2F34FA31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012BC989" w14:textId="2A90B098" w:rsidR="00AB4680" w:rsidRPr="00C2782B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48</w:t>
            </w: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850</w:t>
            </w:r>
          </w:p>
        </w:tc>
        <w:tc>
          <w:tcPr>
            <w:tcW w:w="79" w:type="pct"/>
            <w:vAlign w:val="bottom"/>
          </w:tcPr>
          <w:p w14:paraId="07DF41F9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1AF29F96" w14:textId="4B3D82FB" w:rsidR="00AB4680" w:rsidRPr="00C2782B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800</w:t>
            </w:r>
          </w:p>
        </w:tc>
        <w:tc>
          <w:tcPr>
            <w:tcW w:w="79" w:type="pct"/>
            <w:vAlign w:val="bottom"/>
          </w:tcPr>
          <w:p w14:paraId="68E11053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1D3C25A5" w14:textId="082DAF8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</w:t>
            </w: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001</w:t>
            </w:r>
          </w:p>
        </w:tc>
        <w:tc>
          <w:tcPr>
            <w:tcW w:w="89" w:type="pct"/>
            <w:vAlign w:val="bottom"/>
          </w:tcPr>
          <w:p w14:paraId="277CF2E0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7F7E3D3C" w14:textId="720A7F1A" w:rsidR="00AB4680" w:rsidRPr="00C2782B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784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9001A0A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03F3B333" w14:textId="2C5D1FD3" w:rsidR="00AB4680" w:rsidRPr="00C2782B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515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372E5C88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08A09F4E" w14:textId="7A520401" w:rsidR="00AB4680" w:rsidRPr="00C2782B" w:rsidRDefault="00AB4680" w:rsidP="00351E00">
            <w:pPr>
              <w:pStyle w:val="acctfourfigures"/>
              <w:tabs>
                <w:tab w:val="clear" w:pos="765"/>
                <w:tab w:val="decimal" w:pos="525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50C3B45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114A87EE" w14:textId="429F1E3A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70</w:t>
            </w: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435</w:t>
            </w:r>
          </w:p>
        </w:tc>
      </w:tr>
      <w:tr w:rsidR="00AB4680" w:rsidRPr="00C2782B" w14:paraId="09DCD74E" w14:textId="77777777" w:rsidTr="00AB4680">
        <w:tc>
          <w:tcPr>
            <w:tcW w:w="927" w:type="pct"/>
          </w:tcPr>
          <w:p w14:paraId="5644EE5B" w14:textId="740A29C0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2D78ECD4" w14:textId="76CC7413" w:rsidR="00AB4680" w:rsidRPr="00C2782B" w:rsidRDefault="00AB4680" w:rsidP="00444C4C">
            <w:pPr>
              <w:pStyle w:val="acctfourfigures"/>
              <w:tabs>
                <w:tab w:val="clear" w:pos="765"/>
                <w:tab w:val="decimal" w:pos="-19"/>
                <w:tab w:val="decimal" w:pos="115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0" w:type="pct"/>
          </w:tcPr>
          <w:p w14:paraId="13225DB4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719051" w14:textId="223F613E" w:rsidR="00AB4680" w:rsidRPr="00C2782B" w:rsidRDefault="00AB4680" w:rsidP="00B9097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79" w:type="pct"/>
            <w:vAlign w:val="bottom"/>
          </w:tcPr>
          <w:p w14:paraId="27BA49AC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EAD431" w14:textId="1DE6B4F8" w:rsidR="00AB4680" w:rsidRPr="00BF73F9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</w:t>
            </w: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799</w:t>
            </w: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79" w:type="pct"/>
            <w:vAlign w:val="bottom"/>
          </w:tcPr>
          <w:p w14:paraId="70DB5D80" w14:textId="77777777" w:rsidR="00AB4680" w:rsidRPr="00BF73F9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9EE173" w14:textId="3753D552" w:rsidR="00AB4680" w:rsidRPr="00BF73F9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</w:t>
            </w: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79" w:type="pct"/>
            <w:vAlign w:val="bottom"/>
          </w:tcPr>
          <w:p w14:paraId="2C3BCCA0" w14:textId="77777777" w:rsidR="00AB4680" w:rsidRPr="00BF73F9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25D36B" w14:textId="45C68FEE" w:rsidR="00AB4680" w:rsidRPr="00BF73F9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457</w:t>
            </w: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89" w:type="pct"/>
            <w:vAlign w:val="bottom"/>
          </w:tcPr>
          <w:p w14:paraId="7F2C79AC" w14:textId="77777777" w:rsidR="00AB4680" w:rsidRPr="00BF73F9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44B876" w14:textId="2E40FFB3" w:rsidR="00AB4680" w:rsidRPr="00BF73F9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224</w:t>
            </w: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F65862C" w14:textId="77777777" w:rsidR="00AB4680" w:rsidRPr="00BF73F9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  <w:tcBorders>
              <w:left w:val="nil"/>
              <w:bottom w:val="single" w:sz="4" w:space="0" w:color="auto"/>
              <w:right w:val="nil"/>
            </w:tcBorders>
          </w:tcPr>
          <w:p w14:paraId="64D910C3" w14:textId="0111964B" w:rsidR="00AB4680" w:rsidRPr="00BF73F9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169</w:t>
            </w: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7664ED51" w14:textId="77777777" w:rsidR="00AB4680" w:rsidRPr="00BF73F9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nil"/>
            </w:tcBorders>
          </w:tcPr>
          <w:p w14:paraId="18F12C85" w14:textId="3C5D81D2" w:rsidR="00AB4680" w:rsidRPr="00BF73F9" w:rsidRDefault="00AB4680" w:rsidP="00351E00">
            <w:pPr>
              <w:pStyle w:val="acctfourfigures"/>
              <w:tabs>
                <w:tab w:val="clear" w:pos="765"/>
                <w:tab w:val="decimal" w:pos="525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745B9F6" w14:textId="77777777" w:rsidR="00AB4680" w:rsidRPr="00BF73F9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  <w:tcBorders>
              <w:left w:val="nil"/>
              <w:bottom w:val="single" w:sz="4" w:space="0" w:color="auto"/>
              <w:right w:val="nil"/>
            </w:tcBorders>
          </w:tcPr>
          <w:p w14:paraId="48FC15CB" w14:textId="7C19C7B4" w:rsidR="00AB4680" w:rsidRPr="00BF73F9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</w:t>
            </w: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685</w:t>
            </w:r>
            <w:r w:rsidRPr="00BF73F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</w:tr>
      <w:tr w:rsidR="00AB4680" w:rsidRPr="00C2782B" w14:paraId="1CC8DB48" w14:textId="77777777" w:rsidTr="00AB4680">
        <w:tc>
          <w:tcPr>
            <w:tcW w:w="927" w:type="pct"/>
          </w:tcPr>
          <w:p w14:paraId="75A8F526" w14:textId="782D5636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2D833148" w14:textId="77777777" w:rsidR="00AB4680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6DD1AF1C" w14:textId="155F3BFC" w:rsidR="00AB4680" w:rsidRPr="00C2782B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533</w:t>
            </w:r>
          </w:p>
        </w:tc>
        <w:tc>
          <w:tcPr>
            <w:tcW w:w="80" w:type="pct"/>
          </w:tcPr>
          <w:p w14:paraId="2037AC33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D5F114" w14:textId="79D9283D" w:rsidR="00AB4680" w:rsidRPr="00D931F8" w:rsidRDefault="00AB4680" w:rsidP="00B9097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</w:t>
            </w: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336</w:t>
            </w:r>
          </w:p>
        </w:tc>
        <w:tc>
          <w:tcPr>
            <w:tcW w:w="79" w:type="pct"/>
            <w:vAlign w:val="bottom"/>
          </w:tcPr>
          <w:p w14:paraId="348E49DC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9935B0" w14:textId="40791A44" w:rsidR="00AB4680" w:rsidRPr="00D931F8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155,274</w:t>
            </w:r>
          </w:p>
        </w:tc>
        <w:tc>
          <w:tcPr>
            <w:tcW w:w="79" w:type="pct"/>
            <w:vAlign w:val="bottom"/>
          </w:tcPr>
          <w:p w14:paraId="69AD5DA1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EDC846" w14:textId="45DE448A" w:rsidR="00AB4680" w:rsidRPr="00D931F8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2,435</w:t>
            </w:r>
          </w:p>
        </w:tc>
        <w:tc>
          <w:tcPr>
            <w:tcW w:w="79" w:type="pct"/>
            <w:vAlign w:val="bottom"/>
          </w:tcPr>
          <w:p w14:paraId="4F28F6A7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8B3A9C" w14:textId="56A8057B" w:rsidR="00AB4680" w:rsidRPr="00D931F8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11,568</w:t>
            </w:r>
          </w:p>
        </w:tc>
        <w:tc>
          <w:tcPr>
            <w:tcW w:w="89" w:type="pct"/>
            <w:vAlign w:val="bottom"/>
          </w:tcPr>
          <w:p w14:paraId="055459A1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FF18C8" w14:textId="3EB6AD7B" w:rsidR="00AB4680" w:rsidRPr="00D931F8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11,950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8667956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right w:val="nil"/>
            </w:tcBorders>
          </w:tcPr>
          <w:p w14:paraId="1BC7D133" w14:textId="77777777" w:rsidR="00AB4680" w:rsidRPr="00D931F8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1E49B96D" w14:textId="46225BC1" w:rsidR="00AB4680" w:rsidRPr="00D931F8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13,523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0D5B54A1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right w:val="nil"/>
            </w:tcBorders>
          </w:tcPr>
          <w:p w14:paraId="3B26E3BC" w14:textId="77777777" w:rsidR="00AB4680" w:rsidRPr="00D931F8" w:rsidRDefault="00AB4680" w:rsidP="00444C4C">
            <w:pPr>
              <w:pStyle w:val="acctfourfigures"/>
              <w:tabs>
                <w:tab w:val="clear" w:pos="765"/>
                <w:tab w:val="decimal" w:pos="566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  <w:p w14:paraId="03CA69A7" w14:textId="5BB14813" w:rsidR="00AB4680" w:rsidRPr="00D931F8" w:rsidRDefault="00AB4680" w:rsidP="00351E00">
            <w:pPr>
              <w:pStyle w:val="acctfourfigures"/>
              <w:tabs>
                <w:tab w:val="clear" w:pos="765"/>
                <w:tab w:val="decimal" w:pos="525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743D1E3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right w:val="nil"/>
            </w:tcBorders>
          </w:tcPr>
          <w:p w14:paraId="119834F0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4FD79701" w14:textId="495627D0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223,619</w:t>
            </w:r>
          </w:p>
        </w:tc>
      </w:tr>
      <w:tr w:rsidR="00AB4680" w:rsidRPr="00C2782B" w14:paraId="7BCEE1BA" w14:textId="77777777" w:rsidTr="00AB4680">
        <w:tc>
          <w:tcPr>
            <w:tcW w:w="927" w:type="pct"/>
          </w:tcPr>
          <w:p w14:paraId="0EB44996" w14:textId="244E2DA8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18" w:type="pct"/>
          </w:tcPr>
          <w:p w14:paraId="3577A721" w14:textId="09DE7BBD" w:rsidR="00AB4680" w:rsidRPr="00C2782B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631</w:t>
            </w:r>
          </w:p>
        </w:tc>
        <w:tc>
          <w:tcPr>
            <w:tcW w:w="80" w:type="pct"/>
          </w:tcPr>
          <w:p w14:paraId="4A537A33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7F83CEDD" w14:textId="2EC24DC8" w:rsidR="00AB4680" w:rsidRPr="00C2782B" w:rsidRDefault="00AB4680" w:rsidP="00B9097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127</w:t>
            </w:r>
          </w:p>
        </w:tc>
        <w:tc>
          <w:tcPr>
            <w:tcW w:w="79" w:type="pct"/>
            <w:vAlign w:val="bottom"/>
          </w:tcPr>
          <w:p w14:paraId="7EA3FA67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26861DCA" w14:textId="6DF47ED4" w:rsidR="00AB4680" w:rsidRPr="00D931F8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52,372</w:t>
            </w:r>
          </w:p>
        </w:tc>
        <w:tc>
          <w:tcPr>
            <w:tcW w:w="79" w:type="pct"/>
            <w:vAlign w:val="bottom"/>
          </w:tcPr>
          <w:p w14:paraId="02319412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430A272B" w14:textId="495FBBD0" w:rsidR="00AB4680" w:rsidRPr="00D931F8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1,034</w:t>
            </w:r>
          </w:p>
        </w:tc>
        <w:tc>
          <w:tcPr>
            <w:tcW w:w="79" w:type="pct"/>
            <w:vAlign w:val="bottom"/>
          </w:tcPr>
          <w:p w14:paraId="778D720A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085CDD2D" w14:textId="6E8DF006" w:rsidR="00AB4680" w:rsidRPr="00D931F8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3,820</w:t>
            </w:r>
          </w:p>
        </w:tc>
        <w:tc>
          <w:tcPr>
            <w:tcW w:w="89" w:type="pct"/>
            <w:vAlign w:val="bottom"/>
          </w:tcPr>
          <w:p w14:paraId="6D9DBE6B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579EFC1E" w14:textId="4DF3DDC6" w:rsidR="00AB4680" w:rsidRPr="00D931F8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2,849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93ADE72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32748332" w14:textId="24C86E51" w:rsidR="00AB4680" w:rsidRPr="00D931F8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4,661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3AD9EF74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55C40A42" w14:textId="4A023079" w:rsidR="00AB4680" w:rsidRPr="00D931F8" w:rsidRDefault="00AB4680" w:rsidP="00351E00">
            <w:pPr>
              <w:pStyle w:val="acctfourfigures"/>
              <w:tabs>
                <w:tab w:val="clear" w:pos="765"/>
                <w:tab w:val="decimal" w:pos="525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CCA6D00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5CC48FD6" w14:textId="6C357F24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73,494</w:t>
            </w:r>
          </w:p>
        </w:tc>
      </w:tr>
      <w:tr w:rsidR="00AB4680" w:rsidRPr="00C2782B" w14:paraId="430D8D26" w14:textId="77777777" w:rsidTr="00AB4680">
        <w:tc>
          <w:tcPr>
            <w:tcW w:w="927" w:type="pct"/>
          </w:tcPr>
          <w:p w14:paraId="57F72D54" w14:textId="233744AD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4092D3D8" w14:textId="14F28BB8" w:rsidR="00AB4680" w:rsidRPr="00C2782B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840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80" w:type="pct"/>
          </w:tcPr>
          <w:p w14:paraId="5BD5E7A0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3BD04" w14:textId="2235D33B" w:rsidR="00AB4680" w:rsidRPr="00C2782B" w:rsidRDefault="00AB4680" w:rsidP="00B9097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7F50A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20</w:t>
            </w:r>
            <w:r w:rsidRPr="007F50A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79" w:type="pct"/>
            <w:vAlign w:val="bottom"/>
          </w:tcPr>
          <w:p w14:paraId="4E171EC4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62B7C2" w14:textId="34FDC6E0" w:rsidR="00AB4680" w:rsidRPr="00D931F8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(2,453)</w:t>
            </w:r>
          </w:p>
        </w:tc>
        <w:tc>
          <w:tcPr>
            <w:tcW w:w="79" w:type="pct"/>
            <w:vAlign w:val="bottom"/>
          </w:tcPr>
          <w:p w14:paraId="3F30582E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B3BA39" w14:textId="35E16138" w:rsidR="00AB4680" w:rsidRPr="00D931F8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(4)</w:t>
            </w:r>
          </w:p>
        </w:tc>
        <w:tc>
          <w:tcPr>
            <w:tcW w:w="79" w:type="pct"/>
            <w:vAlign w:val="bottom"/>
          </w:tcPr>
          <w:p w14:paraId="55FBEA8E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623F39" w14:textId="14DA4E8D" w:rsidR="00AB4680" w:rsidRPr="00D931F8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(1,006)</w:t>
            </w:r>
          </w:p>
        </w:tc>
        <w:tc>
          <w:tcPr>
            <w:tcW w:w="89" w:type="pct"/>
            <w:vAlign w:val="bottom"/>
          </w:tcPr>
          <w:p w14:paraId="20204E4B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684BE5" w14:textId="1D6385AE" w:rsidR="00AB4680" w:rsidRPr="00D931F8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(2,555)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6344FF5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  <w:tcBorders>
              <w:left w:val="nil"/>
              <w:bottom w:val="single" w:sz="4" w:space="0" w:color="auto"/>
              <w:right w:val="nil"/>
            </w:tcBorders>
          </w:tcPr>
          <w:p w14:paraId="5FEC3395" w14:textId="4D105687" w:rsidR="00AB4680" w:rsidRPr="00D931F8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(881)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0383C335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nil"/>
            </w:tcBorders>
          </w:tcPr>
          <w:p w14:paraId="70E48731" w14:textId="510A6C3F" w:rsidR="00AB4680" w:rsidRPr="00D931F8" w:rsidRDefault="00AB4680" w:rsidP="00351E00">
            <w:pPr>
              <w:pStyle w:val="acctfourfigures"/>
              <w:tabs>
                <w:tab w:val="clear" w:pos="765"/>
                <w:tab w:val="decimal" w:pos="525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A2352D2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  <w:tcBorders>
              <w:left w:val="nil"/>
              <w:bottom w:val="single" w:sz="4" w:space="0" w:color="auto"/>
              <w:right w:val="nil"/>
            </w:tcBorders>
          </w:tcPr>
          <w:p w14:paraId="082D0B0C" w14:textId="3B1D1B95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(9,759)</w:t>
            </w:r>
          </w:p>
        </w:tc>
      </w:tr>
      <w:tr w:rsidR="00AB4680" w:rsidRPr="00C2782B" w14:paraId="10602E6C" w14:textId="77777777" w:rsidTr="00AB4680">
        <w:tc>
          <w:tcPr>
            <w:tcW w:w="927" w:type="pct"/>
          </w:tcPr>
          <w:p w14:paraId="5C8972B5" w14:textId="3A8A93D1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20026219" w14:textId="2A15F14F" w:rsidR="00AB4680" w:rsidRPr="00C2782B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324</w:t>
            </w:r>
          </w:p>
        </w:tc>
        <w:tc>
          <w:tcPr>
            <w:tcW w:w="80" w:type="pct"/>
          </w:tcPr>
          <w:p w14:paraId="167A127B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23B167" w14:textId="5A48468A" w:rsidR="00AB4680" w:rsidRPr="00A1356A" w:rsidRDefault="00AB4680" w:rsidP="00B9097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33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443</w:t>
            </w:r>
          </w:p>
        </w:tc>
        <w:tc>
          <w:tcPr>
            <w:tcW w:w="79" w:type="pct"/>
            <w:vAlign w:val="bottom"/>
          </w:tcPr>
          <w:p w14:paraId="4859A983" w14:textId="77777777" w:rsidR="00AB4680" w:rsidRPr="00A1356A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533EFF" w14:textId="70545DF7" w:rsidR="00AB4680" w:rsidRPr="00D931F8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205,193</w:t>
            </w:r>
          </w:p>
        </w:tc>
        <w:tc>
          <w:tcPr>
            <w:tcW w:w="79" w:type="pct"/>
            <w:vAlign w:val="bottom"/>
          </w:tcPr>
          <w:p w14:paraId="7DA4BE69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29B310" w14:textId="7CACA6B2" w:rsidR="00AB4680" w:rsidRPr="00D931F8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3,465</w:t>
            </w:r>
          </w:p>
        </w:tc>
        <w:tc>
          <w:tcPr>
            <w:tcW w:w="79" w:type="pct"/>
            <w:vAlign w:val="bottom"/>
          </w:tcPr>
          <w:p w14:paraId="3EC73C76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6757ED" w14:textId="74C873C1" w:rsidR="00AB4680" w:rsidRPr="00D931F8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14,382</w:t>
            </w:r>
          </w:p>
        </w:tc>
        <w:tc>
          <w:tcPr>
            <w:tcW w:w="89" w:type="pct"/>
            <w:vAlign w:val="bottom"/>
          </w:tcPr>
          <w:p w14:paraId="23A50FDE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5E795D" w14:textId="7E4F1D64" w:rsidR="00AB4680" w:rsidRPr="00D931F8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12,244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962A3B9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2FE03A" w14:textId="19546719" w:rsidR="00AB4680" w:rsidRPr="00D931F8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17,303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1FB9D9C1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E37BEF" w14:textId="17E78202" w:rsidR="00AB4680" w:rsidRPr="00D931F8" w:rsidRDefault="00AB4680" w:rsidP="00351E00">
            <w:pPr>
              <w:pStyle w:val="acctfourfigures"/>
              <w:tabs>
                <w:tab w:val="clear" w:pos="765"/>
                <w:tab w:val="decimal" w:pos="525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D1649DB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1C1BB8" w14:textId="3956FFF3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287,354</w:t>
            </w:r>
          </w:p>
        </w:tc>
      </w:tr>
      <w:tr w:rsidR="00AB4680" w:rsidRPr="00C2782B" w14:paraId="1A5B289E" w14:textId="77777777" w:rsidTr="00AB4680">
        <w:tc>
          <w:tcPr>
            <w:tcW w:w="927" w:type="pct"/>
          </w:tcPr>
          <w:p w14:paraId="6FD63DBE" w14:textId="77777777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090B9172" w14:textId="77777777" w:rsidR="00AB4680" w:rsidRPr="00C2782B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1BD779CA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67F6C7" w14:textId="77777777" w:rsidR="00AB4680" w:rsidRPr="00B9097C" w:rsidRDefault="00AB4680" w:rsidP="00B9097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1372F335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252038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351D3B1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3314DA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3B3CA16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5C6E22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4BF9D469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56939D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669D535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right w:val="nil"/>
            </w:tcBorders>
          </w:tcPr>
          <w:p w14:paraId="55255707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14887C4A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right w:val="nil"/>
            </w:tcBorders>
          </w:tcPr>
          <w:p w14:paraId="5314E711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3F15C41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right w:val="nil"/>
            </w:tcBorders>
          </w:tcPr>
          <w:p w14:paraId="3D6D04BA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AB4680" w:rsidRPr="00C2782B" w14:paraId="63BF784A" w14:textId="77777777" w:rsidTr="00AB4680">
        <w:tc>
          <w:tcPr>
            <w:tcW w:w="927" w:type="pct"/>
          </w:tcPr>
          <w:p w14:paraId="267C2257" w14:textId="77777777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8" w:type="pct"/>
          </w:tcPr>
          <w:p w14:paraId="033E3D73" w14:textId="77777777" w:rsidR="00AB4680" w:rsidRPr="00C2782B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05C81017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671DF562" w14:textId="77777777" w:rsidR="00AB4680" w:rsidRPr="00B9097C" w:rsidRDefault="00AB4680" w:rsidP="00B9097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35B95D3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4DCDE4F8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ED5D2FC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1C0C0609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4503DBF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655D7DE2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4EB33B77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4CFD2171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5F8C465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53931016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4BDCFB13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7798F4FF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1FBC675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72F95F07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AB4680" w:rsidRPr="00C2782B" w14:paraId="0CDE3D98" w14:textId="77777777" w:rsidTr="00AB4680">
        <w:tc>
          <w:tcPr>
            <w:tcW w:w="927" w:type="pct"/>
          </w:tcPr>
          <w:p w14:paraId="2BB2C90A" w14:textId="77777777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8" w:type="pct"/>
          </w:tcPr>
          <w:p w14:paraId="04D75782" w14:textId="77777777" w:rsidR="00AB4680" w:rsidRPr="00C2782B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5444C5A8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6D5F970B" w14:textId="77777777" w:rsidR="00AB4680" w:rsidRPr="00B9097C" w:rsidRDefault="00AB4680" w:rsidP="00B9097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0732791C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5A372D96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1DCC2B0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5D25A2B1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7DF4874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1BEB500D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2D6AC842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74915507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677F192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427B239D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09121302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156FE675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0E8C8DC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7D6E55CB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AB4680" w:rsidRPr="00C2782B" w14:paraId="40909FF2" w14:textId="77777777" w:rsidTr="00AB4680">
        <w:tc>
          <w:tcPr>
            <w:tcW w:w="927" w:type="pct"/>
          </w:tcPr>
          <w:p w14:paraId="04E6CBEB" w14:textId="77777777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8" w:type="pct"/>
          </w:tcPr>
          <w:p w14:paraId="2529B7B6" w14:textId="77777777" w:rsidR="00AB4680" w:rsidRPr="00C2782B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4C798394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6CB9A306" w14:textId="77777777" w:rsidR="00AB4680" w:rsidRPr="00B9097C" w:rsidRDefault="00AB4680" w:rsidP="00B9097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28B00A5A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30E734E7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0E55A2F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69C195DD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29F227E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6DFB0221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518D9B55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408CE2B9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7E29AAF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4B5536B7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1F20F029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4DAA1B07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1DBB5FC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34E1413D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AB4680" w:rsidRPr="00C2782B" w14:paraId="4A20AC94" w14:textId="77777777" w:rsidTr="00AB4680">
        <w:tc>
          <w:tcPr>
            <w:tcW w:w="927" w:type="pct"/>
          </w:tcPr>
          <w:p w14:paraId="51C9B2ED" w14:textId="77777777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8" w:type="pct"/>
          </w:tcPr>
          <w:p w14:paraId="41E1FF22" w14:textId="77777777" w:rsidR="00AB4680" w:rsidRPr="00C2782B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16059305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6EE5EE38" w14:textId="77777777" w:rsidR="00AB4680" w:rsidRPr="00B9097C" w:rsidRDefault="00AB4680" w:rsidP="00B9097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05F0DE85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7ECF7B14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8B1A5A0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522BD29A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63B31F0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57F7B5C7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55057B38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4E54EAB6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ABD1A04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339BD363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7C093ED3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09BC17E5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FED6DC2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22985C7B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AB4680" w:rsidRPr="00C2782B" w14:paraId="70710859" w14:textId="77777777" w:rsidTr="00AB4680">
        <w:tc>
          <w:tcPr>
            <w:tcW w:w="927" w:type="pct"/>
          </w:tcPr>
          <w:p w14:paraId="2B7B2C5D" w14:textId="77777777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8" w:type="pct"/>
          </w:tcPr>
          <w:p w14:paraId="2F61BC42" w14:textId="77777777" w:rsidR="00AB4680" w:rsidRPr="00C2782B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53800CF6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727E232A" w14:textId="77777777" w:rsidR="00AB4680" w:rsidRPr="00B9097C" w:rsidRDefault="00AB4680" w:rsidP="00B9097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6C17EE61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3E38CB66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3DFEE1C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60BE6AC8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41366DB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775D9E1F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5D87FECD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4546DBE9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A6F4087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290B4E71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31CCFEE6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205B79B9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0598293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34F32F79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AB4680" w:rsidRPr="00C2782B" w14:paraId="0E50F5E4" w14:textId="77777777" w:rsidTr="00AB4680">
        <w:tc>
          <w:tcPr>
            <w:tcW w:w="927" w:type="pct"/>
          </w:tcPr>
          <w:p w14:paraId="323ECA84" w14:textId="77777777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8" w:type="pct"/>
          </w:tcPr>
          <w:p w14:paraId="2DEBEAD8" w14:textId="77777777" w:rsidR="00AB4680" w:rsidRPr="00C2782B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4E9D1F7C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7CCDA8AB" w14:textId="77777777" w:rsidR="00AB4680" w:rsidRPr="00B9097C" w:rsidRDefault="00AB4680" w:rsidP="00B9097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78CC930A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5B31EEA0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59C640A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7BB6AD65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A26ECC3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3255AC10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1BB6B6A2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4B893001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9037751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45056047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7A4B5550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3714CFE1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477C148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713EB920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AB4680" w:rsidRPr="00C2782B" w14:paraId="64E27644" w14:textId="77777777" w:rsidTr="00AB4680">
        <w:tc>
          <w:tcPr>
            <w:tcW w:w="927" w:type="pct"/>
          </w:tcPr>
          <w:p w14:paraId="48F85BD1" w14:textId="16680724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418" w:type="pct"/>
          </w:tcPr>
          <w:p w14:paraId="7AE73C09" w14:textId="77777777" w:rsidR="00AB4680" w:rsidRPr="00C2782B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13F720AE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0AAD6CFC" w14:textId="77777777" w:rsidR="00AB4680" w:rsidRPr="00B9097C" w:rsidRDefault="00AB4680" w:rsidP="00B9097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3A3AB4BF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76FC9F61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547B3A28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1672FC5B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5447F125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66FAFA39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455E381F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4A9BC7D1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54D6C80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16484098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6CE2D5BE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552EC1A6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DC7DF3C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77CBEA25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AB4680" w:rsidRPr="00C2782B" w14:paraId="3062EE4C" w14:textId="77777777" w:rsidTr="00AB4680">
        <w:tc>
          <w:tcPr>
            <w:tcW w:w="927" w:type="pct"/>
          </w:tcPr>
          <w:p w14:paraId="65AE6D1C" w14:textId="1194D8E1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18" w:type="pct"/>
          </w:tcPr>
          <w:p w14:paraId="6F9CB80A" w14:textId="77777777" w:rsidR="00AB4680" w:rsidRPr="00C2782B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6A4D54E9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33BF6375" w14:textId="77777777" w:rsidR="00AB4680" w:rsidRPr="00B9097C" w:rsidRDefault="00AB4680" w:rsidP="00B9097C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50576029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15573CC6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EC33632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3202F3D5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650F9C9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5B8B71D4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0F9ABBBE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3E2126D0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8DADBA5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1F2919DE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06D213B9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444B4AEB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785E161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06240F13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AB4680" w:rsidRPr="00C2782B" w14:paraId="546ADF68" w14:textId="77777777" w:rsidTr="00AB4680">
        <w:tc>
          <w:tcPr>
            <w:tcW w:w="927" w:type="pct"/>
          </w:tcPr>
          <w:p w14:paraId="26363311" w14:textId="4D73B52F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ภายใต้กรรมสิทธิ์ของ</w:t>
            </w:r>
            <w:r w:rsidRPr="00C2782B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กลุ่ม</w:t>
            </w:r>
            <w:r w:rsidRPr="00C2782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</w:p>
        </w:tc>
        <w:tc>
          <w:tcPr>
            <w:tcW w:w="418" w:type="pct"/>
          </w:tcPr>
          <w:p w14:paraId="0851D4BE" w14:textId="43F93DEC" w:rsidR="00AB4680" w:rsidRPr="00C2782B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259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208</w:t>
            </w:r>
          </w:p>
        </w:tc>
        <w:tc>
          <w:tcPr>
            <w:tcW w:w="80" w:type="pct"/>
          </w:tcPr>
          <w:p w14:paraId="465B2E07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33019471" w14:textId="5843C398" w:rsidR="00AB4680" w:rsidRPr="00C2782B" w:rsidRDefault="00AB4680" w:rsidP="00444C4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113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751</w:t>
            </w:r>
          </w:p>
        </w:tc>
        <w:tc>
          <w:tcPr>
            <w:tcW w:w="79" w:type="pct"/>
            <w:vAlign w:val="bottom"/>
          </w:tcPr>
          <w:p w14:paraId="5EA87AFB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19373B99" w14:textId="6A00C5A1" w:rsidR="00AB4680" w:rsidRPr="00C2782B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87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724</w:t>
            </w:r>
          </w:p>
        </w:tc>
        <w:tc>
          <w:tcPr>
            <w:tcW w:w="79" w:type="pct"/>
            <w:vAlign w:val="bottom"/>
          </w:tcPr>
          <w:p w14:paraId="76F60B1C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581529A8" w14:textId="3FDA5735" w:rsidR="00AB4680" w:rsidRPr="00C2782B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850</w:t>
            </w:r>
          </w:p>
        </w:tc>
        <w:tc>
          <w:tcPr>
            <w:tcW w:w="79" w:type="pct"/>
            <w:vAlign w:val="bottom"/>
          </w:tcPr>
          <w:p w14:paraId="3EEBEEDE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7C379682" w14:textId="0814B2DF" w:rsidR="00AB4680" w:rsidRPr="00C2782B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334</w:t>
            </w:r>
          </w:p>
        </w:tc>
        <w:tc>
          <w:tcPr>
            <w:tcW w:w="89" w:type="pct"/>
            <w:vAlign w:val="bottom"/>
          </w:tcPr>
          <w:p w14:paraId="7B95ED96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41C89724" w14:textId="40E3762E" w:rsidR="00AB4680" w:rsidRPr="00C2782B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142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75B1F76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0DD2D47A" w14:textId="3337230D" w:rsidR="00AB4680" w:rsidRPr="00314258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531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6C2E014B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3BF48432" w14:textId="37191C7E" w:rsidR="00AB4680" w:rsidRPr="00C2782B" w:rsidRDefault="00AB4680" w:rsidP="00444C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E804603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0A0A9E63" w14:textId="7F836F92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476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560</w:t>
            </w:r>
          </w:p>
        </w:tc>
      </w:tr>
      <w:tr w:rsidR="00AB4680" w:rsidRPr="00C2782B" w14:paraId="119622AA" w14:textId="77777777" w:rsidTr="00AB4680">
        <w:tc>
          <w:tcPr>
            <w:tcW w:w="927" w:type="pct"/>
          </w:tcPr>
          <w:p w14:paraId="5353119A" w14:textId="4AF5B453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34D71431" w14:textId="59C8DCC0" w:rsidR="00AB4680" w:rsidRPr="00C2782B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421</w:t>
            </w:r>
          </w:p>
        </w:tc>
        <w:tc>
          <w:tcPr>
            <w:tcW w:w="80" w:type="pct"/>
          </w:tcPr>
          <w:p w14:paraId="3A2E6E13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419350" w14:textId="03687802" w:rsidR="00AB4680" w:rsidRPr="00C2782B" w:rsidRDefault="00AB4680" w:rsidP="00444C4C">
            <w:pPr>
              <w:pStyle w:val="acctfourfigures"/>
              <w:tabs>
                <w:tab w:val="clear" w:pos="765"/>
                <w:tab w:val="decimal" w:pos="10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48BD37AF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E2E848" w14:textId="40070034" w:rsidR="00AB4680" w:rsidRPr="00C2782B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63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479</w:t>
            </w:r>
          </w:p>
        </w:tc>
        <w:tc>
          <w:tcPr>
            <w:tcW w:w="79" w:type="pct"/>
            <w:vAlign w:val="bottom"/>
          </w:tcPr>
          <w:p w14:paraId="58F5F5A9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6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DE369F" w14:textId="7CFFE35F" w:rsidR="00AB4680" w:rsidRPr="00C2782B" w:rsidRDefault="00AB4680" w:rsidP="00444C4C">
            <w:pPr>
              <w:pStyle w:val="acctfourfigures"/>
              <w:tabs>
                <w:tab w:val="clear" w:pos="765"/>
                <w:tab w:val="decimal" w:pos="389"/>
                <w:tab w:val="decimal" w:pos="569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         -</w:t>
            </w:r>
          </w:p>
        </w:tc>
        <w:tc>
          <w:tcPr>
            <w:tcW w:w="79" w:type="pct"/>
            <w:vAlign w:val="bottom"/>
          </w:tcPr>
          <w:p w14:paraId="5DE276FC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FB79E3" w14:textId="35ABEBEA" w:rsidR="00AB4680" w:rsidRPr="00C2782B" w:rsidRDefault="00AB4680" w:rsidP="00444C4C">
            <w:pPr>
              <w:pStyle w:val="acctfourfigures"/>
              <w:tabs>
                <w:tab w:val="clear" w:pos="765"/>
                <w:tab w:val="decimal" w:pos="-75"/>
                <w:tab w:val="decimal" w:pos="533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         -</w:t>
            </w:r>
          </w:p>
        </w:tc>
        <w:tc>
          <w:tcPr>
            <w:tcW w:w="89" w:type="pct"/>
            <w:vAlign w:val="bottom"/>
          </w:tcPr>
          <w:p w14:paraId="717FD938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8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BD3ECA" w14:textId="462FCF78" w:rsidR="00AB4680" w:rsidRPr="00C2782B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281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71EB88F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3" w:type="pct"/>
            <w:tcBorders>
              <w:left w:val="nil"/>
              <w:bottom w:val="single" w:sz="4" w:space="0" w:color="auto"/>
              <w:right w:val="nil"/>
            </w:tcBorders>
          </w:tcPr>
          <w:p w14:paraId="409AEC03" w14:textId="73CCDC9A" w:rsidR="00AB4680" w:rsidRPr="00314258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      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020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125D136C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nil"/>
            </w:tcBorders>
          </w:tcPr>
          <w:p w14:paraId="17BED208" w14:textId="5DC0BECF" w:rsidR="00AB4680" w:rsidRPr="00C2782B" w:rsidRDefault="00AB4680" w:rsidP="00444C4C">
            <w:pPr>
              <w:pStyle w:val="acctfourfigures"/>
              <w:tabs>
                <w:tab w:val="clear" w:pos="765"/>
                <w:tab w:val="decimal" w:pos="-75"/>
                <w:tab w:val="decimal" w:pos="530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         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E8C2E70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09" w:type="pct"/>
            <w:tcBorders>
              <w:left w:val="nil"/>
              <w:bottom w:val="single" w:sz="4" w:space="0" w:color="auto"/>
              <w:right w:val="nil"/>
            </w:tcBorders>
          </w:tcPr>
          <w:p w14:paraId="32DE34A3" w14:textId="5EDB980F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81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201</w:t>
            </w:r>
          </w:p>
        </w:tc>
      </w:tr>
      <w:tr w:rsidR="00AB4680" w:rsidRPr="00C2782B" w14:paraId="0188C872" w14:textId="77777777" w:rsidTr="00AB4680">
        <w:tc>
          <w:tcPr>
            <w:tcW w:w="927" w:type="pct"/>
          </w:tcPr>
          <w:p w14:paraId="250BAADC" w14:textId="77777777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</w:tcPr>
          <w:p w14:paraId="4BA677F6" w14:textId="1DB2E2DA" w:rsidR="00AB4680" w:rsidRPr="00C2782B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629</w:t>
            </w:r>
          </w:p>
        </w:tc>
        <w:tc>
          <w:tcPr>
            <w:tcW w:w="80" w:type="pct"/>
          </w:tcPr>
          <w:p w14:paraId="4C55017E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27128A" w14:textId="00E842BD" w:rsidR="00AB4680" w:rsidRPr="00D931F8" w:rsidRDefault="00AB4680" w:rsidP="00444C4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113</w:t>
            </w: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751</w:t>
            </w:r>
          </w:p>
        </w:tc>
        <w:tc>
          <w:tcPr>
            <w:tcW w:w="79" w:type="pct"/>
            <w:vAlign w:val="bottom"/>
          </w:tcPr>
          <w:p w14:paraId="19FF3B2F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A8D6E1" w14:textId="77B89944" w:rsidR="00AB4680" w:rsidRPr="00C2782B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151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203</w:t>
            </w:r>
          </w:p>
        </w:tc>
        <w:tc>
          <w:tcPr>
            <w:tcW w:w="79" w:type="pct"/>
            <w:vAlign w:val="bottom"/>
          </w:tcPr>
          <w:p w14:paraId="4E482F22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450A70" w14:textId="30A421C5" w:rsidR="00AB4680" w:rsidRPr="00C2782B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850</w:t>
            </w:r>
          </w:p>
        </w:tc>
        <w:tc>
          <w:tcPr>
            <w:tcW w:w="79" w:type="pct"/>
            <w:vAlign w:val="bottom"/>
          </w:tcPr>
          <w:p w14:paraId="6DAE316B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AAC1B1" w14:textId="37D7852A" w:rsidR="00AB4680" w:rsidRPr="00C2782B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334</w:t>
            </w:r>
          </w:p>
        </w:tc>
        <w:tc>
          <w:tcPr>
            <w:tcW w:w="89" w:type="pct"/>
            <w:vAlign w:val="bottom"/>
          </w:tcPr>
          <w:p w14:paraId="07D58BD4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620667" w14:textId="7A9D2B49" w:rsidR="00AB4680" w:rsidRPr="00C2782B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423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99C74B6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36350C" w14:textId="02FC5D85" w:rsidR="00AB4680" w:rsidRPr="00C2782B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551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149DD96A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A7900" w14:textId="60A6A816" w:rsidR="00AB4680" w:rsidRPr="00C2782B" w:rsidRDefault="00AB4680" w:rsidP="00444C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20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4F09F09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11F24A" w14:textId="4A060F8B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557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761</w:t>
            </w:r>
          </w:p>
        </w:tc>
      </w:tr>
      <w:tr w:rsidR="00AB4680" w:rsidRPr="00C2782B" w14:paraId="0923E5B1" w14:textId="77777777" w:rsidTr="00AB4680">
        <w:tc>
          <w:tcPr>
            <w:tcW w:w="927" w:type="pct"/>
          </w:tcPr>
          <w:p w14:paraId="120FB8F6" w14:textId="77777777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8" w:type="pct"/>
            <w:tcBorders>
              <w:top w:val="double" w:sz="4" w:space="0" w:color="auto"/>
            </w:tcBorders>
          </w:tcPr>
          <w:p w14:paraId="003776C9" w14:textId="77777777" w:rsidR="00AB4680" w:rsidRPr="00C2782B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6AD4A015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0E4621" w14:textId="77777777" w:rsidR="00AB4680" w:rsidRPr="00B9097C" w:rsidRDefault="00AB4680" w:rsidP="00444C4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10A55BFF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864318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7C8C13F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AA32FA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B72774B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571CE3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45FC037C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1E8FC6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F7E9610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top w:val="double" w:sz="4" w:space="0" w:color="auto"/>
              <w:left w:val="nil"/>
              <w:right w:val="nil"/>
            </w:tcBorders>
          </w:tcPr>
          <w:p w14:paraId="164FDCD3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10D74B8B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top w:val="double" w:sz="4" w:space="0" w:color="auto"/>
              <w:left w:val="nil"/>
              <w:right w:val="nil"/>
            </w:tcBorders>
          </w:tcPr>
          <w:p w14:paraId="2E79D283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28DBC37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top w:val="double" w:sz="4" w:space="0" w:color="auto"/>
              <w:left w:val="nil"/>
              <w:right w:val="nil"/>
            </w:tcBorders>
          </w:tcPr>
          <w:p w14:paraId="627A4E8A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AB4680" w:rsidRPr="00C2782B" w14:paraId="3E4D0EF0" w14:textId="77777777" w:rsidTr="00AB4680">
        <w:tc>
          <w:tcPr>
            <w:tcW w:w="927" w:type="pct"/>
          </w:tcPr>
          <w:p w14:paraId="4C19E4C3" w14:textId="7D9F7F9A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2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18" w:type="pct"/>
          </w:tcPr>
          <w:p w14:paraId="1869FAC3" w14:textId="77777777" w:rsidR="00AB4680" w:rsidRPr="00C2782B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0" w:type="pct"/>
          </w:tcPr>
          <w:p w14:paraId="34C5D039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23D1FC31" w14:textId="77777777" w:rsidR="00AB4680" w:rsidRPr="00B9097C" w:rsidRDefault="00AB4680" w:rsidP="00444C4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79" w:type="pct"/>
            <w:vAlign w:val="bottom"/>
          </w:tcPr>
          <w:p w14:paraId="49C4A357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73B718A1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5238D312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6906480E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1073E38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7DEAAADB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2EA97C76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371879BC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102E3FC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26F1075A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07B3C225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162BACA2" w14:textId="77777777" w:rsidR="00AB4680" w:rsidRPr="00C2782B" w:rsidRDefault="00AB4680" w:rsidP="00444C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48A7641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6EE76650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AB4680" w:rsidRPr="00C2782B" w14:paraId="1D594CB9" w14:textId="77777777" w:rsidTr="00AB4680">
        <w:tc>
          <w:tcPr>
            <w:tcW w:w="927" w:type="pct"/>
          </w:tcPr>
          <w:p w14:paraId="30EDF055" w14:textId="0F84CD04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ภายใต้กรรมสิทธิ์ของ</w:t>
            </w:r>
            <w:r w:rsidRPr="00C2782B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กลุ่ม</w:t>
            </w:r>
            <w:r w:rsidRPr="00C2782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</w:t>
            </w:r>
          </w:p>
        </w:tc>
        <w:tc>
          <w:tcPr>
            <w:tcW w:w="418" w:type="pct"/>
          </w:tcPr>
          <w:p w14:paraId="3329BDBA" w14:textId="77822EC5" w:rsidR="00AB4680" w:rsidRPr="00C2782B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260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322</w:t>
            </w:r>
          </w:p>
        </w:tc>
        <w:tc>
          <w:tcPr>
            <w:tcW w:w="80" w:type="pct"/>
          </w:tcPr>
          <w:p w14:paraId="63606208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039DC878" w14:textId="24155F3C" w:rsidR="00AB4680" w:rsidRPr="00C2782B" w:rsidRDefault="00AB4680" w:rsidP="00444C4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106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644</w:t>
            </w:r>
          </w:p>
        </w:tc>
        <w:tc>
          <w:tcPr>
            <w:tcW w:w="79" w:type="pct"/>
            <w:vAlign w:val="bottom"/>
          </w:tcPr>
          <w:p w14:paraId="572044DC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vAlign w:val="bottom"/>
          </w:tcPr>
          <w:p w14:paraId="483ADDAE" w14:textId="38F7E7CF" w:rsidR="00AB4680" w:rsidRPr="00D931F8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104,110</w:t>
            </w:r>
          </w:p>
        </w:tc>
        <w:tc>
          <w:tcPr>
            <w:tcW w:w="79" w:type="pct"/>
            <w:vAlign w:val="bottom"/>
          </w:tcPr>
          <w:p w14:paraId="155733BB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vAlign w:val="bottom"/>
          </w:tcPr>
          <w:p w14:paraId="4D684667" w14:textId="2A28B093" w:rsidR="00AB4680" w:rsidRPr="00D931F8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3,216</w:t>
            </w:r>
          </w:p>
        </w:tc>
        <w:tc>
          <w:tcPr>
            <w:tcW w:w="79" w:type="pct"/>
            <w:vAlign w:val="bottom"/>
          </w:tcPr>
          <w:p w14:paraId="3461C379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vAlign w:val="bottom"/>
          </w:tcPr>
          <w:p w14:paraId="2594BB92" w14:textId="3E6378E6" w:rsidR="00AB4680" w:rsidRPr="00D931F8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7,515</w:t>
            </w:r>
          </w:p>
        </w:tc>
        <w:tc>
          <w:tcPr>
            <w:tcW w:w="89" w:type="pct"/>
            <w:vAlign w:val="bottom"/>
          </w:tcPr>
          <w:p w14:paraId="55EC95DF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vAlign w:val="bottom"/>
          </w:tcPr>
          <w:p w14:paraId="703E70F0" w14:textId="24F6CE19" w:rsidR="00AB4680" w:rsidRPr="00D931F8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305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67F9ABB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right w:val="nil"/>
            </w:tcBorders>
          </w:tcPr>
          <w:p w14:paraId="085FAF02" w14:textId="3D52D4AB" w:rsidR="00AB4680" w:rsidRPr="00D931F8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59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59C9A69C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right w:val="nil"/>
            </w:tcBorders>
          </w:tcPr>
          <w:p w14:paraId="28098212" w14:textId="73CD2754" w:rsidR="00AB4680" w:rsidRPr="00D931F8" w:rsidRDefault="00AB4680" w:rsidP="00444C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7,111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FCFA663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right w:val="nil"/>
            </w:tcBorders>
          </w:tcPr>
          <w:p w14:paraId="2C2EE022" w14:textId="1E9E483F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489,81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</w:t>
            </w:r>
          </w:p>
        </w:tc>
      </w:tr>
      <w:tr w:rsidR="00AB4680" w:rsidRPr="00C2782B" w14:paraId="5ADE1B44" w14:textId="77777777" w:rsidTr="00AB4680">
        <w:tc>
          <w:tcPr>
            <w:tcW w:w="927" w:type="pct"/>
          </w:tcPr>
          <w:p w14:paraId="432A75F0" w14:textId="10D19B15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82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4EFB60F0" w14:textId="5EB407B6" w:rsidR="00AB4680" w:rsidRPr="00DA1686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Pr="00DA1686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787</w:t>
            </w:r>
          </w:p>
        </w:tc>
        <w:tc>
          <w:tcPr>
            <w:tcW w:w="80" w:type="pct"/>
          </w:tcPr>
          <w:p w14:paraId="1CC2AE7B" w14:textId="77777777" w:rsidR="00AB4680" w:rsidRPr="00DA1686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AC6F9C" w14:textId="1906D051" w:rsidR="00AB4680" w:rsidRPr="00DA1686" w:rsidRDefault="00AB4680" w:rsidP="00351E00">
            <w:pPr>
              <w:pStyle w:val="acctfourfigures"/>
              <w:tabs>
                <w:tab w:val="clear" w:pos="765"/>
                <w:tab w:val="decimal" w:pos="464"/>
                <w:tab w:val="decimal" w:pos="91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A168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3942A617" w14:textId="77777777" w:rsidR="00AB4680" w:rsidRPr="00DA1686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0E838E" w14:textId="47F41EA6" w:rsidR="00AB4680" w:rsidRPr="00D931F8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29,666</w:t>
            </w:r>
          </w:p>
        </w:tc>
        <w:tc>
          <w:tcPr>
            <w:tcW w:w="79" w:type="pct"/>
            <w:vAlign w:val="bottom"/>
          </w:tcPr>
          <w:p w14:paraId="61D9CCE1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95BBF6" w14:textId="77CBCBEC" w:rsidR="00AB4680" w:rsidRPr="00D931F8" w:rsidRDefault="00AB4680" w:rsidP="00351E00">
            <w:pPr>
              <w:pStyle w:val="acctfourfigures"/>
              <w:tabs>
                <w:tab w:val="clear" w:pos="765"/>
                <w:tab w:val="decimal" w:pos="479"/>
                <w:tab w:val="decimal" w:pos="88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3A58BF9C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BB853B" w14:textId="605B23D4" w:rsidR="00AB4680" w:rsidRPr="00D931F8" w:rsidRDefault="00AB4680" w:rsidP="00351E00">
            <w:pPr>
              <w:pStyle w:val="acctfourfigures"/>
              <w:tabs>
                <w:tab w:val="clear" w:pos="765"/>
                <w:tab w:val="decimal" w:pos="476"/>
                <w:tab w:val="decimal" w:pos="84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89" w:type="pct"/>
            <w:vAlign w:val="bottom"/>
          </w:tcPr>
          <w:p w14:paraId="29F3262A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0BEB4D" w14:textId="29BC1991" w:rsidR="00AB4680" w:rsidRPr="00D931F8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9,406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44EE535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left w:val="nil"/>
              <w:bottom w:val="single" w:sz="4" w:space="0" w:color="auto"/>
              <w:right w:val="nil"/>
            </w:tcBorders>
          </w:tcPr>
          <w:p w14:paraId="31BBDC06" w14:textId="09162FD9" w:rsidR="00AB4680" w:rsidRPr="00D931F8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6,250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0EF4ADBF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left w:val="nil"/>
              <w:bottom w:val="single" w:sz="4" w:space="0" w:color="auto"/>
              <w:right w:val="nil"/>
            </w:tcBorders>
          </w:tcPr>
          <w:p w14:paraId="5BBA2A83" w14:textId="1E1388D6" w:rsidR="00AB4680" w:rsidRPr="00D931F8" w:rsidRDefault="00AB4680" w:rsidP="00351E00">
            <w:pPr>
              <w:pStyle w:val="acctfourfigures"/>
              <w:tabs>
                <w:tab w:val="clear" w:pos="765"/>
                <w:tab w:val="decimal" w:pos="435"/>
                <w:tab w:val="decimal" w:pos="7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FFDD14A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left w:val="nil"/>
              <w:bottom w:val="single" w:sz="4" w:space="0" w:color="auto"/>
              <w:right w:val="nil"/>
            </w:tcBorders>
          </w:tcPr>
          <w:p w14:paraId="1752B45D" w14:textId="60A51774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47,109</w:t>
            </w:r>
          </w:p>
        </w:tc>
      </w:tr>
      <w:tr w:rsidR="00AB4680" w:rsidRPr="00C2782B" w14:paraId="64635A9C" w14:textId="77777777" w:rsidTr="00AB4680">
        <w:tc>
          <w:tcPr>
            <w:tcW w:w="927" w:type="pct"/>
          </w:tcPr>
          <w:p w14:paraId="1D97C544" w14:textId="77777777" w:rsidR="00AB4680" w:rsidRPr="00C2782B" w:rsidRDefault="00AB4680" w:rsidP="00B90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</w:tcPr>
          <w:p w14:paraId="62777181" w14:textId="6210843F" w:rsidR="00AB4680" w:rsidRPr="00C2782B" w:rsidRDefault="00AB4680" w:rsidP="00AB4680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109</w:t>
            </w:r>
          </w:p>
        </w:tc>
        <w:tc>
          <w:tcPr>
            <w:tcW w:w="80" w:type="pct"/>
          </w:tcPr>
          <w:p w14:paraId="1B4A5DB9" w14:textId="77777777" w:rsidR="00AB4680" w:rsidRPr="00C2782B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FA3F5A" w14:textId="0BE6C86E" w:rsidR="00AB4680" w:rsidRPr="00E54B31" w:rsidRDefault="00AB4680" w:rsidP="00444C4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106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644</w:t>
            </w:r>
          </w:p>
        </w:tc>
        <w:tc>
          <w:tcPr>
            <w:tcW w:w="79" w:type="pct"/>
            <w:vAlign w:val="bottom"/>
          </w:tcPr>
          <w:p w14:paraId="315D1B90" w14:textId="77777777" w:rsidR="00AB4680" w:rsidRPr="00E54B31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A0122B" w14:textId="2B87A5AF" w:rsidR="00AB4680" w:rsidRPr="00D931F8" w:rsidRDefault="00AB4680" w:rsidP="00444C4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133,776</w:t>
            </w:r>
          </w:p>
        </w:tc>
        <w:tc>
          <w:tcPr>
            <w:tcW w:w="79" w:type="pct"/>
            <w:vAlign w:val="bottom"/>
          </w:tcPr>
          <w:p w14:paraId="61E5E2F2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404A43" w14:textId="02360F93" w:rsidR="00AB4680" w:rsidRPr="00D931F8" w:rsidRDefault="00AB4680" w:rsidP="00444C4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3,216</w:t>
            </w:r>
          </w:p>
        </w:tc>
        <w:tc>
          <w:tcPr>
            <w:tcW w:w="79" w:type="pct"/>
            <w:vAlign w:val="bottom"/>
          </w:tcPr>
          <w:p w14:paraId="7C6DB8D7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58FB68" w14:textId="32F6623B" w:rsidR="00AB4680" w:rsidRPr="00D931F8" w:rsidRDefault="00AB4680" w:rsidP="00444C4C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7,515</w:t>
            </w:r>
          </w:p>
        </w:tc>
        <w:tc>
          <w:tcPr>
            <w:tcW w:w="89" w:type="pct"/>
            <w:vAlign w:val="bottom"/>
          </w:tcPr>
          <w:p w14:paraId="28B17C74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004668" w14:textId="6F24A62B" w:rsidR="00AB4680" w:rsidRPr="00D931F8" w:rsidRDefault="00AB4680" w:rsidP="00444C4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9,711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199DC92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AFB03F" w14:textId="5A034016" w:rsidR="00AB4680" w:rsidRPr="00D931F8" w:rsidRDefault="00AB4680" w:rsidP="00444C4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6,8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41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0D09273F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3364DE" w14:textId="0085E8D7" w:rsidR="00AB4680" w:rsidRPr="00D931F8" w:rsidRDefault="00AB4680" w:rsidP="00444C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7,111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5B16F57" w14:textId="7777777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093C84" w14:textId="2E15CB97" w:rsidR="00AB4680" w:rsidRPr="00D931F8" w:rsidRDefault="00AB4680" w:rsidP="00B9097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536,923</w:t>
            </w:r>
          </w:p>
        </w:tc>
      </w:tr>
    </w:tbl>
    <w:p w14:paraId="07DD6C0B" w14:textId="1075033E" w:rsidR="00D44C82" w:rsidRPr="00C2782B" w:rsidRDefault="007E692A" w:rsidP="007E692A">
      <w:pPr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07"/>
        </w:tabs>
        <w:rPr>
          <w:rFonts w:asciiTheme="majorBidi" w:hAnsiTheme="majorBidi" w:cstheme="majorBidi"/>
          <w:sz w:val="26"/>
          <w:szCs w:val="26"/>
        </w:rPr>
      </w:pPr>
      <w:r w:rsidRPr="00C2782B">
        <w:rPr>
          <w:rFonts w:asciiTheme="majorBidi" w:hAnsiTheme="majorBidi" w:cstheme="majorBidi"/>
          <w:sz w:val="26"/>
          <w:szCs w:val="26"/>
          <w:cs/>
        </w:rPr>
        <w:tab/>
      </w:r>
    </w:p>
    <w:tbl>
      <w:tblPr>
        <w:tblW w:w="5172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2785"/>
        <w:gridCol w:w="1264"/>
        <w:gridCol w:w="238"/>
        <w:gridCol w:w="1182"/>
        <w:gridCol w:w="237"/>
        <w:gridCol w:w="1205"/>
        <w:gridCol w:w="237"/>
        <w:gridCol w:w="1115"/>
        <w:gridCol w:w="237"/>
        <w:gridCol w:w="1115"/>
        <w:gridCol w:w="268"/>
        <w:gridCol w:w="1172"/>
        <w:gridCol w:w="237"/>
        <w:gridCol w:w="1205"/>
        <w:gridCol w:w="237"/>
        <w:gridCol w:w="1118"/>
        <w:gridCol w:w="237"/>
        <w:gridCol w:w="941"/>
      </w:tblGrid>
      <w:tr w:rsidR="00284C08" w:rsidRPr="00D40A50" w14:paraId="18C69733" w14:textId="77777777" w:rsidTr="00D40A50">
        <w:trPr>
          <w:trHeight w:val="60"/>
          <w:tblHeader/>
        </w:trPr>
        <w:tc>
          <w:tcPr>
            <w:tcW w:w="926" w:type="pct"/>
          </w:tcPr>
          <w:p w14:paraId="1721BAF2" w14:textId="77777777" w:rsidR="00284C08" w:rsidRPr="00D40A50" w:rsidRDefault="00284C0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074" w:type="pct"/>
            <w:gridSpan w:val="17"/>
            <w:vAlign w:val="center"/>
          </w:tcPr>
          <w:p w14:paraId="040D9981" w14:textId="75285DD8" w:rsidR="00284C08" w:rsidRPr="00D40A50" w:rsidRDefault="00284C0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2578D" w:rsidRPr="00D40A50" w14:paraId="73F7FCFE" w14:textId="77777777" w:rsidTr="005F6F35">
        <w:trPr>
          <w:tblHeader/>
        </w:trPr>
        <w:tc>
          <w:tcPr>
            <w:tcW w:w="926" w:type="pct"/>
          </w:tcPr>
          <w:p w14:paraId="15A32EE3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20" w:type="pct"/>
            <w:vAlign w:val="bottom"/>
          </w:tcPr>
          <w:p w14:paraId="304A6626" w14:textId="6CF93C56" w:rsidR="00BC0CE8" w:rsidRPr="00D40A50" w:rsidRDefault="0007064D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ที่ดินและสินทรัพย์สิทธิการใช้ที่ดิน</w:t>
            </w:r>
          </w:p>
        </w:tc>
        <w:tc>
          <w:tcPr>
            <w:tcW w:w="79" w:type="pct"/>
            <w:vAlign w:val="bottom"/>
          </w:tcPr>
          <w:p w14:paraId="313D95AC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3" w:type="pct"/>
            <w:vAlign w:val="bottom"/>
          </w:tcPr>
          <w:p w14:paraId="4A9F50D3" w14:textId="77777777" w:rsidR="000D03A1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อาคารและ</w:t>
            </w:r>
          </w:p>
          <w:p w14:paraId="22A3C778" w14:textId="5B1EE0B4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ส่วนปรับปรุงอาคาร</w:t>
            </w:r>
          </w:p>
        </w:tc>
        <w:tc>
          <w:tcPr>
            <w:tcW w:w="79" w:type="pct"/>
            <w:vAlign w:val="bottom"/>
          </w:tcPr>
          <w:p w14:paraId="00281439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1" w:type="pct"/>
            <w:vAlign w:val="bottom"/>
          </w:tcPr>
          <w:p w14:paraId="0632931B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เครื่องจักร เครื่องมือ </w:t>
            </w:r>
          </w:p>
          <w:p w14:paraId="5D423857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79" w:type="pct"/>
            <w:vAlign w:val="bottom"/>
          </w:tcPr>
          <w:p w14:paraId="50785106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71" w:type="pct"/>
            <w:vAlign w:val="bottom"/>
          </w:tcPr>
          <w:p w14:paraId="32C930D7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เครื่องตกแต่ง</w:t>
            </w:r>
          </w:p>
          <w:p w14:paraId="6B6383E4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และติดตั้ง</w:t>
            </w:r>
          </w:p>
        </w:tc>
        <w:tc>
          <w:tcPr>
            <w:tcW w:w="79" w:type="pct"/>
            <w:vAlign w:val="bottom"/>
          </w:tcPr>
          <w:p w14:paraId="63C7AF39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71" w:type="pct"/>
            <w:vAlign w:val="bottom"/>
          </w:tcPr>
          <w:p w14:paraId="7E99FF09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อุปกรณ์สำนักงาน</w:t>
            </w:r>
          </w:p>
        </w:tc>
        <w:tc>
          <w:tcPr>
            <w:tcW w:w="89" w:type="pct"/>
            <w:vAlign w:val="bottom"/>
          </w:tcPr>
          <w:p w14:paraId="74D9FA99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0" w:type="pct"/>
            <w:vAlign w:val="bottom"/>
          </w:tcPr>
          <w:p w14:paraId="696FA302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</w:t>
            </w:r>
          </w:p>
        </w:tc>
        <w:tc>
          <w:tcPr>
            <w:tcW w:w="79" w:type="pct"/>
          </w:tcPr>
          <w:p w14:paraId="7ACD856D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1" w:type="pct"/>
          </w:tcPr>
          <w:p w14:paraId="2DAA1EB5" w14:textId="4B401874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ยานพาหนะสำหรับโครงการก่อสร้าง</w:t>
            </w:r>
          </w:p>
        </w:tc>
        <w:tc>
          <w:tcPr>
            <w:tcW w:w="79" w:type="pct"/>
          </w:tcPr>
          <w:p w14:paraId="7268C30B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72" w:type="pct"/>
          </w:tcPr>
          <w:p w14:paraId="42DBBAF3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029FDC31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</w:t>
            </w:r>
          </w:p>
          <w:p w14:paraId="1B87C0B8" w14:textId="77777777" w:rsidR="000D03A1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ระหว่าง</w:t>
            </w:r>
          </w:p>
          <w:p w14:paraId="49CEE418" w14:textId="7E452208" w:rsidR="00BC0CE8" w:rsidRPr="00D40A50" w:rsidRDefault="000D03A1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การก่อสร้าง</w:t>
            </w:r>
          </w:p>
        </w:tc>
        <w:tc>
          <w:tcPr>
            <w:tcW w:w="79" w:type="pct"/>
          </w:tcPr>
          <w:p w14:paraId="21115194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3" w:type="pct"/>
          </w:tcPr>
          <w:p w14:paraId="3073519D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530ECC60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79C35EA1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57124BEF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5F6F35" w:rsidRPr="00D40A50" w14:paraId="65CD2AF8" w14:textId="77777777" w:rsidTr="005F6F35">
        <w:trPr>
          <w:tblHeader/>
        </w:trPr>
        <w:tc>
          <w:tcPr>
            <w:tcW w:w="926" w:type="pct"/>
          </w:tcPr>
          <w:p w14:paraId="65CBA66F" w14:textId="492D462E" w:rsidR="005F6F35" w:rsidRPr="00D40A50" w:rsidRDefault="005F6F35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074" w:type="pct"/>
            <w:gridSpan w:val="17"/>
            <w:vAlign w:val="bottom"/>
          </w:tcPr>
          <w:p w14:paraId="125BC625" w14:textId="7C3CC783" w:rsidR="005F6F35" w:rsidRPr="00D40A50" w:rsidRDefault="005F6F35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40A5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(พันบาท)</w:t>
            </w:r>
          </w:p>
        </w:tc>
      </w:tr>
      <w:tr w:rsidR="00C2578D" w:rsidRPr="00D40A50" w14:paraId="3CC28E3D" w14:textId="77777777" w:rsidTr="00C5234E">
        <w:tc>
          <w:tcPr>
            <w:tcW w:w="926" w:type="pct"/>
          </w:tcPr>
          <w:p w14:paraId="132552AD" w14:textId="7DBD6808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40A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20" w:type="pct"/>
            <w:vAlign w:val="bottom"/>
          </w:tcPr>
          <w:p w14:paraId="19E1751E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9" w:type="pct"/>
            <w:vAlign w:val="bottom"/>
          </w:tcPr>
          <w:p w14:paraId="7956B133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3" w:type="pct"/>
            <w:vAlign w:val="bottom"/>
          </w:tcPr>
          <w:p w14:paraId="0DD8DF4D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9" w:type="pct"/>
            <w:vAlign w:val="bottom"/>
          </w:tcPr>
          <w:p w14:paraId="53FB447E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1" w:type="pct"/>
            <w:vAlign w:val="bottom"/>
          </w:tcPr>
          <w:p w14:paraId="795140CB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" w:type="pct"/>
            <w:vAlign w:val="bottom"/>
          </w:tcPr>
          <w:p w14:paraId="3D2F9F83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71" w:type="pct"/>
            <w:vAlign w:val="bottom"/>
          </w:tcPr>
          <w:p w14:paraId="6707307D" w14:textId="1753930B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9" w:type="pct"/>
            <w:vAlign w:val="bottom"/>
          </w:tcPr>
          <w:p w14:paraId="19DC2BB1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71" w:type="pct"/>
            <w:vAlign w:val="bottom"/>
          </w:tcPr>
          <w:p w14:paraId="2E84D794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9" w:type="pct"/>
            <w:vAlign w:val="bottom"/>
          </w:tcPr>
          <w:p w14:paraId="394F1E09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90" w:type="pct"/>
            <w:vAlign w:val="bottom"/>
          </w:tcPr>
          <w:p w14:paraId="2B400DDF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9" w:type="pct"/>
          </w:tcPr>
          <w:p w14:paraId="5360EC3E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01" w:type="pct"/>
          </w:tcPr>
          <w:p w14:paraId="4853E442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9" w:type="pct"/>
          </w:tcPr>
          <w:p w14:paraId="55689ABB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372" w:type="pct"/>
          </w:tcPr>
          <w:p w14:paraId="2904E136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9" w:type="pct"/>
          </w:tcPr>
          <w:p w14:paraId="3B408FF6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3" w:type="pct"/>
          </w:tcPr>
          <w:p w14:paraId="36DFA4D0" w14:textId="77777777" w:rsidR="00BC0CE8" w:rsidRPr="00D40A50" w:rsidRDefault="00BC0CE8" w:rsidP="00CE5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D40A50" w:rsidRPr="00D40A50" w14:paraId="147BBA48" w14:textId="77777777" w:rsidTr="00F306D6">
        <w:tc>
          <w:tcPr>
            <w:tcW w:w="926" w:type="pct"/>
            <w:hideMark/>
          </w:tcPr>
          <w:p w14:paraId="0AF64869" w14:textId="0DC923DB" w:rsidR="00D40A50" w:rsidRPr="00D40A50" w:rsidRDefault="00D40A50" w:rsidP="00D4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40A5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0A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420" w:type="pct"/>
          </w:tcPr>
          <w:p w14:paraId="25448F3B" w14:textId="6B861491" w:rsidR="00D40A50" w:rsidRPr="005E2BEF" w:rsidRDefault="00AC1E22" w:rsidP="005E2BE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263</w:t>
            </w:r>
            <w:r w:rsidR="00D40A50" w:rsidRPr="005E2BE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162</w:t>
            </w:r>
          </w:p>
        </w:tc>
        <w:tc>
          <w:tcPr>
            <w:tcW w:w="79" w:type="pct"/>
          </w:tcPr>
          <w:p w14:paraId="52378EEB" w14:textId="7813FFE9" w:rsidR="00D40A50" w:rsidRPr="005E2BEF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393" w:type="pct"/>
            <w:vAlign w:val="bottom"/>
          </w:tcPr>
          <w:p w14:paraId="3872A7F6" w14:textId="2CF34ABD" w:rsidR="00D40A50" w:rsidRPr="005E2BEF" w:rsidRDefault="00AC1E22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138</w:t>
            </w:r>
            <w:r w:rsidR="00D40A50" w:rsidRPr="005E2BE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727</w:t>
            </w:r>
          </w:p>
        </w:tc>
        <w:tc>
          <w:tcPr>
            <w:tcW w:w="79" w:type="pct"/>
            <w:vAlign w:val="bottom"/>
          </w:tcPr>
          <w:p w14:paraId="21A252FF" w14:textId="5F725BEF" w:rsidR="00D40A50" w:rsidRPr="005E2BEF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vAlign w:val="bottom"/>
          </w:tcPr>
          <w:p w14:paraId="2B3DF5A0" w14:textId="2A2C68B0" w:rsidR="00D40A50" w:rsidRPr="005E2BEF" w:rsidRDefault="00AC1E22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252</w:t>
            </w:r>
            <w:r w:rsidR="00D40A50" w:rsidRPr="005E2BE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879</w:t>
            </w:r>
          </w:p>
        </w:tc>
        <w:tc>
          <w:tcPr>
            <w:tcW w:w="79" w:type="pct"/>
            <w:vAlign w:val="bottom"/>
          </w:tcPr>
          <w:p w14:paraId="0304C6E2" w14:textId="271DBAC6" w:rsidR="00D40A50" w:rsidRPr="005E2BEF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vAlign w:val="bottom"/>
          </w:tcPr>
          <w:p w14:paraId="694E71B7" w14:textId="46DF73FA" w:rsidR="00D40A50" w:rsidRPr="005E2BEF" w:rsidRDefault="00AC1E22" w:rsidP="00D40A5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="00D40A50" w:rsidRPr="005E2BE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980</w:t>
            </w:r>
          </w:p>
        </w:tc>
        <w:tc>
          <w:tcPr>
            <w:tcW w:w="79" w:type="pct"/>
            <w:vAlign w:val="bottom"/>
          </w:tcPr>
          <w:p w14:paraId="016D5A5F" w14:textId="6E436F29" w:rsidR="00D40A50" w:rsidRPr="005E2BEF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vAlign w:val="bottom"/>
          </w:tcPr>
          <w:p w14:paraId="5B308D4E" w14:textId="7080A48B" w:rsidR="00D40A50" w:rsidRPr="005E2BEF" w:rsidRDefault="00AC1E22" w:rsidP="005E2BE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18</w:t>
            </w:r>
            <w:r w:rsidR="00D40A50" w:rsidRPr="005E2BE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822</w:t>
            </w:r>
          </w:p>
        </w:tc>
        <w:tc>
          <w:tcPr>
            <w:tcW w:w="89" w:type="pct"/>
            <w:vAlign w:val="bottom"/>
          </w:tcPr>
          <w:p w14:paraId="70A9DC46" w14:textId="37FDE047" w:rsidR="00D40A50" w:rsidRPr="005E2BEF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vAlign w:val="bottom"/>
          </w:tcPr>
          <w:p w14:paraId="3F746729" w14:textId="22669629" w:rsidR="00D40A50" w:rsidRPr="005E2BEF" w:rsidRDefault="00AC1E22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17</w:t>
            </w:r>
            <w:r w:rsidR="00D40A50" w:rsidRPr="005E2BE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384</w:t>
            </w:r>
          </w:p>
        </w:tc>
        <w:tc>
          <w:tcPr>
            <w:tcW w:w="79" w:type="pct"/>
            <w:vAlign w:val="bottom"/>
          </w:tcPr>
          <w:p w14:paraId="6FA661F0" w14:textId="17E1FB84" w:rsidR="00D40A50" w:rsidRPr="005E2BEF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5D08306B" w14:textId="5D60AEAE" w:rsidR="00D40A50" w:rsidRPr="005E2BEF" w:rsidRDefault="00AC1E22" w:rsidP="005E2BE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D40A50" w:rsidRPr="005E2BE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937</w:t>
            </w:r>
          </w:p>
        </w:tc>
        <w:tc>
          <w:tcPr>
            <w:tcW w:w="79" w:type="pct"/>
          </w:tcPr>
          <w:p w14:paraId="1E365902" w14:textId="7C65C478" w:rsidR="00D40A50" w:rsidRPr="005E2BEF" w:rsidRDefault="00D40A50" w:rsidP="00D40A50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</w:tcPr>
          <w:p w14:paraId="260156ED" w14:textId="437A52FD" w:rsidR="00D40A50" w:rsidRPr="005E2BEF" w:rsidRDefault="00AC1E22" w:rsidP="005E2BE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="00D40A50" w:rsidRPr="005E2BE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594</w:t>
            </w:r>
          </w:p>
        </w:tc>
        <w:tc>
          <w:tcPr>
            <w:tcW w:w="79" w:type="pct"/>
          </w:tcPr>
          <w:p w14:paraId="1C709A97" w14:textId="04B51548" w:rsidR="00D40A50" w:rsidRPr="005E2BEF" w:rsidRDefault="00D40A50" w:rsidP="00D40A50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</w:tcPr>
          <w:p w14:paraId="26E75A30" w14:textId="7618F0F5" w:rsidR="00D40A50" w:rsidRPr="005E2BEF" w:rsidRDefault="00AC1E22" w:rsidP="005E2BE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699</w:t>
            </w:r>
            <w:r w:rsidR="00D40A50" w:rsidRPr="005E2BE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485</w:t>
            </w:r>
          </w:p>
        </w:tc>
      </w:tr>
      <w:tr w:rsidR="00D40A50" w:rsidRPr="00D40A50" w14:paraId="71EC46C2" w14:textId="77777777" w:rsidTr="00872B36">
        <w:tc>
          <w:tcPr>
            <w:tcW w:w="926" w:type="pct"/>
          </w:tcPr>
          <w:p w14:paraId="69A623A3" w14:textId="77777777" w:rsidR="00D40A50" w:rsidRPr="00D40A50" w:rsidRDefault="00D40A50" w:rsidP="00D4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20" w:type="pct"/>
          </w:tcPr>
          <w:p w14:paraId="25B208FF" w14:textId="38ECF7F5" w:rsidR="00D40A50" w:rsidRPr="00D40A50" w:rsidRDefault="00D40A50" w:rsidP="005E2BE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3A0FDDE0" w14:textId="77777777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</w:p>
        </w:tc>
        <w:tc>
          <w:tcPr>
            <w:tcW w:w="393" w:type="pct"/>
          </w:tcPr>
          <w:p w14:paraId="0DBFBFE8" w14:textId="75F14373" w:rsidR="00D40A50" w:rsidRPr="00D40A50" w:rsidRDefault="00D40A50" w:rsidP="00D40A5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1031DF7B" w14:textId="77777777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vAlign w:val="bottom"/>
          </w:tcPr>
          <w:p w14:paraId="4FBBCE2A" w14:textId="0C60F8A1" w:rsidR="00D40A50" w:rsidRPr="00D40A50" w:rsidRDefault="00AC1E22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54</w:t>
            </w:r>
            <w:r w:rsidR="00D40A50"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498</w:t>
            </w:r>
          </w:p>
        </w:tc>
        <w:tc>
          <w:tcPr>
            <w:tcW w:w="79" w:type="pct"/>
            <w:vAlign w:val="bottom"/>
          </w:tcPr>
          <w:p w14:paraId="72E0F566" w14:textId="77777777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</w:tcPr>
          <w:p w14:paraId="3B334995" w14:textId="5C20C337" w:rsidR="00D40A50" w:rsidRPr="00D40A50" w:rsidRDefault="00AC1E22" w:rsidP="00D40A5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="00D40A50" w:rsidRPr="00D40A5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352</w:t>
            </w:r>
          </w:p>
        </w:tc>
        <w:tc>
          <w:tcPr>
            <w:tcW w:w="79" w:type="pct"/>
            <w:vAlign w:val="bottom"/>
          </w:tcPr>
          <w:p w14:paraId="399AB8F7" w14:textId="77777777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vAlign w:val="bottom"/>
          </w:tcPr>
          <w:p w14:paraId="7FB69B6A" w14:textId="445BE8B5" w:rsidR="00D40A50" w:rsidRPr="00D40A50" w:rsidRDefault="00AC1E22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910</w:t>
            </w:r>
          </w:p>
        </w:tc>
        <w:tc>
          <w:tcPr>
            <w:tcW w:w="89" w:type="pct"/>
            <w:vAlign w:val="bottom"/>
          </w:tcPr>
          <w:p w14:paraId="1B7540D9" w14:textId="77777777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vAlign w:val="bottom"/>
          </w:tcPr>
          <w:p w14:paraId="7C458ABD" w14:textId="1D05BC7F" w:rsidR="00D40A50" w:rsidRPr="00D40A50" w:rsidRDefault="00D40A50" w:rsidP="005E2BE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12E8608F" w14:textId="77777777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77CD1700" w14:textId="001D26DD" w:rsidR="00D40A50" w:rsidRPr="00D40A50" w:rsidRDefault="00D40A50" w:rsidP="00D40A5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11F85F07" w14:textId="77777777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</w:tcPr>
          <w:p w14:paraId="0062451F" w14:textId="55301E0C" w:rsidR="00D40A50" w:rsidRPr="00D40A50" w:rsidRDefault="00AC1E22" w:rsidP="005E2BE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  <w:r w:rsidR="00D40A50"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535</w:t>
            </w:r>
          </w:p>
        </w:tc>
        <w:tc>
          <w:tcPr>
            <w:tcW w:w="79" w:type="pct"/>
          </w:tcPr>
          <w:p w14:paraId="550264DE" w14:textId="77777777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</w:tcPr>
          <w:p w14:paraId="57E471BD" w14:textId="053B7F77" w:rsidR="00D40A50" w:rsidRPr="00D40A50" w:rsidRDefault="00AC1E22" w:rsidP="005E2BE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64</w:t>
            </w:r>
            <w:r w:rsidR="00D40A50"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295</w:t>
            </w:r>
          </w:p>
        </w:tc>
      </w:tr>
      <w:tr w:rsidR="00D40A50" w:rsidRPr="00D40A50" w14:paraId="292EA17B" w14:textId="77777777" w:rsidTr="00872B36">
        <w:tc>
          <w:tcPr>
            <w:tcW w:w="926" w:type="pct"/>
            <w:hideMark/>
          </w:tcPr>
          <w:p w14:paraId="10637E49" w14:textId="77777777" w:rsidR="00D40A50" w:rsidRPr="00D40A50" w:rsidRDefault="00D40A50" w:rsidP="00D4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420" w:type="pct"/>
          </w:tcPr>
          <w:p w14:paraId="53F06918" w14:textId="0666BC9C" w:rsidR="00D40A50" w:rsidRPr="00D40A50" w:rsidRDefault="00D40A50" w:rsidP="00D40A5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48FCAEDC" w14:textId="77777777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</w:p>
        </w:tc>
        <w:tc>
          <w:tcPr>
            <w:tcW w:w="393" w:type="pct"/>
          </w:tcPr>
          <w:p w14:paraId="20CD1267" w14:textId="7FA079B8" w:rsidR="00D40A50" w:rsidRPr="00D40A50" w:rsidRDefault="00AC1E22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="00D40A50"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815</w:t>
            </w:r>
          </w:p>
        </w:tc>
        <w:tc>
          <w:tcPr>
            <w:tcW w:w="79" w:type="pct"/>
            <w:vAlign w:val="bottom"/>
          </w:tcPr>
          <w:p w14:paraId="7647C325" w14:textId="77777777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vAlign w:val="bottom"/>
          </w:tcPr>
          <w:p w14:paraId="34F1702B" w14:textId="5F5DB9EA" w:rsidR="00D40A50" w:rsidRPr="00D40A50" w:rsidRDefault="00AC1E22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  <w:r w:rsidR="00D40A50"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227</w:t>
            </w:r>
          </w:p>
        </w:tc>
        <w:tc>
          <w:tcPr>
            <w:tcW w:w="79" w:type="pct"/>
            <w:vAlign w:val="bottom"/>
          </w:tcPr>
          <w:p w14:paraId="2D68DF24" w14:textId="77777777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</w:tcPr>
          <w:p w14:paraId="2B45206D" w14:textId="4B727DEB" w:rsidR="00D40A50" w:rsidRPr="00D40A50" w:rsidRDefault="00D40A50" w:rsidP="005E2BEF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15F9BFDB" w14:textId="77777777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vAlign w:val="bottom"/>
          </w:tcPr>
          <w:p w14:paraId="2941E843" w14:textId="71A0EA56" w:rsidR="00D40A50" w:rsidRPr="00D40A50" w:rsidRDefault="00AC1E22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</w:t>
            </w:r>
          </w:p>
        </w:tc>
        <w:tc>
          <w:tcPr>
            <w:tcW w:w="89" w:type="pct"/>
            <w:vAlign w:val="bottom"/>
          </w:tcPr>
          <w:p w14:paraId="6078128D" w14:textId="77777777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vAlign w:val="bottom"/>
          </w:tcPr>
          <w:p w14:paraId="796C9E9C" w14:textId="235845A3" w:rsidR="00D40A50" w:rsidRPr="00D40A50" w:rsidRDefault="00D40A50" w:rsidP="005E2BE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570DBC62" w14:textId="77777777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4500E33A" w14:textId="0C744806" w:rsidR="00D40A50" w:rsidRPr="00D40A50" w:rsidRDefault="00D40A50" w:rsidP="00D40A5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4E1A09ED" w14:textId="77777777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  <w:tab w:val="decimal" w:pos="79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</w:tcPr>
          <w:p w14:paraId="57FBAB7A" w14:textId="468D1490" w:rsidR="00D40A50" w:rsidRPr="00D40A50" w:rsidRDefault="00D40A50" w:rsidP="005E2BE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</w:t>
            </w: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057</w:t>
            </w: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79" w:type="pct"/>
          </w:tcPr>
          <w:p w14:paraId="6CEE541D" w14:textId="77777777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  <w:tab w:val="decimal" w:pos="79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</w:tcPr>
          <w:p w14:paraId="0E1DD2DA" w14:textId="4F37F98F" w:rsidR="00D40A50" w:rsidRPr="00D40A50" w:rsidRDefault="00D40A50" w:rsidP="00D40A5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</w:tr>
      <w:tr w:rsidR="00D40A50" w:rsidRPr="00D40A50" w14:paraId="3E6A1C55" w14:textId="77777777" w:rsidTr="00D40A50">
        <w:trPr>
          <w:trHeight w:val="60"/>
        </w:trPr>
        <w:tc>
          <w:tcPr>
            <w:tcW w:w="926" w:type="pct"/>
            <w:hideMark/>
          </w:tcPr>
          <w:p w14:paraId="7CF5AC91" w14:textId="77777777" w:rsidR="00D40A50" w:rsidRPr="00D40A50" w:rsidRDefault="00D40A50" w:rsidP="00D4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20" w:type="pct"/>
          </w:tcPr>
          <w:p w14:paraId="77EA426A" w14:textId="316DD4EB" w:rsidR="00D40A50" w:rsidRPr="00D40A50" w:rsidRDefault="00D40A50" w:rsidP="00D40A5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7102D391" w14:textId="77777777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3" w:type="pct"/>
          </w:tcPr>
          <w:p w14:paraId="147B53A5" w14:textId="5D8DF969" w:rsidR="00D40A50" w:rsidRPr="00D40A50" w:rsidRDefault="00D40A50" w:rsidP="005E2BE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5A449F0E" w14:textId="77777777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59FD367B" w14:textId="72375A05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</w:t>
            </w: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418</w:t>
            </w: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621FFD73" w14:textId="77777777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</w:tcPr>
          <w:p w14:paraId="004B0CC8" w14:textId="07145ED8" w:rsidR="00D40A50" w:rsidRPr="00D40A50" w:rsidRDefault="00D40A50" w:rsidP="005E2BE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47</w:t>
            </w: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5A360CA0" w14:textId="77777777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</w:tcPr>
          <w:p w14:paraId="668F4A43" w14:textId="35F8F972" w:rsidR="00D40A50" w:rsidRPr="00D40A50" w:rsidRDefault="00D40A50" w:rsidP="005E2BEF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625</w:t>
            </w: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9" w:type="pct"/>
            <w:vAlign w:val="bottom"/>
          </w:tcPr>
          <w:p w14:paraId="2220E966" w14:textId="77777777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vAlign w:val="bottom"/>
          </w:tcPr>
          <w:p w14:paraId="63A6A799" w14:textId="63D38398" w:rsidR="00D40A50" w:rsidRPr="00D40A50" w:rsidRDefault="00D40A50" w:rsidP="005E2BE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237</w:t>
            </w: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79" w:type="pct"/>
            <w:vAlign w:val="bottom"/>
          </w:tcPr>
          <w:p w14:paraId="0B78859B" w14:textId="77777777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  <w:tab w:val="decimal" w:pos="854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29AA49CD" w14:textId="05FA49B6" w:rsidR="00D40A50" w:rsidRPr="00D40A50" w:rsidRDefault="00D40A50" w:rsidP="00D40A5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04DE03AF" w14:textId="77777777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54400B9E" w14:textId="6DEA8137" w:rsidR="00D40A50" w:rsidRPr="00D40A50" w:rsidRDefault="00D40A50" w:rsidP="00B1602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380A8B55" w14:textId="77777777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  <w:tab w:val="decimal" w:pos="10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14:paraId="07901B0B" w14:textId="0B2A5586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</w:t>
            </w: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327</w:t>
            </w: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</w:tr>
      <w:tr w:rsidR="00D40A50" w:rsidRPr="00D40A50" w14:paraId="05F6CA14" w14:textId="77777777" w:rsidTr="00872B36">
        <w:tc>
          <w:tcPr>
            <w:tcW w:w="926" w:type="pct"/>
            <w:hideMark/>
          </w:tcPr>
          <w:p w14:paraId="7DC7A696" w14:textId="72EAE7B9" w:rsidR="00D40A50" w:rsidRPr="00D40A50" w:rsidRDefault="00D40A50" w:rsidP="00D4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C1E22"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AC1E22"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D40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D40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Pr="00D40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="00AC1E22"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40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AC1E22"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2AC56C20" w14:textId="77777777" w:rsidR="005E2BEF" w:rsidRDefault="005E2BEF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3D1FBEDB" w14:textId="7A7CCB2C" w:rsidR="00D40A50" w:rsidRPr="00D40A50" w:rsidRDefault="00AC1E22" w:rsidP="008F2B9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263</w:t>
            </w:r>
            <w:r w:rsidR="00D40A50"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162</w:t>
            </w:r>
          </w:p>
        </w:tc>
        <w:tc>
          <w:tcPr>
            <w:tcW w:w="79" w:type="pct"/>
          </w:tcPr>
          <w:p w14:paraId="05E9B200" w14:textId="59BDF588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5E66B0" w14:textId="777D32E6" w:rsidR="00D40A50" w:rsidRPr="00D40A50" w:rsidRDefault="00AC1E22" w:rsidP="00D40A50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142</w:t>
            </w:r>
            <w:r w:rsidR="00D40A50"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542</w:t>
            </w:r>
          </w:p>
        </w:tc>
        <w:tc>
          <w:tcPr>
            <w:tcW w:w="79" w:type="pct"/>
            <w:vAlign w:val="bottom"/>
          </w:tcPr>
          <w:p w14:paraId="4D967316" w14:textId="1A1BE0D4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C89994" w14:textId="0DE3F7A6" w:rsidR="00D40A50" w:rsidRPr="00D40A50" w:rsidRDefault="00AC1E22" w:rsidP="00D40A50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297</w:t>
            </w:r>
            <w:r w:rsidR="00D40A50"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186</w:t>
            </w:r>
          </w:p>
        </w:tc>
        <w:tc>
          <w:tcPr>
            <w:tcW w:w="79" w:type="pct"/>
            <w:vAlign w:val="bottom"/>
          </w:tcPr>
          <w:p w14:paraId="6DB88CA4" w14:textId="0B41022E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F87387" w14:textId="7B294FE3" w:rsidR="00D40A50" w:rsidRPr="00D40A50" w:rsidRDefault="00AC1E22" w:rsidP="00D40A50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</w:t>
            </w:r>
            <w:r w:rsidR="00D40A50"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285</w:t>
            </w:r>
          </w:p>
        </w:tc>
        <w:tc>
          <w:tcPr>
            <w:tcW w:w="79" w:type="pct"/>
            <w:vAlign w:val="bottom"/>
          </w:tcPr>
          <w:p w14:paraId="6574D6EF" w14:textId="54667565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66874F" w14:textId="0D427A92" w:rsidR="00D40A50" w:rsidRPr="00D40A50" w:rsidRDefault="00AC1E22" w:rsidP="00D40A50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19</w:t>
            </w:r>
            <w:r w:rsidR="00D40A50"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122</w:t>
            </w:r>
          </w:p>
        </w:tc>
        <w:tc>
          <w:tcPr>
            <w:tcW w:w="89" w:type="pct"/>
            <w:vAlign w:val="bottom"/>
          </w:tcPr>
          <w:p w14:paraId="4E61BE89" w14:textId="4E9353C1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D769A2" w14:textId="4B583C3B" w:rsidR="00D40A50" w:rsidRPr="00D40A50" w:rsidRDefault="00AC1E22" w:rsidP="00D40A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17</w:t>
            </w:r>
            <w:r w:rsidR="00D40A50"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147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60FC39DA" w14:textId="555CE2DF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05EAB" w14:textId="77777777" w:rsidR="005E2BEF" w:rsidRDefault="005E2BEF" w:rsidP="00D40A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1FF49720" w14:textId="19C44075" w:rsidR="00D40A50" w:rsidRPr="00D40A50" w:rsidRDefault="00AC1E22" w:rsidP="00D40A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  <w:r w:rsidR="00D40A50"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937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</w:tcPr>
          <w:p w14:paraId="05566006" w14:textId="68506319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  <w:tab w:val="decimal" w:pos="97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EA0E6" w14:textId="77777777" w:rsidR="005E2BEF" w:rsidRDefault="005E2BEF" w:rsidP="00D40A5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5DAE7EE6" w14:textId="2B3B1C67" w:rsidR="00D40A50" w:rsidRPr="00D40A50" w:rsidRDefault="00AC1E22" w:rsidP="00B160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72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</w:tcPr>
          <w:p w14:paraId="0A472AA7" w14:textId="74708B84" w:rsidR="00D40A50" w:rsidRPr="00D40A50" w:rsidRDefault="00D40A50" w:rsidP="00D40A50">
            <w:pPr>
              <w:pStyle w:val="acctfourfigures"/>
              <w:tabs>
                <w:tab w:val="clear" w:pos="765"/>
                <w:tab w:val="decimal" w:pos="630"/>
                <w:tab w:val="decimal" w:pos="97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1B4A2" w14:textId="77777777" w:rsidR="005E2BEF" w:rsidRDefault="005E2BEF" w:rsidP="00D40A5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673C0E20" w14:textId="738FBD89" w:rsidR="00D40A50" w:rsidRPr="00D40A50" w:rsidRDefault="00AC1E22" w:rsidP="005E2BEF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747</w:t>
            </w:r>
            <w:r w:rsidR="00D40A50"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453</w:t>
            </w:r>
          </w:p>
        </w:tc>
      </w:tr>
      <w:tr w:rsidR="008F2B92" w:rsidRPr="00D40A50" w14:paraId="1B477824" w14:textId="77777777" w:rsidTr="00C5234E">
        <w:tc>
          <w:tcPr>
            <w:tcW w:w="926" w:type="pct"/>
            <w:hideMark/>
          </w:tcPr>
          <w:p w14:paraId="231448CE" w14:textId="77777777" w:rsidR="008F2B92" w:rsidRPr="00D40A50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20" w:type="pct"/>
          </w:tcPr>
          <w:p w14:paraId="5C39DCED" w14:textId="6E700F54" w:rsidR="008F2B92" w:rsidRPr="00D40A50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rtl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          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11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79" w:type="pct"/>
          </w:tcPr>
          <w:p w14:paraId="32DD64FD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393" w:type="pct"/>
          </w:tcPr>
          <w:p w14:paraId="7277FF2C" w14:textId="7574C4D1" w:rsidR="008F2B92" w:rsidRPr="00D40A50" w:rsidRDefault="008F2B92" w:rsidP="008F2B9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00851CD8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01" w:type="pct"/>
            <w:vAlign w:val="bottom"/>
          </w:tcPr>
          <w:p w14:paraId="1C66E0B4" w14:textId="273F5EFC" w:rsidR="008F2B92" w:rsidRPr="00D40A50" w:rsidRDefault="00AC1E2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33</w:t>
            </w:r>
            <w:r w:rsidR="008F2B9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422</w:t>
            </w:r>
          </w:p>
        </w:tc>
        <w:tc>
          <w:tcPr>
            <w:tcW w:w="79" w:type="pct"/>
            <w:vAlign w:val="bottom"/>
          </w:tcPr>
          <w:p w14:paraId="31C71509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</w:tcPr>
          <w:p w14:paraId="3D7EC439" w14:textId="649FBAD0" w:rsidR="008F2B92" w:rsidRPr="00E86E69" w:rsidRDefault="00D931F8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 w:bidi="th-TH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408</w:t>
            </w:r>
          </w:p>
        </w:tc>
        <w:tc>
          <w:tcPr>
            <w:tcW w:w="79" w:type="pct"/>
            <w:vAlign w:val="bottom"/>
          </w:tcPr>
          <w:p w14:paraId="433AA343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vAlign w:val="bottom"/>
          </w:tcPr>
          <w:p w14:paraId="3B96120A" w14:textId="3B141F2C" w:rsidR="008F2B92" w:rsidRPr="00D40A50" w:rsidRDefault="00AC1E22" w:rsidP="001E4C4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</w:t>
            </w:r>
            <w:r w:rsidR="008F2B9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906</w:t>
            </w:r>
          </w:p>
        </w:tc>
        <w:tc>
          <w:tcPr>
            <w:tcW w:w="89" w:type="pct"/>
            <w:vAlign w:val="bottom"/>
          </w:tcPr>
          <w:p w14:paraId="073ED52A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vAlign w:val="bottom"/>
          </w:tcPr>
          <w:p w14:paraId="10846355" w14:textId="54DFEF20" w:rsidR="008F2B92" w:rsidRPr="00D40A50" w:rsidRDefault="00AC1E22" w:rsidP="00DC0731">
            <w:pPr>
              <w:pStyle w:val="acctfourfigures"/>
              <w:tabs>
                <w:tab w:val="clear" w:pos="765"/>
              </w:tabs>
              <w:spacing w:line="240" w:lineRule="auto"/>
              <w:ind w:left="-90" w:right="-39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</w:t>
            </w:r>
            <w:r w:rsidR="008F2B9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137</w:t>
            </w:r>
          </w:p>
        </w:tc>
        <w:tc>
          <w:tcPr>
            <w:tcW w:w="79" w:type="pct"/>
            <w:vAlign w:val="bottom"/>
          </w:tcPr>
          <w:p w14:paraId="41E37AC3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</w:tcPr>
          <w:p w14:paraId="4EE95E3C" w14:textId="0D2630E9" w:rsidR="008F2B92" w:rsidRPr="00D40A50" w:rsidRDefault="008F2B92" w:rsidP="008F2B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69D10401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</w:tcPr>
          <w:p w14:paraId="12937CE6" w14:textId="0F302471" w:rsidR="008F2B92" w:rsidRPr="00D931F8" w:rsidRDefault="00AC1E2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931F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</w:t>
            </w:r>
            <w:r w:rsidR="008F2B92" w:rsidRPr="00D931F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="00D931F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09</w:t>
            </w:r>
            <w:r w:rsidR="00DA0CA1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</w:t>
            </w:r>
          </w:p>
        </w:tc>
        <w:tc>
          <w:tcPr>
            <w:tcW w:w="79" w:type="pct"/>
          </w:tcPr>
          <w:p w14:paraId="3F2B3190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</w:tcPr>
          <w:p w14:paraId="77192904" w14:textId="1A062393" w:rsidR="008F2B92" w:rsidRPr="00D40A50" w:rsidRDefault="00AC1E22" w:rsidP="00DC0731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51</w:t>
            </w:r>
            <w:r w:rsidR="008F2B9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075</w:t>
            </w:r>
          </w:p>
        </w:tc>
      </w:tr>
      <w:tr w:rsidR="008F2B92" w:rsidRPr="00D40A50" w14:paraId="32E18997" w14:textId="77777777" w:rsidTr="00C5234E">
        <w:tc>
          <w:tcPr>
            <w:tcW w:w="926" w:type="pct"/>
          </w:tcPr>
          <w:p w14:paraId="2126B570" w14:textId="77777777" w:rsidR="008F2B92" w:rsidRPr="00D40A50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650B4FE5" w14:textId="1A52A456" w:rsidR="008F2B92" w:rsidRPr="00D40A50" w:rsidRDefault="008F2B92" w:rsidP="008F2B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        (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840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79" w:type="pct"/>
          </w:tcPr>
          <w:p w14:paraId="7E04E598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bottom w:val="single" w:sz="4" w:space="0" w:color="auto"/>
              <w:right w:val="nil"/>
            </w:tcBorders>
          </w:tcPr>
          <w:p w14:paraId="1CE8FD85" w14:textId="38A52722" w:rsidR="008F2B92" w:rsidRPr="00D40A50" w:rsidRDefault="008F2B92" w:rsidP="008F2B9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31529030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</w:tcPr>
          <w:p w14:paraId="2000182B" w14:textId="3AAC8842" w:rsidR="008F2B92" w:rsidRPr="00D40A50" w:rsidRDefault="008F2B92" w:rsidP="00645244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399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3EABDDFF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</w:tcPr>
          <w:p w14:paraId="62705833" w14:textId="5ADCFD61" w:rsidR="008F2B92" w:rsidRPr="00D40A50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0AF49132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108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</w:tcPr>
          <w:p w14:paraId="6372D785" w14:textId="392B3954" w:rsidR="008F2B92" w:rsidRPr="00D40A50" w:rsidRDefault="008F2B92" w:rsidP="001E4C4A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left="-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      (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693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89" w:type="pct"/>
            <w:vAlign w:val="bottom"/>
          </w:tcPr>
          <w:p w14:paraId="47C2F789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9F2407" w14:textId="2AEF7887" w:rsidR="008F2B92" w:rsidRPr="00D40A50" w:rsidRDefault="008F2B9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555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D35F189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</w:tcPr>
          <w:p w14:paraId="19802289" w14:textId="629C3D27" w:rsidR="008F2B92" w:rsidRPr="00D40A50" w:rsidRDefault="008F2B92" w:rsidP="008F2B9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3B9AEB8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  <w:tcBorders>
              <w:left w:val="nil"/>
              <w:bottom w:val="single" w:sz="4" w:space="0" w:color="auto"/>
              <w:right w:val="nil"/>
            </w:tcBorders>
          </w:tcPr>
          <w:p w14:paraId="6570B796" w14:textId="241BC24F" w:rsidR="008F2B92" w:rsidRPr="00D40A50" w:rsidRDefault="00B16024" w:rsidP="00B16024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         </w:t>
            </w:r>
            <w:r w:rsidR="00D44714" w:rsidRPr="00D4471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03FE12A" w14:textId="3CDB4E36" w:rsidR="008F2B92" w:rsidRPr="00D40A50" w:rsidRDefault="008F2B92" w:rsidP="00D44714">
            <w:pPr>
              <w:pStyle w:val="acctfourfigures"/>
              <w:tabs>
                <w:tab w:val="clear" w:pos="765"/>
                <w:tab w:val="decimal" w:pos="81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1DADE2C6" w14:textId="79C43A0F" w:rsidR="008F2B92" w:rsidRPr="00D40A50" w:rsidRDefault="008F2B9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499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</w:tr>
      <w:tr w:rsidR="008F2B92" w:rsidRPr="00D40A50" w14:paraId="338E4677" w14:textId="77777777" w:rsidTr="00C5234E">
        <w:tc>
          <w:tcPr>
            <w:tcW w:w="926" w:type="pct"/>
            <w:hideMark/>
          </w:tcPr>
          <w:p w14:paraId="11684086" w14:textId="58E3DF43" w:rsidR="008F2B92" w:rsidRPr="00D40A50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C1E22"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40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C1E22"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14:paraId="677FFFE9" w14:textId="420B6763" w:rsidR="008F2B92" w:rsidRPr="00D40A50" w:rsidRDefault="00AC1E2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263</w:t>
            </w:r>
            <w:r w:rsidR="008F2B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433</w:t>
            </w:r>
          </w:p>
        </w:tc>
        <w:tc>
          <w:tcPr>
            <w:tcW w:w="79" w:type="pct"/>
          </w:tcPr>
          <w:p w14:paraId="3489866E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F6FC4F" w14:textId="5768755A" w:rsidR="008F2B92" w:rsidRPr="00BB6830" w:rsidRDefault="00AC1E2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142</w:t>
            </w:r>
            <w:r w:rsidR="008F2B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542</w:t>
            </w:r>
          </w:p>
        </w:tc>
        <w:tc>
          <w:tcPr>
            <w:tcW w:w="79" w:type="pct"/>
            <w:vAlign w:val="bottom"/>
          </w:tcPr>
          <w:p w14:paraId="103A2E15" w14:textId="77777777" w:rsidR="008F2B92" w:rsidRPr="00BB6830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D1C32A" w14:textId="74BEF076" w:rsidR="008F2B92" w:rsidRPr="00BB6830" w:rsidRDefault="00AC1E22" w:rsidP="0064524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328</w:t>
            </w:r>
            <w:r w:rsidR="008F2B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209</w:t>
            </w:r>
          </w:p>
        </w:tc>
        <w:tc>
          <w:tcPr>
            <w:tcW w:w="79" w:type="pct"/>
            <w:vAlign w:val="bottom"/>
          </w:tcPr>
          <w:p w14:paraId="1538E326" w14:textId="77777777" w:rsidR="008F2B92" w:rsidRPr="00BB6830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6EE7D2" w14:textId="33E49B7F" w:rsidR="008F2B92" w:rsidRPr="00BB6830" w:rsidRDefault="00AC1E2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</w:t>
            </w:r>
            <w:r w:rsidR="008F2B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681</w:t>
            </w:r>
          </w:p>
        </w:tc>
        <w:tc>
          <w:tcPr>
            <w:tcW w:w="79" w:type="pct"/>
            <w:vAlign w:val="bottom"/>
          </w:tcPr>
          <w:p w14:paraId="33C033EA" w14:textId="77777777" w:rsidR="008F2B92" w:rsidRPr="00BB6830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945C91" w14:textId="6645FB2A" w:rsidR="008F2B92" w:rsidRPr="00BB6830" w:rsidRDefault="00AC1E22" w:rsidP="001E4C4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20</w:t>
            </w:r>
            <w:r w:rsidR="008F2B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335</w:t>
            </w:r>
          </w:p>
        </w:tc>
        <w:tc>
          <w:tcPr>
            <w:tcW w:w="89" w:type="pct"/>
            <w:vAlign w:val="bottom"/>
          </w:tcPr>
          <w:p w14:paraId="29B0083C" w14:textId="77777777" w:rsidR="008F2B92" w:rsidRPr="00BB6830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38AC74" w14:textId="05EE18EB" w:rsidR="008F2B92" w:rsidRPr="00BB6830" w:rsidRDefault="00AC1E22" w:rsidP="0064524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19</w:t>
            </w:r>
            <w:r w:rsidR="008F2B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729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63CC2FE" w14:textId="77777777" w:rsidR="008F2B92" w:rsidRPr="00BB6830" w:rsidRDefault="008F2B92" w:rsidP="008F2B92">
            <w:pPr>
              <w:pStyle w:val="acctfourfigures"/>
              <w:tabs>
                <w:tab w:val="clear" w:pos="765"/>
                <w:tab w:val="decimal" w:pos="883"/>
                <w:tab w:val="decimal" w:pos="962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176D7" w14:textId="72B4B113" w:rsidR="008F2B92" w:rsidRPr="00BB6830" w:rsidRDefault="00AC1E2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  <w:r w:rsidR="008F2B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937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D091DE0" w14:textId="77777777" w:rsidR="008F2B92" w:rsidRPr="00BB6830" w:rsidRDefault="008F2B92" w:rsidP="008F2B9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BF94F" w14:textId="45387BBB" w:rsidR="008F2B92" w:rsidRPr="00BB6830" w:rsidRDefault="00AC1E22" w:rsidP="008F2B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</w:t>
            </w:r>
            <w:r w:rsidR="008F2B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163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9282ADC" w14:textId="77777777" w:rsidR="008F2B92" w:rsidRPr="00BB6830" w:rsidRDefault="008F2B92" w:rsidP="008F2B9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0107A0" w14:textId="2A7F962A" w:rsidR="008F2B92" w:rsidRPr="00BB6830" w:rsidRDefault="00AC1E22" w:rsidP="00DC0731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790</w:t>
            </w:r>
            <w:r w:rsidR="008F2B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029</w:t>
            </w:r>
          </w:p>
        </w:tc>
      </w:tr>
      <w:tr w:rsidR="008F2B92" w:rsidRPr="00D40A50" w14:paraId="54076356" w14:textId="77777777" w:rsidTr="00C5234E">
        <w:tc>
          <w:tcPr>
            <w:tcW w:w="926" w:type="pct"/>
          </w:tcPr>
          <w:p w14:paraId="743205B0" w14:textId="77777777" w:rsidR="008F2B92" w:rsidRPr="00D40A50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3E113590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35409C45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B7DD6F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AB6A10C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B6E3B0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5849AC21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5D5BFC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19E9EE7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42BAEA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64098948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E48D09" w14:textId="77777777" w:rsidR="008F2B92" w:rsidRPr="00D40A50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703721A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</w:tcPr>
          <w:p w14:paraId="6A3D357F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93A321C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right w:val="nil"/>
            </w:tcBorders>
          </w:tcPr>
          <w:p w14:paraId="58A1485E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E622314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right w:val="nil"/>
            </w:tcBorders>
          </w:tcPr>
          <w:p w14:paraId="55E88371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8F2B92" w:rsidRPr="00D40A50" w14:paraId="5C5BC6C9" w14:textId="77777777" w:rsidTr="00C5234E">
        <w:tc>
          <w:tcPr>
            <w:tcW w:w="926" w:type="pct"/>
          </w:tcPr>
          <w:p w14:paraId="3A7AB98D" w14:textId="787DD927" w:rsidR="008F2B92" w:rsidRPr="00D40A50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112D31DD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0DDEA462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315506D0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5F330C8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528BBDAA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55F804B0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26D8BD4A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3E28231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3A9887E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19E5F276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2593648C" w14:textId="77777777" w:rsidR="008F2B92" w:rsidRPr="00D40A50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28513DF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665810A6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B83AAD0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53CC6BA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7A0AD40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A236EBB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8F2B92" w:rsidRPr="00D40A50" w14:paraId="4E507065" w14:textId="77777777" w:rsidTr="00C5234E">
        <w:tc>
          <w:tcPr>
            <w:tcW w:w="926" w:type="pct"/>
          </w:tcPr>
          <w:p w14:paraId="3192C536" w14:textId="77777777" w:rsidR="008F2B92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BED0602" w14:textId="44F2CC41" w:rsidR="00DA0CA1" w:rsidRPr="00D40A50" w:rsidRDefault="00DA0CA1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4F0C8771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2EB4D8B0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6AE99B39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EF4B7E5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2D3F8C1B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9EEBF52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572EB2FC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59553AD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3CB7DD6E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74B686AC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195959CA" w14:textId="77777777" w:rsidR="008F2B92" w:rsidRPr="00D40A50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3D6640A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22C89C51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5218A40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72C15CEA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F166887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9B4F610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8F2B92" w:rsidRPr="00D40A50" w14:paraId="5CF3436F" w14:textId="77777777" w:rsidTr="00C5234E">
        <w:tc>
          <w:tcPr>
            <w:tcW w:w="926" w:type="pct"/>
          </w:tcPr>
          <w:p w14:paraId="2F067B9B" w14:textId="77777777" w:rsidR="008F2B92" w:rsidRPr="00D40A50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26C0A6E7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47CFAB3B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04E8E2EF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5569EE5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171AC09D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85BFF9A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7C69BC77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F701571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9F385C4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5E5F7177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0E90C417" w14:textId="77777777" w:rsidR="008F2B92" w:rsidRPr="00D40A50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2BF625F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632DC34E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DAA7DA5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40A31BE0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C7140CF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2FD01646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8F2B92" w:rsidRPr="00D40A50" w14:paraId="5D2E3198" w14:textId="77777777" w:rsidTr="00C5234E">
        <w:tc>
          <w:tcPr>
            <w:tcW w:w="926" w:type="pct"/>
          </w:tcPr>
          <w:p w14:paraId="4C4C2AD2" w14:textId="66B9A0E9" w:rsidR="008F2B92" w:rsidRPr="00D40A50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40A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ค่าเสื่อมราคาสะสม</w:t>
            </w:r>
          </w:p>
        </w:tc>
        <w:tc>
          <w:tcPr>
            <w:tcW w:w="420" w:type="pct"/>
          </w:tcPr>
          <w:p w14:paraId="2113A9EF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0A6B0208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463995F8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A3B1340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375E5505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8F06155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78D2BC69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79313BC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7068FC6B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06A88F02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0B82F634" w14:textId="77777777" w:rsidR="008F2B92" w:rsidRPr="00D40A50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A2BDE64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3FFF7054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58523BA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1FB86EEA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183C068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36790E81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8F2B92" w:rsidRPr="00D40A50" w14:paraId="769F7779" w14:textId="77777777" w:rsidTr="00F306D6">
        <w:tc>
          <w:tcPr>
            <w:tcW w:w="926" w:type="pct"/>
          </w:tcPr>
          <w:p w14:paraId="47E5F877" w14:textId="7FF811B1" w:rsidR="008F2B92" w:rsidRPr="00D40A50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40A5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0A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420" w:type="pct"/>
          </w:tcPr>
          <w:p w14:paraId="5C79D933" w14:textId="525F4BBF" w:rsidR="008F2B92" w:rsidRPr="005E2BEF" w:rsidRDefault="00AC1E2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8F2B92" w:rsidRPr="005E2BEF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113</w:t>
            </w:r>
          </w:p>
        </w:tc>
        <w:tc>
          <w:tcPr>
            <w:tcW w:w="79" w:type="pct"/>
          </w:tcPr>
          <w:p w14:paraId="498E6FEA" w14:textId="19DF7C9F" w:rsidR="008F2B92" w:rsidRPr="005E2BEF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78683D8B" w14:textId="42B5A485" w:rsidR="008F2B92" w:rsidRPr="005E2BEF" w:rsidRDefault="00AC1E2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19</w:t>
            </w:r>
            <w:r w:rsidR="008F2B92" w:rsidRPr="005E2BEF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314</w:t>
            </w:r>
          </w:p>
        </w:tc>
        <w:tc>
          <w:tcPr>
            <w:tcW w:w="79" w:type="pct"/>
            <w:vAlign w:val="bottom"/>
          </w:tcPr>
          <w:p w14:paraId="520E0005" w14:textId="154ECC61" w:rsidR="008F2B92" w:rsidRPr="005E2BEF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1FFA9251" w14:textId="57BE3F29" w:rsidR="008F2B92" w:rsidRPr="005E2BEF" w:rsidRDefault="00AC1E22" w:rsidP="008F2B9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117</w:t>
            </w:r>
            <w:r w:rsidR="008F2B92" w:rsidRPr="005E2BE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478</w:t>
            </w:r>
          </w:p>
        </w:tc>
        <w:tc>
          <w:tcPr>
            <w:tcW w:w="79" w:type="pct"/>
            <w:vAlign w:val="bottom"/>
          </w:tcPr>
          <w:p w14:paraId="6ACBE76B" w14:textId="272708FF" w:rsidR="008F2B92" w:rsidRPr="005E2BEF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2B79E457" w14:textId="221CDFEC" w:rsidR="008F2B92" w:rsidRPr="005E2BEF" w:rsidRDefault="00AC1E22" w:rsidP="008F2B9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8F2B92" w:rsidRPr="005E2BE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651</w:t>
            </w:r>
          </w:p>
        </w:tc>
        <w:tc>
          <w:tcPr>
            <w:tcW w:w="79" w:type="pct"/>
            <w:vAlign w:val="bottom"/>
          </w:tcPr>
          <w:p w14:paraId="7E39A9CE" w14:textId="03812B06" w:rsidR="008F2B92" w:rsidRPr="005E2BEF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53439A1" w14:textId="59FA0DA7" w:rsidR="008F2B92" w:rsidRPr="005E2BEF" w:rsidRDefault="00AC1E22" w:rsidP="008F2B9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</w:t>
            </w:r>
            <w:r w:rsidR="008F2B92" w:rsidRPr="005E2BE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264</w:t>
            </w:r>
          </w:p>
        </w:tc>
        <w:tc>
          <w:tcPr>
            <w:tcW w:w="89" w:type="pct"/>
            <w:vAlign w:val="bottom"/>
          </w:tcPr>
          <w:p w14:paraId="3F937748" w14:textId="68A21508" w:rsidR="008F2B92" w:rsidRPr="005E2BEF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1753DBED" w14:textId="1D43D3DC" w:rsidR="008F2B92" w:rsidRPr="005E2BEF" w:rsidRDefault="00AC1E2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  <w:r w:rsidR="008F2B92" w:rsidRPr="005E2BE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564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728D39D" w14:textId="0DE29887" w:rsidR="008F2B92" w:rsidRPr="005E2BEF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444AF092" w14:textId="2C1DA808" w:rsidR="008F2B92" w:rsidRPr="005E2BEF" w:rsidRDefault="00AC1E22" w:rsidP="003442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8F2B92" w:rsidRPr="005E2BE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391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9FBF645" w14:textId="05174F9A" w:rsidR="008F2B92" w:rsidRPr="005E2BEF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222377C1" w14:textId="2C3F3204" w:rsidR="008F2B92" w:rsidRPr="005E2BEF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E2BEF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5B5F3EA" w14:textId="7E89F756" w:rsidR="008F2B92" w:rsidRPr="005E2BEF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106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705B38D0" w14:textId="66F99C35" w:rsidR="008F2B92" w:rsidRPr="005E2BEF" w:rsidRDefault="00AC1E22" w:rsidP="008F2B92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156</w:t>
            </w:r>
            <w:r w:rsidR="008F2B92" w:rsidRPr="005E2BEF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775</w:t>
            </w:r>
          </w:p>
        </w:tc>
      </w:tr>
      <w:tr w:rsidR="008F2B92" w:rsidRPr="00D40A50" w14:paraId="599805FA" w14:textId="77777777" w:rsidTr="00872B36">
        <w:tc>
          <w:tcPr>
            <w:tcW w:w="926" w:type="pct"/>
          </w:tcPr>
          <w:p w14:paraId="5EB75D28" w14:textId="77777777" w:rsidR="008F2B92" w:rsidRPr="00D40A50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20" w:type="pct"/>
          </w:tcPr>
          <w:p w14:paraId="3B7DBFA4" w14:textId="7A95488C" w:rsidR="008F2B92" w:rsidRPr="00D40A50" w:rsidRDefault="00AC1E2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8F2B92"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420</w:t>
            </w:r>
          </w:p>
        </w:tc>
        <w:tc>
          <w:tcPr>
            <w:tcW w:w="79" w:type="pct"/>
          </w:tcPr>
          <w:p w14:paraId="622DD6EF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139B7F4B" w14:textId="104EC9B8" w:rsidR="008F2B92" w:rsidRPr="00D40A50" w:rsidRDefault="00AC1E2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</w:t>
            </w:r>
            <w:r w:rsidR="008F2B92"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065</w:t>
            </w:r>
          </w:p>
        </w:tc>
        <w:tc>
          <w:tcPr>
            <w:tcW w:w="79" w:type="pct"/>
            <w:vAlign w:val="bottom"/>
          </w:tcPr>
          <w:p w14:paraId="4F6F2C5F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554F3913" w14:textId="625F5A76" w:rsidR="008F2B92" w:rsidRPr="00D40A50" w:rsidRDefault="00AC1E22" w:rsidP="008F2B9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47</w:t>
            </w:r>
            <w:r w:rsidR="008F2B92" w:rsidRPr="00D40A5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333</w:t>
            </w:r>
          </w:p>
        </w:tc>
        <w:tc>
          <w:tcPr>
            <w:tcW w:w="79" w:type="pct"/>
            <w:vAlign w:val="bottom"/>
          </w:tcPr>
          <w:p w14:paraId="5B4D5FDF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4263E346" w14:textId="3C92BF6D" w:rsidR="008F2B92" w:rsidRPr="00D40A50" w:rsidRDefault="00AC1E22" w:rsidP="008F2B9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800</w:t>
            </w:r>
          </w:p>
        </w:tc>
        <w:tc>
          <w:tcPr>
            <w:tcW w:w="79" w:type="pct"/>
            <w:vAlign w:val="bottom"/>
          </w:tcPr>
          <w:p w14:paraId="0D12D88A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2709CD06" w14:textId="59673830" w:rsidR="008F2B92" w:rsidRPr="00D40A50" w:rsidRDefault="00AC1E22" w:rsidP="008F2B9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="008F2B92"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646</w:t>
            </w:r>
          </w:p>
        </w:tc>
        <w:tc>
          <w:tcPr>
            <w:tcW w:w="89" w:type="pct"/>
            <w:vAlign w:val="bottom"/>
          </w:tcPr>
          <w:p w14:paraId="3E0B1D12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4B6716BA" w14:textId="60F02803" w:rsidR="008F2B92" w:rsidRPr="00D40A50" w:rsidRDefault="00AC1E2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="008F2B92"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389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CDFB995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3DDF6511" w14:textId="10A6DA8F" w:rsidR="008F2B92" w:rsidRPr="00D40A50" w:rsidRDefault="00AC1E2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301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E351225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1505EE89" w14:textId="5B60EF01" w:rsidR="008F2B92" w:rsidRPr="00D40A50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F9CB020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591D717F" w14:textId="2C306B71" w:rsidR="008F2B92" w:rsidRPr="00D40A50" w:rsidRDefault="00AC1E22" w:rsidP="008F2B92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62</w:t>
            </w:r>
            <w:r w:rsidR="008F2B92"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954</w:t>
            </w:r>
          </w:p>
        </w:tc>
      </w:tr>
      <w:tr w:rsidR="008F2B92" w:rsidRPr="00D40A50" w14:paraId="0A355F71" w14:textId="77777777" w:rsidTr="00872B36">
        <w:tc>
          <w:tcPr>
            <w:tcW w:w="926" w:type="pct"/>
          </w:tcPr>
          <w:p w14:paraId="382A36CA" w14:textId="77777777" w:rsidR="008F2B92" w:rsidRPr="00D40A50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D40A5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4684BD99" w14:textId="01CE905B" w:rsidR="008F2B92" w:rsidRPr="00D40A50" w:rsidRDefault="008F2B92" w:rsidP="0034429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</w:tcPr>
          <w:p w14:paraId="6D6A64BB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A74515" w14:textId="6C849167" w:rsidR="008F2B92" w:rsidRPr="00D40A50" w:rsidRDefault="008F2B92" w:rsidP="0034429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1D1206E1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2533FE" w14:textId="45ADC434" w:rsidR="008F2B92" w:rsidRPr="00D40A50" w:rsidRDefault="008F2B92" w:rsidP="008F2B9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</w:t>
            </w: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713</w:t>
            </w: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5B48596F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9BE014" w14:textId="1D562A84" w:rsidR="008F2B92" w:rsidRPr="00D40A50" w:rsidRDefault="008F2B92" w:rsidP="008F2B9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</w:t>
            </w: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79" w:type="pct"/>
            <w:vAlign w:val="bottom"/>
          </w:tcPr>
          <w:p w14:paraId="53F01031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AA1918" w14:textId="3B06E7EB" w:rsidR="008F2B92" w:rsidRPr="00D40A50" w:rsidRDefault="008F2B92" w:rsidP="008F2B9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457</w:t>
            </w: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89" w:type="pct"/>
            <w:vAlign w:val="bottom"/>
          </w:tcPr>
          <w:p w14:paraId="0791853D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9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B12EA1" w14:textId="1542B8D5" w:rsidR="008F2B92" w:rsidRPr="00D40A50" w:rsidRDefault="008F2B92" w:rsidP="008F2B9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224</w:t>
            </w: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C56BC8A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96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</w:tcPr>
          <w:p w14:paraId="368BE342" w14:textId="450C524B" w:rsidR="008F2B92" w:rsidRPr="00D40A50" w:rsidRDefault="00344292" w:rsidP="00344292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           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F9A2EBF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72" w:type="pct"/>
            <w:tcBorders>
              <w:left w:val="nil"/>
              <w:bottom w:val="single" w:sz="4" w:space="0" w:color="auto"/>
              <w:right w:val="nil"/>
            </w:tcBorders>
          </w:tcPr>
          <w:p w14:paraId="49003213" w14:textId="7E77E17F" w:rsidR="008F2B92" w:rsidRPr="00D40A50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78DD0D4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630"/>
                <w:tab w:val="decimal" w:pos="883"/>
                <w:tab w:val="decimal" w:pos="106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06912B43" w14:textId="03E57C89" w:rsidR="008F2B92" w:rsidRPr="00D40A50" w:rsidRDefault="008F2B92" w:rsidP="008F2B92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</w:t>
            </w: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410</w:t>
            </w: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</w:tr>
      <w:tr w:rsidR="008F2B92" w:rsidRPr="00D40A50" w14:paraId="3A51199F" w14:textId="77777777" w:rsidTr="00872B36">
        <w:tc>
          <w:tcPr>
            <w:tcW w:w="926" w:type="pct"/>
          </w:tcPr>
          <w:p w14:paraId="3C9B2B12" w14:textId="435C929F" w:rsidR="008F2B92" w:rsidRPr="00D40A50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C1E22"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AC1E22"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D40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D40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Pr="00D40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="00AC1E22"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40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AC1E22"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3F761585" w14:textId="77777777" w:rsidR="008F2B92" w:rsidRDefault="008F2B9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  <w:p w14:paraId="27D03426" w14:textId="1349D72F" w:rsidR="008F2B92" w:rsidRPr="00D40A50" w:rsidRDefault="00AC1E2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</w:t>
            </w:r>
            <w:r w:rsidR="008F2B92"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533</w:t>
            </w:r>
          </w:p>
        </w:tc>
        <w:tc>
          <w:tcPr>
            <w:tcW w:w="79" w:type="pct"/>
          </w:tcPr>
          <w:p w14:paraId="796D4AC7" w14:textId="11D52F16" w:rsidR="008F2B92" w:rsidRPr="00D40A50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DA9E3D" w14:textId="2594346F" w:rsidR="008F2B92" w:rsidRPr="00D40A50" w:rsidRDefault="00AC1E2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</w:t>
            </w:r>
            <w:r w:rsidR="008F2B92"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379</w:t>
            </w:r>
          </w:p>
        </w:tc>
        <w:tc>
          <w:tcPr>
            <w:tcW w:w="79" w:type="pct"/>
            <w:vAlign w:val="bottom"/>
          </w:tcPr>
          <w:p w14:paraId="0DF5845F" w14:textId="393C3882" w:rsidR="008F2B92" w:rsidRPr="00D40A50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25F116" w14:textId="0B654EC8" w:rsidR="008F2B92" w:rsidRPr="00D40A50" w:rsidRDefault="00AC1E2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151</w:t>
            </w:r>
            <w:r w:rsidR="008F2B92"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098</w:t>
            </w:r>
          </w:p>
        </w:tc>
        <w:tc>
          <w:tcPr>
            <w:tcW w:w="79" w:type="pct"/>
            <w:vAlign w:val="bottom"/>
          </w:tcPr>
          <w:p w14:paraId="739EB24E" w14:textId="0851D708" w:rsidR="008F2B92" w:rsidRPr="00D40A50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B47F5" w14:textId="7BB2C70A" w:rsidR="008F2B92" w:rsidRPr="00D40A50" w:rsidRDefault="00AC1E22" w:rsidP="008F2B9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9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</w:t>
            </w:r>
            <w:r w:rsidR="008F2B92"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435</w:t>
            </w:r>
          </w:p>
        </w:tc>
        <w:tc>
          <w:tcPr>
            <w:tcW w:w="79" w:type="pct"/>
            <w:vAlign w:val="bottom"/>
          </w:tcPr>
          <w:p w14:paraId="597451F3" w14:textId="41441FBA" w:rsidR="008F2B92" w:rsidRPr="00D40A50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78D036" w14:textId="29A8BB88" w:rsidR="008F2B92" w:rsidRPr="00D40A50" w:rsidRDefault="00AC1E22" w:rsidP="008F2B9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10</w:t>
            </w:r>
            <w:r w:rsidR="008F2B92"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453</w:t>
            </w:r>
          </w:p>
        </w:tc>
        <w:tc>
          <w:tcPr>
            <w:tcW w:w="89" w:type="pct"/>
            <w:vAlign w:val="bottom"/>
          </w:tcPr>
          <w:p w14:paraId="5BD887E6" w14:textId="6CB2D1DE" w:rsidR="008F2B92" w:rsidRPr="00D40A50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E26C0E" w14:textId="3D26B070" w:rsidR="008F2B92" w:rsidRPr="00D40A50" w:rsidRDefault="00AC1E2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10</w:t>
            </w:r>
            <w:r w:rsidR="008F2B92"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729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5582556" w14:textId="3DC89D3D" w:rsidR="008F2B92" w:rsidRPr="00D40A50" w:rsidRDefault="008F2B92" w:rsidP="008F2B92">
            <w:pPr>
              <w:pStyle w:val="acctfourfigures"/>
              <w:tabs>
                <w:tab w:val="clear" w:pos="765"/>
                <w:tab w:val="decimal" w:pos="883"/>
                <w:tab w:val="decimal" w:pos="962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</w:tcPr>
          <w:p w14:paraId="7D31143D" w14:textId="77777777" w:rsidR="008F2B92" w:rsidRDefault="008F2B9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119D1C54" w14:textId="3FFBC2CD" w:rsidR="008F2B92" w:rsidRPr="00D40A50" w:rsidRDefault="00AC1E2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  <w:r w:rsidR="008F2B92"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692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3546BF3" w14:textId="6E3E99D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right w:val="nil"/>
            </w:tcBorders>
          </w:tcPr>
          <w:p w14:paraId="2D7758CB" w14:textId="77777777" w:rsidR="008F2B92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  <w:p w14:paraId="68BE3446" w14:textId="5EE25F85" w:rsidR="008F2B92" w:rsidRPr="00D40A50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3E849F4" w14:textId="2B80058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right w:val="nil"/>
            </w:tcBorders>
          </w:tcPr>
          <w:p w14:paraId="5BE25F61" w14:textId="77777777" w:rsidR="008F2B92" w:rsidRDefault="008F2B92" w:rsidP="008F2B9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  <w:p w14:paraId="6169FE63" w14:textId="474DCF76" w:rsidR="008F2B92" w:rsidRPr="00D40A50" w:rsidRDefault="00AC1E22" w:rsidP="008F2B9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205</w:t>
            </w:r>
            <w:r w:rsidR="008F2B92"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319</w:t>
            </w:r>
          </w:p>
        </w:tc>
      </w:tr>
      <w:tr w:rsidR="008F2B92" w:rsidRPr="00D40A50" w14:paraId="0E436241" w14:textId="77777777" w:rsidTr="00C5234E">
        <w:tc>
          <w:tcPr>
            <w:tcW w:w="926" w:type="pct"/>
          </w:tcPr>
          <w:p w14:paraId="7C9A969E" w14:textId="77777777" w:rsidR="008F2B92" w:rsidRPr="00D40A50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20" w:type="pct"/>
          </w:tcPr>
          <w:p w14:paraId="51912515" w14:textId="10D76A0E" w:rsidR="008F2B92" w:rsidRPr="00D40A50" w:rsidRDefault="00AC1E2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</w:t>
            </w:r>
            <w:r w:rsidR="008F2B9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631</w:t>
            </w:r>
          </w:p>
        </w:tc>
        <w:tc>
          <w:tcPr>
            <w:tcW w:w="79" w:type="pct"/>
          </w:tcPr>
          <w:p w14:paraId="484886F2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216DD678" w14:textId="02CAA704" w:rsidR="008F2B92" w:rsidRPr="00D40A50" w:rsidRDefault="00AC1E2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</w:t>
            </w:r>
            <w:r w:rsidR="008F2B9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127</w:t>
            </w:r>
          </w:p>
        </w:tc>
        <w:tc>
          <w:tcPr>
            <w:tcW w:w="79" w:type="pct"/>
            <w:vAlign w:val="bottom"/>
          </w:tcPr>
          <w:p w14:paraId="0DC98A4B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3C6A9C08" w14:textId="7BCF893B" w:rsidR="008F2B92" w:rsidRPr="00D40A50" w:rsidRDefault="00AC1E2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50</w:t>
            </w:r>
            <w:r w:rsidR="008F2B9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065</w:t>
            </w:r>
          </w:p>
        </w:tc>
        <w:tc>
          <w:tcPr>
            <w:tcW w:w="79" w:type="pct"/>
            <w:vAlign w:val="bottom"/>
          </w:tcPr>
          <w:p w14:paraId="60F0B24D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CF5142F" w14:textId="5BC67D4A" w:rsidR="008F2B92" w:rsidRPr="00D40A50" w:rsidRDefault="00AC1E22" w:rsidP="008F2B9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</w:t>
            </w:r>
            <w:r w:rsidR="008F2B9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034</w:t>
            </w:r>
          </w:p>
        </w:tc>
        <w:tc>
          <w:tcPr>
            <w:tcW w:w="79" w:type="pct"/>
            <w:vAlign w:val="bottom"/>
          </w:tcPr>
          <w:p w14:paraId="31140B3E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69001DE4" w14:textId="5F33FF93" w:rsidR="008F2B92" w:rsidRPr="00D40A50" w:rsidRDefault="00AC1E22" w:rsidP="008F2B9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</w:t>
            </w:r>
            <w:r w:rsidR="008F2B9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459</w:t>
            </w:r>
          </w:p>
        </w:tc>
        <w:tc>
          <w:tcPr>
            <w:tcW w:w="89" w:type="pct"/>
            <w:vAlign w:val="bottom"/>
          </w:tcPr>
          <w:p w14:paraId="4487A1E6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225AC7E1" w14:textId="37C61B9F" w:rsidR="008F2B92" w:rsidRPr="00D40A50" w:rsidRDefault="00AC1E2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</w:t>
            </w:r>
            <w:r w:rsidR="008F2B9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487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FB2B59E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83"/>
                <w:tab w:val="decimal" w:pos="962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55EE2EB0" w14:textId="194388C5" w:rsidR="008F2B92" w:rsidRPr="00D40A50" w:rsidRDefault="00AC1E2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121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D81E9EF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BF8410D" w14:textId="4EC8FC65" w:rsidR="008F2B92" w:rsidRPr="00D40A50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DE477A6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30CEF2BF" w14:textId="0C48E1A4" w:rsidR="008F2B92" w:rsidRPr="00D40A50" w:rsidRDefault="00AC1E22" w:rsidP="008F2B9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65</w:t>
            </w:r>
            <w:r w:rsidR="008F2B9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924</w:t>
            </w:r>
          </w:p>
        </w:tc>
      </w:tr>
      <w:tr w:rsidR="008F2B92" w:rsidRPr="00D40A50" w14:paraId="0540BB03" w14:textId="77777777" w:rsidTr="00C5234E">
        <w:tc>
          <w:tcPr>
            <w:tcW w:w="926" w:type="pct"/>
          </w:tcPr>
          <w:p w14:paraId="4A1D1B6C" w14:textId="77777777" w:rsidR="008F2B92" w:rsidRPr="00D40A50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59B1E6D5" w14:textId="12E84710" w:rsidR="008F2B92" w:rsidRPr="00D40A50" w:rsidRDefault="008F2B92" w:rsidP="00DC073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0" w:right="72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840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79" w:type="pct"/>
          </w:tcPr>
          <w:p w14:paraId="18F1691A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59B742" w14:textId="79982EEA" w:rsidR="008F2B92" w:rsidRPr="00D40A50" w:rsidRDefault="008F2B92" w:rsidP="0034429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0CD803EB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BEFBB1" w14:textId="544B09CE" w:rsidR="008F2B92" w:rsidRPr="00D40A50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944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79" w:type="pct"/>
            <w:vAlign w:val="bottom"/>
          </w:tcPr>
          <w:p w14:paraId="15CA5FA3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C3BBBF" w14:textId="6090F498" w:rsidR="008F2B92" w:rsidRPr="00D40A50" w:rsidRDefault="008F2B92" w:rsidP="008F2B9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79" w:type="pct"/>
            <w:vAlign w:val="bottom"/>
          </w:tcPr>
          <w:p w14:paraId="63064575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A386C1" w14:textId="464600B9" w:rsidR="008F2B92" w:rsidRPr="00D40A50" w:rsidRDefault="008F2B92" w:rsidP="008F2B9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659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89" w:type="pct"/>
            <w:vAlign w:val="bottom"/>
          </w:tcPr>
          <w:p w14:paraId="56754725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3736A6" w14:textId="64C28223" w:rsidR="008F2B92" w:rsidRPr="00D40A50" w:rsidRDefault="008F2B9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555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D3877D7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83"/>
                <w:tab w:val="decimal" w:pos="962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</w:tcPr>
          <w:p w14:paraId="1A5A3E90" w14:textId="32CB152C" w:rsidR="008F2B92" w:rsidRPr="00D40A50" w:rsidRDefault="008F2B92" w:rsidP="0034429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90" w:right="-11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  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31ECA6B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bottom w:val="single" w:sz="4" w:space="0" w:color="auto"/>
              <w:right w:val="nil"/>
            </w:tcBorders>
          </w:tcPr>
          <w:p w14:paraId="1F4835E0" w14:textId="0F877D4B" w:rsidR="008F2B92" w:rsidRPr="00D40A50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047A566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47A0F76C" w14:textId="02F5341B" w:rsidR="008F2B92" w:rsidRPr="00D40A50" w:rsidRDefault="008F2B92" w:rsidP="008F2B9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="00AC1E22" w:rsidRPr="00AC1E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002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</w:tr>
      <w:tr w:rsidR="008F2B92" w:rsidRPr="00631C5C" w14:paraId="539BFCE7" w14:textId="77777777" w:rsidTr="00C5234E">
        <w:tc>
          <w:tcPr>
            <w:tcW w:w="926" w:type="pct"/>
          </w:tcPr>
          <w:p w14:paraId="1F530E3A" w14:textId="3F53AFCF" w:rsidR="008F2B92" w:rsidRPr="00D40A50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C1E22"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40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C1E22"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14:paraId="50557A05" w14:textId="232A9E81" w:rsidR="008F2B92" w:rsidRPr="00D40A50" w:rsidRDefault="00AC1E22" w:rsidP="00DC073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</w:t>
            </w:r>
            <w:r w:rsidR="008F2B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324</w:t>
            </w:r>
          </w:p>
        </w:tc>
        <w:tc>
          <w:tcPr>
            <w:tcW w:w="79" w:type="pct"/>
          </w:tcPr>
          <w:p w14:paraId="7A36FF6F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F23B90" w14:textId="0BA1621B" w:rsidR="008F2B92" w:rsidRPr="00631C5C" w:rsidRDefault="00AC1E22" w:rsidP="008F2B9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33</w:t>
            </w:r>
            <w:r w:rsidR="008F2B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506</w:t>
            </w:r>
          </w:p>
        </w:tc>
        <w:tc>
          <w:tcPr>
            <w:tcW w:w="79" w:type="pct"/>
            <w:vAlign w:val="bottom"/>
          </w:tcPr>
          <w:p w14:paraId="29E3CF11" w14:textId="77777777" w:rsidR="008F2B92" w:rsidRPr="00631C5C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811F3E" w14:textId="082B0488" w:rsidR="008F2B92" w:rsidRPr="00631C5C" w:rsidRDefault="00AC1E2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199</w:t>
            </w:r>
            <w:r w:rsidR="008F2B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219</w:t>
            </w:r>
          </w:p>
        </w:tc>
        <w:tc>
          <w:tcPr>
            <w:tcW w:w="79" w:type="pct"/>
            <w:vAlign w:val="bottom"/>
          </w:tcPr>
          <w:p w14:paraId="0398632C" w14:textId="77777777" w:rsidR="008F2B92" w:rsidRPr="00631C5C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2133B4" w14:textId="52D348F7" w:rsidR="008F2B92" w:rsidRPr="00631C5C" w:rsidRDefault="00AC1E22" w:rsidP="008F2B9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</w:t>
            </w:r>
            <w:r w:rsidR="008F2B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465</w:t>
            </w:r>
          </w:p>
        </w:tc>
        <w:tc>
          <w:tcPr>
            <w:tcW w:w="79" w:type="pct"/>
            <w:vAlign w:val="bottom"/>
          </w:tcPr>
          <w:p w14:paraId="7CC93403" w14:textId="77777777" w:rsidR="008F2B92" w:rsidRPr="00631C5C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DD5D10" w14:textId="53339989" w:rsidR="008F2B92" w:rsidRPr="00631C5C" w:rsidRDefault="00AC1E22" w:rsidP="008F2B9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13</w:t>
            </w:r>
            <w:r w:rsidR="008F2B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253</w:t>
            </w:r>
          </w:p>
        </w:tc>
        <w:tc>
          <w:tcPr>
            <w:tcW w:w="89" w:type="pct"/>
            <w:vAlign w:val="bottom"/>
          </w:tcPr>
          <w:p w14:paraId="4047FFF6" w14:textId="77777777" w:rsidR="008F2B92" w:rsidRPr="00631C5C" w:rsidRDefault="008F2B92" w:rsidP="008F2B9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334F58" w14:textId="0D47F94C" w:rsidR="008F2B92" w:rsidRPr="00631C5C" w:rsidRDefault="00AC1E22" w:rsidP="001E4C4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2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10</w:t>
            </w:r>
            <w:r w:rsidR="008F2B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661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C77A7AE" w14:textId="77777777" w:rsidR="008F2B92" w:rsidRPr="00631C5C" w:rsidRDefault="008F2B92" w:rsidP="008F2B92">
            <w:pPr>
              <w:pStyle w:val="acctfourfigures"/>
              <w:tabs>
                <w:tab w:val="clear" w:pos="765"/>
                <w:tab w:val="decimal" w:pos="883"/>
                <w:tab w:val="decimal" w:pos="962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688757" w14:textId="116B64F7" w:rsidR="008F2B92" w:rsidRPr="00631C5C" w:rsidRDefault="00AC1E22" w:rsidP="001E4C4A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  <w:r w:rsidR="008F2B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813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61CF93C" w14:textId="77777777" w:rsidR="008F2B92" w:rsidRPr="00631C5C" w:rsidRDefault="008F2B92" w:rsidP="008F2B9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924A77" w14:textId="5BDE6E7A" w:rsidR="008F2B92" w:rsidRPr="00631C5C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73F7EA3" w14:textId="77777777" w:rsidR="008F2B92" w:rsidRPr="00631C5C" w:rsidRDefault="008F2B92" w:rsidP="008F2B92">
            <w:pPr>
              <w:pStyle w:val="acctfourfigures"/>
              <w:tabs>
                <w:tab w:val="clear" w:pos="765"/>
                <w:tab w:val="decimal" w:pos="883"/>
                <w:tab w:val="decimal" w:pos="106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EA1106" w14:textId="60C254EF" w:rsidR="008F2B92" w:rsidRPr="00631C5C" w:rsidRDefault="00AC1E22" w:rsidP="008F2B9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263</w:t>
            </w:r>
            <w:r w:rsidR="008F2B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241</w:t>
            </w:r>
          </w:p>
        </w:tc>
      </w:tr>
      <w:tr w:rsidR="008F2B92" w:rsidRPr="00D40A50" w14:paraId="0064A871" w14:textId="77777777" w:rsidTr="00C5234E">
        <w:tc>
          <w:tcPr>
            <w:tcW w:w="926" w:type="pct"/>
          </w:tcPr>
          <w:p w14:paraId="22420F13" w14:textId="794B1D4F" w:rsidR="008F2B92" w:rsidRPr="00D40A50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5B49079E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1BB62FB0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502D02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9DB76CD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C259B5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57F85CE7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10F630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BC17B56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A55B4C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2AAC5045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9042DB" w14:textId="77777777" w:rsidR="008F2B92" w:rsidRPr="00D40A50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C619297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nil"/>
            </w:tcBorders>
          </w:tcPr>
          <w:p w14:paraId="56418C30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BABE568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right w:val="nil"/>
            </w:tcBorders>
          </w:tcPr>
          <w:p w14:paraId="7C8C83B2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5A5375B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right w:val="nil"/>
            </w:tcBorders>
          </w:tcPr>
          <w:p w14:paraId="1E4962EC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8F2B92" w:rsidRPr="00D40A50" w14:paraId="37F7DB4F" w14:textId="77777777" w:rsidTr="00C5234E">
        <w:tc>
          <w:tcPr>
            <w:tcW w:w="926" w:type="pct"/>
          </w:tcPr>
          <w:p w14:paraId="309EAD13" w14:textId="22424348" w:rsidR="008F2B92" w:rsidRPr="00D40A50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52628A52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29613A8A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120F964E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B05DD76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74DAF8E6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F8B8E1D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77D79A11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53E6C79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66D41FD1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72D5882A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04D59B0A" w14:textId="77777777" w:rsidR="008F2B92" w:rsidRPr="00D40A50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1A971C7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2C7E9A0A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FE834B2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5A3A59F1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B99651F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6C8FF53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8F2B92" w:rsidRPr="00D40A50" w14:paraId="5A3EC5F8" w14:textId="77777777" w:rsidTr="00C5234E">
        <w:tc>
          <w:tcPr>
            <w:tcW w:w="926" w:type="pct"/>
          </w:tcPr>
          <w:p w14:paraId="7DA32FF8" w14:textId="77777777" w:rsidR="008F2B92" w:rsidRPr="00D40A50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78743FB1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1EBC5A38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3ADDE5FE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DCD1E55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711193A5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A5A0904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7B18C3D4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01D9302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99D51ED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735CAC4A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454A8E21" w14:textId="77777777" w:rsidR="008F2B92" w:rsidRPr="00D40A50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83B7143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7B74F90B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18315CE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2CE84E96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71BA6A8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2AD576E4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8F2B92" w:rsidRPr="00D40A50" w14:paraId="4E0C2562" w14:textId="77777777" w:rsidTr="00C5234E">
        <w:tc>
          <w:tcPr>
            <w:tcW w:w="926" w:type="pct"/>
          </w:tcPr>
          <w:p w14:paraId="27506498" w14:textId="77777777" w:rsidR="008F2B92" w:rsidRPr="00D40A50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522FD211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0F9AAE85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3C25DDB6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3B76E34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7F0B879F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85ECA95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678E9EA7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569557E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1501A109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7A8B9D13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5915D4B1" w14:textId="77777777" w:rsidR="008F2B92" w:rsidRPr="00D40A50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58D6EA1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0DD9F8A6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E24A9D4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5F942CB0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28353BF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330B13D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8F2B92" w:rsidRPr="00D40A50" w14:paraId="755EDE21" w14:textId="77777777" w:rsidTr="00C5234E">
        <w:tc>
          <w:tcPr>
            <w:tcW w:w="926" w:type="pct"/>
          </w:tcPr>
          <w:p w14:paraId="6D62367B" w14:textId="77777777" w:rsidR="008F2B92" w:rsidRPr="00D40A50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6BD0EC71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490B8A49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5AC4E743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EE8DFE3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56E1EC8B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43C6B9C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CF914B8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A9C908A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7361D2B9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0ADE062F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02A00009" w14:textId="77777777" w:rsidR="008F2B92" w:rsidRPr="00D40A50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F2E0D45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34BFEC28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1D38E14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BFE5D0B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8446FA7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47C0880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8F2B92" w:rsidRPr="00D40A50" w14:paraId="5A63D70C" w14:textId="77777777" w:rsidTr="00C5234E">
        <w:tc>
          <w:tcPr>
            <w:tcW w:w="926" w:type="pct"/>
          </w:tcPr>
          <w:p w14:paraId="7B22BA9F" w14:textId="77777777" w:rsidR="008F2B92" w:rsidRPr="00D40A50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7E5E5673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0427812D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7A935783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1913754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3B043302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B25B4FC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609D0402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2AFA01D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269E34C8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1E5B91A3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39EECE71" w14:textId="77777777" w:rsidR="008F2B92" w:rsidRPr="00D40A50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9728FAF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5AFEDCC0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E67AA15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9F4DCE4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1CAFB01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130C4FF3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8F2B92" w:rsidRPr="00D40A50" w14:paraId="6E57CD25" w14:textId="77777777" w:rsidTr="00C5234E">
        <w:tc>
          <w:tcPr>
            <w:tcW w:w="926" w:type="pct"/>
          </w:tcPr>
          <w:p w14:paraId="0967AE8E" w14:textId="631BF2FA" w:rsidR="008F2B92" w:rsidRPr="00D40A50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40A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420" w:type="pct"/>
          </w:tcPr>
          <w:p w14:paraId="69A03DB9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436CCEA1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403FC9F5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A33A32E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5A07FA1F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F134C01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2257ACEA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8914BE0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19189310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5ECE999D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36E7FCD8" w14:textId="77777777" w:rsidR="008F2B92" w:rsidRPr="00D40A50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CDBB804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142F7195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B252BFB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5C1527A1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29E379C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7AC839A1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8F2B92" w:rsidRPr="00D40A50" w14:paraId="55063EDA" w14:textId="77777777" w:rsidTr="00C5234E">
        <w:tc>
          <w:tcPr>
            <w:tcW w:w="926" w:type="pct"/>
          </w:tcPr>
          <w:p w14:paraId="3AA53C78" w14:textId="546B219D" w:rsidR="008F2B92" w:rsidRPr="00D40A50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C1E22"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40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C1E22"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20" w:type="pct"/>
          </w:tcPr>
          <w:p w14:paraId="700D881B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522B5CB5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649070FB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44B363C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019747E2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3AD5C94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4CC56B70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4CB78C94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3898E6AD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5CD65DAD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26D4A618" w14:textId="77777777" w:rsidR="008F2B92" w:rsidRPr="00D40A50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6F49DF1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315BFB5F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0C736AB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588F8B7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2BA5FF8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53007E9D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8F2B92" w:rsidRPr="00D40A50" w14:paraId="382D9755" w14:textId="77777777" w:rsidTr="00352672">
        <w:tc>
          <w:tcPr>
            <w:tcW w:w="926" w:type="pct"/>
          </w:tcPr>
          <w:p w14:paraId="6BA607A9" w14:textId="4C49F946" w:rsidR="008F2B92" w:rsidRPr="00D40A50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420" w:type="pct"/>
          </w:tcPr>
          <w:p w14:paraId="5B80CFC2" w14:textId="083288C6" w:rsidR="008F2B92" w:rsidRPr="00D40A50" w:rsidRDefault="00AC1E2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259</w:t>
            </w:r>
            <w:r w:rsidR="008F2B92" w:rsidRPr="00D40A5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208</w:t>
            </w:r>
          </w:p>
        </w:tc>
        <w:tc>
          <w:tcPr>
            <w:tcW w:w="79" w:type="pct"/>
          </w:tcPr>
          <w:p w14:paraId="77AF3EEF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190E4186" w14:textId="7DC94B5E" w:rsidR="008F2B92" w:rsidRPr="00D40A50" w:rsidRDefault="00AC1E2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116</w:t>
            </w:r>
            <w:r w:rsidR="008F2B92" w:rsidRPr="00D40A5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163</w:t>
            </w:r>
          </w:p>
        </w:tc>
        <w:tc>
          <w:tcPr>
            <w:tcW w:w="79" w:type="pct"/>
            <w:vAlign w:val="bottom"/>
          </w:tcPr>
          <w:p w14:paraId="52F47E55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781BB982" w14:textId="7CBD8F46" w:rsidR="008F2B92" w:rsidRPr="00D40A50" w:rsidRDefault="00AC1E2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82</w:t>
            </w:r>
            <w:r w:rsidR="008F2B92" w:rsidRPr="00D40A5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609</w:t>
            </w:r>
          </w:p>
        </w:tc>
        <w:tc>
          <w:tcPr>
            <w:tcW w:w="79" w:type="pct"/>
            <w:vAlign w:val="bottom"/>
          </w:tcPr>
          <w:p w14:paraId="5AA8A856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134ECBAE" w14:textId="7943478E" w:rsidR="008F2B92" w:rsidRPr="00D40A50" w:rsidRDefault="00AC1E22" w:rsidP="008F2B92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="008F2B92" w:rsidRPr="00D40A5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850</w:t>
            </w:r>
          </w:p>
        </w:tc>
        <w:tc>
          <w:tcPr>
            <w:tcW w:w="79" w:type="pct"/>
            <w:vAlign w:val="bottom"/>
          </w:tcPr>
          <w:p w14:paraId="50E87CEB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020D31BF" w14:textId="025097DD" w:rsidR="008F2B92" w:rsidRPr="00D40A50" w:rsidRDefault="00AC1E22" w:rsidP="008F2B92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  <w:r w:rsidR="008F2B92" w:rsidRPr="00D40A5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669</w:t>
            </w:r>
          </w:p>
        </w:tc>
        <w:tc>
          <w:tcPr>
            <w:tcW w:w="89" w:type="pct"/>
            <w:vAlign w:val="bottom"/>
          </w:tcPr>
          <w:p w14:paraId="4F3A0EDA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0158B052" w14:textId="23245250" w:rsidR="008F2B92" w:rsidRPr="00D40A50" w:rsidRDefault="00AC1E22" w:rsidP="008F2B92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141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270EC37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0122DD31" w14:textId="5259C0F1" w:rsidR="008F2B92" w:rsidRPr="00D40A50" w:rsidRDefault="00AC1E22" w:rsidP="008F2B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245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18C4C43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E56674D" w14:textId="4654171F" w:rsidR="008F2B92" w:rsidRPr="00D40A50" w:rsidRDefault="00AC1E22" w:rsidP="008F2B92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72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03C5ECD3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5B1B0F7A" w14:textId="40B370BB" w:rsidR="008F2B92" w:rsidRPr="00D40A50" w:rsidRDefault="00AC1E22" w:rsidP="008F2B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470</w:t>
            </w:r>
            <w:r w:rsidR="008F2B92" w:rsidRPr="00D40A5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957</w:t>
            </w:r>
          </w:p>
        </w:tc>
      </w:tr>
      <w:tr w:rsidR="008F2B92" w:rsidRPr="00D40A50" w14:paraId="013B1FDB" w14:textId="77777777" w:rsidTr="00352672">
        <w:tc>
          <w:tcPr>
            <w:tcW w:w="926" w:type="pct"/>
          </w:tcPr>
          <w:p w14:paraId="481373D1" w14:textId="56452D83" w:rsidR="008F2B92" w:rsidRPr="00D40A50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2D4EEDE5" w14:textId="307254C4" w:rsidR="008F2B92" w:rsidRPr="00D40A50" w:rsidRDefault="00AC1E2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8F2B92" w:rsidRPr="00D40A5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421</w:t>
            </w:r>
          </w:p>
        </w:tc>
        <w:tc>
          <w:tcPr>
            <w:tcW w:w="79" w:type="pct"/>
          </w:tcPr>
          <w:p w14:paraId="48094348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66F9E0" w14:textId="7A21755E" w:rsidR="008F2B92" w:rsidRPr="00D40A50" w:rsidRDefault="008F2B92" w:rsidP="008F2B9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578CBC3F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573359" w14:textId="611DABAF" w:rsidR="008F2B92" w:rsidRPr="00D40A50" w:rsidRDefault="00AC1E2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63</w:t>
            </w:r>
            <w:r w:rsidR="008F2B92" w:rsidRPr="00D40A5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479</w:t>
            </w:r>
          </w:p>
        </w:tc>
        <w:tc>
          <w:tcPr>
            <w:tcW w:w="79" w:type="pct"/>
            <w:vAlign w:val="bottom"/>
          </w:tcPr>
          <w:p w14:paraId="2559AB7C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1478D4" w14:textId="5954669D" w:rsidR="008F2B92" w:rsidRPr="00D40A50" w:rsidRDefault="008F2B92" w:rsidP="008F2B9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386C537A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CB4FE7" w14:textId="15F182F5" w:rsidR="008F2B92" w:rsidRPr="00D40A50" w:rsidRDefault="008F2B92" w:rsidP="008F2B92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48C52FED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CC7D39" w14:textId="2B75EEC5" w:rsidR="008F2B92" w:rsidRPr="00D40A50" w:rsidRDefault="00AC1E22" w:rsidP="008F2B92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  <w:r w:rsidR="008F2B92" w:rsidRPr="00D40A5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277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72ECE3A6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</w:tcPr>
          <w:p w14:paraId="04E63F62" w14:textId="5A16D572" w:rsidR="008F2B92" w:rsidRPr="00D40A50" w:rsidRDefault="008F2B92" w:rsidP="008F2B92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01A519F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bottom w:val="single" w:sz="4" w:space="0" w:color="auto"/>
              <w:right w:val="nil"/>
            </w:tcBorders>
          </w:tcPr>
          <w:p w14:paraId="5CB9EB05" w14:textId="39075C64" w:rsidR="008F2B92" w:rsidRPr="00D40A50" w:rsidRDefault="008F2B92" w:rsidP="008F2B9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37A09BD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5BD47937" w14:textId="271B86AB" w:rsidR="008F2B92" w:rsidRPr="00D40A50" w:rsidRDefault="00AC1E22" w:rsidP="008F2B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71</w:t>
            </w:r>
            <w:r w:rsidR="008F2B92" w:rsidRPr="00D40A5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177</w:t>
            </w:r>
          </w:p>
        </w:tc>
      </w:tr>
      <w:tr w:rsidR="008F2B92" w:rsidRPr="00D40A50" w14:paraId="69642F34" w14:textId="77777777" w:rsidTr="00352672">
        <w:tc>
          <w:tcPr>
            <w:tcW w:w="926" w:type="pct"/>
          </w:tcPr>
          <w:p w14:paraId="5441C51C" w14:textId="77777777" w:rsidR="008F2B92" w:rsidRPr="00D40A50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</w:tcPr>
          <w:p w14:paraId="7A33B7FC" w14:textId="06E0A22D" w:rsidR="008F2B92" w:rsidRPr="00D40A50" w:rsidRDefault="00AC1E2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260</w:t>
            </w:r>
            <w:r w:rsidR="008F2B92"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629</w:t>
            </w:r>
          </w:p>
        </w:tc>
        <w:tc>
          <w:tcPr>
            <w:tcW w:w="79" w:type="pct"/>
          </w:tcPr>
          <w:p w14:paraId="2D262AAB" w14:textId="0DCCB85D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3FC028" w14:textId="79E7FDDC" w:rsidR="008F2B92" w:rsidRPr="00D40A50" w:rsidRDefault="00AC1E2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116</w:t>
            </w:r>
            <w:r w:rsidR="008F2B92"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163</w:t>
            </w:r>
          </w:p>
        </w:tc>
        <w:tc>
          <w:tcPr>
            <w:tcW w:w="79" w:type="pct"/>
            <w:vAlign w:val="bottom"/>
          </w:tcPr>
          <w:p w14:paraId="24BB96CC" w14:textId="7FEB3B2B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BD932" w14:textId="02B18BD3" w:rsidR="008F2B92" w:rsidRPr="00D40A50" w:rsidRDefault="00AC1E2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146</w:t>
            </w:r>
            <w:r w:rsidR="008F2B92"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088</w:t>
            </w:r>
          </w:p>
        </w:tc>
        <w:tc>
          <w:tcPr>
            <w:tcW w:w="79" w:type="pct"/>
            <w:vAlign w:val="bottom"/>
          </w:tcPr>
          <w:p w14:paraId="2FF84282" w14:textId="02C1FF4E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1C4BEB" w14:textId="74C42C01" w:rsidR="008F2B92" w:rsidRPr="00D40A50" w:rsidRDefault="00AC1E22" w:rsidP="008F2B92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</w:t>
            </w:r>
            <w:r w:rsidR="008F2B92"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850</w:t>
            </w:r>
          </w:p>
        </w:tc>
        <w:tc>
          <w:tcPr>
            <w:tcW w:w="79" w:type="pct"/>
            <w:vAlign w:val="bottom"/>
          </w:tcPr>
          <w:p w14:paraId="72995647" w14:textId="0B76EEF1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8FCECF" w14:textId="70D065C0" w:rsidR="008F2B92" w:rsidRPr="00D40A50" w:rsidRDefault="00AC1E22" w:rsidP="008F2B92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</w:t>
            </w:r>
            <w:r w:rsidR="008F2B92"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669</w:t>
            </w:r>
          </w:p>
        </w:tc>
        <w:tc>
          <w:tcPr>
            <w:tcW w:w="89" w:type="pct"/>
            <w:vAlign w:val="bottom"/>
          </w:tcPr>
          <w:p w14:paraId="4AFDE67E" w14:textId="50DF0376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803D07" w14:textId="14E11D88" w:rsidR="008F2B92" w:rsidRPr="00D40A50" w:rsidRDefault="00AC1E22" w:rsidP="008F2B92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</w:t>
            </w:r>
            <w:r w:rsidR="008F2B92"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418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17B1F370" w14:textId="47B7404C" w:rsidR="008F2B92" w:rsidRPr="00D40A50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D4C484" w14:textId="6B452AD6" w:rsidR="008F2B92" w:rsidRPr="00D40A50" w:rsidRDefault="00AC1E22" w:rsidP="008F2B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245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D83B19B" w14:textId="7BB2E098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413CE1" w14:textId="2A142EEF" w:rsidR="008F2B92" w:rsidRPr="00D40A50" w:rsidRDefault="00AC1E22" w:rsidP="008F2B92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72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41C97F12" w14:textId="6DB152CE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1CAEA0" w14:textId="471362F1" w:rsidR="008F2B92" w:rsidRPr="00D40A50" w:rsidRDefault="00AC1E22" w:rsidP="008F2B9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542</w:t>
            </w:r>
            <w:r w:rsidR="008F2B92"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134</w:t>
            </w:r>
          </w:p>
        </w:tc>
      </w:tr>
      <w:tr w:rsidR="008F2B92" w:rsidRPr="00D40A50" w14:paraId="02024C7C" w14:textId="77777777" w:rsidTr="00C5234E">
        <w:tc>
          <w:tcPr>
            <w:tcW w:w="926" w:type="pct"/>
          </w:tcPr>
          <w:p w14:paraId="4373BA21" w14:textId="0BE13F9D" w:rsidR="008F2B92" w:rsidRPr="00D40A50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double" w:sz="4" w:space="0" w:color="auto"/>
            </w:tcBorders>
          </w:tcPr>
          <w:p w14:paraId="49B84E77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3EA71A33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A4F0BE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71B4772C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9C5207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A03A657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11429B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634F679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E04259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1E5E0143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633245" w14:textId="77777777" w:rsidR="008F2B92" w:rsidRPr="00D40A50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538C4D1E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double" w:sz="4" w:space="0" w:color="auto"/>
              <w:left w:val="nil"/>
              <w:right w:val="nil"/>
            </w:tcBorders>
          </w:tcPr>
          <w:p w14:paraId="48775FC0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6A11926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double" w:sz="4" w:space="0" w:color="auto"/>
              <w:left w:val="nil"/>
              <w:right w:val="nil"/>
            </w:tcBorders>
          </w:tcPr>
          <w:p w14:paraId="0D4E9CD3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BE31236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double" w:sz="4" w:space="0" w:color="auto"/>
              <w:left w:val="nil"/>
              <w:right w:val="nil"/>
            </w:tcBorders>
          </w:tcPr>
          <w:p w14:paraId="713E6700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8F2B92" w:rsidRPr="00D40A50" w14:paraId="47A0392D" w14:textId="77777777" w:rsidTr="00C5234E">
        <w:tc>
          <w:tcPr>
            <w:tcW w:w="926" w:type="pct"/>
          </w:tcPr>
          <w:p w14:paraId="71FD965B" w14:textId="25CEE909" w:rsidR="008F2B92" w:rsidRPr="00D40A50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C1E22"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40A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40A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C1E22" w:rsidRPr="00AC1E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20" w:type="pct"/>
          </w:tcPr>
          <w:p w14:paraId="287E241C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</w:tcPr>
          <w:p w14:paraId="0A3C142D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3DDEB932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4738B82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547480A3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477E002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55D96AB1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261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10DEEA76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52D56265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5F2C9900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4CF68CCF" w14:textId="77777777" w:rsidR="008F2B92" w:rsidRPr="00D40A50" w:rsidRDefault="008F2B9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984CC0C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6694C2F2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407AEE7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65CDD0D2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3D100B3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2414A8E6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8F2B92" w:rsidRPr="00D40A50" w14:paraId="435578BA" w14:textId="77777777" w:rsidTr="00C5234E">
        <w:tc>
          <w:tcPr>
            <w:tcW w:w="926" w:type="pct"/>
          </w:tcPr>
          <w:p w14:paraId="68BE40F9" w14:textId="5B839D39" w:rsidR="008F2B92" w:rsidRPr="00D40A50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420" w:type="pct"/>
          </w:tcPr>
          <w:p w14:paraId="65CF7130" w14:textId="4FEA0283" w:rsidR="008F2B92" w:rsidRPr="00D40A50" w:rsidRDefault="00AC1E2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260</w:t>
            </w:r>
            <w:r w:rsidR="008F2B9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322</w:t>
            </w:r>
          </w:p>
        </w:tc>
        <w:tc>
          <w:tcPr>
            <w:tcW w:w="79" w:type="pct"/>
          </w:tcPr>
          <w:p w14:paraId="62362B62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</w:tcPr>
          <w:p w14:paraId="532B2C7C" w14:textId="7605BDCC" w:rsidR="008F2B92" w:rsidRPr="00D40A50" w:rsidRDefault="00AC1E2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109</w:t>
            </w:r>
            <w:r w:rsidR="008F2B9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036</w:t>
            </w:r>
          </w:p>
        </w:tc>
        <w:tc>
          <w:tcPr>
            <w:tcW w:w="79" w:type="pct"/>
            <w:vAlign w:val="bottom"/>
          </w:tcPr>
          <w:p w14:paraId="3A5681BD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  <w:vAlign w:val="bottom"/>
          </w:tcPr>
          <w:p w14:paraId="286337E1" w14:textId="0AD42A2E" w:rsidR="008F2B92" w:rsidRPr="00D40A50" w:rsidRDefault="00AC1E2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99</w:t>
            </w:r>
            <w:r w:rsidR="008F2B9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324</w:t>
            </w:r>
          </w:p>
        </w:tc>
        <w:tc>
          <w:tcPr>
            <w:tcW w:w="79" w:type="pct"/>
            <w:vAlign w:val="bottom"/>
          </w:tcPr>
          <w:p w14:paraId="01637E92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60FB5F1F" w14:textId="7C2671E6" w:rsidR="008F2B92" w:rsidRPr="00D40A50" w:rsidRDefault="00AC1E22" w:rsidP="008F2B92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="008F2B9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216</w:t>
            </w:r>
          </w:p>
        </w:tc>
        <w:tc>
          <w:tcPr>
            <w:tcW w:w="79" w:type="pct"/>
            <w:vAlign w:val="bottom"/>
          </w:tcPr>
          <w:p w14:paraId="267D13AD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14:paraId="27688E4B" w14:textId="1D392BE6" w:rsidR="008F2B92" w:rsidRPr="00D40A50" w:rsidRDefault="00AC1E22" w:rsidP="008F2B9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</w:t>
            </w:r>
            <w:r w:rsidR="008F2B9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082</w:t>
            </w:r>
          </w:p>
        </w:tc>
        <w:tc>
          <w:tcPr>
            <w:tcW w:w="89" w:type="pct"/>
            <w:vAlign w:val="bottom"/>
          </w:tcPr>
          <w:p w14:paraId="7127A0CB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right w:val="nil"/>
            </w:tcBorders>
            <w:vAlign w:val="bottom"/>
          </w:tcPr>
          <w:p w14:paraId="18508BE0" w14:textId="55108D2C" w:rsidR="008F2B92" w:rsidRPr="00D40A50" w:rsidRDefault="00AC1E2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305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6512DB3A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right w:val="nil"/>
            </w:tcBorders>
          </w:tcPr>
          <w:p w14:paraId="1F712B85" w14:textId="0F4BA89E" w:rsidR="008F2B92" w:rsidRPr="00D40A50" w:rsidRDefault="00AC1E22" w:rsidP="008F2B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124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39F52ED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</w:tcPr>
          <w:p w14:paraId="223D1E20" w14:textId="3DEEB72A" w:rsidR="008F2B92" w:rsidRPr="00D40A50" w:rsidRDefault="00AC1E22" w:rsidP="008F2B92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</w:t>
            </w:r>
            <w:r w:rsidR="008F2B9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163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1DB964CE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6C5CE8A2" w14:textId="3B4D9760" w:rsidR="008F2B92" w:rsidRPr="00D40A50" w:rsidRDefault="00AC1E22" w:rsidP="008F2B9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486</w:t>
            </w:r>
            <w:r w:rsidR="008F2B9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572</w:t>
            </w:r>
          </w:p>
        </w:tc>
      </w:tr>
      <w:tr w:rsidR="008F2B92" w:rsidRPr="00D40A50" w14:paraId="1C3C7B27" w14:textId="77777777" w:rsidTr="00C5234E">
        <w:tc>
          <w:tcPr>
            <w:tcW w:w="926" w:type="pct"/>
          </w:tcPr>
          <w:p w14:paraId="4105445F" w14:textId="77777777" w:rsidR="008F2B92" w:rsidRPr="00D40A50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0A5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021CD153" w14:textId="7F16C7C3" w:rsidR="008F2B92" w:rsidRPr="00D40A50" w:rsidRDefault="00AC1E2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8F2B9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787</w:t>
            </w:r>
          </w:p>
        </w:tc>
        <w:tc>
          <w:tcPr>
            <w:tcW w:w="79" w:type="pct"/>
          </w:tcPr>
          <w:p w14:paraId="26970457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8E5760" w14:textId="582CCC0F" w:rsidR="008F2B92" w:rsidRPr="00D40A50" w:rsidRDefault="008F2B92" w:rsidP="008F2B9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11BAB939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DBE7A6" w14:textId="514B2CC6" w:rsidR="008F2B92" w:rsidRPr="00D40A50" w:rsidRDefault="00AC1E2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29</w:t>
            </w:r>
            <w:r w:rsidR="008F2B9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666</w:t>
            </w:r>
          </w:p>
        </w:tc>
        <w:tc>
          <w:tcPr>
            <w:tcW w:w="79" w:type="pct"/>
            <w:vAlign w:val="bottom"/>
          </w:tcPr>
          <w:p w14:paraId="3752A4EB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8DAE80" w14:textId="499D4F96" w:rsidR="008F2B92" w:rsidRPr="00D40A50" w:rsidRDefault="008F2B92" w:rsidP="008F2B9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6E6C4A40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696CDD" w14:textId="33031C2A" w:rsidR="008F2B92" w:rsidRPr="00D40A50" w:rsidRDefault="008F2B92" w:rsidP="008F2B92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26823E9E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A8EF30" w14:textId="51634343" w:rsidR="008F2B92" w:rsidRPr="00D40A50" w:rsidRDefault="00AC1E2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</w:t>
            </w:r>
            <w:r w:rsidR="008F2B9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763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4ED02B2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left w:val="nil"/>
              <w:bottom w:val="single" w:sz="4" w:space="0" w:color="auto"/>
              <w:right w:val="nil"/>
            </w:tcBorders>
          </w:tcPr>
          <w:p w14:paraId="138D1CB1" w14:textId="195C359A" w:rsidR="008F2B92" w:rsidRPr="00D40A50" w:rsidRDefault="008F2B92" w:rsidP="008F2B92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792645B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left w:val="nil"/>
              <w:bottom w:val="single" w:sz="4" w:space="0" w:color="auto"/>
              <w:right w:val="nil"/>
            </w:tcBorders>
          </w:tcPr>
          <w:p w14:paraId="3620B76C" w14:textId="01810D38" w:rsidR="008F2B92" w:rsidRPr="00D40A50" w:rsidRDefault="008F2B92" w:rsidP="008F2B92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right="-12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0298533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73E7BCA2" w14:textId="21BD3FE5" w:rsidR="008F2B92" w:rsidRPr="00D40A50" w:rsidRDefault="00AC1E22" w:rsidP="008F2B9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2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40</w:t>
            </w:r>
            <w:r w:rsidR="008F2B9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216</w:t>
            </w:r>
          </w:p>
        </w:tc>
      </w:tr>
      <w:tr w:rsidR="008F2B92" w:rsidRPr="00D40A50" w14:paraId="0D5E33D3" w14:textId="77777777" w:rsidTr="00C5234E">
        <w:tc>
          <w:tcPr>
            <w:tcW w:w="926" w:type="pct"/>
          </w:tcPr>
          <w:p w14:paraId="574D5B03" w14:textId="77777777" w:rsidR="008F2B92" w:rsidRPr="00D40A50" w:rsidRDefault="008F2B92" w:rsidP="008F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</w:tcPr>
          <w:p w14:paraId="4DA965BE" w14:textId="7493A96E" w:rsidR="008F2B92" w:rsidRPr="00D40A50" w:rsidRDefault="00AC1E2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262</w:t>
            </w:r>
            <w:r w:rsidR="008F2B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109</w:t>
            </w:r>
          </w:p>
        </w:tc>
        <w:tc>
          <w:tcPr>
            <w:tcW w:w="79" w:type="pct"/>
          </w:tcPr>
          <w:p w14:paraId="76B11A30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46A06C" w14:textId="74A15F90" w:rsidR="008F2B92" w:rsidRPr="00D40A50" w:rsidRDefault="00AC1E2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109</w:t>
            </w:r>
            <w:r w:rsidR="008F2B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036</w:t>
            </w:r>
          </w:p>
        </w:tc>
        <w:tc>
          <w:tcPr>
            <w:tcW w:w="79" w:type="pct"/>
            <w:vAlign w:val="bottom"/>
          </w:tcPr>
          <w:p w14:paraId="478501D0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C52F05" w14:textId="666FE6C3" w:rsidR="008F2B92" w:rsidRPr="00D40A50" w:rsidRDefault="00AC1E2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128</w:t>
            </w:r>
            <w:r w:rsidR="008F2B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990</w:t>
            </w:r>
          </w:p>
        </w:tc>
        <w:tc>
          <w:tcPr>
            <w:tcW w:w="79" w:type="pct"/>
            <w:vAlign w:val="bottom"/>
          </w:tcPr>
          <w:p w14:paraId="38A9A34A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EA2ADE" w14:textId="5EF96638" w:rsidR="008F2B92" w:rsidRPr="00D40A50" w:rsidRDefault="00AC1E22" w:rsidP="008F2B92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</w:t>
            </w:r>
            <w:r w:rsidR="008F2B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216</w:t>
            </w:r>
          </w:p>
        </w:tc>
        <w:tc>
          <w:tcPr>
            <w:tcW w:w="79" w:type="pct"/>
            <w:vAlign w:val="bottom"/>
          </w:tcPr>
          <w:p w14:paraId="587B7072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95B18A" w14:textId="45B1441B" w:rsidR="008F2B92" w:rsidRPr="00D40A50" w:rsidRDefault="00AC1E22" w:rsidP="008F2B9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</w:t>
            </w:r>
            <w:r w:rsidR="008F2B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082</w:t>
            </w:r>
          </w:p>
        </w:tc>
        <w:tc>
          <w:tcPr>
            <w:tcW w:w="89" w:type="pct"/>
            <w:vAlign w:val="bottom"/>
          </w:tcPr>
          <w:p w14:paraId="13C8B2BC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7D813C" w14:textId="61DE0A2B" w:rsidR="008F2B92" w:rsidRPr="00D40A50" w:rsidRDefault="00AC1E22" w:rsidP="008F2B92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</w:t>
            </w:r>
            <w:r w:rsidR="008F2B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068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AD39159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7BBFCC" w14:textId="6CAF7DAC" w:rsidR="008F2B92" w:rsidRPr="00D40A50" w:rsidRDefault="00AC1E22" w:rsidP="008F2B9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124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3379E55A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08B6E" w14:textId="3D4AA56F" w:rsidR="008F2B92" w:rsidRPr="00D40A50" w:rsidRDefault="00AC1E22" w:rsidP="008F2B92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</w:t>
            </w:r>
            <w:r w:rsidR="008F2B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163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0D1DDB8" w14:textId="77777777" w:rsidR="008F2B92" w:rsidRPr="00D40A50" w:rsidRDefault="008F2B92" w:rsidP="008F2B9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339EC2" w14:textId="7C23EF8F" w:rsidR="008F2B92" w:rsidRPr="00D40A50" w:rsidRDefault="00AC1E22" w:rsidP="008F2B9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526</w:t>
            </w:r>
            <w:r w:rsidR="008F2B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788</w:t>
            </w:r>
          </w:p>
        </w:tc>
      </w:tr>
    </w:tbl>
    <w:p w14:paraId="43CAA377" w14:textId="4F8B14D7" w:rsidR="006331D0" w:rsidRPr="00C2782B" w:rsidRDefault="006331D0" w:rsidP="00CB1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77"/>
        <w:rPr>
          <w:rFonts w:asciiTheme="majorBidi" w:hAnsiTheme="majorBidi" w:cstheme="majorBidi"/>
          <w:sz w:val="26"/>
          <w:szCs w:val="26"/>
          <w:cs/>
        </w:rPr>
        <w:sectPr w:rsidR="006331D0" w:rsidRPr="00C2782B" w:rsidSect="00A16190"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F57E124" w14:textId="59BB15BB" w:rsidR="006C376E" w:rsidRPr="00C44E91" w:rsidRDefault="006C376E" w:rsidP="00502F42">
      <w:pPr>
        <w:pStyle w:val="Heading1"/>
        <w:keepLines/>
        <w:numPr>
          <w:ilvl w:val="0"/>
          <w:numId w:val="0"/>
        </w:numPr>
        <w:ind w:left="540"/>
        <w:jc w:val="thaiDistribute"/>
        <w:rPr>
          <w:rFonts w:asciiTheme="majorBidi" w:hAnsiTheme="majorBidi" w:cs="Angsana New"/>
          <w:b w:val="0"/>
          <w:bCs w:val="0"/>
          <w:i/>
          <w:iCs/>
          <w:szCs w:val="30"/>
          <w:u w:val="none"/>
          <w:cs/>
          <w:lang w:val="th-TH"/>
        </w:rPr>
      </w:pPr>
      <w:r w:rsidRPr="00C2782B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lastRenderedPageBreak/>
        <w:t>ราคาทรัพย์สินของกลุ่มบริษัทและบริษัทก่อนหักค่าเสื่อมราคาสะสมของ</w:t>
      </w:r>
      <w:r w:rsidR="00F26966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เครื่องจักร เครื่องมือและอุปกรณ์ และอุปกรณ์สำนักงาน</w:t>
      </w:r>
      <w:r w:rsidR="00502F42" w:rsidRPr="00C2782B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 xml:space="preserve"> </w:t>
      </w:r>
      <w:r w:rsidRPr="00C2782B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ซึ่งได้คิดค่าเสื่อมราคาเต็มจำนวนแล้ว</w:t>
      </w:r>
      <w:r w:rsidRPr="00C2782B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 xml:space="preserve"> </w:t>
      </w:r>
      <w:r w:rsidRPr="00C2782B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แต่ยังคงใช้งานจนถึง</w:t>
      </w:r>
      <w:r w:rsidRPr="00C2782B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 xml:space="preserve"> </w:t>
      </w:r>
      <w:r w:rsidRPr="00C2782B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ณ</w:t>
      </w:r>
      <w:r w:rsidRPr="00C2782B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 xml:space="preserve"> </w:t>
      </w:r>
      <w:r w:rsidRPr="00C2782B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วันที่</w:t>
      </w:r>
      <w:r w:rsidRPr="00C2782B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 xml:space="preserve"> </w:t>
      </w:r>
      <w:r w:rsidR="00AC1E22" w:rsidRPr="00AC1E22">
        <w:rPr>
          <w:rFonts w:asciiTheme="majorBidi" w:hAnsiTheme="majorBidi" w:cs="Angsana New"/>
          <w:b w:val="0"/>
          <w:bCs w:val="0"/>
          <w:szCs w:val="30"/>
          <w:u w:val="none"/>
        </w:rPr>
        <w:t>31</w:t>
      </w:r>
      <w:r w:rsidR="000D03A1" w:rsidRPr="00C2782B">
        <w:rPr>
          <w:rFonts w:asciiTheme="majorBidi" w:hAnsiTheme="majorBidi" w:cs="Angsana New"/>
          <w:b w:val="0"/>
          <w:bCs w:val="0"/>
          <w:szCs w:val="30"/>
          <w:u w:val="none"/>
        </w:rPr>
        <w:t xml:space="preserve"> </w:t>
      </w:r>
      <w:r w:rsidRPr="00C2782B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ธันวาคม</w:t>
      </w:r>
      <w:r w:rsidRPr="00C2782B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 xml:space="preserve"> </w:t>
      </w:r>
      <w:r w:rsidR="00AC1E22" w:rsidRPr="00AC1E22">
        <w:rPr>
          <w:rFonts w:asciiTheme="majorBidi" w:hAnsiTheme="majorBidi" w:cs="Angsana New"/>
          <w:b w:val="0"/>
          <w:bCs w:val="0"/>
          <w:szCs w:val="30"/>
          <w:u w:val="none"/>
        </w:rPr>
        <w:t>2565</w:t>
      </w:r>
      <w:r w:rsidR="000D03A1" w:rsidRPr="00C2782B">
        <w:rPr>
          <w:rFonts w:asciiTheme="majorBidi" w:hAnsiTheme="majorBidi" w:cs="Angsana New"/>
          <w:b w:val="0"/>
          <w:bCs w:val="0"/>
          <w:szCs w:val="30"/>
          <w:u w:val="none"/>
        </w:rPr>
        <w:t xml:space="preserve"> </w:t>
      </w:r>
      <w:r w:rsidRPr="00C2782B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มีจำนวน</w:t>
      </w:r>
      <w:r w:rsidRPr="00C2782B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 xml:space="preserve"> </w:t>
      </w:r>
      <w:r w:rsidR="00AC1E22" w:rsidRPr="00AC1E22">
        <w:rPr>
          <w:rFonts w:asciiTheme="majorBidi" w:hAnsiTheme="majorBidi" w:cs="Angsana New"/>
          <w:b w:val="0"/>
          <w:bCs w:val="0"/>
          <w:szCs w:val="30"/>
          <w:u w:val="none"/>
        </w:rPr>
        <w:t>78</w:t>
      </w:r>
      <w:r w:rsidR="0095421C" w:rsidRPr="0095421C">
        <w:rPr>
          <w:rFonts w:asciiTheme="majorBidi" w:hAnsiTheme="majorBidi" w:cs="Angsana New"/>
          <w:b w:val="0"/>
          <w:bCs w:val="0"/>
          <w:szCs w:val="30"/>
          <w:u w:val="none"/>
        </w:rPr>
        <w:t>.</w:t>
      </w:r>
      <w:r w:rsidR="00AC1E22" w:rsidRPr="00AC1E22">
        <w:rPr>
          <w:rFonts w:asciiTheme="majorBidi" w:hAnsiTheme="majorBidi" w:cs="Angsana New"/>
          <w:b w:val="0"/>
          <w:bCs w:val="0"/>
          <w:szCs w:val="30"/>
          <w:u w:val="none"/>
        </w:rPr>
        <w:t>95</w:t>
      </w:r>
      <w:r w:rsidR="0007064D" w:rsidRPr="00C44E91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 xml:space="preserve"> </w:t>
      </w:r>
      <w:r w:rsidRPr="00C44E91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ล้านบาท</w:t>
      </w:r>
      <w:r w:rsidRPr="00C44E91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 xml:space="preserve"> </w:t>
      </w:r>
      <w:r w:rsidRPr="00C44E91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แล</w:t>
      </w:r>
      <w:r w:rsidR="00FA603C" w:rsidRPr="00C44E91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 xml:space="preserve">ะ </w:t>
      </w:r>
      <w:r w:rsidR="00AC1E22" w:rsidRPr="00AC1E22">
        <w:rPr>
          <w:rFonts w:asciiTheme="majorBidi" w:hAnsiTheme="majorBidi" w:cs="Angsana New"/>
          <w:b w:val="0"/>
          <w:bCs w:val="0"/>
          <w:szCs w:val="30"/>
          <w:u w:val="none"/>
        </w:rPr>
        <w:t>75</w:t>
      </w:r>
      <w:r w:rsidR="0095421C">
        <w:rPr>
          <w:rFonts w:asciiTheme="majorBidi" w:hAnsiTheme="majorBidi" w:cs="Angsana New"/>
          <w:b w:val="0"/>
          <w:bCs w:val="0"/>
          <w:szCs w:val="30"/>
          <w:u w:val="none"/>
        </w:rPr>
        <w:t>.</w:t>
      </w:r>
      <w:r w:rsidR="00AC1E22" w:rsidRPr="00AC1E22">
        <w:rPr>
          <w:rFonts w:asciiTheme="majorBidi" w:hAnsiTheme="majorBidi" w:cs="Angsana New"/>
          <w:b w:val="0"/>
          <w:bCs w:val="0"/>
          <w:szCs w:val="30"/>
          <w:u w:val="none"/>
        </w:rPr>
        <w:t>14</w:t>
      </w:r>
      <w:r w:rsidR="00FA603C" w:rsidRPr="00C44E91">
        <w:rPr>
          <w:rFonts w:asciiTheme="majorBidi" w:hAnsiTheme="majorBidi" w:cs="Angsana New"/>
          <w:b w:val="0"/>
          <w:bCs w:val="0"/>
          <w:szCs w:val="30"/>
          <w:u w:val="none"/>
        </w:rPr>
        <w:t xml:space="preserve"> </w:t>
      </w:r>
      <w:r w:rsidRPr="00C44E91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ล้านบาท</w:t>
      </w:r>
      <w:r w:rsidRPr="00C44E91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 xml:space="preserve"> </w:t>
      </w:r>
      <w:r w:rsidRPr="00C44E91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ตามลำดับ</w:t>
      </w:r>
      <w:r w:rsidRPr="00C44E91">
        <w:rPr>
          <w:rFonts w:asciiTheme="majorBidi" w:hAnsiTheme="majorBidi" w:cs="Angsana New"/>
          <w:b w:val="0"/>
          <w:bCs w:val="0"/>
          <w:i/>
          <w:iCs/>
          <w:szCs w:val="30"/>
          <w:u w:val="none"/>
          <w:cs/>
          <w:lang w:val="th-TH"/>
        </w:rPr>
        <w:t xml:space="preserve"> (</w:t>
      </w:r>
      <w:r w:rsidR="00AC1E22" w:rsidRPr="00AC1E22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2564</w:t>
      </w:r>
      <w:r w:rsidR="00276AE2" w:rsidRPr="00C44E91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: </w:t>
      </w:r>
      <w:r w:rsidR="00AC1E22" w:rsidRPr="00AC1E22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67</w:t>
      </w:r>
      <w:r w:rsidR="0069599F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.</w:t>
      </w:r>
      <w:r w:rsidR="00AC1E22" w:rsidRPr="00AC1E22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08</w:t>
      </w:r>
      <w:r w:rsidR="00276AE2" w:rsidRPr="00C44E91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 </w:t>
      </w:r>
      <w:r w:rsidRPr="00C44E91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>ล้านบาท</w:t>
      </w:r>
      <w:r w:rsidRPr="00C44E91">
        <w:rPr>
          <w:rFonts w:asciiTheme="majorBidi" w:hAnsiTheme="majorBidi" w:cs="Angsana New"/>
          <w:b w:val="0"/>
          <w:bCs w:val="0"/>
          <w:i/>
          <w:iCs/>
          <w:szCs w:val="30"/>
          <w:u w:val="none"/>
          <w:cs/>
          <w:lang w:val="th-TH"/>
        </w:rPr>
        <w:t xml:space="preserve"> </w:t>
      </w:r>
      <w:r w:rsidRPr="00C44E91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>และ</w:t>
      </w:r>
      <w:r w:rsidR="00276AE2" w:rsidRPr="00C44E91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 xml:space="preserve"> </w:t>
      </w:r>
      <w:r w:rsidR="00AC1E22" w:rsidRPr="00AC1E22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66</w:t>
      </w:r>
      <w:r w:rsidR="0069599F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.</w:t>
      </w:r>
      <w:r w:rsidR="00AC1E22" w:rsidRPr="00AC1E22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57</w:t>
      </w:r>
      <w:r w:rsidR="00276AE2" w:rsidRPr="00C44E91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 </w:t>
      </w:r>
      <w:r w:rsidRPr="00C44E91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>ล้านบาท</w:t>
      </w:r>
      <w:r w:rsidR="00B8279B" w:rsidRPr="00C44E91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 xml:space="preserve"> ตามลำดับ</w:t>
      </w:r>
      <w:r w:rsidRPr="00C44E91">
        <w:rPr>
          <w:rFonts w:asciiTheme="majorBidi" w:hAnsiTheme="majorBidi" w:cs="Angsana New"/>
          <w:b w:val="0"/>
          <w:bCs w:val="0"/>
          <w:i/>
          <w:iCs/>
          <w:szCs w:val="30"/>
          <w:u w:val="none"/>
          <w:cs/>
          <w:lang w:val="th-TH"/>
        </w:rPr>
        <w:t>)</w:t>
      </w:r>
    </w:p>
    <w:p w14:paraId="0C49163B" w14:textId="77777777" w:rsidR="006C376E" w:rsidRPr="00C44E91" w:rsidRDefault="006C376E" w:rsidP="006C376E">
      <w:pPr>
        <w:pStyle w:val="Heading1"/>
        <w:keepLines/>
        <w:numPr>
          <w:ilvl w:val="0"/>
          <w:numId w:val="0"/>
        </w:numPr>
        <w:ind w:left="360"/>
        <w:jc w:val="both"/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</w:pPr>
    </w:p>
    <w:p w14:paraId="6AE699EA" w14:textId="32F0BCC8" w:rsidR="006C376E" w:rsidRPr="00C44E91" w:rsidRDefault="006C376E" w:rsidP="00502F42">
      <w:pPr>
        <w:pStyle w:val="Heading1"/>
        <w:keepLines/>
        <w:numPr>
          <w:ilvl w:val="0"/>
          <w:numId w:val="0"/>
        </w:numPr>
        <w:ind w:left="540"/>
        <w:jc w:val="thaiDistribute"/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</w:pPr>
      <w:r w:rsidRPr="00C44E91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 xml:space="preserve">ในระหว่างปี </w:t>
      </w:r>
      <w:r w:rsidR="00AC1E22" w:rsidRPr="00AC1E22">
        <w:rPr>
          <w:rFonts w:asciiTheme="majorBidi" w:hAnsiTheme="majorBidi" w:cstheme="majorBidi"/>
          <w:b w:val="0"/>
          <w:bCs w:val="0"/>
          <w:szCs w:val="30"/>
          <w:u w:val="none"/>
        </w:rPr>
        <w:t>2565</w:t>
      </w:r>
      <w:r w:rsidR="00B8279B" w:rsidRPr="00C44E91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642CFE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กลุ่มบริษัทและ</w:t>
      </w:r>
      <w:r w:rsidRPr="00C44E91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>บริษัทได้เข้าทำ</w:t>
      </w:r>
      <w:r w:rsidR="00DA0CA1">
        <w:rPr>
          <w:rFonts w:asciiTheme="majorBidi" w:hAnsiTheme="majorBidi" w:cstheme="majorBidi" w:hint="cs"/>
          <w:b w:val="0"/>
          <w:bCs w:val="0"/>
          <w:szCs w:val="30"/>
          <w:u w:val="none"/>
          <w:cs/>
          <w:lang w:val="th-TH"/>
        </w:rPr>
        <w:t>สัญญา</w:t>
      </w:r>
      <w:r w:rsidR="00DA0CA1" w:rsidRPr="00DA0CA1">
        <w:rPr>
          <w:rFonts w:asciiTheme="majorBidi" w:hAnsiTheme="majorBidi" w:cstheme="majorBidi" w:hint="cs"/>
          <w:b w:val="0"/>
          <w:bCs w:val="0"/>
          <w:szCs w:val="30"/>
          <w:u w:val="none"/>
          <w:cs/>
          <w:lang w:val="th-TH"/>
        </w:rPr>
        <w:t>เช่า</w:t>
      </w:r>
      <w:r w:rsidR="00C17BB9">
        <w:rPr>
          <w:rFonts w:asciiTheme="majorBidi" w:hAnsiTheme="majorBidi" w:cstheme="majorBidi" w:hint="cs"/>
          <w:b w:val="0"/>
          <w:bCs w:val="0"/>
          <w:szCs w:val="30"/>
          <w:u w:val="none"/>
          <w:cs/>
          <w:lang w:val="th-TH"/>
        </w:rPr>
        <w:t>ที่ดินและ</w:t>
      </w:r>
      <w:r w:rsidRPr="00DA0CA1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>ยานพาหนะเป็นระยะเวลา</w:t>
      </w:r>
      <w:r w:rsidR="000D03A1" w:rsidRPr="00DA0CA1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 xml:space="preserve"> </w:t>
      </w:r>
      <w:r w:rsidR="00450BB3">
        <w:rPr>
          <w:rFonts w:asciiTheme="majorBidi" w:hAnsiTheme="majorBidi" w:cstheme="majorBidi"/>
          <w:b w:val="0"/>
          <w:bCs w:val="0"/>
          <w:szCs w:val="30"/>
          <w:u w:val="none"/>
        </w:rPr>
        <w:t>2-</w:t>
      </w:r>
      <w:r w:rsidR="00AC1E22" w:rsidRPr="00DA0CA1">
        <w:rPr>
          <w:rFonts w:asciiTheme="majorBidi" w:hAnsiTheme="majorBidi" w:cstheme="majorBidi"/>
          <w:b w:val="0"/>
          <w:bCs w:val="0"/>
          <w:szCs w:val="30"/>
          <w:u w:val="none"/>
        </w:rPr>
        <w:t>4</w:t>
      </w:r>
      <w:r w:rsidR="000D03A1" w:rsidRPr="00DA0CA1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Pr="00DA0CA1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 xml:space="preserve"> ปี</w:t>
      </w:r>
      <w:r w:rsidR="000B6CE9">
        <w:rPr>
          <w:rFonts w:asciiTheme="majorBidi" w:hAnsiTheme="majorBidi" w:cstheme="majorBidi" w:hint="cs"/>
          <w:b w:val="0"/>
          <w:bCs w:val="0"/>
          <w:szCs w:val="30"/>
          <w:u w:val="none"/>
          <w:cs/>
          <w:lang w:val="th-TH"/>
        </w:rPr>
        <w:t xml:space="preserve">                    </w:t>
      </w:r>
      <w:r w:rsidRPr="00C44E91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 xml:space="preserve"> </w:t>
      </w:r>
      <w:r w:rsidRPr="00EE46F3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>โดยมีค่าเช่าคงที่ตลอด</w:t>
      </w:r>
      <w:r w:rsidR="000D03A1" w:rsidRPr="000B6CE9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>ระยะเวลาเช่า</w:t>
      </w:r>
      <w:r w:rsidRPr="000B6CE9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 xml:space="preserve"> </w:t>
      </w:r>
      <w:r w:rsidR="004A38A5" w:rsidRPr="000B6CE9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กลุ่ม</w:t>
      </w:r>
      <w:r w:rsidR="004A38A5" w:rsidRPr="006A598F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บริษัทและ</w:t>
      </w:r>
      <w:r w:rsidR="004A38A5" w:rsidRPr="006A598F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>บริษัท</w:t>
      </w:r>
      <w:r w:rsidRPr="006A598F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 xml:space="preserve">ได้รับรู้สินทรัพย์สิทธิการใช้ที่มีไว้เพื่อใช้งานเป็นจำนวน </w:t>
      </w:r>
      <w:r w:rsidR="001A4D1B">
        <w:rPr>
          <w:rFonts w:asciiTheme="majorBidi" w:hAnsiTheme="majorBidi" w:cstheme="majorBidi"/>
          <w:b w:val="0"/>
          <w:bCs w:val="0"/>
          <w:szCs w:val="30"/>
          <w:u w:val="none"/>
        </w:rPr>
        <w:t>8.14</w:t>
      </w:r>
      <w:r w:rsidRPr="006A598F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 xml:space="preserve"> ล้านบาท</w:t>
      </w:r>
      <w:r w:rsidR="00B47073" w:rsidRPr="006A598F">
        <w:rPr>
          <w:rFonts w:asciiTheme="majorBidi" w:hAnsiTheme="majorBidi" w:cstheme="majorBidi" w:hint="cs"/>
          <w:b w:val="0"/>
          <w:bCs w:val="0"/>
          <w:szCs w:val="30"/>
          <w:u w:val="none"/>
          <w:cs/>
          <w:lang w:val="th-TH"/>
        </w:rPr>
        <w:t xml:space="preserve"> </w:t>
      </w:r>
      <w:r w:rsidR="00642CFE" w:rsidRPr="006A598F">
        <w:rPr>
          <w:rFonts w:asciiTheme="majorBidi" w:hAnsiTheme="majorBidi" w:cstheme="majorBidi" w:hint="cs"/>
          <w:b w:val="0"/>
          <w:bCs w:val="0"/>
          <w:szCs w:val="30"/>
          <w:u w:val="none"/>
          <w:cs/>
          <w:lang w:val="th-TH"/>
        </w:rPr>
        <w:t xml:space="preserve">และ </w:t>
      </w:r>
      <w:r w:rsidR="001A4D1B">
        <w:rPr>
          <w:rFonts w:asciiTheme="majorBidi" w:hAnsiTheme="majorBidi" w:cstheme="majorBidi"/>
          <w:b w:val="0"/>
          <w:bCs w:val="0"/>
          <w:szCs w:val="30"/>
          <w:u w:val="none"/>
        </w:rPr>
        <w:t>8.14</w:t>
      </w:r>
      <w:r w:rsidR="00EE46F3" w:rsidRPr="006A598F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642CFE" w:rsidRPr="006A598F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>ล้าน</w:t>
      </w:r>
      <w:r w:rsidR="00642CFE" w:rsidRPr="00C44E91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>บาท</w:t>
      </w:r>
      <w:r w:rsidR="00642CFE">
        <w:rPr>
          <w:rFonts w:asciiTheme="majorBidi" w:hAnsiTheme="majorBidi" w:cstheme="majorBidi" w:hint="cs"/>
          <w:b w:val="0"/>
          <w:bCs w:val="0"/>
          <w:szCs w:val="30"/>
          <w:u w:val="none"/>
          <w:cs/>
          <w:lang w:val="th-TH"/>
        </w:rPr>
        <w:t xml:space="preserve"> </w:t>
      </w:r>
      <w:r w:rsidR="00642CFE" w:rsidRPr="00C44E91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ตามลำดับ</w:t>
      </w:r>
      <w:r w:rsidR="00642CFE" w:rsidRPr="00C44E91">
        <w:rPr>
          <w:rFonts w:asciiTheme="majorBidi" w:hAnsiTheme="majorBidi" w:cstheme="majorBidi" w:hint="cs"/>
          <w:b w:val="0"/>
          <w:bCs w:val="0"/>
          <w:szCs w:val="30"/>
          <w:u w:val="none"/>
          <w:cs/>
          <w:lang w:val="th-TH"/>
        </w:rPr>
        <w:t xml:space="preserve"> </w:t>
      </w:r>
      <w:r w:rsidR="00B47073" w:rsidRPr="00C44E91">
        <w:rPr>
          <w:rFonts w:asciiTheme="majorBidi" w:hAnsiTheme="majorBidi" w:cs="Angsana New"/>
          <w:b w:val="0"/>
          <w:bCs w:val="0"/>
          <w:i/>
          <w:iCs/>
          <w:szCs w:val="30"/>
          <w:u w:val="none"/>
          <w:cs/>
          <w:lang w:val="th-TH"/>
        </w:rPr>
        <w:t>(</w:t>
      </w:r>
      <w:r w:rsidR="00AC1E22" w:rsidRPr="00AC1E22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2564</w:t>
      </w:r>
      <w:r w:rsidR="00B47073" w:rsidRPr="00C44E91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: </w:t>
      </w:r>
      <w:r w:rsidR="00AC1E22" w:rsidRPr="00AC1E22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43</w:t>
      </w:r>
      <w:r w:rsidR="0069599F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.</w:t>
      </w:r>
      <w:r w:rsidR="00AC1E22" w:rsidRPr="00AC1E22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23</w:t>
      </w:r>
      <w:r w:rsidR="00B47073" w:rsidRPr="00A14EA4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 </w:t>
      </w:r>
      <w:r w:rsidR="00B47073" w:rsidRPr="00A14EA4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>ล้าน</w:t>
      </w:r>
      <w:r w:rsidR="00B47073" w:rsidRPr="00C44E91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>บาท</w:t>
      </w:r>
      <w:r w:rsidR="00B030BA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 xml:space="preserve"> และ </w:t>
      </w:r>
      <w:r w:rsidR="00AC1E22" w:rsidRPr="00AC1E22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39</w:t>
      </w:r>
      <w:r w:rsidR="00B030BA" w:rsidRPr="00B030BA">
        <w:rPr>
          <w:rFonts w:asciiTheme="majorBidi" w:hAnsiTheme="majorBidi" w:cs="Angsana New"/>
          <w:b w:val="0"/>
          <w:bCs w:val="0"/>
          <w:i/>
          <w:iCs/>
          <w:szCs w:val="30"/>
          <w:u w:val="none"/>
          <w:cs/>
          <w:lang w:val="th-TH"/>
        </w:rPr>
        <w:t>.</w:t>
      </w:r>
      <w:r w:rsidR="00AC1E22" w:rsidRPr="00AC1E22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</w:rPr>
        <w:t>76</w:t>
      </w:r>
      <w:r w:rsidR="00B030BA" w:rsidRPr="00B030BA">
        <w:rPr>
          <w:rFonts w:asciiTheme="majorBidi" w:hAnsiTheme="majorBidi" w:cs="Angsana New"/>
          <w:b w:val="0"/>
          <w:bCs w:val="0"/>
          <w:i/>
          <w:iCs/>
          <w:szCs w:val="30"/>
          <w:u w:val="none"/>
          <w:cs/>
          <w:lang w:val="th-TH"/>
        </w:rPr>
        <w:t xml:space="preserve"> </w:t>
      </w:r>
      <w:r w:rsidR="00B030BA" w:rsidRPr="00B030BA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>ล้านบาท</w:t>
      </w:r>
      <w:r w:rsidR="00B030BA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 xml:space="preserve"> ตามลำดับ</w:t>
      </w:r>
      <w:r w:rsidR="00B47073" w:rsidRPr="00C44E91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>)</w:t>
      </w:r>
    </w:p>
    <w:p w14:paraId="3B91164C" w14:textId="44FDF918" w:rsidR="00B8279B" w:rsidRPr="00C44E91" w:rsidRDefault="00B8279B" w:rsidP="00B8279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01"/>
        <w:gridCol w:w="1080"/>
        <w:gridCol w:w="180"/>
        <w:gridCol w:w="990"/>
        <w:gridCol w:w="180"/>
        <w:gridCol w:w="1080"/>
        <w:gridCol w:w="180"/>
        <w:gridCol w:w="1080"/>
      </w:tblGrid>
      <w:tr w:rsidR="00D821E5" w:rsidRPr="00C44E91" w14:paraId="1A7E26FF" w14:textId="77777777" w:rsidTr="0069599F">
        <w:trPr>
          <w:cantSplit/>
          <w:tblHeader/>
        </w:trPr>
        <w:tc>
          <w:tcPr>
            <w:tcW w:w="4401" w:type="dxa"/>
            <w:shd w:val="clear" w:color="auto" w:fill="auto"/>
            <w:vAlign w:val="bottom"/>
          </w:tcPr>
          <w:p w14:paraId="2BCCAF6A" w14:textId="77777777" w:rsidR="00D821E5" w:rsidRPr="00C44E91" w:rsidRDefault="00D821E5" w:rsidP="0072156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667245FB" w14:textId="3FAA85DF" w:rsidR="00D821E5" w:rsidRPr="00C44E91" w:rsidRDefault="00D821E5" w:rsidP="0072156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8F38B2B" w14:textId="77777777" w:rsidR="00D821E5" w:rsidRPr="00C44E91" w:rsidRDefault="00D821E5" w:rsidP="0072156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22EDA6C" w14:textId="76970303" w:rsidR="00D821E5" w:rsidRPr="00C44E91" w:rsidRDefault="00D821E5" w:rsidP="00721564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47073" w:rsidRPr="00C44E91" w14:paraId="14E025B4" w14:textId="77777777" w:rsidTr="0069599F">
        <w:trPr>
          <w:cantSplit/>
          <w:tblHeader/>
        </w:trPr>
        <w:tc>
          <w:tcPr>
            <w:tcW w:w="4401" w:type="dxa"/>
          </w:tcPr>
          <w:p w14:paraId="74AABC3B" w14:textId="57D855EE" w:rsidR="00B47073" w:rsidRPr="00C44E91" w:rsidRDefault="00B47073" w:rsidP="00B4707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4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AC1E22" w:rsidRPr="00AC1E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4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4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55041B18" w14:textId="0CCC11EE" w:rsidR="00B47073" w:rsidRPr="00C44E91" w:rsidRDefault="00AC1E22" w:rsidP="00B470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199044B5" w14:textId="77777777" w:rsidR="00B47073" w:rsidRPr="00C44E91" w:rsidRDefault="00B47073" w:rsidP="00B470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EA89730" w14:textId="0D9BE7C2" w:rsidR="00B47073" w:rsidRPr="00C44E91" w:rsidRDefault="00AC1E22" w:rsidP="00B470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34BCF88F" w14:textId="77777777" w:rsidR="00B47073" w:rsidRPr="00C44E91" w:rsidRDefault="00B47073" w:rsidP="00B470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9863E9" w14:textId="50EAF727" w:rsidR="00B47073" w:rsidRPr="00C44E91" w:rsidRDefault="00AC1E22" w:rsidP="00B470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013DB2F2" w14:textId="77777777" w:rsidR="00B47073" w:rsidRPr="00C44E91" w:rsidRDefault="00B47073" w:rsidP="00B470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06A476" w14:textId="03931AF3" w:rsidR="00B47073" w:rsidRPr="00C44E91" w:rsidRDefault="00AC1E22" w:rsidP="00B470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D821E5" w:rsidRPr="00C44E91" w14:paraId="6E0514E3" w14:textId="77777777" w:rsidTr="0069599F">
        <w:trPr>
          <w:cantSplit/>
          <w:tblHeader/>
        </w:trPr>
        <w:tc>
          <w:tcPr>
            <w:tcW w:w="4401" w:type="dxa"/>
          </w:tcPr>
          <w:p w14:paraId="7613195E" w14:textId="3ECE3625" w:rsidR="00D821E5" w:rsidRPr="00C44E91" w:rsidRDefault="00D821E5" w:rsidP="0072156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5C12714" w14:textId="507160E2" w:rsidR="00D821E5" w:rsidRPr="00C44E91" w:rsidRDefault="00D821E5" w:rsidP="0072156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44E9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44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44E9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821E5" w:rsidRPr="00C44E91" w14:paraId="7BCBDC2B" w14:textId="77777777" w:rsidTr="0069599F">
        <w:trPr>
          <w:cantSplit/>
        </w:trPr>
        <w:tc>
          <w:tcPr>
            <w:tcW w:w="4401" w:type="dxa"/>
          </w:tcPr>
          <w:p w14:paraId="53FF3483" w14:textId="77777777" w:rsidR="00D821E5" w:rsidRPr="00C44E91" w:rsidRDefault="00D821E5" w:rsidP="0072156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C4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4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08E5CBC" w14:textId="77777777" w:rsidR="00D821E5" w:rsidRPr="00C44E91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885549" w14:textId="77777777" w:rsidR="00D821E5" w:rsidRPr="00C44E91" w:rsidRDefault="00D821E5" w:rsidP="0072156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3CCC2E" w14:textId="77777777" w:rsidR="00D821E5" w:rsidRPr="00C44E91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71CD0F" w14:textId="77777777" w:rsidR="00D821E5" w:rsidRPr="00C44E91" w:rsidRDefault="00D821E5" w:rsidP="0072156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4BC2C" w14:textId="77777777" w:rsidR="00D821E5" w:rsidRPr="00C44E91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43CA69" w14:textId="77777777" w:rsidR="00D821E5" w:rsidRPr="00C44E91" w:rsidRDefault="00D821E5" w:rsidP="0072156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B90399" w14:textId="77777777" w:rsidR="00D821E5" w:rsidRPr="00C44E91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21E5" w:rsidRPr="00C44E91" w14:paraId="0860D707" w14:textId="77777777" w:rsidTr="0069599F">
        <w:trPr>
          <w:cantSplit/>
          <w:trHeight w:val="60"/>
        </w:trPr>
        <w:tc>
          <w:tcPr>
            <w:tcW w:w="4401" w:type="dxa"/>
          </w:tcPr>
          <w:p w14:paraId="537D9AF3" w14:textId="77777777" w:rsidR="00D821E5" w:rsidRPr="00C44E91" w:rsidRDefault="00D821E5" w:rsidP="0072156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14AE3572" w14:textId="77777777" w:rsidR="00D821E5" w:rsidRPr="00C44E91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A450FBB" w14:textId="77777777" w:rsidR="00D821E5" w:rsidRPr="00C44E91" w:rsidRDefault="00D821E5" w:rsidP="0072156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79776A" w14:textId="77777777" w:rsidR="00D821E5" w:rsidRPr="00C44E91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CE6E85D" w14:textId="77777777" w:rsidR="00D821E5" w:rsidRPr="00C44E91" w:rsidRDefault="00D821E5" w:rsidP="0072156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6CFCE0" w14:textId="77777777" w:rsidR="00D821E5" w:rsidRPr="00C44E91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D2DBC9F" w14:textId="77777777" w:rsidR="00D821E5" w:rsidRPr="00C44E91" w:rsidRDefault="00D821E5" w:rsidP="0072156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A9EFC9" w14:textId="77777777" w:rsidR="00D821E5" w:rsidRPr="00C44E91" w:rsidRDefault="00D821E5" w:rsidP="0072156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9599F" w:rsidRPr="00C44E91" w14:paraId="093A8496" w14:textId="77777777" w:rsidTr="0069599F">
        <w:trPr>
          <w:cantSplit/>
        </w:trPr>
        <w:tc>
          <w:tcPr>
            <w:tcW w:w="4401" w:type="dxa"/>
          </w:tcPr>
          <w:p w14:paraId="0625D554" w14:textId="1EC94850" w:rsidR="0069599F" w:rsidRPr="00C44E91" w:rsidRDefault="0069599F" w:rsidP="0069599F">
            <w:pPr>
              <w:pStyle w:val="ListParagraph"/>
              <w:numPr>
                <w:ilvl w:val="0"/>
                <w:numId w:val="16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hint="cs"/>
                <w:sz w:val="30"/>
                <w:szCs w:val="30"/>
                <w:cs/>
              </w:rPr>
              <w:t>ที่ดินและสินทรัพย์สิทธิการใช้ที่ดิน</w:t>
            </w:r>
          </w:p>
        </w:tc>
        <w:tc>
          <w:tcPr>
            <w:tcW w:w="1080" w:type="dxa"/>
            <w:vAlign w:val="bottom"/>
          </w:tcPr>
          <w:p w14:paraId="7475AA50" w14:textId="2D7C35DF" w:rsidR="0069599F" w:rsidRPr="00C44E91" w:rsidRDefault="00AC1E22" w:rsidP="0069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A16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  <w:tc>
          <w:tcPr>
            <w:tcW w:w="180" w:type="dxa"/>
            <w:vAlign w:val="bottom"/>
          </w:tcPr>
          <w:p w14:paraId="6113C51C" w14:textId="77777777" w:rsidR="0069599F" w:rsidRPr="00C44E91" w:rsidRDefault="0069599F" w:rsidP="0069599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7D9B5D" w14:textId="2D7F6052" w:rsidR="0069599F" w:rsidRPr="00C44E91" w:rsidRDefault="00AC1E22" w:rsidP="0069599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9599F" w:rsidRPr="00C44E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420</w:t>
            </w:r>
          </w:p>
        </w:tc>
        <w:tc>
          <w:tcPr>
            <w:tcW w:w="180" w:type="dxa"/>
            <w:vAlign w:val="bottom"/>
          </w:tcPr>
          <w:p w14:paraId="43BE109B" w14:textId="77777777" w:rsidR="0069599F" w:rsidRPr="00C44E91" w:rsidRDefault="0069599F" w:rsidP="0069599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8FF1A2" w14:textId="4BC6A45F" w:rsidR="0069599F" w:rsidRPr="00C44E91" w:rsidRDefault="00AC1E22" w:rsidP="0069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A16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  <w:tc>
          <w:tcPr>
            <w:tcW w:w="180" w:type="dxa"/>
            <w:vAlign w:val="bottom"/>
          </w:tcPr>
          <w:p w14:paraId="4635C033" w14:textId="77777777" w:rsidR="0069599F" w:rsidRPr="00C44E91" w:rsidRDefault="0069599F" w:rsidP="0069599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1B312F" w14:textId="11274B7E" w:rsidR="0069599F" w:rsidRPr="00C44E91" w:rsidRDefault="00AC1E22" w:rsidP="0069599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9599F" w:rsidRPr="00C44E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420</w:t>
            </w:r>
          </w:p>
        </w:tc>
      </w:tr>
      <w:tr w:rsidR="0069599F" w:rsidRPr="00C44E91" w14:paraId="0F7DF9C4" w14:textId="77777777" w:rsidTr="0069599F">
        <w:trPr>
          <w:cantSplit/>
        </w:trPr>
        <w:tc>
          <w:tcPr>
            <w:tcW w:w="4401" w:type="dxa"/>
          </w:tcPr>
          <w:p w14:paraId="5D46A398" w14:textId="7CE1F946" w:rsidR="0069599F" w:rsidRPr="00C44E91" w:rsidRDefault="0069599F" w:rsidP="0069599F">
            <w:pPr>
              <w:pStyle w:val="ListParagraph"/>
              <w:numPr>
                <w:ilvl w:val="0"/>
                <w:numId w:val="16"/>
              </w:numPr>
              <w:tabs>
                <w:tab w:val="clear" w:pos="680"/>
                <w:tab w:val="clear" w:pos="907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C44E9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  <w:r w:rsidRPr="00C44E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44E9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080" w:type="dxa"/>
            <w:vAlign w:val="bottom"/>
          </w:tcPr>
          <w:p w14:paraId="79FEEB3C" w14:textId="7968A593" w:rsidR="0069599F" w:rsidRPr="00DA0CA1" w:rsidRDefault="00AC1E22" w:rsidP="0069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E46F3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180" w:type="dxa"/>
            <w:vAlign w:val="bottom"/>
          </w:tcPr>
          <w:p w14:paraId="43936804" w14:textId="77777777" w:rsidR="0069599F" w:rsidRPr="00DA0CA1" w:rsidRDefault="0069599F" w:rsidP="0069599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0A27D1" w14:textId="170BD940" w:rsidR="0069599F" w:rsidRPr="00DA0CA1" w:rsidRDefault="00AC1E22" w:rsidP="0069599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69599F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</w:p>
        </w:tc>
        <w:tc>
          <w:tcPr>
            <w:tcW w:w="180" w:type="dxa"/>
            <w:vAlign w:val="bottom"/>
          </w:tcPr>
          <w:p w14:paraId="65A61F8A" w14:textId="77777777" w:rsidR="0069599F" w:rsidRPr="00DA0CA1" w:rsidRDefault="0069599F" w:rsidP="0069599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14EE30" w14:textId="579D7E2E" w:rsidR="0069599F" w:rsidRPr="00DA0CA1" w:rsidRDefault="00AC1E22" w:rsidP="0069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4656E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180" w:type="dxa"/>
            <w:vAlign w:val="bottom"/>
          </w:tcPr>
          <w:p w14:paraId="0B028759" w14:textId="77777777" w:rsidR="0069599F" w:rsidRPr="00C44E91" w:rsidRDefault="0069599F" w:rsidP="0069599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0F27FC" w14:textId="0243D747" w:rsidR="0069599F" w:rsidRPr="00C44E91" w:rsidRDefault="00AC1E22" w:rsidP="0069599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69599F" w:rsidRPr="00C44E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</w:p>
        </w:tc>
      </w:tr>
      <w:tr w:rsidR="0069599F" w:rsidRPr="0043059A" w14:paraId="557E0AD7" w14:textId="77777777" w:rsidTr="0069599F">
        <w:trPr>
          <w:cantSplit/>
        </w:trPr>
        <w:tc>
          <w:tcPr>
            <w:tcW w:w="4401" w:type="dxa"/>
          </w:tcPr>
          <w:p w14:paraId="124D6B36" w14:textId="77777777" w:rsidR="0069599F" w:rsidRPr="00C44E91" w:rsidRDefault="0069599F" w:rsidP="0069599F">
            <w:pPr>
              <w:pStyle w:val="ListParagraph"/>
              <w:numPr>
                <w:ilvl w:val="0"/>
                <w:numId w:val="16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91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3F16B076" w14:textId="53B2846E" w:rsidR="0069599F" w:rsidRPr="00DA0CA1" w:rsidRDefault="00AC1E22" w:rsidP="0069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E46F3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36B01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180" w:type="dxa"/>
            <w:vAlign w:val="bottom"/>
          </w:tcPr>
          <w:p w14:paraId="647C8165" w14:textId="77777777" w:rsidR="0069599F" w:rsidRPr="00DA0CA1" w:rsidRDefault="0069599F" w:rsidP="0069599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7CFA6D" w14:textId="6441A2C8" w:rsidR="0069599F" w:rsidRPr="00DA0CA1" w:rsidRDefault="00AC1E22" w:rsidP="0069599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9599F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</w:p>
        </w:tc>
        <w:tc>
          <w:tcPr>
            <w:tcW w:w="180" w:type="dxa"/>
            <w:vAlign w:val="bottom"/>
          </w:tcPr>
          <w:p w14:paraId="309FEF4E" w14:textId="77777777" w:rsidR="0069599F" w:rsidRPr="00DA0CA1" w:rsidRDefault="0069599F" w:rsidP="0069599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AC56A9" w14:textId="23F38897" w:rsidR="0069599F" w:rsidRPr="00DA0CA1" w:rsidRDefault="00AC1E22" w:rsidP="0069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4656E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</w:rPr>
              <w:t>882</w:t>
            </w:r>
          </w:p>
        </w:tc>
        <w:tc>
          <w:tcPr>
            <w:tcW w:w="180" w:type="dxa"/>
            <w:vAlign w:val="bottom"/>
          </w:tcPr>
          <w:p w14:paraId="28854446" w14:textId="77777777" w:rsidR="0069599F" w:rsidRPr="00C44E91" w:rsidRDefault="0069599F" w:rsidP="0069599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98F1B9" w14:textId="648855EB" w:rsidR="0069599F" w:rsidRPr="00C44E91" w:rsidRDefault="00AC1E22" w:rsidP="0069599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9599F" w:rsidRPr="00C44E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</w:t>
            </w:r>
          </w:p>
        </w:tc>
      </w:tr>
      <w:tr w:rsidR="0069599F" w:rsidRPr="00C44E91" w14:paraId="32D6CA17" w14:textId="77777777" w:rsidTr="0069599F">
        <w:trPr>
          <w:cantSplit/>
        </w:trPr>
        <w:tc>
          <w:tcPr>
            <w:tcW w:w="4401" w:type="dxa"/>
          </w:tcPr>
          <w:p w14:paraId="5F72C2A1" w14:textId="7787A81C" w:rsidR="0069599F" w:rsidRPr="00C44E91" w:rsidRDefault="0069599F" w:rsidP="0069599F">
            <w:pPr>
              <w:pStyle w:val="ListParagraph"/>
              <w:numPr>
                <w:ilvl w:val="0"/>
                <w:numId w:val="16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91">
              <w:rPr>
                <w:rFonts w:asciiTheme="majorBidi" w:hAnsiTheme="majorBidi" w:hint="cs"/>
                <w:sz w:val="30"/>
                <w:szCs w:val="30"/>
                <w:cs/>
              </w:rPr>
              <w:t>ยานพาหนะสำหรับโครงการก่อสร้าง</w:t>
            </w:r>
          </w:p>
        </w:tc>
        <w:tc>
          <w:tcPr>
            <w:tcW w:w="1080" w:type="dxa"/>
            <w:vAlign w:val="bottom"/>
          </w:tcPr>
          <w:p w14:paraId="50A1833D" w14:textId="45EFE6B0" w:rsidR="0069599F" w:rsidRPr="00DA0CA1" w:rsidRDefault="00AC1E22" w:rsidP="0069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31B86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  <w:tc>
          <w:tcPr>
            <w:tcW w:w="180" w:type="dxa"/>
            <w:vAlign w:val="bottom"/>
          </w:tcPr>
          <w:p w14:paraId="5F349273" w14:textId="77777777" w:rsidR="0069599F" w:rsidRPr="00DA0CA1" w:rsidRDefault="0069599F" w:rsidP="0069599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E33711" w14:textId="2F0D57A8" w:rsidR="0069599F" w:rsidRPr="00DA0CA1" w:rsidRDefault="00AC1E22" w:rsidP="0069599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9599F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564</w:t>
            </w:r>
          </w:p>
        </w:tc>
        <w:tc>
          <w:tcPr>
            <w:tcW w:w="180" w:type="dxa"/>
            <w:vAlign w:val="bottom"/>
          </w:tcPr>
          <w:p w14:paraId="6DC47997" w14:textId="77777777" w:rsidR="0069599F" w:rsidRPr="00DA0CA1" w:rsidRDefault="0069599F" w:rsidP="0069599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797DC8" w14:textId="59CE27A6" w:rsidR="0069599F" w:rsidRPr="00DA0CA1" w:rsidRDefault="00D93334" w:rsidP="00D93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4"/>
              </w:tabs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DA1686" w:rsidRPr="00DA0C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0DB3919" w14:textId="77777777" w:rsidR="0069599F" w:rsidRPr="00C44E91" w:rsidRDefault="0069599F" w:rsidP="0069599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2A4CF3" w14:textId="1437A82F" w:rsidR="0069599F" w:rsidRPr="00C44E91" w:rsidRDefault="0069599F" w:rsidP="00D9333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599F" w:rsidRPr="00C44E91" w14:paraId="281F113C" w14:textId="77777777" w:rsidTr="0069599F">
        <w:trPr>
          <w:cantSplit/>
        </w:trPr>
        <w:tc>
          <w:tcPr>
            <w:tcW w:w="4401" w:type="dxa"/>
          </w:tcPr>
          <w:p w14:paraId="02FA5B4C" w14:textId="77777777" w:rsidR="0069599F" w:rsidRPr="00C44E91" w:rsidRDefault="0069599F" w:rsidP="0069599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598D3239" w14:textId="6B408C81" w:rsidR="0069599F" w:rsidRPr="00DA0CA1" w:rsidRDefault="00AC1E22" w:rsidP="0069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C038B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  <w:tc>
          <w:tcPr>
            <w:tcW w:w="180" w:type="dxa"/>
            <w:vAlign w:val="bottom"/>
          </w:tcPr>
          <w:p w14:paraId="18CC96B8" w14:textId="77777777" w:rsidR="0069599F" w:rsidRPr="00DA0CA1" w:rsidRDefault="0069599F" w:rsidP="0069599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BECB6F" w14:textId="385FFCDD" w:rsidR="0069599F" w:rsidRPr="00DA0CA1" w:rsidRDefault="00AC1E22" w:rsidP="0069599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9599F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428</w:t>
            </w:r>
          </w:p>
        </w:tc>
        <w:tc>
          <w:tcPr>
            <w:tcW w:w="180" w:type="dxa"/>
            <w:vAlign w:val="bottom"/>
          </w:tcPr>
          <w:p w14:paraId="618F632C" w14:textId="77777777" w:rsidR="0069599F" w:rsidRPr="00DA0CA1" w:rsidRDefault="0069599F" w:rsidP="0069599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DC86F2" w14:textId="708AC1FA" w:rsidR="0069599F" w:rsidRPr="00DA0CA1" w:rsidRDefault="00AC1E22" w:rsidP="0069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C038B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  <w:tc>
          <w:tcPr>
            <w:tcW w:w="180" w:type="dxa"/>
            <w:vAlign w:val="bottom"/>
          </w:tcPr>
          <w:p w14:paraId="2B31C456" w14:textId="77777777" w:rsidR="0069599F" w:rsidRPr="00C44E91" w:rsidRDefault="0069599F" w:rsidP="0069599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45E997" w14:textId="7D7A0FB2" w:rsidR="0069599F" w:rsidRPr="00C44E91" w:rsidRDefault="00AC1E22" w:rsidP="0069599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9599F" w:rsidRPr="00C44E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848</w:t>
            </w:r>
          </w:p>
        </w:tc>
      </w:tr>
      <w:tr w:rsidR="0069599F" w:rsidRPr="00C44E91" w14:paraId="7B9356D5" w14:textId="77777777" w:rsidTr="0069599F">
        <w:trPr>
          <w:cantSplit/>
        </w:trPr>
        <w:tc>
          <w:tcPr>
            <w:tcW w:w="4401" w:type="dxa"/>
          </w:tcPr>
          <w:p w14:paraId="4AE4FA4C" w14:textId="77777777" w:rsidR="0069599F" w:rsidRPr="00C44E91" w:rsidRDefault="0069599F" w:rsidP="0069599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4D6304BC" w14:textId="13288E58" w:rsidR="0069599F" w:rsidRPr="00DA0CA1" w:rsidRDefault="00AC1E22" w:rsidP="0069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</w:rPr>
              <w:t>230</w:t>
            </w:r>
            <w:r w:rsidR="0043059A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80" w:type="dxa"/>
            <w:vAlign w:val="bottom"/>
          </w:tcPr>
          <w:p w14:paraId="6AB972F1" w14:textId="77777777" w:rsidR="0069599F" w:rsidRPr="00DA0CA1" w:rsidRDefault="0069599F" w:rsidP="0069599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7B6ECD" w14:textId="2E5ED808" w:rsidR="0069599F" w:rsidRPr="00DA0CA1" w:rsidRDefault="00AC1E22" w:rsidP="00746EF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57"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207</w:t>
            </w:r>
            <w:r w:rsidR="0069599F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382</w:t>
            </w:r>
          </w:p>
        </w:tc>
        <w:tc>
          <w:tcPr>
            <w:tcW w:w="180" w:type="dxa"/>
            <w:vAlign w:val="bottom"/>
          </w:tcPr>
          <w:p w14:paraId="055693DB" w14:textId="77777777" w:rsidR="0069599F" w:rsidRPr="00DA0CA1" w:rsidRDefault="0069599F" w:rsidP="0069599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72E2D1" w14:textId="16CB354D" w:rsidR="0069599F" w:rsidRPr="00DA0CA1" w:rsidRDefault="00AC1E22" w:rsidP="0069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 w:rsidR="00A4656E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180" w:type="dxa"/>
            <w:vAlign w:val="bottom"/>
          </w:tcPr>
          <w:p w14:paraId="037456DA" w14:textId="77777777" w:rsidR="0069599F" w:rsidRPr="00C44E91" w:rsidRDefault="0069599F" w:rsidP="0069599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34A464" w14:textId="24299640" w:rsidR="0069599F" w:rsidRPr="00C44E91" w:rsidRDefault="00AC1E22" w:rsidP="0069599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  <w:r w:rsidR="006959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951</w:t>
            </w:r>
          </w:p>
        </w:tc>
      </w:tr>
      <w:tr w:rsidR="0069599F" w:rsidRPr="00C44E91" w14:paraId="2BB7A104" w14:textId="77777777" w:rsidTr="0069599F">
        <w:trPr>
          <w:cantSplit/>
        </w:trPr>
        <w:tc>
          <w:tcPr>
            <w:tcW w:w="4401" w:type="dxa"/>
          </w:tcPr>
          <w:p w14:paraId="0373B3DE" w14:textId="77777777" w:rsidR="0069599F" w:rsidRPr="00C44E91" w:rsidRDefault="0069599F" w:rsidP="0069599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</w:t>
            </w:r>
          </w:p>
          <w:p w14:paraId="5E7726A8" w14:textId="41A23987" w:rsidR="0069599F" w:rsidRPr="00C44E91" w:rsidRDefault="0069599F" w:rsidP="0069599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4E9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44E9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มูลค่าต่ำ</w:t>
            </w:r>
          </w:p>
        </w:tc>
        <w:tc>
          <w:tcPr>
            <w:tcW w:w="1080" w:type="dxa"/>
            <w:vAlign w:val="bottom"/>
          </w:tcPr>
          <w:p w14:paraId="1C12EFD9" w14:textId="5F95CF44" w:rsidR="0069599F" w:rsidRPr="00DA0CA1" w:rsidRDefault="00AC1E22" w:rsidP="0069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4656E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180" w:type="dxa"/>
            <w:vAlign w:val="bottom"/>
          </w:tcPr>
          <w:p w14:paraId="1D881221" w14:textId="77777777" w:rsidR="0069599F" w:rsidRPr="00DA0CA1" w:rsidRDefault="0069599F" w:rsidP="0069599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2C3B9B" w14:textId="6272FE17" w:rsidR="0069599F" w:rsidRPr="00DA0CA1" w:rsidRDefault="00AC1E22" w:rsidP="0069599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</w:t>
            </w:r>
          </w:p>
        </w:tc>
        <w:tc>
          <w:tcPr>
            <w:tcW w:w="180" w:type="dxa"/>
            <w:vAlign w:val="bottom"/>
          </w:tcPr>
          <w:p w14:paraId="23F764F4" w14:textId="77777777" w:rsidR="0069599F" w:rsidRPr="00DA0CA1" w:rsidRDefault="0069599F" w:rsidP="0069599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E8AE98" w14:textId="4546065C" w:rsidR="0069599F" w:rsidRPr="00DA0CA1" w:rsidRDefault="00AC1E22" w:rsidP="0069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4656E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  <w:tc>
          <w:tcPr>
            <w:tcW w:w="180" w:type="dxa"/>
            <w:vAlign w:val="bottom"/>
          </w:tcPr>
          <w:p w14:paraId="4D7EE1C6" w14:textId="77777777" w:rsidR="0069599F" w:rsidRPr="00C44E91" w:rsidRDefault="0069599F" w:rsidP="0069599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A839A1" w14:textId="7A1F34D5" w:rsidR="0069599F" w:rsidRPr="00C44E91" w:rsidRDefault="00AC1E22" w:rsidP="0069599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1" w:firstLine="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294</w:t>
            </w:r>
          </w:p>
        </w:tc>
      </w:tr>
    </w:tbl>
    <w:p w14:paraId="5E49F51D" w14:textId="23321E99" w:rsidR="00D821E5" w:rsidRPr="00C44E91" w:rsidRDefault="00D821E5" w:rsidP="00B8279B">
      <w:pPr>
        <w:rPr>
          <w:rFonts w:asciiTheme="majorBidi" w:hAnsiTheme="majorBidi" w:cstheme="majorBidi"/>
          <w:sz w:val="30"/>
          <w:szCs w:val="30"/>
        </w:rPr>
      </w:pPr>
    </w:p>
    <w:p w14:paraId="54CCA52E" w14:textId="5E8D899D" w:rsidR="0065123E" w:rsidRPr="00052B41" w:rsidRDefault="00A24F4C" w:rsidP="00A24F4C">
      <w:pPr>
        <w:pStyle w:val="Heading1"/>
        <w:keepLines/>
        <w:numPr>
          <w:ilvl w:val="0"/>
          <w:numId w:val="0"/>
        </w:numPr>
        <w:ind w:left="540"/>
        <w:jc w:val="thaiDistribute"/>
        <w:rPr>
          <w:rFonts w:asciiTheme="majorBidi" w:hAnsiTheme="majorBidi" w:cs="Angsana New"/>
          <w:b w:val="0"/>
          <w:bCs w:val="0"/>
          <w:szCs w:val="30"/>
          <w:u w:val="none"/>
          <w:cs/>
        </w:rPr>
      </w:pPr>
      <w:r w:rsidRPr="00C44E91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 xml:space="preserve">ในปี </w:t>
      </w:r>
      <w:r w:rsidR="00AC1E22" w:rsidRPr="00AC1E22">
        <w:rPr>
          <w:rFonts w:asciiTheme="majorBidi" w:hAnsiTheme="majorBidi" w:cs="Angsana New"/>
          <w:b w:val="0"/>
          <w:bCs w:val="0"/>
          <w:szCs w:val="30"/>
          <w:u w:val="none"/>
        </w:rPr>
        <w:t>2565</w:t>
      </w:r>
      <w:r w:rsidRPr="00C44E91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 xml:space="preserve"> กระแสเงินสดจ่ายทั้งหมดของสัญญาเช่า</w:t>
      </w:r>
      <w:r w:rsidRPr="00C44E91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>ของ</w:t>
      </w:r>
      <w:r w:rsidRPr="00C44E91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>กลุ่มบริษัทและบริษัท มีจำนวน</w:t>
      </w:r>
      <w:r w:rsidR="00052B41" w:rsidRPr="00C44E91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 xml:space="preserve"> </w:t>
      </w:r>
      <w:r w:rsidR="00AC1E22" w:rsidRPr="00AC1E22">
        <w:rPr>
          <w:rFonts w:asciiTheme="majorBidi" w:hAnsiTheme="majorBidi" w:cstheme="majorBidi"/>
          <w:b w:val="0"/>
          <w:bCs w:val="0"/>
          <w:szCs w:val="30"/>
          <w:u w:val="none"/>
        </w:rPr>
        <w:t>265</w:t>
      </w:r>
      <w:r w:rsidRPr="00C44E91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 xml:space="preserve"> ล้านบาท </w:t>
      </w:r>
      <w:r w:rsidR="00E24713" w:rsidRPr="00C44E91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 xml:space="preserve">                     </w:t>
      </w:r>
      <w:r w:rsidR="0069599F" w:rsidRPr="00C44E91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>และ</w:t>
      </w:r>
      <w:r w:rsidR="00DB0EFF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 xml:space="preserve"> </w:t>
      </w:r>
      <w:r w:rsidR="00AC1E22" w:rsidRPr="00AC1E22">
        <w:rPr>
          <w:rFonts w:asciiTheme="majorBidi" w:hAnsiTheme="majorBidi" w:cstheme="majorBidi"/>
          <w:b w:val="0"/>
          <w:bCs w:val="0"/>
          <w:szCs w:val="30"/>
          <w:u w:val="none"/>
        </w:rPr>
        <w:t>215</w:t>
      </w:r>
      <w:r w:rsidRPr="00C44E91">
        <w:rPr>
          <w:rFonts w:asciiTheme="majorBidi" w:hAnsiTheme="majorBidi" w:cs="Angsana New"/>
          <w:b w:val="0"/>
          <w:bCs w:val="0"/>
          <w:szCs w:val="30"/>
          <w:u w:val="none"/>
          <w:cs/>
          <w:lang w:val="th-TH"/>
        </w:rPr>
        <w:t xml:space="preserve"> ล้านบาท ตามลำดับ</w:t>
      </w:r>
      <w:r w:rsidR="00B47073" w:rsidRPr="00C44E91">
        <w:rPr>
          <w:rFonts w:asciiTheme="majorBidi" w:hAnsiTheme="majorBidi" w:cs="Angsana New" w:hint="cs"/>
          <w:b w:val="0"/>
          <w:bCs w:val="0"/>
          <w:szCs w:val="30"/>
          <w:u w:val="none"/>
          <w:cs/>
          <w:lang w:val="th-TH"/>
        </w:rPr>
        <w:t xml:space="preserve"> </w:t>
      </w:r>
      <w:r w:rsidR="00B47073" w:rsidRPr="00C44E91">
        <w:rPr>
          <w:rFonts w:asciiTheme="majorBidi" w:hAnsiTheme="majorBidi" w:cs="Angsana New"/>
          <w:b w:val="0"/>
          <w:bCs w:val="0"/>
          <w:i/>
          <w:iCs/>
          <w:szCs w:val="30"/>
          <w:u w:val="none"/>
          <w:cs/>
          <w:lang w:val="th-TH"/>
        </w:rPr>
        <w:t>(</w:t>
      </w:r>
      <w:r w:rsidR="00AC1E22" w:rsidRPr="00AC1E22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2564</w:t>
      </w:r>
      <w:r w:rsidR="00B47073" w:rsidRPr="00C44E91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: </w:t>
      </w:r>
      <w:r w:rsidR="00AC1E22" w:rsidRPr="00AC1E22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238</w:t>
      </w:r>
      <w:r w:rsidR="00B47073" w:rsidRPr="00C44E91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 </w:t>
      </w:r>
      <w:r w:rsidR="00B47073" w:rsidRPr="00C44E91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>ล้านบาท</w:t>
      </w:r>
      <w:r w:rsidR="00B47073" w:rsidRPr="00C44E91">
        <w:rPr>
          <w:rFonts w:asciiTheme="majorBidi" w:hAnsiTheme="majorBidi" w:cs="Angsana New"/>
          <w:b w:val="0"/>
          <w:bCs w:val="0"/>
          <w:i/>
          <w:iCs/>
          <w:szCs w:val="30"/>
          <w:u w:val="none"/>
          <w:cs/>
          <w:lang w:val="th-TH"/>
        </w:rPr>
        <w:t xml:space="preserve"> </w:t>
      </w:r>
      <w:r w:rsidR="00B47073" w:rsidRPr="00C44E91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 xml:space="preserve">และ </w:t>
      </w:r>
      <w:r w:rsidR="00AC1E22" w:rsidRPr="00AC1E22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>192</w:t>
      </w:r>
      <w:r w:rsidR="00B47073" w:rsidRPr="00C44E91">
        <w:rPr>
          <w:rFonts w:asciiTheme="majorBidi" w:hAnsiTheme="majorBidi" w:cs="Angsana New"/>
          <w:b w:val="0"/>
          <w:bCs w:val="0"/>
          <w:i/>
          <w:iCs/>
          <w:szCs w:val="30"/>
          <w:u w:val="none"/>
        </w:rPr>
        <w:t xml:space="preserve"> </w:t>
      </w:r>
      <w:r w:rsidR="00B47073" w:rsidRPr="00C44E91">
        <w:rPr>
          <w:rFonts w:asciiTheme="majorBidi" w:hAnsiTheme="majorBidi" w:cs="Angsana New" w:hint="cs"/>
          <w:b w:val="0"/>
          <w:bCs w:val="0"/>
          <w:i/>
          <w:iCs/>
          <w:szCs w:val="30"/>
          <w:u w:val="none"/>
          <w:cs/>
          <w:lang w:val="th-TH"/>
        </w:rPr>
        <w:t>ล้านบาท ตามลำดับ</w:t>
      </w:r>
      <w:r w:rsidR="00B47073" w:rsidRPr="00C44E91">
        <w:rPr>
          <w:rFonts w:asciiTheme="majorBidi" w:hAnsiTheme="majorBidi" w:cs="Angsana New"/>
          <w:b w:val="0"/>
          <w:bCs w:val="0"/>
          <w:i/>
          <w:iCs/>
          <w:szCs w:val="30"/>
          <w:u w:val="none"/>
          <w:cs/>
          <w:lang w:val="th-TH"/>
        </w:rPr>
        <w:t>)</w:t>
      </w:r>
    </w:p>
    <w:p w14:paraId="2826A134" w14:textId="6D031224" w:rsidR="00D821E5" w:rsidRPr="00C2782B" w:rsidRDefault="00D821E5" w:rsidP="00B8279B">
      <w:pPr>
        <w:rPr>
          <w:rFonts w:asciiTheme="majorBidi" w:hAnsiTheme="majorBidi" w:cstheme="majorBidi"/>
          <w:sz w:val="30"/>
          <w:szCs w:val="30"/>
        </w:rPr>
      </w:pPr>
    </w:p>
    <w:p w14:paraId="29DBEF82" w14:textId="75800E96" w:rsidR="00D821E5" w:rsidRPr="00C2782B" w:rsidRDefault="00D821E5" w:rsidP="00B8279B">
      <w:pPr>
        <w:rPr>
          <w:rFonts w:asciiTheme="majorBidi" w:hAnsiTheme="majorBidi" w:cstheme="majorBidi"/>
          <w:sz w:val="30"/>
          <w:szCs w:val="30"/>
        </w:rPr>
      </w:pPr>
    </w:p>
    <w:p w14:paraId="4CBC91D1" w14:textId="7932EC8B" w:rsidR="00D821E5" w:rsidRPr="00C2782B" w:rsidRDefault="00D821E5" w:rsidP="00B8279B">
      <w:pPr>
        <w:rPr>
          <w:rFonts w:asciiTheme="majorBidi" w:hAnsiTheme="majorBidi" w:cstheme="majorBidi"/>
          <w:sz w:val="30"/>
          <w:szCs w:val="30"/>
        </w:rPr>
      </w:pPr>
    </w:p>
    <w:p w14:paraId="31A986BC" w14:textId="4FA2A60C" w:rsidR="00D821E5" w:rsidRPr="00C2782B" w:rsidRDefault="00D821E5" w:rsidP="00B8279B">
      <w:pPr>
        <w:rPr>
          <w:rFonts w:asciiTheme="majorBidi" w:hAnsiTheme="majorBidi" w:cstheme="majorBidi"/>
          <w:sz w:val="30"/>
          <w:szCs w:val="30"/>
        </w:rPr>
      </w:pPr>
    </w:p>
    <w:p w14:paraId="2DC90CB4" w14:textId="5C7FBC99" w:rsidR="00D821E5" w:rsidRDefault="00D821E5" w:rsidP="00B8279B">
      <w:pPr>
        <w:rPr>
          <w:rFonts w:asciiTheme="majorBidi" w:hAnsiTheme="majorBidi" w:cstheme="majorBidi"/>
          <w:sz w:val="30"/>
          <w:szCs w:val="30"/>
        </w:rPr>
      </w:pPr>
    </w:p>
    <w:p w14:paraId="2B732E52" w14:textId="77777777" w:rsidR="0087380A" w:rsidRPr="00C2782B" w:rsidRDefault="0087380A" w:rsidP="00B8279B">
      <w:pPr>
        <w:rPr>
          <w:rFonts w:asciiTheme="majorBidi" w:hAnsiTheme="majorBidi" w:cstheme="majorBidi"/>
          <w:sz w:val="30"/>
          <w:szCs w:val="30"/>
        </w:rPr>
      </w:pPr>
    </w:p>
    <w:p w14:paraId="31E4322A" w14:textId="1A654AE7" w:rsidR="00D821E5" w:rsidRPr="00C2782B" w:rsidRDefault="00D821E5" w:rsidP="00B8279B">
      <w:pPr>
        <w:rPr>
          <w:rFonts w:asciiTheme="majorBidi" w:hAnsiTheme="majorBidi" w:cstheme="majorBidi"/>
          <w:sz w:val="30"/>
          <w:szCs w:val="30"/>
        </w:rPr>
      </w:pPr>
    </w:p>
    <w:p w14:paraId="4CA06BA9" w14:textId="42AE8475" w:rsidR="00F21BC2" w:rsidRPr="00C2782B" w:rsidRDefault="00F21BC2" w:rsidP="0037230F">
      <w:pPr>
        <w:pStyle w:val="Heading1"/>
        <w:keepLines/>
        <w:numPr>
          <w:ilvl w:val="0"/>
          <w:numId w:val="5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 w:hint="cs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0B00FBFF" w14:textId="77777777" w:rsidR="00CD1342" w:rsidRPr="0087380A" w:rsidRDefault="00CD1342" w:rsidP="00CD1342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630"/>
        <w:gridCol w:w="900"/>
        <w:gridCol w:w="270"/>
        <w:gridCol w:w="900"/>
        <w:gridCol w:w="270"/>
        <w:gridCol w:w="810"/>
        <w:gridCol w:w="270"/>
        <w:gridCol w:w="900"/>
        <w:gridCol w:w="273"/>
        <w:gridCol w:w="920"/>
        <w:gridCol w:w="244"/>
        <w:gridCol w:w="813"/>
      </w:tblGrid>
      <w:tr w:rsidR="00CD1342" w:rsidRPr="00C2782B" w14:paraId="3598F64F" w14:textId="77777777" w:rsidTr="008F1EA2">
        <w:trPr>
          <w:tblHeader/>
        </w:trPr>
        <w:tc>
          <w:tcPr>
            <w:tcW w:w="2160" w:type="dxa"/>
          </w:tcPr>
          <w:p w14:paraId="512AF395" w14:textId="37651821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77CF709F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11"/>
          </w:tcPr>
          <w:p w14:paraId="6C207E44" w14:textId="308BF1BD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420AA" w:rsidRPr="00C2782B" w14:paraId="46A7E693" w14:textId="77777777" w:rsidTr="008F1EA2">
        <w:trPr>
          <w:tblHeader/>
        </w:trPr>
        <w:tc>
          <w:tcPr>
            <w:tcW w:w="2160" w:type="dxa"/>
          </w:tcPr>
          <w:p w14:paraId="482DF510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261F41C7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  <w:gridSpan w:val="5"/>
          </w:tcPr>
          <w:p w14:paraId="182B3667" w14:textId="04E078B2" w:rsidR="00CD1342" w:rsidRPr="00C2782B" w:rsidRDefault="00AC1E2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4CD2CF5B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  <w:gridSpan w:val="5"/>
          </w:tcPr>
          <w:p w14:paraId="4E69A9E7" w14:textId="679E35EB" w:rsidR="00CD1342" w:rsidRPr="00C2782B" w:rsidRDefault="00AC1E2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7420AA" w:rsidRPr="00C2782B" w14:paraId="03AA78E4" w14:textId="77777777" w:rsidTr="008F1EA2">
        <w:trPr>
          <w:tblHeader/>
        </w:trPr>
        <w:tc>
          <w:tcPr>
            <w:tcW w:w="2160" w:type="dxa"/>
          </w:tcPr>
          <w:p w14:paraId="32455F35" w14:textId="3C5B85DA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2A624ADF" w14:textId="399F0BA8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7DF25F4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66BFCC6B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7120959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9FD8B6D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EDAA43F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34DBE1F3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277F1AE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3" w:type="dxa"/>
            <w:vAlign w:val="bottom"/>
          </w:tcPr>
          <w:p w14:paraId="7E7F8835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7D995DF3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44" w:type="dxa"/>
            <w:vAlign w:val="bottom"/>
          </w:tcPr>
          <w:p w14:paraId="7FB6277D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0A15DC20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D1342" w:rsidRPr="00C2782B" w14:paraId="536800D2" w14:textId="77777777" w:rsidTr="008F1EA2">
        <w:trPr>
          <w:tblHeader/>
        </w:trPr>
        <w:tc>
          <w:tcPr>
            <w:tcW w:w="2160" w:type="dxa"/>
          </w:tcPr>
          <w:p w14:paraId="3DEC7E52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34B6F22C" w14:textId="77777777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570" w:type="dxa"/>
            <w:gridSpan w:val="11"/>
            <w:vAlign w:val="bottom"/>
          </w:tcPr>
          <w:p w14:paraId="6975486A" w14:textId="648CCAA8" w:rsidR="00CD1342" w:rsidRPr="00C2782B" w:rsidRDefault="00CD134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FF775E" w:rsidRPr="00C2782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64305A" w:rsidRPr="00C2782B" w14:paraId="13D02325" w14:textId="77777777" w:rsidTr="008F1EA2">
        <w:tc>
          <w:tcPr>
            <w:tcW w:w="2160" w:type="dxa"/>
          </w:tcPr>
          <w:p w14:paraId="75C99979" w14:textId="77777777" w:rsidR="0064305A" w:rsidRPr="00C2782B" w:rsidRDefault="0064305A" w:rsidP="0064305A">
            <w:pPr>
              <w:pStyle w:val="ListParagraph"/>
              <w:ind w:left="0" w:right="-22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</w:p>
          <w:p w14:paraId="14179D60" w14:textId="45688411" w:rsidR="0064305A" w:rsidRPr="00C2782B" w:rsidRDefault="0064305A" w:rsidP="0064305A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630" w:type="dxa"/>
          </w:tcPr>
          <w:p w14:paraId="68FD1FA6" w14:textId="77777777" w:rsidR="0064305A" w:rsidRPr="00C2782B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1B410D9" w14:textId="2FCF88C1" w:rsidR="0064305A" w:rsidRPr="00C2782B" w:rsidRDefault="0064305A" w:rsidP="0064305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03F7441B" w14:textId="77777777" w:rsidR="0064305A" w:rsidRPr="00C2782B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FFC692B" w14:textId="617A6708" w:rsidR="0064305A" w:rsidRPr="00C2782B" w:rsidRDefault="0064305A" w:rsidP="0064305A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515B7AA6" w14:textId="77777777" w:rsidR="0064305A" w:rsidRPr="00C2782B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D7D1EF4" w14:textId="1BD8A68E" w:rsidR="0064305A" w:rsidRPr="00C2782B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41938A8" w14:textId="77777777" w:rsidR="0064305A" w:rsidRPr="00C2782B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69F397B" w14:textId="79891ADE" w:rsidR="0064305A" w:rsidRPr="00C2782B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3" w:type="dxa"/>
            <w:vAlign w:val="bottom"/>
          </w:tcPr>
          <w:p w14:paraId="356D0338" w14:textId="77777777" w:rsidR="0064305A" w:rsidRPr="00C2782B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32214586" w14:textId="09CF8760" w:rsidR="0064305A" w:rsidRPr="00C2782B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  <w:vAlign w:val="bottom"/>
          </w:tcPr>
          <w:p w14:paraId="4174F8C7" w14:textId="77777777" w:rsidR="0064305A" w:rsidRPr="00C2782B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3F78AEA1" w14:textId="2D628990" w:rsidR="0064305A" w:rsidRPr="00C2782B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4305A" w:rsidRPr="00C2782B" w14:paraId="438A1322" w14:textId="77777777" w:rsidTr="008F1EA2">
        <w:tc>
          <w:tcPr>
            <w:tcW w:w="2160" w:type="dxa"/>
          </w:tcPr>
          <w:p w14:paraId="10ECCA57" w14:textId="0B0C0962" w:rsidR="0064305A" w:rsidRPr="00C2782B" w:rsidRDefault="0064305A" w:rsidP="0064305A">
            <w:pPr>
              <w:pStyle w:val="ListParagraph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   - 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630" w:type="dxa"/>
          </w:tcPr>
          <w:p w14:paraId="671B16B0" w14:textId="77777777" w:rsidR="0064305A" w:rsidRPr="00C2782B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54248CA" w14:textId="7C6BB0D9" w:rsidR="0064305A" w:rsidRPr="00DA0CA1" w:rsidRDefault="00AC1E22" w:rsidP="0064305A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145</w:t>
            </w:r>
            <w:r w:rsidR="00BA537C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70" w:type="dxa"/>
            <w:vAlign w:val="bottom"/>
          </w:tcPr>
          <w:p w14:paraId="2AEF219C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2E9284D" w14:textId="0BA7ACB1" w:rsidR="0064305A" w:rsidRPr="00DA0CA1" w:rsidRDefault="00AC1E22" w:rsidP="001A01F0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1A01F0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35BBE884" w14:textId="77777777" w:rsidR="0064305A" w:rsidRPr="00C2782B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D3E1EE" w14:textId="7A6835E0" w:rsidR="0064305A" w:rsidRPr="00C2782B" w:rsidRDefault="00AC1E22" w:rsidP="0064305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175</w:t>
            </w:r>
            <w:r w:rsidR="00BA53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270" w:type="dxa"/>
            <w:vAlign w:val="bottom"/>
          </w:tcPr>
          <w:p w14:paraId="4F8F0FFF" w14:textId="77777777" w:rsidR="0064305A" w:rsidRPr="00C2782B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E658DBE" w14:textId="7713D123" w:rsidR="0064305A" w:rsidRPr="00C2782B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373</w:t>
            </w:r>
            <w:r w:rsidR="0064305A" w:rsidRPr="009F75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502</w:t>
            </w:r>
          </w:p>
        </w:tc>
        <w:tc>
          <w:tcPr>
            <w:tcW w:w="273" w:type="dxa"/>
            <w:vAlign w:val="bottom"/>
          </w:tcPr>
          <w:p w14:paraId="58FB7F46" w14:textId="77777777" w:rsidR="0064305A" w:rsidRPr="00C2782B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434E84AF" w14:textId="2502ED8F" w:rsidR="0064305A" w:rsidRPr="00C2782B" w:rsidRDefault="0064305A" w:rsidP="0064305A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  <w:vAlign w:val="bottom"/>
          </w:tcPr>
          <w:p w14:paraId="364508C3" w14:textId="77777777" w:rsidR="0064305A" w:rsidRPr="00C2782B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116DFCDB" w14:textId="34AFCA64" w:rsidR="0064305A" w:rsidRPr="00C2782B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373</w:t>
            </w:r>
            <w:r w:rsidR="0064305A" w:rsidRPr="009F75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502</w:t>
            </w:r>
          </w:p>
        </w:tc>
      </w:tr>
      <w:tr w:rsidR="0064305A" w:rsidRPr="00C2782B" w14:paraId="77C37AC7" w14:textId="77777777" w:rsidTr="008F1EA2">
        <w:tc>
          <w:tcPr>
            <w:tcW w:w="2160" w:type="dxa"/>
          </w:tcPr>
          <w:p w14:paraId="6473E2E1" w14:textId="77777777" w:rsidR="0064305A" w:rsidRPr="00C2782B" w:rsidRDefault="0064305A" w:rsidP="0064305A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</w:p>
          <w:p w14:paraId="24AD6E38" w14:textId="467C57D2" w:rsidR="0064305A" w:rsidRPr="00C2782B" w:rsidRDefault="0064305A" w:rsidP="0064305A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บุคคลอื่น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30" w:type="dxa"/>
            <w:vAlign w:val="bottom"/>
          </w:tcPr>
          <w:p w14:paraId="2C6A1923" w14:textId="0A4259BE" w:rsidR="0064305A" w:rsidRPr="00C2782B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D530F6E" w14:textId="56EBAE0B" w:rsidR="0064305A" w:rsidRPr="00C2782B" w:rsidRDefault="008E7847" w:rsidP="00887CC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683E63E" w14:textId="77777777" w:rsidR="0064305A" w:rsidRPr="00C2782B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D24DF52" w14:textId="2A80B370" w:rsidR="0064305A" w:rsidRPr="00C2782B" w:rsidRDefault="008E7847" w:rsidP="001A01F0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A981DF0" w14:textId="77777777" w:rsidR="0064305A" w:rsidRPr="00C2782B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8C14F29" w14:textId="11D38A15" w:rsidR="0064305A" w:rsidRPr="00C2782B" w:rsidRDefault="008E7847" w:rsidP="0064060A">
            <w:pPr>
              <w:pStyle w:val="acctfourfigures"/>
              <w:tabs>
                <w:tab w:val="clear" w:pos="765"/>
                <w:tab w:val="decimal" w:pos="246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B06C2F8" w14:textId="77777777" w:rsidR="0064305A" w:rsidRPr="00C2782B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D726D3A" w14:textId="58BBDEA4" w:rsidR="0064305A" w:rsidRPr="00C2782B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64305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73" w:type="dxa"/>
            <w:vAlign w:val="bottom"/>
          </w:tcPr>
          <w:p w14:paraId="79D50855" w14:textId="77777777" w:rsidR="0064305A" w:rsidRPr="00C2782B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7CADA2E8" w14:textId="07038F41" w:rsidR="0064305A" w:rsidRPr="00C2782B" w:rsidRDefault="0064305A" w:rsidP="0064305A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  <w:vAlign w:val="bottom"/>
          </w:tcPr>
          <w:p w14:paraId="2C4F8C34" w14:textId="77777777" w:rsidR="0064305A" w:rsidRPr="00C2782B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02C26C5A" w14:textId="0980DC8F" w:rsidR="0064305A" w:rsidRPr="00C2782B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64305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64305A" w:rsidRPr="00DA0CA1" w14:paraId="20902C12" w14:textId="77777777" w:rsidTr="008F1EA2">
        <w:tc>
          <w:tcPr>
            <w:tcW w:w="2160" w:type="dxa"/>
          </w:tcPr>
          <w:p w14:paraId="133C1FA4" w14:textId="77777777" w:rsidR="0064305A" w:rsidRPr="00DA0CA1" w:rsidRDefault="0064305A" w:rsidP="0064305A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30" w:type="dxa"/>
          </w:tcPr>
          <w:p w14:paraId="04969107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F4660BC" w14:textId="4C07860E" w:rsidR="0064305A" w:rsidRPr="00DA0CA1" w:rsidRDefault="00AC1E22" w:rsidP="00887CC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</w:t>
            </w:r>
            <w:r w:rsidR="00F40495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380</w:t>
            </w:r>
          </w:p>
        </w:tc>
        <w:tc>
          <w:tcPr>
            <w:tcW w:w="270" w:type="dxa"/>
            <w:vAlign w:val="bottom"/>
          </w:tcPr>
          <w:p w14:paraId="69F9BFB2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D3C00BB" w14:textId="7E36F099" w:rsidR="0064305A" w:rsidRPr="00DA0CA1" w:rsidRDefault="008E7847" w:rsidP="00617A73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1F4E371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AC65A43" w14:textId="39D1C0E5" w:rsidR="0064305A" w:rsidRPr="00DA0CA1" w:rsidRDefault="00AC1E22" w:rsidP="0064305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</w:t>
            </w:r>
            <w:r w:rsidR="00F40495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380</w:t>
            </w:r>
          </w:p>
        </w:tc>
        <w:tc>
          <w:tcPr>
            <w:tcW w:w="270" w:type="dxa"/>
            <w:vAlign w:val="bottom"/>
          </w:tcPr>
          <w:p w14:paraId="0681B20E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8988446" w14:textId="0B091557" w:rsidR="0064305A" w:rsidRPr="00DA0CA1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126</w:t>
            </w:r>
            <w:r w:rsidR="0064305A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273" w:type="dxa"/>
            <w:vAlign w:val="bottom"/>
          </w:tcPr>
          <w:p w14:paraId="4E174C51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6ED7A5ED" w14:textId="3AA0F9CD" w:rsidR="0064305A" w:rsidRPr="00DA0CA1" w:rsidRDefault="0064305A" w:rsidP="0064305A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  <w:vAlign w:val="bottom"/>
          </w:tcPr>
          <w:p w14:paraId="62056184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037AFEDE" w14:textId="4F6A99AE" w:rsidR="0064305A" w:rsidRPr="00DA0CA1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126</w:t>
            </w:r>
            <w:r w:rsidR="0064305A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</w:tr>
      <w:tr w:rsidR="0064305A" w:rsidRPr="00DA0CA1" w14:paraId="204A16F6" w14:textId="77777777" w:rsidTr="008F1EA2">
        <w:tc>
          <w:tcPr>
            <w:tcW w:w="2160" w:type="dxa"/>
          </w:tcPr>
          <w:p w14:paraId="0485B832" w14:textId="2564B7C0" w:rsidR="0064305A" w:rsidRPr="00DA0CA1" w:rsidRDefault="0064305A" w:rsidP="0064305A">
            <w:pPr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  <w:r w:rsidRPr="00DA0CA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A0CA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30" w:type="dxa"/>
          </w:tcPr>
          <w:p w14:paraId="18F7F6D6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BC52AB5" w14:textId="50656EE4" w:rsidR="0064305A" w:rsidRPr="00DA0CA1" w:rsidRDefault="00AC1E22" w:rsidP="00617A7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  <w:r w:rsidR="001A01F0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772</w:t>
            </w:r>
          </w:p>
        </w:tc>
        <w:tc>
          <w:tcPr>
            <w:tcW w:w="270" w:type="dxa"/>
            <w:vAlign w:val="bottom"/>
          </w:tcPr>
          <w:p w14:paraId="56046015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0E6E910" w14:textId="0B47514E" w:rsidR="0064305A" w:rsidRPr="00DA0CA1" w:rsidRDefault="00AC1E22" w:rsidP="00617A7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1A01F0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764</w:t>
            </w:r>
          </w:p>
        </w:tc>
        <w:tc>
          <w:tcPr>
            <w:tcW w:w="270" w:type="dxa"/>
            <w:vAlign w:val="bottom"/>
          </w:tcPr>
          <w:p w14:paraId="3587BFB6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3D28C1A" w14:textId="040C6C50" w:rsidR="0064305A" w:rsidRPr="00DA0CA1" w:rsidRDefault="00AC1E22" w:rsidP="0064305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  <w:r w:rsidR="00F92D10" w:rsidRPr="00DA0CA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536</w:t>
            </w:r>
          </w:p>
        </w:tc>
        <w:tc>
          <w:tcPr>
            <w:tcW w:w="270" w:type="dxa"/>
            <w:vAlign w:val="bottom"/>
          </w:tcPr>
          <w:p w14:paraId="2F557E5D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DDD831C" w14:textId="78CC4890" w:rsidR="0064305A" w:rsidRPr="00DA0CA1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64305A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</w:rPr>
              <w:t>018</w:t>
            </w:r>
          </w:p>
        </w:tc>
        <w:tc>
          <w:tcPr>
            <w:tcW w:w="273" w:type="dxa"/>
            <w:vAlign w:val="bottom"/>
          </w:tcPr>
          <w:p w14:paraId="35FBB465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14445DD6" w14:textId="16D2F8F1" w:rsidR="0064305A" w:rsidRPr="00DA0CA1" w:rsidRDefault="0064305A" w:rsidP="0064305A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right="-10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  <w:vAlign w:val="bottom"/>
          </w:tcPr>
          <w:p w14:paraId="1DD097BC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6659DB97" w14:textId="788B78D6" w:rsidR="0064305A" w:rsidRPr="00DA0CA1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64305A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</w:rPr>
              <w:t>018</w:t>
            </w:r>
          </w:p>
        </w:tc>
      </w:tr>
      <w:tr w:rsidR="0064305A" w:rsidRPr="00DA0CA1" w14:paraId="3C4A7F3C" w14:textId="77777777" w:rsidTr="008F1EA2">
        <w:tc>
          <w:tcPr>
            <w:tcW w:w="2160" w:type="dxa"/>
          </w:tcPr>
          <w:p w14:paraId="39E4EA95" w14:textId="739AE21F" w:rsidR="0064305A" w:rsidRPr="00DA0CA1" w:rsidRDefault="0064305A" w:rsidP="00746EF4">
            <w:pPr>
              <w:pStyle w:val="ListParagraph"/>
              <w:tabs>
                <w:tab w:val="clear" w:pos="1644"/>
                <w:tab w:val="clear" w:pos="1871"/>
                <w:tab w:val="left" w:pos="1876"/>
              </w:tabs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</w:t>
            </w:r>
            <w:r w:rsidR="008F1EA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ะ</w:t>
            </w: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630" w:type="dxa"/>
          </w:tcPr>
          <w:p w14:paraId="1E082F25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57030" w14:textId="29C4EC19" w:rsidR="0064305A" w:rsidRPr="00DA0CA1" w:rsidRDefault="00AC1E22" w:rsidP="00887CC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264</w:t>
            </w:r>
            <w:r w:rsidR="00F92D10" w:rsidRPr="00DA0CA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452</w:t>
            </w:r>
          </w:p>
        </w:tc>
        <w:tc>
          <w:tcPr>
            <w:tcW w:w="270" w:type="dxa"/>
            <w:vAlign w:val="bottom"/>
          </w:tcPr>
          <w:p w14:paraId="5AADC1CB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07936" w14:textId="006085F1" w:rsidR="0064305A" w:rsidRPr="00DA0CA1" w:rsidRDefault="00AC1E22" w:rsidP="001A01F0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1A01F0"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764</w:t>
            </w:r>
          </w:p>
        </w:tc>
        <w:tc>
          <w:tcPr>
            <w:tcW w:w="270" w:type="dxa"/>
            <w:vAlign w:val="bottom"/>
          </w:tcPr>
          <w:p w14:paraId="6266FF1B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59DA1" w14:textId="52C21354" w:rsidR="0064305A" w:rsidRPr="00DA0CA1" w:rsidRDefault="00AC1E22" w:rsidP="0064305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296</w:t>
            </w:r>
            <w:r w:rsidR="00F92D10"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216</w:t>
            </w:r>
          </w:p>
        </w:tc>
        <w:tc>
          <w:tcPr>
            <w:tcW w:w="270" w:type="dxa"/>
            <w:vAlign w:val="bottom"/>
          </w:tcPr>
          <w:p w14:paraId="038CF5C5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D3698" w14:textId="284C1C26" w:rsidR="0064305A" w:rsidRPr="00DA0CA1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579</w:t>
            </w:r>
            <w:r w:rsidR="0064305A"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820</w:t>
            </w:r>
          </w:p>
        </w:tc>
        <w:tc>
          <w:tcPr>
            <w:tcW w:w="273" w:type="dxa"/>
            <w:vAlign w:val="bottom"/>
          </w:tcPr>
          <w:p w14:paraId="62E44F9D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CF378A" w14:textId="2DF1A892" w:rsidR="0064305A" w:rsidRPr="00DA0CA1" w:rsidRDefault="0064305A" w:rsidP="0064305A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4" w:type="dxa"/>
            <w:vAlign w:val="bottom"/>
          </w:tcPr>
          <w:p w14:paraId="07928C7E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46BDB" w14:textId="65F2B4A7" w:rsidR="0064305A" w:rsidRPr="00DA0CA1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579</w:t>
            </w:r>
            <w:r w:rsidR="0064305A"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820</w:t>
            </w:r>
          </w:p>
        </w:tc>
      </w:tr>
    </w:tbl>
    <w:p w14:paraId="4C283BEB" w14:textId="77777777" w:rsidR="0087380A" w:rsidRPr="00DA0CA1" w:rsidRDefault="0087380A" w:rsidP="00CD1342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580"/>
        <w:gridCol w:w="969"/>
        <w:gridCol w:w="251"/>
        <w:gridCol w:w="919"/>
        <w:gridCol w:w="236"/>
        <w:gridCol w:w="774"/>
        <w:gridCol w:w="294"/>
        <w:gridCol w:w="927"/>
        <w:gridCol w:w="243"/>
        <w:gridCol w:w="927"/>
        <w:gridCol w:w="270"/>
        <w:gridCol w:w="810"/>
      </w:tblGrid>
      <w:tr w:rsidR="00522D8F" w:rsidRPr="00DA0CA1" w14:paraId="597B4DD9" w14:textId="77777777" w:rsidTr="008F1EA2">
        <w:trPr>
          <w:tblHeader/>
        </w:trPr>
        <w:tc>
          <w:tcPr>
            <w:tcW w:w="2160" w:type="dxa"/>
          </w:tcPr>
          <w:p w14:paraId="139F316E" w14:textId="77777777" w:rsidR="00522D8F" w:rsidRPr="00DA0CA1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dxa"/>
          </w:tcPr>
          <w:p w14:paraId="5D380C2C" w14:textId="77777777" w:rsidR="00522D8F" w:rsidRPr="00DA0CA1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6620" w:type="dxa"/>
            <w:gridSpan w:val="11"/>
          </w:tcPr>
          <w:p w14:paraId="4A37CB33" w14:textId="0E68ADDF" w:rsidR="00522D8F" w:rsidRPr="00DA0CA1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</w:t>
            </w:r>
            <w:r w:rsidRPr="00DA0CA1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22D8F" w:rsidRPr="00DA0CA1" w14:paraId="1A638869" w14:textId="77777777" w:rsidTr="008F1EA2">
        <w:trPr>
          <w:tblHeader/>
        </w:trPr>
        <w:tc>
          <w:tcPr>
            <w:tcW w:w="2160" w:type="dxa"/>
          </w:tcPr>
          <w:p w14:paraId="6A66745E" w14:textId="77777777" w:rsidR="00522D8F" w:rsidRPr="00DA0CA1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dxa"/>
          </w:tcPr>
          <w:p w14:paraId="778B219F" w14:textId="77777777" w:rsidR="00522D8F" w:rsidRPr="00DA0CA1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9" w:type="dxa"/>
            <w:gridSpan w:val="5"/>
          </w:tcPr>
          <w:p w14:paraId="2F95CB0C" w14:textId="58D58D33" w:rsidR="00522D8F" w:rsidRPr="00DA0CA1" w:rsidRDefault="00AC1E2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94" w:type="dxa"/>
          </w:tcPr>
          <w:p w14:paraId="209B4F9F" w14:textId="77777777" w:rsidR="00522D8F" w:rsidRPr="00DA0CA1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7" w:type="dxa"/>
            <w:gridSpan w:val="5"/>
          </w:tcPr>
          <w:p w14:paraId="014A4C73" w14:textId="18A09BD7" w:rsidR="00522D8F" w:rsidRPr="00DA0CA1" w:rsidRDefault="00AC1E2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522D8F" w:rsidRPr="00DA0CA1" w14:paraId="61ABD7DE" w14:textId="77777777" w:rsidTr="008F1EA2">
        <w:trPr>
          <w:tblHeader/>
        </w:trPr>
        <w:tc>
          <w:tcPr>
            <w:tcW w:w="2160" w:type="dxa"/>
          </w:tcPr>
          <w:p w14:paraId="7774D333" w14:textId="77777777" w:rsidR="00522D8F" w:rsidRPr="00DA0CA1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dxa"/>
            <w:vAlign w:val="bottom"/>
          </w:tcPr>
          <w:p w14:paraId="57D73390" w14:textId="258F01D3" w:rsidR="00522D8F" w:rsidRPr="00DA0CA1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69" w:type="dxa"/>
            <w:vAlign w:val="bottom"/>
          </w:tcPr>
          <w:p w14:paraId="75E2106C" w14:textId="77777777" w:rsidR="00522D8F" w:rsidRPr="00DA0CA1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51" w:type="dxa"/>
            <w:vAlign w:val="bottom"/>
          </w:tcPr>
          <w:p w14:paraId="7C9CFBC3" w14:textId="77777777" w:rsidR="00522D8F" w:rsidRPr="00DA0CA1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vAlign w:val="bottom"/>
          </w:tcPr>
          <w:p w14:paraId="2D7363D9" w14:textId="77777777" w:rsidR="00522D8F" w:rsidRPr="00DA0CA1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ECA46FC" w14:textId="77777777" w:rsidR="00522D8F" w:rsidRPr="00DA0CA1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71121280" w14:textId="77777777" w:rsidR="00522D8F" w:rsidRPr="00DA0CA1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94" w:type="dxa"/>
            <w:vAlign w:val="center"/>
          </w:tcPr>
          <w:p w14:paraId="5D5CBA59" w14:textId="77777777" w:rsidR="00522D8F" w:rsidRPr="00DA0CA1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4965E04B" w14:textId="77777777" w:rsidR="00522D8F" w:rsidRPr="00DA0CA1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645A6FAA" w14:textId="77777777" w:rsidR="00522D8F" w:rsidRPr="00DA0CA1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7C7AC577" w14:textId="77777777" w:rsidR="00522D8F" w:rsidRPr="00DA0CA1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0CF657FA" w14:textId="77777777" w:rsidR="00522D8F" w:rsidRPr="00DA0CA1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199BB1B" w14:textId="77777777" w:rsidR="00522D8F" w:rsidRPr="00DA0CA1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22D8F" w:rsidRPr="00DA0CA1" w14:paraId="14EFE117" w14:textId="77777777" w:rsidTr="008F1EA2">
        <w:trPr>
          <w:tblHeader/>
        </w:trPr>
        <w:tc>
          <w:tcPr>
            <w:tcW w:w="2160" w:type="dxa"/>
          </w:tcPr>
          <w:p w14:paraId="1885506B" w14:textId="77777777" w:rsidR="00522D8F" w:rsidRPr="00DA0CA1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0" w:type="dxa"/>
          </w:tcPr>
          <w:p w14:paraId="4D6ADA82" w14:textId="77777777" w:rsidR="00522D8F" w:rsidRPr="00DA0CA1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620" w:type="dxa"/>
            <w:gridSpan w:val="11"/>
            <w:vAlign w:val="bottom"/>
          </w:tcPr>
          <w:p w14:paraId="174D8B90" w14:textId="1D4E26D2" w:rsidR="00522D8F" w:rsidRPr="00DA0CA1" w:rsidRDefault="00522D8F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DA0CA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FF775E" w:rsidRPr="00DA0CA1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DA0CA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64305A" w:rsidRPr="00DA0CA1" w14:paraId="0855942C" w14:textId="77777777" w:rsidTr="008F1EA2">
        <w:tc>
          <w:tcPr>
            <w:tcW w:w="2160" w:type="dxa"/>
          </w:tcPr>
          <w:p w14:paraId="257FBEF6" w14:textId="77777777" w:rsidR="0064305A" w:rsidRPr="00DA0CA1" w:rsidRDefault="0064305A" w:rsidP="0064305A">
            <w:pPr>
              <w:pStyle w:val="ListParagraph"/>
              <w:ind w:left="0" w:right="-22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</w:p>
          <w:p w14:paraId="657C14C5" w14:textId="37FDAC3C" w:rsidR="0064305A" w:rsidRPr="00DA0CA1" w:rsidRDefault="0064305A" w:rsidP="0064305A">
            <w:pPr>
              <w:pStyle w:val="ListParagraph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A0CA1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580" w:type="dxa"/>
          </w:tcPr>
          <w:p w14:paraId="6435C426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7DB2C5EF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1" w:type="dxa"/>
            <w:vAlign w:val="bottom"/>
          </w:tcPr>
          <w:p w14:paraId="4E6063C0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vAlign w:val="bottom"/>
          </w:tcPr>
          <w:p w14:paraId="62DF9563" w14:textId="1B1800CE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672F299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72D1A62E" w14:textId="77777777" w:rsidR="0064305A" w:rsidRPr="00DA0CA1" w:rsidRDefault="0064305A" w:rsidP="0064305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94" w:type="dxa"/>
            <w:vAlign w:val="bottom"/>
          </w:tcPr>
          <w:p w14:paraId="6FE1214D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2AC78B13" w14:textId="0BE186E1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  <w:vAlign w:val="bottom"/>
          </w:tcPr>
          <w:p w14:paraId="442F145F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D2D4A64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D8BBBEA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4B4D4D3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C4643" w:rsidRPr="00DA0CA1" w14:paraId="1F7AA72B" w14:textId="77777777" w:rsidTr="008F1EA2">
        <w:tc>
          <w:tcPr>
            <w:tcW w:w="2160" w:type="dxa"/>
          </w:tcPr>
          <w:p w14:paraId="702D471C" w14:textId="77777777" w:rsidR="00FC4643" w:rsidRPr="00DA0CA1" w:rsidRDefault="00FC4643" w:rsidP="00FC4643">
            <w:pPr>
              <w:pStyle w:val="ListParagraph"/>
              <w:ind w:left="0" w:right="-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 xml:space="preserve">    - </w:t>
            </w:r>
            <w:r w:rsidRPr="00DA0CA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580" w:type="dxa"/>
          </w:tcPr>
          <w:p w14:paraId="140DFB0E" w14:textId="77777777" w:rsidR="00FC4643" w:rsidRPr="00DA0CA1" w:rsidRDefault="00FC4643" w:rsidP="00FC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7765018E" w14:textId="159B0DF8" w:rsidR="00FC4643" w:rsidRPr="00DA0CA1" w:rsidRDefault="00887CCD" w:rsidP="00887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AC1E22" w:rsidRPr="00DA0CA1">
              <w:rPr>
                <w:rFonts w:asciiTheme="majorBidi" w:hAnsiTheme="majorBidi" w:cstheme="majorBidi"/>
                <w:sz w:val="26"/>
                <w:szCs w:val="26"/>
              </w:rPr>
              <w:t>145</w:t>
            </w:r>
            <w:r w:rsidR="00FC4643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C1E22" w:rsidRPr="00DA0CA1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251" w:type="dxa"/>
            <w:vAlign w:val="bottom"/>
          </w:tcPr>
          <w:p w14:paraId="78F98AA3" w14:textId="77777777" w:rsidR="00FC4643" w:rsidRPr="00DA0CA1" w:rsidRDefault="00FC4643" w:rsidP="00887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vAlign w:val="bottom"/>
          </w:tcPr>
          <w:p w14:paraId="18487858" w14:textId="1BC7F4B1" w:rsidR="00FC4643" w:rsidRPr="00DA0CA1" w:rsidRDefault="00AC1E22" w:rsidP="00FC4643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FC4643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2F3D7574" w14:textId="77777777" w:rsidR="00FC4643" w:rsidRPr="00DA0CA1" w:rsidRDefault="00FC4643" w:rsidP="00FC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63CFA06E" w14:textId="185F1138" w:rsidR="00FC4643" w:rsidRPr="00DA0CA1" w:rsidRDefault="00AC1E22" w:rsidP="00FC464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175</w:t>
            </w:r>
            <w:r w:rsidR="00FC4643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94" w:type="dxa"/>
            <w:vAlign w:val="bottom"/>
          </w:tcPr>
          <w:p w14:paraId="2F4A8C21" w14:textId="77777777" w:rsidR="00FC4643" w:rsidRPr="00DA0CA1" w:rsidRDefault="00FC4643" w:rsidP="00FC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9EEA49B" w14:textId="1767DBD2" w:rsidR="00FC4643" w:rsidRPr="00DA0CA1" w:rsidRDefault="00AC1E22" w:rsidP="00FC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373</w:t>
            </w:r>
            <w:r w:rsidR="00FC4643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</w:rPr>
              <w:t>502</w:t>
            </w:r>
          </w:p>
        </w:tc>
        <w:tc>
          <w:tcPr>
            <w:tcW w:w="243" w:type="dxa"/>
            <w:vAlign w:val="bottom"/>
          </w:tcPr>
          <w:p w14:paraId="332DA740" w14:textId="77777777" w:rsidR="00FC4643" w:rsidRPr="00DA0CA1" w:rsidRDefault="00FC4643" w:rsidP="00FC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79760D06" w14:textId="1F361E4D" w:rsidR="00FC4643" w:rsidRPr="00DA0CA1" w:rsidRDefault="00FC4643" w:rsidP="00FC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0DEAA06" w14:textId="77777777" w:rsidR="00FC4643" w:rsidRPr="00DA0CA1" w:rsidRDefault="00FC4643" w:rsidP="00FC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92D71FC" w14:textId="7E6F593B" w:rsidR="00FC4643" w:rsidRPr="00DA0CA1" w:rsidRDefault="00AC1E22" w:rsidP="00FC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373</w:t>
            </w:r>
            <w:r w:rsidR="00FC4643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</w:rPr>
              <w:t>502</w:t>
            </w:r>
          </w:p>
        </w:tc>
      </w:tr>
      <w:tr w:rsidR="0064305A" w:rsidRPr="00DA0CA1" w14:paraId="7720AFF5" w14:textId="77777777" w:rsidTr="008F1EA2">
        <w:tc>
          <w:tcPr>
            <w:tcW w:w="2160" w:type="dxa"/>
          </w:tcPr>
          <w:p w14:paraId="7F89E993" w14:textId="77777777" w:rsidR="0064305A" w:rsidRPr="00DA0CA1" w:rsidRDefault="0064305A" w:rsidP="0064305A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</w:p>
          <w:p w14:paraId="34A57A57" w14:textId="68D2AC3A" w:rsidR="0064305A" w:rsidRPr="00DA0CA1" w:rsidRDefault="0064305A" w:rsidP="0064305A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CA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บุคคลอื่น</w:t>
            </w:r>
          </w:p>
        </w:tc>
        <w:tc>
          <w:tcPr>
            <w:tcW w:w="580" w:type="dxa"/>
            <w:vAlign w:val="bottom"/>
          </w:tcPr>
          <w:p w14:paraId="4B533572" w14:textId="3C0B4CE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52362816" w14:textId="0EA2A95F" w:rsidR="0064305A" w:rsidRPr="00DA0CA1" w:rsidRDefault="00FC4643" w:rsidP="00887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887CCD" w:rsidRPr="00DA0CA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A0CA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87CCD" w:rsidRPr="00DA0CA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6323B0" w:rsidRPr="00DA0C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1" w:type="dxa"/>
            <w:vAlign w:val="bottom"/>
          </w:tcPr>
          <w:p w14:paraId="02ACAD63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vAlign w:val="bottom"/>
          </w:tcPr>
          <w:p w14:paraId="358456D4" w14:textId="6527329E" w:rsidR="0064305A" w:rsidRPr="00DA0CA1" w:rsidRDefault="006323B0" w:rsidP="00FC464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03CEC6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7A203E8B" w14:textId="2BCDB4B0" w:rsidR="0064305A" w:rsidRPr="00DA0CA1" w:rsidRDefault="006323B0" w:rsidP="0064060A">
            <w:pPr>
              <w:pStyle w:val="acctfourfigures"/>
              <w:tabs>
                <w:tab w:val="clear" w:pos="765"/>
                <w:tab w:val="decimal" w:pos="268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4" w:type="dxa"/>
            <w:vAlign w:val="bottom"/>
          </w:tcPr>
          <w:p w14:paraId="420C58AD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6EB2BA30" w14:textId="2D786692" w:rsidR="0064305A" w:rsidRPr="00DA0CA1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64305A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43" w:type="dxa"/>
            <w:vAlign w:val="bottom"/>
          </w:tcPr>
          <w:p w14:paraId="599DBF5E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13C363C6" w14:textId="11DE7D68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9D7689D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7D52606" w14:textId="4F1BB2F6" w:rsidR="0064305A" w:rsidRPr="00DA0CA1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64305A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64305A" w:rsidRPr="00DA0CA1" w14:paraId="01B9A1F9" w14:textId="77777777" w:rsidTr="008F1EA2">
        <w:tc>
          <w:tcPr>
            <w:tcW w:w="2160" w:type="dxa"/>
          </w:tcPr>
          <w:p w14:paraId="4BE6F577" w14:textId="77777777" w:rsidR="0064305A" w:rsidRPr="00DA0CA1" w:rsidRDefault="0064305A" w:rsidP="0064305A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80" w:type="dxa"/>
          </w:tcPr>
          <w:p w14:paraId="7663BC6E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6B40BEDF" w14:textId="2670F0E0" w:rsidR="0064305A" w:rsidRPr="00DA0CA1" w:rsidRDefault="00887CCD" w:rsidP="00887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AC1E22" w:rsidRPr="00DA0CA1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="006323B0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C1E22" w:rsidRPr="00DA0CA1">
              <w:rPr>
                <w:rFonts w:asciiTheme="majorBidi" w:hAnsiTheme="majorBidi" w:cstheme="majorBidi"/>
                <w:sz w:val="26"/>
                <w:szCs w:val="26"/>
              </w:rPr>
              <w:t>380</w:t>
            </w:r>
          </w:p>
        </w:tc>
        <w:tc>
          <w:tcPr>
            <w:tcW w:w="251" w:type="dxa"/>
            <w:vAlign w:val="bottom"/>
          </w:tcPr>
          <w:p w14:paraId="2DE7550B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vAlign w:val="bottom"/>
          </w:tcPr>
          <w:p w14:paraId="1EB64D5B" w14:textId="21762E21" w:rsidR="0064305A" w:rsidRPr="00DA0CA1" w:rsidRDefault="006323B0" w:rsidP="00FC4643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2C2650A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06AB0754" w14:textId="45F619B9" w:rsidR="0064305A" w:rsidRPr="00DA0CA1" w:rsidRDefault="00AC1E22" w:rsidP="0064305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</w:t>
            </w:r>
            <w:r w:rsidR="006323B0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380</w:t>
            </w:r>
          </w:p>
        </w:tc>
        <w:tc>
          <w:tcPr>
            <w:tcW w:w="294" w:type="dxa"/>
            <w:vAlign w:val="bottom"/>
          </w:tcPr>
          <w:p w14:paraId="6A44DB0F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6E94BB78" w14:textId="0A31B40B" w:rsidR="0064305A" w:rsidRPr="00DA0CA1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126</w:t>
            </w:r>
            <w:r w:rsidR="0064305A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243" w:type="dxa"/>
            <w:vAlign w:val="bottom"/>
          </w:tcPr>
          <w:p w14:paraId="5AE8CF72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306B3523" w14:textId="44E2A29C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BE248B3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30BAB5B" w14:textId="0FC33924" w:rsidR="0064305A" w:rsidRPr="00DA0CA1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126</w:t>
            </w:r>
            <w:r w:rsidR="0064305A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</w:tr>
      <w:tr w:rsidR="00FC4643" w:rsidRPr="00DA0CA1" w14:paraId="34C90D54" w14:textId="77777777" w:rsidTr="008F1EA2">
        <w:tc>
          <w:tcPr>
            <w:tcW w:w="2160" w:type="dxa"/>
          </w:tcPr>
          <w:p w14:paraId="53B19B09" w14:textId="2FC14AF0" w:rsidR="00FC4643" w:rsidRPr="00DA0CA1" w:rsidRDefault="00FC4643" w:rsidP="00FC4643">
            <w:pPr>
              <w:ind w:left="166" w:right="-10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580" w:type="dxa"/>
          </w:tcPr>
          <w:p w14:paraId="5F958900" w14:textId="77777777" w:rsidR="00FC4643" w:rsidRPr="00DA0CA1" w:rsidRDefault="00FC4643" w:rsidP="00FC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06B5B1F3" w14:textId="1EE931A4" w:rsidR="00FC4643" w:rsidRPr="00DA0CA1" w:rsidRDefault="00887CCD" w:rsidP="00887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AC1E22" w:rsidRPr="00DA0CA1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FC4643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C1E22" w:rsidRPr="00DA0CA1">
              <w:rPr>
                <w:rFonts w:asciiTheme="majorBidi" w:hAnsiTheme="majorBidi" w:cstheme="majorBidi"/>
                <w:sz w:val="26"/>
                <w:szCs w:val="26"/>
              </w:rPr>
              <w:t>692</w:t>
            </w:r>
          </w:p>
        </w:tc>
        <w:tc>
          <w:tcPr>
            <w:tcW w:w="251" w:type="dxa"/>
            <w:vAlign w:val="bottom"/>
          </w:tcPr>
          <w:p w14:paraId="03786ECE" w14:textId="77777777" w:rsidR="00FC4643" w:rsidRPr="00DA0CA1" w:rsidRDefault="00FC4643" w:rsidP="00FC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bottom"/>
          </w:tcPr>
          <w:p w14:paraId="3E3F78CD" w14:textId="0DAAE2CC" w:rsidR="00FC4643" w:rsidRPr="00DA0CA1" w:rsidRDefault="00AC1E22" w:rsidP="00FC464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1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C4643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764</w:t>
            </w:r>
          </w:p>
        </w:tc>
        <w:tc>
          <w:tcPr>
            <w:tcW w:w="236" w:type="dxa"/>
            <w:vAlign w:val="bottom"/>
          </w:tcPr>
          <w:p w14:paraId="240A3182" w14:textId="77777777" w:rsidR="00FC4643" w:rsidRPr="00DA0CA1" w:rsidRDefault="00FC4643" w:rsidP="00FC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361A0452" w14:textId="75034C41" w:rsidR="00FC4643" w:rsidRPr="00DA0CA1" w:rsidRDefault="00AC1E22" w:rsidP="00FC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FC4643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</w:rPr>
              <w:t>456</w:t>
            </w:r>
          </w:p>
        </w:tc>
        <w:tc>
          <w:tcPr>
            <w:tcW w:w="294" w:type="dxa"/>
            <w:vAlign w:val="bottom"/>
          </w:tcPr>
          <w:p w14:paraId="1F248B31" w14:textId="77777777" w:rsidR="00FC4643" w:rsidRPr="00DA0CA1" w:rsidRDefault="00FC4643" w:rsidP="00FC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57FCA2A1" w14:textId="39F54154" w:rsidR="00FC4643" w:rsidRPr="00DA0CA1" w:rsidRDefault="00AC1E22" w:rsidP="00FC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FC4643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</w:rPr>
              <w:t>428</w:t>
            </w:r>
          </w:p>
        </w:tc>
        <w:tc>
          <w:tcPr>
            <w:tcW w:w="243" w:type="dxa"/>
            <w:vAlign w:val="bottom"/>
          </w:tcPr>
          <w:p w14:paraId="11F7CD70" w14:textId="77777777" w:rsidR="00FC4643" w:rsidRPr="00DA0CA1" w:rsidRDefault="00FC4643" w:rsidP="00FC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6A90F815" w14:textId="2245F7C8" w:rsidR="00FC4643" w:rsidRPr="00DA0CA1" w:rsidRDefault="00FC4643" w:rsidP="00FC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68A38E3" w14:textId="77777777" w:rsidR="00FC4643" w:rsidRPr="00DA0CA1" w:rsidRDefault="00FC4643" w:rsidP="00FC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FB52E97" w14:textId="49D04163" w:rsidR="00FC4643" w:rsidRPr="00DA0CA1" w:rsidRDefault="00AC1E22" w:rsidP="00FC4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FC4643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</w:rPr>
              <w:t>428</w:t>
            </w:r>
          </w:p>
        </w:tc>
      </w:tr>
      <w:tr w:rsidR="0064305A" w:rsidRPr="00C2782B" w14:paraId="5A74D84B" w14:textId="77777777" w:rsidTr="008F1EA2">
        <w:tc>
          <w:tcPr>
            <w:tcW w:w="2160" w:type="dxa"/>
          </w:tcPr>
          <w:p w14:paraId="20112B61" w14:textId="08D05A0D" w:rsidR="0064305A" w:rsidRPr="00DA0CA1" w:rsidRDefault="0064305A" w:rsidP="0064305A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</w:t>
            </w:r>
            <w:r w:rsidR="008F1EA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ะ</w:t>
            </w: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580" w:type="dxa"/>
          </w:tcPr>
          <w:p w14:paraId="4DB9F63D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85F5E" w14:textId="69975E38" w:rsidR="0064305A" w:rsidRPr="00DA0CA1" w:rsidRDefault="00617A73" w:rsidP="0061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="00AC1E22"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260</w:t>
            </w:r>
            <w:r w:rsidR="00FC4643"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C1E22"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372</w:t>
            </w:r>
          </w:p>
        </w:tc>
        <w:tc>
          <w:tcPr>
            <w:tcW w:w="251" w:type="dxa"/>
            <w:vAlign w:val="bottom"/>
          </w:tcPr>
          <w:p w14:paraId="11DF97DB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16607" w14:textId="688533F6" w:rsidR="0064305A" w:rsidRPr="00DA0CA1" w:rsidRDefault="00AC1E22" w:rsidP="00FC464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FC4643"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764</w:t>
            </w:r>
          </w:p>
        </w:tc>
        <w:tc>
          <w:tcPr>
            <w:tcW w:w="236" w:type="dxa"/>
            <w:vAlign w:val="bottom"/>
          </w:tcPr>
          <w:p w14:paraId="01440099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7B032" w14:textId="7F341A10" w:rsidR="0064305A" w:rsidRPr="00DA0CA1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292</w:t>
            </w:r>
            <w:r w:rsidR="0062359A"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136</w:t>
            </w:r>
          </w:p>
        </w:tc>
        <w:tc>
          <w:tcPr>
            <w:tcW w:w="294" w:type="dxa"/>
            <w:vAlign w:val="bottom"/>
          </w:tcPr>
          <w:p w14:paraId="758F33FF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AAE12" w14:textId="546A27D1" w:rsidR="0064305A" w:rsidRPr="00DA0CA1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572</w:t>
            </w:r>
            <w:r w:rsidR="0064305A"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230</w:t>
            </w:r>
          </w:p>
        </w:tc>
        <w:tc>
          <w:tcPr>
            <w:tcW w:w="243" w:type="dxa"/>
            <w:vAlign w:val="bottom"/>
          </w:tcPr>
          <w:p w14:paraId="27849E1D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29381" w14:textId="6D288472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ED194F4" w14:textId="77777777" w:rsidR="0064305A" w:rsidRPr="00DA0CA1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C2D5B" w14:textId="4A8A0E8B" w:rsidR="0064305A" w:rsidRPr="00C2782B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572</w:t>
            </w:r>
            <w:r w:rsidR="0064305A"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230</w:t>
            </w:r>
          </w:p>
        </w:tc>
      </w:tr>
      <w:tr w:rsidR="006A598F" w:rsidRPr="00C2782B" w14:paraId="21EC500A" w14:textId="77777777" w:rsidTr="008F1EA2">
        <w:tc>
          <w:tcPr>
            <w:tcW w:w="2160" w:type="dxa"/>
          </w:tcPr>
          <w:p w14:paraId="0800AF09" w14:textId="77777777" w:rsidR="006A598F" w:rsidRPr="00DA0CA1" w:rsidRDefault="006A598F" w:rsidP="0064305A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0" w:type="dxa"/>
          </w:tcPr>
          <w:p w14:paraId="1D47A4C5" w14:textId="77777777" w:rsidR="006A598F" w:rsidRPr="00DA0CA1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vAlign w:val="bottom"/>
          </w:tcPr>
          <w:p w14:paraId="6088CB64" w14:textId="77777777" w:rsidR="006A598F" w:rsidRPr="00DA0CA1" w:rsidRDefault="006A598F" w:rsidP="0061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1" w:type="dxa"/>
            <w:vAlign w:val="bottom"/>
          </w:tcPr>
          <w:p w14:paraId="7AEFB383" w14:textId="77777777" w:rsidR="006A598F" w:rsidRPr="00DA0CA1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bottom"/>
          </w:tcPr>
          <w:p w14:paraId="58C68FEA" w14:textId="77777777" w:rsidR="006A598F" w:rsidRPr="00DA0CA1" w:rsidRDefault="006A598F" w:rsidP="00FC464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48BF06E" w14:textId="77777777" w:rsidR="006A598F" w:rsidRPr="00DA0CA1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  <w:vAlign w:val="bottom"/>
          </w:tcPr>
          <w:p w14:paraId="17937F6F" w14:textId="77777777" w:rsidR="006A598F" w:rsidRPr="00DA0CA1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4" w:type="dxa"/>
            <w:vAlign w:val="bottom"/>
          </w:tcPr>
          <w:p w14:paraId="108C8624" w14:textId="77777777" w:rsidR="006A598F" w:rsidRPr="00DA0CA1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  <w:vAlign w:val="bottom"/>
          </w:tcPr>
          <w:p w14:paraId="7A02CB1F" w14:textId="77777777" w:rsidR="006A598F" w:rsidRPr="00DA0CA1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58375F5E" w14:textId="77777777" w:rsidR="006A598F" w:rsidRPr="00DA0CA1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  <w:vAlign w:val="bottom"/>
          </w:tcPr>
          <w:p w14:paraId="5F5283C5" w14:textId="77777777" w:rsidR="006A598F" w:rsidRPr="00DA0CA1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B96089C" w14:textId="77777777" w:rsidR="006A598F" w:rsidRPr="00DA0CA1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5D54607" w14:textId="77777777" w:rsidR="006A598F" w:rsidRPr="00DA0CA1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A598F" w:rsidRPr="00C2782B" w14:paraId="27B35F11" w14:textId="77777777" w:rsidTr="008F1EA2">
        <w:tc>
          <w:tcPr>
            <w:tcW w:w="2160" w:type="dxa"/>
          </w:tcPr>
          <w:p w14:paraId="15B74399" w14:textId="77777777" w:rsidR="006A598F" w:rsidRPr="00DA0CA1" w:rsidRDefault="006A598F" w:rsidP="0064305A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0" w:type="dxa"/>
          </w:tcPr>
          <w:p w14:paraId="32A914D5" w14:textId="77777777" w:rsidR="006A598F" w:rsidRPr="00DA0CA1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1B90F776" w14:textId="77777777" w:rsidR="006A598F" w:rsidRPr="00DA0CA1" w:rsidRDefault="006A598F" w:rsidP="00617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1" w:type="dxa"/>
            <w:vAlign w:val="bottom"/>
          </w:tcPr>
          <w:p w14:paraId="237239AB" w14:textId="77777777" w:rsidR="006A598F" w:rsidRPr="00DA0CA1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vAlign w:val="bottom"/>
          </w:tcPr>
          <w:p w14:paraId="701B19C1" w14:textId="77777777" w:rsidR="006A598F" w:rsidRPr="00DA0CA1" w:rsidRDefault="006A598F" w:rsidP="00FC464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AB7E9A3" w14:textId="77777777" w:rsidR="006A598F" w:rsidRPr="00DA0CA1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5C8AFB0A" w14:textId="77777777" w:rsidR="006A598F" w:rsidRPr="00DA0CA1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4" w:type="dxa"/>
            <w:vAlign w:val="bottom"/>
          </w:tcPr>
          <w:p w14:paraId="5ACD8CE4" w14:textId="77777777" w:rsidR="006A598F" w:rsidRPr="00DA0CA1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1AA2F400" w14:textId="77777777" w:rsidR="006A598F" w:rsidRPr="00DA0CA1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7877706C" w14:textId="77777777" w:rsidR="006A598F" w:rsidRPr="00DA0CA1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1920E9EE" w14:textId="77777777" w:rsidR="006A598F" w:rsidRPr="00DA0CA1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EBB0B55" w14:textId="77777777" w:rsidR="006A598F" w:rsidRPr="00DA0CA1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8AE7461" w14:textId="77777777" w:rsidR="006A598F" w:rsidRPr="00DA0CA1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690"/>
        <w:gridCol w:w="270"/>
        <w:gridCol w:w="1156"/>
        <w:gridCol w:w="266"/>
        <w:gridCol w:w="1096"/>
        <w:gridCol w:w="267"/>
        <w:gridCol w:w="1096"/>
        <w:gridCol w:w="267"/>
        <w:gridCol w:w="1096"/>
      </w:tblGrid>
      <w:tr w:rsidR="00145952" w:rsidRPr="002863A5" w14:paraId="2EA504CE" w14:textId="77777777" w:rsidTr="0064305A">
        <w:trPr>
          <w:tblHeader/>
        </w:trPr>
        <w:tc>
          <w:tcPr>
            <w:tcW w:w="3690" w:type="dxa"/>
            <w:vMerge w:val="restart"/>
            <w:shd w:val="clear" w:color="auto" w:fill="auto"/>
          </w:tcPr>
          <w:p w14:paraId="7BE8EA4B" w14:textId="77777777" w:rsidR="00145952" w:rsidRPr="0064305A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30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สินทรัพย์ที่ใช้เป็นหลักประกันหนี้สิน</w:t>
            </w:r>
          </w:p>
          <w:p w14:paraId="31713C27" w14:textId="7A45D4AA" w:rsidR="00746EF4" w:rsidRPr="00C96D74" w:rsidRDefault="00145952" w:rsidP="00C9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30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="00AC1E22" w:rsidRPr="00AC1E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430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430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430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01D8499" w14:textId="77777777" w:rsidR="00145952" w:rsidRPr="0064305A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8" w:type="dxa"/>
            <w:gridSpan w:val="3"/>
          </w:tcPr>
          <w:p w14:paraId="6774D904" w14:textId="0AF0E8F5" w:rsidR="00145952" w:rsidRPr="0064305A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4305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08B65CD4" w14:textId="77777777" w:rsidR="00145952" w:rsidRPr="0064305A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5713D37B" w14:textId="22289CED" w:rsidR="00145952" w:rsidRPr="0064305A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4305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7073" w:rsidRPr="002863A5" w14:paraId="22C202CB" w14:textId="77777777" w:rsidTr="001C75D9">
        <w:trPr>
          <w:tblHeader/>
        </w:trPr>
        <w:tc>
          <w:tcPr>
            <w:tcW w:w="3690" w:type="dxa"/>
            <w:vMerge/>
          </w:tcPr>
          <w:p w14:paraId="0BB614A0" w14:textId="77777777" w:rsidR="00B47073" w:rsidRPr="0064305A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6A192CD" w14:textId="1120D903" w:rsidR="00B47073" w:rsidRPr="0064305A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14:paraId="507A5590" w14:textId="47D46A3C" w:rsidR="00B47073" w:rsidRPr="0064305A" w:rsidRDefault="00AC1E22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0315812" w14:textId="77777777" w:rsidR="00B47073" w:rsidRPr="0064305A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77CFB67B" w14:textId="7FB3E09D" w:rsidR="00B47073" w:rsidRPr="0064305A" w:rsidRDefault="00AC1E22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7" w:type="dxa"/>
            <w:shd w:val="clear" w:color="auto" w:fill="auto"/>
          </w:tcPr>
          <w:p w14:paraId="769895DD" w14:textId="77777777" w:rsidR="00B47073" w:rsidRPr="0064305A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3ECF9670" w14:textId="13E60226" w:rsidR="00B47073" w:rsidRPr="0064305A" w:rsidRDefault="00AC1E22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3CCB1F41" w14:textId="77777777" w:rsidR="00B47073" w:rsidRPr="0064305A" w:rsidRDefault="00B47073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1D60B9BB" w14:textId="1AAA69C0" w:rsidR="00B47073" w:rsidRPr="0064305A" w:rsidRDefault="00AC1E22" w:rsidP="00B4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45952" w:rsidRPr="002863A5" w14:paraId="6C1905C9" w14:textId="77777777" w:rsidTr="0064305A">
        <w:trPr>
          <w:tblHeader/>
        </w:trPr>
        <w:tc>
          <w:tcPr>
            <w:tcW w:w="3690" w:type="dxa"/>
          </w:tcPr>
          <w:p w14:paraId="07F1E0A5" w14:textId="77777777" w:rsidR="00145952" w:rsidRPr="0064305A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3C493" w14:textId="77777777" w:rsidR="00145952" w:rsidRPr="0064305A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4" w:type="dxa"/>
            <w:gridSpan w:val="7"/>
          </w:tcPr>
          <w:p w14:paraId="73D922CD" w14:textId="1A06EBF2" w:rsidR="00145952" w:rsidRPr="0064305A" w:rsidRDefault="00145952" w:rsidP="00A44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4305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FF775E" w:rsidRPr="0064305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4305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4305A" w:rsidRPr="002863A5" w14:paraId="22C8077D" w14:textId="77777777" w:rsidTr="001C75D9">
        <w:tc>
          <w:tcPr>
            <w:tcW w:w="3690" w:type="dxa"/>
          </w:tcPr>
          <w:p w14:paraId="639FC7C4" w14:textId="63D8A80D" w:rsidR="0064305A" w:rsidRPr="0064305A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64305A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270" w:type="dxa"/>
            <w:vAlign w:val="center"/>
          </w:tcPr>
          <w:p w14:paraId="03BF8864" w14:textId="77777777" w:rsidR="0064305A" w:rsidRPr="0064305A" w:rsidRDefault="0064305A" w:rsidP="006430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vAlign w:val="center"/>
          </w:tcPr>
          <w:p w14:paraId="65E0242A" w14:textId="6D878F11" w:rsidR="0064305A" w:rsidRPr="0064305A" w:rsidRDefault="00AC1E22" w:rsidP="0064305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3B6D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726</w:t>
            </w:r>
          </w:p>
        </w:tc>
        <w:tc>
          <w:tcPr>
            <w:tcW w:w="266" w:type="dxa"/>
            <w:vAlign w:val="center"/>
          </w:tcPr>
          <w:p w14:paraId="62D8562B" w14:textId="77777777" w:rsidR="0064305A" w:rsidRPr="0064305A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vAlign w:val="center"/>
          </w:tcPr>
          <w:p w14:paraId="206E9394" w14:textId="51516C79" w:rsidR="0064305A" w:rsidRPr="0064305A" w:rsidRDefault="00AC1E22" w:rsidP="006430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64305A" w:rsidRPr="006430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688</w:t>
            </w:r>
          </w:p>
        </w:tc>
        <w:tc>
          <w:tcPr>
            <w:tcW w:w="267" w:type="dxa"/>
            <w:vAlign w:val="center"/>
          </w:tcPr>
          <w:p w14:paraId="4D205414" w14:textId="77777777" w:rsidR="0064305A" w:rsidRPr="0064305A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vAlign w:val="center"/>
          </w:tcPr>
          <w:p w14:paraId="6C466FC2" w14:textId="4E3D92D4" w:rsidR="0064305A" w:rsidRPr="0064305A" w:rsidRDefault="00AC1E22" w:rsidP="0064305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3B6D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726</w:t>
            </w:r>
          </w:p>
        </w:tc>
        <w:tc>
          <w:tcPr>
            <w:tcW w:w="267" w:type="dxa"/>
            <w:vAlign w:val="center"/>
          </w:tcPr>
          <w:p w14:paraId="653A6647" w14:textId="77777777" w:rsidR="0064305A" w:rsidRPr="0064305A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vAlign w:val="center"/>
          </w:tcPr>
          <w:p w14:paraId="0C7294ED" w14:textId="3F3279D9" w:rsidR="0064305A" w:rsidRPr="0064305A" w:rsidRDefault="00AC1E22" w:rsidP="0064305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64305A" w:rsidRPr="006430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688</w:t>
            </w:r>
          </w:p>
        </w:tc>
      </w:tr>
      <w:tr w:rsidR="0064305A" w:rsidRPr="002863A5" w14:paraId="37ADF4C1" w14:textId="77777777" w:rsidTr="001C75D9">
        <w:tc>
          <w:tcPr>
            <w:tcW w:w="3690" w:type="dxa"/>
          </w:tcPr>
          <w:p w14:paraId="1F77C953" w14:textId="66DB4A4D" w:rsidR="0064305A" w:rsidRPr="0064305A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4305A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ที่ดิน</w:t>
            </w:r>
            <w:r w:rsidRPr="0064305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64305A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270" w:type="dxa"/>
            <w:vAlign w:val="center"/>
          </w:tcPr>
          <w:p w14:paraId="51732614" w14:textId="77777777" w:rsidR="0064305A" w:rsidRPr="0064305A" w:rsidRDefault="0064305A" w:rsidP="006430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4988BE8F" w14:textId="65ABDDC6" w:rsidR="0064305A" w:rsidRPr="0064305A" w:rsidRDefault="00800EA0" w:rsidP="0064305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431,856</w:t>
            </w:r>
          </w:p>
        </w:tc>
        <w:tc>
          <w:tcPr>
            <w:tcW w:w="266" w:type="dxa"/>
            <w:vAlign w:val="center"/>
          </w:tcPr>
          <w:p w14:paraId="1E034001" w14:textId="77777777" w:rsidR="0064305A" w:rsidRPr="0064305A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7DBB27D9" w14:textId="5E948A47" w:rsidR="0064305A" w:rsidRPr="0064305A" w:rsidRDefault="00AC1E22" w:rsidP="006430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456</w:t>
            </w:r>
            <w:r w:rsidR="0064305A" w:rsidRPr="006430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078</w:t>
            </w:r>
          </w:p>
        </w:tc>
        <w:tc>
          <w:tcPr>
            <w:tcW w:w="267" w:type="dxa"/>
            <w:vAlign w:val="center"/>
          </w:tcPr>
          <w:p w14:paraId="0FF4A699" w14:textId="77777777" w:rsidR="0064305A" w:rsidRPr="0064305A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37A7EB50" w14:textId="2673920F" w:rsidR="0064305A" w:rsidRPr="0064305A" w:rsidRDefault="00800EA0" w:rsidP="0064305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424,963</w:t>
            </w:r>
          </w:p>
        </w:tc>
        <w:tc>
          <w:tcPr>
            <w:tcW w:w="267" w:type="dxa"/>
            <w:vAlign w:val="center"/>
          </w:tcPr>
          <w:p w14:paraId="3FFB2A96" w14:textId="77777777" w:rsidR="0064305A" w:rsidRPr="0064305A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219DA41F" w14:textId="360B11C8" w:rsidR="0064305A" w:rsidRPr="0064305A" w:rsidRDefault="00AC1E22" w:rsidP="0064305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446</w:t>
            </w:r>
            <w:r w:rsidR="0064305A" w:rsidRPr="006430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053</w:t>
            </w:r>
          </w:p>
        </w:tc>
      </w:tr>
      <w:tr w:rsidR="0064305A" w:rsidRPr="002863A5" w14:paraId="400C8B21" w14:textId="77777777" w:rsidTr="001C75D9">
        <w:tc>
          <w:tcPr>
            <w:tcW w:w="3690" w:type="dxa"/>
          </w:tcPr>
          <w:p w14:paraId="307E0496" w14:textId="141FC97A" w:rsidR="0064305A" w:rsidRPr="0064305A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64305A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6D82BF0A" w14:textId="77777777" w:rsidR="0064305A" w:rsidRPr="0064305A" w:rsidRDefault="0064305A" w:rsidP="006430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E7C696" w14:textId="04217A45" w:rsidR="0064305A" w:rsidRPr="0064305A" w:rsidRDefault="00800EA0" w:rsidP="0064305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439,582</w:t>
            </w:r>
          </w:p>
        </w:tc>
        <w:tc>
          <w:tcPr>
            <w:tcW w:w="266" w:type="dxa"/>
            <w:vAlign w:val="center"/>
          </w:tcPr>
          <w:p w14:paraId="15BA4E53" w14:textId="77777777" w:rsidR="0064305A" w:rsidRPr="0064305A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5B73DC" w14:textId="6E6F0FF5" w:rsidR="0064305A" w:rsidRPr="0064305A" w:rsidRDefault="00AC1E22" w:rsidP="006430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463</w:t>
            </w:r>
            <w:r w:rsidR="0064305A" w:rsidRPr="006430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766</w:t>
            </w:r>
          </w:p>
        </w:tc>
        <w:tc>
          <w:tcPr>
            <w:tcW w:w="267" w:type="dxa"/>
            <w:vAlign w:val="center"/>
          </w:tcPr>
          <w:p w14:paraId="7A78911D" w14:textId="77777777" w:rsidR="0064305A" w:rsidRPr="0064305A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640FB3" w14:textId="2FA4CD77" w:rsidR="0064305A" w:rsidRPr="0064305A" w:rsidRDefault="00800EA0" w:rsidP="0064305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432,689</w:t>
            </w:r>
          </w:p>
        </w:tc>
        <w:tc>
          <w:tcPr>
            <w:tcW w:w="267" w:type="dxa"/>
            <w:vAlign w:val="center"/>
          </w:tcPr>
          <w:p w14:paraId="5FBB4421" w14:textId="77777777" w:rsidR="0064305A" w:rsidRPr="0064305A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319ACE" w14:textId="4140A8D4" w:rsidR="0064305A" w:rsidRPr="0064305A" w:rsidRDefault="00AC1E22" w:rsidP="0064305A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453</w:t>
            </w:r>
            <w:r w:rsidR="0064305A" w:rsidRPr="006430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741</w:t>
            </w:r>
          </w:p>
        </w:tc>
      </w:tr>
    </w:tbl>
    <w:p w14:paraId="2DBF5217" w14:textId="2FFA85F7" w:rsidR="00F21BC2" w:rsidRPr="0064305A" w:rsidRDefault="00F21BC2" w:rsidP="00F21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Theme="majorBidi" w:hAnsiTheme="majorBidi" w:cstheme="majorBidi"/>
          <w:color w:val="0000FF"/>
          <w:sz w:val="20"/>
          <w:szCs w:val="20"/>
        </w:rPr>
      </w:pPr>
    </w:p>
    <w:p w14:paraId="129DC351" w14:textId="5DA1C7CA" w:rsidR="004000F0" w:rsidRPr="00B47073" w:rsidRDefault="00CF4373" w:rsidP="001602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sz w:val="30"/>
          <w:szCs w:val="30"/>
        </w:rPr>
      </w:pPr>
      <w:r w:rsidRPr="00B47073">
        <w:rPr>
          <w:rFonts w:asciiTheme="majorBidi" w:hAnsiTheme="majorBidi" w:hint="cs"/>
          <w:sz w:val="30"/>
          <w:szCs w:val="30"/>
          <w:cs/>
        </w:rPr>
        <w:t>ณ</w:t>
      </w:r>
      <w:r w:rsidRPr="00B47073">
        <w:rPr>
          <w:rFonts w:asciiTheme="majorBidi" w:hAnsiTheme="majorBidi"/>
          <w:sz w:val="30"/>
          <w:szCs w:val="30"/>
          <w:cs/>
        </w:rPr>
        <w:t xml:space="preserve"> </w:t>
      </w:r>
      <w:r w:rsidRPr="00B47073">
        <w:rPr>
          <w:rFonts w:asciiTheme="majorBidi" w:hAnsiTheme="majorBidi" w:hint="cs"/>
          <w:sz w:val="30"/>
          <w:szCs w:val="30"/>
          <w:cs/>
        </w:rPr>
        <w:t>วันที่</w:t>
      </w:r>
      <w:r w:rsidRPr="00B47073">
        <w:rPr>
          <w:rFonts w:asciiTheme="majorBidi" w:hAnsiTheme="majorBidi"/>
          <w:sz w:val="30"/>
          <w:szCs w:val="30"/>
          <w:cs/>
        </w:rPr>
        <w:t xml:space="preserve"> </w:t>
      </w:r>
      <w:r w:rsidR="00AC1E22" w:rsidRPr="00AC1E22">
        <w:rPr>
          <w:rFonts w:asciiTheme="majorBidi" w:hAnsiTheme="majorBidi" w:cstheme="majorBidi"/>
          <w:sz w:val="30"/>
          <w:szCs w:val="30"/>
        </w:rPr>
        <w:t>31</w:t>
      </w:r>
      <w:r w:rsidRPr="00B47073">
        <w:rPr>
          <w:rFonts w:asciiTheme="majorBidi" w:hAnsiTheme="majorBidi" w:cstheme="majorBidi"/>
          <w:sz w:val="30"/>
          <w:szCs w:val="30"/>
        </w:rPr>
        <w:t xml:space="preserve"> </w:t>
      </w:r>
      <w:r w:rsidRPr="00B47073">
        <w:rPr>
          <w:rFonts w:asciiTheme="majorBidi" w:hAnsiTheme="majorBidi" w:hint="cs"/>
          <w:sz w:val="30"/>
          <w:szCs w:val="30"/>
          <w:cs/>
        </w:rPr>
        <w:t>ธันวาคม</w:t>
      </w:r>
      <w:r w:rsidRPr="00B47073">
        <w:rPr>
          <w:rFonts w:asciiTheme="majorBidi" w:hAnsiTheme="majorBidi"/>
          <w:sz w:val="30"/>
          <w:szCs w:val="30"/>
          <w:cs/>
        </w:rPr>
        <w:t xml:space="preserve"> </w:t>
      </w:r>
      <w:r w:rsidR="00AC1E22" w:rsidRPr="00AC1E22">
        <w:rPr>
          <w:rFonts w:asciiTheme="majorBidi" w:hAnsiTheme="majorBidi" w:cstheme="majorBidi"/>
          <w:sz w:val="30"/>
          <w:szCs w:val="30"/>
        </w:rPr>
        <w:t>2565</w:t>
      </w:r>
      <w:r w:rsidRPr="00B47073">
        <w:rPr>
          <w:rFonts w:asciiTheme="majorBidi" w:hAnsiTheme="majorBidi" w:cstheme="majorBidi"/>
          <w:sz w:val="30"/>
          <w:szCs w:val="30"/>
        </w:rPr>
        <w:t xml:space="preserve"> </w:t>
      </w:r>
      <w:r w:rsidRPr="00B47073">
        <w:rPr>
          <w:rFonts w:asciiTheme="majorBidi" w:hAnsiTheme="majorBidi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36172B" w:rsidRPr="00B47073">
        <w:rPr>
          <w:rFonts w:asciiTheme="majorBidi" w:hAnsiTheme="majorBidi"/>
          <w:sz w:val="30"/>
          <w:szCs w:val="30"/>
        </w:rPr>
        <w:t xml:space="preserve"> </w:t>
      </w:r>
      <w:r w:rsidR="00450829">
        <w:rPr>
          <w:rFonts w:asciiTheme="majorBidi" w:hAnsiTheme="majorBidi"/>
          <w:sz w:val="30"/>
          <w:szCs w:val="30"/>
        </w:rPr>
        <w:t>760</w:t>
      </w:r>
      <w:r w:rsidR="0036172B" w:rsidRPr="00B47073">
        <w:rPr>
          <w:rFonts w:asciiTheme="majorBidi" w:hAnsiTheme="majorBidi"/>
          <w:sz w:val="30"/>
          <w:szCs w:val="30"/>
        </w:rPr>
        <w:t xml:space="preserve"> </w:t>
      </w:r>
      <w:r w:rsidRPr="00B47073">
        <w:rPr>
          <w:rFonts w:asciiTheme="majorBidi" w:hAnsiTheme="majorBidi" w:hint="cs"/>
          <w:sz w:val="30"/>
          <w:szCs w:val="30"/>
          <w:cs/>
        </w:rPr>
        <w:t>ล้านบาท</w:t>
      </w:r>
      <w:r w:rsidRPr="00B47073">
        <w:rPr>
          <w:rFonts w:asciiTheme="majorBidi" w:hAnsiTheme="majorBidi"/>
          <w:sz w:val="30"/>
          <w:szCs w:val="30"/>
          <w:cs/>
        </w:rPr>
        <w:t xml:space="preserve"> </w:t>
      </w:r>
      <w:r w:rsidRPr="00B47073">
        <w:rPr>
          <w:rFonts w:asciiTheme="majorBidi" w:hAnsiTheme="majorBidi"/>
          <w:i/>
          <w:iCs/>
          <w:sz w:val="30"/>
          <w:szCs w:val="30"/>
          <w:cs/>
        </w:rPr>
        <w:t>(</w:t>
      </w:r>
      <w:r w:rsidR="00AC1E22" w:rsidRPr="00AC1E22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B4707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C1E22" w:rsidRPr="00AC1E22">
        <w:rPr>
          <w:rFonts w:asciiTheme="majorBidi" w:hAnsiTheme="majorBidi" w:cstheme="majorBidi"/>
          <w:i/>
          <w:iCs/>
          <w:sz w:val="30"/>
          <w:szCs w:val="30"/>
        </w:rPr>
        <w:t>937</w:t>
      </w:r>
      <w:r w:rsidR="0036172B" w:rsidRPr="00B4707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47073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C62ECE" w:rsidRPr="00B47073">
        <w:rPr>
          <w:rFonts w:asciiTheme="majorBidi" w:hAnsiTheme="majorBidi"/>
          <w:i/>
          <w:iCs/>
          <w:sz w:val="30"/>
          <w:szCs w:val="30"/>
        </w:rPr>
        <w:t>)</w:t>
      </w:r>
    </w:p>
    <w:p w14:paraId="4FFDA89B" w14:textId="1C5444C1" w:rsidR="001D72F9" w:rsidRPr="0064305A" w:rsidRDefault="001D72F9" w:rsidP="000D03A1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b/>
          <w:bCs/>
          <w:sz w:val="20"/>
          <w:lang w:val="en-US" w:bidi="th-TH"/>
        </w:rPr>
      </w:pPr>
    </w:p>
    <w:p w14:paraId="7CD0DDCE" w14:textId="77777777" w:rsidR="001D72F9" w:rsidRPr="00B47073" w:rsidRDefault="001D72F9" w:rsidP="009852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47073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B47073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เงินกู้ยืมจากสถาบันการเงิน</w:t>
      </w:r>
    </w:p>
    <w:p w14:paraId="2C27796D" w14:textId="32694A34" w:rsidR="00B47073" w:rsidRPr="006D0852" w:rsidRDefault="006D0852" w:rsidP="00B47073">
      <w:pPr>
        <w:pStyle w:val="block"/>
        <w:spacing w:after="0" w:line="240" w:lineRule="auto"/>
        <w:ind w:left="576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D0852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บริษัทจะต้องปฏิบัติตามข้อกำหนดว่าด้วยสิทธิและหน้าที่ของผู้กู้</w:t>
      </w:r>
      <w:r w:rsidRPr="006D0852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6D0852">
        <w:rPr>
          <w:rFonts w:asciiTheme="majorBidi" w:hAnsiTheme="majorBidi" w:cs="Angsana New" w:hint="cs"/>
          <w:sz w:val="30"/>
          <w:szCs w:val="30"/>
          <w:cs/>
          <w:lang w:bidi="th-TH"/>
        </w:rPr>
        <w:t>เช่น</w:t>
      </w:r>
      <w:r w:rsidRPr="006D0852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6D0852">
        <w:rPr>
          <w:rFonts w:asciiTheme="majorBidi" w:hAnsiTheme="majorBidi" w:cs="Angsana New" w:hint="cs"/>
          <w:sz w:val="30"/>
          <w:szCs w:val="30"/>
          <w:cs/>
          <w:lang w:bidi="th-TH"/>
        </w:rPr>
        <w:t>การดำรงอัตราส่วนของหนี้สินต่อส่วนของผู้ถือหุ้นและอัตราส่วนความสามารถในการชำระหนี้</w:t>
      </w:r>
      <w:r w:rsidRPr="006D0852">
        <w:rPr>
          <w:rFonts w:asciiTheme="majorBidi" w:hAnsiTheme="majorBidi" w:cs="Angsana New"/>
          <w:sz w:val="30"/>
          <w:szCs w:val="30"/>
          <w:cs/>
          <w:lang w:bidi="th-TH"/>
        </w:rPr>
        <w:t xml:space="preserve"> (</w:t>
      </w:r>
      <w:r w:rsidRPr="006D0852">
        <w:rPr>
          <w:rFonts w:asciiTheme="majorBidi" w:hAnsiTheme="majorBidi" w:cstheme="majorBidi"/>
          <w:sz w:val="30"/>
          <w:szCs w:val="30"/>
          <w:lang w:bidi="th-TH"/>
        </w:rPr>
        <w:t xml:space="preserve">DSCR) </w:t>
      </w:r>
      <w:r w:rsidRPr="006D0852">
        <w:rPr>
          <w:rFonts w:asciiTheme="majorBidi" w:hAnsiTheme="majorBidi" w:cs="Angsana New" w:hint="cs"/>
          <w:sz w:val="30"/>
          <w:szCs w:val="30"/>
          <w:cs/>
          <w:lang w:bidi="th-TH"/>
        </w:rPr>
        <w:t>เป็นต้น</w:t>
      </w:r>
    </w:p>
    <w:p w14:paraId="016A2591" w14:textId="77777777" w:rsidR="00B47073" w:rsidRPr="0064305A" w:rsidRDefault="00B47073" w:rsidP="00B47073">
      <w:pPr>
        <w:pStyle w:val="block"/>
        <w:spacing w:after="0" w:line="240" w:lineRule="auto"/>
        <w:ind w:left="576" w:right="-7"/>
        <w:jc w:val="thaiDistribute"/>
        <w:rPr>
          <w:rFonts w:asciiTheme="majorBidi" w:hAnsiTheme="majorBidi" w:cstheme="majorBidi"/>
          <w:sz w:val="20"/>
          <w:cs/>
          <w:lang w:val="en-US" w:bidi="th-TH"/>
        </w:rPr>
      </w:pPr>
    </w:p>
    <w:p w14:paraId="69E24F7B" w14:textId="27372C46" w:rsidR="001470D5" w:rsidRPr="00654B49" w:rsidRDefault="001470D5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654B49">
        <w:rPr>
          <w:rFonts w:asciiTheme="majorBidi" w:hAnsiTheme="majorBidi" w:cstheme="majorBidi" w:hint="cs"/>
          <w:szCs w:val="30"/>
          <w:u w:val="none"/>
          <w:cs/>
          <w:lang w:val="th-TH"/>
        </w:rPr>
        <w:t>ทุนเรือนหุ้น</w:t>
      </w:r>
    </w:p>
    <w:p w14:paraId="0AAA2FAE" w14:textId="6BFF397D" w:rsidR="00795842" w:rsidRPr="0064305A" w:rsidRDefault="00795842" w:rsidP="00795842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855"/>
        <w:gridCol w:w="1081"/>
        <w:gridCol w:w="271"/>
        <w:gridCol w:w="1078"/>
        <w:gridCol w:w="271"/>
        <w:gridCol w:w="1084"/>
        <w:gridCol w:w="271"/>
        <w:gridCol w:w="1072"/>
      </w:tblGrid>
      <w:tr w:rsidR="00571037" w:rsidRPr="00571037" w14:paraId="16796EF3" w14:textId="77777777" w:rsidTr="00571037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55261592" w14:textId="77777777" w:rsidR="00571037" w:rsidRPr="00571037" w:rsidRDefault="00571037" w:rsidP="00571037">
            <w:pPr>
              <w:tabs>
                <w:tab w:val="clear" w:pos="258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1165FDA" w14:textId="77777777" w:rsidR="00571037" w:rsidRPr="00571037" w:rsidRDefault="00571037" w:rsidP="0057103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7F18E" w14:textId="0DEC2C84" w:rsidR="00571037" w:rsidRPr="00571037" w:rsidRDefault="00AC1E22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8AAB9BE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469BE" w14:textId="6A01E701" w:rsidR="00571037" w:rsidRPr="00571037" w:rsidRDefault="00AC1E22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71037" w:rsidRPr="00571037" w14:paraId="4E95DBC0" w14:textId="77777777" w:rsidTr="00571037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4BA21A59" w14:textId="77777777" w:rsidR="00571037" w:rsidRPr="00571037" w:rsidRDefault="00571037" w:rsidP="00571037">
            <w:pPr>
              <w:tabs>
                <w:tab w:val="clear" w:pos="258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4D99968" w14:textId="77777777" w:rsidR="00571037" w:rsidRPr="00571037" w:rsidRDefault="00571037" w:rsidP="0057103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ต่อหุ้น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EF2C9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4F836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31EBC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A3EFA73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AD3B0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7CC79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C0703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71037" w:rsidRPr="00571037" w14:paraId="295541D3" w14:textId="77777777" w:rsidTr="00571037">
        <w:trPr>
          <w:cantSplit/>
          <w:tblHeader/>
        </w:trPr>
        <w:tc>
          <w:tcPr>
            <w:tcW w:w="3240" w:type="dxa"/>
            <w:shd w:val="clear" w:color="auto" w:fill="auto"/>
            <w:vAlign w:val="bottom"/>
          </w:tcPr>
          <w:p w14:paraId="661C3089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627EE52A" w14:textId="77777777" w:rsidR="00571037" w:rsidRPr="00571037" w:rsidRDefault="00571037" w:rsidP="00571037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71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5128" w:type="dxa"/>
            <w:gridSpan w:val="7"/>
            <w:shd w:val="clear" w:color="auto" w:fill="auto"/>
            <w:vAlign w:val="bottom"/>
          </w:tcPr>
          <w:p w14:paraId="392A5D97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1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</w:t>
            </w:r>
            <w:r w:rsidRPr="0057103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571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71037" w:rsidRPr="00571037" w14:paraId="569F13D8" w14:textId="77777777" w:rsidTr="00571037">
        <w:trPr>
          <w:cantSplit/>
        </w:trPr>
        <w:tc>
          <w:tcPr>
            <w:tcW w:w="3240" w:type="dxa"/>
            <w:shd w:val="clear" w:color="auto" w:fill="auto"/>
          </w:tcPr>
          <w:p w14:paraId="46CAF892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55" w:type="dxa"/>
            <w:shd w:val="clear" w:color="auto" w:fill="auto"/>
          </w:tcPr>
          <w:p w14:paraId="73AEC65D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12FCC903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06B828DF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204B000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68E0EAA8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7971623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1A38EDCC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15075D9D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1037" w:rsidRPr="00571037" w14:paraId="70B2DFE7" w14:textId="77777777" w:rsidTr="00571037">
        <w:trPr>
          <w:cantSplit/>
        </w:trPr>
        <w:tc>
          <w:tcPr>
            <w:tcW w:w="3240" w:type="dxa"/>
            <w:shd w:val="clear" w:color="auto" w:fill="auto"/>
          </w:tcPr>
          <w:p w14:paraId="2FC92E12" w14:textId="0F2615FE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C1E22" w:rsidRPr="00AC1E2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710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7103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55" w:type="dxa"/>
            <w:shd w:val="clear" w:color="auto" w:fill="auto"/>
          </w:tcPr>
          <w:p w14:paraId="53F931E5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19FBF15D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71674816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24562E3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5AEF71B5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EEA2564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67A931BC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60E5F347" w14:textId="77777777" w:rsidR="00571037" w:rsidRPr="00571037" w:rsidRDefault="00571037" w:rsidP="0057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305A" w:rsidRPr="00571037" w14:paraId="45F34029" w14:textId="77777777" w:rsidTr="00571037">
        <w:trPr>
          <w:cantSplit/>
        </w:trPr>
        <w:tc>
          <w:tcPr>
            <w:tcW w:w="3240" w:type="dxa"/>
            <w:shd w:val="clear" w:color="auto" w:fill="auto"/>
          </w:tcPr>
          <w:p w14:paraId="19449D74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5" w:type="dxa"/>
            <w:shd w:val="clear" w:color="auto" w:fill="auto"/>
          </w:tcPr>
          <w:p w14:paraId="78591A6B" w14:textId="79B2D64F" w:rsidR="0064305A" w:rsidRPr="00571037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4305A" w:rsidRPr="0057103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1" w:type="dxa"/>
            <w:shd w:val="clear" w:color="auto" w:fill="auto"/>
          </w:tcPr>
          <w:p w14:paraId="0D576C51" w14:textId="72B26936" w:rsidR="0064305A" w:rsidRPr="00571037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294</w:t>
            </w:r>
            <w:r w:rsidR="004A54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1" w:type="dxa"/>
            <w:shd w:val="clear" w:color="auto" w:fill="auto"/>
          </w:tcPr>
          <w:p w14:paraId="6DE31333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B647913" w14:textId="58F0E84B" w:rsidR="0064305A" w:rsidRPr="00571037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 w:rsidR="004A54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1" w:type="dxa"/>
            <w:shd w:val="clear" w:color="auto" w:fill="auto"/>
          </w:tcPr>
          <w:p w14:paraId="188596F6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7FD12AA" w14:textId="62979EC6" w:rsidR="0064305A" w:rsidRPr="00571037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280</w:t>
            </w:r>
            <w:r w:rsidR="0064305A" w:rsidRPr="005710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1" w:type="dxa"/>
            <w:shd w:val="clear" w:color="auto" w:fill="auto"/>
          </w:tcPr>
          <w:p w14:paraId="22C1DF8C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02A9C4E5" w14:textId="5EF3EEC6" w:rsidR="0064305A" w:rsidRPr="00571037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="0064305A" w:rsidRPr="005710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4305A" w:rsidRPr="00571037" w14:paraId="562E4986" w14:textId="77777777" w:rsidTr="00571037">
        <w:trPr>
          <w:cantSplit/>
        </w:trPr>
        <w:tc>
          <w:tcPr>
            <w:tcW w:w="3240" w:type="dxa"/>
            <w:shd w:val="clear" w:color="auto" w:fill="auto"/>
          </w:tcPr>
          <w:p w14:paraId="1FF13CDD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55" w:type="dxa"/>
            <w:shd w:val="clear" w:color="auto" w:fill="auto"/>
          </w:tcPr>
          <w:p w14:paraId="04B8BE35" w14:textId="608CA8AB" w:rsidR="0064305A" w:rsidRPr="00571037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4305A" w:rsidRPr="0057103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1" w:type="dxa"/>
            <w:shd w:val="clear" w:color="auto" w:fill="auto"/>
          </w:tcPr>
          <w:p w14:paraId="3E65BB84" w14:textId="3D4AAB84" w:rsidR="0064305A" w:rsidRPr="00571037" w:rsidRDefault="004A54CF" w:rsidP="00B1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FD77CA3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8D55034" w14:textId="74A2AC1C" w:rsidR="0064305A" w:rsidRPr="00571037" w:rsidRDefault="004A54CF" w:rsidP="00B1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108" w:right="-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A72D6AC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02A26106" w14:textId="04846D78" w:rsidR="0064305A" w:rsidRPr="00571037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64305A" w:rsidRPr="005710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1" w:type="dxa"/>
            <w:shd w:val="clear" w:color="auto" w:fill="auto"/>
          </w:tcPr>
          <w:p w14:paraId="2A70E32C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47C7C71C" w14:textId="4DD10A5D" w:rsidR="0064305A" w:rsidRPr="00571037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68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4305A" w:rsidRPr="005710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4305A" w:rsidRPr="00571037" w14:paraId="53C4AC91" w14:textId="77777777" w:rsidTr="0064305A">
        <w:trPr>
          <w:cantSplit/>
        </w:trPr>
        <w:tc>
          <w:tcPr>
            <w:tcW w:w="3240" w:type="dxa"/>
            <w:shd w:val="clear" w:color="auto" w:fill="auto"/>
          </w:tcPr>
          <w:p w14:paraId="48C7770A" w14:textId="5EECF5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C1E22"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C1E22"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</w:p>
          <w:p w14:paraId="272EA0E9" w14:textId="4B834184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AC1E22"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C1E22"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55" w:type="dxa"/>
            <w:shd w:val="clear" w:color="auto" w:fill="auto"/>
          </w:tcPr>
          <w:p w14:paraId="42DFE229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21F41EBB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D4BABA0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4B03DBBC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E11A77E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365371B4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3A3DD3A4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70ED1ED4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305A" w:rsidRPr="00571037" w14:paraId="7D8BBB63" w14:textId="77777777" w:rsidTr="0064305A">
        <w:trPr>
          <w:cantSplit/>
        </w:trPr>
        <w:tc>
          <w:tcPr>
            <w:tcW w:w="3240" w:type="dxa"/>
            <w:shd w:val="clear" w:color="auto" w:fill="auto"/>
          </w:tcPr>
          <w:p w14:paraId="3B1D12C3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5" w:type="dxa"/>
            <w:shd w:val="clear" w:color="auto" w:fill="auto"/>
          </w:tcPr>
          <w:p w14:paraId="6565A5BE" w14:textId="6ADA502D" w:rsidR="0064305A" w:rsidRPr="00571037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4305A" w:rsidRPr="0057103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0794613D" w14:textId="2E9A0451" w:rsidR="0064305A" w:rsidRPr="00571037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</w:t>
            </w:r>
            <w:r w:rsidR="004A5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1" w:type="dxa"/>
            <w:shd w:val="clear" w:color="auto" w:fill="auto"/>
          </w:tcPr>
          <w:p w14:paraId="62631442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0E0D2389" w14:textId="517AC7D2" w:rsidR="0064305A" w:rsidRPr="00571037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</w:t>
            </w:r>
            <w:r w:rsidR="004A54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1" w:type="dxa"/>
            <w:shd w:val="clear" w:color="auto" w:fill="auto"/>
          </w:tcPr>
          <w:p w14:paraId="29190667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</w:tcPr>
          <w:p w14:paraId="401769C5" w14:textId="7018B531" w:rsidR="0064305A" w:rsidRPr="00571037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</w:t>
            </w:r>
            <w:r w:rsidR="0064305A"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1" w:type="dxa"/>
            <w:shd w:val="clear" w:color="auto" w:fill="auto"/>
          </w:tcPr>
          <w:p w14:paraId="5D4187ED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shd w:val="clear" w:color="auto" w:fill="auto"/>
          </w:tcPr>
          <w:p w14:paraId="36087560" w14:textId="28A28A64" w:rsidR="0064305A" w:rsidRPr="00571037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</w:t>
            </w:r>
            <w:r w:rsidR="0064305A"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64305A" w:rsidRPr="00571037" w14:paraId="528ACAC8" w14:textId="77777777" w:rsidTr="005B092A">
        <w:trPr>
          <w:cantSplit/>
        </w:trPr>
        <w:tc>
          <w:tcPr>
            <w:tcW w:w="3240" w:type="dxa"/>
            <w:shd w:val="clear" w:color="auto" w:fill="auto"/>
          </w:tcPr>
          <w:p w14:paraId="0A289E80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14:paraId="53554F3E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</w:tcPr>
          <w:p w14:paraId="0ACDE6F3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821C18F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620B5726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81B4297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</w:tcPr>
          <w:p w14:paraId="78D6895F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960FEA4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shd w:val="clear" w:color="auto" w:fill="auto"/>
          </w:tcPr>
          <w:p w14:paraId="7915C09A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598F" w:rsidRPr="00571037" w14:paraId="4CBCC955" w14:textId="77777777" w:rsidTr="005B092A">
        <w:trPr>
          <w:cantSplit/>
        </w:trPr>
        <w:tc>
          <w:tcPr>
            <w:tcW w:w="3240" w:type="dxa"/>
            <w:shd w:val="clear" w:color="auto" w:fill="auto"/>
          </w:tcPr>
          <w:p w14:paraId="180F00D2" w14:textId="77777777" w:rsidR="006A598F" w:rsidRPr="00571037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14:paraId="129F3D73" w14:textId="77777777" w:rsidR="006A598F" w:rsidRPr="00571037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205315C" w14:textId="77777777" w:rsidR="006A598F" w:rsidRPr="00571037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C433BF7" w14:textId="77777777" w:rsidR="006A598F" w:rsidRPr="00571037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A602648" w14:textId="77777777" w:rsidR="006A598F" w:rsidRPr="00571037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5A987CD" w14:textId="77777777" w:rsidR="006A598F" w:rsidRPr="00571037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3CB8FAD" w14:textId="77777777" w:rsidR="006A598F" w:rsidRPr="00571037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353AF45" w14:textId="77777777" w:rsidR="006A598F" w:rsidRPr="00571037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6C77D895" w14:textId="77777777" w:rsidR="006A598F" w:rsidRPr="00571037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B092A" w:rsidRPr="00571037" w14:paraId="1C659655" w14:textId="77777777" w:rsidTr="005B092A">
        <w:trPr>
          <w:cantSplit/>
        </w:trPr>
        <w:tc>
          <w:tcPr>
            <w:tcW w:w="3240" w:type="dxa"/>
            <w:shd w:val="clear" w:color="auto" w:fill="auto"/>
          </w:tcPr>
          <w:p w14:paraId="4E59754C" w14:textId="77777777" w:rsidR="005B092A" w:rsidRPr="00571037" w:rsidRDefault="005B092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14:paraId="58F5B143" w14:textId="77777777" w:rsidR="005B092A" w:rsidRPr="00571037" w:rsidRDefault="005B092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49E2A35" w14:textId="77777777" w:rsidR="005B092A" w:rsidRPr="00571037" w:rsidRDefault="005B092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2C62F6A" w14:textId="77777777" w:rsidR="005B092A" w:rsidRPr="00571037" w:rsidRDefault="005B092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815A829" w14:textId="77777777" w:rsidR="005B092A" w:rsidRPr="00571037" w:rsidRDefault="005B092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1E0FEA4" w14:textId="77777777" w:rsidR="005B092A" w:rsidRPr="00571037" w:rsidRDefault="005B092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0F95B9F0" w14:textId="77777777" w:rsidR="005B092A" w:rsidRPr="00571037" w:rsidRDefault="005B092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E0AF64A" w14:textId="77777777" w:rsidR="005B092A" w:rsidRPr="00571037" w:rsidRDefault="005B092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05976761" w14:textId="77777777" w:rsidR="005B092A" w:rsidRPr="00571037" w:rsidRDefault="005B092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598F" w:rsidRPr="00571037" w14:paraId="1CC0E1F1" w14:textId="77777777" w:rsidTr="005B092A">
        <w:trPr>
          <w:cantSplit/>
        </w:trPr>
        <w:tc>
          <w:tcPr>
            <w:tcW w:w="3240" w:type="dxa"/>
            <w:shd w:val="clear" w:color="auto" w:fill="auto"/>
          </w:tcPr>
          <w:p w14:paraId="494204C3" w14:textId="77777777" w:rsidR="006A598F" w:rsidRPr="00571037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14:paraId="04BD75E6" w14:textId="77777777" w:rsidR="006A598F" w:rsidRPr="00571037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360AFD9" w14:textId="77777777" w:rsidR="006A598F" w:rsidRPr="00571037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F4719FB" w14:textId="77777777" w:rsidR="006A598F" w:rsidRPr="00571037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5BC9FA7" w14:textId="77777777" w:rsidR="006A598F" w:rsidRPr="00571037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045B1F7" w14:textId="77777777" w:rsidR="006A598F" w:rsidRPr="00571037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CC94AF0" w14:textId="77777777" w:rsidR="006A598F" w:rsidRPr="00571037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14CBCEC" w14:textId="77777777" w:rsidR="006A598F" w:rsidRPr="00571037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47F85425" w14:textId="77777777" w:rsidR="006A598F" w:rsidRPr="00571037" w:rsidRDefault="006A598F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B092A" w:rsidRPr="00571037" w14:paraId="7DB8C176" w14:textId="77777777" w:rsidTr="005B092A">
        <w:trPr>
          <w:cantSplit/>
        </w:trPr>
        <w:tc>
          <w:tcPr>
            <w:tcW w:w="3240" w:type="dxa"/>
            <w:shd w:val="clear" w:color="auto" w:fill="auto"/>
          </w:tcPr>
          <w:p w14:paraId="62BEAB91" w14:textId="77777777" w:rsidR="005B092A" w:rsidRPr="00571037" w:rsidRDefault="005B092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14:paraId="47C8C0A1" w14:textId="77777777" w:rsidR="005B092A" w:rsidRPr="00571037" w:rsidRDefault="005B092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B92A9FD" w14:textId="77777777" w:rsidR="005B092A" w:rsidRPr="00571037" w:rsidRDefault="005B092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4905661" w14:textId="77777777" w:rsidR="005B092A" w:rsidRPr="00571037" w:rsidRDefault="005B092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04EB0A9" w14:textId="77777777" w:rsidR="005B092A" w:rsidRPr="00571037" w:rsidRDefault="005B092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5DC330A" w14:textId="77777777" w:rsidR="005B092A" w:rsidRPr="00571037" w:rsidRDefault="005B092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B9ED2FC" w14:textId="77777777" w:rsidR="005B092A" w:rsidRPr="00571037" w:rsidRDefault="005B092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710EAE8" w14:textId="77777777" w:rsidR="005B092A" w:rsidRPr="00571037" w:rsidRDefault="005B092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3F10AC8F" w14:textId="77777777" w:rsidR="005B092A" w:rsidRPr="00571037" w:rsidRDefault="005B092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7D2B" w:rsidRPr="00571037" w14:paraId="329CDEBE" w14:textId="77777777" w:rsidTr="005B092A">
        <w:trPr>
          <w:cantSplit/>
        </w:trPr>
        <w:tc>
          <w:tcPr>
            <w:tcW w:w="3240" w:type="dxa"/>
            <w:shd w:val="clear" w:color="auto" w:fill="auto"/>
          </w:tcPr>
          <w:p w14:paraId="05FA390D" w14:textId="77777777" w:rsidR="00BE7D2B" w:rsidRPr="00571037" w:rsidRDefault="00BE7D2B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14:paraId="6B6B5128" w14:textId="77777777" w:rsidR="00BE7D2B" w:rsidRPr="00571037" w:rsidRDefault="00BE7D2B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F155688" w14:textId="77777777" w:rsidR="00BE7D2B" w:rsidRPr="00571037" w:rsidRDefault="00BE7D2B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0A56191" w14:textId="77777777" w:rsidR="00BE7D2B" w:rsidRPr="00571037" w:rsidRDefault="00BE7D2B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39CE06D" w14:textId="77777777" w:rsidR="00BE7D2B" w:rsidRPr="00571037" w:rsidRDefault="00BE7D2B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45A8CE3" w14:textId="77777777" w:rsidR="00BE7D2B" w:rsidRPr="00571037" w:rsidRDefault="00BE7D2B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0DBD1C2" w14:textId="77777777" w:rsidR="00BE7D2B" w:rsidRPr="00571037" w:rsidRDefault="00BE7D2B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C0ACB87" w14:textId="77777777" w:rsidR="00BE7D2B" w:rsidRPr="00571037" w:rsidRDefault="00BE7D2B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452EE1E5" w14:textId="77777777" w:rsidR="00BE7D2B" w:rsidRPr="00571037" w:rsidRDefault="00BE7D2B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7D2B" w:rsidRPr="00571037" w14:paraId="3398929B" w14:textId="77777777" w:rsidTr="005B092A">
        <w:trPr>
          <w:cantSplit/>
        </w:trPr>
        <w:tc>
          <w:tcPr>
            <w:tcW w:w="3240" w:type="dxa"/>
            <w:shd w:val="clear" w:color="auto" w:fill="auto"/>
          </w:tcPr>
          <w:p w14:paraId="5544E96E" w14:textId="77777777" w:rsidR="00BE7D2B" w:rsidRPr="00571037" w:rsidRDefault="00BE7D2B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14:paraId="4FBBF5DB" w14:textId="77777777" w:rsidR="00BE7D2B" w:rsidRPr="00571037" w:rsidRDefault="00BE7D2B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8D3A4AD" w14:textId="77777777" w:rsidR="00BE7D2B" w:rsidRPr="00571037" w:rsidRDefault="00BE7D2B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A61840B" w14:textId="77777777" w:rsidR="00BE7D2B" w:rsidRPr="00571037" w:rsidRDefault="00BE7D2B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A139C4C" w14:textId="77777777" w:rsidR="00BE7D2B" w:rsidRPr="00571037" w:rsidRDefault="00BE7D2B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D5FE495" w14:textId="77777777" w:rsidR="00BE7D2B" w:rsidRPr="00571037" w:rsidRDefault="00BE7D2B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02D0DADC" w14:textId="77777777" w:rsidR="00BE7D2B" w:rsidRPr="00571037" w:rsidRDefault="00BE7D2B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168DC47" w14:textId="77777777" w:rsidR="00BE7D2B" w:rsidRPr="00571037" w:rsidRDefault="00BE7D2B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4ED745AB" w14:textId="77777777" w:rsidR="00BE7D2B" w:rsidRPr="00571037" w:rsidRDefault="00BE7D2B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305A" w:rsidRPr="00571037" w14:paraId="6954B5A3" w14:textId="77777777" w:rsidTr="0064305A">
        <w:trPr>
          <w:cantSplit/>
        </w:trPr>
        <w:tc>
          <w:tcPr>
            <w:tcW w:w="3240" w:type="dxa"/>
            <w:shd w:val="clear" w:color="auto" w:fill="auto"/>
          </w:tcPr>
          <w:p w14:paraId="74A0CB29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855" w:type="dxa"/>
            <w:shd w:val="clear" w:color="auto" w:fill="auto"/>
          </w:tcPr>
          <w:p w14:paraId="579ECA05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01B911D7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33EE076C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D9F9B6B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7F1A38E6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C05D860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774AA86C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062C375E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4305A" w:rsidRPr="00571037" w14:paraId="57A1AB65" w14:textId="77777777" w:rsidTr="00571037">
        <w:trPr>
          <w:cantSplit/>
        </w:trPr>
        <w:tc>
          <w:tcPr>
            <w:tcW w:w="3240" w:type="dxa"/>
            <w:shd w:val="clear" w:color="auto" w:fill="auto"/>
          </w:tcPr>
          <w:p w14:paraId="71C919A9" w14:textId="45581ACD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C1E22" w:rsidRPr="00AC1E2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710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7103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55" w:type="dxa"/>
            <w:shd w:val="clear" w:color="auto" w:fill="auto"/>
          </w:tcPr>
          <w:p w14:paraId="4AEA545E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1AB36A40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6FFFD364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45DA1BB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57126D41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8F64D26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1BFA9248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76CAA826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4305A" w:rsidRPr="00571037" w14:paraId="6ABB094E" w14:textId="77777777" w:rsidTr="00571037">
        <w:trPr>
          <w:cantSplit/>
        </w:trPr>
        <w:tc>
          <w:tcPr>
            <w:tcW w:w="3240" w:type="dxa"/>
            <w:shd w:val="clear" w:color="auto" w:fill="auto"/>
          </w:tcPr>
          <w:p w14:paraId="7039299D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5" w:type="dxa"/>
            <w:shd w:val="clear" w:color="auto" w:fill="auto"/>
          </w:tcPr>
          <w:p w14:paraId="5BFE69C3" w14:textId="21E3CA02" w:rsidR="0064305A" w:rsidRPr="00571037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4305A" w:rsidRPr="0057103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1" w:type="dxa"/>
            <w:shd w:val="clear" w:color="auto" w:fill="auto"/>
          </w:tcPr>
          <w:p w14:paraId="4A2C5640" w14:textId="418278CE" w:rsidR="0064305A" w:rsidRPr="00571037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294</w:t>
            </w:r>
            <w:r w:rsidR="00CF6E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1" w:type="dxa"/>
            <w:shd w:val="clear" w:color="auto" w:fill="auto"/>
          </w:tcPr>
          <w:p w14:paraId="21F5AB1F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8B27DE1" w14:textId="70B6FAD9" w:rsidR="0064305A" w:rsidRPr="00571037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 w:rsidR="00CF6E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1" w:type="dxa"/>
            <w:shd w:val="clear" w:color="auto" w:fill="auto"/>
          </w:tcPr>
          <w:p w14:paraId="229414BB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5EC044E" w14:textId="06281DEE" w:rsidR="0064305A" w:rsidRPr="00571037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280</w:t>
            </w:r>
            <w:r w:rsidR="0064305A" w:rsidRPr="005710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1" w:type="dxa"/>
            <w:shd w:val="clear" w:color="auto" w:fill="auto"/>
          </w:tcPr>
          <w:p w14:paraId="6A6DEAEB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15DA1742" w14:textId="3B5C6F8D" w:rsidR="0064305A" w:rsidRPr="00571037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="0064305A" w:rsidRPr="005710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4305A" w:rsidRPr="00571037" w14:paraId="331A83B2" w14:textId="77777777" w:rsidTr="00571037">
        <w:trPr>
          <w:cantSplit/>
        </w:trPr>
        <w:tc>
          <w:tcPr>
            <w:tcW w:w="3240" w:type="dxa"/>
            <w:shd w:val="clear" w:color="auto" w:fill="auto"/>
          </w:tcPr>
          <w:p w14:paraId="2460D65F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55" w:type="dxa"/>
            <w:shd w:val="clear" w:color="auto" w:fill="auto"/>
          </w:tcPr>
          <w:p w14:paraId="320CB69B" w14:textId="5AF4549F" w:rsidR="0064305A" w:rsidRPr="00571037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4305A" w:rsidRPr="0057103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1" w:type="dxa"/>
            <w:shd w:val="clear" w:color="auto" w:fill="auto"/>
          </w:tcPr>
          <w:p w14:paraId="2CC625B6" w14:textId="0B4B4B17" w:rsidR="0064305A" w:rsidRPr="00571037" w:rsidRDefault="00CF6E6E" w:rsidP="00BC4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8A182F2" w14:textId="3D10E78E" w:rsidR="0064305A" w:rsidRPr="00571037" w:rsidRDefault="0064305A" w:rsidP="00CF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72950DB" w14:textId="4C900023" w:rsidR="0064305A" w:rsidRPr="00571037" w:rsidRDefault="00CF6E6E" w:rsidP="00BC4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70FE4B0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07C4E29F" w14:textId="296C6D4D" w:rsidR="0064305A" w:rsidRPr="00571037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64305A" w:rsidRPr="005710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1" w:type="dxa"/>
            <w:shd w:val="clear" w:color="auto" w:fill="auto"/>
          </w:tcPr>
          <w:p w14:paraId="2736A775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"/>
              </w:tabs>
              <w:spacing w:line="240" w:lineRule="auto"/>
              <w:ind w:left="-108" w:right="-1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76C30818" w14:textId="53FCFAC8" w:rsidR="0064305A" w:rsidRPr="00571037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4305A" w:rsidRPr="005710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4305A" w:rsidRPr="00571037" w14:paraId="49F03A33" w14:textId="77777777" w:rsidTr="00571037">
        <w:trPr>
          <w:cantSplit/>
        </w:trPr>
        <w:tc>
          <w:tcPr>
            <w:tcW w:w="3240" w:type="dxa"/>
            <w:shd w:val="clear" w:color="auto" w:fill="auto"/>
          </w:tcPr>
          <w:p w14:paraId="1B3B0AA0" w14:textId="7D448B6F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C1E22"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C1E22"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</w:p>
          <w:p w14:paraId="43135020" w14:textId="035BA113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AC1E22"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C1E22"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55" w:type="dxa"/>
            <w:shd w:val="clear" w:color="auto" w:fill="auto"/>
          </w:tcPr>
          <w:p w14:paraId="56F5B7B6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2B95A406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26C24B07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06C52503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42992EB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59F62F5D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5483F580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656E0CDC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305A" w:rsidRPr="00571037" w14:paraId="73829B09" w14:textId="77777777" w:rsidTr="00571037">
        <w:trPr>
          <w:cantSplit/>
        </w:trPr>
        <w:tc>
          <w:tcPr>
            <w:tcW w:w="3240" w:type="dxa"/>
            <w:shd w:val="clear" w:color="auto" w:fill="auto"/>
          </w:tcPr>
          <w:p w14:paraId="1FF58E0C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1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5" w:type="dxa"/>
            <w:shd w:val="clear" w:color="auto" w:fill="auto"/>
          </w:tcPr>
          <w:p w14:paraId="2A571BD5" w14:textId="01DF2334" w:rsidR="0064305A" w:rsidRPr="00571037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4305A" w:rsidRPr="0057103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6AD37A11" w14:textId="4007DE0A" w:rsidR="0064305A" w:rsidRPr="00571037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</w:t>
            </w:r>
            <w:r w:rsidR="00CF6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1" w:type="dxa"/>
            <w:shd w:val="clear" w:color="auto" w:fill="auto"/>
          </w:tcPr>
          <w:p w14:paraId="4DFEC726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422AE914" w14:textId="11098DF1" w:rsidR="0064305A" w:rsidRPr="00571037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</w:t>
            </w:r>
            <w:r w:rsidR="00CF6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1" w:type="dxa"/>
            <w:shd w:val="clear" w:color="auto" w:fill="auto"/>
          </w:tcPr>
          <w:p w14:paraId="033C69CE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</w:tcPr>
          <w:p w14:paraId="3FB3A687" w14:textId="46EC5EA6" w:rsidR="0064305A" w:rsidRPr="00571037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</w:t>
            </w:r>
            <w:r w:rsidR="0064305A"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1" w:type="dxa"/>
            <w:shd w:val="clear" w:color="auto" w:fill="auto"/>
          </w:tcPr>
          <w:p w14:paraId="6A0866B4" w14:textId="77777777" w:rsidR="0064305A" w:rsidRPr="00571037" w:rsidRDefault="0064305A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shd w:val="clear" w:color="auto" w:fill="auto"/>
          </w:tcPr>
          <w:p w14:paraId="5F58FA2E" w14:textId="5BF559E0" w:rsidR="0064305A" w:rsidRPr="00571037" w:rsidRDefault="00AC1E22" w:rsidP="00643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</w:t>
            </w:r>
            <w:r w:rsidR="0064305A" w:rsidRPr="00571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7482B0C9" w14:textId="77777777" w:rsidR="00571037" w:rsidRPr="00571037" w:rsidRDefault="00571037" w:rsidP="00571037">
      <w:pPr>
        <w:pStyle w:val="BodyText2"/>
        <w:ind w:left="540"/>
        <w:rPr>
          <w:rFonts w:asciiTheme="majorBidi" w:hAnsiTheme="majorBidi" w:cstheme="majorBidi"/>
          <w:sz w:val="30"/>
          <w:szCs w:val="30"/>
        </w:rPr>
      </w:pPr>
    </w:p>
    <w:p w14:paraId="54C50D6C" w14:textId="45E50FC5" w:rsidR="00571037" w:rsidRPr="00571037" w:rsidRDefault="00571037" w:rsidP="009852E1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71037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AC1E22" w:rsidRPr="00AC1E22">
        <w:rPr>
          <w:rFonts w:asciiTheme="majorBidi" w:hAnsiTheme="majorBidi" w:cstheme="majorBidi"/>
          <w:sz w:val="30"/>
          <w:szCs w:val="30"/>
        </w:rPr>
        <w:t>23</w:t>
      </w:r>
      <w:r w:rsidRPr="00571037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AC1E22" w:rsidRPr="00AC1E22">
        <w:rPr>
          <w:rFonts w:asciiTheme="majorBidi" w:hAnsiTheme="majorBidi" w:cstheme="majorBidi"/>
          <w:sz w:val="30"/>
          <w:szCs w:val="30"/>
        </w:rPr>
        <w:t>2564</w:t>
      </w:r>
      <w:r w:rsidRPr="00571037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ผู้ถือหุ้นมีมติอนุมัติให้เพิ่มทุนจดทะเบียนของบริษัทเพื่อรองรับการจ่ายหุ้นปันผลจำนวน </w:t>
      </w:r>
      <w:r w:rsidR="00AC1E22" w:rsidRPr="00AC1E22">
        <w:rPr>
          <w:rFonts w:asciiTheme="majorBidi" w:hAnsiTheme="majorBidi" w:cstheme="majorBidi"/>
          <w:sz w:val="30"/>
          <w:szCs w:val="30"/>
        </w:rPr>
        <w:t>7</w:t>
      </w:r>
      <w:r w:rsidRPr="00571037">
        <w:rPr>
          <w:rFonts w:asciiTheme="majorBidi" w:hAnsiTheme="majorBidi" w:cstheme="majorBidi"/>
          <w:sz w:val="30"/>
          <w:szCs w:val="30"/>
          <w:cs/>
        </w:rPr>
        <w:t xml:space="preserve"> ล้านบาท จากทุนจดทะเบียนเดิมจำนวน </w:t>
      </w:r>
      <w:r w:rsidR="00AC1E22" w:rsidRPr="00AC1E22">
        <w:rPr>
          <w:rFonts w:asciiTheme="majorBidi" w:hAnsiTheme="majorBidi" w:cstheme="majorBidi"/>
          <w:sz w:val="30"/>
          <w:szCs w:val="30"/>
        </w:rPr>
        <w:t>140</w:t>
      </w:r>
      <w:r w:rsidRPr="00571037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>
        <w:rPr>
          <w:rFonts w:asciiTheme="majorBidi" w:hAnsiTheme="majorBidi" w:cstheme="majorBidi"/>
          <w:sz w:val="30"/>
          <w:szCs w:val="30"/>
        </w:rPr>
        <w:t xml:space="preserve">     </w:t>
      </w:r>
      <w:r w:rsidRPr="00571037">
        <w:rPr>
          <w:rFonts w:asciiTheme="majorBidi" w:hAnsiTheme="majorBidi" w:cstheme="majorBidi"/>
          <w:sz w:val="30"/>
          <w:szCs w:val="30"/>
          <w:cs/>
        </w:rPr>
        <w:t xml:space="preserve">เป็นทุนจดทะเบียนจำนวน </w:t>
      </w:r>
      <w:r w:rsidR="00AC1E22" w:rsidRPr="00AC1E22">
        <w:rPr>
          <w:rFonts w:asciiTheme="majorBidi" w:hAnsiTheme="majorBidi" w:cstheme="majorBidi"/>
          <w:sz w:val="30"/>
          <w:szCs w:val="30"/>
        </w:rPr>
        <w:t>147</w:t>
      </w:r>
      <w:r w:rsidRPr="00571037">
        <w:rPr>
          <w:rFonts w:asciiTheme="majorBidi" w:hAnsiTheme="majorBidi" w:cstheme="majorBidi"/>
          <w:sz w:val="30"/>
          <w:szCs w:val="30"/>
          <w:cs/>
        </w:rPr>
        <w:t xml:space="preserve"> ล้านบาท โดยการออกหุ้นสามัญเพิ่มทุนจำนวน </w:t>
      </w:r>
      <w:r w:rsidR="00AC1E22" w:rsidRPr="00AC1E22">
        <w:rPr>
          <w:rFonts w:asciiTheme="majorBidi" w:hAnsiTheme="majorBidi" w:cstheme="majorBidi"/>
          <w:sz w:val="30"/>
          <w:szCs w:val="30"/>
        </w:rPr>
        <w:t>14</w:t>
      </w:r>
      <w:r w:rsidRPr="00571037">
        <w:rPr>
          <w:rFonts w:asciiTheme="majorBidi" w:hAnsiTheme="majorBidi" w:cstheme="majorBidi"/>
          <w:sz w:val="30"/>
          <w:szCs w:val="30"/>
          <w:cs/>
        </w:rPr>
        <w:t xml:space="preserve"> ล้านหุ้น มูลค่าหุ้นที่ตราไว้หุ้นละ </w:t>
      </w:r>
      <w:r w:rsidR="00AC1E22" w:rsidRPr="00AC1E22">
        <w:rPr>
          <w:rFonts w:asciiTheme="majorBidi" w:hAnsiTheme="majorBidi" w:cstheme="majorBidi"/>
          <w:sz w:val="30"/>
          <w:szCs w:val="30"/>
        </w:rPr>
        <w:t>0</w:t>
      </w:r>
      <w:r w:rsidRPr="00571037">
        <w:rPr>
          <w:rFonts w:asciiTheme="majorBidi" w:hAnsiTheme="majorBidi" w:cstheme="majorBidi"/>
          <w:sz w:val="30"/>
          <w:szCs w:val="30"/>
        </w:rPr>
        <w:t>.</w:t>
      </w:r>
      <w:r w:rsidR="00AC1E22" w:rsidRPr="00AC1E22">
        <w:rPr>
          <w:rFonts w:asciiTheme="majorBidi" w:hAnsiTheme="majorBidi" w:cstheme="majorBidi"/>
          <w:sz w:val="30"/>
          <w:szCs w:val="30"/>
        </w:rPr>
        <w:t>50</w:t>
      </w:r>
      <w:r w:rsidRPr="00571037">
        <w:rPr>
          <w:rFonts w:asciiTheme="majorBidi" w:hAnsiTheme="majorBidi" w:cstheme="majorBidi"/>
          <w:sz w:val="30"/>
          <w:szCs w:val="30"/>
          <w:cs/>
        </w:rPr>
        <w:t xml:space="preserve"> บาท บริษัทได้จดทะเบียนการเพิ่มทุนกับกระทรวงพาณิชย์แล้ววันที่ </w:t>
      </w:r>
      <w:r w:rsidR="00AC1E22" w:rsidRPr="00AC1E22">
        <w:rPr>
          <w:rFonts w:asciiTheme="majorBidi" w:hAnsiTheme="majorBidi" w:cstheme="majorBidi"/>
          <w:sz w:val="30"/>
          <w:szCs w:val="30"/>
        </w:rPr>
        <w:t>11</w:t>
      </w:r>
      <w:r w:rsidRPr="00571037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AC1E22" w:rsidRPr="00AC1E22">
        <w:rPr>
          <w:rFonts w:asciiTheme="majorBidi" w:hAnsiTheme="majorBidi" w:cstheme="majorBidi"/>
          <w:sz w:val="30"/>
          <w:szCs w:val="30"/>
        </w:rPr>
        <w:t>2564</w:t>
      </w:r>
    </w:p>
    <w:p w14:paraId="439C1032" w14:textId="77777777" w:rsidR="00571037" w:rsidRPr="00571037" w:rsidRDefault="00571037" w:rsidP="00795842">
      <w:pPr>
        <w:rPr>
          <w:rFonts w:asciiTheme="majorBidi" w:hAnsiTheme="majorBidi" w:cstheme="majorBidi"/>
          <w:sz w:val="30"/>
          <w:szCs w:val="30"/>
          <w:cs/>
        </w:rPr>
      </w:pPr>
    </w:p>
    <w:p w14:paraId="769817F8" w14:textId="0E1DF6C7" w:rsidR="009C6F5B" w:rsidRPr="00C2782B" w:rsidRDefault="009C6F5B" w:rsidP="009C6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textAlignment w:val="top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3B24E3A0" w14:textId="350F64AE" w:rsidR="000414DD" w:rsidRPr="00C2782B" w:rsidRDefault="000414DD" w:rsidP="009C6F5B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719B26B7" w14:textId="0F368533" w:rsidR="00CE02AF" w:rsidRPr="00C2782B" w:rsidRDefault="00CE02AF" w:rsidP="00CE0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243F35D2" w14:textId="286DCEC0" w:rsidR="00CE02AF" w:rsidRPr="00C2782B" w:rsidRDefault="00CE02AF" w:rsidP="00CE0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AC1E22" w:rsidRPr="00AC1E22">
        <w:rPr>
          <w:rFonts w:asciiTheme="majorBidi" w:hAnsiTheme="majorBidi" w:cstheme="majorBidi"/>
          <w:sz w:val="30"/>
          <w:szCs w:val="30"/>
        </w:rPr>
        <w:t>2535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AC1E22" w:rsidRPr="00AC1E22">
        <w:rPr>
          <w:rFonts w:asciiTheme="majorBidi" w:hAnsiTheme="majorBidi" w:cstheme="majorBidi"/>
          <w:sz w:val="30"/>
          <w:szCs w:val="30"/>
        </w:rPr>
        <w:t>51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C2782B">
        <w:rPr>
          <w:rFonts w:asciiTheme="majorBidi" w:hAnsiTheme="majorBidi" w:cstheme="majorBidi"/>
          <w:sz w:val="30"/>
          <w:szCs w:val="30"/>
        </w:rPr>
        <w:t>“</w:t>
      </w:r>
      <w:r w:rsidRPr="00C2782B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C2782B">
        <w:rPr>
          <w:rFonts w:asciiTheme="majorBidi" w:hAnsiTheme="majorBidi" w:cstheme="majorBidi"/>
          <w:sz w:val="30"/>
          <w:szCs w:val="30"/>
        </w:rPr>
        <w:t>”</w:t>
      </w:r>
      <w:r w:rsidRPr="00C2782B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6208925E" w14:textId="1CCF556E" w:rsidR="00207465" w:rsidRPr="00C2782B" w:rsidRDefault="00207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0A23F8C" w14:textId="714F95D2" w:rsidR="007D50FE" w:rsidRPr="00C2782B" w:rsidRDefault="007D50FE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>สำรอง</w:t>
      </w:r>
      <w:r w:rsidR="00B47073" w:rsidRPr="00B47073">
        <w:rPr>
          <w:rFonts w:asciiTheme="majorBidi" w:hAnsiTheme="majorBidi" w:cs="Angsana New" w:hint="cs"/>
          <w:szCs w:val="30"/>
          <w:u w:val="none"/>
          <w:cs/>
          <w:lang w:val="th-TH"/>
        </w:rPr>
        <w:t>ตามกฎหมาย</w:t>
      </w:r>
    </w:p>
    <w:p w14:paraId="0C4F22BD" w14:textId="77777777" w:rsidR="00DC200A" w:rsidRPr="00C2782B" w:rsidRDefault="00DC200A" w:rsidP="00851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53A073BF" w14:textId="42C510AE" w:rsidR="008E0F93" w:rsidRDefault="008E0F93" w:rsidP="008E0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AC1E22" w:rsidRPr="00AC1E22">
        <w:rPr>
          <w:rFonts w:asciiTheme="majorBidi" w:hAnsiTheme="majorBidi" w:cstheme="majorBidi"/>
          <w:sz w:val="30"/>
          <w:szCs w:val="30"/>
        </w:rPr>
        <w:t>2535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AC1E22" w:rsidRPr="00AC1E22">
        <w:rPr>
          <w:rFonts w:asciiTheme="majorBidi" w:hAnsiTheme="majorBidi" w:cstheme="majorBidi"/>
          <w:sz w:val="30"/>
          <w:szCs w:val="30"/>
        </w:rPr>
        <w:t>116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C2782B">
        <w:rPr>
          <w:rFonts w:asciiTheme="majorBidi" w:hAnsiTheme="majorBidi" w:cstheme="majorBidi"/>
          <w:sz w:val="30"/>
          <w:szCs w:val="30"/>
        </w:rPr>
        <w:t>“</w:t>
      </w:r>
      <w:r w:rsidRPr="00C2782B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C2782B">
        <w:rPr>
          <w:rFonts w:asciiTheme="majorBidi" w:hAnsiTheme="majorBidi" w:cstheme="majorBidi"/>
          <w:sz w:val="30"/>
          <w:szCs w:val="30"/>
        </w:rPr>
        <w:t>”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AC1E22" w:rsidRPr="00AC1E22">
        <w:rPr>
          <w:rFonts w:asciiTheme="majorBidi" w:hAnsiTheme="majorBidi" w:cstheme="majorBidi"/>
          <w:sz w:val="30"/>
          <w:szCs w:val="30"/>
        </w:rPr>
        <w:t>5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AC1E22" w:rsidRPr="00AC1E22">
        <w:rPr>
          <w:rFonts w:asciiTheme="majorBidi" w:hAnsiTheme="majorBidi" w:cstheme="majorBidi"/>
          <w:sz w:val="30"/>
          <w:szCs w:val="30"/>
        </w:rPr>
        <w:t>10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5574AD21" w14:textId="35D946AD" w:rsidR="00FC3577" w:rsidRDefault="00FC3577" w:rsidP="008E0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B7937AE" w14:textId="77777777" w:rsidR="006A598F" w:rsidRDefault="006A598F" w:rsidP="008E0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403C83" w14:textId="796E0967" w:rsidR="00681872" w:rsidRPr="00C2782B" w:rsidRDefault="001470D5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ส่วนงาน</w:t>
      </w:r>
      <w:r w:rsidR="001A6A1B" w:rsidRPr="00C2782B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3C5A0D" w:rsidRPr="00C2782B">
        <w:rPr>
          <w:rFonts w:asciiTheme="majorBidi" w:hAnsiTheme="majorBidi" w:cs="Angsana New" w:hint="cs"/>
          <w:szCs w:val="30"/>
          <w:u w:val="none"/>
          <w:cs/>
          <w:lang w:val="th-TH"/>
        </w:rPr>
        <w:t>และการจำแนกรายได้</w:t>
      </w:r>
    </w:p>
    <w:p w14:paraId="278E47D9" w14:textId="77777777" w:rsidR="00D83FED" w:rsidRPr="00C2782B" w:rsidRDefault="00D83FED" w:rsidP="00D8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theme="minorBidi"/>
          <w:i/>
          <w:iCs/>
          <w:sz w:val="30"/>
          <w:szCs w:val="30"/>
        </w:rPr>
      </w:pPr>
    </w:p>
    <w:p w14:paraId="1CF92399" w14:textId="4D35E490" w:rsidR="00D83FED" w:rsidRPr="00C2782B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C2782B">
        <w:rPr>
          <w:rFonts w:asciiTheme="majorBidi" w:hAnsiTheme="majorBidi" w:cs="Angsana New"/>
          <w:i/>
          <w:iCs/>
          <w:sz w:val="30"/>
          <w:szCs w:val="30"/>
          <w:cs/>
        </w:rPr>
        <w:t>ส่วนงานภูมิศาสตร์</w:t>
      </w:r>
    </w:p>
    <w:p w14:paraId="0E4872E1" w14:textId="77777777" w:rsidR="00D83FED" w:rsidRPr="00C2782B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/>
          <w:sz w:val="30"/>
          <w:szCs w:val="30"/>
          <w:cs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</w:p>
    <w:p w14:paraId="4CB2285C" w14:textId="77777777" w:rsidR="001D1CF5" w:rsidRPr="00C2782B" w:rsidRDefault="001D1CF5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22D08EC5" w14:textId="77777777" w:rsidR="00D83FED" w:rsidRPr="00C2782B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C2782B">
        <w:rPr>
          <w:rFonts w:asciiTheme="majorBidi" w:hAnsiTheme="majorBidi" w:cs="Angsana New"/>
          <w:i/>
          <w:iCs/>
          <w:sz w:val="30"/>
          <w:szCs w:val="30"/>
          <w:cs/>
        </w:rPr>
        <w:t>ส่วนงานธุรกิจ</w:t>
      </w:r>
    </w:p>
    <w:p w14:paraId="034A72CE" w14:textId="77777777" w:rsidR="00D83FED" w:rsidRPr="00C2782B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/>
          <w:sz w:val="30"/>
          <w:szCs w:val="30"/>
          <w:cs/>
        </w:rPr>
        <w:t>ผู้บริหารเห็นว่ากลุ่มบริษัทดำเนินกิจการในส่วนงานธุรกิจเดียวคือ ธุรกิจก่อสร้าง ดังนั้นฝ่ายบริหารจึงพิจารณาว่ากลุ่มบริษัทมีส่วนงานธุรกิจเพียงส่วนงานเดียว</w:t>
      </w:r>
    </w:p>
    <w:p w14:paraId="5A22EC47" w14:textId="77777777" w:rsidR="00D83FED" w:rsidRPr="00C2782B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08CF366B" w14:textId="77777777" w:rsidR="00D83FED" w:rsidRPr="00C2782B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C2782B">
        <w:rPr>
          <w:rFonts w:asciiTheme="majorBidi" w:hAnsiTheme="majorBidi" w:cs="Angsana New"/>
          <w:i/>
          <w:iCs/>
          <w:sz w:val="30"/>
          <w:szCs w:val="30"/>
          <w:cs/>
        </w:rPr>
        <w:t>จังหวะเวลาการรับรู้รายได้</w:t>
      </w:r>
    </w:p>
    <w:p w14:paraId="65921611" w14:textId="4CCBF4EC" w:rsidR="00D83FED" w:rsidRDefault="00D83FE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/>
          <w:sz w:val="30"/>
          <w:szCs w:val="30"/>
          <w:cs/>
        </w:rPr>
        <w:t>รายได้ทั้งหมดของกลุ่มบริษัทมีการรับรู้รายได้ตลอดช่วงเวลาหนึ่งตามภาระที่ต้องปฏิบัติ</w:t>
      </w:r>
      <w:r w:rsidRPr="00C2782B">
        <w:rPr>
          <w:rFonts w:asciiTheme="majorBidi" w:hAnsiTheme="majorBidi" w:cs="Angsana New"/>
          <w:sz w:val="30"/>
          <w:szCs w:val="30"/>
        </w:rPr>
        <w:t xml:space="preserve"> (over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/>
          <w:sz w:val="30"/>
          <w:szCs w:val="30"/>
        </w:rPr>
        <w:t>time)</w:t>
      </w:r>
    </w:p>
    <w:p w14:paraId="477FEC95" w14:textId="77777777" w:rsidR="007A6461" w:rsidRPr="00C2782B" w:rsidRDefault="007A6461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sz w:val="30"/>
          <w:szCs w:val="30"/>
        </w:rPr>
      </w:pPr>
    </w:p>
    <w:p w14:paraId="32F9874C" w14:textId="77777777" w:rsidR="003B753D" w:rsidRPr="00C2782B" w:rsidRDefault="003B753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C2782B">
        <w:rPr>
          <w:rFonts w:asciiTheme="majorBidi" w:hAnsiTheme="majorBidi" w:cs="Angsana New"/>
          <w:i/>
          <w:iCs/>
          <w:sz w:val="30"/>
          <w:szCs w:val="30"/>
          <w:cs/>
        </w:rPr>
        <w:t>ลูกค้ารายใหญ่</w:t>
      </w:r>
    </w:p>
    <w:p w14:paraId="012ED0DF" w14:textId="62595464" w:rsidR="003B753D" w:rsidRPr="00C2782B" w:rsidRDefault="003B753D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="Angsana New"/>
          <w:sz w:val="30"/>
          <w:szCs w:val="30"/>
          <w:cs/>
        </w:rPr>
        <w:t xml:space="preserve">รายได้จากลูกค้า </w:t>
      </w:r>
      <w:r w:rsidR="00AC1E22" w:rsidRPr="00AC1E22">
        <w:rPr>
          <w:rFonts w:asciiTheme="majorBidi" w:hAnsiTheme="majorBidi" w:cs="Angsana New"/>
          <w:sz w:val="30"/>
          <w:szCs w:val="30"/>
        </w:rPr>
        <w:t>3</w:t>
      </w:r>
      <w:r w:rsidRPr="00C2782B">
        <w:rPr>
          <w:rFonts w:asciiTheme="majorBidi" w:hAnsiTheme="majorBidi" w:cs="Angsana New"/>
          <w:sz w:val="30"/>
          <w:szCs w:val="30"/>
        </w:rPr>
        <w:t xml:space="preserve"> 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รายจากส่วนงานของกลุ่มบริษัทเป็นเงินประมาณ </w:t>
      </w:r>
      <w:r w:rsidR="00AC1E22" w:rsidRPr="00AC1E22">
        <w:rPr>
          <w:rFonts w:asciiTheme="majorBidi" w:hAnsiTheme="majorBidi" w:cs="Angsana New"/>
          <w:sz w:val="30"/>
          <w:szCs w:val="30"/>
        </w:rPr>
        <w:t>2</w:t>
      </w:r>
      <w:r w:rsidR="00621320">
        <w:rPr>
          <w:rFonts w:asciiTheme="majorBidi" w:hAnsiTheme="majorBidi" w:cs="Angsana New"/>
          <w:sz w:val="30"/>
          <w:szCs w:val="30"/>
        </w:rPr>
        <w:t>,</w:t>
      </w:r>
      <w:r w:rsidR="00AC1E22" w:rsidRPr="00AC1E22">
        <w:rPr>
          <w:rFonts w:asciiTheme="majorBidi" w:hAnsiTheme="majorBidi" w:cs="Angsana New"/>
          <w:sz w:val="30"/>
          <w:szCs w:val="30"/>
        </w:rPr>
        <w:t>864</w:t>
      </w:r>
      <w:r w:rsidR="00621320">
        <w:rPr>
          <w:rFonts w:asciiTheme="majorBidi" w:hAnsiTheme="majorBidi" w:cs="Angsana New"/>
          <w:sz w:val="30"/>
          <w:szCs w:val="30"/>
        </w:rPr>
        <w:t>.</w:t>
      </w:r>
      <w:r w:rsidR="00AC1E22" w:rsidRPr="00AC1E22">
        <w:rPr>
          <w:rFonts w:asciiTheme="majorBidi" w:hAnsiTheme="majorBidi" w:cs="Angsana New"/>
          <w:sz w:val="30"/>
          <w:szCs w:val="30"/>
        </w:rPr>
        <w:t>72</w:t>
      </w:r>
      <w:r w:rsidR="00B470D9" w:rsidRPr="00B470D9">
        <w:rPr>
          <w:rFonts w:asciiTheme="majorBidi" w:hAnsiTheme="majorBidi" w:cs="Angsana New"/>
          <w:sz w:val="30"/>
          <w:szCs w:val="30"/>
        </w:rPr>
        <w:t xml:space="preserve"> </w:t>
      </w:r>
      <w:r w:rsidRPr="00C2782B">
        <w:rPr>
          <w:rFonts w:asciiTheme="majorBidi" w:hAnsiTheme="majorBidi" w:cs="Angsana New"/>
          <w:sz w:val="30"/>
          <w:szCs w:val="30"/>
          <w:cs/>
        </w:rPr>
        <w:t>ล้านบาท</w:t>
      </w:r>
      <w:r w:rsidR="009335AB" w:rsidRPr="00C2782B">
        <w:rPr>
          <w:rFonts w:asciiTheme="majorBidi" w:hAnsiTheme="majorBidi" w:cs="Angsana New" w:hint="cs"/>
          <w:sz w:val="30"/>
          <w:szCs w:val="30"/>
          <w:cs/>
        </w:rPr>
        <w:t xml:space="preserve">สำหรับปี </w:t>
      </w:r>
      <w:r w:rsidR="00AC1E22" w:rsidRPr="00AC1E22">
        <w:rPr>
          <w:rFonts w:asciiTheme="majorBidi" w:hAnsiTheme="majorBidi" w:cs="Angsana New"/>
          <w:sz w:val="30"/>
          <w:szCs w:val="30"/>
        </w:rPr>
        <w:t>2565</w:t>
      </w:r>
      <w:r w:rsidR="00FB16FE">
        <w:rPr>
          <w:rFonts w:asciiTheme="majorBidi" w:hAnsiTheme="majorBidi" w:cs="Angsana New"/>
          <w:sz w:val="30"/>
          <w:szCs w:val="30"/>
        </w:rPr>
        <w:t xml:space="preserve"> </w:t>
      </w:r>
      <w:r w:rsidR="008D54E6">
        <w:rPr>
          <w:rFonts w:asciiTheme="majorBidi" w:hAnsiTheme="majorBidi" w:cs="Angsana New"/>
          <w:sz w:val="30"/>
          <w:szCs w:val="30"/>
        </w:rPr>
        <w:br/>
      </w:r>
      <w:r w:rsidRPr="00C2782B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AC1E22" w:rsidRPr="00AC1E22">
        <w:rPr>
          <w:rFonts w:asciiTheme="majorBidi" w:hAnsiTheme="majorBidi" w:cs="Angsana New"/>
          <w:i/>
          <w:iCs/>
          <w:sz w:val="30"/>
          <w:szCs w:val="30"/>
        </w:rPr>
        <w:t>2564</w:t>
      </w:r>
      <w:r w:rsidRPr="00C2782B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AC1E22" w:rsidRPr="00AC1E22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8D54E6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AC1E22" w:rsidRPr="00AC1E22">
        <w:rPr>
          <w:rFonts w:asciiTheme="majorBidi" w:hAnsiTheme="majorBidi" w:cstheme="majorBidi"/>
          <w:i/>
          <w:iCs/>
          <w:sz w:val="30"/>
          <w:szCs w:val="30"/>
        </w:rPr>
        <w:t>147</w:t>
      </w:r>
      <w:r w:rsidR="008D54E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C1E22" w:rsidRPr="00AC1E22">
        <w:rPr>
          <w:rFonts w:asciiTheme="majorBidi" w:hAnsiTheme="majorBidi" w:cstheme="majorBidi"/>
          <w:i/>
          <w:iCs/>
          <w:sz w:val="30"/>
          <w:szCs w:val="30"/>
        </w:rPr>
        <w:t>98</w:t>
      </w:r>
      <w:r w:rsidRPr="00C2782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2782B">
        <w:rPr>
          <w:rFonts w:asciiTheme="majorBidi" w:hAnsiTheme="majorBidi" w:cs="Angsana New"/>
          <w:i/>
          <w:iCs/>
          <w:sz w:val="30"/>
          <w:szCs w:val="30"/>
          <w:cs/>
        </w:rPr>
        <w:t>ล้านบาท)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จากรายได้รวมของกลุ่มบริษัท</w:t>
      </w:r>
    </w:p>
    <w:p w14:paraId="250ADF1F" w14:textId="77777777" w:rsidR="00EB49B2" w:rsidRDefault="00EB49B2" w:rsidP="00570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CF01AD0" w14:textId="25DFBB76" w:rsidR="00C21457" w:rsidRPr="00C2782B" w:rsidRDefault="00C21457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>ค่าใช้จ่ายผลประโยชน์ของพนักงาน</w:t>
      </w:r>
    </w:p>
    <w:p w14:paraId="52418783" w14:textId="77777777" w:rsidR="00C21457" w:rsidRPr="00C2782B" w:rsidRDefault="00C21457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5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019"/>
        <w:gridCol w:w="923"/>
        <w:gridCol w:w="1260"/>
        <w:gridCol w:w="270"/>
        <w:gridCol w:w="1151"/>
        <w:gridCol w:w="260"/>
        <w:gridCol w:w="1013"/>
        <w:gridCol w:w="247"/>
        <w:gridCol w:w="1011"/>
      </w:tblGrid>
      <w:tr w:rsidR="00C21457" w:rsidRPr="00C2782B" w14:paraId="5F419229" w14:textId="77777777" w:rsidTr="001529B9">
        <w:trPr>
          <w:tblHeader/>
        </w:trPr>
        <w:tc>
          <w:tcPr>
            <w:tcW w:w="3019" w:type="dxa"/>
            <w:shd w:val="clear" w:color="auto" w:fill="auto"/>
          </w:tcPr>
          <w:p w14:paraId="36F8806F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923" w:type="dxa"/>
          </w:tcPr>
          <w:p w14:paraId="766405FA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81" w:type="dxa"/>
            <w:gridSpan w:val="3"/>
          </w:tcPr>
          <w:p w14:paraId="764637FC" w14:textId="643B91EF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7EDEBB99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41CFE2EE" w14:textId="492C8EEA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4E6" w:rsidRPr="00C2782B" w14:paraId="6E09A867" w14:textId="77777777" w:rsidTr="00595E3A">
        <w:trPr>
          <w:tblHeader/>
        </w:trPr>
        <w:tc>
          <w:tcPr>
            <w:tcW w:w="3019" w:type="dxa"/>
          </w:tcPr>
          <w:p w14:paraId="71911698" w14:textId="7CE6544A" w:rsidR="008D54E6" w:rsidRPr="001D1CF5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</w:tcPr>
          <w:p w14:paraId="661CAE0B" w14:textId="57F0D85E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 w:hanging="2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54DBA54" w14:textId="3C032EC7" w:rsidR="008D54E6" w:rsidRPr="00C2782B" w:rsidRDefault="00AC1E22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5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1F21CA8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0042217E" w14:textId="17255452" w:rsidR="008D54E6" w:rsidRPr="00C2782B" w:rsidRDefault="00AC1E22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0" w:type="dxa"/>
            <w:shd w:val="clear" w:color="auto" w:fill="auto"/>
          </w:tcPr>
          <w:p w14:paraId="040B84B1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8EE2A55" w14:textId="130E3CB8" w:rsidR="008D54E6" w:rsidRPr="00C2782B" w:rsidRDefault="00AC1E22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73DAD148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2C9BBF61" w14:textId="30BCD845" w:rsidR="008D54E6" w:rsidRPr="00C2782B" w:rsidRDefault="00AC1E22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21457" w:rsidRPr="00C2782B" w14:paraId="2D40BEB0" w14:textId="77777777" w:rsidTr="001529B9">
        <w:trPr>
          <w:tblHeader/>
        </w:trPr>
        <w:tc>
          <w:tcPr>
            <w:tcW w:w="3019" w:type="dxa"/>
          </w:tcPr>
          <w:p w14:paraId="038E7228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23" w:type="dxa"/>
          </w:tcPr>
          <w:p w14:paraId="0ABE0A07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12" w:type="dxa"/>
            <w:gridSpan w:val="7"/>
          </w:tcPr>
          <w:p w14:paraId="37936970" w14:textId="0757BD7B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C2782B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C2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D54E6" w:rsidRPr="00C2782B" w14:paraId="51173F7B" w14:textId="77777777" w:rsidTr="00595E3A">
        <w:tc>
          <w:tcPr>
            <w:tcW w:w="3019" w:type="dxa"/>
          </w:tcPr>
          <w:p w14:paraId="27E026FA" w14:textId="49723765" w:rsidR="008D54E6" w:rsidRPr="00C2782B" w:rsidRDefault="008D54E6" w:rsidP="008D5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โบนัส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และค่าแรง</w:t>
            </w:r>
          </w:p>
        </w:tc>
        <w:tc>
          <w:tcPr>
            <w:tcW w:w="923" w:type="dxa"/>
          </w:tcPr>
          <w:p w14:paraId="5D4411C5" w14:textId="77777777" w:rsidR="008D54E6" w:rsidRPr="00C2782B" w:rsidRDefault="008D54E6" w:rsidP="008D54E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6AA150" w14:textId="302ED2EC" w:rsidR="008D54E6" w:rsidRPr="00DA0CA1" w:rsidRDefault="00AC1E22" w:rsidP="004625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C4928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070</w:t>
            </w:r>
            <w:r w:rsidR="001C4928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285</w:t>
            </w:r>
          </w:p>
        </w:tc>
        <w:tc>
          <w:tcPr>
            <w:tcW w:w="270" w:type="dxa"/>
          </w:tcPr>
          <w:p w14:paraId="70BB3F5E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</w:tcPr>
          <w:p w14:paraId="5A7AFA06" w14:textId="6EFDDF90" w:rsidR="008D54E6" w:rsidRPr="00C2782B" w:rsidRDefault="00AC1E22" w:rsidP="008D54E6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692</w:t>
            </w:r>
            <w:r w:rsidR="008D54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752</w:t>
            </w:r>
          </w:p>
        </w:tc>
        <w:tc>
          <w:tcPr>
            <w:tcW w:w="260" w:type="dxa"/>
          </w:tcPr>
          <w:p w14:paraId="3AD6A234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57197F8E" w14:textId="3838EF17" w:rsidR="008D54E6" w:rsidRPr="00C2782B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857</w:t>
            </w:r>
            <w:r w:rsidR="001C49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560</w:t>
            </w:r>
          </w:p>
        </w:tc>
        <w:tc>
          <w:tcPr>
            <w:tcW w:w="247" w:type="dxa"/>
          </w:tcPr>
          <w:p w14:paraId="083F3C30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1" w:type="dxa"/>
          </w:tcPr>
          <w:p w14:paraId="7CF4A97E" w14:textId="5A82866B" w:rsidR="008D54E6" w:rsidRPr="00C2782B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528</w:t>
            </w:r>
            <w:r w:rsidR="008D54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</w:p>
        </w:tc>
      </w:tr>
      <w:tr w:rsidR="008D54E6" w:rsidRPr="00C2782B" w14:paraId="2946C04D" w14:textId="77777777" w:rsidTr="00595E3A">
        <w:tc>
          <w:tcPr>
            <w:tcW w:w="3019" w:type="dxa"/>
          </w:tcPr>
          <w:p w14:paraId="03EB4381" w14:textId="77777777" w:rsidR="008D54E6" w:rsidRPr="00C2782B" w:rsidRDefault="008D54E6" w:rsidP="008D5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23" w:type="dxa"/>
            <w:vAlign w:val="bottom"/>
          </w:tcPr>
          <w:p w14:paraId="73895BF7" w14:textId="4DA96F68" w:rsidR="008D54E6" w:rsidRPr="00C2782B" w:rsidRDefault="008D54E6" w:rsidP="008D54E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79A0418" w14:textId="2EE02844" w:rsidR="008D54E6" w:rsidRPr="00DA0CA1" w:rsidRDefault="00AC1E22" w:rsidP="008D54E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95E3A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052</w:t>
            </w:r>
          </w:p>
        </w:tc>
        <w:tc>
          <w:tcPr>
            <w:tcW w:w="270" w:type="dxa"/>
          </w:tcPr>
          <w:p w14:paraId="6A9C062D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</w:tcPr>
          <w:p w14:paraId="7EA5D71E" w14:textId="2983BAC9" w:rsidR="008D54E6" w:rsidRPr="00C2782B" w:rsidRDefault="00AC1E22" w:rsidP="008D54E6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D54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584</w:t>
            </w:r>
          </w:p>
        </w:tc>
        <w:tc>
          <w:tcPr>
            <w:tcW w:w="260" w:type="dxa"/>
          </w:tcPr>
          <w:p w14:paraId="3B3A93E2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514813DA" w14:textId="3C76498D" w:rsidR="008D54E6" w:rsidRPr="00C2782B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527</w:t>
            </w:r>
          </w:p>
        </w:tc>
        <w:tc>
          <w:tcPr>
            <w:tcW w:w="247" w:type="dxa"/>
          </w:tcPr>
          <w:p w14:paraId="552E685D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1" w:type="dxa"/>
          </w:tcPr>
          <w:p w14:paraId="70668D47" w14:textId="3EA766FC" w:rsidR="008D54E6" w:rsidRPr="00C2782B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D54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004</w:t>
            </w:r>
          </w:p>
        </w:tc>
      </w:tr>
      <w:tr w:rsidR="008D54E6" w:rsidRPr="00C2782B" w14:paraId="6424933A" w14:textId="77777777" w:rsidTr="00595E3A">
        <w:tc>
          <w:tcPr>
            <w:tcW w:w="3019" w:type="dxa"/>
          </w:tcPr>
          <w:p w14:paraId="1A4C05D8" w14:textId="1BE09C99" w:rsidR="008D54E6" w:rsidRPr="00C2782B" w:rsidRDefault="008D54E6" w:rsidP="008D5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23" w:type="dxa"/>
          </w:tcPr>
          <w:p w14:paraId="7188E7F6" w14:textId="77777777" w:rsidR="008D54E6" w:rsidRPr="00C2782B" w:rsidRDefault="008D54E6" w:rsidP="008D54E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37C6EC" w14:textId="771445B7" w:rsidR="008D54E6" w:rsidRPr="00DA0CA1" w:rsidRDefault="00AC1E22" w:rsidP="008D54E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95E3A"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</w:t>
            </w:r>
          </w:p>
        </w:tc>
        <w:tc>
          <w:tcPr>
            <w:tcW w:w="270" w:type="dxa"/>
          </w:tcPr>
          <w:p w14:paraId="72D71DA1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</w:tcPr>
          <w:p w14:paraId="419897C8" w14:textId="67ED8903" w:rsidR="008D54E6" w:rsidRPr="00C2782B" w:rsidRDefault="00AC1E22" w:rsidP="008D54E6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D54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481</w:t>
            </w:r>
          </w:p>
        </w:tc>
        <w:tc>
          <w:tcPr>
            <w:tcW w:w="260" w:type="dxa"/>
          </w:tcPr>
          <w:p w14:paraId="1603BBE2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284B99FB" w14:textId="1900B178" w:rsidR="008D54E6" w:rsidRPr="00C2782B" w:rsidRDefault="00AC1E22" w:rsidP="00595E3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625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528</w:t>
            </w:r>
          </w:p>
        </w:tc>
        <w:tc>
          <w:tcPr>
            <w:tcW w:w="247" w:type="dxa"/>
          </w:tcPr>
          <w:p w14:paraId="775EF398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1" w:type="dxa"/>
          </w:tcPr>
          <w:p w14:paraId="10B3FE04" w14:textId="384CDA5B" w:rsidR="008D54E6" w:rsidRPr="00C2782B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D54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</w:p>
        </w:tc>
      </w:tr>
      <w:tr w:rsidR="008D54E6" w:rsidRPr="00C2782B" w14:paraId="1927E02A" w14:textId="77777777" w:rsidTr="00595E3A">
        <w:tc>
          <w:tcPr>
            <w:tcW w:w="3019" w:type="dxa"/>
          </w:tcPr>
          <w:p w14:paraId="3CC8180A" w14:textId="52F70ACF" w:rsidR="008D54E6" w:rsidRPr="00C2782B" w:rsidRDefault="008D54E6" w:rsidP="008D5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923" w:type="dxa"/>
          </w:tcPr>
          <w:p w14:paraId="634F1930" w14:textId="77777777" w:rsidR="008D54E6" w:rsidRPr="00C2782B" w:rsidRDefault="008D54E6" w:rsidP="008D54E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86334E" w14:textId="7B38BEDF" w:rsidR="008D54E6" w:rsidRPr="00DA0CA1" w:rsidRDefault="00AC1E22" w:rsidP="008D54E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595E3A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211</w:t>
            </w:r>
          </w:p>
        </w:tc>
        <w:tc>
          <w:tcPr>
            <w:tcW w:w="270" w:type="dxa"/>
          </w:tcPr>
          <w:p w14:paraId="736B349D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</w:tcPr>
          <w:p w14:paraId="72CE5FD8" w14:textId="0C493895" w:rsidR="008D54E6" w:rsidRPr="00C2782B" w:rsidRDefault="00AC1E22" w:rsidP="008D54E6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8D54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496</w:t>
            </w:r>
          </w:p>
        </w:tc>
        <w:tc>
          <w:tcPr>
            <w:tcW w:w="260" w:type="dxa"/>
          </w:tcPr>
          <w:p w14:paraId="723FE890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3" w:type="dxa"/>
          </w:tcPr>
          <w:p w14:paraId="18C9C956" w14:textId="6044F5F8" w:rsidR="008D54E6" w:rsidRPr="00C2782B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595E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036</w:t>
            </w:r>
          </w:p>
        </w:tc>
        <w:tc>
          <w:tcPr>
            <w:tcW w:w="247" w:type="dxa"/>
          </w:tcPr>
          <w:p w14:paraId="103DA6D0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1" w:type="dxa"/>
          </w:tcPr>
          <w:p w14:paraId="28352061" w14:textId="4A27FB37" w:rsidR="008D54E6" w:rsidRPr="00C2782B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8D54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</w:p>
        </w:tc>
      </w:tr>
      <w:tr w:rsidR="008D54E6" w:rsidRPr="00C2782B" w14:paraId="7D1D1CEF" w14:textId="77777777" w:rsidTr="00595E3A">
        <w:tc>
          <w:tcPr>
            <w:tcW w:w="3019" w:type="dxa"/>
          </w:tcPr>
          <w:p w14:paraId="4FCFEF4C" w14:textId="77777777" w:rsidR="008D54E6" w:rsidRPr="00C2782B" w:rsidRDefault="008D54E6" w:rsidP="008D54E6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3" w:type="dxa"/>
          </w:tcPr>
          <w:p w14:paraId="771C17CA" w14:textId="77777777" w:rsidR="008D54E6" w:rsidRPr="00C2782B" w:rsidRDefault="008D54E6" w:rsidP="008D54E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C990C7" w14:textId="27FE54FD" w:rsidR="008D54E6" w:rsidRPr="00DA0CA1" w:rsidRDefault="00AC1E22" w:rsidP="008D54E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A0C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C4928" w:rsidRPr="00DA0CA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A0C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098</w:t>
            </w:r>
            <w:r w:rsidR="00AC07FF" w:rsidRPr="00DA0CA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A0C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270" w:type="dxa"/>
          </w:tcPr>
          <w:p w14:paraId="4EC3E774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4C9319B8" w14:textId="154EDF56" w:rsidR="008D54E6" w:rsidRPr="00C2782B" w:rsidRDefault="00AC1E22" w:rsidP="008D54E6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714</w:t>
            </w:r>
            <w:r w:rsidR="008D54E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260" w:type="dxa"/>
          </w:tcPr>
          <w:p w14:paraId="424E73BF" w14:textId="77777777" w:rsidR="008D54E6" w:rsidRPr="00C2782B" w:rsidRDefault="008D54E6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6BB404D" w14:textId="4D2E4AFB" w:rsidR="008D54E6" w:rsidRPr="00C2782B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884</w:t>
            </w:r>
            <w:r w:rsidR="001C49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651</w:t>
            </w:r>
          </w:p>
        </w:tc>
        <w:tc>
          <w:tcPr>
            <w:tcW w:w="247" w:type="dxa"/>
          </w:tcPr>
          <w:p w14:paraId="689EA29C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28D1364E" w14:textId="408123ED" w:rsidR="008D54E6" w:rsidRPr="00C2782B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548</w:t>
            </w:r>
            <w:r w:rsidR="008D54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823</w:t>
            </w:r>
          </w:p>
        </w:tc>
      </w:tr>
    </w:tbl>
    <w:p w14:paraId="584359DC" w14:textId="21DCCB23" w:rsidR="00C62ECE" w:rsidRDefault="00C62ECE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2E69BCE1" w14:textId="297FE24D" w:rsidR="005B092A" w:rsidRDefault="005B092A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2A19604B" w14:textId="2A8FD931" w:rsidR="005B092A" w:rsidRDefault="005B092A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6B8BEC43" w14:textId="71F3C0C5" w:rsidR="005B092A" w:rsidRDefault="005B092A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2F373E47" w14:textId="245A1070" w:rsidR="005B092A" w:rsidRDefault="005B092A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2E3566D7" w14:textId="77777777" w:rsidR="006A598F" w:rsidRDefault="006A598F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5B3459B" w14:textId="312A7B02" w:rsidR="00C21457" w:rsidRPr="003D06F4" w:rsidRDefault="00C21457" w:rsidP="00C2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5B7D5B0D" w14:textId="79F695D6" w:rsidR="00C21457" w:rsidRPr="00C2782B" w:rsidRDefault="00C21457" w:rsidP="008A3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AC1E22" w:rsidRPr="00AC1E22">
        <w:rPr>
          <w:rFonts w:asciiTheme="majorBidi" w:hAnsiTheme="majorBidi" w:cstheme="majorBidi"/>
          <w:sz w:val="30"/>
          <w:szCs w:val="30"/>
        </w:rPr>
        <w:t>2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AC1E22" w:rsidRPr="00AC1E22">
        <w:rPr>
          <w:rFonts w:asciiTheme="majorBidi" w:hAnsiTheme="majorBidi" w:cstheme="majorBidi"/>
          <w:sz w:val="30"/>
          <w:szCs w:val="30"/>
        </w:rPr>
        <w:t>15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ของเงินเดือน</w:t>
      </w:r>
      <w:r w:rsidR="00D073F2" w:rsidRPr="00C2782B">
        <w:rPr>
          <w:rFonts w:asciiTheme="majorBidi" w:hAnsiTheme="majorBidi" w:cstheme="majorBidi"/>
          <w:sz w:val="30"/>
          <w:szCs w:val="30"/>
        </w:rPr>
        <w:t xml:space="preserve">          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ทุกเดือน และกลุ่มบริษัทจ่ายสมทบในอัตราร้อยละ </w:t>
      </w:r>
      <w:r w:rsidR="00AC1E22" w:rsidRPr="00AC1E22">
        <w:rPr>
          <w:rFonts w:asciiTheme="majorBidi" w:hAnsiTheme="majorBidi" w:cstheme="majorBidi"/>
          <w:sz w:val="30"/>
          <w:szCs w:val="30"/>
        </w:rPr>
        <w:t>3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AC1E22" w:rsidRPr="00AC1E22">
        <w:rPr>
          <w:rFonts w:asciiTheme="majorBidi" w:hAnsiTheme="majorBidi" w:cstheme="majorBidi"/>
          <w:sz w:val="30"/>
          <w:szCs w:val="30"/>
        </w:rPr>
        <w:t>5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AB1B7C5" w14:textId="77777777" w:rsidR="001D1CF5" w:rsidRPr="00C2782B" w:rsidRDefault="001D1CF5" w:rsidP="00AA1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731ADB69" w14:textId="2E6DA939" w:rsidR="00C21457" w:rsidRPr="00C2782B" w:rsidRDefault="00C21457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>ค่าใช้จ่ายตามลักษณะ</w:t>
      </w:r>
    </w:p>
    <w:p w14:paraId="3AC999CA" w14:textId="77777777" w:rsidR="00C21457" w:rsidRPr="00C2782B" w:rsidRDefault="00C21457" w:rsidP="00FC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77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689"/>
        <w:gridCol w:w="990"/>
        <w:gridCol w:w="990"/>
        <w:gridCol w:w="236"/>
        <w:gridCol w:w="1042"/>
        <w:gridCol w:w="251"/>
        <w:gridCol w:w="901"/>
        <w:gridCol w:w="251"/>
        <w:gridCol w:w="1027"/>
      </w:tblGrid>
      <w:tr w:rsidR="00C21457" w:rsidRPr="00C2782B" w14:paraId="500712DF" w14:textId="77777777" w:rsidTr="008A3653">
        <w:trPr>
          <w:tblHeader/>
        </w:trPr>
        <w:tc>
          <w:tcPr>
            <w:tcW w:w="3689" w:type="dxa"/>
            <w:shd w:val="clear" w:color="auto" w:fill="FFFFFF"/>
          </w:tcPr>
          <w:p w14:paraId="631DA9BB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0405527D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14:paraId="5B3A39EF" w14:textId="22D2DF48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63CD6C53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79" w:type="dxa"/>
            <w:gridSpan w:val="3"/>
            <w:shd w:val="clear" w:color="auto" w:fill="FFFFFF"/>
          </w:tcPr>
          <w:p w14:paraId="5AC19893" w14:textId="59ED904D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4E6" w:rsidRPr="00C2782B" w14:paraId="3745F1D2" w14:textId="77777777" w:rsidTr="008A3653">
        <w:trPr>
          <w:tblHeader/>
        </w:trPr>
        <w:tc>
          <w:tcPr>
            <w:tcW w:w="3689" w:type="dxa"/>
            <w:shd w:val="clear" w:color="auto" w:fill="FFFFFF"/>
          </w:tcPr>
          <w:p w14:paraId="3A6BDC30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56EAFBD9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C2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0FCC8894" w14:textId="059656D1" w:rsidR="008D54E6" w:rsidRPr="00C2782B" w:rsidRDefault="00AC1E22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34A059F4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FFFFFF"/>
            <w:vAlign w:val="center"/>
          </w:tcPr>
          <w:p w14:paraId="06A7A45C" w14:textId="0C90A168" w:rsidR="008D54E6" w:rsidRPr="00C2782B" w:rsidRDefault="00AC1E22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1" w:type="dxa"/>
            <w:shd w:val="clear" w:color="auto" w:fill="FFFFFF"/>
          </w:tcPr>
          <w:p w14:paraId="6859122B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/>
            <w:vAlign w:val="center"/>
          </w:tcPr>
          <w:p w14:paraId="3C1AF707" w14:textId="690C35C0" w:rsidR="008D54E6" w:rsidRPr="00C2782B" w:rsidRDefault="00AC1E22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7183A799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14:paraId="62C1938A" w14:textId="357ACE81" w:rsidR="008D54E6" w:rsidRPr="00C2782B" w:rsidRDefault="00AC1E22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 w:right="-8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21457" w:rsidRPr="00C2782B" w14:paraId="13128F02" w14:textId="77777777" w:rsidTr="008A3653">
        <w:trPr>
          <w:tblHeader/>
        </w:trPr>
        <w:tc>
          <w:tcPr>
            <w:tcW w:w="3689" w:type="dxa"/>
          </w:tcPr>
          <w:p w14:paraId="115AD338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465BB39" w14:textId="77777777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98" w:type="dxa"/>
            <w:gridSpan w:val="7"/>
          </w:tcPr>
          <w:p w14:paraId="2DCC562C" w14:textId="2CD967E9" w:rsidR="00C21457" w:rsidRPr="00C2782B" w:rsidRDefault="00C21457" w:rsidP="008A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C2782B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C2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D54E6" w:rsidRPr="00C2782B" w14:paraId="4EC51301" w14:textId="77777777" w:rsidTr="008A3653">
        <w:tc>
          <w:tcPr>
            <w:tcW w:w="3689" w:type="dxa"/>
          </w:tcPr>
          <w:p w14:paraId="63F1D509" w14:textId="0CBA1368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วัตถุดิบใช้ไป</w:t>
            </w:r>
          </w:p>
        </w:tc>
        <w:tc>
          <w:tcPr>
            <w:tcW w:w="990" w:type="dxa"/>
          </w:tcPr>
          <w:p w14:paraId="4F86ACE9" w14:textId="77777777" w:rsidR="008D54E6" w:rsidRPr="00C2782B" w:rsidRDefault="008D54E6" w:rsidP="008D54E6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CA43D09" w14:textId="757C27F4" w:rsidR="008D54E6" w:rsidRPr="00DA0CA1" w:rsidRDefault="00AC1E22" w:rsidP="0055696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671</w:t>
            </w:r>
            <w:r w:rsidR="00B66212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</w:p>
        </w:tc>
        <w:tc>
          <w:tcPr>
            <w:tcW w:w="236" w:type="dxa"/>
          </w:tcPr>
          <w:p w14:paraId="43C66CAB" w14:textId="77777777" w:rsidR="008D54E6" w:rsidRPr="00DA0CA1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</w:tcPr>
          <w:p w14:paraId="2E43B344" w14:textId="58CB0A41" w:rsidR="008D54E6" w:rsidRPr="00DA0CA1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</w:t>
            </w:r>
            <w:r w:rsidR="008D54E6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</w:p>
        </w:tc>
        <w:tc>
          <w:tcPr>
            <w:tcW w:w="251" w:type="dxa"/>
          </w:tcPr>
          <w:p w14:paraId="7640F4B1" w14:textId="77777777" w:rsidR="008D54E6" w:rsidRPr="00DA0CA1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34F824F6" w14:textId="6BB48058" w:rsidR="008D54E6" w:rsidRPr="00DA0CA1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646</w:t>
            </w:r>
            <w:r w:rsidR="00B66212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510</w:t>
            </w:r>
          </w:p>
        </w:tc>
        <w:tc>
          <w:tcPr>
            <w:tcW w:w="251" w:type="dxa"/>
          </w:tcPr>
          <w:p w14:paraId="2EAEB22E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7EF66D1E" w14:textId="60F723E5" w:rsidR="008D54E6" w:rsidRPr="00C2782B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509</w:t>
            </w:r>
            <w:r w:rsidR="008D54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018</w:t>
            </w:r>
          </w:p>
        </w:tc>
      </w:tr>
      <w:tr w:rsidR="008D54E6" w:rsidRPr="00C2782B" w14:paraId="7D80177C" w14:textId="77777777" w:rsidTr="0036172B">
        <w:tc>
          <w:tcPr>
            <w:tcW w:w="3689" w:type="dxa"/>
            <w:shd w:val="clear" w:color="auto" w:fill="auto"/>
          </w:tcPr>
          <w:p w14:paraId="783AE660" w14:textId="0CA8B862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ต้นทุนผู้รับเหมาช่วง</w:t>
            </w:r>
          </w:p>
        </w:tc>
        <w:tc>
          <w:tcPr>
            <w:tcW w:w="990" w:type="dxa"/>
            <w:shd w:val="clear" w:color="auto" w:fill="auto"/>
          </w:tcPr>
          <w:p w14:paraId="06A4ECBC" w14:textId="77777777" w:rsidR="008D54E6" w:rsidRPr="00C2782B" w:rsidRDefault="008D54E6" w:rsidP="008D54E6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01AA584" w14:textId="34A9F0F5" w:rsidR="008D54E6" w:rsidRPr="00DA0CA1" w:rsidRDefault="00AC1E22" w:rsidP="0055696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</w:t>
            </w:r>
            <w:r w:rsidR="00F35510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675</w:t>
            </w:r>
          </w:p>
        </w:tc>
        <w:tc>
          <w:tcPr>
            <w:tcW w:w="236" w:type="dxa"/>
            <w:shd w:val="clear" w:color="auto" w:fill="auto"/>
          </w:tcPr>
          <w:p w14:paraId="194C7BCB" w14:textId="77777777" w:rsidR="008D54E6" w:rsidRPr="00DA0CA1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  <w:shd w:val="clear" w:color="auto" w:fill="auto"/>
          </w:tcPr>
          <w:p w14:paraId="2635CF20" w14:textId="189DE1D9" w:rsidR="008D54E6" w:rsidRPr="00DA0CA1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  <w:r w:rsidR="008D54E6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559</w:t>
            </w:r>
          </w:p>
        </w:tc>
        <w:tc>
          <w:tcPr>
            <w:tcW w:w="251" w:type="dxa"/>
            <w:shd w:val="clear" w:color="auto" w:fill="auto"/>
          </w:tcPr>
          <w:p w14:paraId="7957BF31" w14:textId="77777777" w:rsidR="008D54E6" w:rsidRPr="00DA0CA1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364EB28A" w14:textId="4B4EC894" w:rsidR="008D54E6" w:rsidRPr="00DA0CA1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951</w:t>
            </w:r>
            <w:r w:rsidR="00B66212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179</w:t>
            </w:r>
          </w:p>
        </w:tc>
        <w:tc>
          <w:tcPr>
            <w:tcW w:w="251" w:type="dxa"/>
            <w:shd w:val="clear" w:color="auto" w:fill="auto"/>
          </w:tcPr>
          <w:p w14:paraId="042415CE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  <w:shd w:val="clear" w:color="auto" w:fill="auto"/>
          </w:tcPr>
          <w:p w14:paraId="77651FC1" w14:textId="4AE3F15A" w:rsidR="008D54E6" w:rsidRPr="00C2782B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608</w:t>
            </w:r>
            <w:r w:rsidR="008D54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743</w:t>
            </w:r>
          </w:p>
        </w:tc>
      </w:tr>
      <w:tr w:rsidR="008D54E6" w:rsidRPr="00C2782B" w14:paraId="023FE694" w14:textId="77777777" w:rsidTr="008A3653">
        <w:tc>
          <w:tcPr>
            <w:tcW w:w="3689" w:type="dxa"/>
          </w:tcPr>
          <w:p w14:paraId="3640682F" w14:textId="3B4F8E31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5FE991DD" w14:textId="667AA20A" w:rsidR="008D54E6" w:rsidRPr="00C2782B" w:rsidRDefault="008D54E6" w:rsidP="008D54E6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E8DAD5E" w14:textId="0588DBF0" w:rsidR="008D54E6" w:rsidRPr="00DA0CA1" w:rsidRDefault="00AC1E22" w:rsidP="0055696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F35510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  <w:tc>
          <w:tcPr>
            <w:tcW w:w="236" w:type="dxa"/>
          </w:tcPr>
          <w:p w14:paraId="3C40C012" w14:textId="77777777" w:rsidR="008D54E6" w:rsidRPr="00DA0CA1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</w:tcPr>
          <w:p w14:paraId="1B1552F9" w14:textId="3F310967" w:rsidR="008D54E6" w:rsidRPr="00DA0CA1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  <w:r w:rsidR="008D54E6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</w:p>
        </w:tc>
        <w:tc>
          <w:tcPr>
            <w:tcW w:w="251" w:type="dxa"/>
          </w:tcPr>
          <w:p w14:paraId="1C1CEB88" w14:textId="77777777" w:rsidR="008D54E6" w:rsidRPr="00DA0CA1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1C84886A" w14:textId="2DBD3E25" w:rsidR="008D54E6" w:rsidRPr="00DA0CA1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="00F35510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807</w:t>
            </w:r>
          </w:p>
        </w:tc>
        <w:tc>
          <w:tcPr>
            <w:tcW w:w="251" w:type="dxa"/>
          </w:tcPr>
          <w:p w14:paraId="23721357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6A5CB95C" w14:textId="47A34321" w:rsidR="008D54E6" w:rsidRPr="00C2782B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="008D54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702</w:t>
            </w:r>
          </w:p>
        </w:tc>
      </w:tr>
      <w:tr w:rsidR="008D54E6" w:rsidRPr="00C2782B" w14:paraId="72FE5EE2" w14:textId="77777777" w:rsidTr="008A3653">
        <w:tc>
          <w:tcPr>
            <w:tcW w:w="3689" w:type="dxa"/>
          </w:tcPr>
          <w:p w14:paraId="687D5B4F" w14:textId="6B0E9D53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ผลประโยชน์</w:t>
            </w: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90" w:type="dxa"/>
          </w:tcPr>
          <w:p w14:paraId="2C24D19A" w14:textId="0CEB2318" w:rsidR="008D54E6" w:rsidRPr="00C2782B" w:rsidRDefault="00AC1E22" w:rsidP="008D54E6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="00DA0CA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990" w:type="dxa"/>
          </w:tcPr>
          <w:p w14:paraId="1B89BAA5" w14:textId="2B5F4B02" w:rsidR="008D54E6" w:rsidRPr="00DA0CA1" w:rsidRDefault="00AC1E22" w:rsidP="0055696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712D3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098</w:t>
            </w:r>
            <w:r w:rsidR="00C712D3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</w:p>
        </w:tc>
        <w:tc>
          <w:tcPr>
            <w:tcW w:w="236" w:type="dxa"/>
          </w:tcPr>
          <w:p w14:paraId="0DC9FA2D" w14:textId="77777777" w:rsidR="008D54E6" w:rsidRPr="00DA0CA1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</w:tcPr>
          <w:p w14:paraId="188F4699" w14:textId="5C34D09D" w:rsidR="008D54E6" w:rsidRPr="00DA0CA1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714</w:t>
            </w:r>
            <w:r w:rsidR="008D54E6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</w:t>
            </w:r>
          </w:p>
        </w:tc>
        <w:tc>
          <w:tcPr>
            <w:tcW w:w="251" w:type="dxa"/>
          </w:tcPr>
          <w:p w14:paraId="4B94228A" w14:textId="77777777" w:rsidR="008D54E6" w:rsidRPr="00DA0CA1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0CFDE280" w14:textId="518A9ED1" w:rsidR="008D54E6" w:rsidRPr="00DA0CA1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884</w:t>
            </w:r>
            <w:r w:rsidR="00B66212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</w:p>
        </w:tc>
        <w:tc>
          <w:tcPr>
            <w:tcW w:w="251" w:type="dxa"/>
          </w:tcPr>
          <w:p w14:paraId="02E6FE3A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72B3B39C" w14:textId="39E3FC85" w:rsidR="008D54E6" w:rsidRPr="00C2782B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548</w:t>
            </w:r>
            <w:r w:rsidR="008D54E6" w:rsidRPr="001F07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823</w:t>
            </w:r>
          </w:p>
        </w:tc>
      </w:tr>
      <w:tr w:rsidR="008D54E6" w:rsidRPr="00C2782B" w14:paraId="5851AF0D" w14:textId="77777777" w:rsidTr="008A3653">
        <w:tc>
          <w:tcPr>
            <w:tcW w:w="3689" w:type="dxa"/>
          </w:tcPr>
          <w:p w14:paraId="1668E20C" w14:textId="518CABDF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ค่าใช้จ่ายเกี่ยวกับสัญญาเช่า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0B4ADD7" w14:textId="6D2AD217" w:rsidR="008D54E6" w:rsidRPr="00C2782B" w:rsidRDefault="008D54E6" w:rsidP="008D54E6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E7DF5E2" w14:textId="36B49BB7" w:rsidR="008D54E6" w:rsidRPr="00DA0CA1" w:rsidRDefault="00AC1E22" w:rsidP="0055696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  <w:r w:rsidR="00F35510" w:rsidRPr="00DA0CA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="00DA0C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014EC4B5" w14:textId="77777777" w:rsidR="008D54E6" w:rsidRPr="00DA0CA1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2" w:type="dxa"/>
          </w:tcPr>
          <w:p w14:paraId="45DD12EB" w14:textId="382E265B" w:rsidR="008D54E6" w:rsidRPr="00DA0CA1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208</w:t>
            </w:r>
            <w:r w:rsidR="008D54E6" w:rsidRPr="00DA0CA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048</w:t>
            </w:r>
          </w:p>
        </w:tc>
        <w:tc>
          <w:tcPr>
            <w:tcW w:w="251" w:type="dxa"/>
          </w:tcPr>
          <w:p w14:paraId="4D2B9FEE" w14:textId="77777777" w:rsidR="008D54E6" w:rsidRPr="00DA0CA1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14:paraId="1DA35B9C" w14:textId="60EB4D03" w:rsidR="008D54E6" w:rsidRPr="00DA0CA1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  <w:r w:rsidR="00F35510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51" w:type="dxa"/>
          </w:tcPr>
          <w:p w14:paraId="1EFE2399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16A879B4" w14:textId="0B0A1D97" w:rsidR="008D54E6" w:rsidRPr="00C2782B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  <w:r w:rsidR="008D54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</w:t>
            </w:r>
          </w:p>
        </w:tc>
      </w:tr>
    </w:tbl>
    <w:p w14:paraId="50931FBA" w14:textId="77777777" w:rsidR="00571037" w:rsidRPr="00FC3577" w:rsidRDefault="00571037" w:rsidP="00FC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3685444B" w14:textId="1DCD8B4E" w:rsidR="006B5166" w:rsidRPr="00DA0CA1" w:rsidRDefault="00B71817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DA0CA1">
        <w:rPr>
          <w:rFonts w:asciiTheme="majorBidi" w:hAnsiTheme="majorBidi" w:cstheme="majorBidi" w:hint="cs"/>
          <w:szCs w:val="30"/>
          <w:u w:val="none"/>
          <w:cs/>
        </w:rPr>
        <w:t>ภ</w:t>
      </w:r>
      <w:r w:rsidR="006B5166" w:rsidRPr="00DA0CA1">
        <w:rPr>
          <w:rFonts w:asciiTheme="majorBidi" w:hAnsiTheme="majorBidi" w:cstheme="majorBidi"/>
          <w:szCs w:val="30"/>
          <w:u w:val="none"/>
          <w:cs/>
          <w:lang w:val="th-TH"/>
        </w:rPr>
        <w:t>าษีเงินได้</w:t>
      </w:r>
    </w:p>
    <w:p w14:paraId="65F3B130" w14:textId="46F9BE3A" w:rsidR="006B5166" w:rsidRPr="00C2782B" w:rsidRDefault="006B5166" w:rsidP="006B5166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tbl>
      <w:tblPr>
        <w:tblW w:w="91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54"/>
        <w:gridCol w:w="1064"/>
        <w:gridCol w:w="249"/>
        <w:gridCol w:w="1066"/>
        <w:gridCol w:w="248"/>
        <w:gridCol w:w="1064"/>
        <w:gridCol w:w="248"/>
        <w:gridCol w:w="1069"/>
      </w:tblGrid>
      <w:tr w:rsidR="006B5166" w:rsidRPr="00C2782B" w14:paraId="167A8B8C" w14:textId="77777777" w:rsidTr="003434FD">
        <w:trPr>
          <w:tblHeader/>
        </w:trPr>
        <w:tc>
          <w:tcPr>
            <w:tcW w:w="4184" w:type="dxa"/>
            <w:gridSpan w:val="2"/>
          </w:tcPr>
          <w:p w14:paraId="021489BC" w14:textId="77777777" w:rsidR="006B5166" w:rsidRPr="00C2782B" w:rsidRDefault="006B5166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79" w:type="dxa"/>
            <w:gridSpan w:val="3"/>
          </w:tcPr>
          <w:p w14:paraId="68F49EC7" w14:textId="65152625" w:rsidR="006B5166" w:rsidRPr="00C2782B" w:rsidRDefault="006B5166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0B7C1BF4" w14:textId="77777777" w:rsidR="006B5166" w:rsidRPr="00C2782B" w:rsidRDefault="006B5166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</w:tcPr>
          <w:p w14:paraId="33491A16" w14:textId="3F841836" w:rsidR="006B5166" w:rsidRPr="00C2782B" w:rsidRDefault="006B5166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4E6" w:rsidRPr="00C2782B" w14:paraId="11511F5C" w14:textId="77777777" w:rsidTr="003434FD">
        <w:trPr>
          <w:tblHeader/>
        </w:trPr>
        <w:tc>
          <w:tcPr>
            <w:tcW w:w="3330" w:type="dxa"/>
          </w:tcPr>
          <w:p w14:paraId="76482D42" w14:textId="77777777" w:rsidR="008D54E6" w:rsidRPr="00C2782B" w:rsidRDefault="008D54E6" w:rsidP="008D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4" w:type="dxa"/>
          </w:tcPr>
          <w:p w14:paraId="49FD2E0B" w14:textId="2631D6E8" w:rsidR="008D54E6" w:rsidRPr="00C2782B" w:rsidRDefault="008D54E6" w:rsidP="008D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10DC3996" w14:textId="7D1F5C42" w:rsidR="008D54E6" w:rsidRPr="00C2782B" w:rsidRDefault="00AC1E22" w:rsidP="008D54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6B99DDF2" w14:textId="77777777" w:rsidR="008D54E6" w:rsidRPr="00C2782B" w:rsidRDefault="008D54E6" w:rsidP="008D54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08E47E6F" w14:textId="62A2110B" w:rsidR="008D54E6" w:rsidRPr="00C2782B" w:rsidRDefault="00AC1E22" w:rsidP="008D54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8" w:type="dxa"/>
            <w:shd w:val="clear" w:color="auto" w:fill="auto"/>
          </w:tcPr>
          <w:p w14:paraId="40D322FE" w14:textId="77777777" w:rsidR="008D54E6" w:rsidRPr="00C2782B" w:rsidRDefault="008D54E6" w:rsidP="008D54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7EF24CBA" w14:textId="5E9B6DF4" w:rsidR="008D54E6" w:rsidRPr="00C2782B" w:rsidRDefault="00AC1E22" w:rsidP="008D54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30766F56" w14:textId="77777777" w:rsidR="008D54E6" w:rsidRPr="00C2782B" w:rsidRDefault="008D54E6" w:rsidP="008D54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4A9A0225" w14:textId="2F1EF706" w:rsidR="008D54E6" w:rsidRPr="00C2782B" w:rsidRDefault="00AC1E22" w:rsidP="008D54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6B5166" w:rsidRPr="00C2782B" w14:paraId="3ACB67AA" w14:textId="77777777" w:rsidTr="003434FD">
        <w:trPr>
          <w:tblHeader/>
        </w:trPr>
        <w:tc>
          <w:tcPr>
            <w:tcW w:w="3330" w:type="dxa"/>
          </w:tcPr>
          <w:p w14:paraId="702CBEB2" w14:textId="77777777" w:rsidR="006B5166" w:rsidRPr="00C2782B" w:rsidRDefault="006B5166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4" w:type="dxa"/>
          </w:tcPr>
          <w:p w14:paraId="7F9CAE4B" w14:textId="77777777" w:rsidR="006B5166" w:rsidRPr="00C2782B" w:rsidRDefault="006B5166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08" w:type="dxa"/>
            <w:gridSpan w:val="7"/>
          </w:tcPr>
          <w:p w14:paraId="38D7685C" w14:textId="1ED99864" w:rsidR="006B5166" w:rsidRPr="00C2782B" w:rsidRDefault="00F124BE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5166" w:rsidRPr="00C2782B" w14:paraId="6B0C2592" w14:textId="77777777" w:rsidTr="003434FD">
        <w:tc>
          <w:tcPr>
            <w:tcW w:w="4184" w:type="dxa"/>
            <w:gridSpan w:val="2"/>
          </w:tcPr>
          <w:p w14:paraId="2854C139" w14:textId="5BC4AA56" w:rsidR="006B5166" w:rsidRPr="00C2782B" w:rsidRDefault="006B5166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64" w:type="dxa"/>
            <w:vAlign w:val="bottom"/>
          </w:tcPr>
          <w:p w14:paraId="568560BA" w14:textId="77777777" w:rsidR="006B5166" w:rsidRPr="00C2782B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55DCA22D" w14:textId="77777777" w:rsidR="006B5166" w:rsidRPr="00C2782B" w:rsidRDefault="006B5166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0C4673B0" w14:textId="77777777" w:rsidR="006B5166" w:rsidRPr="00C2782B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05D0EA87" w14:textId="77777777" w:rsidR="006B5166" w:rsidRPr="00C2782B" w:rsidRDefault="006B5166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3AC1EA60" w14:textId="77777777" w:rsidR="006B5166" w:rsidRPr="00C2782B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3C493A98" w14:textId="77777777" w:rsidR="006B5166" w:rsidRPr="00C2782B" w:rsidRDefault="006B5166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6059AB43" w14:textId="77777777" w:rsidR="006B5166" w:rsidRPr="00C2782B" w:rsidRDefault="006B5166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4E6" w:rsidRPr="00C2782B" w14:paraId="52609D59" w14:textId="77777777" w:rsidTr="003434FD">
        <w:tc>
          <w:tcPr>
            <w:tcW w:w="3330" w:type="dxa"/>
          </w:tcPr>
          <w:p w14:paraId="4C0A3206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54" w:type="dxa"/>
          </w:tcPr>
          <w:p w14:paraId="3E2DDDE1" w14:textId="77777777" w:rsidR="008D54E6" w:rsidRPr="00C2782B" w:rsidRDefault="008D54E6" w:rsidP="008D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00A5E871" w14:textId="1A8586E9" w:rsidR="008D54E6" w:rsidRPr="00DA0CA1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="00C712D3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26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</w:t>
            </w:r>
          </w:p>
        </w:tc>
        <w:tc>
          <w:tcPr>
            <w:tcW w:w="249" w:type="dxa"/>
          </w:tcPr>
          <w:p w14:paraId="77D2F982" w14:textId="77777777" w:rsidR="008D54E6" w:rsidRPr="00DA0CA1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  <w:vAlign w:val="bottom"/>
          </w:tcPr>
          <w:p w14:paraId="73BAF4D9" w14:textId="1B604A46" w:rsidR="008D54E6" w:rsidRPr="00DA0CA1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8D54E6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  <w:tc>
          <w:tcPr>
            <w:tcW w:w="248" w:type="dxa"/>
          </w:tcPr>
          <w:p w14:paraId="6650218A" w14:textId="77777777" w:rsidR="008D54E6" w:rsidRPr="00DA0CA1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vAlign w:val="bottom"/>
          </w:tcPr>
          <w:p w14:paraId="2B239CF3" w14:textId="0AD27047" w:rsidR="008D54E6" w:rsidRPr="00DA0CA1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C712D3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="001250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8" w:type="dxa"/>
          </w:tcPr>
          <w:p w14:paraId="1048ECBF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vAlign w:val="bottom"/>
          </w:tcPr>
          <w:p w14:paraId="58AF2664" w14:textId="5559AE72" w:rsidR="008D54E6" w:rsidRPr="00C2782B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8D54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656</w:t>
            </w:r>
          </w:p>
        </w:tc>
      </w:tr>
      <w:tr w:rsidR="008D54E6" w:rsidRPr="00C2782B" w14:paraId="19A41B78" w14:textId="77777777" w:rsidTr="003434FD">
        <w:tc>
          <w:tcPr>
            <w:tcW w:w="4184" w:type="dxa"/>
            <w:gridSpan w:val="2"/>
            <w:shd w:val="clear" w:color="auto" w:fill="auto"/>
          </w:tcPr>
          <w:p w14:paraId="40A32FE6" w14:textId="5AED141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F717434" w14:textId="77777777" w:rsidR="008D54E6" w:rsidRPr="00DA0CA1" w:rsidRDefault="008D54E6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4E83CD13" w14:textId="77777777" w:rsidR="008D54E6" w:rsidRPr="00DA0CA1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315F381B" w14:textId="77777777" w:rsidR="008D54E6" w:rsidRPr="00DA0CA1" w:rsidRDefault="008D54E6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CF8345C" w14:textId="77777777" w:rsidR="008D54E6" w:rsidRPr="00DA0CA1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8FD6B03" w14:textId="77777777" w:rsidR="008D54E6" w:rsidRPr="00DA0CA1" w:rsidRDefault="008D54E6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3CFF37C5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60B46B4" w14:textId="77777777" w:rsidR="008D54E6" w:rsidRPr="00C2782B" w:rsidRDefault="008D54E6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4E6" w:rsidRPr="00C2782B" w14:paraId="44548E1E" w14:textId="77777777" w:rsidTr="003434FD">
        <w:tc>
          <w:tcPr>
            <w:tcW w:w="3330" w:type="dxa"/>
            <w:shd w:val="clear" w:color="auto" w:fill="auto"/>
          </w:tcPr>
          <w:p w14:paraId="47BE8749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854" w:type="dxa"/>
            <w:shd w:val="clear" w:color="auto" w:fill="auto"/>
          </w:tcPr>
          <w:p w14:paraId="7358DA4D" w14:textId="77777777" w:rsidR="008D54E6" w:rsidRPr="00C2782B" w:rsidRDefault="008D54E6" w:rsidP="008D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BB38F" w14:textId="48447526" w:rsidR="008D54E6" w:rsidRPr="00DA0CA1" w:rsidRDefault="00C712D3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960A3"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7426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Pr="00DA0C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65E44AE4" w14:textId="77777777" w:rsidR="008D54E6" w:rsidRPr="00DA0CA1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9F3C9" w14:textId="2C2ACC7A" w:rsidR="008D54E6" w:rsidRPr="00DA0CA1" w:rsidRDefault="008D54E6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C1E22"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424</w:t>
            </w:r>
            <w:r w:rsidRPr="00DA0C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38AA0929" w14:textId="77777777" w:rsidR="008D54E6" w:rsidRPr="00DA0CA1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E4B00" w14:textId="1E048904" w:rsidR="008D54E6" w:rsidRPr="00DA0CA1" w:rsidRDefault="00C712D3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2693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1250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A0C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01003F6E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E1F54" w14:textId="2CF763C5" w:rsidR="008D54E6" w:rsidRPr="00C2782B" w:rsidRDefault="008D54E6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C1E22"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D54E6" w:rsidRPr="00C2782B" w14:paraId="2460C291" w14:textId="77777777" w:rsidTr="003434FD">
        <w:tc>
          <w:tcPr>
            <w:tcW w:w="3330" w:type="dxa"/>
            <w:shd w:val="clear" w:color="auto" w:fill="auto"/>
          </w:tcPr>
          <w:p w14:paraId="76AA691D" w14:textId="04283D0C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inorBidi"/>
                <w:sz w:val="30"/>
                <w:szCs w:val="30"/>
                <w:cs/>
              </w:rPr>
            </w:pPr>
            <w:r w:rsidRPr="00C278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54" w:type="dxa"/>
            <w:shd w:val="clear" w:color="auto" w:fill="auto"/>
          </w:tcPr>
          <w:p w14:paraId="028F7DD1" w14:textId="77777777" w:rsidR="008D54E6" w:rsidRPr="00C2782B" w:rsidRDefault="008D54E6" w:rsidP="008D54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DA6D34" w14:textId="0A7BD361" w:rsidR="008D54E6" w:rsidRPr="00C2782B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  <w:r w:rsidR="00C712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426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649</w:t>
            </w:r>
          </w:p>
        </w:tc>
        <w:tc>
          <w:tcPr>
            <w:tcW w:w="249" w:type="dxa"/>
            <w:shd w:val="clear" w:color="auto" w:fill="auto"/>
          </w:tcPr>
          <w:p w14:paraId="379C392A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9BF7E" w14:textId="74705C1D" w:rsidR="008D54E6" w:rsidRPr="00C2782B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 w:rsidR="008D54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236</w:t>
            </w:r>
          </w:p>
        </w:tc>
        <w:tc>
          <w:tcPr>
            <w:tcW w:w="248" w:type="dxa"/>
            <w:shd w:val="clear" w:color="auto" w:fill="auto"/>
          </w:tcPr>
          <w:p w14:paraId="4B4450AA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D76865" w14:textId="52217439" w:rsidR="008D54E6" w:rsidRPr="00C2782B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  <w:r w:rsidR="00C712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426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244</w:t>
            </w:r>
          </w:p>
        </w:tc>
        <w:tc>
          <w:tcPr>
            <w:tcW w:w="248" w:type="dxa"/>
            <w:shd w:val="clear" w:color="auto" w:fill="auto"/>
          </w:tcPr>
          <w:p w14:paraId="60CCADFA" w14:textId="77777777" w:rsidR="008D54E6" w:rsidRPr="00C2782B" w:rsidRDefault="008D54E6" w:rsidP="008D5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3B2E02" w14:textId="6622AAAA" w:rsidR="008D54E6" w:rsidRPr="00C2782B" w:rsidRDefault="00AC1E22" w:rsidP="008D54E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="008D54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299</w:t>
            </w:r>
          </w:p>
        </w:tc>
      </w:tr>
    </w:tbl>
    <w:p w14:paraId="521449E2" w14:textId="448A5BF6" w:rsidR="00E543E7" w:rsidRPr="004D4806" w:rsidRDefault="00E543E7" w:rsidP="006B5166">
      <w:pPr>
        <w:rPr>
          <w:rFonts w:asciiTheme="majorBidi" w:hAnsiTheme="majorBidi" w:cs="Angsana New"/>
          <w:sz w:val="30"/>
          <w:szCs w:val="30"/>
        </w:rPr>
      </w:pPr>
    </w:p>
    <w:tbl>
      <w:tblPr>
        <w:tblW w:w="9254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F124BE" w:rsidRPr="00C2782B" w14:paraId="77857819" w14:textId="77777777" w:rsidTr="003337D4">
        <w:trPr>
          <w:trHeight w:val="20"/>
          <w:tblHeader/>
        </w:trPr>
        <w:tc>
          <w:tcPr>
            <w:tcW w:w="3042" w:type="dxa"/>
          </w:tcPr>
          <w:p w14:paraId="13643FF1" w14:textId="77777777" w:rsidR="00F124BE" w:rsidRPr="00C2782B" w:rsidRDefault="00F124BE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07F5B09F" w14:textId="3C12880F" w:rsidR="00F124BE" w:rsidRPr="00C2782B" w:rsidRDefault="00F853EE" w:rsidP="000C0FBF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124BE" w:rsidRPr="00C2782B" w14:paraId="12304E15" w14:textId="77777777" w:rsidTr="003337D4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565D3F58" w14:textId="7EE1A4C2" w:rsidR="00F124BE" w:rsidRPr="00C2782B" w:rsidRDefault="00F124BE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</w:tcPr>
          <w:p w14:paraId="5253F68C" w14:textId="036BC94C" w:rsidR="00F124BE" w:rsidRPr="00C2782B" w:rsidRDefault="00AC1E22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7A26420E" w14:textId="77777777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28C11430" w14:textId="58E27566" w:rsidR="00F124BE" w:rsidRPr="00C2782B" w:rsidRDefault="00E47632" w:rsidP="00E47632">
            <w:pPr>
              <w:pStyle w:val="acctfourfigures"/>
              <w:tabs>
                <w:tab w:val="clear" w:pos="765"/>
                <w:tab w:val="decimal" w:pos="16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C1E22"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F124BE" w:rsidRPr="00C2782B" w14:paraId="05C412D4" w14:textId="77777777" w:rsidTr="003337D4">
        <w:trPr>
          <w:trHeight w:val="20"/>
          <w:tblHeader/>
        </w:trPr>
        <w:tc>
          <w:tcPr>
            <w:tcW w:w="3042" w:type="dxa"/>
            <w:vMerge/>
          </w:tcPr>
          <w:p w14:paraId="62302A88" w14:textId="77777777" w:rsidR="00F124BE" w:rsidRPr="00C2782B" w:rsidRDefault="00F124BE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6CDC985E" w14:textId="77777777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5CE3CBE" w14:textId="77777777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3FD22C3" w14:textId="77777777" w:rsidR="00F124BE" w:rsidRPr="00C2782B" w:rsidRDefault="00F124BE" w:rsidP="003337D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5A61C561" w14:textId="77777777" w:rsidR="003B3694" w:rsidRDefault="003B3694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112B4F3C" w14:textId="75946E8B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458B73B5" w14:textId="77777777" w:rsidR="00F124BE" w:rsidRPr="00C2782B" w:rsidRDefault="00F124BE" w:rsidP="003337D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11E2C877" w14:textId="77777777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44312B50" w14:textId="77777777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D576ABD" w14:textId="77777777" w:rsidR="00F124BE" w:rsidRPr="00C2782B" w:rsidRDefault="00F124BE" w:rsidP="003337D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DA6A3DD" w14:textId="77777777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CE90889" w14:textId="77777777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2F952E7" w14:textId="77777777" w:rsidR="00F124BE" w:rsidRPr="00C2782B" w:rsidRDefault="00F124BE" w:rsidP="003337D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51EE274E" w14:textId="7B5D60A1" w:rsidR="00F124BE" w:rsidRPr="00C2782B" w:rsidRDefault="003B3694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  <w:r w:rsidR="00F124BE"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3866CECD" w14:textId="77777777" w:rsidR="00F124BE" w:rsidRPr="00C2782B" w:rsidRDefault="00F124BE" w:rsidP="003337D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5B1864CA" w14:textId="77777777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51DF7CD0" w14:textId="77777777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F124BE" w:rsidRPr="00C2782B" w14:paraId="0B28FE78" w14:textId="77777777" w:rsidTr="003337D4">
        <w:trPr>
          <w:trHeight w:val="20"/>
          <w:tblHeader/>
        </w:trPr>
        <w:tc>
          <w:tcPr>
            <w:tcW w:w="3042" w:type="dxa"/>
          </w:tcPr>
          <w:p w14:paraId="4E130BA2" w14:textId="77777777" w:rsidR="00F124BE" w:rsidRPr="00C2782B" w:rsidRDefault="00F124BE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4BB21DAB" w14:textId="397D92E5" w:rsidR="00F124BE" w:rsidRPr="00C2782B" w:rsidRDefault="00F124BE" w:rsidP="003337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78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124BE" w:rsidRPr="003B3694" w14:paraId="2ABF3AE8" w14:textId="77777777" w:rsidTr="003337D4">
        <w:trPr>
          <w:cantSplit/>
          <w:trHeight w:val="20"/>
        </w:trPr>
        <w:tc>
          <w:tcPr>
            <w:tcW w:w="3042" w:type="dxa"/>
          </w:tcPr>
          <w:p w14:paraId="3EB6F0CD" w14:textId="77777777" w:rsidR="00F124BE" w:rsidRPr="00C2782B" w:rsidRDefault="00F124BE" w:rsidP="003337D4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0B40AC96" w14:textId="77777777" w:rsidR="00F124BE" w:rsidRPr="00C2782B" w:rsidRDefault="00F124BE" w:rsidP="003337D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29AE3D" w14:textId="77777777" w:rsidR="00F124BE" w:rsidRPr="00C2782B" w:rsidRDefault="00F124BE" w:rsidP="003337D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190E3966" w14:textId="77777777" w:rsidR="00F124BE" w:rsidRPr="00C2782B" w:rsidRDefault="00F124BE" w:rsidP="00333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BCAC5C" w14:textId="77777777" w:rsidR="00F124BE" w:rsidRPr="00C2782B" w:rsidRDefault="00F124BE" w:rsidP="003337D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4E2D2900" w14:textId="77777777" w:rsidR="00F124BE" w:rsidRPr="00C2782B" w:rsidRDefault="00F124BE" w:rsidP="00333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8ACE33" w14:textId="77777777" w:rsidR="00F124BE" w:rsidRPr="00C2782B" w:rsidRDefault="00F124BE" w:rsidP="003337D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9155544" w14:textId="77777777" w:rsidR="00F124BE" w:rsidRPr="00C2782B" w:rsidRDefault="00F124BE" w:rsidP="00333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74EA45" w14:textId="77777777" w:rsidR="00F124BE" w:rsidRPr="00C2782B" w:rsidRDefault="00F124BE" w:rsidP="00333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A4C275E" w14:textId="77777777" w:rsidR="00F124BE" w:rsidRPr="00C2782B" w:rsidRDefault="00F124BE" w:rsidP="00333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8F13DE" w14:textId="77777777" w:rsidR="00F124BE" w:rsidRPr="00C2782B" w:rsidRDefault="00F124BE" w:rsidP="003337D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9FA19DF" w14:textId="77777777" w:rsidR="00F124BE" w:rsidRPr="00C2782B" w:rsidRDefault="00F124BE" w:rsidP="003337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960A3" w:rsidRPr="00C2782B" w14:paraId="3D5AEB67" w14:textId="77777777" w:rsidTr="003337D4">
        <w:trPr>
          <w:cantSplit/>
          <w:trHeight w:val="20"/>
        </w:trPr>
        <w:tc>
          <w:tcPr>
            <w:tcW w:w="3042" w:type="dxa"/>
          </w:tcPr>
          <w:p w14:paraId="54B540E7" w14:textId="6D6DF929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887C2EC" w14:textId="244A8D91" w:rsidR="00B960A3" w:rsidRPr="00C2782B" w:rsidRDefault="00B960A3" w:rsidP="00B960A3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703</w:t>
            </w:r>
          </w:p>
        </w:tc>
        <w:tc>
          <w:tcPr>
            <w:tcW w:w="180" w:type="dxa"/>
            <w:vAlign w:val="bottom"/>
          </w:tcPr>
          <w:p w14:paraId="1B4DABE2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0DC7AFE8" w14:textId="7592E5F6" w:rsidR="00B960A3" w:rsidRPr="00C2782B" w:rsidRDefault="00B960A3" w:rsidP="00B960A3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0B4109A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56EDBC0F" w14:textId="0C66F0B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180" w:type="dxa"/>
          </w:tcPr>
          <w:p w14:paraId="79547CAA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393F7135" w14:textId="246C5D5E" w:rsidR="00B960A3" w:rsidRPr="00C2782B" w:rsidRDefault="00B960A3" w:rsidP="00B960A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180" w:type="dxa"/>
            <w:vAlign w:val="bottom"/>
          </w:tcPr>
          <w:p w14:paraId="51E6C403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CFA850D" w14:textId="6FDD5776" w:rsidR="00B960A3" w:rsidRPr="00C2782B" w:rsidRDefault="00B960A3" w:rsidP="00B960A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1CF1505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10663DBB" w14:textId="25AA1A89" w:rsidR="00B960A3" w:rsidRPr="00C2782B" w:rsidRDefault="00B960A3" w:rsidP="00B960A3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</w:p>
        </w:tc>
      </w:tr>
      <w:tr w:rsidR="00B960A3" w:rsidRPr="00C2782B" w14:paraId="429887D6" w14:textId="77777777" w:rsidTr="003337D4">
        <w:trPr>
          <w:cantSplit/>
          <w:trHeight w:val="20"/>
        </w:trPr>
        <w:tc>
          <w:tcPr>
            <w:tcW w:w="3042" w:type="dxa"/>
          </w:tcPr>
          <w:p w14:paraId="6405984C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07932" w14:textId="5424B44E" w:rsidR="00B960A3" w:rsidRPr="00C2782B" w:rsidRDefault="00B960A3" w:rsidP="00B960A3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703</w:t>
            </w:r>
          </w:p>
        </w:tc>
        <w:tc>
          <w:tcPr>
            <w:tcW w:w="180" w:type="dxa"/>
            <w:vAlign w:val="bottom"/>
          </w:tcPr>
          <w:p w14:paraId="1E2647FC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459B3" w14:textId="7F3302DA" w:rsidR="00B960A3" w:rsidRPr="00C2782B" w:rsidRDefault="00B960A3" w:rsidP="00B960A3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51208FC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EF8708" w14:textId="3A7AEF01" w:rsidR="00B960A3" w:rsidRPr="00C2782B" w:rsidRDefault="00B960A3" w:rsidP="00B960A3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180" w:type="dxa"/>
            <w:vAlign w:val="bottom"/>
          </w:tcPr>
          <w:p w14:paraId="231C35CB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87834" w14:textId="5CE9414F" w:rsidR="00B960A3" w:rsidRPr="00C2782B" w:rsidRDefault="00B960A3" w:rsidP="00B960A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180" w:type="dxa"/>
            <w:vAlign w:val="bottom"/>
          </w:tcPr>
          <w:p w14:paraId="533812FE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D8BA4" w14:textId="47E3F011" w:rsidR="00B960A3" w:rsidRPr="00C2782B" w:rsidRDefault="00B960A3" w:rsidP="00B960A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922E599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F0251" w14:textId="03D11F0B" w:rsidR="00B960A3" w:rsidRPr="00C2782B" w:rsidRDefault="00B960A3" w:rsidP="00B960A3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400</w:t>
            </w:r>
          </w:p>
        </w:tc>
      </w:tr>
      <w:tr w:rsidR="00B960A3" w:rsidRPr="00C2782B" w14:paraId="616EFF01" w14:textId="77777777" w:rsidTr="00FD6907">
        <w:trPr>
          <w:trHeight w:val="20"/>
          <w:tblHeader/>
        </w:trPr>
        <w:tc>
          <w:tcPr>
            <w:tcW w:w="3042" w:type="dxa"/>
          </w:tcPr>
          <w:p w14:paraId="1CE53331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4342C907" w14:textId="77777777" w:rsidR="00B960A3" w:rsidRDefault="00B960A3" w:rsidP="00B960A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FE9A516" w14:textId="637965C9" w:rsidR="00B960A3" w:rsidRPr="00C2782B" w:rsidRDefault="00B960A3" w:rsidP="00B960A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960A3" w:rsidRPr="00C2782B" w14:paraId="3EFDD1D7" w14:textId="77777777" w:rsidTr="00FD6907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7A39A42C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</w:tcPr>
          <w:p w14:paraId="105C31E2" w14:textId="57ACE741" w:rsidR="00B960A3" w:rsidRPr="00C2782B" w:rsidRDefault="00B960A3" w:rsidP="00B960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3BF2755B" w14:textId="77777777" w:rsidR="00B960A3" w:rsidRPr="00C2782B" w:rsidRDefault="00B960A3" w:rsidP="00B960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5F8CFE1F" w14:textId="26B283A7" w:rsidR="00B960A3" w:rsidRPr="00C2782B" w:rsidRDefault="00B960A3" w:rsidP="00E47632">
            <w:pPr>
              <w:pStyle w:val="acctfourfigures"/>
              <w:tabs>
                <w:tab w:val="clear" w:pos="765"/>
                <w:tab w:val="decimal" w:pos="16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B960A3" w:rsidRPr="00C2782B" w14:paraId="616229C4" w14:textId="77777777" w:rsidTr="00FD6907">
        <w:trPr>
          <w:trHeight w:val="20"/>
          <w:tblHeader/>
        </w:trPr>
        <w:tc>
          <w:tcPr>
            <w:tcW w:w="3042" w:type="dxa"/>
            <w:vMerge/>
          </w:tcPr>
          <w:p w14:paraId="2A67F222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70C0D1B3" w14:textId="77777777" w:rsidR="00B960A3" w:rsidRPr="00C2782B" w:rsidRDefault="00B960A3" w:rsidP="00B960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039A794" w14:textId="77777777" w:rsidR="00B960A3" w:rsidRPr="00C2782B" w:rsidRDefault="00B960A3" w:rsidP="00B960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EDEB3CE" w14:textId="77777777" w:rsidR="00B960A3" w:rsidRPr="00C2782B" w:rsidRDefault="00B960A3" w:rsidP="00B960A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30A4B3EA" w14:textId="77777777" w:rsidR="00B960A3" w:rsidRDefault="00B960A3" w:rsidP="00B960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3996D5D3" w14:textId="77777777" w:rsidR="00B960A3" w:rsidRPr="00C2782B" w:rsidRDefault="00B960A3" w:rsidP="00B960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6A95D3DF" w14:textId="77777777" w:rsidR="00B960A3" w:rsidRPr="00C2782B" w:rsidRDefault="00B960A3" w:rsidP="00B960A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10EDF226" w14:textId="77777777" w:rsidR="00B960A3" w:rsidRPr="00C2782B" w:rsidRDefault="00B960A3" w:rsidP="00B960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36F5102" w14:textId="77777777" w:rsidR="00B960A3" w:rsidRPr="00C2782B" w:rsidRDefault="00B960A3" w:rsidP="00B960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0836BDB" w14:textId="77777777" w:rsidR="00B960A3" w:rsidRPr="00C2782B" w:rsidRDefault="00B960A3" w:rsidP="00B960A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3CCD77E4" w14:textId="77777777" w:rsidR="00B960A3" w:rsidRPr="00C2782B" w:rsidRDefault="00B960A3" w:rsidP="00B960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17D3CAC" w14:textId="77777777" w:rsidR="00B960A3" w:rsidRPr="00C2782B" w:rsidRDefault="00B960A3" w:rsidP="00B960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C8D59F8" w14:textId="77777777" w:rsidR="00B960A3" w:rsidRPr="00C2782B" w:rsidRDefault="00B960A3" w:rsidP="00B960A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45C13D82" w14:textId="77777777" w:rsidR="00B960A3" w:rsidRPr="00C2782B" w:rsidRDefault="00B960A3" w:rsidP="00B960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216189D5" w14:textId="77777777" w:rsidR="00B960A3" w:rsidRPr="00C2782B" w:rsidRDefault="00B960A3" w:rsidP="00B960A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35F16F8B" w14:textId="77777777" w:rsidR="00B960A3" w:rsidRPr="00C2782B" w:rsidRDefault="00B960A3" w:rsidP="00B960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A51060F" w14:textId="77777777" w:rsidR="00B960A3" w:rsidRPr="00C2782B" w:rsidRDefault="00B960A3" w:rsidP="00B960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960A3" w:rsidRPr="00C2782B" w14:paraId="2B550028" w14:textId="77777777" w:rsidTr="00FD6907">
        <w:trPr>
          <w:trHeight w:val="20"/>
          <w:tblHeader/>
        </w:trPr>
        <w:tc>
          <w:tcPr>
            <w:tcW w:w="3042" w:type="dxa"/>
          </w:tcPr>
          <w:p w14:paraId="0DE92683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44772F0E" w14:textId="77777777" w:rsidR="00B960A3" w:rsidRPr="00C2782B" w:rsidRDefault="00B960A3" w:rsidP="00B960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78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960A3" w:rsidRPr="003B3694" w14:paraId="779527B2" w14:textId="77777777" w:rsidTr="00FD6907">
        <w:trPr>
          <w:cantSplit/>
          <w:trHeight w:val="20"/>
        </w:trPr>
        <w:tc>
          <w:tcPr>
            <w:tcW w:w="3042" w:type="dxa"/>
          </w:tcPr>
          <w:p w14:paraId="76F3D0B9" w14:textId="77777777" w:rsidR="00B960A3" w:rsidRPr="00C2782B" w:rsidRDefault="00B960A3" w:rsidP="00B960A3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029B5361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BDA619E" w14:textId="77777777" w:rsidR="00B960A3" w:rsidRPr="00C2782B" w:rsidRDefault="00B960A3" w:rsidP="00B960A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3DFB8C7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C0749F" w14:textId="77777777" w:rsidR="00B960A3" w:rsidRPr="00C2782B" w:rsidRDefault="00B960A3" w:rsidP="00B960A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6A46D8CB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F7C634" w14:textId="77777777" w:rsidR="00B960A3" w:rsidRPr="00C2782B" w:rsidRDefault="00B960A3" w:rsidP="00B960A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E7B864A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DBB712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F0B26D9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DE2FAA" w14:textId="77777777" w:rsidR="00B960A3" w:rsidRPr="00C2782B" w:rsidRDefault="00B960A3" w:rsidP="00B960A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BD78EFB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960A3" w:rsidRPr="00C2782B" w14:paraId="56C2CF4E" w14:textId="77777777" w:rsidTr="00FD6907">
        <w:trPr>
          <w:cantSplit/>
          <w:trHeight w:val="20"/>
        </w:trPr>
        <w:tc>
          <w:tcPr>
            <w:tcW w:w="3042" w:type="dxa"/>
          </w:tcPr>
          <w:p w14:paraId="3020C2D0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3DE75CF" w14:textId="65BAE24F" w:rsidR="00B960A3" w:rsidRPr="00C2782B" w:rsidRDefault="00B960A3" w:rsidP="00B960A3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180" w:type="dxa"/>
            <w:vAlign w:val="bottom"/>
          </w:tcPr>
          <w:p w14:paraId="385A74A5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0139ADE5" w14:textId="3B0E64CE" w:rsidR="00B960A3" w:rsidRPr="00C2782B" w:rsidRDefault="00B960A3" w:rsidP="00B960A3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CD0D667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12BDE758" w14:textId="490FA0C1" w:rsidR="00B960A3" w:rsidRPr="00C2782B" w:rsidRDefault="00B960A3" w:rsidP="00B960A3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921</w:t>
            </w:r>
          </w:p>
        </w:tc>
        <w:tc>
          <w:tcPr>
            <w:tcW w:w="180" w:type="dxa"/>
          </w:tcPr>
          <w:p w14:paraId="1A60C33F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0D2F006C" w14:textId="0F654C8C" w:rsidR="00B960A3" w:rsidRPr="00C2782B" w:rsidRDefault="00B960A3" w:rsidP="00B960A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180" w:type="dxa"/>
            <w:vAlign w:val="bottom"/>
          </w:tcPr>
          <w:p w14:paraId="5F2FF7BA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4E3F7D83" w14:textId="4117E8E8" w:rsidR="00B960A3" w:rsidRPr="00C2782B" w:rsidRDefault="00B960A3" w:rsidP="00B960A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4BEF223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5C5C29F7" w14:textId="093ACA7A" w:rsidR="00B960A3" w:rsidRPr="00C2782B" w:rsidRDefault="00B960A3" w:rsidP="00B960A3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</w:p>
        </w:tc>
      </w:tr>
      <w:tr w:rsidR="00B960A3" w:rsidRPr="00C2782B" w14:paraId="5489710F" w14:textId="77777777" w:rsidTr="00FD6907">
        <w:trPr>
          <w:cantSplit/>
          <w:trHeight w:val="20"/>
        </w:trPr>
        <w:tc>
          <w:tcPr>
            <w:tcW w:w="3042" w:type="dxa"/>
          </w:tcPr>
          <w:p w14:paraId="0A97D6BB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56CEA" w14:textId="641904E0" w:rsidR="00B960A3" w:rsidRPr="00C2782B" w:rsidRDefault="00B960A3" w:rsidP="00B960A3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180" w:type="dxa"/>
            <w:vAlign w:val="bottom"/>
          </w:tcPr>
          <w:p w14:paraId="17005AED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CEAC7" w14:textId="0E31A6FB" w:rsidR="00B960A3" w:rsidRPr="00C2782B" w:rsidRDefault="00B960A3" w:rsidP="00B960A3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BB77C02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D168A" w14:textId="7359AF4D" w:rsidR="00B960A3" w:rsidRPr="00C2782B" w:rsidRDefault="00B960A3" w:rsidP="00B960A3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921</w:t>
            </w:r>
          </w:p>
        </w:tc>
        <w:tc>
          <w:tcPr>
            <w:tcW w:w="180" w:type="dxa"/>
            <w:vAlign w:val="bottom"/>
          </w:tcPr>
          <w:p w14:paraId="1BF6A6B8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69A9D" w14:textId="08CEC26D" w:rsidR="00B960A3" w:rsidRPr="00C2782B" w:rsidRDefault="00B960A3" w:rsidP="00B960A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180" w:type="dxa"/>
            <w:vAlign w:val="bottom"/>
          </w:tcPr>
          <w:p w14:paraId="5B465499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84A13" w14:textId="4DCD35D0" w:rsidR="00B960A3" w:rsidRPr="00C2782B" w:rsidRDefault="00B960A3" w:rsidP="00B960A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8AE823D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70EA4" w14:textId="6D7A2FF0" w:rsidR="00B960A3" w:rsidRPr="00C2782B" w:rsidRDefault="00B960A3" w:rsidP="00B960A3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400</w:t>
            </w:r>
          </w:p>
        </w:tc>
      </w:tr>
    </w:tbl>
    <w:p w14:paraId="0F8D650D" w14:textId="77777777" w:rsidR="00B71817" w:rsidRPr="00C2782B" w:rsidRDefault="00B71817" w:rsidP="006B5166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1014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20"/>
        <w:gridCol w:w="270"/>
        <w:gridCol w:w="720"/>
        <w:gridCol w:w="270"/>
        <w:gridCol w:w="810"/>
        <w:gridCol w:w="270"/>
        <w:gridCol w:w="720"/>
        <w:gridCol w:w="270"/>
        <w:gridCol w:w="693"/>
        <w:gridCol w:w="239"/>
        <w:gridCol w:w="688"/>
        <w:gridCol w:w="270"/>
        <w:gridCol w:w="722"/>
        <w:gridCol w:w="236"/>
        <w:gridCol w:w="725"/>
      </w:tblGrid>
      <w:tr w:rsidR="00FA102D" w:rsidRPr="00C2782B" w14:paraId="5F559C08" w14:textId="77777777" w:rsidTr="00C0271D">
        <w:trPr>
          <w:tblHeader/>
        </w:trPr>
        <w:tc>
          <w:tcPr>
            <w:tcW w:w="2520" w:type="dxa"/>
            <w:shd w:val="clear" w:color="auto" w:fill="auto"/>
          </w:tcPr>
          <w:p w14:paraId="5AB0C1FC" w14:textId="77777777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3780" w:type="dxa"/>
            <w:gridSpan w:val="7"/>
            <w:shd w:val="clear" w:color="auto" w:fill="auto"/>
          </w:tcPr>
          <w:p w14:paraId="4A0EC7DF" w14:textId="2A8EBEA4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16A25C" w14:textId="77777777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3573" w:type="dxa"/>
            <w:gridSpan w:val="7"/>
          </w:tcPr>
          <w:p w14:paraId="635F6FEC" w14:textId="641A805B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C2782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A102D" w:rsidRPr="00C2782B" w14:paraId="04582471" w14:textId="77777777" w:rsidTr="00C0271D">
        <w:trPr>
          <w:tblHeader/>
        </w:trPr>
        <w:tc>
          <w:tcPr>
            <w:tcW w:w="2520" w:type="dxa"/>
            <w:shd w:val="clear" w:color="auto" w:fill="auto"/>
          </w:tcPr>
          <w:p w14:paraId="724FBCF0" w14:textId="77777777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710" w:type="dxa"/>
            <w:gridSpan w:val="3"/>
            <w:shd w:val="clear" w:color="auto" w:fill="auto"/>
          </w:tcPr>
          <w:p w14:paraId="781041D0" w14:textId="00D489F9" w:rsidR="00FA102D" w:rsidRPr="00C2782B" w:rsidRDefault="00AC1E22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C1E22">
              <w:rPr>
                <w:rFonts w:asciiTheme="majorBidi" w:hAnsiTheme="majorBidi" w:cstheme="majorBidi"/>
                <w:bCs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2B9C7DE" w14:textId="77777777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4C355A80" w14:textId="2E231DE6" w:rsidR="00FA102D" w:rsidRPr="00C2782B" w:rsidRDefault="00AC1E22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C1E22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35DDCBF3" w14:textId="77777777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18E5EEE3" w14:textId="46DD8DF0" w:rsidR="00FA102D" w:rsidRPr="00C2782B" w:rsidRDefault="00AC1E22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C1E22">
              <w:rPr>
                <w:rFonts w:asciiTheme="majorBidi" w:hAnsiTheme="majorBidi" w:cstheme="majorBidi"/>
                <w:bCs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480A4A7D" w14:textId="77777777" w:rsidR="00FA102D" w:rsidRPr="00C2782B" w:rsidRDefault="00FA102D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83" w:type="dxa"/>
            <w:gridSpan w:val="3"/>
          </w:tcPr>
          <w:p w14:paraId="4DD876F3" w14:textId="220D8987" w:rsidR="00FA102D" w:rsidRPr="00C2782B" w:rsidRDefault="00AC1E22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C1E22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</w:tr>
      <w:tr w:rsidR="00F745CE" w:rsidRPr="00C2782B" w14:paraId="749317CA" w14:textId="77777777" w:rsidTr="00C0271D">
        <w:trPr>
          <w:tblHeader/>
        </w:trPr>
        <w:tc>
          <w:tcPr>
            <w:tcW w:w="2520" w:type="dxa"/>
            <w:shd w:val="clear" w:color="auto" w:fill="auto"/>
          </w:tcPr>
          <w:p w14:paraId="447AC690" w14:textId="77777777" w:rsidR="00F745CE" w:rsidRPr="00C2782B" w:rsidRDefault="00F745CE" w:rsidP="007C099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5204F0A" w14:textId="77777777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11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3850C79" w14:textId="77777777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11" w:right="-12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23C4FA2" w14:textId="77777777" w:rsidR="00F745CE" w:rsidRPr="00C2782B" w:rsidRDefault="00F745CE" w:rsidP="00F7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78C880F0" w14:textId="77777777" w:rsidR="000E6DE9" w:rsidRPr="00C2782B" w:rsidRDefault="000E6DE9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3D4001F7" w14:textId="4437C56A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11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2782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14:paraId="5B982C7B" w14:textId="77777777" w:rsidR="00F745CE" w:rsidRPr="00C2782B" w:rsidRDefault="00F745CE" w:rsidP="00F7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7EF5D05" w14:textId="77777777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05" w:right="-10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4D09010" w14:textId="77777777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05" w:right="-10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0338A68" w14:textId="77777777" w:rsidR="00F745CE" w:rsidRPr="00C2782B" w:rsidRDefault="00F745CE" w:rsidP="00F7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1DA6FBA1" w14:textId="77777777" w:rsidR="000E6DE9" w:rsidRPr="00C2782B" w:rsidRDefault="000E6DE9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B6ADA7" w14:textId="11B343BC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09" w:right="-11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2782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70" w:type="dxa"/>
            <w:tcBorders>
              <w:bottom w:val="nil"/>
            </w:tcBorders>
          </w:tcPr>
          <w:p w14:paraId="333093AB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93" w:type="dxa"/>
            <w:tcBorders>
              <w:bottom w:val="nil"/>
            </w:tcBorders>
          </w:tcPr>
          <w:p w14:paraId="699DE335" w14:textId="77777777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9224B28" w14:textId="77777777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9" w:type="dxa"/>
            <w:tcBorders>
              <w:bottom w:val="nil"/>
            </w:tcBorders>
          </w:tcPr>
          <w:p w14:paraId="63AA34BE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88" w:type="dxa"/>
            <w:tcBorders>
              <w:bottom w:val="nil"/>
            </w:tcBorders>
          </w:tcPr>
          <w:p w14:paraId="434BAF88" w14:textId="77777777" w:rsidR="000E6DE9" w:rsidRPr="00C2782B" w:rsidRDefault="000E6DE9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50552E9A" w14:textId="1D9DBF6B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43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2782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70" w:type="dxa"/>
            <w:tcBorders>
              <w:bottom w:val="nil"/>
            </w:tcBorders>
          </w:tcPr>
          <w:p w14:paraId="6EE9B7F0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2" w:type="dxa"/>
            <w:tcBorders>
              <w:bottom w:val="nil"/>
            </w:tcBorders>
          </w:tcPr>
          <w:p w14:paraId="174264E8" w14:textId="77777777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925CF5A" w14:textId="77777777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6A909CF0" w14:textId="77777777" w:rsidR="00F745CE" w:rsidRPr="00C2782B" w:rsidRDefault="00F745CE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2D16F239" w14:textId="77777777" w:rsidR="000E6DE9" w:rsidRPr="00C2782B" w:rsidRDefault="000E6DE9" w:rsidP="00F74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124ED020" w14:textId="2D28DC93" w:rsidR="00F745CE" w:rsidRPr="00C2782B" w:rsidRDefault="00F745CE" w:rsidP="00C0271D">
            <w:pPr>
              <w:pStyle w:val="acctfourfigures"/>
              <w:tabs>
                <w:tab w:val="clear" w:pos="765"/>
              </w:tabs>
              <w:spacing w:line="240" w:lineRule="auto"/>
              <w:ind w:left="-164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2782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C2782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460463" w:rsidRPr="00C2782B" w14:paraId="540EFD56" w14:textId="77777777" w:rsidTr="00C0271D">
        <w:tc>
          <w:tcPr>
            <w:tcW w:w="2520" w:type="dxa"/>
            <w:shd w:val="clear" w:color="auto" w:fill="auto"/>
          </w:tcPr>
          <w:p w14:paraId="4A049B1D" w14:textId="65343331" w:rsidR="00460463" w:rsidRPr="00C2782B" w:rsidRDefault="00460463" w:rsidP="0046046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กำไรก่อนภาษีเงินได้รวม</w:t>
            </w:r>
          </w:p>
        </w:tc>
        <w:tc>
          <w:tcPr>
            <w:tcW w:w="720" w:type="dxa"/>
            <w:shd w:val="clear" w:color="auto" w:fill="auto"/>
          </w:tcPr>
          <w:p w14:paraId="2DBF95C2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E0EE5F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35258383" w14:textId="02555478" w:rsidR="00460463" w:rsidRPr="00C2782B" w:rsidRDefault="00AC1E22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C1E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  <w:r w:rsidR="00B7613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C1E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540</w:t>
            </w:r>
          </w:p>
        </w:tc>
        <w:tc>
          <w:tcPr>
            <w:tcW w:w="270" w:type="dxa"/>
            <w:shd w:val="clear" w:color="auto" w:fill="auto"/>
          </w:tcPr>
          <w:p w14:paraId="7B32F9A0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D9F6270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905182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3993B494" w14:textId="6E22EF98" w:rsidR="00460463" w:rsidRPr="00C2782B" w:rsidRDefault="00AC1E22" w:rsidP="00460463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37"/>
              <w:rPr>
                <w:rFonts w:asciiTheme="majorBidi" w:hAnsiTheme="majorBidi" w:cstheme="majorBidi"/>
                <w:sz w:val="24"/>
                <w:szCs w:val="24"/>
              </w:rPr>
            </w:pPr>
            <w:r w:rsidRPr="00AC1E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174</w:t>
            </w:r>
            <w:r w:rsidR="0046046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C1E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289</w:t>
            </w:r>
          </w:p>
        </w:tc>
        <w:tc>
          <w:tcPr>
            <w:tcW w:w="270" w:type="dxa"/>
            <w:tcBorders>
              <w:bottom w:val="nil"/>
            </w:tcBorders>
          </w:tcPr>
          <w:p w14:paraId="72836F20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dxa"/>
            <w:tcBorders>
              <w:bottom w:val="nil"/>
            </w:tcBorders>
          </w:tcPr>
          <w:p w14:paraId="374B04E7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5407E982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  <w:tcBorders>
              <w:bottom w:val="double" w:sz="4" w:space="0" w:color="auto"/>
            </w:tcBorders>
          </w:tcPr>
          <w:p w14:paraId="4E960707" w14:textId="62AD2130" w:rsidR="00460463" w:rsidRPr="00C2782B" w:rsidRDefault="00AC1E22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1E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238</w:t>
            </w:r>
            <w:r w:rsidR="00B761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1E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756</w:t>
            </w:r>
          </w:p>
        </w:tc>
        <w:tc>
          <w:tcPr>
            <w:tcW w:w="270" w:type="dxa"/>
            <w:tcBorders>
              <w:bottom w:val="nil"/>
            </w:tcBorders>
          </w:tcPr>
          <w:p w14:paraId="6C987979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nil"/>
            </w:tcBorders>
          </w:tcPr>
          <w:p w14:paraId="3079004F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D0D9929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14:paraId="7DB99827" w14:textId="672E0281" w:rsidR="00460463" w:rsidRPr="00C2782B" w:rsidRDefault="00AC1E22" w:rsidP="0046046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AC1E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  <w:r w:rsidR="004604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1E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</w:t>
            </w:r>
          </w:p>
        </w:tc>
      </w:tr>
      <w:tr w:rsidR="00460463" w:rsidRPr="00C2782B" w14:paraId="2FE88BB8" w14:textId="77777777" w:rsidTr="00C0271D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5E19BF1B" w14:textId="77777777" w:rsidR="00460463" w:rsidRPr="00C2782B" w:rsidRDefault="00460463" w:rsidP="0046046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1CC55A1C" w14:textId="15CE96F3" w:rsidR="00460463" w:rsidRPr="00C2782B" w:rsidRDefault="00AC1E22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AC1E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0121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A1E9BD8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34D85BC" w14:textId="5860FA07" w:rsidR="00460463" w:rsidRPr="00C2782B" w:rsidRDefault="00AC1E22" w:rsidP="00460463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AC1E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B761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1E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0105617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7DC36D32" w14:textId="592DB330" w:rsidR="00460463" w:rsidRPr="00C2782B" w:rsidRDefault="00AC1E22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1E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46046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AC1E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D4103E2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23EE485" w14:textId="48A05F1A" w:rsidR="00460463" w:rsidRPr="00C2782B" w:rsidRDefault="00AC1E22" w:rsidP="00460463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37"/>
              <w:rPr>
                <w:rFonts w:asciiTheme="majorBidi" w:hAnsiTheme="majorBidi" w:cstheme="majorBidi"/>
                <w:sz w:val="24"/>
                <w:szCs w:val="24"/>
              </w:rPr>
            </w:pPr>
            <w:r w:rsidRPr="00AC1E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4604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1E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D19FFA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14:paraId="71F3159B" w14:textId="0EAB6E8D" w:rsidR="00460463" w:rsidRPr="00C2782B" w:rsidRDefault="00AC1E22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 w:right="-1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1E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0121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.00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1590C8B5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double" w:sz="4" w:space="0" w:color="auto"/>
              <w:bottom w:val="nil"/>
            </w:tcBorders>
          </w:tcPr>
          <w:p w14:paraId="6E7082B8" w14:textId="4C0C7B35" w:rsidR="00460463" w:rsidRPr="00C2782B" w:rsidRDefault="00AC1E22" w:rsidP="0046046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AC1E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B761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1E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53CB2C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14:paraId="42A63A6A" w14:textId="58AA3042" w:rsidR="00460463" w:rsidRPr="00C2782B" w:rsidRDefault="00AC1E22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1E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46046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C1E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1BCFD8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double" w:sz="4" w:space="0" w:color="auto"/>
              <w:bottom w:val="nil"/>
            </w:tcBorders>
          </w:tcPr>
          <w:p w14:paraId="0C017B6C" w14:textId="30D78685" w:rsidR="00460463" w:rsidRPr="00C2782B" w:rsidRDefault="00AC1E22" w:rsidP="0046046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AC1E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4604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1E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461</w:t>
            </w:r>
          </w:p>
        </w:tc>
      </w:tr>
      <w:tr w:rsidR="00460463" w:rsidRPr="00C2782B" w14:paraId="7AE7197C" w14:textId="77777777" w:rsidTr="00C0271D">
        <w:tc>
          <w:tcPr>
            <w:tcW w:w="2520" w:type="dxa"/>
            <w:tcBorders>
              <w:top w:val="nil"/>
            </w:tcBorders>
            <w:shd w:val="clear" w:color="auto" w:fill="auto"/>
          </w:tcPr>
          <w:p w14:paraId="2187C6D3" w14:textId="77777777" w:rsidR="00460463" w:rsidRPr="00C2782B" w:rsidRDefault="00460463" w:rsidP="0046046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782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70E35BEC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D4A73AE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0C44B94C" w14:textId="504F67BC" w:rsidR="00460463" w:rsidRPr="00C2782B" w:rsidRDefault="00B960A3" w:rsidP="00460463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3855F57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</w:tcBorders>
            <w:shd w:val="clear" w:color="auto" w:fill="auto"/>
          </w:tcPr>
          <w:p w14:paraId="6EA7786D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9C3D60D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58F76C4A" w14:textId="21E255FF" w:rsidR="00460463" w:rsidRPr="00C2782B" w:rsidRDefault="00AC1E22" w:rsidP="00460463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37"/>
              <w:rPr>
                <w:rFonts w:asciiTheme="majorBidi" w:hAnsiTheme="majorBidi" w:cstheme="majorBidi"/>
                <w:sz w:val="24"/>
                <w:szCs w:val="24"/>
              </w:rPr>
            </w:pPr>
            <w:r w:rsidRPr="00AC1E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672</w:t>
            </w:r>
          </w:p>
        </w:tc>
        <w:tc>
          <w:tcPr>
            <w:tcW w:w="270" w:type="dxa"/>
            <w:tcBorders>
              <w:top w:val="nil"/>
            </w:tcBorders>
          </w:tcPr>
          <w:p w14:paraId="27023C3C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</w:tcBorders>
          </w:tcPr>
          <w:p w14:paraId="1BCD8C1C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3784DE7F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</w:tcBorders>
          </w:tcPr>
          <w:p w14:paraId="7F587D2F" w14:textId="0D897A33" w:rsidR="00460463" w:rsidRPr="00C2782B" w:rsidRDefault="00B960A3" w:rsidP="0046046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324</w:t>
            </w:r>
          </w:p>
        </w:tc>
        <w:tc>
          <w:tcPr>
            <w:tcW w:w="270" w:type="dxa"/>
            <w:tcBorders>
              <w:top w:val="nil"/>
            </w:tcBorders>
          </w:tcPr>
          <w:p w14:paraId="00C7661F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</w:tcBorders>
          </w:tcPr>
          <w:p w14:paraId="7CA5520E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D49D606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44A4A1FC" w14:textId="276A5BF7" w:rsidR="00460463" w:rsidRPr="00C2782B" w:rsidRDefault="00AC1E22" w:rsidP="0046046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AC1E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316</w:t>
            </w:r>
          </w:p>
        </w:tc>
      </w:tr>
      <w:tr w:rsidR="00460463" w:rsidRPr="00C2782B" w14:paraId="35FEFC88" w14:textId="77777777" w:rsidTr="00F306D6">
        <w:tc>
          <w:tcPr>
            <w:tcW w:w="2520" w:type="dxa"/>
            <w:tcBorders>
              <w:top w:val="nil"/>
            </w:tcBorders>
            <w:shd w:val="clear" w:color="auto" w:fill="auto"/>
          </w:tcPr>
          <w:p w14:paraId="5EAA0C57" w14:textId="2E64A274" w:rsidR="00460463" w:rsidRPr="00C2782B" w:rsidRDefault="00460463" w:rsidP="0046046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รายจ่ายที่หักได้เพิ่ม</w:t>
            </w: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3CA83C26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D184FC7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48B95431" w14:textId="0F854A6D" w:rsidR="00460463" w:rsidRDefault="00B76133" w:rsidP="00460463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C1E22" w:rsidRPr="00AC1E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8DFBFE9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</w:tcBorders>
            <w:shd w:val="clear" w:color="auto" w:fill="auto"/>
          </w:tcPr>
          <w:p w14:paraId="0AD1F489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39EE9A9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7276D394" w14:textId="567D619B" w:rsidR="00460463" w:rsidRPr="00C2782B" w:rsidRDefault="00460463" w:rsidP="00460463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right="-13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C1E22" w:rsidRPr="00AC1E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539FD724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</w:tcBorders>
          </w:tcPr>
          <w:p w14:paraId="360D5C04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398FDA6C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</w:tcBorders>
          </w:tcPr>
          <w:p w14:paraId="5EBB3A53" w14:textId="3C8293F5" w:rsidR="00460463" w:rsidRDefault="00B76133" w:rsidP="0046046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C1E22" w:rsidRPr="00AC1E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4FB95ADE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</w:tcBorders>
          </w:tcPr>
          <w:p w14:paraId="14DFD2E3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9AA18F1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3D8BC485" w14:textId="2E5C742F" w:rsidR="00460463" w:rsidRPr="00C2782B" w:rsidRDefault="00460463" w:rsidP="0046046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C1E22" w:rsidRPr="00AC1E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60463" w:rsidRPr="00C2782B" w14:paraId="73158069" w14:textId="77777777" w:rsidTr="00874068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6EEBB68F" w14:textId="0710C21D" w:rsidR="00460463" w:rsidRPr="00C2782B" w:rsidRDefault="00460463" w:rsidP="0046046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2782B">
              <w:rPr>
                <w:rFonts w:asciiTheme="majorBidi" w:hAnsiTheme="majorBidi" w:cs="Angsana New" w:hint="cs"/>
                <w:sz w:val="24"/>
                <w:szCs w:val="24"/>
                <w:cs/>
              </w:rPr>
              <w:t>กำไรที่ยังไม่รับรู้ซึ่งเกิดจากรายการระหว่างกัน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63C76FD4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519F6CC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61A1C3FE" w14:textId="77777777" w:rsidR="00251508" w:rsidRDefault="00251508" w:rsidP="00460463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01DE7B3" w14:textId="54E1485C" w:rsidR="00460463" w:rsidRPr="00C2782B" w:rsidRDefault="00251508" w:rsidP="0025150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BE094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4E6D9C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59CFBA43" w14:textId="15E8C78F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297437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44F55979" w14:textId="77777777" w:rsidR="00460463" w:rsidRDefault="00460463" w:rsidP="00460463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right="-13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5C1FCB" w14:textId="192C654E" w:rsidR="00460463" w:rsidRPr="00C2782B" w:rsidRDefault="00AC1E22" w:rsidP="00460463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37"/>
              <w:rPr>
                <w:rFonts w:asciiTheme="majorBidi" w:hAnsiTheme="majorBidi" w:cstheme="majorBidi"/>
                <w:sz w:val="24"/>
                <w:szCs w:val="24"/>
              </w:rPr>
            </w:pPr>
            <w:r w:rsidRPr="00AC1E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3CA955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14:paraId="4538DBA6" w14:textId="1E3C7C16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314F4ADE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</w:tcPr>
          <w:p w14:paraId="4D34FC1B" w14:textId="77777777" w:rsidR="00251508" w:rsidRDefault="00251508" w:rsidP="00460463">
            <w:pPr>
              <w:pStyle w:val="acctfourfigures"/>
              <w:tabs>
                <w:tab w:val="clear" w:pos="765"/>
                <w:tab w:val="decimal" w:pos="30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9F7FF23" w14:textId="3D219A9B" w:rsidR="00460463" w:rsidRPr="00BE0945" w:rsidRDefault="00251508" w:rsidP="00251508">
            <w:pPr>
              <w:pStyle w:val="acctfourfigures"/>
              <w:tabs>
                <w:tab w:val="clear" w:pos="765"/>
                <w:tab w:val="decimal" w:pos="220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094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03CF69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bottom w:val="nil"/>
            </w:tcBorders>
          </w:tcPr>
          <w:p w14:paraId="0F38C5FD" w14:textId="1171283E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104265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5ACFDB1B" w14:textId="15F77A3F" w:rsidR="00460463" w:rsidRPr="00C2782B" w:rsidRDefault="00460463" w:rsidP="00251508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BE094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>-</w:t>
            </w:r>
          </w:p>
        </w:tc>
      </w:tr>
      <w:tr w:rsidR="00460463" w:rsidRPr="00C2782B" w14:paraId="6B6557FB" w14:textId="77777777" w:rsidTr="005C1075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23DF475C" w14:textId="0701270E" w:rsidR="00460463" w:rsidRPr="00C2782B" w:rsidRDefault="00460463" w:rsidP="0046046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2782B">
              <w:rPr>
                <w:rFonts w:asciiTheme="majorBidi" w:hAnsiTheme="majorBidi" w:cs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C15E87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542D2B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55B971" w14:textId="59B39965" w:rsidR="00460463" w:rsidRPr="00F70FC5" w:rsidRDefault="00B76133" w:rsidP="00460463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4269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B7F054" w14:textId="77777777" w:rsidR="00460463" w:rsidRPr="00BE0945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8B9CE8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90F5AAD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169C5B" w14:textId="2B53638C" w:rsidR="00460463" w:rsidRPr="00C2782B" w:rsidRDefault="00AC1E22" w:rsidP="00460463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37"/>
              <w:rPr>
                <w:rFonts w:asciiTheme="majorBidi" w:hAnsiTheme="majorBidi" w:cstheme="majorBidi"/>
                <w:sz w:val="24"/>
                <w:szCs w:val="24"/>
              </w:rPr>
            </w:pPr>
            <w:r w:rsidRPr="00AC1E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790C0D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nil"/>
              <w:bottom w:val="single" w:sz="4" w:space="0" w:color="auto"/>
            </w:tcBorders>
          </w:tcPr>
          <w:p w14:paraId="39D02305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00DC378F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bottom w:val="single" w:sz="4" w:space="0" w:color="auto"/>
            </w:tcBorders>
          </w:tcPr>
          <w:p w14:paraId="1B4C1A08" w14:textId="077D22F3" w:rsidR="00460463" w:rsidRPr="00BE0945" w:rsidRDefault="00B76133" w:rsidP="0046046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4269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8F5769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bottom w:val="single" w:sz="4" w:space="0" w:color="auto"/>
            </w:tcBorders>
          </w:tcPr>
          <w:p w14:paraId="03192676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E5276C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</w:tcPr>
          <w:p w14:paraId="50266108" w14:textId="2E346151" w:rsidR="00460463" w:rsidRPr="00C2782B" w:rsidRDefault="00AC1E22" w:rsidP="0046046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AC1E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692</w:t>
            </w:r>
          </w:p>
        </w:tc>
      </w:tr>
      <w:tr w:rsidR="00460463" w:rsidRPr="00C2782B" w14:paraId="4BE9FFFA" w14:textId="77777777" w:rsidTr="00C0271D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1AEC21AD" w14:textId="77777777" w:rsidR="00460463" w:rsidRPr="00C2782B" w:rsidRDefault="00460463" w:rsidP="0046046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4A21E" w14:textId="13DF057B" w:rsidR="00460463" w:rsidRPr="00C2782B" w:rsidRDefault="00AC1E22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</w:t>
            </w:r>
            <w:r w:rsidR="00B761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1250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B5C428C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1D332" w14:textId="5AD28D10" w:rsidR="00460463" w:rsidRPr="00C2782B" w:rsidRDefault="00AC1E22" w:rsidP="00460463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50</w:t>
            </w:r>
            <w:r w:rsidR="00B7613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74269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649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BFF2F2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7CFDC" w14:textId="4A8CCA2C" w:rsidR="00460463" w:rsidRPr="00C2782B" w:rsidRDefault="00AC1E22" w:rsidP="0046046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</w:t>
            </w:r>
            <w:r w:rsidR="004604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AC1E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A4DE944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AA4FB" w14:textId="5C65BBB6" w:rsidR="00460463" w:rsidRPr="00C2782B" w:rsidRDefault="00AC1E22" w:rsidP="00460463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3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</w:t>
            </w:r>
            <w:r w:rsidR="004604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97EB66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</w:tcPr>
          <w:p w14:paraId="322EAD6E" w14:textId="71569C48" w:rsidR="00460463" w:rsidRPr="00C2782B" w:rsidRDefault="00AC1E22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 w:right="-1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</w:t>
            </w:r>
            <w:r w:rsidR="00B761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1250A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43C014BA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3AE7ED27" w14:textId="06A2A8B2" w:rsidR="00460463" w:rsidRPr="00C2782B" w:rsidRDefault="00AC1E22" w:rsidP="0046046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</w:t>
            </w:r>
            <w:r w:rsidR="00B761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426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81B2E1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00B8470C" w14:textId="5BA058B8" w:rsidR="00460463" w:rsidRPr="00C2782B" w:rsidRDefault="00AC1E22" w:rsidP="0046046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</w:t>
            </w:r>
            <w:r w:rsidR="004604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AC1E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8A3AA7" w14:textId="77777777" w:rsidR="00460463" w:rsidRPr="00C2782B" w:rsidRDefault="00460463" w:rsidP="0046046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29F8E15A" w14:textId="140ECC91" w:rsidR="00460463" w:rsidRPr="00C2782B" w:rsidRDefault="00AC1E22" w:rsidP="0046046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</w:t>
            </w:r>
            <w:r w:rsidR="004604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299</w:t>
            </w:r>
          </w:p>
        </w:tc>
      </w:tr>
    </w:tbl>
    <w:p w14:paraId="47BE7C35" w14:textId="77777777" w:rsidR="005B092A" w:rsidRPr="002A1DDA" w:rsidRDefault="005B092A" w:rsidP="006B5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0170" w:type="dxa"/>
        <w:tblLayout w:type="fixed"/>
        <w:tblLook w:val="01E0" w:firstRow="1" w:lastRow="1" w:firstColumn="1" w:lastColumn="1" w:noHBand="0" w:noVBand="0"/>
      </w:tblPr>
      <w:tblGrid>
        <w:gridCol w:w="3330"/>
        <w:gridCol w:w="360"/>
        <w:gridCol w:w="1440"/>
        <w:gridCol w:w="270"/>
        <w:gridCol w:w="1350"/>
        <w:gridCol w:w="270"/>
        <w:gridCol w:w="1530"/>
        <w:gridCol w:w="270"/>
        <w:gridCol w:w="1350"/>
      </w:tblGrid>
      <w:tr w:rsidR="003337D4" w:rsidRPr="00C2782B" w14:paraId="41103E2F" w14:textId="77777777" w:rsidTr="0057055E">
        <w:trPr>
          <w:trHeight w:val="139"/>
          <w:tblHeader/>
        </w:trPr>
        <w:tc>
          <w:tcPr>
            <w:tcW w:w="3330" w:type="dxa"/>
          </w:tcPr>
          <w:p w14:paraId="472151DC" w14:textId="5D2CF504" w:rsidR="003337D4" w:rsidRPr="00C2782B" w:rsidRDefault="003337D4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360" w:type="dxa"/>
          </w:tcPr>
          <w:p w14:paraId="644E3DEF" w14:textId="77777777" w:rsidR="003337D4" w:rsidRPr="00C2782B" w:rsidRDefault="003337D4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28AAF1F0" w14:textId="297734AF" w:rsidR="003337D4" w:rsidRPr="00C2782B" w:rsidRDefault="003337D4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E39CF" w:rsidRPr="00C2782B" w14:paraId="2004A7EA" w14:textId="77777777" w:rsidTr="0057055E">
        <w:trPr>
          <w:trHeight w:val="139"/>
          <w:tblHeader/>
        </w:trPr>
        <w:tc>
          <w:tcPr>
            <w:tcW w:w="3330" w:type="dxa"/>
          </w:tcPr>
          <w:p w14:paraId="272E5B2E" w14:textId="20C07352" w:rsidR="00BE39CF" w:rsidRPr="00C2782B" w:rsidRDefault="00BE39CF" w:rsidP="00333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360" w:type="dxa"/>
          </w:tcPr>
          <w:p w14:paraId="386CBFD7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F086390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FE05797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bottom"/>
          </w:tcPr>
          <w:p w14:paraId="0214649E" w14:textId="601E2C70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44CA26FD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468FBB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E39CF" w:rsidRPr="00C2782B" w14:paraId="0DF2D898" w14:textId="77777777" w:rsidTr="0057055E">
        <w:trPr>
          <w:trHeight w:val="139"/>
          <w:tblHeader/>
        </w:trPr>
        <w:tc>
          <w:tcPr>
            <w:tcW w:w="3330" w:type="dxa"/>
            <w:vAlign w:val="bottom"/>
          </w:tcPr>
          <w:p w14:paraId="6DAA9193" w14:textId="77777777" w:rsidR="00BE39CF" w:rsidRPr="00C2782B" w:rsidRDefault="00BE39CF" w:rsidP="003337D4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60" w:type="dxa"/>
          </w:tcPr>
          <w:p w14:paraId="5D9ED58F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173B527" w14:textId="35F0E6E4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EF969B7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1597570" w14:textId="58453CEB" w:rsidR="00BE39CF" w:rsidRPr="00C2782B" w:rsidRDefault="00AC1E22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E39CF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E39CF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BE39CF"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BE39CF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FFB0900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95317F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298BB0A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A808286" w14:textId="77777777" w:rsidR="00322A1E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  <w:p w14:paraId="784C49AB" w14:textId="7A6D3468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1DF94587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ED1073" w14:textId="77777777" w:rsidR="00BE39CF" w:rsidRPr="00C2782B" w:rsidRDefault="00BE39CF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79D05C2" w14:textId="6E212B0E" w:rsidR="00BE39CF" w:rsidRPr="00C2782B" w:rsidRDefault="00AC1E22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BE39CF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E39CF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3337D4" w:rsidRPr="00C2782B" w14:paraId="04FEAF25" w14:textId="77777777" w:rsidTr="0057055E">
        <w:trPr>
          <w:trHeight w:val="139"/>
          <w:tblHeader/>
        </w:trPr>
        <w:tc>
          <w:tcPr>
            <w:tcW w:w="3330" w:type="dxa"/>
          </w:tcPr>
          <w:p w14:paraId="386BEF06" w14:textId="77777777" w:rsidR="003337D4" w:rsidRPr="00C2782B" w:rsidRDefault="003337D4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FBD8EAD" w14:textId="77777777" w:rsidR="003337D4" w:rsidRPr="00C2782B" w:rsidRDefault="003337D4" w:rsidP="003337D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480" w:type="dxa"/>
            <w:gridSpan w:val="7"/>
          </w:tcPr>
          <w:p w14:paraId="46173FFD" w14:textId="3E9AF6D9" w:rsidR="003337D4" w:rsidRPr="00C2782B" w:rsidRDefault="003337D4" w:rsidP="003337D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4D19E2"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337D4" w:rsidRPr="00C2782B" w14:paraId="47AFEAC6" w14:textId="77777777" w:rsidTr="0057055E">
        <w:trPr>
          <w:trHeight w:val="139"/>
        </w:trPr>
        <w:tc>
          <w:tcPr>
            <w:tcW w:w="3330" w:type="dxa"/>
          </w:tcPr>
          <w:p w14:paraId="3991D6F0" w14:textId="1CF0F4C7" w:rsidR="003337D4" w:rsidRPr="00C2782B" w:rsidRDefault="00AC1E22" w:rsidP="00333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360" w:type="dxa"/>
          </w:tcPr>
          <w:p w14:paraId="2AEF8D61" w14:textId="77777777" w:rsidR="003337D4" w:rsidRPr="00C2782B" w:rsidRDefault="003337D4" w:rsidP="003337D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480" w:type="dxa"/>
            <w:gridSpan w:val="7"/>
          </w:tcPr>
          <w:p w14:paraId="430F940F" w14:textId="77777777" w:rsidR="003337D4" w:rsidRPr="00C2782B" w:rsidRDefault="003337D4" w:rsidP="003337D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E39CF" w:rsidRPr="00C2782B" w14:paraId="350C3304" w14:textId="77777777" w:rsidTr="0057055E">
        <w:trPr>
          <w:trHeight w:val="139"/>
        </w:trPr>
        <w:tc>
          <w:tcPr>
            <w:tcW w:w="3330" w:type="dxa"/>
          </w:tcPr>
          <w:p w14:paraId="05BE70EA" w14:textId="79D9E90A" w:rsidR="00BE39CF" w:rsidRPr="00C2782B" w:rsidRDefault="00BE39CF" w:rsidP="00570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</w:tcPr>
          <w:p w14:paraId="75FE6AF7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3C5A7B25" w14:textId="4651148F" w:rsidR="00BE39CF" w:rsidRPr="00C2782B" w:rsidRDefault="00BE39CF" w:rsidP="00BE39C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330631" w14:textId="77777777" w:rsidR="00BE39CF" w:rsidRPr="00C2782B" w:rsidRDefault="00BE39CF" w:rsidP="00BE39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E817825" w14:textId="2C049190" w:rsidR="00BE39CF" w:rsidRPr="00C2782B" w:rsidRDefault="00BE39CF" w:rsidP="00BE5BD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7EADE1C" w14:textId="77777777" w:rsidR="00BE39CF" w:rsidRPr="00C2782B" w:rsidRDefault="00BE39CF" w:rsidP="00BE5BD0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3857BAA1" w14:textId="6DB74CA7" w:rsidR="00BE39CF" w:rsidRPr="00C2782B" w:rsidRDefault="00BE39CF" w:rsidP="00BE5BD0">
            <w:pPr>
              <w:pStyle w:val="acctfourfigures"/>
              <w:tabs>
                <w:tab w:val="clear" w:pos="765"/>
                <w:tab w:val="decimal" w:pos="684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D9E42AE" w14:textId="77777777" w:rsidR="00BE39CF" w:rsidRPr="00C2782B" w:rsidRDefault="00BE39CF" w:rsidP="00BE5BD0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B70E4F3" w14:textId="1214D49A" w:rsidR="00BE39CF" w:rsidRPr="00C2782B" w:rsidRDefault="00BE39CF" w:rsidP="00BE5BD0">
            <w:pPr>
              <w:pStyle w:val="acctfourfigures"/>
              <w:tabs>
                <w:tab w:val="clear" w:pos="765"/>
                <w:tab w:val="decimal" w:pos="684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960A3" w:rsidRPr="00C2782B" w14:paraId="5FF8044C" w14:textId="77777777" w:rsidTr="0057055E">
        <w:trPr>
          <w:trHeight w:val="139"/>
        </w:trPr>
        <w:tc>
          <w:tcPr>
            <w:tcW w:w="3330" w:type="dxa"/>
          </w:tcPr>
          <w:p w14:paraId="661155DB" w14:textId="6F7AE4E2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60" w:type="dxa"/>
          </w:tcPr>
          <w:p w14:paraId="4217971D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E0D043C" w14:textId="5D1EDD23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E4C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74683D52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E057696" w14:textId="77F16A65" w:rsidR="00B960A3" w:rsidRPr="002117A5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0556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12A345D1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CBA16EE" w14:textId="3073AC1D" w:rsidR="00B960A3" w:rsidRPr="00C2782B" w:rsidRDefault="00B960A3" w:rsidP="00B960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20B8751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F530BC9" w14:textId="7509BC0C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</w:t>
            </w:r>
          </w:p>
        </w:tc>
      </w:tr>
      <w:tr w:rsidR="00B960A3" w:rsidRPr="00C2782B" w14:paraId="772D2AC3" w14:textId="77777777" w:rsidTr="00352672">
        <w:trPr>
          <w:trHeight w:val="139"/>
        </w:trPr>
        <w:tc>
          <w:tcPr>
            <w:tcW w:w="3330" w:type="dxa"/>
          </w:tcPr>
          <w:p w14:paraId="65096CC4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="Angsana New"/>
                <w:sz w:val="30"/>
                <w:szCs w:val="30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ประมาณการหนี้สินจากการ</w:t>
            </w:r>
          </w:p>
          <w:p w14:paraId="16B28156" w14:textId="0EB54373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รับประกันการก่อสร้าง</w:t>
            </w:r>
          </w:p>
        </w:tc>
        <w:tc>
          <w:tcPr>
            <w:tcW w:w="360" w:type="dxa"/>
          </w:tcPr>
          <w:p w14:paraId="59188A0C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D74C4FB" w14:textId="6923D59E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823</w:t>
            </w:r>
          </w:p>
        </w:tc>
        <w:tc>
          <w:tcPr>
            <w:tcW w:w="270" w:type="dxa"/>
            <w:vAlign w:val="bottom"/>
          </w:tcPr>
          <w:p w14:paraId="23B583C3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58C9A9F" w14:textId="11FA0F09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7426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70" w:type="dxa"/>
            <w:vAlign w:val="bottom"/>
          </w:tcPr>
          <w:p w14:paraId="7E1483E0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4141877" w14:textId="609EABFA" w:rsidR="00B960A3" w:rsidRPr="00C2782B" w:rsidRDefault="00B960A3" w:rsidP="00B960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FB833E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8E6BEA8" w14:textId="24E6E142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7426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885</w:t>
            </w:r>
          </w:p>
        </w:tc>
      </w:tr>
      <w:tr w:rsidR="00B960A3" w:rsidRPr="00C2782B" w14:paraId="5DE5F3D9" w14:textId="77777777" w:rsidTr="00B960A3">
        <w:trPr>
          <w:trHeight w:val="139"/>
        </w:trPr>
        <w:tc>
          <w:tcPr>
            <w:tcW w:w="3330" w:type="dxa"/>
          </w:tcPr>
          <w:p w14:paraId="4E275715" w14:textId="2B16DBD1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ประมาณการหนี้สินจากคดีความ</w:t>
            </w:r>
          </w:p>
        </w:tc>
        <w:tc>
          <w:tcPr>
            <w:tcW w:w="360" w:type="dxa"/>
          </w:tcPr>
          <w:p w14:paraId="5644A136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1E973A1" w14:textId="49B7E238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741</w:t>
            </w:r>
          </w:p>
        </w:tc>
        <w:tc>
          <w:tcPr>
            <w:tcW w:w="270" w:type="dxa"/>
            <w:vAlign w:val="bottom"/>
          </w:tcPr>
          <w:p w14:paraId="1405A741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7EE3232" w14:textId="613063C5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70" w:type="dxa"/>
            <w:vAlign w:val="bottom"/>
          </w:tcPr>
          <w:p w14:paraId="480869E0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5D29BAF" w14:textId="42386EAF" w:rsidR="00B960A3" w:rsidRPr="00C2782B" w:rsidRDefault="00B960A3" w:rsidP="00B960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AB2BDD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0BEAC54" w14:textId="74537E21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849</w:t>
            </w:r>
          </w:p>
        </w:tc>
      </w:tr>
      <w:tr w:rsidR="00B960A3" w:rsidRPr="00C2782B" w14:paraId="4AD915E8" w14:textId="77777777" w:rsidTr="00B960A3">
        <w:trPr>
          <w:trHeight w:val="139"/>
        </w:trPr>
        <w:tc>
          <w:tcPr>
            <w:tcW w:w="3330" w:type="dxa"/>
          </w:tcPr>
          <w:p w14:paraId="1A8965F4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48C9AF33" w14:textId="5FEAB8CD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360" w:type="dxa"/>
          </w:tcPr>
          <w:p w14:paraId="7C531E53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BBF5E73" w14:textId="6C979480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1E4C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179724D7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C6D1563" w14:textId="1D6D2BF2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="000556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1FDA432B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34F980C" w14:textId="75E4BE4B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2ABC574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2C2EBB3" w14:textId="51B887DD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B960A3" w:rsidRPr="00C2782B" w14:paraId="1FC1E0E0" w14:textId="77777777" w:rsidTr="0057055E">
        <w:trPr>
          <w:trHeight w:val="344"/>
        </w:trPr>
        <w:tc>
          <w:tcPr>
            <w:tcW w:w="3330" w:type="dxa"/>
          </w:tcPr>
          <w:p w14:paraId="052A43FF" w14:textId="4981E224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417F3187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9BE21B" w14:textId="5BE061BC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705</w:t>
            </w:r>
          </w:p>
        </w:tc>
        <w:tc>
          <w:tcPr>
            <w:tcW w:w="270" w:type="dxa"/>
            <w:vAlign w:val="bottom"/>
          </w:tcPr>
          <w:p w14:paraId="423E0C63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16DFEFD" w14:textId="53F087C3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774</w:t>
            </w:r>
          </w:p>
        </w:tc>
        <w:tc>
          <w:tcPr>
            <w:tcW w:w="270" w:type="dxa"/>
            <w:vAlign w:val="bottom"/>
          </w:tcPr>
          <w:p w14:paraId="53DC259F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F9C2C50" w14:textId="16A75696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E64D2F7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CFE3847" w14:textId="6A729D15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938</w:t>
            </w:r>
          </w:p>
        </w:tc>
      </w:tr>
      <w:tr w:rsidR="00B960A3" w:rsidRPr="00C2782B" w14:paraId="28AC4F54" w14:textId="77777777" w:rsidTr="0057055E">
        <w:tc>
          <w:tcPr>
            <w:tcW w:w="3330" w:type="dxa"/>
          </w:tcPr>
          <w:p w14:paraId="7B164ADC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142C4B2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1980B45D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9940323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E494E20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D46F792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6945CA1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E5BA4C8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CCD3D0F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960A3" w:rsidRPr="00C2782B" w14:paraId="5E85E1EF" w14:textId="77777777" w:rsidTr="0057055E">
        <w:tc>
          <w:tcPr>
            <w:tcW w:w="3330" w:type="dxa"/>
          </w:tcPr>
          <w:p w14:paraId="31B87325" w14:textId="7C308324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360" w:type="dxa"/>
          </w:tcPr>
          <w:p w14:paraId="0C261249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B9824B5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6C4F159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6BA2A5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84B8070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38B2320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BCF65AE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7CA300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960A3" w:rsidRPr="00C2782B" w14:paraId="54978DFB" w14:textId="77777777" w:rsidTr="0057055E">
        <w:tc>
          <w:tcPr>
            <w:tcW w:w="3330" w:type="dxa"/>
          </w:tcPr>
          <w:p w14:paraId="231755DE" w14:textId="5A5E019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</w:tcPr>
          <w:p w14:paraId="5145DA9F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E0EFB5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358ECCF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81BD5B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D4A2526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7FFB85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CFBB019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9F694D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960A3" w:rsidRPr="00C2782B" w14:paraId="29D00C39" w14:textId="77777777" w:rsidTr="0057055E">
        <w:tc>
          <w:tcPr>
            <w:tcW w:w="3330" w:type="dxa"/>
          </w:tcPr>
          <w:p w14:paraId="317F835E" w14:textId="54AFB9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60" w:type="dxa"/>
          </w:tcPr>
          <w:p w14:paraId="03DF8C63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196046" w14:textId="6CCA91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AC1E2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28F1AA6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6FE1525" w14:textId="05587A09" w:rsidR="00B960A3" w:rsidRPr="00352672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2C7DE0D1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4268A7D" w14:textId="0C4EF24A" w:rsidR="00B960A3" w:rsidRPr="00C2782B" w:rsidRDefault="00B960A3" w:rsidP="00B960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896E7B2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0438848" w14:textId="434594FE" w:rsidR="00B960A3" w:rsidRPr="000B2230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</w:tr>
      <w:tr w:rsidR="00B960A3" w:rsidRPr="00C2782B" w14:paraId="0C968535" w14:textId="77777777" w:rsidTr="00F306D6">
        <w:tc>
          <w:tcPr>
            <w:tcW w:w="3330" w:type="dxa"/>
          </w:tcPr>
          <w:p w14:paraId="444931E0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="Angsana New"/>
                <w:sz w:val="30"/>
                <w:szCs w:val="30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ประมาณการหนี้สินจากการ</w:t>
            </w:r>
          </w:p>
          <w:p w14:paraId="438339C7" w14:textId="470B2DB9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รับประกันการก่อสร้าง</w:t>
            </w:r>
          </w:p>
        </w:tc>
        <w:tc>
          <w:tcPr>
            <w:tcW w:w="360" w:type="dxa"/>
          </w:tcPr>
          <w:p w14:paraId="1C4C6A93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A09344" w14:textId="77777777" w:rsidR="00B960A3" w:rsidRPr="00352672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AA156BB" w14:textId="3A89B3CD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</w:p>
        </w:tc>
        <w:tc>
          <w:tcPr>
            <w:tcW w:w="270" w:type="dxa"/>
            <w:vAlign w:val="bottom"/>
          </w:tcPr>
          <w:p w14:paraId="5A8908CB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6232AD0" w14:textId="3828CCC6" w:rsidR="00B960A3" w:rsidRPr="00352672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387</w:t>
            </w:r>
          </w:p>
        </w:tc>
        <w:tc>
          <w:tcPr>
            <w:tcW w:w="270" w:type="dxa"/>
            <w:vAlign w:val="bottom"/>
          </w:tcPr>
          <w:p w14:paraId="1E2E49F4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0D7C7B1" w14:textId="3B79341D" w:rsidR="00B960A3" w:rsidRPr="00C2782B" w:rsidRDefault="00B960A3" w:rsidP="00B960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14B808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2E4BF95" w14:textId="33DC55CB" w:rsidR="00B960A3" w:rsidRPr="000B2230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823</w:t>
            </w:r>
          </w:p>
        </w:tc>
      </w:tr>
      <w:tr w:rsidR="00B960A3" w:rsidRPr="00C2782B" w14:paraId="6DF48443" w14:textId="77777777" w:rsidTr="00F306D6">
        <w:tc>
          <w:tcPr>
            <w:tcW w:w="3330" w:type="dxa"/>
          </w:tcPr>
          <w:p w14:paraId="3FA7F522" w14:textId="1BAB625E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ประมาณการหนี้สินจากคดีความ</w:t>
            </w:r>
          </w:p>
        </w:tc>
        <w:tc>
          <w:tcPr>
            <w:tcW w:w="360" w:type="dxa"/>
          </w:tcPr>
          <w:p w14:paraId="2973E1F5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B04E37" w14:textId="59D6B5A9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735</w:t>
            </w:r>
          </w:p>
        </w:tc>
        <w:tc>
          <w:tcPr>
            <w:tcW w:w="270" w:type="dxa"/>
            <w:vAlign w:val="bottom"/>
          </w:tcPr>
          <w:p w14:paraId="4FB5887E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24234ED" w14:textId="1E2DE01E" w:rsidR="00B960A3" w:rsidRPr="00352672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40F511D5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4B9F8E4" w14:textId="40C10CCE" w:rsidR="00B960A3" w:rsidRPr="00C2782B" w:rsidRDefault="00B960A3" w:rsidP="00B960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45E193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4EB9D0B" w14:textId="3AEB6490" w:rsidR="00B960A3" w:rsidRPr="00352672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741</w:t>
            </w:r>
          </w:p>
        </w:tc>
      </w:tr>
      <w:tr w:rsidR="00B960A3" w:rsidRPr="00C2782B" w14:paraId="51A20BA1" w14:textId="77777777" w:rsidTr="0057055E">
        <w:tc>
          <w:tcPr>
            <w:tcW w:w="3330" w:type="dxa"/>
          </w:tcPr>
          <w:p w14:paraId="4E858CF1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6009CCF9" w14:textId="747CCD05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360" w:type="dxa"/>
          </w:tcPr>
          <w:p w14:paraId="73094AB7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843BA7" w14:textId="3BE9F431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427</w:t>
            </w:r>
          </w:p>
        </w:tc>
        <w:tc>
          <w:tcPr>
            <w:tcW w:w="270" w:type="dxa"/>
            <w:vAlign w:val="bottom"/>
          </w:tcPr>
          <w:p w14:paraId="59F1422B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78456EC" w14:textId="26D0DCB2" w:rsidR="00B960A3" w:rsidRPr="00352672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0" w:type="dxa"/>
            <w:vAlign w:val="bottom"/>
          </w:tcPr>
          <w:p w14:paraId="4B075368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317950B" w14:textId="4A3D18BF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8F7C3F8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260531" w14:textId="2E0E7FD7" w:rsidR="00B960A3" w:rsidRPr="00352672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</w:tr>
      <w:tr w:rsidR="00B960A3" w:rsidRPr="00C2782B" w14:paraId="5B4F48B0" w14:textId="77777777" w:rsidTr="0057055E">
        <w:tc>
          <w:tcPr>
            <w:tcW w:w="3330" w:type="dxa"/>
          </w:tcPr>
          <w:p w14:paraId="2C025970" w14:textId="022231C3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712DDECC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93265" w14:textId="4996F572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631</w:t>
            </w:r>
          </w:p>
        </w:tc>
        <w:tc>
          <w:tcPr>
            <w:tcW w:w="270" w:type="dxa"/>
            <w:vAlign w:val="bottom"/>
          </w:tcPr>
          <w:p w14:paraId="4C9F10F3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A2654" w14:textId="7ADCA2AC" w:rsidR="00B960A3" w:rsidRPr="00352672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270" w:type="dxa"/>
            <w:vAlign w:val="bottom"/>
          </w:tcPr>
          <w:p w14:paraId="567D1525" w14:textId="77777777" w:rsidR="00B960A3" w:rsidRPr="00352672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101DD" w14:textId="6F619D81" w:rsidR="00B960A3" w:rsidRPr="00352672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566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350</w:t>
            </w:r>
            <w:r w:rsidRPr="009566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DC55F0D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C5900" w14:textId="408A46C4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705</w:t>
            </w:r>
          </w:p>
        </w:tc>
      </w:tr>
    </w:tbl>
    <w:p w14:paraId="40A32113" w14:textId="3008C028" w:rsidR="002117A5" w:rsidRDefault="002117A5" w:rsidP="0026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AC07F45" w14:textId="77777777" w:rsidR="008C0240" w:rsidRPr="00C2782B" w:rsidRDefault="008C0240" w:rsidP="0026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0170" w:type="dxa"/>
        <w:tblLayout w:type="fixed"/>
        <w:tblLook w:val="01E0" w:firstRow="1" w:lastRow="1" w:firstColumn="1" w:lastColumn="1" w:noHBand="0" w:noVBand="0"/>
      </w:tblPr>
      <w:tblGrid>
        <w:gridCol w:w="3330"/>
        <w:gridCol w:w="360"/>
        <w:gridCol w:w="1440"/>
        <w:gridCol w:w="270"/>
        <w:gridCol w:w="1350"/>
        <w:gridCol w:w="270"/>
        <w:gridCol w:w="1530"/>
        <w:gridCol w:w="270"/>
        <w:gridCol w:w="1350"/>
      </w:tblGrid>
      <w:tr w:rsidR="007658E2" w:rsidRPr="00C2782B" w14:paraId="150D0052" w14:textId="77777777" w:rsidTr="00ED0DF1">
        <w:trPr>
          <w:trHeight w:val="139"/>
          <w:tblHeader/>
        </w:trPr>
        <w:tc>
          <w:tcPr>
            <w:tcW w:w="3330" w:type="dxa"/>
          </w:tcPr>
          <w:p w14:paraId="05B13107" w14:textId="5F312FA1" w:rsidR="007658E2" w:rsidRPr="00C2782B" w:rsidRDefault="007658E2" w:rsidP="0020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360" w:type="dxa"/>
          </w:tcPr>
          <w:p w14:paraId="79B27BA2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4F3DE87E" w14:textId="1E7E51B2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58E2" w:rsidRPr="00C2782B" w14:paraId="3AE4030F" w14:textId="77777777" w:rsidTr="00ED0DF1">
        <w:trPr>
          <w:trHeight w:val="139"/>
          <w:tblHeader/>
        </w:trPr>
        <w:tc>
          <w:tcPr>
            <w:tcW w:w="3330" w:type="dxa"/>
          </w:tcPr>
          <w:p w14:paraId="2ED1F566" w14:textId="77777777" w:rsidR="007658E2" w:rsidRPr="00C2782B" w:rsidRDefault="007658E2" w:rsidP="00200C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360" w:type="dxa"/>
          </w:tcPr>
          <w:p w14:paraId="47C018F4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F8A2CBF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2E368A3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bottom"/>
          </w:tcPr>
          <w:p w14:paraId="49321978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2207EBC9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4ED33AC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658E2" w:rsidRPr="00C2782B" w14:paraId="2EEB27DA" w14:textId="77777777" w:rsidTr="00ED0DF1">
        <w:trPr>
          <w:trHeight w:val="139"/>
          <w:tblHeader/>
        </w:trPr>
        <w:tc>
          <w:tcPr>
            <w:tcW w:w="3330" w:type="dxa"/>
            <w:vAlign w:val="bottom"/>
          </w:tcPr>
          <w:p w14:paraId="58562B6B" w14:textId="77777777" w:rsidR="007658E2" w:rsidRPr="00C2782B" w:rsidRDefault="007658E2" w:rsidP="00200C09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60" w:type="dxa"/>
          </w:tcPr>
          <w:p w14:paraId="4C7C3615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54339FDD" w14:textId="1000158D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88D220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AF20498" w14:textId="74E0FB5C" w:rsidR="007658E2" w:rsidRPr="00C2782B" w:rsidRDefault="00AC1E2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658E2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658E2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658E2"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7658E2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1A7156F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1EE117A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5213A1B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6BEEDE9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  <w:p w14:paraId="05B9BDCB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41B2C66C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73077D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1F2E941" w14:textId="451DF311" w:rsidR="007658E2" w:rsidRPr="00C2782B" w:rsidRDefault="00AC1E2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658E2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658E2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658E2" w:rsidRPr="00C2782B" w14:paraId="11F0292E" w14:textId="77777777" w:rsidTr="00ED0DF1">
        <w:trPr>
          <w:trHeight w:val="139"/>
          <w:tblHeader/>
        </w:trPr>
        <w:tc>
          <w:tcPr>
            <w:tcW w:w="3330" w:type="dxa"/>
          </w:tcPr>
          <w:p w14:paraId="0E649A62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44836051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480" w:type="dxa"/>
            <w:gridSpan w:val="7"/>
          </w:tcPr>
          <w:p w14:paraId="7F12DE89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658E2" w:rsidRPr="00C2782B" w14:paraId="569F7E92" w14:textId="77777777" w:rsidTr="00ED0DF1">
        <w:trPr>
          <w:trHeight w:val="139"/>
        </w:trPr>
        <w:tc>
          <w:tcPr>
            <w:tcW w:w="3330" w:type="dxa"/>
          </w:tcPr>
          <w:p w14:paraId="4568837B" w14:textId="6F081A8E" w:rsidR="007658E2" w:rsidRPr="00C2782B" w:rsidRDefault="00AC1E2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360" w:type="dxa"/>
          </w:tcPr>
          <w:p w14:paraId="5588E13F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480" w:type="dxa"/>
            <w:gridSpan w:val="7"/>
          </w:tcPr>
          <w:p w14:paraId="7F360660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7658E2" w:rsidRPr="00C2782B" w14:paraId="7820E785" w14:textId="77777777" w:rsidTr="00ED0DF1">
        <w:trPr>
          <w:trHeight w:val="139"/>
        </w:trPr>
        <w:tc>
          <w:tcPr>
            <w:tcW w:w="3330" w:type="dxa"/>
          </w:tcPr>
          <w:p w14:paraId="3FC77DE2" w14:textId="77777777" w:rsidR="007658E2" w:rsidRPr="00C2782B" w:rsidRDefault="007658E2" w:rsidP="0020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</w:tcPr>
          <w:p w14:paraId="63350E95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57D4EE9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348FFE3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28D66A2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5A70D0C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4AC680B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684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2029F0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88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DF5C204" w14:textId="77777777" w:rsidR="007658E2" w:rsidRPr="00C2782B" w:rsidRDefault="007658E2" w:rsidP="00200C09">
            <w:pPr>
              <w:pStyle w:val="acctfourfigures"/>
              <w:tabs>
                <w:tab w:val="clear" w:pos="765"/>
                <w:tab w:val="decimal" w:pos="684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960A3" w:rsidRPr="00C2782B" w14:paraId="2B829CA2" w14:textId="77777777" w:rsidTr="0041041D">
        <w:trPr>
          <w:trHeight w:val="139"/>
        </w:trPr>
        <w:tc>
          <w:tcPr>
            <w:tcW w:w="3330" w:type="dxa"/>
          </w:tcPr>
          <w:p w14:paraId="27045384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60" w:type="dxa"/>
          </w:tcPr>
          <w:p w14:paraId="6C04B4A2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B92A836" w14:textId="70B8C5A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  <w:vAlign w:val="bottom"/>
          </w:tcPr>
          <w:p w14:paraId="144BCEC0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B4758E4" w14:textId="3C8146FE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70" w:type="dxa"/>
            <w:vAlign w:val="bottom"/>
          </w:tcPr>
          <w:p w14:paraId="3B2A050F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610EF4F" w14:textId="22054F7D" w:rsidR="00B960A3" w:rsidRPr="00C2782B" w:rsidRDefault="00B960A3" w:rsidP="00B960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2B981E3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1B8D9A7" w14:textId="2965E0E3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</w:t>
            </w:r>
          </w:p>
        </w:tc>
      </w:tr>
      <w:tr w:rsidR="00B960A3" w:rsidRPr="00C2782B" w14:paraId="420E3F12" w14:textId="77777777" w:rsidTr="00352672">
        <w:trPr>
          <w:trHeight w:val="139"/>
        </w:trPr>
        <w:tc>
          <w:tcPr>
            <w:tcW w:w="3330" w:type="dxa"/>
          </w:tcPr>
          <w:p w14:paraId="29C5C5C0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="Angsana New"/>
                <w:sz w:val="30"/>
                <w:szCs w:val="30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ประมาณการหนี้สินจากการ</w:t>
            </w:r>
          </w:p>
          <w:p w14:paraId="179EE5F6" w14:textId="23402FD8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รับประกันการก่อสร้าง</w:t>
            </w:r>
          </w:p>
        </w:tc>
        <w:tc>
          <w:tcPr>
            <w:tcW w:w="360" w:type="dxa"/>
          </w:tcPr>
          <w:p w14:paraId="45E8B9E7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C309ADA" w14:textId="2FB18A04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823</w:t>
            </w:r>
          </w:p>
        </w:tc>
        <w:tc>
          <w:tcPr>
            <w:tcW w:w="270" w:type="dxa"/>
            <w:vAlign w:val="bottom"/>
          </w:tcPr>
          <w:p w14:paraId="3FB15F0F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2988F54" w14:textId="30B85C3E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7426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70" w:type="dxa"/>
            <w:vAlign w:val="bottom"/>
          </w:tcPr>
          <w:p w14:paraId="01BF4AEF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22AA55E5" w14:textId="40C73272" w:rsidR="00B960A3" w:rsidRPr="00C2782B" w:rsidRDefault="00B960A3" w:rsidP="00B960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ADE5F7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95C3947" w14:textId="2E0D7AE3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F862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885</w:t>
            </w:r>
          </w:p>
        </w:tc>
      </w:tr>
      <w:tr w:rsidR="00B960A3" w:rsidRPr="00C2782B" w14:paraId="6831D158" w14:textId="77777777" w:rsidTr="00B960A3">
        <w:trPr>
          <w:trHeight w:val="139"/>
        </w:trPr>
        <w:tc>
          <w:tcPr>
            <w:tcW w:w="3330" w:type="dxa"/>
          </w:tcPr>
          <w:p w14:paraId="120423B0" w14:textId="0B8245BA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ประมาณการหนี้สินจากคดีความ</w:t>
            </w:r>
          </w:p>
        </w:tc>
        <w:tc>
          <w:tcPr>
            <w:tcW w:w="360" w:type="dxa"/>
          </w:tcPr>
          <w:p w14:paraId="43D9D547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6D7E36E" w14:textId="377A2235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741</w:t>
            </w:r>
          </w:p>
        </w:tc>
        <w:tc>
          <w:tcPr>
            <w:tcW w:w="270" w:type="dxa"/>
            <w:vAlign w:val="bottom"/>
          </w:tcPr>
          <w:p w14:paraId="733CB63E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B286D11" w14:textId="5597B429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70" w:type="dxa"/>
            <w:vAlign w:val="bottom"/>
          </w:tcPr>
          <w:p w14:paraId="58ED31D1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E9CF685" w14:textId="34E7168F" w:rsidR="00B960A3" w:rsidRPr="00C2782B" w:rsidRDefault="00B960A3" w:rsidP="00B960A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6AA0CC2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4B82A0B" w14:textId="245BAC79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849</w:t>
            </w:r>
          </w:p>
        </w:tc>
      </w:tr>
      <w:tr w:rsidR="00B960A3" w:rsidRPr="00C2782B" w14:paraId="05CD8553" w14:textId="77777777" w:rsidTr="00B960A3">
        <w:trPr>
          <w:trHeight w:val="139"/>
        </w:trPr>
        <w:tc>
          <w:tcPr>
            <w:tcW w:w="3330" w:type="dxa"/>
          </w:tcPr>
          <w:p w14:paraId="2A95CAA6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3C28CC1E" w14:textId="4F8C1DF1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360" w:type="dxa"/>
          </w:tcPr>
          <w:p w14:paraId="042B79D6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2EDBF8A" w14:textId="17FE9453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796</w:t>
            </w:r>
          </w:p>
        </w:tc>
        <w:tc>
          <w:tcPr>
            <w:tcW w:w="270" w:type="dxa"/>
            <w:vAlign w:val="bottom"/>
          </w:tcPr>
          <w:p w14:paraId="45D9DED5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2467914" w14:textId="624435DA" w:rsidR="00B960A3" w:rsidRPr="009566E7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455</w:t>
            </w:r>
          </w:p>
        </w:tc>
        <w:tc>
          <w:tcPr>
            <w:tcW w:w="270" w:type="dxa"/>
            <w:vAlign w:val="bottom"/>
          </w:tcPr>
          <w:p w14:paraId="749FDD16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3F1999E" w14:textId="5788C992" w:rsidR="00B960A3" w:rsidRPr="009566E7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69F095B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E36C26C" w14:textId="07F543F3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B960A3" w:rsidRPr="00C2782B" w14:paraId="51A584D0" w14:textId="77777777" w:rsidTr="00ED0DF1">
        <w:trPr>
          <w:trHeight w:val="344"/>
        </w:trPr>
        <w:tc>
          <w:tcPr>
            <w:tcW w:w="3330" w:type="dxa"/>
          </w:tcPr>
          <w:p w14:paraId="38807DB2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3462E683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32090E" w14:textId="67453EA3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394</w:t>
            </w:r>
          </w:p>
        </w:tc>
        <w:tc>
          <w:tcPr>
            <w:tcW w:w="270" w:type="dxa"/>
            <w:vAlign w:val="bottom"/>
          </w:tcPr>
          <w:p w14:paraId="07923348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EC618CB" w14:textId="5664C59C" w:rsidR="00B960A3" w:rsidRPr="00C2782B" w:rsidRDefault="000F46FD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692</w:t>
            </w:r>
          </w:p>
        </w:tc>
        <w:tc>
          <w:tcPr>
            <w:tcW w:w="270" w:type="dxa"/>
            <w:vAlign w:val="bottom"/>
          </w:tcPr>
          <w:p w14:paraId="60B1C9BC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F950EA9" w14:textId="282861D1" w:rsidR="00B960A3" w:rsidRPr="009566E7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460294F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1D9337" w14:textId="78A821A3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856</w:t>
            </w:r>
          </w:p>
        </w:tc>
      </w:tr>
      <w:tr w:rsidR="00B960A3" w:rsidRPr="00C2782B" w14:paraId="1BA17577" w14:textId="77777777" w:rsidTr="00ED0DF1">
        <w:tc>
          <w:tcPr>
            <w:tcW w:w="3330" w:type="dxa"/>
          </w:tcPr>
          <w:p w14:paraId="55E5059D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E154102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206BD5ED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3FAA3A9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1657DF0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D9D171C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1E8C6C7C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C2A8653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66FD73F" w14:textId="29E13581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960A3" w:rsidRPr="00C2782B" w14:paraId="1439C118" w14:textId="77777777" w:rsidTr="00ED0DF1">
        <w:tc>
          <w:tcPr>
            <w:tcW w:w="3330" w:type="dxa"/>
          </w:tcPr>
          <w:p w14:paraId="33358297" w14:textId="1A75CE1D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360" w:type="dxa"/>
          </w:tcPr>
          <w:p w14:paraId="26DFAD47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E074F23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973E375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DE9CF27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DBCE83A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325E9D7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0889ED1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4419D3A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960A3" w:rsidRPr="00C2782B" w14:paraId="4E4294C9" w14:textId="77777777" w:rsidTr="00ED0DF1">
        <w:tc>
          <w:tcPr>
            <w:tcW w:w="3330" w:type="dxa"/>
          </w:tcPr>
          <w:p w14:paraId="003E3B48" w14:textId="42CFD2B3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</w:tcPr>
          <w:p w14:paraId="6E74F9AB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89AFE06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D0FF96F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E0D537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4607A2C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3B9FA3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E67E5CA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E74B5B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960A3" w:rsidRPr="00C2782B" w14:paraId="245FAD77" w14:textId="77777777" w:rsidTr="00ED0DF1">
        <w:tc>
          <w:tcPr>
            <w:tcW w:w="3330" w:type="dxa"/>
          </w:tcPr>
          <w:p w14:paraId="6B52BBBB" w14:textId="6FAB596B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60" w:type="dxa"/>
          </w:tcPr>
          <w:p w14:paraId="5FF8F788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D3D0D52" w14:textId="3D118E16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  <w:vAlign w:val="bottom"/>
          </w:tcPr>
          <w:p w14:paraId="5A34F8BA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D36CDD0" w14:textId="1216DF3C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7A828105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B9CA28F" w14:textId="2557A86F" w:rsidR="00B960A3" w:rsidRPr="00C2782B" w:rsidRDefault="00B960A3" w:rsidP="00B960A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31550FE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3D102A8" w14:textId="22552D6A" w:rsidR="00B960A3" w:rsidRPr="00352672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</w:tr>
      <w:tr w:rsidR="00B960A3" w:rsidRPr="00C2782B" w14:paraId="1B635E8E" w14:textId="77777777" w:rsidTr="00F306D6">
        <w:tc>
          <w:tcPr>
            <w:tcW w:w="3330" w:type="dxa"/>
          </w:tcPr>
          <w:p w14:paraId="5724A82F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="Angsana New"/>
                <w:sz w:val="30"/>
                <w:szCs w:val="30"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ประมาณการหนี้สินจากการ</w:t>
            </w:r>
          </w:p>
          <w:p w14:paraId="31111FDB" w14:textId="34550890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รับประกันการก่อสร้าง</w:t>
            </w:r>
          </w:p>
        </w:tc>
        <w:tc>
          <w:tcPr>
            <w:tcW w:w="360" w:type="dxa"/>
          </w:tcPr>
          <w:p w14:paraId="78FFDE36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9ECC1C" w14:textId="77777777" w:rsidR="00B960A3" w:rsidRPr="00352672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AFCACAA" w14:textId="6DBD2F2B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</w:p>
        </w:tc>
        <w:tc>
          <w:tcPr>
            <w:tcW w:w="270" w:type="dxa"/>
            <w:vAlign w:val="bottom"/>
          </w:tcPr>
          <w:p w14:paraId="1A78B0BB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2320A78A" w14:textId="01E9151F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387</w:t>
            </w:r>
          </w:p>
        </w:tc>
        <w:tc>
          <w:tcPr>
            <w:tcW w:w="270" w:type="dxa"/>
            <w:vAlign w:val="bottom"/>
          </w:tcPr>
          <w:p w14:paraId="36C8160D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502BE0D" w14:textId="0EE0BB00" w:rsidR="00B960A3" w:rsidRPr="00C2782B" w:rsidRDefault="00B960A3" w:rsidP="00B960A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541BD95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612D433" w14:textId="42AF7D58" w:rsidR="00B960A3" w:rsidRPr="00352672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823</w:t>
            </w:r>
          </w:p>
        </w:tc>
      </w:tr>
      <w:tr w:rsidR="00B960A3" w:rsidRPr="00C2782B" w14:paraId="707206B6" w14:textId="77777777" w:rsidTr="00F306D6">
        <w:tc>
          <w:tcPr>
            <w:tcW w:w="3330" w:type="dxa"/>
          </w:tcPr>
          <w:p w14:paraId="058E7E2F" w14:textId="677FF441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ประมาณการหนี้สินจากคดีความ</w:t>
            </w:r>
          </w:p>
        </w:tc>
        <w:tc>
          <w:tcPr>
            <w:tcW w:w="360" w:type="dxa"/>
          </w:tcPr>
          <w:p w14:paraId="468B7D48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521370" w14:textId="75395AC8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735</w:t>
            </w:r>
          </w:p>
        </w:tc>
        <w:tc>
          <w:tcPr>
            <w:tcW w:w="270" w:type="dxa"/>
            <w:vAlign w:val="bottom"/>
          </w:tcPr>
          <w:p w14:paraId="17C09930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2C196AF" w14:textId="3720485A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67BEA604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7F3DD9E" w14:textId="082AB064" w:rsidR="00B960A3" w:rsidRPr="00C2782B" w:rsidRDefault="00B960A3" w:rsidP="00B960A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89BB09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BD90A6F" w14:textId="617292E9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741</w:t>
            </w:r>
          </w:p>
        </w:tc>
      </w:tr>
      <w:tr w:rsidR="00B960A3" w:rsidRPr="00C2782B" w14:paraId="255C51B0" w14:textId="77777777" w:rsidTr="00ED0DF1">
        <w:tc>
          <w:tcPr>
            <w:tcW w:w="3330" w:type="dxa"/>
          </w:tcPr>
          <w:p w14:paraId="15124EE6" w14:textId="77777777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1B8560FB" w14:textId="7A69921C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360" w:type="dxa"/>
          </w:tcPr>
          <w:p w14:paraId="66E63873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10879E" w14:textId="7E90864D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278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270" w:type="dxa"/>
            <w:vAlign w:val="bottom"/>
          </w:tcPr>
          <w:p w14:paraId="7A2F8B31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CFBCBFE" w14:textId="37A849C4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2CD860C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9C4BBC" w14:textId="7B4F2C6D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41228D0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7B49246" w14:textId="549C4F0D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796</w:t>
            </w:r>
          </w:p>
        </w:tc>
      </w:tr>
      <w:tr w:rsidR="00B960A3" w:rsidRPr="00C2782B" w14:paraId="6281A0C4" w14:textId="77777777" w:rsidTr="00ED0DF1">
        <w:tc>
          <w:tcPr>
            <w:tcW w:w="3330" w:type="dxa"/>
          </w:tcPr>
          <w:p w14:paraId="61B680A3" w14:textId="7A9C135F" w:rsidR="00B960A3" w:rsidRPr="00C2782B" w:rsidRDefault="00B960A3" w:rsidP="00B96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3171D3CB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6DFC5" w14:textId="21010934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387</w:t>
            </w:r>
          </w:p>
        </w:tc>
        <w:tc>
          <w:tcPr>
            <w:tcW w:w="270" w:type="dxa"/>
            <w:vAlign w:val="bottom"/>
          </w:tcPr>
          <w:p w14:paraId="2C537E48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0516C" w14:textId="77EB01E9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357</w:t>
            </w:r>
          </w:p>
        </w:tc>
        <w:tc>
          <w:tcPr>
            <w:tcW w:w="270" w:type="dxa"/>
            <w:vAlign w:val="bottom"/>
          </w:tcPr>
          <w:p w14:paraId="64E057BA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25CF4" w14:textId="4E50EB49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566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350</w:t>
            </w:r>
            <w:r w:rsidRPr="009566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304C313" w14:textId="77777777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C7FDA" w14:textId="6733B05B" w:rsidR="00B960A3" w:rsidRPr="00C2782B" w:rsidRDefault="00B960A3" w:rsidP="00B960A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394</w:t>
            </w:r>
          </w:p>
        </w:tc>
      </w:tr>
    </w:tbl>
    <w:p w14:paraId="4932C091" w14:textId="3B1244C8" w:rsidR="006E4ADA" w:rsidRDefault="006E4ADA" w:rsidP="006E4ADA">
      <w:pPr>
        <w:rPr>
          <w:rFonts w:asciiTheme="majorBidi" w:hAnsiTheme="majorBidi" w:cstheme="majorBidi"/>
          <w:sz w:val="30"/>
          <w:szCs w:val="30"/>
        </w:rPr>
      </w:pPr>
    </w:p>
    <w:p w14:paraId="0F59EBA9" w14:textId="77777777" w:rsidR="00637300" w:rsidRDefault="00637300" w:rsidP="006E4ADA">
      <w:pPr>
        <w:rPr>
          <w:rFonts w:asciiTheme="majorBidi" w:hAnsiTheme="majorBidi" w:cstheme="majorBidi"/>
          <w:sz w:val="30"/>
          <w:szCs w:val="30"/>
        </w:rPr>
      </w:pPr>
    </w:p>
    <w:p w14:paraId="07B261FA" w14:textId="77777777" w:rsidR="00637300" w:rsidRDefault="00637300" w:rsidP="006E4ADA">
      <w:pPr>
        <w:rPr>
          <w:rFonts w:asciiTheme="majorBidi" w:hAnsiTheme="majorBidi" w:cstheme="majorBidi"/>
          <w:sz w:val="30"/>
          <w:szCs w:val="30"/>
        </w:rPr>
      </w:pPr>
    </w:p>
    <w:p w14:paraId="61657468" w14:textId="77777777" w:rsidR="00637300" w:rsidRDefault="00637300" w:rsidP="006E4ADA">
      <w:pPr>
        <w:rPr>
          <w:rFonts w:asciiTheme="majorBidi" w:hAnsiTheme="majorBidi" w:cstheme="majorBidi"/>
          <w:sz w:val="30"/>
          <w:szCs w:val="30"/>
        </w:rPr>
      </w:pPr>
    </w:p>
    <w:p w14:paraId="0C2FA9A7" w14:textId="77777777" w:rsidR="00637300" w:rsidRDefault="00637300" w:rsidP="006E4ADA">
      <w:pPr>
        <w:rPr>
          <w:rFonts w:asciiTheme="majorBidi" w:hAnsiTheme="majorBidi" w:cstheme="majorBidi"/>
          <w:sz w:val="30"/>
          <w:szCs w:val="30"/>
        </w:rPr>
      </w:pPr>
    </w:p>
    <w:p w14:paraId="1B8C266A" w14:textId="77777777" w:rsidR="00637300" w:rsidRDefault="00637300" w:rsidP="006E4ADA">
      <w:pPr>
        <w:rPr>
          <w:rFonts w:asciiTheme="majorBidi" w:hAnsiTheme="majorBidi" w:cstheme="majorBidi"/>
          <w:sz w:val="30"/>
          <w:szCs w:val="30"/>
        </w:rPr>
      </w:pPr>
    </w:p>
    <w:p w14:paraId="6AAA7391" w14:textId="77777777" w:rsidR="00637300" w:rsidRPr="00C2782B" w:rsidRDefault="00637300" w:rsidP="006E4ADA">
      <w:pPr>
        <w:rPr>
          <w:rFonts w:asciiTheme="majorBidi" w:hAnsiTheme="majorBidi" w:cstheme="majorBidi"/>
          <w:sz w:val="30"/>
          <w:szCs w:val="30"/>
        </w:rPr>
      </w:pPr>
    </w:p>
    <w:p w14:paraId="1034059D" w14:textId="2F422C0C" w:rsidR="00F813AF" w:rsidRPr="00C2782B" w:rsidRDefault="00F813AF" w:rsidP="00BC3ACA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กำไรต่อหุ้น</w:t>
      </w:r>
      <w:r w:rsidR="004D4806">
        <w:rPr>
          <w:rFonts w:asciiTheme="majorBidi" w:hAnsiTheme="majorBidi" w:cstheme="majorBidi" w:hint="cs"/>
          <w:szCs w:val="30"/>
          <w:u w:val="none"/>
          <w:cs/>
          <w:lang w:val="th-TH"/>
        </w:rPr>
        <w:t>ขั้นพื้นฐาน</w:t>
      </w:r>
    </w:p>
    <w:p w14:paraId="17323727" w14:textId="56233B8E" w:rsidR="009E0924" w:rsidRPr="00E356FE" w:rsidRDefault="009E0924" w:rsidP="009E0924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20B08CFB" w14:textId="5A9C6608" w:rsidR="00E356FE" w:rsidRPr="00E356FE" w:rsidRDefault="00E356FE" w:rsidP="00E35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356FE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กำไรต่อหุ้นขั้นพื้นฐานคำนวณจากกำไรสำหรับ</w:t>
      </w:r>
      <w:r w:rsidR="00621DF3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E356FE">
        <w:rPr>
          <w:rFonts w:asciiTheme="majorBidi" w:hAnsiTheme="majorBidi" w:cstheme="majorBidi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621DF3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6CC2647C" w14:textId="46F71121" w:rsidR="00E356FE" w:rsidRDefault="00E356FE" w:rsidP="009E0924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tbl>
      <w:tblPr>
        <w:tblW w:w="8928" w:type="dxa"/>
        <w:tblInd w:w="450" w:type="dxa"/>
        <w:tblLook w:val="04A0" w:firstRow="1" w:lastRow="0" w:firstColumn="1" w:lastColumn="0" w:noHBand="0" w:noVBand="1"/>
      </w:tblPr>
      <w:tblGrid>
        <w:gridCol w:w="3798"/>
        <w:gridCol w:w="270"/>
        <w:gridCol w:w="990"/>
        <w:gridCol w:w="236"/>
        <w:gridCol w:w="1024"/>
        <w:gridCol w:w="270"/>
        <w:gridCol w:w="990"/>
        <w:gridCol w:w="270"/>
        <w:gridCol w:w="1080"/>
      </w:tblGrid>
      <w:tr w:rsidR="009E0924" w:rsidRPr="00C2782B" w14:paraId="373C7111" w14:textId="77777777" w:rsidTr="00E73B46">
        <w:trPr>
          <w:trHeight w:val="30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54149" w14:textId="77777777" w:rsidR="009E0924" w:rsidRPr="00C2782B" w:rsidRDefault="009E0924" w:rsidP="009E092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66D0F" w14:textId="77777777" w:rsidR="009E0924" w:rsidRPr="00C2782B" w:rsidRDefault="009E0924" w:rsidP="009E0924">
            <w:pPr>
              <w:spacing w:line="240" w:lineRule="auto"/>
              <w:ind w:left="-102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327C44" w14:textId="77777777" w:rsidR="009E0924" w:rsidRPr="00C2782B" w:rsidRDefault="009E0924" w:rsidP="009E0924">
            <w:pPr>
              <w:spacing w:line="240" w:lineRule="auto"/>
              <w:ind w:left="-102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D60FCD" w14:textId="77777777" w:rsidR="009E0924" w:rsidRPr="00C2782B" w:rsidRDefault="009E0924" w:rsidP="009E0924">
            <w:pPr>
              <w:spacing w:line="240" w:lineRule="auto"/>
              <w:ind w:left="-102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828FB45" w14:textId="77777777" w:rsidR="009E0924" w:rsidRPr="00C2782B" w:rsidRDefault="009E0924" w:rsidP="009E0924">
            <w:pPr>
              <w:spacing w:line="240" w:lineRule="auto"/>
              <w:ind w:left="-102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0924" w:rsidRPr="00C2782B" w14:paraId="37704058" w14:textId="77777777" w:rsidTr="00E73B46">
        <w:trPr>
          <w:trHeight w:val="30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A5B57" w14:textId="79BF13B4" w:rsidR="009E0924" w:rsidRPr="00C2782B" w:rsidRDefault="009E0924" w:rsidP="009E092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AC1E22" w:rsidRPr="00AC1E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1EDAFF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C41990" w14:textId="3D267773" w:rsidR="009E0924" w:rsidRPr="00C2782B" w:rsidRDefault="00AC1E22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1E2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159A9C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D90F71" w14:textId="1DCB943F" w:rsidR="009E0924" w:rsidRPr="00C2782B" w:rsidRDefault="00AC1E22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1E22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322170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139B926" w14:textId="5A3CB693" w:rsidR="009E0924" w:rsidRPr="00C2782B" w:rsidRDefault="00AC1E22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1E2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80E38F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1A6CF6C" w14:textId="1BF12B06" w:rsidR="009E0924" w:rsidRPr="00C2782B" w:rsidRDefault="00AC1E22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1E22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9E0924" w:rsidRPr="00C2782B" w14:paraId="58D0F351" w14:textId="77777777" w:rsidTr="00E73B46">
        <w:trPr>
          <w:trHeight w:val="112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14F33" w14:textId="77777777" w:rsidR="009E0924" w:rsidRPr="00C2782B" w:rsidRDefault="009E0924" w:rsidP="009E092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28528E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3DF41B88" w14:textId="77777777" w:rsidR="009E0924" w:rsidRPr="00C2782B" w:rsidRDefault="009E0924" w:rsidP="009E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(พันบาท</w:t>
            </w:r>
            <w:r w:rsidRPr="00C2782B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/ </w:t>
            </w:r>
            <w:r w:rsidRPr="00C2782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460463" w:rsidRPr="00C2782B" w14:paraId="3DFEAD8A" w14:textId="77777777" w:rsidTr="00E73B46">
        <w:trPr>
          <w:trHeight w:val="30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134C21" w14:textId="77777777" w:rsidR="00460463" w:rsidRPr="00C2782B" w:rsidRDefault="00460463" w:rsidP="00460463">
            <w:pPr>
              <w:spacing w:line="240" w:lineRule="auto"/>
              <w:ind w:left="180" w:right="-558" w:hanging="180"/>
              <w:rPr>
                <w:rFonts w:ascii="Angsana New" w:hAnsi="Angsana New" w:cs="Angsana New"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</w:p>
          <w:p w14:paraId="765C88CB" w14:textId="77777777" w:rsidR="00460463" w:rsidRPr="00C2782B" w:rsidRDefault="00460463" w:rsidP="00460463">
            <w:pPr>
              <w:spacing w:line="240" w:lineRule="auto"/>
              <w:ind w:left="180" w:right="-558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2782B">
              <w:rPr>
                <w:rFonts w:ascii="Angsana New" w:hAnsi="Angsana New" w:cs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F8C8C8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3B965F" w14:textId="7A6A8755" w:rsidR="00460463" w:rsidRPr="00C2782B" w:rsidRDefault="00AC1E22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AC1E22">
              <w:rPr>
                <w:rFonts w:ascii="Angsana New" w:hAnsi="Angsana New" w:cs="Angsana New"/>
                <w:sz w:val="30"/>
                <w:szCs w:val="30"/>
              </w:rPr>
              <w:t>201</w:t>
            </w:r>
            <w:r w:rsidR="0063730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7BC0">
              <w:rPr>
                <w:rFonts w:ascii="Angsana New" w:hAnsi="Angsana New" w:cs="Angsana New"/>
                <w:sz w:val="30"/>
                <w:szCs w:val="30"/>
              </w:rPr>
              <w:t>380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047BB4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0A5CEA" w14:textId="07398772" w:rsidR="00460463" w:rsidRPr="00C2782B" w:rsidRDefault="00AC1E22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AC1E22">
              <w:rPr>
                <w:rFonts w:ascii="Angsana New" w:hAnsi="Angsana New" w:cs="Angsana New"/>
                <w:sz w:val="30"/>
                <w:szCs w:val="30"/>
              </w:rPr>
              <w:t>136</w:t>
            </w:r>
            <w:r w:rsidR="0046046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1E22">
              <w:rPr>
                <w:rFonts w:ascii="Angsana New" w:hAnsi="Angsana New" w:cs="Angsana New"/>
                <w:sz w:val="30"/>
                <w:szCs w:val="30"/>
              </w:rPr>
              <w:t>513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9B6383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054CD9C7" w14:textId="11D7E7A7" w:rsidR="00460463" w:rsidRPr="00C2782B" w:rsidRDefault="00637300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="00AC1E22" w:rsidRPr="00AC1E22">
              <w:rPr>
                <w:rFonts w:ascii="Angsana New" w:hAnsi="Angsana New" w:cs="Angsana New"/>
                <w:sz w:val="30"/>
                <w:szCs w:val="30"/>
              </w:rPr>
              <w:t>191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C1E22" w:rsidRPr="00AC1E22">
              <w:rPr>
                <w:rFonts w:ascii="Angsana New" w:hAnsi="Angsana New" w:cs="Angsana New"/>
                <w:sz w:val="30"/>
                <w:szCs w:val="30"/>
              </w:rPr>
              <w:t>512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4B681A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E449667" w14:textId="77777777" w:rsidR="00460463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  <w:p w14:paraId="61F2E316" w14:textId="679D5C26" w:rsidR="00460463" w:rsidRPr="00C2782B" w:rsidRDefault="00AC1E22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AC1E22">
              <w:rPr>
                <w:rFonts w:ascii="Angsana New" w:hAnsi="Angsana New" w:cs="Angsana New"/>
                <w:sz w:val="30"/>
                <w:szCs w:val="30"/>
              </w:rPr>
              <w:t>133</w:t>
            </w:r>
            <w:r w:rsidR="0046046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1E22">
              <w:rPr>
                <w:rFonts w:ascii="Angsana New" w:hAnsi="Angsana New" w:cs="Angsana New"/>
                <w:sz w:val="30"/>
                <w:szCs w:val="30"/>
              </w:rPr>
              <w:t>005</w:t>
            </w:r>
          </w:p>
        </w:tc>
      </w:tr>
      <w:tr w:rsidR="00460463" w:rsidRPr="00C2782B" w14:paraId="772F0961" w14:textId="77777777" w:rsidTr="00DD1799">
        <w:trPr>
          <w:trHeight w:val="300"/>
        </w:trPr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546C35" w14:textId="35067952" w:rsidR="00460463" w:rsidRPr="00C2782B" w:rsidRDefault="00460463" w:rsidP="0046046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ที่ออกจำหน่ายแล้ว</w:t>
            </w:r>
            <w:r w:rsidRPr="00C2782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37C82EBB" w14:textId="77777777" w:rsidR="00460463" w:rsidRPr="00C2782B" w:rsidRDefault="00460463" w:rsidP="0046046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B590FB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19DA54" w14:textId="54BF939A" w:rsidR="00460463" w:rsidRPr="00C2782B" w:rsidRDefault="00AC1E22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AC1E22">
              <w:rPr>
                <w:rFonts w:ascii="Angsana New" w:hAnsi="Angsana New" w:cs="Angsana New"/>
                <w:sz w:val="30"/>
                <w:szCs w:val="30"/>
              </w:rPr>
              <w:t>294</w:t>
            </w:r>
            <w:r w:rsidR="0063730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1E22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D9CB92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6347AC" w14:textId="732696E3" w:rsidR="00460463" w:rsidRPr="00C2782B" w:rsidRDefault="00AC1E22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AC1E22">
              <w:rPr>
                <w:rFonts w:ascii="Angsana New" w:hAnsi="Angsana New" w:cs="Angsana New"/>
                <w:sz w:val="30"/>
                <w:szCs w:val="30"/>
              </w:rPr>
              <w:t>294</w:t>
            </w:r>
            <w:r w:rsidR="00460463" w:rsidRPr="00C2782B">
              <w:rPr>
                <w:rFonts w:ascii="Angsana New" w:hAnsi="Angsana New"/>
                <w:sz w:val="30"/>
                <w:szCs w:val="30"/>
              </w:rPr>
              <w:t>,</w:t>
            </w:r>
            <w:r w:rsidRPr="00AC1E22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C1950F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0F7D25" w14:textId="44CB9814" w:rsidR="00460463" w:rsidRPr="00C2782B" w:rsidRDefault="00AC1E22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AC1E22">
              <w:rPr>
                <w:rFonts w:ascii="Angsana New" w:hAnsi="Angsana New" w:cs="Angsana New"/>
                <w:sz w:val="30"/>
                <w:szCs w:val="30"/>
              </w:rPr>
              <w:t>294</w:t>
            </w:r>
            <w:r w:rsidR="0063730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1E22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40AD2A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26D7BC" w14:textId="06379DAE" w:rsidR="00460463" w:rsidRPr="00C2782B" w:rsidRDefault="00AC1E22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="Angsana New" w:hAnsi="Angsana New" w:cs="Angsana New"/>
                <w:sz w:val="30"/>
                <w:szCs w:val="30"/>
              </w:rPr>
            </w:pPr>
            <w:r w:rsidRPr="00AC1E22">
              <w:rPr>
                <w:rFonts w:ascii="Angsana New" w:hAnsi="Angsana New" w:cs="Angsana New"/>
                <w:sz w:val="30"/>
                <w:szCs w:val="30"/>
              </w:rPr>
              <w:t>294</w:t>
            </w:r>
            <w:r w:rsidR="00460463" w:rsidRPr="00C2782B">
              <w:rPr>
                <w:rFonts w:ascii="Angsana New" w:hAnsi="Angsana New"/>
                <w:sz w:val="30"/>
                <w:szCs w:val="30"/>
              </w:rPr>
              <w:t>,</w:t>
            </w:r>
            <w:r w:rsidRPr="00AC1E22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460463" w:rsidRPr="00C2782B" w14:paraId="3AFBCA0B" w14:textId="77777777" w:rsidTr="00352672">
        <w:trPr>
          <w:trHeight w:val="30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87D662" w14:textId="77777777" w:rsidR="00460463" w:rsidRPr="00C2782B" w:rsidRDefault="00460463" w:rsidP="0046046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C2782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84918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58C8E0" w14:textId="3E73C5A8" w:rsidR="00460463" w:rsidRPr="00C2782B" w:rsidRDefault="00AC1E22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02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6373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AC1E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C47B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F2B32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C8CD45" w14:textId="619A9F7F" w:rsidR="00460463" w:rsidRPr="00C2782B" w:rsidRDefault="00AC1E22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2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460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AC1E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779B12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84D490" w14:textId="1BA6601E" w:rsidR="00460463" w:rsidRPr="00C2782B" w:rsidRDefault="00AC1E22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2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6373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AC1E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8DB55AE" w14:textId="77777777" w:rsidR="00460463" w:rsidRPr="00C2782B" w:rsidRDefault="00460463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72C4FC" w14:textId="199ED975" w:rsidR="00460463" w:rsidRPr="00C2782B" w:rsidRDefault="00AC1E22" w:rsidP="0046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2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1E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460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AC1E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</w:t>
            </w:r>
          </w:p>
        </w:tc>
      </w:tr>
    </w:tbl>
    <w:p w14:paraId="000A8153" w14:textId="4386196F" w:rsidR="009E0924" w:rsidRPr="00C2782B" w:rsidRDefault="009E0924" w:rsidP="00DD1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73AFE8" w14:textId="18E2FC97" w:rsidR="00F813AF" w:rsidRPr="00C2782B" w:rsidRDefault="00F813AF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>เงินปันผล</w:t>
      </w:r>
    </w:p>
    <w:p w14:paraId="2ABB2505" w14:textId="77777777" w:rsidR="00F813AF" w:rsidRPr="00C2782B" w:rsidRDefault="00F813AF" w:rsidP="00F81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F3F6CBD" w14:textId="77777777" w:rsidR="001D72F9" w:rsidRPr="00C2782B" w:rsidRDefault="001D72F9" w:rsidP="00907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rtl/>
          <w:cs/>
          <w:lang w:bidi="ar-SA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</w:t>
      </w:r>
      <w:r w:rsidRPr="00C2782B">
        <w:rPr>
          <w:rFonts w:asciiTheme="majorBidi" w:hAnsiTheme="majorBidi" w:cstheme="majorBidi"/>
          <w:sz w:val="30"/>
          <w:szCs w:val="30"/>
          <w:lang w:bidi="ar-SA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3811E0F" w14:textId="77777777" w:rsidR="00F813AF" w:rsidRPr="00C2782B" w:rsidRDefault="00F813AF" w:rsidP="00F81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7"/>
        <w:gridCol w:w="1683"/>
        <w:gridCol w:w="1818"/>
        <w:gridCol w:w="1260"/>
        <w:gridCol w:w="270"/>
        <w:gridCol w:w="918"/>
      </w:tblGrid>
      <w:tr w:rsidR="001075B5" w:rsidRPr="00C2782B" w14:paraId="0E30F8CB" w14:textId="77777777" w:rsidTr="00B952D7">
        <w:trPr>
          <w:trHeight w:val="317"/>
        </w:trPr>
        <w:tc>
          <w:tcPr>
            <w:tcW w:w="3177" w:type="dxa"/>
            <w:vAlign w:val="bottom"/>
          </w:tcPr>
          <w:p w14:paraId="4B6B0D99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3" w:type="dxa"/>
            <w:vAlign w:val="bottom"/>
          </w:tcPr>
          <w:p w14:paraId="64F592DA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18" w:type="dxa"/>
            <w:vAlign w:val="bottom"/>
          </w:tcPr>
          <w:p w14:paraId="3EA3DEC6" w14:textId="1A792115" w:rsidR="00F813AF" w:rsidRPr="00C2782B" w:rsidRDefault="00F813AF" w:rsidP="00072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2FA62F97" w14:textId="6CE41C4F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B8354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157C8FA5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8" w:type="dxa"/>
            <w:vAlign w:val="bottom"/>
          </w:tcPr>
          <w:p w14:paraId="669F73F9" w14:textId="77777777" w:rsidR="00F813AF" w:rsidRPr="00C2782B" w:rsidDel="00D43E7A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075B5" w:rsidRPr="00C2782B" w14:paraId="428FB8B1" w14:textId="77777777" w:rsidTr="00B952D7">
        <w:tc>
          <w:tcPr>
            <w:tcW w:w="3177" w:type="dxa"/>
          </w:tcPr>
          <w:p w14:paraId="07C5355A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3" w:type="dxa"/>
          </w:tcPr>
          <w:p w14:paraId="339C7A9D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8" w:type="dxa"/>
          </w:tcPr>
          <w:p w14:paraId="1518A65D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DB302A4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7794B03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533F6843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075B5" w:rsidRPr="00C2782B" w14:paraId="15619D9E" w14:textId="77777777" w:rsidTr="00B952D7">
        <w:tc>
          <w:tcPr>
            <w:tcW w:w="3177" w:type="dxa"/>
          </w:tcPr>
          <w:p w14:paraId="1EAD3CCA" w14:textId="2841FECF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AC1E22" w:rsidRPr="00AC1E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83" w:type="dxa"/>
          </w:tcPr>
          <w:p w14:paraId="7701C6BB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8" w:type="dxa"/>
          </w:tcPr>
          <w:p w14:paraId="1A31DA5D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92E0F4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CCA8D6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3C75FC6C" w14:textId="77777777" w:rsidR="00F813AF" w:rsidRPr="00C2782B" w:rsidRDefault="00F813AF" w:rsidP="00A6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0240" w:rsidRPr="00C2782B" w14:paraId="396D4633" w14:textId="77777777" w:rsidTr="00B952D7">
        <w:tc>
          <w:tcPr>
            <w:tcW w:w="3177" w:type="dxa"/>
          </w:tcPr>
          <w:p w14:paraId="5CE87CD4" w14:textId="4ED9F712" w:rsidR="008C0240" w:rsidRPr="00C2782B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5320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C1E22" w:rsidRPr="00AC1E22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683" w:type="dxa"/>
          </w:tcPr>
          <w:p w14:paraId="5E09C753" w14:textId="5AF8F211" w:rsidR="008C0240" w:rsidRPr="00C2782B" w:rsidRDefault="00AC1E22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8C0240" w:rsidRPr="00E4099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C0240" w:rsidRPr="00E4099E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="008C0240" w:rsidRPr="00E4099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1E2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18" w:type="dxa"/>
          </w:tcPr>
          <w:p w14:paraId="3830B416" w14:textId="7F67F56E" w:rsidR="008C0240" w:rsidRPr="00C2782B" w:rsidRDefault="00AC1E22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8C02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C0240" w:rsidRPr="00E4099E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="008C0240" w:rsidRPr="00E4099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1E22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3F799047" w14:textId="6A32B4AC" w:rsidR="008C0240" w:rsidRPr="00C2782B" w:rsidRDefault="00AC1E22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C024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  <w:vAlign w:val="bottom"/>
          </w:tcPr>
          <w:p w14:paraId="35A0B6EE" w14:textId="77777777" w:rsidR="008C0240" w:rsidRPr="00C2782B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719698B5" w14:textId="7D8C8D45" w:rsidR="008C0240" w:rsidRPr="00C2782B" w:rsidRDefault="00AC1E22" w:rsidP="00B95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402" w:right="1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8C024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</w:tr>
      <w:tr w:rsidR="008C0240" w:rsidRPr="00C2782B" w14:paraId="04F27186" w14:textId="77777777" w:rsidTr="00B952D7">
        <w:tc>
          <w:tcPr>
            <w:tcW w:w="3177" w:type="dxa"/>
          </w:tcPr>
          <w:p w14:paraId="74462739" w14:textId="77777777" w:rsidR="008C0240" w:rsidRPr="00C2782B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683" w:type="dxa"/>
            <w:vAlign w:val="bottom"/>
          </w:tcPr>
          <w:p w14:paraId="425BAC3E" w14:textId="77777777" w:rsidR="008C0240" w:rsidRPr="00C2782B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8" w:type="dxa"/>
            <w:vAlign w:val="bottom"/>
          </w:tcPr>
          <w:p w14:paraId="51EBAE26" w14:textId="77777777" w:rsidR="008C0240" w:rsidRPr="00C2782B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84C9A9" w14:textId="77777777" w:rsidR="008C0240" w:rsidRPr="00C2782B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393AC6" w14:textId="77777777" w:rsidR="008C0240" w:rsidRPr="00C2782B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6C90AAB9" w14:textId="77777777" w:rsidR="008C0240" w:rsidRPr="00C2782B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0240" w:rsidRPr="00C2782B" w14:paraId="6AC4CA78" w14:textId="77777777" w:rsidTr="00B952D7">
        <w:tc>
          <w:tcPr>
            <w:tcW w:w="3177" w:type="dxa"/>
          </w:tcPr>
          <w:p w14:paraId="1BF240A3" w14:textId="5509E27B" w:rsidR="008C0240" w:rsidRPr="00C2782B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AC1E22" w:rsidRPr="00AC1E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83" w:type="dxa"/>
          </w:tcPr>
          <w:p w14:paraId="37A68123" w14:textId="77777777" w:rsidR="008C0240" w:rsidRPr="00C2782B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8" w:type="dxa"/>
          </w:tcPr>
          <w:p w14:paraId="09B4EB7B" w14:textId="77777777" w:rsidR="008C0240" w:rsidRPr="00C2782B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BA7BB0" w14:textId="77777777" w:rsidR="008C0240" w:rsidRPr="00C2782B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7FD03" w14:textId="77777777" w:rsidR="008C0240" w:rsidRPr="00C2782B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2E220920" w14:textId="77777777" w:rsidR="008C0240" w:rsidRPr="00C2782B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0240" w:rsidRPr="00C2782B" w14:paraId="4032F6E9" w14:textId="77777777" w:rsidTr="00B952D7">
        <w:tc>
          <w:tcPr>
            <w:tcW w:w="3177" w:type="dxa"/>
          </w:tcPr>
          <w:p w14:paraId="1A984021" w14:textId="4AC189B8" w:rsidR="008C0240" w:rsidRPr="00352672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inorBidi"/>
                <w:sz w:val="30"/>
                <w:szCs w:val="30"/>
                <w:cs/>
              </w:rPr>
            </w:pPr>
            <w:r w:rsidRPr="005D5320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C1E22" w:rsidRPr="00AC1E2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683" w:type="dxa"/>
            <w:vAlign w:val="bottom"/>
          </w:tcPr>
          <w:p w14:paraId="5DE0E011" w14:textId="43720DA4" w:rsidR="008C0240" w:rsidRPr="00C2782B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8" w:type="dxa"/>
            <w:vAlign w:val="bottom"/>
          </w:tcPr>
          <w:p w14:paraId="1700E137" w14:textId="2800D82D" w:rsidR="008C0240" w:rsidRPr="00C2782B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CCCA2F" w14:textId="40F23C51" w:rsidR="008C0240" w:rsidRPr="00C2782B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752054" w14:textId="77777777" w:rsidR="008C0240" w:rsidRPr="00C2782B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7665F348" w14:textId="343A7048" w:rsidR="008C0240" w:rsidRPr="00C2782B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0240" w:rsidRPr="00C2782B" w14:paraId="6B801060" w14:textId="77777777" w:rsidTr="00B952D7">
        <w:tc>
          <w:tcPr>
            <w:tcW w:w="3177" w:type="dxa"/>
          </w:tcPr>
          <w:p w14:paraId="26976D6D" w14:textId="3F235995" w:rsidR="008C0240" w:rsidRPr="00C2782B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1683" w:type="dxa"/>
          </w:tcPr>
          <w:p w14:paraId="1A4DC717" w14:textId="45118B92" w:rsidR="008C0240" w:rsidRPr="00C2782B" w:rsidRDefault="00AC1E22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E22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8C0240" w:rsidRPr="00E4099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C0240" w:rsidRPr="00E4099E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="008C0240" w:rsidRPr="00E4099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1E22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18" w:type="dxa"/>
          </w:tcPr>
          <w:p w14:paraId="34DB84B0" w14:textId="04739FE5" w:rsidR="008C0240" w:rsidRPr="00C2782B" w:rsidRDefault="00AC1E22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E22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8C02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C0240" w:rsidRPr="00E4099E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="008C0240" w:rsidRPr="00E4099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1E22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647E2AC7" w14:textId="585DFDDC" w:rsidR="008C0240" w:rsidRPr="00C2782B" w:rsidRDefault="00AC1E22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E2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C0240">
              <w:rPr>
                <w:rFonts w:ascii="Angsana New" w:hAnsi="Angsana New"/>
                <w:sz w:val="30"/>
                <w:szCs w:val="30"/>
              </w:rPr>
              <w:t>.</w:t>
            </w:r>
            <w:r w:rsidRPr="00AC1E22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270" w:type="dxa"/>
          </w:tcPr>
          <w:p w14:paraId="573C0223" w14:textId="77777777" w:rsidR="008C0240" w:rsidRPr="00C2782B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342ADD7F" w14:textId="7293A889" w:rsidR="008C0240" w:rsidRPr="00C2782B" w:rsidRDefault="00AC1E22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E22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8C0240">
              <w:rPr>
                <w:rFonts w:ascii="Angsana New" w:hAnsi="Angsana New"/>
                <w:sz w:val="30"/>
                <w:szCs w:val="30"/>
              </w:rPr>
              <w:t>.</w:t>
            </w:r>
            <w:r w:rsidRPr="00AC1E2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C0240" w:rsidRPr="00C2782B" w14:paraId="6E94D94D" w14:textId="77777777" w:rsidTr="00B952D7">
        <w:tc>
          <w:tcPr>
            <w:tcW w:w="3177" w:type="dxa"/>
          </w:tcPr>
          <w:p w14:paraId="33858840" w14:textId="4A3081EB" w:rsidR="008C0240" w:rsidRPr="00C2782B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เงินปันผล</w:t>
            </w:r>
          </w:p>
        </w:tc>
        <w:tc>
          <w:tcPr>
            <w:tcW w:w="1683" w:type="dxa"/>
          </w:tcPr>
          <w:p w14:paraId="24C8D5F2" w14:textId="6FE714D8" w:rsidR="008C0240" w:rsidRPr="00C2782B" w:rsidRDefault="00AC1E22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E22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8C0240" w:rsidRPr="00E4099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C0240" w:rsidRPr="00E4099E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="008C0240" w:rsidRPr="00E4099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1E22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18" w:type="dxa"/>
          </w:tcPr>
          <w:p w14:paraId="47C45E75" w14:textId="189A744E" w:rsidR="008C0240" w:rsidRPr="00C2782B" w:rsidRDefault="00AC1E22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E22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8C02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C0240" w:rsidRPr="00E4099E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="008C0240" w:rsidRPr="00E4099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1E22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53689B86" w14:textId="7502B218" w:rsidR="008C0240" w:rsidRPr="00C2782B" w:rsidRDefault="00AC1E22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E2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C0240">
              <w:rPr>
                <w:rFonts w:ascii="Angsana New" w:hAnsi="Angsana New"/>
                <w:sz w:val="30"/>
                <w:szCs w:val="30"/>
              </w:rPr>
              <w:t>.</w:t>
            </w:r>
            <w:r w:rsidRPr="00AC1E22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  <w:tc>
          <w:tcPr>
            <w:tcW w:w="270" w:type="dxa"/>
          </w:tcPr>
          <w:p w14:paraId="6F234888" w14:textId="77777777" w:rsidR="008C0240" w:rsidRPr="00C2782B" w:rsidRDefault="008C0240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37A275FA" w14:textId="577DF1FC" w:rsidR="008C0240" w:rsidRPr="00C2782B" w:rsidRDefault="00AC1E22" w:rsidP="008C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E2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C0240">
              <w:rPr>
                <w:rFonts w:ascii="Angsana New" w:hAnsi="Angsana New"/>
                <w:sz w:val="30"/>
                <w:szCs w:val="30"/>
              </w:rPr>
              <w:t>.</w:t>
            </w:r>
            <w:r w:rsidRPr="00AC1E22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</w:tr>
    </w:tbl>
    <w:p w14:paraId="3F75B349" w14:textId="77777777" w:rsidR="001F072F" w:rsidRDefault="001F072F" w:rsidP="00F81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F36310" w14:textId="77777777" w:rsidR="00637300" w:rsidRDefault="00637300" w:rsidP="00F81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2C395A" w14:textId="77777777" w:rsidR="00637300" w:rsidRDefault="00637300" w:rsidP="00F81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A0F1AF" w14:textId="77777777" w:rsidR="00637300" w:rsidRPr="00C2782B" w:rsidRDefault="00637300" w:rsidP="00F81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397C7CA" w14:textId="283CFCD5" w:rsidR="00F813AF" w:rsidRPr="00C2782B" w:rsidRDefault="00461067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 xml:space="preserve">เครื่องมือทางการเงิน  </w:t>
      </w:r>
    </w:p>
    <w:p w14:paraId="4A4E3634" w14:textId="77777777" w:rsidR="00461067" w:rsidRPr="00072960" w:rsidRDefault="00461067" w:rsidP="00461067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4EB88729" w14:textId="77777777" w:rsidR="00A67960" w:rsidRPr="00DB3008" w:rsidRDefault="00A67960" w:rsidP="0037230F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B3008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DB300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960FFAB" w14:textId="7EDE0C8A" w:rsidR="00A67960" w:rsidRPr="00C2782B" w:rsidRDefault="00A67960" w:rsidP="00D64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D72F9" w:rsidRPr="00C2782B">
        <w:rPr>
          <w:rFonts w:ascii="Angsana New" w:hAnsi="Angsana New" w:cs="Angsana New"/>
          <w:sz w:val="30"/>
          <w:szCs w:val="30"/>
          <w:cs/>
        </w:rPr>
        <w:t>วัดมูลค่าด้วย</w:t>
      </w:r>
      <w:r w:rsidR="009335AB" w:rsidRPr="00C2782B">
        <w:rPr>
          <w:rFonts w:ascii="Angsana New" w:hAnsi="Angsana New" w:cs="Angsana New" w:hint="cs"/>
          <w:sz w:val="30"/>
          <w:szCs w:val="30"/>
          <w:cs/>
        </w:rPr>
        <w:t>ราคาทุนตัดจำหน่าย</w:t>
      </w:r>
      <w:r w:rsidRPr="00C2782B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693CE9A2" w14:textId="77777777" w:rsidR="00A67960" w:rsidRPr="001F072F" w:rsidRDefault="00A67960" w:rsidP="00A67960">
      <w:pPr>
        <w:pStyle w:val="BodyText2"/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A67960" w:rsidRPr="00C2782B" w14:paraId="0F3FA5DA" w14:textId="77777777" w:rsidTr="00A67960">
        <w:trPr>
          <w:cantSplit/>
          <w:trHeight w:val="20"/>
          <w:tblHeader/>
        </w:trPr>
        <w:tc>
          <w:tcPr>
            <w:tcW w:w="2970" w:type="dxa"/>
            <w:vAlign w:val="bottom"/>
            <w:hideMark/>
          </w:tcPr>
          <w:p w14:paraId="60DBD3A0" w14:textId="77777777" w:rsidR="00A67960" w:rsidRPr="00C2782B" w:rsidRDefault="00A67960" w:rsidP="00A67960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5290EA" w14:textId="77777777" w:rsidR="00A67960" w:rsidRPr="00C2782B" w:rsidRDefault="00A67960" w:rsidP="00A67960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368E6183" w14:textId="75B0E04B" w:rsidR="00A67960" w:rsidRPr="00C2782B" w:rsidRDefault="00A67960" w:rsidP="00A67960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ED0DF1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="00ED0DF1" w:rsidRPr="00C278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67960" w:rsidRPr="00C2782B" w14:paraId="2BF144AF" w14:textId="77777777" w:rsidTr="00A67960">
        <w:trPr>
          <w:cantSplit/>
          <w:trHeight w:val="20"/>
          <w:tblHeader/>
        </w:trPr>
        <w:tc>
          <w:tcPr>
            <w:tcW w:w="2970" w:type="dxa"/>
            <w:hideMark/>
          </w:tcPr>
          <w:p w14:paraId="17CA45B5" w14:textId="77777777" w:rsidR="00A67960" w:rsidRPr="00C2782B" w:rsidRDefault="00A67960" w:rsidP="00A6796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5E0FC5B" w14:textId="77777777" w:rsidR="00A67960" w:rsidRPr="00C2782B" w:rsidRDefault="00A67960" w:rsidP="00A679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hideMark/>
          </w:tcPr>
          <w:p w14:paraId="633E1376" w14:textId="77777777" w:rsidR="00A67960" w:rsidRPr="00C2782B" w:rsidRDefault="00A67960" w:rsidP="00A679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5F7D7EFD" w14:textId="77777777" w:rsidR="00A67960" w:rsidRPr="00C2782B" w:rsidRDefault="00A67960" w:rsidP="00A679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28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6C7DAA0A" w14:textId="77777777" w:rsidR="00A67960" w:rsidRPr="00C2782B" w:rsidRDefault="00A67960" w:rsidP="00A6796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67960" w:rsidRPr="00C2782B" w14:paraId="66D6338A" w14:textId="77777777" w:rsidTr="00A67960">
        <w:trPr>
          <w:cantSplit/>
          <w:trHeight w:val="20"/>
          <w:tblHeader/>
        </w:trPr>
        <w:tc>
          <w:tcPr>
            <w:tcW w:w="2970" w:type="dxa"/>
            <w:hideMark/>
          </w:tcPr>
          <w:p w14:paraId="61E4BB93" w14:textId="77777777" w:rsidR="00A67960" w:rsidRPr="00C2782B" w:rsidRDefault="00A67960" w:rsidP="00A6796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EFCD39E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44F0660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6B470A2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1351D5F0" w14:textId="21AC6373" w:rsidR="00A67960" w:rsidRPr="00C2782B" w:rsidRDefault="00A67960" w:rsidP="00A67960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1E22"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45891EEB" w14:textId="77777777" w:rsidR="00A67960" w:rsidRPr="00C2782B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nil"/>
              <w:right w:val="nil"/>
            </w:tcBorders>
            <w:hideMark/>
          </w:tcPr>
          <w:p w14:paraId="38740932" w14:textId="1212A0B1" w:rsidR="00A67960" w:rsidRPr="00C2782B" w:rsidRDefault="00A67960" w:rsidP="00A67960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1E22"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56918540" w14:textId="77777777" w:rsidR="00A67960" w:rsidRPr="00C2782B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hideMark/>
          </w:tcPr>
          <w:p w14:paraId="27B1CA09" w14:textId="29A07D87" w:rsidR="00A67960" w:rsidRPr="00C2782B" w:rsidRDefault="00A67960" w:rsidP="00A67960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1E22"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AA07051" w14:textId="77777777" w:rsidR="00A67960" w:rsidRPr="00C2782B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hideMark/>
          </w:tcPr>
          <w:p w14:paraId="2801C458" w14:textId="77777777" w:rsidR="00A67960" w:rsidRPr="00C2782B" w:rsidRDefault="00A67960" w:rsidP="00A67960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67960" w:rsidRPr="00C2782B" w14:paraId="4567CC24" w14:textId="77777777" w:rsidTr="00A67960">
        <w:trPr>
          <w:cantSplit/>
          <w:trHeight w:val="297"/>
          <w:tblHeader/>
        </w:trPr>
        <w:tc>
          <w:tcPr>
            <w:tcW w:w="2970" w:type="dxa"/>
          </w:tcPr>
          <w:p w14:paraId="42843197" w14:textId="77777777" w:rsidR="00A67960" w:rsidRPr="00C2782B" w:rsidRDefault="00A67960" w:rsidP="00A6796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6F3C61" w14:textId="77777777" w:rsidR="00A67960" w:rsidRPr="00C2782B" w:rsidRDefault="00A67960" w:rsidP="00A67960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hideMark/>
          </w:tcPr>
          <w:p w14:paraId="1A6C3CDE" w14:textId="77777777" w:rsidR="00A67960" w:rsidRPr="00C2782B" w:rsidRDefault="00A67960" w:rsidP="00A67960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67960" w:rsidRPr="00C2782B" w14:paraId="0985D4BA" w14:textId="77777777" w:rsidTr="00A67960">
        <w:trPr>
          <w:cantSplit/>
          <w:trHeight w:val="20"/>
        </w:trPr>
        <w:tc>
          <w:tcPr>
            <w:tcW w:w="2970" w:type="dxa"/>
            <w:hideMark/>
          </w:tcPr>
          <w:p w14:paraId="3A0F6376" w14:textId="6EDB670C" w:rsidR="00A67960" w:rsidRPr="00C2782B" w:rsidRDefault="00AC1E22" w:rsidP="00A6796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A67960"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67960"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C1E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7B676C4C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9B295EC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32E5161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2F4DD7E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06E1E9CB" w14:textId="77777777" w:rsidR="00A67960" w:rsidRPr="00C2782B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23D2BB03" w14:textId="77777777" w:rsidR="00A67960" w:rsidRPr="00C2782B" w:rsidRDefault="00A67960" w:rsidP="00A679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65D1747" w14:textId="77777777" w:rsidR="00A67960" w:rsidRPr="00C2782B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1C52EE67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4909AEB" w14:textId="77777777" w:rsidR="00A67960" w:rsidRPr="00C2782B" w:rsidRDefault="00A67960" w:rsidP="00A6796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2A93F760" w14:textId="77777777" w:rsidR="00A67960" w:rsidRPr="00C2782B" w:rsidRDefault="00A67960" w:rsidP="00A6796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A0CA1" w:rsidRPr="00C2782B" w14:paraId="62789D69" w14:textId="77777777" w:rsidTr="00A67960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6E3E958C" w14:textId="77777777" w:rsidR="00DA0CA1" w:rsidRPr="00C2782B" w:rsidRDefault="00DA0CA1" w:rsidP="00DA0CA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color w:val="0000FF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71FBFB9D" w14:textId="77777777" w:rsidR="00DA0CA1" w:rsidRPr="00C2782B" w:rsidRDefault="00DA0CA1" w:rsidP="00DA0CA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AF0BBA1" w14:textId="7A293704" w:rsidR="00DA0CA1" w:rsidRPr="00C2782B" w:rsidRDefault="00DA0CA1" w:rsidP="00DA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  <w:tc>
          <w:tcPr>
            <w:tcW w:w="182" w:type="dxa"/>
            <w:vAlign w:val="bottom"/>
          </w:tcPr>
          <w:p w14:paraId="305B0A99" w14:textId="77777777" w:rsidR="00DA0CA1" w:rsidRPr="00C2782B" w:rsidRDefault="00DA0CA1" w:rsidP="00DA0CA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2FB253D8" w14:textId="4C22BED5" w:rsidR="00DA0CA1" w:rsidRPr="00C2782B" w:rsidRDefault="00DA0CA1" w:rsidP="00DA0CA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67474B26" w14:textId="77777777" w:rsidR="00DA0CA1" w:rsidRPr="00C2782B" w:rsidRDefault="00DA0CA1" w:rsidP="00DA0CA1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351AEE29" w14:textId="6BFFC585" w:rsidR="00DA0CA1" w:rsidRPr="00C2782B" w:rsidRDefault="00DA0CA1" w:rsidP="00DA0CA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52F7050" w14:textId="77777777" w:rsidR="00DA0CA1" w:rsidRPr="00C2782B" w:rsidRDefault="00DA0CA1" w:rsidP="00DA0CA1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67F48999" w14:textId="14BF7EBE" w:rsidR="00DA0CA1" w:rsidRPr="00DA0CA1" w:rsidRDefault="00DA0CA1" w:rsidP="00DA0CA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2B4F98F0" w14:textId="77777777" w:rsidR="00DA0CA1" w:rsidRPr="00DA0CA1" w:rsidRDefault="00DA0CA1" w:rsidP="00DA0CA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27AAE750" w14:textId="0FF5C9EE" w:rsidR="00DA0CA1" w:rsidRPr="00DA0CA1" w:rsidRDefault="00DA0CA1" w:rsidP="00DA0CA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979</w:t>
            </w:r>
          </w:p>
        </w:tc>
      </w:tr>
    </w:tbl>
    <w:p w14:paraId="483BAB92" w14:textId="77777777" w:rsidR="00A67960" w:rsidRPr="00072960" w:rsidRDefault="00A67960" w:rsidP="00A67960">
      <w:pPr>
        <w:pStyle w:val="BodyText2"/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CA1A4A" w:rsidRPr="00C2782B" w14:paraId="74FF705A" w14:textId="77777777" w:rsidTr="00A67960">
        <w:trPr>
          <w:cantSplit/>
          <w:trHeight w:val="20"/>
        </w:trPr>
        <w:tc>
          <w:tcPr>
            <w:tcW w:w="2970" w:type="dxa"/>
            <w:hideMark/>
          </w:tcPr>
          <w:p w14:paraId="3431E57E" w14:textId="094CFB13" w:rsidR="00CA1A4A" w:rsidRPr="00C2782B" w:rsidRDefault="00AC1E22" w:rsidP="00CA1A4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CA1A4A"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A1A4A"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C1E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793DEA5D" w14:textId="77777777" w:rsidR="00CA1A4A" w:rsidRPr="00C2782B" w:rsidRDefault="00CA1A4A" w:rsidP="00CA1A4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754D896" w14:textId="77777777" w:rsidR="00CA1A4A" w:rsidRPr="00C2782B" w:rsidRDefault="00CA1A4A" w:rsidP="00CA1A4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D05D46C" w14:textId="77777777" w:rsidR="00CA1A4A" w:rsidRPr="00C2782B" w:rsidRDefault="00CA1A4A" w:rsidP="00CA1A4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3B31C96" w14:textId="77777777" w:rsidR="00CA1A4A" w:rsidRPr="00C2782B" w:rsidRDefault="00CA1A4A" w:rsidP="00CA1A4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595C68F4" w14:textId="77777777" w:rsidR="00CA1A4A" w:rsidRPr="00C2782B" w:rsidRDefault="00CA1A4A" w:rsidP="00CA1A4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493336E6" w14:textId="77777777" w:rsidR="00CA1A4A" w:rsidRPr="00C2782B" w:rsidRDefault="00CA1A4A" w:rsidP="00CA1A4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CCE02BA" w14:textId="77777777" w:rsidR="00CA1A4A" w:rsidRPr="00C2782B" w:rsidRDefault="00CA1A4A" w:rsidP="00CA1A4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164B6600" w14:textId="77777777" w:rsidR="00CA1A4A" w:rsidRPr="00C2782B" w:rsidRDefault="00CA1A4A" w:rsidP="00CA1A4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594CBF7" w14:textId="77777777" w:rsidR="00CA1A4A" w:rsidRPr="00C2782B" w:rsidRDefault="00CA1A4A" w:rsidP="00CA1A4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1861A4E4" w14:textId="77777777" w:rsidR="00CA1A4A" w:rsidRPr="00C2782B" w:rsidRDefault="00CA1A4A" w:rsidP="00CA1A4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A1A4A" w:rsidRPr="00C2782B" w14:paraId="2493EC40" w14:textId="77777777" w:rsidTr="00A67960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06862F60" w14:textId="018C8E1D" w:rsidR="00CA1A4A" w:rsidRPr="00C2782B" w:rsidRDefault="00CA1A4A" w:rsidP="00CA1A4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color w:val="0000FF"/>
                <w:sz w:val="30"/>
                <w:szCs w:val="30"/>
                <w:lang w:bidi="th-TH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64D420F5" w14:textId="77777777" w:rsidR="00CA1A4A" w:rsidRPr="00C2782B" w:rsidRDefault="00CA1A4A" w:rsidP="00CA1A4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90141DA" w14:textId="2976C550" w:rsidR="00CA1A4A" w:rsidRPr="00C2782B" w:rsidRDefault="00AC1E22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126</w:t>
            </w:r>
            <w:r w:rsidR="00CA1A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82" w:type="dxa"/>
            <w:vAlign w:val="bottom"/>
          </w:tcPr>
          <w:p w14:paraId="004822CA" w14:textId="77777777" w:rsidR="00CA1A4A" w:rsidRPr="00C2782B" w:rsidRDefault="00CA1A4A" w:rsidP="00CA1A4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6A6B43A5" w14:textId="25184C63" w:rsidR="00CA1A4A" w:rsidRPr="00C2782B" w:rsidRDefault="00CA1A4A" w:rsidP="00CA1A4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300F0DDA" w14:textId="77777777" w:rsidR="00CA1A4A" w:rsidRPr="00C2782B" w:rsidRDefault="00CA1A4A" w:rsidP="00CA1A4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4C931E30" w14:textId="537B19FB" w:rsidR="00CA1A4A" w:rsidRPr="00C2782B" w:rsidRDefault="00CA1A4A" w:rsidP="00CA1A4A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2FA07E8" w14:textId="77777777" w:rsidR="00CA1A4A" w:rsidRPr="00C2782B" w:rsidRDefault="00CA1A4A" w:rsidP="00CA1A4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0D0E1B69" w14:textId="0289434E" w:rsidR="00CA1A4A" w:rsidRPr="00C2782B" w:rsidRDefault="00AC1E22" w:rsidP="00CA1A4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  <w:r w:rsidR="00CA1A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</w:p>
        </w:tc>
        <w:tc>
          <w:tcPr>
            <w:tcW w:w="180" w:type="dxa"/>
            <w:vAlign w:val="bottom"/>
          </w:tcPr>
          <w:p w14:paraId="713E5399" w14:textId="77777777" w:rsidR="00CA1A4A" w:rsidRPr="00C2782B" w:rsidRDefault="00CA1A4A" w:rsidP="00CA1A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7F1A0738" w14:textId="63B72692" w:rsidR="00CA1A4A" w:rsidRPr="00C2782B" w:rsidRDefault="00AC1E22" w:rsidP="00CA1A4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  <w:r w:rsidR="00CA1A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</w:p>
        </w:tc>
      </w:tr>
    </w:tbl>
    <w:p w14:paraId="4B5EE939" w14:textId="77777777" w:rsidR="00A67960" w:rsidRPr="00072960" w:rsidRDefault="00A67960" w:rsidP="00A67960">
      <w:pPr>
        <w:pStyle w:val="BodyText2"/>
        <w:tabs>
          <w:tab w:val="left" w:pos="540"/>
        </w:tabs>
        <w:ind w:left="0" w:firstLine="0"/>
        <w:rPr>
          <w:rFonts w:asciiTheme="majorBidi" w:hAnsiTheme="majorBidi" w:cstheme="majorBidi"/>
          <w:b/>
          <w:bCs/>
          <w:sz w:val="30"/>
          <w:szCs w:val="30"/>
        </w:rPr>
      </w:pPr>
    </w:p>
    <w:p w14:paraId="17F6B94B" w14:textId="73695F79" w:rsidR="00A67960" w:rsidRPr="00C2782B" w:rsidRDefault="00621DF3" w:rsidP="00A6796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เทคนิคการประเมินมูลค่าของ</w:t>
      </w:r>
      <w:r w:rsidR="00A67960" w:rsidRPr="00C2782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 </w:t>
      </w:r>
    </w:p>
    <w:p w14:paraId="6F2F2CEA" w14:textId="77777777" w:rsidR="00A67960" w:rsidRPr="00072960" w:rsidRDefault="00A67960" w:rsidP="00A67960">
      <w:pPr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880"/>
        <w:gridCol w:w="236"/>
        <w:gridCol w:w="6064"/>
      </w:tblGrid>
      <w:tr w:rsidR="00A67960" w:rsidRPr="00C2782B" w14:paraId="228000D0" w14:textId="77777777" w:rsidTr="00A67960">
        <w:trPr>
          <w:trHeight w:val="495"/>
          <w:tblHeader/>
        </w:trPr>
        <w:tc>
          <w:tcPr>
            <w:tcW w:w="2880" w:type="dxa"/>
            <w:shd w:val="clear" w:color="auto" w:fill="auto"/>
          </w:tcPr>
          <w:p w14:paraId="7FDAEF76" w14:textId="77777777" w:rsidR="00A67960" w:rsidRPr="00C2782B" w:rsidRDefault="00A67960" w:rsidP="00A67960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0D2175C9" w14:textId="77777777" w:rsidR="00A67960" w:rsidRPr="00C2782B" w:rsidRDefault="00A67960" w:rsidP="00A6796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shd w:val="clear" w:color="auto" w:fill="auto"/>
          </w:tcPr>
          <w:p w14:paraId="57B0537F" w14:textId="77777777" w:rsidR="00A67960" w:rsidRPr="00C2782B" w:rsidRDefault="00A67960" w:rsidP="00A67960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67960" w:rsidRPr="00C2782B" w14:paraId="083C8595" w14:textId="77777777" w:rsidTr="00A67960">
        <w:tc>
          <w:tcPr>
            <w:tcW w:w="2880" w:type="dxa"/>
            <w:shd w:val="clear" w:color="auto" w:fill="auto"/>
          </w:tcPr>
          <w:p w14:paraId="23ABDE97" w14:textId="77777777" w:rsidR="00A67960" w:rsidRPr="00C2782B" w:rsidRDefault="00A67960" w:rsidP="00A67960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shd w:val="clear" w:color="auto" w:fill="auto"/>
          </w:tcPr>
          <w:p w14:paraId="13871515" w14:textId="77777777" w:rsidR="00A67960" w:rsidRPr="00C2782B" w:rsidRDefault="00A67960" w:rsidP="00A6796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shd w:val="clear" w:color="auto" w:fill="auto"/>
          </w:tcPr>
          <w:p w14:paraId="40409262" w14:textId="77777777" w:rsidR="00A67960" w:rsidRPr="00C2782B" w:rsidRDefault="00A67960" w:rsidP="00A67960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เทคนิค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การคิดลดกระแสเงินสด</w:t>
            </w:r>
            <w:r w:rsidRPr="00C2782B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เมินมูลค่ายุติธรรมโดยพิจารณาจากกระแสเงินสดในอนาคตซึ่งคิดลดด้วยอัตราดอกเบี้ยเงินกู้ยืมที่อัตราตลาด</w:t>
            </w:r>
          </w:p>
        </w:tc>
      </w:tr>
    </w:tbl>
    <w:p w14:paraId="743DD9D0" w14:textId="754DEDD1" w:rsidR="00E7640E" w:rsidRDefault="00E7640E" w:rsidP="00A67960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6AA698B6" w14:textId="77777777" w:rsidR="00FE6088" w:rsidRDefault="00FE6088" w:rsidP="00A67960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143D5EA1" w14:textId="77777777" w:rsidR="00FE6088" w:rsidRDefault="00FE6088" w:rsidP="00A67960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1163F82B" w14:textId="77777777" w:rsidR="00FE6088" w:rsidRDefault="00FE6088" w:rsidP="00A67960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43344D82" w14:textId="77777777" w:rsidR="00FE6088" w:rsidRDefault="00FE6088" w:rsidP="00A67960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488E3D6E" w14:textId="77777777" w:rsidR="00FE6088" w:rsidRDefault="00FE6088" w:rsidP="00A67960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13D79090" w14:textId="77777777" w:rsidR="00FE6088" w:rsidRDefault="00FE6088" w:rsidP="00A67960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4FD1917E" w14:textId="77777777" w:rsidR="00FE6088" w:rsidRDefault="00FE6088" w:rsidP="00A67960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35C77CEB" w14:textId="77777777" w:rsidR="00FE6088" w:rsidRDefault="00FE6088" w:rsidP="00A67960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41101DA9" w14:textId="77777777" w:rsidR="00FE6088" w:rsidRPr="00072960" w:rsidRDefault="00FE6088" w:rsidP="00A67960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49A95B3E" w14:textId="2D751A27" w:rsidR="00EF0786" w:rsidRPr="00DB3008" w:rsidRDefault="00EF0786" w:rsidP="00EF0786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B300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  <w:r w:rsidRPr="00DB3008">
        <w:rPr>
          <w:rFonts w:asciiTheme="majorBidi" w:hAnsiTheme="majorBidi" w:cstheme="majorBidi"/>
          <w:i/>
          <w:iCs/>
          <w:sz w:val="30"/>
          <w:szCs w:val="30"/>
        </w:rPr>
        <w:t xml:space="preserve">   </w:t>
      </w:r>
    </w:p>
    <w:p w14:paraId="004335D7" w14:textId="77777777" w:rsidR="00EF0786" w:rsidRPr="00072960" w:rsidRDefault="00EF0786" w:rsidP="00A67960">
      <w:pPr>
        <w:pStyle w:val="ListParagraph"/>
        <w:tabs>
          <w:tab w:val="left" w:pos="540"/>
          <w:tab w:val="left" w:pos="810"/>
        </w:tabs>
        <w:spacing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174095EB" w14:textId="18B64365" w:rsidR="00A67960" w:rsidRPr="00DB3008" w:rsidRDefault="00A67960" w:rsidP="00DB3008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B3008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23C410A5" w14:textId="23443EDA" w:rsidR="00A67960" w:rsidRDefault="00A67960" w:rsidP="00D646DD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Pr="00C2782B">
        <w:rPr>
          <w:rFonts w:asciiTheme="majorBidi" w:hAnsiTheme="majorBidi" w:cstheme="majorBidi"/>
          <w:sz w:val="30"/>
          <w:szCs w:val="30"/>
        </w:rPr>
        <w:br/>
      </w:r>
      <w:r w:rsidRPr="00C2782B">
        <w:rPr>
          <w:rFonts w:asciiTheme="majorBidi" w:hAnsiTheme="majorBidi" w:cstheme="majorBidi"/>
          <w:sz w:val="30"/>
          <w:szCs w:val="30"/>
          <w:cs/>
        </w:rPr>
        <w:t>ความเสี่ยงของกลุ่มบริษัท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="00E8587A">
        <w:rPr>
          <w:rFonts w:asciiTheme="majorBidi" w:hAnsiTheme="majorBidi" w:cstheme="majorBidi" w:hint="cs"/>
          <w:sz w:val="30"/>
          <w:szCs w:val="30"/>
          <w:cs/>
        </w:rPr>
        <w:t>โดยการ</w:t>
      </w:r>
      <w:r w:rsidRPr="00C2782B">
        <w:rPr>
          <w:rFonts w:asciiTheme="majorBidi" w:hAnsiTheme="majorBidi" w:cstheme="majorBidi"/>
          <w:sz w:val="30"/>
          <w:szCs w:val="30"/>
          <w:cs/>
        </w:rPr>
        <w:t>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C2BFDC7" w14:textId="77777777" w:rsidR="00DB3008" w:rsidRPr="00072960" w:rsidRDefault="00DB3008" w:rsidP="00D646DD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028841" w14:textId="77777777" w:rsidR="00A67960" w:rsidRPr="00C2782B" w:rsidRDefault="00A67960" w:rsidP="00A6796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257FA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Pr="004257FA">
        <w:rPr>
          <w:rFonts w:asciiTheme="majorBidi" w:hAnsiTheme="majorBidi" w:cstheme="majorBidi"/>
          <w:sz w:val="30"/>
          <w:szCs w:val="30"/>
        </w:rPr>
        <w:br/>
      </w:r>
      <w:r w:rsidRPr="004257FA">
        <w:rPr>
          <w:rFonts w:asciiTheme="majorBidi" w:hAnsiTheme="majorBidi" w:cstheme="majorBidi"/>
          <w:sz w:val="30"/>
          <w:szCs w:val="30"/>
          <w:cs/>
        </w:rPr>
        <w:t xml:space="preserve">เพื่อกำหนดระดับความเสี่ยงที่เหมาะสม รวมถึงควบคุมและติดตามความเสี่ยงให้อยู่ในระดับที่ยอมรับได้ </w:t>
      </w:r>
      <w:r w:rsidRPr="004257FA">
        <w:rPr>
          <w:rFonts w:asciiTheme="majorBidi" w:hAnsiTheme="majorBidi" w:cstheme="majorBidi"/>
          <w:sz w:val="30"/>
          <w:szCs w:val="30"/>
        </w:rPr>
        <w:br/>
      </w:r>
      <w:r w:rsidRPr="004257FA">
        <w:rPr>
          <w:rFonts w:asciiTheme="majorBidi" w:hAnsiTheme="majorBidi" w:cstheme="majorBidi"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4257FA">
        <w:rPr>
          <w:rFonts w:asciiTheme="majorBidi" w:hAnsiTheme="majorBidi" w:cstheme="majorBidi"/>
          <w:sz w:val="30"/>
          <w:szCs w:val="30"/>
        </w:rPr>
        <w:t xml:space="preserve"> </w:t>
      </w:r>
      <w:r w:rsidRPr="004257FA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</w:t>
      </w:r>
      <w:r w:rsidRPr="004257FA">
        <w:rPr>
          <w:rFonts w:asciiTheme="majorBidi" w:hAnsiTheme="majorBidi" w:cstheme="majorBidi"/>
          <w:sz w:val="30"/>
          <w:szCs w:val="30"/>
        </w:rPr>
        <w:br/>
      </w:r>
      <w:r w:rsidRPr="004257FA">
        <w:rPr>
          <w:rFonts w:asciiTheme="majorBidi" w:hAnsiTheme="majorBidi" w:cstheme="majorBidi"/>
          <w:sz w:val="30"/>
          <w:szCs w:val="30"/>
          <w:cs/>
        </w:rPr>
        <w:t>การควบคุมให้เป็นระเบียบและมีประสิทธิผลโดยจัดให้มีการฝึกอบรมและกำหนดมาตรฐานและขั้นตอนใน</w:t>
      </w:r>
      <w:r w:rsidRPr="004257FA">
        <w:rPr>
          <w:rFonts w:asciiTheme="majorBidi" w:hAnsiTheme="majorBidi" w:cstheme="majorBidi"/>
          <w:sz w:val="30"/>
          <w:szCs w:val="30"/>
        </w:rPr>
        <w:br/>
      </w:r>
      <w:r w:rsidRPr="004257FA">
        <w:rPr>
          <w:rFonts w:asciiTheme="majorBidi" w:hAnsiTheme="majorBidi" w:cstheme="majorBidi"/>
          <w:sz w:val="30"/>
          <w:szCs w:val="30"/>
          <w:cs/>
        </w:rPr>
        <w:t>การบริหารเพื่อให้พนักงานทั้งหมดเข้าใจถึงบทบาทและภาระหน้าที่ของตน</w:t>
      </w:r>
    </w:p>
    <w:p w14:paraId="783462DB" w14:textId="03D9EC9D" w:rsidR="00207465" w:rsidRPr="00072960" w:rsidRDefault="00207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BFC217A" w14:textId="5A4DDD6C" w:rsidR="00A67960" w:rsidRPr="00C2782B" w:rsidRDefault="00A67960" w:rsidP="00A6796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Pr="00C2782B">
        <w:rPr>
          <w:rFonts w:asciiTheme="majorBidi" w:hAnsiTheme="majorBidi" w:cstheme="majorBidi"/>
          <w:sz w:val="30"/>
          <w:szCs w:val="30"/>
        </w:rPr>
        <w:br/>
      </w:r>
      <w:r w:rsidRPr="00C2782B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C2782B">
        <w:rPr>
          <w:rFonts w:asciiTheme="majorBidi" w:hAnsiTheme="majorBidi" w:cstheme="majorBidi"/>
          <w:sz w:val="30"/>
          <w:szCs w:val="30"/>
        </w:rPr>
        <w:br/>
      </w:r>
      <w:r w:rsidRPr="00C2782B">
        <w:rPr>
          <w:rFonts w:asciiTheme="majorBidi" w:hAnsiTheme="majorBidi" w:cs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</w:t>
      </w:r>
      <w:r w:rsidRPr="00C2782B">
        <w:rPr>
          <w:rFonts w:asciiTheme="majorBidi" w:hAnsiTheme="majorBidi" w:cstheme="majorBidi"/>
          <w:sz w:val="30"/>
          <w:szCs w:val="30"/>
        </w:rPr>
        <w:br/>
      </w:r>
      <w:r w:rsidRPr="00C2782B">
        <w:rPr>
          <w:rFonts w:asciiTheme="majorBidi" w:hAnsiTheme="majorBidi" w:cstheme="majorBidi"/>
          <w:sz w:val="30"/>
          <w:szCs w:val="30"/>
          <w:cs/>
        </w:rPr>
        <w:t>ในกรณีพิเศษและจะรายงานผลที่ได้ต่อคณะกรรมการตรวจสอบ</w:t>
      </w:r>
    </w:p>
    <w:p w14:paraId="329D02FD" w14:textId="77777777" w:rsidR="00A67960" w:rsidRPr="00072960" w:rsidRDefault="00A67960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C886A31" w14:textId="57169728" w:rsidR="00A67960" w:rsidRPr="00DB3008" w:rsidRDefault="00A67960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DB3008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DB3008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DB300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C1E22" w:rsidRPr="00AC1E22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DB300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DB3008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564C1329" w14:textId="77777777" w:rsidR="00A67960" w:rsidRPr="00C2782B" w:rsidRDefault="00A67960" w:rsidP="00A67960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3F87EB6E" w14:textId="0652528B" w:rsidR="00A67960" w:rsidRPr="00072960" w:rsidRDefault="00A67960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5FA523" w14:textId="74D643FA" w:rsidR="00A67960" w:rsidRPr="00C2782B" w:rsidRDefault="00A67960" w:rsidP="00A67960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C2782B">
        <w:rPr>
          <w:rFonts w:asciiTheme="majorBidi" w:hAnsiTheme="majorBidi" w:cstheme="majorBidi"/>
          <w:sz w:val="30"/>
          <w:szCs w:val="30"/>
        </w:rPr>
        <w:t>(</w:t>
      </w:r>
      <w:r w:rsidRPr="00C2782B">
        <w:rPr>
          <w:rFonts w:asciiTheme="majorBidi" w:hAnsiTheme="majorBidi" w:cstheme="majorBidi"/>
          <w:sz w:val="30"/>
          <w:szCs w:val="30"/>
          <w:cs/>
          <w:lang w:val="en-US" w:bidi="th-TH"/>
        </w:rPr>
        <w:t>ข</w:t>
      </w:r>
      <w:r w:rsidRPr="00C2782B">
        <w:rPr>
          <w:rFonts w:asciiTheme="majorBidi" w:hAnsiTheme="majorBidi" w:cstheme="majorBidi"/>
          <w:sz w:val="30"/>
          <w:szCs w:val="30"/>
        </w:rPr>
        <w:t>.</w:t>
      </w:r>
      <w:r w:rsidR="00AC1E22" w:rsidRPr="00AC1E2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C2782B">
        <w:rPr>
          <w:rFonts w:asciiTheme="majorBidi" w:hAnsiTheme="majorBidi" w:cstheme="majorBidi"/>
          <w:sz w:val="30"/>
          <w:szCs w:val="30"/>
        </w:rPr>
        <w:t>.</w:t>
      </w:r>
      <w:r w:rsidR="00AC1E22" w:rsidRPr="00AC1E22">
        <w:rPr>
          <w:rFonts w:asciiTheme="majorBidi" w:hAnsiTheme="majorBidi" w:cstheme="majorBidi"/>
          <w:sz w:val="30"/>
          <w:szCs w:val="30"/>
          <w:lang w:val="en-US"/>
        </w:rPr>
        <w:t>1</w:t>
      </w:r>
      <w:proofErr w:type="gramStart"/>
      <w:r w:rsidRPr="00C2782B">
        <w:rPr>
          <w:rFonts w:asciiTheme="majorBidi" w:hAnsiTheme="majorBidi" w:cstheme="majorBidi"/>
          <w:sz w:val="30"/>
          <w:szCs w:val="30"/>
        </w:rPr>
        <w:t>)</w:t>
      </w:r>
      <w:r w:rsidRPr="00C2782B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ลูกหนี้การค้าและสินทรัพย์ที่เกิดจากสัญญา</w:t>
      </w:r>
      <w:proofErr w:type="gramEnd"/>
    </w:p>
    <w:p w14:paraId="63EB67AE" w14:textId="44597598" w:rsidR="00A67960" w:rsidRPr="00C2782B" w:rsidRDefault="00DB3008" w:rsidP="00072960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B3008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</w:t>
      </w:r>
      <w:r w:rsidR="00A67960" w:rsidRPr="00C2782B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</w:t>
      </w:r>
      <w:r w:rsidR="00072960">
        <w:rPr>
          <w:rFonts w:asciiTheme="majorBidi" w:hAnsiTheme="majorBidi" w:cstheme="majorBidi"/>
          <w:sz w:val="30"/>
          <w:szCs w:val="30"/>
        </w:rPr>
        <w:t xml:space="preserve">    </w:t>
      </w:r>
      <w:r w:rsidR="00A67960" w:rsidRPr="00C2782B">
        <w:rPr>
          <w:rFonts w:asciiTheme="majorBidi" w:hAnsiTheme="majorBidi" w:cstheme="majorBidi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A67960"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="00A67960" w:rsidRPr="00C2782B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AC1E22" w:rsidRPr="00AC1E22">
        <w:rPr>
          <w:rFonts w:asciiTheme="majorBidi" w:hAnsiTheme="majorBidi" w:cstheme="majorBidi"/>
          <w:sz w:val="30"/>
          <w:szCs w:val="30"/>
        </w:rPr>
        <w:t>1</w:t>
      </w:r>
      <w:r w:rsidR="00E47632">
        <w:rPr>
          <w:rFonts w:asciiTheme="majorBidi" w:hAnsiTheme="majorBidi" w:cstheme="majorBidi"/>
          <w:sz w:val="30"/>
          <w:szCs w:val="30"/>
        </w:rPr>
        <w:t>3</w:t>
      </w:r>
    </w:p>
    <w:p w14:paraId="58F5713A" w14:textId="77777777" w:rsidR="00A67960" w:rsidRPr="00072960" w:rsidRDefault="00A67960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B0590F1" w14:textId="6BB6EDA5" w:rsidR="00A67960" w:rsidRPr="00C2782B" w:rsidRDefault="00DC23D9" w:rsidP="00A67960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C2782B">
        <w:rPr>
          <w:rFonts w:asciiTheme="majorBidi" w:hAnsiTheme="majorBidi" w:cstheme="majorBidi" w:hint="cs"/>
          <w:sz w:val="30"/>
          <w:szCs w:val="30"/>
          <w:cs/>
        </w:rPr>
        <w:lastRenderedPageBreak/>
        <w:t>ฝ่ายบริหารได้</w:t>
      </w:r>
      <w:r w:rsidR="00A67960" w:rsidRPr="00C2782B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DB3008" w:rsidRPr="00DB3008">
        <w:rPr>
          <w:rFonts w:asciiTheme="majorBidi" w:hAnsiTheme="majorBidi" w:cs="Angsana New" w:hint="cs"/>
          <w:sz w:val="30"/>
          <w:szCs w:val="30"/>
          <w:cs/>
        </w:rPr>
        <w:t>ทางการค้า</w:t>
      </w:r>
      <w:r w:rsidR="00A67960" w:rsidRPr="00C2782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9DCA155" w14:textId="77777777" w:rsidR="00BF44E1" w:rsidRPr="00072960" w:rsidRDefault="00BF44E1" w:rsidP="00A67960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DBD571" w14:textId="58051525" w:rsidR="00DB3008" w:rsidRDefault="00A67960" w:rsidP="00DB3008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B3008" w:rsidRPr="00DB3008">
        <w:rPr>
          <w:rFonts w:asciiTheme="majorBidi" w:hAnsiTheme="majorBidi" w:cs="Angsana New" w:hint="cs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C1E22" w:rsidRPr="00AC1E22">
        <w:rPr>
          <w:rFonts w:asciiTheme="majorBidi" w:hAnsiTheme="majorBidi" w:cstheme="majorBidi"/>
          <w:sz w:val="30"/>
          <w:szCs w:val="30"/>
        </w:rPr>
        <w:t>30</w:t>
      </w:r>
      <w:r w:rsidR="00D34185">
        <w:rPr>
          <w:rFonts w:asciiTheme="majorBidi" w:hAnsiTheme="majorBidi" w:cstheme="majorBidi"/>
          <w:sz w:val="30"/>
          <w:szCs w:val="30"/>
        </w:rPr>
        <w:t xml:space="preserve"> </w:t>
      </w:r>
      <w:r w:rsidR="00D34185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CE5F9E">
        <w:rPr>
          <w:rFonts w:asciiTheme="majorBidi" w:hAnsiTheme="majorBidi" w:cstheme="majorBidi" w:hint="cs"/>
          <w:sz w:val="30"/>
          <w:szCs w:val="30"/>
          <w:cs/>
        </w:rPr>
        <w:t xml:space="preserve">หรือ </w:t>
      </w:r>
      <w:r w:rsidR="00AC1E22" w:rsidRPr="00AC1E22">
        <w:rPr>
          <w:rFonts w:asciiTheme="majorBidi" w:hAnsiTheme="majorBidi" w:cstheme="majorBidi"/>
          <w:sz w:val="30"/>
          <w:szCs w:val="30"/>
        </w:rPr>
        <w:t>45</w:t>
      </w:r>
      <w:r w:rsidR="00CE5F9E">
        <w:rPr>
          <w:rFonts w:asciiTheme="majorBidi" w:hAnsiTheme="majorBidi" w:cstheme="majorBidi"/>
          <w:sz w:val="30"/>
          <w:szCs w:val="30"/>
        </w:rPr>
        <w:t xml:space="preserve"> </w:t>
      </w:r>
      <w:r w:rsidR="00CE5F9E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DB3008" w:rsidRPr="00DB3008">
        <w:rPr>
          <w:rFonts w:asciiTheme="majorBidi" w:hAnsiTheme="majorBidi" w:cs="Angsana New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="00DB3008">
        <w:rPr>
          <w:rFonts w:asciiTheme="majorBidi" w:hAnsiTheme="majorBidi" w:cs="Angsana New"/>
          <w:sz w:val="30"/>
          <w:szCs w:val="30"/>
        </w:rPr>
        <w:t xml:space="preserve"> </w:t>
      </w:r>
      <w:r w:rsidR="00DB3008" w:rsidRPr="00DB3008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</w:t>
      </w:r>
      <w:r w:rsidR="00DB3008" w:rsidRPr="00DB300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B3008" w:rsidRPr="00DB3008">
        <w:rPr>
          <w:rFonts w:asciiTheme="majorBidi" w:hAnsiTheme="majorBidi" w:cs="Angsana New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</w:t>
      </w:r>
      <w:r w:rsidR="00DB3008" w:rsidRPr="00DB3008">
        <w:rPr>
          <w:rFonts w:asciiTheme="majorBidi" w:hAnsiTheme="majorBidi" w:cs="Angsana New"/>
          <w:sz w:val="30"/>
          <w:szCs w:val="30"/>
          <w:cs/>
        </w:rPr>
        <w:t xml:space="preserve">  </w:t>
      </w:r>
      <w:r w:rsidR="00DB3008" w:rsidRPr="00DB3008">
        <w:rPr>
          <w:rFonts w:asciiTheme="majorBidi" w:hAnsiTheme="majorBidi" w:cs="Angsana New" w:hint="cs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F86DF43" w14:textId="77777777" w:rsidR="00DB3008" w:rsidRPr="00072960" w:rsidRDefault="00DB3008" w:rsidP="00DB3008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</w:rPr>
      </w:pPr>
    </w:p>
    <w:p w14:paraId="572CCC8F" w14:textId="10A7C16C" w:rsidR="00DB3008" w:rsidRPr="00DB3008" w:rsidRDefault="00DB3008" w:rsidP="00DB3008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</w:rPr>
        <w:sectPr w:rsidR="00DB3008" w:rsidRPr="00DB3008" w:rsidSect="00B52EFA">
          <w:headerReference w:type="default" r:id="rId21"/>
          <w:footerReference w:type="default" r:id="rId22"/>
          <w:pgSz w:w="11907" w:h="16840"/>
          <w:pgMar w:top="691" w:right="1152" w:bottom="576" w:left="1152" w:header="634" w:footer="706" w:gutter="0"/>
          <w:cols w:space="708"/>
          <w:docGrid w:linePitch="360"/>
        </w:sectPr>
      </w:pPr>
      <w:r w:rsidRPr="00DB3008">
        <w:rPr>
          <w:rFonts w:asciiTheme="majorBidi" w:hAnsiTheme="majorBidi" w:cs="Angsana New" w:hint="cs"/>
          <w:sz w:val="30"/>
          <w:szCs w:val="30"/>
          <w:cs/>
        </w:rPr>
        <w:t>ข้อมูลเกี่ยวกับลูกหนี้การค้าและสินทรัพย์ที่เกิดจากสัญญาเปิดเผยในหมายเหตุข้อ</w:t>
      </w:r>
      <w:r w:rsidRPr="00DB300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C1E22" w:rsidRPr="00AC1E22">
        <w:rPr>
          <w:rFonts w:asciiTheme="majorBidi" w:hAnsiTheme="majorBidi" w:cs="Angsana New"/>
          <w:sz w:val="30"/>
          <w:szCs w:val="30"/>
        </w:rPr>
        <w:t>6</w:t>
      </w:r>
      <w:r w:rsidR="00621DF3">
        <w:rPr>
          <w:rFonts w:asciiTheme="majorBidi" w:hAnsiTheme="majorBidi" w:cs="Angsana New" w:hint="cs"/>
          <w:sz w:val="30"/>
          <w:szCs w:val="30"/>
          <w:cs/>
        </w:rPr>
        <w:t xml:space="preserve"> และ </w:t>
      </w:r>
      <w:r w:rsidR="00AC1E22" w:rsidRPr="00AC1E22">
        <w:rPr>
          <w:rFonts w:asciiTheme="majorBidi" w:hAnsiTheme="majorBidi" w:cs="Angsana New"/>
          <w:sz w:val="30"/>
          <w:szCs w:val="30"/>
        </w:rPr>
        <w:t>7</w:t>
      </w:r>
    </w:p>
    <w:tbl>
      <w:tblPr>
        <w:tblW w:w="14506" w:type="dxa"/>
        <w:tblInd w:w="1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092"/>
        <w:gridCol w:w="178"/>
        <w:gridCol w:w="1442"/>
        <w:gridCol w:w="180"/>
        <w:gridCol w:w="1166"/>
        <w:gridCol w:w="180"/>
        <w:gridCol w:w="1168"/>
        <w:gridCol w:w="6"/>
        <w:gridCol w:w="174"/>
        <w:gridCol w:w="6"/>
        <w:gridCol w:w="1080"/>
        <w:gridCol w:w="180"/>
        <w:gridCol w:w="1248"/>
        <w:gridCol w:w="180"/>
        <w:gridCol w:w="1080"/>
        <w:gridCol w:w="180"/>
        <w:gridCol w:w="1360"/>
        <w:gridCol w:w="6"/>
      </w:tblGrid>
      <w:tr w:rsidR="00BF44E1" w:rsidRPr="00C2782B" w14:paraId="1635247E" w14:textId="77777777" w:rsidTr="00CA1A4A">
        <w:trPr>
          <w:gridAfter w:val="1"/>
          <w:wAfter w:w="6" w:type="dxa"/>
          <w:cantSplit/>
          <w:tblHeader/>
        </w:trPr>
        <w:tc>
          <w:tcPr>
            <w:tcW w:w="14500" w:type="dxa"/>
            <w:gridSpan w:val="18"/>
            <w:vAlign w:val="bottom"/>
          </w:tcPr>
          <w:p w14:paraId="2470CB54" w14:textId="40004B80" w:rsidR="00BF44E1" w:rsidRPr="00C2782B" w:rsidRDefault="00EA5D97" w:rsidP="00BF44E1">
            <w:pPr>
              <w:pStyle w:val="Defaul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5D97">
              <w:rPr>
                <w:rFonts w:asciiTheme="majorBidi" w:hAnsiTheme="majorBidi" w:cs="Angsana New" w:hint="cs"/>
                <w:sz w:val="30"/>
                <w:szCs w:val="30"/>
                <w:cs/>
              </w:rPr>
              <w:lastRenderedPageBreak/>
              <w:t>ตารางต่อไปนี้ให้ข้อมูลเกี่ยวกับความเสี่ยงด้านเครดิตและผลขาดทุนด้านเครดิตที่คาดว่าจะเกิดขึ้น</w:t>
            </w:r>
            <w:r w:rsidR="00BF44E1"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สำหรับลูกหนี้การค้าและสินทรัพย์ที่เกิดจากสัญญ</w:t>
            </w:r>
            <w:r w:rsidR="00BF44E1"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</w:p>
        </w:tc>
      </w:tr>
      <w:tr w:rsidR="00BF44E1" w:rsidRPr="00C2782B" w14:paraId="6DD17D71" w14:textId="77777777" w:rsidTr="00CA1A4A">
        <w:trPr>
          <w:gridAfter w:val="1"/>
          <w:wAfter w:w="6" w:type="dxa"/>
          <w:cantSplit/>
          <w:tblHeader/>
        </w:trPr>
        <w:tc>
          <w:tcPr>
            <w:tcW w:w="14500" w:type="dxa"/>
            <w:gridSpan w:val="18"/>
            <w:vAlign w:val="bottom"/>
          </w:tcPr>
          <w:p w14:paraId="59A0184F" w14:textId="77777777" w:rsidR="00BF44E1" w:rsidRPr="00C2782B" w:rsidRDefault="00BF44E1" w:rsidP="00BF44E1">
            <w:pPr>
              <w:pStyle w:val="Defaul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E5849" w:rsidRPr="00C2782B" w14:paraId="56132011" w14:textId="77777777" w:rsidTr="00CA1A4A">
        <w:trPr>
          <w:gridAfter w:val="1"/>
          <w:wAfter w:w="6" w:type="dxa"/>
          <w:cantSplit/>
          <w:tblHeader/>
        </w:trPr>
        <w:tc>
          <w:tcPr>
            <w:tcW w:w="3600" w:type="dxa"/>
            <w:vAlign w:val="bottom"/>
            <w:hideMark/>
          </w:tcPr>
          <w:p w14:paraId="65AFAD53" w14:textId="4D8E3D8F" w:rsidR="00CE5849" w:rsidRPr="00C2782B" w:rsidRDefault="00CE5849" w:rsidP="006232E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900" w:type="dxa"/>
            <w:gridSpan w:val="17"/>
          </w:tcPr>
          <w:p w14:paraId="1F9945AF" w14:textId="7B63A07D" w:rsidR="00CE5849" w:rsidRPr="00C2782B" w:rsidRDefault="00072960" w:rsidP="006232E7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72960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07296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 xml:space="preserve"> / </w:t>
            </w:r>
            <w:r w:rsidRPr="00072960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24B82" w:rsidRPr="00C2782B" w14:paraId="4552480F" w14:textId="77777777" w:rsidTr="00EB6011">
        <w:trPr>
          <w:cantSplit/>
          <w:tblHeader/>
        </w:trPr>
        <w:tc>
          <w:tcPr>
            <w:tcW w:w="3600" w:type="dxa"/>
            <w:vAlign w:val="bottom"/>
            <w:hideMark/>
          </w:tcPr>
          <w:p w14:paraId="36C20FAE" w14:textId="2E03E2BD" w:rsidR="00424B82" w:rsidRPr="00C2782B" w:rsidRDefault="00424B82" w:rsidP="00424B8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ณ วันที่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AC1E22" w:rsidRPr="00AC1E2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92" w:type="dxa"/>
          </w:tcPr>
          <w:p w14:paraId="006E620E" w14:textId="77777777" w:rsidR="00CE5849" w:rsidRPr="00C2782B" w:rsidRDefault="00CE5849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1088BE2" w14:textId="77777777" w:rsidR="008D30FE" w:rsidRPr="00C2782B" w:rsidRDefault="008D30FE" w:rsidP="00CE5849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88347ED" w14:textId="5EFA3D25" w:rsidR="00424B82" w:rsidRPr="00C2782B" w:rsidRDefault="00424B82" w:rsidP="00CE5849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78" w:type="dxa"/>
          </w:tcPr>
          <w:p w14:paraId="74582AF9" w14:textId="62141C01" w:rsidR="00424B82" w:rsidRPr="00C2782B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2" w:type="dxa"/>
            <w:vAlign w:val="bottom"/>
          </w:tcPr>
          <w:p w14:paraId="5CFACCB3" w14:textId="5400B99D" w:rsidR="00424B82" w:rsidRPr="00C2782B" w:rsidRDefault="00424B82" w:rsidP="00621DF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2782B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สินทรัพย์ที่เกิดจากสัญญ</w:t>
            </w:r>
            <w:r w:rsidR="00621DF3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า</w:t>
            </w:r>
          </w:p>
        </w:tc>
        <w:tc>
          <w:tcPr>
            <w:tcW w:w="180" w:type="dxa"/>
          </w:tcPr>
          <w:p w14:paraId="1647C417" w14:textId="384C2A2D" w:rsidR="00424B82" w:rsidRPr="00C2782B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66" w:type="dxa"/>
          </w:tcPr>
          <w:p w14:paraId="7D822EE7" w14:textId="77777777" w:rsidR="008D30FE" w:rsidRPr="00C2782B" w:rsidRDefault="008D30FE" w:rsidP="00CE5849">
            <w:pPr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FBF20B" w14:textId="7FEB35F7" w:rsidR="00424B82" w:rsidRPr="00C2782B" w:rsidRDefault="00424B82" w:rsidP="00CE5849">
            <w:pPr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มูลค่ารวม</w:t>
            </w:r>
          </w:p>
          <w:p w14:paraId="15A21695" w14:textId="208142E0" w:rsidR="00424B82" w:rsidRPr="00C2782B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122CA630" w14:textId="08DCB1EA" w:rsidR="00424B82" w:rsidRPr="00C2782B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4" w:type="dxa"/>
            <w:gridSpan w:val="2"/>
          </w:tcPr>
          <w:p w14:paraId="7F343D67" w14:textId="2E47D9CE" w:rsidR="00424B82" w:rsidRPr="00C2782B" w:rsidRDefault="00EB6011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B6011">
              <w:rPr>
                <w:rFonts w:asciiTheme="majorBidi" w:hAnsiTheme="majorBidi" w:cs="Angsana New" w:hint="cs"/>
                <w:b w:val="0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" w:type="dxa"/>
            <w:gridSpan w:val="2"/>
          </w:tcPr>
          <w:p w14:paraId="245F0D06" w14:textId="77777777" w:rsidR="00424B82" w:rsidRPr="00C2782B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4DE06871" w14:textId="078C171B" w:rsidR="00424B82" w:rsidRPr="00C2782B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80" w:type="dxa"/>
            <w:vAlign w:val="bottom"/>
          </w:tcPr>
          <w:p w14:paraId="351395E9" w14:textId="77777777" w:rsidR="00424B82" w:rsidRPr="00C2782B" w:rsidRDefault="00424B82" w:rsidP="00CE584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248" w:type="dxa"/>
            <w:vAlign w:val="bottom"/>
            <w:hideMark/>
          </w:tcPr>
          <w:p w14:paraId="7BB269A5" w14:textId="77777777" w:rsidR="00EB6011" w:rsidRDefault="00621DF3" w:rsidP="00621DF3">
            <w:pPr>
              <w:pStyle w:val="acctmergecolhdg"/>
              <w:spacing w:line="240" w:lineRule="auto"/>
              <w:ind w:left="-83" w:right="-80" w:firstLine="4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C2782B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สินทรัพย์ที่เกิด</w:t>
            </w:r>
          </w:p>
          <w:p w14:paraId="5EB35A90" w14:textId="54207196" w:rsidR="00424B82" w:rsidRPr="00C2782B" w:rsidRDefault="00621DF3" w:rsidP="00621DF3">
            <w:pPr>
              <w:pStyle w:val="acctmergecolhdg"/>
              <w:spacing w:line="240" w:lineRule="auto"/>
              <w:ind w:left="-83" w:right="-80" w:firstLine="4"/>
              <w:rPr>
                <w:rFonts w:asciiTheme="majorBidi" w:hAnsiTheme="majorBidi" w:cstheme="majorBidi"/>
                <w:b w:val="0"/>
                <w:bCs/>
                <w:i/>
                <w:iCs/>
                <w:sz w:val="26"/>
                <w:szCs w:val="26"/>
                <w:lang w:bidi="th-TH"/>
              </w:rPr>
            </w:pPr>
            <w:r w:rsidRPr="00C2782B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จากสัญญ</w:t>
            </w:r>
            <w:r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า</w:t>
            </w:r>
          </w:p>
        </w:tc>
        <w:tc>
          <w:tcPr>
            <w:tcW w:w="180" w:type="dxa"/>
          </w:tcPr>
          <w:p w14:paraId="21A62DA4" w14:textId="77777777" w:rsidR="00424B82" w:rsidRPr="00C2782B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7F31B28F" w14:textId="77777777" w:rsidR="00424B82" w:rsidRPr="00C2782B" w:rsidRDefault="00424B82" w:rsidP="00CE5849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มูลค่ารวม</w:t>
            </w:r>
          </w:p>
          <w:p w14:paraId="309C0AD1" w14:textId="77777777" w:rsidR="00424B82" w:rsidRPr="00C2782B" w:rsidRDefault="00424B82" w:rsidP="00CE58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  <w:vAlign w:val="bottom"/>
          </w:tcPr>
          <w:p w14:paraId="6D57B8EF" w14:textId="77777777" w:rsidR="00424B82" w:rsidRPr="00C2782B" w:rsidRDefault="00424B82" w:rsidP="00CE584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366" w:type="dxa"/>
            <w:gridSpan w:val="2"/>
            <w:vAlign w:val="bottom"/>
            <w:hideMark/>
          </w:tcPr>
          <w:p w14:paraId="1B73D22A" w14:textId="600EEA82" w:rsidR="00424B82" w:rsidRPr="00C2782B" w:rsidRDefault="00EB6011" w:rsidP="00B3199C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6011">
              <w:rPr>
                <w:rFonts w:asciiTheme="majorBidi" w:hAnsiTheme="majorBidi" w:cs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424B82" w:rsidRPr="00C2782B" w14:paraId="2F18F210" w14:textId="77777777" w:rsidTr="00CA1A4A">
        <w:trPr>
          <w:gridAfter w:val="1"/>
          <w:wAfter w:w="6" w:type="dxa"/>
          <w:cantSplit/>
          <w:tblHeader/>
        </w:trPr>
        <w:tc>
          <w:tcPr>
            <w:tcW w:w="3600" w:type="dxa"/>
            <w:vAlign w:val="bottom"/>
          </w:tcPr>
          <w:p w14:paraId="5C3188A0" w14:textId="77777777" w:rsidR="00424B82" w:rsidRPr="00C2782B" w:rsidRDefault="00424B82" w:rsidP="00424B8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406" w:type="dxa"/>
            <w:gridSpan w:val="7"/>
          </w:tcPr>
          <w:p w14:paraId="1064F568" w14:textId="18C97595" w:rsidR="00424B82" w:rsidRPr="00C2782B" w:rsidRDefault="00AC1E22" w:rsidP="00424B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  <w:gridSpan w:val="2"/>
          </w:tcPr>
          <w:p w14:paraId="0C275A85" w14:textId="77777777" w:rsidR="00424B82" w:rsidRPr="00C2782B" w:rsidRDefault="00424B82" w:rsidP="00424B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5314" w:type="dxa"/>
            <w:gridSpan w:val="8"/>
            <w:vAlign w:val="bottom"/>
          </w:tcPr>
          <w:p w14:paraId="4C5D3722" w14:textId="2991B029" w:rsidR="00424B82" w:rsidRPr="00C2782B" w:rsidRDefault="00AC1E22" w:rsidP="00424B82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CE5849" w:rsidRPr="00C2782B" w14:paraId="1EE0B573" w14:textId="77777777" w:rsidTr="00CA1A4A">
        <w:trPr>
          <w:gridAfter w:val="1"/>
          <w:wAfter w:w="6" w:type="dxa"/>
          <w:cantSplit/>
          <w:tblHeader/>
        </w:trPr>
        <w:tc>
          <w:tcPr>
            <w:tcW w:w="3600" w:type="dxa"/>
            <w:vAlign w:val="bottom"/>
            <w:hideMark/>
          </w:tcPr>
          <w:p w14:paraId="00A34723" w14:textId="5ADF8F6D" w:rsidR="00CE5849" w:rsidRPr="00C2782B" w:rsidRDefault="00CE5849" w:rsidP="00424B8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900" w:type="dxa"/>
            <w:gridSpan w:val="17"/>
          </w:tcPr>
          <w:p w14:paraId="12ECBB78" w14:textId="6D836B14" w:rsidR="00CE5849" w:rsidRPr="00C2782B" w:rsidRDefault="00CE5849" w:rsidP="00424B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A1A4A" w:rsidRPr="00C2782B" w14:paraId="0B2759DD" w14:textId="77777777" w:rsidTr="00EB6011">
        <w:trPr>
          <w:cantSplit/>
        </w:trPr>
        <w:tc>
          <w:tcPr>
            <w:tcW w:w="3600" w:type="dxa"/>
            <w:hideMark/>
          </w:tcPr>
          <w:p w14:paraId="2D9DCD5D" w14:textId="77777777" w:rsidR="00CA1A4A" w:rsidRPr="00C2782B" w:rsidRDefault="00CA1A4A" w:rsidP="00CA1A4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092" w:type="dxa"/>
          </w:tcPr>
          <w:p w14:paraId="1F2B97D5" w14:textId="7C81D78B" w:rsidR="00CA1A4A" w:rsidRPr="00C2782B" w:rsidRDefault="00AC1E22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430</w:t>
            </w:r>
            <w:r w:rsidR="003E38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382</w:t>
            </w:r>
          </w:p>
        </w:tc>
        <w:tc>
          <w:tcPr>
            <w:tcW w:w="178" w:type="dxa"/>
          </w:tcPr>
          <w:p w14:paraId="5B443A43" w14:textId="0E6DA3A5" w:rsidR="00CA1A4A" w:rsidRPr="00C2782B" w:rsidRDefault="00CA1A4A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</w:tcPr>
          <w:p w14:paraId="2BD25178" w14:textId="1CD6AF89" w:rsidR="00CA1A4A" w:rsidRPr="00C2782B" w:rsidRDefault="00AC1E22" w:rsidP="00834D6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589</w:t>
            </w:r>
            <w:r w:rsidR="003E38B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247</w:t>
            </w:r>
          </w:p>
        </w:tc>
        <w:tc>
          <w:tcPr>
            <w:tcW w:w="180" w:type="dxa"/>
          </w:tcPr>
          <w:p w14:paraId="484164D6" w14:textId="65709A0A" w:rsidR="00CA1A4A" w:rsidRPr="00C2782B" w:rsidRDefault="00CA1A4A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6" w:type="dxa"/>
          </w:tcPr>
          <w:p w14:paraId="4EE6AE06" w14:textId="4F6FF01A" w:rsidR="00CA1A4A" w:rsidRPr="00C2782B" w:rsidRDefault="00AC1E22" w:rsidP="00EB601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E38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019</w:t>
            </w:r>
            <w:r w:rsidR="003E38B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629</w:t>
            </w:r>
          </w:p>
        </w:tc>
        <w:tc>
          <w:tcPr>
            <w:tcW w:w="180" w:type="dxa"/>
          </w:tcPr>
          <w:p w14:paraId="6FA2F788" w14:textId="7979C0CF" w:rsidR="00CA1A4A" w:rsidRPr="00C2782B" w:rsidRDefault="00CA1A4A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4" w:type="dxa"/>
            <w:gridSpan w:val="2"/>
          </w:tcPr>
          <w:p w14:paraId="0E95EA68" w14:textId="37887613" w:rsidR="00CA1A4A" w:rsidRPr="00C2782B" w:rsidRDefault="003E38B2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45F73AFC" w14:textId="77777777" w:rsidR="00CA1A4A" w:rsidRPr="00C2782B" w:rsidRDefault="00CA1A4A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DC3D0B" w14:textId="00A8C90A" w:rsidR="00CA1A4A" w:rsidRPr="00C2782B" w:rsidRDefault="00AC1E22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284</w:t>
            </w:r>
            <w:r w:rsidR="00CA1A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690</w:t>
            </w:r>
          </w:p>
        </w:tc>
        <w:tc>
          <w:tcPr>
            <w:tcW w:w="180" w:type="dxa"/>
          </w:tcPr>
          <w:p w14:paraId="311E9F6F" w14:textId="77777777" w:rsidR="00CA1A4A" w:rsidRPr="00C2782B" w:rsidRDefault="00CA1A4A" w:rsidP="00CA1A4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</w:tcPr>
          <w:p w14:paraId="7ED72BA4" w14:textId="66BE1892" w:rsidR="00CA1A4A" w:rsidRPr="00C2782B" w:rsidRDefault="00AC1E22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617</w:t>
            </w:r>
            <w:r w:rsidR="00CA1A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007</w:t>
            </w:r>
          </w:p>
        </w:tc>
        <w:tc>
          <w:tcPr>
            <w:tcW w:w="180" w:type="dxa"/>
          </w:tcPr>
          <w:p w14:paraId="1FB2319F" w14:textId="77777777" w:rsidR="00CA1A4A" w:rsidRPr="00C2782B" w:rsidRDefault="00CA1A4A" w:rsidP="00CA1A4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266660" w14:textId="41277501" w:rsidR="00CA1A4A" w:rsidRPr="00C2782B" w:rsidRDefault="00AC1E22" w:rsidP="00EB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901</w:t>
            </w:r>
            <w:r w:rsidR="00CA1A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697</w:t>
            </w:r>
          </w:p>
        </w:tc>
        <w:tc>
          <w:tcPr>
            <w:tcW w:w="180" w:type="dxa"/>
          </w:tcPr>
          <w:p w14:paraId="66321A88" w14:textId="77777777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6" w:type="dxa"/>
            <w:gridSpan w:val="2"/>
          </w:tcPr>
          <w:p w14:paraId="2B30D34F" w14:textId="664F0838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A1A4A" w:rsidRPr="00C2782B" w14:paraId="40C01FB5" w14:textId="77777777" w:rsidTr="00EB6011">
        <w:trPr>
          <w:cantSplit/>
        </w:trPr>
        <w:tc>
          <w:tcPr>
            <w:tcW w:w="3600" w:type="dxa"/>
            <w:hideMark/>
          </w:tcPr>
          <w:p w14:paraId="7FAF36CB" w14:textId="77777777" w:rsidR="00CA1A4A" w:rsidRPr="00C2782B" w:rsidRDefault="00CA1A4A" w:rsidP="00CA1A4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092" w:type="dxa"/>
          </w:tcPr>
          <w:p w14:paraId="6C1B2640" w14:textId="22DDAF85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29BC250D" w14:textId="666C8445" w:rsidR="00CA1A4A" w:rsidRPr="00C2782B" w:rsidRDefault="00CA1A4A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21F23B22" w14:textId="137C4E8A" w:rsidR="00CA1A4A" w:rsidRPr="00C2782B" w:rsidRDefault="00CA1A4A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15A21A2" w14:textId="3E8C2849" w:rsidR="00CA1A4A" w:rsidRPr="00C2782B" w:rsidRDefault="00CA1A4A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0DCD67BB" w14:textId="64044949" w:rsidR="00CA1A4A" w:rsidRPr="00C2782B" w:rsidRDefault="00CA1A4A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9F98A01" w14:textId="02AEFA85" w:rsidR="00CA1A4A" w:rsidRPr="00C2782B" w:rsidRDefault="00CA1A4A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5F116FFE" w14:textId="0228063D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390C0E09" w14:textId="77777777" w:rsidR="00CA1A4A" w:rsidRPr="00C2782B" w:rsidRDefault="00CA1A4A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D5FCD5" w14:textId="1E3C1616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F517795" w14:textId="77777777" w:rsidR="00CA1A4A" w:rsidRPr="00C2782B" w:rsidRDefault="00CA1A4A" w:rsidP="00CA1A4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</w:tcPr>
          <w:p w14:paraId="036560E1" w14:textId="6ABAE04F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34251BB" w14:textId="77777777" w:rsidR="00CA1A4A" w:rsidRPr="00C2782B" w:rsidRDefault="00CA1A4A" w:rsidP="00CA1A4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466368" w14:textId="379503AD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160328B" w14:textId="77777777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6" w:type="dxa"/>
            <w:gridSpan w:val="2"/>
          </w:tcPr>
          <w:p w14:paraId="427FED51" w14:textId="491B4E3B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1A4A" w:rsidRPr="00C2782B" w14:paraId="4D050EF8" w14:textId="77777777" w:rsidTr="00EB6011">
        <w:trPr>
          <w:cantSplit/>
        </w:trPr>
        <w:tc>
          <w:tcPr>
            <w:tcW w:w="3600" w:type="dxa"/>
          </w:tcPr>
          <w:p w14:paraId="1932C571" w14:textId="49F37D58" w:rsidR="00CA1A4A" w:rsidRPr="00C2782B" w:rsidRDefault="00CA1A4A" w:rsidP="00CA1A4A">
            <w:pPr>
              <w:spacing w:line="240" w:lineRule="auto"/>
              <w:ind w:left="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น้อยกว่า </w:t>
            </w:r>
            <w:r w:rsidR="00AC1E22" w:rsidRPr="00AC1E22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92" w:type="dxa"/>
          </w:tcPr>
          <w:p w14:paraId="4BCD3A1F" w14:textId="70AB4021" w:rsidR="00CA1A4A" w:rsidRPr="00C2782B" w:rsidRDefault="00834D62" w:rsidP="00834D62">
            <w:pPr>
              <w:pStyle w:val="acctfourfigures"/>
              <w:tabs>
                <w:tab w:val="decimal" w:pos="55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  <w:r w:rsidR="003E38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1B3B8856" w14:textId="77777777" w:rsidR="00CA1A4A" w:rsidRPr="00C2782B" w:rsidRDefault="00CA1A4A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55EA133F" w14:textId="12B7048B" w:rsidR="00CA1A4A" w:rsidRPr="00C2782B" w:rsidRDefault="003E38B2" w:rsidP="00834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FF14715" w14:textId="77777777" w:rsidR="00CA1A4A" w:rsidRPr="00C2782B" w:rsidRDefault="00CA1A4A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3640B963" w14:textId="6E9D0C42" w:rsidR="00CA1A4A" w:rsidRPr="00C2782B" w:rsidRDefault="00834D62" w:rsidP="00834D62">
            <w:pPr>
              <w:pStyle w:val="acctfourfigures"/>
              <w:tabs>
                <w:tab w:val="clear" w:pos="765"/>
                <w:tab w:val="decimal" w:pos="544"/>
                <w:tab w:val="decimal" w:pos="8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  </w:t>
            </w:r>
            <w:r w:rsidR="003E38B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6C14CCC0" w14:textId="77777777" w:rsidR="00CA1A4A" w:rsidRPr="00C2782B" w:rsidRDefault="00CA1A4A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74FFCE05" w14:textId="092697A3" w:rsidR="00CA1A4A" w:rsidRPr="00C2782B" w:rsidRDefault="003E38B2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148F81CB" w14:textId="77777777" w:rsidR="00CA1A4A" w:rsidRPr="00C2782B" w:rsidRDefault="00CA1A4A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72F27B" w14:textId="0D0AA340" w:rsidR="00CA1A4A" w:rsidRPr="00C2782B" w:rsidRDefault="00AC1E22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CA1A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180" w:type="dxa"/>
          </w:tcPr>
          <w:p w14:paraId="34CD3931" w14:textId="77777777" w:rsidR="00CA1A4A" w:rsidRPr="00C2782B" w:rsidRDefault="00CA1A4A" w:rsidP="00CA1A4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</w:tcPr>
          <w:p w14:paraId="4017E4D8" w14:textId="10EF4ACF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FB2F65A" w14:textId="77777777" w:rsidR="00CA1A4A" w:rsidRPr="00C2782B" w:rsidRDefault="00CA1A4A" w:rsidP="00CA1A4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A1CA44" w14:textId="794167F5" w:rsidR="00CA1A4A" w:rsidRPr="00C2782B" w:rsidRDefault="00AC1E22" w:rsidP="00EB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CA1A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180" w:type="dxa"/>
          </w:tcPr>
          <w:p w14:paraId="3CD95803" w14:textId="77777777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6" w:type="dxa"/>
            <w:gridSpan w:val="2"/>
          </w:tcPr>
          <w:p w14:paraId="7912459A" w14:textId="727BB67D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3E38B2" w:rsidRPr="00C2782B" w14:paraId="5D8E752C" w14:textId="77777777" w:rsidTr="00EB6011">
        <w:trPr>
          <w:cantSplit/>
        </w:trPr>
        <w:tc>
          <w:tcPr>
            <w:tcW w:w="3600" w:type="dxa"/>
            <w:hideMark/>
          </w:tcPr>
          <w:p w14:paraId="05CC6D98" w14:textId="3CEB2228" w:rsidR="003E38B2" w:rsidRPr="00C2782B" w:rsidRDefault="00AC1E22" w:rsidP="00FD6907">
            <w:pPr>
              <w:spacing w:line="240" w:lineRule="auto"/>
              <w:ind w:left="194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E38B2"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E38B2"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E38B2"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092" w:type="dxa"/>
          </w:tcPr>
          <w:p w14:paraId="0E950DB4" w14:textId="519C029E" w:rsidR="003E38B2" w:rsidRPr="00C2782B" w:rsidRDefault="00AC1E22" w:rsidP="00EB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178" w:type="dxa"/>
          </w:tcPr>
          <w:p w14:paraId="073B6FB0" w14:textId="77777777" w:rsidR="003E38B2" w:rsidRPr="00C2782B" w:rsidRDefault="003E38B2" w:rsidP="00FD690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0E385662" w14:textId="1235F4DB" w:rsidR="003E38B2" w:rsidRPr="00C2782B" w:rsidRDefault="003E38B2" w:rsidP="00834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2569DDC" w14:textId="77777777" w:rsidR="003E38B2" w:rsidRPr="00C2782B" w:rsidRDefault="003E38B2" w:rsidP="00FD6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6FF2B37F" w14:textId="2311AAB0" w:rsidR="003E38B2" w:rsidRPr="00C2782B" w:rsidRDefault="00AC1E22" w:rsidP="00EB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180" w:type="dxa"/>
          </w:tcPr>
          <w:p w14:paraId="4CDD0047" w14:textId="77777777" w:rsidR="003E38B2" w:rsidRPr="00C2782B" w:rsidRDefault="003E38B2" w:rsidP="00FD690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5560886C" w14:textId="28940ECD" w:rsidR="003E38B2" w:rsidRPr="00C2782B" w:rsidRDefault="003E38B2" w:rsidP="00FD6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735E6EE6" w14:textId="77777777" w:rsidR="003E38B2" w:rsidRPr="00C2782B" w:rsidRDefault="003E38B2" w:rsidP="00FD690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D15B54" w14:textId="77777777" w:rsidR="003E38B2" w:rsidRPr="00C2782B" w:rsidRDefault="003E38B2" w:rsidP="00FD6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2A95D09" w14:textId="77777777" w:rsidR="003E38B2" w:rsidRPr="00C2782B" w:rsidRDefault="003E38B2" w:rsidP="00FD690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</w:tcPr>
          <w:p w14:paraId="166312F7" w14:textId="77777777" w:rsidR="003E38B2" w:rsidRPr="00C2782B" w:rsidRDefault="003E38B2" w:rsidP="00FD6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1DB4866" w14:textId="77777777" w:rsidR="003E38B2" w:rsidRPr="00C2782B" w:rsidRDefault="003E38B2" w:rsidP="00FD690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755384" w14:textId="77777777" w:rsidR="003E38B2" w:rsidRPr="00C2782B" w:rsidRDefault="003E38B2" w:rsidP="00FD6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4119625" w14:textId="77777777" w:rsidR="003E38B2" w:rsidRPr="00C2782B" w:rsidRDefault="003E38B2" w:rsidP="00FD6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6" w:type="dxa"/>
            <w:gridSpan w:val="2"/>
          </w:tcPr>
          <w:p w14:paraId="51B9BCD7" w14:textId="77777777" w:rsidR="003E38B2" w:rsidRPr="00C2782B" w:rsidRDefault="003E38B2" w:rsidP="00FD6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A1A4A" w:rsidRPr="00C2782B" w14:paraId="31C26502" w14:textId="77777777" w:rsidTr="00EB6011">
        <w:trPr>
          <w:cantSplit/>
        </w:trPr>
        <w:tc>
          <w:tcPr>
            <w:tcW w:w="3600" w:type="dxa"/>
            <w:hideMark/>
          </w:tcPr>
          <w:p w14:paraId="6034C780" w14:textId="34D29012" w:rsidR="00CA1A4A" w:rsidRPr="00C2782B" w:rsidRDefault="00AC1E22" w:rsidP="003E38B2">
            <w:pPr>
              <w:spacing w:line="240" w:lineRule="auto"/>
              <w:ind w:left="194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A1A4A"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CA1A4A"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CA1A4A"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092" w:type="dxa"/>
          </w:tcPr>
          <w:p w14:paraId="16A5ECC0" w14:textId="3416096F" w:rsidR="00CA1A4A" w:rsidRPr="00C2782B" w:rsidRDefault="00AC1E22" w:rsidP="00EB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344</w:t>
            </w:r>
          </w:p>
        </w:tc>
        <w:tc>
          <w:tcPr>
            <w:tcW w:w="178" w:type="dxa"/>
          </w:tcPr>
          <w:p w14:paraId="03604D5A" w14:textId="2E1FD7C8" w:rsidR="00CA1A4A" w:rsidRPr="00C2782B" w:rsidRDefault="00CA1A4A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6907C36B" w14:textId="3AFF3D6A" w:rsidR="00CA1A4A" w:rsidRPr="00C2782B" w:rsidRDefault="003E38B2" w:rsidP="00834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E2A0FFC" w14:textId="03AB988B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08D00E75" w14:textId="5F4F2409" w:rsidR="00CA1A4A" w:rsidRPr="00C2782B" w:rsidRDefault="00AC1E22" w:rsidP="00EB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344</w:t>
            </w:r>
          </w:p>
        </w:tc>
        <w:tc>
          <w:tcPr>
            <w:tcW w:w="180" w:type="dxa"/>
          </w:tcPr>
          <w:p w14:paraId="77486D7E" w14:textId="026C1E38" w:rsidR="00CA1A4A" w:rsidRPr="00C2782B" w:rsidRDefault="00CA1A4A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445981BD" w14:textId="530885FE" w:rsidR="00CA1A4A" w:rsidRPr="00C2782B" w:rsidRDefault="003E38B2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3D6FD3B1" w14:textId="77777777" w:rsidR="00CA1A4A" w:rsidRPr="00C2782B" w:rsidRDefault="00CA1A4A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D65D27" w14:textId="22DBB086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1C09156" w14:textId="77777777" w:rsidR="00CA1A4A" w:rsidRPr="00C2782B" w:rsidRDefault="00CA1A4A" w:rsidP="00CA1A4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</w:tcPr>
          <w:p w14:paraId="439466DC" w14:textId="610FB7B4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F3ADEDD" w14:textId="77777777" w:rsidR="00CA1A4A" w:rsidRPr="00C2782B" w:rsidRDefault="00CA1A4A" w:rsidP="00CA1A4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0848F11" w14:textId="330768FB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8713D4A" w14:textId="77777777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6" w:type="dxa"/>
            <w:gridSpan w:val="2"/>
          </w:tcPr>
          <w:p w14:paraId="2B492FFA" w14:textId="45FEE734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A1A4A" w:rsidRPr="00C2782B" w14:paraId="50509B05" w14:textId="77777777" w:rsidTr="00EB6011">
        <w:trPr>
          <w:cantSplit/>
        </w:trPr>
        <w:tc>
          <w:tcPr>
            <w:tcW w:w="3600" w:type="dxa"/>
            <w:hideMark/>
          </w:tcPr>
          <w:p w14:paraId="607098A9" w14:textId="77777777" w:rsidR="00CA1A4A" w:rsidRPr="00C2782B" w:rsidRDefault="00CA1A4A" w:rsidP="00CA1A4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CBF8224" w14:textId="18E20CCE" w:rsidR="00CA1A4A" w:rsidRPr="00C2782B" w:rsidRDefault="00AC1E22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431</w:t>
            </w:r>
            <w:r w:rsidR="003E38B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027</w:t>
            </w:r>
          </w:p>
        </w:tc>
        <w:tc>
          <w:tcPr>
            <w:tcW w:w="178" w:type="dxa"/>
          </w:tcPr>
          <w:p w14:paraId="1909B41F" w14:textId="74FEC459" w:rsidR="00CA1A4A" w:rsidRPr="00C2782B" w:rsidRDefault="00CA1A4A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5C365252" w14:textId="731AC330" w:rsidR="00CA1A4A" w:rsidRPr="00C2782B" w:rsidRDefault="00AC1E22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589</w:t>
            </w:r>
            <w:r w:rsidR="003E38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247</w:t>
            </w:r>
          </w:p>
        </w:tc>
        <w:tc>
          <w:tcPr>
            <w:tcW w:w="180" w:type="dxa"/>
          </w:tcPr>
          <w:p w14:paraId="78833D94" w14:textId="0127500A" w:rsidR="00CA1A4A" w:rsidRPr="00C2782B" w:rsidRDefault="00CA1A4A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3D0543A" w14:textId="114BA339" w:rsidR="00CA1A4A" w:rsidRPr="00C2782B" w:rsidRDefault="00AC1E22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3E38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020</w:t>
            </w:r>
            <w:r w:rsidR="003E38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274</w:t>
            </w:r>
          </w:p>
        </w:tc>
        <w:tc>
          <w:tcPr>
            <w:tcW w:w="180" w:type="dxa"/>
          </w:tcPr>
          <w:p w14:paraId="69CCEA30" w14:textId="159C2F54" w:rsidR="00CA1A4A" w:rsidRPr="00C2782B" w:rsidRDefault="00CA1A4A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</w:tcBorders>
          </w:tcPr>
          <w:p w14:paraId="6CBFA90D" w14:textId="090951F8" w:rsidR="00CA1A4A" w:rsidRPr="00C2782B" w:rsidRDefault="003E38B2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057B3013" w14:textId="77777777" w:rsidR="00CA1A4A" w:rsidRPr="00C2782B" w:rsidRDefault="00CA1A4A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D6A67" w14:textId="4A75CCBE" w:rsidR="00CA1A4A" w:rsidRPr="00C2782B" w:rsidRDefault="00AC1E22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297</w:t>
            </w:r>
            <w:r w:rsidR="00CA1A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797</w:t>
            </w:r>
          </w:p>
        </w:tc>
        <w:tc>
          <w:tcPr>
            <w:tcW w:w="180" w:type="dxa"/>
          </w:tcPr>
          <w:p w14:paraId="6407D78B" w14:textId="77777777" w:rsidR="00CA1A4A" w:rsidRPr="00C2782B" w:rsidRDefault="00CA1A4A" w:rsidP="00CA1A4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4DF71" w14:textId="235622AD" w:rsidR="00CA1A4A" w:rsidRPr="00C2782B" w:rsidRDefault="00AC1E22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617</w:t>
            </w:r>
            <w:r w:rsidR="00CA1A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007</w:t>
            </w:r>
          </w:p>
        </w:tc>
        <w:tc>
          <w:tcPr>
            <w:tcW w:w="180" w:type="dxa"/>
          </w:tcPr>
          <w:p w14:paraId="365CB3C4" w14:textId="77777777" w:rsidR="00CA1A4A" w:rsidRPr="00C2782B" w:rsidRDefault="00CA1A4A" w:rsidP="00CA1A4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92525" w14:textId="3B735D1B" w:rsidR="00CA1A4A" w:rsidRPr="00C2782B" w:rsidRDefault="00AC1E22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914</w:t>
            </w:r>
            <w:r w:rsidR="00CA1A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804</w:t>
            </w:r>
          </w:p>
        </w:tc>
        <w:tc>
          <w:tcPr>
            <w:tcW w:w="180" w:type="dxa"/>
          </w:tcPr>
          <w:p w14:paraId="65C2C618" w14:textId="77777777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C3675C2" w14:textId="4D61D6FD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CA1A4A" w:rsidRPr="00C2782B" w14:paraId="75E29BC3" w14:textId="77777777" w:rsidTr="00EB6011">
        <w:trPr>
          <w:cantSplit/>
          <w:trHeight w:val="71"/>
        </w:trPr>
        <w:tc>
          <w:tcPr>
            <w:tcW w:w="3600" w:type="dxa"/>
            <w:hideMark/>
          </w:tcPr>
          <w:p w14:paraId="3F57FF49" w14:textId="21F6FC47" w:rsidR="00CA1A4A" w:rsidRPr="00EA5D97" w:rsidRDefault="00CA1A4A" w:rsidP="00CA1A4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6BEB03A1" w14:textId="4032498A" w:rsidR="00CA1A4A" w:rsidRPr="00C2782B" w:rsidRDefault="003E38B2" w:rsidP="00834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2538CB9B" w14:textId="09F08A01" w:rsidR="00CA1A4A" w:rsidRPr="00C2782B" w:rsidRDefault="00CA1A4A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5F27207D" w14:textId="7EFEEC32" w:rsidR="00CA1A4A" w:rsidRPr="00C2782B" w:rsidRDefault="003E38B2" w:rsidP="00834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45C899F" w14:textId="2B00F797" w:rsidR="00CA1A4A" w:rsidRPr="00C2782B" w:rsidRDefault="00CA1A4A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A68B119" w14:textId="653FBA2F" w:rsidR="00CA1A4A" w:rsidRPr="00C2782B" w:rsidRDefault="003E38B2" w:rsidP="00834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F394556" w14:textId="0A3BFD14" w:rsidR="00CA1A4A" w:rsidRPr="00C2782B" w:rsidRDefault="00CA1A4A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</w:tcPr>
          <w:p w14:paraId="1DF0D1B2" w14:textId="459A51C3" w:rsidR="00CA1A4A" w:rsidRPr="00C2782B" w:rsidRDefault="003E38B2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4CC93CE5" w14:textId="77777777" w:rsidR="00CA1A4A" w:rsidRPr="00C2782B" w:rsidRDefault="00CA1A4A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95FA6" w14:textId="64F14098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D072BC2" w14:textId="77777777" w:rsidR="00CA1A4A" w:rsidRPr="00C2782B" w:rsidRDefault="00CA1A4A" w:rsidP="00CA1A4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6A41E" w14:textId="1648033A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072E971" w14:textId="77777777" w:rsidR="00CA1A4A" w:rsidRPr="00C2782B" w:rsidRDefault="00CA1A4A" w:rsidP="00CA1A4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26606" w14:textId="63B09326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6C0C315" w14:textId="77777777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C08BA5E" w14:textId="6124892C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A1A4A" w:rsidRPr="00C2782B" w14:paraId="3CED32FE" w14:textId="77777777" w:rsidTr="00EB6011">
        <w:trPr>
          <w:cantSplit/>
        </w:trPr>
        <w:tc>
          <w:tcPr>
            <w:tcW w:w="3600" w:type="dxa"/>
            <w:hideMark/>
          </w:tcPr>
          <w:p w14:paraId="117E6C2C" w14:textId="77777777" w:rsidR="00CA1A4A" w:rsidRPr="00C2782B" w:rsidRDefault="00CA1A4A" w:rsidP="00CA1A4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72460875" w14:textId="6AF78D27" w:rsidR="00CA1A4A" w:rsidRPr="00C2782B" w:rsidRDefault="00AC1E22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431</w:t>
            </w:r>
            <w:r w:rsidR="003E38B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027</w:t>
            </w:r>
          </w:p>
        </w:tc>
        <w:tc>
          <w:tcPr>
            <w:tcW w:w="178" w:type="dxa"/>
          </w:tcPr>
          <w:p w14:paraId="6B9F8CE0" w14:textId="31F72B54" w:rsidR="00CA1A4A" w:rsidRPr="00C2782B" w:rsidRDefault="00CA1A4A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20391094" w14:textId="2FC2F99F" w:rsidR="00CA1A4A" w:rsidRPr="00C2782B" w:rsidRDefault="00AC1E22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589</w:t>
            </w:r>
            <w:r w:rsidR="003E38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247</w:t>
            </w:r>
          </w:p>
        </w:tc>
        <w:tc>
          <w:tcPr>
            <w:tcW w:w="180" w:type="dxa"/>
          </w:tcPr>
          <w:p w14:paraId="09C6DF9A" w14:textId="7B1643EF" w:rsidR="00CA1A4A" w:rsidRPr="00C2782B" w:rsidRDefault="00CA1A4A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1A17FDE5" w14:textId="11BECCE0" w:rsidR="00CA1A4A" w:rsidRPr="00C2782B" w:rsidRDefault="00AC1E22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3E38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020</w:t>
            </w:r>
            <w:r w:rsidR="003E38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274</w:t>
            </w:r>
          </w:p>
        </w:tc>
        <w:tc>
          <w:tcPr>
            <w:tcW w:w="180" w:type="dxa"/>
          </w:tcPr>
          <w:p w14:paraId="51229677" w14:textId="5D5ED4D6" w:rsidR="00CA1A4A" w:rsidRPr="00C2782B" w:rsidRDefault="00CA1A4A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9EF19F" w14:textId="4C3F884C" w:rsidR="00CA1A4A" w:rsidRPr="00C2782B" w:rsidRDefault="003E38B2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1C4EAF07" w14:textId="77777777" w:rsidR="00CA1A4A" w:rsidRPr="00C2782B" w:rsidRDefault="00CA1A4A" w:rsidP="00CA1A4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088FDA" w14:textId="50A58F4C" w:rsidR="00CA1A4A" w:rsidRPr="00C2782B" w:rsidRDefault="00AC1E22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297</w:t>
            </w:r>
            <w:r w:rsidR="00CA1A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797</w:t>
            </w:r>
          </w:p>
        </w:tc>
        <w:tc>
          <w:tcPr>
            <w:tcW w:w="180" w:type="dxa"/>
          </w:tcPr>
          <w:p w14:paraId="75837D0D" w14:textId="77777777" w:rsidR="00CA1A4A" w:rsidRPr="00C2782B" w:rsidRDefault="00CA1A4A" w:rsidP="00CA1A4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615A47" w14:textId="07C53291" w:rsidR="00CA1A4A" w:rsidRPr="00C2782B" w:rsidRDefault="00AC1E22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617</w:t>
            </w:r>
            <w:r w:rsidR="00CA1A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007</w:t>
            </w:r>
          </w:p>
        </w:tc>
        <w:tc>
          <w:tcPr>
            <w:tcW w:w="180" w:type="dxa"/>
          </w:tcPr>
          <w:p w14:paraId="41D127B1" w14:textId="77777777" w:rsidR="00CA1A4A" w:rsidRPr="00C2782B" w:rsidRDefault="00CA1A4A" w:rsidP="00CA1A4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EC793C" w14:textId="4D05955C" w:rsidR="00CA1A4A" w:rsidRPr="00C2782B" w:rsidRDefault="00AC1E22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914</w:t>
            </w:r>
            <w:r w:rsidR="00CA1A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804</w:t>
            </w:r>
          </w:p>
        </w:tc>
        <w:tc>
          <w:tcPr>
            <w:tcW w:w="180" w:type="dxa"/>
          </w:tcPr>
          <w:p w14:paraId="7DF3B4A8" w14:textId="77777777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668446" w14:textId="728BC2F1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7CEBABF4" w14:textId="354C9C20" w:rsidR="00904D77" w:rsidRPr="00DA520B" w:rsidRDefault="00904D77" w:rsidP="00F70FC5">
      <w:pPr>
        <w:tabs>
          <w:tab w:val="clear" w:pos="907"/>
          <w:tab w:val="left" w:pos="1080"/>
        </w:tabs>
        <w:ind w:left="810"/>
        <w:jc w:val="thaiDistribute"/>
        <w:rPr>
          <w:rFonts w:asciiTheme="majorBidi" w:hAnsiTheme="majorBidi" w:cstheme="majorBidi"/>
          <w:sz w:val="30"/>
          <w:szCs w:val="30"/>
          <w:cs/>
        </w:rPr>
        <w:sectPr w:rsidR="00904D77" w:rsidRPr="00DA520B" w:rsidSect="00CA1A4A">
          <w:pgSz w:w="16840" w:h="11907" w:orient="landscape"/>
          <w:pgMar w:top="691" w:right="1152" w:bottom="576" w:left="1152" w:header="634" w:footer="706" w:gutter="0"/>
          <w:cols w:space="708"/>
          <w:docGrid w:linePitch="360"/>
        </w:sectPr>
      </w:pPr>
    </w:p>
    <w:p w14:paraId="7A3F905D" w14:textId="7E7618DD" w:rsidR="00A67960" w:rsidRPr="00C2782B" w:rsidRDefault="00A67960" w:rsidP="00A67960">
      <w:pPr>
        <w:pStyle w:val="block"/>
        <w:spacing w:after="0" w:line="240" w:lineRule="auto"/>
        <w:ind w:left="144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C2782B">
        <w:rPr>
          <w:rFonts w:asciiTheme="majorBidi" w:hAnsiTheme="majorBidi" w:cstheme="majorBidi"/>
          <w:sz w:val="30"/>
          <w:szCs w:val="30"/>
        </w:rPr>
        <w:t>.</w:t>
      </w:r>
      <w:r w:rsidR="00AC1E22" w:rsidRPr="00AC1E2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C2782B">
        <w:rPr>
          <w:rFonts w:asciiTheme="majorBidi" w:hAnsiTheme="majorBidi" w:cstheme="majorBidi"/>
          <w:sz w:val="30"/>
          <w:szCs w:val="30"/>
        </w:rPr>
        <w:t>.</w:t>
      </w:r>
      <w:r w:rsidR="00AC1E22" w:rsidRPr="00AC1E22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C2782B">
        <w:rPr>
          <w:rFonts w:asciiTheme="majorBidi" w:hAnsiTheme="majorBidi" w:cstheme="majorBidi"/>
          <w:sz w:val="30"/>
          <w:szCs w:val="30"/>
        </w:rPr>
        <w:t>)</w:t>
      </w:r>
      <w:r w:rsidRPr="00C2782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4D151A00" w14:textId="3810CCED" w:rsidR="00A67960" w:rsidRPr="00C2782B" w:rsidRDefault="00A67960" w:rsidP="00621DF3">
      <w:pPr>
        <w:pStyle w:val="block"/>
        <w:spacing w:after="0" w:line="240" w:lineRule="auto"/>
        <w:ind w:left="1440" w:right="-7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</w:rPr>
        <w:tab/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621DF3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ซึ่งกลุ่มบริษัทพิจารณาว่ามีความเสี่ยงด้านเครดิตต่ำ</w:t>
      </w:r>
    </w:p>
    <w:p w14:paraId="4BDDD474" w14:textId="77777777" w:rsidR="00A67960" w:rsidRPr="00C2782B" w:rsidRDefault="00A67960" w:rsidP="001B2EEE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82C3857" w14:textId="324D1332" w:rsidR="00A67960" w:rsidRPr="00EA5D97" w:rsidRDefault="00A67960" w:rsidP="00A67960">
      <w:pPr>
        <w:pStyle w:val="ListParagraph"/>
        <w:spacing w:line="240" w:lineRule="auto"/>
        <w:ind w:left="900" w:hanging="360"/>
        <w:rPr>
          <w:rFonts w:asciiTheme="majorBidi" w:hAnsiTheme="majorBidi" w:cstheme="majorBidi"/>
          <w:sz w:val="30"/>
          <w:szCs w:val="30"/>
        </w:rPr>
      </w:pPr>
      <w:r w:rsidRPr="00EA5D97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EA5D97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EA5D9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C1E22" w:rsidRPr="00AC1E22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EA5D97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EA5D97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31FE277F" w14:textId="45AE9EF7" w:rsidR="00B863E7" w:rsidRPr="00C2782B" w:rsidRDefault="00B863E7" w:rsidP="00A67960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="Angsana New"/>
          <w:sz w:val="30"/>
          <w:szCs w:val="30"/>
          <w:cs/>
        </w:rPr>
        <w:t>กลุ่มบริษัท</w:t>
      </w:r>
      <w:r w:rsidR="00B3199C" w:rsidRPr="00C2782B">
        <w:rPr>
          <w:rFonts w:asciiTheme="majorBidi" w:hAnsiTheme="majorBidi" w:cs="Angsana New" w:hint="cs"/>
          <w:sz w:val="30"/>
          <w:szCs w:val="30"/>
          <w:cs/>
        </w:rPr>
        <w:t>กํา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ําเนินงานของกลุ่มบริษัทและลดผลกระทบจากความผันผวนในกระแสเงินสด</w:t>
      </w:r>
      <w:r w:rsidRPr="00C2782B">
        <w:rPr>
          <w:rFonts w:asciiTheme="majorBidi" w:hAnsiTheme="majorBidi" w:cs="Angsana New"/>
          <w:sz w:val="30"/>
          <w:szCs w:val="30"/>
          <w:cs/>
        </w:rPr>
        <w:t xml:space="preserve"> 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</w:t>
      </w:r>
    </w:p>
    <w:p w14:paraId="107F9EE6" w14:textId="77777777" w:rsidR="00A67960" w:rsidRPr="00C2782B" w:rsidRDefault="00A67960" w:rsidP="00A67960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FF97DA" w14:textId="71FAB645" w:rsidR="00A67960" w:rsidRPr="00C2782B" w:rsidRDefault="00A67960" w:rsidP="00A67960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EA5D97">
        <w:rPr>
          <w:rFonts w:asciiTheme="majorBidi" w:hAnsiTheme="majorBidi" w:cstheme="majorBidi" w:hint="cs"/>
          <w:sz w:val="30"/>
          <w:szCs w:val="30"/>
          <w:cs/>
        </w:rPr>
        <w:t>รายงาน</w:t>
      </w:r>
      <w:r w:rsidR="00E72A05" w:rsidRPr="00C278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A5D97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C2782B">
        <w:rPr>
          <w:rFonts w:asciiTheme="majorBidi" w:hAnsiTheme="majorBidi" w:cstheme="majorBidi"/>
          <w:sz w:val="30"/>
          <w:szCs w:val="30"/>
          <w:cs/>
        </w:rPr>
        <w:t>โดย</w:t>
      </w:r>
      <w:r w:rsidR="00EA5D97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C2782B">
        <w:rPr>
          <w:rFonts w:asciiTheme="majorBidi" w:hAnsiTheme="majorBidi" w:cstheme="majorBidi"/>
          <w:sz w:val="30"/>
          <w:szCs w:val="30"/>
          <w:cs/>
        </w:rPr>
        <w:t>จำนวนขั้นต้นรวมดอกเบี้ยตามสัญญา</w:t>
      </w:r>
      <w:r w:rsidR="004112A8" w:rsidRPr="00C2782B">
        <w:rPr>
          <w:rFonts w:asciiTheme="majorBidi" w:hAnsiTheme="majorBidi" w:cstheme="majorBidi"/>
          <w:sz w:val="30"/>
          <w:szCs w:val="30"/>
          <w:cs/>
        </w:rPr>
        <w:t>ซึ่งไม่ได้คิดลด</w:t>
      </w:r>
      <w:r w:rsidRPr="00C2782B">
        <w:rPr>
          <w:rFonts w:asciiTheme="majorBidi" w:hAnsiTheme="majorBidi" w:cstheme="majorBidi"/>
          <w:sz w:val="30"/>
          <w:szCs w:val="30"/>
          <w:cs/>
        </w:rPr>
        <w:t>และไม่รวมผลกระทบหากหักกลบตามสัญญา</w:t>
      </w:r>
      <w:r w:rsidRPr="00C2782B">
        <w:rPr>
          <w:rFonts w:asciiTheme="majorBidi" w:hAnsiTheme="majorBidi" w:cstheme="majorBidi"/>
          <w:sz w:val="30"/>
          <w:szCs w:val="30"/>
        </w:rPr>
        <w:t xml:space="preserve"> </w:t>
      </w:r>
    </w:p>
    <w:p w14:paraId="0A7145D0" w14:textId="77777777" w:rsidR="00A67960" w:rsidRPr="00C2782B" w:rsidRDefault="00A67960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810"/>
        <w:gridCol w:w="270"/>
        <w:gridCol w:w="1057"/>
        <w:gridCol w:w="266"/>
        <w:gridCol w:w="1106"/>
        <w:gridCol w:w="271"/>
        <w:gridCol w:w="1080"/>
        <w:gridCol w:w="270"/>
        <w:gridCol w:w="976"/>
        <w:gridCol w:w="259"/>
        <w:gridCol w:w="1105"/>
      </w:tblGrid>
      <w:tr w:rsidR="00A67960" w:rsidRPr="00C2782B" w14:paraId="2E807CCF" w14:textId="77777777" w:rsidTr="00B40BE9">
        <w:trPr>
          <w:cantSplit/>
          <w:tblHeader/>
        </w:trPr>
        <w:tc>
          <w:tcPr>
            <w:tcW w:w="2340" w:type="dxa"/>
          </w:tcPr>
          <w:p w14:paraId="368FF835" w14:textId="77777777" w:rsidR="00A67960" w:rsidRPr="00C2782B" w:rsidRDefault="00A67960" w:rsidP="00A67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70" w:type="dxa"/>
            <w:gridSpan w:val="11"/>
            <w:hideMark/>
          </w:tcPr>
          <w:p w14:paraId="4C31D335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67960" w:rsidRPr="00C2782B" w14:paraId="537E94D8" w14:textId="77777777" w:rsidTr="00B40BE9">
        <w:trPr>
          <w:cantSplit/>
          <w:tblHeader/>
        </w:trPr>
        <w:tc>
          <w:tcPr>
            <w:tcW w:w="2340" w:type="dxa"/>
          </w:tcPr>
          <w:p w14:paraId="1240E1E6" w14:textId="77777777" w:rsidR="00A67960" w:rsidRPr="00C2782B" w:rsidRDefault="00A67960" w:rsidP="00A67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E270015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93B0311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vAlign w:val="bottom"/>
            <w:hideMark/>
          </w:tcPr>
          <w:p w14:paraId="07F16A10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A67960" w:rsidRPr="00C2782B" w14:paraId="5CDAEA63" w14:textId="77777777" w:rsidTr="00B40BE9">
        <w:trPr>
          <w:cantSplit/>
          <w:tblHeader/>
        </w:trPr>
        <w:tc>
          <w:tcPr>
            <w:tcW w:w="2340" w:type="dxa"/>
            <w:vAlign w:val="bottom"/>
            <w:hideMark/>
          </w:tcPr>
          <w:p w14:paraId="3A2102AD" w14:textId="58796814" w:rsidR="00A67960" w:rsidRPr="00C2782B" w:rsidRDefault="00A67960" w:rsidP="00A6796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AC1E22" w:rsidRPr="00AC1E2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810" w:type="dxa"/>
            <w:vAlign w:val="bottom"/>
            <w:hideMark/>
          </w:tcPr>
          <w:p w14:paraId="1F708961" w14:textId="77777777" w:rsidR="00A67960" w:rsidRPr="00C2782B" w:rsidRDefault="00A67960" w:rsidP="00A67960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3B53229C" w14:textId="77777777" w:rsidR="00A67960" w:rsidRPr="00C2782B" w:rsidRDefault="00A67960" w:rsidP="00A679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7F638260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  <w:hideMark/>
          </w:tcPr>
          <w:p w14:paraId="278D968F" w14:textId="5CE6B6D4" w:rsidR="00A67960" w:rsidRPr="00C2782B" w:rsidRDefault="00A67960" w:rsidP="00A67960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หรือน้อยกว่า</w:t>
            </w:r>
          </w:p>
        </w:tc>
        <w:tc>
          <w:tcPr>
            <w:tcW w:w="266" w:type="dxa"/>
          </w:tcPr>
          <w:p w14:paraId="7DD5C52F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  <w:hideMark/>
          </w:tcPr>
          <w:p w14:paraId="0CFAA918" w14:textId="066E192C" w:rsidR="00A67960" w:rsidRPr="00C2782B" w:rsidRDefault="00A67960" w:rsidP="00A6796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1" w:type="dxa"/>
            <w:vAlign w:val="bottom"/>
          </w:tcPr>
          <w:p w14:paraId="0735AB81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310126AA" w14:textId="34017155" w:rsidR="00A67960" w:rsidRPr="00C2782B" w:rsidRDefault="00A67960" w:rsidP="00A67960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4352772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  <w:hideMark/>
          </w:tcPr>
          <w:p w14:paraId="5636F22A" w14:textId="71301F14" w:rsidR="00A67960" w:rsidRPr="00C2782B" w:rsidRDefault="00A67960" w:rsidP="00A6796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59" w:type="dxa"/>
            <w:vAlign w:val="bottom"/>
          </w:tcPr>
          <w:p w14:paraId="14F5267A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  <w:hideMark/>
          </w:tcPr>
          <w:p w14:paraId="1BD1DB68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67960" w:rsidRPr="00C2782B" w14:paraId="13F0D5F6" w14:textId="77777777" w:rsidTr="00B40BE9">
        <w:trPr>
          <w:cantSplit/>
          <w:tblHeader/>
        </w:trPr>
        <w:tc>
          <w:tcPr>
            <w:tcW w:w="2340" w:type="dxa"/>
          </w:tcPr>
          <w:p w14:paraId="555ECE5A" w14:textId="77777777" w:rsidR="00A67960" w:rsidRPr="00C2782B" w:rsidRDefault="00A67960" w:rsidP="00A67960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0" w:type="dxa"/>
            <w:gridSpan w:val="11"/>
            <w:hideMark/>
          </w:tcPr>
          <w:p w14:paraId="311F2C3C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A1A4A" w:rsidRPr="00C2782B" w14:paraId="0B543FE7" w14:textId="77777777" w:rsidTr="00B40BE9">
        <w:trPr>
          <w:cantSplit/>
        </w:trPr>
        <w:tc>
          <w:tcPr>
            <w:tcW w:w="2340" w:type="dxa"/>
          </w:tcPr>
          <w:p w14:paraId="2EE2D8FD" w14:textId="66E6C0F8" w:rsidR="00CA1A4A" w:rsidRPr="00C2782B" w:rsidRDefault="00AC1E22" w:rsidP="00CA1A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C1E2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810" w:type="dxa"/>
          </w:tcPr>
          <w:p w14:paraId="4FAB3993" w14:textId="77777777" w:rsidR="00CA1A4A" w:rsidRPr="00C2782B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6CCAA2B" w14:textId="77777777" w:rsidR="00CA1A4A" w:rsidRPr="00C2782B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</w:tcPr>
          <w:p w14:paraId="24A937CC" w14:textId="77777777" w:rsidR="00CA1A4A" w:rsidRPr="00C2782B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" w:type="dxa"/>
          </w:tcPr>
          <w:p w14:paraId="0ACE5079" w14:textId="77777777" w:rsidR="00CA1A4A" w:rsidRPr="00C2782B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</w:tcPr>
          <w:p w14:paraId="27F1F0C0" w14:textId="77777777" w:rsidR="00CA1A4A" w:rsidRPr="00C2782B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07ADB179" w14:textId="77777777" w:rsidR="00CA1A4A" w:rsidRPr="00C2782B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7E1985" w14:textId="77777777" w:rsidR="00CA1A4A" w:rsidRPr="00C2782B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9A5BD62" w14:textId="77777777" w:rsidR="00CA1A4A" w:rsidRPr="00C2782B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</w:tcPr>
          <w:p w14:paraId="465F500A" w14:textId="77777777" w:rsidR="00CA1A4A" w:rsidRPr="00C2782B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</w:tcPr>
          <w:p w14:paraId="518E57A3" w14:textId="77777777" w:rsidR="00CA1A4A" w:rsidRPr="00C2782B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5CC4F768" w14:textId="77777777" w:rsidR="00CA1A4A" w:rsidRPr="00C2782B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A1A4A" w:rsidRPr="00C2782B" w14:paraId="1D123C44" w14:textId="77777777" w:rsidTr="00B40BE9">
        <w:trPr>
          <w:cantSplit/>
        </w:trPr>
        <w:tc>
          <w:tcPr>
            <w:tcW w:w="2340" w:type="dxa"/>
          </w:tcPr>
          <w:p w14:paraId="3480D3EC" w14:textId="07567CE7" w:rsidR="00CA1A4A" w:rsidRPr="00C2782B" w:rsidRDefault="00CA1A4A" w:rsidP="00CA1A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  <w:r w:rsidRPr="00EA5D97">
              <w:rPr>
                <w:rFonts w:asciiTheme="majorBidi" w:hAnsiTheme="majorBidi" w:cs="Angsana New" w:hint="cs"/>
                <w:b/>
                <w:bCs/>
                <w:i/>
                <w:iCs/>
                <w:sz w:val="26"/>
                <w:szCs w:val="26"/>
                <w:cs/>
              </w:rPr>
              <w:t>ที่ไม่ใช่อนุพันธ์</w:t>
            </w:r>
          </w:p>
        </w:tc>
        <w:tc>
          <w:tcPr>
            <w:tcW w:w="810" w:type="dxa"/>
          </w:tcPr>
          <w:p w14:paraId="4D4EDB33" w14:textId="77777777" w:rsidR="00CA1A4A" w:rsidRPr="00C2782B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3C24E4" w14:textId="77777777" w:rsidR="00CA1A4A" w:rsidRPr="00C2782B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</w:tcPr>
          <w:p w14:paraId="4F603836" w14:textId="77777777" w:rsidR="00CA1A4A" w:rsidRPr="00C2782B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" w:type="dxa"/>
          </w:tcPr>
          <w:p w14:paraId="39595359" w14:textId="77777777" w:rsidR="00CA1A4A" w:rsidRPr="00C2782B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</w:tcPr>
          <w:p w14:paraId="32DF4E1B" w14:textId="77777777" w:rsidR="00CA1A4A" w:rsidRPr="00C2782B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3BC4344E" w14:textId="77777777" w:rsidR="00CA1A4A" w:rsidRPr="00C2782B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176DA6" w14:textId="77777777" w:rsidR="00CA1A4A" w:rsidRPr="00C2782B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AD666ED" w14:textId="77777777" w:rsidR="00CA1A4A" w:rsidRPr="00C2782B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</w:tcPr>
          <w:p w14:paraId="7E37620B" w14:textId="77777777" w:rsidR="00CA1A4A" w:rsidRPr="00C2782B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</w:tcPr>
          <w:p w14:paraId="2DB938EF" w14:textId="77777777" w:rsidR="00CA1A4A" w:rsidRPr="00C2782B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35C9E2E5" w14:textId="77777777" w:rsidR="00CA1A4A" w:rsidRPr="00C2782B" w:rsidRDefault="00CA1A4A" w:rsidP="00CA1A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A1A4A" w:rsidRPr="00C2782B" w14:paraId="60509C6F" w14:textId="77777777" w:rsidTr="00B40BE9">
        <w:trPr>
          <w:cantSplit/>
        </w:trPr>
        <w:tc>
          <w:tcPr>
            <w:tcW w:w="2340" w:type="dxa"/>
            <w:hideMark/>
          </w:tcPr>
          <w:p w14:paraId="5BA7483A" w14:textId="2127A47A" w:rsidR="00CA1A4A" w:rsidRPr="00C2782B" w:rsidRDefault="00CA1A4A" w:rsidP="00CA1A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และเจ้าหนี้หมุนเวียนอื่น</w:t>
            </w:r>
          </w:p>
        </w:tc>
        <w:tc>
          <w:tcPr>
            <w:tcW w:w="810" w:type="dxa"/>
          </w:tcPr>
          <w:p w14:paraId="3B8ABA54" w14:textId="12474878" w:rsidR="00CA1A4A" w:rsidRPr="00C2782B" w:rsidRDefault="00FD6907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369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  <w:tc>
          <w:tcPr>
            <w:tcW w:w="270" w:type="dxa"/>
          </w:tcPr>
          <w:p w14:paraId="541AF983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29E2FDFE" w14:textId="316FE035" w:rsidR="00CA1A4A" w:rsidRPr="00C2782B" w:rsidRDefault="00FD6907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369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  <w:tc>
          <w:tcPr>
            <w:tcW w:w="266" w:type="dxa"/>
          </w:tcPr>
          <w:p w14:paraId="0436C63B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445F6773" w14:textId="3531ABF1" w:rsidR="00CA1A4A" w:rsidRPr="00C2782B" w:rsidRDefault="00FD6907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71" w:type="dxa"/>
          </w:tcPr>
          <w:p w14:paraId="1B109274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CF204A" w14:textId="44972E75" w:rsidR="00CA1A4A" w:rsidRPr="00C2782B" w:rsidRDefault="00FD6907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70" w:type="dxa"/>
          </w:tcPr>
          <w:p w14:paraId="5616A0E8" w14:textId="77777777" w:rsidR="00CA1A4A" w:rsidRPr="00C2782B" w:rsidRDefault="00CA1A4A" w:rsidP="00CA1A4A">
            <w:pPr>
              <w:tabs>
                <w:tab w:val="decimal" w:pos="613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3D27BEF2" w14:textId="4183D7B3" w:rsidR="00CA1A4A" w:rsidRPr="00C2782B" w:rsidRDefault="00FD6907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59" w:type="dxa"/>
          </w:tcPr>
          <w:p w14:paraId="38D51B83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628D4302" w14:textId="381A2746" w:rsidR="00CA1A4A" w:rsidRPr="00C2782B" w:rsidRDefault="00FD6907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369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</w:tr>
      <w:tr w:rsidR="00CA1A4A" w:rsidRPr="00DA0CA1" w14:paraId="5F9524F4" w14:textId="77777777" w:rsidTr="00B40BE9">
        <w:trPr>
          <w:cantSplit/>
        </w:trPr>
        <w:tc>
          <w:tcPr>
            <w:tcW w:w="2340" w:type="dxa"/>
          </w:tcPr>
          <w:p w14:paraId="7F7E7872" w14:textId="19D037A8" w:rsidR="00CA1A4A" w:rsidRPr="00C2782B" w:rsidRDefault="00CA1A4A" w:rsidP="00CA1A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31DF9BA3" w14:textId="6E9985CE" w:rsidR="00CA1A4A" w:rsidRPr="00C2782B" w:rsidRDefault="00AC1E22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261</w:t>
            </w:r>
            <w:r w:rsidR="00FD69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680</w:t>
            </w:r>
          </w:p>
        </w:tc>
        <w:tc>
          <w:tcPr>
            <w:tcW w:w="270" w:type="dxa"/>
          </w:tcPr>
          <w:p w14:paraId="6A62772E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5E831E0A" w14:textId="4869B141" w:rsidR="00CA1A4A" w:rsidRPr="00DA0CA1" w:rsidRDefault="00AC1E22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C4777F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</w:rPr>
              <w:t>463</w:t>
            </w:r>
          </w:p>
        </w:tc>
        <w:tc>
          <w:tcPr>
            <w:tcW w:w="266" w:type="dxa"/>
          </w:tcPr>
          <w:p w14:paraId="672448E9" w14:textId="77777777" w:rsidR="00CA1A4A" w:rsidRPr="00DA0CA1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760E0655" w14:textId="5AB6066E" w:rsidR="00CA1A4A" w:rsidRPr="00DA0CA1" w:rsidRDefault="00AC1E22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4777F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</w:rPr>
              <w:t>694</w:t>
            </w:r>
          </w:p>
        </w:tc>
        <w:tc>
          <w:tcPr>
            <w:tcW w:w="271" w:type="dxa"/>
          </w:tcPr>
          <w:p w14:paraId="1315D61B" w14:textId="77777777" w:rsidR="00CA1A4A" w:rsidRPr="00DA0CA1" w:rsidRDefault="00CA1A4A" w:rsidP="00CA1A4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C37A96" w14:textId="1B608AE4" w:rsidR="00CA1A4A" w:rsidRPr="00DA0CA1" w:rsidRDefault="00FD6907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42AFD9" w14:textId="77777777" w:rsidR="00CA1A4A" w:rsidRPr="00DA0CA1" w:rsidRDefault="00CA1A4A" w:rsidP="00CA1A4A">
            <w:pPr>
              <w:tabs>
                <w:tab w:val="decimal" w:pos="613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6660EC20" w14:textId="61BD1FB2" w:rsidR="00CA1A4A" w:rsidRPr="00DA0CA1" w:rsidRDefault="00FD6907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2F4F6EBA" w14:textId="77777777" w:rsidR="00CA1A4A" w:rsidRPr="00DA0CA1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557AD04" w14:textId="12674DAB" w:rsidR="00CA1A4A" w:rsidRPr="00DA0CA1" w:rsidRDefault="00AC1E22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264</w:t>
            </w:r>
            <w:r w:rsidR="00FD6907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</w:rPr>
              <w:t>157</w:t>
            </w:r>
          </w:p>
        </w:tc>
      </w:tr>
      <w:tr w:rsidR="00CA1A4A" w:rsidRPr="00DA0CA1" w14:paraId="576A7858" w14:textId="77777777" w:rsidTr="00B40BE9">
        <w:trPr>
          <w:cantSplit/>
        </w:trPr>
        <w:tc>
          <w:tcPr>
            <w:tcW w:w="2340" w:type="dxa"/>
          </w:tcPr>
          <w:p w14:paraId="36393A17" w14:textId="2015DAEC" w:rsidR="00CA1A4A" w:rsidRPr="00C2782B" w:rsidRDefault="00CA1A4A" w:rsidP="00CA1A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C764FBC" w14:textId="0856FB02" w:rsidR="00CA1A4A" w:rsidRPr="00FD6907" w:rsidRDefault="00AC1E22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FD6907" w:rsidRPr="00FD69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536</w:t>
            </w:r>
          </w:p>
        </w:tc>
        <w:tc>
          <w:tcPr>
            <w:tcW w:w="270" w:type="dxa"/>
            <w:vAlign w:val="bottom"/>
          </w:tcPr>
          <w:p w14:paraId="71DDAECB" w14:textId="77777777" w:rsidR="00CA1A4A" w:rsidRPr="00FD6907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6087973B" w14:textId="687336FB" w:rsidR="00CA1A4A" w:rsidRPr="00DA0CA1" w:rsidRDefault="00AC1E22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C4777F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</w:rPr>
              <w:t>493</w:t>
            </w:r>
          </w:p>
        </w:tc>
        <w:tc>
          <w:tcPr>
            <w:tcW w:w="266" w:type="dxa"/>
            <w:vAlign w:val="bottom"/>
          </w:tcPr>
          <w:p w14:paraId="4CC1AB71" w14:textId="77777777" w:rsidR="00CA1A4A" w:rsidRPr="00DA0CA1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3CDAF54D" w14:textId="5AF218B4" w:rsidR="00CA1A4A" w:rsidRPr="00DA0CA1" w:rsidRDefault="00AC1E22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C4777F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</w:rPr>
              <w:t>589</w:t>
            </w:r>
          </w:p>
        </w:tc>
        <w:tc>
          <w:tcPr>
            <w:tcW w:w="271" w:type="dxa"/>
            <w:vAlign w:val="bottom"/>
          </w:tcPr>
          <w:p w14:paraId="3701705A" w14:textId="77777777" w:rsidR="00CA1A4A" w:rsidRPr="00DA0CA1" w:rsidRDefault="00CA1A4A" w:rsidP="00CA1A4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3FFD51" w14:textId="78503EE2" w:rsidR="00CA1A4A" w:rsidRPr="00DA0CA1" w:rsidRDefault="00AC1E22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4777F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</w:rPr>
              <w:t>181</w:t>
            </w:r>
          </w:p>
        </w:tc>
        <w:tc>
          <w:tcPr>
            <w:tcW w:w="270" w:type="dxa"/>
            <w:vAlign w:val="bottom"/>
          </w:tcPr>
          <w:p w14:paraId="2AE5F75A" w14:textId="77777777" w:rsidR="00CA1A4A" w:rsidRPr="00DA0CA1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534EF2E3" w14:textId="31314C96" w:rsidR="00CA1A4A" w:rsidRPr="00DA0CA1" w:rsidRDefault="00FD6907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vAlign w:val="bottom"/>
          </w:tcPr>
          <w:p w14:paraId="16C8DB57" w14:textId="77777777" w:rsidR="00CA1A4A" w:rsidRPr="00DA0CA1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32934929" w14:textId="65898549" w:rsidR="00CA1A4A" w:rsidRPr="00DA0CA1" w:rsidRDefault="00AC1E22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C4777F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</w:rPr>
              <w:t>263</w:t>
            </w:r>
          </w:p>
        </w:tc>
      </w:tr>
      <w:tr w:rsidR="00CA1A4A" w:rsidRPr="00DA0CA1" w14:paraId="2F5327FF" w14:textId="77777777" w:rsidTr="00B40BE9">
        <w:trPr>
          <w:cantSplit/>
        </w:trPr>
        <w:tc>
          <w:tcPr>
            <w:tcW w:w="2340" w:type="dxa"/>
          </w:tcPr>
          <w:p w14:paraId="49D456FC" w14:textId="1A97F8D9" w:rsidR="00CA1A4A" w:rsidRPr="00C2782B" w:rsidRDefault="00CA1A4A" w:rsidP="00CA1A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219E1C1" w14:textId="3F361D6F" w:rsidR="00CA1A4A" w:rsidRPr="00FD6907" w:rsidRDefault="00AC1E22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665</w:t>
            </w:r>
            <w:r w:rsidR="00FD6907" w:rsidRPr="00FD69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525</w:t>
            </w:r>
          </w:p>
        </w:tc>
        <w:tc>
          <w:tcPr>
            <w:tcW w:w="270" w:type="dxa"/>
          </w:tcPr>
          <w:p w14:paraId="65F68BA4" w14:textId="77777777" w:rsidR="00CA1A4A" w:rsidRPr="00FD6907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3E580D63" w14:textId="60780026" w:rsidR="00CA1A4A" w:rsidRPr="00DA0CA1" w:rsidRDefault="00AC1E22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650</w:t>
            </w:r>
            <w:r w:rsidR="00C4777F"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265</w:t>
            </w:r>
          </w:p>
        </w:tc>
        <w:tc>
          <w:tcPr>
            <w:tcW w:w="266" w:type="dxa"/>
          </w:tcPr>
          <w:p w14:paraId="53065DA4" w14:textId="77777777" w:rsidR="00CA1A4A" w:rsidRPr="00DA0CA1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36432BC7" w14:textId="71BCB949" w:rsidR="00CA1A4A" w:rsidRPr="00DA0CA1" w:rsidRDefault="00AC1E22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  <w:r w:rsidR="00C4777F"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283</w:t>
            </w:r>
          </w:p>
        </w:tc>
        <w:tc>
          <w:tcPr>
            <w:tcW w:w="271" w:type="dxa"/>
          </w:tcPr>
          <w:p w14:paraId="49F34AE8" w14:textId="77777777" w:rsidR="00CA1A4A" w:rsidRPr="00DA0CA1" w:rsidRDefault="00CA1A4A" w:rsidP="00CA1A4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8D896A" w14:textId="78C033E6" w:rsidR="00CA1A4A" w:rsidRPr="00DA0CA1" w:rsidRDefault="00AC1E22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C4777F"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181</w:t>
            </w:r>
          </w:p>
        </w:tc>
        <w:tc>
          <w:tcPr>
            <w:tcW w:w="270" w:type="dxa"/>
          </w:tcPr>
          <w:p w14:paraId="71DD66E5" w14:textId="77777777" w:rsidR="00CA1A4A" w:rsidRPr="00DA0CA1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55C152A8" w14:textId="7D0B717F" w:rsidR="00CA1A4A" w:rsidRPr="00DA0CA1" w:rsidRDefault="00FD6907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748CCD6C" w14:textId="77777777" w:rsidR="00CA1A4A" w:rsidRPr="00DA0CA1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58B192A2" w14:textId="29D2753B" w:rsidR="00CA1A4A" w:rsidRPr="00DA0CA1" w:rsidRDefault="00AC1E22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671</w:t>
            </w:r>
            <w:r w:rsidR="00C4777F"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729</w:t>
            </w:r>
          </w:p>
        </w:tc>
      </w:tr>
      <w:tr w:rsidR="00FB10E4" w:rsidRPr="00C2782B" w14:paraId="00017FFD" w14:textId="77777777" w:rsidTr="00B40BE9">
        <w:trPr>
          <w:cantSplit/>
        </w:trPr>
        <w:tc>
          <w:tcPr>
            <w:tcW w:w="2340" w:type="dxa"/>
          </w:tcPr>
          <w:p w14:paraId="5AC8F014" w14:textId="77777777" w:rsidR="00FB10E4" w:rsidRPr="00C2782B" w:rsidRDefault="00FB10E4" w:rsidP="007F2D5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9AF0AD3" w14:textId="77777777" w:rsidR="00FB10E4" w:rsidRPr="00C2782B" w:rsidRDefault="00FB10E4" w:rsidP="007F2D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3F3F81" w14:textId="77777777" w:rsidR="00FB10E4" w:rsidRPr="00C2782B" w:rsidRDefault="00FB10E4" w:rsidP="007F2D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</w:tcPr>
          <w:p w14:paraId="4474258F" w14:textId="77777777" w:rsidR="00FB10E4" w:rsidRPr="00C2782B" w:rsidRDefault="00FB10E4" w:rsidP="007F2D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36D1B5CB" w14:textId="77777777" w:rsidR="00FB10E4" w:rsidRPr="00C2782B" w:rsidRDefault="00FB10E4" w:rsidP="007F2D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</w:tcPr>
          <w:p w14:paraId="2637F43B" w14:textId="77777777" w:rsidR="00FB10E4" w:rsidRPr="00C2782B" w:rsidRDefault="00FB10E4" w:rsidP="007F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4BA139D9" w14:textId="77777777" w:rsidR="00FB10E4" w:rsidRPr="00C2782B" w:rsidRDefault="00FB10E4" w:rsidP="007F2D5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3351F70" w14:textId="77777777" w:rsidR="00FB10E4" w:rsidRPr="00C2782B" w:rsidRDefault="00FB10E4" w:rsidP="007F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03CADB" w14:textId="77777777" w:rsidR="00FB10E4" w:rsidRPr="00C2782B" w:rsidRDefault="00FB10E4" w:rsidP="007F2D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3489EBC2" w14:textId="77777777" w:rsidR="00FB10E4" w:rsidRPr="00C2782B" w:rsidRDefault="00FB10E4" w:rsidP="007F2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2A2644CC" w14:textId="77777777" w:rsidR="00FB10E4" w:rsidRPr="00C2782B" w:rsidRDefault="00FB10E4" w:rsidP="007F2D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192A1F5A" w14:textId="77777777" w:rsidR="00FB10E4" w:rsidRPr="00C2782B" w:rsidRDefault="00FB10E4" w:rsidP="007F2D5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10E4" w:rsidRPr="00C2782B" w14:paraId="284C989D" w14:textId="77777777" w:rsidTr="00B40BE9">
        <w:trPr>
          <w:cantSplit/>
        </w:trPr>
        <w:tc>
          <w:tcPr>
            <w:tcW w:w="2340" w:type="dxa"/>
          </w:tcPr>
          <w:p w14:paraId="3228703B" w14:textId="07D3C5BD" w:rsidR="00FB10E4" w:rsidRPr="00C2782B" w:rsidRDefault="00FB10E4" w:rsidP="00FB10E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4666099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94AD43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40C7E1D2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4F2F0024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59255086" w14:textId="77777777" w:rsidR="00FB10E4" w:rsidRPr="00C2782B" w:rsidRDefault="00FB10E4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078F10A8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7EA6B2" w14:textId="77777777" w:rsidR="00FB10E4" w:rsidRPr="00C2782B" w:rsidRDefault="00FB10E4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CDADD8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5492ED44" w14:textId="77777777" w:rsidR="00FB10E4" w:rsidRPr="00C2782B" w:rsidRDefault="00FB10E4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23A53394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3B8817F" w14:textId="77777777" w:rsidR="00FB10E4" w:rsidRPr="00C2782B" w:rsidRDefault="00FB10E4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56FE" w:rsidRPr="00C2782B" w14:paraId="0CBD0EC0" w14:textId="77777777" w:rsidTr="00B40BE9">
        <w:trPr>
          <w:cantSplit/>
          <w:trHeight w:val="146"/>
        </w:trPr>
        <w:tc>
          <w:tcPr>
            <w:tcW w:w="2340" w:type="dxa"/>
          </w:tcPr>
          <w:p w14:paraId="639874CD" w14:textId="77777777" w:rsidR="00E356FE" w:rsidRDefault="00E356FE" w:rsidP="00FB10E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399080E6" w14:textId="746BB8AB" w:rsidR="00DA0CA1" w:rsidRDefault="00DA0CA1" w:rsidP="00FB10E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7ADCA0C" w14:textId="77777777" w:rsidR="002E342D" w:rsidRPr="00C2782B" w:rsidRDefault="002E342D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2D2E09" w14:textId="77777777" w:rsidR="00E356FE" w:rsidRPr="00C2782B" w:rsidRDefault="00E356F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1D4BFCE4" w14:textId="77777777" w:rsidR="00E356FE" w:rsidRPr="00C2782B" w:rsidRDefault="00E356F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073186B5" w14:textId="77777777" w:rsidR="00E356FE" w:rsidRPr="00C2782B" w:rsidRDefault="00E356F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120972FF" w14:textId="77777777" w:rsidR="00E356FE" w:rsidRPr="00C2782B" w:rsidRDefault="00E356FE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0F8D5EAE" w14:textId="77777777" w:rsidR="00E356FE" w:rsidRPr="00C2782B" w:rsidRDefault="00E356FE" w:rsidP="00FB10E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75FBF9" w14:textId="77777777" w:rsidR="00E356FE" w:rsidRPr="00C2782B" w:rsidRDefault="00E356FE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505339" w14:textId="77777777" w:rsidR="00E356FE" w:rsidRPr="00C2782B" w:rsidRDefault="00E356F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0E95B4C3" w14:textId="77777777" w:rsidR="00E356FE" w:rsidRPr="00C2782B" w:rsidRDefault="00E356FE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2044447B" w14:textId="77777777" w:rsidR="00E356FE" w:rsidRPr="00C2782B" w:rsidRDefault="00E356F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7603D987" w14:textId="77777777" w:rsidR="00E356FE" w:rsidRPr="00C2782B" w:rsidRDefault="00E356F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0BE9" w:rsidRPr="00C2782B" w14:paraId="19CD14A3" w14:textId="77777777" w:rsidTr="00B40BE9">
        <w:trPr>
          <w:cantSplit/>
          <w:trHeight w:val="146"/>
        </w:trPr>
        <w:tc>
          <w:tcPr>
            <w:tcW w:w="2340" w:type="dxa"/>
          </w:tcPr>
          <w:p w14:paraId="2ED3F0C5" w14:textId="77777777" w:rsidR="00B40BE9" w:rsidRDefault="00B40BE9" w:rsidP="00FB10E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3C87795" w14:textId="77777777" w:rsidR="00B40BE9" w:rsidRPr="00C2782B" w:rsidRDefault="00B40BE9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A04395" w14:textId="77777777" w:rsidR="00B40BE9" w:rsidRPr="00C2782B" w:rsidRDefault="00B40BE9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7B4D644C" w14:textId="77777777" w:rsidR="00B40BE9" w:rsidRPr="00C2782B" w:rsidRDefault="00B40BE9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630DA826" w14:textId="77777777" w:rsidR="00B40BE9" w:rsidRPr="00C2782B" w:rsidRDefault="00B40BE9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1DF8B36A" w14:textId="77777777" w:rsidR="00B40BE9" w:rsidRPr="00C2782B" w:rsidRDefault="00B40BE9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6907BBC7" w14:textId="77777777" w:rsidR="00B40BE9" w:rsidRPr="00C2782B" w:rsidRDefault="00B40BE9" w:rsidP="00FB10E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BBAC10" w14:textId="77777777" w:rsidR="00B40BE9" w:rsidRPr="00C2782B" w:rsidRDefault="00B40BE9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C4DBCD" w14:textId="77777777" w:rsidR="00B40BE9" w:rsidRPr="00C2782B" w:rsidRDefault="00B40BE9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5530EFDC" w14:textId="77777777" w:rsidR="00B40BE9" w:rsidRPr="00C2782B" w:rsidRDefault="00B40BE9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516EA117" w14:textId="77777777" w:rsidR="00B40BE9" w:rsidRPr="00C2782B" w:rsidRDefault="00B40BE9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C26DBDB" w14:textId="77777777" w:rsidR="00B40BE9" w:rsidRPr="00C2782B" w:rsidRDefault="00B40BE9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1DF3" w:rsidRPr="00C2782B" w14:paraId="62B901E0" w14:textId="77777777" w:rsidTr="00B40BE9">
        <w:trPr>
          <w:cantSplit/>
        </w:trPr>
        <w:tc>
          <w:tcPr>
            <w:tcW w:w="2340" w:type="dxa"/>
          </w:tcPr>
          <w:p w14:paraId="01022312" w14:textId="77777777" w:rsidR="00621DF3" w:rsidRDefault="00621DF3" w:rsidP="00FB10E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A082242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172B13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54DC48D3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21E2A716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0F30C811" w14:textId="77777777" w:rsidR="00621DF3" w:rsidRPr="00C2782B" w:rsidRDefault="00621DF3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5D77FC2E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125FE7" w14:textId="77777777" w:rsidR="00621DF3" w:rsidRPr="00C2782B" w:rsidRDefault="00621DF3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F61009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20D2116C" w14:textId="77777777" w:rsidR="00621DF3" w:rsidRPr="00C2782B" w:rsidRDefault="00621DF3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35F32225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4B71AAF9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53EE" w:rsidRPr="00C2782B" w14:paraId="267FC1D5" w14:textId="77777777" w:rsidTr="00B40BE9">
        <w:trPr>
          <w:cantSplit/>
        </w:trPr>
        <w:tc>
          <w:tcPr>
            <w:tcW w:w="2340" w:type="dxa"/>
          </w:tcPr>
          <w:p w14:paraId="1A6C79CD" w14:textId="77777777" w:rsidR="00F853EE" w:rsidRDefault="00F853EE" w:rsidP="00FB10E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E89728E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FC9D90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3B3546F9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05F09800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7A03EDCC" w14:textId="77777777" w:rsidR="00F853EE" w:rsidRPr="00C2782B" w:rsidRDefault="00F853EE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03C694FD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4E5458" w14:textId="77777777" w:rsidR="00F853EE" w:rsidRPr="00C2782B" w:rsidRDefault="00F853EE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06BB23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294621A1" w14:textId="77777777" w:rsidR="00F853EE" w:rsidRPr="00C2782B" w:rsidRDefault="00F853EE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0284F755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42112330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53EE" w:rsidRPr="00C2782B" w14:paraId="64D405F9" w14:textId="77777777" w:rsidTr="00B40BE9">
        <w:trPr>
          <w:cantSplit/>
        </w:trPr>
        <w:tc>
          <w:tcPr>
            <w:tcW w:w="2340" w:type="dxa"/>
          </w:tcPr>
          <w:p w14:paraId="4AED6F63" w14:textId="77777777" w:rsidR="00F853EE" w:rsidRDefault="00F853EE" w:rsidP="00FB10E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1D6F3F9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5A441C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67F3F043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1455318E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235AC7B0" w14:textId="77777777" w:rsidR="00F853EE" w:rsidRPr="00C2782B" w:rsidRDefault="00F853EE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6CAB8021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5F5FFD" w14:textId="77777777" w:rsidR="00F853EE" w:rsidRPr="00C2782B" w:rsidRDefault="00F853EE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F212E7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6CCBDEEA" w14:textId="77777777" w:rsidR="00F853EE" w:rsidRPr="00C2782B" w:rsidRDefault="00F853EE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64339D48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2B25D11D" w14:textId="77777777" w:rsidR="00F853EE" w:rsidRPr="00C2782B" w:rsidRDefault="00F853EE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1DF3" w:rsidRPr="00C2782B" w14:paraId="154AAFE9" w14:textId="77777777" w:rsidTr="00B40BE9">
        <w:trPr>
          <w:cantSplit/>
        </w:trPr>
        <w:tc>
          <w:tcPr>
            <w:tcW w:w="2340" w:type="dxa"/>
          </w:tcPr>
          <w:p w14:paraId="0F4BFDC1" w14:textId="77777777" w:rsidR="00621DF3" w:rsidRDefault="00621DF3" w:rsidP="00FB10E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1528178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3DC6D1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2E00FAE5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76A5FB27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58A110CF" w14:textId="77777777" w:rsidR="00621DF3" w:rsidRPr="00C2782B" w:rsidRDefault="00621DF3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360EC8F7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40778E" w14:textId="77777777" w:rsidR="00621DF3" w:rsidRPr="00C2782B" w:rsidRDefault="00621DF3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377BE4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0F98DD08" w14:textId="77777777" w:rsidR="00621DF3" w:rsidRPr="00C2782B" w:rsidRDefault="00621DF3" w:rsidP="00FB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7664317A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7CCB10A6" w14:textId="77777777" w:rsidR="00621DF3" w:rsidRPr="00C2782B" w:rsidRDefault="00621DF3" w:rsidP="00FB10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1A4A" w:rsidRPr="00C2782B" w14:paraId="5F1C56D0" w14:textId="77777777" w:rsidTr="00B40BE9">
        <w:trPr>
          <w:cantSplit/>
        </w:trPr>
        <w:tc>
          <w:tcPr>
            <w:tcW w:w="2340" w:type="dxa"/>
          </w:tcPr>
          <w:p w14:paraId="224FA8DC" w14:textId="5A94FFD9" w:rsidR="00CA1A4A" w:rsidRDefault="00AC1E22" w:rsidP="00CA1A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lastRenderedPageBreak/>
              <w:t>2564</w:t>
            </w:r>
          </w:p>
        </w:tc>
        <w:tc>
          <w:tcPr>
            <w:tcW w:w="810" w:type="dxa"/>
          </w:tcPr>
          <w:p w14:paraId="650DD02B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F7F010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0BC18BFA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14:paraId="1B23BA75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44B4DCAA" w14:textId="77777777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69824E81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0AA885" w14:textId="77777777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EFC13E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4ED559F0" w14:textId="77777777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69E8341C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C2413E8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1A4A" w:rsidRPr="00C2782B" w14:paraId="1C7C150C" w14:textId="77777777" w:rsidTr="00B40BE9">
        <w:trPr>
          <w:cantSplit/>
        </w:trPr>
        <w:tc>
          <w:tcPr>
            <w:tcW w:w="2340" w:type="dxa"/>
          </w:tcPr>
          <w:p w14:paraId="31F23964" w14:textId="6C19C0B4" w:rsidR="00CA1A4A" w:rsidRPr="00C2782B" w:rsidRDefault="00CA1A4A" w:rsidP="00CA1A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  <w:r w:rsidRPr="00EA5D97">
              <w:rPr>
                <w:rFonts w:asciiTheme="majorBidi" w:hAnsiTheme="majorBidi" w:cs="Angsana New" w:hint="cs"/>
                <w:b/>
                <w:bCs/>
                <w:i/>
                <w:iCs/>
                <w:sz w:val="26"/>
                <w:szCs w:val="26"/>
                <w:cs/>
              </w:rPr>
              <w:t>ที่ไม่ใช่อนุพันธ์</w:t>
            </w:r>
          </w:p>
        </w:tc>
        <w:tc>
          <w:tcPr>
            <w:tcW w:w="810" w:type="dxa"/>
          </w:tcPr>
          <w:p w14:paraId="34908613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744B17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33717012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21E53DA7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727B04B5" w14:textId="77777777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74709A2C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D78518" w14:textId="77777777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19ADFA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6D343BDD" w14:textId="77777777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</w:tcPr>
          <w:p w14:paraId="07E98AA5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25788B13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1A4A" w:rsidRPr="00C2782B" w14:paraId="468F300D" w14:textId="77777777" w:rsidTr="00B40BE9">
        <w:trPr>
          <w:cantSplit/>
        </w:trPr>
        <w:tc>
          <w:tcPr>
            <w:tcW w:w="2340" w:type="dxa"/>
          </w:tcPr>
          <w:p w14:paraId="4B6BC8DC" w14:textId="3302AE21" w:rsidR="00CA1A4A" w:rsidRPr="00C2782B" w:rsidRDefault="00CA1A4A" w:rsidP="00CA1A4A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และเจ้าหนี้หมุนเวียนอื่น</w:t>
            </w:r>
          </w:p>
        </w:tc>
        <w:tc>
          <w:tcPr>
            <w:tcW w:w="810" w:type="dxa"/>
          </w:tcPr>
          <w:p w14:paraId="01057CB0" w14:textId="297C1485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377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923</w:t>
            </w:r>
          </w:p>
        </w:tc>
        <w:tc>
          <w:tcPr>
            <w:tcW w:w="270" w:type="dxa"/>
          </w:tcPr>
          <w:p w14:paraId="4A8D1A78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223D3FB8" w14:textId="6B7C7BFB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377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923</w:t>
            </w:r>
          </w:p>
        </w:tc>
        <w:tc>
          <w:tcPr>
            <w:tcW w:w="266" w:type="dxa"/>
          </w:tcPr>
          <w:p w14:paraId="22C237C8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0FE2C781" w14:textId="47B26651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71" w:type="dxa"/>
          </w:tcPr>
          <w:p w14:paraId="0A0C5D29" w14:textId="77777777" w:rsidR="00CA1A4A" w:rsidRPr="00C2782B" w:rsidRDefault="00CA1A4A" w:rsidP="00CA1A4A">
            <w:pPr>
              <w:tabs>
                <w:tab w:val="clear" w:pos="454"/>
                <w:tab w:val="decimal" w:pos="64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5E9157" w14:textId="220C12D6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70" w:type="dxa"/>
          </w:tcPr>
          <w:p w14:paraId="21FA66DD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1E48DEDD" w14:textId="443B6B51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59" w:type="dxa"/>
          </w:tcPr>
          <w:p w14:paraId="6C9A8F10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06F3D4C" w14:textId="0B227FB9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377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923</w:t>
            </w:r>
          </w:p>
        </w:tc>
      </w:tr>
      <w:tr w:rsidR="00CA1A4A" w:rsidRPr="00C2782B" w14:paraId="213BBE73" w14:textId="77777777" w:rsidTr="00B40BE9">
        <w:trPr>
          <w:cantSplit/>
        </w:trPr>
        <w:tc>
          <w:tcPr>
            <w:tcW w:w="2340" w:type="dxa"/>
          </w:tcPr>
          <w:p w14:paraId="7DBF36B7" w14:textId="08DF01D5" w:rsidR="00CA1A4A" w:rsidRPr="00C2782B" w:rsidRDefault="00CA1A4A" w:rsidP="00CA1A4A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810" w:type="dxa"/>
          </w:tcPr>
          <w:p w14:paraId="2BA316AC" w14:textId="3DD4E344" w:rsidR="00CA1A4A" w:rsidRPr="00C2782B" w:rsidRDefault="00AC1E22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CA1A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70" w:type="dxa"/>
          </w:tcPr>
          <w:p w14:paraId="2AA998A1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475131A7" w14:textId="60D2CB83" w:rsidR="00CA1A4A" w:rsidRPr="00C2782B" w:rsidRDefault="00AC1E22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CA1A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234</w:t>
            </w:r>
          </w:p>
        </w:tc>
        <w:tc>
          <w:tcPr>
            <w:tcW w:w="266" w:type="dxa"/>
          </w:tcPr>
          <w:p w14:paraId="10EAB35B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16EF5BD0" w14:textId="2A3AFEDE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77A2056A" w14:textId="77777777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B69EF5" w14:textId="34504DA3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FCE2C4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5D9430CC" w14:textId="07BF2888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1920F9C6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211AEE7C" w14:textId="622D83E6" w:rsidR="00CA1A4A" w:rsidRPr="00C2782B" w:rsidRDefault="00AC1E22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CA1A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234</w:t>
            </w:r>
          </w:p>
        </w:tc>
      </w:tr>
      <w:tr w:rsidR="00CA1A4A" w:rsidRPr="00C2782B" w14:paraId="3CEB1077" w14:textId="77777777" w:rsidTr="00B40BE9">
        <w:trPr>
          <w:cantSplit/>
        </w:trPr>
        <w:tc>
          <w:tcPr>
            <w:tcW w:w="2340" w:type="dxa"/>
          </w:tcPr>
          <w:p w14:paraId="46DC69C1" w14:textId="6E55F3AF" w:rsidR="00CA1A4A" w:rsidRPr="00C2782B" w:rsidRDefault="00CA1A4A" w:rsidP="00CA1A4A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10D1E629" w14:textId="2A75F370" w:rsidR="00CA1A4A" w:rsidRPr="00C2782B" w:rsidRDefault="00AC1E22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499</w:t>
            </w:r>
            <w:r w:rsidR="00CA1A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802</w:t>
            </w:r>
          </w:p>
        </w:tc>
        <w:tc>
          <w:tcPr>
            <w:tcW w:w="270" w:type="dxa"/>
          </w:tcPr>
          <w:p w14:paraId="5F776C96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</w:tcPr>
          <w:p w14:paraId="038DB174" w14:textId="6B6ED5FA" w:rsidR="00CA1A4A" w:rsidRPr="00C2782B" w:rsidRDefault="00AC1E22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417</w:t>
            </w:r>
            <w:r w:rsidR="00CA1A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813</w:t>
            </w:r>
          </w:p>
        </w:tc>
        <w:tc>
          <w:tcPr>
            <w:tcW w:w="266" w:type="dxa"/>
          </w:tcPr>
          <w:p w14:paraId="6DDD6563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</w:tcPr>
          <w:p w14:paraId="61877449" w14:textId="12E5525D" w:rsidR="00CA1A4A" w:rsidRPr="00C2782B" w:rsidRDefault="00AC1E22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="00CA1A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320</w:t>
            </w:r>
          </w:p>
        </w:tc>
        <w:tc>
          <w:tcPr>
            <w:tcW w:w="271" w:type="dxa"/>
          </w:tcPr>
          <w:p w14:paraId="2484EEF6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D01010" w14:textId="46903916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04EE3C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47344505" w14:textId="25EACCE5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3B48A6C3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6D32476D" w14:textId="379E54C2" w:rsidR="00CA1A4A" w:rsidRPr="00C2782B" w:rsidRDefault="00AC1E22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507</w:t>
            </w:r>
            <w:r w:rsidR="00CA1A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133</w:t>
            </w:r>
          </w:p>
        </w:tc>
      </w:tr>
      <w:tr w:rsidR="00CA1A4A" w:rsidRPr="00C2782B" w14:paraId="47994EA6" w14:textId="77777777" w:rsidTr="00B40BE9">
        <w:trPr>
          <w:cantSplit/>
          <w:trHeight w:val="119"/>
        </w:trPr>
        <w:tc>
          <w:tcPr>
            <w:tcW w:w="2340" w:type="dxa"/>
          </w:tcPr>
          <w:p w14:paraId="1D5B2478" w14:textId="72728053" w:rsidR="00CA1A4A" w:rsidRPr="00C2782B" w:rsidRDefault="00CA1A4A" w:rsidP="00CA1A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C92D37A" w14:textId="4556D9BD" w:rsidR="00CA1A4A" w:rsidRPr="00C2782B" w:rsidRDefault="00AC1E22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CA1A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018</w:t>
            </w:r>
          </w:p>
        </w:tc>
        <w:tc>
          <w:tcPr>
            <w:tcW w:w="270" w:type="dxa"/>
            <w:vAlign w:val="bottom"/>
          </w:tcPr>
          <w:p w14:paraId="37C7DEE4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09BE9611" w14:textId="515C3D5E" w:rsidR="00CA1A4A" w:rsidRPr="00C2782B" w:rsidRDefault="00AC1E22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CA1A4A" w:rsidRPr="00A371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717</w:t>
            </w:r>
          </w:p>
        </w:tc>
        <w:tc>
          <w:tcPr>
            <w:tcW w:w="266" w:type="dxa"/>
            <w:vAlign w:val="bottom"/>
          </w:tcPr>
          <w:p w14:paraId="6F8FB75B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777A0C33" w14:textId="09EE951A" w:rsidR="00CA1A4A" w:rsidRPr="00C2782B" w:rsidRDefault="00AC1E22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CA1A4A" w:rsidRPr="00A371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581</w:t>
            </w:r>
          </w:p>
        </w:tc>
        <w:tc>
          <w:tcPr>
            <w:tcW w:w="271" w:type="dxa"/>
            <w:vAlign w:val="bottom"/>
          </w:tcPr>
          <w:p w14:paraId="20330155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FC6D6A5" w14:textId="3C92B239" w:rsidR="00CA1A4A" w:rsidRPr="00C2782B" w:rsidRDefault="00AC1E22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CA1A4A" w:rsidRPr="00A371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270" w:type="dxa"/>
            <w:vAlign w:val="bottom"/>
          </w:tcPr>
          <w:p w14:paraId="6A255DB1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368842C4" w14:textId="3124F165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vAlign w:val="bottom"/>
          </w:tcPr>
          <w:p w14:paraId="24762F86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</w:tcPr>
          <w:p w14:paraId="6509E4BF" w14:textId="41BB78FF" w:rsidR="00CA1A4A" w:rsidRPr="00C2782B" w:rsidRDefault="00AC1E22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CA1A4A" w:rsidRPr="00A371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436</w:t>
            </w:r>
          </w:p>
        </w:tc>
      </w:tr>
      <w:tr w:rsidR="00CA1A4A" w:rsidRPr="00C2782B" w14:paraId="2D3D11FE" w14:textId="77777777" w:rsidTr="00B40BE9">
        <w:trPr>
          <w:cantSplit/>
        </w:trPr>
        <w:tc>
          <w:tcPr>
            <w:tcW w:w="2340" w:type="dxa"/>
          </w:tcPr>
          <w:p w14:paraId="5F6B1949" w14:textId="1CA3F8B9" w:rsidR="00CA1A4A" w:rsidRPr="00C2782B" w:rsidRDefault="00CA1A4A" w:rsidP="00CA1A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B5DD56" w14:textId="49DE1375" w:rsidR="00CA1A4A" w:rsidRPr="00C2782B" w:rsidRDefault="00AC1E22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957</w:t>
            </w:r>
            <w:r w:rsidR="00CA1A4A" w:rsidRPr="00F853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743</w:t>
            </w:r>
          </w:p>
        </w:tc>
        <w:tc>
          <w:tcPr>
            <w:tcW w:w="270" w:type="dxa"/>
          </w:tcPr>
          <w:p w14:paraId="1DF90197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BEAD0F" w14:textId="74843B3F" w:rsidR="00CA1A4A" w:rsidRPr="00C2782B" w:rsidRDefault="00AC1E22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848</w:t>
            </w:r>
            <w:r w:rsidR="00CA1A4A" w:rsidRPr="00A371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687</w:t>
            </w:r>
          </w:p>
        </w:tc>
        <w:tc>
          <w:tcPr>
            <w:tcW w:w="266" w:type="dxa"/>
          </w:tcPr>
          <w:p w14:paraId="520202EC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36F5EC" w14:textId="5BC4CB7F" w:rsidR="00CA1A4A" w:rsidRPr="00C2782B" w:rsidRDefault="00AC1E22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109</w:t>
            </w:r>
            <w:r w:rsidR="00CA1A4A" w:rsidRPr="00A371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901</w:t>
            </w:r>
          </w:p>
        </w:tc>
        <w:tc>
          <w:tcPr>
            <w:tcW w:w="271" w:type="dxa"/>
          </w:tcPr>
          <w:p w14:paraId="01851E94" w14:textId="6CE4742E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F2BDF3" w14:textId="00EDC1B3" w:rsidR="00CA1A4A" w:rsidRPr="00C2782B" w:rsidRDefault="00AC1E22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CA1A4A" w:rsidRPr="00A371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138</w:t>
            </w:r>
          </w:p>
        </w:tc>
        <w:tc>
          <w:tcPr>
            <w:tcW w:w="270" w:type="dxa"/>
          </w:tcPr>
          <w:p w14:paraId="7D6DF73B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B283A6" w14:textId="753A5797" w:rsidR="00CA1A4A" w:rsidRPr="00C2782B" w:rsidRDefault="00CA1A4A" w:rsidP="00CA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53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217162D4" w14:textId="77777777" w:rsidR="00CA1A4A" w:rsidRPr="00C2782B" w:rsidRDefault="00CA1A4A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E92BAC" w14:textId="162AAD51" w:rsidR="00CA1A4A" w:rsidRPr="00C2782B" w:rsidRDefault="00AC1E22" w:rsidP="00CA1A4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967</w:t>
            </w:r>
            <w:r w:rsidR="00CA1A4A" w:rsidRPr="00A371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726</w:t>
            </w:r>
          </w:p>
        </w:tc>
      </w:tr>
    </w:tbl>
    <w:p w14:paraId="7293B0CB" w14:textId="4E902205" w:rsidR="00581DE7" w:rsidRPr="00FB10E4" w:rsidRDefault="00581DE7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2"/>
        <w:gridCol w:w="924"/>
        <w:gridCol w:w="236"/>
        <w:gridCol w:w="1040"/>
        <w:gridCol w:w="271"/>
        <w:gridCol w:w="1120"/>
        <w:gridCol w:w="236"/>
        <w:gridCol w:w="1187"/>
        <w:gridCol w:w="236"/>
        <w:gridCol w:w="1010"/>
        <w:gridCol w:w="263"/>
        <w:gridCol w:w="922"/>
        <w:gridCol w:w="6"/>
      </w:tblGrid>
      <w:tr w:rsidR="00A67960" w:rsidRPr="00C2782B" w14:paraId="0890EA9A" w14:textId="77777777" w:rsidTr="00621DF3">
        <w:trPr>
          <w:gridAfter w:val="1"/>
          <w:wAfter w:w="6" w:type="dxa"/>
          <w:cantSplit/>
          <w:tblHeader/>
        </w:trPr>
        <w:tc>
          <w:tcPr>
            <w:tcW w:w="2302" w:type="dxa"/>
          </w:tcPr>
          <w:p w14:paraId="4B2A6501" w14:textId="3D5EA2AE" w:rsidR="00A67960" w:rsidRPr="00C2782B" w:rsidRDefault="00A67960" w:rsidP="00A67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45" w:type="dxa"/>
            <w:gridSpan w:val="11"/>
            <w:hideMark/>
          </w:tcPr>
          <w:p w14:paraId="3471B09B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7960" w:rsidRPr="00C2782B" w14:paraId="52459516" w14:textId="77777777" w:rsidTr="00621DF3">
        <w:trPr>
          <w:gridAfter w:val="1"/>
          <w:wAfter w:w="6" w:type="dxa"/>
          <w:cantSplit/>
          <w:tblHeader/>
        </w:trPr>
        <w:tc>
          <w:tcPr>
            <w:tcW w:w="2302" w:type="dxa"/>
          </w:tcPr>
          <w:p w14:paraId="3A84C394" w14:textId="77777777" w:rsidR="00A67960" w:rsidRPr="00C2782B" w:rsidRDefault="00A67960" w:rsidP="00A679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4" w:type="dxa"/>
          </w:tcPr>
          <w:p w14:paraId="124FCFFF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AEB2B34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5" w:type="dxa"/>
            <w:gridSpan w:val="9"/>
            <w:vAlign w:val="bottom"/>
            <w:hideMark/>
          </w:tcPr>
          <w:p w14:paraId="4AE51AE5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A67960" w:rsidRPr="00C2782B" w14:paraId="41935E45" w14:textId="77777777" w:rsidTr="00621DF3">
        <w:trPr>
          <w:cantSplit/>
          <w:tblHeader/>
        </w:trPr>
        <w:tc>
          <w:tcPr>
            <w:tcW w:w="2302" w:type="dxa"/>
            <w:vAlign w:val="bottom"/>
            <w:hideMark/>
          </w:tcPr>
          <w:p w14:paraId="52755B49" w14:textId="73905B77" w:rsidR="00A67960" w:rsidRPr="00C2782B" w:rsidRDefault="00A67960" w:rsidP="00A6796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AC1E22" w:rsidRPr="00AC1E2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24" w:type="dxa"/>
            <w:vAlign w:val="bottom"/>
            <w:hideMark/>
          </w:tcPr>
          <w:p w14:paraId="7B3BE7BE" w14:textId="77777777" w:rsidR="00A67960" w:rsidRPr="00C2782B" w:rsidRDefault="00A67960" w:rsidP="00A67960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44365743" w14:textId="77777777" w:rsidR="00A67960" w:rsidRPr="00C2782B" w:rsidRDefault="00A67960" w:rsidP="00A679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36" w:type="dxa"/>
          </w:tcPr>
          <w:p w14:paraId="73BE8D43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  <w:hideMark/>
          </w:tcPr>
          <w:p w14:paraId="703E4111" w14:textId="3BF6A73B" w:rsidR="00A67960" w:rsidRPr="00C2782B" w:rsidRDefault="00A67960" w:rsidP="00A67960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หรือน้อยกว่า</w:t>
            </w:r>
          </w:p>
        </w:tc>
        <w:tc>
          <w:tcPr>
            <w:tcW w:w="271" w:type="dxa"/>
          </w:tcPr>
          <w:p w14:paraId="1F532196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  <w:hideMark/>
          </w:tcPr>
          <w:p w14:paraId="533C4D6F" w14:textId="1E3038B4" w:rsidR="00A67960" w:rsidRPr="00C2782B" w:rsidRDefault="00A67960" w:rsidP="00A6796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B738246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  <w:vAlign w:val="bottom"/>
            <w:hideMark/>
          </w:tcPr>
          <w:p w14:paraId="2959A74D" w14:textId="48AC5AC0" w:rsidR="00A67960" w:rsidRPr="00C2782B" w:rsidRDefault="00A67960" w:rsidP="00A67960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F73EFB7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  <w:hideMark/>
          </w:tcPr>
          <w:p w14:paraId="4DC028E7" w14:textId="18EBF330" w:rsidR="00A67960" w:rsidRPr="00C2782B" w:rsidRDefault="00A67960" w:rsidP="00A6796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278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5FEE15A2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  <w:hideMark/>
          </w:tcPr>
          <w:p w14:paraId="4BC0E163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67960" w:rsidRPr="00C2782B" w14:paraId="2104844A" w14:textId="77777777" w:rsidTr="00621DF3">
        <w:trPr>
          <w:gridAfter w:val="1"/>
          <w:wAfter w:w="6" w:type="dxa"/>
          <w:cantSplit/>
          <w:tblHeader/>
        </w:trPr>
        <w:tc>
          <w:tcPr>
            <w:tcW w:w="2302" w:type="dxa"/>
          </w:tcPr>
          <w:p w14:paraId="4D944599" w14:textId="77777777" w:rsidR="00A67960" w:rsidRPr="00C2782B" w:rsidRDefault="00A67960" w:rsidP="00A67960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5" w:type="dxa"/>
            <w:gridSpan w:val="11"/>
            <w:hideMark/>
          </w:tcPr>
          <w:p w14:paraId="4C3ED1D4" w14:textId="77777777" w:rsidR="00A67960" w:rsidRPr="00C2782B" w:rsidRDefault="00A67960" w:rsidP="00A6796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278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EA5D97" w:rsidRPr="00C2782B" w14:paraId="2CA6C361" w14:textId="77777777" w:rsidTr="00621DF3">
        <w:trPr>
          <w:cantSplit/>
        </w:trPr>
        <w:tc>
          <w:tcPr>
            <w:tcW w:w="2302" w:type="dxa"/>
          </w:tcPr>
          <w:p w14:paraId="455BC1C6" w14:textId="1388E76E" w:rsidR="00EA5D97" w:rsidRPr="00C2782B" w:rsidRDefault="00AC1E22" w:rsidP="00A6796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C1E2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924" w:type="dxa"/>
          </w:tcPr>
          <w:p w14:paraId="6C259907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96C820C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14:paraId="52C604C3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11B1972B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6500F66E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0FAC16F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7" w:type="dxa"/>
          </w:tcPr>
          <w:p w14:paraId="5EDBB99B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E6C59EF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0DC2EB83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09D1B139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4C8886C3" w14:textId="77777777" w:rsidR="00EA5D97" w:rsidRPr="00C2782B" w:rsidRDefault="00EA5D97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67960" w:rsidRPr="00C2782B" w14:paraId="08ADAD33" w14:textId="77777777" w:rsidTr="00621DF3">
        <w:trPr>
          <w:cantSplit/>
        </w:trPr>
        <w:tc>
          <w:tcPr>
            <w:tcW w:w="2302" w:type="dxa"/>
            <w:hideMark/>
          </w:tcPr>
          <w:p w14:paraId="4553CF4B" w14:textId="045E84F5" w:rsidR="00A67960" w:rsidRPr="00C2782B" w:rsidRDefault="00FB10E4" w:rsidP="00A6796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  <w:r w:rsidRPr="00EA5D97">
              <w:rPr>
                <w:rFonts w:asciiTheme="majorBidi" w:hAnsiTheme="majorBidi" w:cs="Angsana New" w:hint="cs"/>
                <w:b/>
                <w:bCs/>
                <w:i/>
                <w:iCs/>
                <w:sz w:val="26"/>
                <w:szCs w:val="26"/>
                <w:cs/>
              </w:rPr>
              <w:t>ที่ไม่ใช่อนุพันธ์</w:t>
            </w:r>
          </w:p>
        </w:tc>
        <w:tc>
          <w:tcPr>
            <w:tcW w:w="924" w:type="dxa"/>
          </w:tcPr>
          <w:p w14:paraId="3B4443DE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4EC6A66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14:paraId="3CBAA139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5EC7DD33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347DD108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9C90223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7" w:type="dxa"/>
          </w:tcPr>
          <w:p w14:paraId="0F63D794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451FA99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58076B0A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2FA245F6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7F62B459" w14:textId="77777777" w:rsidR="00A67960" w:rsidRPr="00C2782B" w:rsidRDefault="00A67960" w:rsidP="00A6796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F7307" w:rsidRPr="00C2782B" w14:paraId="65A3A5C3" w14:textId="77777777" w:rsidTr="00621DF3">
        <w:trPr>
          <w:cantSplit/>
        </w:trPr>
        <w:tc>
          <w:tcPr>
            <w:tcW w:w="2302" w:type="dxa"/>
            <w:hideMark/>
          </w:tcPr>
          <w:p w14:paraId="6BC41F61" w14:textId="040398D7" w:rsidR="003F7307" w:rsidRPr="00C2782B" w:rsidRDefault="003F7307" w:rsidP="003F730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และเจ้าหนี้หมุนเวียนอื่น</w:t>
            </w:r>
          </w:p>
        </w:tc>
        <w:tc>
          <w:tcPr>
            <w:tcW w:w="924" w:type="dxa"/>
          </w:tcPr>
          <w:p w14:paraId="5DF4AB52" w14:textId="7552A2AC" w:rsidR="003F7307" w:rsidRPr="00C2782B" w:rsidRDefault="00FD6907" w:rsidP="00FD69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424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447</w:t>
            </w:r>
          </w:p>
        </w:tc>
        <w:tc>
          <w:tcPr>
            <w:tcW w:w="236" w:type="dxa"/>
          </w:tcPr>
          <w:p w14:paraId="0E5D55F7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2DB78ACC" w14:textId="33819B46" w:rsidR="003F7307" w:rsidRPr="00C2782B" w:rsidRDefault="00FD69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424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447</w:t>
            </w:r>
          </w:p>
        </w:tc>
        <w:tc>
          <w:tcPr>
            <w:tcW w:w="271" w:type="dxa"/>
          </w:tcPr>
          <w:p w14:paraId="75547212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43A9250F" w14:textId="17B1357D" w:rsidR="003F7307" w:rsidRPr="00C2782B" w:rsidRDefault="00FD69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36" w:type="dxa"/>
          </w:tcPr>
          <w:p w14:paraId="4AFF887D" w14:textId="77777777" w:rsidR="003F7307" w:rsidRPr="00C2782B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48240DA9" w14:textId="40DB2F4F" w:rsidR="003F7307" w:rsidRPr="00C2782B" w:rsidRDefault="00FD69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36" w:type="dxa"/>
          </w:tcPr>
          <w:p w14:paraId="2A2CD59A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150B3A2F" w14:textId="761479DE" w:rsidR="003F7307" w:rsidRPr="00C2782B" w:rsidRDefault="00FD69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63" w:type="dxa"/>
          </w:tcPr>
          <w:p w14:paraId="6AC3CA41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74330DC1" w14:textId="2DBC019A" w:rsidR="003F7307" w:rsidRPr="00C2782B" w:rsidRDefault="00FD69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424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447</w:t>
            </w:r>
          </w:p>
        </w:tc>
      </w:tr>
      <w:tr w:rsidR="003F7307" w:rsidRPr="00C2782B" w14:paraId="273052B9" w14:textId="77777777" w:rsidTr="00621DF3">
        <w:trPr>
          <w:cantSplit/>
        </w:trPr>
        <w:tc>
          <w:tcPr>
            <w:tcW w:w="2302" w:type="dxa"/>
            <w:hideMark/>
          </w:tcPr>
          <w:p w14:paraId="272981F6" w14:textId="77777777" w:rsidR="003F7307" w:rsidRPr="00C2782B" w:rsidRDefault="003F7307" w:rsidP="003F730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24" w:type="dxa"/>
          </w:tcPr>
          <w:p w14:paraId="7E6B7DE0" w14:textId="268EEC10" w:rsidR="003F7307" w:rsidRPr="00C2782B" w:rsidRDefault="00AC1E22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261</w:t>
            </w:r>
            <w:r w:rsidR="00FD69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680</w:t>
            </w:r>
          </w:p>
        </w:tc>
        <w:tc>
          <w:tcPr>
            <w:tcW w:w="236" w:type="dxa"/>
          </w:tcPr>
          <w:p w14:paraId="7CC8ED76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434AC812" w14:textId="78073993" w:rsidR="003F7307" w:rsidRPr="00DA0CA1" w:rsidRDefault="00AC1E22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C62BB2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</w:rPr>
              <w:t>463</w:t>
            </w:r>
          </w:p>
        </w:tc>
        <w:tc>
          <w:tcPr>
            <w:tcW w:w="271" w:type="dxa"/>
          </w:tcPr>
          <w:p w14:paraId="26EA2C4A" w14:textId="77777777" w:rsidR="003F7307" w:rsidRPr="00DA0CA1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00B1CCE2" w14:textId="2175C899" w:rsidR="003F7307" w:rsidRPr="00DA0CA1" w:rsidRDefault="00AC1E22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62BB2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</w:rPr>
              <w:t>694</w:t>
            </w:r>
          </w:p>
        </w:tc>
        <w:tc>
          <w:tcPr>
            <w:tcW w:w="236" w:type="dxa"/>
          </w:tcPr>
          <w:p w14:paraId="400D9DD8" w14:textId="77777777" w:rsidR="003F7307" w:rsidRPr="00DA0CA1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656D3398" w14:textId="6B6BFDA8" w:rsidR="003F7307" w:rsidRPr="00DA0CA1" w:rsidRDefault="00FD6907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614881" w14:textId="77777777" w:rsidR="003F7307" w:rsidRPr="00DA0CA1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14274120" w14:textId="733FD4BB" w:rsidR="003F7307" w:rsidRPr="00DA0CA1" w:rsidRDefault="00FD69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40FA2E4F" w14:textId="77777777" w:rsidR="003F7307" w:rsidRPr="00DA0CA1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58CF63B1" w14:textId="40D111EA" w:rsidR="003F7307" w:rsidRPr="00DA0CA1" w:rsidRDefault="00AC1E22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264</w:t>
            </w:r>
            <w:r w:rsidR="00FD6907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</w:rPr>
              <w:t>157</w:t>
            </w:r>
          </w:p>
        </w:tc>
      </w:tr>
      <w:tr w:rsidR="003F7307" w:rsidRPr="00C2782B" w14:paraId="36831F5D" w14:textId="77777777" w:rsidTr="00621DF3">
        <w:trPr>
          <w:cantSplit/>
        </w:trPr>
        <w:tc>
          <w:tcPr>
            <w:tcW w:w="2302" w:type="dxa"/>
          </w:tcPr>
          <w:p w14:paraId="7C49E0E4" w14:textId="2C43A73A" w:rsidR="003F7307" w:rsidRPr="00C2782B" w:rsidRDefault="003F7307" w:rsidP="003F730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39458BB5" w14:textId="041C7F6D" w:rsidR="003F7307" w:rsidRPr="00C2782B" w:rsidRDefault="00AC1E22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FD69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456</w:t>
            </w:r>
          </w:p>
        </w:tc>
        <w:tc>
          <w:tcPr>
            <w:tcW w:w="236" w:type="dxa"/>
            <w:vAlign w:val="bottom"/>
          </w:tcPr>
          <w:p w14:paraId="3C0D626A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6885572B" w14:textId="3552FBBD" w:rsidR="003F7307" w:rsidRPr="00DA0CA1" w:rsidRDefault="00AC1E22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C62BB2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</w:rPr>
              <w:t>241</w:t>
            </w:r>
          </w:p>
        </w:tc>
        <w:tc>
          <w:tcPr>
            <w:tcW w:w="271" w:type="dxa"/>
            <w:vAlign w:val="bottom"/>
          </w:tcPr>
          <w:p w14:paraId="5E6E0494" w14:textId="77777777" w:rsidR="003F7307" w:rsidRPr="00DA0CA1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3DB29A8D" w14:textId="70233D5C" w:rsidR="003F7307" w:rsidRPr="00DA0CA1" w:rsidRDefault="00AC1E22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C62BB2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</w:rPr>
              <w:t>208</w:t>
            </w:r>
          </w:p>
        </w:tc>
        <w:tc>
          <w:tcPr>
            <w:tcW w:w="236" w:type="dxa"/>
            <w:vAlign w:val="bottom"/>
          </w:tcPr>
          <w:p w14:paraId="07DFE593" w14:textId="77777777" w:rsidR="003F7307" w:rsidRPr="00DA0CA1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3376DD6B" w14:textId="1C262521" w:rsidR="003F7307" w:rsidRPr="00DA0CA1" w:rsidRDefault="00AC1E22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62BB2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</w:rPr>
              <w:t>112</w:t>
            </w:r>
          </w:p>
        </w:tc>
        <w:tc>
          <w:tcPr>
            <w:tcW w:w="236" w:type="dxa"/>
            <w:vAlign w:val="bottom"/>
          </w:tcPr>
          <w:p w14:paraId="7219215E" w14:textId="77777777" w:rsidR="003F7307" w:rsidRPr="00DA0CA1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492208A3" w14:textId="72D0FB13" w:rsidR="003F7307" w:rsidRPr="00DA0CA1" w:rsidRDefault="00FD69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39B227DD" w14:textId="77777777" w:rsidR="003F7307" w:rsidRPr="00DA0CA1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tcBorders>
              <w:bottom w:val="single" w:sz="4" w:space="0" w:color="auto"/>
            </w:tcBorders>
            <w:vAlign w:val="bottom"/>
          </w:tcPr>
          <w:p w14:paraId="02B00A2D" w14:textId="47599E82" w:rsidR="003F7307" w:rsidRPr="00DA0CA1" w:rsidRDefault="00AC1E22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C62BB2" w:rsidRPr="00DA0CA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sz w:val="26"/>
                <w:szCs w:val="26"/>
              </w:rPr>
              <w:t>561</w:t>
            </w:r>
          </w:p>
        </w:tc>
      </w:tr>
      <w:tr w:rsidR="003F7307" w:rsidRPr="00C2782B" w14:paraId="1DFD4F51" w14:textId="77777777" w:rsidTr="00621DF3">
        <w:trPr>
          <w:cantSplit/>
        </w:trPr>
        <w:tc>
          <w:tcPr>
            <w:tcW w:w="2302" w:type="dxa"/>
          </w:tcPr>
          <w:p w14:paraId="624AAC85" w14:textId="36C63BB4" w:rsidR="003F7307" w:rsidRPr="00C2782B" w:rsidRDefault="003F7307" w:rsidP="003F730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65C949B3" w14:textId="00D9DC4C" w:rsidR="003F7307" w:rsidRPr="00F853EE" w:rsidRDefault="00AC1E22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716</w:t>
            </w:r>
            <w:r w:rsidR="00FD69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583</w:t>
            </w:r>
          </w:p>
        </w:tc>
        <w:tc>
          <w:tcPr>
            <w:tcW w:w="236" w:type="dxa"/>
          </w:tcPr>
          <w:p w14:paraId="761D3AA1" w14:textId="77777777" w:rsidR="003F7307" w:rsidRPr="00F853EE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5A5F3430" w14:textId="7F4EECE0" w:rsidR="003F7307" w:rsidRPr="00DA0CA1" w:rsidRDefault="00AC1E22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699</w:t>
            </w:r>
            <w:r w:rsidR="00805678"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151</w:t>
            </w:r>
          </w:p>
        </w:tc>
        <w:tc>
          <w:tcPr>
            <w:tcW w:w="271" w:type="dxa"/>
          </w:tcPr>
          <w:p w14:paraId="1161FF77" w14:textId="77777777" w:rsidR="003F7307" w:rsidRPr="00DA0CA1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77922C87" w14:textId="33A702FE" w:rsidR="003F7307" w:rsidRPr="00DA0CA1" w:rsidRDefault="00AC1E22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</w:t>
            </w:r>
            <w:r w:rsidR="00C62BB2"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902</w:t>
            </w:r>
          </w:p>
        </w:tc>
        <w:tc>
          <w:tcPr>
            <w:tcW w:w="236" w:type="dxa"/>
          </w:tcPr>
          <w:p w14:paraId="3DC32F01" w14:textId="77777777" w:rsidR="003F7307" w:rsidRPr="00DA0CA1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03EF0BDD" w14:textId="5D430C20" w:rsidR="003F7307" w:rsidRPr="00DA0CA1" w:rsidRDefault="00AC1E22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C62BB2"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112</w:t>
            </w:r>
          </w:p>
        </w:tc>
        <w:tc>
          <w:tcPr>
            <w:tcW w:w="236" w:type="dxa"/>
          </w:tcPr>
          <w:p w14:paraId="04A6D03E" w14:textId="77777777" w:rsidR="003F7307" w:rsidRPr="00DA0CA1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0E8F7B6C" w14:textId="563CEC88" w:rsidR="003F7307" w:rsidRPr="00DA0CA1" w:rsidRDefault="00FD69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317E87BF" w14:textId="77777777" w:rsidR="003F7307" w:rsidRPr="00DA0CA1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2A75FD" w14:textId="776E5E86" w:rsidR="003F7307" w:rsidRPr="00DA0CA1" w:rsidRDefault="00AC1E22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720</w:t>
            </w:r>
            <w:r w:rsidR="00805678"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A0C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165</w:t>
            </w:r>
          </w:p>
        </w:tc>
      </w:tr>
      <w:tr w:rsidR="003F7307" w:rsidRPr="00C2782B" w14:paraId="6DA191E4" w14:textId="77777777" w:rsidTr="00621DF3">
        <w:trPr>
          <w:cantSplit/>
        </w:trPr>
        <w:tc>
          <w:tcPr>
            <w:tcW w:w="2302" w:type="dxa"/>
          </w:tcPr>
          <w:p w14:paraId="7EE26901" w14:textId="77777777" w:rsidR="003F7307" w:rsidRPr="00C2782B" w:rsidRDefault="003F7307" w:rsidP="003F730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4EE349FE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9A6E38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3F82FEC2" w14:textId="77777777" w:rsidR="003F7307" w:rsidRPr="00FD69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1F743CF5" w14:textId="77777777" w:rsidR="003F7307" w:rsidRPr="00FD69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</w:tcPr>
          <w:p w14:paraId="49535832" w14:textId="77777777" w:rsidR="003F7307" w:rsidRPr="00FD69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6B6429" w14:textId="77777777" w:rsidR="003F7307" w:rsidRPr="00FD69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</w:tcPr>
          <w:p w14:paraId="3BEE453F" w14:textId="77777777" w:rsidR="003F7307" w:rsidRPr="00FD69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E35F3F" w14:textId="77777777" w:rsidR="003F7307" w:rsidRPr="00FD69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</w:tcPr>
          <w:p w14:paraId="33C9DA2A" w14:textId="77777777" w:rsidR="003F7307" w:rsidRPr="00FD6907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61C354C6" w14:textId="77777777" w:rsidR="003F7307" w:rsidRPr="00FD69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tcBorders>
              <w:top w:val="double" w:sz="4" w:space="0" w:color="auto"/>
            </w:tcBorders>
          </w:tcPr>
          <w:p w14:paraId="1D980FC4" w14:textId="77777777" w:rsidR="003F7307" w:rsidRPr="00FD69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7307" w:rsidRPr="00C2782B" w14:paraId="5EBC2901" w14:textId="77777777" w:rsidTr="00621DF3">
        <w:trPr>
          <w:cantSplit/>
        </w:trPr>
        <w:tc>
          <w:tcPr>
            <w:tcW w:w="2302" w:type="dxa"/>
          </w:tcPr>
          <w:p w14:paraId="3F5FDC2E" w14:textId="77777777" w:rsidR="003F7307" w:rsidRDefault="003F7307" w:rsidP="003F730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37D257" w14:textId="6AC5BFE6" w:rsidR="00DA0CA1" w:rsidRPr="00C2782B" w:rsidRDefault="00DA0CA1" w:rsidP="003F730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4" w:type="dxa"/>
          </w:tcPr>
          <w:p w14:paraId="3F8D3BE8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400721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3B5E3A48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28EEA5F6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6661A4FB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03307D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5467F630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5C73EB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7CD7C819" w14:textId="77777777" w:rsidR="003F7307" w:rsidRPr="00C2782B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7D245D17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77143EDA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7307" w:rsidRPr="00C2782B" w14:paraId="20C061FC" w14:textId="77777777" w:rsidTr="00621DF3">
        <w:trPr>
          <w:cantSplit/>
        </w:trPr>
        <w:tc>
          <w:tcPr>
            <w:tcW w:w="2302" w:type="dxa"/>
          </w:tcPr>
          <w:p w14:paraId="0BBF8DBF" w14:textId="77777777" w:rsidR="003F7307" w:rsidRDefault="003F7307" w:rsidP="003F730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24" w:type="dxa"/>
          </w:tcPr>
          <w:p w14:paraId="4EADA27D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3F87E6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7E4D715F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7C033C39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232A5A82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DEF42F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464A8970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8769C7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49F1B3D6" w14:textId="77777777" w:rsidR="003F7307" w:rsidRPr="00C2782B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588CE997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30EA1F52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7307" w:rsidRPr="00C2782B" w14:paraId="40784251" w14:textId="77777777" w:rsidTr="00621DF3">
        <w:trPr>
          <w:cantSplit/>
        </w:trPr>
        <w:tc>
          <w:tcPr>
            <w:tcW w:w="2302" w:type="dxa"/>
          </w:tcPr>
          <w:p w14:paraId="223C3A5A" w14:textId="77777777" w:rsidR="003F7307" w:rsidRDefault="003F7307" w:rsidP="003F730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24" w:type="dxa"/>
          </w:tcPr>
          <w:p w14:paraId="7B9745C4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5C5D72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7379D852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246CB003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78A91E0E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F2FD6B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26F0AEF1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740872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507506C2" w14:textId="77777777" w:rsidR="003F7307" w:rsidRPr="00C2782B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3491185E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3D60AA76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7307" w:rsidRPr="00C2782B" w14:paraId="01D8735E" w14:textId="77777777" w:rsidTr="00621DF3">
        <w:trPr>
          <w:cantSplit/>
        </w:trPr>
        <w:tc>
          <w:tcPr>
            <w:tcW w:w="2302" w:type="dxa"/>
          </w:tcPr>
          <w:p w14:paraId="150B4874" w14:textId="77777777" w:rsidR="003F7307" w:rsidRDefault="003F7307" w:rsidP="003F730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24" w:type="dxa"/>
          </w:tcPr>
          <w:p w14:paraId="6CE7427C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EE7FA9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EA476E6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26721CD0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02C82771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9DBF4A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65C05E49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EE16A6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0BE7A903" w14:textId="77777777" w:rsidR="003F7307" w:rsidRPr="00C2782B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514B8F3D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5AC2E502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2E6C" w:rsidRPr="00C2782B" w14:paraId="72579A03" w14:textId="77777777" w:rsidTr="00621DF3">
        <w:trPr>
          <w:cantSplit/>
        </w:trPr>
        <w:tc>
          <w:tcPr>
            <w:tcW w:w="2302" w:type="dxa"/>
          </w:tcPr>
          <w:p w14:paraId="6CD173C0" w14:textId="77777777" w:rsidR="002E2E6C" w:rsidRDefault="002E2E6C" w:rsidP="003F730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24" w:type="dxa"/>
          </w:tcPr>
          <w:p w14:paraId="3A5282EA" w14:textId="77777777" w:rsidR="002E2E6C" w:rsidRPr="00C2782B" w:rsidRDefault="002E2E6C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750FB8" w14:textId="77777777" w:rsidR="002E2E6C" w:rsidRPr="00C2782B" w:rsidRDefault="002E2E6C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47E8CEF9" w14:textId="77777777" w:rsidR="002E2E6C" w:rsidRDefault="002E2E6C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49590B16" w14:textId="77777777" w:rsidR="002E2E6C" w:rsidRPr="00C2782B" w:rsidRDefault="002E2E6C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780B22A8" w14:textId="77777777" w:rsidR="002E2E6C" w:rsidRDefault="002E2E6C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3D74CD" w14:textId="77777777" w:rsidR="002E2E6C" w:rsidRPr="00C2782B" w:rsidRDefault="002E2E6C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76B6BA5B" w14:textId="77777777" w:rsidR="002E2E6C" w:rsidRDefault="002E2E6C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1825C0" w14:textId="77777777" w:rsidR="002E2E6C" w:rsidRPr="00C2782B" w:rsidRDefault="002E2E6C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486D17C8" w14:textId="77777777" w:rsidR="002E2E6C" w:rsidRPr="00C2782B" w:rsidRDefault="002E2E6C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1C36361D" w14:textId="77777777" w:rsidR="002E2E6C" w:rsidRPr="00C2782B" w:rsidRDefault="002E2E6C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66C6C3EF" w14:textId="77777777" w:rsidR="002E2E6C" w:rsidRDefault="002E2E6C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7307" w:rsidRPr="00C2782B" w14:paraId="483CF304" w14:textId="77777777" w:rsidTr="00621DF3">
        <w:trPr>
          <w:cantSplit/>
        </w:trPr>
        <w:tc>
          <w:tcPr>
            <w:tcW w:w="2302" w:type="dxa"/>
          </w:tcPr>
          <w:p w14:paraId="4FF341AB" w14:textId="77777777" w:rsidR="003F7307" w:rsidRDefault="003F7307" w:rsidP="003F730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24" w:type="dxa"/>
          </w:tcPr>
          <w:p w14:paraId="422B2B57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2A89DE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33F7B449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40CC158F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7063DBE6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F7F54D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608A506E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3C7469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6B4AC1EC" w14:textId="77777777" w:rsidR="003F7307" w:rsidRPr="00C2782B" w:rsidRDefault="003F7307" w:rsidP="003F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2DFE7C83" w14:textId="77777777" w:rsidR="003F7307" w:rsidRPr="00C2782B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16FB7825" w14:textId="77777777" w:rsidR="003F7307" w:rsidRDefault="003F7307" w:rsidP="003F730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2E6C" w:rsidRPr="00C2782B" w14:paraId="2B40794D" w14:textId="77777777" w:rsidTr="00621DF3">
        <w:trPr>
          <w:cantSplit/>
        </w:trPr>
        <w:tc>
          <w:tcPr>
            <w:tcW w:w="2302" w:type="dxa"/>
          </w:tcPr>
          <w:p w14:paraId="4CC8CF4B" w14:textId="2CAD7CBE" w:rsidR="002E2E6C" w:rsidRDefault="00AC1E22" w:rsidP="002E2E6C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lastRenderedPageBreak/>
              <w:t>2564</w:t>
            </w:r>
          </w:p>
        </w:tc>
        <w:tc>
          <w:tcPr>
            <w:tcW w:w="924" w:type="dxa"/>
          </w:tcPr>
          <w:p w14:paraId="4EC54105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5C2F51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6B8FE960" w14:textId="77777777" w:rsidR="002E2E6C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0AF8F580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0BEEE77A" w14:textId="77777777" w:rsidR="002E2E6C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32DABB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24FE269B" w14:textId="77777777" w:rsidR="002E2E6C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1BC6A6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55A0ACF0" w14:textId="77777777" w:rsidR="002E2E6C" w:rsidRPr="00C2782B" w:rsidRDefault="002E2E6C" w:rsidP="002E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10175CD7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6B515BED" w14:textId="77777777" w:rsidR="002E2E6C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2E6C" w:rsidRPr="00C2782B" w14:paraId="3B5F2950" w14:textId="77777777" w:rsidTr="00621DF3">
        <w:trPr>
          <w:cantSplit/>
        </w:trPr>
        <w:tc>
          <w:tcPr>
            <w:tcW w:w="2302" w:type="dxa"/>
          </w:tcPr>
          <w:p w14:paraId="545180D3" w14:textId="6D160919" w:rsidR="002E2E6C" w:rsidRPr="00C2782B" w:rsidRDefault="002E2E6C" w:rsidP="002E2E6C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  <w:r w:rsidRPr="00EA5D97">
              <w:rPr>
                <w:rFonts w:asciiTheme="majorBidi" w:hAnsiTheme="majorBidi" w:cs="Angsana New" w:hint="cs"/>
                <w:b/>
                <w:bCs/>
                <w:i/>
                <w:iCs/>
                <w:sz w:val="26"/>
                <w:szCs w:val="26"/>
                <w:cs/>
              </w:rPr>
              <w:t>ที่ไม่ใช่อนุพันธ์</w:t>
            </w:r>
          </w:p>
        </w:tc>
        <w:tc>
          <w:tcPr>
            <w:tcW w:w="924" w:type="dxa"/>
          </w:tcPr>
          <w:p w14:paraId="55C80B5F" w14:textId="451407D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692ADA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3B9DEA40" w14:textId="712C21A7" w:rsidR="002E2E6C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3430793C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42A7C06C" w14:textId="0F2A9F40" w:rsidR="002E2E6C" w:rsidRDefault="002E2E6C" w:rsidP="002E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8DCFF8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337023AD" w14:textId="6B96B1A9" w:rsidR="002E2E6C" w:rsidRDefault="002E2E6C" w:rsidP="002E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01581BB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041ED3A1" w14:textId="2C9858E2" w:rsidR="002E2E6C" w:rsidRPr="00C2782B" w:rsidRDefault="002E2E6C" w:rsidP="002E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</w:tcPr>
          <w:p w14:paraId="2DA98229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5AF31AFC" w14:textId="12784FC1" w:rsidR="002E2E6C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2E6C" w:rsidRPr="00C2782B" w14:paraId="613A6420" w14:textId="77777777" w:rsidTr="00621DF3">
        <w:trPr>
          <w:cantSplit/>
        </w:trPr>
        <w:tc>
          <w:tcPr>
            <w:tcW w:w="2302" w:type="dxa"/>
          </w:tcPr>
          <w:p w14:paraId="0B4181CA" w14:textId="0167E8F1" w:rsidR="002E2E6C" w:rsidRPr="00C2782B" w:rsidRDefault="002E2E6C" w:rsidP="002E2E6C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และเจ้าหนี้หมุนเวียนอื่น</w:t>
            </w:r>
          </w:p>
        </w:tc>
        <w:tc>
          <w:tcPr>
            <w:tcW w:w="924" w:type="dxa"/>
          </w:tcPr>
          <w:p w14:paraId="6B1CE4FE" w14:textId="41A83CAD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437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717</w:t>
            </w:r>
          </w:p>
        </w:tc>
        <w:tc>
          <w:tcPr>
            <w:tcW w:w="236" w:type="dxa"/>
          </w:tcPr>
          <w:p w14:paraId="4E89D078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80F7086" w14:textId="5D648432" w:rsidR="002E2E6C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437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717</w:t>
            </w:r>
          </w:p>
        </w:tc>
        <w:tc>
          <w:tcPr>
            <w:tcW w:w="271" w:type="dxa"/>
          </w:tcPr>
          <w:p w14:paraId="235C91DC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31545BD8" w14:textId="1CB8A590" w:rsidR="002E2E6C" w:rsidRDefault="002E2E6C" w:rsidP="002E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36" w:type="dxa"/>
          </w:tcPr>
          <w:p w14:paraId="0C544CC8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191249EF" w14:textId="72B457E1" w:rsidR="002E2E6C" w:rsidRDefault="002E2E6C" w:rsidP="002E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36" w:type="dxa"/>
          </w:tcPr>
          <w:p w14:paraId="6DAB0EEB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566836F2" w14:textId="0B9C5963" w:rsidR="002E2E6C" w:rsidRPr="00C2782B" w:rsidRDefault="002E2E6C" w:rsidP="002E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  <w:t>-</w:t>
            </w:r>
          </w:p>
        </w:tc>
        <w:tc>
          <w:tcPr>
            <w:tcW w:w="263" w:type="dxa"/>
          </w:tcPr>
          <w:p w14:paraId="7710B934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579DF12E" w14:textId="036994C6" w:rsidR="002E2E6C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437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C1E22" w:rsidRPr="00AC1E22">
              <w:rPr>
                <w:rFonts w:asciiTheme="majorBidi" w:hAnsiTheme="majorBidi" w:cstheme="majorBidi"/>
                <w:sz w:val="26"/>
                <w:szCs w:val="26"/>
              </w:rPr>
              <w:t>717</w:t>
            </w:r>
          </w:p>
        </w:tc>
      </w:tr>
      <w:tr w:rsidR="002E2E6C" w:rsidRPr="00C2782B" w14:paraId="2B7A48E5" w14:textId="77777777" w:rsidTr="00621DF3">
        <w:trPr>
          <w:cantSplit/>
        </w:trPr>
        <w:tc>
          <w:tcPr>
            <w:tcW w:w="2302" w:type="dxa"/>
          </w:tcPr>
          <w:p w14:paraId="24279050" w14:textId="0A60058C" w:rsidR="002E2E6C" w:rsidRPr="00C2782B" w:rsidRDefault="002E2E6C" w:rsidP="002E2E6C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924" w:type="dxa"/>
          </w:tcPr>
          <w:p w14:paraId="1CD82182" w14:textId="70485E88" w:rsidR="002E2E6C" w:rsidRPr="00C2782B" w:rsidRDefault="00AC1E22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2E2E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36" w:type="dxa"/>
          </w:tcPr>
          <w:p w14:paraId="2A8A46E7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5CEDB1F" w14:textId="679C4E18" w:rsidR="002E2E6C" w:rsidRDefault="00AC1E22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2E2E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234</w:t>
            </w:r>
          </w:p>
        </w:tc>
        <w:tc>
          <w:tcPr>
            <w:tcW w:w="271" w:type="dxa"/>
          </w:tcPr>
          <w:p w14:paraId="3BB8E783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3F966FB8" w14:textId="2C47A677" w:rsidR="002E2E6C" w:rsidRDefault="002E2E6C" w:rsidP="002E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48CB9A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48B779AF" w14:textId="53C9EB50" w:rsidR="002E2E6C" w:rsidRDefault="002E2E6C" w:rsidP="002E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C404E4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17FC8243" w14:textId="04552BDD" w:rsidR="002E2E6C" w:rsidRPr="00C2782B" w:rsidRDefault="002E2E6C" w:rsidP="002E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4D1DF93D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11EF7C25" w14:textId="54F1C99E" w:rsidR="002E2E6C" w:rsidRDefault="00AC1E22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2E2E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234</w:t>
            </w:r>
          </w:p>
        </w:tc>
      </w:tr>
      <w:tr w:rsidR="002E2E6C" w:rsidRPr="00C2782B" w14:paraId="3717615C" w14:textId="77777777" w:rsidTr="00621DF3">
        <w:trPr>
          <w:cantSplit/>
        </w:trPr>
        <w:tc>
          <w:tcPr>
            <w:tcW w:w="2302" w:type="dxa"/>
          </w:tcPr>
          <w:p w14:paraId="54ED2AB0" w14:textId="20C194D8" w:rsidR="002E2E6C" w:rsidRPr="00C2782B" w:rsidRDefault="002E2E6C" w:rsidP="002E2E6C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24" w:type="dxa"/>
          </w:tcPr>
          <w:p w14:paraId="298B9182" w14:textId="3365CB23" w:rsidR="002E2E6C" w:rsidRPr="00C2782B" w:rsidRDefault="00AC1E22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499</w:t>
            </w:r>
            <w:r w:rsidR="002E2E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802</w:t>
            </w:r>
          </w:p>
        </w:tc>
        <w:tc>
          <w:tcPr>
            <w:tcW w:w="236" w:type="dxa"/>
          </w:tcPr>
          <w:p w14:paraId="6A59ED75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6F79B6A" w14:textId="30775358" w:rsidR="002E2E6C" w:rsidRDefault="00AC1E22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417</w:t>
            </w:r>
            <w:r w:rsidR="002E2E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813</w:t>
            </w:r>
          </w:p>
        </w:tc>
        <w:tc>
          <w:tcPr>
            <w:tcW w:w="271" w:type="dxa"/>
          </w:tcPr>
          <w:p w14:paraId="3411F94A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3095662C" w14:textId="12D764E3" w:rsidR="002E2E6C" w:rsidRDefault="00AC1E22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="002E2E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320</w:t>
            </w:r>
          </w:p>
        </w:tc>
        <w:tc>
          <w:tcPr>
            <w:tcW w:w="236" w:type="dxa"/>
          </w:tcPr>
          <w:p w14:paraId="6E7D7B1A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</w:tcPr>
          <w:p w14:paraId="5EE87B78" w14:textId="584F7A65" w:rsidR="002E2E6C" w:rsidRDefault="002E2E6C" w:rsidP="002E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D5A182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79A1B5D0" w14:textId="7C17671B" w:rsidR="002E2E6C" w:rsidRPr="00C2782B" w:rsidRDefault="002E2E6C" w:rsidP="002E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4BC8F89A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77F61883" w14:textId="2010EAFE" w:rsidR="002E2E6C" w:rsidRDefault="00AC1E22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507</w:t>
            </w:r>
            <w:r w:rsidR="002E2E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133</w:t>
            </w:r>
          </w:p>
        </w:tc>
      </w:tr>
      <w:tr w:rsidR="002E2E6C" w:rsidRPr="00C2782B" w14:paraId="1C1C5EDE" w14:textId="77777777" w:rsidTr="00621DF3">
        <w:trPr>
          <w:cantSplit/>
          <w:trHeight w:val="119"/>
        </w:trPr>
        <w:tc>
          <w:tcPr>
            <w:tcW w:w="2302" w:type="dxa"/>
          </w:tcPr>
          <w:p w14:paraId="5B10BABF" w14:textId="3D77DE4D" w:rsidR="002E2E6C" w:rsidRPr="00C2782B" w:rsidRDefault="002E2E6C" w:rsidP="002E2E6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24" w:type="dxa"/>
            <w:vAlign w:val="bottom"/>
          </w:tcPr>
          <w:p w14:paraId="2BD91CC3" w14:textId="2921CC08" w:rsidR="002E2E6C" w:rsidRPr="00C2782B" w:rsidRDefault="00AC1E22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2E2E6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428</w:t>
            </w:r>
          </w:p>
        </w:tc>
        <w:tc>
          <w:tcPr>
            <w:tcW w:w="236" w:type="dxa"/>
            <w:vAlign w:val="bottom"/>
          </w:tcPr>
          <w:p w14:paraId="4331237B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vAlign w:val="bottom"/>
          </w:tcPr>
          <w:p w14:paraId="4F2AF9D4" w14:textId="58729522" w:rsidR="002E2E6C" w:rsidRPr="00C2782B" w:rsidRDefault="00AC1E22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2E2E6C" w:rsidRPr="00A371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046</w:t>
            </w:r>
          </w:p>
        </w:tc>
        <w:tc>
          <w:tcPr>
            <w:tcW w:w="271" w:type="dxa"/>
            <w:vAlign w:val="bottom"/>
          </w:tcPr>
          <w:p w14:paraId="3EBF132E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434FAB65" w14:textId="49255F6D" w:rsidR="002E2E6C" w:rsidRPr="00C2782B" w:rsidRDefault="00AC1E22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2E2E6C" w:rsidRPr="00A371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023</w:t>
            </w:r>
          </w:p>
        </w:tc>
        <w:tc>
          <w:tcPr>
            <w:tcW w:w="236" w:type="dxa"/>
            <w:vAlign w:val="bottom"/>
          </w:tcPr>
          <w:p w14:paraId="626F19CE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7" w:type="dxa"/>
            <w:vAlign w:val="bottom"/>
          </w:tcPr>
          <w:p w14:paraId="5B3DE50D" w14:textId="7AAC7811" w:rsidR="002E2E6C" w:rsidRPr="00C2782B" w:rsidRDefault="00AC1E22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2E2E6C" w:rsidRPr="00A371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718</w:t>
            </w:r>
          </w:p>
        </w:tc>
        <w:tc>
          <w:tcPr>
            <w:tcW w:w="236" w:type="dxa"/>
            <w:vAlign w:val="bottom"/>
          </w:tcPr>
          <w:p w14:paraId="70890F2B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5517D098" w14:textId="29DA8D4D" w:rsidR="002E2E6C" w:rsidRPr="00C2782B" w:rsidRDefault="002E2E6C" w:rsidP="002E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vAlign w:val="bottom"/>
          </w:tcPr>
          <w:p w14:paraId="0DAA2752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53B32EEF" w14:textId="6A6387D0" w:rsidR="002E2E6C" w:rsidRPr="00C2782B" w:rsidRDefault="00AC1E22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="002E2E6C" w:rsidRPr="00A371A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sz w:val="26"/>
                <w:szCs w:val="26"/>
              </w:rPr>
              <w:t>787</w:t>
            </w:r>
          </w:p>
        </w:tc>
      </w:tr>
      <w:tr w:rsidR="002E2E6C" w:rsidRPr="00C2782B" w14:paraId="39543409" w14:textId="77777777" w:rsidTr="00621DF3">
        <w:trPr>
          <w:cantSplit/>
        </w:trPr>
        <w:tc>
          <w:tcPr>
            <w:tcW w:w="2302" w:type="dxa"/>
          </w:tcPr>
          <w:p w14:paraId="07702E8A" w14:textId="3A97F82B" w:rsidR="002E2E6C" w:rsidRPr="00C2782B" w:rsidRDefault="002E2E6C" w:rsidP="002E2E6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B606F9" w14:textId="3746B2F8" w:rsidR="002E2E6C" w:rsidRPr="00C2782B" w:rsidRDefault="00AC1E22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2E2E6C" w:rsidRPr="00F853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009</w:t>
            </w:r>
            <w:r w:rsidR="002E2E6C" w:rsidRPr="00F853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947</w:t>
            </w:r>
          </w:p>
        </w:tc>
        <w:tc>
          <w:tcPr>
            <w:tcW w:w="236" w:type="dxa"/>
          </w:tcPr>
          <w:p w14:paraId="63366A0D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8F6EA2" w14:textId="4CBF9242" w:rsidR="002E2E6C" w:rsidRPr="00C2782B" w:rsidRDefault="00AC1E22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904</w:t>
            </w:r>
            <w:r w:rsidR="002E2E6C" w:rsidRPr="00A371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810</w:t>
            </w:r>
          </w:p>
        </w:tc>
        <w:tc>
          <w:tcPr>
            <w:tcW w:w="271" w:type="dxa"/>
          </w:tcPr>
          <w:p w14:paraId="4E9404A2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29524" w14:textId="69453B76" w:rsidR="002E2E6C" w:rsidRPr="00C2782B" w:rsidRDefault="00AC1E22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106</w:t>
            </w:r>
            <w:r w:rsidR="002E2E6C" w:rsidRPr="00A371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343</w:t>
            </w:r>
          </w:p>
        </w:tc>
        <w:tc>
          <w:tcPr>
            <w:tcW w:w="236" w:type="dxa"/>
          </w:tcPr>
          <w:p w14:paraId="6FA05B32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D77430" w14:textId="2B132748" w:rsidR="002E2E6C" w:rsidRPr="00C2782B" w:rsidRDefault="00AC1E22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2E2E6C" w:rsidRPr="00A371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718</w:t>
            </w:r>
          </w:p>
        </w:tc>
        <w:tc>
          <w:tcPr>
            <w:tcW w:w="236" w:type="dxa"/>
          </w:tcPr>
          <w:p w14:paraId="65914C59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2AD65D" w14:textId="53AC6561" w:rsidR="002E2E6C" w:rsidRPr="00C2782B" w:rsidRDefault="002E2E6C" w:rsidP="002E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53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106E7412" w14:textId="77777777" w:rsidR="002E2E6C" w:rsidRPr="00C2782B" w:rsidRDefault="002E2E6C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67988C" w14:textId="71153594" w:rsidR="002E2E6C" w:rsidRPr="00C2782B" w:rsidRDefault="00AC1E22" w:rsidP="002E2E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2E2E6C" w:rsidRPr="00A371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019</w:t>
            </w:r>
            <w:r w:rsidR="002E2E6C" w:rsidRPr="00A371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871</w:t>
            </w:r>
          </w:p>
        </w:tc>
      </w:tr>
    </w:tbl>
    <w:p w14:paraId="4BB526E0" w14:textId="77777777" w:rsidR="00084B21" w:rsidRDefault="00084B21" w:rsidP="00A67960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6456B28" w14:textId="39C37A30" w:rsidR="00A67960" w:rsidRPr="00FB10E4" w:rsidRDefault="007C77D1" w:rsidP="00A67960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FB10E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67960" w:rsidRPr="00FB10E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67960" w:rsidRPr="00FB10E4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="00A67960" w:rsidRPr="00FB10E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C1E22" w:rsidRPr="00AC1E22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A67960" w:rsidRPr="00FB10E4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A67960" w:rsidRPr="00FB10E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0077B2AF" w14:textId="272F34DB" w:rsidR="00A67960" w:rsidRPr="00C2782B" w:rsidRDefault="00A67960" w:rsidP="00A67960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กลุ่มบริษัทมีความเสี่ยงจากธุรกิจปกติซึ่งมาจากการเปลี่ยนแปลงของอัตราดอกเบี้ยในตลาด</w:t>
      </w:r>
      <w:r w:rsidR="00621D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0F91">
        <w:rPr>
          <w:rFonts w:asciiTheme="majorBidi" w:hAnsiTheme="majorBidi" w:cstheme="majorBidi" w:hint="cs"/>
          <w:sz w:val="30"/>
          <w:szCs w:val="30"/>
          <w:cs/>
        </w:rPr>
        <w:t>อัตราแลกเปลี่ยน</w:t>
      </w:r>
      <w:r w:rsidR="00052B4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จากภาระผูกพันตามสัญญาที่ไม่สามารถปฏิบัติได้ของคู่สัญญา </w:t>
      </w:r>
      <w:r w:rsidR="00EF0786" w:rsidRPr="00C2782B">
        <w:rPr>
          <w:rFonts w:asciiTheme="majorBidi" w:hAnsiTheme="majorBidi" w:cstheme="majorBidi" w:hint="cs"/>
          <w:sz w:val="30"/>
          <w:szCs w:val="30"/>
          <w:cs/>
        </w:rPr>
        <w:t>กลุ่มบริษัทไม่</w:t>
      </w:r>
      <w:r w:rsidR="00507847" w:rsidRPr="00C2782B">
        <w:rPr>
          <w:rFonts w:asciiTheme="majorBidi" w:hAnsiTheme="majorBidi" w:cstheme="majorBidi" w:hint="cs"/>
          <w:sz w:val="30"/>
          <w:szCs w:val="30"/>
          <w:cs/>
        </w:rPr>
        <w:t>ได้ถือหรือออกอนุพันธ์เพื่อการเก็งกำไรหรือเพื่อค้า</w:t>
      </w:r>
    </w:p>
    <w:p w14:paraId="0B0EA271" w14:textId="77777777" w:rsidR="00A67960" w:rsidRPr="00C2782B" w:rsidRDefault="00A67960" w:rsidP="00A6796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6015514E" w14:textId="1D54958B" w:rsidR="00C650E6" w:rsidRPr="00C2782B" w:rsidRDefault="00A67960" w:rsidP="00FB10E4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2782B">
        <w:rPr>
          <w:rFonts w:asciiTheme="majorBidi" w:hAnsiTheme="majorBidi" w:cstheme="majorBidi"/>
          <w:sz w:val="30"/>
          <w:szCs w:val="30"/>
        </w:rPr>
        <w:t>(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C2782B">
        <w:rPr>
          <w:rFonts w:asciiTheme="majorBidi" w:hAnsiTheme="majorBidi" w:cstheme="majorBidi"/>
          <w:sz w:val="30"/>
          <w:szCs w:val="30"/>
        </w:rPr>
        <w:t>.</w:t>
      </w:r>
      <w:r w:rsidR="00AC1E22" w:rsidRPr="00AC1E22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C2782B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AC1E22" w:rsidRPr="00AC1E22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C2782B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C650E6" w:rsidRPr="00C2782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ความเสี่ยงด้านอัตราแลกเปลี่ยน</w:t>
      </w:r>
    </w:p>
    <w:p w14:paraId="5E8D517B" w14:textId="590B8DAC" w:rsidR="00C650E6" w:rsidRPr="00C2782B" w:rsidRDefault="00C650E6" w:rsidP="00C650E6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กลุ่มบริษัทมีความเสี่ยงด้านอัตราแลกเปลี่ยนที่เกี่ยวข้องกับการซื้อที่เป็นสกุลเงินตราต่างประเทศ</w:t>
      </w:r>
      <w:r w:rsidR="00621D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0F91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C2782B">
        <w:rPr>
          <w:rFonts w:asciiTheme="majorBidi" w:hAnsiTheme="majorBidi" w:cstheme="majorBidi" w:hint="cs"/>
          <w:sz w:val="30"/>
          <w:szCs w:val="30"/>
          <w:cs/>
        </w:rPr>
        <w:t>การซื้อดังกล่าวไม่มีสาระสำคัญในระหว่างปี</w:t>
      </w:r>
      <w:r w:rsidRPr="00C278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2782B">
        <w:rPr>
          <w:rFonts w:asciiTheme="majorBidi" w:hAnsiTheme="majorBidi" w:cstheme="majorBidi" w:hint="cs"/>
          <w:sz w:val="30"/>
          <w:szCs w:val="30"/>
          <w:cs/>
        </w:rPr>
        <w:t>ดังนั้นกลุ่มบริษัทไม่ได้ทำ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</w:t>
      </w:r>
    </w:p>
    <w:p w14:paraId="1BB5FE6E" w14:textId="77777777" w:rsidR="00C650E6" w:rsidRPr="00C2782B" w:rsidRDefault="00C650E6" w:rsidP="00A67960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74FA9F7" w14:textId="182423FB" w:rsidR="00A67960" w:rsidRPr="00C2782B" w:rsidRDefault="00C650E6" w:rsidP="00FB10E4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</w:rPr>
        <w:t>(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C2782B">
        <w:rPr>
          <w:rFonts w:asciiTheme="majorBidi" w:hAnsiTheme="majorBidi" w:cstheme="majorBidi"/>
          <w:sz w:val="30"/>
          <w:szCs w:val="30"/>
        </w:rPr>
        <w:t>.</w:t>
      </w:r>
      <w:r w:rsidR="00AC1E22" w:rsidRPr="00AC1E22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C2782B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AC1E22" w:rsidRPr="00AC1E22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C2782B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A67960" w:rsidRPr="00C2782B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2ED0B01C" w14:textId="2D696163" w:rsidR="00033C1C" w:rsidRPr="00C2782B" w:rsidRDefault="00A67960" w:rsidP="00033C1C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C2782B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</w:t>
      </w:r>
      <w:r w:rsidR="00033C1C" w:rsidRPr="00C2782B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="00FB10E4">
        <w:rPr>
          <w:rFonts w:asciiTheme="majorBidi" w:hAnsiTheme="majorBidi" w:cstheme="majorBidi" w:hint="cs"/>
          <w:sz w:val="30"/>
          <w:szCs w:val="30"/>
          <w:cs/>
        </w:rPr>
        <w:t>เนื่องจาก</w:t>
      </w:r>
      <w:r w:rsidR="00033C1C" w:rsidRPr="00C2782B">
        <w:rPr>
          <w:rFonts w:ascii="Angsana New" w:hAnsi="Angsana New" w:cs="Angsana New"/>
          <w:sz w:val="30"/>
          <w:szCs w:val="30"/>
          <w:cs/>
        </w:rPr>
        <w:t>เงินกู้ยืม</w:t>
      </w:r>
      <w:r w:rsidR="00FB10E4" w:rsidRPr="00FB10E4">
        <w:rPr>
          <w:rFonts w:ascii="Angsana New" w:hAnsi="Angsana New" w:cs="Angsana New" w:hint="cs"/>
          <w:sz w:val="30"/>
          <w:szCs w:val="30"/>
          <w:cs/>
        </w:rPr>
        <w:t>ส่วนใหญ่มีอัตราดอกเบี้ย</w:t>
      </w:r>
      <w:r w:rsidR="00FB10E4" w:rsidRPr="002E342D">
        <w:rPr>
          <w:rFonts w:ascii="Angsana New" w:hAnsi="Angsana New" w:cs="Angsana New" w:hint="cs"/>
          <w:sz w:val="30"/>
          <w:szCs w:val="30"/>
          <w:cs/>
        </w:rPr>
        <w:t>คงที่</w:t>
      </w:r>
      <w:r w:rsidR="00072960">
        <w:rPr>
          <w:rFonts w:ascii="Angsana New" w:hAnsi="Angsana New" w:cs="Angsana New" w:hint="cs"/>
          <w:sz w:val="30"/>
          <w:szCs w:val="30"/>
          <w:cs/>
        </w:rPr>
        <w:t xml:space="preserve"> ซึ่ง</w:t>
      </w:r>
      <w:r w:rsidR="00FB10E4" w:rsidRPr="00FB10E4">
        <w:rPr>
          <w:rFonts w:ascii="Angsana New" w:hAnsi="Angsana New" w:cs="Angsana New" w:hint="cs"/>
          <w:sz w:val="30"/>
          <w:szCs w:val="30"/>
          <w:cs/>
        </w:rPr>
        <w:t>ทำให้กลุ่มบริษัทมีความเสี่ยงต่ำจากการเปลี่ยนแปลงของอัตราดอกเบี้ย</w:t>
      </w:r>
      <w:r w:rsidR="00822D92">
        <w:rPr>
          <w:rFonts w:ascii="Angsana New" w:hAnsi="Angsana New" w:cs="Angsana New"/>
          <w:sz w:val="30"/>
          <w:szCs w:val="30"/>
        </w:rPr>
        <w:t xml:space="preserve"> </w:t>
      </w:r>
      <w:r w:rsidR="00FB10E4" w:rsidRPr="00FB10E4">
        <w:rPr>
          <w:rFonts w:ascii="Angsana New" w:hAnsi="Angsana New" w:cs="Angsana New" w:hint="cs"/>
          <w:sz w:val="30"/>
          <w:szCs w:val="30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063831DD" w14:textId="1700DBCB" w:rsidR="00A67960" w:rsidRPr="00C2782B" w:rsidRDefault="00A67960" w:rsidP="00A67960">
      <w:pPr>
        <w:tabs>
          <w:tab w:val="clear" w:pos="454"/>
          <w:tab w:val="clear" w:pos="907"/>
          <w:tab w:val="left" w:pos="63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4545" w:type="pct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3"/>
        <w:gridCol w:w="1411"/>
        <w:gridCol w:w="243"/>
        <w:gridCol w:w="1323"/>
        <w:gridCol w:w="243"/>
        <w:gridCol w:w="1295"/>
        <w:gridCol w:w="244"/>
        <w:gridCol w:w="1297"/>
      </w:tblGrid>
      <w:tr w:rsidR="00AC42AA" w:rsidRPr="00C2782B" w14:paraId="342EC60F" w14:textId="10E90689" w:rsidTr="00FC247D">
        <w:trPr>
          <w:tblHeader/>
        </w:trPr>
        <w:tc>
          <w:tcPr>
            <w:tcW w:w="1531" w:type="pct"/>
            <w:hideMark/>
          </w:tcPr>
          <w:p w14:paraId="36BE5DE4" w14:textId="1E881EB0" w:rsidR="00AC42AA" w:rsidRPr="00C2782B" w:rsidRDefault="00AC42AA" w:rsidP="00FB10E4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>ความเสี่ยงด้านอัตราดอกเบี้ย</w:t>
            </w:r>
          </w:p>
        </w:tc>
        <w:tc>
          <w:tcPr>
            <w:tcW w:w="1705" w:type="pct"/>
            <w:gridSpan w:val="3"/>
          </w:tcPr>
          <w:p w14:paraId="4024BB3C" w14:textId="7322FF38" w:rsidR="00AC42AA" w:rsidRPr="00344067" w:rsidRDefault="00AC42AA" w:rsidP="00A679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39" w:type="pct"/>
          </w:tcPr>
          <w:p w14:paraId="164B4F91" w14:textId="77777777" w:rsidR="00AC42AA" w:rsidRPr="00C2782B" w:rsidRDefault="00AC42AA" w:rsidP="00A679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4" w:type="pct"/>
            <w:gridSpan w:val="3"/>
          </w:tcPr>
          <w:p w14:paraId="56AC6F3D" w14:textId="1B00E8AE" w:rsidR="00AC42AA" w:rsidRPr="00C2782B" w:rsidRDefault="00AC42AA" w:rsidP="00A679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B10E4" w:rsidRPr="00C2782B" w14:paraId="70098468" w14:textId="30345D37" w:rsidTr="00FC247D">
        <w:trPr>
          <w:tblHeader/>
        </w:trPr>
        <w:tc>
          <w:tcPr>
            <w:tcW w:w="1531" w:type="pct"/>
            <w:hideMark/>
          </w:tcPr>
          <w:p w14:paraId="01710F89" w14:textId="353B7C48" w:rsidR="00FB10E4" w:rsidRPr="00C2782B" w:rsidRDefault="00FB10E4" w:rsidP="00FB10E4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AC1E22" w:rsidRPr="00AC1E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808" w:type="pct"/>
            <w:hideMark/>
          </w:tcPr>
          <w:p w14:paraId="696DA554" w14:textId="4C054B1E" w:rsidR="00FB10E4" w:rsidRPr="00C2782B" w:rsidRDefault="00AC1E22" w:rsidP="00FB10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39" w:type="pct"/>
          </w:tcPr>
          <w:p w14:paraId="2E6C67F3" w14:textId="77777777" w:rsidR="00FB10E4" w:rsidRPr="00C2782B" w:rsidRDefault="00FB10E4" w:rsidP="00FB10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8" w:type="pct"/>
            <w:hideMark/>
          </w:tcPr>
          <w:p w14:paraId="0FDCB1D1" w14:textId="0F8EB089" w:rsidR="00FB10E4" w:rsidRPr="00C2782B" w:rsidRDefault="00AC1E22" w:rsidP="00FB10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39" w:type="pct"/>
          </w:tcPr>
          <w:p w14:paraId="1F371D03" w14:textId="77777777" w:rsidR="00FB10E4" w:rsidRPr="00C2782B" w:rsidRDefault="00FB10E4" w:rsidP="00FB10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</w:tcPr>
          <w:p w14:paraId="7A308E74" w14:textId="45784654" w:rsidR="00FB10E4" w:rsidRPr="00C2782B" w:rsidRDefault="00AC1E22" w:rsidP="00FB10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40" w:type="pct"/>
          </w:tcPr>
          <w:p w14:paraId="011F3D8F" w14:textId="77777777" w:rsidR="00FB10E4" w:rsidRPr="00C2782B" w:rsidRDefault="00FB10E4" w:rsidP="00FB10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3" w:type="pct"/>
          </w:tcPr>
          <w:p w14:paraId="63E8C997" w14:textId="48D63498" w:rsidR="00FB10E4" w:rsidRPr="00C2782B" w:rsidRDefault="00AC1E22" w:rsidP="00FB10E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AC42AA" w:rsidRPr="00C2782B" w14:paraId="0875E3AB" w14:textId="748A920D" w:rsidTr="00AC42AA">
        <w:trPr>
          <w:tblHeader/>
        </w:trPr>
        <w:tc>
          <w:tcPr>
            <w:tcW w:w="1531" w:type="pct"/>
          </w:tcPr>
          <w:p w14:paraId="1362715A" w14:textId="77777777" w:rsidR="00AC42AA" w:rsidRPr="00C2782B" w:rsidRDefault="00AC42AA" w:rsidP="00A67960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69" w:type="pct"/>
            <w:gridSpan w:val="7"/>
          </w:tcPr>
          <w:p w14:paraId="0311E1A8" w14:textId="4D97078D" w:rsidR="00AC42AA" w:rsidRPr="00344067" w:rsidRDefault="00AC42AA" w:rsidP="00A679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34406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AC42AA" w:rsidRPr="00C2782B" w14:paraId="11408B26" w14:textId="600A90EB" w:rsidTr="00FC247D">
        <w:trPr>
          <w:trHeight w:val="317"/>
        </w:trPr>
        <w:tc>
          <w:tcPr>
            <w:tcW w:w="1531" w:type="pct"/>
          </w:tcPr>
          <w:p w14:paraId="755E22A7" w14:textId="77777777" w:rsidR="00AC42AA" w:rsidRPr="00AC42AA" w:rsidRDefault="00AC42AA" w:rsidP="00AC42A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C42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</w:t>
            </w:r>
          </w:p>
          <w:p w14:paraId="27F2546F" w14:textId="7718DB5C" w:rsidR="00AC42AA" w:rsidRPr="00AC42AA" w:rsidRDefault="00AC42AA" w:rsidP="00AC42A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AC42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</w:t>
            </w:r>
            <w:r w:rsidRPr="00AC42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ดอกเบี้ยคงที่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DDBD3" w14:textId="0D567DCE" w:rsidR="00AC42AA" w:rsidRPr="0078752D" w:rsidRDefault="00AC42AA" w:rsidP="00AC42AA">
            <w:pPr>
              <w:pStyle w:val="block"/>
              <w:tabs>
                <w:tab w:val="decimal" w:pos="115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vAlign w:val="center"/>
          </w:tcPr>
          <w:p w14:paraId="4106FBA7" w14:textId="77777777" w:rsidR="00AC42AA" w:rsidRPr="0078752D" w:rsidRDefault="00AC42AA" w:rsidP="00AC42A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12E1" w14:textId="05905696" w:rsidR="00AC42AA" w:rsidRPr="0078752D" w:rsidRDefault="00AC42AA" w:rsidP="00AC42AA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14:paraId="718926FF" w14:textId="77777777" w:rsidR="00AC42AA" w:rsidRPr="0078752D" w:rsidRDefault="00AC42AA" w:rsidP="00AC42AA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</w:tcPr>
          <w:p w14:paraId="3A552EFD" w14:textId="77777777" w:rsidR="00AC42AA" w:rsidRPr="0078752D" w:rsidRDefault="00AC42AA" w:rsidP="00AC42AA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</w:tcPr>
          <w:p w14:paraId="0D0FCF1C" w14:textId="77777777" w:rsidR="00AC42AA" w:rsidRPr="0078752D" w:rsidRDefault="00AC42AA" w:rsidP="00AC42AA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</w:tcPr>
          <w:p w14:paraId="10666BA1" w14:textId="77777777" w:rsidR="00AC42AA" w:rsidRPr="0078752D" w:rsidRDefault="00AC42AA" w:rsidP="00AC42AA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90233" w:rsidRPr="00C2782B" w14:paraId="633E419A" w14:textId="5481DA46" w:rsidTr="00A14EA4">
        <w:trPr>
          <w:trHeight w:val="317"/>
        </w:trPr>
        <w:tc>
          <w:tcPr>
            <w:tcW w:w="1531" w:type="pct"/>
          </w:tcPr>
          <w:p w14:paraId="28253699" w14:textId="6E82DF9E" w:rsidR="00B90233" w:rsidRPr="00AC42AA" w:rsidRDefault="00B90233" w:rsidP="00B9023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สินทรัพย์</w:t>
            </w:r>
            <w:r w:rsidRPr="00AC42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ทางการเงิน</w:t>
            </w: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</w:tcPr>
          <w:p w14:paraId="36AC57B6" w14:textId="001E5462" w:rsidR="00B90233" w:rsidRPr="00072960" w:rsidRDefault="005459C7" w:rsidP="00B90233">
            <w:pPr>
              <w:pStyle w:val="block"/>
              <w:tabs>
                <w:tab w:val="decimal" w:pos="73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B902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9" w:type="pct"/>
          </w:tcPr>
          <w:p w14:paraId="0CADA994" w14:textId="77777777" w:rsidR="00B90233" w:rsidRPr="00072960" w:rsidRDefault="00B90233" w:rsidP="00B9023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8" w:type="pct"/>
            <w:tcBorders>
              <w:top w:val="nil"/>
              <w:left w:val="nil"/>
              <w:right w:val="nil"/>
            </w:tcBorders>
          </w:tcPr>
          <w:p w14:paraId="7D4F38AD" w14:textId="5163D651" w:rsidR="00B90233" w:rsidRPr="00D43C5B" w:rsidRDefault="00B90233" w:rsidP="00B90233">
            <w:pPr>
              <w:pStyle w:val="block"/>
              <w:tabs>
                <w:tab w:val="decimal" w:pos="69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29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tcBorders>
              <w:top w:val="nil"/>
              <w:left w:val="nil"/>
              <w:right w:val="nil"/>
            </w:tcBorders>
          </w:tcPr>
          <w:p w14:paraId="03A9CABF" w14:textId="77777777" w:rsidR="00B90233" w:rsidRPr="00D43C5B" w:rsidRDefault="00B90233" w:rsidP="00B90233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tcBorders>
              <w:top w:val="nil"/>
              <w:left w:val="nil"/>
              <w:right w:val="nil"/>
            </w:tcBorders>
          </w:tcPr>
          <w:p w14:paraId="6C524ACD" w14:textId="7E1BCC98" w:rsidR="00B90233" w:rsidRPr="00E30D2B" w:rsidRDefault="00AC1E22" w:rsidP="00B90233">
            <w:pPr>
              <w:pStyle w:val="block"/>
              <w:tabs>
                <w:tab w:val="decimal" w:pos="93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5459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</w:tcPr>
          <w:p w14:paraId="6D5755CA" w14:textId="77777777" w:rsidR="00B90233" w:rsidRPr="00D43C5B" w:rsidRDefault="00B90233" w:rsidP="00B90233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3" w:type="pct"/>
            <w:tcBorders>
              <w:top w:val="nil"/>
              <w:left w:val="nil"/>
              <w:right w:val="nil"/>
            </w:tcBorders>
          </w:tcPr>
          <w:p w14:paraId="149F8454" w14:textId="052F2B50" w:rsidR="00B90233" w:rsidRPr="00D43C5B" w:rsidRDefault="00AC1E22" w:rsidP="00B90233">
            <w:pPr>
              <w:pStyle w:val="block"/>
              <w:tabs>
                <w:tab w:val="decimal" w:pos="92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B902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B90233" w:rsidRPr="00C2782B" w14:paraId="36913C75" w14:textId="77777777" w:rsidTr="008A340B">
        <w:trPr>
          <w:trHeight w:val="317"/>
        </w:trPr>
        <w:tc>
          <w:tcPr>
            <w:tcW w:w="1531" w:type="pct"/>
          </w:tcPr>
          <w:p w14:paraId="5FA02B86" w14:textId="5B091340" w:rsidR="00B90233" w:rsidRPr="00AC42AA" w:rsidRDefault="00B90233" w:rsidP="00B9023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C42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  <w:vAlign w:val="bottom"/>
          </w:tcPr>
          <w:p w14:paraId="1EB2ACD7" w14:textId="1734E4AB" w:rsidR="00B90233" w:rsidRPr="00A371A7" w:rsidRDefault="00AC1E22" w:rsidP="00B90233">
            <w:pPr>
              <w:pStyle w:val="block"/>
              <w:tabs>
                <w:tab w:val="decimal" w:pos="99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  <w:r w:rsidR="008818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</w:t>
            </w:r>
          </w:p>
        </w:tc>
        <w:tc>
          <w:tcPr>
            <w:tcW w:w="139" w:type="pct"/>
            <w:vAlign w:val="center"/>
          </w:tcPr>
          <w:p w14:paraId="479D82EE" w14:textId="77777777" w:rsidR="00B90233" w:rsidRPr="00D43C5B" w:rsidRDefault="00B90233" w:rsidP="00B9023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8" w:type="pct"/>
            <w:tcBorders>
              <w:top w:val="nil"/>
              <w:left w:val="nil"/>
              <w:right w:val="nil"/>
            </w:tcBorders>
            <w:vAlign w:val="bottom"/>
          </w:tcPr>
          <w:p w14:paraId="00B4C19A" w14:textId="2B387FCF" w:rsidR="00B90233" w:rsidRPr="00D43C5B" w:rsidRDefault="00AC1E22" w:rsidP="00B90233">
            <w:pPr>
              <w:pStyle w:val="block"/>
              <w:tabs>
                <w:tab w:val="decimal" w:pos="96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497</w:t>
            </w:r>
            <w:r w:rsidR="00B90233" w:rsidRPr="00A37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39" w:type="pct"/>
            <w:tcBorders>
              <w:top w:val="nil"/>
              <w:left w:val="nil"/>
              <w:right w:val="nil"/>
            </w:tcBorders>
          </w:tcPr>
          <w:p w14:paraId="3173DBF5" w14:textId="77777777" w:rsidR="00B90233" w:rsidRPr="00D43C5B" w:rsidRDefault="00B90233" w:rsidP="00B90233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tcBorders>
              <w:top w:val="nil"/>
              <w:left w:val="nil"/>
              <w:right w:val="nil"/>
            </w:tcBorders>
          </w:tcPr>
          <w:p w14:paraId="44CA0385" w14:textId="529A8935" w:rsidR="00B90233" w:rsidRPr="00A371A7" w:rsidRDefault="00AC1E22" w:rsidP="00B90233">
            <w:pPr>
              <w:pStyle w:val="block"/>
              <w:tabs>
                <w:tab w:val="decimal" w:pos="93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</w:t>
            </w:r>
            <w:r w:rsidR="008818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756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</w:tcPr>
          <w:p w14:paraId="14F5EF88" w14:textId="77777777" w:rsidR="00B90233" w:rsidRPr="00D43C5B" w:rsidRDefault="00B90233" w:rsidP="00B90233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3" w:type="pct"/>
            <w:tcBorders>
              <w:top w:val="nil"/>
              <w:left w:val="nil"/>
              <w:right w:val="nil"/>
            </w:tcBorders>
          </w:tcPr>
          <w:p w14:paraId="39F2E6E9" w14:textId="61E6BA6F" w:rsidR="00B90233" w:rsidRPr="00D43C5B" w:rsidRDefault="00AC1E22" w:rsidP="00B90233">
            <w:pPr>
              <w:pStyle w:val="block"/>
              <w:tabs>
                <w:tab w:val="decimal" w:pos="92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490</w:t>
            </w:r>
            <w:r w:rsidR="00B90233" w:rsidRPr="00A37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010</w:t>
            </w:r>
          </w:p>
        </w:tc>
      </w:tr>
      <w:tr w:rsidR="00B90233" w:rsidRPr="00C2782B" w14:paraId="070BCFDA" w14:textId="66BB2490" w:rsidTr="008A340B">
        <w:trPr>
          <w:trHeight w:val="317"/>
        </w:trPr>
        <w:tc>
          <w:tcPr>
            <w:tcW w:w="1531" w:type="pct"/>
          </w:tcPr>
          <w:p w14:paraId="7108E4DD" w14:textId="77777777" w:rsidR="00B90233" w:rsidRPr="00AC42AA" w:rsidRDefault="00B90233" w:rsidP="00B9023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08" w:type="pct"/>
            <w:tcBorders>
              <w:left w:val="nil"/>
              <w:bottom w:val="nil"/>
              <w:right w:val="nil"/>
            </w:tcBorders>
            <w:vAlign w:val="bottom"/>
          </w:tcPr>
          <w:p w14:paraId="7D40E8E5" w14:textId="77777777" w:rsidR="00B90233" w:rsidRPr="00621DF3" w:rsidRDefault="00B90233" w:rsidP="00B90233">
            <w:pPr>
              <w:pStyle w:val="block"/>
              <w:tabs>
                <w:tab w:val="decimal" w:pos="115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9" w:type="pct"/>
            <w:vAlign w:val="center"/>
          </w:tcPr>
          <w:p w14:paraId="3E3387B6" w14:textId="77777777" w:rsidR="00B90233" w:rsidRPr="00D43C5B" w:rsidRDefault="00B90233" w:rsidP="00B9023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8" w:type="pct"/>
            <w:tcBorders>
              <w:left w:val="nil"/>
              <w:bottom w:val="nil"/>
              <w:right w:val="nil"/>
            </w:tcBorders>
            <w:vAlign w:val="bottom"/>
          </w:tcPr>
          <w:p w14:paraId="59EA27F5" w14:textId="77777777" w:rsidR="00B90233" w:rsidRPr="00D43C5B" w:rsidRDefault="00B90233" w:rsidP="00B90233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tcBorders>
              <w:left w:val="nil"/>
              <w:bottom w:val="nil"/>
              <w:right w:val="nil"/>
            </w:tcBorders>
          </w:tcPr>
          <w:p w14:paraId="38A7325A" w14:textId="77777777" w:rsidR="00B90233" w:rsidRPr="00D43C5B" w:rsidRDefault="00B90233" w:rsidP="00B90233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tcBorders>
              <w:left w:val="nil"/>
              <w:bottom w:val="nil"/>
              <w:right w:val="nil"/>
            </w:tcBorders>
          </w:tcPr>
          <w:p w14:paraId="15235C7F" w14:textId="77777777" w:rsidR="00B90233" w:rsidRPr="00621DF3" w:rsidRDefault="00B90233" w:rsidP="00B90233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0" w:type="pct"/>
            <w:tcBorders>
              <w:left w:val="nil"/>
              <w:bottom w:val="nil"/>
              <w:right w:val="nil"/>
            </w:tcBorders>
          </w:tcPr>
          <w:p w14:paraId="6BCF528E" w14:textId="77777777" w:rsidR="00B90233" w:rsidRPr="00D43C5B" w:rsidRDefault="00B90233" w:rsidP="00B90233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3" w:type="pct"/>
            <w:tcBorders>
              <w:left w:val="nil"/>
              <w:bottom w:val="nil"/>
              <w:right w:val="nil"/>
            </w:tcBorders>
          </w:tcPr>
          <w:p w14:paraId="34769CAD" w14:textId="77777777" w:rsidR="00B90233" w:rsidRPr="00D43C5B" w:rsidRDefault="00B90233" w:rsidP="00B90233">
            <w:pPr>
              <w:pStyle w:val="block"/>
              <w:tabs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90233" w:rsidRPr="00C2782B" w14:paraId="226AFD93" w14:textId="1BD82625" w:rsidTr="00052B41">
        <w:trPr>
          <w:trHeight w:val="317"/>
        </w:trPr>
        <w:tc>
          <w:tcPr>
            <w:tcW w:w="1531" w:type="pct"/>
          </w:tcPr>
          <w:p w14:paraId="46020FB6" w14:textId="77777777" w:rsidR="00B90233" w:rsidRPr="00AC42AA" w:rsidRDefault="00B90233" w:rsidP="00B9023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C42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</w:t>
            </w:r>
          </w:p>
          <w:p w14:paraId="45376226" w14:textId="5821A157" w:rsidR="00B90233" w:rsidRPr="00AC42AA" w:rsidRDefault="00B90233" w:rsidP="00B9023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AC42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</w:t>
            </w:r>
            <w:r w:rsidRPr="00AC42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ดอกเบี้ยผันแปร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78BD30BB" w14:textId="537273A0" w:rsidR="00B90233" w:rsidRPr="00621DF3" w:rsidRDefault="00B90233" w:rsidP="00B90233">
            <w:pPr>
              <w:pStyle w:val="block"/>
              <w:tabs>
                <w:tab w:val="decimal" w:pos="72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9" w:type="pct"/>
          </w:tcPr>
          <w:p w14:paraId="0D03697A" w14:textId="77777777" w:rsidR="00B90233" w:rsidRPr="00D43C5B" w:rsidRDefault="00B90233" w:rsidP="00B90233">
            <w:pPr>
              <w:pStyle w:val="block"/>
              <w:tabs>
                <w:tab w:val="decimal" w:pos="99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</w:tcPr>
          <w:p w14:paraId="56F22464" w14:textId="0378FC44" w:rsidR="00B90233" w:rsidRPr="00D43C5B" w:rsidRDefault="00B90233" w:rsidP="00B90233">
            <w:pPr>
              <w:pStyle w:val="block"/>
              <w:tabs>
                <w:tab w:val="decimal" w:pos="72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14:paraId="5710C8CD" w14:textId="77777777" w:rsidR="00B90233" w:rsidRPr="00D43C5B" w:rsidRDefault="00B90233" w:rsidP="00B90233">
            <w:pPr>
              <w:pStyle w:val="block"/>
              <w:tabs>
                <w:tab w:val="decimal" w:pos="998"/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</w:tcPr>
          <w:p w14:paraId="186BBDBB" w14:textId="54740F3A" w:rsidR="00B90233" w:rsidRPr="00621DF3" w:rsidRDefault="00B90233" w:rsidP="00B90233">
            <w:pPr>
              <w:pStyle w:val="block"/>
              <w:tabs>
                <w:tab w:val="decimal" w:pos="72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</w:tcPr>
          <w:p w14:paraId="0EEDCEC8" w14:textId="77777777" w:rsidR="00B90233" w:rsidRPr="00D43C5B" w:rsidRDefault="00B90233" w:rsidP="00B90233">
            <w:pPr>
              <w:pStyle w:val="block"/>
              <w:tabs>
                <w:tab w:val="decimal" w:pos="998"/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</w:tcPr>
          <w:p w14:paraId="4E3C1229" w14:textId="01206FF7" w:rsidR="00B90233" w:rsidRPr="00D43C5B" w:rsidRDefault="00B90233" w:rsidP="00B90233">
            <w:pPr>
              <w:pStyle w:val="block"/>
              <w:tabs>
                <w:tab w:val="decimal" w:pos="96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90233" w:rsidRPr="00C2782B" w14:paraId="3C54946B" w14:textId="71919BFD" w:rsidTr="008A340B">
        <w:trPr>
          <w:trHeight w:val="317"/>
        </w:trPr>
        <w:tc>
          <w:tcPr>
            <w:tcW w:w="1531" w:type="pct"/>
          </w:tcPr>
          <w:p w14:paraId="3C3A92AB" w14:textId="4022034E" w:rsidR="00B90233" w:rsidRPr="00AC42AA" w:rsidRDefault="00B90233" w:rsidP="00B9023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AC42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  <w:vAlign w:val="bottom"/>
          </w:tcPr>
          <w:p w14:paraId="2E197414" w14:textId="088AB247" w:rsidR="00B90233" w:rsidRPr="00BF15F8" w:rsidRDefault="00AC1E22" w:rsidP="00B90233">
            <w:pPr>
              <w:pStyle w:val="block"/>
              <w:tabs>
                <w:tab w:val="decimal" w:pos="99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="00BF15F8" w:rsidRPr="00BF15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380</w:t>
            </w:r>
          </w:p>
        </w:tc>
        <w:tc>
          <w:tcPr>
            <w:tcW w:w="139" w:type="pct"/>
            <w:vAlign w:val="center"/>
          </w:tcPr>
          <w:p w14:paraId="2186E175" w14:textId="77777777" w:rsidR="00B90233" w:rsidRPr="00BF15F8" w:rsidRDefault="00B90233" w:rsidP="00B90233">
            <w:pPr>
              <w:pStyle w:val="block"/>
              <w:tabs>
                <w:tab w:val="decimal" w:pos="998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58" w:type="pct"/>
            <w:tcBorders>
              <w:top w:val="nil"/>
              <w:left w:val="nil"/>
              <w:right w:val="nil"/>
            </w:tcBorders>
            <w:vAlign w:val="bottom"/>
          </w:tcPr>
          <w:p w14:paraId="4E841633" w14:textId="4FC61D04" w:rsidR="00B90233" w:rsidRPr="00BF15F8" w:rsidRDefault="00AC1E22" w:rsidP="00B90233">
            <w:pPr>
              <w:pStyle w:val="block"/>
              <w:tabs>
                <w:tab w:val="decimal" w:pos="96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="00B90233" w:rsidRPr="00BF15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139" w:type="pct"/>
            <w:tcBorders>
              <w:top w:val="nil"/>
              <w:left w:val="nil"/>
              <w:right w:val="nil"/>
            </w:tcBorders>
          </w:tcPr>
          <w:p w14:paraId="68559D4E" w14:textId="77777777" w:rsidR="00B90233" w:rsidRPr="00BF15F8" w:rsidRDefault="00B90233" w:rsidP="00B90233">
            <w:pPr>
              <w:pStyle w:val="block"/>
              <w:tabs>
                <w:tab w:val="decimal" w:pos="998"/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2" w:type="pct"/>
            <w:tcBorders>
              <w:top w:val="nil"/>
              <w:left w:val="nil"/>
              <w:right w:val="nil"/>
            </w:tcBorders>
            <w:vAlign w:val="bottom"/>
          </w:tcPr>
          <w:p w14:paraId="401095B6" w14:textId="78DFC572" w:rsidR="00B90233" w:rsidRPr="00BF15F8" w:rsidRDefault="00AC1E22" w:rsidP="00B90233">
            <w:pPr>
              <w:pStyle w:val="block"/>
              <w:tabs>
                <w:tab w:val="decimal" w:pos="96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="00BF15F8" w:rsidRPr="00BF15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380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vAlign w:val="center"/>
          </w:tcPr>
          <w:p w14:paraId="4BD5B94A" w14:textId="77777777" w:rsidR="00B90233" w:rsidRPr="00D43C5B" w:rsidRDefault="00B90233" w:rsidP="00B90233">
            <w:pPr>
              <w:pStyle w:val="block"/>
              <w:tabs>
                <w:tab w:val="decimal" w:pos="998"/>
                <w:tab w:val="decimal" w:pos="108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43" w:type="pct"/>
            <w:tcBorders>
              <w:top w:val="nil"/>
              <w:left w:val="nil"/>
              <w:right w:val="nil"/>
            </w:tcBorders>
            <w:vAlign w:val="bottom"/>
          </w:tcPr>
          <w:p w14:paraId="7A1A24BB" w14:textId="0438C2CE" w:rsidR="00B90233" w:rsidRPr="00D43C5B" w:rsidRDefault="00AC1E22" w:rsidP="00B90233">
            <w:pPr>
              <w:pStyle w:val="block"/>
              <w:tabs>
                <w:tab w:val="decimal" w:pos="965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="00B90233" w:rsidRPr="00E30D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220</w:t>
            </w:r>
          </w:p>
        </w:tc>
      </w:tr>
    </w:tbl>
    <w:p w14:paraId="1D1180DC" w14:textId="4389293A" w:rsidR="009D6973" w:rsidRDefault="009D6973" w:rsidP="00A6796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FD47610" w14:textId="77777777" w:rsidR="00A67960" w:rsidRPr="00C2782B" w:rsidRDefault="00A67960" w:rsidP="00FE2FF6">
      <w:pPr>
        <w:pStyle w:val="block"/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6911BDB8" w14:textId="471DDF80" w:rsidR="00A67960" w:rsidRPr="00C2782B" w:rsidRDefault="00A67960" w:rsidP="00FE2FF6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2782B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</w:t>
      </w:r>
      <w:r w:rsidRPr="00C2782B">
        <w:rPr>
          <w:rFonts w:asciiTheme="majorBidi" w:hAnsiTheme="majorBidi" w:cstheme="majorBidi"/>
          <w:sz w:val="30"/>
          <w:szCs w:val="30"/>
          <w:cs/>
          <w:lang w:val="en-US" w:bidi="th-TH"/>
        </w:rPr>
        <w:br/>
        <w:t>ผ่านกำไรหรือขาดทุน</w:t>
      </w:r>
      <w:r w:rsidR="00B3199C" w:rsidRPr="00C2782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และกลุ่มบริษัทไม่มีการกําหนดอนุพันธ์</w:t>
      </w:r>
      <w:r w:rsidR="00B3199C" w:rsidRPr="00C2782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(</w:t>
      </w:r>
      <w:r w:rsidR="00B3199C" w:rsidRPr="00C2782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สัญญาแลกเปลี่ยนอัตราดอกเบี้ย</w:t>
      </w:r>
      <w:r w:rsidR="00B3199C" w:rsidRPr="00C2782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) </w:t>
      </w:r>
      <w:r w:rsidR="00033C1C" w:rsidRPr="00C2782B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                </w:t>
      </w:r>
      <w:r w:rsidR="00B3199C" w:rsidRPr="00C2782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เป็นเครื่องมือที่ใช้</w:t>
      </w:r>
      <w:r w:rsidR="00B3199C" w:rsidRPr="00C2782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B3199C" w:rsidRPr="00C2782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ในการป้องกันความเสี่ยงตามการบัญชีการป้องกันความเสี่ยงในมูลค่ายุติธรรม</w:t>
      </w:r>
      <w:r w:rsidR="00B3199C" w:rsidRPr="00C2782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C2782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ดังนั้นการเปลี่ยนแปลงในอัตราดอกเบี้ย ณ วันที่รายงานไม่ส่งผลต่อกำไรหรือขาดทุน </w:t>
      </w:r>
    </w:p>
    <w:p w14:paraId="0C88B1FE" w14:textId="77777777" w:rsidR="00D43C5B" w:rsidRDefault="00D43C5B" w:rsidP="00FE2FF6">
      <w:pPr>
        <w:pStyle w:val="block"/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165429B8" w14:textId="60D95127" w:rsidR="00A67960" w:rsidRPr="00C2782B" w:rsidRDefault="00A67960" w:rsidP="00FE2FF6">
      <w:pPr>
        <w:pStyle w:val="block"/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2782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C2782B">
        <w:rPr>
          <w:rFonts w:asciiTheme="majorBidi" w:hAnsiTheme="majorBidi" w:cstheme="majorBidi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363B0628" w14:textId="4D273F95" w:rsidR="00A67960" w:rsidRPr="00C2782B" w:rsidRDefault="00A67960" w:rsidP="00FE2FF6">
      <w:pPr>
        <w:pStyle w:val="block"/>
        <w:tabs>
          <w:tab w:val="left" w:pos="108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2782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="00AC1E22" w:rsidRPr="00AC1E22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C2782B">
        <w:rPr>
          <w:rFonts w:asciiTheme="majorBidi" w:hAnsiTheme="majorBidi" w:cstheme="majorBidi"/>
          <w:sz w:val="30"/>
          <w:szCs w:val="30"/>
          <w:lang w:val="en-US" w:bidi="th-TH"/>
        </w:rPr>
        <w:t xml:space="preserve">% </w:t>
      </w:r>
      <w:r w:rsidRPr="00C2782B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C2782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ณ วันที่รายงาน </w:t>
      </w:r>
      <w:r w:rsidR="00CC32A3" w:rsidRPr="00CC32A3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4E5B73E3" w14:textId="77777777" w:rsidR="00084B21" w:rsidRPr="009D6973" w:rsidRDefault="00084B21" w:rsidP="00FE2FF6">
      <w:pPr>
        <w:pStyle w:val="block"/>
        <w:tabs>
          <w:tab w:val="left" w:pos="108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180"/>
        <w:gridCol w:w="1260"/>
        <w:gridCol w:w="180"/>
        <w:gridCol w:w="1260"/>
        <w:gridCol w:w="180"/>
        <w:gridCol w:w="1260"/>
      </w:tblGrid>
      <w:tr w:rsidR="00A67960" w:rsidRPr="00C2782B" w14:paraId="63531BD6" w14:textId="77777777" w:rsidTr="00CC32A3">
        <w:trPr>
          <w:tblHeader/>
        </w:trPr>
        <w:tc>
          <w:tcPr>
            <w:tcW w:w="3690" w:type="dxa"/>
          </w:tcPr>
          <w:p w14:paraId="31A4E0FF" w14:textId="77777777" w:rsidR="00A67960" w:rsidRPr="00C2782B" w:rsidRDefault="00A67960" w:rsidP="00A6796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hideMark/>
          </w:tcPr>
          <w:p w14:paraId="1D586623" w14:textId="1091C516" w:rsidR="00A67960" w:rsidRPr="00C2782B" w:rsidRDefault="00A67960" w:rsidP="00A67960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516ADF"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="00516ADF" w:rsidRPr="00C278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5A35" w:rsidRPr="00C2782B" w14:paraId="75B25CFE" w14:textId="77777777" w:rsidTr="00405999">
        <w:trPr>
          <w:tblHeader/>
        </w:trPr>
        <w:tc>
          <w:tcPr>
            <w:tcW w:w="3690" w:type="dxa"/>
          </w:tcPr>
          <w:p w14:paraId="4F42C5CC" w14:textId="77777777" w:rsidR="007F5A35" w:rsidRPr="00C2782B" w:rsidRDefault="007F5A35" w:rsidP="00A67960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618D215" w14:textId="02BE99EC" w:rsidR="007F5A35" w:rsidRPr="007F5A35" w:rsidRDefault="00AC1E22" w:rsidP="00A67960">
            <w:pPr>
              <w:pStyle w:val="Pa38"/>
              <w:ind w:left="-84" w:right="-8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314060D9" w14:textId="77777777" w:rsidR="007F5A35" w:rsidRPr="007F5A35" w:rsidRDefault="007F5A35" w:rsidP="00A67960">
            <w:pPr>
              <w:pStyle w:val="NoSpacing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7049419" w14:textId="23A9576C" w:rsidR="007F5A35" w:rsidRPr="007F5A35" w:rsidRDefault="00AC1E22" w:rsidP="00A67960">
            <w:pPr>
              <w:pStyle w:val="Pa38"/>
              <w:ind w:left="-84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A67960" w:rsidRPr="00C2782B" w14:paraId="2F3D3E38" w14:textId="77777777" w:rsidTr="00CC32A3">
        <w:trPr>
          <w:tblHeader/>
        </w:trPr>
        <w:tc>
          <w:tcPr>
            <w:tcW w:w="3690" w:type="dxa"/>
            <w:hideMark/>
          </w:tcPr>
          <w:p w14:paraId="5D73D606" w14:textId="77777777" w:rsidR="00A67960" w:rsidRPr="00C2782B" w:rsidRDefault="00A67960" w:rsidP="00A67960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FE6910D" w14:textId="28AFD064" w:rsidR="00A67960" w:rsidRPr="00C2782B" w:rsidRDefault="00CC32A3" w:rsidP="00A67960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32A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0B5776A5" w14:textId="3BF57A0C" w:rsidR="00A67960" w:rsidRPr="00C2782B" w:rsidRDefault="00A67960" w:rsidP="00A67960">
            <w:pPr>
              <w:pStyle w:val="NoSpacing"/>
              <w:ind w:left="-84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AC1E22" w:rsidRPr="00AC1E22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C2782B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356F4007" w14:textId="77777777" w:rsidR="00A67960" w:rsidRPr="00C2782B" w:rsidRDefault="00A67960" w:rsidP="00A67960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7F82D34" w14:textId="715DC83F" w:rsidR="00A67960" w:rsidRPr="00C2782B" w:rsidRDefault="00A67960" w:rsidP="00A67960">
            <w:pPr>
              <w:pStyle w:val="Pa38"/>
              <w:ind w:left="-84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AC1E22" w:rsidRPr="00AC1E22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C2782B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56EAE381" w14:textId="77777777" w:rsidR="00A67960" w:rsidRPr="00C2782B" w:rsidRDefault="00A67960" w:rsidP="00A67960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C26ADDF" w14:textId="3E8C5600" w:rsidR="00A67960" w:rsidRPr="00C2782B" w:rsidRDefault="00A67960" w:rsidP="00A67960">
            <w:pPr>
              <w:pStyle w:val="NoSpacing"/>
              <w:ind w:left="-84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AC1E22" w:rsidRPr="00AC1E22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C2782B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42E90DF7" w14:textId="77777777" w:rsidR="00A67960" w:rsidRPr="00C2782B" w:rsidRDefault="00A67960" w:rsidP="00A67960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1C9A14A" w14:textId="36629FCF" w:rsidR="00A67960" w:rsidRPr="00C2782B" w:rsidRDefault="00A67960" w:rsidP="00A67960">
            <w:pPr>
              <w:pStyle w:val="Pa38"/>
              <w:ind w:left="-84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AC1E22" w:rsidRPr="00AC1E22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C2782B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</w:tr>
      <w:tr w:rsidR="00A67960" w:rsidRPr="00C2782B" w14:paraId="3407BFF5" w14:textId="77777777" w:rsidTr="00CC32A3">
        <w:trPr>
          <w:tblHeader/>
        </w:trPr>
        <w:tc>
          <w:tcPr>
            <w:tcW w:w="3690" w:type="dxa"/>
          </w:tcPr>
          <w:p w14:paraId="5B88B5DF" w14:textId="77777777" w:rsidR="00A67960" w:rsidRPr="00C2782B" w:rsidRDefault="00A67960" w:rsidP="00A6796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hideMark/>
          </w:tcPr>
          <w:p w14:paraId="26B62074" w14:textId="4EE3A338" w:rsidR="00A67960" w:rsidRPr="00C2782B" w:rsidRDefault="00C127C1" w:rsidP="00A67960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C2782B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C2782B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90233" w:rsidRPr="00C2782B" w14:paraId="60C64CF4" w14:textId="77777777" w:rsidTr="007F5A35">
        <w:tc>
          <w:tcPr>
            <w:tcW w:w="3690" w:type="dxa"/>
          </w:tcPr>
          <w:p w14:paraId="7292260C" w14:textId="08E8226F" w:rsidR="00B90233" w:rsidRPr="00CC32A3" w:rsidRDefault="00B90233" w:rsidP="00B90233">
            <w:pPr>
              <w:pStyle w:val="NoSpacing"/>
              <w:tabs>
                <w:tab w:val="clear" w:pos="3515"/>
              </w:tabs>
              <w:ind w:right="-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</w:tcPr>
          <w:p w14:paraId="6BCA843B" w14:textId="53DE6E12" w:rsidR="00B90233" w:rsidRPr="002111B2" w:rsidRDefault="00BF15F8" w:rsidP="00B90233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AC1E22"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  <w:r w:rsidRPr="00DA0C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533FBE99" w14:textId="77777777" w:rsidR="00B90233" w:rsidRPr="002111B2" w:rsidRDefault="00B90233" w:rsidP="00B9023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4F7FD477" w14:textId="638B7C14" w:rsidR="00B90233" w:rsidRPr="002111B2" w:rsidRDefault="00AC1E22" w:rsidP="00B90233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</w:p>
        </w:tc>
        <w:tc>
          <w:tcPr>
            <w:tcW w:w="180" w:type="dxa"/>
          </w:tcPr>
          <w:p w14:paraId="7606ADBF" w14:textId="77777777" w:rsidR="00B90233" w:rsidRPr="00A371A7" w:rsidRDefault="00B90233" w:rsidP="00B90233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9447464" w14:textId="3D9112EB" w:rsidR="00B90233" w:rsidRPr="00A371A7" w:rsidRDefault="00B90233" w:rsidP="00B90233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AC1E22"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523211D8" w14:textId="77777777" w:rsidR="00B90233" w:rsidRPr="00A371A7" w:rsidRDefault="00B90233" w:rsidP="00B90233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5E36C80" w14:textId="4E19D43A" w:rsidR="00B90233" w:rsidRPr="00A371A7" w:rsidRDefault="00AC1E22" w:rsidP="00B90233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939</w:t>
            </w:r>
          </w:p>
        </w:tc>
      </w:tr>
    </w:tbl>
    <w:p w14:paraId="1296A09C" w14:textId="024C4951" w:rsidR="00AF32EC" w:rsidRDefault="00AF32EC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56651" w14:textId="3B530C9E" w:rsidR="007F5A35" w:rsidRDefault="007F5A35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17D60C" w14:textId="397B8398" w:rsidR="007F5A35" w:rsidRDefault="007F5A35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743429" w14:textId="77777777" w:rsidR="007F5A35" w:rsidRPr="00F853EE" w:rsidRDefault="007F5A35" w:rsidP="00A67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8EBB11" w14:textId="11609B50" w:rsidR="00C22890" w:rsidRPr="00C2782B" w:rsidRDefault="00C22890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="Angsana New" w:hint="cs"/>
          <w:szCs w:val="30"/>
          <w:u w:val="none"/>
          <w:cs/>
          <w:lang w:val="th-TH"/>
        </w:rPr>
        <w:lastRenderedPageBreak/>
        <w:t>การบริหารจัดการทุน</w:t>
      </w:r>
    </w:p>
    <w:p w14:paraId="423311AC" w14:textId="3C39C382" w:rsidR="00C22890" w:rsidRPr="00F853EE" w:rsidRDefault="00C22890" w:rsidP="00C22890">
      <w:pPr>
        <w:rPr>
          <w:rFonts w:asciiTheme="majorBidi" w:hAnsiTheme="majorBidi" w:cstheme="majorBidi"/>
          <w:sz w:val="30"/>
          <w:szCs w:val="30"/>
        </w:rPr>
      </w:pPr>
    </w:p>
    <w:p w14:paraId="0F0E2BC5" w14:textId="70430C93" w:rsidR="00C22890" w:rsidRPr="00C2782B" w:rsidRDefault="00C22890" w:rsidP="00C22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2782B">
        <w:rPr>
          <w:rFonts w:asciiTheme="majorBidi" w:eastAsia="Calibri" w:hAnsiTheme="majorBidi" w:cstheme="majorBidi" w:hint="cs"/>
          <w:sz w:val="30"/>
          <w:szCs w:val="30"/>
          <w:cs/>
        </w:rPr>
        <w:t>นโยบายของคณะกรรมการบริษัท</w:t>
      </w:r>
      <w:r w:rsidRPr="00C2782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theme="majorBidi" w:hint="cs"/>
          <w:sz w:val="30"/>
          <w:szCs w:val="30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C2782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theme="majorBidi"/>
          <w:sz w:val="30"/>
          <w:szCs w:val="30"/>
        </w:rPr>
        <w:t xml:space="preserve">        </w:t>
      </w:r>
      <w:r w:rsidRPr="00C2782B">
        <w:rPr>
          <w:rFonts w:asciiTheme="majorBidi" w:eastAsia="Calibri" w:hAnsiTheme="majorBidi" w:cstheme="majorBidi" w:hint="cs"/>
          <w:sz w:val="30"/>
          <w:szCs w:val="30"/>
          <w:cs/>
        </w:rPr>
        <w:t>เจ้าหนี้และตลาดและก่อให้เกิดการพัฒนาของธุรกิจในอนาคต</w:t>
      </w:r>
      <w:r w:rsidRPr="00C2782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theme="majorBidi" w:hint="cs"/>
          <w:sz w:val="30"/>
          <w:szCs w:val="30"/>
          <w:cs/>
        </w:rPr>
        <w:t>คณะกรรมการได้มีการกำกับดูแลผลตอบแทนจากการลงทุน</w:t>
      </w:r>
      <w:r w:rsidR="00CC32A3" w:rsidRPr="00CC32A3">
        <w:rPr>
          <w:rFonts w:asciiTheme="majorBidi" w:eastAsia="Calibri" w:hAnsiTheme="majorBidi" w:cs="Angsana New" w:hint="cs"/>
          <w:sz w:val="30"/>
          <w:szCs w:val="30"/>
          <w:cs/>
        </w:rPr>
        <w:t>อย่างสม่ำเสมอโดย</w:t>
      </w:r>
      <w:r w:rsidRPr="00C2782B">
        <w:rPr>
          <w:rFonts w:asciiTheme="majorBidi" w:eastAsia="Calibri" w:hAnsiTheme="majorBidi" w:cstheme="majorBidi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</w:t>
      </w:r>
      <w:r w:rsidRPr="00C2782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theme="majorBidi"/>
          <w:sz w:val="30"/>
          <w:szCs w:val="30"/>
        </w:rPr>
        <w:t xml:space="preserve">      </w:t>
      </w:r>
      <w:r w:rsidRPr="00C2782B">
        <w:rPr>
          <w:rFonts w:asciiTheme="majorBidi" w:eastAsia="Calibri" w:hAnsiTheme="majorBidi" w:cstheme="majorBidi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Pr="00C2782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theme="majorBidi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1B130BA9" w14:textId="2EC20DD4" w:rsidR="00C22890" w:rsidRPr="00F853EE" w:rsidRDefault="00C22890" w:rsidP="00C22890">
      <w:pPr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561DAFCD" w14:textId="4A99FD14" w:rsidR="00FE2FF6" w:rsidRPr="00C2782B" w:rsidRDefault="00FE2FF6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7B3BC9AF" w14:textId="3FB53722" w:rsidR="00F813AF" w:rsidRPr="00F853EE" w:rsidRDefault="00F813AF" w:rsidP="0026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605"/>
        <w:gridCol w:w="315"/>
        <w:gridCol w:w="1593"/>
      </w:tblGrid>
      <w:tr w:rsidR="00F853EE" w:rsidRPr="00C2782B" w14:paraId="6671CDF7" w14:textId="77777777" w:rsidTr="00B90233">
        <w:trPr>
          <w:tblHeader/>
        </w:trPr>
        <w:tc>
          <w:tcPr>
            <w:tcW w:w="3072" w:type="pct"/>
            <w:shd w:val="clear" w:color="auto" w:fill="auto"/>
          </w:tcPr>
          <w:p w14:paraId="447FC310" w14:textId="77777777" w:rsidR="00F853EE" w:rsidRPr="00C2782B" w:rsidRDefault="00F853EE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8" w:type="pct"/>
            <w:gridSpan w:val="3"/>
            <w:shd w:val="clear" w:color="auto" w:fill="auto"/>
          </w:tcPr>
          <w:p w14:paraId="746B25EF" w14:textId="526CF59E" w:rsidR="00F853EE" w:rsidRPr="00C2782B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C278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53EE" w:rsidRPr="00C2782B" w14:paraId="27DB2AAE" w14:textId="77777777" w:rsidTr="00B90233">
        <w:trPr>
          <w:trHeight w:val="344"/>
          <w:tblHeader/>
        </w:trPr>
        <w:tc>
          <w:tcPr>
            <w:tcW w:w="3072" w:type="pct"/>
            <w:shd w:val="clear" w:color="auto" w:fill="auto"/>
          </w:tcPr>
          <w:p w14:paraId="36F77118" w14:textId="246B7749" w:rsidR="00F853EE" w:rsidRPr="00C2782B" w:rsidRDefault="00F853EE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1" w:type="pct"/>
            <w:shd w:val="clear" w:color="auto" w:fill="auto"/>
          </w:tcPr>
          <w:p w14:paraId="4DBA82EE" w14:textId="3061D2C0" w:rsidR="00F853EE" w:rsidRPr="00C2782B" w:rsidRDefault="00AC1E22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3" w:type="pct"/>
            <w:shd w:val="clear" w:color="auto" w:fill="auto"/>
          </w:tcPr>
          <w:p w14:paraId="073DBCCE" w14:textId="77777777" w:rsidR="00F853EE" w:rsidRPr="00C2782B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  <w:shd w:val="clear" w:color="auto" w:fill="auto"/>
          </w:tcPr>
          <w:p w14:paraId="6680E43B" w14:textId="083E6858" w:rsidR="00F853EE" w:rsidRPr="00C2782B" w:rsidRDefault="00AC1E22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853EE" w:rsidRPr="00C2782B" w14:paraId="54BC61B6" w14:textId="77777777" w:rsidTr="00B90233">
        <w:trPr>
          <w:trHeight w:val="344"/>
          <w:tblHeader/>
        </w:trPr>
        <w:tc>
          <w:tcPr>
            <w:tcW w:w="3072" w:type="pct"/>
            <w:shd w:val="clear" w:color="auto" w:fill="auto"/>
          </w:tcPr>
          <w:p w14:paraId="661A27A8" w14:textId="77777777" w:rsidR="00F853EE" w:rsidRPr="00C2782B" w:rsidRDefault="00F853EE" w:rsidP="00F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8" w:type="pct"/>
            <w:gridSpan w:val="3"/>
            <w:shd w:val="clear" w:color="auto" w:fill="auto"/>
          </w:tcPr>
          <w:p w14:paraId="56173E43" w14:textId="6D1CEC32" w:rsidR="00F853EE" w:rsidRPr="00F853EE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3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53EE" w:rsidRPr="00C2782B" w14:paraId="6C0F46B3" w14:textId="77777777" w:rsidTr="00B90233">
        <w:tc>
          <w:tcPr>
            <w:tcW w:w="3072" w:type="pct"/>
            <w:shd w:val="clear" w:color="auto" w:fill="auto"/>
          </w:tcPr>
          <w:p w14:paraId="5D85584F" w14:textId="43B88500" w:rsidR="00F853EE" w:rsidRPr="00C2782B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81" w:type="pct"/>
            <w:shd w:val="clear" w:color="auto" w:fill="auto"/>
          </w:tcPr>
          <w:p w14:paraId="5F99A4F1" w14:textId="77777777" w:rsidR="00F853EE" w:rsidRPr="00C2782B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3" w:type="pct"/>
            <w:shd w:val="clear" w:color="auto" w:fill="auto"/>
          </w:tcPr>
          <w:p w14:paraId="24598E04" w14:textId="77777777" w:rsidR="00F853EE" w:rsidRPr="00C2782B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shd w:val="clear" w:color="auto" w:fill="auto"/>
          </w:tcPr>
          <w:p w14:paraId="1AA9E87A" w14:textId="77777777" w:rsidR="00F853EE" w:rsidRPr="00C2782B" w:rsidRDefault="00F853EE" w:rsidP="00F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90233" w:rsidRPr="00C2782B" w14:paraId="5AB5F544" w14:textId="77777777" w:rsidTr="00B90233">
        <w:tc>
          <w:tcPr>
            <w:tcW w:w="3072" w:type="pct"/>
            <w:shd w:val="clear" w:color="auto" w:fill="auto"/>
          </w:tcPr>
          <w:p w14:paraId="7B9A6F83" w14:textId="0552B1CC" w:rsidR="00B90233" w:rsidRPr="00C2782B" w:rsidRDefault="00B90233" w:rsidP="00B90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คำสั่งซื้อวัสดุก่อสร้าง</w:t>
            </w:r>
          </w:p>
        </w:tc>
        <w:tc>
          <w:tcPr>
            <w:tcW w:w="881" w:type="pct"/>
            <w:shd w:val="clear" w:color="auto" w:fill="auto"/>
          </w:tcPr>
          <w:p w14:paraId="6EB4E428" w14:textId="33393E9A" w:rsidR="00B90233" w:rsidRPr="00DA0CA1" w:rsidRDefault="00AC1E22" w:rsidP="00B90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8818CA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  <w:tc>
          <w:tcPr>
            <w:tcW w:w="173" w:type="pct"/>
            <w:shd w:val="clear" w:color="auto" w:fill="auto"/>
          </w:tcPr>
          <w:p w14:paraId="2CA1BE34" w14:textId="77777777" w:rsidR="00B90233" w:rsidRPr="00C2782B" w:rsidRDefault="00B90233" w:rsidP="00B90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  <w:shd w:val="clear" w:color="auto" w:fill="auto"/>
          </w:tcPr>
          <w:p w14:paraId="540AAB7A" w14:textId="6DF92008" w:rsidR="00B90233" w:rsidRPr="00C2782B" w:rsidRDefault="00AC1E22" w:rsidP="00B90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90233" w:rsidRPr="00F853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</w:tr>
      <w:tr w:rsidR="00B90233" w:rsidRPr="00C2782B" w14:paraId="5FD9FC01" w14:textId="77777777" w:rsidTr="00B90233">
        <w:tc>
          <w:tcPr>
            <w:tcW w:w="3072" w:type="pct"/>
            <w:shd w:val="clear" w:color="auto" w:fill="auto"/>
          </w:tcPr>
          <w:p w14:paraId="118F05ED" w14:textId="30572ECB" w:rsidR="00B90233" w:rsidRPr="00C2782B" w:rsidRDefault="00B90233" w:rsidP="00B90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81" w:type="pct"/>
            <w:shd w:val="clear" w:color="auto" w:fill="auto"/>
          </w:tcPr>
          <w:p w14:paraId="36E30EDE" w14:textId="0A3A4AE4" w:rsidR="00B90233" w:rsidRPr="00DA0CA1" w:rsidRDefault="00AC1E22" w:rsidP="00B90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0CA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818CA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</w:rPr>
              <w:t>085</w:t>
            </w:r>
            <w:r w:rsidR="008818CA" w:rsidRPr="00DA0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173" w:type="pct"/>
            <w:shd w:val="clear" w:color="auto" w:fill="auto"/>
          </w:tcPr>
          <w:p w14:paraId="3FBE3636" w14:textId="77777777" w:rsidR="00B90233" w:rsidRPr="00C2782B" w:rsidRDefault="00B90233" w:rsidP="00B90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  <w:shd w:val="clear" w:color="auto" w:fill="auto"/>
          </w:tcPr>
          <w:p w14:paraId="7F328E1B" w14:textId="302269A0" w:rsidR="00B90233" w:rsidRPr="00C2782B" w:rsidRDefault="00AC1E22" w:rsidP="00B90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90233" w:rsidRPr="00F853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="00B90233" w:rsidRPr="00F853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sz w:val="30"/>
                <w:szCs w:val="30"/>
              </w:rPr>
              <w:t>056</w:t>
            </w:r>
          </w:p>
        </w:tc>
      </w:tr>
      <w:tr w:rsidR="00B90233" w:rsidRPr="00C2782B" w14:paraId="11A36160" w14:textId="77777777" w:rsidTr="00B90233">
        <w:tc>
          <w:tcPr>
            <w:tcW w:w="3072" w:type="pct"/>
            <w:shd w:val="clear" w:color="auto" w:fill="auto"/>
          </w:tcPr>
          <w:p w14:paraId="04661B03" w14:textId="77777777" w:rsidR="00B90233" w:rsidRPr="00C2782B" w:rsidRDefault="00B90233" w:rsidP="00B90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6EFB8" w14:textId="38818A9A" w:rsidR="00B90233" w:rsidRPr="00DA0CA1" w:rsidRDefault="00AC1E22" w:rsidP="00B90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C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818CA" w:rsidRPr="00DA0C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  <w:r w:rsidR="008818CA" w:rsidRPr="00DA0C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A0C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</w:t>
            </w:r>
          </w:p>
        </w:tc>
        <w:tc>
          <w:tcPr>
            <w:tcW w:w="173" w:type="pct"/>
            <w:shd w:val="clear" w:color="auto" w:fill="auto"/>
          </w:tcPr>
          <w:p w14:paraId="5CC7576F" w14:textId="77777777" w:rsidR="00B90233" w:rsidRPr="00F853EE" w:rsidRDefault="00B90233" w:rsidP="00B90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72253F" w14:textId="39016485" w:rsidR="00B90233" w:rsidRPr="00C2782B" w:rsidRDefault="00AC1E22" w:rsidP="00B90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90233" w:rsidRPr="00F853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  <w:r w:rsidR="00B90233" w:rsidRPr="00F853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1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</w:t>
            </w:r>
          </w:p>
        </w:tc>
      </w:tr>
    </w:tbl>
    <w:p w14:paraId="66D6BEDD" w14:textId="57651294" w:rsidR="00621DF3" w:rsidRDefault="00621DF3" w:rsidP="00F32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</w:p>
    <w:p w14:paraId="14E0D40F" w14:textId="5C6EBDEA" w:rsidR="00F813AF" w:rsidRPr="00C2782B" w:rsidRDefault="00506773" w:rsidP="0037230F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 w:hint="cs"/>
          <w:szCs w:val="30"/>
          <w:u w:val="none"/>
          <w:cs/>
          <w:lang w:val="th-TH"/>
        </w:rPr>
        <w:t>หนี้สินที่อาจเกิดขึ้น</w:t>
      </w:r>
    </w:p>
    <w:p w14:paraId="2AE1E7C8" w14:textId="13E059D5" w:rsidR="00506773" w:rsidRPr="00C2782B" w:rsidRDefault="00506773" w:rsidP="00506773">
      <w:pPr>
        <w:rPr>
          <w:rFonts w:asciiTheme="majorBidi" w:hAnsiTheme="majorBidi" w:cstheme="majorBidi"/>
          <w:sz w:val="30"/>
          <w:szCs w:val="30"/>
        </w:rPr>
      </w:pPr>
    </w:p>
    <w:p w14:paraId="486C2AD9" w14:textId="384F1F70" w:rsidR="00C43799" w:rsidRPr="00154D49" w:rsidRDefault="00662773" w:rsidP="00C43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บริษัทได้ถูกฟ้องร้องเรียกค่าเสียหายในข้อหาผิดสัญญาจ้างทำของจากบริษัทแห่งหนึ่ง (“โจทก์”) เป็นจำนวนเงิน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18</w:t>
      </w:r>
      <w:r w:rsidR="00DB772A" w:rsidRPr="00154D49">
        <w:rPr>
          <w:rFonts w:asciiTheme="majorBidi" w:eastAsia="Calibri" w:hAnsiTheme="majorBidi" w:cs="Angsana New"/>
          <w:sz w:val="30"/>
          <w:szCs w:val="30"/>
          <w:lang w:val="en-GB"/>
        </w:rPr>
        <w:t>.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31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ล้านบาท โดยได้รับหมายเรียกจากศาลแพ่ง เมื่อวันที่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30</w:t>
      </w:r>
      <w:r w:rsidR="00DB772A" w:rsidRPr="00154D49">
        <w:rPr>
          <w:rFonts w:asciiTheme="majorBidi" w:eastAsia="Calibri" w:hAnsiTheme="majorBidi" w:cs="Angsana New"/>
          <w:sz w:val="30"/>
          <w:szCs w:val="30"/>
          <w:lang w:val="en-GB"/>
        </w:rPr>
        <w:t xml:space="preserve"> 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พฤศจิกายน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2562</w:t>
      </w:r>
      <w:r w:rsidR="00DB772A" w:rsidRPr="00154D49">
        <w:rPr>
          <w:rFonts w:asciiTheme="majorBidi" w:eastAsia="Calibri" w:hAnsiTheme="majorBidi" w:cs="Angsana New"/>
          <w:sz w:val="30"/>
          <w:szCs w:val="30"/>
          <w:lang w:val="en-GB"/>
        </w:rPr>
        <w:t xml:space="preserve"> 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และบริษัทได้ยื่นคำให้การพร้อมการฟ้องแย้งเมื่อวันที่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27</w:t>
      </w:r>
      <w:r w:rsidR="00DB772A" w:rsidRPr="00154D49">
        <w:rPr>
          <w:rFonts w:asciiTheme="majorBidi" w:eastAsia="Calibri" w:hAnsiTheme="majorBidi" w:cs="Angsana New"/>
          <w:sz w:val="30"/>
          <w:szCs w:val="30"/>
          <w:lang w:val="en-GB"/>
        </w:rPr>
        <w:t xml:space="preserve"> 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มกราคม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2563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โดยได้ฟ้องร้องค่าเสียหายจากโจทก์ ในข้อหาผิดสัญญาจ้างทำให้บริษัทได้รับความเสียหายเป็นจำนวนเงินทั้งสิ้น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17</w:t>
      </w:r>
      <w:r w:rsidR="00DB772A" w:rsidRPr="00154D49">
        <w:rPr>
          <w:rFonts w:asciiTheme="majorBidi" w:eastAsia="Calibri" w:hAnsiTheme="majorBidi" w:cs="Angsana New"/>
          <w:sz w:val="30"/>
          <w:szCs w:val="30"/>
          <w:lang w:val="en-GB"/>
        </w:rPr>
        <w:t>.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1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ล้านบาท ทั้งนี้ ผลการพิจารณาคดีของศาลชั้นต้นเมื่อวันที่                  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23</w:t>
      </w:r>
      <w:r w:rsidR="00DB772A" w:rsidRPr="00154D49">
        <w:rPr>
          <w:rFonts w:asciiTheme="majorBidi" w:eastAsia="Calibri" w:hAnsiTheme="majorBidi" w:cs="Angsana New"/>
          <w:sz w:val="30"/>
          <w:szCs w:val="30"/>
          <w:lang w:val="en-GB"/>
        </w:rPr>
        <w:t xml:space="preserve"> 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ธันวาคม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2563</w:t>
      </w:r>
      <w:r w:rsidR="00DB772A" w:rsidRPr="00154D49">
        <w:rPr>
          <w:rFonts w:asciiTheme="majorBidi" w:eastAsia="Calibri" w:hAnsiTheme="majorBidi" w:cs="Angsana New"/>
          <w:sz w:val="30"/>
          <w:szCs w:val="30"/>
          <w:lang w:val="en-GB"/>
        </w:rPr>
        <w:t xml:space="preserve"> 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>เห็นว่าโจทก์และ</w:t>
      </w:r>
      <w:r w:rsidR="00F77613"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>บริษัท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ต่างสมัครใจยกเลิกสัญญาจ้างต่อกันโดยปริยายนับแต่วันที่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27</w:t>
      </w:r>
      <w:r w:rsidR="00DB772A" w:rsidRPr="00154D49">
        <w:rPr>
          <w:rFonts w:asciiTheme="majorBidi" w:eastAsia="Calibri" w:hAnsiTheme="majorBidi" w:cs="Angsana New"/>
          <w:sz w:val="30"/>
          <w:szCs w:val="30"/>
          <w:lang w:val="en-GB"/>
        </w:rPr>
        <w:t xml:space="preserve"> 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กันยายน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2562</w:t>
      </w:r>
      <w:r w:rsidR="00DB772A" w:rsidRPr="00154D49">
        <w:rPr>
          <w:rFonts w:asciiTheme="majorBidi" w:eastAsia="Calibri" w:hAnsiTheme="majorBidi" w:cs="Angsana New"/>
          <w:sz w:val="30"/>
          <w:szCs w:val="30"/>
          <w:lang w:val="en-GB"/>
        </w:rPr>
        <w:t xml:space="preserve"> 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>โดย</w:t>
      </w:r>
      <w:r w:rsidR="00F77613"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>บริษัท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>ต้องรับผิดชำระเงินค่าจ้างแ</w:t>
      </w:r>
      <w:r w:rsidR="009D6973"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>ก่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>โจท</w:t>
      </w:r>
      <w:r w:rsidR="00F77613"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>ก์</w:t>
      </w:r>
      <w:r w:rsidR="009D6973"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พร้อมดอกเบี้ยร้อยละ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7</w:t>
      </w:r>
      <w:r w:rsidR="009D6973" w:rsidRPr="00154D49">
        <w:rPr>
          <w:rFonts w:asciiTheme="majorBidi" w:eastAsia="Calibri" w:hAnsiTheme="majorBidi" w:cs="Angsana New"/>
          <w:sz w:val="30"/>
          <w:szCs w:val="30"/>
          <w:lang w:val="en-GB"/>
        </w:rPr>
        <w:t>.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5</w:t>
      </w:r>
      <w:r w:rsidR="009D6973"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ต่อปี นับแต่วันที่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3</w:t>
      </w:r>
      <w:r w:rsidR="009D6973"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พฤศจิกายน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2562</w:t>
      </w:r>
      <w:r w:rsidR="009D6973"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>และโจทก์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>ต้องคืนค่าจ้างล่วงหน้าแก่บริษัท คงเหลือเงินที่บริษัทจะต้องชำระแก่โจท</w:t>
      </w:r>
      <w:r w:rsidR="00F77613"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>ก์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>รวม</w:t>
      </w:r>
      <w:r w:rsidR="00F77613" w:rsidRPr="00154D49">
        <w:rPr>
          <w:rFonts w:asciiTheme="majorBidi" w:eastAsia="Calibri" w:hAnsiTheme="majorBidi" w:cs="Angsana New"/>
          <w:sz w:val="30"/>
          <w:szCs w:val="30"/>
          <w:cs/>
        </w:rPr>
        <w:t>เป็นเงิน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3</w:t>
      </w:r>
      <w:r w:rsidR="00DB772A" w:rsidRPr="00154D49">
        <w:rPr>
          <w:rFonts w:asciiTheme="majorBidi" w:eastAsia="Calibri" w:hAnsiTheme="majorBidi" w:cs="Angsana New"/>
          <w:sz w:val="30"/>
          <w:szCs w:val="30"/>
          <w:lang w:val="en-GB"/>
        </w:rPr>
        <w:t>.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12</w:t>
      </w:r>
      <w:r w:rsidR="00DB772A" w:rsidRPr="00154D49">
        <w:rPr>
          <w:rFonts w:asciiTheme="majorBidi" w:eastAsia="Calibri" w:hAnsiTheme="majorBidi" w:cs="Angsana New"/>
          <w:sz w:val="30"/>
          <w:szCs w:val="30"/>
          <w:lang w:val="en-GB"/>
        </w:rPr>
        <w:t xml:space="preserve"> 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>ล้านบาท ดังนั้นบริษัทจึง</w:t>
      </w:r>
      <w:r w:rsidR="00F77613"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>บันทึก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>ประมาณการหนี้สิน</w:t>
      </w:r>
      <w:r w:rsidR="00F77613"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>ด้วยจำนวนเงิน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>ตามคำพิพากษาของศาลชั้นต้น</w:t>
      </w:r>
    </w:p>
    <w:p w14:paraId="78B4B0DA" w14:textId="4F01EFD8" w:rsidR="00C43799" w:rsidRPr="00154D49" w:rsidRDefault="00C43799" w:rsidP="00C43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85B2157" w14:textId="7B1AC159" w:rsidR="007F5A35" w:rsidRPr="00154D49" w:rsidRDefault="007F5A35" w:rsidP="00C43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C785CC1" w14:textId="408B47D5" w:rsidR="007F5A35" w:rsidRPr="00154D49" w:rsidRDefault="007F5A35" w:rsidP="00C43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A4F898D" w14:textId="77777777" w:rsidR="007F5A35" w:rsidRPr="00154D49" w:rsidRDefault="007F5A35" w:rsidP="00C43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9215B47" w14:textId="4E9F71CD" w:rsidR="005A6B66" w:rsidRPr="00154D49" w:rsidRDefault="005A6B66" w:rsidP="005A6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/>
          <w:sz w:val="30"/>
          <w:szCs w:val="30"/>
          <w:lang w:val="en-GB"/>
        </w:rPr>
      </w:pP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lastRenderedPageBreak/>
        <w:t xml:space="preserve">โดยผลการพิจารณาคดีของศาลอุทธรณ์ เมื่อวันที่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30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พฤศจิกายน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2564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พิจารณาเห็นพ้องกับศาลชั้นต้นว่าโจทก์และบริษัทต่างสมัครใจยกเลิกสัญญาจ้างต่อกันโดยปริยายซึ่งฝ่ายหนึ่งฝ่ายใดไม่สามารถเรียกค่าเสียหายจากกันได้ และโจทก์ต้องคืนค่าจ้างล่วงหน้าหักด้วยมูลค่างานที่บริษัทต้องจ่ายให้โจทก์คงเหลือเงินที่ต้องจ่ายคืนบริษัท จำนวน</w:t>
      </w:r>
      <w:r w:rsidRPr="00154D49">
        <w:rPr>
          <w:rFonts w:asciiTheme="majorBidi" w:eastAsia="Calibri" w:hAnsiTheme="majorBidi" w:cs="Angsana New"/>
          <w:sz w:val="30"/>
          <w:szCs w:val="30"/>
          <w:lang w:val="en-GB"/>
        </w:rPr>
        <w:t xml:space="preserve">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2</w:t>
      </w:r>
      <w:r w:rsidRPr="00154D49">
        <w:rPr>
          <w:rFonts w:asciiTheme="majorBidi" w:eastAsia="Calibri" w:hAnsiTheme="majorBidi" w:cs="Angsana New"/>
          <w:sz w:val="30"/>
          <w:szCs w:val="30"/>
          <w:lang w:val="en-GB"/>
        </w:rPr>
        <w:t>.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57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ล้านบาท พร้อมดอกเบี้ยอัตราร้อยละ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7</w:t>
      </w:r>
      <w:r w:rsidRPr="00154D49">
        <w:rPr>
          <w:rFonts w:asciiTheme="majorBidi" w:eastAsia="Calibri" w:hAnsiTheme="majorBidi" w:cs="Angsana New"/>
          <w:sz w:val="30"/>
          <w:szCs w:val="30"/>
          <w:lang w:val="en-GB"/>
        </w:rPr>
        <w:t>.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5</w:t>
      </w:r>
      <w:r w:rsidRPr="00154D49">
        <w:rPr>
          <w:rFonts w:asciiTheme="majorBidi" w:eastAsia="Calibri" w:hAnsiTheme="majorBidi" w:cs="Angsana New"/>
          <w:sz w:val="30"/>
          <w:szCs w:val="30"/>
          <w:lang w:val="en-GB"/>
        </w:rPr>
        <w:t xml:space="preserve"> 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ต่อปี นับแต่วันที่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24</w:t>
      </w:r>
      <w:r w:rsidRPr="00154D49">
        <w:rPr>
          <w:rFonts w:asciiTheme="majorBidi" w:eastAsia="Calibri" w:hAnsiTheme="majorBidi" w:cs="Angsana New"/>
          <w:sz w:val="30"/>
          <w:szCs w:val="30"/>
          <w:lang w:val="en-GB"/>
        </w:rPr>
        <w:t xml:space="preserve"> 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มกราคม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2563</w:t>
      </w:r>
      <w:r w:rsidRPr="00154D49">
        <w:rPr>
          <w:rFonts w:asciiTheme="majorBidi" w:eastAsia="Calibri" w:hAnsiTheme="majorBidi" w:cs="Angsana New"/>
          <w:sz w:val="30"/>
          <w:szCs w:val="30"/>
          <w:lang w:val="en-GB"/>
        </w:rPr>
        <w:t xml:space="preserve"> 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ถึงวันที่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10</w:t>
      </w:r>
      <w:r w:rsidRPr="00154D49">
        <w:rPr>
          <w:rFonts w:asciiTheme="majorBidi" w:eastAsia="Calibri" w:hAnsiTheme="majorBidi" w:cs="Angsana New"/>
          <w:sz w:val="30"/>
          <w:szCs w:val="30"/>
          <w:lang w:val="en-GB"/>
        </w:rPr>
        <w:t xml:space="preserve"> 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เมษายน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2564</w:t>
      </w:r>
      <w:r w:rsidRPr="00154D49">
        <w:rPr>
          <w:rFonts w:asciiTheme="majorBidi" w:eastAsia="Calibri" w:hAnsiTheme="majorBidi" w:cs="Angsana New"/>
          <w:sz w:val="30"/>
          <w:szCs w:val="30"/>
          <w:lang w:val="en-GB"/>
        </w:rPr>
        <w:t xml:space="preserve"> 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>และอัตราร้อยละ</w:t>
      </w:r>
      <w:r w:rsidRPr="00154D49">
        <w:rPr>
          <w:rFonts w:asciiTheme="majorBidi" w:eastAsia="Calibri" w:hAnsiTheme="majorBidi" w:cs="Angsana New"/>
          <w:sz w:val="30"/>
          <w:szCs w:val="30"/>
          <w:lang w:val="en-GB"/>
        </w:rPr>
        <w:t xml:space="preserve">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5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ต่อปี นับแต่วันที่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11</w:t>
      </w:r>
      <w:r w:rsidRPr="00154D49">
        <w:rPr>
          <w:rFonts w:asciiTheme="majorBidi" w:eastAsia="Calibri" w:hAnsiTheme="majorBidi" w:cs="Angsana New"/>
          <w:sz w:val="30"/>
          <w:szCs w:val="30"/>
          <w:lang w:val="en-GB"/>
        </w:rPr>
        <w:t xml:space="preserve"> 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เมษายน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2564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เป็นต้นไปจนกว่าจะชำระเสร็จแก่</w:t>
      </w:r>
      <w:r w:rsidR="002A5134"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>บริษัท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ทั้งนี้อัตราดอกเบี้ยให้ปรับเปลี่ยนลดลงหรือเพิ่มขึ้นได้ตามพระราชกฤษฎีกาซึ่งตราขึ้นตามประมวลกฎหมายแพ่งและพาณิชย์มาตรา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7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567B1A"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     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>ที่แก้ไขใหม่ บวกด้วยอัตราร้อยละ</w:t>
      </w:r>
      <w:r w:rsidR="002A5134" w:rsidRPr="00154D49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2</w:t>
      </w:r>
      <w:r w:rsidR="002A5134" w:rsidRPr="00154D49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ต่อปีแต่ต้องไม่เกินอัตราร้อยละ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7</w:t>
      </w:r>
      <w:r w:rsidRPr="00154D49">
        <w:rPr>
          <w:rFonts w:asciiTheme="majorBidi" w:eastAsia="Calibri" w:hAnsiTheme="majorBidi" w:cs="Angsana New"/>
          <w:sz w:val="30"/>
          <w:szCs w:val="30"/>
          <w:lang w:val="en-GB"/>
        </w:rPr>
        <w:t>.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5</w:t>
      </w:r>
      <w:r w:rsidRPr="00154D49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ต่อปี</w:t>
      </w:r>
    </w:p>
    <w:p w14:paraId="2FB76DB0" w14:textId="77777777" w:rsidR="005A6B66" w:rsidRPr="00154D49" w:rsidRDefault="005A6B66" w:rsidP="005A6B66">
      <w:pPr>
        <w:pStyle w:val="ListParagraph"/>
        <w:ind w:left="360"/>
        <w:rPr>
          <w:rFonts w:asciiTheme="majorBidi" w:eastAsia="Calibri" w:hAnsiTheme="majorBidi"/>
          <w:sz w:val="30"/>
          <w:szCs w:val="30"/>
          <w:cs/>
          <w:lang w:val="en-GB"/>
        </w:rPr>
      </w:pPr>
    </w:p>
    <w:p w14:paraId="76A22B18" w14:textId="11B6F10E" w:rsidR="00A17608" w:rsidRPr="00154D49" w:rsidRDefault="005E7871" w:rsidP="005A6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eastAsia="Calibri" w:hAnsiTheme="majorBidi"/>
          <w:sz w:val="30"/>
          <w:szCs w:val="30"/>
          <w:lang w:val="en-GB"/>
        </w:rPr>
      </w:pPr>
      <w:r w:rsidRPr="005E7871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ทั้งนี้</w:t>
      </w:r>
      <w:r w:rsidRPr="005E7871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E7871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เมื่อวันที่</w:t>
      </w:r>
      <w:r w:rsidRPr="005E7871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C0731">
        <w:rPr>
          <w:rFonts w:asciiTheme="majorBidi" w:eastAsia="Calibri" w:hAnsiTheme="majorBidi" w:cs="Angsana New"/>
          <w:sz w:val="30"/>
          <w:szCs w:val="30"/>
        </w:rPr>
        <w:t>26</w:t>
      </w:r>
      <w:r w:rsidRPr="005E7871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E7871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พฤษภาคม</w:t>
      </w:r>
      <w:r w:rsidRPr="005E7871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C0731" w:rsidRPr="00AC1E22">
        <w:rPr>
          <w:rFonts w:asciiTheme="majorBidi" w:eastAsia="Calibri" w:hAnsiTheme="majorBidi" w:cs="Angsana New"/>
          <w:sz w:val="30"/>
          <w:szCs w:val="30"/>
        </w:rPr>
        <w:t>256</w:t>
      </w:r>
      <w:r w:rsidR="00DC0731">
        <w:rPr>
          <w:rFonts w:asciiTheme="majorBidi" w:eastAsia="Calibri" w:hAnsiTheme="majorBidi" w:cs="Angsana New"/>
          <w:sz w:val="30"/>
          <w:szCs w:val="30"/>
        </w:rPr>
        <w:t>5</w:t>
      </w:r>
      <w:r w:rsidRPr="005E7871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E7871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และวันที่</w:t>
      </w:r>
      <w:r w:rsidRPr="005E7871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C0731">
        <w:rPr>
          <w:rFonts w:asciiTheme="majorBidi" w:eastAsia="Calibri" w:hAnsiTheme="majorBidi" w:cs="Angsana New"/>
          <w:sz w:val="30"/>
          <w:szCs w:val="30"/>
          <w:lang w:val="en-GB"/>
        </w:rPr>
        <w:t>4</w:t>
      </w:r>
      <w:r w:rsidRPr="005E7871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E7871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สิงหาคม</w:t>
      </w:r>
      <w:r w:rsidRPr="005E7871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C0731" w:rsidRPr="00AC1E22">
        <w:rPr>
          <w:rFonts w:asciiTheme="majorBidi" w:eastAsia="Calibri" w:hAnsiTheme="majorBidi" w:cs="Angsana New"/>
          <w:sz w:val="30"/>
          <w:szCs w:val="30"/>
        </w:rPr>
        <w:t>256</w:t>
      </w:r>
      <w:r w:rsidR="00DC0731">
        <w:rPr>
          <w:rFonts w:asciiTheme="majorBidi" w:eastAsia="Calibri" w:hAnsiTheme="majorBidi" w:cs="Angsana New"/>
          <w:sz w:val="30"/>
          <w:szCs w:val="30"/>
        </w:rPr>
        <w:t>5</w:t>
      </w:r>
      <w:r w:rsidRPr="005E7871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E7871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โจทก์ได้ยื่นคำร้องขออนุญาตยื่นฎีกา</w:t>
      </w:r>
      <w:r w:rsidR="005313BB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ต่อ</w:t>
      </w:r>
      <w:r w:rsidR="007407F1" w:rsidRPr="007407F1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ศาลฎีกา</w:t>
      </w:r>
      <w:r w:rsidRPr="005E7871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และ</w:t>
      </w:r>
      <w:r w:rsidR="007407F1">
        <w:rPr>
          <w:rFonts w:asciiTheme="majorBidi" w:eastAsia="Calibri" w:hAnsiTheme="majorBidi" w:cs="Angsana New"/>
          <w:sz w:val="30"/>
          <w:szCs w:val="30"/>
          <w:lang w:val="en-GB"/>
        </w:rPr>
        <w:t xml:space="preserve">    </w:t>
      </w:r>
      <w:r w:rsidRPr="005E7871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คำร้องขอทุเลาการบังคับคดีต่อ</w:t>
      </w:r>
      <w:r w:rsidR="00920D08" w:rsidRPr="00920D08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ศาลฎีกา</w:t>
      </w:r>
      <w:r w:rsidR="00135C7A">
        <w:rPr>
          <w:rFonts w:asciiTheme="majorBidi" w:eastAsia="Calibri" w:hAnsiTheme="majorBidi" w:cs="Angsana New"/>
          <w:sz w:val="30"/>
          <w:szCs w:val="30"/>
          <w:lang w:val="en-GB"/>
        </w:rPr>
        <w:t xml:space="preserve"> </w:t>
      </w:r>
      <w:r w:rsidRPr="005E7871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โดยศาล</w:t>
      </w:r>
      <w:r w:rsidR="00920D08" w:rsidRPr="00920D08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ฎีกา</w:t>
      </w:r>
      <w:r w:rsidRPr="005E7871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อนุญาตให้งดการบังคับคดีตามคำสั่งศาลอุทธรณ์ระหว่างฎีกา</w:t>
      </w:r>
      <w:r w:rsidR="00920D08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 xml:space="preserve">                 </w:t>
      </w:r>
      <w:r w:rsidRPr="005E7871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เมื่อวันที่</w:t>
      </w:r>
      <w:r w:rsidRPr="005E7871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C0731">
        <w:rPr>
          <w:rFonts w:asciiTheme="majorBidi" w:eastAsia="Calibri" w:hAnsiTheme="majorBidi" w:cs="Angsana New"/>
          <w:sz w:val="30"/>
          <w:szCs w:val="30"/>
          <w:lang w:val="en-GB"/>
        </w:rPr>
        <w:t>24</w:t>
      </w:r>
      <w:r w:rsidRPr="005E7871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E7871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สิงหาคม</w:t>
      </w:r>
      <w:r w:rsidRPr="005E7871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C0731" w:rsidRPr="00AC1E22">
        <w:rPr>
          <w:rFonts w:asciiTheme="majorBidi" w:eastAsia="Calibri" w:hAnsiTheme="majorBidi" w:cs="Angsana New"/>
          <w:sz w:val="30"/>
          <w:szCs w:val="30"/>
        </w:rPr>
        <w:t>256</w:t>
      </w:r>
      <w:r w:rsidR="00DC0731">
        <w:rPr>
          <w:rFonts w:asciiTheme="majorBidi" w:eastAsia="Calibri" w:hAnsiTheme="majorBidi" w:cs="Angsana New"/>
          <w:sz w:val="30"/>
          <w:szCs w:val="30"/>
        </w:rPr>
        <w:t>5</w:t>
      </w:r>
      <w:r w:rsidRPr="005E7871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 </w:t>
      </w:r>
      <w:r w:rsidRPr="005E7871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ปัจจุบันอยู่ในระหว่างการพิจารณาของศาลฎีกา</w:t>
      </w:r>
      <w:r w:rsidRPr="005E7871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E7871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และศาลฎีกามีคำสั่งเพื่อพิจารณาคำร้องขออนุญาตยื่นฎีกาของโจทก์ในวันที่</w:t>
      </w:r>
      <w:r w:rsidRPr="005E7871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C0731">
        <w:rPr>
          <w:rFonts w:asciiTheme="majorBidi" w:eastAsia="Calibri" w:hAnsiTheme="majorBidi" w:cs="Angsana New"/>
          <w:sz w:val="30"/>
          <w:szCs w:val="30"/>
          <w:lang w:val="en-GB"/>
        </w:rPr>
        <w:t>28</w:t>
      </w:r>
      <w:r w:rsidRPr="005E7871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E7871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มีนาคม</w:t>
      </w:r>
      <w:r w:rsidRPr="005E7871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C0731" w:rsidRPr="00AC1E22">
        <w:rPr>
          <w:rFonts w:asciiTheme="majorBidi" w:eastAsia="Calibri" w:hAnsiTheme="majorBidi" w:cs="Angsana New"/>
          <w:sz w:val="30"/>
          <w:szCs w:val="30"/>
        </w:rPr>
        <w:t>256</w:t>
      </w:r>
      <w:r w:rsidR="00DC0731">
        <w:rPr>
          <w:rFonts w:asciiTheme="majorBidi" w:eastAsia="Calibri" w:hAnsiTheme="majorBidi" w:cs="Angsana New"/>
          <w:sz w:val="30"/>
          <w:szCs w:val="30"/>
        </w:rPr>
        <w:t>6</w:t>
      </w:r>
      <w:r w:rsidRPr="005E7871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 </w:t>
      </w:r>
      <w:r w:rsidRPr="005E7871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ณ</w:t>
      </w:r>
      <w:r w:rsidR="008D4C45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="008D4C45">
        <w:rPr>
          <w:rFonts w:asciiTheme="majorBidi" w:eastAsia="Calibri" w:hAnsiTheme="majorBidi" w:cs="Angsana New" w:hint="cs"/>
          <w:sz w:val="30"/>
          <w:szCs w:val="30"/>
          <w:cs/>
        </w:rPr>
        <w:t>วันที่</w:t>
      </w:r>
      <w:r w:rsidRPr="005E7871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C0731">
        <w:rPr>
          <w:rFonts w:asciiTheme="majorBidi" w:eastAsia="Calibri" w:hAnsiTheme="majorBidi" w:cs="Angsana New"/>
          <w:sz w:val="30"/>
          <w:szCs w:val="30"/>
          <w:lang w:val="en-GB"/>
        </w:rPr>
        <w:t>31</w:t>
      </w:r>
      <w:r w:rsidRPr="005E7871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E7871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ธันวาคม</w:t>
      </w:r>
      <w:r w:rsidRPr="005E7871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DC0731" w:rsidRPr="00AC1E22">
        <w:rPr>
          <w:rFonts w:asciiTheme="majorBidi" w:eastAsia="Calibri" w:hAnsiTheme="majorBidi" w:cs="Angsana New"/>
          <w:sz w:val="30"/>
          <w:szCs w:val="30"/>
        </w:rPr>
        <w:t>256</w:t>
      </w:r>
      <w:r w:rsidR="00DC0731">
        <w:rPr>
          <w:rFonts w:asciiTheme="majorBidi" w:eastAsia="Calibri" w:hAnsiTheme="majorBidi" w:cs="Angsana New"/>
          <w:sz w:val="30"/>
          <w:szCs w:val="30"/>
        </w:rPr>
        <w:t>5</w:t>
      </w:r>
      <w:r w:rsidRPr="005E7871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Pr="005E7871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บริษัทยังคงบันทึกประมาณการหนี้สินด้วยจำนวนเงินตามคำพิพากษาของศาลชั้นต้นไว้</w:t>
      </w:r>
      <w:r w:rsidR="00154D49" w:rsidRPr="00450BB3">
        <w:rPr>
          <w:rFonts w:asciiTheme="majorBidi" w:eastAsia="Calibri" w:hAnsiTheme="majorBidi" w:cs="Angsana New"/>
          <w:sz w:val="30"/>
          <w:szCs w:val="30"/>
          <w:cs/>
          <w:lang w:val="en-GB"/>
        </w:rPr>
        <w:t>คง</w:t>
      </w:r>
      <w:r w:rsidR="005A6B66" w:rsidRPr="00450BB3">
        <w:rPr>
          <w:rFonts w:asciiTheme="majorBidi" w:eastAsia="Calibri" w:hAnsiTheme="majorBidi" w:cs="Angsana New"/>
          <w:sz w:val="30"/>
          <w:szCs w:val="30"/>
          <w:cs/>
          <w:lang w:val="en-GB"/>
        </w:rPr>
        <w:t>เดิม</w:t>
      </w:r>
    </w:p>
    <w:p w14:paraId="5A0A2705" w14:textId="1E22E440" w:rsidR="005A6B66" w:rsidRPr="00084B21" w:rsidRDefault="005A6B66" w:rsidP="005A6B66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</w:pPr>
    </w:p>
    <w:p w14:paraId="702E271E" w14:textId="4E149C5A" w:rsidR="00AA3700" w:rsidRPr="00C2782B" w:rsidRDefault="0025620C" w:rsidP="0025620C">
      <w:pPr>
        <w:pStyle w:val="Heading1"/>
        <w:keepLines/>
        <w:numPr>
          <w:ilvl w:val="0"/>
          <w:numId w:val="5"/>
        </w:numPr>
        <w:shd w:val="clear" w:color="auto" w:fill="auto"/>
        <w:ind w:left="0" w:right="-45" w:firstLine="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C2782B">
        <w:rPr>
          <w:rFonts w:asciiTheme="majorBidi" w:hAnsiTheme="majorBidi" w:cstheme="majorBidi" w:hint="cs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7388D94E" w14:textId="77777777" w:rsidR="00084B21" w:rsidRPr="00084B21" w:rsidRDefault="00084B21" w:rsidP="00084B21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</w:pPr>
    </w:p>
    <w:p w14:paraId="79C78201" w14:textId="171E89EF" w:rsidR="00096E89" w:rsidRDefault="005A6B66" w:rsidP="005A6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Theme="majorBidi" w:hAnsiTheme="majorBidi" w:cs="Angsana New"/>
          <w:sz w:val="30"/>
          <w:szCs w:val="30"/>
        </w:rPr>
      </w:pPr>
      <w:r w:rsidRPr="005E1C2D">
        <w:rPr>
          <w:rFonts w:asciiTheme="majorBidi" w:hAnsiTheme="majorBidi" w:cs="Angsana New" w:hint="cs"/>
          <w:sz w:val="30"/>
          <w:szCs w:val="30"/>
          <w:cs/>
        </w:rPr>
        <w:t>ในการประชุมคณะกรรมการบริษัทเมื่อวันที่</w:t>
      </w:r>
      <w:r w:rsidRPr="005E1C2D">
        <w:rPr>
          <w:rFonts w:asciiTheme="majorBidi" w:hAnsiTheme="majorBidi" w:cs="Angsana New"/>
          <w:sz w:val="30"/>
          <w:szCs w:val="30"/>
        </w:rPr>
        <w:t xml:space="preserve"> </w:t>
      </w:r>
      <w:r w:rsidR="00AC1E22" w:rsidRPr="005E1C2D">
        <w:rPr>
          <w:rFonts w:asciiTheme="majorBidi" w:hAnsiTheme="majorBidi" w:cs="Angsana New"/>
          <w:sz w:val="30"/>
          <w:szCs w:val="30"/>
        </w:rPr>
        <w:t>24</w:t>
      </w:r>
      <w:r w:rsidRPr="005E1C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1C2D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Pr="005E1C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C1E22" w:rsidRPr="005E1C2D">
        <w:rPr>
          <w:rFonts w:asciiTheme="majorBidi" w:hAnsiTheme="majorBidi" w:cs="Angsana New"/>
          <w:sz w:val="30"/>
          <w:szCs w:val="30"/>
        </w:rPr>
        <w:t>2566</w:t>
      </w:r>
      <w:r w:rsidRPr="005E1C2D">
        <w:rPr>
          <w:rFonts w:asciiTheme="majorBidi" w:hAnsiTheme="majorBidi" w:cs="Angsana New"/>
          <w:sz w:val="30"/>
          <w:szCs w:val="30"/>
        </w:rPr>
        <w:t xml:space="preserve"> </w:t>
      </w:r>
      <w:r w:rsidRPr="005E1C2D">
        <w:rPr>
          <w:rFonts w:asciiTheme="majorBidi" w:hAnsiTheme="majorBidi" w:cs="Angsana New" w:hint="cs"/>
          <w:sz w:val="30"/>
          <w:szCs w:val="30"/>
          <w:cs/>
        </w:rPr>
        <w:t>ที่ประชุมมีมติอนุมัติการจัดสรรกำไรเป็น</w:t>
      </w:r>
      <w:r w:rsidR="005E1C2D" w:rsidRPr="005E1C2D">
        <w:rPr>
          <w:rFonts w:asciiTheme="majorBidi" w:hAnsiTheme="majorBidi" w:cs="Angsana New"/>
          <w:sz w:val="30"/>
          <w:szCs w:val="30"/>
        </w:rPr>
        <w:t xml:space="preserve">           </w:t>
      </w:r>
      <w:r w:rsidRPr="005E1C2D">
        <w:rPr>
          <w:rFonts w:asciiTheme="majorBidi" w:hAnsiTheme="majorBidi" w:cs="Angsana New" w:hint="cs"/>
          <w:sz w:val="30"/>
          <w:szCs w:val="30"/>
          <w:cs/>
        </w:rPr>
        <w:t>เงินปันผลจากการดำเนินงานสำหรับปีสิ้นสุดวันที่</w:t>
      </w:r>
      <w:r w:rsidRPr="005E1C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C1E22" w:rsidRPr="005E1C2D">
        <w:rPr>
          <w:rFonts w:asciiTheme="majorBidi" w:hAnsiTheme="majorBidi" w:cs="Angsana New"/>
          <w:sz w:val="30"/>
          <w:szCs w:val="30"/>
        </w:rPr>
        <w:t>31</w:t>
      </w:r>
      <w:r w:rsidRPr="005E1C2D">
        <w:rPr>
          <w:rFonts w:asciiTheme="majorBidi" w:hAnsiTheme="majorBidi" w:cs="Angsana New"/>
          <w:sz w:val="30"/>
          <w:szCs w:val="30"/>
        </w:rPr>
        <w:t xml:space="preserve"> </w:t>
      </w:r>
      <w:r w:rsidRPr="005E1C2D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5E1C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C1E22" w:rsidRPr="005E1C2D">
        <w:rPr>
          <w:rFonts w:asciiTheme="majorBidi" w:hAnsiTheme="majorBidi" w:cs="Angsana New"/>
          <w:sz w:val="30"/>
          <w:szCs w:val="30"/>
        </w:rPr>
        <w:t>2565</w:t>
      </w:r>
      <w:r w:rsidRPr="005E1C2D">
        <w:rPr>
          <w:rFonts w:asciiTheme="majorBidi" w:hAnsiTheme="majorBidi" w:cs="Angsana New"/>
          <w:sz w:val="30"/>
          <w:szCs w:val="30"/>
        </w:rPr>
        <w:t xml:space="preserve"> </w:t>
      </w:r>
      <w:r w:rsidRPr="005E1C2D">
        <w:rPr>
          <w:rFonts w:asciiTheme="majorBidi" w:hAnsiTheme="majorBidi" w:cs="Angsana New" w:hint="cs"/>
          <w:sz w:val="30"/>
          <w:szCs w:val="30"/>
          <w:cs/>
        </w:rPr>
        <w:t>ในอัตราหุ้นละ</w:t>
      </w:r>
      <w:r w:rsidRPr="005E1C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E1C2D" w:rsidRPr="005E1C2D">
        <w:rPr>
          <w:rFonts w:asciiTheme="majorBidi" w:hAnsiTheme="majorBidi" w:cs="Angsana New"/>
          <w:sz w:val="30"/>
          <w:szCs w:val="30"/>
        </w:rPr>
        <w:t>0.20</w:t>
      </w:r>
      <w:r w:rsidRPr="005E1C2D">
        <w:rPr>
          <w:rFonts w:asciiTheme="majorBidi" w:hAnsiTheme="majorBidi" w:cs="Angsana New"/>
          <w:sz w:val="30"/>
          <w:szCs w:val="30"/>
        </w:rPr>
        <w:t xml:space="preserve"> </w:t>
      </w:r>
      <w:r w:rsidRPr="005E1C2D">
        <w:rPr>
          <w:rFonts w:asciiTheme="majorBidi" w:hAnsiTheme="majorBidi" w:cs="Angsana New" w:hint="cs"/>
          <w:sz w:val="30"/>
          <w:szCs w:val="30"/>
          <w:cs/>
        </w:rPr>
        <w:t>บาท</w:t>
      </w:r>
      <w:r w:rsidRPr="005E1C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1C2D">
        <w:rPr>
          <w:rFonts w:asciiTheme="majorBidi" w:hAnsiTheme="majorBidi" w:cs="Angsana New" w:hint="cs"/>
          <w:sz w:val="30"/>
          <w:szCs w:val="30"/>
          <w:cs/>
        </w:rPr>
        <w:t>เป็นมูลค่าทั้งสิ้น</w:t>
      </w:r>
      <w:r w:rsidRPr="005E1C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E1C2D" w:rsidRPr="005E1C2D">
        <w:rPr>
          <w:rFonts w:asciiTheme="majorBidi" w:hAnsiTheme="majorBidi" w:cs="Angsana New"/>
          <w:sz w:val="30"/>
          <w:szCs w:val="30"/>
        </w:rPr>
        <w:t xml:space="preserve">58.80 </w:t>
      </w:r>
      <w:r w:rsidRPr="005E1C2D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5E1C2D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5E1C2D">
        <w:rPr>
          <w:rFonts w:asciiTheme="majorBidi" w:hAnsiTheme="majorBidi" w:cs="Angsana New" w:hint="cs"/>
          <w:sz w:val="30"/>
          <w:szCs w:val="30"/>
          <w:cs/>
        </w:rPr>
        <w:t>เงินปันผลดังกล่าวจะนำเสนอต่อที่ประชุมผู้ถือหุ้นเพื่อพิจารณาอนุมัติในเดือนเมษายน</w:t>
      </w:r>
      <w:r w:rsidRPr="005E1C2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C1E22" w:rsidRPr="005E1C2D">
        <w:rPr>
          <w:rFonts w:asciiTheme="majorBidi" w:hAnsiTheme="majorBidi" w:cs="Angsana New"/>
          <w:sz w:val="30"/>
          <w:szCs w:val="30"/>
        </w:rPr>
        <w:t>2566</w:t>
      </w:r>
      <w:r w:rsidRPr="005E1C2D">
        <w:rPr>
          <w:rFonts w:asciiTheme="majorBidi" w:hAnsiTheme="majorBidi" w:cs="Angsana New"/>
          <w:sz w:val="30"/>
          <w:szCs w:val="30"/>
        </w:rPr>
        <w:t xml:space="preserve"> </w:t>
      </w:r>
      <w:r w:rsidRPr="005E1C2D">
        <w:rPr>
          <w:rFonts w:asciiTheme="majorBidi" w:hAnsiTheme="majorBidi" w:cs="Angsana New" w:hint="cs"/>
          <w:sz w:val="30"/>
          <w:szCs w:val="30"/>
          <w:cs/>
        </w:rPr>
        <w:t>ต่อไป</w:t>
      </w:r>
    </w:p>
    <w:sectPr w:rsidR="00096E89" w:rsidSect="00424B82"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F7868" w14:textId="77777777" w:rsidR="00BD4110" w:rsidRDefault="00BD4110" w:rsidP="00CC134C">
      <w:pPr>
        <w:spacing w:line="240" w:lineRule="auto"/>
      </w:pPr>
      <w:r>
        <w:separator/>
      </w:r>
    </w:p>
  </w:endnote>
  <w:endnote w:type="continuationSeparator" w:id="0">
    <w:p w14:paraId="59BB37DD" w14:textId="77777777" w:rsidR="00BD4110" w:rsidRDefault="00BD4110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A2FB5" w14:textId="0A3C8B0F" w:rsidR="00FD6907" w:rsidRPr="00F1473F" w:rsidRDefault="00FD6907">
    <w:pPr>
      <w:pStyle w:val="Footer"/>
      <w:jc w:val="center"/>
      <w:rPr>
        <w:rFonts w:ascii="Angsana New" w:hAnsi="Angsana New"/>
        <w:sz w:val="30"/>
        <w:szCs w:val="30"/>
      </w:rPr>
    </w:pPr>
    <w:r w:rsidRPr="00F1473F">
      <w:rPr>
        <w:rFonts w:ascii="Angsana New" w:hAnsi="Angsana New"/>
        <w:sz w:val="30"/>
        <w:szCs w:val="30"/>
      </w:rPr>
      <w:fldChar w:fldCharType="begin"/>
    </w:r>
    <w:r w:rsidRPr="00F1473F">
      <w:rPr>
        <w:rFonts w:ascii="Angsana New" w:hAnsi="Angsana New"/>
        <w:sz w:val="30"/>
        <w:szCs w:val="30"/>
      </w:rPr>
      <w:instrText xml:space="preserve"> PAGE   \* MERGEFORMAT </w:instrText>
    </w:r>
    <w:r w:rsidRPr="00F1473F">
      <w:rPr>
        <w:rFonts w:ascii="Angsana New" w:hAnsi="Angsana New"/>
        <w:sz w:val="30"/>
        <w:szCs w:val="30"/>
      </w:rPr>
      <w:fldChar w:fldCharType="separate"/>
    </w:r>
    <w:r w:rsidR="00544370">
      <w:rPr>
        <w:rFonts w:ascii="Angsana New" w:hAnsi="Angsana New"/>
        <w:noProof/>
        <w:sz w:val="30"/>
        <w:szCs w:val="30"/>
      </w:rPr>
      <w:t>1</w:t>
    </w:r>
    <w:r w:rsidR="00AC1E22" w:rsidRPr="00AC1E22">
      <w:rPr>
        <w:rFonts w:ascii="Angsana New" w:hAnsi="Angsana New"/>
        <w:noProof/>
        <w:sz w:val="30"/>
        <w:szCs w:val="30"/>
      </w:rPr>
      <w:t>9</w:t>
    </w:r>
    <w:r w:rsidRPr="00F1473F">
      <w:rPr>
        <w:rFonts w:ascii="Angsana New" w:hAnsi="Angsana New"/>
        <w:noProof/>
        <w:sz w:val="30"/>
        <w:szCs w:val="30"/>
      </w:rPr>
      <w:fldChar w:fldCharType="end"/>
    </w:r>
  </w:p>
  <w:p w14:paraId="1834EC9A" w14:textId="77777777" w:rsidR="00FD6907" w:rsidRPr="00F1473F" w:rsidRDefault="00FD6907">
    <w:pPr>
      <w:pStyle w:val="Footer"/>
      <w:jc w:val="center"/>
      <w:rPr>
        <w:rFonts w:ascii="Angsana New" w:hAnsi="Angsana New"/>
        <w:noProof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8B893" w14:textId="0238E6BE" w:rsidR="00FD6907" w:rsidRPr="00E10341" w:rsidRDefault="00FD6907" w:rsidP="00A565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leader="dot" w:pos="4657"/>
      </w:tabs>
      <w:ind w:right="360"/>
      <w:jc w:val="center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 w:rsidR="00544370">
      <w:rPr>
        <w:rFonts w:ascii="Angsana New" w:hAnsi="Angsana New"/>
        <w:noProof/>
        <w:sz w:val="30"/>
        <w:szCs w:val="30"/>
        <w:lang w:val="fr-FR"/>
      </w:rPr>
      <w:t>2</w:t>
    </w:r>
    <w:r w:rsidR="00AC1E22" w:rsidRPr="00AC1E22">
      <w:rPr>
        <w:rFonts w:ascii="Angsana New" w:hAnsi="Angsana New"/>
        <w:noProof/>
        <w:sz w:val="30"/>
        <w:szCs w:val="30"/>
      </w:rPr>
      <w:t>0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58850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B4C95B0" w14:textId="1873259E" w:rsidR="00FD6907" w:rsidRPr="00AE7BD6" w:rsidRDefault="00FD6907" w:rsidP="00AE7BD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E7BD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E7BD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E7BD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44370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AC1E22" w:rsidRPr="00AC1E22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AE7BD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2E55" w14:textId="723119FD" w:rsidR="00FD6907" w:rsidRPr="00E10341" w:rsidRDefault="00FD6907" w:rsidP="00A565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leader="dot" w:pos="4657"/>
      </w:tabs>
      <w:ind w:right="360"/>
      <w:jc w:val="center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 w:rsidR="00544370">
      <w:rPr>
        <w:rFonts w:ascii="Angsana New" w:hAnsi="Angsana New"/>
        <w:noProof/>
        <w:sz w:val="30"/>
        <w:szCs w:val="30"/>
        <w:lang w:val="fr-FR"/>
      </w:rPr>
      <w:t>4</w:t>
    </w:r>
    <w:r w:rsidR="00AC1E22" w:rsidRPr="00AC1E22">
      <w:rPr>
        <w:rFonts w:ascii="Angsana New" w:hAnsi="Angsana New"/>
        <w:noProof/>
        <w:sz w:val="30"/>
        <w:szCs w:val="30"/>
      </w:rPr>
      <w:t>0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A887C" w14:textId="5C0EA49B" w:rsidR="00FD6907" w:rsidRDefault="00FD6907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AC1E22" w:rsidRPr="00AC1E22">
      <w:rPr>
        <w:rStyle w:val="PageNumber"/>
        <w:rFonts w:cs="Angsana New"/>
        <w:noProof/>
      </w:rPr>
      <w:t>5</w:t>
    </w:r>
    <w:r>
      <w:rPr>
        <w:rStyle w:val="PageNumber"/>
      </w:rPr>
      <w:fldChar w:fldCharType="end"/>
    </w:r>
  </w:p>
  <w:p w14:paraId="7532EA24" w14:textId="77777777" w:rsidR="00FD6907" w:rsidRDefault="00FD6907" w:rsidP="00A3709B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22A14" w14:textId="2A38D7D6" w:rsidR="00FD6907" w:rsidRPr="00814DB1" w:rsidRDefault="00FD6907" w:rsidP="00A565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544370">
      <w:rPr>
        <w:rFonts w:asciiTheme="majorBidi" w:hAnsiTheme="majorBidi" w:cstheme="majorBidi"/>
        <w:noProof/>
        <w:sz w:val="30"/>
        <w:szCs w:val="30"/>
        <w:cs/>
      </w:rPr>
      <w:t>4</w:t>
    </w:r>
    <w:r w:rsidR="00AC1E22" w:rsidRPr="00AC1E22">
      <w:rPr>
        <w:rFonts w:asciiTheme="majorBidi" w:hAnsiTheme="majorBidi" w:cstheme="majorBidi"/>
        <w:noProof/>
        <w:sz w:val="30"/>
        <w:szCs w:val="30"/>
      </w:rPr>
      <w:t>6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82751" w14:textId="77777777" w:rsidR="00FD6907" w:rsidRPr="004E4BE4" w:rsidRDefault="00FD6907" w:rsidP="006D28C1">
    <w:pPr>
      <w:tabs>
        <w:tab w:val="left" w:pos="9000"/>
      </w:tabs>
      <w:rPr>
        <w:rFonts w:cs="Cordia New"/>
        <w:lang w:val="fr-FR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28580" w14:textId="4365AFC6" w:rsidR="00FD6907" w:rsidRPr="00814DB1" w:rsidRDefault="00FD6907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544370">
      <w:rPr>
        <w:rFonts w:asciiTheme="majorBidi" w:hAnsiTheme="majorBidi" w:cstheme="majorBidi"/>
        <w:noProof/>
        <w:sz w:val="30"/>
        <w:szCs w:val="30"/>
        <w:cs/>
      </w:rPr>
      <w:t>6</w:t>
    </w:r>
    <w:r w:rsidR="00AC1E22" w:rsidRPr="00AC1E22">
      <w:rPr>
        <w:rFonts w:asciiTheme="majorBidi" w:hAnsiTheme="majorBidi" w:cstheme="majorBidi"/>
        <w:noProof/>
        <w:sz w:val="30"/>
        <w:szCs w:val="30"/>
      </w:rPr>
      <w:t>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FC9F0" w14:textId="77777777" w:rsidR="00BD4110" w:rsidRDefault="00BD4110" w:rsidP="00CC134C">
      <w:pPr>
        <w:spacing w:line="240" w:lineRule="auto"/>
      </w:pPr>
      <w:r>
        <w:separator/>
      </w:r>
    </w:p>
  </w:footnote>
  <w:footnote w:type="continuationSeparator" w:id="0">
    <w:p w14:paraId="3785622A" w14:textId="77777777" w:rsidR="00BD4110" w:rsidRDefault="00BD4110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E039B" w14:textId="3A67C821" w:rsidR="00FD6907" w:rsidRPr="00406575" w:rsidRDefault="00FD6907" w:rsidP="00844A2F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06575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ซี เอ แซด </w:t>
    </w:r>
    <w:r>
      <w:rPr>
        <w:rFonts w:ascii="Angsana New" w:hAnsi="Angsana New"/>
        <w:b/>
        <w:bCs/>
        <w:sz w:val="32"/>
        <w:szCs w:val="32"/>
      </w:rPr>
      <w:t>(</w:t>
    </w:r>
    <w:r w:rsidRPr="00406575">
      <w:rPr>
        <w:rFonts w:ascii="Angsana New" w:hAnsi="Angsana New" w:cs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>)</w:t>
    </w:r>
    <w:r w:rsidRPr="00406575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 w:rsidRPr="00406575">
      <w:rPr>
        <w:rFonts w:ascii="Angsana New" w:hAnsi="Angsana New" w:hint="cs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 w:rsidRPr="00406575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556D2201" w14:textId="73B1173C" w:rsidR="00FD6907" w:rsidRPr="00FA1E93" w:rsidRDefault="00FD6907" w:rsidP="00844A2F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6332050C" w14:textId="71533352" w:rsidR="00FD6907" w:rsidRDefault="00FD6907" w:rsidP="00F9572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theme="minorBidi"/>
        <w:b/>
        <w:bCs/>
        <w:sz w:val="32"/>
        <w:szCs w:val="32"/>
      </w:rPr>
    </w:pPr>
    <w:r w:rsidRPr="00860E70">
      <w:rPr>
        <w:rFonts w:ascii="Angsana New" w:hAnsi="Angsana New" w:cs="Angsana New"/>
        <w:b/>
        <w:bCs/>
        <w:sz w:val="32"/>
        <w:szCs w:val="32"/>
        <w:cs/>
      </w:rPr>
      <w:t>สำหรั</w:t>
    </w:r>
    <w:r w:rsidRPr="00A263AB">
      <w:rPr>
        <w:rFonts w:asciiTheme="majorBidi" w:hAnsiTheme="majorBidi" w:cstheme="majorBidi"/>
        <w:b/>
        <w:bCs/>
        <w:sz w:val="32"/>
        <w:szCs w:val="32"/>
        <w:cs/>
      </w:rPr>
      <w:t>บปี</w:t>
    </w:r>
    <w:r w:rsidRPr="00860E70"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AC1E22" w:rsidRPr="00AC1E22">
      <w:rPr>
        <w:rFonts w:ascii="Angsana New" w:hAnsi="Angsana New" w:cs="Angsana New"/>
        <w:b/>
        <w:bCs/>
        <w:sz w:val="30"/>
        <w:szCs w:val="30"/>
      </w:rPr>
      <w:t>31</w:t>
    </w:r>
    <w:r w:rsidRPr="00A263AB">
      <w:rPr>
        <w:rFonts w:ascii="Angsana New" w:hAnsi="Angsana New"/>
        <w:b/>
        <w:bCs/>
        <w:sz w:val="30"/>
        <w:szCs w:val="30"/>
      </w:rPr>
      <w:t xml:space="preserve"> </w:t>
    </w:r>
    <w:r w:rsidRPr="00A263AB">
      <w:rPr>
        <w:rFonts w:ascii="Angsana New" w:hAnsi="Angsana New" w:cs="Angsana New" w:hint="cs"/>
        <w:b/>
        <w:bCs/>
        <w:sz w:val="30"/>
        <w:szCs w:val="30"/>
        <w:cs/>
      </w:rPr>
      <w:t>ธันวาคม</w:t>
    </w:r>
    <w:r w:rsidRPr="00A263AB">
      <w:rPr>
        <w:rFonts w:ascii="Angsana New" w:hAnsi="Angsana New"/>
        <w:b/>
        <w:bCs/>
        <w:sz w:val="30"/>
        <w:szCs w:val="30"/>
      </w:rPr>
      <w:t xml:space="preserve"> </w:t>
    </w:r>
    <w:r w:rsidR="00AC1E22" w:rsidRPr="00AC1E22">
      <w:rPr>
        <w:rFonts w:ascii="Angsana New" w:hAnsi="Angsana New" w:cs="Angsana New"/>
        <w:b/>
        <w:bCs/>
        <w:sz w:val="30"/>
        <w:szCs w:val="30"/>
      </w:rPr>
      <w:t>2565</w:t>
    </w:r>
  </w:p>
  <w:p w14:paraId="0A812180" w14:textId="77777777" w:rsidR="00FD6907" w:rsidRPr="00235F64" w:rsidRDefault="00FD6907" w:rsidP="00F9572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F1AB7" w14:textId="77777777" w:rsidR="00FD6907" w:rsidRPr="006300F7" w:rsidRDefault="00FD6907" w:rsidP="004000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เอ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แซด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ประเทศไทย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7B0DA90" w14:textId="77777777" w:rsidR="00FD6907" w:rsidRPr="006300F7" w:rsidRDefault="00FD6907" w:rsidP="004000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46BD985C" w14:textId="28F0297D" w:rsidR="00FD6907" w:rsidRPr="003C763B" w:rsidRDefault="00FD6907" w:rsidP="004000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AC1E22" w:rsidRPr="00AC1E22">
      <w:rPr>
        <w:rFonts w:ascii="Angsana New" w:hAnsi="Angsana New" w:cs="Angsana New"/>
        <w:b/>
        <w:bCs/>
        <w:sz w:val="32"/>
        <w:szCs w:val="32"/>
      </w:rPr>
      <w:t>31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AC1E22" w:rsidRPr="00AC1E22">
      <w:rPr>
        <w:rFonts w:ascii="Angsana New" w:hAnsi="Angsana New" w:cs="Angsana New"/>
        <w:b/>
        <w:bCs/>
        <w:sz w:val="32"/>
        <w:szCs w:val="32"/>
      </w:rPr>
      <w:t>2565</w:t>
    </w:r>
  </w:p>
  <w:p w14:paraId="7D4BFC35" w14:textId="35DE322C" w:rsidR="00FD6907" w:rsidRPr="003C763B" w:rsidRDefault="00FD6907" w:rsidP="00A565E6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9B2BE" w14:textId="77777777" w:rsidR="00FD6907" w:rsidRDefault="00FD6907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67B1451" w14:textId="77777777" w:rsidR="00FD6907" w:rsidRPr="003C763B" w:rsidRDefault="00FD6907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0AC7337B" w14:textId="77777777" w:rsidR="00FD6907" w:rsidRPr="003C763B" w:rsidRDefault="00FD6907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0EB72C" w14:textId="64419EF3" w:rsidR="00FD6907" w:rsidRDefault="00FD6907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="00AC1E22" w:rsidRPr="00AC1E22">
      <w:rPr>
        <w:rFonts w:ascii="Angsana New" w:hAnsi="Angsana New" w:cs="Angsana New" w:hint="cs"/>
        <w:b/>
        <w:bCs/>
        <w:sz w:val="32"/>
        <w:szCs w:val="32"/>
        <w:shd w:val="clear" w:color="auto" w:fill="CCCCCC"/>
      </w:rPr>
      <w:t>31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ธันวาคม </w:t>
    </w:r>
    <w:r w:rsidR="00AC1E22" w:rsidRPr="00AC1E22">
      <w:rPr>
        <w:rFonts w:ascii="Angsana New" w:hAnsi="Angsana New" w:cs="Angsana New" w:hint="cs"/>
        <w:b/>
        <w:bCs/>
        <w:sz w:val="32"/>
        <w:szCs w:val="32"/>
        <w:shd w:val="clear" w:color="auto" w:fill="CCCCCC"/>
      </w:rPr>
      <w:t>2558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และ </w:t>
    </w:r>
    <w:r w:rsidR="00AC1E22" w:rsidRPr="00AC1E22">
      <w:rPr>
        <w:rFonts w:ascii="Angsana New" w:hAnsi="Angsana New" w:cs="Angsana New" w:hint="cs"/>
        <w:b/>
        <w:bCs/>
        <w:sz w:val="32"/>
        <w:szCs w:val="32"/>
        <w:shd w:val="clear" w:color="auto" w:fill="CCCCCC"/>
      </w:rPr>
      <w:t>25</w:t>
    </w:r>
    <w:r w:rsidR="00AC1E22" w:rsidRPr="00AC1E22">
      <w:rPr>
        <w:rFonts w:ascii="Angsana New" w:hAnsi="Angsana New" w:cs="Angsana New"/>
        <w:b/>
        <w:bCs/>
        <w:sz w:val="32"/>
        <w:szCs w:val="32"/>
        <w:shd w:val="clear" w:color="auto" w:fill="CCCCCC"/>
      </w:rPr>
      <w:t>56</w:t>
    </w:r>
  </w:p>
  <w:p w14:paraId="2A95E362" w14:textId="77777777" w:rsidR="00FD6907" w:rsidRPr="004738DB" w:rsidRDefault="00FD6907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318BB" w14:textId="77777777" w:rsidR="00FD6907" w:rsidRPr="006300F7" w:rsidRDefault="00FD6907" w:rsidP="004000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เอ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แซด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ประเทศไทย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1989C31" w14:textId="77777777" w:rsidR="00FD6907" w:rsidRPr="006300F7" w:rsidRDefault="00FD6907" w:rsidP="004000F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63434A3B" w14:textId="16530953" w:rsidR="00FD6907" w:rsidRDefault="00FD6907" w:rsidP="004F0E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300F7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AC1E22" w:rsidRPr="00AC1E22">
      <w:rPr>
        <w:rFonts w:ascii="Angsana New" w:hAnsi="Angsana New" w:cs="Angsana New"/>
        <w:b/>
        <w:bCs/>
        <w:sz w:val="32"/>
        <w:szCs w:val="32"/>
      </w:rPr>
      <w:t>31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6300F7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6300F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AC1E22" w:rsidRPr="00AC1E22">
      <w:rPr>
        <w:rFonts w:ascii="Angsana New" w:hAnsi="Angsana New" w:cs="Angsana New"/>
        <w:b/>
        <w:bCs/>
        <w:sz w:val="32"/>
        <w:szCs w:val="32"/>
      </w:rPr>
      <w:t>2565</w:t>
    </w:r>
  </w:p>
  <w:p w14:paraId="69A11C19" w14:textId="77777777" w:rsidR="00FD6907" w:rsidRPr="004F0E28" w:rsidRDefault="00FD6907" w:rsidP="004F0E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" w15:restartNumberingAfterBreak="0">
    <w:nsid w:val="05DC0631"/>
    <w:multiLevelType w:val="hybridMultilevel"/>
    <w:tmpl w:val="2872210C"/>
    <w:lvl w:ilvl="0" w:tplc="4A421AF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lang w:val="en-US"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45C4712"/>
    <w:multiLevelType w:val="hybridMultilevel"/>
    <w:tmpl w:val="368C1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DB528E6"/>
    <w:multiLevelType w:val="hybridMultilevel"/>
    <w:tmpl w:val="9CF6080A"/>
    <w:lvl w:ilvl="0" w:tplc="12607444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F6D2C7C"/>
    <w:multiLevelType w:val="hybridMultilevel"/>
    <w:tmpl w:val="EE525878"/>
    <w:lvl w:ilvl="0" w:tplc="01321F6C">
      <w:start w:val="1"/>
      <w:numFmt w:val="decimal"/>
      <w:lvlText w:val="(%1)"/>
      <w:lvlJc w:val="left"/>
      <w:pPr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146537"/>
    <w:multiLevelType w:val="multilevel"/>
    <w:tmpl w:val="B77A715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 w15:restartNumberingAfterBreak="0">
    <w:nsid w:val="5F272A3E"/>
    <w:multiLevelType w:val="hybridMultilevel"/>
    <w:tmpl w:val="859A01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BC08A5"/>
    <w:multiLevelType w:val="hybridMultilevel"/>
    <w:tmpl w:val="D2EA1C3E"/>
    <w:lvl w:ilvl="0" w:tplc="DA2EC696">
      <w:start w:val="4"/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1"/>
  </w:num>
  <w:num w:numId="5">
    <w:abstractNumId w:val="9"/>
  </w:num>
  <w:num w:numId="6">
    <w:abstractNumId w:val="2"/>
  </w:num>
  <w:num w:numId="7">
    <w:abstractNumId w:val="18"/>
  </w:num>
  <w:num w:numId="8">
    <w:abstractNumId w:val="11"/>
  </w:num>
  <w:num w:numId="9">
    <w:abstractNumId w:val="5"/>
  </w:num>
  <w:num w:numId="10">
    <w:abstractNumId w:val="15"/>
  </w:num>
  <w:num w:numId="11">
    <w:abstractNumId w:val="3"/>
  </w:num>
  <w:num w:numId="12">
    <w:abstractNumId w:val="19"/>
  </w:num>
  <w:num w:numId="13">
    <w:abstractNumId w:val="8"/>
  </w:num>
  <w:num w:numId="14">
    <w:abstractNumId w:val="14"/>
  </w:num>
  <w:num w:numId="15">
    <w:abstractNumId w:val="22"/>
  </w:num>
  <w:num w:numId="16">
    <w:abstractNumId w:val="21"/>
  </w:num>
  <w:num w:numId="17">
    <w:abstractNumId w:val="10"/>
  </w:num>
  <w:num w:numId="18">
    <w:abstractNumId w:val="20"/>
  </w:num>
  <w:num w:numId="19">
    <w:abstractNumId w:val="16"/>
  </w:num>
  <w:num w:numId="20">
    <w:abstractNumId w:val="12"/>
  </w:num>
  <w:num w:numId="21">
    <w:abstractNumId w:val="12"/>
  </w:num>
  <w:num w:numId="22">
    <w:abstractNumId w:val="12"/>
  </w:num>
  <w:num w:numId="23">
    <w:abstractNumId w:val="12"/>
  </w:num>
  <w:num w:numId="24">
    <w:abstractNumId w:val="10"/>
  </w:num>
  <w:num w:numId="25">
    <w:abstractNumId w:val="0"/>
  </w:num>
  <w:num w:numId="26">
    <w:abstractNumId w:val="12"/>
  </w:num>
  <w:num w:numId="27">
    <w:abstractNumId w:val="12"/>
  </w:num>
  <w:num w:numId="28">
    <w:abstractNumId w:val="12"/>
  </w:num>
  <w:num w:numId="29">
    <w:abstractNumId w:val="12"/>
  </w:num>
  <w:num w:numId="30">
    <w:abstractNumId w:val="17"/>
  </w:num>
  <w:num w:numId="31">
    <w:abstractNumId w:val="13"/>
  </w:num>
  <w:num w:numId="32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isplayBackgroundShape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2E"/>
    <w:rsid w:val="000011B1"/>
    <w:rsid w:val="00001517"/>
    <w:rsid w:val="0000163D"/>
    <w:rsid w:val="000019E2"/>
    <w:rsid w:val="00002092"/>
    <w:rsid w:val="000023E7"/>
    <w:rsid w:val="00002474"/>
    <w:rsid w:val="00002C73"/>
    <w:rsid w:val="00002DDF"/>
    <w:rsid w:val="00003035"/>
    <w:rsid w:val="000034C2"/>
    <w:rsid w:val="00004021"/>
    <w:rsid w:val="0000404B"/>
    <w:rsid w:val="00004117"/>
    <w:rsid w:val="000041AB"/>
    <w:rsid w:val="00005221"/>
    <w:rsid w:val="00005609"/>
    <w:rsid w:val="00005CDE"/>
    <w:rsid w:val="00005E22"/>
    <w:rsid w:val="00006404"/>
    <w:rsid w:val="00006421"/>
    <w:rsid w:val="00006C9D"/>
    <w:rsid w:val="00006EF0"/>
    <w:rsid w:val="000078A3"/>
    <w:rsid w:val="000104B0"/>
    <w:rsid w:val="0001068B"/>
    <w:rsid w:val="00010C67"/>
    <w:rsid w:val="00010CCC"/>
    <w:rsid w:val="00011199"/>
    <w:rsid w:val="00011BFD"/>
    <w:rsid w:val="00011C1E"/>
    <w:rsid w:val="000121B0"/>
    <w:rsid w:val="00012B7E"/>
    <w:rsid w:val="000131DC"/>
    <w:rsid w:val="000136CB"/>
    <w:rsid w:val="00013A6C"/>
    <w:rsid w:val="00013B63"/>
    <w:rsid w:val="00014116"/>
    <w:rsid w:val="000149AF"/>
    <w:rsid w:val="00014DB5"/>
    <w:rsid w:val="00014FE9"/>
    <w:rsid w:val="0001553F"/>
    <w:rsid w:val="0001608E"/>
    <w:rsid w:val="000160B3"/>
    <w:rsid w:val="00016DE4"/>
    <w:rsid w:val="00017465"/>
    <w:rsid w:val="0001784C"/>
    <w:rsid w:val="000211FE"/>
    <w:rsid w:val="0002172E"/>
    <w:rsid w:val="00021777"/>
    <w:rsid w:val="000219B7"/>
    <w:rsid w:val="00022336"/>
    <w:rsid w:val="00022AF9"/>
    <w:rsid w:val="0002355C"/>
    <w:rsid w:val="00023F92"/>
    <w:rsid w:val="0002440E"/>
    <w:rsid w:val="00024604"/>
    <w:rsid w:val="00024A0F"/>
    <w:rsid w:val="00025532"/>
    <w:rsid w:val="000255B8"/>
    <w:rsid w:val="0002581A"/>
    <w:rsid w:val="00026F7C"/>
    <w:rsid w:val="00027494"/>
    <w:rsid w:val="000278CA"/>
    <w:rsid w:val="00027B54"/>
    <w:rsid w:val="000308F7"/>
    <w:rsid w:val="00031220"/>
    <w:rsid w:val="00031435"/>
    <w:rsid w:val="000317BC"/>
    <w:rsid w:val="00031857"/>
    <w:rsid w:val="000327D6"/>
    <w:rsid w:val="000328EA"/>
    <w:rsid w:val="00033473"/>
    <w:rsid w:val="000336F3"/>
    <w:rsid w:val="00033859"/>
    <w:rsid w:val="00033B1F"/>
    <w:rsid w:val="00033C1C"/>
    <w:rsid w:val="00034603"/>
    <w:rsid w:val="00034781"/>
    <w:rsid w:val="00034A3B"/>
    <w:rsid w:val="0003573E"/>
    <w:rsid w:val="00035883"/>
    <w:rsid w:val="000358D0"/>
    <w:rsid w:val="00035A80"/>
    <w:rsid w:val="000365A4"/>
    <w:rsid w:val="00036775"/>
    <w:rsid w:val="000370FC"/>
    <w:rsid w:val="000376DF"/>
    <w:rsid w:val="00037993"/>
    <w:rsid w:val="00037B83"/>
    <w:rsid w:val="00037DB7"/>
    <w:rsid w:val="00037FE5"/>
    <w:rsid w:val="00040048"/>
    <w:rsid w:val="0004023A"/>
    <w:rsid w:val="000403AC"/>
    <w:rsid w:val="00040460"/>
    <w:rsid w:val="0004064A"/>
    <w:rsid w:val="00040762"/>
    <w:rsid w:val="000407D7"/>
    <w:rsid w:val="00041072"/>
    <w:rsid w:val="000414DD"/>
    <w:rsid w:val="00042A8D"/>
    <w:rsid w:val="00042B98"/>
    <w:rsid w:val="00042CE7"/>
    <w:rsid w:val="00042F13"/>
    <w:rsid w:val="00043AD3"/>
    <w:rsid w:val="00043AFF"/>
    <w:rsid w:val="00043D14"/>
    <w:rsid w:val="00043FD4"/>
    <w:rsid w:val="00043FFA"/>
    <w:rsid w:val="00044032"/>
    <w:rsid w:val="00044308"/>
    <w:rsid w:val="000457AD"/>
    <w:rsid w:val="00045E80"/>
    <w:rsid w:val="0004630D"/>
    <w:rsid w:val="00046424"/>
    <w:rsid w:val="00046B9C"/>
    <w:rsid w:val="00046E59"/>
    <w:rsid w:val="000471CA"/>
    <w:rsid w:val="0005060C"/>
    <w:rsid w:val="0005255D"/>
    <w:rsid w:val="00052B41"/>
    <w:rsid w:val="00052CBA"/>
    <w:rsid w:val="00052CD4"/>
    <w:rsid w:val="0005325B"/>
    <w:rsid w:val="000535D4"/>
    <w:rsid w:val="00053838"/>
    <w:rsid w:val="000541B9"/>
    <w:rsid w:val="00054387"/>
    <w:rsid w:val="000547DA"/>
    <w:rsid w:val="00054946"/>
    <w:rsid w:val="00054AEE"/>
    <w:rsid w:val="00054B89"/>
    <w:rsid w:val="00054FD5"/>
    <w:rsid w:val="00055364"/>
    <w:rsid w:val="00055427"/>
    <w:rsid w:val="0005542B"/>
    <w:rsid w:val="0005560B"/>
    <w:rsid w:val="000558A0"/>
    <w:rsid w:val="000558BD"/>
    <w:rsid w:val="00055A97"/>
    <w:rsid w:val="00055BC5"/>
    <w:rsid w:val="00055C26"/>
    <w:rsid w:val="00056689"/>
    <w:rsid w:val="000568D9"/>
    <w:rsid w:val="0005694F"/>
    <w:rsid w:val="00056BB7"/>
    <w:rsid w:val="00056E8B"/>
    <w:rsid w:val="00056FB6"/>
    <w:rsid w:val="00056FD6"/>
    <w:rsid w:val="000570D5"/>
    <w:rsid w:val="0005772A"/>
    <w:rsid w:val="00057D4F"/>
    <w:rsid w:val="00060381"/>
    <w:rsid w:val="00060546"/>
    <w:rsid w:val="000609CE"/>
    <w:rsid w:val="000613BC"/>
    <w:rsid w:val="000631EC"/>
    <w:rsid w:val="000638BF"/>
    <w:rsid w:val="0006393B"/>
    <w:rsid w:val="00063C45"/>
    <w:rsid w:val="00063CB8"/>
    <w:rsid w:val="00063DD3"/>
    <w:rsid w:val="0006430F"/>
    <w:rsid w:val="00064F5B"/>
    <w:rsid w:val="00065FBA"/>
    <w:rsid w:val="00066008"/>
    <w:rsid w:val="000663B1"/>
    <w:rsid w:val="000667CA"/>
    <w:rsid w:val="00066CDD"/>
    <w:rsid w:val="00066D0F"/>
    <w:rsid w:val="00066EF2"/>
    <w:rsid w:val="0006730B"/>
    <w:rsid w:val="00067706"/>
    <w:rsid w:val="00067A82"/>
    <w:rsid w:val="00067FE2"/>
    <w:rsid w:val="00070322"/>
    <w:rsid w:val="0007064D"/>
    <w:rsid w:val="0007106A"/>
    <w:rsid w:val="00071407"/>
    <w:rsid w:val="00071568"/>
    <w:rsid w:val="00072960"/>
    <w:rsid w:val="00072A85"/>
    <w:rsid w:val="00072B0C"/>
    <w:rsid w:val="00072FA9"/>
    <w:rsid w:val="00073838"/>
    <w:rsid w:val="00073E7C"/>
    <w:rsid w:val="0007425E"/>
    <w:rsid w:val="000751F5"/>
    <w:rsid w:val="000756BB"/>
    <w:rsid w:val="00075CE7"/>
    <w:rsid w:val="00075FCC"/>
    <w:rsid w:val="000762CF"/>
    <w:rsid w:val="00076348"/>
    <w:rsid w:val="00077985"/>
    <w:rsid w:val="000779F8"/>
    <w:rsid w:val="00077E6D"/>
    <w:rsid w:val="00077EBA"/>
    <w:rsid w:val="000801E9"/>
    <w:rsid w:val="000803F5"/>
    <w:rsid w:val="00081DD4"/>
    <w:rsid w:val="00082182"/>
    <w:rsid w:val="0008239B"/>
    <w:rsid w:val="00082458"/>
    <w:rsid w:val="000825FC"/>
    <w:rsid w:val="00082E3A"/>
    <w:rsid w:val="000835DA"/>
    <w:rsid w:val="000839F6"/>
    <w:rsid w:val="000845C8"/>
    <w:rsid w:val="0008483E"/>
    <w:rsid w:val="00084B21"/>
    <w:rsid w:val="00084C1A"/>
    <w:rsid w:val="000856DF"/>
    <w:rsid w:val="000856FD"/>
    <w:rsid w:val="00085816"/>
    <w:rsid w:val="000858C0"/>
    <w:rsid w:val="00085BF6"/>
    <w:rsid w:val="000867F3"/>
    <w:rsid w:val="000869B2"/>
    <w:rsid w:val="00087638"/>
    <w:rsid w:val="00087B75"/>
    <w:rsid w:val="00087B7E"/>
    <w:rsid w:val="00087D5D"/>
    <w:rsid w:val="00090906"/>
    <w:rsid w:val="00090C9A"/>
    <w:rsid w:val="00090DE4"/>
    <w:rsid w:val="0009107F"/>
    <w:rsid w:val="0009143D"/>
    <w:rsid w:val="00091CC9"/>
    <w:rsid w:val="00092140"/>
    <w:rsid w:val="0009215F"/>
    <w:rsid w:val="0009300B"/>
    <w:rsid w:val="00093051"/>
    <w:rsid w:val="00093B99"/>
    <w:rsid w:val="00093DFB"/>
    <w:rsid w:val="00094463"/>
    <w:rsid w:val="0009476C"/>
    <w:rsid w:val="00094A26"/>
    <w:rsid w:val="00094BFA"/>
    <w:rsid w:val="00094CAC"/>
    <w:rsid w:val="00095070"/>
    <w:rsid w:val="000954BA"/>
    <w:rsid w:val="000959AA"/>
    <w:rsid w:val="00095A24"/>
    <w:rsid w:val="00095F28"/>
    <w:rsid w:val="0009667B"/>
    <w:rsid w:val="00096E89"/>
    <w:rsid w:val="0009768A"/>
    <w:rsid w:val="00097C01"/>
    <w:rsid w:val="00097C9F"/>
    <w:rsid w:val="000A0094"/>
    <w:rsid w:val="000A0AE6"/>
    <w:rsid w:val="000A1259"/>
    <w:rsid w:val="000A12BF"/>
    <w:rsid w:val="000A1727"/>
    <w:rsid w:val="000A1A41"/>
    <w:rsid w:val="000A1C10"/>
    <w:rsid w:val="000A1DAA"/>
    <w:rsid w:val="000A20DC"/>
    <w:rsid w:val="000A22C5"/>
    <w:rsid w:val="000A254D"/>
    <w:rsid w:val="000A2C7B"/>
    <w:rsid w:val="000A2EAD"/>
    <w:rsid w:val="000A3578"/>
    <w:rsid w:val="000A3602"/>
    <w:rsid w:val="000A432E"/>
    <w:rsid w:val="000A4FD5"/>
    <w:rsid w:val="000A5EB1"/>
    <w:rsid w:val="000A5F0E"/>
    <w:rsid w:val="000A6B1F"/>
    <w:rsid w:val="000A7128"/>
    <w:rsid w:val="000A7BFB"/>
    <w:rsid w:val="000B0386"/>
    <w:rsid w:val="000B1600"/>
    <w:rsid w:val="000B2230"/>
    <w:rsid w:val="000B2471"/>
    <w:rsid w:val="000B27A8"/>
    <w:rsid w:val="000B287F"/>
    <w:rsid w:val="000B2F33"/>
    <w:rsid w:val="000B31E8"/>
    <w:rsid w:val="000B35F7"/>
    <w:rsid w:val="000B3987"/>
    <w:rsid w:val="000B3B59"/>
    <w:rsid w:val="000B412F"/>
    <w:rsid w:val="000B4815"/>
    <w:rsid w:val="000B50F6"/>
    <w:rsid w:val="000B5283"/>
    <w:rsid w:val="000B5518"/>
    <w:rsid w:val="000B56D3"/>
    <w:rsid w:val="000B5C2C"/>
    <w:rsid w:val="000B6CE9"/>
    <w:rsid w:val="000B7245"/>
    <w:rsid w:val="000B7282"/>
    <w:rsid w:val="000B799D"/>
    <w:rsid w:val="000B7F6F"/>
    <w:rsid w:val="000C046D"/>
    <w:rsid w:val="000C0C1F"/>
    <w:rsid w:val="000C0ED8"/>
    <w:rsid w:val="000C0FBF"/>
    <w:rsid w:val="000C10DB"/>
    <w:rsid w:val="000C13CF"/>
    <w:rsid w:val="000C1591"/>
    <w:rsid w:val="000C220A"/>
    <w:rsid w:val="000C29B1"/>
    <w:rsid w:val="000C3253"/>
    <w:rsid w:val="000C39A8"/>
    <w:rsid w:val="000C3C0A"/>
    <w:rsid w:val="000C4180"/>
    <w:rsid w:val="000C4625"/>
    <w:rsid w:val="000C4815"/>
    <w:rsid w:val="000C4D36"/>
    <w:rsid w:val="000C5544"/>
    <w:rsid w:val="000C55F9"/>
    <w:rsid w:val="000C5A9E"/>
    <w:rsid w:val="000C5F12"/>
    <w:rsid w:val="000C66EE"/>
    <w:rsid w:val="000C69AA"/>
    <w:rsid w:val="000C70C6"/>
    <w:rsid w:val="000C772A"/>
    <w:rsid w:val="000C79F7"/>
    <w:rsid w:val="000D03A1"/>
    <w:rsid w:val="000D0A52"/>
    <w:rsid w:val="000D0B25"/>
    <w:rsid w:val="000D0B8F"/>
    <w:rsid w:val="000D0C9C"/>
    <w:rsid w:val="000D1905"/>
    <w:rsid w:val="000D1D5E"/>
    <w:rsid w:val="000D2521"/>
    <w:rsid w:val="000D2E59"/>
    <w:rsid w:val="000D2F1E"/>
    <w:rsid w:val="000D2F9F"/>
    <w:rsid w:val="000D315E"/>
    <w:rsid w:val="000D3997"/>
    <w:rsid w:val="000D47BD"/>
    <w:rsid w:val="000D4C22"/>
    <w:rsid w:val="000D4D9A"/>
    <w:rsid w:val="000D51E7"/>
    <w:rsid w:val="000D54A6"/>
    <w:rsid w:val="000D5523"/>
    <w:rsid w:val="000D5CD5"/>
    <w:rsid w:val="000D616E"/>
    <w:rsid w:val="000D630A"/>
    <w:rsid w:val="000D6488"/>
    <w:rsid w:val="000D6B3B"/>
    <w:rsid w:val="000D6B91"/>
    <w:rsid w:val="000D6BF7"/>
    <w:rsid w:val="000E02F6"/>
    <w:rsid w:val="000E02FE"/>
    <w:rsid w:val="000E04FB"/>
    <w:rsid w:val="000E0594"/>
    <w:rsid w:val="000E07A4"/>
    <w:rsid w:val="000E0BD7"/>
    <w:rsid w:val="000E10B6"/>
    <w:rsid w:val="000E12F7"/>
    <w:rsid w:val="000E15D7"/>
    <w:rsid w:val="000E1929"/>
    <w:rsid w:val="000E19C6"/>
    <w:rsid w:val="000E1CA4"/>
    <w:rsid w:val="000E1F34"/>
    <w:rsid w:val="000E2080"/>
    <w:rsid w:val="000E21ED"/>
    <w:rsid w:val="000E23FB"/>
    <w:rsid w:val="000E2C55"/>
    <w:rsid w:val="000E2D99"/>
    <w:rsid w:val="000E321A"/>
    <w:rsid w:val="000E4BA6"/>
    <w:rsid w:val="000E5195"/>
    <w:rsid w:val="000E5241"/>
    <w:rsid w:val="000E5351"/>
    <w:rsid w:val="000E56F0"/>
    <w:rsid w:val="000E5A82"/>
    <w:rsid w:val="000E6466"/>
    <w:rsid w:val="000E6666"/>
    <w:rsid w:val="000E6B3C"/>
    <w:rsid w:val="000E6DE9"/>
    <w:rsid w:val="000E6DF2"/>
    <w:rsid w:val="000E71C4"/>
    <w:rsid w:val="000E726D"/>
    <w:rsid w:val="000E7CC3"/>
    <w:rsid w:val="000E7EC1"/>
    <w:rsid w:val="000F032B"/>
    <w:rsid w:val="000F0AC7"/>
    <w:rsid w:val="000F0DD6"/>
    <w:rsid w:val="000F13E3"/>
    <w:rsid w:val="000F1899"/>
    <w:rsid w:val="000F1CC4"/>
    <w:rsid w:val="000F1D1E"/>
    <w:rsid w:val="000F25FF"/>
    <w:rsid w:val="000F29BE"/>
    <w:rsid w:val="000F29C9"/>
    <w:rsid w:val="000F2E7E"/>
    <w:rsid w:val="000F3674"/>
    <w:rsid w:val="000F384B"/>
    <w:rsid w:val="000F3A11"/>
    <w:rsid w:val="000F436D"/>
    <w:rsid w:val="000F4579"/>
    <w:rsid w:val="000F46FD"/>
    <w:rsid w:val="000F4A1A"/>
    <w:rsid w:val="000F4F63"/>
    <w:rsid w:val="000F597F"/>
    <w:rsid w:val="000F6235"/>
    <w:rsid w:val="000F6994"/>
    <w:rsid w:val="000F6DA4"/>
    <w:rsid w:val="000F6DEF"/>
    <w:rsid w:val="000F7893"/>
    <w:rsid w:val="000F796C"/>
    <w:rsid w:val="0010053A"/>
    <w:rsid w:val="00100949"/>
    <w:rsid w:val="00100DFF"/>
    <w:rsid w:val="00101021"/>
    <w:rsid w:val="0010121C"/>
    <w:rsid w:val="00101476"/>
    <w:rsid w:val="001014DE"/>
    <w:rsid w:val="00101F26"/>
    <w:rsid w:val="00101F64"/>
    <w:rsid w:val="00102393"/>
    <w:rsid w:val="001023F5"/>
    <w:rsid w:val="001029B2"/>
    <w:rsid w:val="00102A6D"/>
    <w:rsid w:val="00103B34"/>
    <w:rsid w:val="00104E57"/>
    <w:rsid w:val="00104F61"/>
    <w:rsid w:val="001059A8"/>
    <w:rsid w:val="001062B3"/>
    <w:rsid w:val="001064D0"/>
    <w:rsid w:val="001068E5"/>
    <w:rsid w:val="00106A66"/>
    <w:rsid w:val="00106E52"/>
    <w:rsid w:val="00107453"/>
    <w:rsid w:val="001075B5"/>
    <w:rsid w:val="00107BBA"/>
    <w:rsid w:val="00107DF9"/>
    <w:rsid w:val="00107F2C"/>
    <w:rsid w:val="001106BB"/>
    <w:rsid w:val="00110AB8"/>
    <w:rsid w:val="00110E10"/>
    <w:rsid w:val="001112EC"/>
    <w:rsid w:val="001120B4"/>
    <w:rsid w:val="00112351"/>
    <w:rsid w:val="001123AD"/>
    <w:rsid w:val="0011244F"/>
    <w:rsid w:val="00112759"/>
    <w:rsid w:val="00112C80"/>
    <w:rsid w:val="00112D80"/>
    <w:rsid w:val="00112F94"/>
    <w:rsid w:val="001134E4"/>
    <w:rsid w:val="00113B63"/>
    <w:rsid w:val="00114496"/>
    <w:rsid w:val="00114B2D"/>
    <w:rsid w:val="00114DAE"/>
    <w:rsid w:val="0011541A"/>
    <w:rsid w:val="001155B6"/>
    <w:rsid w:val="00115663"/>
    <w:rsid w:val="0011575A"/>
    <w:rsid w:val="00115786"/>
    <w:rsid w:val="00115B1E"/>
    <w:rsid w:val="00115B29"/>
    <w:rsid w:val="00115E24"/>
    <w:rsid w:val="00120B28"/>
    <w:rsid w:val="001211D3"/>
    <w:rsid w:val="001213C7"/>
    <w:rsid w:val="001213D7"/>
    <w:rsid w:val="00121A6C"/>
    <w:rsid w:val="00121C33"/>
    <w:rsid w:val="001222EC"/>
    <w:rsid w:val="001226A1"/>
    <w:rsid w:val="00122993"/>
    <w:rsid w:val="00122A93"/>
    <w:rsid w:val="00122BF8"/>
    <w:rsid w:val="00122C69"/>
    <w:rsid w:val="00122D07"/>
    <w:rsid w:val="00122E2C"/>
    <w:rsid w:val="001232A0"/>
    <w:rsid w:val="00123592"/>
    <w:rsid w:val="001236B6"/>
    <w:rsid w:val="001241ED"/>
    <w:rsid w:val="00124453"/>
    <w:rsid w:val="00124B08"/>
    <w:rsid w:val="00124D7C"/>
    <w:rsid w:val="001250A8"/>
    <w:rsid w:val="0012556D"/>
    <w:rsid w:val="001263D8"/>
    <w:rsid w:val="00126927"/>
    <w:rsid w:val="00126A0B"/>
    <w:rsid w:val="00126EEF"/>
    <w:rsid w:val="001271F6"/>
    <w:rsid w:val="001275C6"/>
    <w:rsid w:val="001275E3"/>
    <w:rsid w:val="0012798D"/>
    <w:rsid w:val="00127B00"/>
    <w:rsid w:val="00127C27"/>
    <w:rsid w:val="00127E7C"/>
    <w:rsid w:val="001300E9"/>
    <w:rsid w:val="0013032C"/>
    <w:rsid w:val="00130574"/>
    <w:rsid w:val="00130CD4"/>
    <w:rsid w:val="00130DEB"/>
    <w:rsid w:val="001310F3"/>
    <w:rsid w:val="0013136E"/>
    <w:rsid w:val="00131ACF"/>
    <w:rsid w:val="00131CCF"/>
    <w:rsid w:val="00131E29"/>
    <w:rsid w:val="00132435"/>
    <w:rsid w:val="0013259F"/>
    <w:rsid w:val="00132E84"/>
    <w:rsid w:val="00132EED"/>
    <w:rsid w:val="00133558"/>
    <w:rsid w:val="00133639"/>
    <w:rsid w:val="00133B0A"/>
    <w:rsid w:val="001346D3"/>
    <w:rsid w:val="00134F87"/>
    <w:rsid w:val="0013500D"/>
    <w:rsid w:val="0013557D"/>
    <w:rsid w:val="001357BE"/>
    <w:rsid w:val="001357F2"/>
    <w:rsid w:val="001358B4"/>
    <w:rsid w:val="00135C7A"/>
    <w:rsid w:val="00135E69"/>
    <w:rsid w:val="00136465"/>
    <w:rsid w:val="00136AA6"/>
    <w:rsid w:val="00136E1B"/>
    <w:rsid w:val="00136F8A"/>
    <w:rsid w:val="00137036"/>
    <w:rsid w:val="0013705F"/>
    <w:rsid w:val="0013790B"/>
    <w:rsid w:val="00137FC9"/>
    <w:rsid w:val="0014051C"/>
    <w:rsid w:val="00140571"/>
    <w:rsid w:val="00140F90"/>
    <w:rsid w:val="001410A4"/>
    <w:rsid w:val="001412F3"/>
    <w:rsid w:val="001414E0"/>
    <w:rsid w:val="00141508"/>
    <w:rsid w:val="001415E3"/>
    <w:rsid w:val="00141A11"/>
    <w:rsid w:val="0014231B"/>
    <w:rsid w:val="00143016"/>
    <w:rsid w:val="00143508"/>
    <w:rsid w:val="001435D5"/>
    <w:rsid w:val="001440B1"/>
    <w:rsid w:val="00144911"/>
    <w:rsid w:val="00145616"/>
    <w:rsid w:val="00145952"/>
    <w:rsid w:val="001460EC"/>
    <w:rsid w:val="001464A8"/>
    <w:rsid w:val="00146B4D"/>
    <w:rsid w:val="00146BC1"/>
    <w:rsid w:val="00146DC9"/>
    <w:rsid w:val="00146FC4"/>
    <w:rsid w:val="001470D5"/>
    <w:rsid w:val="001476B5"/>
    <w:rsid w:val="00147B6B"/>
    <w:rsid w:val="0015179B"/>
    <w:rsid w:val="00151812"/>
    <w:rsid w:val="00151A13"/>
    <w:rsid w:val="001524EC"/>
    <w:rsid w:val="00152772"/>
    <w:rsid w:val="001527AE"/>
    <w:rsid w:val="00152825"/>
    <w:rsid w:val="001529B9"/>
    <w:rsid w:val="00152D8A"/>
    <w:rsid w:val="00152FF3"/>
    <w:rsid w:val="001539A3"/>
    <w:rsid w:val="00153CED"/>
    <w:rsid w:val="00153DB7"/>
    <w:rsid w:val="00153F3E"/>
    <w:rsid w:val="00153F63"/>
    <w:rsid w:val="00154236"/>
    <w:rsid w:val="00154A84"/>
    <w:rsid w:val="00154D49"/>
    <w:rsid w:val="00155119"/>
    <w:rsid w:val="00155479"/>
    <w:rsid w:val="00156149"/>
    <w:rsid w:val="00156E53"/>
    <w:rsid w:val="001570CF"/>
    <w:rsid w:val="001571DC"/>
    <w:rsid w:val="001574F2"/>
    <w:rsid w:val="0015787C"/>
    <w:rsid w:val="001579B6"/>
    <w:rsid w:val="00160063"/>
    <w:rsid w:val="0016028C"/>
    <w:rsid w:val="0016041F"/>
    <w:rsid w:val="001606A1"/>
    <w:rsid w:val="0016075A"/>
    <w:rsid w:val="00160C39"/>
    <w:rsid w:val="00160F2F"/>
    <w:rsid w:val="00161468"/>
    <w:rsid w:val="0016175E"/>
    <w:rsid w:val="00161E6E"/>
    <w:rsid w:val="00162287"/>
    <w:rsid w:val="00162327"/>
    <w:rsid w:val="0016252A"/>
    <w:rsid w:val="0016272A"/>
    <w:rsid w:val="0016289E"/>
    <w:rsid w:val="0016296B"/>
    <w:rsid w:val="00162B13"/>
    <w:rsid w:val="00163222"/>
    <w:rsid w:val="0016345E"/>
    <w:rsid w:val="00163AF9"/>
    <w:rsid w:val="00164543"/>
    <w:rsid w:val="0016498E"/>
    <w:rsid w:val="00164EAA"/>
    <w:rsid w:val="001656EA"/>
    <w:rsid w:val="00165FD4"/>
    <w:rsid w:val="001662F6"/>
    <w:rsid w:val="00166AA0"/>
    <w:rsid w:val="00167041"/>
    <w:rsid w:val="001673FE"/>
    <w:rsid w:val="001705D1"/>
    <w:rsid w:val="00170F80"/>
    <w:rsid w:val="001716AB"/>
    <w:rsid w:val="0017174A"/>
    <w:rsid w:val="001718F3"/>
    <w:rsid w:val="00171B83"/>
    <w:rsid w:val="00171DD7"/>
    <w:rsid w:val="001726A5"/>
    <w:rsid w:val="001730CF"/>
    <w:rsid w:val="001737FE"/>
    <w:rsid w:val="0017381B"/>
    <w:rsid w:val="00173E28"/>
    <w:rsid w:val="00174101"/>
    <w:rsid w:val="001745C9"/>
    <w:rsid w:val="00174B7E"/>
    <w:rsid w:val="00174D15"/>
    <w:rsid w:val="00174D36"/>
    <w:rsid w:val="001751E7"/>
    <w:rsid w:val="001758AA"/>
    <w:rsid w:val="00175A2D"/>
    <w:rsid w:val="00175DBC"/>
    <w:rsid w:val="001762CC"/>
    <w:rsid w:val="001763A5"/>
    <w:rsid w:val="00176506"/>
    <w:rsid w:val="00176931"/>
    <w:rsid w:val="00176D39"/>
    <w:rsid w:val="00176E30"/>
    <w:rsid w:val="00177751"/>
    <w:rsid w:val="0017793A"/>
    <w:rsid w:val="00177B42"/>
    <w:rsid w:val="001803F4"/>
    <w:rsid w:val="00180A04"/>
    <w:rsid w:val="00180CEC"/>
    <w:rsid w:val="0018121E"/>
    <w:rsid w:val="00181533"/>
    <w:rsid w:val="00181AE5"/>
    <w:rsid w:val="00181E0E"/>
    <w:rsid w:val="001820D9"/>
    <w:rsid w:val="001823EB"/>
    <w:rsid w:val="00182791"/>
    <w:rsid w:val="00182D71"/>
    <w:rsid w:val="00182D8D"/>
    <w:rsid w:val="00182D9A"/>
    <w:rsid w:val="00182FAA"/>
    <w:rsid w:val="001831FE"/>
    <w:rsid w:val="00184626"/>
    <w:rsid w:val="00184628"/>
    <w:rsid w:val="00184680"/>
    <w:rsid w:val="00184E8F"/>
    <w:rsid w:val="001852C5"/>
    <w:rsid w:val="0018598A"/>
    <w:rsid w:val="00185BE7"/>
    <w:rsid w:val="00185F8E"/>
    <w:rsid w:val="00186228"/>
    <w:rsid w:val="0018785E"/>
    <w:rsid w:val="00187FB9"/>
    <w:rsid w:val="00190C16"/>
    <w:rsid w:val="001914C6"/>
    <w:rsid w:val="001915C9"/>
    <w:rsid w:val="00191A7C"/>
    <w:rsid w:val="00191F2B"/>
    <w:rsid w:val="001921C9"/>
    <w:rsid w:val="0019231F"/>
    <w:rsid w:val="001929B7"/>
    <w:rsid w:val="00193520"/>
    <w:rsid w:val="00193636"/>
    <w:rsid w:val="001939C7"/>
    <w:rsid w:val="00193F3E"/>
    <w:rsid w:val="001945AC"/>
    <w:rsid w:val="00194C2F"/>
    <w:rsid w:val="00194D5E"/>
    <w:rsid w:val="0019529D"/>
    <w:rsid w:val="00195759"/>
    <w:rsid w:val="001961C4"/>
    <w:rsid w:val="001962C2"/>
    <w:rsid w:val="00196645"/>
    <w:rsid w:val="00196D85"/>
    <w:rsid w:val="00196E5B"/>
    <w:rsid w:val="00196FED"/>
    <w:rsid w:val="001979DE"/>
    <w:rsid w:val="00197E27"/>
    <w:rsid w:val="001A009C"/>
    <w:rsid w:val="001A01F0"/>
    <w:rsid w:val="001A0AAD"/>
    <w:rsid w:val="001A1AAA"/>
    <w:rsid w:val="001A1B41"/>
    <w:rsid w:val="001A2050"/>
    <w:rsid w:val="001A21A4"/>
    <w:rsid w:val="001A266D"/>
    <w:rsid w:val="001A27E3"/>
    <w:rsid w:val="001A29EF"/>
    <w:rsid w:val="001A2D33"/>
    <w:rsid w:val="001A2F7C"/>
    <w:rsid w:val="001A37E9"/>
    <w:rsid w:val="001A3D1E"/>
    <w:rsid w:val="001A4160"/>
    <w:rsid w:val="001A4512"/>
    <w:rsid w:val="001A4D1B"/>
    <w:rsid w:val="001A5026"/>
    <w:rsid w:val="001A5138"/>
    <w:rsid w:val="001A5843"/>
    <w:rsid w:val="001A5969"/>
    <w:rsid w:val="001A5A5F"/>
    <w:rsid w:val="001A5A7C"/>
    <w:rsid w:val="001A5A89"/>
    <w:rsid w:val="001A6A1B"/>
    <w:rsid w:val="001A6A63"/>
    <w:rsid w:val="001A73C6"/>
    <w:rsid w:val="001A73ED"/>
    <w:rsid w:val="001A7891"/>
    <w:rsid w:val="001A7D3F"/>
    <w:rsid w:val="001A7ECB"/>
    <w:rsid w:val="001B092B"/>
    <w:rsid w:val="001B0D33"/>
    <w:rsid w:val="001B0E43"/>
    <w:rsid w:val="001B15BE"/>
    <w:rsid w:val="001B1C12"/>
    <w:rsid w:val="001B1D84"/>
    <w:rsid w:val="001B1E20"/>
    <w:rsid w:val="001B1EA1"/>
    <w:rsid w:val="001B20FB"/>
    <w:rsid w:val="001B255F"/>
    <w:rsid w:val="001B2CAD"/>
    <w:rsid w:val="001B2EEE"/>
    <w:rsid w:val="001B3D8E"/>
    <w:rsid w:val="001B4044"/>
    <w:rsid w:val="001B4B98"/>
    <w:rsid w:val="001B5935"/>
    <w:rsid w:val="001B5F4E"/>
    <w:rsid w:val="001B5F86"/>
    <w:rsid w:val="001B66FC"/>
    <w:rsid w:val="001B68C2"/>
    <w:rsid w:val="001B6AEB"/>
    <w:rsid w:val="001B6E40"/>
    <w:rsid w:val="001B6E6B"/>
    <w:rsid w:val="001B6E78"/>
    <w:rsid w:val="001B7429"/>
    <w:rsid w:val="001C00AE"/>
    <w:rsid w:val="001C0189"/>
    <w:rsid w:val="001C04EA"/>
    <w:rsid w:val="001C0535"/>
    <w:rsid w:val="001C17FE"/>
    <w:rsid w:val="001C1FDD"/>
    <w:rsid w:val="001C26C1"/>
    <w:rsid w:val="001C2B14"/>
    <w:rsid w:val="001C346F"/>
    <w:rsid w:val="001C3A10"/>
    <w:rsid w:val="001C3DB7"/>
    <w:rsid w:val="001C410D"/>
    <w:rsid w:val="001C428B"/>
    <w:rsid w:val="001C4928"/>
    <w:rsid w:val="001C573D"/>
    <w:rsid w:val="001C5777"/>
    <w:rsid w:val="001C588C"/>
    <w:rsid w:val="001C59B1"/>
    <w:rsid w:val="001C5B99"/>
    <w:rsid w:val="001C5E8C"/>
    <w:rsid w:val="001C64CB"/>
    <w:rsid w:val="001C6660"/>
    <w:rsid w:val="001C6B75"/>
    <w:rsid w:val="001C7034"/>
    <w:rsid w:val="001C75D9"/>
    <w:rsid w:val="001C75F7"/>
    <w:rsid w:val="001C78D1"/>
    <w:rsid w:val="001C78EF"/>
    <w:rsid w:val="001D003D"/>
    <w:rsid w:val="001D0873"/>
    <w:rsid w:val="001D0F82"/>
    <w:rsid w:val="001D119F"/>
    <w:rsid w:val="001D13D2"/>
    <w:rsid w:val="001D145C"/>
    <w:rsid w:val="001D1899"/>
    <w:rsid w:val="001D1CC7"/>
    <w:rsid w:val="001D1CF5"/>
    <w:rsid w:val="001D21F3"/>
    <w:rsid w:val="001D2B8A"/>
    <w:rsid w:val="001D2E3D"/>
    <w:rsid w:val="001D374D"/>
    <w:rsid w:val="001D3C57"/>
    <w:rsid w:val="001D3EAB"/>
    <w:rsid w:val="001D464F"/>
    <w:rsid w:val="001D4687"/>
    <w:rsid w:val="001D46D9"/>
    <w:rsid w:val="001D486D"/>
    <w:rsid w:val="001D4D6B"/>
    <w:rsid w:val="001D51E9"/>
    <w:rsid w:val="001D56B3"/>
    <w:rsid w:val="001D6C95"/>
    <w:rsid w:val="001D6F47"/>
    <w:rsid w:val="001D72F9"/>
    <w:rsid w:val="001D732D"/>
    <w:rsid w:val="001D7730"/>
    <w:rsid w:val="001D7A1C"/>
    <w:rsid w:val="001E054C"/>
    <w:rsid w:val="001E06DE"/>
    <w:rsid w:val="001E0B26"/>
    <w:rsid w:val="001E0FD9"/>
    <w:rsid w:val="001E1213"/>
    <w:rsid w:val="001E123A"/>
    <w:rsid w:val="001E1BA3"/>
    <w:rsid w:val="001E1F62"/>
    <w:rsid w:val="001E1F8D"/>
    <w:rsid w:val="001E2037"/>
    <w:rsid w:val="001E21C2"/>
    <w:rsid w:val="001E280C"/>
    <w:rsid w:val="001E2B11"/>
    <w:rsid w:val="001E2FE9"/>
    <w:rsid w:val="001E30D3"/>
    <w:rsid w:val="001E342E"/>
    <w:rsid w:val="001E343B"/>
    <w:rsid w:val="001E39B3"/>
    <w:rsid w:val="001E45E6"/>
    <w:rsid w:val="001E4C4A"/>
    <w:rsid w:val="001E4E26"/>
    <w:rsid w:val="001E55BE"/>
    <w:rsid w:val="001E572B"/>
    <w:rsid w:val="001E575F"/>
    <w:rsid w:val="001E6104"/>
    <w:rsid w:val="001E6A71"/>
    <w:rsid w:val="001E6B93"/>
    <w:rsid w:val="001E6C66"/>
    <w:rsid w:val="001E7384"/>
    <w:rsid w:val="001E771A"/>
    <w:rsid w:val="001F0072"/>
    <w:rsid w:val="001F0189"/>
    <w:rsid w:val="001F072F"/>
    <w:rsid w:val="001F1EC7"/>
    <w:rsid w:val="001F2BF0"/>
    <w:rsid w:val="001F2BF8"/>
    <w:rsid w:val="001F3096"/>
    <w:rsid w:val="001F35B7"/>
    <w:rsid w:val="001F3722"/>
    <w:rsid w:val="001F3964"/>
    <w:rsid w:val="001F414B"/>
    <w:rsid w:val="001F4868"/>
    <w:rsid w:val="001F4EA3"/>
    <w:rsid w:val="001F50D9"/>
    <w:rsid w:val="001F5FD2"/>
    <w:rsid w:val="001F6638"/>
    <w:rsid w:val="001F67FC"/>
    <w:rsid w:val="001F6BB4"/>
    <w:rsid w:val="001F6C17"/>
    <w:rsid w:val="001F740C"/>
    <w:rsid w:val="001F7AB6"/>
    <w:rsid w:val="001F7FD7"/>
    <w:rsid w:val="002002FE"/>
    <w:rsid w:val="0020035E"/>
    <w:rsid w:val="00200432"/>
    <w:rsid w:val="0020043D"/>
    <w:rsid w:val="0020061F"/>
    <w:rsid w:val="00200C09"/>
    <w:rsid w:val="00201FC5"/>
    <w:rsid w:val="00202B0E"/>
    <w:rsid w:val="00202FAC"/>
    <w:rsid w:val="00203830"/>
    <w:rsid w:val="002039AB"/>
    <w:rsid w:val="002039FD"/>
    <w:rsid w:val="002043BB"/>
    <w:rsid w:val="00204549"/>
    <w:rsid w:val="002045F8"/>
    <w:rsid w:val="00204A04"/>
    <w:rsid w:val="002052B0"/>
    <w:rsid w:val="002055F5"/>
    <w:rsid w:val="002068B8"/>
    <w:rsid w:val="0020720A"/>
    <w:rsid w:val="00207465"/>
    <w:rsid w:val="00207612"/>
    <w:rsid w:val="00207E75"/>
    <w:rsid w:val="00210747"/>
    <w:rsid w:val="00210CC9"/>
    <w:rsid w:val="00210FCF"/>
    <w:rsid w:val="002111B2"/>
    <w:rsid w:val="00211410"/>
    <w:rsid w:val="002114A6"/>
    <w:rsid w:val="00211590"/>
    <w:rsid w:val="002117A5"/>
    <w:rsid w:val="00211870"/>
    <w:rsid w:val="00211888"/>
    <w:rsid w:val="0021190A"/>
    <w:rsid w:val="002119A1"/>
    <w:rsid w:val="00211CFD"/>
    <w:rsid w:val="00211D2A"/>
    <w:rsid w:val="00211EEA"/>
    <w:rsid w:val="00212700"/>
    <w:rsid w:val="00213897"/>
    <w:rsid w:val="00213952"/>
    <w:rsid w:val="0021399F"/>
    <w:rsid w:val="00213E57"/>
    <w:rsid w:val="00214A30"/>
    <w:rsid w:val="00214DD6"/>
    <w:rsid w:val="00214F63"/>
    <w:rsid w:val="00215631"/>
    <w:rsid w:val="00215B0C"/>
    <w:rsid w:val="00215DD4"/>
    <w:rsid w:val="00215EF8"/>
    <w:rsid w:val="00215F1A"/>
    <w:rsid w:val="0021605D"/>
    <w:rsid w:val="002160C4"/>
    <w:rsid w:val="002161C9"/>
    <w:rsid w:val="00216527"/>
    <w:rsid w:val="00216572"/>
    <w:rsid w:val="0021673C"/>
    <w:rsid w:val="002167BB"/>
    <w:rsid w:val="002167D2"/>
    <w:rsid w:val="00216870"/>
    <w:rsid w:val="00216E20"/>
    <w:rsid w:val="002176C5"/>
    <w:rsid w:val="00217824"/>
    <w:rsid w:val="002179BD"/>
    <w:rsid w:val="00220E21"/>
    <w:rsid w:val="0022115B"/>
    <w:rsid w:val="002211DE"/>
    <w:rsid w:val="002213FA"/>
    <w:rsid w:val="002215B5"/>
    <w:rsid w:val="00221F0D"/>
    <w:rsid w:val="00222280"/>
    <w:rsid w:val="00222492"/>
    <w:rsid w:val="00222ACC"/>
    <w:rsid w:val="00222B17"/>
    <w:rsid w:val="00222DE3"/>
    <w:rsid w:val="00223129"/>
    <w:rsid w:val="0022343A"/>
    <w:rsid w:val="002238BE"/>
    <w:rsid w:val="00223ACB"/>
    <w:rsid w:val="00223D71"/>
    <w:rsid w:val="002244CC"/>
    <w:rsid w:val="00224790"/>
    <w:rsid w:val="002248EF"/>
    <w:rsid w:val="00224A56"/>
    <w:rsid w:val="00224BD2"/>
    <w:rsid w:val="002250F8"/>
    <w:rsid w:val="00225333"/>
    <w:rsid w:val="002253F1"/>
    <w:rsid w:val="002254A2"/>
    <w:rsid w:val="00225996"/>
    <w:rsid w:val="00226257"/>
    <w:rsid w:val="002266F3"/>
    <w:rsid w:val="002268A4"/>
    <w:rsid w:val="00226D58"/>
    <w:rsid w:val="00226FCD"/>
    <w:rsid w:val="00227402"/>
    <w:rsid w:val="00227449"/>
    <w:rsid w:val="00227E51"/>
    <w:rsid w:val="00227FA0"/>
    <w:rsid w:val="00230959"/>
    <w:rsid w:val="00230F80"/>
    <w:rsid w:val="00231513"/>
    <w:rsid w:val="00231893"/>
    <w:rsid w:val="00231EE7"/>
    <w:rsid w:val="00232243"/>
    <w:rsid w:val="00232C5B"/>
    <w:rsid w:val="00232F2E"/>
    <w:rsid w:val="002330CB"/>
    <w:rsid w:val="0023352E"/>
    <w:rsid w:val="002339B7"/>
    <w:rsid w:val="00233D6C"/>
    <w:rsid w:val="00233F99"/>
    <w:rsid w:val="00234FBC"/>
    <w:rsid w:val="002355D8"/>
    <w:rsid w:val="00235894"/>
    <w:rsid w:val="00235EAE"/>
    <w:rsid w:val="00236BBF"/>
    <w:rsid w:val="00236BF5"/>
    <w:rsid w:val="00236D98"/>
    <w:rsid w:val="00237491"/>
    <w:rsid w:val="00237649"/>
    <w:rsid w:val="00237E7F"/>
    <w:rsid w:val="00237EF0"/>
    <w:rsid w:val="00240186"/>
    <w:rsid w:val="00240D2D"/>
    <w:rsid w:val="00240F66"/>
    <w:rsid w:val="0024103F"/>
    <w:rsid w:val="002412DA"/>
    <w:rsid w:val="002417BD"/>
    <w:rsid w:val="00241C3E"/>
    <w:rsid w:val="00242043"/>
    <w:rsid w:val="00242550"/>
    <w:rsid w:val="00242D61"/>
    <w:rsid w:val="00243276"/>
    <w:rsid w:val="002434A8"/>
    <w:rsid w:val="00243E43"/>
    <w:rsid w:val="0024451A"/>
    <w:rsid w:val="00244FBB"/>
    <w:rsid w:val="00244FD6"/>
    <w:rsid w:val="0024507E"/>
    <w:rsid w:val="0024517A"/>
    <w:rsid w:val="002452B9"/>
    <w:rsid w:val="00245583"/>
    <w:rsid w:val="0024610E"/>
    <w:rsid w:val="00246244"/>
    <w:rsid w:val="00246EE8"/>
    <w:rsid w:val="00247682"/>
    <w:rsid w:val="002476C1"/>
    <w:rsid w:val="002478E0"/>
    <w:rsid w:val="0025005D"/>
    <w:rsid w:val="0025021E"/>
    <w:rsid w:val="002505A1"/>
    <w:rsid w:val="002507EF"/>
    <w:rsid w:val="00250B73"/>
    <w:rsid w:val="00250D99"/>
    <w:rsid w:val="002513BD"/>
    <w:rsid w:val="002514CB"/>
    <w:rsid w:val="00251508"/>
    <w:rsid w:val="00251BEC"/>
    <w:rsid w:val="00253179"/>
    <w:rsid w:val="002534AF"/>
    <w:rsid w:val="00253DDD"/>
    <w:rsid w:val="0025407D"/>
    <w:rsid w:val="00254554"/>
    <w:rsid w:val="00254CCF"/>
    <w:rsid w:val="0025548C"/>
    <w:rsid w:val="002555CB"/>
    <w:rsid w:val="00255DF2"/>
    <w:rsid w:val="00255E3C"/>
    <w:rsid w:val="00256109"/>
    <w:rsid w:val="0025620C"/>
    <w:rsid w:val="0025625F"/>
    <w:rsid w:val="00256588"/>
    <w:rsid w:val="0025680B"/>
    <w:rsid w:val="002568BB"/>
    <w:rsid w:val="00256B03"/>
    <w:rsid w:val="0025765B"/>
    <w:rsid w:val="00257C54"/>
    <w:rsid w:val="00260371"/>
    <w:rsid w:val="00261232"/>
    <w:rsid w:val="00261F94"/>
    <w:rsid w:val="00262731"/>
    <w:rsid w:val="00262734"/>
    <w:rsid w:val="0026394F"/>
    <w:rsid w:val="00263DB0"/>
    <w:rsid w:val="00264112"/>
    <w:rsid w:val="002642B3"/>
    <w:rsid w:val="00264FFD"/>
    <w:rsid w:val="002653A9"/>
    <w:rsid w:val="00265F44"/>
    <w:rsid w:val="00266329"/>
    <w:rsid w:val="002668DB"/>
    <w:rsid w:val="002673CE"/>
    <w:rsid w:val="0026755E"/>
    <w:rsid w:val="00267890"/>
    <w:rsid w:val="00270784"/>
    <w:rsid w:val="00270B5B"/>
    <w:rsid w:val="002712A6"/>
    <w:rsid w:val="0027171D"/>
    <w:rsid w:val="00271F3C"/>
    <w:rsid w:val="002723B2"/>
    <w:rsid w:val="002735A0"/>
    <w:rsid w:val="00273722"/>
    <w:rsid w:val="00273E66"/>
    <w:rsid w:val="00274014"/>
    <w:rsid w:val="002744B4"/>
    <w:rsid w:val="00274633"/>
    <w:rsid w:val="00274AC0"/>
    <w:rsid w:val="00274D3B"/>
    <w:rsid w:val="00274F73"/>
    <w:rsid w:val="002756E6"/>
    <w:rsid w:val="00275716"/>
    <w:rsid w:val="00276115"/>
    <w:rsid w:val="00276952"/>
    <w:rsid w:val="00276AE2"/>
    <w:rsid w:val="00276CCB"/>
    <w:rsid w:val="002770DD"/>
    <w:rsid w:val="002773C3"/>
    <w:rsid w:val="002775DC"/>
    <w:rsid w:val="0027771E"/>
    <w:rsid w:val="00277D63"/>
    <w:rsid w:val="002806D2"/>
    <w:rsid w:val="00280701"/>
    <w:rsid w:val="00280F35"/>
    <w:rsid w:val="0028129F"/>
    <w:rsid w:val="00281319"/>
    <w:rsid w:val="002815B3"/>
    <w:rsid w:val="002817B2"/>
    <w:rsid w:val="0028183C"/>
    <w:rsid w:val="002819BD"/>
    <w:rsid w:val="00282788"/>
    <w:rsid w:val="0028417B"/>
    <w:rsid w:val="0028423F"/>
    <w:rsid w:val="002847AA"/>
    <w:rsid w:val="00284C08"/>
    <w:rsid w:val="002858E2"/>
    <w:rsid w:val="0028599A"/>
    <w:rsid w:val="00285C00"/>
    <w:rsid w:val="002863A5"/>
    <w:rsid w:val="002863E1"/>
    <w:rsid w:val="00286D2D"/>
    <w:rsid w:val="00287515"/>
    <w:rsid w:val="00287A43"/>
    <w:rsid w:val="002907F6"/>
    <w:rsid w:val="002908FE"/>
    <w:rsid w:val="00290EF4"/>
    <w:rsid w:val="00290F5F"/>
    <w:rsid w:val="002918CE"/>
    <w:rsid w:val="0029198C"/>
    <w:rsid w:val="002919C0"/>
    <w:rsid w:val="00291DAC"/>
    <w:rsid w:val="00291DEE"/>
    <w:rsid w:val="00292E9F"/>
    <w:rsid w:val="0029342F"/>
    <w:rsid w:val="002935EC"/>
    <w:rsid w:val="00293848"/>
    <w:rsid w:val="002939D7"/>
    <w:rsid w:val="00293A12"/>
    <w:rsid w:val="00293F1F"/>
    <w:rsid w:val="0029409A"/>
    <w:rsid w:val="002951BA"/>
    <w:rsid w:val="002953D1"/>
    <w:rsid w:val="00295457"/>
    <w:rsid w:val="0029576B"/>
    <w:rsid w:val="00296218"/>
    <w:rsid w:val="002964B3"/>
    <w:rsid w:val="00296DEF"/>
    <w:rsid w:val="00297000"/>
    <w:rsid w:val="0029710D"/>
    <w:rsid w:val="00297A8C"/>
    <w:rsid w:val="00297B83"/>
    <w:rsid w:val="00297B98"/>
    <w:rsid w:val="00297F5F"/>
    <w:rsid w:val="002A0491"/>
    <w:rsid w:val="002A04F1"/>
    <w:rsid w:val="002A0CA8"/>
    <w:rsid w:val="002A0E8B"/>
    <w:rsid w:val="002A0F75"/>
    <w:rsid w:val="002A1DDA"/>
    <w:rsid w:val="002A2595"/>
    <w:rsid w:val="002A268B"/>
    <w:rsid w:val="002A2E90"/>
    <w:rsid w:val="002A3116"/>
    <w:rsid w:val="002A371C"/>
    <w:rsid w:val="002A377E"/>
    <w:rsid w:val="002A4558"/>
    <w:rsid w:val="002A5134"/>
    <w:rsid w:val="002A5982"/>
    <w:rsid w:val="002A5E89"/>
    <w:rsid w:val="002A6230"/>
    <w:rsid w:val="002A6C2D"/>
    <w:rsid w:val="002A7097"/>
    <w:rsid w:val="002A75BC"/>
    <w:rsid w:val="002B00B9"/>
    <w:rsid w:val="002B0DA6"/>
    <w:rsid w:val="002B0EC6"/>
    <w:rsid w:val="002B1738"/>
    <w:rsid w:val="002B33CF"/>
    <w:rsid w:val="002B350A"/>
    <w:rsid w:val="002B3747"/>
    <w:rsid w:val="002B3895"/>
    <w:rsid w:val="002B4C52"/>
    <w:rsid w:val="002B4ED3"/>
    <w:rsid w:val="002B57E4"/>
    <w:rsid w:val="002B5CD6"/>
    <w:rsid w:val="002B62E5"/>
    <w:rsid w:val="002B6941"/>
    <w:rsid w:val="002B6EF5"/>
    <w:rsid w:val="002B6F64"/>
    <w:rsid w:val="002B6FC5"/>
    <w:rsid w:val="002B7801"/>
    <w:rsid w:val="002B7AE3"/>
    <w:rsid w:val="002B7C3C"/>
    <w:rsid w:val="002B7E8A"/>
    <w:rsid w:val="002B7F80"/>
    <w:rsid w:val="002C07F8"/>
    <w:rsid w:val="002C0BAD"/>
    <w:rsid w:val="002C0BC6"/>
    <w:rsid w:val="002C10CA"/>
    <w:rsid w:val="002C12D4"/>
    <w:rsid w:val="002C13CF"/>
    <w:rsid w:val="002C152F"/>
    <w:rsid w:val="002C1FA9"/>
    <w:rsid w:val="002C2308"/>
    <w:rsid w:val="002C24B2"/>
    <w:rsid w:val="002C2570"/>
    <w:rsid w:val="002C26CC"/>
    <w:rsid w:val="002C274E"/>
    <w:rsid w:val="002C2D51"/>
    <w:rsid w:val="002C3070"/>
    <w:rsid w:val="002C3BC8"/>
    <w:rsid w:val="002C3F9B"/>
    <w:rsid w:val="002C42B2"/>
    <w:rsid w:val="002C4F3E"/>
    <w:rsid w:val="002C4FF4"/>
    <w:rsid w:val="002C5140"/>
    <w:rsid w:val="002C58D2"/>
    <w:rsid w:val="002C68EF"/>
    <w:rsid w:val="002C6E75"/>
    <w:rsid w:val="002C7958"/>
    <w:rsid w:val="002C7B78"/>
    <w:rsid w:val="002D0348"/>
    <w:rsid w:val="002D0830"/>
    <w:rsid w:val="002D08F4"/>
    <w:rsid w:val="002D0AF0"/>
    <w:rsid w:val="002D0B63"/>
    <w:rsid w:val="002D1028"/>
    <w:rsid w:val="002D12E0"/>
    <w:rsid w:val="002D1935"/>
    <w:rsid w:val="002D21E7"/>
    <w:rsid w:val="002D25E2"/>
    <w:rsid w:val="002D2670"/>
    <w:rsid w:val="002D271B"/>
    <w:rsid w:val="002D2F63"/>
    <w:rsid w:val="002D3207"/>
    <w:rsid w:val="002D38BE"/>
    <w:rsid w:val="002D3DC6"/>
    <w:rsid w:val="002D47B7"/>
    <w:rsid w:val="002D484A"/>
    <w:rsid w:val="002D48F7"/>
    <w:rsid w:val="002D5253"/>
    <w:rsid w:val="002D5BF4"/>
    <w:rsid w:val="002D5C4D"/>
    <w:rsid w:val="002D6BF8"/>
    <w:rsid w:val="002D7225"/>
    <w:rsid w:val="002D72E0"/>
    <w:rsid w:val="002D7329"/>
    <w:rsid w:val="002D7B0C"/>
    <w:rsid w:val="002D7EF3"/>
    <w:rsid w:val="002D7FA2"/>
    <w:rsid w:val="002E0420"/>
    <w:rsid w:val="002E0C50"/>
    <w:rsid w:val="002E0F42"/>
    <w:rsid w:val="002E0F87"/>
    <w:rsid w:val="002E1423"/>
    <w:rsid w:val="002E14E7"/>
    <w:rsid w:val="002E1FDC"/>
    <w:rsid w:val="002E20D9"/>
    <w:rsid w:val="002E210C"/>
    <w:rsid w:val="002E2B21"/>
    <w:rsid w:val="002E2B75"/>
    <w:rsid w:val="002E2E6C"/>
    <w:rsid w:val="002E342D"/>
    <w:rsid w:val="002E366B"/>
    <w:rsid w:val="002E42A4"/>
    <w:rsid w:val="002E4BE3"/>
    <w:rsid w:val="002E4D33"/>
    <w:rsid w:val="002E4E3D"/>
    <w:rsid w:val="002E53DE"/>
    <w:rsid w:val="002E559B"/>
    <w:rsid w:val="002E55B8"/>
    <w:rsid w:val="002E6423"/>
    <w:rsid w:val="002E6477"/>
    <w:rsid w:val="002E6590"/>
    <w:rsid w:val="002E6897"/>
    <w:rsid w:val="002E6B33"/>
    <w:rsid w:val="002E769C"/>
    <w:rsid w:val="002E7B05"/>
    <w:rsid w:val="002E7D98"/>
    <w:rsid w:val="002E7E33"/>
    <w:rsid w:val="002F00A6"/>
    <w:rsid w:val="002F0264"/>
    <w:rsid w:val="002F0345"/>
    <w:rsid w:val="002F0670"/>
    <w:rsid w:val="002F112A"/>
    <w:rsid w:val="002F1DE0"/>
    <w:rsid w:val="002F26E1"/>
    <w:rsid w:val="002F31F1"/>
    <w:rsid w:val="002F357D"/>
    <w:rsid w:val="002F3710"/>
    <w:rsid w:val="002F38CB"/>
    <w:rsid w:val="002F471C"/>
    <w:rsid w:val="002F4988"/>
    <w:rsid w:val="002F499A"/>
    <w:rsid w:val="002F4AD1"/>
    <w:rsid w:val="002F4FBC"/>
    <w:rsid w:val="002F51AD"/>
    <w:rsid w:val="002F5AEA"/>
    <w:rsid w:val="002F5BE2"/>
    <w:rsid w:val="002F5C34"/>
    <w:rsid w:val="002F622D"/>
    <w:rsid w:val="002F6315"/>
    <w:rsid w:val="002F6714"/>
    <w:rsid w:val="002F6EDB"/>
    <w:rsid w:val="002F7C2D"/>
    <w:rsid w:val="00301104"/>
    <w:rsid w:val="00301426"/>
    <w:rsid w:val="0030186D"/>
    <w:rsid w:val="00301C56"/>
    <w:rsid w:val="0030258A"/>
    <w:rsid w:val="00302A5C"/>
    <w:rsid w:val="00302C3E"/>
    <w:rsid w:val="00302DD5"/>
    <w:rsid w:val="00303713"/>
    <w:rsid w:val="00303CBF"/>
    <w:rsid w:val="00303CEC"/>
    <w:rsid w:val="00304380"/>
    <w:rsid w:val="0030440B"/>
    <w:rsid w:val="00304C03"/>
    <w:rsid w:val="0030510B"/>
    <w:rsid w:val="0030613A"/>
    <w:rsid w:val="00306BAC"/>
    <w:rsid w:val="00306FBB"/>
    <w:rsid w:val="00310897"/>
    <w:rsid w:val="00310979"/>
    <w:rsid w:val="00310B7B"/>
    <w:rsid w:val="003115FF"/>
    <w:rsid w:val="00311A69"/>
    <w:rsid w:val="00311CFD"/>
    <w:rsid w:val="00311E76"/>
    <w:rsid w:val="00312033"/>
    <w:rsid w:val="003120E8"/>
    <w:rsid w:val="0031253C"/>
    <w:rsid w:val="003125BF"/>
    <w:rsid w:val="003132F5"/>
    <w:rsid w:val="00313383"/>
    <w:rsid w:val="00313D47"/>
    <w:rsid w:val="00313EC1"/>
    <w:rsid w:val="00314258"/>
    <w:rsid w:val="0031439D"/>
    <w:rsid w:val="003144BE"/>
    <w:rsid w:val="0031454A"/>
    <w:rsid w:val="00314593"/>
    <w:rsid w:val="00314604"/>
    <w:rsid w:val="00314F4C"/>
    <w:rsid w:val="00315032"/>
    <w:rsid w:val="00315191"/>
    <w:rsid w:val="0031543B"/>
    <w:rsid w:val="0031570B"/>
    <w:rsid w:val="0031578C"/>
    <w:rsid w:val="00315BE2"/>
    <w:rsid w:val="00315D8A"/>
    <w:rsid w:val="00316398"/>
    <w:rsid w:val="00317460"/>
    <w:rsid w:val="0031768F"/>
    <w:rsid w:val="00317B87"/>
    <w:rsid w:val="00317E2B"/>
    <w:rsid w:val="00320A60"/>
    <w:rsid w:val="00320AB0"/>
    <w:rsid w:val="00320C24"/>
    <w:rsid w:val="00320DB3"/>
    <w:rsid w:val="00321542"/>
    <w:rsid w:val="00321976"/>
    <w:rsid w:val="00321EE0"/>
    <w:rsid w:val="00322109"/>
    <w:rsid w:val="0032221C"/>
    <w:rsid w:val="00322456"/>
    <w:rsid w:val="00322618"/>
    <w:rsid w:val="003228CF"/>
    <w:rsid w:val="00322A1E"/>
    <w:rsid w:val="003232EC"/>
    <w:rsid w:val="003233CB"/>
    <w:rsid w:val="0032412F"/>
    <w:rsid w:val="00324DF5"/>
    <w:rsid w:val="00324E24"/>
    <w:rsid w:val="003251C5"/>
    <w:rsid w:val="00325874"/>
    <w:rsid w:val="00326733"/>
    <w:rsid w:val="003267FF"/>
    <w:rsid w:val="0032710D"/>
    <w:rsid w:val="00327589"/>
    <w:rsid w:val="0033039D"/>
    <w:rsid w:val="0033119B"/>
    <w:rsid w:val="00331669"/>
    <w:rsid w:val="00331FBD"/>
    <w:rsid w:val="00331FFC"/>
    <w:rsid w:val="00332393"/>
    <w:rsid w:val="0033269D"/>
    <w:rsid w:val="00332A4C"/>
    <w:rsid w:val="003337D4"/>
    <w:rsid w:val="00333BE9"/>
    <w:rsid w:val="0033455A"/>
    <w:rsid w:val="003349E6"/>
    <w:rsid w:val="0033528A"/>
    <w:rsid w:val="003357EE"/>
    <w:rsid w:val="00335840"/>
    <w:rsid w:val="003359D3"/>
    <w:rsid w:val="00335A2F"/>
    <w:rsid w:val="00336402"/>
    <w:rsid w:val="003367D7"/>
    <w:rsid w:val="00336C24"/>
    <w:rsid w:val="00336D56"/>
    <w:rsid w:val="00336FA6"/>
    <w:rsid w:val="00336FC9"/>
    <w:rsid w:val="00337097"/>
    <w:rsid w:val="00337A32"/>
    <w:rsid w:val="00340116"/>
    <w:rsid w:val="0034096F"/>
    <w:rsid w:val="00340BA7"/>
    <w:rsid w:val="00341049"/>
    <w:rsid w:val="003418B4"/>
    <w:rsid w:val="003418CD"/>
    <w:rsid w:val="00341C57"/>
    <w:rsid w:val="00341D3B"/>
    <w:rsid w:val="00341D81"/>
    <w:rsid w:val="00341DB5"/>
    <w:rsid w:val="003420D5"/>
    <w:rsid w:val="0034248D"/>
    <w:rsid w:val="00342ECF"/>
    <w:rsid w:val="003432E4"/>
    <w:rsid w:val="003434FD"/>
    <w:rsid w:val="0034356E"/>
    <w:rsid w:val="00343A15"/>
    <w:rsid w:val="00344067"/>
    <w:rsid w:val="0034424E"/>
    <w:rsid w:val="00344292"/>
    <w:rsid w:val="00344CA9"/>
    <w:rsid w:val="0034573F"/>
    <w:rsid w:val="0034579A"/>
    <w:rsid w:val="00345DF1"/>
    <w:rsid w:val="00345E1A"/>
    <w:rsid w:val="00345E80"/>
    <w:rsid w:val="0034630E"/>
    <w:rsid w:val="0034668D"/>
    <w:rsid w:val="00346B8F"/>
    <w:rsid w:val="0035025C"/>
    <w:rsid w:val="00350411"/>
    <w:rsid w:val="0035049B"/>
    <w:rsid w:val="00350A28"/>
    <w:rsid w:val="00350B6E"/>
    <w:rsid w:val="00350EE6"/>
    <w:rsid w:val="00351195"/>
    <w:rsid w:val="00351352"/>
    <w:rsid w:val="00351E00"/>
    <w:rsid w:val="0035251B"/>
    <w:rsid w:val="00352672"/>
    <w:rsid w:val="00352870"/>
    <w:rsid w:val="00352BE3"/>
    <w:rsid w:val="00352CB6"/>
    <w:rsid w:val="00352CE7"/>
    <w:rsid w:val="00352F85"/>
    <w:rsid w:val="003541AD"/>
    <w:rsid w:val="00354362"/>
    <w:rsid w:val="0035459E"/>
    <w:rsid w:val="00355FDD"/>
    <w:rsid w:val="003563BF"/>
    <w:rsid w:val="00356A7E"/>
    <w:rsid w:val="00356CE7"/>
    <w:rsid w:val="0035704E"/>
    <w:rsid w:val="0035723C"/>
    <w:rsid w:val="003572AC"/>
    <w:rsid w:val="00357A36"/>
    <w:rsid w:val="00357C4E"/>
    <w:rsid w:val="00357E5C"/>
    <w:rsid w:val="00357EF5"/>
    <w:rsid w:val="003608BE"/>
    <w:rsid w:val="0036112E"/>
    <w:rsid w:val="0036172B"/>
    <w:rsid w:val="00361D62"/>
    <w:rsid w:val="00362822"/>
    <w:rsid w:val="003628A4"/>
    <w:rsid w:val="003629FD"/>
    <w:rsid w:val="00362DE6"/>
    <w:rsid w:val="00362E9C"/>
    <w:rsid w:val="00363371"/>
    <w:rsid w:val="00363B46"/>
    <w:rsid w:val="00363B4E"/>
    <w:rsid w:val="0036426E"/>
    <w:rsid w:val="0036428E"/>
    <w:rsid w:val="003644AB"/>
    <w:rsid w:val="00364566"/>
    <w:rsid w:val="00365997"/>
    <w:rsid w:val="00365CB2"/>
    <w:rsid w:val="00365D13"/>
    <w:rsid w:val="00366499"/>
    <w:rsid w:val="00366A79"/>
    <w:rsid w:val="00366BD1"/>
    <w:rsid w:val="00367872"/>
    <w:rsid w:val="003679A1"/>
    <w:rsid w:val="0037024C"/>
    <w:rsid w:val="00370B48"/>
    <w:rsid w:val="00370D91"/>
    <w:rsid w:val="00370EC6"/>
    <w:rsid w:val="00371001"/>
    <w:rsid w:val="00371322"/>
    <w:rsid w:val="00371374"/>
    <w:rsid w:val="00371E19"/>
    <w:rsid w:val="00371E6A"/>
    <w:rsid w:val="0037230F"/>
    <w:rsid w:val="00372E02"/>
    <w:rsid w:val="0037353E"/>
    <w:rsid w:val="00373678"/>
    <w:rsid w:val="003738DB"/>
    <w:rsid w:val="003747D6"/>
    <w:rsid w:val="003747DA"/>
    <w:rsid w:val="00374C80"/>
    <w:rsid w:val="003761BA"/>
    <w:rsid w:val="003763BF"/>
    <w:rsid w:val="00376A1E"/>
    <w:rsid w:val="003772AE"/>
    <w:rsid w:val="00377333"/>
    <w:rsid w:val="0037776A"/>
    <w:rsid w:val="00377933"/>
    <w:rsid w:val="00380691"/>
    <w:rsid w:val="00380A52"/>
    <w:rsid w:val="00380F0E"/>
    <w:rsid w:val="003812B5"/>
    <w:rsid w:val="00381684"/>
    <w:rsid w:val="0038245B"/>
    <w:rsid w:val="003826D7"/>
    <w:rsid w:val="00382C88"/>
    <w:rsid w:val="00382E15"/>
    <w:rsid w:val="0038350C"/>
    <w:rsid w:val="0038396B"/>
    <w:rsid w:val="00383BBA"/>
    <w:rsid w:val="00384081"/>
    <w:rsid w:val="00384243"/>
    <w:rsid w:val="00384BA3"/>
    <w:rsid w:val="00385063"/>
    <w:rsid w:val="00385221"/>
    <w:rsid w:val="003854F1"/>
    <w:rsid w:val="00385783"/>
    <w:rsid w:val="00385814"/>
    <w:rsid w:val="0038660B"/>
    <w:rsid w:val="00386840"/>
    <w:rsid w:val="00386977"/>
    <w:rsid w:val="00387721"/>
    <w:rsid w:val="00387A61"/>
    <w:rsid w:val="00387CA5"/>
    <w:rsid w:val="00387F95"/>
    <w:rsid w:val="003900D9"/>
    <w:rsid w:val="0039076C"/>
    <w:rsid w:val="0039077E"/>
    <w:rsid w:val="00391198"/>
    <w:rsid w:val="0039127D"/>
    <w:rsid w:val="003917DB"/>
    <w:rsid w:val="00391959"/>
    <w:rsid w:val="00391BEA"/>
    <w:rsid w:val="00392014"/>
    <w:rsid w:val="003920E7"/>
    <w:rsid w:val="00392279"/>
    <w:rsid w:val="0039246B"/>
    <w:rsid w:val="0039248A"/>
    <w:rsid w:val="00392841"/>
    <w:rsid w:val="00392872"/>
    <w:rsid w:val="003931B1"/>
    <w:rsid w:val="0039397D"/>
    <w:rsid w:val="00394436"/>
    <w:rsid w:val="00394520"/>
    <w:rsid w:val="0039483B"/>
    <w:rsid w:val="003949B3"/>
    <w:rsid w:val="00395251"/>
    <w:rsid w:val="00395AC6"/>
    <w:rsid w:val="00396447"/>
    <w:rsid w:val="00396512"/>
    <w:rsid w:val="00396C27"/>
    <w:rsid w:val="00397E4C"/>
    <w:rsid w:val="00397EDD"/>
    <w:rsid w:val="003A00D9"/>
    <w:rsid w:val="003A038B"/>
    <w:rsid w:val="003A0882"/>
    <w:rsid w:val="003A08FB"/>
    <w:rsid w:val="003A0E1A"/>
    <w:rsid w:val="003A0E2D"/>
    <w:rsid w:val="003A3428"/>
    <w:rsid w:val="003A3C4E"/>
    <w:rsid w:val="003A4305"/>
    <w:rsid w:val="003A4362"/>
    <w:rsid w:val="003A46F4"/>
    <w:rsid w:val="003A4BAC"/>
    <w:rsid w:val="003A554B"/>
    <w:rsid w:val="003A587D"/>
    <w:rsid w:val="003A58A6"/>
    <w:rsid w:val="003A5908"/>
    <w:rsid w:val="003A5EDA"/>
    <w:rsid w:val="003A60D1"/>
    <w:rsid w:val="003A63A9"/>
    <w:rsid w:val="003A641C"/>
    <w:rsid w:val="003A667F"/>
    <w:rsid w:val="003A69ED"/>
    <w:rsid w:val="003A6A66"/>
    <w:rsid w:val="003A7209"/>
    <w:rsid w:val="003A7515"/>
    <w:rsid w:val="003A7B58"/>
    <w:rsid w:val="003A7CF1"/>
    <w:rsid w:val="003B0178"/>
    <w:rsid w:val="003B1FB9"/>
    <w:rsid w:val="003B24A3"/>
    <w:rsid w:val="003B2A24"/>
    <w:rsid w:val="003B2FA7"/>
    <w:rsid w:val="003B3694"/>
    <w:rsid w:val="003B3973"/>
    <w:rsid w:val="003B460A"/>
    <w:rsid w:val="003B4B88"/>
    <w:rsid w:val="003B4F0B"/>
    <w:rsid w:val="003B5CC5"/>
    <w:rsid w:val="003B6076"/>
    <w:rsid w:val="003B63A8"/>
    <w:rsid w:val="003B68A1"/>
    <w:rsid w:val="003B69E1"/>
    <w:rsid w:val="003B6D62"/>
    <w:rsid w:val="003B6DD9"/>
    <w:rsid w:val="003B753D"/>
    <w:rsid w:val="003B786D"/>
    <w:rsid w:val="003C017B"/>
    <w:rsid w:val="003C066A"/>
    <w:rsid w:val="003C06FC"/>
    <w:rsid w:val="003C0815"/>
    <w:rsid w:val="003C0B20"/>
    <w:rsid w:val="003C1FD9"/>
    <w:rsid w:val="003C29FD"/>
    <w:rsid w:val="003C2CF0"/>
    <w:rsid w:val="003C35F0"/>
    <w:rsid w:val="003C3829"/>
    <w:rsid w:val="003C3B27"/>
    <w:rsid w:val="003C3D4D"/>
    <w:rsid w:val="003C3EB6"/>
    <w:rsid w:val="003C4058"/>
    <w:rsid w:val="003C42A9"/>
    <w:rsid w:val="003C434C"/>
    <w:rsid w:val="003C458C"/>
    <w:rsid w:val="003C47DC"/>
    <w:rsid w:val="003C4916"/>
    <w:rsid w:val="003C4C61"/>
    <w:rsid w:val="003C4D0B"/>
    <w:rsid w:val="003C5A0D"/>
    <w:rsid w:val="003C5D2A"/>
    <w:rsid w:val="003C5F58"/>
    <w:rsid w:val="003C6DDB"/>
    <w:rsid w:val="003C6ED1"/>
    <w:rsid w:val="003C737B"/>
    <w:rsid w:val="003C78E1"/>
    <w:rsid w:val="003C7985"/>
    <w:rsid w:val="003D06F4"/>
    <w:rsid w:val="003D1302"/>
    <w:rsid w:val="003D178A"/>
    <w:rsid w:val="003D189B"/>
    <w:rsid w:val="003D19DB"/>
    <w:rsid w:val="003D25FE"/>
    <w:rsid w:val="003D2757"/>
    <w:rsid w:val="003D285B"/>
    <w:rsid w:val="003D2B27"/>
    <w:rsid w:val="003D2EC0"/>
    <w:rsid w:val="003D432C"/>
    <w:rsid w:val="003D472B"/>
    <w:rsid w:val="003D4A78"/>
    <w:rsid w:val="003D5353"/>
    <w:rsid w:val="003D5E17"/>
    <w:rsid w:val="003D615E"/>
    <w:rsid w:val="003D69C0"/>
    <w:rsid w:val="003D6C07"/>
    <w:rsid w:val="003D7611"/>
    <w:rsid w:val="003D793E"/>
    <w:rsid w:val="003D7ADF"/>
    <w:rsid w:val="003D7EE7"/>
    <w:rsid w:val="003E019F"/>
    <w:rsid w:val="003E052E"/>
    <w:rsid w:val="003E0906"/>
    <w:rsid w:val="003E0C5C"/>
    <w:rsid w:val="003E152F"/>
    <w:rsid w:val="003E158D"/>
    <w:rsid w:val="003E1708"/>
    <w:rsid w:val="003E1DCC"/>
    <w:rsid w:val="003E2327"/>
    <w:rsid w:val="003E2DA6"/>
    <w:rsid w:val="003E30B2"/>
    <w:rsid w:val="003E38B2"/>
    <w:rsid w:val="003E397B"/>
    <w:rsid w:val="003E3AC1"/>
    <w:rsid w:val="003E3DFE"/>
    <w:rsid w:val="003E45BB"/>
    <w:rsid w:val="003E497F"/>
    <w:rsid w:val="003E4A6B"/>
    <w:rsid w:val="003E4FB1"/>
    <w:rsid w:val="003E5877"/>
    <w:rsid w:val="003E5DF5"/>
    <w:rsid w:val="003E6068"/>
    <w:rsid w:val="003E6B60"/>
    <w:rsid w:val="003E6C93"/>
    <w:rsid w:val="003E6F48"/>
    <w:rsid w:val="003E6FA0"/>
    <w:rsid w:val="003E7205"/>
    <w:rsid w:val="003E74BD"/>
    <w:rsid w:val="003E75B5"/>
    <w:rsid w:val="003E7C8F"/>
    <w:rsid w:val="003F0F77"/>
    <w:rsid w:val="003F11B0"/>
    <w:rsid w:val="003F11E3"/>
    <w:rsid w:val="003F2707"/>
    <w:rsid w:val="003F2CA4"/>
    <w:rsid w:val="003F3573"/>
    <w:rsid w:val="003F3A47"/>
    <w:rsid w:val="003F3A5F"/>
    <w:rsid w:val="003F3AF5"/>
    <w:rsid w:val="003F3E29"/>
    <w:rsid w:val="003F46FC"/>
    <w:rsid w:val="003F4D53"/>
    <w:rsid w:val="003F5A70"/>
    <w:rsid w:val="003F5EA8"/>
    <w:rsid w:val="003F6068"/>
    <w:rsid w:val="003F7307"/>
    <w:rsid w:val="0040002D"/>
    <w:rsid w:val="004000E9"/>
    <w:rsid w:val="004000F0"/>
    <w:rsid w:val="00400923"/>
    <w:rsid w:val="00400BB4"/>
    <w:rsid w:val="0040177F"/>
    <w:rsid w:val="0040178C"/>
    <w:rsid w:val="0040179F"/>
    <w:rsid w:val="00401D53"/>
    <w:rsid w:val="00401F05"/>
    <w:rsid w:val="00401FC1"/>
    <w:rsid w:val="004022A6"/>
    <w:rsid w:val="004022CB"/>
    <w:rsid w:val="004025F2"/>
    <w:rsid w:val="00402823"/>
    <w:rsid w:val="00405596"/>
    <w:rsid w:val="00405999"/>
    <w:rsid w:val="00405C47"/>
    <w:rsid w:val="00406089"/>
    <w:rsid w:val="0040667C"/>
    <w:rsid w:val="004066E4"/>
    <w:rsid w:val="004068E0"/>
    <w:rsid w:val="00406F1D"/>
    <w:rsid w:val="00406F9B"/>
    <w:rsid w:val="004078F3"/>
    <w:rsid w:val="0041041D"/>
    <w:rsid w:val="0041071B"/>
    <w:rsid w:val="0041123A"/>
    <w:rsid w:val="004112A8"/>
    <w:rsid w:val="00411541"/>
    <w:rsid w:val="004115AA"/>
    <w:rsid w:val="00411B19"/>
    <w:rsid w:val="00411EE2"/>
    <w:rsid w:val="00412431"/>
    <w:rsid w:val="00412B08"/>
    <w:rsid w:val="00412BCB"/>
    <w:rsid w:val="00412D3F"/>
    <w:rsid w:val="00412E07"/>
    <w:rsid w:val="00413580"/>
    <w:rsid w:val="004136D9"/>
    <w:rsid w:val="0041377B"/>
    <w:rsid w:val="0041382E"/>
    <w:rsid w:val="004138F6"/>
    <w:rsid w:val="00413B65"/>
    <w:rsid w:val="00413D87"/>
    <w:rsid w:val="00413F9E"/>
    <w:rsid w:val="00414496"/>
    <w:rsid w:val="00414725"/>
    <w:rsid w:val="004147A3"/>
    <w:rsid w:val="004150EA"/>
    <w:rsid w:val="00415667"/>
    <w:rsid w:val="00415E17"/>
    <w:rsid w:val="00416272"/>
    <w:rsid w:val="004163D1"/>
    <w:rsid w:val="00416580"/>
    <w:rsid w:val="00416A68"/>
    <w:rsid w:val="00416E74"/>
    <w:rsid w:val="00417057"/>
    <w:rsid w:val="004171FD"/>
    <w:rsid w:val="00417C35"/>
    <w:rsid w:val="00420035"/>
    <w:rsid w:val="00420121"/>
    <w:rsid w:val="00420265"/>
    <w:rsid w:val="00420763"/>
    <w:rsid w:val="004207B3"/>
    <w:rsid w:val="00421503"/>
    <w:rsid w:val="004219FE"/>
    <w:rsid w:val="004220C2"/>
    <w:rsid w:val="00422B4F"/>
    <w:rsid w:val="00422BE8"/>
    <w:rsid w:val="00422E49"/>
    <w:rsid w:val="00422E57"/>
    <w:rsid w:val="00422EFD"/>
    <w:rsid w:val="004231D0"/>
    <w:rsid w:val="0042335F"/>
    <w:rsid w:val="00423398"/>
    <w:rsid w:val="004233E6"/>
    <w:rsid w:val="004238A6"/>
    <w:rsid w:val="004243C1"/>
    <w:rsid w:val="004244EB"/>
    <w:rsid w:val="00424B82"/>
    <w:rsid w:val="0042529F"/>
    <w:rsid w:val="004257FA"/>
    <w:rsid w:val="00425F10"/>
    <w:rsid w:val="00425FBB"/>
    <w:rsid w:val="00425FF3"/>
    <w:rsid w:val="00426027"/>
    <w:rsid w:val="00426954"/>
    <w:rsid w:val="00426A7E"/>
    <w:rsid w:val="00427BF2"/>
    <w:rsid w:val="00427CFF"/>
    <w:rsid w:val="00430501"/>
    <w:rsid w:val="0043059A"/>
    <w:rsid w:val="00430755"/>
    <w:rsid w:val="004307F3"/>
    <w:rsid w:val="00430844"/>
    <w:rsid w:val="004308E0"/>
    <w:rsid w:val="00430984"/>
    <w:rsid w:val="00430AC8"/>
    <w:rsid w:val="0043105F"/>
    <w:rsid w:val="004313F9"/>
    <w:rsid w:val="004317D6"/>
    <w:rsid w:val="004319EC"/>
    <w:rsid w:val="00433E17"/>
    <w:rsid w:val="00434344"/>
    <w:rsid w:val="00434417"/>
    <w:rsid w:val="00434F8B"/>
    <w:rsid w:val="004351B7"/>
    <w:rsid w:val="00435B89"/>
    <w:rsid w:val="00435D01"/>
    <w:rsid w:val="004361EA"/>
    <w:rsid w:val="0043737A"/>
    <w:rsid w:val="00437487"/>
    <w:rsid w:val="00437B5D"/>
    <w:rsid w:val="004409C4"/>
    <w:rsid w:val="004409C8"/>
    <w:rsid w:val="00440B84"/>
    <w:rsid w:val="00440D44"/>
    <w:rsid w:val="0044116E"/>
    <w:rsid w:val="0044120B"/>
    <w:rsid w:val="004419AB"/>
    <w:rsid w:val="004428E9"/>
    <w:rsid w:val="00442A2E"/>
    <w:rsid w:val="0044327B"/>
    <w:rsid w:val="00443405"/>
    <w:rsid w:val="00443B0D"/>
    <w:rsid w:val="00444102"/>
    <w:rsid w:val="00444855"/>
    <w:rsid w:val="00444AF7"/>
    <w:rsid w:val="00444C4C"/>
    <w:rsid w:val="00444F83"/>
    <w:rsid w:val="00445428"/>
    <w:rsid w:val="004454F5"/>
    <w:rsid w:val="00445AB6"/>
    <w:rsid w:val="004463D2"/>
    <w:rsid w:val="00446A1D"/>
    <w:rsid w:val="00446C19"/>
    <w:rsid w:val="0044788C"/>
    <w:rsid w:val="00450350"/>
    <w:rsid w:val="004505B5"/>
    <w:rsid w:val="00450829"/>
    <w:rsid w:val="00450BB3"/>
    <w:rsid w:val="00450DF9"/>
    <w:rsid w:val="00451148"/>
    <w:rsid w:val="0045116C"/>
    <w:rsid w:val="004514C7"/>
    <w:rsid w:val="0045206A"/>
    <w:rsid w:val="00452279"/>
    <w:rsid w:val="004527C7"/>
    <w:rsid w:val="0045286C"/>
    <w:rsid w:val="004528C9"/>
    <w:rsid w:val="00452A2C"/>
    <w:rsid w:val="00452DAC"/>
    <w:rsid w:val="0045361E"/>
    <w:rsid w:val="004538D8"/>
    <w:rsid w:val="004542C3"/>
    <w:rsid w:val="00454B56"/>
    <w:rsid w:val="00454C17"/>
    <w:rsid w:val="00455052"/>
    <w:rsid w:val="00455D6B"/>
    <w:rsid w:val="004564D4"/>
    <w:rsid w:val="00457AF1"/>
    <w:rsid w:val="00457E13"/>
    <w:rsid w:val="00457F30"/>
    <w:rsid w:val="00457F75"/>
    <w:rsid w:val="00460037"/>
    <w:rsid w:val="00460463"/>
    <w:rsid w:val="00460B3E"/>
    <w:rsid w:val="00460F90"/>
    <w:rsid w:val="00461067"/>
    <w:rsid w:val="00461308"/>
    <w:rsid w:val="00461355"/>
    <w:rsid w:val="0046174A"/>
    <w:rsid w:val="00461DD8"/>
    <w:rsid w:val="004625B2"/>
    <w:rsid w:val="004628DA"/>
    <w:rsid w:val="00462F95"/>
    <w:rsid w:val="004631D1"/>
    <w:rsid w:val="00463692"/>
    <w:rsid w:val="00463DA1"/>
    <w:rsid w:val="00463E7F"/>
    <w:rsid w:val="004640CC"/>
    <w:rsid w:val="00464121"/>
    <w:rsid w:val="0046419D"/>
    <w:rsid w:val="00464829"/>
    <w:rsid w:val="004653D6"/>
    <w:rsid w:val="00465875"/>
    <w:rsid w:val="004659C4"/>
    <w:rsid w:val="00466552"/>
    <w:rsid w:val="00466A98"/>
    <w:rsid w:val="00466BE6"/>
    <w:rsid w:val="004670F9"/>
    <w:rsid w:val="00467720"/>
    <w:rsid w:val="00467F45"/>
    <w:rsid w:val="00467F80"/>
    <w:rsid w:val="00470476"/>
    <w:rsid w:val="004718E0"/>
    <w:rsid w:val="004719D7"/>
    <w:rsid w:val="0047216F"/>
    <w:rsid w:val="004722A2"/>
    <w:rsid w:val="004724D3"/>
    <w:rsid w:val="00472AB3"/>
    <w:rsid w:val="00474090"/>
    <w:rsid w:val="004741DC"/>
    <w:rsid w:val="0047456B"/>
    <w:rsid w:val="00474BDA"/>
    <w:rsid w:val="00474FD8"/>
    <w:rsid w:val="004750E4"/>
    <w:rsid w:val="00475459"/>
    <w:rsid w:val="00475AED"/>
    <w:rsid w:val="00475BC1"/>
    <w:rsid w:val="00475E92"/>
    <w:rsid w:val="00476311"/>
    <w:rsid w:val="00476453"/>
    <w:rsid w:val="00476531"/>
    <w:rsid w:val="00476626"/>
    <w:rsid w:val="00476753"/>
    <w:rsid w:val="00476D64"/>
    <w:rsid w:val="00477492"/>
    <w:rsid w:val="00477B31"/>
    <w:rsid w:val="00477DBD"/>
    <w:rsid w:val="004806D3"/>
    <w:rsid w:val="0048075C"/>
    <w:rsid w:val="0048138E"/>
    <w:rsid w:val="00481638"/>
    <w:rsid w:val="00482075"/>
    <w:rsid w:val="00482168"/>
    <w:rsid w:val="00482BD4"/>
    <w:rsid w:val="00482C3A"/>
    <w:rsid w:val="00482D90"/>
    <w:rsid w:val="00483069"/>
    <w:rsid w:val="00483AB9"/>
    <w:rsid w:val="00483D8D"/>
    <w:rsid w:val="004843E8"/>
    <w:rsid w:val="00484519"/>
    <w:rsid w:val="0048471B"/>
    <w:rsid w:val="0048480C"/>
    <w:rsid w:val="00484868"/>
    <w:rsid w:val="0048543F"/>
    <w:rsid w:val="0048595C"/>
    <w:rsid w:val="00486AFF"/>
    <w:rsid w:val="00486B84"/>
    <w:rsid w:val="0048714E"/>
    <w:rsid w:val="004871C1"/>
    <w:rsid w:val="0048739A"/>
    <w:rsid w:val="0048753E"/>
    <w:rsid w:val="00487F22"/>
    <w:rsid w:val="00490FA5"/>
    <w:rsid w:val="004910D2"/>
    <w:rsid w:val="004929A5"/>
    <w:rsid w:val="00492E57"/>
    <w:rsid w:val="00493062"/>
    <w:rsid w:val="00493696"/>
    <w:rsid w:val="00493F93"/>
    <w:rsid w:val="0049457C"/>
    <w:rsid w:val="00494C83"/>
    <w:rsid w:val="00494C8F"/>
    <w:rsid w:val="0049570C"/>
    <w:rsid w:val="00495D79"/>
    <w:rsid w:val="00495F0D"/>
    <w:rsid w:val="0049669F"/>
    <w:rsid w:val="0049728F"/>
    <w:rsid w:val="00497AF2"/>
    <w:rsid w:val="00497FC5"/>
    <w:rsid w:val="004A0038"/>
    <w:rsid w:val="004A0BAE"/>
    <w:rsid w:val="004A0D50"/>
    <w:rsid w:val="004A11EF"/>
    <w:rsid w:val="004A13DF"/>
    <w:rsid w:val="004A27E8"/>
    <w:rsid w:val="004A3097"/>
    <w:rsid w:val="004A320B"/>
    <w:rsid w:val="004A3489"/>
    <w:rsid w:val="004A34BB"/>
    <w:rsid w:val="004A3625"/>
    <w:rsid w:val="004A36EC"/>
    <w:rsid w:val="004A3887"/>
    <w:rsid w:val="004A38A5"/>
    <w:rsid w:val="004A3995"/>
    <w:rsid w:val="004A3BB6"/>
    <w:rsid w:val="004A4041"/>
    <w:rsid w:val="004A415C"/>
    <w:rsid w:val="004A447C"/>
    <w:rsid w:val="004A44B3"/>
    <w:rsid w:val="004A4AAF"/>
    <w:rsid w:val="004A4AFF"/>
    <w:rsid w:val="004A5212"/>
    <w:rsid w:val="004A5352"/>
    <w:rsid w:val="004A54CF"/>
    <w:rsid w:val="004A5EEE"/>
    <w:rsid w:val="004A5F59"/>
    <w:rsid w:val="004A5F92"/>
    <w:rsid w:val="004A672A"/>
    <w:rsid w:val="004A68EB"/>
    <w:rsid w:val="004A6A91"/>
    <w:rsid w:val="004A6C0F"/>
    <w:rsid w:val="004A6F1F"/>
    <w:rsid w:val="004A721B"/>
    <w:rsid w:val="004A75CF"/>
    <w:rsid w:val="004B01ED"/>
    <w:rsid w:val="004B0772"/>
    <w:rsid w:val="004B0B4C"/>
    <w:rsid w:val="004B11A1"/>
    <w:rsid w:val="004B15FA"/>
    <w:rsid w:val="004B1AD6"/>
    <w:rsid w:val="004B1C57"/>
    <w:rsid w:val="004B1FF6"/>
    <w:rsid w:val="004B200C"/>
    <w:rsid w:val="004B2500"/>
    <w:rsid w:val="004B2AEE"/>
    <w:rsid w:val="004B36BE"/>
    <w:rsid w:val="004B382B"/>
    <w:rsid w:val="004B3AAE"/>
    <w:rsid w:val="004B3E3D"/>
    <w:rsid w:val="004B403F"/>
    <w:rsid w:val="004B4067"/>
    <w:rsid w:val="004B4DA0"/>
    <w:rsid w:val="004B5641"/>
    <w:rsid w:val="004B56F8"/>
    <w:rsid w:val="004B5875"/>
    <w:rsid w:val="004B6299"/>
    <w:rsid w:val="004B6568"/>
    <w:rsid w:val="004B69B2"/>
    <w:rsid w:val="004B71AA"/>
    <w:rsid w:val="004B7248"/>
    <w:rsid w:val="004B72B2"/>
    <w:rsid w:val="004B73BC"/>
    <w:rsid w:val="004B73CD"/>
    <w:rsid w:val="004B7D5F"/>
    <w:rsid w:val="004C00BE"/>
    <w:rsid w:val="004C0187"/>
    <w:rsid w:val="004C059A"/>
    <w:rsid w:val="004C0F6A"/>
    <w:rsid w:val="004C1037"/>
    <w:rsid w:val="004C1F58"/>
    <w:rsid w:val="004C215F"/>
    <w:rsid w:val="004C384B"/>
    <w:rsid w:val="004C3C62"/>
    <w:rsid w:val="004C3CDD"/>
    <w:rsid w:val="004C3E80"/>
    <w:rsid w:val="004C42C4"/>
    <w:rsid w:val="004C467F"/>
    <w:rsid w:val="004C484A"/>
    <w:rsid w:val="004C4A60"/>
    <w:rsid w:val="004C4DCB"/>
    <w:rsid w:val="004C5778"/>
    <w:rsid w:val="004C583A"/>
    <w:rsid w:val="004C594D"/>
    <w:rsid w:val="004C5FE6"/>
    <w:rsid w:val="004C636F"/>
    <w:rsid w:val="004C6A71"/>
    <w:rsid w:val="004C736A"/>
    <w:rsid w:val="004C7E56"/>
    <w:rsid w:val="004D044A"/>
    <w:rsid w:val="004D0546"/>
    <w:rsid w:val="004D084C"/>
    <w:rsid w:val="004D14F3"/>
    <w:rsid w:val="004D17EC"/>
    <w:rsid w:val="004D19E2"/>
    <w:rsid w:val="004D263D"/>
    <w:rsid w:val="004D269E"/>
    <w:rsid w:val="004D3377"/>
    <w:rsid w:val="004D34E0"/>
    <w:rsid w:val="004D37E7"/>
    <w:rsid w:val="004D40FC"/>
    <w:rsid w:val="004D4764"/>
    <w:rsid w:val="004D4806"/>
    <w:rsid w:val="004D4E04"/>
    <w:rsid w:val="004D505F"/>
    <w:rsid w:val="004D5DDB"/>
    <w:rsid w:val="004D5EA8"/>
    <w:rsid w:val="004D5F3B"/>
    <w:rsid w:val="004D5F52"/>
    <w:rsid w:val="004D6815"/>
    <w:rsid w:val="004D6985"/>
    <w:rsid w:val="004D6997"/>
    <w:rsid w:val="004D7128"/>
    <w:rsid w:val="004D79F4"/>
    <w:rsid w:val="004D7FAD"/>
    <w:rsid w:val="004E0BAD"/>
    <w:rsid w:val="004E1188"/>
    <w:rsid w:val="004E11D2"/>
    <w:rsid w:val="004E1784"/>
    <w:rsid w:val="004E3919"/>
    <w:rsid w:val="004E3AA1"/>
    <w:rsid w:val="004E3D76"/>
    <w:rsid w:val="004E3EF2"/>
    <w:rsid w:val="004E4041"/>
    <w:rsid w:val="004E4263"/>
    <w:rsid w:val="004E4BE4"/>
    <w:rsid w:val="004E4C96"/>
    <w:rsid w:val="004E4E13"/>
    <w:rsid w:val="004E56B4"/>
    <w:rsid w:val="004E60EE"/>
    <w:rsid w:val="004E6AC3"/>
    <w:rsid w:val="004E6E6A"/>
    <w:rsid w:val="004E70D9"/>
    <w:rsid w:val="004E7142"/>
    <w:rsid w:val="004E78DD"/>
    <w:rsid w:val="004F09F0"/>
    <w:rsid w:val="004F0D55"/>
    <w:rsid w:val="004F0E28"/>
    <w:rsid w:val="004F0EAB"/>
    <w:rsid w:val="004F17EF"/>
    <w:rsid w:val="004F1D41"/>
    <w:rsid w:val="004F2F50"/>
    <w:rsid w:val="004F390E"/>
    <w:rsid w:val="004F39CC"/>
    <w:rsid w:val="004F3B4B"/>
    <w:rsid w:val="004F415B"/>
    <w:rsid w:val="004F4797"/>
    <w:rsid w:val="004F4F8D"/>
    <w:rsid w:val="004F5BA2"/>
    <w:rsid w:val="004F76AA"/>
    <w:rsid w:val="004F7884"/>
    <w:rsid w:val="004F7AA2"/>
    <w:rsid w:val="005002C0"/>
    <w:rsid w:val="0050040B"/>
    <w:rsid w:val="005009EA"/>
    <w:rsid w:val="005015FD"/>
    <w:rsid w:val="0050202C"/>
    <w:rsid w:val="0050217E"/>
    <w:rsid w:val="0050230E"/>
    <w:rsid w:val="0050283C"/>
    <w:rsid w:val="00502879"/>
    <w:rsid w:val="00502C78"/>
    <w:rsid w:val="00502F13"/>
    <w:rsid w:val="00502F42"/>
    <w:rsid w:val="00503628"/>
    <w:rsid w:val="005036D4"/>
    <w:rsid w:val="00504070"/>
    <w:rsid w:val="0050458C"/>
    <w:rsid w:val="005048A9"/>
    <w:rsid w:val="0050497D"/>
    <w:rsid w:val="00504B66"/>
    <w:rsid w:val="00504CD4"/>
    <w:rsid w:val="00504E5B"/>
    <w:rsid w:val="00505309"/>
    <w:rsid w:val="00505369"/>
    <w:rsid w:val="00505767"/>
    <w:rsid w:val="00505798"/>
    <w:rsid w:val="0050635A"/>
    <w:rsid w:val="00506475"/>
    <w:rsid w:val="005064A6"/>
    <w:rsid w:val="0050653F"/>
    <w:rsid w:val="00506567"/>
    <w:rsid w:val="00506773"/>
    <w:rsid w:val="005068E6"/>
    <w:rsid w:val="00507165"/>
    <w:rsid w:val="0050747F"/>
    <w:rsid w:val="00507529"/>
    <w:rsid w:val="00507847"/>
    <w:rsid w:val="005078C7"/>
    <w:rsid w:val="00507CE0"/>
    <w:rsid w:val="00507CEE"/>
    <w:rsid w:val="00507E6D"/>
    <w:rsid w:val="005106BF"/>
    <w:rsid w:val="00510793"/>
    <w:rsid w:val="0051096A"/>
    <w:rsid w:val="00510999"/>
    <w:rsid w:val="00511204"/>
    <w:rsid w:val="00511335"/>
    <w:rsid w:val="00511BC4"/>
    <w:rsid w:val="00511E5A"/>
    <w:rsid w:val="00512B84"/>
    <w:rsid w:val="00514341"/>
    <w:rsid w:val="005148B5"/>
    <w:rsid w:val="00514CA1"/>
    <w:rsid w:val="0051544F"/>
    <w:rsid w:val="0051593F"/>
    <w:rsid w:val="00515BD5"/>
    <w:rsid w:val="00516043"/>
    <w:rsid w:val="005165B8"/>
    <w:rsid w:val="00516ADF"/>
    <w:rsid w:val="005172F2"/>
    <w:rsid w:val="00520061"/>
    <w:rsid w:val="005200F3"/>
    <w:rsid w:val="00520549"/>
    <w:rsid w:val="00520AC5"/>
    <w:rsid w:val="0052114F"/>
    <w:rsid w:val="005214EA"/>
    <w:rsid w:val="00521578"/>
    <w:rsid w:val="005218D6"/>
    <w:rsid w:val="00521B00"/>
    <w:rsid w:val="005223C9"/>
    <w:rsid w:val="005226F5"/>
    <w:rsid w:val="00522A6E"/>
    <w:rsid w:val="00522BDD"/>
    <w:rsid w:val="00522D8F"/>
    <w:rsid w:val="00523723"/>
    <w:rsid w:val="00523A10"/>
    <w:rsid w:val="00523C26"/>
    <w:rsid w:val="00523C55"/>
    <w:rsid w:val="00523C9F"/>
    <w:rsid w:val="00523F16"/>
    <w:rsid w:val="0052404C"/>
    <w:rsid w:val="005256A7"/>
    <w:rsid w:val="00525880"/>
    <w:rsid w:val="0052593C"/>
    <w:rsid w:val="005264AE"/>
    <w:rsid w:val="0052664F"/>
    <w:rsid w:val="00526747"/>
    <w:rsid w:val="00526CC7"/>
    <w:rsid w:val="00527947"/>
    <w:rsid w:val="00527AF7"/>
    <w:rsid w:val="00527E58"/>
    <w:rsid w:val="00530502"/>
    <w:rsid w:val="005308C2"/>
    <w:rsid w:val="00530D69"/>
    <w:rsid w:val="0053109B"/>
    <w:rsid w:val="005313BB"/>
    <w:rsid w:val="005319FD"/>
    <w:rsid w:val="00531ACB"/>
    <w:rsid w:val="005324AF"/>
    <w:rsid w:val="0053288D"/>
    <w:rsid w:val="00532EF2"/>
    <w:rsid w:val="00532FA8"/>
    <w:rsid w:val="00533145"/>
    <w:rsid w:val="005339C5"/>
    <w:rsid w:val="00533E76"/>
    <w:rsid w:val="00533F7D"/>
    <w:rsid w:val="005344A9"/>
    <w:rsid w:val="00534C94"/>
    <w:rsid w:val="00534DF1"/>
    <w:rsid w:val="00534E95"/>
    <w:rsid w:val="005352FE"/>
    <w:rsid w:val="005353D8"/>
    <w:rsid w:val="00535649"/>
    <w:rsid w:val="00535953"/>
    <w:rsid w:val="00535FC6"/>
    <w:rsid w:val="005367BC"/>
    <w:rsid w:val="00537241"/>
    <w:rsid w:val="00537BC9"/>
    <w:rsid w:val="0054093D"/>
    <w:rsid w:val="00540963"/>
    <w:rsid w:val="00541220"/>
    <w:rsid w:val="00541B65"/>
    <w:rsid w:val="00542619"/>
    <w:rsid w:val="00542AF5"/>
    <w:rsid w:val="00542C1F"/>
    <w:rsid w:val="0054343B"/>
    <w:rsid w:val="005434DB"/>
    <w:rsid w:val="00543D53"/>
    <w:rsid w:val="00544226"/>
    <w:rsid w:val="00544370"/>
    <w:rsid w:val="005449EE"/>
    <w:rsid w:val="00544EB0"/>
    <w:rsid w:val="005453C1"/>
    <w:rsid w:val="005453E8"/>
    <w:rsid w:val="005454A2"/>
    <w:rsid w:val="005459C7"/>
    <w:rsid w:val="00546184"/>
    <w:rsid w:val="00546A41"/>
    <w:rsid w:val="0054720D"/>
    <w:rsid w:val="00547B3A"/>
    <w:rsid w:val="005503E2"/>
    <w:rsid w:val="00550A7A"/>
    <w:rsid w:val="00550B4C"/>
    <w:rsid w:val="00550FBE"/>
    <w:rsid w:val="0055172A"/>
    <w:rsid w:val="005522D1"/>
    <w:rsid w:val="00552794"/>
    <w:rsid w:val="00552A4A"/>
    <w:rsid w:val="0055320E"/>
    <w:rsid w:val="0055364D"/>
    <w:rsid w:val="005536AE"/>
    <w:rsid w:val="00553CDC"/>
    <w:rsid w:val="005540D5"/>
    <w:rsid w:val="00554927"/>
    <w:rsid w:val="00554F3D"/>
    <w:rsid w:val="0055535F"/>
    <w:rsid w:val="005554EB"/>
    <w:rsid w:val="00555728"/>
    <w:rsid w:val="00555D45"/>
    <w:rsid w:val="00555F5B"/>
    <w:rsid w:val="00556963"/>
    <w:rsid w:val="00556A1E"/>
    <w:rsid w:val="00557079"/>
    <w:rsid w:val="0055714D"/>
    <w:rsid w:val="00557202"/>
    <w:rsid w:val="0055780B"/>
    <w:rsid w:val="00557E82"/>
    <w:rsid w:val="00560592"/>
    <w:rsid w:val="00560A38"/>
    <w:rsid w:val="00560A91"/>
    <w:rsid w:val="005612E2"/>
    <w:rsid w:val="005621E7"/>
    <w:rsid w:val="005623C4"/>
    <w:rsid w:val="00562AA6"/>
    <w:rsid w:val="00562DED"/>
    <w:rsid w:val="00563281"/>
    <w:rsid w:val="0056329B"/>
    <w:rsid w:val="00563A86"/>
    <w:rsid w:val="0056562D"/>
    <w:rsid w:val="005659C0"/>
    <w:rsid w:val="00566C5B"/>
    <w:rsid w:val="00566F2D"/>
    <w:rsid w:val="0056714A"/>
    <w:rsid w:val="005675F7"/>
    <w:rsid w:val="005677C3"/>
    <w:rsid w:val="005678AB"/>
    <w:rsid w:val="00567B1A"/>
    <w:rsid w:val="0057055E"/>
    <w:rsid w:val="00571003"/>
    <w:rsid w:val="00571037"/>
    <w:rsid w:val="00571418"/>
    <w:rsid w:val="00571E1F"/>
    <w:rsid w:val="00571F85"/>
    <w:rsid w:val="005723A2"/>
    <w:rsid w:val="00572A70"/>
    <w:rsid w:val="00572F68"/>
    <w:rsid w:val="005734EF"/>
    <w:rsid w:val="00573B4D"/>
    <w:rsid w:val="0057426E"/>
    <w:rsid w:val="00574CA0"/>
    <w:rsid w:val="005751DA"/>
    <w:rsid w:val="0057521A"/>
    <w:rsid w:val="00575929"/>
    <w:rsid w:val="00575D84"/>
    <w:rsid w:val="0057620C"/>
    <w:rsid w:val="00576BC0"/>
    <w:rsid w:val="00576E7A"/>
    <w:rsid w:val="00577399"/>
    <w:rsid w:val="00577666"/>
    <w:rsid w:val="005779EE"/>
    <w:rsid w:val="005801CC"/>
    <w:rsid w:val="00580BDC"/>
    <w:rsid w:val="0058129E"/>
    <w:rsid w:val="00581DE7"/>
    <w:rsid w:val="0058223D"/>
    <w:rsid w:val="005825FD"/>
    <w:rsid w:val="005829F0"/>
    <w:rsid w:val="00582BD2"/>
    <w:rsid w:val="005831F7"/>
    <w:rsid w:val="00583359"/>
    <w:rsid w:val="005838E0"/>
    <w:rsid w:val="00583DA0"/>
    <w:rsid w:val="0058440D"/>
    <w:rsid w:val="00584A9B"/>
    <w:rsid w:val="00584AAE"/>
    <w:rsid w:val="00584FD6"/>
    <w:rsid w:val="00585014"/>
    <w:rsid w:val="00585328"/>
    <w:rsid w:val="0058552E"/>
    <w:rsid w:val="00585CBD"/>
    <w:rsid w:val="0058658E"/>
    <w:rsid w:val="00586781"/>
    <w:rsid w:val="00586B3E"/>
    <w:rsid w:val="00586B9D"/>
    <w:rsid w:val="00586BC2"/>
    <w:rsid w:val="00586EDD"/>
    <w:rsid w:val="00586FC1"/>
    <w:rsid w:val="00587BEF"/>
    <w:rsid w:val="00587E4A"/>
    <w:rsid w:val="0059016D"/>
    <w:rsid w:val="005906DD"/>
    <w:rsid w:val="00590EA9"/>
    <w:rsid w:val="005910AB"/>
    <w:rsid w:val="0059112B"/>
    <w:rsid w:val="0059129D"/>
    <w:rsid w:val="00592225"/>
    <w:rsid w:val="00592F59"/>
    <w:rsid w:val="005934FC"/>
    <w:rsid w:val="00593A6E"/>
    <w:rsid w:val="00593AE0"/>
    <w:rsid w:val="00593B9F"/>
    <w:rsid w:val="00594F4E"/>
    <w:rsid w:val="00594F87"/>
    <w:rsid w:val="00595E3A"/>
    <w:rsid w:val="005962D4"/>
    <w:rsid w:val="00596825"/>
    <w:rsid w:val="0059693A"/>
    <w:rsid w:val="00596972"/>
    <w:rsid w:val="00596D96"/>
    <w:rsid w:val="00596FED"/>
    <w:rsid w:val="00597471"/>
    <w:rsid w:val="00597B94"/>
    <w:rsid w:val="005A00E0"/>
    <w:rsid w:val="005A020B"/>
    <w:rsid w:val="005A04FD"/>
    <w:rsid w:val="005A075D"/>
    <w:rsid w:val="005A0990"/>
    <w:rsid w:val="005A1295"/>
    <w:rsid w:val="005A13C0"/>
    <w:rsid w:val="005A14CE"/>
    <w:rsid w:val="005A18C2"/>
    <w:rsid w:val="005A1E3C"/>
    <w:rsid w:val="005A246C"/>
    <w:rsid w:val="005A25D1"/>
    <w:rsid w:val="005A2C1B"/>
    <w:rsid w:val="005A2DDF"/>
    <w:rsid w:val="005A2DF4"/>
    <w:rsid w:val="005A2FFA"/>
    <w:rsid w:val="005A3259"/>
    <w:rsid w:val="005A38DB"/>
    <w:rsid w:val="005A3E50"/>
    <w:rsid w:val="005A4297"/>
    <w:rsid w:val="005A438F"/>
    <w:rsid w:val="005A46F4"/>
    <w:rsid w:val="005A4736"/>
    <w:rsid w:val="005A48D1"/>
    <w:rsid w:val="005A5590"/>
    <w:rsid w:val="005A58FB"/>
    <w:rsid w:val="005A59F0"/>
    <w:rsid w:val="005A5A6E"/>
    <w:rsid w:val="005A5F4E"/>
    <w:rsid w:val="005A603A"/>
    <w:rsid w:val="005A6077"/>
    <w:rsid w:val="005A60FB"/>
    <w:rsid w:val="005A632F"/>
    <w:rsid w:val="005A696F"/>
    <w:rsid w:val="005A6B66"/>
    <w:rsid w:val="005A6D9A"/>
    <w:rsid w:val="005A7C4F"/>
    <w:rsid w:val="005B092A"/>
    <w:rsid w:val="005B0F6B"/>
    <w:rsid w:val="005B1F39"/>
    <w:rsid w:val="005B1F6C"/>
    <w:rsid w:val="005B214D"/>
    <w:rsid w:val="005B236E"/>
    <w:rsid w:val="005B2AF5"/>
    <w:rsid w:val="005B2CB3"/>
    <w:rsid w:val="005B2EDA"/>
    <w:rsid w:val="005B30FD"/>
    <w:rsid w:val="005B35FA"/>
    <w:rsid w:val="005B39D9"/>
    <w:rsid w:val="005B3CD0"/>
    <w:rsid w:val="005B463E"/>
    <w:rsid w:val="005B492A"/>
    <w:rsid w:val="005B497E"/>
    <w:rsid w:val="005B4E33"/>
    <w:rsid w:val="005B4E6E"/>
    <w:rsid w:val="005B6453"/>
    <w:rsid w:val="005B65A5"/>
    <w:rsid w:val="005B6AB2"/>
    <w:rsid w:val="005B6D9E"/>
    <w:rsid w:val="005B7291"/>
    <w:rsid w:val="005B7571"/>
    <w:rsid w:val="005B79C8"/>
    <w:rsid w:val="005B7BBF"/>
    <w:rsid w:val="005C02B7"/>
    <w:rsid w:val="005C1075"/>
    <w:rsid w:val="005C1539"/>
    <w:rsid w:val="005C22BF"/>
    <w:rsid w:val="005C25D7"/>
    <w:rsid w:val="005C2B69"/>
    <w:rsid w:val="005C2F58"/>
    <w:rsid w:val="005C2FCF"/>
    <w:rsid w:val="005C31D9"/>
    <w:rsid w:val="005C3AB1"/>
    <w:rsid w:val="005C3D08"/>
    <w:rsid w:val="005C3E00"/>
    <w:rsid w:val="005C3FBB"/>
    <w:rsid w:val="005C5413"/>
    <w:rsid w:val="005C573F"/>
    <w:rsid w:val="005C60DB"/>
    <w:rsid w:val="005C626A"/>
    <w:rsid w:val="005C66B3"/>
    <w:rsid w:val="005C66DF"/>
    <w:rsid w:val="005C67EF"/>
    <w:rsid w:val="005C6AB9"/>
    <w:rsid w:val="005C6E59"/>
    <w:rsid w:val="005C72D0"/>
    <w:rsid w:val="005C7412"/>
    <w:rsid w:val="005C7AE9"/>
    <w:rsid w:val="005C7B21"/>
    <w:rsid w:val="005C7E69"/>
    <w:rsid w:val="005C7E71"/>
    <w:rsid w:val="005D01A2"/>
    <w:rsid w:val="005D02C5"/>
    <w:rsid w:val="005D0791"/>
    <w:rsid w:val="005D07F9"/>
    <w:rsid w:val="005D0A16"/>
    <w:rsid w:val="005D0F78"/>
    <w:rsid w:val="005D10DE"/>
    <w:rsid w:val="005D1472"/>
    <w:rsid w:val="005D1608"/>
    <w:rsid w:val="005D160C"/>
    <w:rsid w:val="005D1D87"/>
    <w:rsid w:val="005D2888"/>
    <w:rsid w:val="005D2B90"/>
    <w:rsid w:val="005D2EE9"/>
    <w:rsid w:val="005D333D"/>
    <w:rsid w:val="005D3546"/>
    <w:rsid w:val="005D392A"/>
    <w:rsid w:val="005D3ACB"/>
    <w:rsid w:val="005D4E18"/>
    <w:rsid w:val="005D4FAD"/>
    <w:rsid w:val="005D5200"/>
    <w:rsid w:val="005D5CA8"/>
    <w:rsid w:val="005D5E16"/>
    <w:rsid w:val="005D6323"/>
    <w:rsid w:val="005D6604"/>
    <w:rsid w:val="005D661A"/>
    <w:rsid w:val="005D6F98"/>
    <w:rsid w:val="005D7CCE"/>
    <w:rsid w:val="005D7E54"/>
    <w:rsid w:val="005E061E"/>
    <w:rsid w:val="005E0B87"/>
    <w:rsid w:val="005E108A"/>
    <w:rsid w:val="005E1231"/>
    <w:rsid w:val="005E1251"/>
    <w:rsid w:val="005E12E1"/>
    <w:rsid w:val="005E16EE"/>
    <w:rsid w:val="005E1A32"/>
    <w:rsid w:val="005E1C2D"/>
    <w:rsid w:val="005E1DA1"/>
    <w:rsid w:val="005E2499"/>
    <w:rsid w:val="005E2543"/>
    <w:rsid w:val="005E2A6C"/>
    <w:rsid w:val="005E2BEF"/>
    <w:rsid w:val="005E2E65"/>
    <w:rsid w:val="005E2F42"/>
    <w:rsid w:val="005E327C"/>
    <w:rsid w:val="005E339E"/>
    <w:rsid w:val="005E3484"/>
    <w:rsid w:val="005E3DEE"/>
    <w:rsid w:val="005E4236"/>
    <w:rsid w:val="005E4452"/>
    <w:rsid w:val="005E593A"/>
    <w:rsid w:val="005E67DB"/>
    <w:rsid w:val="005E68DD"/>
    <w:rsid w:val="005E6A02"/>
    <w:rsid w:val="005E6BA0"/>
    <w:rsid w:val="005E6DE2"/>
    <w:rsid w:val="005E6FCB"/>
    <w:rsid w:val="005E764E"/>
    <w:rsid w:val="005E7705"/>
    <w:rsid w:val="005E7871"/>
    <w:rsid w:val="005F0A40"/>
    <w:rsid w:val="005F0B29"/>
    <w:rsid w:val="005F0F01"/>
    <w:rsid w:val="005F10C4"/>
    <w:rsid w:val="005F154C"/>
    <w:rsid w:val="005F2844"/>
    <w:rsid w:val="005F33E8"/>
    <w:rsid w:val="005F4026"/>
    <w:rsid w:val="005F427D"/>
    <w:rsid w:val="005F449B"/>
    <w:rsid w:val="005F494A"/>
    <w:rsid w:val="005F5198"/>
    <w:rsid w:val="005F5ADB"/>
    <w:rsid w:val="005F6054"/>
    <w:rsid w:val="005F6F35"/>
    <w:rsid w:val="005F700B"/>
    <w:rsid w:val="005F7332"/>
    <w:rsid w:val="005F763A"/>
    <w:rsid w:val="005F785A"/>
    <w:rsid w:val="005F7A9F"/>
    <w:rsid w:val="005F7C4D"/>
    <w:rsid w:val="005F7C7F"/>
    <w:rsid w:val="005F7CBB"/>
    <w:rsid w:val="006008DB"/>
    <w:rsid w:val="00600AD9"/>
    <w:rsid w:val="00600DF7"/>
    <w:rsid w:val="00600F2C"/>
    <w:rsid w:val="00601287"/>
    <w:rsid w:val="00601293"/>
    <w:rsid w:val="00601846"/>
    <w:rsid w:val="00601FAB"/>
    <w:rsid w:val="00602F6C"/>
    <w:rsid w:val="00603145"/>
    <w:rsid w:val="00603BDE"/>
    <w:rsid w:val="00603C55"/>
    <w:rsid w:val="006040BF"/>
    <w:rsid w:val="00604285"/>
    <w:rsid w:val="0060469A"/>
    <w:rsid w:val="00604908"/>
    <w:rsid w:val="00604F76"/>
    <w:rsid w:val="0060505E"/>
    <w:rsid w:val="0060523A"/>
    <w:rsid w:val="006052C1"/>
    <w:rsid w:val="00606458"/>
    <w:rsid w:val="006067B5"/>
    <w:rsid w:val="006068D1"/>
    <w:rsid w:val="00606912"/>
    <w:rsid w:val="0060698C"/>
    <w:rsid w:val="00606AAE"/>
    <w:rsid w:val="00606AE6"/>
    <w:rsid w:val="00606D8A"/>
    <w:rsid w:val="00606F36"/>
    <w:rsid w:val="00606F93"/>
    <w:rsid w:val="00607ACA"/>
    <w:rsid w:val="00610649"/>
    <w:rsid w:val="00610ACC"/>
    <w:rsid w:val="00610BCA"/>
    <w:rsid w:val="00611BBB"/>
    <w:rsid w:val="00611DE3"/>
    <w:rsid w:val="00613A4D"/>
    <w:rsid w:val="006149AA"/>
    <w:rsid w:val="00614C5F"/>
    <w:rsid w:val="00614DF1"/>
    <w:rsid w:val="00614E74"/>
    <w:rsid w:val="00615088"/>
    <w:rsid w:val="006151B7"/>
    <w:rsid w:val="006159D6"/>
    <w:rsid w:val="00615FD2"/>
    <w:rsid w:val="006163D7"/>
    <w:rsid w:val="006170AB"/>
    <w:rsid w:val="00617A73"/>
    <w:rsid w:val="00617F41"/>
    <w:rsid w:val="00617FFB"/>
    <w:rsid w:val="0062130D"/>
    <w:rsid w:val="00621320"/>
    <w:rsid w:val="00621A2D"/>
    <w:rsid w:val="00621DF3"/>
    <w:rsid w:val="00621F0B"/>
    <w:rsid w:val="00622B82"/>
    <w:rsid w:val="006232E7"/>
    <w:rsid w:val="0062359A"/>
    <w:rsid w:val="0062385B"/>
    <w:rsid w:val="00623E14"/>
    <w:rsid w:val="006242E1"/>
    <w:rsid w:val="00624529"/>
    <w:rsid w:val="00624B6A"/>
    <w:rsid w:val="00624D5F"/>
    <w:rsid w:val="00624DED"/>
    <w:rsid w:val="006259D0"/>
    <w:rsid w:val="00625C0B"/>
    <w:rsid w:val="00625C4B"/>
    <w:rsid w:val="00625C7E"/>
    <w:rsid w:val="006261AF"/>
    <w:rsid w:val="0062629F"/>
    <w:rsid w:val="00626469"/>
    <w:rsid w:val="006265A7"/>
    <w:rsid w:val="00626BE9"/>
    <w:rsid w:val="00626E05"/>
    <w:rsid w:val="006300F7"/>
    <w:rsid w:val="00630302"/>
    <w:rsid w:val="0063035A"/>
    <w:rsid w:val="0063040F"/>
    <w:rsid w:val="00630484"/>
    <w:rsid w:val="00630906"/>
    <w:rsid w:val="00631113"/>
    <w:rsid w:val="0063128F"/>
    <w:rsid w:val="00631305"/>
    <w:rsid w:val="00631432"/>
    <w:rsid w:val="00631C5C"/>
    <w:rsid w:val="00631C7D"/>
    <w:rsid w:val="006323B0"/>
    <w:rsid w:val="00632988"/>
    <w:rsid w:val="00632DC7"/>
    <w:rsid w:val="006331D0"/>
    <w:rsid w:val="0063354E"/>
    <w:rsid w:val="006336A4"/>
    <w:rsid w:val="00633B14"/>
    <w:rsid w:val="00633BF9"/>
    <w:rsid w:val="00633C49"/>
    <w:rsid w:val="00633F96"/>
    <w:rsid w:val="00634289"/>
    <w:rsid w:val="00634607"/>
    <w:rsid w:val="00634BB1"/>
    <w:rsid w:val="00634C2A"/>
    <w:rsid w:val="00634C4C"/>
    <w:rsid w:val="00634E90"/>
    <w:rsid w:val="006351B2"/>
    <w:rsid w:val="00635399"/>
    <w:rsid w:val="0063587E"/>
    <w:rsid w:val="00635F05"/>
    <w:rsid w:val="00635F20"/>
    <w:rsid w:val="006366A6"/>
    <w:rsid w:val="00636B12"/>
    <w:rsid w:val="00636B75"/>
    <w:rsid w:val="00636EAF"/>
    <w:rsid w:val="00637016"/>
    <w:rsid w:val="00637189"/>
    <w:rsid w:val="00637300"/>
    <w:rsid w:val="006373E1"/>
    <w:rsid w:val="0063740D"/>
    <w:rsid w:val="0064060A"/>
    <w:rsid w:val="006408C8"/>
    <w:rsid w:val="00640A4D"/>
    <w:rsid w:val="00640CD8"/>
    <w:rsid w:val="00640EE8"/>
    <w:rsid w:val="00641144"/>
    <w:rsid w:val="00641484"/>
    <w:rsid w:val="00641925"/>
    <w:rsid w:val="00641A79"/>
    <w:rsid w:val="00641B93"/>
    <w:rsid w:val="00641C17"/>
    <w:rsid w:val="00641F54"/>
    <w:rsid w:val="00641FAA"/>
    <w:rsid w:val="00641FEC"/>
    <w:rsid w:val="00642375"/>
    <w:rsid w:val="006424EE"/>
    <w:rsid w:val="00642777"/>
    <w:rsid w:val="00642CFE"/>
    <w:rsid w:val="0064305A"/>
    <w:rsid w:val="006430A0"/>
    <w:rsid w:val="00643D9B"/>
    <w:rsid w:val="00643ED3"/>
    <w:rsid w:val="006447E9"/>
    <w:rsid w:val="00644937"/>
    <w:rsid w:val="00645244"/>
    <w:rsid w:val="00645C46"/>
    <w:rsid w:val="0064634C"/>
    <w:rsid w:val="006463E3"/>
    <w:rsid w:val="00646432"/>
    <w:rsid w:val="00646A3A"/>
    <w:rsid w:val="00647246"/>
    <w:rsid w:val="00650C0E"/>
    <w:rsid w:val="006510C8"/>
    <w:rsid w:val="0065123E"/>
    <w:rsid w:val="0065132E"/>
    <w:rsid w:val="0065142A"/>
    <w:rsid w:val="00651BD0"/>
    <w:rsid w:val="00651D87"/>
    <w:rsid w:val="00651F13"/>
    <w:rsid w:val="00651FA0"/>
    <w:rsid w:val="00652D2F"/>
    <w:rsid w:val="00652D55"/>
    <w:rsid w:val="00652FBD"/>
    <w:rsid w:val="00653149"/>
    <w:rsid w:val="0065337E"/>
    <w:rsid w:val="00654498"/>
    <w:rsid w:val="0065468C"/>
    <w:rsid w:val="00654B49"/>
    <w:rsid w:val="00654B52"/>
    <w:rsid w:val="00655302"/>
    <w:rsid w:val="00655494"/>
    <w:rsid w:val="00655685"/>
    <w:rsid w:val="00655A08"/>
    <w:rsid w:val="00655BD5"/>
    <w:rsid w:val="0065626C"/>
    <w:rsid w:val="00656861"/>
    <w:rsid w:val="00656E7E"/>
    <w:rsid w:val="00656EED"/>
    <w:rsid w:val="00657880"/>
    <w:rsid w:val="006579FB"/>
    <w:rsid w:val="006615C2"/>
    <w:rsid w:val="00661962"/>
    <w:rsid w:val="00661F75"/>
    <w:rsid w:val="00662331"/>
    <w:rsid w:val="00662569"/>
    <w:rsid w:val="00662773"/>
    <w:rsid w:val="00662F7B"/>
    <w:rsid w:val="006631AB"/>
    <w:rsid w:val="006633CF"/>
    <w:rsid w:val="00663438"/>
    <w:rsid w:val="00663B9B"/>
    <w:rsid w:val="00663C57"/>
    <w:rsid w:val="00663EF9"/>
    <w:rsid w:val="00663F38"/>
    <w:rsid w:val="006643AE"/>
    <w:rsid w:val="006643BA"/>
    <w:rsid w:val="00664AF1"/>
    <w:rsid w:val="00665326"/>
    <w:rsid w:val="0066542F"/>
    <w:rsid w:val="006655BE"/>
    <w:rsid w:val="006657C9"/>
    <w:rsid w:val="00666364"/>
    <w:rsid w:val="006663CF"/>
    <w:rsid w:val="00666723"/>
    <w:rsid w:val="00666BD9"/>
    <w:rsid w:val="00667529"/>
    <w:rsid w:val="00670625"/>
    <w:rsid w:val="00670BAE"/>
    <w:rsid w:val="00670D65"/>
    <w:rsid w:val="006713DE"/>
    <w:rsid w:val="006718E6"/>
    <w:rsid w:val="00671AC0"/>
    <w:rsid w:val="00671BC3"/>
    <w:rsid w:val="0067234E"/>
    <w:rsid w:val="00672A93"/>
    <w:rsid w:val="00673B9C"/>
    <w:rsid w:val="006743EF"/>
    <w:rsid w:val="006745BE"/>
    <w:rsid w:val="00674633"/>
    <w:rsid w:val="006746A3"/>
    <w:rsid w:val="00674965"/>
    <w:rsid w:val="00675768"/>
    <w:rsid w:val="00675FC8"/>
    <w:rsid w:val="00676409"/>
    <w:rsid w:val="00676BB3"/>
    <w:rsid w:val="006771EE"/>
    <w:rsid w:val="00677406"/>
    <w:rsid w:val="00677DCA"/>
    <w:rsid w:val="00677E59"/>
    <w:rsid w:val="0068020C"/>
    <w:rsid w:val="00680FCA"/>
    <w:rsid w:val="006810DF"/>
    <w:rsid w:val="00681458"/>
    <w:rsid w:val="00681872"/>
    <w:rsid w:val="00681918"/>
    <w:rsid w:val="00681BC1"/>
    <w:rsid w:val="00681C40"/>
    <w:rsid w:val="00682BA8"/>
    <w:rsid w:val="00682C8D"/>
    <w:rsid w:val="00682FCE"/>
    <w:rsid w:val="006835CA"/>
    <w:rsid w:val="006835DC"/>
    <w:rsid w:val="0068386A"/>
    <w:rsid w:val="0068389A"/>
    <w:rsid w:val="0068394E"/>
    <w:rsid w:val="00683E61"/>
    <w:rsid w:val="00683ED8"/>
    <w:rsid w:val="0068447B"/>
    <w:rsid w:val="0068449D"/>
    <w:rsid w:val="006845E3"/>
    <w:rsid w:val="00684A59"/>
    <w:rsid w:val="00684C53"/>
    <w:rsid w:val="00685B8F"/>
    <w:rsid w:val="00685C2C"/>
    <w:rsid w:val="00685DA6"/>
    <w:rsid w:val="00685E57"/>
    <w:rsid w:val="00685FE8"/>
    <w:rsid w:val="00686692"/>
    <w:rsid w:val="00686D09"/>
    <w:rsid w:val="00687044"/>
    <w:rsid w:val="00687A5C"/>
    <w:rsid w:val="00687FF5"/>
    <w:rsid w:val="00690B1E"/>
    <w:rsid w:val="006916C8"/>
    <w:rsid w:val="00691F6B"/>
    <w:rsid w:val="00692921"/>
    <w:rsid w:val="0069314A"/>
    <w:rsid w:val="00693317"/>
    <w:rsid w:val="00693500"/>
    <w:rsid w:val="006940C4"/>
    <w:rsid w:val="0069463B"/>
    <w:rsid w:val="00694B20"/>
    <w:rsid w:val="00694BAC"/>
    <w:rsid w:val="00694C7B"/>
    <w:rsid w:val="00694DA3"/>
    <w:rsid w:val="00694E6E"/>
    <w:rsid w:val="0069532A"/>
    <w:rsid w:val="0069534E"/>
    <w:rsid w:val="0069594C"/>
    <w:rsid w:val="0069599F"/>
    <w:rsid w:val="00695BFF"/>
    <w:rsid w:val="00695FC7"/>
    <w:rsid w:val="006961BC"/>
    <w:rsid w:val="00696629"/>
    <w:rsid w:val="00696956"/>
    <w:rsid w:val="0069696C"/>
    <w:rsid w:val="00696AFB"/>
    <w:rsid w:val="00696BD7"/>
    <w:rsid w:val="006A001A"/>
    <w:rsid w:val="006A0053"/>
    <w:rsid w:val="006A0898"/>
    <w:rsid w:val="006A14BF"/>
    <w:rsid w:val="006A186A"/>
    <w:rsid w:val="006A1E36"/>
    <w:rsid w:val="006A2811"/>
    <w:rsid w:val="006A2C23"/>
    <w:rsid w:val="006A2D5D"/>
    <w:rsid w:val="006A31AD"/>
    <w:rsid w:val="006A327B"/>
    <w:rsid w:val="006A408D"/>
    <w:rsid w:val="006A419A"/>
    <w:rsid w:val="006A427E"/>
    <w:rsid w:val="006A4765"/>
    <w:rsid w:val="006A47D9"/>
    <w:rsid w:val="006A48FB"/>
    <w:rsid w:val="006A4C25"/>
    <w:rsid w:val="006A4F8E"/>
    <w:rsid w:val="006A4FFA"/>
    <w:rsid w:val="006A544F"/>
    <w:rsid w:val="006A551B"/>
    <w:rsid w:val="006A57C2"/>
    <w:rsid w:val="006A598F"/>
    <w:rsid w:val="006A5CB5"/>
    <w:rsid w:val="006A62E4"/>
    <w:rsid w:val="006A6660"/>
    <w:rsid w:val="006A6BB9"/>
    <w:rsid w:val="006B01DB"/>
    <w:rsid w:val="006B0585"/>
    <w:rsid w:val="006B07FE"/>
    <w:rsid w:val="006B098C"/>
    <w:rsid w:val="006B0FD1"/>
    <w:rsid w:val="006B11FC"/>
    <w:rsid w:val="006B1308"/>
    <w:rsid w:val="006B13EB"/>
    <w:rsid w:val="006B1428"/>
    <w:rsid w:val="006B1968"/>
    <w:rsid w:val="006B1B0F"/>
    <w:rsid w:val="006B1C90"/>
    <w:rsid w:val="006B1F4E"/>
    <w:rsid w:val="006B2543"/>
    <w:rsid w:val="006B2B62"/>
    <w:rsid w:val="006B2CAC"/>
    <w:rsid w:val="006B3398"/>
    <w:rsid w:val="006B34BF"/>
    <w:rsid w:val="006B3CA2"/>
    <w:rsid w:val="006B3CD4"/>
    <w:rsid w:val="006B4319"/>
    <w:rsid w:val="006B43FB"/>
    <w:rsid w:val="006B441E"/>
    <w:rsid w:val="006B47BB"/>
    <w:rsid w:val="006B4870"/>
    <w:rsid w:val="006B5166"/>
    <w:rsid w:val="006B5295"/>
    <w:rsid w:val="006B53CC"/>
    <w:rsid w:val="006B63ED"/>
    <w:rsid w:val="006B6409"/>
    <w:rsid w:val="006B6594"/>
    <w:rsid w:val="006B66F9"/>
    <w:rsid w:val="006B695A"/>
    <w:rsid w:val="006B73A1"/>
    <w:rsid w:val="006B7D08"/>
    <w:rsid w:val="006C030D"/>
    <w:rsid w:val="006C0374"/>
    <w:rsid w:val="006C0E4F"/>
    <w:rsid w:val="006C1149"/>
    <w:rsid w:val="006C2CB0"/>
    <w:rsid w:val="006C2EA6"/>
    <w:rsid w:val="006C307E"/>
    <w:rsid w:val="006C376E"/>
    <w:rsid w:val="006C3A94"/>
    <w:rsid w:val="006C3BC7"/>
    <w:rsid w:val="006C3C1E"/>
    <w:rsid w:val="006C4F69"/>
    <w:rsid w:val="006C5825"/>
    <w:rsid w:val="006C5939"/>
    <w:rsid w:val="006C5E2F"/>
    <w:rsid w:val="006C617E"/>
    <w:rsid w:val="006C6A80"/>
    <w:rsid w:val="006C6BA7"/>
    <w:rsid w:val="006C6F4E"/>
    <w:rsid w:val="006C70BA"/>
    <w:rsid w:val="006D0852"/>
    <w:rsid w:val="006D0A29"/>
    <w:rsid w:val="006D0CEE"/>
    <w:rsid w:val="006D17AE"/>
    <w:rsid w:val="006D18D2"/>
    <w:rsid w:val="006D1E7C"/>
    <w:rsid w:val="006D24BF"/>
    <w:rsid w:val="006D28C1"/>
    <w:rsid w:val="006D29BC"/>
    <w:rsid w:val="006D2CD0"/>
    <w:rsid w:val="006D32E8"/>
    <w:rsid w:val="006D3685"/>
    <w:rsid w:val="006D3A4E"/>
    <w:rsid w:val="006D3EC6"/>
    <w:rsid w:val="006D3EFA"/>
    <w:rsid w:val="006D4853"/>
    <w:rsid w:val="006D4B6E"/>
    <w:rsid w:val="006D4EBA"/>
    <w:rsid w:val="006D572B"/>
    <w:rsid w:val="006D5C11"/>
    <w:rsid w:val="006D5E16"/>
    <w:rsid w:val="006D5F37"/>
    <w:rsid w:val="006D60AF"/>
    <w:rsid w:val="006D7200"/>
    <w:rsid w:val="006D7BCE"/>
    <w:rsid w:val="006D7BE7"/>
    <w:rsid w:val="006E0302"/>
    <w:rsid w:val="006E0A7C"/>
    <w:rsid w:val="006E1020"/>
    <w:rsid w:val="006E118C"/>
    <w:rsid w:val="006E136E"/>
    <w:rsid w:val="006E173A"/>
    <w:rsid w:val="006E18EA"/>
    <w:rsid w:val="006E1CE3"/>
    <w:rsid w:val="006E1DCB"/>
    <w:rsid w:val="006E245B"/>
    <w:rsid w:val="006E28A7"/>
    <w:rsid w:val="006E297F"/>
    <w:rsid w:val="006E2BA6"/>
    <w:rsid w:val="006E2C7A"/>
    <w:rsid w:val="006E2E56"/>
    <w:rsid w:val="006E371C"/>
    <w:rsid w:val="006E3859"/>
    <w:rsid w:val="006E3FDC"/>
    <w:rsid w:val="006E409C"/>
    <w:rsid w:val="006E40AE"/>
    <w:rsid w:val="006E4860"/>
    <w:rsid w:val="006E4ADA"/>
    <w:rsid w:val="006E5271"/>
    <w:rsid w:val="006E581D"/>
    <w:rsid w:val="006E7322"/>
    <w:rsid w:val="006E76A2"/>
    <w:rsid w:val="006E7701"/>
    <w:rsid w:val="006E7773"/>
    <w:rsid w:val="006E788A"/>
    <w:rsid w:val="006E7C8E"/>
    <w:rsid w:val="006F0259"/>
    <w:rsid w:val="006F032A"/>
    <w:rsid w:val="006F0E3C"/>
    <w:rsid w:val="006F1095"/>
    <w:rsid w:val="006F148C"/>
    <w:rsid w:val="006F1928"/>
    <w:rsid w:val="006F1FB7"/>
    <w:rsid w:val="006F2625"/>
    <w:rsid w:val="006F2AB3"/>
    <w:rsid w:val="006F2C99"/>
    <w:rsid w:val="006F2EF0"/>
    <w:rsid w:val="006F3167"/>
    <w:rsid w:val="006F321D"/>
    <w:rsid w:val="006F355C"/>
    <w:rsid w:val="006F3B88"/>
    <w:rsid w:val="006F3E5E"/>
    <w:rsid w:val="006F4089"/>
    <w:rsid w:val="006F4090"/>
    <w:rsid w:val="006F4109"/>
    <w:rsid w:val="006F442F"/>
    <w:rsid w:val="006F4629"/>
    <w:rsid w:val="006F472F"/>
    <w:rsid w:val="006F47A5"/>
    <w:rsid w:val="006F48CE"/>
    <w:rsid w:val="006F5447"/>
    <w:rsid w:val="006F570B"/>
    <w:rsid w:val="006F5AF8"/>
    <w:rsid w:val="006F5E0F"/>
    <w:rsid w:val="006F7219"/>
    <w:rsid w:val="006F755B"/>
    <w:rsid w:val="007003E2"/>
    <w:rsid w:val="007011C9"/>
    <w:rsid w:val="0070132D"/>
    <w:rsid w:val="00701387"/>
    <w:rsid w:val="00701ACB"/>
    <w:rsid w:val="00701AE0"/>
    <w:rsid w:val="00701D6C"/>
    <w:rsid w:val="00701E5D"/>
    <w:rsid w:val="00702854"/>
    <w:rsid w:val="00702A05"/>
    <w:rsid w:val="00702F97"/>
    <w:rsid w:val="00703346"/>
    <w:rsid w:val="007036CA"/>
    <w:rsid w:val="00704381"/>
    <w:rsid w:val="00704923"/>
    <w:rsid w:val="00704DF9"/>
    <w:rsid w:val="00704FD0"/>
    <w:rsid w:val="00705730"/>
    <w:rsid w:val="00706464"/>
    <w:rsid w:val="00706B73"/>
    <w:rsid w:val="007075F3"/>
    <w:rsid w:val="00707ADC"/>
    <w:rsid w:val="00710320"/>
    <w:rsid w:val="00710645"/>
    <w:rsid w:val="00710AED"/>
    <w:rsid w:val="00710B7C"/>
    <w:rsid w:val="00710E15"/>
    <w:rsid w:val="007116A2"/>
    <w:rsid w:val="00711957"/>
    <w:rsid w:val="00711B9A"/>
    <w:rsid w:val="00711C91"/>
    <w:rsid w:val="00711CAC"/>
    <w:rsid w:val="0071205D"/>
    <w:rsid w:val="00712E0D"/>
    <w:rsid w:val="007130BD"/>
    <w:rsid w:val="00713406"/>
    <w:rsid w:val="00713860"/>
    <w:rsid w:val="00713ED8"/>
    <w:rsid w:val="00714243"/>
    <w:rsid w:val="00715107"/>
    <w:rsid w:val="00715A22"/>
    <w:rsid w:val="007162C2"/>
    <w:rsid w:val="0071649C"/>
    <w:rsid w:val="00716704"/>
    <w:rsid w:val="00716B16"/>
    <w:rsid w:val="00716E0B"/>
    <w:rsid w:val="00716F24"/>
    <w:rsid w:val="00716F9D"/>
    <w:rsid w:val="007172A8"/>
    <w:rsid w:val="007175AF"/>
    <w:rsid w:val="007176C3"/>
    <w:rsid w:val="00717B9D"/>
    <w:rsid w:val="0072086A"/>
    <w:rsid w:val="0072107B"/>
    <w:rsid w:val="00721564"/>
    <w:rsid w:val="0072162F"/>
    <w:rsid w:val="00721A2A"/>
    <w:rsid w:val="00721BEA"/>
    <w:rsid w:val="00722502"/>
    <w:rsid w:val="00722DFD"/>
    <w:rsid w:val="00723D61"/>
    <w:rsid w:val="00723DAE"/>
    <w:rsid w:val="00724749"/>
    <w:rsid w:val="00724828"/>
    <w:rsid w:val="0072551A"/>
    <w:rsid w:val="0072560E"/>
    <w:rsid w:val="00725620"/>
    <w:rsid w:val="007260D8"/>
    <w:rsid w:val="00726A13"/>
    <w:rsid w:val="00726C2D"/>
    <w:rsid w:val="00726E11"/>
    <w:rsid w:val="00726FD5"/>
    <w:rsid w:val="0073090F"/>
    <w:rsid w:val="0073093D"/>
    <w:rsid w:val="007309D9"/>
    <w:rsid w:val="00730A76"/>
    <w:rsid w:val="00731960"/>
    <w:rsid w:val="00731FAC"/>
    <w:rsid w:val="00732105"/>
    <w:rsid w:val="00732163"/>
    <w:rsid w:val="00732376"/>
    <w:rsid w:val="00732713"/>
    <w:rsid w:val="00732A46"/>
    <w:rsid w:val="00732AE6"/>
    <w:rsid w:val="007330C5"/>
    <w:rsid w:val="0073367C"/>
    <w:rsid w:val="00734086"/>
    <w:rsid w:val="0073441E"/>
    <w:rsid w:val="0073487C"/>
    <w:rsid w:val="007354C5"/>
    <w:rsid w:val="00735A44"/>
    <w:rsid w:val="00735FC9"/>
    <w:rsid w:val="0073642A"/>
    <w:rsid w:val="007378F0"/>
    <w:rsid w:val="00737D97"/>
    <w:rsid w:val="007407F1"/>
    <w:rsid w:val="00740A3E"/>
    <w:rsid w:val="00740B6D"/>
    <w:rsid w:val="00740D66"/>
    <w:rsid w:val="00740E83"/>
    <w:rsid w:val="007416A7"/>
    <w:rsid w:val="00741789"/>
    <w:rsid w:val="0074198E"/>
    <w:rsid w:val="00741C9E"/>
    <w:rsid w:val="00741E9D"/>
    <w:rsid w:val="007420AA"/>
    <w:rsid w:val="007424B4"/>
    <w:rsid w:val="007425D2"/>
    <w:rsid w:val="00742622"/>
    <w:rsid w:val="00742693"/>
    <w:rsid w:val="007428D1"/>
    <w:rsid w:val="00742E68"/>
    <w:rsid w:val="00742FC0"/>
    <w:rsid w:val="00742FC7"/>
    <w:rsid w:val="00743316"/>
    <w:rsid w:val="00743A06"/>
    <w:rsid w:val="00743E55"/>
    <w:rsid w:val="00744026"/>
    <w:rsid w:val="00744036"/>
    <w:rsid w:val="0074420C"/>
    <w:rsid w:val="00744B7E"/>
    <w:rsid w:val="00744EBA"/>
    <w:rsid w:val="00745005"/>
    <w:rsid w:val="007451A3"/>
    <w:rsid w:val="007453EC"/>
    <w:rsid w:val="007456D9"/>
    <w:rsid w:val="00745706"/>
    <w:rsid w:val="00745833"/>
    <w:rsid w:val="00746210"/>
    <w:rsid w:val="00746289"/>
    <w:rsid w:val="00746539"/>
    <w:rsid w:val="00746707"/>
    <w:rsid w:val="007468A6"/>
    <w:rsid w:val="0074694B"/>
    <w:rsid w:val="00746B41"/>
    <w:rsid w:val="00746CC3"/>
    <w:rsid w:val="00746EF4"/>
    <w:rsid w:val="00747230"/>
    <w:rsid w:val="00747E55"/>
    <w:rsid w:val="0075030D"/>
    <w:rsid w:val="00750374"/>
    <w:rsid w:val="0075047F"/>
    <w:rsid w:val="00750ABE"/>
    <w:rsid w:val="00750FB4"/>
    <w:rsid w:val="0075168A"/>
    <w:rsid w:val="00751743"/>
    <w:rsid w:val="0075176A"/>
    <w:rsid w:val="00752596"/>
    <w:rsid w:val="00752CF6"/>
    <w:rsid w:val="00752E1F"/>
    <w:rsid w:val="00752F3B"/>
    <w:rsid w:val="0075421E"/>
    <w:rsid w:val="0075452B"/>
    <w:rsid w:val="00754922"/>
    <w:rsid w:val="007549CF"/>
    <w:rsid w:val="00754D84"/>
    <w:rsid w:val="007557CB"/>
    <w:rsid w:val="00755890"/>
    <w:rsid w:val="00756189"/>
    <w:rsid w:val="0075689A"/>
    <w:rsid w:val="00756C50"/>
    <w:rsid w:val="00757451"/>
    <w:rsid w:val="007575F3"/>
    <w:rsid w:val="00757DD4"/>
    <w:rsid w:val="0076086A"/>
    <w:rsid w:val="00760AE4"/>
    <w:rsid w:val="0076150F"/>
    <w:rsid w:val="0076180F"/>
    <w:rsid w:val="0076216E"/>
    <w:rsid w:val="00762449"/>
    <w:rsid w:val="00762F4A"/>
    <w:rsid w:val="00763044"/>
    <w:rsid w:val="007631B0"/>
    <w:rsid w:val="00763BB9"/>
    <w:rsid w:val="00764474"/>
    <w:rsid w:val="00764CEF"/>
    <w:rsid w:val="007655E4"/>
    <w:rsid w:val="007656A2"/>
    <w:rsid w:val="007658E2"/>
    <w:rsid w:val="00765EE5"/>
    <w:rsid w:val="00766F0F"/>
    <w:rsid w:val="00766F9C"/>
    <w:rsid w:val="007671D4"/>
    <w:rsid w:val="00767986"/>
    <w:rsid w:val="00767B42"/>
    <w:rsid w:val="00767F3D"/>
    <w:rsid w:val="00770838"/>
    <w:rsid w:val="00770A9D"/>
    <w:rsid w:val="007715BC"/>
    <w:rsid w:val="0077173F"/>
    <w:rsid w:val="007722B1"/>
    <w:rsid w:val="007724F5"/>
    <w:rsid w:val="007727B1"/>
    <w:rsid w:val="007728E4"/>
    <w:rsid w:val="007732ED"/>
    <w:rsid w:val="00773390"/>
    <w:rsid w:val="00773711"/>
    <w:rsid w:val="00773A68"/>
    <w:rsid w:val="00773BDE"/>
    <w:rsid w:val="007740DE"/>
    <w:rsid w:val="00774742"/>
    <w:rsid w:val="00774772"/>
    <w:rsid w:val="00775174"/>
    <w:rsid w:val="00775284"/>
    <w:rsid w:val="00775D68"/>
    <w:rsid w:val="0077666C"/>
    <w:rsid w:val="00776A79"/>
    <w:rsid w:val="00776BAC"/>
    <w:rsid w:val="007774CA"/>
    <w:rsid w:val="0077784D"/>
    <w:rsid w:val="007778FA"/>
    <w:rsid w:val="007808D2"/>
    <w:rsid w:val="00780C9E"/>
    <w:rsid w:val="00781E96"/>
    <w:rsid w:val="007820DE"/>
    <w:rsid w:val="007825BA"/>
    <w:rsid w:val="00782D5A"/>
    <w:rsid w:val="00782F63"/>
    <w:rsid w:val="00782F73"/>
    <w:rsid w:val="00782FB5"/>
    <w:rsid w:val="007835B1"/>
    <w:rsid w:val="007835DA"/>
    <w:rsid w:val="00783A76"/>
    <w:rsid w:val="00783F60"/>
    <w:rsid w:val="0078462B"/>
    <w:rsid w:val="00784C1E"/>
    <w:rsid w:val="00784CA6"/>
    <w:rsid w:val="00784CE6"/>
    <w:rsid w:val="0078598F"/>
    <w:rsid w:val="00785A8F"/>
    <w:rsid w:val="007860FC"/>
    <w:rsid w:val="0078610E"/>
    <w:rsid w:val="00786CF9"/>
    <w:rsid w:val="007871B2"/>
    <w:rsid w:val="00787200"/>
    <w:rsid w:val="0078727E"/>
    <w:rsid w:val="007873F5"/>
    <w:rsid w:val="0078752D"/>
    <w:rsid w:val="007878C5"/>
    <w:rsid w:val="00787AF2"/>
    <w:rsid w:val="007903FF"/>
    <w:rsid w:val="007906F1"/>
    <w:rsid w:val="00790734"/>
    <w:rsid w:val="007907B4"/>
    <w:rsid w:val="00790BB8"/>
    <w:rsid w:val="007910C1"/>
    <w:rsid w:val="0079139B"/>
    <w:rsid w:val="00791442"/>
    <w:rsid w:val="007914DE"/>
    <w:rsid w:val="00791A24"/>
    <w:rsid w:val="00792306"/>
    <w:rsid w:val="00792CDF"/>
    <w:rsid w:val="007931E8"/>
    <w:rsid w:val="007934E6"/>
    <w:rsid w:val="00793EFB"/>
    <w:rsid w:val="00793F0A"/>
    <w:rsid w:val="00793FE0"/>
    <w:rsid w:val="00794361"/>
    <w:rsid w:val="007947C7"/>
    <w:rsid w:val="00794979"/>
    <w:rsid w:val="00794FD7"/>
    <w:rsid w:val="00794FF6"/>
    <w:rsid w:val="00795781"/>
    <w:rsid w:val="00795842"/>
    <w:rsid w:val="00795876"/>
    <w:rsid w:val="007964B1"/>
    <w:rsid w:val="007964FC"/>
    <w:rsid w:val="00796733"/>
    <w:rsid w:val="00797A1B"/>
    <w:rsid w:val="00797FC3"/>
    <w:rsid w:val="007A0240"/>
    <w:rsid w:val="007A034A"/>
    <w:rsid w:val="007A0641"/>
    <w:rsid w:val="007A07F9"/>
    <w:rsid w:val="007A0A6D"/>
    <w:rsid w:val="007A1376"/>
    <w:rsid w:val="007A1CEC"/>
    <w:rsid w:val="007A1DDE"/>
    <w:rsid w:val="007A2730"/>
    <w:rsid w:val="007A27BA"/>
    <w:rsid w:val="007A2811"/>
    <w:rsid w:val="007A299B"/>
    <w:rsid w:val="007A299D"/>
    <w:rsid w:val="007A2CCA"/>
    <w:rsid w:val="007A2CCD"/>
    <w:rsid w:val="007A2F92"/>
    <w:rsid w:val="007A30F7"/>
    <w:rsid w:val="007A359E"/>
    <w:rsid w:val="007A40B7"/>
    <w:rsid w:val="007A40C1"/>
    <w:rsid w:val="007A42BB"/>
    <w:rsid w:val="007A4DF9"/>
    <w:rsid w:val="007A52CF"/>
    <w:rsid w:val="007A53AC"/>
    <w:rsid w:val="007A5F8D"/>
    <w:rsid w:val="007A6461"/>
    <w:rsid w:val="007A685E"/>
    <w:rsid w:val="007A69A1"/>
    <w:rsid w:val="007A6C1E"/>
    <w:rsid w:val="007A6C6C"/>
    <w:rsid w:val="007A7106"/>
    <w:rsid w:val="007A7181"/>
    <w:rsid w:val="007A73E1"/>
    <w:rsid w:val="007A74AC"/>
    <w:rsid w:val="007A756D"/>
    <w:rsid w:val="007A75F4"/>
    <w:rsid w:val="007A7788"/>
    <w:rsid w:val="007B0175"/>
    <w:rsid w:val="007B0497"/>
    <w:rsid w:val="007B1408"/>
    <w:rsid w:val="007B155F"/>
    <w:rsid w:val="007B159A"/>
    <w:rsid w:val="007B1A40"/>
    <w:rsid w:val="007B28F0"/>
    <w:rsid w:val="007B293B"/>
    <w:rsid w:val="007B3C39"/>
    <w:rsid w:val="007B43CB"/>
    <w:rsid w:val="007B4A1C"/>
    <w:rsid w:val="007B52FE"/>
    <w:rsid w:val="007B5938"/>
    <w:rsid w:val="007B5B2F"/>
    <w:rsid w:val="007B5E97"/>
    <w:rsid w:val="007B5FE5"/>
    <w:rsid w:val="007B62AC"/>
    <w:rsid w:val="007B649D"/>
    <w:rsid w:val="007B6632"/>
    <w:rsid w:val="007B6855"/>
    <w:rsid w:val="007B6B49"/>
    <w:rsid w:val="007B721F"/>
    <w:rsid w:val="007B76BB"/>
    <w:rsid w:val="007B77EF"/>
    <w:rsid w:val="007C075B"/>
    <w:rsid w:val="007C0995"/>
    <w:rsid w:val="007C0A4C"/>
    <w:rsid w:val="007C0D57"/>
    <w:rsid w:val="007C1486"/>
    <w:rsid w:val="007C1661"/>
    <w:rsid w:val="007C1E99"/>
    <w:rsid w:val="007C204C"/>
    <w:rsid w:val="007C22C1"/>
    <w:rsid w:val="007C24FD"/>
    <w:rsid w:val="007C2982"/>
    <w:rsid w:val="007C2F0A"/>
    <w:rsid w:val="007C3205"/>
    <w:rsid w:val="007C34D0"/>
    <w:rsid w:val="007C36E9"/>
    <w:rsid w:val="007C410E"/>
    <w:rsid w:val="007C450C"/>
    <w:rsid w:val="007C4898"/>
    <w:rsid w:val="007C4DD5"/>
    <w:rsid w:val="007C5054"/>
    <w:rsid w:val="007C51AB"/>
    <w:rsid w:val="007C5224"/>
    <w:rsid w:val="007C5D22"/>
    <w:rsid w:val="007C63E7"/>
    <w:rsid w:val="007C666F"/>
    <w:rsid w:val="007C6937"/>
    <w:rsid w:val="007C6D81"/>
    <w:rsid w:val="007C6DE0"/>
    <w:rsid w:val="007C6FD7"/>
    <w:rsid w:val="007C755E"/>
    <w:rsid w:val="007C77D1"/>
    <w:rsid w:val="007D020E"/>
    <w:rsid w:val="007D0404"/>
    <w:rsid w:val="007D0D45"/>
    <w:rsid w:val="007D10BD"/>
    <w:rsid w:val="007D1E86"/>
    <w:rsid w:val="007D23E1"/>
    <w:rsid w:val="007D2878"/>
    <w:rsid w:val="007D301D"/>
    <w:rsid w:val="007D31B3"/>
    <w:rsid w:val="007D35E0"/>
    <w:rsid w:val="007D376A"/>
    <w:rsid w:val="007D4029"/>
    <w:rsid w:val="007D4145"/>
    <w:rsid w:val="007D43E8"/>
    <w:rsid w:val="007D472B"/>
    <w:rsid w:val="007D4AD1"/>
    <w:rsid w:val="007D50FE"/>
    <w:rsid w:val="007D51BF"/>
    <w:rsid w:val="007D59C6"/>
    <w:rsid w:val="007D6B95"/>
    <w:rsid w:val="007D6F22"/>
    <w:rsid w:val="007D70F6"/>
    <w:rsid w:val="007D7CA8"/>
    <w:rsid w:val="007D7CBF"/>
    <w:rsid w:val="007D7E6F"/>
    <w:rsid w:val="007E01AD"/>
    <w:rsid w:val="007E01BE"/>
    <w:rsid w:val="007E0DAE"/>
    <w:rsid w:val="007E11E1"/>
    <w:rsid w:val="007E1398"/>
    <w:rsid w:val="007E1489"/>
    <w:rsid w:val="007E1EFA"/>
    <w:rsid w:val="007E2538"/>
    <w:rsid w:val="007E32E8"/>
    <w:rsid w:val="007E36A1"/>
    <w:rsid w:val="007E3A15"/>
    <w:rsid w:val="007E3FAE"/>
    <w:rsid w:val="007E4266"/>
    <w:rsid w:val="007E4529"/>
    <w:rsid w:val="007E5BD5"/>
    <w:rsid w:val="007E5C84"/>
    <w:rsid w:val="007E6054"/>
    <w:rsid w:val="007E6471"/>
    <w:rsid w:val="007E6501"/>
    <w:rsid w:val="007E675C"/>
    <w:rsid w:val="007E692A"/>
    <w:rsid w:val="007E69B0"/>
    <w:rsid w:val="007E70F9"/>
    <w:rsid w:val="007E752C"/>
    <w:rsid w:val="007E7815"/>
    <w:rsid w:val="007E7F19"/>
    <w:rsid w:val="007E7FCE"/>
    <w:rsid w:val="007F0854"/>
    <w:rsid w:val="007F0E57"/>
    <w:rsid w:val="007F0F35"/>
    <w:rsid w:val="007F1F51"/>
    <w:rsid w:val="007F2388"/>
    <w:rsid w:val="007F2C30"/>
    <w:rsid w:val="007F2D50"/>
    <w:rsid w:val="007F2E6A"/>
    <w:rsid w:val="007F2FA5"/>
    <w:rsid w:val="007F306B"/>
    <w:rsid w:val="007F35AE"/>
    <w:rsid w:val="007F4226"/>
    <w:rsid w:val="007F42DE"/>
    <w:rsid w:val="007F433D"/>
    <w:rsid w:val="007F4517"/>
    <w:rsid w:val="007F46A6"/>
    <w:rsid w:val="007F494B"/>
    <w:rsid w:val="007F50AC"/>
    <w:rsid w:val="007F54FD"/>
    <w:rsid w:val="007F5A35"/>
    <w:rsid w:val="007F5EDE"/>
    <w:rsid w:val="007F632F"/>
    <w:rsid w:val="007F6D8F"/>
    <w:rsid w:val="007F72F6"/>
    <w:rsid w:val="007F775C"/>
    <w:rsid w:val="00800083"/>
    <w:rsid w:val="00800EA0"/>
    <w:rsid w:val="00801063"/>
    <w:rsid w:val="00801636"/>
    <w:rsid w:val="008017BB"/>
    <w:rsid w:val="00801A98"/>
    <w:rsid w:val="00801C55"/>
    <w:rsid w:val="008020D1"/>
    <w:rsid w:val="008020DB"/>
    <w:rsid w:val="008029E2"/>
    <w:rsid w:val="00802FF9"/>
    <w:rsid w:val="008039F1"/>
    <w:rsid w:val="00803A61"/>
    <w:rsid w:val="00803E30"/>
    <w:rsid w:val="00804945"/>
    <w:rsid w:val="00804A21"/>
    <w:rsid w:val="00804DFC"/>
    <w:rsid w:val="00804E02"/>
    <w:rsid w:val="00804E30"/>
    <w:rsid w:val="0080562B"/>
    <w:rsid w:val="00805678"/>
    <w:rsid w:val="00805A09"/>
    <w:rsid w:val="00805F2F"/>
    <w:rsid w:val="00806256"/>
    <w:rsid w:val="0080636C"/>
    <w:rsid w:val="008065A6"/>
    <w:rsid w:val="00806854"/>
    <w:rsid w:val="008069E1"/>
    <w:rsid w:val="00810977"/>
    <w:rsid w:val="008109EF"/>
    <w:rsid w:val="00810E62"/>
    <w:rsid w:val="008112D5"/>
    <w:rsid w:val="00811451"/>
    <w:rsid w:val="00811DCD"/>
    <w:rsid w:val="00811FEA"/>
    <w:rsid w:val="00812BFE"/>
    <w:rsid w:val="00812CC7"/>
    <w:rsid w:val="00813ACA"/>
    <w:rsid w:val="00813D19"/>
    <w:rsid w:val="0081405F"/>
    <w:rsid w:val="00814134"/>
    <w:rsid w:val="00814806"/>
    <w:rsid w:val="00814808"/>
    <w:rsid w:val="00814930"/>
    <w:rsid w:val="00814DB1"/>
    <w:rsid w:val="008154AE"/>
    <w:rsid w:val="00815C36"/>
    <w:rsid w:val="0081621B"/>
    <w:rsid w:val="00816610"/>
    <w:rsid w:val="00816A6E"/>
    <w:rsid w:val="00817ADF"/>
    <w:rsid w:val="0082062D"/>
    <w:rsid w:val="00820685"/>
    <w:rsid w:val="00820F91"/>
    <w:rsid w:val="00821439"/>
    <w:rsid w:val="008214F4"/>
    <w:rsid w:val="00821AF8"/>
    <w:rsid w:val="00821DA1"/>
    <w:rsid w:val="0082219E"/>
    <w:rsid w:val="0082234C"/>
    <w:rsid w:val="008227FC"/>
    <w:rsid w:val="00822AB0"/>
    <w:rsid w:val="00822AC0"/>
    <w:rsid w:val="00822D92"/>
    <w:rsid w:val="00822E59"/>
    <w:rsid w:val="00823497"/>
    <w:rsid w:val="00823666"/>
    <w:rsid w:val="00823C2F"/>
    <w:rsid w:val="00823EC7"/>
    <w:rsid w:val="00824288"/>
    <w:rsid w:val="0082448F"/>
    <w:rsid w:val="0082454B"/>
    <w:rsid w:val="008247C5"/>
    <w:rsid w:val="00824A73"/>
    <w:rsid w:val="00824E5D"/>
    <w:rsid w:val="00825318"/>
    <w:rsid w:val="008253FD"/>
    <w:rsid w:val="0082566F"/>
    <w:rsid w:val="008262AA"/>
    <w:rsid w:val="00826307"/>
    <w:rsid w:val="00826707"/>
    <w:rsid w:val="00826A8B"/>
    <w:rsid w:val="00826B4C"/>
    <w:rsid w:val="00826C8F"/>
    <w:rsid w:val="00826D49"/>
    <w:rsid w:val="00826E39"/>
    <w:rsid w:val="008302FE"/>
    <w:rsid w:val="0083030B"/>
    <w:rsid w:val="00830703"/>
    <w:rsid w:val="00830768"/>
    <w:rsid w:val="00830E8D"/>
    <w:rsid w:val="008312F0"/>
    <w:rsid w:val="008315F0"/>
    <w:rsid w:val="008316F5"/>
    <w:rsid w:val="008319C4"/>
    <w:rsid w:val="00831A65"/>
    <w:rsid w:val="00831D9C"/>
    <w:rsid w:val="0083220D"/>
    <w:rsid w:val="00832F04"/>
    <w:rsid w:val="008332B1"/>
    <w:rsid w:val="0083340F"/>
    <w:rsid w:val="00833439"/>
    <w:rsid w:val="008336E4"/>
    <w:rsid w:val="00833CB0"/>
    <w:rsid w:val="00834564"/>
    <w:rsid w:val="00834B71"/>
    <w:rsid w:val="00834D62"/>
    <w:rsid w:val="0083502C"/>
    <w:rsid w:val="00835829"/>
    <w:rsid w:val="00835FE8"/>
    <w:rsid w:val="00836392"/>
    <w:rsid w:val="00836DF0"/>
    <w:rsid w:val="00836EAF"/>
    <w:rsid w:val="00836FA5"/>
    <w:rsid w:val="0083743E"/>
    <w:rsid w:val="00837732"/>
    <w:rsid w:val="00837D64"/>
    <w:rsid w:val="0084000A"/>
    <w:rsid w:val="00840342"/>
    <w:rsid w:val="008406BE"/>
    <w:rsid w:val="008407F1"/>
    <w:rsid w:val="008409FD"/>
    <w:rsid w:val="008413EC"/>
    <w:rsid w:val="0084149F"/>
    <w:rsid w:val="00841756"/>
    <w:rsid w:val="00842593"/>
    <w:rsid w:val="00842885"/>
    <w:rsid w:val="008429D8"/>
    <w:rsid w:val="00843024"/>
    <w:rsid w:val="00843781"/>
    <w:rsid w:val="008438D7"/>
    <w:rsid w:val="00843AEF"/>
    <w:rsid w:val="00844335"/>
    <w:rsid w:val="008446C7"/>
    <w:rsid w:val="00844A2F"/>
    <w:rsid w:val="00844A55"/>
    <w:rsid w:val="00844AB6"/>
    <w:rsid w:val="00844E44"/>
    <w:rsid w:val="00845017"/>
    <w:rsid w:val="008450EC"/>
    <w:rsid w:val="008451CA"/>
    <w:rsid w:val="00845EB3"/>
    <w:rsid w:val="008465B7"/>
    <w:rsid w:val="0084660A"/>
    <w:rsid w:val="00846751"/>
    <w:rsid w:val="00846A11"/>
    <w:rsid w:val="00846C18"/>
    <w:rsid w:val="00846D59"/>
    <w:rsid w:val="00846F87"/>
    <w:rsid w:val="00847347"/>
    <w:rsid w:val="008473C2"/>
    <w:rsid w:val="008476E0"/>
    <w:rsid w:val="00847B81"/>
    <w:rsid w:val="00847D03"/>
    <w:rsid w:val="00847D9A"/>
    <w:rsid w:val="00850ACB"/>
    <w:rsid w:val="00850D77"/>
    <w:rsid w:val="00851286"/>
    <w:rsid w:val="00851920"/>
    <w:rsid w:val="0085196B"/>
    <w:rsid w:val="00851A05"/>
    <w:rsid w:val="00851B5F"/>
    <w:rsid w:val="00851F8D"/>
    <w:rsid w:val="00852516"/>
    <w:rsid w:val="00852710"/>
    <w:rsid w:val="008531F0"/>
    <w:rsid w:val="00853F61"/>
    <w:rsid w:val="00854495"/>
    <w:rsid w:val="0085461B"/>
    <w:rsid w:val="00854783"/>
    <w:rsid w:val="00854CA4"/>
    <w:rsid w:val="00855176"/>
    <w:rsid w:val="00855860"/>
    <w:rsid w:val="00856347"/>
    <w:rsid w:val="0085640D"/>
    <w:rsid w:val="00856507"/>
    <w:rsid w:val="0085669B"/>
    <w:rsid w:val="00856911"/>
    <w:rsid w:val="008571B1"/>
    <w:rsid w:val="00857284"/>
    <w:rsid w:val="008601E0"/>
    <w:rsid w:val="008608CC"/>
    <w:rsid w:val="00860A6D"/>
    <w:rsid w:val="0086192D"/>
    <w:rsid w:val="00861B95"/>
    <w:rsid w:val="008628D1"/>
    <w:rsid w:val="00862AEF"/>
    <w:rsid w:val="00862CE7"/>
    <w:rsid w:val="008631B6"/>
    <w:rsid w:val="00863508"/>
    <w:rsid w:val="00863803"/>
    <w:rsid w:val="008639F0"/>
    <w:rsid w:val="00864EEC"/>
    <w:rsid w:val="008651B2"/>
    <w:rsid w:val="00865205"/>
    <w:rsid w:val="00866155"/>
    <w:rsid w:val="008661C4"/>
    <w:rsid w:val="008664AD"/>
    <w:rsid w:val="00866558"/>
    <w:rsid w:val="0086693C"/>
    <w:rsid w:val="00866987"/>
    <w:rsid w:val="008672BA"/>
    <w:rsid w:val="00867382"/>
    <w:rsid w:val="0087055E"/>
    <w:rsid w:val="0087138B"/>
    <w:rsid w:val="008715B6"/>
    <w:rsid w:val="00871CD7"/>
    <w:rsid w:val="00871D83"/>
    <w:rsid w:val="0087268F"/>
    <w:rsid w:val="00872B36"/>
    <w:rsid w:val="00873033"/>
    <w:rsid w:val="0087323E"/>
    <w:rsid w:val="008736D4"/>
    <w:rsid w:val="0087380A"/>
    <w:rsid w:val="00873EE4"/>
    <w:rsid w:val="00873EFE"/>
    <w:rsid w:val="00874068"/>
    <w:rsid w:val="008742B0"/>
    <w:rsid w:val="0087463C"/>
    <w:rsid w:val="00874729"/>
    <w:rsid w:val="0087478E"/>
    <w:rsid w:val="00874A5A"/>
    <w:rsid w:val="00874CE7"/>
    <w:rsid w:val="0087511B"/>
    <w:rsid w:val="00875A97"/>
    <w:rsid w:val="008760CF"/>
    <w:rsid w:val="00876558"/>
    <w:rsid w:val="008768C0"/>
    <w:rsid w:val="00876C2A"/>
    <w:rsid w:val="00876E86"/>
    <w:rsid w:val="0087707C"/>
    <w:rsid w:val="008776A6"/>
    <w:rsid w:val="00877D25"/>
    <w:rsid w:val="00880488"/>
    <w:rsid w:val="00880615"/>
    <w:rsid w:val="00880839"/>
    <w:rsid w:val="008808E8"/>
    <w:rsid w:val="008809BB"/>
    <w:rsid w:val="00880ADC"/>
    <w:rsid w:val="00880D12"/>
    <w:rsid w:val="008818CA"/>
    <w:rsid w:val="008822B5"/>
    <w:rsid w:val="00882A47"/>
    <w:rsid w:val="00883016"/>
    <w:rsid w:val="008830DC"/>
    <w:rsid w:val="008833C6"/>
    <w:rsid w:val="0088390C"/>
    <w:rsid w:val="00883CC1"/>
    <w:rsid w:val="00883E0E"/>
    <w:rsid w:val="00883FA4"/>
    <w:rsid w:val="00884145"/>
    <w:rsid w:val="00884D65"/>
    <w:rsid w:val="00885100"/>
    <w:rsid w:val="0088527D"/>
    <w:rsid w:val="0088578B"/>
    <w:rsid w:val="00885B25"/>
    <w:rsid w:val="00887892"/>
    <w:rsid w:val="00887CCD"/>
    <w:rsid w:val="0089047E"/>
    <w:rsid w:val="00890765"/>
    <w:rsid w:val="00890827"/>
    <w:rsid w:val="00890B54"/>
    <w:rsid w:val="00890FEE"/>
    <w:rsid w:val="008913DA"/>
    <w:rsid w:val="00892718"/>
    <w:rsid w:val="00892AEB"/>
    <w:rsid w:val="00894F80"/>
    <w:rsid w:val="00895053"/>
    <w:rsid w:val="00895117"/>
    <w:rsid w:val="00895146"/>
    <w:rsid w:val="00895157"/>
    <w:rsid w:val="008956DB"/>
    <w:rsid w:val="00895763"/>
    <w:rsid w:val="00895827"/>
    <w:rsid w:val="008959E9"/>
    <w:rsid w:val="00895AFA"/>
    <w:rsid w:val="00896455"/>
    <w:rsid w:val="008965B0"/>
    <w:rsid w:val="00896690"/>
    <w:rsid w:val="008969EA"/>
    <w:rsid w:val="00897262"/>
    <w:rsid w:val="00897569"/>
    <w:rsid w:val="00897E8E"/>
    <w:rsid w:val="00897F31"/>
    <w:rsid w:val="008A011D"/>
    <w:rsid w:val="008A028E"/>
    <w:rsid w:val="008A0703"/>
    <w:rsid w:val="008A09FC"/>
    <w:rsid w:val="008A0F54"/>
    <w:rsid w:val="008A17E0"/>
    <w:rsid w:val="008A2230"/>
    <w:rsid w:val="008A2374"/>
    <w:rsid w:val="008A23EF"/>
    <w:rsid w:val="008A255F"/>
    <w:rsid w:val="008A2BE3"/>
    <w:rsid w:val="008A2F61"/>
    <w:rsid w:val="008A3227"/>
    <w:rsid w:val="008A340B"/>
    <w:rsid w:val="008A3653"/>
    <w:rsid w:val="008A39E2"/>
    <w:rsid w:val="008A3A76"/>
    <w:rsid w:val="008A3DE9"/>
    <w:rsid w:val="008A4815"/>
    <w:rsid w:val="008A48D8"/>
    <w:rsid w:val="008A59A8"/>
    <w:rsid w:val="008A5A25"/>
    <w:rsid w:val="008A5B8C"/>
    <w:rsid w:val="008A5D32"/>
    <w:rsid w:val="008A5EED"/>
    <w:rsid w:val="008A5FA6"/>
    <w:rsid w:val="008A6CF3"/>
    <w:rsid w:val="008A780C"/>
    <w:rsid w:val="008A7849"/>
    <w:rsid w:val="008B0107"/>
    <w:rsid w:val="008B0159"/>
    <w:rsid w:val="008B052C"/>
    <w:rsid w:val="008B09A1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3EAB"/>
    <w:rsid w:val="008B4083"/>
    <w:rsid w:val="008B46ED"/>
    <w:rsid w:val="008B4B9C"/>
    <w:rsid w:val="008B53C4"/>
    <w:rsid w:val="008B5FC4"/>
    <w:rsid w:val="008B7DAA"/>
    <w:rsid w:val="008C0107"/>
    <w:rsid w:val="008C0240"/>
    <w:rsid w:val="008C052E"/>
    <w:rsid w:val="008C0885"/>
    <w:rsid w:val="008C0B02"/>
    <w:rsid w:val="008C0BAD"/>
    <w:rsid w:val="008C0C33"/>
    <w:rsid w:val="008C1056"/>
    <w:rsid w:val="008C143C"/>
    <w:rsid w:val="008C165D"/>
    <w:rsid w:val="008C1902"/>
    <w:rsid w:val="008C1B08"/>
    <w:rsid w:val="008C232F"/>
    <w:rsid w:val="008C2BB2"/>
    <w:rsid w:val="008C332A"/>
    <w:rsid w:val="008C3D24"/>
    <w:rsid w:val="008C3EE7"/>
    <w:rsid w:val="008C3FD2"/>
    <w:rsid w:val="008C40E3"/>
    <w:rsid w:val="008C4482"/>
    <w:rsid w:val="008C46C7"/>
    <w:rsid w:val="008C52A4"/>
    <w:rsid w:val="008C5884"/>
    <w:rsid w:val="008C5C4B"/>
    <w:rsid w:val="008C6044"/>
    <w:rsid w:val="008C62FA"/>
    <w:rsid w:val="008C6874"/>
    <w:rsid w:val="008C6BBD"/>
    <w:rsid w:val="008C7149"/>
    <w:rsid w:val="008C7447"/>
    <w:rsid w:val="008D0CE3"/>
    <w:rsid w:val="008D1FF1"/>
    <w:rsid w:val="008D2572"/>
    <w:rsid w:val="008D2B72"/>
    <w:rsid w:val="008D30FE"/>
    <w:rsid w:val="008D31FF"/>
    <w:rsid w:val="008D343A"/>
    <w:rsid w:val="008D3D83"/>
    <w:rsid w:val="008D4377"/>
    <w:rsid w:val="008D497E"/>
    <w:rsid w:val="008D4C45"/>
    <w:rsid w:val="008D4D8E"/>
    <w:rsid w:val="008D4F2A"/>
    <w:rsid w:val="008D5008"/>
    <w:rsid w:val="008D5139"/>
    <w:rsid w:val="008D52A0"/>
    <w:rsid w:val="008D54E6"/>
    <w:rsid w:val="008D5B1B"/>
    <w:rsid w:val="008D5B8F"/>
    <w:rsid w:val="008D6012"/>
    <w:rsid w:val="008D6BDF"/>
    <w:rsid w:val="008D6F47"/>
    <w:rsid w:val="008D7321"/>
    <w:rsid w:val="008D7B19"/>
    <w:rsid w:val="008D7BAC"/>
    <w:rsid w:val="008E0D0B"/>
    <w:rsid w:val="008E0F93"/>
    <w:rsid w:val="008E1816"/>
    <w:rsid w:val="008E1B4C"/>
    <w:rsid w:val="008E22EE"/>
    <w:rsid w:val="008E2448"/>
    <w:rsid w:val="008E263F"/>
    <w:rsid w:val="008E2BD2"/>
    <w:rsid w:val="008E2D89"/>
    <w:rsid w:val="008E2E7E"/>
    <w:rsid w:val="008E2F54"/>
    <w:rsid w:val="008E302A"/>
    <w:rsid w:val="008E3542"/>
    <w:rsid w:val="008E37F2"/>
    <w:rsid w:val="008E381D"/>
    <w:rsid w:val="008E3B4C"/>
    <w:rsid w:val="008E3CA2"/>
    <w:rsid w:val="008E3E99"/>
    <w:rsid w:val="008E4B16"/>
    <w:rsid w:val="008E53A0"/>
    <w:rsid w:val="008E5C3C"/>
    <w:rsid w:val="008E6196"/>
    <w:rsid w:val="008E65DD"/>
    <w:rsid w:val="008E6838"/>
    <w:rsid w:val="008E7847"/>
    <w:rsid w:val="008E78D5"/>
    <w:rsid w:val="008E7E83"/>
    <w:rsid w:val="008F00BB"/>
    <w:rsid w:val="008F0650"/>
    <w:rsid w:val="008F0873"/>
    <w:rsid w:val="008F133C"/>
    <w:rsid w:val="008F18CC"/>
    <w:rsid w:val="008F1EA2"/>
    <w:rsid w:val="008F23A3"/>
    <w:rsid w:val="008F23C7"/>
    <w:rsid w:val="008F2683"/>
    <w:rsid w:val="008F2B85"/>
    <w:rsid w:val="008F2B92"/>
    <w:rsid w:val="008F2C54"/>
    <w:rsid w:val="008F32FE"/>
    <w:rsid w:val="008F4C56"/>
    <w:rsid w:val="008F5233"/>
    <w:rsid w:val="008F5237"/>
    <w:rsid w:val="008F5FDD"/>
    <w:rsid w:val="008F612D"/>
    <w:rsid w:val="008F623C"/>
    <w:rsid w:val="008F644B"/>
    <w:rsid w:val="008F779F"/>
    <w:rsid w:val="008F794B"/>
    <w:rsid w:val="00900173"/>
    <w:rsid w:val="0090114C"/>
    <w:rsid w:val="00901365"/>
    <w:rsid w:val="009014AF"/>
    <w:rsid w:val="00901969"/>
    <w:rsid w:val="009019DA"/>
    <w:rsid w:val="00901B0E"/>
    <w:rsid w:val="0090205C"/>
    <w:rsid w:val="00902323"/>
    <w:rsid w:val="00902A53"/>
    <w:rsid w:val="0090306E"/>
    <w:rsid w:val="00903919"/>
    <w:rsid w:val="00903CBB"/>
    <w:rsid w:val="00904050"/>
    <w:rsid w:val="009041A7"/>
    <w:rsid w:val="00904376"/>
    <w:rsid w:val="00904919"/>
    <w:rsid w:val="00904D77"/>
    <w:rsid w:val="00904EC6"/>
    <w:rsid w:val="0090505D"/>
    <w:rsid w:val="00905318"/>
    <w:rsid w:val="00905EE4"/>
    <w:rsid w:val="0090629D"/>
    <w:rsid w:val="00906A2F"/>
    <w:rsid w:val="00907132"/>
    <w:rsid w:val="009073D6"/>
    <w:rsid w:val="00907AF5"/>
    <w:rsid w:val="00910380"/>
    <w:rsid w:val="00910EBD"/>
    <w:rsid w:val="00910EBE"/>
    <w:rsid w:val="00911067"/>
    <w:rsid w:val="0091114F"/>
    <w:rsid w:val="009117B4"/>
    <w:rsid w:val="009124E6"/>
    <w:rsid w:val="0091325E"/>
    <w:rsid w:val="0091391F"/>
    <w:rsid w:val="00913DCB"/>
    <w:rsid w:val="00913FD5"/>
    <w:rsid w:val="00914E71"/>
    <w:rsid w:val="00914EF8"/>
    <w:rsid w:val="00914F88"/>
    <w:rsid w:val="009158ED"/>
    <w:rsid w:val="0091626A"/>
    <w:rsid w:val="009164F8"/>
    <w:rsid w:val="00916539"/>
    <w:rsid w:val="00916726"/>
    <w:rsid w:val="009178BB"/>
    <w:rsid w:val="00917986"/>
    <w:rsid w:val="00917C9D"/>
    <w:rsid w:val="00917E77"/>
    <w:rsid w:val="009208D0"/>
    <w:rsid w:val="00920957"/>
    <w:rsid w:val="00920D08"/>
    <w:rsid w:val="00920E79"/>
    <w:rsid w:val="00920E87"/>
    <w:rsid w:val="00921434"/>
    <w:rsid w:val="0092151B"/>
    <w:rsid w:val="009218AC"/>
    <w:rsid w:val="00921BD9"/>
    <w:rsid w:val="00922223"/>
    <w:rsid w:val="00922664"/>
    <w:rsid w:val="0092268C"/>
    <w:rsid w:val="00922B8F"/>
    <w:rsid w:val="00922DB8"/>
    <w:rsid w:val="009234A8"/>
    <w:rsid w:val="00923F11"/>
    <w:rsid w:val="009247DD"/>
    <w:rsid w:val="00925193"/>
    <w:rsid w:val="009253BC"/>
    <w:rsid w:val="00925443"/>
    <w:rsid w:val="009256B6"/>
    <w:rsid w:val="00925F40"/>
    <w:rsid w:val="00926AD7"/>
    <w:rsid w:val="009273B0"/>
    <w:rsid w:val="00927A20"/>
    <w:rsid w:val="00927AA3"/>
    <w:rsid w:val="00927BBC"/>
    <w:rsid w:val="00930063"/>
    <w:rsid w:val="009311EC"/>
    <w:rsid w:val="00931573"/>
    <w:rsid w:val="00931D1A"/>
    <w:rsid w:val="00931FF4"/>
    <w:rsid w:val="0093226D"/>
    <w:rsid w:val="00932A9B"/>
    <w:rsid w:val="00932DBD"/>
    <w:rsid w:val="00932F11"/>
    <w:rsid w:val="00933291"/>
    <w:rsid w:val="00933540"/>
    <w:rsid w:val="009335AB"/>
    <w:rsid w:val="00933ADB"/>
    <w:rsid w:val="00933CD5"/>
    <w:rsid w:val="0093420E"/>
    <w:rsid w:val="00934413"/>
    <w:rsid w:val="00934B18"/>
    <w:rsid w:val="00934C6D"/>
    <w:rsid w:val="00934E39"/>
    <w:rsid w:val="00934F21"/>
    <w:rsid w:val="00935611"/>
    <w:rsid w:val="00935D7C"/>
    <w:rsid w:val="009364F8"/>
    <w:rsid w:val="0093660D"/>
    <w:rsid w:val="00936B18"/>
    <w:rsid w:val="00936CC4"/>
    <w:rsid w:val="00936E02"/>
    <w:rsid w:val="00937114"/>
    <w:rsid w:val="009377BF"/>
    <w:rsid w:val="00940060"/>
    <w:rsid w:val="009409A6"/>
    <w:rsid w:val="00940EA1"/>
    <w:rsid w:val="00941E31"/>
    <w:rsid w:val="00942E0A"/>
    <w:rsid w:val="00943156"/>
    <w:rsid w:val="0094348E"/>
    <w:rsid w:val="00944621"/>
    <w:rsid w:val="00945080"/>
    <w:rsid w:val="00945D43"/>
    <w:rsid w:val="00945EDB"/>
    <w:rsid w:val="00946269"/>
    <w:rsid w:val="0094705B"/>
    <w:rsid w:val="00947330"/>
    <w:rsid w:val="00947BAC"/>
    <w:rsid w:val="0095100D"/>
    <w:rsid w:val="00951090"/>
    <w:rsid w:val="00951461"/>
    <w:rsid w:val="00952009"/>
    <w:rsid w:val="00952A82"/>
    <w:rsid w:val="00952B21"/>
    <w:rsid w:val="00952B7E"/>
    <w:rsid w:val="009530FE"/>
    <w:rsid w:val="0095421C"/>
    <w:rsid w:val="00954229"/>
    <w:rsid w:val="00954AD1"/>
    <w:rsid w:val="00954B33"/>
    <w:rsid w:val="0095529C"/>
    <w:rsid w:val="009553F0"/>
    <w:rsid w:val="0095548B"/>
    <w:rsid w:val="009559BC"/>
    <w:rsid w:val="00955AAC"/>
    <w:rsid w:val="00955C16"/>
    <w:rsid w:val="00956200"/>
    <w:rsid w:val="009566E7"/>
    <w:rsid w:val="00957917"/>
    <w:rsid w:val="00957BC1"/>
    <w:rsid w:val="00960499"/>
    <w:rsid w:val="009607F4"/>
    <w:rsid w:val="00961BAA"/>
    <w:rsid w:val="00962609"/>
    <w:rsid w:val="00962D46"/>
    <w:rsid w:val="00963202"/>
    <w:rsid w:val="00963973"/>
    <w:rsid w:val="00963CEC"/>
    <w:rsid w:val="009645D1"/>
    <w:rsid w:val="00964682"/>
    <w:rsid w:val="009647E5"/>
    <w:rsid w:val="009648FF"/>
    <w:rsid w:val="00964C1C"/>
    <w:rsid w:val="009652F1"/>
    <w:rsid w:val="009653C0"/>
    <w:rsid w:val="00965509"/>
    <w:rsid w:val="0096585C"/>
    <w:rsid w:val="00965902"/>
    <w:rsid w:val="00965CDD"/>
    <w:rsid w:val="00965E92"/>
    <w:rsid w:val="0096606A"/>
    <w:rsid w:val="00966633"/>
    <w:rsid w:val="00967406"/>
    <w:rsid w:val="00967CC0"/>
    <w:rsid w:val="0097074C"/>
    <w:rsid w:val="0097142D"/>
    <w:rsid w:val="00972288"/>
    <w:rsid w:val="00972704"/>
    <w:rsid w:val="00972B60"/>
    <w:rsid w:val="00972EC0"/>
    <w:rsid w:val="00974701"/>
    <w:rsid w:val="0097472F"/>
    <w:rsid w:val="00974AA4"/>
    <w:rsid w:val="0097543B"/>
    <w:rsid w:val="00975464"/>
    <w:rsid w:val="0097553E"/>
    <w:rsid w:val="0097623B"/>
    <w:rsid w:val="009764B3"/>
    <w:rsid w:val="00976574"/>
    <w:rsid w:val="00976750"/>
    <w:rsid w:val="00976B0D"/>
    <w:rsid w:val="0097737B"/>
    <w:rsid w:val="009778AB"/>
    <w:rsid w:val="00977B7E"/>
    <w:rsid w:val="00977DCB"/>
    <w:rsid w:val="0098019A"/>
    <w:rsid w:val="009801AB"/>
    <w:rsid w:val="00980773"/>
    <w:rsid w:val="00980DDA"/>
    <w:rsid w:val="009814CD"/>
    <w:rsid w:val="0098163E"/>
    <w:rsid w:val="00981E48"/>
    <w:rsid w:val="0098219E"/>
    <w:rsid w:val="0098223A"/>
    <w:rsid w:val="0098272B"/>
    <w:rsid w:val="009827F1"/>
    <w:rsid w:val="00982A29"/>
    <w:rsid w:val="00983031"/>
    <w:rsid w:val="0098356F"/>
    <w:rsid w:val="009836A9"/>
    <w:rsid w:val="0098371F"/>
    <w:rsid w:val="00983A50"/>
    <w:rsid w:val="00983BF0"/>
    <w:rsid w:val="00983D91"/>
    <w:rsid w:val="00984E78"/>
    <w:rsid w:val="009850D6"/>
    <w:rsid w:val="009852E1"/>
    <w:rsid w:val="009856BB"/>
    <w:rsid w:val="00985AFE"/>
    <w:rsid w:val="0098632E"/>
    <w:rsid w:val="00986403"/>
    <w:rsid w:val="009864AF"/>
    <w:rsid w:val="00986EA6"/>
    <w:rsid w:val="009873B8"/>
    <w:rsid w:val="009878D4"/>
    <w:rsid w:val="00987D35"/>
    <w:rsid w:val="009901FE"/>
    <w:rsid w:val="009903AA"/>
    <w:rsid w:val="0099042F"/>
    <w:rsid w:val="009905A3"/>
    <w:rsid w:val="00990F85"/>
    <w:rsid w:val="009916ED"/>
    <w:rsid w:val="00991B3B"/>
    <w:rsid w:val="009925C5"/>
    <w:rsid w:val="00992D2C"/>
    <w:rsid w:val="00992FAB"/>
    <w:rsid w:val="00993483"/>
    <w:rsid w:val="0099401B"/>
    <w:rsid w:val="009942A0"/>
    <w:rsid w:val="00994386"/>
    <w:rsid w:val="0099489A"/>
    <w:rsid w:val="009949AE"/>
    <w:rsid w:val="00994DB9"/>
    <w:rsid w:val="0099541B"/>
    <w:rsid w:val="00996518"/>
    <w:rsid w:val="0099697B"/>
    <w:rsid w:val="009969E9"/>
    <w:rsid w:val="00996D72"/>
    <w:rsid w:val="00996FF1"/>
    <w:rsid w:val="00997386"/>
    <w:rsid w:val="009A00AF"/>
    <w:rsid w:val="009A0E7B"/>
    <w:rsid w:val="009A1139"/>
    <w:rsid w:val="009A153B"/>
    <w:rsid w:val="009A1895"/>
    <w:rsid w:val="009A1A45"/>
    <w:rsid w:val="009A1B63"/>
    <w:rsid w:val="009A1EBA"/>
    <w:rsid w:val="009A23A2"/>
    <w:rsid w:val="009A266C"/>
    <w:rsid w:val="009A2683"/>
    <w:rsid w:val="009A27CB"/>
    <w:rsid w:val="009A2829"/>
    <w:rsid w:val="009A2B76"/>
    <w:rsid w:val="009A3F22"/>
    <w:rsid w:val="009A4666"/>
    <w:rsid w:val="009A46AA"/>
    <w:rsid w:val="009A4A15"/>
    <w:rsid w:val="009A4B34"/>
    <w:rsid w:val="009A4C37"/>
    <w:rsid w:val="009A4CFC"/>
    <w:rsid w:val="009A4D18"/>
    <w:rsid w:val="009A540D"/>
    <w:rsid w:val="009A58EA"/>
    <w:rsid w:val="009A5D94"/>
    <w:rsid w:val="009A60D9"/>
    <w:rsid w:val="009A652D"/>
    <w:rsid w:val="009A6B38"/>
    <w:rsid w:val="009A6C89"/>
    <w:rsid w:val="009A756F"/>
    <w:rsid w:val="009A78C9"/>
    <w:rsid w:val="009A7DF9"/>
    <w:rsid w:val="009B1B37"/>
    <w:rsid w:val="009B1BB3"/>
    <w:rsid w:val="009B1F26"/>
    <w:rsid w:val="009B23F0"/>
    <w:rsid w:val="009B24AE"/>
    <w:rsid w:val="009B2680"/>
    <w:rsid w:val="009B2791"/>
    <w:rsid w:val="009B2C3B"/>
    <w:rsid w:val="009B3C8E"/>
    <w:rsid w:val="009B4836"/>
    <w:rsid w:val="009B4B2F"/>
    <w:rsid w:val="009B535D"/>
    <w:rsid w:val="009B5700"/>
    <w:rsid w:val="009B5708"/>
    <w:rsid w:val="009B5ED1"/>
    <w:rsid w:val="009B615D"/>
    <w:rsid w:val="009B6431"/>
    <w:rsid w:val="009B662D"/>
    <w:rsid w:val="009B664F"/>
    <w:rsid w:val="009B68DC"/>
    <w:rsid w:val="009B6FF1"/>
    <w:rsid w:val="009B7521"/>
    <w:rsid w:val="009B7C0A"/>
    <w:rsid w:val="009C021E"/>
    <w:rsid w:val="009C0401"/>
    <w:rsid w:val="009C087C"/>
    <w:rsid w:val="009C0942"/>
    <w:rsid w:val="009C0B9B"/>
    <w:rsid w:val="009C1083"/>
    <w:rsid w:val="009C1AA7"/>
    <w:rsid w:val="009C1E7D"/>
    <w:rsid w:val="009C1F65"/>
    <w:rsid w:val="009C20FE"/>
    <w:rsid w:val="009C258B"/>
    <w:rsid w:val="009C3776"/>
    <w:rsid w:val="009C3B45"/>
    <w:rsid w:val="009C3F74"/>
    <w:rsid w:val="009C4BA0"/>
    <w:rsid w:val="009C5842"/>
    <w:rsid w:val="009C678F"/>
    <w:rsid w:val="009C6A81"/>
    <w:rsid w:val="009C6C84"/>
    <w:rsid w:val="009C6CEF"/>
    <w:rsid w:val="009C6F5B"/>
    <w:rsid w:val="009C6F7A"/>
    <w:rsid w:val="009C6FAC"/>
    <w:rsid w:val="009C7359"/>
    <w:rsid w:val="009C759E"/>
    <w:rsid w:val="009C7C0D"/>
    <w:rsid w:val="009D01B6"/>
    <w:rsid w:val="009D046D"/>
    <w:rsid w:val="009D0BC3"/>
    <w:rsid w:val="009D1267"/>
    <w:rsid w:val="009D1441"/>
    <w:rsid w:val="009D17E9"/>
    <w:rsid w:val="009D1A9C"/>
    <w:rsid w:val="009D1FB2"/>
    <w:rsid w:val="009D2E29"/>
    <w:rsid w:val="009D3338"/>
    <w:rsid w:val="009D449A"/>
    <w:rsid w:val="009D44AE"/>
    <w:rsid w:val="009D5042"/>
    <w:rsid w:val="009D5257"/>
    <w:rsid w:val="009D567A"/>
    <w:rsid w:val="009D59D7"/>
    <w:rsid w:val="009D5CC8"/>
    <w:rsid w:val="009D5E21"/>
    <w:rsid w:val="009D65F5"/>
    <w:rsid w:val="009D6973"/>
    <w:rsid w:val="009D7070"/>
    <w:rsid w:val="009D7133"/>
    <w:rsid w:val="009D71EB"/>
    <w:rsid w:val="009D7387"/>
    <w:rsid w:val="009D7F82"/>
    <w:rsid w:val="009E0924"/>
    <w:rsid w:val="009E0974"/>
    <w:rsid w:val="009E1195"/>
    <w:rsid w:val="009E150D"/>
    <w:rsid w:val="009E1D84"/>
    <w:rsid w:val="009E1E61"/>
    <w:rsid w:val="009E22BF"/>
    <w:rsid w:val="009E2E6D"/>
    <w:rsid w:val="009E2F20"/>
    <w:rsid w:val="009E3393"/>
    <w:rsid w:val="009E3708"/>
    <w:rsid w:val="009E3748"/>
    <w:rsid w:val="009E3A48"/>
    <w:rsid w:val="009E407B"/>
    <w:rsid w:val="009E4A8A"/>
    <w:rsid w:val="009E5821"/>
    <w:rsid w:val="009E59DA"/>
    <w:rsid w:val="009E6757"/>
    <w:rsid w:val="009E73AC"/>
    <w:rsid w:val="009E7CA5"/>
    <w:rsid w:val="009E7F0B"/>
    <w:rsid w:val="009E7FF7"/>
    <w:rsid w:val="009F1C60"/>
    <w:rsid w:val="009F1D1B"/>
    <w:rsid w:val="009F1FD1"/>
    <w:rsid w:val="009F2A57"/>
    <w:rsid w:val="009F2E79"/>
    <w:rsid w:val="009F37C6"/>
    <w:rsid w:val="009F3829"/>
    <w:rsid w:val="009F3C1D"/>
    <w:rsid w:val="009F3C9E"/>
    <w:rsid w:val="009F3E77"/>
    <w:rsid w:val="009F4110"/>
    <w:rsid w:val="009F42FC"/>
    <w:rsid w:val="009F463F"/>
    <w:rsid w:val="009F4981"/>
    <w:rsid w:val="009F4B9B"/>
    <w:rsid w:val="009F4CAB"/>
    <w:rsid w:val="009F5A67"/>
    <w:rsid w:val="009F629C"/>
    <w:rsid w:val="009F6E18"/>
    <w:rsid w:val="009F7528"/>
    <w:rsid w:val="009F756D"/>
    <w:rsid w:val="009F75D2"/>
    <w:rsid w:val="009F782A"/>
    <w:rsid w:val="009F7BD9"/>
    <w:rsid w:val="009F7CE3"/>
    <w:rsid w:val="00A0011F"/>
    <w:rsid w:val="00A008EB"/>
    <w:rsid w:val="00A00AFD"/>
    <w:rsid w:val="00A00EC8"/>
    <w:rsid w:val="00A01207"/>
    <w:rsid w:val="00A012D0"/>
    <w:rsid w:val="00A01383"/>
    <w:rsid w:val="00A01398"/>
    <w:rsid w:val="00A017CE"/>
    <w:rsid w:val="00A01A84"/>
    <w:rsid w:val="00A01EA3"/>
    <w:rsid w:val="00A02628"/>
    <w:rsid w:val="00A029C1"/>
    <w:rsid w:val="00A02B50"/>
    <w:rsid w:val="00A02B6C"/>
    <w:rsid w:val="00A03F8B"/>
    <w:rsid w:val="00A04483"/>
    <w:rsid w:val="00A04E11"/>
    <w:rsid w:val="00A0557A"/>
    <w:rsid w:val="00A058DF"/>
    <w:rsid w:val="00A05AF0"/>
    <w:rsid w:val="00A066D1"/>
    <w:rsid w:val="00A06808"/>
    <w:rsid w:val="00A06A56"/>
    <w:rsid w:val="00A074C5"/>
    <w:rsid w:val="00A078C2"/>
    <w:rsid w:val="00A07B73"/>
    <w:rsid w:val="00A07B82"/>
    <w:rsid w:val="00A07BE7"/>
    <w:rsid w:val="00A07CD0"/>
    <w:rsid w:val="00A10F9B"/>
    <w:rsid w:val="00A11236"/>
    <w:rsid w:val="00A1179C"/>
    <w:rsid w:val="00A11A8C"/>
    <w:rsid w:val="00A11D3A"/>
    <w:rsid w:val="00A11D60"/>
    <w:rsid w:val="00A11F68"/>
    <w:rsid w:val="00A11FAC"/>
    <w:rsid w:val="00A122DF"/>
    <w:rsid w:val="00A1269B"/>
    <w:rsid w:val="00A12750"/>
    <w:rsid w:val="00A1301E"/>
    <w:rsid w:val="00A1356A"/>
    <w:rsid w:val="00A142E7"/>
    <w:rsid w:val="00A143EF"/>
    <w:rsid w:val="00A1452A"/>
    <w:rsid w:val="00A1454D"/>
    <w:rsid w:val="00A14EA4"/>
    <w:rsid w:val="00A153F9"/>
    <w:rsid w:val="00A1589B"/>
    <w:rsid w:val="00A1594A"/>
    <w:rsid w:val="00A16190"/>
    <w:rsid w:val="00A16771"/>
    <w:rsid w:val="00A17608"/>
    <w:rsid w:val="00A17656"/>
    <w:rsid w:val="00A176F9"/>
    <w:rsid w:val="00A17D33"/>
    <w:rsid w:val="00A20133"/>
    <w:rsid w:val="00A204BD"/>
    <w:rsid w:val="00A20730"/>
    <w:rsid w:val="00A20A97"/>
    <w:rsid w:val="00A21602"/>
    <w:rsid w:val="00A21871"/>
    <w:rsid w:val="00A21E0D"/>
    <w:rsid w:val="00A21FBD"/>
    <w:rsid w:val="00A22674"/>
    <w:rsid w:val="00A22838"/>
    <w:rsid w:val="00A234BC"/>
    <w:rsid w:val="00A236E3"/>
    <w:rsid w:val="00A23745"/>
    <w:rsid w:val="00A23A25"/>
    <w:rsid w:val="00A23B38"/>
    <w:rsid w:val="00A23B53"/>
    <w:rsid w:val="00A23C7D"/>
    <w:rsid w:val="00A23D75"/>
    <w:rsid w:val="00A245A8"/>
    <w:rsid w:val="00A2464D"/>
    <w:rsid w:val="00A248E1"/>
    <w:rsid w:val="00A24A05"/>
    <w:rsid w:val="00A24C2A"/>
    <w:rsid w:val="00A24F4C"/>
    <w:rsid w:val="00A25157"/>
    <w:rsid w:val="00A25183"/>
    <w:rsid w:val="00A25191"/>
    <w:rsid w:val="00A25609"/>
    <w:rsid w:val="00A263AB"/>
    <w:rsid w:val="00A2641F"/>
    <w:rsid w:val="00A26727"/>
    <w:rsid w:val="00A269C8"/>
    <w:rsid w:val="00A26FF9"/>
    <w:rsid w:val="00A30A71"/>
    <w:rsid w:val="00A30AF2"/>
    <w:rsid w:val="00A30B3E"/>
    <w:rsid w:val="00A311A0"/>
    <w:rsid w:val="00A31B86"/>
    <w:rsid w:val="00A31C57"/>
    <w:rsid w:val="00A320FF"/>
    <w:rsid w:val="00A32965"/>
    <w:rsid w:val="00A32FD5"/>
    <w:rsid w:val="00A33256"/>
    <w:rsid w:val="00A33BD2"/>
    <w:rsid w:val="00A346BE"/>
    <w:rsid w:val="00A348D4"/>
    <w:rsid w:val="00A3536F"/>
    <w:rsid w:val="00A354E1"/>
    <w:rsid w:val="00A3561A"/>
    <w:rsid w:val="00A35641"/>
    <w:rsid w:val="00A3673F"/>
    <w:rsid w:val="00A369E4"/>
    <w:rsid w:val="00A36B01"/>
    <w:rsid w:val="00A3709B"/>
    <w:rsid w:val="00A371A7"/>
    <w:rsid w:val="00A37A4C"/>
    <w:rsid w:val="00A420EC"/>
    <w:rsid w:val="00A427AC"/>
    <w:rsid w:val="00A42859"/>
    <w:rsid w:val="00A428D2"/>
    <w:rsid w:val="00A42FB1"/>
    <w:rsid w:val="00A430ED"/>
    <w:rsid w:val="00A43429"/>
    <w:rsid w:val="00A44B1F"/>
    <w:rsid w:val="00A44D3C"/>
    <w:rsid w:val="00A4540A"/>
    <w:rsid w:val="00A457DA"/>
    <w:rsid w:val="00A45989"/>
    <w:rsid w:val="00A4656E"/>
    <w:rsid w:val="00A46721"/>
    <w:rsid w:val="00A467DD"/>
    <w:rsid w:val="00A46AFD"/>
    <w:rsid w:val="00A47399"/>
    <w:rsid w:val="00A47ED1"/>
    <w:rsid w:val="00A5049F"/>
    <w:rsid w:val="00A50D19"/>
    <w:rsid w:val="00A51BF7"/>
    <w:rsid w:val="00A5227E"/>
    <w:rsid w:val="00A52804"/>
    <w:rsid w:val="00A529E6"/>
    <w:rsid w:val="00A52AFD"/>
    <w:rsid w:val="00A52EE9"/>
    <w:rsid w:val="00A53846"/>
    <w:rsid w:val="00A53964"/>
    <w:rsid w:val="00A54057"/>
    <w:rsid w:val="00A546F3"/>
    <w:rsid w:val="00A54AFE"/>
    <w:rsid w:val="00A54ED1"/>
    <w:rsid w:val="00A557E4"/>
    <w:rsid w:val="00A55882"/>
    <w:rsid w:val="00A5656C"/>
    <w:rsid w:val="00A565E6"/>
    <w:rsid w:val="00A566BE"/>
    <w:rsid w:val="00A5678F"/>
    <w:rsid w:val="00A567E3"/>
    <w:rsid w:val="00A56C4E"/>
    <w:rsid w:val="00A57A4D"/>
    <w:rsid w:val="00A57F4F"/>
    <w:rsid w:val="00A6001E"/>
    <w:rsid w:val="00A600CA"/>
    <w:rsid w:val="00A61EDB"/>
    <w:rsid w:val="00A620F4"/>
    <w:rsid w:val="00A621EF"/>
    <w:rsid w:val="00A6220F"/>
    <w:rsid w:val="00A62961"/>
    <w:rsid w:val="00A62E8B"/>
    <w:rsid w:val="00A63C52"/>
    <w:rsid w:val="00A640BA"/>
    <w:rsid w:val="00A64607"/>
    <w:rsid w:val="00A64992"/>
    <w:rsid w:val="00A65431"/>
    <w:rsid w:val="00A65592"/>
    <w:rsid w:val="00A6588A"/>
    <w:rsid w:val="00A65B02"/>
    <w:rsid w:val="00A65CAD"/>
    <w:rsid w:val="00A6606B"/>
    <w:rsid w:val="00A66095"/>
    <w:rsid w:val="00A6638A"/>
    <w:rsid w:val="00A663D6"/>
    <w:rsid w:val="00A6657D"/>
    <w:rsid w:val="00A669E9"/>
    <w:rsid w:val="00A6770A"/>
    <w:rsid w:val="00A677D9"/>
    <w:rsid w:val="00A67960"/>
    <w:rsid w:val="00A67A07"/>
    <w:rsid w:val="00A67B6D"/>
    <w:rsid w:val="00A67DDC"/>
    <w:rsid w:val="00A70447"/>
    <w:rsid w:val="00A70554"/>
    <w:rsid w:val="00A70926"/>
    <w:rsid w:val="00A70959"/>
    <w:rsid w:val="00A70F38"/>
    <w:rsid w:val="00A7131E"/>
    <w:rsid w:val="00A71714"/>
    <w:rsid w:val="00A7223C"/>
    <w:rsid w:val="00A727AF"/>
    <w:rsid w:val="00A72E9B"/>
    <w:rsid w:val="00A73177"/>
    <w:rsid w:val="00A7345E"/>
    <w:rsid w:val="00A73B08"/>
    <w:rsid w:val="00A73EDC"/>
    <w:rsid w:val="00A740DA"/>
    <w:rsid w:val="00A7431E"/>
    <w:rsid w:val="00A74955"/>
    <w:rsid w:val="00A75647"/>
    <w:rsid w:val="00A75AF1"/>
    <w:rsid w:val="00A75D79"/>
    <w:rsid w:val="00A75E87"/>
    <w:rsid w:val="00A764D0"/>
    <w:rsid w:val="00A77A6D"/>
    <w:rsid w:val="00A77C9D"/>
    <w:rsid w:val="00A8077D"/>
    <w:rsid w:val="00A80D71"/>
    <w:rsid w:val="00A8116B"/>
    <w:rsid w:val="00A819AF"/>
    <w:rsid w:val="00A81D3D"/>
    <w:rsid w:val="00A82225"/>
    <w:rsid w:val="00A82D01"/>
    <w:rsid w:val="00A8361A"/>
    <w:rsid w:val="00A8366A"/>
    <w:rsid w:val="00A84583"/>
    <w:rsid w:val="00A848B9"/>
    <w:rsid w:val="00A84B71"/>
    <w:rsid w:val="00A8557D"/>
    <w:rsid w:val="00A86217"/>
    <w:rsid w:val="00A86836"/>
    <w:rsid w:val="00A871C7"/>
    <w:rsid w:val="00A87361"/>
    <w:rsid w:val="00A87B16"/>
    <w:rsid w:val="00A9079C"/>
    <w:rsid w:val="00A91052"/>
    <w:rsid w:val="00A91609"/>
    <w:rsid w:val="00A91A48"/>
    <w:rsid w:val="00A91B77"/>
    <w:rsid w:val="00A921A4"/>
    <w:rsid w:val="00A92250"/>
    <w:rsid w:val="00A92517"/>
    <w:rsid w:val="00A925AB"/>
    <w:rsid w:val="00A928C0"/>
    <w:rsid w:val="00A92C24"/>
    <w:rsid w:val="00A930C3"/>
    <w:rsid w:val="00A93C42"/>
    <w:rsid w:val="00A94B3D"/>
    <w:rsid w:val="00A94C5D"/>
    <w:rsid w:val="00A96844"/>
    <w:rsid w:val="00A96B22"/>
    <w:rsid w:val="00A97352"/>
    <w:rsid w:val="00A97509"/>
    <w:rsid w:val="00A976A2"/>
    <w:rsid w:val="00A976EC"/>
    <w:rsid w:val="00A97851"/>
    <w:rsid w:val="00AA03A5"/>
    <w:rsid w:val="00AA08ED"/>
    <w:rsid w:val="00AA1097"/>
    <w:rsid w:val="00AA1E9A"/>
    <w:rsid w:val="00AA2472"/>
    <w:rsid w:val="00AA286F"/>
    <w:rsid w:val="00AA2C8F"/>
    <w:rsid w:val="00AA3700"/>
    <w:rsid w:val="00AA3BC8"/>
    <w:rsid w:val="00AA3C50"/>
    <w:rsid w:val="00AA3F09"/>
    <w:rsid w:val="00AA411B"/>
    <w:rsid w:val="00AA46B5"/>
    <w:rsid w:val="00AA4D0E"/>
    <w:rsid w:val="00AA4E7A"/>
    <w:rsid w:val="00AA5893"/>
    <w:rsid w:val="00AA59DC"/>
    <w:rsid w:val="00AA5B9F"/>
    <w:rsid w:val="00AA6614"/>
    <w:rsid w:val="00AA69EA"/>
    <w:rsid w:val="00AA6CC6"/>
    <w:rsid w:val="00AA6E13"/>
    <w:rsid w:val="00AA71BF"/>
    <w:rsid w:val="00AA77B9"/>
    <w:rsid w:val="00AA7907"/>
    <w:rsid w:val="00AA7C86"/>
    <w:rsid w:val="00AB1000"/>
    <w:rsid w:val="00AB14E7"/>
    <w:rsid w:val="00AB19E3"/>
    <w:rsid w:val="00AB2592"/>
    <w:rsid w:val="00AB2771"/>
    <w:rsid w:val="00AB2EC6"/>
    <w:rsid w:val="00AB4680"/>
    <w:rsid w:val="00AB489B"/>
    <w:rsid w:val="00AB4920"/>
    <w:rsid w:val="00AB4B35"/>
    <w:rsid w:val="00AB4BC0"/>
    <w:rsid w:val="00AB5655"/>
    <w:rsid w:val="00AB57BF"/>
    <w:rsid w:val="00AB5E18"/>
    <w:rsid w:val="00AB617C"/>
    <w:rsid w:val="00AB6E58"/>
    <w:rsid w:val="00AB7516"/>
    <w:rsid w:val="00AB784B"/>
    <w:rsid w:val="00AB7A7A"/>
    <w:rsid w:val="00AB7B11"/>
    <w:rsid w:val="00AB7DD8"/>
    <w:rsid w:val="00AC00A5"/>
    <w:rsid w:val="00AC060B"/>
    <w:rsid w:val="00AC07FF"/>
    <w:rsid w:val="00AC0C1A"/>
    <w:rsid w:val="00AC1016"/>
    <w:rsid w:val="00AC16D0"/>
    <w:rsid w:val="00AC18A9"/>
    <w:rsid w:val="00AC1E22"/>
    <w:rsid w:val="00AC1FE2"/>
    <w:rsid w:val="00AC20C5"/>
    <w:rsid w:val="00AC2BC3"/>
    <w:rsid w:val="00AC302C"/>
    <w:rsid w:val="00AC3952"/>
    <w:rsid w:val="00AC3BBD"/>
    <w:rsid w:val="00AC3F21"/>
    <w:rsid w:val="00AC4009"/>
    <w:rsid w:val="00AC413A"/>
    <w:rsid w:val="00AC42AA"/>
    <w:rsid w:val="00AC47F9"/>
    <w:rsid w:val="00AC5977"/>
    <w:rsid w:val="00AC636F"/>
    <w:rsid w:val="00AC66FA"/>
    <w:rsid w:val="00AC67E4"/>
    <w:rsid w:val="00AC68C9"/>
    <w:rsid w:val="00AC7B22"/>
    <w:rsid w:val="00AD03B6"/>
    <w:rsid w:val="00AD03E2"/>
    <w:rsid w:val="00AD0522"/>
    <w:rsid w:val="00AD06E5"/>
    <w:rsid w:val="00AD0797"/>
    <w:rsid w:val="00AD0CBC"/>
    <w:rsid w:val="00AD1768"/>
    <w:rsid w:val="00AD17E9"/>
    <w:rsid w:val="00AD18FF"/>
    <w:rsid w:val="00AD19F1"/>
    <w:rsid w:val="00AD25BA"/>
    <w:rsid w:val="00AD27A5"/>
    <w:rsid w:val="00AD2FCE"/>
    <w:rsid w:val="00AD305C"/>
    <w:rsid w:val="00AD354E"/>
    <w:rsid w:val="00AD59D3"/>
    <w:rsid w:val="00AD5CF0"/>
    <w:rsid w:val="00AD5F70"/>
    <w:rsid w:val="00AD64B5"/>
    <w:rsid w:val="00AD6B02"/>
    <w:rsid w:val="00AD6D1E"/>
    <w:rsid w:val="00AD6E52"/>
    <w:rsid w:val="00AD70BE"/>
    <w:rsid w:val="00AD7138"/>
    <w:rsid w:val="00AD74EF"/>
    <w:rsid w:val="00AD7A64"/>
    <w:rsid w:val="00AE05AF"/>
    <w:rsid w:val="00AE1AB5"/>
    <w:rsid w:val="00AE1C68"/>
    <w:rsid w:val="00AE1E53"/>
    <w:rsid w:val="00AE1F72"/>
    <w:rsid w:val="00AE205A"/>
    <w:rsid w:val="00AE2885"/>
    <w:rsid w:val="00AE28D5"/>
    <w:rsid w:val="00AE2AB5"/>
    <w:rsid w:val="00AE2E75"/>
    <w:rsid w:val="00AE3342"/>
    <w:rsid w:val="00AE3673"/>
    <w:rsid w:val="00AE45D0"/>
    <w:rsid w:val="00AE48F9"/>
    <w:rsid w:val="00AE4A28"/>
    <w:rsid w:val="00AE4E24"/>
    <w:rsid w:val="00AE5D08"/>
    <w:rsid w:val="00AE5D55"/>
    <w:rsid w:val="00AE63BD"/>
    <w:rsid w:val="00AE75CD"/>
    <w:rsid w:val="00AE75DB"/>
    <w:rsid w:val="00AE7683"/>
    <w:rsid w:val="00AE768B"/>
    <w:rsid w:val="00AE77DD"/>
    <w:rsid w:val="00AE7BD6"/>
    <w:rsid w:val="00AF0581"/>
    <w:rsid w:val="00AF0BE6"/>
    <w:rsid w:val="00AF11FF"/>
    <w:rsid w:val="00AF12E8"/>
    <w:rsid w:val="00AF1A95"/>
    <w:rsid w:val="00AF1ACF"/>
    <w:rsid w:val="00AF1C88"/>
    <w:rsid w:val="00AF27FD"/>
    <w:rsid w:val="00AF2854"/>
    <w:rsid w:val="00AF2CA6"/>
    <w:rsid w:val="00AF2F46"/>
    <w:rsid w:val="00AF32EC"/>
    <w:rsid w:val="00AF3E91"/>
    <w:rsid w:val="00AF44EC"/>
    <w:rsid w:val="00AF47A2"/>
    <w:rsid w:val="00AF4877"/>
    <w:rsid w:val="00AF4964"/>
    <w:rsid w:val="00AF5AA6"/>
    <w:rsid w:val="00AF6077"/>
    <w:rsid w:val="00AF681F"/>
    <w:rsid w:val="00AF76CD"/>
    <w:rsid w:val="00AF7964"/>
    <w:rsid w:val="00AF7B32"/>
    <w:rsid w:val="00AF7CC5"/>
    <w:rsid w:val="00AF7F3D"/>
    <w:rsid w:val="00B000A1"/>
    <w:rsid w:val="00B00E8A"/>
    <w:rsid w:val="00B00F66"/>
    <w:rsid w:val="00B01CF1"/>
    <w:rsid w:val="00B01D0B"/>
    <w:rsid w:val="00B01EDB"/>
    <w:rsid w:val="00B020D4"/>
    <w:rsid w:val="00B020E3"/>
    <w:rsid w:val="00B02AD2"/>
    <w:rsid w:val="00B02EAC"/>
    <w:rsid w:val="00B030BA"/>
    <w:rsid w:val="00B03205"/>
    <w:rsid w:val="00B03BE4"/>
    <w:rsid w:val="00B03CE2"/>
    <w:rsid w:val="00B048DB"/>
    <w:rsid w:val="00B049E6"/>
    <w:rsid w:val="00B057CB"/>
    <w:rsid w:val="00B05857"/>
    <w:rsid w:val="00B059F1"/>
    <w:rsid w:val="00B05E7D"/>
    <w:rsid w:val="00B06026"/>
    <w:rsid w:val="00B060C1"/>
    <w:rsid w:val="00B06579"/>
    <w:rsid w:val="00B0676C"/>
    <w:rsid w:val="00B07429"/>
    <w:rsid w:val="00B1022C"/>
    <w:rsid w:val="00B102A4"/>
    <w:rsid w:val="00B104BF"/>
    <w:rsid w:val="00B1080C"/>
    <w:rsid w:val="00B108CD"/>
    <w:rsid w:val="00B10E39"/>
    <w:rsid w:val="00B11112"/>
    <w:rsid w:val="00B11283"/>
    <w:rsid w:val="00B1155B"/>
    <w:rsid w:val="00B119F1"/>
    <w:rsid w:val="00B11D37"/>
    <w:rsid w:val="00B11F02"/>
    <w:rsid w:val="00B12442"/>
    <w:rsid w:val="00B125C1"/>
    <w:rsid w:val="00B125E8"/>
    <w:rsid w:val="00B132B7"/>
    <w:rsid w:val="00B135B0"/>
    <w:rsid w:val="00B13622"/>
    <w:rsid w:val="00B13D2D"/>
    <w:rsid w:val="00B13E9F"/>
    <w:rsid w:val="00B1441A"/>
    <w:rsid w:val="00B146A1"/>
    <w:rsid w:val="00B1475D"/>
    <w:rsid w:val="00B14C29"/>
    <w:rsid w:val="00B14FD6"/>
    <w:rsid w:val="00B15732"/>
    <w:rsid w:val="00B16024"/>
    <w:rsid w:val="00B161EF"/>
    <w:rsid w:val="00B165F6"/>
    <w:rsid w:val="00B16BF9"/>
    <w:rsid w:val="00B16F87"/>
    <w:rsid w:val="00B200D9"/>
    <w:rsid w:val="00B202B6"/>
    <w:rsid w:val="00B20562"/>
    <w:rsid w:val="00B2063D"/>
    <w:rsid w:val="00B211E5"/>
    <w:rsid w:val="00B2167F"/>
    <w:rsid w:val="00B218FA"/>
    <w:rsid w:val="00B21F6A"/>
    <w:rsid w:val="00B21F6F"/>
    <w:rsid w:val="00B2222E"/>
    <w:rsid w:val="00B222F0"/>
    <w:rsid w:val="00B2259D"/>
    <w:rsid w:val="00B225AA"/>
    <w:rsid w:val="00B22DD8"/>
    <w:rsid w:val="00B24170"/>
    <w:rsid w:val="00B24498"/>
    <w:rsid w:val="00B247E6"/>
    <w:rsid w:val="00B25210"/>
    <w:rsid w:val="00B25366"/>
    <w:rsid w:val="00B256E9"/>
    <w:rsid w:val="00B25988"/>
    <w:rsid w:val="00B25D4A"/>
    <w:rsid w:val="00B26A80"/>
    <w:rsid w:val="00B270D4"/>
    <w:rsid w:val="00B2712E"/>
    <w:rsid w:val="00B277F3"/>
    <w:rsid w:val="00B278EF"/>
    <w:rsid w:val="00B27B4C"/>
    <w:rsid w:val="00B27F77"/>
    <w:rsid w:val="00B304C3"/>
    <w:rsid w:val="00B30F05"/>
    <w:rsid w:val="00B3139C"/>
    <w:rsid w:val="00B313C0"/>
    <w:rsid w:val="00B31555"/>
    <w:rsid w:val="00B3199C"/>
    <w:rsid w:val="00B31BD3"/>
    <w:rsid w:val="00B32416"/>
    <w:rsid w:val="00B3290E"/>
    <w:rsid w:val="00B3397C"/>
    <w:rsid w:val="00B34512"/>
    <w:rsid w:val="00B3479D"/>
    <w:rsid w:val="00B34EA0"/>
    <w:rsid w:val="00B353C3"/>
    <w:rsid w:val="00B3595D"/>
    <w:rsid w:val="00B362DE"/>
    <w:rsid w:val="00B36C0D"/>
    <w:rsid w:val="00B40A98"/>
    <w:rsid w:val="00B40BE9"/>
    <w:rsid w:val="00B40C37"/>
    <w:rsid w:val="00B41985"/>
    <w:rsid w:val="00B419E5"/>
    <w:rsid w:val="00B41C9B"/>
    <w:rsid w:val="00B41EB6"/>
    <w:rsid w:val="00B4238D"/>
    <w:rsid w:val="00B44054"/>
    <w:rsid w:val="00B4440C"/>
    <w:rsid w:val="00B44B69"/>
    <w:rsid w:val="00B45614"/>
    <w:rsid w:val="00B45681"/>
    <w:rsid w:val="00B45BA1"/>
    <w:rsid w:val="00B45F30"/>
    <w:rsid w:val="00B47073"/>
    <w:rsid w:val="00B470D9"/>
    <w:rsid w:val="00B4764C"/>
    <w:rsid w:val="00B4783A"/>
    <w:rsid w:val="00B4784E"/>
    <w:rsid w:val="00B47954"/>
    <w:rsid w:val="00B50C45"/>
    <w:rsid w:val="00B5128C"/>
    <w:rsid w:val="00B5138C"/>
    <w:rsid w:val="00B51FF9"/>
    <w:rsid w:val="00B525D3"/>
    <w:rsid w:val="00B52A21"/>
    <w:rsid w:val="00B52EFA"/>
    <w:rsid w:val="00B5329B"/>
    <w:rsid w:val="00B53575"/>
    <w:rsid w:val="00B5361A"/>
    <w:rsid w:val="00B5431E"/>
    <w:rsid w:val="00B54F7B"/>
    <w:rsid w:val="00B5520F"/>
    <w:rsid w:val="00B55577"/>
    <w:rsid w:val="00B5599E"/>
    <w:rsid w:val="00B55B31"/>
    <w:rsid w:val="00B56046"/>
    <w:rsid w:val="00B56A24"/>
    <w:rsid w:val="00B56E67"/>
    <w:rsid w:val="00B56FE3"/>
    <w:rsid w:val="00B60086"/>
    <w:rsid w:val="00B6028E"/>
    <w:rsid w:val="00B60D1C"/>
    <w:rsid w:val="00B6149F"/>
    <w:rsid w:val="00B616D4"/>
    <w:rsid w:val="00B61E07"/>
    <w:rsid w:val="00B6209A"/>
    <w:rsid w:val="00B620E3"/>
    <w:rsid w:val="00B624E3"/>
    <w:rsid w:val="00B6261D"/>
    <w:rsid w:val="00B62884"/>
    <w:rsid w:val="00B62E3C"/>
    <w:rsid w:val="00B62E89"/>
    <w:rsid w:val="00B62FA2"/>
    <w:rsid w:val="00B64101"/>
    <w:rsid w:val="00B64255"/>
    <w:rsid w:val="00B642F1"/>
    <w:rsid w:val="00B643A8"/>
    <w:rsid w:val="00B646DE"/>
    <w:rsid w:val="00B647D8"/>
    <w:rsid w:val="00B64E55"/>
    <w:rsid w:val="00B653BA"/>
    <w:rsid w:val="00B66212"/>
    <w:rsid w:val="00B67141"/>
    <w:rsid w:val="00B673E0"/>
    <w:rsid w:val="00B67C90"/>
    <w:rsid w:val="00B7002A"/>
    <w:rsid w:val="00B7020C"/>
    <w:rsid w:val="00B70612"/>
    <w:rsid w:val="00B7088F"/>
    <w:rsid w:val="00B70B4C"/>
    <w:rsid w:val="00B711FF"/>
    <w:rsid w:val="00B71407"/>
    <w:rsid w:val="00B71817"/>
    <w:rsid w:val="00B71E42"/>
    <w:rsid w:val="00B72389"/>
    <w:rsid w:val="00B7269B"/>
    <w:rsid w:val="00B726D4"/>
    <w:rsid w:val="00B73640"/>
    <w:rsid w:val="00B73D5F"/>
    <w:rsid w:val="00B742E8"/>
    <w:rsid w:val="00B74368"/>
    <w:rsid w:val="00B74435"/>
    <w:rsid w:val="00B7460F"/>
    <w:rsid w:val="00B74E63"/>
    <w:rsid w:val="00B750BB"/>
    <w:rsid w:val="00B75205"/>
    <w:rsid w:val="00B7567C"/>
    <w:rsid w:val="00B75AF3"/>
    <w:rsid w:val="00B75C61"/>
    <w:rsid w:val="00B75DC3"/>
    <w:rsid w:val="00B76133"/>
    <w:rsid w:val="00B76CD9"/>
    <w:rsid w:val="00B7724D"/>
    <w:rsid w:val="00B776CF"/>
    <w:rsid w:val="00B77773"/>
    <w:rsid w:val="00B778F6"/>
    <w:rsid w:val="00B77C4C"/>
    <w:rsid w:val="00B80371"/>
    <w:rsid w:val="00B804DD"/>
    <w:rsid w:val="00B805CB"/>
    <w:rsid w:val="00B80732"/>
    <w:rsid w:val="00B808DA"/>
    <w:rsid w:val="00B81602"/>
    <w:rsid w:val="00B81905"/>
    <w:rsid w:val="00B81BCC"/>
    <w:rsid w:val="00B82545"/>
    <w:rsid w:val="00B8272A"/>
    <w:rsid w:val="00B8279B"/>
    <w:rsid w:val="00B827C4"/>
    <w:rsid w:val="00B83542"/>
    <w:rsid w:val="00B83F52"/>
    <w:rsid w:val="00B840C0"/>
    <w:rsid w:val="00B84128"/>
    <w:rsid w:val="00B84229"/>
    <w:rsid w:val="00B843C9"/>
    <w:rsid w:val="00B8444D"/>
    <w:rsid w:val="00B852E7"/>
    <w:rsid w:val="00B85325"/>
    <w:rsid w:val="00B8535D"/>
    <w:rsid w:val="00B859FA"/>
    <w:rsid w:val="00B8601A"/>
    <w:rsid w:val="00B86082"/>
    <w:rsid w:val="00B863E7"/>
    <w:rsid w:val="00B869EC"/>
    <w:rsid w:val="00B86EA6"/>
    <w:rsid w:val="00B873A4"/>
    <w:rsid w:val="00B87BA3"/>
    <w:rsid w:val="00B90232"/>
    <w:rsid w:val="00B90233"/>
    <w:rsid w:val="00B90846"/>
    <w:rsid w:val="00B9097C"/>
    <w:rsid w:val="00B90FBB"/>
    <w:rsid w:val="00B91081"/>
    <w:rsid w:val="00B9172E"/>
    <w:rsid w:val="00B91E75"/>
    <w:rsid w:val="00B923F5"/>
    <w:rsid w:val="00B9299B"/>
    <w:rsid w:val="00B930C0"/>
    <w:rsid w:val="00B93114"/>
    <w:rsid w:val="00B932E4"/>
    <w:rsid w:val="00B941D0"/>
    <w:rsid w:val="00B94669"/>
    <w:rsid w:val="00B94723"/>
    <w:rsid w:val="00B94A9A"/>
    <w:rsid w:val="00B95177"/>
    <w:rsid w:val="00B952B1"/>
    <w:rsid w:val="00B952D7"/>
    <w:rsid w:val="00B95CAD"/>
    <w:rsid w:val="00B95E24"/>
    <w:rsid w:val="00B960A3"/>
    <w:rsid w:val="00B9671D"/>
    <w:rsid w:val="00B96815"/>
    <w:rsid w:val="00B96A37"/>
    <w:rsid w:val="00B96ADA"/>
    <w:rsid w:val="00B96E1A"/>
    <w:rsid w:val="00BA0561"/>
    <w:rsid w:val="00BA09D2"/>
    <w:rsid w:val="00BA0DD4"/>
    <w:rsid w:val="00BA0FCF"/>
    <w:rsid w:val="00BA12C3"/>
    <w:rsid w:val="00BA12E3"/>
    <w:rsid w:val="00BA1E23"/>
    <w:rsid w:val="00BA249C"/>
    <w:rsid w:val="00BA2766"/>
    <w:rsid w:val="00BA3640"/>
    <w:rsid w:val="00BA3653"/>
    <w:rsid w:val="00BA3C09"/>
    <w:rsid w:val="00BA4629"/>
    <w:rsid w:val="00BA46AB"/>
    <w:rsid w:val="00BA4CA7"/>
    <w:rsid w:val="00BA4F10"/>
    <w:rsid w:val="00BA5031"/>
    <w:rsid w:val="00BA512D"/>
    <w:rsid w:val="00BA528A"/>
    <w:rsid w:val="00BA537C"/>
    <w:rsid w:val="00BA54BF"/>
    <w:rsid w:val="00BA55BF"/>
    <w:rsid w:val="00BA5926"/>
    <w:rsid w:val="00BA5D11"/>
    <w:rsid w:val="00BA693E"/>
    <w:rsid w:val="00BA6A67"/>
    <w:rsid w:val="00BA7085"/>
    <w:rsid w:val="00BA75C6"/>
    <w:rsid w:val="00BA78C4"/>
    <w:rsid w:val="00BA79D5"/>
    <w:rsid w:val="00BB076E"/>
    <w:rsid w:val="00BB085F"/>
    <w:rsid w:val="00BB090D"/>
    <w:rsid w:val="00BB113A"/>
    <w:rsid w:val="00BB120C"/>
    <w:rsid w:val="00BB1539"/>
    <w:rsid w:val="00BB183F"/>
    <w:rsid w:val="00BB19ED"/>
    <w:rsid w:val="00BB1CC8"/>
    <w:rsid w:val="00BB205B"/>
    <w:rsid w:val="00BB2F78"/>
    <w:rsid w:val="00BB315F"/>
    <w:rsid w:val="00BB370D"/>
    <w:rsid w:val="00BB3780"/>
    <w:rsid w:val="00BB435A"/>
    <w:rsid w:val="00BB4900"/>
    <w:rsid w:val="00BB4BA4"/>
    <w:rsid w:val="00BB4C63"/>
    <w:rsid w:val="00BB52B2"/>
    <w:rsid w:val="00BB548D"/>
    <w:rsid w:val="00BB5722"/>
    <w:rsid w:val="00BB5933"/>
    <w:rsid w:val="00BB5CC6"/>
    <w:rsid w:val="00BB5EE5"/>
    <w:rsid w:val="00BB5EEB"/>
    <w:rsid w:val="00BB6043"/>
    <w:rsid w:val="00BB6830"/>
    <w:rsid w:val="00BB6C50"/>
    <w:rsid w:val="00BB6C71"/>
    <w:rsid w:val="00BB7544"/>
    <w:rsid w:val="00BB77B2"/>
    <w:rsid w:val="00BB79AA"/>
    <w:rsid w:val="00BB7AFB"/>
    <w:rsid w:val="00BB7EA9"/>
    <w:rsid w:val="00BC01E6"/>
    <w:rsid w:val="00BC04A5"/>
    <w:rsid w:val="00BC0AD9"/>
    <w:rsid w:val="00BC0B2E"/>
    <w:rsid w:val="00BC0CE8"/>
    <w:rsid w:val="00BC122F"/>
    <w:rsid w:val="00BC16AB"/>
    <w:rsid w:val="00BC184A"/>
    <w:rsid w:val="00BC190A"/>
    <w:rsid w:val="00BC1A6E"/>
    <w:rsid w:val="00BC1D24"/>
    <w:rsid w:val="00BC2FE3"/>
    <w:rsid w:val="00BC3A88"/>
    <w:rsid w:val="00BC3ACA"/>
    <w:rsid w:val="00BC3BF8"/>
    <w:rsid w:val="00BC4ABA"/>
    <w:rsid w:val="00BC4B8D"/>
    <w:rsid w:val="00BC53C8"/>
    <w:rsid w:val="00BC57B0"/>
    <w:rsid w:val="00BC5D13"/>
    <w:rsid w:val="00BC5DC1"/>
    <w:rsid w:val="00BC5EA1"/>
    <w:rsid w:val="00BC5EA8"/>
    <w:rsid w:val="00BC6235"/>
    <w:rsid w:val="00BC6578"/>
    <w:rsid w:val="00BC6A1E"/>
    <w:rsid w:val="00BC6EF5"/>
    <w:rsid w:val="00BC7200"/>
    <w:rsid w:val="00BC7ACE"/>
    <w:rsid w:val="00BC7D8E"/>
    <w:rsid w:val="00BD05E5"/>
    <w:rsid w:val="00BD0A7F"/>
    <w:rsid w:val="00BD0DFD"/>
    <w:rsid w:val="00BD0E67"/>
    <w:rsid w:val="00BD209C"/>
    <w:rsid w:val="00BD2549"/>
    <w:rsid w:val="00BD27EC"/>
    <w:rsid w:val="00BD31DB"/>
    <w:rsid w:val="00BD34BF"/>
    <w:rsid w:val="00BD36F5"/>
    <w:rsid w:val="00BD37FE"/>
    <w:rsid w:val="00BD396B"/>
    <w:rsid w:val="00BD4110"/>
    <w:rsid w:val="00BD41FF"/>
    <w:rsid w:val="00BD42C9"/>
    <w:rsid w:val="00BD4ABC"/>
    <w:rsid w:val="00BD4B07"/>
    <w:rsid w:val="00BD51FE"/>
    <w:rsid w:val="00BD6242"/>
    <w:rsid w:val="00BD68E6"/>
    <w:rsid w:val="00BD691E"/>
    <w:rsid w:val="00BD758B"/>
    <w:rsid w:val="00BD791E"/>
    <w:rsid w:val="00BE031E"/>
    <w:rsid w:val="00BE08B8"/>
    <w:rsid w:val="00BE0945"/>
    <w:rsid w:val="00BE0F3D"/>
    <w:rsid w:val="00BE1061"/>
    <w:rsid w:val="00BE16E2"/>
    <w:rsid w:val="00BE17EF"/>
    <w:rsid w:val="00BE1F2F"/>
    <w:rsid w:val="00BE2230"/>
    <w:rsid w:val="00BE2321"/>
    <w:rsid w:val="00BE241A"/>
    <w:rsid w:val="00BE249A"/>
    <w:rsid w:val="00BE2758"/>
    <w:rsid w:val="00BE2875"/>
    <w:rsid w:val="00BE2C08"/>
    <w:rsid w:val="00BE3439"/>
    <w:rsid w:val="00BE3454"/>
    <w:rsid w:val="00BE3867"/>
    <w:rsid w:val="00BE39CF"/>
    <w:rsid w:val="00BE3FB9"/>
    <w:rsid w:val="00BE4586"/>
    <w:rsid w:val="00BE4669"/>
    <w:rsid w:val="00BE4F37"/>
    <w:rsid w:val="00BE5996"/>
    <w:rsid w:val="00BE5BD0"/>
    <w:rsid w:val="00BE5EBF"/>
    <w:rsid w:val="00BE6007"/>
    <w:rsid w:val="00BE6E9E"/>
    <w:rsid w:val="00BE7D2B"/>
    <w:rsid w:val="00BE7ED3"/>
    <w:rsid w:val="00BE7FBC"/>
    <w:rsid w:val="00BF0B4B"/>
    <w:rsid w:val="00BF0FBD"/>
    <w:rsid w:val="00BF15F8"/>
    <w:rsid w:val="00BF2966"/>
    <w:rsid w:val="00BF2BDE"/>
    <w:rsid w:val="00BF2D3F"/>
    <w:rsid w:val="00BF2E03"/>
    <w:rsid w:val="00BF2E6A"/>
    <w:rsid w:val="00BF2F3C"/>
    <w:rsid w:val="00BF308C"/>
    <w:rsid w:val="00BF313A"/>
    <w:rsid w:val="00BF373D"/>
    <w:rsid w:val="00BF38B6"/>
    <w:rsid w:val="00BF44E1"/>
    <w:rsid w:val="00BF4BC6"/>
    <w:rsid w:val="00BF529C"/>
    <w:rsid w:val="00BF55E8"/>
    <w:rsid w:val="00BF5C5B"/>
    <w:rsid w:val="00BF5CA8"/>
    <w:rsid w:val="00BF663C"/>
    <w:rsid w:val="00BF6EC8"/>
    <w:rsid w:val="00BF73F9"/>
    <w:rsid w:val="00BF7832"/>
    <w:rsid w:val="00BF79E6"/>
    <w:rsid w:val="00BF7B1E"/>
    <w:rsid w:val="00BF7FF1"/>
    <w:rsid w:val="00C006DB"/>
    <w:rsid w:val="00C00825"/>
    <w:rsid w:val="00C00AF4"/>
    <w:rsid w:val="00C00F69"/>
    <w:rsid w:val="00C01286"/>
    <w:rsid w:val="00C0175B"/>
    <w:rsid w:val="00C01B15"/>
    <w:rsid w:val="00C021FD"/>
    <w:rsid w:val="00C0271D"/>
    <w:rsid w:val="00C02DD9"/>
    <w:rsid w:val="00C031B1"/>
    <w:rsid w:val="00C033EE"/>
    <w:rsid w:val="00C03548"/>
    <w:rsid w:val="00C038C0"/>
    <w:rsid w:val="00C03947"/>
    <w:rsid w:val="00C0495E"/>
    <w:rsid w:val="00C053B9"/>
    <w:rsid w:val="00C05553"/>
    <w:rsid w:val="00C06309"/>
    <w:rsid w:val="00C068A8"/>
    <w:rsid w:val="00C06B4E"/>
    <w:rsid w:val="00C07481"/>
    <w:rsid w:val="00C079F9"/>
    <w:rsid w:val="00C07B84"/>
    <w:rsid w:val="00C07E04"/>
    <w:rsid w:val="00C10036"/>
    <w:rsid w:val="00C103CD"/>
    <w:rsid w:val="00C1077C"/>
    <w:rsid w:val="00C10A05"/>
    <w:rsid w:val="00C10C16"/>
    <w:rsid w:val="00C10C80"/>
    <w:rsid w:val="00C10F15"/>
    <w:rsid w:val="00C1133E"/>
    <w:rsid w:val="00C11BE6"/>
    <w:rsid w:val="00C127C1"/>
    <w:rsid w:val="00C12D4E"/>
    <w:rsid w:val="00C13295"/>
    <w:rsid w:val="00C1384C"/>
    <w:rsid w:val="00C13D0A"/>
    <w:rsid w:val="00C13D0E"/>
    <w:rsid w:val="00C13F72"/>
    <w:rsid w:val="00C141F1"/>
    <w:rsid w:val="00C14328"/>
    <w:rsid w:val="00C144F9"/>
    <w:rsid w:val="00C14EE3"/>
    <w:rsid w:val="00C150DC"/>
    <w:rsid w:val="00C15750"/>
    <w:rsid w:val="00C1582B"/>
    <w:rsid w:val="00C15951"/>
    <w:rsid w:val="00C16076"/>
    <w:rsid w:val="00C168BC"/>
    <w:rsid w:val="00C1691F"/>
    <w:rsid w:val="00C16D80"/>
    <w:rsid w:val="00C17050"/>
    <w:rsid w:val="00C170A5"/>
    <w:rsid w:val="00C170CC"/>
    <w:rsid w:val="00C17BB9"/>
    <w:rsid w:val="00C17D70"/>
    <w:rsid w:val="00C20AE5"/>
    <w:rsid w:val="00C21457"/>
    <w:rsid w:val="00C21715"/>
    <w:rsid w:val="00C22296"/>
    <w:rsid w:val="00C224DD"/>
    <w:rsid w:val="00C22890"/>
    <w:rsid w:val="00C22F72"/>
    <w:rsid w:val="00C231F5"/>
    <w:rsid w:val="00C2467E"/>
    <w:rsid w:val="00C247B5"/>
    <w:rsid w:val="00C2485E"/>
    <w:rsid w:val="00C2496B"/>
    <w:rsid w:val="00C24E35"/>
    <w:rsid w:val="00C24FE7"/>
    <w:rsid w:val="00C2578D"/>
    <w:rsid w:val="00C2583B"/>
    <w:rsid w:val="00C26048"/>
    <w:rsid w:val="00C267EA"/>
    <w:rsid w:val="00C26824"/>
    <w:rsid w:val="00C26A40"/>
    <w:rsid w:val="00C26B3F"/>
    <w:rsid w:val="00C26E34"/>
    <w:rsid w:val="00C26F44"/>
    <w:rsid w:val="00C26F5B"/>
    <w:rsid w:val="00C27491"/>
    <w:rsid w:val="00C27549"/>
    <w:rsid w:val="00C2782B"/>
    <w:rsid w:val="00C279A8"/>
    <w:rsid w:val="00C30100"/>
    <w:rsid w:val="00C3043D"/>
    <w:rsid w:val="00C30DFB"/>
    <w:rsid w:val="00C31551"/>
    <w:rsid w:val="00C31DD8"/>
    <w:rsid w:val="00C31FE4"/>
    <w:rsid w:val="00C32DEF"/>
    <w:rsid w:val="00C32EFD"/>
    <w:rsid w:val="00C337BE"/>
    <w:rsid w:val="00C3402B"/>
    <w:rsid w:val="00C3443D"/>
    <w:rsid w:val="00C34BF2"/>
    <w:rsid w:val="00C34C43"/>
    <w:rsid w:val="00C358AD"/>
    <w:rsid w:val="00C35BC4"/>
    <w:rsid w:val="00C35F2B"/>
    <w:rsid w:val="00C35FC8"/>
    <w:rsid w:val="00C35FD0"/>
    <w:rsid w:val="00C3667F"/>
    <w:rsid w:val="00C36AEE"/>
    <w:rsid w:val="00C370DB"/>
    <w:rsid w:val="00C375F9"/>
    <w:rsid w:val="00C376D7"/>
    <w:rsid w:val="00C376F7"/>
    <w:rsid w:val="00C376FD"/>
    <w:rsid w:val="00C3790F"/>
    <w:rsid w:val="00C4008F"/>
    <w:rsid w:val="00C40664"/>
    <w:rsid w:val="00C40D8B"/>
    <w:rsid w:val="00C410B4"/>
    <w:rsid w:val="00C413C3"/>
    <w:rsid w:val="00C416B6"/>
    <w:rsid w:val="00C41EEB"/>
    <w:rsid w:val="00C42151"/>
    <w:rsid w:val="00C42359"/>
    <w:rsid w:val="00C426EF"/>
    <w:rsid w:val="00C430C8"/>
    <w:rsid w:val="00C435A4"/>
    <w:rsid w:val="00C43799"/>
    <w:rsid w:val="00C43AE6"/>
    <w:rsid w:val="00C43D6C"/>
    <w:rsid w:val="00C44D1C"/>
    <w:rsid w:val="00C44E91"/>
    <w:rsid w:val="00C45B6C"/>
    <w:rsid w:val="00C45BB5"/>
    <w:rsid w:val="00C45F6D"/>
    <w:rsid w:val="00C46937"/>
    <w:rsid w:val="00C46ABF"/>
    <w:rsid w:val="00C46DBF"/>
    <w:rsid w:val="00C473A7"/>
    <w:rsid w:val="00C4743B"/>
    <w:rsid w:val="00C4777F"/>
    <w:rsid w:val="00C47B5E"/>
    <w:rsid w:val="00C47BC0"/>
    <w:rsid w:val="00C5032E"/>
    <w:rsid w:val="00C503AF"/>
    <w:rsid w:val="00C50570"/>
    <w:rsid w:val="00C512AC"/>
    <w:rsid w:val="00C51598"/>
    <w:rsid w:val="00C51929"/>
    <w:rsid w:val="00C5194A"/>
    <w:rsid w:val="00C5234E"/>
    <w:rsid w:val="00C5242D"/>
    <w:rsid w:val="00C529A2"/>
    <w:rsid w:val="00C52AC1"/>
    <w:rsid w:val="00C52FA2"/>
    <w:rsid w:val="00C53187"/>
    <w:rsid w:val="00C53574"/>
    <w:rsid w:val="00C53792"/>
    <w:rsid w:val="00C53D96"/>
    <w:rsid w:val="00C53E95"/>
    <w:rsid w:val="00C5402C"/>
    <w:rsid w:val="00C540E3"/>
    <w:rsid w:val="00C54F49"/>
    <w:rsid w:val="00C55C65"/>
    <w:rsid w:val="00C55ED8"/>
    <w:rsid w:val="00C56190"/>
    <w:rsid w:val="00C564DA"/>
    <w:rsid w:val="00C56B33"/>
    <w:rsid w:val="00C56BC4"/>
    <w:rsid w:val="00C573FF"/>
    <w:rsid w:val="00C57483"/>
    <w:rsid w:val="00C57815"/>
    <w:rsid w:val="00C57ABC"/>
    <w:rsid w:val="00C57D74"/>
    <w:rsid w:val="00C6010E"/>
    <w:rsid w:val="00C601DD"/>
    <w:rsid w:val="00C60A40"/>
    <w:rsid w:val="00C60DF3"/>
    <w:rsid w:val="00C61FB9"/>
    <w:rsid w:val="00C623C5"/>
    <w:rsid w:val="00C62BB2"/>
    <w:rsid w:val="00C62ECE"/>
    <w:rsid w:val="00C630AC"/>
    <w:rsid w:val="00C630B0"/>
    <w:rsid w:val="00C63788"/>
    <w:rsid w:val="00C64650"/>
    <w:rsid w:val="00C64FB2"/>
    <w:rsid w:val="00C650E6"/>
    <w:rsid w:val="00C66562"/>
    <w:rsid w:val="00C66970"/>
    <w:rsid w:val="00C6705D"/>
    <w:rsid w:val="00C674E9"/>
    <w:rsid w:val="00C675BB"/>
    <w:rsid w:val="00C67691"/>
    <w:rsid w:val="00C67885"/>
    <w:rsid w:val="00C67C1B"/>
    <w:rsid w:val="00C67D0B"/>
    <w:rsid w:val="00C67DE9"/>
    <w:rsid w:val="00C70236"/>
    <w:rsid w:val="00C70E6E"/>
    <w:rsid w:val="00C7114D"/>
    <w:rsid w:val="00C712D3"/>
    <w:rsid w:val="00C71727"/>
    <w:rsid w:val="00C71A32"/>
    <w:rsid w:val="00C71A68"/>
    <w:rsid w:val="00C71BC1"/>
    <w:rsid w:val="00C71DE7"/>
    <w:rsid w:val="00C7298E"/>
    <w:rsid w:val="00C72C44"/>
    <w:rsid w:val="00C73000"/>
    <w:rsid w:val="00C7318F"/>
    <w:rsid w:val="00C7320A"/>
    <w:rsid w:val="00C73CFE"/>
    <w:rsid w:val="00C74771"/>
    <w:rsid w:val="00C74AD1"/>
    <w:rsid w:val="00C74C6E"/>
    <w:rsid w:val="00C74C80"/>
    <w:rsid w:val="00C75DA7"/>
    <w:rsid w:val="00C7636E"/>
    <w:rsid w:val="00C76455"/>
    <w:rsid w:val="00C7656F"/>
    <w:rsid w:val="00C7659C"/>
    <w:rsid w:val="00C7669F"/>
    <w:rsid w:val="00C774F7"/>
    <w:rsid w:val="00C77814"/>
    <w:rsid w:val="00C77A82"/>
    <w:rsid w:val="00C77C92"/>
    <w:rsid w:val="00C804DC"/>
    <w:rsid w:val="00C809A2"/>
    <w:rsid w:val="00C81FA4"/>
    <w:rsid w:val="00C8365A"/>
    <w:rsid w:val="00C8384A"/>
    <w:rsid w:val="00C84208"/>
    <w:rsid w:val="00C8440A"/>
    <w:rsid w:val="00C84A2B"/>
    <w:rsid w:val="00C84E58"/>
    <w:rsid w:val="00C84FCD"/>
    <w:rsid w:val="00C85193"/>
    <w:rsid w:val="00C854D1"/>
    <w:rsid w:val="00C85942"/>
    <w:rsid w:val="00C85E00"/>
    <w:rsid w:val="00C86391"/>
    <w:rsid w:val="00C86D91"/>
    <w:rsid w:val="00C8721C"/>
    <w:rsid w:val="00C87338"/>
    <w:rsid w:val="00C873AD"/>
    <w:rsid w:val="00C8761E"/>
    <w:rsid w:val="00C87626"/>
    <w:rsid w:val="00C879EC"/>
    <w:rsid w:val="00C90290"/>
    <w:rsid w:val="00C90A38"/>
    <w:rsid w:val="00C911BE"/>
    <w:rsid w:val="00C91C02"/>
    <w:rsid w:val="00C92040"/>
    <w:rsid w:val="00C92375"/>
    <w:rsid w:val="00C92E9A"/>
    <w:rsid w:val="00C92F08"/>
    <w:rsid w:val="00C93068"/>
    <w:rsid w:val="00C93249"/>
    <w:rsid w:val="00C9356B"/>
    <w:rsid w:val="00C944FE"/>
    <w:rsid w:val="00C94A07"/>
    <w:rsid w:val="00C94F62"/>
    <w:rsid w:val="00C95EBA"/>
    <w:rsid w:val="00C968C7"/>
    <w:rsid w:val="00C96D74"/>
    <w:rsid w:val="00C9773F"/>
    <w:rsid w:val="00C97F5A"/>
    <w:rsid w:val="00CA002B"/>
    <w:rsid w:val="00CA02C4"/>
    <w:rsid w:val="00CA08F8"/>
    <w:rsid w:val="00CA0EF1"/>
    <w:rsid w:val="00CA1154"/>
    <w:rsid w:val="00CA132E"/>
    <w:rsid w:val="00CA145D"/>
    <w:rsid w:val="00CA14A3"/>
    <w:rsid w:val="00CA1A4A"/>
    <w:rsid w:val="00CA1BEE"/>
    <w:rsid w:val="00CA1DE8"/>
    <w:rsid w:val="00CA1F3A"/>
    <w:rsid w:val="00CA2510"/>
    <w:rsid w:val="00CA387B"/>
    <w:rsid w:val="00CA3B4E"/>
    <w:rsid w:val="00CA3E00"/>
    <w:rsid w:val="00CA41CD"/>
    <w:rsid w:val="00CA45A3"/>
    <w:rsid w:val="00CA47F0"/>
    <w:rsid w:val="00CA4935"/>
    <w:rsid w:val="00CA497B"/>
    <w:rsid w:val="00CA4AF4"/>
    <w:rsid w:val="00CA585B"/>
    <w:rsid w:val="00CA59AC"/>
    <w:rsid w:val="00CA6117"/>
    <w:rsid w:val="00CA6170"/>
    <w:rsid w:val="00CA6251"/>
    <w:rsid w:val="00CA643D"/>
    <w:rsid w:val="00CB025C"/>
    <w:rsid w:val="00CB047C"/>
    <w:rsid w:val="00CB050A"/>
    <w:rsid w:val="00CB05EF"/>
    <w:rsid w:val="00CB0837"/>
    <w:rsid w:val="00CB0845"/>
    <w:rsid w:val="00CB0D70"/>
    <w:rsid w:val="00CB1175"/>
    <w:rsid w:val="00CB139D"/>
    <w:rsid w:val="00CB1CA1"/>
    <w:rsid w:val="00CB1FEF"/>
    <w:rsid w:val="00CB2186"/>
    <w:rsid w:val="00CB2DCF"/>
    <w:rsid w:val="00CB2DF7"/>
    <w:rsid w:val="00CB3A97"/>
    <w:rsid w:val="00CB46C0"/>
    <w:rsid w:val="00CB527F"/>
    <w:rsid w:val="00CB569F"/>
    <w:rsid w:val="00CB5855"/>
    <w:rsid w:val="00CB5DF2"/>
    <w:rsid w:val="00CB612F"/>
    <w:rsid w:val="00CB62C1"/>
    <w:rsid w:val="00CB67DA"/>
    <w:rsid w:val="00CB7666"/>
    <w:rsid w:val="00CB7B06"/>
    <w:rsid w:val="00CB7CBE"/>
    <w:rsid w:val="00CB7E48"/>
    <w:rsid w:val="00CC018E"/>
    <w:rsid w:val="00CC0BA6"/>
    <w:rsid w:val="00CC1054"/>
    <w:rsid w:val="00CC134C"/>
    <w:rsid w:val="00CC1C22"/>
    <w:rsid w:val="00CC1D27"/>
    <w:rsid w:val="00CC1FF9"/>
    <w:rsid w:val="00CC202B"/>
    <w:rsid w:val="00CC28DF"/>
    <w:rsid w:val="00CC2B94"/>
    <w:rsid w:val="00CC2FC4"/>
    <w:rsid w:val="00CC311D"/>
    <w:rsid w:val="00CC3173"/>
    <w:rsid w:val="00CC32A3"/>
    <w:rsid w:val="00CC3AF1"/>
    <w:rsid w:val="00CC40A8"/>
    <w:rsid w:val="00CC4CD7"/>
    <w:rsid w:val="00CC5237"/>
    <w:rsid w:val="00CC528D"/>
    <w:rsid w:val="00CC529F"/>
    <w:rsid w:val="00CC5AB3"/>
    <w:rsid w:val="00CC5FFF"/>
    <w:rsid w:val="00CC644F"/>
    <w:rsid w:val="00CC7797"/>
    <w:rsid w:val="00CC794F"/>
    <w:rsid w:val="00CC7F6D"/>
    <w:rsid w:val="00CD1139"/>
    <w:rsid w:val="00CD1342"/>
    <w:rsid w:val="00CD1357"/>
    <w:rsid w:val="00CD1D0B"/>
    <w:rsid w:val="00CD3205"/>
    <w:rsid w:val="00CD3D34"/>
    <w:rsid w:val="00CD484B"/>
    <w:rsid w:val="00CD4BAF"/>
    <w:rsid w:val="00CD5748"/>
    <w:rsid w:val="00CD5BF4"/>
    <w:rsid w:val="00CD5C2F"/>
    <w:rsid w:val="00CD62C7"/>
    <w:rsid w:val="00CD68BC"/>
    <w:rsid w:val="00CD7867"/>
    <w:rsid w:val="00CD7A6D"/>
    <w:rsid w:val="00CD7BBF"/>
    <w:rsid w:val="00CE02AF"/>
    <w:rsid w:val="00CE0447"/>
    <w:rsid w:val="00CE075A"/>
    <w:rsid w:val="00CE0D2B"/>
    <w:rsid w:val="00CE0D67"/>
    <w:rsid w:val="00CE0E34"/>
    <w:rsid w:val="00CE2254"/>
    <w:rsid w:val="00CE2F20"/>
    <w:rsid w:val="00CE310C"/>
    <w:rsid w:val="00CE3998"/>
    <w:rsid w:val="00CE3EAA"/>
    <w:rsid w:val="00CE48EA"/>
    <w:rsid w:val="00CE4AFE"/>
    <w:rsid w:val="00CE4F34"/>
    <w:rsid w:val="00CE51E0"/>
    <w:rsid w:val="00CE5849"/>
    <w:rsid w:val="00CE5A63"/>
    <w:rsid w:val="00CE5B91"/>
    <w:rsid w:val="00CE5E8E"/>
    <w:rsid w:val="00CE5F9E"/>
    <w:rsid w:val="00CE6795"/>
    <w:rsid w:val="00CE6857"/>
    <w:rsid w:val="00CE701A"/>
    <w:rsid w:val="00CE7DB1"/>
    <w:rsid w:val="00CF00E0"/>
    <w:rsid w:val="00CF0125"/>
    <w:rsid w:val="00CF0588"/>
    <w:rsid w:val="00CF0A6A"/>
    <w:rsid w:val="00CF0B84"/>
    <w:rsid w:val="00CF0D79"/>
    <w:rsid w:val="00CF1032"/>
    <w:rsid w:val="00CF1403"/>
    <w:rsid w:val="00CF190E"/>
    <w:rsid w:val="00CF1AB4"/>
    <w:rsid w:val="00CF2101"/>
    <w:rsid w:val="00CF236E"/>
    <w:rsid w:val="00CF2B16"/>
    <w:rsid w:val="00CF2CE5"/>
    <w:rsid w:val="00CF3127"/>
    <w:rsid w:val="00CF3303"/>
    <w:rsid w:val="00CF3817"/>
    <w:rsid w:val="00CF3D05"/>
    <w:rsid w:val="00CF4373"/>
    <w:rsid w:val="00CF443F"/>
    <w:rsid w:val="00CF4C6A"/>
    <w:rsid w:val="00CF4FFA"/>
    <w:rsid w:val="00CF56E1"/>
    <w:rsid w:val="00CF57D9"/>
    <w:rsid w:val="00CF6239"/>
    <w:rsid w:val="00CF6E6E"/>
    <w:rsid w:val="00CF6E9E"/>
    <w:rsid w:val="00CF7A4B"/>
    <w:rsid w:val="00D00A1C"/>
    <w:rsid w:val="00D00B41"/>
    <w:rsid w:val="00D00ED1"/>
    <w:rsid w:val="00D01B6F"/>
    <w:rsid w:val="00D01E4F"/>
    <w:rsid w:val="00D029D7"/>
    <w:rsid w:val="00D03D9D"/>
    <w:rsid w:val="00D03EAF"/>
    <w:rsid w:val="00D04006"/>
    <w:rsid w:val="00D0438B"/>
    <w:rsid w:val="00D04792"/>
    <w:rsid w:val="00D04A72"/>
    <w:rsid w:val="00D04C6F"/>
    <w:rsid w:val="00D04D3F"/>
    <w:rsid w:val="00D04E7C"/>
    <w:rsid w:val="00D052AB"/>
    <w:rsid w:val="00D052CA"/>
    <w:rsid w:val="00D05312"/>
    <w:rsid w:val="00D05C3A"/>
    <w:rsid w:val="00D06126"/>
    <w:rsid w:val="00D0623A"/>
    <w:rsid w:val="00D064CB"/>
    <w:rsid w:val="00D0682C"/>
    <w:rsid w:val="00D071E0"/>
    <w:rsid w:val="00D073F2"/>
    <w:rsid w:val="00D07499"/>
    <w:rsid w:val="00D07C12"/>
    <w:rsid w:val="00D07C40"/>
    <w:rsid w:val="00D07F82"/>
    <w:rsid w:val="00D10CE6"/>
    <w:rsid w:val="00D10EB8"/>
    <w:rsid w:val="00D10F8D"/>
    <w:rsid w:val="00D120F8"/>
    <w:rsid w:val="00D12261"/>
    <w:rsid w:val="00D12318"/>
    <w:rsid w:val="00D123D5"/>
    <w:rsid w:val="00D12468"/>
    <w:rsid w:val="00D12B78"/>
    <w:rsid w:val="00D12C2B"/>
    <w:rsid w:val="00D1327E"/>
    <w:rsid w:val="00D135A7"/>
    <w:rsid w:val="00D1399B"/>
    <w:rsid w:val="00D143EE"/>
    <w:rsid w:val="00D1452D"/>
    <w:rsid w:val="00D14685"/>
    <w:rsid w:val="00D15CBB"/>
    <w:rsid w:val="00D15D6F"/>
    <w:rsid w:val="00D160A3"/>
    <w:rsid w:val="00D16349"/>
    <w:rsid w:val="00D16482"/>
    <w:rsid w:val="00D16530"/>
    <w:rsid w:val="00D16C1A"/>
    <w:rsid w:val="00D16E97"/>
    <w:rsid w:val="00D17442"/>
    <w:rsid w:val="00D1751D"/>
    <w:rsid w:val="00D17736"/>
    <w:rsid w:val="00D20256"/>
    <w:rsid w:val="00D2073C"/>
    <w:rsid w:val="00D20A21"/>
    <w:rsid w:val="00D20B2F"/>
    <w:rsid w:val="00D21220"/>
    <w:rsid w:val="00D21775"/>
    <w:rsid w:val="00D21A98"/>
    <w:rsid w:val="00D21C45"/>
    <w:rsid w:val="00D21D6A"/>
    <w:rsid w:val="00D21F6B"/>
    <w:rsid w:val="00D22A8F"/>
    <w:rsid w:val="00D22E7E"/>
    <w:rsid w:val="00D2329E"/>
    <w:rsid w:val="00D23783"/>
    <w:rsid w:val="00D2379B"/>
    <w:rsid w:val="00D23DEA"/>
    <w:rsid w:val="00D23F96"/>
    <w:rsid w:val="00D24124"/>
    <w:rsid w:val="00D24196"/>
    <w:rsid w:val="00D24294"/>
    <w:rsid w:val="00D24936"/>
    <w:rsid w:val="00D24943"/>
    <w:rsid w:val="00D24B9F"/>
    <w:rsid w:val="00D24CAB"/>
    <w:rsid w:val="00D25841"/>
    <w:rsid w:val="00D25F09"/>
    <w:rsid w:val="00D26EF9"/>
    <w:rsid w:val="00D274C0"/>
    <w:rsid w:val="00D27927"/>
    <w:rsid w:val="00D27A4C"/>
    <w:rsid w:val="00D27F32"/>
    <w:rsid w:val="00D30C03"/>
    <w:rsid w:val="00D310A8"/>
    <w:rsid w:val="00D3138A"/>
    <w:rsid w:val="00D313EA"/>
    <w:rsid w:val="00D31B80"/>
    <w:rsid w:val="00D31E34"/>
    <w:rsid w:val="00D321DF"/>
    <w:rsid w:val="00D32D36"/>
    <w:rsid w:val="00D33226"/>
    <w:rsid w:val="00D3358A"/>
    <w:rsid w:val="00D34185"/>
    <w:rsid w:val="00D34329"/>
    <w:rsid w:val="00D34518"/>
    <w:rsid w:val="00D34B66"/>
    <w:rsid w:val="00D34EB3"/>
    <w:rsid w:val="00D3503B"/>
    <w:rsid w:val="00D354F9"/>
    <w:rsid w:val="00D357D5"/>
    <w:rsid w:val="00D36123"/>
    <w:rsid w:val="00D36982"/>
    <w:rsid w:val="00D36D1A"/>
    <w:rsid w:val="00D37184"/>
    <w:rsid w:val="00D372BE"/>
    <w:rsid w:val="00D403A5"/>
    <w:rsid w:val="00D40A50"/>
    <w:rsid w:val="00D40F50"/>
    <w:rsid w:val="00D41023"/>
    <w:rsid w:val="00D41246"/>
    <w:rsid w:val="00D41AF8"/>
    <w:rsid w:val="00D421D7"/>
    <w:rsid w:val="00D42610"/>
    <w:rsid w:val="00D42755"/>
    <w:rsid w:val="00D42AE4"/>
    <w:rsid w:val="00D436C3"/>
    <w:rsid w:val="00D43752"/>
    <w:rsid w:val="00D43787"/>
    <w:rsid w:val="00D43C5B"/>
    <w:rsid w:val="00D43D8C"/>
    <w:rsid w:val="00D4415A"/>
    <w:rsid w:val="00D4465F"/>
    <w:rsid w:val="00D44714"/>
    <w:rsid w:val="00D449EC"/>
    <w:rsid w:val="00D449FC"/>
    <w:rsid w:val="00D44A3F"/>
    <w:rsid w:val="00D44B78"/>
    <w:rsid w:val="00D44C82"/>
    <w:rsid w:val="00D456A8"/>
    <w:rsid w:val="00D45939"/>
    <w:rsid w:val="00D45BFF"/>
    <w:rsid w:val="00D45C31"/>
    <w:rsid w:val="00D45CAA"/>
    <w:rsid w:val="00D4636B"/>
    <w:rsid w:val="00D473F3"/>
    <w:rsid w:val="00D47F26"/>
    <w:rsid w:val="00D502B9"/>
    <w:rsid w:val="00D5037F"/>
    <w:rsid w:val="00D50A77"/>
    <w:rsid w:val="00D51768"/>
    <w:rsid w:val="00D51A3B"/>
    <w:rsid w:val="00D52221"/>
    <w:rsid w:val="00D52378"/>
    <w:rsid w:val="00D523CC"/>
    <w:rsid w:val="00D52520"/>
    <w:rsid w:val="00D529F3"/>
    <w:rsid w:val="00D52B83"/>
    <w:rsid w:val="00D52F7E"/>
    <w:rsid w:val="00D52FC5"/>
    <w:rsid w:val="00D53672"/>
    <w:rsid w:val="00D536E7"/>
    <w:rsid w:val="00D53E88"/>
    <w:rsid w:val="00D54CF3"/>
    <w:rsid w:val="00D55151"/>
    <w:rsid w:val="00D5594E"/>
    <w:rsid w:val="00D55B33"/>
    <w:rsid w:val="00D560B4"/>
    <w:rsid w:val="00D563F0"/>
    <w:rsid w:val="00D57597"/>
    <w:rsid w:val="00D57985"/>
    <w:rsid w:val="00D601DE"/>
    <w:rsid w:val="00D60CA2"/>
    <w:rsid w:val="00D60D5C"/>
    <w:rsid w:val="00D60DB0"/>
    <w:rsid w:val="00D60FB5"/>
    <w:rsid w:val="00D61493"/>
    <w:rsid w:val="00D62D27"/>
    <w:rsid w:val="00D62E03"/>
    <w:rsid w:val="00D62F7F"/>
    <w:rsid w:val="00D62F8E"/>
    <w:rsid w:val="00D632E9"/>
    <w:rsid w:val="00D6348D"/>
    <w:rsid w:val="00D63DD0"/>
    <w:rsid w:val="00D63E9D"/>
    <w:rsid w:val="00D646DD"/>
    <w:rsid w:val="00D64909"/>
    <w:rsid w:val="00D64BEA"/>
    <w:rsid w:val="00D64C53"/>
    <w:rsid w:val="00D6507B"/>
    <w:rsid w:val="00D659CB"/>
    <w:rsid w:val="00D65B5E"/>
    <w:rsid w:val="00D6611E"/>
    <w:rsid w:val="00D664C7"/>
    <w:rsid w:val="00D66893"/>
    <w:rsid w:val="00D67171"/>
    <w:rsid w:val="00D67A99"/>
    <w:rsid w:val="00D67BD8"/>
    <w:rsid w:val="00D67CFE"/>
    <w:rsid w:val="00D67E3E"/>
    <w:rsid w:val="00D70335"/>
    <w:rsid w:val="00D70814"/>
    <w:rsid w:val="00D70935"/>
    <w:rsid w:val="00D711AF"/>
    <w:rsid w:val="00D71B97"/>
    <w:rsid w:val="00D7204E"/>
    <w:rsid w:val="00D7268C"/>
    <w:rsid w:val="00D727E1"/>
    <w:rsid w:val="00D72C75"/>
    <w:rsid w:val="00D736CB"/>
    <w:rsid w:val="00D738EE"/>
    <w:rsid w:val="00D73F9C"/>
    <w:rsid w:val="00D74208"/>
    <w:rsid w:val="00D74DB8"/>
    <w:rsid w:val="00D74F3E"/>
    <w:rsid w:val="00D75158"/>
    <w:rsid w:val="00D75304"/>
    <w:rsid w:val="00D75340"/>
    <w:rsid w:val="00D758D4"/>
    <w:rsid w:val="00D75958"/>
    <w:rsid w:val="00D75F31"/>
    <w:rsid w:val="00D760F2"/>
    <w:rsid w:val="00D7681E"/>
    <w:rsid w:val="00D76996"/>
    <w:rsid w:val="00D76B44"/>
    <w:rsid w:val="00D7710C"/>
    <w:rsid w:val="00D77197"/>
    <w:rsid w:val="00D80096"/>
    <w:rsid w:val="00D801AF"/>
    <w:rsid w:val="00D80618"/>
    <w:rsid w:val="00D80AFB"/>
    <w:rsid w:val="00D811F5"/>
    <w:rsid w:val="00D81AE4"/>
    <w:rsid w:val="00D81D5C"/>
    <w:rsid w:val="00D820DB"/>
    <w:rsid w:val="00D821E5"/>
    <w:rsid w:val="00D830C8"/>
    <w:rsid w:val="00D832E9"/>
    <w:rsid w:val="00D83908"/>
    <w:rsid w:val="00D83A4C"/>
    <w:rsid w:val="00D83FED"/>
    <w:rsid w:val="00D84710"/>
    <w:rsid w:val="00D84E3B"/>
    <w:rsid w:val="00D8546F"/>
    <w:rsid w:val="00D8550D"/>
    <w:rsid w:val="00D85D00"/>
    <w:rsid w:val="00D85D85"/>
    <w:rsid w:val="00D861CB"/>
    <w:rsid w:val="00D877BD"/>
    <w:rsid w:val="00D87CC3"/>
    <w:rsid w:val="00D87E8E"/>
    <w:rsid w:val="00D9014A"/>
    <w:rsid w:val="00D903E5"/>
    <w:rsid w:val="00D904B8"/>
    <w:rsid w:val="00D90892"/>
    <w:rsid w:val="00D90D78"/>
    <w:rsid w:val="00D91868"/>
    <w:rsid w:val="00D922B2"/>
    <w:rsid w:val="00D93190"/>
    <w:rsid w:val="00D931F8"/>
    <w:rsid w:val="00D93334"/>
    <w:rsid w:val="00D93479"/>
    <w:rsid w:val="00D934B8"/>
    <w:rsid w:val="00D934DE"/>
    <w:rsid w:val="00D939E8"/>
    <w:rsid w:val="00D939F3"/>
    <w:rsid w:val="00D93DE9"/>
    <w:rsid w:val="00D94110"/>
    <w:rsid w:val="00D94163"/>
    <w:rsid w:val="00D9424C"/>
    <w:rsid w:val="00D958AF"/>
    <w:rsid w:val="00D95B46"/>
    <w:rsid w:val="00D95CEB"/>
    <w:rsid w:val="00D96618"/>
    <w:rsid w:val="00D9689B"/>
    <w:rsid w:val="00D969CE"/>
    <w:rsid w:val="00D97DD4"/>
    <w:rsid w:val="00DA0983"/>
    <w:rsid w:val="00DA0A5A"/>
    <w:rsid w:val="00DA0CA1"/>
    <w:rsid w:val="00DA0D69"/>
    <w:rsid w:val="00DA0FDE"/>
    <w:rsid w:val="00DA1686"/>
    <w:rsid w:val="00DA18CF"/>
    <w:rsid w:val="00DA1CE2"/>
    <w:rsid w:val="00DA24F5"/>
    <w:rsid w:val="00DA28B8"/>
    <w:rsid w:val="00DA355F"/>
    <w:rsid w:val="00DA3A62"/>
    <w:rsid w:val="00DA3D45"/>
    <w:rsid w:val="00DA4284"/>
    <w:rsid w:val="00DA429D"/>
    <w:rsid w:val="00DA456A"/>
    <w:rsid w:val="00DA520B"/>
    <w:rsid w:val="00DA5D2D"/>
    <w:rsid w:val="00DA5F7D"/>
    <w:rsid w:val="00DA6166"/>
    <w:rsid w:val="00DA664B"/>
    <w:rsid w:val="00DA6EBA"/>
    <w:rsid w:val="00DA74D6"/>
    <w:rsid w:val="00DA77EB"/>
    <w:rsid w:val="00DA7C2A"/>
    <w:rsid w:val="00DA7DF8"/>
    <w:rsid w:val="00DB0163"/>
    <w:rsid w:val="00DB06C4"/>
    <w:rsid w:val="00DB0EFF"/>
    <w:rsid w:val="00DB14F3"/>
    <w:rsid w:val="00DB1775"/>
    <w:rsid w:val="00DB17C7"/>
    <w:rsid w:val="00DB1EB4"/>
    <w:rsid w:val="00DB24EF"/>
    <w:rsid w:val="00DB2F50"/>
    <w:rsid w:val="00DB3008"/>
    <w:rsid w:val="00DB4A8E"/>
    <w:rsid w:val="00DB51DF"/>
    <w:rsid w:val="00DB59F7"/>
    <w:rsid w:val="00DB5A93"/>
    <w:rsid w:val="00DB5E3B"/>
    <w:rsid w:val="00DB64E5"/>
    <w:rsid w:val="00DB6C64"/>
    <w:rsid w:val="00DB6E68"/>
    <w:rsid w:val="00DB7148"/>
    <w:rsid w:val="00DB7383"/>
    <w:rsid w:val="00DB772A"/>
    <w:rsid w:val="00DB794D"/>
    <w:rsid w:val="00DB7965"/>
    <w:rsid w:val="00DB7982"/>
    <w:rsid w:val="00DB7B83"/>
    <w:rsid w:val="00DC038B"/>
    <w:rsid w:val="00DC06C5"/>
    <w:rsid w:val="00DC0731"/>
    <w:rsid w:val="00DC09FD"/>
    <w:rsid w:val="00DC0B8B"/>
    <w:rsid w:val="00DC0FF8"/>
    <w:rsid w:val="00DC13AB"/>
    <w:rsid w:val="00DC13DA"/>
    <w:rsid w:val="00DC1DEA"/>
    <w:rsid w:val="00DC1E20"/>
    <w:rsid w:val="00DC200A"/>
    <w:rsid w:val="00DC2112"/>
    <w:rsid w:val="00DC21D9"/>
    <w:rsid w:val="00DC21DF"/>
    <w:rsid w:val="00DC23D9"/>
    <w:rsid w:val="00DC25A5"/>
    <w:rsid w:val="00DC2BBB"/>
    <w:rsid w:val="00DC2D36"/>
    <w:rsid w:val="00DC3957"/>
    <w:rsid w:val="00DC399E"/>
    <w:rsid w:val="00DC4E05"/>
    <w:rsid w:val="00DC56AE"/>
    <w:rsid w:val="00DC5E44"/>
    <w:rsid w:val="00DC7910"/>
    <w:rsid w:val="00DD07F5"/>
    <w:rsid w:val="00DD0D09"/>
    <w:rsid w:val="00DD14CF"/>
    <w:rsid w:val="00DD162E"/>
    <w:rsid w:val="00DD1700"/>
    <w:rsid w:val="00DD1799"/>
    <w:rsid w:val="00DD2877"/>
    <w:rsid w:val="00DD33E9"/>
    <w:rsid w:val="00DD34A6"/>
    <w:rsid w:val="00DD368A"/>
    <w:rsid w:val="00DD36DB"/>
    <w:rsid w:val="00DD390B"/>
    <w:rsid w:val="00DD3B8C"/>
    <w:rsid w:val="00DD4596"/>
    <w:rsid w:val="00DD4952"/>
    <w:rsid w:val="00DD4996"/>
    <w:rsid w:val="00DD4E3D"/>
    <w:rsid w:val="00DD61E5"/>
    <w:rsid w:val="00DD663D"/>
    <w:rsid w:val="00DD6A69"/>
    <w:rsid w:val="00DD71DA"/>
    <w:rsid w:val="00DD75A0"/>
    <w:rsid w:val="00DD787D"/>
    <w:rsid w:val="00DD79FB"/>
    <w:rsid w:val="00DE0776"/>
    <w:rsid w:val="00DE0E26"/>
    <w:rsid w:val="00DE1456"/>
    <w:rsid w:val="00DE25EE"/>
    <w:rsid w:val="00DE2E79"/>
    <w:rsid w:val="00DE40B0"/>
    <w:rsid w:val="00DE4108"/>
    <w:rsid w:val="00DE486D"/>
    <w:rsid w:val="00DE557D"/>
    <w:rsid w:val="00DE5B0B"/>
    <w:rsid w:val="00DE5C39"/>
    <w:rsid w:val="00DE63E9"/>
    <w:rsid w:val="00DE6500"/>
    <w:rsid w:val="00DE6AAE"/>
    <w:rsid w:val="00DE6BB7"/>
    <w:rsid w:val="00DE6DA6"/>
    <w:rsid w:val="00DE74A2"/>
    <w:rsid w:val="00DE74A5"/>
    <w:rsid w:val="00DE791E"/>
    <w:rsid w:val="00DE7E78"/>
    <w:rsid w:val="00DF0149"/>
    <w:rsid w:val="00DF02F0"/>
    <w:rsid w:val="00DF0419"/>
    <w:rsid w:val="00DF0C94"/>
    <w:rsid w:val="00DF0EA1"/>
    <w:rsid w:val="00DF138F"/>
    <w:rsid w:val="00DF25B1"/>
    <w:rsid w:val="00DF336B"/>
    <w:rsid w:val="00DF3DD8"/>
    <w:rsid w:val="00DF4117"/>
    <w:rsid w:val="00DF48CD"/>
    <w:rsid w:val="00DF4DC6"/>
    <w:rsid w:val="00DF5147"/>
    <w:rsid w:val="00DF5B6C"/>
    <w:rsid w:val="00DF6C15"/>
    <w:rsid w:val="00DF7307"/>
    <w:rsid w:val="00DF7403"/>
    <w:rsid w:val="00DF75FA"/>
    <w:rsid w:val="00E002F7"/>
    <w:rsid w:val="00E006B9"/>
    <w:rsid w:val="00E00AD3"/>
    <w:rsid w:val="00E010D8"/>
    <w:rsid w:val="00E01166"/>
    <w:rsid w:val="00E015E6"/>
    <w:rsid w:val="00E01E92"/>
    <w:rsid w:val="00E02203"/>
    <w:rsid w:val="00E02207"/>
    <w:rsid w:val="00E02472"/>
    <w:rsid w:val="00E025D2"/>
    <w:rsid w:val="00E026C9"/>
    <w:rsid w:val="00E0270D"/>
    <w:rsid w:val="00E02B28"/>
    <w:rsid w:val="00E02F16"/>
    <w:rsid w:val="00E03492"/>
    <w:rsid w:val="00E034CD"/>
    <w:rsid w:val="00E037FB"/>
    <w:rsid w:val="00E04E19"/>
    <w:rsid w:val="00E05003"/>
    <w:rsid w:val="00E05667"/>
    <w:rsid w:val="00E05795"/>
    <w:rsid w:val="00E058A7"/>
    <w:rsid w:val="00E0641D"/>
    <w:rsid w:val="00E069E9"/>
    <w:rsid w:val="00E06A6F"/>
    <w:rsid w:val="00E06C5F"/>
    <w:rsid w:val="00E06D5C"/>
    <w:rsid w:val="00E07332"/>
    <w:rsid w:val="00E07D76"/>
    <w:rsid w:val="00E10066"/>
    <w:rsid w:val="00E10341"/>
    <w:rsid w:val="00E10948"/>
    <w:rsid w:val="00E10A4A"/>
    <w:rsid w:val="00E10B9D"/>
    <w:rsid w:val="00E10E73"/>
    <w:rsid w:val="00E10F00"/>
    <w:rsid w:val="00E115EF"/>
    <w:rsid w:val="00E11B78"/>
    <w:rsid w:val="00E12923"/>
    <w:rsid w:val="00E130BE"/>
    <w:rsid w:val="00E13D2B"/>
    <w:rsid w:val="00E13D45"/>
    <w:rsid w:val="00E1432B"/>
    <w:rsid w:val="00E14549"/>
    <w:rsid w:val="00E14571"/>
    <w:rsid w:val="00E149AE"/>
    <w:rsid w:val="00E150F0"/>
    <w:rsid w:val="00E15A61"/>
    <w:rsid w:val="00E169B1"/>
    <w:rsid w:val="00E1704C"/>
    <w:rsid w:val="00E1767C"/>
    <w:rsid w:val="00E17E99"/>
    <w:rsid w:val="00E2083C"/>
    <w:rsid w:val="00E20F06"/>
    <w:rsid w:val="00E21460"/>
    <w:rsid w:val="00E21806"/>
    <w:rsid w:val="00E21C1D"/>
    <w:rsid w:val="00E22190"/>
    <w:rsid w:val="00E226A5"/>
    <w:rsid w:val="00E22D1D"/>
    <w:rsid w:val="00E22F34"/>
    <w:rsid w:val="00E23DAC"/>
    <w:rsid w:val="00E241BB"/>
    <w:rsid w:val="00E2421B"/>
    <w:rsid w:val="00E24601"/>
    <w:rsid w:val="00E24713"/>
    <w:rsid w:val="00E248E2"/>
    <w:rsid w:val="00E249FC"/>
    <w:rsid w:val="00E24ABB"/>
    <w:rsid w:val="00E251CF"/>
    <w:rsid w:val="00E254FD"/>
    <w:rsid w:val="00E25631"/>
    <w:rsid w:val="00E25684"/>
    <w:rsid w:val="00E25810"/>
    <w:rsid w:val="00E25AAC"/>
    <w:rsid w:val="00E2612C"/>
    <w:rsid w:val="00E26146"/>
    <w:rsid w:val="00E2621B"/>
    <w:rsid w:val="00E26C94"/>
    <w:rsid w:val="00E2723B"/>
    <w:rsid w:val="00E30199"/>
    <w:rsid w:val="00E305EA"/>
    <w:rsid w:val="00E30A62"/>
    <w:rsid w:val="00E30C85"/>
    <w:rsid w:val="00E30D2B"/>
    <w:rsid w:val="00E30E0E"/>
    <w:rsid w:val="00E313B6"/>
    <w:rsid w:val="00E31A9D"/>
    <w:rsid w:val="00E31C6D"/>
    <w:rsid w:val="00E33547"/>
    <w:rsid w:val="00E33734"/>
    <w:rsid w:val="00E339C1"/>
    <w:rsid w:val="00E339E4"/>
    <w:rsid w:val="00E33DB4"/>
    <w:rsid w:val="00E33F2D"/>
    <w:rsid w:val="00E345D1"/>
    <w:rsid w:val="00E3487A"/>
    <w:rsid w:val="00E34D69"/>
    <w:rsid w:val="00E350F6"/>
    <w:rsid w:val="00E356FE"/>
    <w:rsid w:val="00E35A0E"/>
    <w:rsid w:val="00E36160"/>
    <w:rsid w:val="00E36941"/>
    <w:rsid w:val="00E36973"/>
    <w:rsid w:val="00E377D7"/>
    <w:rsid w:val="00E37B9E"/>
    <w:rsid w:val="00E403B6"/>
    <w:rsid w:val="00E40457"/>
    <w:rsid w:val="00E40705"/>
    <w:rsid w:val="00E41261"/>
    <w:rsid w:val="00E41291"/>
    <w:rsid w:val="00E41295"/>
    <w:rsid w:val="00E41315"/>
    <w:rsid w:val="00E415B8"/>
    <w:rsid w:val="00E41AB8"/>
    <w:rsid w:val="00E4209C"/>
    <w:rsid w:val="00E4255E"/>
    <w:rsid w:val="00E425FC"/>
    <w:rsid w:val="00E428ED"/>
    <w:rsid w:val="00E430E4"/>
    <w:rsid w:val="00E43329"/>
    <w:rsid w:val="00E43A29"/>
    <w:rsid w:val="00E43B39"/>
    <w:rsid w:val="00E43E7A"/>
    <w:rsid w:val="00E442D4"/>
    <w:rsid w:val="00E44AFB"/>
    <w:rsid w:val="00E44B91"/>
    <w:rsid w:val="00E44C55"/>
    <w:rsid w:val="00E4502B"/>
    <w:rsid w:val="00E458E0"/>
    <w:rsid w:val="00E459FD"/>
    <w:rsid w:val="00E45DB1"/>
    <w:rsid w:val="00E4650D"/>
    <w:rsid w:val="00E46CFB"/>
    <w:rsid w:val="00E46D1C"/>
    <w:rsid w:val="00E47242"/>
    <w:rsid w:val="00E47632"/>
    <w:rsid w:val="00E47B83"/>
    <w:rsid w:val="00E50224"/>
    <w:rsid w:val="00E50876"/>
    <w:rsid w:val="00E50BE6"/>
    <w:rsid w:val="00E5120C"/>
    <w:rsid w:val="00E51280"/>
    <w:rsid w:val="00E5148E"/>
    <w:rsid w:val="00E520A7"/>
    <w:rsid w:val="00E5227E"/>
    <w:rsid w:val="00E522B1"/>
    <w:rsid w:val="00E52390"/>
    <w:rsid w:val="00E5239E"/>
    <w:rsid w:val="00E528B2"/>
    <w:rsid w:val="00E52EA1"/>
    <w:rsid w:val="00E53B1D"/>
    <w:rsid w:val="00E54203"/>
    <w:rsid w:val="00E54379"/>
    <w:rsid w:val="00E543E7"/>
    <w:rsid w:val="00E54A41"/>
    <w:rsid w:val="00E54B31"/>
    <w:rsid w:val="00E54EB4"/>
    <w:rsid w:val="00E552CF"/>
    <w:rsid w:val="00E5540A"/>
    <w:rsid w:val="00E55849"/>
    <w:rsid w:val="00E56238"/>
    <w:rsid w:val="00E566AD"/>
    <w:rsid w:val="00E567BB"/>
    <w:rsid w:val="00E570C9"/>
    <w:rsid w:val="00E572DE"/>
    <w:rsid w:val="00E5769C"/>
    <w:rsid w:val="00E57DE1"/>
    <w:rsid w:val="00E60380"/>
    <w:rsid w:val="00E60452"/>
    <w:rsid w:val="00E607D2"/>
    <w:rsid w:val="00E60BF7"/>
    <w:rsid w:val="00E614E9"/>
    <w:rsid w:val="00E614F9"/>
    <w:rsid w:val="00E61FEC"/>
    <w:rsid w:val="00E62028"/>
    <w:rsid w:val="00E6338C"/>
    <w:rsid w:val="00E634ED"/>
    <w:rsid w:val="00E63A66"/>
    <w:rsid w:val="00E63C6F"/>
    <w:rsid w:val="00E63E6D"/>
    <w:rsid w:val="00E6466D"/>
    <w:rsid w:val="00E64730"/>
    <w:rsid w:val="00E64F19"/>
    <w:rsid w:val="00E652D1"/>
    <w:rsid w:val="00E657FE"/>
    <w:rsid w:val="00E658CB"/>
    <w:rsid w:val="00E65C5C"/>
    <w:rsid w:val="00E6623E"/>
    <w:rsid w:val="00E66A76"/>
    <w:rsid w:val="00E670BA"/>
    <w:rsid w:val="00E6711F"/>
    <w:rsid w:val="00E67C85"/>
    <w:rsid w:val="00E70040"/>
    <w:rsid w:val="00E70487"/>
    <w:rsid w:val="00E70701"/>
    <w:rsid w:val="00E70CB8"/>
    <w:rsid w:val="00E7107E"/>
    <w:rsid w:val="00E71E0F"/>
    <w:rsid w:val="00E7236B"/>
    <w:rsid w:val="00E723F1"/>
    <w:rsid w:val="00E7263E"/>
    <w:rsid w:val="00E72A05"/>
    <w:rsid w:val="00E72BF5"/>
    <w:rsid w:val="00E72E54"/>
    <w:rsid w:val="00E731EB"/>
    <w:rsid w:val="00E736CB"/>
    <w:rsid w:val="00E7371C"/>
    <w:rsid w:val="00E73B46"/>
    <w:rsid w:val="00E73DE4"/>
    <w:rsid w:val="00E74BB4"/>
    <w:rsid w:val="00E74BE0"/>
    <w:rsid w:val="00E75154"/>
    <w:rsid w:val="00E75BD9"/>
    <w:rsid w:val="00E7640E"/>
    <w:rsid w:val="00E76571"/>
    <w:rsid w:val="00E773CC"/>
    <w:rsid w:val="00E7762F"/>
    <w:rsid w:val="00E77B07"/>
    <w:rsid w:val="00E8041E"/>
    <w:rsid w:val="00E809C0"/>
    <w:rsid w:val="00E80A2F"/>
    <w:rsid w:val="00E80DB9"/>
    <w:rsid w:val="00E80ED4"/>
    <w:rsid w:val="00E81036"/>
    <w:rsid w:val="00E8229F"/>
    <w:rsid w:val="00E82585"/>
    <w:rsid w:val="00E82EF6"/>
    <w:rsid w:val="00E835A0"/>
    <w:rsid w:val="00E83653"/>
    <w:rsid w:val="00E838C4"/>
    <w:rsid w:val="00E83C83"/>
    <w:rsid w:val="00E83EF3"/>
    <w:rsid w:val="00E84596"/>
    <w:rsid w:val="00E8471D"/>
    <w:rsid w:val="00E84C03"/>
    <w:rsid w:val="00E85192"/>
    <w:rsid w:val="00E8560D"/>
    <w:rsid w:val="00E85696"/>
    <w:rsid w:val="00E857FF"/>
    <w:rsid w:val="00E8587A"/>
    <w:rsid w:val="00E8595F"/>
    <w:rsid w:val="00E85C2B"/>
    <w:rsid w:val="00E86041"/>
    <w:rsid w:val="00E860D0"/>
    <w:rsid w:val="00E86113"/>
    <w:rsid w:val="00E86992"/>
    <w:rsid w:val="00E86BBC"/>
    <w:rsid w:val="00E86D58"/>
    <w:rsid w:val="00E86E69"/>
    <w:rsid w:val="00E87229"/>
    <w:rsid w:val="00E87558"/>
    <w:rsid w:val="00E87591"/>
    <w:rsid w:val="00E87967"/>
    <w:rsid w:val="00E879D4"/>
    <w:rsid w:val="00E87A1B"/>
    <w:rsid w:val="00E87EB7"/>
    <w:rsid w:val="00E87FDC"/>
    <w:rsid w:val="00E9046B"/>
    <w:rsid w:val="00E90525"/>
    <w:rsid w:val="00E90AE2"/>
    <w:rsid w:val="00E90FDF"/>
    <w:rsid w:val="00E90FF2"/>
    <w:rsid w:val="00E91351"/>
    <w:rsid w:val="00E92923"/>
    <w:rsid w:val="00E92B56"/>
    <w:rsid w:val="00E92B8B"/>
    <w:rsid w:val="00E9320A"/>
    <w:rsid w:val="00E93541"/>
    <w:rsid w:val="00E93E02"/>
    <w:rsid w:val="00E941AD"/>
    <w:rsid w:val="00E94350"/>
    <w:rsid w:val="00E95323"/>
    <w:rsid w:val="00E955EA"/>
    <w:rsid w:val="00E96111"/>
    <w:rsid w:val="00E96447"/>
    <w:rsid w:val="00E9681E"/>
    <w:rsid w:val="00E9708E"/>
    <w:rsid w:val="00E97238"/>
    <w:rsid w:val="00E97C88"/>
    <w:rsid w:val="00EA0117"/>
    <w:rsid w:val="00EA0746"/>
    <w:rsid w:val="00EA1314"/>
    <w:rsid w:val="00EA1AB0"/>
    <w:rsid w:val="00EA1DA8"/>
    <w:rsid w:val="00EA266C"/>
    <w:rsid w:val="00EA27AD"/>
    <w:rsid w:val="00EA2DF5"/>
    <w:rsid w:val="00EA325A"/>
    <w:rsid w:val="00EA3BCA"/>
    <w:rsid w:val="00EA428A"/>
    <w:rsid w:val="00EA4AD3"/>
    <w:rsid w:val="00EA4F2F"/>
    <w:rsid w:val="00EA5521"/>
    <w:rsid w:val="00EA5800"/>
    <w:rsid w:val="00EA5856"/>
    <w:rsid w:val="00EA5A30"/>
    <w:rsid w:val="00EA5B09"/>
    <w:rsid w:val="00EA5D97"/>
    <w:rsid w:val="00EA5E08"/>
    <w:rsid w:val="00EA5F56"/>
    <w:rsid w:val="00EA6008"/>
    <w:rsid w:val="00EA628C"/>
    <w:rsid w:val="00EA66D2"/>
    <w:rsid w:val="00EA6A85"/>
    <w:rsid w:val="00EA6B5B"/>
    <w:rsid w:val="00EA706C"/>
    <w:rsid w:val="00EA716A"/>
    <w:rsid w:val="00EA744D"/>
    <w:rsid w:val="00EA7B48"/>
    <w:rsid w:val="00EB0812"/>
    <w:rsid w:val="00EB0DAB"/>
    <w:rsid w:val="00EB1263"/>
    <w:rsid w:val="00EB1813"/>
    <w:rsid w:val="00EB1DB0"/>
    <w:rsid w:val="00EB1F13"/>
    <w:rsid w:val="00EB2202"/>
    <w:rsid w:val="00EB238F"/>
    <w:rsid w:val="00EB25A1"/>
    <w:rsid w:val="00EB2887"/>
    <w:rsid w:val="00EB30C9"/>
    <w:rsid w:val="00EB3401"/>
    <w:rsid w:val="00EB342C"/>
    <w:rsid w:val="00EB34C0"/>
    <w:rsid w:val="00EB3E92"/>
    <w:rsid w:val="00EB3FDF"/>
    <w:rsid w:val="00EB417F"/>
    <w:rsid w:val="00EB49B2"/>
    <w:rsid w:val="00EB5672"/>
    <w:rsid w:val="00EB59F6"/>
    <w:rsid w:val="00EB6011"/>
    <w:rsid w:val="00EB647E"/>
    <w:rsid w:val="00EB680E"/>
    <w:rsid w:val="00EB68A0"/>
    <w:rsid w:val="00EB6BA7"/>
    <w:rsid w:val="00EB7046"/>
    <w:rsid w:val="00EB708F"/>
    <w:rsid w:val="00EB7200"/>
    <w:rsid w:val="00EB77A1"/>
    <w:rsid w:val="00EB7EF8"/>
    <w:rsid w:val="00EC0324"/>
    <w:rsid w:val="00EC0568"/>
    <w:rsid w:val="00EC09F0"/>
    <w:rsid w:val="00EC1B7A"/>
    <w:rsid w:val="00EC2120"/>
    <w:rsid w:val="00EC2AAE"/>
    <w:rsid w:val="00EC2D8C"/>
    <w:rsid w:val="00EC2FA0"/>
    <w:rsid w:val="00EC3E65"/>
    <w:rsid w:val="00EC4BF9"/>
    <w:rsid w:val="00EC529B"/>
    <w:rsid w:val="00EC5594"/>
    <w:rsid w:val="00EC598B"/>
    <w:rsid w:val="00EC5C7A"/>
    <w:rsid w:val="00EC5DCF"/>
    <w:rsid w:val="00EC5E22"/>
    <w:rsid w:val="00EC5E2D"/>
    <w:rsid w:val="00EC67E7"/>
    <w:rsid w:val="00EC685D"/>
    <w:rsid w:val="00EC6B43"/>
    <w:rsid w:val="00EC6F8F"/>
    <w:rsid w:val="00EC7075"/>
    <w:rsid w:val="00EC7BCD"/>
    <w:rsid w:val="00ED06E7"/>
    <w:rsid w:val="00ED0D7D"/>
    <w:rsid w:val="00ED0DF1"/>
    <w:rsid w:val="00ED1872"/>
    <w:rsid w:val="00ED1BFA"/>
    <w:rsid w:val="00ED24DB"/>
    <w:rsid w:val="00ED26B2"/>
    <w:rsid w:val="00ED31C4"/>
    <w:rsid w:val="00ED3455"/>
    <w:rsid w:val="00ED3466"/>
    <w:rsid w:val="00ED3E23"/>
    <w:rsid w:val="00ED4485"/>
    <w:rsid w:val="00ED45FD"/>
    <w:rsid w:val="00ED4A46"/>
    <w:rsid w:val="00ED4A9A"/>
    <w:rsid w:val="00ED4B5E"/>
    <w:rsid w:val="00ED52A5"/>
    <w:rsid w:val="00ED5423"/>
    <w:rsid w:val="00ED5636"/>
    <w:rsid w:val="00ED5C35"/>
    <w:rsid w:val="00ED61F3"/>
    <w:rsid w:val="00ED6B8E"/>
    <w:rsid w:val="00ED6DE4"/>
    <w:rsid w:val="00ED7943"/>
    <w:rsid w:val="00EE0769"/>
    <w:rsid w:val="00EE0A69"/>
    <w:rsid w:val="00EE10A1"/>
    <w:rsid w:val="00EE1207"/>
    <w:rsid w:val="00EE123D"/>
    <w:rsid w:val="00EE1383"/>
    <w:rsid w:val="00EE1442"/>
    <w:rsid w:val="00EE15B7"/>
    <w:rsid w:val="00EE1D2D"/>
    <w:rsid w:val="00EE243C"/>
    <w:rsid w:val="00EE2518"/>
    <w:rsid w:val="00EE2540"/>
    <w:rsid w:val="00EE258A"/>
    <w:rsid w:val="00EE3546"/>
    <w:rsid w:val="00EE38F7"/>
    <w:rsid w:val="00EE3BA0"/>
    <w:rsid w:val="00EE3BCA"/>
    <w:rsid w:val="00EE45F8"/>
    <w:rsid w:val="00EE46F3"/>
    <w:rsid w:val="00EE46F4"/>
    <w:rsid w:val="00EE49B0"/>
    <w:rsid w:val="00EE6EDF"/>
    <w:rsid w:val="00EE7121"/>
    <w:rsid w:val="00EE7996"/>
    <w:rsid w:val="00EF0786"/>
    <w:rsid w:val="00EF0920"/>
    <w:rsid w:val="00EF0AB0"/>
    <w:rsid w:val="00EF0FCD"/>
    <w:rsid w:val="00EF12AF"/>
    <w:rsid w:val="00EF13EA"/>
    <w:rsid w:val="00EF1A76"/>
    <w:rsid w:val="00EF1BC8"/>
    <w:rsid w:val="00EF26CD"/>
    <w:rsid w:val="00EF301B"/>
    <w:rsid w:val="00EF3C63"/>
    <w:rsid w:val="00EF3E84"/>
    <w:rsid w:val="00EF51AD"/>
    <w:rsid w:val="00EF562F"/>
    <w:rsid w:val="00EF58B3"/>
    <w:rsid w:val="00EF5B93"/>
    <w:rsid w:val="00EF650B"/>
    <w:rsid w:val="00EF717A"/>
    <w:rsid w:val="00EF7213"/>
    <w:rsid w:val="00EF7B6C"/>
    <w:rsid w:val="00F0033E"/>
    <w:rsid w:val="00F01551"/>
    <w:rsid w:val="00F019DE"/>
    <w:rsid w:val="00F020BE"/>
    <w:rsid w:val="00F0227D"/>
    <w:rsid w:val="00F026C1"/>
    <w:rsid w:val="00F026F5"/>
    <w:rsid w:val="00F02CF9"/>
    <w:rsid w:val="00F033C1"/>
    <w:rsid w:val="00F035BD"/>
    <w:rsid w:val="00F03DFF"/>
    <w:rsid w:val="00F03F48"/>
    <w:rsid w:val="00F04004"/>
    <w:rsid w:val="00F041F5"/>
    <w:rsid w:val="00F04A96"/>
    <w:rsid w:val="00F05067"/>
    <w:rsid w:val="00F05571"/>
    <w:rsid w:val="00F057BC"/>
    <w:rsid w:val="00F057D7"/>
    <w:rsid w:val="00F058A4"/>
    <w:rsid w:val="00F05C67"/>
    <w:rsid w:val="00F063EA"/>
    <w:rsid w:val="00F06ACD"/>
    <w:rsid w:val="00F076A2"/>
    <w:rsid w:val="00F07FB7"/>
    <w:rsid w:val="00F1011C"/>
    <w:rsid w:val="00F10221"/>
    <w:rsid w:val="00F10767"/>
    <w:rsid w:val="00F10B68"/>
    <w:rsid w:val="00F1135D"/>
    <w:rsid w:val="00F114FE"/>
    <w:rsid w:val="00F11770"/>
    <w:rsid w:val="00F11921"/>
    <w:rsid w:val="00F11B1D"/>
    <w:rsid w:val="00F11F8A"/>
    <w:rsid w:val="00F12008"/>
    <w:rsid w:val="00F12452"/>
    <w:rsid w:val="00F124BE"/>
    <w:rsid w:val="00F125AC"/>
    <w:rsid w:val="00F13669"/>
    <w:rsid w:val="00F1463F"/>
    <w:rsid w:val="00F14E40"/>
    <w:rsid w:val="00F14E84"/>
    <w:rsid w:val="00F15873"/>
    <w:rsid w:val="00F15A71"/>
    <w:rsid w:val="00F15B23"/>
    <w:rsid w:val="00F15B91"/>
    <w:rsid w:val="00F15EA3"/>
    <w:rsid w:val="00F160AC"/>
    <w:rsid w:val="00F16241"/>
    <w:rsid w:val="00F168C3"/>
    <w:rsid w:val="00F17193"/>
    <w:rsid w:val="00F1743B"/>
    <w:rsid w:val="00F17C2D"/>
    <w:rsid w:val="00F20621"/>
    <w:rsid w:val="00F20B87"/>
    <w:rsid w:val="00F20BE6"/>
    <w:rsid w:val="00F21965"/>
    <w:rsid w:val="00F21BC2"/>
    <w:rsid w:val="00F21CEF"/>
    <w:rsid w:val="00F21D66"/>
    <w:rsid w:val="00F22598"/>
    <w:rsid w:val="00F2292B"/>
    <w:rsid w:val="00F22C4C"/>
    <w:rsid w:val="00F22F06"/>
    <w:rsid w:val="00F23069"/>
    <w:rsid w:val="00F231E4"/>
    <w:rsid w:val="00F2388B"/>
    <w:rsid w:val="00F2405E"/>
    <w:rsid w:val="00F251E2"/>
    <w:rsid w:val="00F257D4"/>
    <w:rsid w:val="00F2590F"/>
    <w:rsid w:val="00F25ABF"/>
    <w:rsid w:val="00F25CA1"/>
    <w:rsid w:val="00F25F3E"/>
    <w:rsid w:val="00F262B5"/>
    <w:rsid w:val="00F26579"/>
    <w:rsid w:val="00F26966"/>
    <w:rsid w:val="00F26EC7"/>
    <w:rsid w:val="00F2749F"/>
    <w:rsid w:val="00F279CA"/>
    <w:rsid w:val="00F300CB"/>
    <w:rsid w:val="00F3024E"/>
    <w:rsid w:val="00F306D6"/>
    <w:rsid w:val="00F30C89"/>
    <w:rsid w:val="00F30DC2"/>
    <w:rsid w:val="00F311F0"/>
    <w:rsid w:val="00F3211B"/>
    <w:rsid w:val="00F32533"/>
    <w:rsid w:val="00F328D0"/>
    <w:rsid w:val="00F32B6E"/>
    <w:rsid w:val="00F3300D"/>
    <w:rsid w:val="00F330B1"/>
    <w:rsid w:val="00F33807"/>
    <w:rsid w:val="00F34080"/>
    <w:rsid w:val="00F34638"/>
    <w:rsid w:val="00F34871"/>
    <w:rsid w:val="00F348E4"/>
    <w:rsid w:val="00F34A8F"/>
    <w:rsid w:val="00F34D44"/>
    <w:rsid w:val="00F35510"/>
    <w:rsid w:val="00F356AF"/>
    <w:rsid w:val="00F35B16"/>
    <w:rsid w:val="00F35EA6"/>
    <w:rsid w:val="00F35FA5"/>
    <w:rsid w:val="00F36903"/>
    <w:rsid w:val="00F3721E"/>
    <w:rsid w:val="00F377C3"/>
    <w:rsid w:val="00F37FC0"/>
    <w:rsid w:val="00F401F9"/>
    <w:rsid w:val="00F402AE"/>
    <w:rsid w:val="00F40495"/>
    <w:rsid w:val="00F40B94"/>
    <w:rsid w:val="00F40FA6"/>
    <w:rsid w:val="00F4105B"/>
    <w:rsid w:val="00F41773"/>
    <w:rsid w:val="00F418ED"/>
    <w:rsid w:val="00F41D75"/>
    <w:rsid w:val="00F41DE2"/>
    <w:rsid w:val="00F4207F"/>
    <w:rsid w:val="00F42586"/>
    <w:rsid w:val="00F427D2"/>
    <w:rsid w:val="00F42817"/>
    <w:rsid w:val="00F42B2C"/>
    <w:rsid w:val="00F42D70"/>
    <w:rsid w:val="00F43CBA"/>
    <w:rsid w:val="00F43F8C"/>
    <w:rsid w:val="00F44259"/>
    <w:rsid w:val="00F44B5C"/>
    <w:rsid w:val="00F44EAE"/>
    <w:rsid w:val="00F44FC3"/>
    <w:rsid w:val="00F455DE"/>
    <w:rsid w:val="00F45B44"/>
    <w:rsid w:val="00F46A2F"/>
    <w:rsid w:val="00F46F89"/>
    <w:rsid w:val="00F47091"/>
    <w:rsid w:val="00F4757A"/>
    <w:rsid w:val="00F50281"/>
    <w:rsid w:val="00F509F9"/>
    <w:rsid w:val="00F511FC"/>
    <w:rsid w:val="00F514D1"/>
    <w:rsid w:val="00F519CA"/>
    <w:rsid w:val="00F51A92"/>
    <w:rsid w:val="00F52418"/>
    <w:rsid w:val="00F524CF"/>
    <w:rsid w:val="00F525D3"/>
    <w:rsid w:val="00F525E0"/>
    <w:rsid w:val="00F53024"/>
    <w:rsid w:val="00F530A5"/>
    <w:rsid w:val="00F53426"/>
    <w:rsid w:val="00F53C26"/>
    <w:rsid w:val="00F53C39"/>
    <w:rsid w:val="00F53E8D"/>
    <w:rsid w:val="00F54613"/>
    <w:rsid w:val="00F54C7C"/>
    <w:rsid w:val="00F5501E"/>
    <w:rsid w:val="00F55687"/>
    <w:rsid w:val="00F55771"/>
    <w:rsid w:val="00F561CF"/>
    <w:rsid w:val="00F56264"/>
    <w:rsid w:val="00F56AD3"/>
    <w:rsid w:val="00F5794B"/>
    <w:rsid w:val="00F57CF2"/>
    <w:rsid w:val="00F57EE6"/>
    <w:rsid w:val="00F60137"/>
    <w:rsid w:val="00F6050E"/>
    <w:rsid w:val="00F607C8"/>
    <w:rsid w:val="00F60801"/>
    <w:rsid w:val="00F60B5A"/>
    <w:rsid w:val="00F61B9C"/>
    <w:rsid w:val="00F622A1"/>
    <w:rsid w:val="00F62896"/>
    <w:rsid w:val="00F62E81"/>
    <w:rsid w:val="00F63346"/>
    <w:rsid w:val="00F6342A"/>
    <w:rsid w:val="00F6364C"/>
    <w:rsid w:val="00F636B2"/>
    <w:rsid w:val="00F63801"/>
    <w:rsid w:val="00F63E48"/>
    <w:rsid w:val="00F63E64"/>
    <w:rsid w:val="00F64B93"/>
    <w:rsid w:val="00F651B3"/>
    <w:rsid w:val="00F653A3"/>
    <w:rsid w:val="00F659BE"/>
    <w:rsid w:val="00F66CDE"/>
    <w:rsid w:val="00F66D5F"/>
    <w:rsid w:val="00F66DE6"/>
    <w:rsid w:val="00F671DD"/>
    <w:rsid w:val="00F67431"/>
    <w:rsid w:val="00F67ED7"/>
    <w:rsid w:val="00F700C8"/>
    <w:rsid w:val="00F702B0"/>
    <w:rsid w:val="00F7047D"/>
    <w:rsid w:val="00F706A1"/>
    <w:rsid w:val="00F70E07"/>
    <w:rsid w:val="00F70F7B"/>
    <w:rsid w:val="00F70FC5"/>
    <w:rsid w:val="00F71493"/>
    <w:rsid w:val="00F71772"/>
    <w:rsid w:val="00F71A62"/>
    <w:rsid w:val="00F71D67"/>
    <w:rsid w:val="00F72701"/>
    <w:rsid w:val="00F728CF"/>
    <w:rsid w:val="00F72A70"/>
    <w:rsid w:val="00F72B44"/>
    <w:rsid w:val="00F73032"/>
    <w:rsid w:val="00F73620"/>
    <w:rsid w:val="00F73DBE"/>
    <w:rsid w:val="00F74085"/>
    <w:rsid w:val="00F7423B"/>
    <w:rsid w:val="00F74415"/>
    <w:rsid w:val="00F7446E"/>
    <w:rsid w:val="00F745CE"/>
    <w:rsid w:val="00F74880"/>
    <w:rsid w:val="00F7497A"/>
    <w:rsid w:val="00F749C8"/>
    <w:rsid w:val="00F74AF2"/>
    <w:rsid w:val="00F74B76"/>
    <w:rsid w:val="00F75A1A"/>
    <w:rsid w:val="00F75FEA"/>
    <w:rsid w:val="00F76B31"/>
    <w:rsid w:val="00F772C8"/>
    <w:rsid w:val="00F7741E"/>
    <w:rsid w:val="00F77613"/>
    <w:rsid w:val="00F778C1"/>
    <w:rsid w:val="00F77BD7"/>
    <w:rsid w:val="00F77ED2"/>
    <w:rsid w:val="00F77EF3"/>
    <w:rsid w:val="00F807DB"/>
    <w:rsid w:val="00F80C50"/>
    <w:rsid w:val="00F8110A"/>
    <w:rsid w:val="00F813AF"/>
    <w:rsid w:val="00F8156F"/>
    <w:rsid w:val="00F815FD"/>
    <w:rsid w:val="00F81BA6"/>
    <w:rsid w:val="00F81CFA"/>
    <w:rsid w:val="00F81F97"/>
    <w:rsid w:val="00F826CA"/>
    <w:rsid w:val="00F83176"/>
    <w:rsid w:val="00F83A6F"/>
    <w:rsid w:val="00F83AF3"/>
    <w:rsid w:val="00F83BB3"/>
    <w:rsid w:val="00F83D6E"/>
    <w:rsid w:val="00F841CC"/>
    <w:rsid w:val="00F8428C"/>
    <w:rsid w:val="00F84806"/>
    <w:rsid w:val="00F8535B"/>
    <w:rsid w:val="00F853EE"/>
    <w:rsid w:val="00F85D88"/>
    <w:rsid w:val="00F861C8"/>
    <w:rsid w:val="00F86253"/>
    <w:rsid w:val="00F86952"/>
    <w:rsid w:val="00F87F16"/>
    <w:rsid w:val="00F9034D"/>
    <w:rsid w:val="00F904DC"/>
    <w:rsid w:val="00F9086F"/>
    <w:rsid w:val="00F90E9B"/>
    <w:rsid w:val="00F9117A"/>
    <w:rsid w:val="00F914F9"/>
    <w:rsid w:val="00F918CA"/>
    <w:rsid w:val="00F91CB6"/>
    <w:rsid w:val="00F91E60"/>
    <w:rsid w:val="00F92469"/>
    <w:rsid w:val="00F925FA"/>
    <w:rsid w:val="00F92C02"/>
    <w:rsid w:val="00F92D10"/>
    <w:rsid w:val="00F9301E"/>
    <w:rsid w:val="00F93C5D"/>
    <w:rsid w:val="00F93D20"/>
    <w:rsid w:val="00F93D2E"/>
    <w:rsid w:val="00F93F58"/>
    <w:rsid w:val="00F945CB"/>
    <w:rsid w:val="00F949BB"/>
    <w:rsid w:val="00F94A23"/>
    <w:rsid w:val="00F94B60"/>
    <w:rsid w:val="00F95655"/>
    <w:rsid w:val="00F95727"/>
    <w:rsid w:val="00F95728"/>
    <w:rsid w:val="00F958A7"/>
    <w:rsid w:val="00F958E1"/>
    <w:rsid w:val="00F95DB2"/>
    <w:rsid w:val="00F9600B"/>
    <w:rsid w:val="00F96432"/>
    <w:rsid w:val="00F96D47"/>
    <w:rsid w:val="00F96F5F"/>
    <w:rsid w:val="00F97B59"/>
    <w:rsid w:val="00F97DE8"/>
    <w:rsid w:val="00F97E63"/>
    <w:rsid w:val="00FA0348"/>
    <w:rsid w:val="00FA06F8"/>
    <w:rsid w:val="00FA070C"/>
    <w:rsid w:val="00FA0769"/>
    <w:rsid w:val="00FA102D"/>
    <w:rsid w:val="00FA1399"/>
    <w:rsid w:val="00FA16AE"/>
    <w:rsid w:val="00FA2B66"/>
    <w:rsid w:val="00FA2F8A"/>
    <w:rsid w:val="00FA3420"/>
    <w:rsid w:val="00FA345F"/>
    <w:rsid w:val="00FA3646"/>
    <w:rsid w:val="00FA39EC"/>
    <w:rsid w:val="00FA3A68"/>
    <w:rsid w:val="00FA3AA8"/>
    <w:rsid w:val="00FA3DFE"/>
    <w:rsid w:val="00FA3E3B"/>
    <w:rsid w:val="00FA3F3A"/>
    <w:rsid w:val="00FA402A"/>
    <w:rsid w:val="00FA4215"/>
    <w:rsid w:val="00FA4BE4"/>
    <w:rsid w:val="00FA4C2E"/>
    <w:rsid w:val="00FA53B6"/>
    <w:rsid w:val="00FA54E6"/>
    <w:rsid w:val="00FA5A38"/>
    <w:rsid w:val="00FA603C"/>
    <w:rsid w:val="00FA6298"/>
    <w:rsid w:val="00FA6938"/>
    <w:rsid w:val="00FA73B5"/>
    <w:rsid w:val="00FA75E9"/>
    <w:rsid w:val="00FB021D"/>
    <w:rsid w:val="00FB0408"/>
    <w:rsid w:val="00FB10E4"/>
    <w:rsid w:val="00FB126F"/>
    <w:rsid w:val="00FB162E"/>
    <w:rsid w:val="00FB16FE"/>
    <w:rsid w:val="00FB288B"/>
    <w:rsid w:val="00FB2C09"/>
    <w:rsid w:val="00FB2C31"/>
    <w:rsid w:val="00FB30C5"/>
    <w:rsid w:val="00FB30CA"/>
    <w:rsid w:val="00FB3449"/>
    <w:rsid w:val="00FB3CDB"/>
    <w:rsid w:val="00FB4B85"/>
    <w:rsid w:val="00FB52C9"/>
    <w:rsid w:val="00FB62DD"/>
    <w:rsid w:val="00FB649A"/>
    <w:rsid w:val="00FB64E7"/>
    <w:rsid w:val="00FB6F33"/>
    <w:rsid w:val="00FB7291"/>
    <w:rsid w:val="00FB76CA"/>
    <w:rsid w:val="00FB7851"/>
    <w:rsid w:val="00FC0361"/>
    <w:rsid w:val="00FC0CF3"/>
    <w:rsid w:val="00FC13CB"/>
    <w:rsid w:val="00FC14A9"/>
    <w:rsid w:val="00FC16B4"/>
    <w:rsid w:val="00FC1735"/>
    <w:rsid w:val="00FC1F6B"/>
    <w:rsid w:val="00FC247D"/>
    <w:rsid w:val="00FC2607"/>
    <w:rsid w:val="00FC29AA"/>
    <w:rsid w:val="00FC3060"/>
    <w:rsid w:val="00FC3076"/>
    <w:rsid w:val="00FC3577"/>
    <w:rsid w:val="00FC391F"/>
    <w:rsid w:val="00FC3C17"/>
    <w:rsid w:val="00FC3C29"/>
    <w:rsid w:val="00FC4643"/>
    <w:rsid w:val="00FC47AE"/>
    <w:rsid w:val="00FC54D2"/>
    <w:rsid w:val="00FC7106"/>
    <w:rsid w:val="00FC7299"/>
    <w:rsid w:val="00FC78CC"/>
    <w:rsid w:val="00FC7FC6"/>
    <w:rsid w:val="00FD007D"/>
    <w:rsid w:val="00FD03DF"/>
    <w:rsid w:val="00FD042F"/>
    <w:rsid w:val="00FD06EA"/>
    <w:rsid w:val="00FD0FE3"/>
    <w:rsid w:val="00FD1BE4"/>
    <w:rsid w:val="00FD1C97"/>
    <w:rsid w:val="00FD1FF4"/>
    <w:rsid w:val="00FD2003"/>
    <w:rsid w:val="00FD201F"/>
    <w:rsid w:val="00FD2191"/>
    <w:rsid w:val="00FD27B7"/>
    <w:rsid w:val="00FD3680"/>
    <w:rsid w:val="00FD3826"/>
    <w:rsid w:val="00FD3A17"/>
    <w:rsid w:val="00FD3A57"/>
    <w:rsid w:val="00FD424A"/>
    <w:rsid w:val="00FD429B"/>
    <w:rsid w:val="00FD4771"/>
    <w:rsid w:val="00FD4791"/>
    <w:rsid w:val="00FD5847"/>
    <w:rsid w:val="00FD5D30"/>
    <w:rsid w:val="00FD60BF"/>
    <w:rsid w:val="00FD64D8"/>
    <w:rsid w:val="00FD68E6"/>
    <w:rsid w:val="00FD6907"/>
    <w:rsid w:val="00FD6D95"/>
    <w:rsid w:val="00FD77C7"/>
    <w:rsid w:val="00FD7D44"/>
    <w:rsid w:val="00FE020E"/>
    <w:rsid w:val="00FE1278"/>
    <w:rsid w:val="00FE182B"/>
    <w:rsid w:val="00FE198D"/>
    <w:rsid w:val="00FE247D"/>
    <w:rsid w:val="00FE2776"/>
    <w:rsid w:val="00FE2D09"/>
    <w:rsid w:val="00FE2FF6"/>
    <w:rsid w:val="00FE3529"/>
    <w:rsid w:val="00FE36C5"/>
    <w:rsid w:val="00FE3DD6"/>
    <w:rsid w:val="00FE3F69"/>
    <w:rsid w:val="00FE440A"/>
    <w:rsid w:val="00FE45F2"/>
    <w:rsid w:val="00FE4935"/>
    <w:rsid w:val="00FE4BD2"/>
    <w:rsid w:val="00FE4D5F"/>
    <w:rsid w:val="00FE4DBF"/>
    <w:rsid w:val="00FE4F74"/>
    <w:rsid w:val="00FE507E"/>
    <w:rsid w:val="00FE605F"/>
    <w:rsid w:val="00FE6088"/>
    <w:rsid w:val="00FE683D"/>
    <w:rsid w:val="00FE712B"/>
    <w:rsid w:val="00FE7DBE"/>
    <w:rsid w:val="00FE7FA4"/>
    <w:rsid w:val="00FE7FFD"/>
    <w:rsid w:val="00FF0053"/>
    <w:rsid w:val="00FF0497"/>
    <w:rsid w:val="00FF0585"/>
    <w:rsid w:val="00FF067A"/>
    <w:rsid w:val="00FF08EF"/>
    <w:rsid w:val="00FF0BC4"/>
    <w:rsid w:val="00FF0C09"/>
    <w:rsid w:val="00FF1062"/>
    <w:rsid w:val="00FF167D"/>
    <w:rsid w:val="00FF1A9F"/>
    <w:rsid w:val="00FF219F"/>
    <w:rsid w:val="00FF2648"/>
    <w:rsid w:val="00FF2BB9"/>
    <w:rsid w:val="00FF3289"/>
    <w:rsid w:val="00FF3379"/>
    <w:rsid w:val="00FF34E4"/>
    <w:rsid w:val="00FF37CB"/>
    <w:rsid w:val="00FF3A7B"/>
    <w:rsid w:val="00FF3EB3"/>
    <w:rsid w:val="00FF409B"/>
    <w:rsid w:val="00FF47CF"/>
    <w:rsid w:val="00FF487C"/>
    <w:rsid w:val="00FF6742"/>
    <w:rsid w:val="00FF68ED"/>
    <w:rsid w:val="00FF775E"/>
    <w:rsid w:val="00FF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3157EF62-30A3-4747-98A1-4046EAB78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28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90290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  <w:strike/>
    </w:rPr>
  </w:style>
  <w:style w:type="character" w:customStyle="1" w:styleId="AccPolicyalternativeChar">
    <w:name w:val="Acc Policy alternative Char"/>
    <w:basedOn w:val="AccPolicysubheadChar"/>
    <w:link w:val="AccPolicyalternative"/>
    <w:rsid w:val="00C90290"/>
    <w:rPr>
      <w:rFonts w:asciiTheme="majorBidi" w:hAnsiTheme="majorBidi" w:cstheme="majorBidi"/>
      <w:i w:val="0"/>
      <w:iCs w:val="0"/>
      <w:strike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CC5F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426A7E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4B7D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AF4964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E0">
    <w:name w:val="Å§ª×èÍ E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6">
    <w:name w:val="ข้อความ"/>
    <w:basedOn w:val="Normal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table" w:customStyle="1" w:styleId="TableGrid1">
    <w:name w:val="Table Grid1"/>
    <w:basedOn w:val="TableNormal"/>
    <w:next w:val="TableGrid"/>
    <w:uiPriority w:val="39"/>
    <w:rsid w:val="00A67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67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67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CharChar221">
    <w:name w:val="Char Char221"/>
    <w:rsid w:val="00A6796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A6796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A67960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A67960"/>
    <w:rPr>
      <w:rFonts w:ascii="Angsana New" w:eastAsia="MS Mincho" w:hAnsi="Angsana New" w:cs="Angsana New"/>
      <w:sz w:val="30"/>
      <w:szCs w:val="30"/>
      <w:lang w:val="en-US" w:eastAsia="en-US"/>
    </w:rPr>
  </w:style>
  <w:style w:type="paragraph" w:customStyle="1" w:styleId="FSBlank">
    <w:name w:val="FS_Blank"/>
    <w:basedOn w:val="Normal"/>
    <w:link w:val="FSBlankChar"/>
    <w:qFormat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A67960"/>
    <w:rPr>
      <w:rFonts w:ascii="Angsana New" w:eastAsia="MS Mincho" w:hAnsi="Angsana New" w:cs="Angsana New"/>
      <w:lang w:val="en-US" w:eastAsia="en-US"/>
    </w:rPr>
  </w:style>
  <w:style w:type="paragraph" w:customStyle="1" w:styleId="Subhead3">
    <w:name w:val="Subhead 3"/>
    <w:basedOn w:val="Normal"/>
    <w:link w:val="Subhead3Char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67960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6796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6796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6796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6796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6796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6796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6796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6796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6796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A67960"/>
  </w:style>
  <w:style w:type="paragraph" w:customStyle="1" w:styleId="TableParagraph">
    <w:name w:val="Table Paragraph"/>
    <w:basedOn w:val="Normal"/>
    <w:uiPriority w:val="1"/>
    <w:qFormat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6796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a7">
    <w:name w:val="เนื้อเรื่อง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A6796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7960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8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6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7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E01B10EC-163D-424A-96D3-532904E125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7CD375-B846-449B-8EF7-4E22F1D52B11}">
  <ds:schemaRefs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FFA56E4-A83D-467A-86C7-E538F0902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9217</Words>
  <Characters>52538</Characters>
  <Application>Microsoft Office Word</Application>
  <DocSecurity>0</DocSecurity>
  <Lines>437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Somjai, Nigonyanont</cp:lastModifiedBy>
  <cp:revision>3</cp:revision>
  <cp:lastPrinted>2023-02-16T07:46:00Z</cp:lastPrinted>
  <dcterms:created xsi:type="dcterms:W3CDTF">2023-02-23T08:11:00Z</dcterms:created>
  <dcterms:modified xsi:type="dcterms:W3CDTF">2023-02-23T08:17:00Z</dcterms:modified>
</cp:coreProperties>
</file>