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AF80" w14:textId="35E85D70" w:rsidR="008047EA" w:rsidRPr="00763665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763665" w14:paraId="78EAED10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E4C8730" w14:textId="082C2A08" w:rsidR="00784E81" w:rsidRPr="00763665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7636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67957A98" w14:textId="77777777" w:rsidR="00784E81" w:rsidRPr="00763665" w:rsidRDefault="00784E8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C8CF5C1" w14:textId="1E03D94F" w:rsidR="000C3495" w:rsidRPr="00763665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</w:t>
      </w:r>
      <w:r w:rsidR="005476F6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และเป็นบริษัทจดทะเบียนในตลาดหลักทรัพย์</w:t>
      </w:r>
      <w:r w:rsidR="00EF4FF4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</w:t>
      </w:r>
      <w:r w:rsidR="00F2011C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และมีที่อยู่ตามที่จดทะเบียนดังนี้</w:t>
      </w:r>
    </w:p>
    <w:p w14:paraId="76BCD376" w14:textId="77777777" w:rsidR="000C3495" w:rsidRPr="00763665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5095ADD" w14:textId="16C5755B" w:rsidR="008047EA" w:rsidRPr="00763665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2EFBA03" w14:textId="77777777" w:rsidR="000C3495" w:rsidRPr="00763665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1BFC3E2" w14:textId="34FB2E46" w:rsidR="000C3495" w:rsidRPr="00763665" w:rsidRDefault="005476F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การประกอบธุรกิจหลัก</w:t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</w:t>
      </w:r>
      <w:r w:rsidR="00F2011C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</w:t>
      </w:r>
      <w:r w:rsidR="00F2011C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อ </w:t>
      </w:r>
      <w:r w:rsidR="000C3495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04CA70D3" w14:textId="77777777" w:rsidR="008047EA" w:rsidRPr="00763665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556F936" w14:textId="5A3D3C3E" w:rsidR="008047EA" w:rsidRPr="00763665" w:rsidRDefault="002D674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8047EA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ได้รับอนุมัติจากคณะกรรมการบริษัทเมื่อ</w:t>
      </w:r>
      <w:r w:rsidR="00EC20F9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24</w:t>
      </w:r>
      <w:r w:rsidR="00944DDA" w:rsidRPr="00944DD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44DDA" w:rsidRPr="00944DD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กุมภาพันธ์</w:t>
      </w:r>
      <w:r w:rsidR="00D81DC7" w:rsidRPr="00944DD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C949C4" w:rsidRPr="00944DD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</w:p>
    <w:p w14:paraId="650386A4" w14:textId="77777777" w:rsidR="004B2846" w:rsidRPr="00763665" w:rsidRDefault="004B284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763665" w14:paraId="6CE5A364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53513185" w14:textId="1B402EA8" w:rsidR="004B2846" w:rsidRPr="00763665" w:rsidRDefault="00297F9B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7636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7636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</w:t>
            </w:r>
            <w:r w:rsidR="00603E7D" w:rsidRPr="007636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งบ</w:t>
            </w:r>
            <w:r w:rsidR="00593665" w:rsidRPr="007636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0BA18A2" w14:textId="77777777" w:rsidR="004B2846" w:rsidRPr="00763665" w:rsidRDefault="004B2846" w:rsidP="00F15EC2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GB"/>
        </w:rPr>
      </w:pPr>
    </w:p>
    <w:p w14:paraId="3E4FC882" w14:textId="77777777" w:rsidR="00691F42" w:rsidRPr="00763665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63665">
        <w:rPr>
          <w:rFonts w:ascii="Browallia New" w:eastAsia="Trebuchet MS" w:hAnsi="Browallia New" w:cs="Browallia New"/>
          <w:color w:val="auto"/>
          <w:sz w:val="28"/>
          <w:szCs w:val="28"/>
          <w:u w:val="none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5CBEBE9" w14:textId="77777777" w:rsidR="00691F42" w:rsidRPr="00763665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u w:val="none"/>
          <w:lang w:val="en-GB"/>
        </w:rPr>
      </w:pPr>
    </w:p>
    <w:p w14:paraId="4B260476" w14:textId="77777777" w:rsidR="00F2011C" w:rsidRPr="00763665" w:rsidRDefault="00691F42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763665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F2011C" w:rsidRPr="00763665">
        <w:rPr>
          <w:rFonts w:ascii="Browallia New" w:eastAsia="Trebuchet MS" w:hAnsi="Browallia New" w:cs="Browallia New"/>
          <w:snapToGrid w:val="0"/>
          <w:color w:val="auto"/>
          <w:sz w:val="28"/>
          <w:szCs w:val="28"/>
          <w:u w:val="none"/>
          <w:cs/>
          <w:lang w:eastAsia="th-TH"/>
        </w:rPr>
        <w:t xml:space="preserve"> เว้นแต่จะได้เปิดเผยเป็นอย่างอื่นในนโยบายการบัญชี</w:t>
      </w:r>
    </w:p>
    <w:p w14:paraId="0C861343" w14:textId="77777777" w:rsidR="00691F42" w:rsidRPr="00C235D5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E9DB681" w14:textId="108FFDEF" w:rsidR="00032AD4" w:rsidRPr="00763665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ED1D67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032AD4" w:rsidRPr="0076366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ไปถือปฏิบัติ </w:t>
      </w:r>
      <w:r w:rsidR="00032AD4" w:rsidRPr="0076366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755E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เปิดเผยเรื่องการใช้ดุลยพินิจของผู้บริหารหรือ</w:t>
      </w:r>
      <w:r w:rsidRPr="00755E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รายการที่มี</w:t>
      </w:r>
      <w:r w:rsidRPr="00755ED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ความซับซ้อน และรายการเกี่ยวกับข้อสมมติฐานและประมาณการ</w:t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ที่มีนัยสำคัญต่องบการเงินในหมายเหตุ</w:t>
      </w:r>
      <w:r w:rsidR="00366DE2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ฯ </w:t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ข้อ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</w:p>
    <w:p w14:paraId="536F1913" w14:textId="77777777" w:rsidR="00691F42" w:rsidRPr="00763665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D85378E" w14:textId="2EE3346D" w:rsidR="00EF4FF4" w:rsidRPr="00763665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F15EC2"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7636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EFF1554" w14:textId="18AA04C2" w:rsidR="00EF4FF4" w:rsidRPr="00D81DC7" w:rsidRDefault="00EF4FF4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8D85BA6" w14:textId="77777777" w:rsidR="00691F42" w:rsidRPr="00D81DC7" w:rsidRDefault="00691F42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52DAF4FA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FAAB47C" w14:textId="145F26F1" w:rsidR="00691F42" w:rsidRPr="004E14D3" w:rsidRDefault="00297F9B" w:rsidP="00F15EC2">
            <w:pPr>
              <w:tabs>
                <w:tab w:val="left" w:pos="45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1F5AAE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691F42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A48AEC2" w14:textId="77777777" w:rsidR="00B4724F" w:rsidRPr="005736D9" w:rsidRDefault="00B4724F" w:rsidP="00F3204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AA63268" w14:textId="7C1E8E2D" w:rsidR="005736D9" w:rsidRPr="005736D9" w:rsidRDefault="005736D9" w:rsidP="00F3204C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</w:pPr>
      <w:r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3204C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br/>
      </w:r>
      <w:r w:rsidR="00297F9B" w:rsidRPr="00297F9B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1</w:t>
      </w:r>
      <w:r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="00297F9B" w:rsidRPr="00297F9B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2566</w:t>
      </w:r>
      <w:r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Pr="005736D9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</w:t>
      </w:r>
    </w:p>
    <w:p w14:paraId="3FC81023" w14:textId="77777777" w:rsidR="005736D9" w:rsidRPr="005736D9" w:rsidRDefault="005736D9" w:rsidP="00F3204C">
      <w:pPr>
        <w:contextualSpacing/>
        <w:jc w:val="both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GB"/>
        </w:rPr>
      </w:pPr>
    </w:p>
    <w:p w14:paraId="341D9BFB" w14:textId="5141DA67" w:rsidR="000363B5" w:rsidRPr="000363B5" w:rsidRDefault="000363B5" w:rsidP="00F3204C">
      <w:pPr>
        <w:pStyle w:val="ListParagraph"/>
        <w:numPr>
          <w:ilvl w:val="0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</w:pP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297F9B"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เรื่อง</w:t>
      </w: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0363B5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ar-SA"/>
        </w:rPr>
        <w:t>ที่ดิน อาคารและอุปกรณ์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lang w:bidi="ar-SA"/>
        </w:rPr>
        <w:t xml:space="preserve"> 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ar-SA"/>
        </w:rPr>
        <w:t>ได้อธิบายให้ชัดเจน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โดยห้าม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ar-SA"/>
        </w:rPr>
        <w:t>กิจการนำสิ่ง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ตอบแทน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ar-SA"/>
        </w:rPr>
        <w:t>ที่ได้รับจากการขาย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>ชิ้นงาน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ที่ผลิต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>ในระหว่างกา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รเตรียมความพร้อม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>ของที่ดิน อาคารและอุปกรณ์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ให้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>อยู่ในสถานที่และสภาพที่พร้อมจะใช้งานได้ตามความประสงค์ของฝ่ายบริหาร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ar-SA"/>
        </w:rPr>
        <w:t xml:space="preserve">ไปหักต้นทุนของรายการที่ดิน อาคารและอุปกรณ์  </w:t>
      </w:r>
    </w:p>
    <w:p w14:paraId="037E0C2C" w14:textId="60077DF2" w:rsidR="000363B5" w:rsidRPr="000363B5" w:rsidRDefault="000363B5" w:rsidP="00F3204C">
      <w:pPr>
        <w:pStyle w:val="ListParagraph"/>
        <w:numPr>
          <w:ilvl w:val="0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th-TH" w:bidi="ar-SA"/>
        </w:rPr>
      </w:pP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การปรับปรุงมาตรฐานการบัญชีฉบับที่ </w:t>
      </w:r>
      <w:r w:rsidR="00297F9B"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>37</w:t>
      </w: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0363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เรื่อง </w:t>
      </w:r>
      <w:r w:rsidRPr="000363B5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ar-SA"/>
        </w:rPr>
        <w:t>ได้อธิบายให้ชัดเจนว่า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ในการพิจารณาว่าสัญญาเป็นสัญญาที่สร้างภาระ 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>ต้นทุน</w:t>
      </w:r>
      <w:r w:rsidRPr="00B4724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ar-SA"/>
        </w:rPr>
        <w:t>การปฏิบัติครบตามสัญญาประกอบด้วยต้นทุน</w:t>
      </w:r>
      <w:r w:rsidRPr="00B4724F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ส่วนเพิ่ม</w:t>
      </w:r>
      <w:r w:rsidRPr="00B4724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ar-SA"/>
        </w:rPr>
        <w:t>ที่เกี่ยวข้องในการปฏิบัติตามสัญญา</w:t>
      </w:r>
      <w:r w:rsidRPr="00B4724F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bidi="ar-SA"/>
        </w:rPr>
        <w:t>และ</w:t>
      </w:r>
      <w:r w:rsidRPr="00B4724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ar-SA"/>
        </w:rPr>
        <w:t>การปันส่วน</w:t>
      </w:r>
      <w:r w:rsidRPr="00B472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ar-SA"/>
        </w:rPr>
        <w:t>ต้นทุนอื่นที่เกี่ยวข้องโดยตรงในการปฏิบัติตามสัญญา</w:t>
      </w:r>
      <w:r w:rsidRPr="00B472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bidi="ar-SA"/>
        </w:rPr>
        <w:t xml:space="preserve"> </w:t>
      </w:r>
      <w:r w:rsidRPr="00B4724F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bidi="ar-SA"/>
        </w:rPr>
        <w:t>นอกจากนี้</w:t>
      </w:r>
      <w:r w:rsidRPr="00B472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ar-SA"/>
        </w:rPr>
        <w:t>กิจการ</w:t>
      </w:r>
      <w:r w:rsidRPr="00B4724F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>ต้อง</w:t>
      </w:r>
      <w:r w:rsidRPr="00B472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ar-SA"/>
        </w:rPr>
        <w:t>รับรู้ผลขาดทุนจากการด้อยค่าที่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>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0363B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สำ</w:t>
      </w:r>
      <w:r w:rsidRPr="000363B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ar-SA"/>
        </w:rPr>
        <w:t xml:space="preserve">หรับสัญญาที่สร้างภาระ </w:t>
      </w:r>
    </w:p>
    <w:p w14:paraId="52A297CB" w14:textId="5324EECF" w:rsidR="005736D9" w:rsidRPr="00E7011C" w:rsidRDefault="000363B5" w:rsidP="00F3204C">
      <w:pPr>
        <w:pStyle w:val="ListParagraph"/>
        <w:numPr>
          <w:ilvl w:val="0"/>
          <w:numId w:val="25"/>
        </w:num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th-TH" w:bidi="ar-SA"/>
        </w:rPr>
      </w:pPr>
      <w:r w:rsidRPr="00F3204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bidi="ar-SA"/>
        </w:rPr>
        <w:t>การปรับปรุงมาตรฐานการ</w:t>
      </w:r>
      <w:r w:rsidRPr="00F3204C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bidi="ar-SA"/>
        </w:rPr>
        <w:t>รายงานทางการเงิน</w:t>
      </w:r>
      <w:r w:rsidRPr="00F3204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bidi="ar-SA"/>
        </w:rPr>
        <w:t>ฉบับที่</w:t>
      </w:r>
      <w:r w:rsidRPr="00F3204C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bidi="ar-SA"/>
        </w:rPr>
        <w:t xml:space="preserve"> </w:t>
      </w:r>
      <w:r w:rsidR="00297F9B" w:rsidRPr="00297F9B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bidi="ar-SA"/>
        </w:rPr>
        <w:t>9</w:t>
      </w:r>
      <w:r w:rsidRPr="00F3204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bidi="ar-SA"/>
        </w:rPr>
        <w:t xml:space="preserve"> </w:t>
      </w:r>
      <w:r w:rsidRPr="00F3204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bidi="ar-SA"/>
        </w:rPr>
        <w:t>เรื่อง</w:t>
      </w:r>
      <w:r w:rsidRPr="00F3204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bidi="ar-SA"/>
        </w:rPr>
        <w:t xml:space="preserve"> </w:t>
      </w:r>
      <w:r w:rsidRPr="00F3204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bidi="ar-SA"/>
        </w:rPr>
        <w:t>เครื่องมือทางการเงิน</w:t>
      </w:r>
      <w:r w:rsidRPr="00F320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ar-SA"/>
        </w:rPr>
        <w:t xml:space="preserve"> </w:t>
      </w:r>
      <w:r w:rsidRPr="00F3204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bidi="ar-SA"/>
        </w:rPr>
        <w:t>ได้อธิบายให้ชัดเจนเกี่ยวกับการพิจารณา</w:t>
      </w:r>
      <w:r w:rsidRPr="00F3204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การ</w:t>
      </w:r>
      <w:r w:rsidRPr="00F3204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bidi="ar-SA"/>
        </w:rPr>
        <w:t>ตัดรายการหนี้สินทางการเงินด้วยวิธี</w:t>
      </w:r>
      <w:r w:rsidRPr="00F3204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ทดสอบ</w:t>
      </w:r>
      <w:r w:rsidRPr="00F3204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bidi="ar-SA"/>
        </w:rPr>
        <w:t>ร้อยละ</w:t>
      </w:r>
      <w:r w:rsidRPr="00F320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10</w:t>
      </w:r>
      <w:r w:rsidRPr="00F320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F3204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bidi="ar-SA"/>
        </w:rPr>
        <w:t>โดยให้รวมเฉพาะค่าธรรมเนียม</w:t>
      </w:r>
      <w:r w:rsidR="00F3204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ar-SA"/>
        </w:rPr>
        <w:br/>
      </w:r>
      <w:r w:rsidRPr="00FC16F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ar-SA"/>
        </w:rPr>
        <w:t>ที่เกิดระหว่างผู้กู้ยืมและผู้ให้กู้ยืม</w:t>
      </w:r>
    </w:p>
    <w:p w14:paraId="5ACB6DE2" w14:textId="77777777" w:rsidR="00E7011C" w:rsidRDefault="00E7011C" w:rsidP="00E7011C">
      <w:pPr>
        <w:ind w:left="567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201CE4F" w14:textId="7ECEB38F" w:rsidR="00E7011C" w:rsidRPr="00E7011C" w:rsidRDefault="00E7011C" w:rsidP="00E7011C">
      <w:pPr>
        <w:ind w:left="56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u w:val="none"/>
        </w:rPr>
      </w:pPr>
      <w:r w:rsidRPr="00E7011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</w:rPr>
        <w:t xml:space="preserve"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4C019DB" w14:textId="77777777" w:rsidR="00E7011C" w:rsidRPr="00E7011C" w:rsidRDefault="00E7011C" w:rsidP="00E7011C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29118E3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CE49AC0" w14:textId="3D69244D" w:rsidR="00700C68" w:rsidRPr="004E14D3" w:rsidRDefault="00297F9B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700C6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700C6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2189C559" w14:textId="77777777" w:rsidR="0005709C" w:rsidRPr="00D81DC7" w:rsidRDefault="0005709C" w:rsidP="00F15EC2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3D64BA5A" w14:textId="449BFB14" w:rsidR="0005709C" w:rsidRPr="00D81DC7" w:rsidRDefault="00297F9B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05709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CB1A86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05709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การแปลงค่าเงินตราต่างประเทศ</w:t>
      </w:r>
    </w:p>
    <w:p w14:paraId="5C4DF26C" w14:textId="77777777" w:rsidR="0005709C" w:rsidRPr="00D81DC7" w:rsidRDefault="0005709C" w:rsidP="00F15EC2">
      <w:pPr>
        <w:tabs>
          <w:tab w:val="left" w:pos="900"/>
        </w:tabs>
        <w:ind w:left="900" w:hanging="36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55A105F" w14:textId="77777777" w:rsidR="0005709C" w:rsidRPr="00D81DC7" w:rsidRDefault="0005709C" w:rsidP="00F15EC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ก)</w:t>
      </w: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B32DF02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A2290A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6D0D5240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3319577D" w14:textId="7AFBAB75" w:rsidR="0005709C" w:rsidRPr="00D81DC7" w:rsidRDefault="0005709C" w:rsidP="00DF3AC7">
      <w:pPr>
        <w:pStyle w:val="ListParagraph"/>
        <w:numPr>
          <w:ilvl w:val="0"/>
          <w:numId w:val="16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14:paraId="6E3E2229" w14:textId="77777777" w:rsidR="0005709C" w:rsidRPr="00D81DC7" w:rsidRDefault="0005709C" w:rsidP="00F15EC2">
      <w:pPr>
        <w:pStyle w:val="ListParagraph"/>
        <w:spacing w:line="240" w:lineRule="auto"/>
        <w:ind w:left="1080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0B1713C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B1A8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ณ วันที่เกิดรายการ</w:t>
      </w:r>
    </w:p>
    <w:p w14:paraId="1251EBD5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6BD10678" w14:textId="77777777" w:rsidR="0005709C" w:rsidRPr="00D81DC7" w:rsidRDefault="0005709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CB1A86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557DD4D1" w14:textId="127FFEEB" w:rsidR="00F3204C" w:rsidRDefault="00F3204C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53633B09" w14:textId="77777777" w:rsidR="00CB1A86" w:rsidRPr="00D81DC7" w:rsidRDefault="00CB1A86" w:rsidP="00F15EC2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75A2B31" w14:textId="17D52E34" w:rsidR="00700C68" w:rsidRPr="00D81DC7" w:rsidRDefault="00297F9B" w:rsidP="00F15EC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3937EBC4" w14:textId="77777777" w:rsidR="00700C68" w:rsidRPr="00F3204C" w:rsidRDefault="00700C68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459E2E0F" w14:textId="3B4F4100" w:rsidR="00700C68" w:rsidRDefault="00E7011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E7011C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ในงบกระแสเงินสด</w:t>
      </w:r>
      <w:r w:rsidRPr="00E7011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E7011C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เงินสดและรายการเทียบเท่าเงินสดรวมถึงเงินสดในมือ</w:t>
      </w:r>
      <w:r w:rsidRPr="00E7011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E7011C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เงินฝากธนาคารประเภทจ่ายคืน</w:t>
      </w:r>
      <w:r w:rsid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E7011C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เมื่อทวงถาม</w:t>
      </w:r>
      <w:r w:rsidRPr="00E7011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E7011C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750A855" w14:textId="77777777" w:rsidR="00912F2E" w:rsidRPr="00AF68FF" w:rsidRDefault="00912F2E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6059D834" w14:textId="6B57E0A0" w:rsidR="00700C68" w:rsidRPr="00D81DC7" w:rsidRDefault="00297F9B" w:rsidP="00F15EC2">
      <w:pPr>
        <w:pStyle w:val="Heading2"/>
        <w:keepNext/>
        <w:keepLines/>
        <w:tabs>
          <w:tab w:val="left" w:pos="540"/>
        </w:tabs>
        <w:spacing w:before="0"/>
        <w:rPr>
          <w:rFonts w:ascii="Browallia New" w:eastAsia="Arial Unicode MS" w:hAnsi="Browallia New" w:cs="Browallia New"/>
          <w:b w:val="0"/>
          <w:bCs w:val="0"/>
          <w:color w:val="CF4A02"/>
          <w:cs/>
        </w:rPr>
      </w:pPr>
      <w:r w:rsidRPr="00297F9B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5736D9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3</w:t>
      </w:r>
      <w:r w:rsidR="00700C68" w:rsidRPr="00D81DC7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D81DC7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ลูกหนี้การค้า</w:t>
      </w:r>
    </w:p>
    <w:p w14:paraId="71C82C2A" w14:textId="77777777" w:rsidR="00DB1F99" w:rsidRPr="00AF68FF" w:rsidRDefault="00DB1F99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275328F7" w14:textId="09592F86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</w:t>
      </w:r>
    </w:p>
    <w:p w14:paraId="3C57602D" w14:textId="77777777" w:rsidR="0005709C" w:rsidRPr="00AF68FF" w:rsidRDefault="0005709C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7F116D05" w14:textId="2056CEBE" w:rsidR="00700C68" w:rsidRPr="00D81DC7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032AD4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จะรับรู้ลูกหนี้ด้วยมูลค่าปัจจุบัน</w:t>
      </w:r>
      <w:r w:rsidR="00FB113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FB113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ของสิ่งตอบแทน และวัดมูลค่าในภายหลังด้วยราคาทุนตัดจำหน่ายเนื่องจาก</w:t>
      </w:r>
      <w:r w:rsidR="00032AD4" w:rsidRPr="00FB113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บริษัท</w:t>
      </w:r>
      <w:r w:rsidRPr="00FB113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ตั้งใจที่จะรับชำระกระแสเงินสด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ตามสัญญา </w:t>
      </w:r>
    </w:p>
    <w:p w14:paraId="5A904E61" w14:textId="77777777" w:rsidR="00700C68" w:rsidRPr="00AF68FF" w:rsidRDefault="00700C68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6D1BB8ED" w14:textId="6E6D5913" w:rsidR="00700C68" w:rsidRPr="00F3204C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66DE2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ฯ </w:t>
      </w:r>
      <w:r w:rsidR="0005709C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ข้อ</w:t>
      </w: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4</w:t>
      </w:r>
      <w:r w:rsidR="001A1926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1A1926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A1926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จ)</w:t>
      </w:r>
    </w:p>
    <w:p w14:paraId="772A6CF3" w14:textId="77777777" w:rsidR="00700C68" w:rsidRPr="00AF68FF" w:rsidRDefault="00700C68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159BCDCC" w14:textId="7193EECD" w:rsidR="00700C68" w:rsidRPr="00F3204C" w:rsidRDefault="00297F9B" w:rsidP="00F15EC2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700C68" w:rsidRPr="00F3204C">
        <w:rPr>
          <w:rFonts w:ascii="Browallia New" w:eastAsia="Arial Unicode MS" w:hAnsi="Browallia New" w:cs="Browallia New"/>
          <w:bCs w:val="0"/>
          <w:color w:val="CF4A02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DB1F99" w:rsidRPr="00F3204C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700C68" w:rsidRPr="00F3204C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สินค้าคงเหลือ</w:t>
      </w:r>
    </w:p>
    <w:p w14:paraId="1532D897" w14:textId="77777777" w:rsidR="00DB1F99" w:rsidRPr="00AF68FF" w:rsidRDefault="00DB1F99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5AABC549" w14:textId="77777777" w:rsidR="00DB1F99" w:rsidRPr="00F3204C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F3204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ABC76B6" w14:textId="77777777" w:rsidR="00DB1F99" w:rsidRPr="00AF68FF" w:rsidRDefault="00DB1F99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7B22DAE3" w14:textId="0527D14F" w:rsidR="00700C68" w:rsidRPr="00F3204C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ราคาทุนของสินค้าคำนวณโดยวิธีถัวเฉลี่ยถ่วงน้ำหนัก</w:t>
      </w:r>
      <w:r w:rsidR="001F7DE4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ต้นทุนของวัตถุดิบประกอบด้วยราคาซื้อและค่าใช้จ่าย</w:t>
      </w:r>
      <w:r w:rsidR="00F15EC2"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ที่เกี่ยวข้องโดยตรงกับการซื้อ</w:t>
      </w: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F3204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3DD3E90" w14:textId="77777777" w:rsidR="00DB1F99" w:rsidRPr="00AF68FF" w:rsidRDefault="00DB1F99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59B5BA3C" w14:textId="1D766C21" w:rsidR="00256098" w:rsidRPr="00F3204C" w:rsidRDefault="00297F9B" w:rsidP="00F15EC2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256098" w:rsidRPr="00F3204C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5</w:t>
      </w:r>
      <w:r w:rsidR="004F71DF" w:rsidRPr="00F3204C">
        <w:rPr>
          <w:rFonts w:ascii="Browallia New" w:eastAsia="Arial Unicode MS" w:hAnsi="Browallia New" w:cs="Browallia New"/>
          <w:b w:val="0"/>
          <w:color w:val="CF4A02"/>
          <w:u w:val="none"/>
          <w:lang w:val="en-GB"/>
        </w:rPr>
        <w:tab/>
      </w:r>
      <w:r w:rsidR="00256098" w:rsidRPr="00F3204C">
        <w:rPr>
          <w:rFonts w:ascii="Browallia New" w:eastAsia="Arial Unicode MS" w:hAnsi="Browallia New" w:cs="Browallia New"/>
          <w:b w:val="0"/>
          <w:color w:val="CF4A02"/>
          <w:u w:val="none"/>
          <w:cs/>
          <w:lang w:val="en-GB"/>
        </w:rPr>
        <w:t>สินทรัพย์ทางการเงิน</w:t>
      </w:r>
    </w:p>
    <w:p w14:paraId="2BB668CE" w14:textId="77777777" w:rsidR="00256098" w:rsidRPr="00AF68FF" w:rsidRDefault="00256098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4A923FD2" w14:textId="77777777" w:rsidR="00256098" w:rsidRPr="00F3204C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3204C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7A727B7" w14:textId="77777777" w:rsidR="00256098" w:rsidRPr="00AF68FF" w:rsidRDefault="00256098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12AB7BD0" w14:textId="20C405AB" w:rsidR="00256098" w:rsidRPr="00F3204C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3204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3204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F3204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 ดังนี้</w:t>
      </w:r>
    </w:p>
    <w:p w14:paraId="57B9965B" w14:textId="77777777" w:rsidR="00256098" w:rsidRPr="00AF68FF" w:rsidRDefault="00256098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cs/>
        </w:rPr>
      </w:pPr>
    </w:p>
    <w:p w14:paraId="05C9F8F4" w14:textId="77777777" w:rsidR="00256098" w:rsidRPr="00F3204C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F3204C">
        <w:rPr>
          <w:rFonts w:eastAsia="Arial Unicode MS"/>
          <w:spacing w:val="-6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F3204C">
        <w:rPr>
          <w:rFonts w:eastAsia="Arial Unicode MS"/>
          <w:sz w:val="28"/>
          <w:szCs w:val="28"/>
          <w:cs/>
        </w:rPr>
        <w:t xml:space="preserve"> และ</w:t>
      </w:r>
    </w:p>
    <w:p w14:paraId="30605E97" w14:textId="77777777" w:rsidR="00256098" w:rsidRPr="00F3204C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F3204C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C19984D" w14:textId="77777777" w:rsidR="00256098" w:rsidRPr="00AF68FF" w:rsidRDefault="00256098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7CF4ACD1" w14:textId="77777777" w:rsidR="00256098" w:rsidRPr="00F3204C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3204C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96CF07" w14:textId="70944125" w:rsidR="00AF68FF" w:rsidRDefault="00AF68FF">
      <w:pPr>
        <w:rPr>
          <w:rFonts w:ascii="Browallia New" w:hAnsi="Browallia New" w:cs="Browallia New"/>
          <w:color w:val="auto"/>
          <w:u w:val="none"/>
          <w:lang w:val="en-GB"/>
        </w:rPr>
      </w:pPr>
      <w:r>
        <w:rPr>
          <w:rFonts w:ascii="Browallia New" w:hAnsi="Browallia New" w:cs="Browallia New"/>
          <w:color w:val="auto"/>
          <w:u w:val="none"/>
          <w:lang w:val="en-GB"/>
        </w:rPr>
        <w:br w:type="page"/>
      </w:r>
    </w:p>
    <w:p w14:paraId="02940954" w14:textId="77777777" w:rsidR="00256098" w:rsidRPr="00AF68FF" w:rsidRDefault="00256098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191182F" w14:textId="77777777" w:rsidR="00256098" w:rsidRPr="00AF68FF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AF68FF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594C9D88" w14:textId="77777777" w:rsidR="00F924AD" w:rsidRPr="00AF68FF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6363692" w14:textId="1277C32A" w:rsidR="00256098" w:rsidRPr="00AF68FF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032AD4" w:rsidRPr="00AF68FF">
        <w:rPr>
          <w:rFonts w:eastAsia="Arial Unicode MS"/>
          <w:sz w:val="28"/>
          <w:szCs w:val="28"/>
          <w:cs/>
        </w:rPr>
        <w:t>บริษัท</w:t>
      </w:r>
      <w:r w:rsidRPr="00AF68FF">
        <w:rPr>
          <w:rFonts w:eastAsia="Arial Unicode MS"/>
          <w:sz w:val="28"/>
          <w:szCs w:val="28"/>
          <w:cs/>
        </w:rPr>
        <w:t>ได้โอน</w:t>
      </w:r>
      <w:r w:rsidR="00FB1134" w:rsidRPr="00AF68FF">
        <w:rPr>
          <w:rFonts w:eastAsia="Arial Unicode MS"/>
          <w:sz w:val="28"/>
          <w:szCs w:val="28"/>
          <w:cs/>
        </w:rPr>
        <w:br/>
      </w:r>
      <w:r w:rsidRPr="00AF68FF">
        <w:rPr>
          <w:rFonts w:eastAsia="Arial Unicode MS"/>
          <w:sz w:val="28"/>
          <w:szCs w:val="28"/>
          <w:cs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8D84746" w14:textId="77777777" w:rsidR="00256098" w:rsidRPr="00AF68FF" w:rsidRDefault="00256098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C32FFCE" w14:textId="77777777" w:rsidR="00256098" w:rsidRPr="00AF68FF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AF68FF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2029402F" w14:textId="77777777" w:rsidR="00F924AD" w:rsidRPr="00AF68FF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5850997" w14:textId="150C9E80" w:rsidR="00D07D8B" w:rsidRPr="00AF68FF" w:rsidRDefault="00D07D8B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F68FF">
        <w:rPr>
          <w:rFonts w:eastAsia="Arial Unicode MS"/>
          <w:sz w:val="28"/>
          <w:szCs w:val="28"/>
        </w:rPr>
        <w:t xml:space="preserve"> </w:t>
      </w:r>
      <w:r w:rsidRPr="00AF68FF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AF68FF">
        <w:rPr>
          <w:rFonts w:eastAsia="Arial Unicode MS"/>
          <w:sz w:val="28"/>
          <w:szCs w:val="28"/>
        </w:rPr>
        <w:t xml:space="preserve">FVPL </w:t>
      </w:r>
      <w:r w:rsidR="00B565D4" w:rsidRPr="00AF68FF">
        <w:rPr>
          <w:rFonts w:eastAsia="Arial Unicode MS"/>
          <w:sz w:val="28"/>
          <w:szCs w:val="28"/>
          <w:cs/>
        </w:rPr>
        <w:t>บริษัท</w:t>
      </w:r>
      <w:r w:rsidRPr="00AF68FF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BCD8A0B" w14:textId="77777777" w:rsidR="00D07D8B" w:rsidRPr="00AF68FF" w:rsidRDefault="00D07D8B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735BDEE" w14:textId="1786CB06" w:rsidR="00D07D8B" w:rsidRPr="00AF68FF" w:rsidRDefault="00B565D4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บริษัท</w:t>
      </w:r>
      <w:r w:rsidR="00D07D8B" w:rsidRPr="00AF68FF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D07D8B" w:rsidRPr="00AF68FF">
        <w:rPr>
          <w:rFonts w:eastAsia="Arial Unicode MS"/>
          <w:sz w:val="28"/>
          <w:szCs w:val="28"/>
        </w:rPr>
        <w:t xml:space="preserve">(SPPI) </w:t>
      </w:r>
      <w:r w:rsidR="00D07D8B" w:rsidRPr="00AF68FF">
        <w:rPr>
          <w:rFonts w:eastAsia="Arial Unicode MS"/>
          <w:sz w:val="28"/>
          <w:szCs w:val="28"/>
          <w:cs/>
        </w:rPr>
        <w:t>หรือไม่</w:t>
      </w:r>
    </w:p>
    <w:p w14:paraId="50077415" w14:textId="77777777" w:rsidR="00D07D8B" w:rsidRPr="00AF68FF" w:rsidRDefault="00D07D8B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22FA0E4B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0113BB69" w14:textId="77777777" w:rsidR="00F924AD" w:rsidRPr="00AF68FF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93929F0" w14:textId="506FB99D" w:rsidR="00256098" w:rsidRPr="00D81DC7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235D5">
        <w:rPr>
          <w:rFonts w:eastAsia="Arial Unicode MS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D81DC7">
        <w:rPr>
          <w:rFonts w:eastAsia="Arial Unicode MS"/>
          <w:sz w:val="28"/>
          <w:szCs w:val="28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</w:t>
      </w:r>
      <w:r w:rsidRPr="00AF68FF">
        <w:rPr>
          <w:rFonts w:eastAsia="Arial Unicode MS"/>
          <w:spacing w:val="-4"/>
          <w:sz w:val="28"/>
          <w:szCs w:val="28"/>
          <w:cs/>
        </w:rPr>
        <w:t>ประเภทตราสารหนี้ด้วยราคาทุนตัดจำหน่าย สินทรัพย์ทางการเงินที่บริษัทถือไว้เพื่อรับชำระกระแสเงินสด</w:t>
      </w:r>
      <w:r w:rsidRPr="00D81DC7">
        <w:rPr>
          <w:rFonts w:eastAsia="Arial Unicode MS"/>
          <w:sz w:val="28"/>
          <w:szCs w:val="28"/>
          <w:cs/>
        </w:rPr>
        <w:t>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D307EB0" w14:textId="3468ABB2" w:rsidR="00256098" w:rsidRPr="00AF68FF" w:rsidRDefault="00256098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08790793" w14:textId="77777777" w:rsidR="00256098" w:rsidRPr="00D81DC7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26243984" w14:textId="77777777" w:rsidR="00256098" w:rsidRPr="00AF68FF" w:rsidRDefault="00256098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6BF4FBF" w14:textId="193DA449" w:rsidR="00256098" w:rsidRPr="00D81DC7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บริษัทใช้วิธีอย่างง่าย (</w:t>
      </w:r>
      <w:r w:rsidRPr="00D81DC7">
        <w:rPr>
          <w:rFonts w:eastAsia="Arial Unicode MS"/>
          <w:sz w:val="28"/>
          <w:szCs w:val="28"/>
        </w:rPr>
        <w:t xml:space="preserve">Simplified approach) </w:t>
      </w:r>
      <w:r w:rsidRPr="00D81DC7">
        <w:rPr>
          <w:rFonts w:eastAsia="Arial Unicode MS"/>
          <w:sz w:val="28"/>
          <w:szCs w:val="28"/>
          <w:cs/>
        </w:rPr>
        <w:t xml:space="preserve">ตาม </w:t>
      </w:r>
      <w:r w:rsidRPr="00D81DC7">
        <w:rPr>
          <w:rFonts w:eastAsia="Arial Unicode MS"/>
          <w:sz w:val="28"/>
          <w:szCs w:val="28"/>
        </w:rPr>
        <w:t xml:space="preserve">TFRS </w:t>
      </w:r>
      <w:r w:rsidR="00297F9B" w:rsidRPr="00297F9B">
        <w:rPr>
          <w:rFonts w:eastAsia="Arial Unicode MS"/>
          <w:sz w:val="28"/>
          <w:szCs w:val="28"/>
        </w:rPr>
        <w:t>9</w:t>
      </w:r>
      <w:r w:rsidRPr="00D81DC7">
        <w:rPr>
          <w:rFonts w:eastAsia="Arial Unicode MS"/>
          <w:sz w:val="28"/>
          <w:szCs w:val="28"/>
          <w:cs/>
        </w:rPr>
        <w:t xml:space="preserve"> ในการรับรู้การด้อยค่าของลูกหนี้การค้า </w:t>
      </w:r>
      <w:r w:rsidR="00B4724F">
        <w:rPr>
          <w:rFonts w:eastAsia="Arial Unicode MS"/>
          <w:sz w:val="28"/>
          <w:szCs w:val="28"/>
        </w:rPr>
        <w:br/>
      </w:r>
      <w:r w:rsidRPr="00B4724F">
        <w:rPr>
          <w:rFonts w:eastAsia="Arial Unicode MS"/>
          <w:spacing w:val="-6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04634794" w14:textId="77777777" w:rsidR="00256098" w:rsidRPr="00AF68FF" w:rsidRDefault="00256098" w:rsidP="00AF68FF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FBDAF89" w14:textId="6E290994" w:rsidR="00256098" w:rsidRPr="00D81DC7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</w:t>
      </w:r>
      <w:r w:rsidR="00B9381C" w:rsidRPr="00D81DC7">
        <w:rPr>
          <w:rFonts w:eastAsia="Arial Unicode MS"/>
          <w:sz w:val="28"/>
          <w:szCs w:val="28"/>
          <w:cs/>
        </w:rPr>
        <w:t>ของบริษัท</w:t>
      </w:r>
      <w:r w:rsidRPr="00D81DC7">
        <w:rPr>
          <w:rFonts w:eastAsia="Arial Unicode MS"/>
          <w:sz w:val="28"/>
          <w:szCs w:val="28"/>
          <w:cs/>
        </w:rPr>
        <w:t>จึงได้ใช้อัตราผลขาดทุนด้านเครดิตของลูกหนี้กับสินทรัพย์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ที่เกิดจากสัญญาที่เกี่ยวข้องด้วย อัตราขาดทุนด้านเครดิตที่คาดว่าจะเกิดขึ้นพิจารณาจากลักษณะ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ในอนาคตที่อาจมีผลกระทบต่อการจ่ายชำระของลูกหนี้</w:t>
      </w:r>
    </w:p>
    <w:p w14:paraId="5B041281" w14:textId="7AA6596B" w:rsidR="00AF68FF" w:rsidRDefault="00AF68FF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eastAsia="Arial Unicode MS"/>
          <w:sz w:val="28"/>
          <w:szCs w:val="28"/>
        </w:rPr>
        <w:br w:type="page"/>
      </w:r>
    </w:p>
    <w:p w14:paraId="5AC14C77" w14:textId="77777777" w:rsidR="00256098" w:rsidRPr="00D81DC7" w:rsidRDefault="00256098" w:rsidP="00AF68FF">
      <w:pPr>
        <w:pStyle w:val="Style1"/>
        <w:ind w:left="1080" w:right="9" w:firstLine="0"/>
        <w:jc w:val="thaiDistribute"/>
        <w:rPr>
          <w:rFonts w:eastAsia="Arial Unicode MS"/>
          <w:sz w:val="28"/>
          <w:szCs w:val="28"/>
        </w:rPr>
      </w:pPr>
    </w:p>
    <w:p w14:paraId="4646C2E4" w14:textId="00F2028C" w:rsidR="00256098" w:rsidRPr="00D81DC7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297F9B" w:rsidRPr="00297F9B">
        <w:rPr>
          <w:rFonts w:eastAsia="Arial Unicode MS"/>
          <w:sz w:val="28"/>
          <w:szCs w:val="28"/>
        </w:rPr>
        <w:t>36</w:t>
      </w:r>
      <w:r w:rsidRPr="00D81DC7">
        <w:rPr>
          <w:rFonts w:eastAsia="Arial Unicode MS"/>
          <w:sz w:val="28"/>
          <w:szCs w:val="28"/>
          <w:cs/>
        </w:rPr>
        <w:t xml:space="preserve"> เดือนก่อนวันที่ </w:t>
      </w:r>
      <w:r w:rsidR="00297F9B" w:rsidRPr="00297F9B">
        <w:rPr>
          <w:rFonts w:eastAsia="Arial Unicode MS"/>
          <w:sz w:val="28"/>
          <w:szCs w:val="28"/>
        </w:rPr>
        <w:t>1</w:t>
      </w:r>
      <w:r w:rsidRPr="00D81DC7">
        <w:rPr>
          <w:rFonts w:eastAsia="Arial Unicode MS"/>
          <w:sz w:val="28"/>
          <w:szCs w:val="28"/>
          <w:cs/>
        </w:rPr>
        <w:t xml:space="preserve"> มกราคม พ.ศ. </w:t>
      </w:r>
      <w:r w:rsidR="00297F9B" w:rsidRPr="00297F9B">
        <w:rPr>
          <w:rFonts w:eastAsia="Arial Unicode MS"/>
          <w:sz w:val="28"/>
          <w:szCs w:val="28"/>
        </w:rPr>
        <w:t>2564</w:t>
      </w:r>
      <w:r w:rsidRPr="00D81DC7">
        <w:rPr>
          <w:rFonts w:eastAsia="Arial Unicode MS"/>
          <w:sz w:val="28"/>
          <w:szCs w:val="28"/>
          <w:cs/>
        </w:rPr>
        <w:t xml:space="preserve"> และประสบการณ์ผลขาดทุนด้านเครดิต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 xml:space="preserve">ที่เกิดขึ้นในช่วงระยะเวลาดังกล่าว </w:t>
      </w:r>
    </w:p>
    <w:p w14:paraId="79C46CA8" w14:textId="77777777" w:rsidR="00F15EC2" w:rsidRPr="00D81DC7" w:rsidRDefault="00F15EC2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79E4F9" w14:textId="23FF289D" w:rsidR="00AA2DC5" w:rsidRDefault="00AA2DC5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D81DC7">
        <w:rPr>
          <w:rFonts w:eastAsia="Arial Unicode MS"/>
          <w:sz w:val="28"/>
          <w:szCs w:val="28"/>
        </w:rPr>
        <w:t xml:space="preserve">General approach) </w:t>
      </w:r>
      <w:r w:rsidRPr="00D81DC7">
        <w:rPr>
          <w:rFonts w:eastAsia="Arial Unicode MS"/>
          <w:sz w:val="28"/>
          <w:szCs w:val="28"/>
          <w:cs/>
        </w:rPr>
        <w:t xml:space="preserve">ตาม </w:t>
      </w:r>
      <w:r w:rsidRPr="00D81DC7">
        <w:rPr>
          <w:rFonts w:eastAsia="Arial Unicode MS"/>
          <w:sz w:val="28"/>
          <w:szCs w:val="28"/>
        </w:rPr>
        <w:t xml:space="preserve">TFRS </w:t>
      </w:r>
      <w:r w:rsidR="00297F9B" w:rsidRPr="00297F9B">
        <w:rPr>
          <w:rFonts w:eastAsia="Arial Unicode MS"/>
          <w:sz w:val="28"/>
          <w:szCs w:val="28"/>
        </w:rPr>
        <w:t>9</w:t>
      </w:r>
      <w:r w:rsidRPr="00D81DC7">
        <w:rPr>
          <w:rFonts w:eastAsia="Arial Unicode M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97F9B" w:rsidRPr="00297F9B">
        <w:rPr>
          <w:rFonts w:eastAsia="Arial Unicode MS"/>
          <w:sz w:val="28"/>
          <w:szCs w:val="28"/>
        </w:rPr>
        <w:t>12</w:t>
      </w:r>
      <w:r w:rsidRPr="00D81DC7">
        <w:rPr>
          <w:rFonts w:eastAsia="Arial Unicode MS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  <w:r w:rsidR="00FB1134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0282AA" w14:textId="77777777" w:rsidR="00CF435A" w:rsidRPr="00CF435A" w:rsidRDefault="00CF435A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75766D4" w14:textId="356A9830" w:rsidR="00256098" w:rsidRPr="00D81DC7" w:rsidRDefault="00256098" w:rsidP="00AF68F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B1134">
        <w:rPr>
          <w:rFonts w:eastAsia="Arial Unicode MS"/>
          <w:spacing w:val="-2"/>
          <w:sz w:val="28"/>
          <w:szCs w:val="2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Pr="00D81DC7">
        <w:rPr>
          <w:rFonts w:eastAsia="Arial Unicode MS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267D63F" w14:textId="77777777" w:rsidR="00F924AD" w:rsidRPr="00AF68FF" w:rsidRDefault="00F924AD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F10BDB6" w14:textId="555D4839" w:rsidR="00256098" w:rsidRPr="00AF68FF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FB1134" w:rsidRPr="00AF68FF">
        <w:rPr>
          <w:rFonts w:eastAsia="Arial Unicode MS"/>
          <w:sz w:val="28"/>
          <w:szCs w:val="28"/>
          <w:cs/>
        </w:rPr>
        <w:br/>
      </w:r>
      <w:r w:rsidRPr="00AF68FF">
        <w:rPr>
          <w:rFonts w:eastAsia="Arial Unicode MS"/>
          <w:sz w:val="28"/>
          <w:szCs w:val="28"/>
          <w:cs/>
        </w:rPr>
        <w:t>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FB1134" w:rsidRPr="00AF68FF">
        <w:rPr>
          <w:rFonts w:eastAsia="Arial Unicode MS"/>
          <w:sz w:val="28"/>
          <w:szCs w:val="28"/>
          <w:cs/>
        </w:rPr>
        <w:br/>
      </w:r>
      <w:r w:rsidRPr="00AF68FF">
        <w:rPr>
          <w:rFonts w:eastAsia="Arial Unicode MS"/>
          <w:sz w:val="28"/>
          <w:szCs w:val="28"/>
          <w:cs/>
        </w:rPr>
        <w:t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="00032AD4" w:rsidRPr="00AF68FF">
        <w:rPr>
          <w:rFonts w:eastAsia="Arial Unicode MS"/>
          <w:sz w:val="28"/>
          <w:szCs w:val="28"/>
          <w:cs/>
        </w:rPr>
        <w:t>บริษัท</w:t>
      </w:r>
      <w:r w:rsidRPr="00AF68FF">
        <w:rPr>
          <w:rFonts w:eastAsia="Arial Unicode MS"/>
          <w:sz w:val="28"/>
          <w:szCs w:val="28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404AE222" w14:textId="77777777" w:rsidR="00256098" w:rsidRPr="00AF68FF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3D2054D" w14:textId="77777777" w:rsidR="00256098" w:rsidRPr="00AF68FF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B22115E" w14:textId="77777777" w:rsidR="00256098" w:rsidRPr="00AF68FF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013E67" w14:textId="77777777" w:rsidR="00256098" w:rsidRPr="00AF68FF" w:rsidRDefault="00256098" w:rsidP="00DF3AC7">
      <w:pPr>
        <w:pStyle w:val="Style1"/>
        <w:numPr>
          <w:ilvl w:val="1"/>
          <w:numId w:val="11"/>
        </w:numPr>
        <w:ind w:left="1350" w:hanging="27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C3EDF9" w14:textId="77777777" w:rsidR="00256098" w:rsidRPr="00AF68FF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268D73A0" w14:textId="76A883ED" w:rsidR="00256098" w:rsidRPr="00AF68FF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FB1134" w:rsidRPr="00AF68FF">
        <w:rPr>
          <w:rFonts w:eastAsia="Arial Unicode MS"/>
          <w:sz w:val="28"/>
          <w:szCs w:val="28"/>
          <w:cs/>
        </w:rPr>
        <w:br/>
      </w:r>
      <w:r w:rsidRPr="00AF68FF">
        <w:rPr>
          <w:rFonts w:eastAsia="Arial Unicode MS"/>
          <w:sz w:val="28"/>
          <w:szCs w:val="28"/>
          <w:cs/>
        </w:rPr>
        <w:t>ในปัจจุบัน และการคาดการณ์ไปในอนาคต</w:t>
      </w:r>
    </w:p>
    <w:p w14:paraId="1B9998DE" w14:textId="77777777" w:rsidR="00256098" w:rsidRPr="00AF68FF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E8A4B05" w14:textId="39DA1768" w:rsidR="00256098" w:rsidRPr="00AF68FF" w:rsidRDefault="00256098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AF68FF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</w:t>
      </w:r>
      <w:r w:rsidR="00FB1134" w:rsidRPr="00AF68FF">
        <w:rPr>
          <w:rFonts w:eastAsia="Arial Unicode MS"/>
          <w:sz w:val="28"/>
          <w:szCs w:val="28"/>
          <w:cs/>
        </w:rPr>
        <w:br/>
      </w:r>
      <w:r w:rsidRPr="00AF68FF">
        <w:rPr>
          <w:rFonts w:eastAsia="Arial Unicode MS"/>
          <w:sz w:val="28"/>
          <w:szCs w:val="28"/>
          <w:cs/>
        </w:rPr>
        <w:t>ในรายการค่าใช้จ่ายในการบริหาร</w:t>
      </w:r>
    </w:p>
    <w:p w14:paraId="1EFD048A" w14:textId="23A974A1" w:rsidR="00AF68FF" w:rsidRDefault="00AF68FF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36EC0B4C" w14:textId="77777777" w:rsidR="00AA2DC5" w:rsidRPr="00AF68FF" w:rsidRDefault="00AA2DC5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090A20" w14:textId="5F314B32" w:rsidR="00700C68" w:rsidRPr="00AF68FF" w:rsidRDefault="00297F9B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700C68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846274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อาคารและอุปกรณ์</w:t>
      </w:r>
    </w:p>
    <w:p w14:paraId="11D63FE6" w14:textId="77777777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US"/>
        </w:rPr>
      </w:pPr>
    </w:p>
    <w:p w14:paraId="635E1EF6" w14:textId="77777777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6BD5A" w14:textId="77777777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52AF472" w14:textId="76DCF962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F924AD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BF08F96" w14:textId="77777777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6C11C9E" w14:textId="18B5A531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F602F3C" w14:textId="77777777" w:rsidR="00F924AD" w:rsidRPr="00AF68FF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2D335C4" w14:textId="7E70259F" w:rsidR="00846274" w:rsidRPr="00AF68FF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ค่าเสื่อมราคาของสินทรัพย์อื่นคำนวณโดยใช้วิธีเส้นตรง</w:t>
      </w:r>
      <w:r w:rsidR="00463500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เพื่อลดราคาทุน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ตลอดอายุการให้ประโยชน์ที่ประมาณการไว้ของสินทรัพย์ดังต่อไปนี้</w:t>
      </w:r>
    </w:p>
    <w:p w14:paraId="1BC27207" w14:textId="53C31B22" w:rsidR="00463500" w:rsidRPr="00AF68FF" w:rsidRDefault="00463500" w:rsidP="00F15EC2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D9D3782" w14:textId="25D6F75A" w:rsidR="00700C68" w:rsidRPr="00AF68FF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ระบบสาธารณูปโภคและส่วนปรับปรุงอาคาร</w:t>
      </w:r>
      <w:r w:rsidR="004F71DF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463500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63673C35" w14:textId="2DCBB041" w:rsidR="00700C68" w:rsidRPr="00AF68FF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เครื่องจักรและอุปกรณ์</w:t>
      </w:r>
      <w:r w:rsidR="004F71DF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D07D8B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,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10</w:t>
      </w:r>
      <w:r w:rsidR="00D07D8B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15</w:t>
      </w:r>
      <w:r w:rsidR="00463500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0A7DB01F" w14:textId="704A1973" w:rsidR="00700C68" w:rsidRPr="00AF68FF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เครื่องใช้สำนักงาน</w:t>
      </w:r>
      <w:r w:rsidR="004F71DF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12DA5A33" w14:textId="783EF72B" w:rsidR="00700C68" w:rsidRPr="00AF68FF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ยานพาหนะ</w:t>
      </w:r>
      <w:r w:rsidR="004F71DF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ab/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463500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</w:p>
    <w:p w14:paraId="5DC30E33" w14:textId="77777777" w:rsidR="00846274" w:rsidRPr="00AF68FF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1F0492CC" w14:textId="77777777" w:rsidR="00846274" w:rsidRPr="00AF68FF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D804E8A" w14:textId="77777777" w:rsidR="00846274" w:rsidRPr="00AF68FF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E51C0FA" w14:textId="324DB347" w:rsidR="00846274" w:rsidRPr="00AF68FF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08724AC4" w14:textId="77777777" w:rsidR="00846274" w:rsidRPr="00D81DC7" w:rsidRDefault="00846274" w:rsidP="00CF435A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5196B1" w14:textId="7ABDBAA3" w:rsidR="00700C68" w:rsidRPr="00D81DC7" w:rsidRDefault="00297F9B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สินทรัพย์ไม่มีตัวตน</w:t>
      </w:r>
    </w:p>
    <w:p w14:paraId="370EDB25" w14:textId="77777777" w:rsidR="00846274" w:rsidRPr="00D81DC7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4FF9E1EC" w14:textId="77777777" w:rsidR="00463500" w:rsidRPr="00D81DC7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โปรแกรมคอมพิวเตอร์</w:t>
      </w:r>
    </w:p>
    <w:p w14:paraId="4D24549E" w14:textId="77777777" w:rsidR="00F924AD" w:rsidRPr="00D81DC7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AC32A31" w14:textId="01381EB7" w:rsidR="00463500" w:rsidRPr="00D81DC7" w:rsidRDefault="00463500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การให้ประโยชน์ตามประมาณการซึ่ง</w:t>
      </w:r>
      <w:r w:rsidR="00032AD4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ประมาณการไว้ที่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7D8B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และ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5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ปี</w:t>
      </w:r>
    </w:p>
    <w:p w14:paraId="0F19BEB0" w14:textId="733C3782" w:rsidR="00F924AD" w:rsidRDefault="00F924AD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682A73F4" w14:textId="3FAF500D" w:rsidR="00AF68FF" w:rsidRDefault="00AF68FF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br w:type="page"/>
      </w:r>
    </w:p>
    <w:p w14:paraId="439ED897" w14:textId="77777777" w:rsidR="00AF68FF" w:rsidRPr="00D81DC7" w:rsidRDefault="00AF68FF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1BF9814" w14:textId="2A36D7E0" w:rsidR="001379CC" w:rsidRPr="00D81DC7" w:rsidRDefault="00297F9B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1379C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1379C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1379C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สัญญาเช่า</w:t>
      </w:r>
    </w:p>
    <w:p w14:paraId="7E39F394" w14:textId="77777777" w:rsidR="001379CC" w:rsidRPr="00AF68FF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747A393C" w14:textId="77777777" w:rsidR="001379CC" w:rsidRPr="00D81DC7" w:rsidRDefault="001379CC" w:rsidP="00F15EC2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81DC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สัญญาเช่า </w:t>
      </w:r>
      <w:r w:rsidR="00720F20" w:rsidRPr="00D81DC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Pr="00D81DC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กรณีที่บริษัทเป็นผู้เช่า</w:t>
      </w:r>
    </w:p>
    <w:p w14:paraId="0FF2AB5C" w14:textId="77777777" w:rsidR="001379CC" w:rsidRPr="00AF68FF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6BA4A5F0" w14:textId="2E1F518C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7EC6E6" w14:textId="77777777" w:rsidR="001379CC" w:rsidRPr="00AF68FF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68A12FCE" w14:textId="0B2505A4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0960D5">
        <w:rPr>
          <w:rFonts w:ascii="Browallia New" w:hAnsi="Browallia New" w:cs="Browallia New"/>
          <w:sz w:val="28"/>
          <w:szCs w:val="28"/>
          <w:cs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ซึ่งบริษัทเป็นผู้เช่า โดย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706A1DD" w14:textId="77777777" w:rsidR="00F924AD" w:rsidRPr="00AF68FF" w:rsidRDefault="00F924AD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20EBB668" w14:textId="69B53030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08C1FB" w14:textId="77777777" w:rsidR="00052054" w:rsidRPr="00AF68FF" w:rsidRDefault="00052054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0DC174F9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7E0BB0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29324FF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21FF1E1C" w14:textId="77777777" w:rsidR="001379CC" w:rsidRPr="00D81DC7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5332D8FC" w14:textId="77777777" w:rsidR="001379CC" w:rsidRPr="00AF68FF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  <w:cs/>
        </w:rPr>
      </w:pPr>
    </w:p>
    <w:p w14:paraId="60BB19F4" w14:textId="40E9BD79" w:rsidR="001379CC" w:rsidRPr="00D81DC7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AF68FF">
        <w:rPr>
          <w:rFonts w:ascii="Browallia New" w:hAnsi="Browallia New" w:cs="Browallia New"/>
          <w:sz w:val="28"/>
          <w:szCs w:val="28"/>
        </w:rPr>
        <w:br/>
      </w:r>
      <w:r w:rsidRPr="00D81DC7">
        <w:rPr>
          <w:rFonts w:ascii="Browallia New" w:hAnsi="Browallia New" w:cs="Browallia New"/>
          <w:sz w:val="28"/>
          <w:szCs w:val="28"/>
          <w:cs/>
        </w:rPr>
        <w:t>หาก</w:t>
      </w:r>
      <w:r w:rsidR="00032AD4" w:rsidRPr="00D81DC7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D81DC7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04DFA0C0" w14:textId="77777777" w:rsidR="001379CC" w:rsidRPr="00AF68FF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  <w:cs/>
        </w:rPr>
      </w:pPr>
    </w:p>
    <w:p w14:paraId="1226A9F0" w14:textId="3FF425B5" w:rsidR="001379CC" w:rsidRPr="00D81DC7" w:rsidRDefault="00032AD4" w:rsidP="00F15EC2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960D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บริษัท</w:t>
      </w:r>
      <w:r w:rsidR="001379CC" w:rsidRPr="000960D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379CC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กลุ่ม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1379CC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73A7F8" w14:textId="77777777" w:rsidR="001379CC" w:rsidRPr="00AF68FF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  <w:cs/>
        </w:rPr>
      </w:pPr>
    </w:p>
    <w:p w14:paraId="18DEEB09" w14:textId="5F0194EC" w:rsidR="001379CC" w:rsidRPr="00AF68FF" w:rsidRDefault="00032AD4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บริษัท</w:t>
      </w:r>
      <w:r w:rsidR="001379CC" w:rsidRPr="00D81DC7">
        <w:rPr>
          <w:rFonts w:ascii="Browallia New" w:hAnsi="Browallia New" w:cs="Browallia New"/>
          <w:sz w:val="28"/>
          <w:szCs w:val="28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D81DC7">
        <w:rPr>
          <w:rFonts w:ascii="Browallia New" w:hAnsi="Browallia New" w:cs="Browallia New"/>
          <w:sz w:val="28"/>
          <w:szCs w:val="28"/>
          <w:cs/>
        </w:rPr>
        <w:t>บริษัท</w:t>
      </w:r>
      <w:r w:rsidR="001379CC" w:rsidRPr="00D81DC7">
        <w:rPr>
          <w:rFonts w:ascii="Browallia New" w:hAnsi="Browallia New" w:cs="Browallia New"/>
          <w:sz w:val="28"/>
          <w:szCs w:val="28"/>
          <w:cs/>
        </w:rPr>
        <w:t>ปรับปรุงหนี้สินตามสัญญาเช่าไปยังสินทรัพย์</w:t>
      </w:r>
      <w:r w:rsidR="001379CC" w:rsidRPr="00AF68F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สิทธิการใช้ที่เกี่ยวข้องเมื่อการจ่ายชำระค่าเช่าดังกล่าวเปลี่ยนแปลงไป</w:t>
      </w:r>
    </w:p>
    <w:p w14:paraId="77DED2B3" w14:textId="77777777" w:rsidR="00F924AD" w:rsidRPr="00AF68FF" w:rsidRDefault="00F924AD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73D95855" w14:textId="6229C7B2" w:rsidR="001379CC" w:rsidRPr="00D81DC7" w:rsidRDefault="001379CC" w:rsidP="00F15EC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สินทรัพย์สิทธิการใช้จะรับรู้ด้วยราคาทุน ซึ่งประกอบด้วย</w:t>
      </w:r>
    </w:p>
    <w:p w14:paraId="65B94EA5" w14:textId="77777777" w:rsidR="00052054" w:rsidRPr="00AF68FF" w:rsidRDefault="00052054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  <w:cs/>
        </w:rPr>
      </w:pPr>
    </w:p>
    <w:p w14:paraId="741EAFD5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จำนวนที่รับรู้เริ่มแรกของหนี้สินตามสัญญาเช่า</w:t>
      </w:r>
    </w:p>
    <w:p w14:paraId="584C816D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A0E26F7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ต้นทุนทางตรงเริ่มแรก</w:t>
      </w:r>
    </w:p>
    <w:p w14:paraId="5BF98894" w14:textId="77777777" w:rsidR="001379CC" w:rsidRPr="00D81DC7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1DC7">
        <w:rPr>
          <w:rFonts w:ascii="Browallia New" w:hAnsi="Browallia New" w:cs="Browallia New"/>
          <w:sz w:val="28"/>
          <w:szCs w:val="28"/>
          <w:cs/>
        </w:rPr>
        <w:t>ต้นทุนการปรับสภาพสินทรัพย์</w:t>
      </w:r>
    </w:p>
    <w:p w14:paraId="0EF96E1C" w14:textId="77777777" w:rsidR="001379CC" w:rsidRPr="00AF68FF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  <w:cs/>
        </w:rPr>
      </w:pPr>
    </w:p>
    <w:p w14:paraId="6D3756C2" w14:textId="0BE8B14D" w:rsidR="00AF68FF" w:rsidRDefault="001379CC" w:rsidP="00AF68FF">
      <w:pPr>
        <w:tabs>
          <w:tab w:val="left" w:pos="810"/>
        </w:tabs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1137A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692864C1" w14:textId="77777777" w:rsidR="001379CC" w:rsidRPr="001137AC" w:rsidRDefault="001379C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A9986CA" w14:textId="56089323" w:rsidR="001379CC" w:rsidRPr="001137AC" w:rsidRDefault="00297F9B" w:rsidP="00F15EC2">
      <w:pPr>
        <w:tabs>
          <w:tab w:val="left" w:pos="540"/>
        </w:tabs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1379CC" w:rsidRPr="001137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1379CC" w:rsidRPr="001137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rtl/>
          <w:lang w:val="en-GB" w:bidi="ar-SA"/>
        </w:rPr>
        <w:tab/>
      </w:r>
      <w:r w:rsidR="001379CC" w:rsidRPr="001137A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</w:p>
    <w:p w14:paraId="6ED4DD07" w14:textId="77777777" w:rsidR="001379CC" w:rsidRPr="001137AC" w:rsidRDefault="001379CC" w:rsidP="00F15EC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7305A3D" w14:textId="77777777" w:rsidR="001379CC" w:rsidRPr="00D81DC7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502CA60" w14:textId="77777777" w:rsidR="001379CC" w:rsidRPr="001137AC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71A943A" w14:textId="77777777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B4724F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D81DC7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41B53642" w14:textId="77777777" w:rsidR="001379CC" w:rsidRPr="001137AC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FEF5CDD" w14:textId="01E377C3" w:rsidR="001379CC" w:rsidRPr="00D81DC7" w:rsidRDefault="001379CC" w:rsidP="00DF3AC7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  <w:sz w:val="28"/>
          <w:szCs w:val="28"/>
        </w:rPr>
      </w:pPr>
      <w:r w:rsidRPr="000960D5">
        <w:rPr>
          <w:rFonts w:eastAsia="Arial Unicode MS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D81DC7">
        <w:rPr>
          <w:rFonts w:eastAsia="Arial Unicode MS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0960D5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ตราสารทุนของ</w:t>
      </w:r>
      <w:r w:rsidR="00032AD4" w:rsidRPr="00D81DC7">
        <w:rPr>
          <w:rFonts w:eastAsia="MS Mincho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CCA70C9" w14:textId="77777777" w:rsidR="001379CC" w:rsidRPr="00D81DC7" w:rsidRDefault="001379CC" w:rsidP="00DF3AC7">
      <w:pPr>
        <w:pStyle w:val="Style1"/>
        <w:numPr>
          <w:ilvl w:val="0"/>
          <w:numId w:val="13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55BB70" w14:textId="77777777" w:rsidR="001379CC" w:rsidRPr="001137AC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56505F" w14:textId="10DA291A" w:rsidR="00F924AD" w:rsidRPr="001137AC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4724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1137AC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เป็นเวลาไม่น้อยกว่า </w:t>
      </w:r>
      <w:r w:rsidR="00297F9B" w:rsidRPr="00297F9B">
        <w:rPr>
          <w:rFonts w:ascii="Browallia New" w:eastAsia="Arial Unicode MS" w:hAnsi="Browallia New" w:cs="Browallia New"/>
          <w:sz w:val="28"/>
          <w:szCs w:val="28"/>
        </w:rPr>
        <w:t>12</w:t>
      </w:r>
      <w:r w:rsidRPr="001137AC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64B9B38A" w14:textId="77777777" w:rsidR="001137AC" w:rsidRDefault="001137A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5063F2" w14:textId="77777777" w:rsidR="001379CC" w:rsidRPr="00D81DC7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71170BE9" w14:textId="77777777" w:rsidR="001379CC" w:rsidRPr="00D81DC7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C30D10C" w14:textId="77777777" w:rsidR="001379CC" w:rsidRPr="00D81DC7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1DC7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7D08650" w14:textId="77777777" w:rsidR="001379CC" w:rsidRPr="00D81DC7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BD7372" w14:textId="77777777" w:rsidR="001379CC" w:rsidRPr="00D81DC7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81DC7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4002A1B9" w14:textId="77777777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00310B9" w14:textId="77777777" w:rsidR="001379CC" w:rsidRPr="00D81DC7" w:rsidRDefault="00EF2CE0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D81DC7">
        <w:rPr>
          <w:rFonts w:eastAsia="Arial Unicode MS"/>
          <w:sz w:val="28"/>
          <w:szCs w:val="28"/>
          <w:cs/>
        </w:rPr>
        <w:t>บริษัท</w:t>
      </w:r>
      <w:r w:rsidR="001379CC" w:rsidRPr="00D81DC7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A54CDE" w14:textId="77777777" w:rsidR="001379CC" w:rsidRPr="00D81DC7" w:rsidRDefault="001379CC" w:rsidP="00F15EC2">
      <w:pPr>
        <w:ind w:left="108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82BB4F" w14:textId="0E7619D5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หาก</w:t>
      </w:r>
      <w:r w:rsidR="00EF2CE0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F2CE0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032AD4" w:rsidRPr="00D81DC7">
        <w:rPr>
          <w:rFonts w:eastAsia="MS Mincho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258BDA8" w14:textId="77777777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170CEE5" w14:textId="4C8CDB28" w:rsidR="001379CC" w:rsidRPr="00D81DC7" w:rsidRDefault="001379CC" w:rsidP="00F15EC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81DC7">
        <w:rPr>
          <w:rFonts w:eastAsia="Arial Unicode MS"/>
          <w:sz w:val="28"/>
          <w:szCs w:val="28"/>
          <w:cs/>
        </w:rPr>
        <w:t>หาก</w:t>
      </w:r>
      <w:r w:rsidR="00EF2CE0" w:rsidRPr="00D81DC7">
        <w:rPr>
          <w:rFonts w:eastAsia="Arial Unicode MS"/>
          <w:sz w:val="28"/>
          <w:szCs w:val="28"/>
          <w:cs/>
        </w:rPr>
        <w:t>บริษัท</w:t>
      </w:r>
      <w:r w:rsidRPr="00D81DC7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032AD4" w:rsidRPr="00D81DC7">
        <w:rPr>
          <w:rFonts w:eastAsia="MS Mincho"/>
          <w:sz w:val="28"/>
          <w:szCs w:val="28"/>
          <w:cs/>
        </w:rPr>
        <w:t>บริษัท</w:t>
      </w:r>
      <w:r w:rsidR="000960D5">
        <w:rPr>
          <w:rFonts w:eastAsia="MS Mincho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="000960D5">
        <w:rPr>
          <w:rFonts w:eastAsia="Arial Unicode MS"/>
          <w:sz w:val="28"/>
          <w:szCs w:val="28"/>
          <w:cs/>
        </w:rPr>
        <w:br/>
      </w:r>
      <w:r w:rsidRPr="00D81DC7">
        <w:rPr>
          <w:rFonts w:eastAsia="Arial Unicode MS"/>
          <w:sz w:val="28"/>
          <w:szCs w:val="28"/>
          <w:cs/>
        </w:rPr>
        <w:t>ที่แท้จริงเดิม (</w:t>
      </w:r>
      <w:r w:rsidRPr="00D81DC7">
        <w:rPr>
          <w:rFonts w:eastAsia="Arial Unicode MS"/>
          <w:sz w:val="28"/>
          <w:szCs w:val="28"/>
        </w:rPr>
        <w:t xml:space="preserve">Original effective interest rate) </w:t>
      </w:r>
      <w:r w:rsidRPr="00D81DC7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EBA94B" w14:textId="1A1333E7" w:rsidR="00AF68FF" w:rsidRDefault="00AF68FF">
      <w:pPr>
        <w:rPr>
          <w:rFonts w:ascii="Browallia New" w:eastAsia="Arial Unicode MS" w:hAnsi="Browallia New" w:cs="Browallia New"/>
          <w:bCs/>
          <w:color w:val="auto"/>
          <w:sz w:val="28"/>
          <w:szCs w:val="28"/>
          <w:cs/>
        </w:rPr>
      </w:pPr>
      <w:bookmarkStart w:id="0" w:name="_Toc48681817"/>
      <w:bookmarkStart w:id="1" w:name="_Hlk64294506"/>
      <w:bookmarkStart w:id="2" w:name="_Hlk64294609"/>
      <w:r>
        <w:rPr>
          <w:rFonts w:ascii="Browallia New" w:eastAsia="Arial Unicode MS" w:hAnsi="Browallia New" w:cs="Browallia New"/>
          <w:bCs/>
          <w:color w:val="auto"/>
          <w:sz w:val="28"/>
          <w:szCs w:val="28"/>
          <w:cs/>
        </w:rPr>
        <w:br w:type="page"/>
      </w:r>
    </w:p>
    <w:p w14:paraId="6DBAF5C3" w14:textId="77777777" w:rsidR="00F924AD" w:rsidRPr="00D81DC7" w:rsidRDefault="00F924AD" w:rsidP="00F15EC2">
      <w:pPr>
        <w:ind w:firstLine="567"/>
        <w:rPr>
          <w:rFonts w:ascii="Browallia New" w:eastAsia="Arial Unicode MS" w:hAnsi="Browallia New" w:cs="Browallia New"/>
          <w:bCs/>
          <w:color w:val="auto"/>
          <w:sz w:val="28"/>
          <w:szCs w:val="28"/>
        </w:rPr>
      </w:pPr>
    </w:p>
    <w:bookmarkEnd w:id="0"/>
    <w:bookmarkEnd w:id="1"/>
    <w:bookmarkEnd w:id="2"/>
    <w:p w14:paraId="24FDA25E" w14:textId="055ABF5F" w:rsidR="00700C68" w:rsidRPr="00D81DC7" w:rsidRDefault="00297F9B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</w:t>
      </w:r>
    </w:p>
    <w:p w14:paraId="314AB3BC" w14:textId="77777777" w:rsidR="009258AF" w:rsidRPr="00AF68FF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19DE06FF" w14:textId="24FE45EF" w:rsidR="009258AF" w:rsidRPr="00D81DC7" w:rsidRDefault="004F7A22" w:rsidP="00AF68FF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ตัดจำหน่ายสินทรัพย์ไม่มีตัวตนที่มีอายุการให้ประโยชน์ที่ทราบได้แน่นอน </w:t>
      </w:r>
      <w:r w:rsidR="00B0094C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="009258AF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5BF13FD" w14:textId="77777777" w:rsidR="009258AF" w:rsidRPr="00AF68FF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3E6EC952" w14:textId="0B8EFD8E" w:rsidR="009258AF" w:rsidRPr="00D81DC7" w:rsidRDefault="009258AF" w:rsidP="00AF68FF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B0094C"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บริษัท</w:t>
      </w:r>
      <w:r w:rsidRPr="00D81DC7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58B772A3" w14:textId="77777777" w:rsidR="009258AF" w:rsidRPr="00AF68FF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744400E2" w14:textId="291455EF" w:rsidR="00700C68" w:rsidRPr="00AF68FF" w:rsidRDefault="00297F9B" w:rsidP="00DF3AC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F3AC7" w:rsidRPr="00AF68FF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</w:rPr>
        <w:t>.</w:t>
      </w:r>
      <w:r w:rsidRPr="00297F9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lang w:val="en-GB"/>
        </w:rPr>
        <w:t>11</w:t>
      </w:r>
      <w:r w:rsidR="00DF3AC7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</w:r>
      <w:r w:rsidR="00700C68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>ผลประโยชน์พนักงาน</w:t>
      </w:r>
    </w:p>
    <w:p w14:paraId="6FE2CDF8" w14:textId="77777777" w:rsidR="00FA56AE" w:rsidRPr="00AF68FF" w:rsidRDefault="00FA56AE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6B048446" w14:textId="77777777" w:rsidR="00700C68" w:rsidRPr="00AF68FF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B0094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700C68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ผลประโยชน์ระยะสั้นของพนักงาน</w:t>
      </w:r>
    </w:p>
    <w:p w14:paraId="275361E6" w14:textId="77777777" w:rsidR="006D7BA7" w:rsidRPr="00AF68FF" w:rsidRDefault="006D7BA7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44DF80C2" w14:textId="497BF6BA" w:rsidR="006D7BA7" w:rsidRPr="00AF68FF" w:rsidRDefault="006D7BA7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 และเงินสมทบกองทุนประกันสังคม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037C86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บริษัทฯ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จะบันทึกหนี้สินด้วยจำนวนที่คาดว่าจะต้องจ่าย</w:t>
      </w:r>
    </w:p>
    <w:p w14:paraId="4D5B61E6" w14:textId="77777777" w:rsidR="00700C68" w:rsidRPr="00AF68FF" w:rsidRDefault="00700C68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45C7A313" w14:textId="77777777" w:rsidR="00B0094C" w:rsidRPr="00AF68FF" w:rsidRDefault="00982DC8" w:rsidP="00F15EC2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ข</w:t>
      </w:r>
      <w:r w:rsidR="00B0094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2C78E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</w:r>
      <w:r w:rsidR="00B0094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ผลประโยชน์เมื่อเกษียณอายุ</w:t>
      </w:r>
    </w:p>
    <w:p w14:paraId="39D4018D" w14:textId="77777777" w:rsidR="00890026" w:rsidRPr="00AF68FF" w:rsidRDefault="00890026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0DE91500" w14:textId="5A2E2EB6" w:rsidR="00B0094C" w:rsidRPr="00AF68FF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890026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D76389" w14:textId="77777777" w:rsidR="00B0094C" w:rsidRPr="00AF68FF" w:rsidRDefault="00B0094C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7F1263FE" w14:textId="6154A2FA" w:rsidR="00B0094C" w:rsidRPr="00AF68FF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F9316AF" w14:textId="77777777" w:rsidR="00B0094C" w:rsidRPr="00AF68FF" w:rsidRDefault="00B0094C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48DA2AE3" w14:textId="5916D85C" w:rsidR="00B0094C" w:rsidRPr="00AF68FF" w:rsidRDefault="00B0094C" w:rsidP="00F15EC2">
      <w:pPr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lang w:val="en-US"/>
        </w:rPr>
      </w:pPr>
      <w:r w:rsidRPr="00AF68FF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960D5" w:rsidRPr="00AF68FF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br/>
      </w:r>
      <w:r w:rsidRPr="00AF68FF">
        <w:rPr>
          <w:rFonts w:ascii="Browallia New" w:eastAsia="Arial" w:hAnsi="Browallia New" w:cs="Browallia New"/>
          <w:color w:val="000000"/>
          <w:sz w:val="28"/>
          <w:szCs w:val="28"/>
          <w:u w:val="none"/>
          <w:shd w:val="clear" w:color="auto" w:fill="FFFFFF"/>
          <w:cs/>
          <w:lang w:val="en-US"/>
        </w:rPr>
        <w:t xml:space="preserve">ที่เกิดขึ้น และรวมอยู่ในกำไรสะสมในงบแสดงการเปลี่ยนแปลงในส่วนของเจ้าของ </w:t>
      </w:r>
    </w:p>
    <w:p w14:paraId="74AC3548" w14:textId="77777777" w:rsidR="00B0094C" w:rsidRPr="00AF68FF" w:rsidRDefault="00B0094C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lang w:val="en-GB"/>
        </w:rPr>
      </w:pPr>
    </w:p>
    <w:p w14:paraId="0D84FDCD" w14:textId="77777777" w:rsidR="00B0094C" w:rsidRPr="00AF68FF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E361987" w14:textId="77777777" w:rsidR="00B0094C" w:rsidRPr="00AF68FF" w:rsidRDefault="00B0094C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cs/>
          <w:lang w:val="en-GB"/>
        </w:rPr>
      </w:pPr>
    </w:p>
    <w:p w14:paraId="41E4F380" w14:textId="77777777" w:rsidR="00B0094C" w:rsidRPr="00AF68FF" w:rsidRDefault="00982DC8" w:rsidP="00F15EC2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</w:pPr>
      <w:r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</w:t>
      </w:r>
      <w:r w:rsidR="00B0094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>)</w:t>
      </w:r>
      <w:r w:rsidR="00B0094C" w:rsidRPr="00AF68F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</w:rPr>
        <w:tab/>
        <w:t>โครงการสมทบเงิน</w:t>
      </w:r>
    </w:p>
    <w:p w14:paraId="075E49B9" w14:textId="77777777" w:rsidR="00B0094C" w:rsidRPr="00AF68FF" w:rsidRDefault="00B0094C" w:rsidP="00AF68FF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16"/>
          <w:szCs w:val="16"/>
          <w:u w:val="none"/>
          <w:cs/>
          <w:lang w:val="en-GB"/>
        </w:rPr>
      </w:pPr>
    </w:p>
    <w:p w14:paraId="473EF7FA" w14:textId="2001234E" w:rsidR="00B0094C" w:rsidRPr="00AF68FF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บริษัทจะจ่ายสมทบให้กับกองทุนกองทุนสำรองเลี้ยงชีพตามความสมัครใจ </w:t>
      </w:r>
      <w:r w:rsidR="00032AD4" w:rsidRPr="00AF68F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="000960D5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เมื่อถึงกำหนดชำระ </w:t>
      </w:r>
    </w:p>
    <w:p w14:paraId="79CCE4F8" w14:textId="26AD5D13" w:rsidR="009B3BFF" w:rsidRDefault="009B3BFF" w:rsidP="001137A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63D86B8E" w14:textId="00A315A2" w:rsidR="00AF68FF" w:rsidRDefault="00AF68FF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 w:type="page"/>
      </w:r>
    </w:p>
    <w:p w14:paraId="0B81A2AC" w14:textId="77777777" w:rsidR="00AF68FF" w:rsidRPr="00AF68FF" w:rsidRDefault="00AF68FF" w:rsidP="001137A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C10DF50" w14:textId="63B96B13" w:rsidR="00700C68" w:rsidRPr="00AF68FF" w:rsidRDefault="00297F9B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4</w:t>
      </w:r>
      <w:r w:rsidR="00700C68" w:rsidRPr="00AF68FF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12</w:t>
      </w:r>
      <w:r w:rsidR="00700C68" w:rsidRPr="00AF68FF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ab/>
        <w:t>ประมาณการหนี้สิน</w:t>
      </w:r>
    </w:p>
    <w:p w14:paraId="1E53BF4E" w14:textId="77777777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0DDEDE01" w14:textId="60FBC3E6" w:rsidR="00037C86" w:rsidRPr="00AF68FF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960D5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037C86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9F79335" w14:textId="77777777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9D73B58" w14:textId="27A21224" w:rsidR="00700C68" w:rsidRPr="00AF68FF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037C86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890026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037C86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936AA25" w14:textId="77777777" w:rsidR="008A0617" w:rsidRPr="00AF68FF" w:rsidRDefault="008A0617" w:rsidP="00AF68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AA81F26" w14:textId="4CE234E8" w:rsidR="00700C68" w:rsidRPr="00AF68FF" w:rsidRDefault="00297F9B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4</w:t>
      </w:r>
      <w:r w:rsidR="00700C68" w:rsidRPr="00AF68FF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13</w:t>
      </w:r>
      <w:r w:rsidR="00700C68" w:rsidRPr="00AF68F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u w:val="none"/>
          <w:cs/>
          <w:lang w:val="en-GB"/>
        </w:rPr>
        <w:tab/>
      </w:r>
      <w:r w:rsidR="00037C86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ภาษีเงินได้</w:t>
      </w:r>
      <w:r w:rsidR="00C31D4E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ปี</w:t>
      </w:r>
      <w:r w:rsidR="00037C86" w:rsidRPr="00AF68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ปัจจุบันและภาษีเงินได้รอการตัดบัญชี</w:t>
      </w:r>
    </w:p>
    <w:p w14:paraId="7EBFDC0E" w14:textId="77777777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169F5EE" w14:textId="77777777" w:rsidR="00700C68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ค่าใช้จ่ายภาษีเงินได้สำหรับ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ประกอบด้วยภาษีเงินได้ของ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ปัจจุบันและภาษีเงินได้รอการตัดบัญชี ภาษีเงินได้</w:t>
      </w:r>
      <w:r w:rsidRPr="00AF68F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จะรับรู้ในงบกำไรขาดทุน</w:t>
      </w:r>
      <w:r w:rsidR="00C31D4E" w:rsidRPr="00AF68F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เบ็ดเสร็จ</w:t>
      </w:r>
      <w:r w:rsidRPr="00AF68F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หรือรายการที่รับรู้โดยตรงไปยังส่วนของเจ้าของ</w:t>
      </w:r>
    </w:p>
    <w:p w14:paraId="790C7437" w14:textId="77777777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D34A21" w14:textId="77777777" w:rsidR="00037C86" w:rsidRPr="00AF68FF" w:rsidRDefault="00037C86" w:rsidP="00F15EC2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US"/>
        </w:rPr>
      </w:pPr>
      <w:r w:rsidRPr="00AF68F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ภาษีเงินได้ของ</w:t>
      </w:r>
      <w:r w:rsidR="00C31D4E" w:rsidRPr="00AF68F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ปี</w:t>
      </w:r>
      <w:r w:rsidRPr="00AF68F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US"/>
        </w:rPr>
        <w:t>ปัจจุบัน</w:t>
      </w:r>
    </w:p>
    <w:p w14:paraId="5DCFC068" w14:textId="77777777" w:rsidR="00037C86" w:rsidRPr="00AF68FF" w:rsidRDefault="00037C86" w:rsidP="00AF68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6154FB2" w14:textId="35972B77" w:rsidR="00037C86" w:rsidRPr="00AF68FF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ภาษีเงินได้ของ</w:t>
      </w:r>
      <w:r w:rsidR="00C31D4E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ปี</w:t>
      </w: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C31D4E"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4526AB6" w14:textId="77777777" w:rsidR="00890026" w:rsidRPr="00AF68FF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96E7891" w14:textId="77777777" w:rsidR="00037C86" w:rsidRPr="00AF68FF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US"/>
        </w:rPr>
        <w:t>ภาษีเงินได้รอการตัดบัญชี</w:t>
      </w:r>
    </w:p>
    <w:p w14:paraId="69BA9948" w14:textId="77777777" w:rsidR="00890026" w:rsidRPr="00AF68FF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442150D" w14:textId="47F7CAB1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="000960D5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ตามบัญชีที่แสดงอยู่ในงบการเงิน อย่างไรก็ตาม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62E7116" w14:textId="77777777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B518E8" w14:textId="77777777" w:rsidR="00037C86" w:rsidRPr="00AF68FF" w:rsidRDefault="00037C86" w:rsidP="00DF3AC7">
      <w:pPr>
        <w:numPr>
          <w:ilvl w:val="0"/>
          <w:numId w:val="7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48953CB" w14:textId="77777777" w:rsidR="00037C86" w:rsidRPr="00AF68FF" w:rsidRDefault="00037C86" w:rsidP="00DF3AC7">
      <w:pPr>
        <w:numPr>
          <w:ilvl w:val="0"/>
          <w:numId w:val="7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36098F1" w14:textId="77777777" w:rsidR="00037C86" w:rsidRPr="00AF68FF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BD83BAE" w14:textId="0827C5E4" w:rsidR="00037C86" w:rsidRPr="00AF68FF" w:rsidRDefault="00037C8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AF68F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555B6C2" w14:textId="38B51039" w:rsidR="00AF68FF" w:rsidRDefault="00AF68FF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153C2EDB" w14:textId="77777777" w:rsidR="00890026" w:rsidRPr="00AF68FF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66C75" w14:textId="2DFD3DAD" w:rsidR="00037C86" w:rsidRPr="00D81DC7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บริษัท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จะมีกำไรทางภาษีเพียงพอ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  <w:t>ที่จะนำจำนวนผลต่างชั่วคราวนั้นมาใช้ประโยชน์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ปัจจุบันมาหักกลบกับหนี้สินภาษีเงินได้ของ</w:t>
      </w:r>
      <w:r w:rsidR="00C31D4E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ปี</w:t>
      </w:r>
      <w:r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ปัจจุบัน และทั้งสินทรัพย์ภาษีเงินได้รอการตัดบัญชีและหนี้สินภาษีเงินได้</w:t>
      </w:r>
      <w:r w:rsidR="000960D5" w:rsidRPr="00AF68F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</w:t>
      </w:r>
      <w:r w:rsidR="000960D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จ่ายหนี้สินและสินทรัพย์ภาษีเงินได้ของงวดปัจจุบันด้วยยอดสุทธิ</w:t>
      </w:r>
    </w:p>
    <w:p w14:paraId="5E291941" w14:textId="77777777" w:rsidR="00890026" w:rsidRPr="001137AC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47113BA" w14:textId="3BCBB7BC" w:rsidR="0005709C" w:rsidRPr="00D81DC7" w:rsidRDefault="00297F9B" w:rsidP="00F15EC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14</w:t>
      </w:r>
      <w:r w:rsidR="00700C68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05709C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710E8B21" w14:textId="77777777" w:rsidR="00FA56AE" w:rsidRPr="001137AC" w:rsidRDefault="00FA56A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FC528B" w14:textId="77777777" w:rsidR="0005709C" w:rsidRPr="001137AC" w:rsidRDefault="0005709C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</w:pPr>
      <w:r w:rsidRPr="001137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ขายสินค้า</w:t>
      </w:r>
    </w:p>
    <w:p w14:paraId="4BF78B84" w14:textId="77777777" w:rsidR="007E1B8E" w:rsidRPr="001137AC" w:rsidRDefault="007E1B8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72B02BCE" w14:textId="77777777" w:rsidR="0005709C" w:rsidRPr="001137AC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</w:t>
      </w: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B8D6A68" w14:textId="77777777" w:rsidR="0005709C" w:rsidRPr="001137AC" w:rsidRDefault="0005709C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B37F944" w14:textId="77777777" w:rsidR="00C31D4E" w:rsidRPr="001137AC" w:rsidRDefault="00C31D4E" w:rsidP="00F15EC2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</w:pPr>
      <w:r w:rsidRPr="001137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ดอกเบี้ยรับ</w:t>
      </w:r>
    </w:p>
    <w:p w14:paraId="1D626552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D5B66E" w14:textId="6733D084" w:rsidR="00C31D4E" w:rsidRPr="001137AC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0960D5"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วันครบอายุและพิจารณาจากจำนวนเงินต้นที่เป็นยอดคงเหลือในบัญชีสำหรับการบันทึกค้างรับของบริษัท </w:t>
      </w:r>
    </w:p>
    <w:p w14:paraId="4CA8597B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F9AA58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1137A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รายได้อื่น</w:t>
      </w:r>
    </w:p>
    <w:p w14:paraId="6E08E907" w14:textId="77777777" w:rsidR="00C31D4E" w:rsidRPr="001137AC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E0A382" w14:textId="6D802674" w:rsidR="00C31D4E" w:rsidRDefault="00C31D4E" w:rsidP="00F15EC2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1137A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รายได้อื่นบันทึกตามเกณฑ์คงค้าง</w:t>
      </w:r>
    </w:p>
    <w:p w14:paraId="7D66D473" w14:textId="77777777" w:rsidR="001F7DE4" w:rsidRPr="00D81DC7" w:rsidRDefault="001F7DE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37DCFB2" w14:textId="2FB19AEA" w:rsidR="001F7DE4" w:rsidRPr="00D81DC7" w:rsidRDefault="00297F9B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bookmarkStart w:id="3" w:name="_Toc48681827"/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1F7DE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1F7DE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  <w:tab/>
      </w:r>
      <w:r w:rsidR="001F7DE4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การจ่ายเงินปันผล</w:t>
      </w:r>
      <w:bookmarkEnd w:id="3"/>
    </w:p>
    <w:p w14:paraId="1C95BCCD" w14:textId="77777777" w:rsidR="001F7DE4" w:rsidRPr="00D81DC7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</w:p>
    <w:p w14:paraId="3778D5D8" w14:textId="77777777" w:rsidR="001F7DE4" w:rsidRPr="00D81DC7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เงินปันผลที่จ่ายไปยังผู้ถือหุ้นของ</w:t>
      </w:r>
      <w:r w:rsidR="00C31D4E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0A359" w14:textId="77777777" w:rsidR="00C31D4E" w:rsidRPr="00D81DC7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0776C0A" w14:textId="10DB2D46" w:rsidR="00C31D4E" w:rsidRPr="00D81DC7" w:rsidRDefault="00297F9B" w:rsidP="00F15E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US"/>
        </w:rPr>
      </w:pP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C31D4E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="006E7FF3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C31D4E" w:rsidRPr="00D81DC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ข้อมูลจำแนกตามส่วนงาน</w:t>
      </w:r>
    </w:p>
    <w:p w14:paraId="7C2AE935" w14:textId="77777777" w:rsidR="00890026" w:rsidRPr="00D81DC7" w:rsidRDefault="00890026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1074ED51" w14:textId="49D33A69" w:rsidR="00C31D4E" w:rsidRPr="00D81DC7" w:rsidRDefault="00C31D4E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ส่วนงานได้ถูกรายงานในลักษณะเดียวกับรายงานภายในที่นำเสนอให้ผู้มีอำนาจสูงสุดด้านการดำเนินงาน 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16486673" w14:textId="64E5B296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5B011AE1" w14:textId="77777777" w:rsidR="009B3BFF" w:rsidRPr="00D81DC7" w:rsidRDefault="009B3BF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989C5A9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6A8EC9B" w14:textId="2393A907" w:rsidR="009B6277" w:rsidRPr="004E14D3" w:rsidRDefault="00297F9B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9B6277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9B6277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0A596" w14:textId="77777777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D8D2004" w14:textId="07713241" w:rsidR="009B6277" w:rsidRPr="00D81DC7" w:rsidRDefault="00297F9B" w:rsidP="00F15EC2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u w:val="none"/>
          <w:lang w:val="en-US"/>
        </w:rPr>
      </w:pPr>
      <w:r w:rsidRPr="00297F9B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lang w:val="en-US"/>
        </w:rPr>
        <w:t>.</w:t>
      </w:r>
      <w:r w:rsidRPr="00297F9B">
        <w:rPr>
          <w:rFonts w:ascii="Browallia New" w:eastAsia="Arial Unicode MS" w:hAnsi="Browallia New" w:cs="Browallia New"/>
          <w:color w:val="CF4A02"/>
          <w:u w:val="none"/>
          <w:lang w:val="en-GB"/>
        </w:rPr>
        <w:t>1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rtl/>
          <w:lang w:val="en-US" w:bidi="ar-SA"/>
        </w:rPr>
        <w:tab/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cs/>
          <w:lang w:val="en-US"/>
        </w:rPr>
        <w:t>ปัจจัยความเสี่ยงทางการเงิน</w:t>
      </w:r>
    </w:p>
    <w:p w14:paraId="3A121FF5" w14:textId="77777777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460C00F" w14:textId="47749B8C" w:rsidR="009B6277" w:rsidRPr="000960D5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สภาพคล่อง แผนการจัดการความเสี่ยงโดยรวมของบริษัทจึงมุ่งเน้นความผันผวนของตลาดการเงินและแสวงหา</w:t>
      </w:r>
      <w:r w:rsidRPr="000960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วิธีการลดผลกระทบที่ทำให้เสียหายต่อผลการดำเนินงานทางการเงินของ</w:t>
      </w:r>
      <w:r w:rsidR="00032AD4" w:rsidRPr="000960D5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</w:t>
      </w:r>
      <w:r w:rsidRPr="000960D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ให้เหลือน้อยที่สุดเท่าที่จะเป็นไปได้ </w:t>
      </w:r>
    </w:p>
    <w:p w14:paraId="6EB4F948" w14:textId="77777777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FCC2655" w14:textId="5F8015AF" w:rsidR="009B6277" w:rsidRPr="00D81DC7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การจัดการความเสี่ยง</w:t>
      </w:r>
      <w:r w:rsidR="0030420E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ทางการเงิน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ดำเนินงานโดยฝ่ายบริหาร</w:t>
      </w:r>
      <w:r w:rsidR="00B565D4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46A5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ใน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ส่วนงานบริหาร</w:t>
      </w:r>
      <w:r w:rsidR="00946A5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เงินของ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946A55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46A5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ซึ่ง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เป็นไปตาม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นโยบายที่อนุมัติโดยคณะกรรมการบริษัท ส่วนงานบริหารเงินของ</w:t>
      </w:r>
      <w:r w:rsidR="00032AD4" w:rsidRPr="000960D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จะชี้ประเด็น ประเมิน และป้องกัน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ความเสี่ยง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ทางการเงินด้วยการร่วมมือกันทำงานอย่างใกล้ชิดกับหน่วยปฏิบัติงานต่างๆ ภายในบริษัท</w:t>
      </w:r>
    </w:p>
    <w:p w14:paraId="7AC0B6E5" w14:textId="77777777" w:rsidR="00946A55" w:rsidRPr="00D81DC7" w:rsidRDefault="00946A5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1DBD8D1" w14:textId="7E549832" w:rsidR="00946A55" w:rsidRPr="00D81DC7" w:rsidRDefault="00297F9B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5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="00946A55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ความเสี่ยงจากตลาด</w:t>
      </w:r>
    </w:p>
    <w:p w14:paraId="6B2FFD71" w14:textId="77777777" w:rsidR="00F24FD7" w:rsidRPr="00D81DC7" w:rsidRDefault="00F24FD7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</w:p>
    <w:p w14:paraId="2CF892F0" w14:textId="217A09AC" w:rsidR="00946A55" w:rsidRPr="00D81DC7" w:rsidRDefault="00946A55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</w:t>
      </w:r>
      <w:r w:rsidR="008C404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890026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FC4BDA0" w14:textId="77777777" w:rsidR="00890026" w:rsidRPr="00D81DC7" w:rsidRDefault="00890026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A855FC3" w14:textId="7AC583DD" w:rsidR="009B6277" w:rsidRPr="00D81DC7" w:rsidRDefault="009B6277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มีอัตราดอกเบี้ยคงที่ซึ่งใกล้เคียงกับอัตราตลาดในปัจจุบัน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4E73078F" w14:textId="77777777" w:rsidR="00EE3A58" w:rsidRPr="00D81DC7" w:rsidRDefault="00EE3A5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D87FEB9" w14:textId="28389FB1" w:rsidR="009B6277" w:rsidRPr="00D81DC7" w:rsidRDefault="002A485D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ข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)</w:t>
      </w:r>
      <w:r w:rsidR="009B627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ความเสี่ยงด้านสภาพคล่อง</w:t>
      </w:r>
    </w:p>
    <w:p w14:paraId="7543D945" w14:textId="77777777" w:rsidR="009B6277" w:rsidRPr="00D81DC7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46F312A5" w14:textId="2DF5D304" w:rsidR="009B6277" w:rsidRPr="00D81DC7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4" w:name="_Hlk62315449"/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</w:t>
      </w:r>
      <w:r w:rsidRPr="00D452E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ความสามารถในการปิดฐานะความเสี่ยง ส่วนงานบริหารการเงินของ</w:t>
      </w:r>
      <w:r w:rsidR="00032AD4" w:rsidRPr="00D452E3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บริษัท</w:t>
      </w:r>
      <w:r w:rsidRPr="00D452E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ตั้งเป้าหมายจะดำรงความยืดหยุ่น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AD00AB" w14:textId="54710347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0E9796F5" w14:textId="77777777" w:rsidR="00890026" w:rsidRPr="00D81DC7" w:rsidRDefault="0089002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bookmarkEnd w:id="4"/>
    <w:p w14:paraId="2FA7E0D6" w14:textId="0A87B304" w:rsidR="00F24FD7" w:rsidRPr="00D81DC7" w:rsidRDefault="00297F9B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5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1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>2</w:t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  <w:tab/>
      </w:r>
      <w:r w:rsidR="00F24FD7"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ความเสี่ยงด้านเครดิต</w:t>
      </w:r>
    </w:p>
    <w:p w14:paraId="566948BC" w14:textId="77777777" w:rsidR="00F24FD7" w:rsidRPr="00D81DC7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01829B8" w14:textId="26256FF6" w:rsidR="00F24FD7" w:rsidRPr="00D81DC7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bookmarkStart w:id="5" w:name="_Hlk64307741"/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  <w:bookmarkEnd w:id="5"/>
    </w:p>
    <w:p w14:paraId="3EC6C4C5" w14:textId="77777777" w:rsidR="008A0617" w:rsidRPr="00D81DC7" w:rsidRDefault="008A061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69BA85" w14:textId="77777777" w:rsidR="00851316" w:rsidRPr="00D81DC7" w:rsidRDefault="0085131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บริษัทไม่มีการกระจุกตัวอย่างมีนัยสำคัญของความเสี่ยงด้านการให้สินเชื่อ บริษัท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บริษัทฝากเงินสดกับสถาบันการเงินที่มีคุณภาพและความน่าเชื่อถือที่อยู่ในระดับสูง </w:t>
      </w:r>
    </w:p>
    <w:p w14:paraId="46CF76DB" w14:textId="77777777" w:rsidR="00890026" w:rsidRPr="00D81DC7" w:rsidRDefault="00890026" w:rsidP="00DF3AC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3C335CF" w14:textId="25C55748" w:rsidR="00F24FD7" w:rsidRPr="00D81DC7" w:rsidRDefault="00F24FD7" w:rsidP="00DF3AC7">
      <w:pPr>
        <w:tabs>
          <w:tab w:val="left" w:pos="1080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42F3FE52" w14:textId="77777777" w:rsidR="00F24FD7" w:rsidRPr="00D81DC7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25706B81" w14:textId="069D7D55" w:rsidR="00F24FD7" w:rsidRPr="00D81DC7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452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บริษัทมีสินทรัพย์ทางการเงิน</w:t>
      </w:r>
      <w:r w:rsidRPr="00D452E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297F9B" w:rsidRPr="00297F9B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D452E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D452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D452E3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ที่คาดว่าจะเกิดขึ้น</w:t>
      </w:r>
    </w:p>
    <w:p w14:paraId="64D8F3ED" w14:textId="77777777" w:rsidR="00F24FD7" w:rsidRPr="00D81DC7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7212B08C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20BE8D0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เงินลงทุนระยะสั้น - เงินฝากประจำธนาคาร</w:t>
      </w:r>
    </w:p>
    <w:p w14:paraId="2DEF5A71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526D6396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เงินฝากธนาคารที่มีภาระค้ำประกัน</w:t>
      </w:r>
    </w:p>
    <w:p w14:paraId="499256B8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เงินลงทุนระยะยาว </w:t>
      </w:r>
      <w:r w:rsidRPr="00D81DC7">
        <w:rPr>
          <w:rFonts w:ascii="Browallia New" w:hAnsi="Browallia New" w:cs="Browallia New"/>
          <w:sz w:val="28"/>
          <w:szCs w:val="28"/>
          <w:lang w:val="en-GB"/>
        </w:rPr>
        <w:t>-</w:t>
      </w: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 xml:space="preserve"> เงินฝากประจำธนาคาร</w:t>
      </w:r>
    </w:p>
    <w:p w14:paraId="0E15B9E6" w14:textId="77777777" w:rsidR="00F24FD7" w:rsidRPr="00D81DC7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3061E6E5" w14:textId="77777777" w:rsidR="00610C2C" w:rsidRPr="00D81DC7" w:rsidRDefault="00610C2C" w:rsidP="00DF3AC7">
      <w:pPr>
        <w:pStyle w:val="BlockText"/>
        <w:ind w:left="0" w:right="0" w:firstLine="0"/>
        <w:rPr>
          <w:rFonts w:ascii="Browallia New" w:hAnsi="Browallia New" w:cs="Browallia New"/>
          <w:sz w:val="28"/>
          <w:szCs w:val="28"/>
          <w:lang w:val="en-GB"/>
        </w:rPr>
      </w:pPr>
    </w:p>
    <w:p w14:paraId="08ECA678" w14:textId="6BCB62EE" w:rsidR="00851316" w:rsidRPr="00D81DC7" w:rsidRDefault="00297F9B" w:rsidP="00F15EC2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297F9B">
        <w:rPr>
          <w:rFonts w:ascii="Browallia New" w:eastAsia="Arial Unicode MS" w:hAnsi="Browallia New" w:cs="Browallia New"/>
          <w:color w:val="CF4A02"/>
          <w:u w:val="none"/>
          <w:lang w:val="en-GB"/>
        </w:rPr>
        <w:t>2</w:t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การบริหารส่ว</w:t>
      </w:r>
      <w:r w:rsidR="00CD6840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น</w:t>
      </w:r>
      <w:r w:rsidR="00851316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ของเงินทุน</w:t>
      </w:r>
    </w:p>
    <w:p w14:paraId="13A42A25" w14:textId="77777777" w:rsidR="00890026" w:rsidRPr="00D81DC7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2044D73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วัตถุประสงค์ของการบริหารส่วนของทุนคือ </w:t>
      </w:r>
    </w:p>
    <w:p w14:paraId="3A1C1343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21BCD0D" w14:textId="375C302E" w:rsidR="00610C2C" w:rsidRPr="00D81DC7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8"/>
          <w:szCs w:val="28"/>
          <w:cs/>
          <w:lang w:val="en-GB"/>
        </w:rPr>
      </w:pPr>
      <w:r w:rsidRPr="00D81DC7">
        <w:rPr>
          <w:rFonts w:ascii="Browallia New" w:hAnsi="Browallia New" w:cs="Browallia New"/>
          <w:sz w:val="28"/>
          <w:szCs w:val="28"/>
          <w:cs/>
          <w:lang w:val="en-GB"/>
        </w:rPr>
        <w:t>รักษาไว้</w:t>
      </w:r>
      <w:r w:rsidRPr="00D81DC7">
        <w:rPr>
          <w:rFonts w:ascii="Browallia New" w:eastAsia="Arial Unicode MS" w:hAnsi="Browallia New" w:cs="Browallia New"/>
          <w:sz w:val="28"/>
          <w:szCs w:val="28"/>
          <w:cs/>
        </w:rPr>
        <w:t>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5F965226" w14:textId="77777777" w:rsidR="00610C2C" w:rsidRPr="00D81DC7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8"/>
          <w:szCs w:val="28"/>
          <w:lang w:val="en-GB"/>
        </w:rPr>
      </w:pPr>
      <w:r w:rsidRPr="00D81DC7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24DA6142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D1F891" w14:textId="66B126E8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ในการดำรงไว้หรือปรับโครงสร้างของทุน </w:t>
      </w:r>
      <w:r w:rsidR="00E41AF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5A39B97A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38D5F40" w14:textId="113278F3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เช่นเดียวกับกิจการอื่นในอุตสาหกรรมเดียวกัน </w:t>
      </w:r>
      <w:r w:rsidR="00E41AF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พิจารณาระดับเงินทุนอย่างสม่ำเสมอจากอัตราส่วนหนี้สินต่อทุน </w:t>
      </w:r>
    </w:p>
    <w:p w14:paraId="118C039A" w14:textId="6D7B1349" w:rsidR="001137AC" w:rsidRDefault="001137AC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59FDB65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</w:pPr>
    </w:p>
    <w:p w14:paraId="3EDE224A" w14:textId="18BBD1E4" w:rsidR="009B6277" w:rsidRPr="00D81DC7" w:rsidRDefault="00297F9B" w:rsidP="00F15EC2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color w:val="CF4A02"/>
          <w:u w:val="none"/>
          <w:lang w:val="en-GB"/>
        </w:rPr>
        <w:t>5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>.</w:t>
      </w:r>
      <w:r w:rsidRPr="00297F9B">
        <w:rPr>
          <w:rFonts w:ascii="Browallia New" w:eastAsia="Arial Unicode MS" w:hAnsi="Browallia New" w:cs="Browallia New"/>
          <w:color w:val="CF4A02"/>
          <w:u w:val="none"/>
          <w:lang w:val="en-GB"/>
        </w:rPr>
        <w:t>3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rtl/>
          <w:lang w:val="en-GB" w:bidi="ar-SA"/>
        </w:rPr>
        <w:tab/>
      </w:r>
      <w:r w:rsidR="00766CB3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การประมาณ</w:t>
      </w:r>
      <w:r w:rsidR="009B6277" w:rsidRPr="00D81DC7">
        <w:rPr>
          <w:rFonts w:ascii="Browallia New" w:eastAsia="Arial Unicode MS" w:hAnsi="Browallia New" w:cs="Browallia New"/>
          <w:color w:val="CF4A02"/>
          <w:u w:val="none"/>
          <w:cs/>
          <w:lang w:val="en-GB"/>
        </w:rPr>
        <w:t>มูลค่ายุติธรรม</w:t>
      </w:r>
    </w:p>
    <w:p w14:paraId="6AD6544F" w14:textId="1A853D55" w:rsidR="009B6277" w:rsidRPr="00D81DC7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EF0DC4F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4094E6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D9CF900" w14:textId="262E428F" w:rsidR="00610C2C" w:rsidRPr="00D81DC7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: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ที่อ้างอิงจากตลาดหลักทรัพย์แห่งประเทศไทย/สมาคมตลาดตราสารหนี้ไทย</w:t>
      </w:r>
    </w:p>
    <w:p w14:paraId="5A092660" w14:textId="37B85317" w:rsidR="00610C2C" w:rsidRPr="00D81DC7" w:rsidRDefault="000A79A3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610C2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: </w:t>
      </w:r>
      <w:r w:rsidR="00610C2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ab/>
      </w:r>
      <w:r w:rsidR="00610C2C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12259D" w14:textId="558DA472" w:rsidR="00610C2C" w:rsidRPr="00D81DC7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F39D1B9" w14:textId="77777777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2F904D" w14:textId="3030A91E" w:rsidR="00610C2C" w:rsidRPr="00D81DC7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D452E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ในหมายเหตุ</w:t>
      </w:r>
      <w:r w:rsidR="003648E1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 ข้อ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  <w:r w:rsidR="003648E1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หมายเหตุฯ ข้อ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</w:p>
    <w:p w14:paraId="3091E539" w14:textId="77777777" w:rsidR="00B46C94" w:rsidRPr="00D81DC7" w:rsidRDefault="00B46C94" w:rsidP="00DF3A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1F44D07B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EB19F9B" w14:textId="751BDBE4" w:rsidR="00227761" w:rsidRPr="004E14D3" w:rsidRDefault="00297F9B" w:rsidP="00F15EC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6" w:name="_Hlk51856842"/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227761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1F7DE4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6"/>
    </w:tbl>
    <w:p w14:paraId="2DFEC9FD" w14:textId="62C03045" w:rsidR="00227761" w:rsidRPr="00D81DC7" w:rsidRDefault="00227761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208C579" w14:textId="22E2FA3F" w:rsidR="00B46C94" w:rsidRPr="00D81DC7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การประมาณการข้อสมมติฐานและการใช้ดุลยพินิจ</w:t>
      </w:r>
      <w:r w:rsidR="00330602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ได้มีการการประเมินทบทวนอย่างต่อเนื่องและอยู่บนพื้นฐานของประสบการณ์ในอดีตและปัจจัยอื่น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805AE" w14:textId="77777777" w:rsidR="00B46C94" w:rsidRPr="00D81DC7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2297B771" w14:textId="77777777" w:rsidR="001F7DE4" w:rsidRPr="00D81DC7" w:rsidRDefault="00EE789F" w:rsidP="00DF3AC7">
      <w:pPr>
        <w:pStyle w:val="ListParagraph"/>
        <w:numPr>
          <w:ilvl w:val="0"/>
          <w:numId w:val="8"/>
        </w:num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ค่าเผื่อการลดราคาทุนของสินค้าให้เป็นมูลค่าสุทธิที่จะได้รับ</w:t>
      </w:r>
    </w:p>
    <w:p w14:paraId="31653D4C" w14:textId="77777777" w:rsidR="006E7FF3" w:rsidRPr="00D81DC7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3ED5EE2" w14:textId="3365D94A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ในการประมาณ</w:t>
      </w:r>
      <w:r w:rsidR="00EE789F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ค่าเผื่อการลดราคาทุนของสินค้าให้เป็นมูลค่าสุทธิที่จะได้รับ </w:t>
      </w:r>
      <w:r w:rsidR="009B6277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เพื่อให้สะท้อนถึงมูลค่าสุทธิที่คาดว่า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br/>
      </w:r>
      <w:r w:rsidR="009B6277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จะได้รับของสิ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นค้าคงเหลือ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ฝ่ายบริหาร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ได้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ใช้ดุลยพินิจในการประมาณการผลขาดทุนที่คาดว่าจะเกิดขึ้นจากสินค้า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ที่ล้าสมัย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เสื่อมสภาพ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และเคลื่อนไหวช้าของสินค้า และมูลค่าสุทธิที่จะได้รับ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โดยคำนึงถึงวงจรอายุของสินค้า 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การแข่งขันทางการตลาด</w:t>
      </w:r>
      <w:r w:rsidR="001214BE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 สภาพเศรฐกิจและอุตสาหกรรม</w:t>
      </w:r>
    </w:p>
    <w:p w14:paraId="0DEB5427" w14:textId="77777777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6CE21D35" w14:textId="77777777" w:rsidR="001F7DE4" w:rsidRPr="00D81DC7" w:rsidRDefault="001F7DE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9876F5E" w14:textId="77777777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ab/>
      </w:r>
    </w:p>
    <w:p w14:paraId="1BC83F65" w14:textId="10EFA37B" w:rsidR="001F7DE4" w:rsidRPr="00D81DC7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="005A7FE0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34BBCA" w14:textId="2E23D2ED" w:rsidR="00AF68FF" w:rsidRDefault="00AF68FF">
      <w:pPr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2F5F98F4" w14:textId="77777777" w:rsidR="004017D4" w:rsidRPr="00D81DC7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3E1513C4" w14:textId="77777777" w:rsidR="001214BE" w:rsidRPr="00D81DC7" w:rsidRDefault="001214BE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การด้อยค่าของสินทรัพย์ทางการเงิน</w:t>
      </w:r>
    </w:p>
    <w:p w14:paraId="49A428E2" w14:textId="77777777" w:rsidR="006E7FF3" w:rsidRPr="00AF68FF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39C14868" w14:textId="58269546" w:rsidR="001214BE" w:rsidRPr="00D81DC7" w:rsidRDefault="001214BE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B4724F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032AD4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และสภาวะแวดล้อมทางตลาด</w:t>
      </w:r>
      <w:r w:rsidR="00B4724F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11753DDC" w14:textId="77777777" w:rsidR="00750D2B" w:rsidRPr="00AF68FF" w:rsidRDefault="00750D2B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71A86BBD" w14:textId="77777777" w:rsidR="004017D4" w:rsidRPr="00D81DC7" w:rsidRDefault="004017D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</w:pPr>
      <w:r w:rsidRPr="00D81DC7">
        <w:rPr>
          <w:rFonts w:ascii="Browallia New" w:eastAsia="Times New Roman" w:hAnsi="Browallia New" w:cs="Browallia New"/>
          <w:b/>
          <w:bCs/>
          <w:color w:val="C45911" w:themeColor="accent2" w:themeShade="BF"/>
          <w:sz w:val="28"/>
          <w:szCs w:val="28"/>
          <w:cs/>
          <w:lang w:val="en-US"/>
        </w:rPr>
        <w:t>ภาระผูกพันผลประโยชน์เมื่อเกษียณอายุ</w:t>
      </w:r>
    </w:p>
    <w:p w14:paraId="653A2A38" w14:textId="77777777" w:rsidR="006E7FF3" w:rsidRPr="00AF68FF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03728A3A" w14:textId="5E040762" w:rsidR="004017D4" w:rsidRPr="00D81DC7" w:rsidRDefault="004017D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366DE2"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ฯ </w:t>
      </w:r>
      <w:r w:rsidRPr="00D81DC7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ข้อ </w:t>
      </w:r>
      <w:r w:rsidR="00297F9B" w:rsidRPr="00297F9B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19</w:t>
      </w:r>
    </w:p>
    <w:p w14:paraId="77B6BE7F" w14:textId="77777777" w:rsidR="001A150B" w:rsidRPr="00AF68FF" w:rsidRDefault="001A150B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4727DD05" w14:textId="60E95F1D" w:rsidR="001A150B" w:rsidRPr="00D81DC7" w:rsidRDefault="006A0DAD" w:rsidP="00F15EC2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8"/>
          <w:szCs w:val="28"/>
          <w:cs/>
        </w:rPr>
        <w:t>จ</w:t>
      </w:r>
      <w:r w:rsidR="001A150B" w:rsidRPr="00D81DC7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)</w:t>
      </w:r>
      <w:bookmarkStart w:id="7" w:name="_Toc48681855"/>
      <w:r w:rsidR="001A150B" w:rsidRPr="00D81DC7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การกำหนดอัตราการคิดลดของหนี้สินตามสัญญาเช่า</w:t>
      </w:r>
      <w:bookmarkEnd w:id="7"/>
    </w:p>
    <w:p w14:paraId="5F56F2EA" w14:textId="77777777" w:rsidR="001A150B" w:rsidRPr="00AF68FF" w:rsidRDefault="001A150B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cs/>
          <w:lang w:val="en-US"/>
        </w:rPr>
      </w:pPr>
    </w:p>
    <w:p w14:paraId="25B1DCA4" w14:textId="5259457B" w:rsidR="001A150B" w:rsidRPr="001137AC" w:rsidRDefault="0014240B" w:rsidP="00F15EC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</w:pPr>
      <w:r w:rsidRPr="001137AC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1A150B" w:rsidRPr="001137AC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336A4D0E" w14:textId="77777777" w:rsidR="001A150B" w:rsidRPr="00AF68FF" w:rsidRDefault="001A150B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101AE4E3" w14:textId="77777777" w:rsidR="001A150B" w:rsidRPr="00D81DC7" w:rsidRDefault="001A150B" w:rsidP="00DF3A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D81DC7">
        <w:rPr>
          <w:rFonts w:ascii="Browallia New" w:eastAsia="Times New Roman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2CB80EC" w14:textId="77777777" w:rsidR="001A150B" w:rsidRPr="00D81DC7" w:rsidRDefault="001A150B" w:rsidP="00DF3A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D81DC7">
        <w:rPr>
          <w:rFonts w:ascii="Browallia New" w:eastAsia="Times New Roman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80DD7A7" w14:textId="51BF1250" w:rsidR="004E1B99" w:rsidRPr="00AF68FF" w:rsidRDefault="004E1B99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FF29983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03D6FB0" w14:textId="3E23B27F" w:rsidR="004D44FF" w:rsidRPr="004E14D3" w:rsidRDefault="00297F9B" w:rsidP="00F15EC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4D44FF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A02B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18F82A0F" w14:textId="77777777" w:rsidR="004D44FF" w:rsidRPr="00AF68FF" w:rsidRDefault="004D44FF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cs/>
          <w:lang w:val="en-US"/>
        </w:rPr>
      </w:pPr>
    </w:p>
    <w:p w14:paraId="0372317B" w14:textId="6D1357B2" w:rsidR="004D44FF" w:rsidRPr="001137AC" w:rsidRDefault="004D44F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และดำเนินการผลิ</w:t>
      </w:r>
      <w:r w:rsidR="004F7DEE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</w:t>
      </w:r>
      <w:r w:rsidR="00E87CF2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ในประเทศไทย</w:t>
      </w:r>
      <w:r w:rsidR="00771CC1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771CC1"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โดยส่วนงานดำเนินธุรกิจหลัก คือ ประเทศไทย</w:t>
      </w:r>
      <w:r w:rsidRPr="001137A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ที่ได้แสดงอยู่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ดังนั้น รายได้ กำไรจากการดำเนินงาน และสินทรัพย์</w:t>
      </w:r>
      <w:r w:rsidR="00AB24E2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0960D5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2D674A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งบการเงิน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นี้</w:t>
      </w:r>
      <w:r w:rsidR="009567A3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8D3578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เมื่อปฏิบัติตามภาระที่ต้องปฏิบัติเสร็จสิ้น</w:t>
      </w:r>
      <w:r w:rsidR="00D838B4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22CF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8D3578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</w:t>
      </w:r>
      <w:r w:rsidR="00622CFB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time)</w:t>
      </w:r>
    </w:p>
    <w:p w14:paraId="12C535E7" w14:textId="77777777" w:rsidR="008D3578" w:rsidRPr="00AF68FF" w:rsidRDefault="008D3578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28BF0CFD" w14:textId="7BF8DE2D" w:rsidR="007A02BA" w:rsidRPr="00D81DC7" w:rsidRDefault="007A02BA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ข้อมูลเกี่ยวกับเขตภูมิศาสตร์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65713" w:rsidRPr="00F65713" w14:paraId="4F529562" w14:textId="77777777" w:rsidTr="000960D5">
        <w:trPr>
          <w:cantSplit/>
        </w:trPr>
        <w:tc>
          <w:tcPr>
            <w:tcW w:w="6149" w:type="dxa"/>
            <w:vAlign w:val="bottom"/>
          </w:tcPr>
          <w:p w14:paraId="7F162C35" w14:textId="77777777" w:rsidR="00CC5EEF" w:rsidRPr="00F65713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bookmarkStart w:id="8" w:name="_Hlk62053668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AFAB9" w14:textId="760A82A8" w:rsidR="00CC5EEF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13C4A" w14:textId="0F6C4B1A" w:rsidR="00CC5EEF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F65713" w:rsidRPr="00F65713" w14:paraId="60952415" w14:textId="77777777" w:rsidTr="000960D5">
        <w:trPr>
          <w:cantSplit/>
        </w:trPr>
        <w:tc>
          <w:tcPr>
            <w:tcW w:w="6149" w:type="dxa"/>
            <w:vAlign w:val="bottom"/>
          </w:tcPr>
          <w:p w14:paraId="2E39BAC7" w14:textId="77777777" w:rsidR="00CC5EEF" w:rsidRPr="00F65713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77BF2687" w14:textId="6C36EAB3" w:rsidR="00CC5EEF" w:rsidRPr="00F65713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9D32E1"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</w:t>
            </w:r>
            <w:r w:rsidR="00CC5EEF"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าท</w:t>
            </w:r>
          </w:p>
        </w:tc>
        <w:tc>
          <w:tcPr>
            <w:tcW w:w="1440" w:type="dxa"/>
            <w:vAlign w:val="bottom"/>
          </w:tcPr>
          <w:p w14:paraId="7B35F8C2" w14:textId="1D36CFCB" w:rsidR="00CC5EEF" w:rsidRPr="00F65713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C5EEF"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65713" w:rsidRPr="00AF68FF" w14:paraId="370A707C" w14:textId="77777777" w:rsidTr="000960D5">
        <w:trPr>
          <w:cantSplit/>
        </w:trPr>
        <w:tc>
          <w:tcPr>
            <w:tcW w:w="6149" w:type="dxa"/>
            <w:vAlign w:val="bottom"/>
          </w:tcPr>
          <w:p w14:paraId="54963256" w14:textId="77777777" w:rsidR="00CC5EEF" w:rsidRPr="00AF68FF" w:rsidRDefault="00CC5EEF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FEFC" w14:textId="77777777" w:rsidR="00CC5EEF" w:rsidRPr="00AF68FF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3D90B" w14:textId="77777777" w:rsidR="00CC5EEF" w:rsidRPr="00AF68FF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F65713" w:rsidRPr="00F65713" w14:paraId="5B7C1A91" w14:textId="77777777" w:rsidTr="000960D5">
        <w:trPr>
          <w:cantSplit/>
        </w:trPr>
        <w:tc>
          <w:tcPr>
            <w:tcW w:w="6149" w:type="dxa"/>
            <w:vAlign w:val="bottom"/>
          </w:tcPr>
          <w:p w14:paraId="268A17B2" w14:textId="0823F458" w:rsidR="006E5880" w:rsidRPr="00F65713" w:rsidRDefault="006E5880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รายได้จากลูกค้ากำหนดขึ้นตามสถานที่ตั้งของลูกค้า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BC88E" w14:textId="77777777" w:rsidR="006E5880" w:rsidRPr="00F65713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3109AE9A" w14:textId="77777777" w:rsidR="006E5880" w:rsidRPr="00F65713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03837" w:rsidRPr="00F65713" w14:paraId="496BEA7C" w14:textId="77777777" w:rsidTr="000960D5">
        <w:trPr>
          <w:cantSplit/>
        </w:trPr>
        <w:tc>
          <w:tcPr>
            <w:tcW w:w="6149" w:type="dxa"/>
          </w:tcPr>
          <w:p w14:paraId="43141799" w14:textId="77777777" w:rsidR="00003837" w:rsidRPr="00F65713" w:rsidRDefault="00003837" w:rsidP="00003837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2A23" w14:textId="047C6EAD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495</w:t>
            </w:r>
            <w:r w:rsidR="00EA594C" w:rsidRPr="00EA594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319</w:t>
            </w:r>
          </w:p>
        </w:tc>
        <w:tc>
          <w:tcPr>
            <w:tcW w:w="1440" w:type="dxa"/>
            <w:vAlign w:val="bottom"/>
          </w:tcPr>
          <w:p w14:paraId="708F6D95" w14:textId="3D76078F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423</w:t>
            </w:r>
            <w:r w:rsidR="00003837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303</w:t>
            </w:r>
          </w:p>
        </w:tc>
      </w:tr>
      <w:tr w:rsidR="00003837" w:rsidRPr="00F65713" w14:paraId="527A9C46" w14:textId="77777777" w:rsidTr="000960D5">
        <w:trPr>
          <w:cantSplit/>
        </w:trPr>
        <w:tc>
          <w:tcPr>
            <w:tcW w:w="6149" w:type="dxa"/>
          </w:tcPr>
          <w:p w14:paraId="4C0F6C8A" w14:textId="77777777" w:rsidR="00003837" w:rsidRPr="00F65713" w:rsidRDefault="00003837" w:rsidP="00003837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พม่า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3CDA4" w14:textId="2B422360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</w:t>
            </w:r>
            <w:r w:rsidR="00A5243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20B4C873" w14:textId="6304EFD4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</w:t>
            </w:r>
            <w:r w:rsidR="00003837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007</w:t>
            </w:r>
          </w:p>
        </w:tc>
      </w:tr>
      <w:tr w:rsidR="00003837" w:rsidRPr="00F65713" w14:paraId="25FD4F7D" w14:textId="77777777" w:rsidTr="000960D5">
        <w:trPr>
          <w:cantSplit/>
        </w:trPr>
        <w:tc>
          <w:tcPr>
            <w:tcW w:w="6149" w:type="dxa"/>
          </w:tcPr>
          <w:p w14:paraId="44CA019F" w14:textId="77777777" w:rsidR="00003837" w:rsidRPr="00F65713" w:rsidRDefault="00003837" w:rsidP="00003837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D0296" w14:textId="6AB76FB5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7F4A8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8F574" w14:textId="71D9FAE5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003837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461</w:t>
            </w:r>
          </w:p>
        </w:tc>
      </w:tr>
      <w:tr w:rsidR="00003837" w:rsidRPr="00F65713" w14:paraId="11ABF7C4" w14:textId="77777777" w:rsidTr="000960D5">
        <w:trPr>
          <w:cantSplit/>
        </w:trPr>
        <w:tc>
          <w:tcPr>
            <w:tcW w:w="6149" w:type="dxa"/>
          </w:tcPr>
          <w:p w14:paraId="01DF3AEB" w14:textId="77777777" w:rsidR="00003837" w:rsidRPr="00F65713" w:rsidRDefault="00003837" w:rsidP="00003837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3E7F1" w14:textId="6CAF4E3C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517</w:t>
            </w:r>
            <w:r w:rsidR="00EA594C" w:rsidRPr="00EA594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697" w14:textId="0B2E6D84" w:rsidR="00003837" w:rsidRPr="00F65713" w:rsidRDefault="00297F9B" w:rsidP="0000383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="00003837" w:rsidRPr="00F6571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771</w:t>
            </w:r>
          </w:p>
        </w:tc>
      </w:tr>
      <w:bookmarkEnd w:id="8"/>
    </w:tbl>
    <w:p w14:paraId="0FD142A5" w14:textId="77777777" w:rsidR="00CC5EEF" w:rsidRPr="00AF68FF" w:rsidRDefault="00CC5EEF" w:rsidP="00297F9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54F74F57" w14:textId="77777777" w:rsidR="00CC5EEF" w:rsidRPr="00F65713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F6571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 xml:space="preserve">ข้อมูลเกี่ยวกับลูกค้ารายใหญ่ </w:t>
      </w:r>
    </w:p>
    <w:p w14:paraId="2EABA941" w14:textId="77777777" w:rsidR="00CC5EEF" w:rsidRPr="00AF68FF" w:rsidRDefault="00CC5EEF" w:rsidP="00297F9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16"/>
          <w:szCs w:val="16"/>
          <w:u w:val="none"/>
          <w:lang w:val="en-US"/>
        </w:rPr>
      </w:pPr>
    </w:p>
    <w:p w14:paraId="75AD69CB" w14:textId="1E5DD226" w:rsidR="00AF68FF" w:rsidRDefault="00CC5EEF" w:rsidP="00AF68FF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ในปี </w:t>
      </w:r>
      <w:r w:rsidR="00D81DC7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บริษัทมีรายได้จากลูกค้ารายใหญ่</w:t>
      </w:r>
      <w:r w:rsidR="00F65713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ซึ่งเป็นรายเดียวกันกับปีก่อน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BC4CD8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ราย เป็นจำนวนเงิน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116</w:t>
      </w:r>
      <w:r w:rsidR="00772BEF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ล้านบาท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CB26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</w:t>
      </w:r>
      <w:r w:rsidR="00EC5554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EC55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C5554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ราย </w:t>
      </w:r>
      <w:r w:rsidR="00E7011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เป็น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จำนวนเงิน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109</w:t>
      </w:r>
      <w:r w:rsidR="000960D5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ล้านบาท)</w:t>
      </w:r>
      <w:r w:rsidR="00AF68F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CF37AD2" w14:textId="77777777" w:rsidR="009D0FBF" w:rsidRPr="00DB3A0F" w:rsidRDefault="009D0FB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65713" w:rsidRPr="00F65713" w14:paraId="6E062E8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2B9D3FB" w14:textId="0D751EC9" w:rsidR="00750D2B" w:rsidRPr="00F65713" w:rsidRDefault="00890026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F65713"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br w:type="page"/>
            </w:r>
            <w:bookmarkStart w:id="9" w:name="_Hlk64311205"/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750D2B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BE21B74" w14:textId="5C442AF9" w:rsidR="00750D2B" w:rsidRPr="00F65713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65713" w:rsidRPr="00F65713" w14:paraId="28D69491" w14:textId="77777777" w:rsidTr="000960D5">
        <w:trPr>
          <w:cantSplit/>
        </w:trPr>
        <w:tc>
          <w:tcPr>
            <w:tcW w:w="6149" w:type="dxa"/>
          </w:tcPr>
          <w:p w14:paraId="48803544" w14:textId="77777777" w:rsidR="00750D2B" w:rsidRPr="00F65713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83EE0" w14:textId="7BCFD538" w:rsidR="00750D2B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11B05" w14:textId="2F1A6A06" w:rsidR="00750D2B" w:rsidRPr="00F65713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F65713" w:rsidRPr="00F65713" w14:paraId="13F4A65E" w14:textId="77777777" w:rsidTr="000960D5">
        <w:trPr>
          <w:cantSplit/>
        </w:trPr>
        <w:tc>
          <w:tcPr>
            <w:tcW w:w="6149" w:type="dxa"/>
          </w:tcPr>
          <w:p w14:paraId="4B0E3AFE" w14:textId="77777777" w:rsidR="00750D2B" w:rsidRPr="00F65713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A0493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E8798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F65713" w:rsidRPr="00F65713" w14:paraId="55EEDFE6" w14:textId="77777777" w:rsidTr="00771C5A">
        <w:trPr>
          <w:cantSplit/>
        </w:trPr>
        <w:tc>
          <w:tcPr>
            <w:tcW w:w="6149" w:type="dxa"/>
          </w:tcPr>
          <w:p w14:paraId="2B9F16F4" w14:textId="77777777" w:rsidR="00750D2B" w:rsidRPr="00F65713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4047F7" w14:textId="77777777" w:rsidR="00750D2B" w:rsidRPr="00771C5A" w:rsidRDefault="00750D2B" w:rsidP="00771C5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5807B" w14:textId="77777777" w:rsidR="00750D2B" w:rsidRPr="00F65713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1C5A" w:rsidRPr="00F65713" w14:paraId="7B779081" w14:textId="77777777" w:rsidTr="00771C5A">
        <w:trPr>
          <w:cantSplit/>
        </w:trPr>
        <w:tc>
          <w:tcPr>
            <w:tcW w:w="6149" w:type="dxa"/>
          </w:tcPr>
          <w:p w14:paraId="7040B9B8" w14:textId="25EE8029" w:rsidR="00771C5A" w:rsidRPr="00F65713" w:rsidRDefault="00771C5A" w:rsidP="00771C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E21BFBA" w14:textId="72ECA3F4" w:rsidR="00771C5A" w:rsidRPr="00771C5A" w:rsidRDefault="00297F9B" w:rsidP="00771C5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FC53462" w14:textId="0894ADA2" w:rsidR="00771C5A" w:rsidRPr="00F65713" w:rsidRDefault="00297F9B" w:rsidP="00771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771C5A" w:rsidRPr="00F65713" w14:paraId="26974609" w14:textId="77777777" w:rsidTr="00771C5A">
        <w:trPr>
          <w:cantSplit/>
        </w:trPr>
        <w:tc>
          <w:tcPr>
            <w:tcW w:w="6149" w:type="dxa"/>
          </w:tcPr>
          <w:p w14:paraId="081991BD" w14:textId="49B77571" w:rsidR="00771C5A" w:rsidRPr="00F65713" w:rsidRDefault="00771C5A" w:rsidP="00B4724F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เงินฝากธนาคาร</w:t>
            </w: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</w: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บัญชีออมทรัพย์</w:t>
            </w:r>
          </w:p>
        </w:tc>
        <w:tc>
          <w:tcPr>
            <w:tcW w:w="1440" w:type="dxa"/>
            <w:shd w:val="clear" w:color="auto" w:fill="FAFAFA"/>
          </w:tcPr>
          <w:p w14:paraId="57F8BA68" w14:textId="7758503B" w:rsidR="00771C5A" w:rsidRPr="00771C5A" w:rsidRDefault="00297F9B" w:rsidP="00771C5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</w:t>
            </w:r>
            <w:r w:rsidR="00771C5A" w:rsidRPr="00771C5A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7C1401D5" w14:textId="641EE1BC" w:rsidR="00771C5A" w:rsidRPr="00F65713" w:rsidRDefault="00297F9B" w:rsidP="00771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771C5A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167</w:t>
            </w:r>
          </w:p>
        </w:tc>
      </w:tr>
      <w:tr w:rsidR="00771C5A" w:rsidRPr="00F65713" w14:paraId="5E41C544" w14:textId="77777777" w:rsidTr="00771C5A">
        <w:trPr>
          <w:cantSplit/>
        </w:trPr>
        <w:tc>
          <w:tcPr>
            <w:tcW w:w="6149" w:type="dxa"/>
          </w:tcPr>
          <w:p w14:paraId="771A38FF" w14:textId="1E215402" w:rsidR="00771C5A" w:rsidRPr="00F65713" w:rsidRDefault="00771C5A" w:rsidP="00B4724F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- บัญชีกระแสรายวัน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409877F" w14:textId="3265D640" w:rsidR="00771C5A" w:rsidRPr="00771C5A" w:rsidRDefault="00297F9B" w:rsidP="00771C5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</w:t>
            </w:r>
            <w:r w:rsidR="00771C5A" w:rsidRPr="00771C5A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3C9FEC87" w14:textId="3790BB78" w:rsidR="00771C5A" w:rsidRPr="00F65713" w:rsidRDefault="00297F9B" w:rsidP="00771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401F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  <w:tr w:rsidR="00771C5A" w:rsidRPr="00F65713" w14:paraId="4FEAF3E3" w14:textId="77777777" w:rsidTr="000960D5">
        <w:trPr>
          <w:cantSplit/>
          <w:trHeight w:val="143"/>
        </w:trPr>
        <w:tc>
          <w:tcPr>
            <w:tcW w:w="6149" w:type="dxa"/>
          </w:tcPr>
          <w:p w14:paraId="5844121B" w14:textId="77777777" w:rsidR="00771C5A" w:rsidRPr="00F65713" w:rsidRDefault="00771C5A" w:rsidP="00771C5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77977" w14:textId="46513660" w:rsidR="00771C5A" w:rsidRPr="004F7112" w:rsidRDefault="00297F9B" w:rsidP="00771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771C5A" w:rsidRPr="004F711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9408" w14:textId="15C63E84" w:rsidR="00771C5A" w:rsidRPr="00F65713" w:rsidRDefault="00297F9B" w:rsidP="00771C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771C5A" w:rsidRPr="00F657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725</w:t>
            </w:r>
          </w:p>
        </w:tc>
      </w:tr>
    </w:tbl>
    <w:p w14:paraId="3E3179C9" w14:textId="0B19DA02" w:rsidR="00750D2B" w:rsidRPr="00F65713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F4916C6" w14:textId="4F304C17" w:rsidR="00750D2B" w:rsidRPr="001137AC" w:rsidRDefault="002A611E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</w:t>
      </w:r>
      <w:r w:rsidR="00CB2638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B2638" w:rsidRPr="00F65713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พ.ศ.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เงินฝากธนาคารในบัญชีออมทรัพย์มีอัตราดอกเบี้ย</w:t>
      </w:r>
      <w:r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ระหว่างร้อยละ</w:t>
      </w:r>
      <w:r w:rsidR="00EB4B94"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B77B94"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15</w:t>
      </w:r>
      <w:r w:rsidR="00EB4B94"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ถึง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B77B94"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</w:t>
      </w:r>
      <w:r w:rsidR="00EB4B94"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B77B9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ต่อปี</w:t>
      </w:r>
      <w:r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D1D6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(พ.ศ</w:t>
      </w:r>
      <w:r w:rsidR="00CB263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.</w:t>
      </w:r>
      <w:r w:rsidR="00F62B37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122B58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: ร้อยละ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0383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05</w:t>
      </w:r>
      <w:r w:rsidR="0000383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0383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ถึง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0383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</w:t>
      </w:r>
      <w:r w:rsidR="00003837" w:rsidRPr="00F6571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ต่อปี)</w:t>
      </w:r>
      <w:bookmarkEnd w:id="9"/>
    </w:p>
    <w:p w14:paraId="477DC15E" w14:textId="77777777" w:rsidR="00750D2B" w:rsidRPr="001137AC" w:rsidRDefault="00750D2B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65713" w:rsidRPr="00F65713" w14:paraId="7AE5296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60D8DEB8" w14:textId="74046250" w:rsidR="007C4952" w:rsidRPr="00F65713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7C4952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01BF6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เงินลงทุนประเภท</w:t>
            </w:r>
            <w:r w:rsidR="00876171" w:rsidRPr="00F65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เงินฝากประจำธนาคาร</w:t>
            </w:r>
          </w:p>
        </w:tc>
      </w:tr>
    </w:tbl>
    <w:p w14:paraId="44718E0F" w14:textId="77777777" w:rsidR="007C4952" w:rsidRPr="001137AC" w:rsidRDefault="007C495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BE24B43" w14:textId="11381176" w:rsidR="00876171" w:rsidRPr="00B4724F" w:rsidRDefault="00910FA1" w:rsidP="004F7112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2D674A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2D674A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D81DC7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เงินลงทุน</w:t>
      </w:r>
      <w:r w:rsidR="00F1111D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ระยะสั้น</w:t>
      </w:r>
      <w:r w:rsidR="00475436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190</w:t>
      </w:r>
      <w:r w:rsidR="000960D5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475436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</w:t>
      </w:r>
      <w:r w:rsidR="00ED292B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ED292B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="00ED292B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D292B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</w:t>
      </w:r>
      <w:r w:rsidR="00C01BF6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200</w:t>
      </w:r>
      <w:r w:rsidR="000960D5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D292B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ล้านบาท)</w:t>
      </w:r>
      <w:r w:rsidR="00A92442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เป็นเงินลงทุนในเงินฝากประจำธนาคาร</w:t>
      </w:r>
      <w:r w:rsidR="00E87CF2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ในประเทศ</w:t>
      </w:r>
      <w:r w:rsidR="00E87CF2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811B0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ระยะเวลา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6</w:t>
      </w:r>
      <w:r w:rsidR="00811B0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11B0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เดือน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12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เดือน</w:t>
      </w:r>
      <w:r w:rsidR="00811B0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A00C1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มีอัตราดอกเบี้ยร้อยล</w:t>
      </w:r>
      <w:r w:rsidR="00EB4B94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ะ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40</w:t>
      </w:r>
      <w:r w:rsidR="00EB4B9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ถึง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90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ต่อปี </w:t>
      </w:r>
      <w:r w:rsidR="00CB5BA5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และ</w:t>
      </w:r>
      <w:r w:rsid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 w:rsidR="00DA65EB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จะครบกำหนดไถ่ถอนภายใน</w:t>
      </w:r>
      <w:r w:rsidR="00A52D1C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ปี</w:t>
      </w:r>
      <w:r w:rsidR="00DA65EB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DA65EB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(</w:t>
      </w:r>
      <w:r w:rsidR="00D81DC7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="0082495A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: ร้อยละ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45</w:t>
      </w:r>
      <w:r w:rsidR="001732E4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732E4" w:rsidRPr="00B4724F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ถึง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8A2B18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55</w:t>
      </w:r>
      <w:r w:rsidR="008A2B18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AF3D50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ต่อ</w:t>
      </w:r>
      <w:r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ปี)</w:t>
      </w:r>
      <w:r w:rsidR="00876171" w:rsidRPr="00B4724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</w:p>
    <w:p w14:paraId="5DC6415E" w14:textId="71BEE862" w:rsidR="005A7FE0" w:rsidRDefault="005A7FE0" w:rsidP="00F65713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5D4BBD29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1DF8651D" w14:textId="3053B6F5" w:rsidR="007C4952" w:rsidRPr="004E14D3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7C4952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DA4AD81" w14:textId="77777777" w:rsidR="002F6066" w:rsidRPr="001137AC" w:rsidRDefault="002F606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71A0FF02" w14:textId="3C9D3A0F" w:rsidR="007C4952" w:rsidRPr="00D81DC7" w:rsidRDefault="00297F9B" w:rsidP="00ED1D67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</w:rPr>
      </w:pPr>
      <w:bookmarkStart w:id="10" w:name="_Hlk62054508"/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10</w:t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</w:t>
      </w:r>
      <w:r w:rsidR="00680A5C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 xml:space="preserve">ลูกหนี้การค้าและลูกหนี้อื่น </w:t>
      </w:r>
      <w:r w:rsidR="0089002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>-</w:t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</w:rPr>
        <w:t xml:space="preserve"> สุทธิ</w:t>
      </w:r>
    </w:p>
    <w:bookmarkEnd w:id="10"/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DA65EB" w14:paraId="79B295E7" w14:textId="77777777" w:rsidTr="003F6311">
        <w:trPr>
          <w:cantSplit/>
        </w:trPr>
        <w:tc>
          <w:tcPr>
            <w:tcW w:w="6149" w:type="dxa"/>
            <w:vAlign w:val="bottom"/>
          </w:tcPr>
          <w:p w14:paraId="3B578209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246A57" w14:textId="6FA9A35B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B1041A1" w14:textId="6D309D16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F6571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DA65EB" w14:paraId="3ADB1428" w14:textId="77777777" w:rsidTr="000960D5">
        <w:trPr>
          <w:cantSplit/>
        </w:trPr>
        <w:tc>
          <w:tcPr>
            <w:tcW w:w="6149" w:type="dxa"/>
            <w:vAlign w:val="bottom"/>
          </w:tcPr>
          <w:p w14:paraId="532DA5A5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3885FB" w14:textId="62685568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878BC43" w14:textId="57AD9AE5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DA65EB" w14:paraId="1B6E8DC1" w14:textId="77777777" w:rsidTr="000960D5">
        <w:trPr>
          <w:cantSplit/>
        </w:trPr>
        <w:tc>
          <w:tcPr>
            <w:tcW w:w="6149" w:type="dxa"/>
            <w:vAlign w:val="bottom"/>
          </w:tcPr>
          <w:p w14:paraId="01A116C1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A3E3" w14:textId="777777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5F0AA" w14:textId="777777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</w:tr>
      <w:tr w:rsidR="008A2B18" w:rsidRPr="00DA65EB" w14:paraId="57EB5414" w14:textId="77777777" w:rsidTr="00DF3AC7">
        <w:trPr>
          <w:cantSplit/>
        </w:trPr>
        <w:tc>
          <w:tcPr>
            <w:tcW w:w="6149" w:type="dxa"/>
          </w:tcPr>
          <w:p w14:paraId="7B40D4C4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F5121" w14:textId="112ACA2B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EA594C" w:rsidRPr="00EA594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</w:p>
        </w:tc>
        <w:tc>
          <w:tcPr>
            <w:tcW w:w="1440" w:type="dxa"/>
            <w:vAlign w:val="bottom"/>
          </w:tcPr>
          <w:p w14:paraId="0F47FE16" w14:textId="5E0F1260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643</w:t>
            </w:r>
          </w:p>
        </w:tc>
      </w:tr>
      <w:tr w:rsidR="008A2B18" w:rsidRPr="00DA65EB" w14:paraId="788A4F3D" w14:textId="77777777" w:rsidTr="00DF3AC7">
        <w:trPr>
          <w:cantSplit/>
          <w:trHeight w:val="385"/>
        </w:trPr>
        <w:tc>
          <w:tcPr>
            <w:tcW w:w="6149" w:type="dxa"/>
          </w:tcPr>
          <w:p w14:paraId="19BBA719" w14:textId="3210FBA8" w:rsidR="008A2B18" w:rsidRPr="00DA65EB" w:rsidRDefault="008A2B18" w:rsidP="008A2B18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638E8" w14:textId="04FBA564" w:rsidR="008A2B18" w:rsidRPr="00DA65EB" w:rsidRDefault="00B52A91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52A91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Pr="00B52A91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1F96B" w14:textId="4B9E6C8A" w:rsidR="008A2B18" w:rsidRPr="00DA65EB" w:rsidRDefault="008A2B18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8A2B18" w:rsidRPr="00DA65EB" w14:paraId="159A5D6D" w14:textId="77777777" w:rsidTr="00DF3AC7">
        <w:trPr>
          <w:cantSplit/>
          <w:trHeight w:val="60"/>
        </w:trPr>
        <w:tc>
          <w:tcPr>
            <w:tcW w:w="6149" w:type="dxa"/>
          </w:tcPr>
          <w:p w14:paraId="6D0EE167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A0B33" w14:textId="68E01775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141</w:t>
            </w:r>
            <w:r w:rsidR="00B52A91" w:rsidRPr="00B52A9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C9B31" w14:textId="6E374C9E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201</w:t>
            </w:r>
          </w:p>
        </w:tc>
      </w:tr>
      <w:tr w:rsidR="008A2B18" w:rsidRPr="00DA65EB" w14:paraId="690ED96E" w14:textId="77777777" w:rsidTr="00DF3AC7">
        <w:trPr>
          <w:cantSplit/>
          <w:trHeight w:val="60"/>
        </w:trPr>
        <w:tc>
          <w:tcPr>
            <w:tcW w:w="6149" w:type="dxa"/>
          </w:tcPr>
          <w:p w14:paraId="03F4B7A4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35CBF1" w14:textId="77777777" w:rsidR="008A2B18" w:rsidRPr="00DA65EB" w:rsidRDefault="008A2B18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DDD3B0" w14:textId="77777777" w:rsidR="008A2B18" w:rsidRPr="00DA65EB" w:rsidRDefault="008A2B18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8A2B18" w:rsidRPr="00DA65EB" w14:paraId="086DE92A" w14:textId="77777777" w:rsidTr="000960D5">
        <w:trPr>
          <w:cantSplit/>
        </w:trPr>
        <w:tc>
          <w:tcPr>
            <w:tcW w:w="6149" w:type="dxa"/>
          </w:tcPr>
          <w:p w14:paraId="5DFEE208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23908" w14:textId="7801FDD4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186</w:t>
            </w:r>
          </w:p>
        </w:tc>
        <w:tc>
          <w:tcPr>
            <w:tcW w:w="1440" w:type="dxa"/>
            <w:vAlign w:val="bottom"/>
          </w:tcPr>
          <w:p w14:paraId="1FC29F81" w14:textId="2679ACDB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324</w:t>
            </w:r>
          </w:p>
        </w:tc>
      </w:tr>
      <w:tr w:rsidR="008A2B18" w:rsidRPr="00DA65EB" w14:paraId="3B390675" w14:textId="77777777" w:rsidTr="000960D5">
        <w:trPr>
          <w:cantSplit/>
        </w:trPr>
        <w:tc>
          <w:tcPr>
            <w:tcW w:w="6149" w:type="dxa"/>
          </w:tcPr>
          <w:p w14:paraId="7B96A6CD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A0FAA" w14:textId="65FB73B2" w:rsidR="008A2B18" w:rsidRPr="00DA65EB" w:rsidRDefault="00B52A91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487DD14" w14:textId="11E428BF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92</w:t>
            </w:r>
          </w:p>
        </w:tc>
      </w:tr>
      <w:tr w:rsidR="008A2B18" w:rsidRPr="00DA65EB" w14:paraId="41BB9495" w14:textId="77777777" w:rsidTr="000960D5">
        <w:trPr>
          <w:cantSplit/>
        </w:trPr>
        <w:tc>
          <w:tcPr>
            <w:tcW w:w="6149" w:type="dxa"/>
          </w:tcPr>
          <w:p w14:paraId="15B98734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4A16C" w14:textId="7D2B5D96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EA594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4031634F" w14:textId="035AAE58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992</w:t>
            </w:r>
          </w:p>
        </w:tc>
      </w:tr>
      <w:tr w:rsidR="008A2B18" w:rsidRPr="00DA65EB" w14:paraId="643BC401" w14:textId="77777777" w:rsidTr="000960D5">
        <w:trPr>
          <w:cantSplit/>
        </w:trPr>
        <w:tc>
          <w:tcPr>
            <w:tcW w:w="6149" w:type="dxa"/>
          </w:tcPr>
          <w:p w14:paraId="543FEB86" w14:textId="77777777" w:rsidR="008A2B18" w:rsidRPr="00DA65EB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B53E4" w14:textId="5DD06E0D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B52A91" w:rsidRPr="00B52A9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14:paraId="060E0E00" w14:textId="4F12F820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366</w:t>
            </w:r>
          </w:p>
        </w:tc>
      </w:tr>
      <w:tr w:rsidR="008A2B18" w:rsidRPr="00DA65EB" w14:paraId="7B96776F" w14:textId="77777777" w:rsidTr="000960D5">
        <w:trPr>
          <w:cantSplit/>
        </w:trPr>
        <w:tc>
          <w:tcPr>
            <w:tcW w:w="6149" w:type="dxa"/>
          </w:tcPr>
          <w:p w14:paraId="63DB486E" w14:textId="77777777" w:rsidR="008A2B18" w:rsidRPr="00DA65EB" w:rsidRDefault="008A2B18" w:rsidP="008A2B18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769DA4" w14:textId="414FAE8C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145</w:t>
            </w:r>
            <w:r w:rsidR="00B52A91" w:rsidRPr="00B52A91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8A9C2E" w14:textId="3460FF3F" w:rsidR="008A2B18" w:rsidRPr="00DA65EB" w:rsidRDefault="00297F9B" w:rsidP="008A2B1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130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975</w:t>
            </w:r>
          </w:p>
        </w:tc>
      </w:tr>
    </w:tbl>
    <w:p w14:paraId="48DCE1E9" w14:textId="77777777" w:rsidR="00DB3A0F" w:rsidRDefault="00DB3A0F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8A0CFED" w14:textId="77777777" w:rsidR="008A0617" w:rsidRPr="00DB5C88" w:rsidRDefault="008A0617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890A3E0" w14:textId="566BB6A5" w:rsidR="00A30A6A" w:rsidRPr="00D81DC7" w:rsidRDefault="00297F9B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</w:pP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10</w:t>
      </w:r>
      <w:r w:rsidR="002F606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.</w:t>
      </w:r>
      <w:r w:rsidRPr="00297F9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>2</w:t>
      </w:r>
      <w:r w:rsidR="00680A5C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lang w:val="en-GB"/>
        </w:rPr>
        <w:tab/>
      </w:r>
      <w:r w:rsidR="005779A6" w:rsidRPr="00D81DC7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D8B3B88" w14:textId="77777777" w:rsidR="00CF396D" w:rsidRPr="00DB5C88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DD47995" w14:textId="607D447C" w:rsidR="005779A6" w:rsidRPr="001137AC" w:rsidRDefault="00CF396D" w:rsidP="00ED1D67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ค่าเผื่อผลขาดทุนของลูกหนี้การค้า มีรายละเอียดดังนี้</w:t>
      </w:r>
    </w:p>
    <w:p w14:paraId="40B9267C" w14:textId="0E30AABA" w:rsidR="00CF396D" w:rsidRPr="00DB5C88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2700"/>
        <w:gridCol w:w="1089"/>
        <w:gridCol w:w="1161"/>
        <w:gridCol w:w="1071"/>
        <w:gridCol w:w="1008"/>
        <w:gridCol w:w="990"/>
        <w:gridCol w:w="999"/>
      </w:tblGrid>
      <w:tr w:rsidR="00DA65EB" w:rsidRPr="00DA65EB" w14:paraId="34243F23" w14:textId="77777777" w:rsidTr="000157BC">
        <w:tc>
          <w:tcPr>
            <w:tcW w:w="2700" w:type="dxa"/>
            <w:vAlign w:val="bottom"/>
            <w:hideMark/>
          </w:tcPr>
          <w:p w14:paraId="5182AD21" w14:textId="2E10AF42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31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  <w:lang w:val="en-GB"/>
              </w:rPr>
              <w:t xml:space="preserve">ธันวาคม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2565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8A714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216E66CF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236AE40D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B79D3" w14:textId="77F0B1DD" w:rsidR="00DA65EB" w:rsidRPr="00DA65EB" w:rsidRDefault="00DA65EB" w:rsidP="000157B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713D68D8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C1476" w14:textId="5CA177F0" w:rsidR="00DA65EB" w:rsidRPr="00DA65EB" w:rsidRDefault="00297F9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AD9E596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9627D" w14:textId="74710EB4" w:rsidR="00DA65EB" w:rsidRPr="00DA65EB" w:rsidRDefault="00297F9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E543BAF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2A674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1F388FFA" w14:textId="0C497A2A" w:rsidR="00DA65EB" w:rsidRPr="00DA65EB" w:rsidRDefault="00297F9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57F82982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D4933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23CE15BA" w14:textId="77777777" w:rsidR="00DA65EB" w:rsidRPr="00DA65EB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DA65EB" w:rsidRPr="00DA65EB" w14:paraId="1718E62D" w14:textId="77777777" w:rsidTr="000157BC">
        <w:tc>
          <w:tcPr>
            <w:tcW w:w="2700" w:type="dxa"/>
          </w:tcPr>
          <w:p w14:paraId="6D96EEE3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577E1D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DFDEC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5302FA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A60C28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2D4FF1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60C2AB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A65EB" w:rsidRPr="00DA65EB" w14:paraId="1A549756" w14:textId="77777777" w:rsidTr="000157BC">
        <w:tc>
          <w:tcPr>
            <w:tcW w:w="2700" w:type="dxa"/>
          </w:tcPr>
          <w:p w14:paraId="31430DD6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769B23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2A8A1A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00A8A3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5260F6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5E9EDA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FAFAFA"/>
          </w:tcPr>
          <w:p w14:paraId="6000D0BC" w14:textId="77777777" w:rsidR="00DA65EB" w:rsidRPr="00DA65EB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A65EB" w:rsidRPr="00C177A4" w14:paraId="50E41533" w14:textId="77777777" w:rsidTr="000157BC">
        <w:tc>
          <w:tcPr>
            <w:tcW w:w="2700" w:type="dxa"/>
          </w:tcPr>
          <w:p w14:paraId="3A3E8C51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u w:val="none"/>
                <w:cs/>
              </w:rPr>
              <w:t xml:space="preserve">  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9E39C" w14:textId="145407A4" w:rsidR="00DA65EB" w:rsidRPr="00C177A4" w:rsidRDefault="00297F9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B52A91"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D8588" w14:textId="101CB816" w:rsidR="00DA65EB" w:rsidRPr="00C177A4" w:rsidRDefault="00297F9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B52A91"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86C2D" w14:textId="3ED9A80B" w:rsidR="00DA65EB" w:rsidRPr="00C177A4" w:rsidRDefault="00297F9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AD5E9" w14:textId="3BB20D71" w:rsidR="00DA65EB" w:rsidRPr="00C177A4" w:rsidRDefault="00297F9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D2423" w14:textId="792683AD" w:rsidR="00DA65EB" w:rsidRPr="00C177A4" w:rsidRDefault="00297F9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01A0B" w14:textId="0ABF139D" w:rsidR="00DA65EB" w:rsidRPr="00C177A4" w:rsidRDefault="00297F9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B52A91"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DA65EB" w:rsidRPr="00C177A4" w14:paraId="552FC982" w14:textId="77777777" w:rsidTr="000157BC">
        <w:tc>
          <w:tcPr>
            <w:tcW w:w="2700" w:type="dxa"/>
          </w:tcPr>
          <w:p w14:paraId="590E3372" w14:textId="77777777" w:rsidR="00DA65EB" w:rsidRPr="00DA65EB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8882A" w14:textId="60C3A9BE" w:rsidR="00DA65EB" w:rsidRPr="00C177A4" w:rsidRDefault="00B52A9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C6E60" w14:textId="06068F5C" w:rsidR="00DA65EB" w:rsidRPr="00C177A4" w:rsidRDefault="00B52A9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33EC7" w14:textId="36CB8D6D" w:rsidR="00DA65EB" w:rsidRPr="00C177A4" w:rsidRDefault="00B52A9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C3354" w14:textId="545F51F0" w:rsidR="00DA65EB" w:rsidRPr="00C177A4" w:rsidRDefault="00B52A9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A11F5" w14:textId="274B6C94" w:rsidR="00DA65EB" w:rsidRPr="00C177A4" w:rsidRDefault="00B52A9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FA1D1" w14:textId="4683060E" w:rsidR="00DA65EB" w:rsidRPr="00C177A4" w:rsidRDefault="00B52A91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  <w:r w:rsidRPr="00C177A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FF9E995" w14:textId="77777777" w:rsidR="00DA65EB" w:rsidRPr="00DB5C88" w:rsidRDefault="00DA65EB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2700"/>
        <w:gridCol w:w="1089"/>
        <w:gridCol w:w="1161"/>
        <w:gridCol w:w="1071"/>
        <w:gridCol w:w="1008"/>
        <w:gridCol w:w="990"/>
        <w:gridCol w:w="999"/>
      </w:tblGrid>
      <w:tr w:rsidR="008A2B18" w:rsidRPr="00DA65EB" w14:paraId="3C764854" w14:textId="77777777" w:rsidTr="006A33F4">
        <w:tc>
          <w:tcPr>
            <w:tcW w:w="2700" w:type="dxa"/>
            <w:vAlign w:val="bottom"/>
            <w:hideMark/>
          </w:tcPr>
          <w:p w14:paraId="422474B4" w14:textId="4A9B1FE0" w:rsidR="008A2B18" w:rsidRPr="00DA65EB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31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  <w:lang w:val="en-GB"/>
              </w:rPr>
              <w:t xml:space="preserve">ธันวาคม 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u w:val="none"/>
                <w:lang w:val="en-GB"/>
              </w:rPr>
              <w:t>2564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DEC85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44875699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171212D6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95AC2" w14:textId="1833210F" w:rsidR="008A2B18" w:rsidRPr="00DA65EB" w:rsidRDefault="008A2B18" w:rsidP="006A33F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3CB951A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3CB01" w14:textId="185FF2B8" w:rsidR="008A2B18" w:rsidRPr="00DA65EB" w:rsidRDefault="00297F9B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8A2B18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8A2B18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5C2FC6EB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F123E" w14:textId="792EF631" w:rsidR="008A2B18" w:rsidRPr="00DA65EB" w:rsidRDefault="00297F9B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8A2B18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8A2B18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19BAB72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0CDC80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2473FB29" w14:textId="465A4D7E" w:rsidR="008A2B18" w:rsidRPr="00DA65EB" w:rsidRDefault="00297F9B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8A2B18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10771EFA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C1072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2F3FC506" w14:textId="77777777" w:rsidR="008A2B18" w:rsidRPr="00DA65EB" w:rsidRDefault="008A2B18" w:rsidP="006A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8A2B18" w:rsidRPr="00DA65EB" w14:paraId="07C1203A" w14:textId="77777777" w:rsidTr="008A2B18">
        <w:tc>
          <w:tcPr>
            <w:tcW w:w="2700" w:type="dxa"/>
          </w:tcPr>
          <w:p w14:paraId="20C18D7E" w14:textId="77777777" w:rsidR="008A2B18" w:rsidRPr="00DA65EB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DDF7C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3612C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3DFFA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45190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9CFB1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516CA1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A2B18" w:rsidRPr="00DA65EB" w14:paraId="508C00E4" w14:textId="77777777" w:rsidTr="008A2B18">
        <w:tc>
          <w:tcPr>
            <w:tcW w:w="2700" w:type="dxa"/>
          </w:tcPr>
          <w:p w14:paraId="16FE0C57" w14:textId="77777777" w:rsidR="008A2B18" w:rsidRPr="00DA65EB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3315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07F6C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5476C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1D75F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28E2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</w:tcPr>
          <w:p w14:paraId="3B7D49FB" w14:textId="7777777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2B18" w:rsidRPr="00DA65EB" w14:paraId="28AEF6D2" w14:textId="77777777" w:rsidTr="008A2B18">
        <w:tc>
          <w:tcPr>
            <w:tcW w:w="2700" w:type="dxa"/>
          </w:tcPr>
          <w:p w14:paraId="260B1B72" w14:textId="77777777" w:rsidR="008A2B18" w:rsidRPr="00DA65EB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u w:val="none"/>
                <w:cs/>
              </w:rPr>
              <w:t xml:space="preserve">  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8BE7B" w14:textId="46CD03A1" w:rsidR="008A2B18" w:rsidRPr="00DA65EB" w:rsidRDefault="00297F9B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8A2B18"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034E6" w14:textId="5D77EA79" w:rsidR="008A2B18" w:rsidRPr="00DA65EB" w:rsidRDefault="00297F9B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8A2B18"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A2894" w14:textId="26690B78" w:rsidR="008A2B18" w:rsidRPr="00DA65EB" w:rsidRDefault="00297F9B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3AB7A" w14:textId="116EB793" w:rsidR="008A2B18" w:rsidRPr="00DA65EB" w:rsidRDefault="00297F9B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64EF2" w14:textId="2118149E" w:rsidR="008A2B18" w:rsidRPr="00DA65EB" w:rsidRDefault="00297F9B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F7BD9" w14:textId="68044341" w:rsidR="008A2B18" w:rsidRPr="00DA65EB" w:rsidRDefault="00297F9B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8A2B18"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</w:p>
        </w:tc>
      </w:tr>
      <w:tr w:rsidR="008A2B18" w:rsidRPr="00DA65EB" w14:paraId="45C9B542" w14:textId="77777777" w:rsidTr="008A2B18">
        <w:tc>
          <w:tcPr>
            <w:tcW w:w="2700" w:type="dxa"/>
          </w:tcPr>
          <w:p w14:paraId="5B3F9899" w14:textId="77777777" w:rsidR="008A2B18" w:rsidRPr="00DA65EB" w:rsidRDefault="008A2B18" w:rsidP="006A33F4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E1C45" w14:textId="546CE016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F521E" w14:textId="2C553CB9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E1494" w14:textId="1692F1D7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836C6" w14:textId="0A0DDFD2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A2EEE" w14:textId="0CD810F9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75AF8" w14:textId="3B60254C" w:rsidR="008A2B18" w:rsidRPr="00DA65EB" w:rsidRDefault="008A2B18" w:rsidP="006A33F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5E1A5112" w14:textId="77777777" w:rsidR="00AF68FF" w:rsidRDefault="00AF68FF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2238677" w14:textId="57093245" w:rsidR="005779A6" w:rsidRPr="00DA65EB" w:rsidRDefault="005779A6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รายการกระทบยอดค่าเผื่อผลขาดทุนสำหรับลูกหนี้</w:t>
      </w:r>
      <w:r w:rsidR="004E1B99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การค้า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 มี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ดังนี้</w:t>
      </w:r>
    </w:p>
    <w:p w14:paraId="759E0DEB" w14:textId="77777777" w:rsidR="001A0C5F" w:rsidRPr="00DA65EB" w:rsidRDefault="001A0C5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A65EB" w:rsidRPr="00DA65EB" w14:paraId="138E02C1" w14:textId="77777777" w:rsidTr="000960D5">
        <w:tc>
          <w:tcPr>
            <w:tcW w:w="6149" w:type="dxa"/>
          </w:tcPr>
          <w:p w14:paraId="57EA6C5B" w14:textId="77777777" w:rsidR="00A30A6A" w:rsidRPr="00DA65EB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AC401" w14:textId="475BEA46" w:rsidR="00A30A6A" w:rsidRPr="00DA65EB" w:rsidRDefault="00A30A6A" w:rsidP="00F15E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</w:tr>
      <w:tr w:rsidR="00DA65EB" w:rsidRPr="00DA65EB" w14:paraId="7B4EE850" w14:textId="77777777" w:rsidTr="000960D5">
        <w:tc>
          <w:tcPr>
            <w:tcW w:w="6149" w:type="dxa"/>
          </w:tcPr>
          <w:p w14:paraId="4A0C55EB" w14:textId="77777777" w:rsidR="00A30A6A" w:rsidRPr="00DA65EB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FB61" w14:textId="7DB3CE17" w:rsidR="00A30A6A" w:rsidRPr="00DA65EB" w:rsidRDefault="00D81DC7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  <w:p w14:paraId="404CB080" w14:textId="77777777" w:rsidR="00A30A6A" w:rsidRPr="00DA65EB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BE66E" w14:textId="035BD25C" w:rsidR="00A30A6A" w:rsidRPr="00DA65EB" w:rsidRDefault="00D81DC7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  <w:p w14:paraId="1E63F230" w14:textId="77777777" w:rsidR="00A30A6A" w:rsidRPr="00DA65EB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DA65EB" w:rsidRPr="00DA65EB" w14:paraId="4D955746" w14:textId="77777777" w:rsidTr="000960D5">
        <w:tc>
          <w:tcPr>
            <w:tcW w:w="6149" w:type="dxa"/>
          </w:tcPr>
          <w:p w14:paraId="04BDC797" w14:textId="77777777" w:rsidR="00611212" w:rsidRPr="00DA65EB" w:rsidRDefault="00611212" w:rsidP="000960D5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EAD44" w14:textId="77777777" w:rsidR="00611212" w:rsidRPr="00DA65EB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9F980" w14:textId="77777777" w:rsidR="00611212" w:rsidRPr="00DA65EB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8A2B18" w:rsidRPr="00DA65EB" w14:paraId="3950A8FA" w14:textId="77777777" w:rsidTr="00EE3541">
        <w:tc>
          <w:tcPr>
            <w:tcW w:w="6149" w:type="dxa"/>
          </w:tcPr>
          <w:p w14:paraId="1D332CD7" w14:textId="0D2E47E7" w:rsidR="008A2B18" w:rsidRPr="00DA65EB" w:rsidRDefault="008A2B18" w:rsidP="008A2B18">
            <w:pPr>
              <w:ind w:left="43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86EFDB7" w14:textId="39DA1E5F" w:rsidR="008A2B18" w:rsidRPr="009B342C" w:rsidRDefault="00297F9B" w:rsidP="008A2B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  <w:tc>
          <w:tcPr>
            <w:tcW w:w="1440" w:type="dxa"/>
          </w:tcPr>
          <w:p w14:paraId="5508451F" w14:textId="2CF59786" w:rsidR="008A2B18" w:rsidRPr="00DA65EB" w:rsidRDefault="00297F9B" w:rsidP="008A2B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756</w:t>
            </w:r>
          </w:p>
        </w:tc>
      </w:tr>
      <w:tr w:rsidR="008A2B18" w:rsidRPr="00DA65EB" w14:paraId="6E316E36" w14:textId="77777777" w:rsidTr="00EE3541">
        <w:tc>
          <w:tcPr>
            <w:tcW w:w="6149" w:type="dxa"/>
            <w:vAlign w:val="center"/>
          </w:tcPr>
          <w:p w14:paraId="64441A79" w14:textId="77777777" w:rsidR="008A2B18" w:rsidRPr="00DA65EB" w:rsidRDefault="008A2B18" w:rsidP="008A2B18">
            <w:pPr>
              <w:ind w:left="459"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(กลับรายการ) </w:t>
            </w:r>
            <w:r w:rsidRPr="00DA65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666F5C2E" w14:textId="30B4B1CD" w:rsidR="008A2B18" w:rsidRPr="00DA65EB" w:rsidRDefault="008A2B18" w:rsidP="008A2B18">
            <w:pPr>
              <w:ind w:left="459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DA65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B86E" w14:textId="561CD711" w:rsidR="008A2B18" w:rsidRPr="00DA65EB" w:rsidRDefault="00297F9B" w:rsidP="008A2B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0F3A04" w14:textId="4BB4875F" w:rsidR="008A2B18" w:rsidRPr="00DA65EB" w:rsidRDefault="008A2B18" w:rsidP="008A2B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314</w:t>
            </w:r>
            <w:r w:rsidRPr="00DA65EB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8A2B18" w:rsidRPr="00DA65EB" w14:paraId="2A83CBF0" w14:textId="77777777" w:rsidTr="00EE3541">
        <w:tc>
          <w:tcPr>
            <w:tcW w:w="6149" w:type="dxa"/>
          </w:tcPr>
          <w:p w14:paraId="795E07BF" w14:textId="78F3486B" w:rsidR="008A2B18" w:rsidRPr="00DA65EB" w:rsidRDefault="008A2B18" w:rsidP="008A2B18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DA65E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FE3EE" w14:textId="06BBEA79" w:rsidR="008A2B18" w:rsidRPr="009B342C" w:rsidRDefault="00297F9B" w:rsidP="008A2B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7FA8D" w14:textId="35E51844" w:rsidR="008A2B18" w:rsidRPr="00DA65EB" w:rsidRDefault="00297F9B" w:rsidP="008A2B1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</w:rPr>
            </w:pPr>
            <w:r w:rsidRPr="00297F9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</w:tr>
    </w:tbl>
    <w:p w14:paraId="5B5605A3" w14:textId="72ABAF9E" w:rsidR="00521A0A" w:rsidRDefault="00521A0A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3F7D3EE1" w14:textId="77777777" w:rsidR="00521A0A" w:rsidRPr="009B342C" w:rsidRDefault="00521A0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66F30B1" w14:textId="77777777" w:rsidR="001137AC" w:rsidRPr="00DA65EB" w:rsidRDefault="001137A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DAA71D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BDA3830" w14:textId="6004D16D" w:rsidR="00EA356B" w:rsidRPr="004E14D3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EA356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5EDD1360" w14:textId="77777777" w:rsidR="00EA356B" w:rsidRPr="00DA65EB" w:rsidRDefault="00EA356B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A65EB" w:rsidRPr="00DA65EB" w14:paraId="03C2B597" w14:textId="77777777" w:rsidTr="000960D5">
        <w:trPr>
          <w:cantSplit/>
        </w:trPr>
        <w:tc>
          <w:tcPr>
            <w:tcW w:w="6149" w:type="dxa"/>
          </w:tcPr>
          <w:p w14:paraId="623D2968" w14:textId="77777777" w:rsidR="00AE1464" w:rsidRPr="00DA65EB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A6B52" w14:textId="1A02842E" w:rsidR="00AE1464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42240" w14:textId="1D387EB9" w:rsidR="00AE1464" w:rsidRPr="00DA65EB" w:rsidRDefault="00D81DC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DA65EB" w:rsidRPr="00DA65EB" w14:paraId="3A20EAA6" w14:textId="77777777" w:rsidTr="000960D5">
        <w:trPr>
          <w:cantSplit/>
        </w:trPr>
        <w:tc>
          <w:tcPr>
            <w:tcW w:w="6149" w:type="dxa"/>
          </w:tcPr>
          <w:p w14:paraId="5FBD0824" w14:textId="77777777" w:rsidR="00AE1464" w:rsidRPr="00DA65EB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E464F" w14:textId="62B45A70" w:rsidR="00AE1464" w:rsidRPr="00DA65E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C40DB" w14:textId="491F4EE3" w:rsidR="00AE1464" w:rsidRPr="00DA65EB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AE1464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A65EB" w:rsidRPr="00DA65EB" w14:paraId="41621D48" w14:textId="77777777" w:rsidTr="000960D5">
        <w:trPr>
          <w:cantSplit/>
        </w:trPr>
        <w:tc>
          <w:tcPr>
            <w:tcW w:w="6149" w:type="dxa"/>
          </w:tcPr>
          <w:p w14:paraId="1BD6BB06" w14:textId="77777777" w:rsidR="00AE1464" w:rsidRPr="00DA65EB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D18B0E" w14:textId="77777777" w:rsidR="00AE1464" w:rsidRPr="00DA65EB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6290" w14:textId="77777777" w:rsidR="00AE1464" w:rsidRPr="00DA65EB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A2B18" w:rsidRPr="00DA65EB" w14:paraId="0034C578" w14:textId="77777777" w:rsidTr="000960D5">
        <w:trPr>
          <w:cantSplit/>
          <w:trHeight w:val="143"/>
        </w:trPr>
        <w:tc>
          <w:tcPr>
            <w:tcW w:w="6149" w:type="dxa"/>
          </w:tcPr>
          <w:p w14:paraId="6C0A2D5E" w14:textId="77777777" w:rsidR="008A2B18" w:rsidRPr="00DA65EB" w:rsidRDefault="008A2B18" w:rsidP="008A2B1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D7B63A9" w14:textId="71E92D81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</w:t>
            </w:r>
            <w:r w:rsidR="00EA594C" w:rsidRP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61AB359D" w14:textId="1FF6BCDF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545</w:t>
            </w:r>
          </w:p>
        </w:tc>
      </w:tr>
      <w:tr w:rsidR="008A2B18" w:rsidRPr="00DA65EB" w14:paraId="73049008" w14:textId="77777777" w:rsidTr="000960D5">
        <w:trPr>
          <w:cantSplit/>
          <w:trHeight w:val="143"/>
        </w:trPr>
        <w:tc>
          <w:tcPr>
            <w:tcW w:w="6149" w:type="dxa"/>
          </w:tcPr>
          <w:p w14:paraId="0388429F" w14:textId="403E47F2" w:rsidR="008A2B18" w:rsidRPr="00DA65EB" w:rsidRDefault="008A2B18" w:rsidP="008A2B1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07FD1" w14:textId="67CE6121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9B342C"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E443A8" w14:textId="6F0CC717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</w:tr>
      <w:tr w:rsidR="008A2B18" w:rsidRPr="00DA65EB" w14:paraId="64E5CA7E" w14:textId="77777777" w:rsidTr="000960D5">
        <w:trPr>
          <w:cantSplit/>
        </w:trPr>
        <w:tc>
          <w:tcPr>
            <w:tcW w:w="6149" w:type="dxa"/>
          </w:tcPr>
          <w:p w14:paraId="11167F37" w14:textId="4AC147CC" w:rsidR="008A2B18" w:rsidRPr="00DA65EB" w:rsidRDefault="008A2B18" w:rsidP="008A2B18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1B21A5" w14:textId="65A09D21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122</w:t>
            </w:r>
            <w:r w:rsidR="009B342C"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6876A" w14:textId="574366F2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116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8A2B18" w:rsidRPr="00DA65EB" w14:paraId="792432DA" w14:textId="77777777" w:rsidTr="000960D5">
        <w:trPr>
          <w:cantSplit/>
        </w:trPr>
        <w:tc>
          <w:tcPr>
            <w:tcW w:w="6149" w:type="dxa"/>
          </w:tcPr>
          <w:p w14:paraId="5E962D92" w14:textId="6F4FA3A3" w:rsidR="008A2B18" w:rsidRPr="00DA65EB" w:rsidRDefault="008A2B18" w:rsidP="008A2B1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C235D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25F2629" w14:textId="1EF30B54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47D0DA" w14:textId="6D066670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A2B18" w:rsidRPr="00DA65EB" w14:paraId="56F1CEC6" w14:textId="77777777" w:rsidTr="000960D5">
        <w:trPr>
          <w:cantSplit/>
        </w:trPr>
        <w:tc>
          <w:tcPr>
            <w:tcW w:w="6149" w:type="dxa"/>
          </w:tcPr>
          <w:p w14:paraId="7CBFD877" w14:textId="0278F1EE" w:rsidR="008A2B18" w:rsidRPr="00DA65EB" w:rsidRDefault="008A2B18" w:rsidP="008A2B18">
            <w:pPr>
              <w:ind w:left="2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6E0566C" w14:textId="70419208" w:rsidR="008A2B18" w:rsidRPr="00DA65EB" w:rsidRDefault="009B342C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05D8D" w14:textId="73E01F9F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A2B18" w:rsidRPr="00DA65EB" w14:paraId="1F701D87" w14:textId="77777777" w:rsidTr="000960D5">
        <w:trPr>
          <w:cantSplit/>
        </w:trPr>
        <w:tc>
          <w:tcPr>
            <w:tcW w:w="6149" w:type="dxa"/>
          </w:tcPr>
          <w:p w14:paraId="159678FE" w14:textId="74E5E65D" w:rsidR="008A2B18" w:rsidRPr="00DA65EB" w:rsidRDefault="008A2B18" w:rsidP="008A2B18">
            <w:pPr>
              <w:ind w:left="2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AC73CD" w14:textId="06C21805" w:rsidR="008A2B18" w:rsidRPr="00DA65EB" w:rsidRDefault="009B342C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6436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35CE9" w14:textId="6E70B772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A2B18" w:rsidRPr="00DA65EB" w14:paraId="4EF8EFA7" w14:textId="77777777" w:rsidTr="000960D5">
        <w:trPr>
          <w:cantSplit/>
        </w:trPr>
        <w:tc>
          <w:tcPr>
            <w:tcW w:w="6149" w:type="dxa"/>
          </w:tcPr>
          <w:p w14:paraId="2B299771" w14:textId="4F7C7880" w:rsidR="008A2B18" w:rsidRPr="00DA65EB" w:rsidRDefault="008A2B18" w:rsidP="008A2B18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383E4" w14:textId="2A81EF01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6436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CAB9" w14:textId="7B0BC625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</w:tbl>
    <w:p w14:paraId="68A3E9A9" w14:textId="62B4F624" w:rsidR="001137AC" w:rsidRPr="00DA65EB" w:rsidRDefault="001137AC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B60F74B" w14:textId="75568305" w:rsidR="00580445" w:rsidRPr="000960D5" w:rsidRDefault="00580445" w:rsidP="00F15EC2">
      <w:pPr>
        <w:tabs>
          <w:tab w:val="left" w:pos="2170"/>
        </w:tabs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ต้นทุนขายที่รับรู้ในกำไร</w:t>
      </w:r>
      <w:r w:rsidR="003266F2"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หรือ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ขาดทุนระหว่างปีสิ้นสุดวันที่ </w:t>
      </w:r>
      <w:bookmarkStart w:id="11" w:name="_Hlk57054932"/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ธันวาคม </w:t>
      </w:r>
      <w:bookmarkEnd w:id="11"/>
      <w:r w:rsidRPr="000960D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31FBE74A" w14:textId="77777777" w:rsidR="00580445" w:rsidRPr="00DA65EB" w:rsidRDefault="00580445" w:rsidP="00F15EC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0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17"/>
        <w:gridCol w:w="1452"/>
      </w:tblGrid>
      <w:tr w:rsidR="008A2B18" w:rsidRPr="00DA65EB" w14:paraId="3C17E42C" w14:textId="77777777" w:rsidTr="007C2794">
        <w:trPr>
          <w:cantSplit/>
          <w:trHeight w:val="370"/>
        </w:trPr>
        <w:tc>
          <w:tcPr>
            <w:tcW w:w="6149" w:type="dxa"/>
          </w:tcPr>
          <w:p w14:paraId="7BC591E4" w14:textId="77777777" w:rsidR="008A2B18" w:rsidRPr="00DA65EB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7AD82E" w14:textId="0840D9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center"/>
          </w:tcPr>
          <w:p w14:paraId="34C43C65" w14:textId="40D38BD0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DA65EB" w14:paraId="061DBC6D" w14:textId="77777777" w:rsidTr="000960D5">
        <w:trPr>
          <w:cantSplit/>
          <w:trHeight w:val="383"/>
        </w:trPr>
        <w:tc>
          <w:tcPr>
            <w:tcW w:w="6149" w:type="dxa"/>
          </w:tcPr>
          <w:p w14:paraId="7B993197" w14:textId="77777777" w:rsidR="008A2B18" w:rsidRPr="00DA65EB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10643E" w14:textId="777777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2E2780F" w14:textId="777777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bidi="ar-SA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DA65EB" w14:paraId="66AE3A2F" w14:textId="77777777" w:rsidTr="000960D5">
        <w:trPr>
          <w:cantSplit/>
          <w:trHeight w:val="358"/>
        </w:trPr>
        <w:tc>
          <w:tcPr>
            <w:tcW w:w="6149" w:type="dxa"/>
          </w:tcPr>
          <w:p w14:paraId="3DD253CD" w14:textId="77777777" w:rsidR="008A2B18" w:rsidRPr="00DA65EB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E5ADC6" w14:textId="777777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2E4857A7" w14:textId="77777777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</w:p>
        </w:tc>
      </w:tr>
      <w:tr w:rsidR="008A2B18" w:rsidRPr="00DA65EB" w14:paraId="50EC857C" w14:textId="77777777" w:rsidTr="000960D5">
        <w:trPr>
          <w:cantSplit/>
          <w:trHeight w:val="147"/>
        </w:trPr>
        <w:tc>
          <w:tcPr>
            <w:tcW w:w="6149" w:type="dxa"/>
          </w:tcPr>
          <w:p w14:paraId="44FB047A" w14:textId="77777777" w:rsidR="008A2B18" w:rsidRPr="00DA65EB" w:rsidRDefault="008A2B18" w:rsidP="008A2B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bidi="ar-SA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ต้นทุนขายและต้นทุนบริการ</w:t>
            </w:r>
          </w:p>
        </w:tc>
        <w:tc>
          <w:tcPr>
            <w:tcW w:w="1417" w:type="dxa"/>
            <w:shd w:val="clear" w:color="auto" w:fill="FAFAFA"/>
          </w:tcPr>
          <w:p w14:paraId="6CE78945" w14:textId="228253CE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465</w:t>
            </w:r>
            <w:r w:rsidR="000334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880</w:t>
            </w:r>
          </w:p>
        </w:tc>
        <w:tc>
          <w:tcPr>
            <w:tcW w:w="1452" w:type="dxa"/>
            <w:shd w:val="clear" w:color="auto" w:fill="auto"/>
          </w:tcPr>
          <w:p w14:paraId="098A0AD0" w14:textId="39B9B7A3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379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845</w:t>
            </w:r>
          </w:p>
        </w:tc>
      </w:tr>
      <w:tr w:rsidR="008A2B18" w:rsidRPr="00DA65EB" w14:paraId="45BA83D7" w14:textId="77777777" w:rsidTr="000960D5">
        <w:trPr>
          <w:cantSplit/>
          <w:trHeight w:val="147"/>
        </w:trPr>
        <w:tc>
          <w:tcPr>
            <w:tcW w:w="6149" w:type="dxa"/>
          </w:tcPr>
          <w:p w14:paraId="030F966D" w14:textId="60593FD2" w:rsidR="008A2B18" w:rsidRPr="00DA65EB" w:rsidRDefault="008A2B18" w:rsidP="008A2B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080A7CD0" w14:textId="5647A31F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686</w:t>
            </w:r>
          </w:p>
        </w:tc>
        <w:tc>
          <w:tcPr>
            <w:tcW w:w="1452" w:type="dxa"/>
            <w:shd w:val="clear" w:color="auto" w:fill="auto"/>
          </w:tcPr>
          <w:p w14:paraId="1562E74C" w14:textId="4865CEE9" w:rsidR="008A2B18" w:rsidRPr="00DA65E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8A2B18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846</w:t>
            </w:r>
          </w:p>
        </w:tc>
      </w:tr>
      <w:tr w:rsidR="008A2B18" w:rsidRPr="00DA65EB" w14:paraId="66924833" w14:textId="77777777" w:rsidTr="000960D5">
        <w:trPr>
          <w:cantSplit/>
          <w:trHeight w:val="147"/>
        </w:trPr>
        <w:tc>
          <w:tcPr>
            <w:tcW w:w="6149" w:type="dxa"/>
          </w:tcPr>
          <w:p w14:paraId="57D5895D" w14:textId="22C42EE5" w:rsidR="008A2B18" w:rsidRPr="00DA65EB" w:rsidRDefault="008A2B18" w:rsidP="008A2B1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17" w:type="dxa"/>
            <w:shd w:val="clear" w:color="auto" w:fill="FAFAFA"/>
          </w:tcPr>
          <w:p w14:paraId="36039345" w14:textId="59B3FDF1" w:rsidR="008A2B18" w:rsidRPr="00DA65EB" w:rsidRDefault="009B342C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Pr="009B34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423599C7" w14:textId="47F164FD" w:rsidR="008A2B18" w:rsidRPr="00DA65E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415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4E8B355" w14:textId="77777777" w:rsidR="00580445" w:rsidRPr="00DA65EB" w:rsidRDefault="0058044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lightGray"/>
          <w:u w:val="none"/>
          <w:cs/>
        </w:rPr>
      </w:pPr>
    </w:p>
    <w:p w14:paraId="3E347F73" w14:textId="219D3EB6" w:rsidR="00580445" w:rsidRPr="00DA65EB" w:rsidRDefault="009B3BFF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ได้ขาย</w:t>
      </w:r>
      <w:r w:rsidR="00A3655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และทำลาย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สินค้าคงเหลือที่เคยปรับลดมูลค่าในราคาทุนเดิม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ดังนั้น</w:t>
      </w:r>
      <w:r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580445" w:rsidRPr="00DA65E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จึงกลับรายการค่าเผื่อสินค้าคงเหลือที่เคยรับรู้ในปีปัจจุบัน</w:t>
      </w:r>
    </w:p>
    <w:p w14:paraId="3407853C" w14:textId="6754A734" w:rsidR="00DA65EB" w:rsidRDefault="00DA65EB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59F5799" w14:textId="77777777" w:rsidR="00580445" w:rsidRPr="000960D5" w:rsidRDefault="00580445" w:rsidP="00F15EC2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A65EB" w:rsidRPr="00DA65EB" w14:paraId="6BD8C2D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6AA58B2A" w14:textId="7F46D004" w:rsidR="00EA356B" w:rsidRPr="00DA65EB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EA356B" w:rsidRPr="00DA65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5B6AFBA" w14:textId="77777777" w:rsidR="00EA356B" w:rsidRPr="00D81DC7" w:rsidRDefault="00EA356B" w:rsidP="00F15EC2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C8070AC" w14:textId="3560F644" w:rsidR="00EA356B" w:rsidRPr="00D81DC7" w:rsidRDefault="00EA356B" w:rsidP="00F15EC2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</w:t>
      </w:r>
      <w:r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จำหน่าย</w:t>
      </w:r>
      <w:r w:rsidR="002D674A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สำหรับปี</w:t>
      </w:r>
      <w:r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D674A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D674A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="00F33B19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81DC7" w:rsidRP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666F6B4C" w14:textId="77777777" w:rsidR="00EA356B" w:rsidRPr="00D81DC7" w:rsidRDefault="00EA356B" w:rsidP="00F15EC2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DA65EB" w:rsidRPr="00DA65EB" w14:paraId="771AD81B" w14:textId="77777777" w:rsidTr="00833BE0">
        <w:trPr>
          <w:cantSplit/>
        </w:trPr>
        <w:tc>
          <w:tcPr>
            <w:tcW w:w="7589" w:type="dxa"/>
            <w:vAlign w:val="bottom"/>
          </w:tcPr>
          <w:p w14:paraId="5B742357" w14:textId="77777777" w:rsidR="00EA356B" w:rsidRPr="00DA65EB" w:rsidRDefault="00EA356B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CAD8E" w14:textId="743DB424" w:rsidR="00EA356B" w:rsidRPr="00DA65EB" w:rsidRDefault="00E83C61" w:rsidP="00F15E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</w:t>
            </w:r>
            <w:r w:rsidR="00EA356B"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A65EB" w:rsidRPr="00DA65EB" w14:paraId="2766F400" w14:textId="77777777" w:rsidTr="00CB2638">
        <w:trPr>
          <w:cantSplit/>
        </w:trPr>
        <w:tc>
          <w:tcPr>
            <w:tcW w:w="7589" w:type="dxa"/>
            <w:vAlign w:val="bottom"/>
          </w:tcPr>
          <w:p w14:paraId="091281A9" w14:textId="4D32D151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4F63B" w14:textId="77777777" w:rsidR="00CB2638" w:rsidRPr="00DA65EB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DA65EB" w:rsidRPr="00DA65EB" w14:paraId="1C8F7026" w14:textId="77777777" w:rsidTr="00CB2638">
        <w:trPr>
          <w:cantSplit/>
        </w:trPr>
        <w:tc>
          <w:tcPr>
            <w:tcW w:w="7589" w:type="dxa"/>
            <w:vAlign w:val="bottom"/>
          </w:tcPr>
          <w:p w14:paraId="533DE326" w14:textId="3E48DC4C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A3655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00F16" w14:textId="20D7E1BB" w:rsidR="00CB2638" w:rsidRPr="00DA65EB" w:rsidRDefault="00297F9B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19</w:t>
            </w:r>
            <w:r w:rsidR="00F2059F"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973</w:t>
            </w:r>
          </w:p>
        </w:tc>
      </w:tr>
      <w:tr w:rsidR="00F2059F" w:rsidRPr="00DA65EB" w14:paraId="2C5E11C5" w14:textId="77777777" w:rsidTr="00CB2638">
        <w:trPr>
          <w:cantSplit/>
        </w:trPr>
        <w:tc>
          <w:tcPr>
            <w:tcW w:w="7589" w:type="dxa"/>
            <w:vAlign w:val="bottom"/>
          </w:tcPr>
          <w:p w14:paraId="11288764" w14:textId="4A3FED0C" w:rsidR="00F2059F" w:rsidRPr="00DA65EB" w:rsidRDefault="00DA4D71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DEB1F6" w14:textId="0A6C300F" w:rsidR="00F2059F" w:rsidRPr="00F2059F" w:rsidRDefault="00F2059F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 w:eastAsia="ko-KR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19</w:t>
            </w:r>
            <w:r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973</w:t>
            </w:r>
            <w:r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 w:eastAsia="ko-KR"/>
              </w:rPr>
              <w:t>)</w:t>
            </w:r>
          </w:p>
        </w:tc>
      </w:tr>
      <w:tr w:rsidR="00DA65EB" w:rsidRPr="00DA65EB" w14:paraId="66C77FD4" w14:textId="77777777" w:rsidTr="00CB2638">
        <w:trPr>
          <w:cantSplit/>
        </w:trPr>
        <w:tc>
          <w:tcPr>
            <w:tcW w:w="7589" w:type="dxa"/>
            <w:vAlign w:val="bottom"/>
          </w:tcPr>
          <w:p w14:paraId="714DE979" w14:textId="28A0237F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2C835" w14:textId="7A205594" w:rsidR="00CB2638" w:rsidRPr="00DA65EB" w:rsidRDefault="00297F9B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10</w:t>
            </w:r>
            <w:r w:rsidR="00F2059F"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000</w:t>
            </w:r>
          </w:p>
        </w:tc>
      </w:tr>
      <w:tr w:rsidR="00DA65EB" w:rsidRPr="00DA65EB" w14:paraId="6472D42D" w14:textId="77777777" w:rsidTr="00833BE0">
        <w:trPr>
          <w:cantSplit/>
        </w:trPr>
        <w:tc>
          <w:tcPr>
            <w:tcW w:w="7589" w:type="dxa"/>
            <w:vAlign w:val="bottom"/>
          </w:tcPr>
          <w:p w14:paraId="503EFB39" w14:textId="507ACC72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</w:t>
            </w:r>
            <w:r w:rsidR="00A3655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8932D" w14:textId="5D048F41" w:rsidR="00CB2638" w:rsidRPr="00DA65EB" w:rsidRDefault="00297F9B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10</w:t>
            </w:r>
            <w:r w:rsidR="00F2059F"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000</w:t>
            </w:r>
          </w:p>
        </w:tc>
      </w:tr>
      <w:tr w:rsidR="00DA65EB" w:rsidRPr="00DA65EB" w14:paraId="2784B02B" w14:textId="77777777" w:rsidTr="00816FBA">
        <w:trPr>
          <w:cantSplit/>
        </w:trPr>
        <w:tc>
          <w:tcPr>
            <w:tcW w:w="7589" w:type="dxa"/>
            <w:vAlign w:val="bottom"/>
          </w:tcPr>
          <w:p w14:paraId="383E206C" w14:textId="77777777" w:rsidR="00CB2638" w:rsidRPr="00DA65EB" w:rsidRDefault="00CB2638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E9631" w14:textId="77777777" w:rsidR="00CB2638" w:rsidRPr="00DA65EB" w:rsidRDefault="00CB2638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816FBA" w:rsidRPr="00DA65EB" w14:paraId="7BEB0F30" w14:textId="77777777" w:rsidTr="00816FBA">
        <w:trPr>
          <w:cantSplit/>
        </w:trPr>
        <w:tc>
          <w:tcPr>
            <w:tcW w:w="7589" w:type="dxa"/>
            <w:vAlign w:val="bottom"/>
          </w:tcPr>
          <w:p w14:paraId="2FE43865" w14:textId="59293E01" w:rsidR="00816FBA" w:rsidRPr="00DA65EB" w:rsidRDefault="00816FBA" w:rsidP="00F15EC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</w:t>
            </w:r>
            <w:r w:rsidRPr="00DA65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5919" w14:textId="77777777" w:rsidR="00816FBA" w:rsidRPr="00DA65EB" w:rsidRDefault="00816FBA" w:rsidP="00F15E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</w:p>
        </w:tc>
      </w:tr>
      <w:tr w:rsidR="00DA65EB" w:rsidRPr="00DA65EB" w14:paraId="58FC19EE" w14:textId="77777777" w:rsidTr="00CB2638">
        <w:trPr>
          <w:cantSplit/>
        </w:trPr>
        <w:tc>
          <w:tcPr>
            <w:tcW w:w="7589" w:type="dxa"/>
            <w:vAlign w:val="bottom"/>
          </w:tcPr>
          <w:p w14:paraId="187B4DD7" w14:textId="77777777" w:rsidR="00833BE0" w:rsidRPr="00DA65EB" w:rsidRDefault="00833BE0" w:rsidP="00833BE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นปี</w:t>
            </w:r>
          </w:p>
        </w:tc>
        <w:tc>
          <w:tcPr>
            <w:tcW w:w="1440" w:type="dxa"/>
            <w:shd w:val="clear" w:color="auto" w:fill="FAFAFA"/>
          </w:tcPr>
          <w:p w14:paraId="4D65E481" w14:textId="64D8E5A2" w:rsidR="00833BE0" w:rsidRPr="00DA65EB" w:rsidRDefault="00297F9B" w:rsidP="00833BE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60</w:t>
            </w:r>
            <w:r w:rsidR="00F2059F"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036</w:t>
            </w:r>
          </w:p>
        </w:tc>
      </w:tr>
      <w:tr w:rsidR="00DA65EB" w:rsidRPr="00DA65EB" w14:paraId="01463BB6" w14:textId="77777777" w:rsidTr="00833BE0">
        <w:trPr>
          <w:cantSplit/>
        </w:trPr>
        <w:tc>
          <w:tcPr>
            <w:tcW w:w="7589" w:type="dxa"/>
            <w:vAlign w:val="bottom"/>
          </w:tcPr>
          <w:p w14:paraId="426DBC0A" w14:textId="77777777" w:rsidR="00833BE0" w:rsidRPr="00DA65EB" w:rsidRDefault="00833BE0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06D3AAA5" w14:textId="6807190C" w:rsidR="00833BE0" w:rsidRPr="00DA65EB" w:rsidRDefault="00297F9B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F2059F"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983</w:t>
            </w:r>
          </w:p>
        </w:tc>
      </w:tr>
      <w:tr w:rsidR="00DA65EB" w:rsidRPr="00DA65EB" w14:paraId="5D950E0C" w14:textId="77777777" w:rsidTr="00833BE0">
        <w:trPr>
          <w:cantSplit/>
        </w:trPr>
        <w:tc>
          <w:tcPr>
            <w:tcW w:w="7589" w:type="dxa"/>
            <w:vAlign w:val="bottom"/>
          </w:tcPr>
          <w:p w14:paraId="03F9CD5B" w14:textId="250AD229" w:rsidR="00CB2638" w:rsidRPr="00DA65EB" w:rsidRDefault="00CB2638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A6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147E125" w14:textId="13160219" w:rsidR="00CB2638" w:rsidRPr="00DA65EB" w:rsidRDefault="00F2059F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DA65EB" w:rsidRPr="00DA65EB" w14:paraId="67AC2D8E" w14:textId="77777777" w:rsidTr="00833BE0">
        <w:trPr>
          <w:cantSplit/>
        </w:trPr>
        <w:tc>
          <w:tcPr>
            <w:tcW w:w="7589" w:type="dxa"/>
            <w:vAlign w:val="bottom"/>
          </w:tcPr>
          <w:p w14:paraId="7E6D5854" w14:textId="77777777" w:rsidR="00833BE0" w:rsidRPr="00DA65EB" w:rsidRDefault="00833BE0" w:rsidP="00833BE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29CF5" w14:textId="31CCBA44" w:rsidR="00833BE0" w:rsidRPr="00DA65EB" w:rsidRDefault="00297F9B" w:rsidP="00833BE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F2059F" w:rsidRPr="00F2059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019</w:t>
            </w:r>
          </w:p>
        </w:tc>
      </w:tr>
    </w:tbl>
    <w:p w14:paraId="535C9686" w14:textId="25758693" w:rsidR="001137AC" w:rsidRDefault="001137AC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20768C6" w14:textId="28497866" w:rsidR="00EA356B" w:rsidRPr="00D81DC7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</w:t>
      </w:r>
      <w:r w:rsid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งบแสดงฐานะการเงิน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14B4275" w14:textId="77777777" w:rsidR="00EA356B" w:rsidRPr="00D81DC7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0F4143C5" w14:textId="77777777" w:rsidR="00EA356B" w:rsidRPr="00D81DC7" w:rsidRDefault="00EA356B" w:rsidP="00F15E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</w:t>
      </w:r>
      <w:r w:rsidR="00F33B19"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ปี</w:t>
      </w:r>
      <w:r w:rsidRPr="00D81DC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ปัจจุบัน ไม่มีการโอนรายการระหว่างลำดับชั้นของมูลค่ายุติธรรม</w:t>
      </w:r>
    </w:p>
    <w:p w14:paraId="64C359D4" w14:textId="77777777" w:rsidR="00A656DD" w:rsidRPr="00D81DC7" w:rsidRDefault="00A656D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55A06D0" w14:textId="77777777" w:rsidR="00A656DD" w:rsidRPr="00D81DC7" w:rsidRDefault="00A656DD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sectPr w:rsidR="00A656DD" w:rsidRPr="00D81DC7" w:rsidSect="00297F9B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59C42982" w14:textId="77777777" w:rsidR="00F05074" w:rsidRPr="00D81DC7" w:rsidRDefault="00F05074" w:rsidP="00F15EC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1395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4"/>
      </w:tblGrid>
      <w:tr w:rsidR="004E14D3" w:rsidRPr="004E14D3" w14:paraId="2B5E5A2E" w14:textId="77777777" w:rsidTr="00D81DC7">
        <w:trPr>
          <w:trHeight w:val="432"/>
        </w:trPr>
        <w:tc>
          <w:tcPr>
            <w:tcW w:w="13954" w:type="dxa"/>
            <w:shd w:val="clear" w:color="auto" w:fill="FFA543"/>
            <w:vAlign w:val="center"/>
          </w:tcPr>
          <w:p w14:paraId="55795929" w14:textId="35B56788" w:rsidR="00B74EC6" w:rsidRPr="004E14D3" w:rsidRDefault="00724488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br w:type="page"/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B74EC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อาคาร</w:t>
            </w:r>
            <w:r w:rsidR="00BB1FD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และ</w:t>
            </w:r>
            <w:r w:rsidR="00C7112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DB659D8" w14:textId="77777777" w:rsidR="00E73C75" w:rsidRPr="00D81DC7" w:rsidRDefault="00E73C75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1393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91"/>
        <w:gridCol w:w="1584"/>
        <w:gridCol w:w="1584"/>
        <w:gridCol w:w="1728"/>
        <w:gridCol w:w="1584"/>
        <w:gridCol w:w="1584"/>
        <w:gridCol w:w="1584"/>
      </w:tblGrid>
      <w:tr w:rsidR="00B21C5B" w:rsidRPr="00B21C5B" w14:paraId="2ACF885C" w14:textId="77777777" w:rsidTr="004E5BE4">
        <w:trPr>
          <w:cantSplit/>
        </w:trPr>
        <w:tc>
          <w:tcPr>
            <w:tcW w:w="4291" w:type="dxa"/>
          </w:tcPr>
          <w:p w14:paraId="37A1AA15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06AFB6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FA8EB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500401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B682E4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C82737" w14:textId="2CEFFEC3" w:rsidR="00C1649D" w:rsidRPr="00B21C5B" w:rsidRDefault="00CB77A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54045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03146CC2" w14:textId="77777777" w:rsidTr="004E5BE4">
        <w:trPr>
          <w:cantSplit/>
        </w:trPr>
        <w:tc>
          <w:tcPr>
            <w:tcW w:w="4291" w:type="dxa"/>
          </w:tcPr>
          <w:p w14:paraId="76AEFD79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323EF2CF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อาคารและส่วน</w:t>
            </w:r>
          </w:p>
        </w:tc>
        <w:tc>
          <w:tcPr>
            <w:tcW w:w="1584" w:type="dxa"/>
          </w:tcPr>
          <w:p w14:paraId="33F5BFC0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5C9E657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เครื่องใช้และ</w:t>
            </w:r>
          </w:p>
        </w:tc>
        <w:tc>
          <w:tcPr>
            <w:tcW w:w="1584" w:type="dxa"/>
            <w:vAlign w:val="bottom"/>
          </w:tcPr>
          <w:p w14:paraId="5D967D48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1511FBA" w14:textId="7E3D5B91" w:rsidR="00C1649D" w:rsidRPr="00B21C5B" w:rsidRDefault="00CB77A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รอการติดตั้งและ</w:t>
            </w:r>
          </w:p>
        </w:tc>
        <w:tc>
          <w:tcPr>
            <w:tcW w:w="1584" w:type="dxa"/>
            <w:vAlign w:val="bottom"/>
          </w:tcPr>
          <w:p w14:paraId="503B03FA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6166D43D" w14:textId="77777777" w:rsidTr="004E5BE4">
        <w:trPr>
          <w:cantSplit/>
        </w:trPr>
        <w:tc>
          <w:tcPr>
            <w:tcW w:w="4291" w:type="dxa"/>
          </w:tcPr>
          <w:p w14:paraId="419D0746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02CD622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ปรับปรุงอาคาร</w:t>
            </w:r>
          </w:p>
        </w:tc>
        <w:tc>
          <w:tcPr>
            <w:tcW w:w="1584" w:type="dxa"/>
          </w:tcPr>
          <w:p w14:paraId="131FAEB2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417D9C0F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0AD8CA89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39DEB081" w14:textId="0A47C42B" w:rsidR="00C1649D" w:rsidRPr="00B21C5B" w:rsidRDefault="001238B9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2F260A53" w14:textId="77777777" w:rsidR="00C1649D" w:rsidRPr="00B21C5B" w:rsidRDefault="00C1649D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B21C5B" w:rsidRPr="00B21C5B" w14:paraId="2FC191A9" w14:textId="77777777" w:rsidTr="004E5BE4">
        <w:trPr>
          <w:cantSplit/>
        </w:trPr>
        <w:tc>
          <w:tcPr>
            <w:tcW w:w="4291" w:type="dxa"/>
          </w:tcPr>
          <w:p w14:paraId="40E909F1" w14:textId="77777777" w:rsidR="00C1649D" w:rsidRPr="00B21C5B" w:rsidRDefault="00C1649D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2F3DF7" w14:textId="74321C99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8F748" w14:textId="6AD740DA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E37B18" w14:textId="5EDFC868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F61DF6" w14:textId="4A18161F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42D4" w14:textId="19158306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89E67" w14:textId="695035E6" w:rsidR="00C1649D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C1649D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6DA72514" w14:textId="77777777" w:rsidTr="004E5BE4">
        <w:trPr>
          <w:cantSplit/>
        </w:trPr>
        <w:tc>
          <w:tcPr>
            <w:tcW w:w="4291" w:type="dxa"/>
          </w:tcPr>
          <w:p w14:paraId="5589C591" w14:textId="2530DFEE" w:rsidR="00833BE0" w:rsidRPr="00B21C5B" w:rsidRDefault="008A2B18" w:rsidP="00833BE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="00833BE0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216D1F26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</w:tcPr>
          <w:p w14:paraId="7250B59D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1D544CCF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461375F1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3A08919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70B86928" w14:textId="77777777" w:rsidR="00833BE0" w:rsidRPr="00B21C5B" w:rsidRDefault="00833BE0" w:rsidP="00833B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1AA3C34D" w14:textId="77777777" w:rsidTr="004E5BE4">
        <w:trPr>
          <w:cantSplit/>
        </w:trPr>
        <w:tc>
          <w:tcPr>
            <w:tcW w:w="4291" w:type="dxa"/>
          </w:tcPr>
          <w:p w14:paraId="404672B7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69ABB975" w14:textId="272D2E96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7BF6BBAE" w14:textId="221E8FDA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728" w:type="dxa"/>
            <w:vAlign w:val="bottom"/>
          </w:tcPr>
          <w:p w14:paraId="438AFDEB" w14:textId="17AD487D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134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757</w:t>
            </w:r>
          </w:p>
        </w:tc>
        <w:tc>
          <w:tcPr>
            <w:tcW w:w="1584" w:type="dxa"/>
            <w:vAlign w:val="bottom"/>
          </w:tcPr>
          <w:p w14:paraId="463BF604" w14:textId="51EF05B8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636</w:t>
            </w:r>
          </w:p>
        </w:tc>
        <w:tc>
          <w:tcPr>
            <w:tcW w:w="1584" w:type="dxa"/>
            <w:vAlign w:val="bottom"/>
          </w:tcPr>
          <w:p w14:paraId="0559C289" w14:textId="604B0FCB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5F88B565" w14:textId="53E3B256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</w:p>
        </w:tc>
      </w:tr>
      <w:tr w:rsidR="00B21C5B" w:rsidRPr="00B21C5B" w14:paraId="756F3F47" w14:textId="77777777" w:rsidTr="004E5BE4">
        <w:trPr>
          <w:cantSplit/>
        </w:trPr>
        <w:tc>
          <w:tcPr>
            <w:tcW w:w="4291" w:type="dxa"/>
          </w:tcPr>
          <w:p w14:paraId="1788321F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79E3C" w14:textId="5F2F7EA8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E4EDE" w14:textId="2F5A839E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206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A48A24" w14:textId="5F9D0DF2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546BB4" w14:textId="017BF628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B4D67F" w14:textId="347A3468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959483" w14:textId="55B9CBA4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5856FD36" w14:textId="77777777" w:rsidTr="004E5BE4">
        <w:trPr>
          <w:cantSplit/>
        </w:trPr>
        <w:tc>
          <w:tcPr>
            <w:tcW w:w="4291" w:type="dxa"/>
          </w:tcPr>
          <w:p w14:paraId="47DB70E4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BC76" w14:textId="749D16CC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8C857" w14:textId="0B46F1DC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833BE0" w:rsidRPr="00100D6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AAC4" w14:textId="4DD1DA6A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F01A" w14:textId="07D99136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F98D" w14:textId="6091AD53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6378" w14:textId="280CE808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833BE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8A2B18" w:rsidRPr="00AF68FF" w14:paraId="66B322BA" w14:textId="77777777" w:rsidTr="008A2B18">
        <w:trPr>
          <w:cantSplit/>
        </w:trPr>
        <w:tc>
          <w:tcPr>
            <w:tcW w:w="4291" w:type="dxa"/>
          </w:tcPr>
          <w:p w14:paraId="6E7DCA1E" w14:textId="77777777" w:rsidR="008A2B18" w:rsidRPr="00AF68FF" w:rsidRDefault="008A2B18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BFC021" w14:textId="77777777" w:rsidR="008A2B18" w:rsidRPr="00AF68FF" w:rsidRDefault="008A2B18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3AAD18" w14:textId="77777777" w:rsidR="008A2B18" w:rsidRPr="00AF68FF" w:rsidRDefault="008A2B18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0F5C44" w14:textId="77777777" w:rsidR="008A2B18" w:rsidRPr="00AF68FF" w:rsidRDefault="008A2B18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5381C8" w14:textId="77777777" w:rsidR="008A2B18" w:rsidRPr="00AF68FF" w:rsidRDefault="008A2B18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6B0C5" w14:textId="77777777" w:rsidR="008A2B18" w:rsidRPr="00AF68FF" w:rsidRDefault="008A2B18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84A9C" w14:textId="77777777" w:rsidR="008A2B18" w:rsidRPr="00AF68FF" w:rsidRDefault="008A2B18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8A2B18" w:rsidRPr="00B21C5B" w14:paraId="094FA00C" w14:textId="77777777" w:rsidTr="00FE3B4A">
        <w:trPr>
          <w:cantSplit/>
        </w:trPr>
        <w:tc>
          <w:tcPr>
            <w:tcW w:w="4291" w:type="dxa"/>
            <w:vAlign w:val="bottom"/>
          </w:tcPr>
          <w:p w14:paraId="3896D1CD" w14:textId="5692665A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0CFB7427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5A3A501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1FDF0FB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61289F3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431508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8AA102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B21C5B" w14:paraId="73B2B186" w14:textId="77777777" w:rsidTr="00FE3B4A">
        <w:trPr>
          <w:cantSplit/>
        </w:trPr>
        <w:tc>
          <w:tcPr>
            <w:tcW w:w="4291" w:type="dxa"/>
            <w:vAlign w:val="bottom"/>
          </w:tcPr>
          <w:p w14:paraId="5A1EAEDE" w14:textId="7D332037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ราคาตามบัญชีต้นปี</w:t>
            </w:r>
            <w:r w:rsidR="003F7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66275130" w14:textId="6558115C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584" w:type="dxa"/>
            <w:vAlign w:val="bottom"/>
          </w:tcPr>
          <w:p w14:paraId="0D6296C7" w14:textId="64F7EBB6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728" w:type="dxa"/>
            <w:vAlign w:val="bottom"/>
          </w:tcPr>
          <w:p w14:paraId="1A3EF8D5" w14:textId="13AD35D9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  <w:tc>
          <w:tcPr>
            <w:tcW w:w="1584" w:type="dxa"/>
            <w:vAlign w:val="bottom"/>
          </w:tcPr>
          <w:p w14:paraId="7CDCC11E" w14:textId="657696D4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584" w:type="dxa"/>
            <w:vAlign w:val="bottom"/>
          </w:tcPr>
          <w:p w14:paraId="3BE98F83" w14:textId="080E21C0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  <w:tc>
          <w:tcPr>
            <w:tcW w:w="1584" w:type="dxa"/>
            <w:vAlign w:val="bottom"/>
          </w:tcPr>
          <w:p w14:paraId="0A3378EC" w14:textId="7FDC7465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8A2B18" w:rsidRPr="00B21C5B" w14:paraId="73F231C6" w14:textId="77777777" w:rsidTr="00FE3B4A">
        <w:trPr>
          <w:cantSplit/>
        </w:trPr>
        <w:tc>
          <w:tcPr>
            <w:tcW w:w="4291" w:type="dxa"/>
            <w:vAlign w:val="bottom"/>
          </w:tcPr>
          <w:p w14:paraId="0A36EA88" w14:textId="2D6C5E62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77D00CB0" w14:textId="2DA58C24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922</w:t>
            </w:r>
          </w:p>
        </w:tc>
        <w:tc>
          <w:tcPr>
            <w:tcW w:w="1584" w:type="dxa"/>
            <w:vAlign w:val="bottom"/>
          </w:tcPr>
          <w:p w14:paraId="0383BF5E" w14:textId="579FD758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70511D56" w14:textId="45DCD596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633</w:t>
            </w:r>
          </w:p>
        </w:tc>
        <w:tc>
          <w:tcPr>
            <w:tcW w:w="1584" w:type="dxa"/>
            <w:vAlign w:val="bottom"/>
          </w:tcPr>
          <w:p w14:paraId="72DF622D" w14:textId="110C4552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728</w:t>
            </w:r>
          </w:p>
        </w:tc>
        <w:tc>
          <w:tcPr>
            <w:tcW w:w="1584" w:type="dxa"/>
            <w:vAlign w:val="bottom"/>
          </w:tcPr>
          <w:p w14:paraId="7EC654F3" w14:textId="155797DC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554</w:t>
            </w:r>
          </w:p>
        </w:tc>
        <w:tc>
          <w:tcPr>
            <w:tcW w:w="1584" w:type="dxa"/>
            <w:vAlign w:val="bottom"/>
          </w:tcPr>
          <w:p w14:paraId="19B5F12E" w14:textId="5A8BE3BD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837</w:t>
            </w:r>
          </w:p>
        </w:tc>
      </w:tr>
      <w:tr w:rsidR="008A2B18" w:rsidRPr="00B21C5B" w14:paraId="787BBEC9" w14:textId="77777777" w:rsidTr="00FE3B4A">
        <w:trPr>
          <w:cantSplit/>
        </w:trPr>
        <w:tc>
          <w:tcPr>
            <w:tcW w:w="4291" w:type="dxa"/>
            <w:vAlign w:val="bottom"/>
          </w:tcPr>
          <w:p w14:paraId="2C2A6FA3" w14:textId="3E531EEE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vAlign w:val="bottom"/>
          </w:tcPr>
          <w:p w14:paraId="7309806D" w14:textId="29EB3494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  <w:tc>
          <w:tcPr>
            <w:tcW w:w="1584" w:type="dxa"/>
            <w:vAlign w:val="bottom"/>
          </w:tcPr>
          <w:p w14:paraId="4E90C8FD" w14:textId="326AC3FE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537</w:t>
            </w:r>
          </w:p>
        </w:tc>
        <w:tc>
          <w:tcPr>
            <w:tcW w:w="1728" w:type="dxa"/>
            <w:vAlign w:val="bottom"/>
          </w:tcPr>
          <w:p w14:paraId="237B6143" w14:textId="36189693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F4F0887" w14:textId="68554670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2606FDEF" w14:textId="0B5308AE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54879F6" w14:textId="786430BE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8A2B18" w:rsidRPr="00B21C5B" w14:paraId="79DF9297" w14:textId="77777777" w:rsidTr="008A2B18">
        <w:trPr>
          <w:cantSplit/>
        </w:trPr>
        <w:tc>
          <w:tcPr>
            <w:tcW w:w="4291" w:type="dxa"/>
            <w:vAlign w:val="bottom"/>
          </w:tcPr>
          <w:p w14:paraId="5B8FE063" w14:textId="1107A9B6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จำหน่ายสินทรัพย์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39A01A38" w14:textId="4FDFDB65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E1AB188" w14:textId="08645C7E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71198A6A" w14:textId="7CFD5B30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BE006CE" w14:textId="7AC72A80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C72083E" w14:textId="45B678F2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DB312A9" w14:textId="6D0B4A40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A2B18" w:rsidRPr="00B21C5B" w14:paraId="5C2DBCE0" w14:textId="77777777" w:rsidTr="008A2B18">
        <w:trPr>
          <w:cantSplit/>
        </w:trPr>
        <w:tc>
          <w:tcPr>
            <w:tcW w:w="4291" w:type="dxa"/>
            <w:vAlign w:val="bottom"/>
          </w:tcPr>
          <w:p w14:paraId="7EA8FEA8" w14:textId="2D67EBD2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3E6BE4" w14:textId="76CEC25D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BDE337" w14:textId="1E4B0924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C2A991" w14:textId="02C40455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F011CB" w14:textId="5CCC1922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E764BA" w14:textId="734C5429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0FEE16" w14:textId="28E7E240" w:rsidR="008A2B18" w:rsidRPr="00B21C5B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A2B18" w:rsidRPr="00B21C5B" w14:paraId="4F8C95BE" w14:textId="77777777" w:rsidTr="008A2B18">
        <w:trPr>
          <w:cantSplit/>
        </w:trPr>
        <w:tc>
          <w:tcPr>
            <w:tcW w:w="4291" w:type="dxa"/>
            <w:vAlign w:val="bottom"/>
          </w:tcPr>
          <w:p w14:paraId="37F2BF15" w14:textId="5F596EFE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965C3" w14:textId="191285E4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1E193" w14:textId="3401CD60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7A86E" w14:textId="5CA6F66C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70AE" w14:textId="4DE1F473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B2A0" w14:textId="08192624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1A827" w14:textId="5F0D35C5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  <w:tr w:rsidR="008A2B18" w:rsidRPr="00AF68FF" w14:paraId="02C4108C" w14:textId="77777777" w:rsidTr="008A2B18">
        <w:trPr>
          <w:cantSplit/>
        </w:trPr>
        <w:tc>
          <w:tcPr>
            <w:tcW w:w="4291" w:type="dxa"/>
            <w:vAlign w:val="bottom"/>
          </w:tcPr>
          <w:p w14:paraId="1D8A5FF4" w14:textId="77777777" w:rsidR="008A2B18" w:rsidRPr="00AF68FF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8FE17D" w14:textId="77777777" w:rsidR="008A2B18" w:rsidRPr="00AF68FF" w:rsidRDefault="008A2B18" w:rsidP="00AF68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CA6E0D" w14:textId="77777777" w:rsidR="008A2B18" w:rsidRPr="00AF68FF" w:rsidRDefault="008A2B18" w:rsidP="00AF68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2ECA2F2" w14:textId="77777777" w:rsidR="008A2B18" w:rsidRPr="00AF68FF" w:rsidRDefault="008A2B18" w:rsidP="00AF68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33D690" w14:textId="77777777" w:rsidR="008A2B18" w:rsidRPr="00AF68FF" w:rsidRDefault="008A2B18" w:rsidP="00AF68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BB1214" w14:textId="77777777" w:rsidR="008A2B18" w:rsidRPr="00AF68FF" w:rsidRDefault="008A2B18" w:rsidP="00AF68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B152D8" w14:textId="77777777" w:rsidR="008A2B18" w:rsidRPr="00AF68FF" w:rsidRDefault="008A2B18" w:rsidP="00AF68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</w:rPr>
            </w:pPr>
          </w:p>
        </w:tc>
      </w:tr>
      <w:tr w:rsidR="008A2B18" w:rsidRPr="00B21C5B" w14:paraId="5C21656D" w14:textId="77777777" w:rsidTr="00FE3B4A">
        <w:trPr>
          <w:cantSplit/>
        </w:trPr>
        <w:tc>
          <w:tcPr>
            <w:tcW w:w="4291" w:type="dxa"/>
            <w:vAlign w:val="bottom"/>
          </w:tcPr>
          <w:p w14:paraId="535469B7" w14:textId="31F7B1FC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686862C7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A24935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7DF32B8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8A9AD16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6202BB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B0F7C54" w14:textId="77777777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B21C5B" w14:paraId="0E25233F" w14:textId="77777777" w:rsidTr="008A2B18">
        <w:trPr>
          <w:cantSplit/>
        </w:trPr>
        <w:tc>
          <w:tcPr>
            <w:tcW w:w="4291" w:type="dxa"/>
            <w:vAlign w:val="bottom"/>
          </w:tcPr>
          <w:p w14:paraId="0EBCABA3" w14:textId="41C5D944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7114947" w14:textId="52B111F1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</w:p>
        </w:tc>
        <w:tc>
          <w:tcPr>
            <w:tcW w:w="1584" w:type="dxa"/>
            <w:vAlign w:val="bottom"/>
          </w:tcPr>
          <w:p w14:paraId="6D352A6B" w14:textId="656800DF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363</w:t>
            </w:r>
          </w:p>
        </w:tc>
        <w:tc>
          <w:tcPr>
            <w:tcW w:w="1728" w:type="dxa"/>
            <w:vAlign w:val="bottom"/>
          </w:tcPr>
          <w:p w14:paraId="2BA92E01" w14:textId="6DC2CAD4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</w:p>
        </w:tc>
        <w:tc>
          <w:tcPr>
            <w:tcW w:w="1584" w:type="dxa"/>
            <w:vAlign w:val="bottom"/>
          </w:tcPr>
          <w:p w14:paraId="14569BD5" w14:textId="610037C1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584" w:type="dxa"/>
            <w:vAlign w:val="bottom"/>
          </w:tcPr>
          <w:p w14:paraId="59A4E815" w14:textId="17C3AF40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vAlign w:val="bottom"/>
          </w:tcPr>
          <w:p w14:paraId="26686631" w14:textId="75765ED2" w:rsidR="008A2B18" w:rsidRPr="000157BC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984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704</w:t>
            </w:r>
          </w:p>
        </w:tc>
      </w:tr>
      <w:tr w:rsidR="008A2B18" w:rsidRPr="00B21C5B" w14:paraId="7B682EBE" w14:textId="77777777" w:rsidTr="008A2B18">
        <w:trPr>
          <w:cantSplit/>
        </w:trPr>
        <w:tc>
          <w:tcPr>
            <w:tcW w:w="4291" w:type="dxa"/>
            <w:vAlign w:val="bottom"/>
          </w:tcPr>
          <w:p w14:paraId="1B8E7E9C" w14:textId="66D63AC3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9BD6C7" w14:textId="54A94B4B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8B5B4C" w14:textId="6AB4A415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3A45A1" w14:textId="2F2BAEAD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8E1537" w14:textId="54E9D788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736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D0D61F" w14:textId="43E55CA9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B30F8C" w14:textId="51522D06" w:rsidR="008A2B18" w:rsidRPr="000157BC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658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172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A2B18" w:rsidRPr="00B21C5B" w14:paraId="21E3F37E" w14:textId="77777777" w:rsidTr="008A2B18">
        <w:trPr>
          <w:cantSplit/>
        </w:trPr>
        <w:tc>
          <w:tcPr>
            <w:tcW w:w="4291" w:type="dxa"/>
            <w:vAlign w:val="bottom"/>
          </w:tcPr>
          <w:p w14:paraId="265695CA" w14:textId="4100F427" w:rsidR="008A2B18" w:rsidRPr="00B21C5B" w:rsidRDefault="008A2B18" w:rsidP="008A2B1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D2BB1" w14:textId="1CE66492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FFD1" w14:textId="2144D167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B897" w14:textId="4ACE7C07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92D28" w14:textId="1122684D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2921" w14:textId="7F356C8B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4A968" w14:textId="095D53C9" w:rsidR="008A2B18" w:rsidRPr="00B21C5B" w:rsidRDefault="00297F9B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</w:tbl>
    <w:p w14:paraId="1C3CDBF5" w14:textId="77777777" w:rsidR="00E73C75" w:rsidRPr="00D81DC7" w:rsidRDefault="00E73C7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D81D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65CF0996" w14:textId="77777777" w:rsidR="00E73C75" w:rsidRPr="00D81DC7" w:rsidRDefault="00E73C75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39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06"/>
        <w:gridCol w:w="1584"/>
        <w:gridCol w:w="1584"/>
        <w:gridCol w:w="1728"/>
        <w:gridCol w:w="1584"/>
        <w:gridCol w:w="1584"/>
        <w:gridCol w:w="1584"/>
      </w:tblGrid>
      <w:tr w:rsidR="00B21C5B" w:rsidRPr="00B21C5B" w14:paraId="2E7D7150" w14:textId="77777777" w:rsidTr="005A7FE0">
        <w:trPr>
          <w:cantSplit/>
        </w:trPr>
        <w:tc>
          <w:tcPr>
            <w:tcW w:w="4306" w:type="dxa"/>
          </w:tcPr>
          <w:p w14:paraId="52AFB98D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6E2BF1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988E99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AA35974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เครื่องมือ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AB70C3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1B67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91D3F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509C0C18" w14:textId="77777777" w:rsidTr="005A7FE0">
        <w:trPr>
          <w:cantSplit/>
        </w:trPr>
        <w:tc>
          <w:tcPr>
            <w:tcW w:w="4306" w:type="dxa"/>
          </w:tcPr>
          <w:p w14:paraId="1D70E7F3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0F7F1F9C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อาคารและส่วน</w:t>
            </w:r>
          </w:p>
        </w:tc>
        <w:tc>
          <w:tcPr>
            <w:tcW w:w="1584" w:type="dxa"/>
          </w:tcPr>
          <w:p w14:paraId="1AEC5E58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vAlign w:val="bottom"/>
          </w:tcPr>
          <w:p w14:paraId="78EC120F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เครื่องใช้และ</w:t>
            </w:r>
          </w:p>
        </w:tc>
        <w:tc>
          <w:tcPr>
            <w:tcW w:w="1584" w:type="dxa"/>
            <w:vAlign w:val="bottom"/>
          </w:tcPr>
          <w:p w14:paraId="137DBD3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9D0B2E2" w14:textId="50811DEA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รอการติดตั้ง</w:t>
            </w:r>
          </w:p>
        </w:tc>
        <w:tc>
          <w:tcPr>
            <w:tcW w:w="1584" w:type="dxa"/>
            <w:vAlign w:val="bottom"/>
          </w:tcPr>
          <w:p w14:paraId="366B6204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79AB0BD3" w14:textId="77777777" w:rsidTr="005A7FE0">
        <w:trPr>
          <w:cantSplit/>
        </w:trPr>
        <w:tc>
          <w:tcPr>
            <w:tcW w:w="4306" w:type="dxa"/>
          </w:tcPr>
          <w:p w14:paraId="0D88C9FE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vAlign w:val="bottom"/>
          </w:tcPr>
          <w:p w14:paraId="53B9BD82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ปรับปรุงอาคาร</w:t>
            </w:r>
          </w:p>
        </w:tc>
        <w:tc>
          <w:tcPr>
            <w:tcW w:w="1584" w:type="dxa"/>
          </w:tcPr>
          <w:p w14:paraId="17A812D3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25E6E00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อุปกรณ์สำนักงาน</w:t>
            </w:r>
          </w:p>
        </w:tc>
        <w:tc>
          <w:tcPr>
            <w:tcW w:w="1584" w:type="dxa"/>
            <w:vAlign w:val="bottom"/>
          </w:tcPr>
          <w:p w14:paraId="252D28F0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50884219" w14:textId="41DDEBBB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และก่อสร้าง</w:t>
            </w:r>
          </w:p>
        </w:tc>
        <w:tc>
          <w:tcPr>
            <w:tcW w:w="1584" w:type="dxa"/>
            <w:vAlign w:val="bottom"/>
          </w:tcPr>
          <w:p w14:paraId="165C9ACB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</w:tr>
      <w:tr w:rsidR="00B21C5B" w:rsidRPr="00B21C5B" w14:paraId="49057002" w14:textId="77777777" w:rsidTr="005A7FE0">
        <w:trPr>
          <w:cantSplit/>
        </w:trPr>
        <w:tc>
          <w:tcPr>
            <w:tcW w:w="4306" w:type="dxa"/>
          </w:tcPr>
          <w:p w14:paraId="31F192B1" w14:textId="77777777" w:rsidR="00DB703A" w:rsidRPr="00B21C5B" w:rsidRDefault="00DB703A" w:rsidP="00F15EC2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955FA7" w14:textId="41CA9715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834ADB" w14:textId="335F533D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DB8E72" w14:textId="58DA62CD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491EA" w14:textId="0DF98445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8EAA6E" w14:textId="0CE5434E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2D1181" w14:textId="7171CC63" w:rsidR="00DB703A" w:rsidRPr="00B21C5B" w:rsidRDefault="00DB703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21C5B" w:rsidRPr="00B21C5B" w14:paraId="5E4D343E" w14:textId="77777777" w:rsidTr="005A7FE0">
        <w:trPr>
          <w:cantSplit/>
        </w:trPr>
        <w:tc>
          <w:tcPr>
            <w:tcW w:w="4306" w:type="dxa"/>
            <w:vAlign w:val="bottom"/>
          </w:tcPr>
          <w:p w14:paraId="70A6D703" w14:textId="77777777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38992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D10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D95A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2DE72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666D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211C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12CB52B4" w14:textId="77777777" w:rsidTr="005A7FE0">
        <w:trPr>
          <w:cantSplit/>
        </w:trPr>
        <w:tc>
          <w:tcPr>
            <w:tcW w:w="4306" w:type="dxa"/>
            <w:vAlign w:val="bottom"/>
          </w:tcPr>
          <w:p w14:paraId="52DA1F24" w14:textId="05780B82" w:rsidR="00954737" w:rsidRPr="00B21C5B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="00D81DC7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98225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285A7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63E4B0E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D24DCC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FF72BB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E17828" w14:textId="77777777" w:rsidR="00954737" w:rsidRPr="00B21C5B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21C5B" w:rsidRPr="00B21C5B" w14:paraId="4920203B" w14:textId="77777777" w:rsidTr="005A7FE0">
        <w:trPr>
          <w:cantSplit/>
        </w:trPr>
        <w:tc>
          <w:tcPr>
            <w:tcW w:w="4306" w:type="dxa"/>
            <w:vAlign w:val="bottom"/>
          </w:tcPr>
          <w:p w14:paraId="1D307166" w14:textId="06CEAB4A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ราคาตามบัญชีต้นปี</w:t>
            </w:r>
            <w:r w:rsidR="003F75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7B1DC2" w14:textId="5E97F73A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1952A" w14:textId="2AAE2088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341F23" w14:textId="5423C41F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9B4201" w14:textId="019A3DDD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3FF45B" w14:textId="6804C0F5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8E38A6" w14:textId="032CABDD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  <w:tr w:rsidR="00B21C5B" w:rsidRPr="00B21C5B" w14:paraId="72BDC44F" w14:textId="77777777" w:rsidTr="005A7FE0">
        <w:trPr>
          <w:cantSplit/>
        </w:trPr>
        <w:tc>
          <w:tcPr>
            <w:tcW w:w="4306" w:type="dxa"/>
            <w:vAlign w:val="bottom"/>
          </w:tcPr>
          <w:p w14:paraId="70814EDF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BC03E" w14:textId="35B9E78B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CACE7B" w14:textId="034A1FFE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603B38" w14:textId="45DB16B3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CCBAD1" w14:textId="494D0FA1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7DE48" w14:textId="116DA5D4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8761BF" w14:textId="5F396E9F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747</w:t>
            </w:r>
          </w:p>
        </w:tc>
      </w:tr>
      <w:tr w:rsidR="00B21C5B" w:rsidRPr="00B21C5B" w14:paraId="2C0DD41C" w14:textId="77777777" w:rsidTr="005A7FE0">
        <w:trPr>
          <w:cantSplit/>
        </w:trPr>
        <w:tc>
          <w:tcPr>
            <w:tcW w:w="4306" w:type="dxa"/>
            <w:vAlign w:val="bottom"/>
          </w:tcPr>
          <w:p w14:paraId="7521086D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4D3603" w14:textId="2CEF2D8F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1DC0AC" w14:textId="250D8C9C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754713" w14:textId="7D8434A8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346D69" w14:textId="2C5D6F5A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560FE3" w14:textId="7CAD913B" w:rsidR="00833BE0" w:rsidRPr="00B21C5B" w:rsidRDefault="00EA594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AC60E3" w14:textId="3BAD6CDA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21C5B" w:rsidRPr="00B21C5B" w14:paraId="24B8ABDD" w14:textId="77777777" w:rsidTr="005A7FE0">
        <w:trPr>
          <w:cantSplit/>
        </w:trPr>
        <w:tc>
          <w:tcPr>
            <w:tcW w:w="4306" w:type="dxa"/>
            <w:vAlign w:val="bottom"/>
          </w:tcPr>
          <w:p w14:paraId="298F0287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จำหน่ายสินทรัพย์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60AC0A" w14:textId="467D2360" w:rsidR="00833BE0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B4E1EA" w14:textId="7F08718F" w:rsidR="00833BE0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4B7F3C" w14:textId="5F0FCDA5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5D0799" w14:textId="1A6694A6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F95A84" w14:textId="63CC86DA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23CF1" w14:textId="50243B22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7B37F9" w:rsidRPr="00B21C5B" w14:paraId="50ABD04A" w14:textId="77777777" w:rsidTr="005A7FE0">
        <w:trPr>
          <w:cantSplit/>
        </w:trPr>
        <w:tc>
          <w:tcPr>
            <w:tcW w:w="4306" w:type="dxa"/>
            <w:vAlign w:val="bottom"/>
          </w:tcPr>
          <w:p w14:paraId="4296F8C3" w14:textId="40E9E704" w:rsidR="007B37F9" w:rsidRPr="00B21C5B" w:rsidRDefault="007B37F9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D22164" w14:textId="49C2F25D" w:rsidR="007B37F9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57B6EA" w14:textId="30AB0527" w:rsidR="007B37F9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C113B0C" w14:textId="613E0FC8" w:rsidR="007B37F9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1327EE" w14:textId="329B144F" w:rsidR="007B37F9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EFB6DF" w14:textId="385E3F53" w:rsidR="007B37F9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474196" w14:textId="44C0AE03" w:rsidR="007B37F9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12EF09AC" w14:textId="77777777" w:rsidTr="005A7FE0">
        <w:trPr>
          <w:cantSplit/>
        </w:trPr>
        <w:tc>
          <w:tcPr>
            <w:tcW w:w="4306" w:type="dxa"/>
            <w:vAlign w:val="bottom"/>
          </w:tcPr>
          <w:p w14:paraId="5BA60D9B" w14:textId="418DDABF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4E8BA" w14:textId="4C275F3B" w:rsidR="00833BE0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0CCE3" w14:textId="6722F4E9" w:rsidR="00833BE0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EF203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003</w:t>
            </w: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0E579" w14:textId="3EB5525D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37F5" w14:textId="33A9204E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FAC84" w14:textId="12B01CBC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9F6D5" w14:textId="6838289D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EF203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002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2EE11196" w14:textId="77777777" w:rsidTr="005A7FE0">
        <w:trPr>
          <w:cantSplit/>
        </w:trPr>
        <w:tc>
          <w:tcPr>
            <w:tcW w:w="4306" w:type="dxa"/>
            <w:vAlign w:val="bottom"/>
          </w:tcPr>
          <w:p w14:paraId="7752B91D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47F21" w14:textId="28FB288E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DD68D" w14:textId="15DD7472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213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CB697" w14:textId="075884C4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590C1" w14:textId="74A5191E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F040B" w14:textId="267B9C4D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B0239" w14:textId="0294A4E6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066</w:t>
            </w:r>
          </w:p>
        </w:tc>
      </w:tr>
      <w:tr w:rsidR="00B21C5B" w:rsidRPr="00B21C5B" w14:paraId="7749CF72" w14:textId="77777777" w:rsidTr="005A7FE0">
        <w:trPr>
          <w:cantSplit/>
        </w:trPr>
        <w:tc>
          <w:tcPr>
            <w:tcW w:w="4306" w:type="dxa"/>
            <w:vAlign w:val="bottom"/>
          </w:tcPr>
          <w:p w14:paraId="0B6C68E8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155B6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014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0829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D5CC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E93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073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72FEFDE7" w14:textId="77777777" w:rsidTr="005A7FE0">
        <w:trPr>
          <w:cantSplit/>
        </w:trPr>
        <w:tc>
          <w:tcPr>
            <w:tcW w:w="4306" w:type="dxa"/>
            <w:vAlign w:val="bottom"/>
          </w:tcPr>
          <w:p w14:paraId="65A830CA" w14:textId="0BB0059B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649046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FF8D9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2E6E019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3000F0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A0D992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C77C7A" w14:textId="77777777" w:rsidR="00833BE0" w:rsidRPr="00B21C5B" w:rsidRDefault="00833BE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B21C5B" w:rsidRPr="00B21C5B" w14:paraId="3F31CEB8" w14:textId="77777777" w:rsidTr="005A7FE0">
        <w:trPr>
          <w:cantSplit/>
        </w:trPr>
        <w:tc>
          <w:tcPr>
            <w:tcW w:w="4306" w:type="dxa"/>
            <w:vAlign w:val="bottom"/>
          </w:tcPr>
          <w:p w14:paraId="3B5F7FDA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8AEA0" w14:textId="60B096E0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2790" w14:textId="6676DA6B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728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CA8752" w14:textId="15B2CC90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168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B61D9E" w14:textId="73A5870A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9B2584" w14:textId="32327ABB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FB211A" w14:textId="4F1AE088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020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709</w:t>
            </w:r>
          </w:p>
        </w:tc>
      </w:tr>
      <w:tr w:rsidR="00B21C5B" w:rsidRPr="00B21C5B" w14:paraId="23E553E9" w14:textId="77777777" w:rsidTr="005A7FE0">
        <w:trPr>
          <w:cantSplit/>
        </w:trPr>
        <w:tc>
          <w:tcPr>
            <w:tcW w:w="4306" w:type="dxa"/>
            <w:vAlign w:val="bottom"/>
          </w:tcPr>
          <w:p w14:paraId="74D42E73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E82B" w14:textId="430B3AA5" w:rsidR="00833BE0" w:rsidRPr="00B21C5B" w:rsidRDefault="007B37F9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6CCD" w14:textId="5C7BA6F3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  <w:r w:rsidR="00EF203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138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BAA46" w14:textId="1124A75C" w:rsidR="00833BE0" w:rsidRPr="00B21C5B" w:rsidRDefault="003A55B0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122</w:t>
            </w:r>
            <w:r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02F2" w14:textId="02DD967C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077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A447" w14:textId="5218E57F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411A2" w14:textId="5E27AFB7" w:rsidR="00833BE0" w:rsidRPr="00B21C5B" w:rsidRDefault="00853A7C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702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643</w:t>
            </w:r>
            <w:r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21C5B" w:rsidRPr="00B21C5B" w14:paraId="35A3251D" w14:textId="77777777" w:rsidTr="005A7FE0">
        <w:trPr>
          <w:cantSplit/>
        </w:trPr>
        <w:tc>
          <w:tcPr>
            <w:tcW w:w="4306" w:type="dxa"/>
            <w:vAlign w:val="bottom"/>
          </w:tcPr>
          <w:p w14:paraId="2FD0E63D" w14:textId="77777777" w:rsidR="00833BE0" w:rsidRPr="00B21C5B" w:rsidRDefault="00833BE0" w:rsidP="00833BE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D8EC5" w14:textId="40E233F5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7B37F9" w:rsidRPr="007B37F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B08E4" w14:textId="6AD34C33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213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0C6E6" w14:textId="5BD0F151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3A55B0" w:rsidRPr="003A55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B6EF9" w14:textId="3F76B992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D2564" w14:textId="200EFE18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04C7D" w14:textId="5D84C1BB" w:rsidR="00833BE0" w:rsidRPr="00B21C5B" w:rsidRDefault="00297F9B" w:rsidP="00833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853A7C" w:rsidRPr="00853A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066</w:t>
            </w:r>
          </w:p>
        </w:tc>
      </w:tr>
    </w:tbl>
    <w:p w14:paraId="4ED38ADF" w14:textId="77777777" w:rsidR="00E73C75" w:rsidRPr="00D81DC7" w:rsidRDefault="00E73C75" w:rsidP="00F15EC2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248375D7" w14:textId="37720641" w:rsidR="00E73C75" w:rsidRPr="00D81DC7" w:rsidRDefault="00E73C75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ค่าเสื่อมราคาถูกบันทึกอยู่ในต้นทุนขายและค่าใช้จ่ายในการบริหารจำนวน</w:t>
      </w:r>
      <w:r w:rsidR="00FE4BB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54</w:t>
      </w:r>
      <w:r w:rsidR="001942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13</w:t>
      </w:r>
      <w:r w:rsid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CC1F4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87</w:t>
      </w:r>
      <w:r w:rsidR="00833BE0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 ตามลำดับ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 </w:t>
      </w:r>
      <w:r w:rsidR="008A2B18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จำนวน</w:t>
      </w:r>
      <w:r w:rsidR="008A2B1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43</w:t>
      </w:r>
      <w:r w:rsidR="008A2B1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76</w:t>
      </w:r>
      <w:r w:rsidR="008A2B1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A2B18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8A2B18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A2B18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8A2B1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81</w:t>
      </w:r>
      <w:r w:rsidR="008A2B1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A2B18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ล้านบาท 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ตามลำดับ</w:t>
      </w:r>
      <w:r w:rsidR="00E02230"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) </w:t>
      </w:r>
    </w:p>
    <w:p w14:paraId="624C7100" w14:textId="77777777" w:rsidR="001F7DE4" w:rsidRPr="00D81DC7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729835A" w14:textId="77777777" w:rsidR="00254AAD" w:rsidRPr="00D81DC7" w:rsidRDefault="00254AAD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sectPr w:rsidR="00254AAD" w:rsidRPr="00D81DC7" w:rsidSect="00DE4136">
          <w:pgSz w:w="16834" w:h="11909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46653669" w14:textId="623ADC7D" w:rsidR="001F7DE4" w:rsidRPr="00D81DC7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C9A8A1C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3E53E79" w14:textId="1C0855F3" w:rsidR="00F33B19" w:rsidRPr="004E14D3" w:rsidRDefault="00297F9B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A8188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A81880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FB1526D" w14:textId="77777777" w:rsidR="00F33B19" w:rsidRPr="004E14D3" w:rsidRDefault="00F33B19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60B3FBFC" w14:textId="65B4F8F8" w:rsidR="00F33B19" w:rsidRPr="004E14D3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4E14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4E14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3D6CAF6" w14:textId="77777777" w:rsidR="00F33B19" w:rsidRPr="004E14D3" w:rsidRDefault="00F33B19" w:rsidP="00F15EC2">
      <w:pPr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15236E68" w14:textId="77777777" w:rsidTr="00BD3F71">
        <w:tc>
          <w:tcPr>
            <w:tcW w:w="6149" w:type="dxa"/>
            <w:vAlign w:val="bottom"/>
          </w:tcPr>
          <w:p w14:paraId="12352619" w14:textId="77777777" w:rsidR="008A2B18" w:rsidRPr="00B21C5B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0341C2" w14:textId="7413C711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FE7D8D" w14:textId="74E19739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3C2F88D5" w14:textId="77777777" w:rsidTr="00833BE0">
        <w:tc>
          <w:tcPr>
            <w:tcW w:w="6149" w:type="dxa"/>
            <w:vAlign w:val="bottom"/>
          </w:tcPr>
          <w:p w14:paraId="0B4F39A4" w14:textId="77777777" w:rsidR="008A2B18" w:rsidRPr="00B21C5B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30258" w14:textId="5788A952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DEBE4" w14:textId="0A70BAAA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B21C5B" w14:paraId="7E9FC152" w14:textId="77777777" w:rsidTr="00FE0245">
        <w:tc>
          <w:tcPr>
            <w:tcW w:w="6149" w:type="dxa"/>
            <w:vAlign w:val="bottom"/>
          </w:tcPr>
          <w:p w14:paraId="06A128A7" w14:textId="77777777" w:rsidR="008A2B18" w:rsidRPr="00B21C5B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36E7" w14:textId="77777777" w:rsidR="008A2B18" w:rsidRPr="00B21C5B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42A84" w14:textId="77777777" w:rsidR="008A2B18" w:rsidRPr="00B21C5B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8A2B18" w:rsidRPr="00B21C5B" w14:paraId="2FEDCA79" w14:textId="77777777" w:rsidTr="00FE0245">
        <w:tc>
          <w:tcPr>
            <w:tcW w:w="6149" w:type="dxa"/>
            <w:vAlign w:val="bottom"/>
          </w:tcPr>
          <w:p w14:paraId="51C86FE8" w14:textId="1A74179A" w:rsidR="008A2B18" w:rsidRPr="00B21C5B" w:rsidRDefault="008A2B18" w:rsidP="00DE4136">
            <w:pPr>
              <w:ind w:left="-64" w:right="-12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A00B5" w14:textId="312440B7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EA594C" w:rsidRP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9E909" w14:textId="796745EB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8A2B18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</w:tr>
    </w:tbl>
    <w:p w14:paraId="6F2DABEE" w14:textId="77777777" w:rsidR="00F33B19" w:rsidRPr="00CB2638" w:rsidRDefault="00F33B19" w:rsidP="00F15EC2">
      <w:pPr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4629BA74" w14:textId="68F09AFE" w:rsidR="00F33B19" w:rsidRPr="00D81DC7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สำหรับปีสิ้นสุดวันที่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E2CAAF" w14:textId="77777777" w:rsidR="00F33B19" w:rsidRPr="00CB2638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54997161" w14:textId="77777777" w:rsidTr="00AB6A95">
        <w:tc>
          <w:tcPr>
            <w:tcW w:w="6149" w:type="dxa"/>
            <w:vAlign w:val="bottom"/>
          </w:tcPr>
          <w:p w14:paraId="1C866D8C" w14:textId="77777777" w:rsidR="008A2B18" w:rsidRPr="00B21C5B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2562C2" w14:textId="099ABE2C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4A9094" w14:textId="573EE21A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1811E861" w14:textId="77777777" w:rsidTr="00833BE0">
        <w:tc>
          <w:tcPr>
            <w:tcW w:w="6149" w:type="dxa"/>
            <w:vAlign w:val="bottom"/>
          </w:tcPr>
          <w:p w14:paraId="1D9F7A92" w14:textId="77777777" w:rsidR="008A2B18" w:rsidRPr="00B21C5B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DEED6" w14:textId="3C44F5BA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03946" w14:textId="6EBFB302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B21C5B" w14:paraId="462D3349" w14:textId="77777777" w:rsidTr="00833BE0">
        <w:tc>
          <w:tcPr>
            <w:tcW w:w="6149" w:type="dxa"/>
            <w:vAlign w:val="bottom"/>
          </w:tcPr>
          <w:p w14:paraId="020CA2B0" w14:textId="77777777" w:rsidR="008A2B18" w:rsidRPr="00B21C5B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9FE6C" w14:textId="77777777" w:rsidR="008A2B18" w:rsidRPr="00B21C5B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4FD4" w14:textId="77777777" w:rsidR="008A2B18" w:rsidRPr="00B21C5B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8A2B18" w:rsidRPr="00B21C5B" w14:paraId="47CC00F1" w14:textId="77777777" w:rsidTr="00FE0245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F1544FF" w14:textId="77777777" w:rsidR="008A2B18" w:rsidRPr="00B21C5B" w:rsidRDefault="008A2B18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04BD6E" w14:textId="77777777" w:rsidR="008A2B18" w:rsidRPr="00B21C5B" w:rsidRDefault="008A2B18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41A27" w14:textId="77777777" w:rsidR="008A2B18" w:rsidRPr="00B21C5B" w:rsidRDefault="008A2B18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21C5B" w14:paraId="73B3A982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EEEB" w14:textId="77777777" w:rsidR="008A2B18" w:rsidRPr="00B21C5B" w:rsidRDefault="008A2B18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6B79D" w14:textId="7A47EC20" w:rsidR="008A2B18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961C64" w:rsidRPr="00961C6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EE0D1" w14:textId="0FE6393B" w:rsidR="008A2B18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8A2B18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</w:tr>
      <w:tr w:rsidR="00FE0245" w:rsidRPr="00B21C5B" w14:paraId="462C2895" w14:textId="77777777" w:rsidTr="00FE0245">
        <w:tc>
          <w:tcPr>
            <w:tcW w:w="6149" w:type="dxa"/>
            <w:tcBorders>
              <w:left w:val="nil"/>
              <w:bottom w:val="nil"/>
              <w:right w:val="nil"/>
            </w:tcBorders>
            <w:vAlign w:val="bottom"/>
          </w:tcPr>
          <w:p w14:paraId="62525B84" w14:textId="5381DE45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8DC314" w14:textId="3838D376" w:rsidR="00FE0245" w:rsidRPr="00961C64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8DDD" w14:textId="771519E6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FE0245" w:rsidRPr="00B21C5B" w14:paraId="728C61C1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B90B" w14:textId="7F8F8A0E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09777" w14:textId="2AEEAE28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E0245" w:rsidRPr="00961C6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7A1C" w14:textId="649C4E69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E0245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073</w:t>
            </w:r>
          </w:p>
        </w:tc>
      </w:tr>
      <w:tr w:rsidR="00FE0245" w:rsidRPr="00B21C5B" w14:paraId="2BF92453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8F58" w14:textId="0D668DDB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5EDD57" w14:textId="325CB7E4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E1930" w14:textId="2A077B8C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FE0245" w:rsidRPr="00B21C5B" w14:paraId="0487301E" w14:textId="77777777" w:rsidTr="00833BE0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37B2" w14:textId="7C1B7BE7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การเพิ่มขึ้นสุทธิของสินทรัพย์สิทธิการใช้ระหว่างปี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E46361" w14:textId="784DE1CC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57785" w14:textId="0C9C16F1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FE0245" w:rsidRPr="00B21C5B" w14:paraId="740A5498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244C" w14:textId="5B28D0C0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042C4" w14:textId="47DD2E3D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13CD" w14:textId="0B43C7DC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FE0245" w:rsidRPr="00B21C5B" w14:paraId="628BB486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431B" w14:textId="4256F367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874557" w14:textId="357B2D61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FE024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BEEFA" w14:textId="6750AAAA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FE0245"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588</w:t>
            </w:r>
          </w:p>
        </w:tc>
      </w:tr>
      <w:tr w:rsidR="00FE0245" w:rsidRPr="00B21C5B" w14:paraId="0EF3E660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725D" w14:textId="6C85337B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53307" w14:textId="4D14DB36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53D6" w14:textId="342A8541" w:rsidR="00FE0245" w:rsidRPr="00B21C5B" w:rsidRDefault="00FE0245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FE0245" w:rsidRPr="00B21C5B" w14:paraId="76BAFFC9" w14:textId="77777777" w:rsidTr="009942C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BC1B" w14:textId="5E46D1E6" w:rsidR="00FE0245" w:rsidRPr="00B21C5B" w:rsidRDefault="00FE0245" w:rsidP="00DE4136">
            <w:pPr>
              <w:ind w:left="-8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24DF" w14:textId="2E978DF3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6511" w14:textId="469DFA41" w:rsidR="00FE0245" w:rsidRPr="00B21C5B" w:rsidRDefault="00297F9B" w:rsidP="008A2B1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288</w:t>
            </w:r>
          </w:p>
        </w:tc>
      </w:tr>
    </w:tbl>
    <w:p w14:paraId="0F80DFD7" w14:textId="77777777" w:rsidR="00E73C75" w:rsidRPr="00CB2638" w:rsidRDefault="00E73C75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2007FDF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5F5020D2" w14:textId="6650A3A4" w:rsidR="00F33B19" w:rsidRPr="004E14D3" w:rsidRDefault="00297F9B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33B19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DA6D939" w14:textId="77777777" w:rsidR="00F33B19" w:rsidRPr="00CB2638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34E86083" w14:textId="77777777" w:rsidR="00F33B19" w:rsidRPr="0013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132159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ภาษีเงินได้รอการตัดบัญชีสามารถวิเคราะห์ได้ดังนี้</w:t>
      </w:r>
    </w:p>
    <w:p w14:paraId="51CB3E5B" w14:textId="77777777" w:rsidR="00F33B19" w:rsidRPr="00132159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221FAA48" w14:textId="77777777" w:rsidTr="00600AAE">
        <w:trPr>
          <w:cantSplit/>
          <w:trHeight w:val="20"/>
        </w:trPr>
        <w:tc>
          <w:tcPr>
            <w:tcW w:w="6149" w:type="dxa"/>
            <w:vAlign w:val="bottom"/>
          </w:tcPr>
          <w:p w14:paraId="7D240ECF" w14:textId="77777777" w:rsidR="008A2B18" w:rsidRPr="00B21C5B" w:rsidRDefault="008A2B18" w:rsidP="008A2B1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590EA9" w14:textId="42D0791F" w:rsidR="008A2B18" w:rsidRPr="008A2B18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946626" w14:textId="31B3DF50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718CE578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33D443E7" w14:textId="77777777" w:rsidR="008A2B18" w:rsidRPr="00B21C5B" w:rsidRDefault="008A2B18" w:rsidP="008A2B1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DD426" w14:textId="59DE1D8D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0B0D6" w14:textId="75ED590C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B21C5B" w14:paraId="124E4D25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454C23CE" w14:textId="60DC8CB1" w:rsidR="008A2B18" w:rsidRPr="00B21C5B" w:rsidRDefault="008A2B18" w:rsidP="008A2B18">
            <w:pPr>
              <w:ind w:left="-113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5066F61" w14:textId="77777777" w:rsidR="008A2B18" w:rsidRPr="00B21C5B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32EB920A" w14:textId="77777777" w:rsidR="008A2B18" w:rsidRPr="00B21C5B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A2B18" w:rsidRPr="00B21C5B" w14:paraId="0932649E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75280782" w14:textId="4190622E" w:rsidR="008A2B18" w:rsidRPr="00B21C5B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B50DA0" w14:textId="05A6FCD0" w:rsidR="008A2B18" w:rsidRPr="00B21C5B" w:rsidRDefault="00297F9B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EA594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396</w:t>
            </w:r>
          </w:p>
        </w:tc>
        <w:tc>
          <w:tcPr>
            <w:tcW w:w="1440" w:type="dxa"/>
            <w:vAlign w:val="center"/>
          </w:tcPr>
          <w:p w14:paraId="0BD86F4C" w14:textId="3890D832" w:rsidR="008A2B18" w:rsidRPr="00B21C5B" w:rsidRDefault="00297F9B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8A2B18"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897</w:t>
            </w:r>
          </w:p>
        </w:tc>
      </w:tr>
      <w:tr w:rsidR="008A2B18" w:rsidRPr="00B21C5B" w14:paraId="162A3A87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7609C133" w14:textId="00078624" w:rsidR="008A2B18" w:rsidRPr="00B21C5B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45CAB8" w14:textId="74AC30D6" w:rsidR="008A2B18" w:rsidRPr="00B21C5B" w:rsidRDefault="007B37F9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7EE529" w14:textId="6A182FF1" w:rsidR="008A2B18" w:rsidRPr="00B21C5B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A2B18" w:rsidRPr="00B21C5B" w14:paraId="32F831C1" w14:textId="77777777" w:rsidTr="00CB2638">
        <w:trPr>
          <w:cantSplit/>
          <w:trHeight w:val="20"/>
        </w:trPr>
        <w:tc>
          <w:tcPr>
            <w:tcW w:w="6149" w:type="dxa"/>
            <w:vAlign w:val="center"/>
          </w:tcPr>
          <w:p w14:paraId="5A13CA32" w14:textId="0320E824" w:rsidR="008A2B18" w:rsidRPr="00B21C5B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40B941" w14:textId="7511E64B" w:rsidR="008A2B18" w:rsidRPr="00B21C5B" w:rsidRDefault="00297F9B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EA594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CB55" w14:textId="488DC43F" w:rsidR="008A2B18" w:rsidRPr="00B21C5B" w:rsidRDefault="00297F9B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8A2B18" w:rsidRPr="00B21C5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896</w:t>
            </w:r>
          </w:p>
        </w:tc>
      </w:tr>
    </w:tbl>
    <w:p w14:paraId="57FCC8E9" w14:textId="0AAF3D34" w:rsidR="00254AAD" w:rsidRPr="00D81DC7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7FEBF06E" w14:textId="77777777" w:rsidR="00254AAD" w:rsidRPr="00D81DC7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sectPr w:rsidR="00254AAD" w:rsidRPr="00D81DC7" w:rsidSect="00D81DC7">
          <w:pgSz w:w="11909" w:h="16834" w:code="9"/>
          <w:pgMar w:top="1440" w:right="1152" w:bottom="720" w:left="1728" w:header="706" w:footer="576" w:gutter="0"/>
          <w:cols w:space="720"/>
          <w:docGrid w:linePitch="326"/>
        </w:sectPr>
      </w:pPr>
    </w:p>
    <w:p w14:paraId="7FCBB560" w14:textId="329B03C2" w:rsidR="00254AAD" w:rsidRPr="00D81DC7" w:rsidRDefault="00254AAD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49F318A" w14:textId="52A1EF05" w:rsidR="00D46045" w:rsidRPr="00D81DC7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รายการเคลื่อนไหวของสินทรัพย์ภาษีเงินได้รอการตัดบัญชีของบริษัทมีดังนี้</w:t>
      </w:r>
    </w:p>
    <w:p w14:paraId="7E22A5DC" w14:textId="77777777" w:rsidR="0000298F" w:rsidRPr="00D81DC7" w:rsidRDefault="0000298F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15167" w:type="dxa"/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1701"/>
        <w:gridCol w:w="1701"/>
        <w:gridCol w:w="1701"/>
        <w:gridCol w:w="1559"/>
        <w:gridCol w:w="1701"/>
        <w:gridCol w:w="1559"/>
      </w:tblGrid>
      <w:tr w:rsidR="00115FB0" w:rsidRPr="00B21C5B" w14:paraId="23784A01" w14:textId="77777777" w:rsidTr="001C27CF">
        <w:trPr>
          <w:trHeight w:val="375"/>
        </w:trPr>
        <w:tc>
          <w:tcPr>
            <w:tcW w:w="3544" w:type="dxa"/>
            <w:vAlign w:val="bottom"/>
          </w:tcPr>
          <w:p w14:paraId="7F3DA337" w14:textId="75CCEEA0" w:rsidR="00115FB0" w:rsidRPr="00B21C5B" w:rsidRDefault="00115FB0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5719C9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7AAB6F13" w14:textId="127FDDB4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ผลขาดทุน</w:t>
            </w:r>
            <w:r w:rsidRPr="00115FB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ของลูกหนี้การค้า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588B354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ค่าเผื่อ</w:t>
            </w:r>
          </w:p>
          <w:p w14:paraId="188B313B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การลดมูลค่าราคาทุนของสินค้าให้เป็นมูลค่าสุทธิ</w:t>
            </w:r>
          </w:p>
          <w:p w14:paraId="1DD11853" w14:textId="385463F3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ที่จะได้รับ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9EFBB2" w14:textId="19D19A1D" w:rsidR="00115FB0" w:rsidRPr="00563AB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63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563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  <w:t>การด้อยค่าของ</w:t>
            </w:r>
            <w:r w:rsidR="00563ABB" w:rsidRPr="00563AB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2AC9CF" w14:textId="6256AA94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B300B9" w14:textId="77777777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49BB1BFB" w14:textId="77777777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56DE2A5" w14:textId="77777777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699977D" w14:textId="77777777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F666F1D" w14:textId="0575786D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สิทธิการใช้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ADE83DD" w14:textId="77777777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ขาดทุนสะสม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ที่สามารถนำมาใช้สิทธิทางภาษี</w:t>
            </w:r>
          </w:p>
          <w:p w14:paraId="7B8CE4A2" w14:textId="2EEC50A5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ในอนาคต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2C2445" w14:textId="482C6AA4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5FB0" w:rsidRPr="00B21C5B" w14:paraId="445F9DFF" w14:textId="77777777" w:rsidTr="001C27CF">
        <w:tc>
          <w:tcPr>
            <w:tcW w:w="3544" w:type="dxa"/>
            <w:vAlign w:val="bottom"/>
          </w:tcPr>
          <w:p w14:paraId="079111BE" w14:textId="77777777" w:rsidR="00115FB0" w:rsidRPr="00B21C5B" w:rsidRDefault="00115FB0" w:rsidP="00F15EC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626543" w14:textId="5C6750C6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0D3A0DE" w14:textId="61AC590D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CF4335" w14:textId="76BA6404" w:rsidR="00115FB0" w:rsidRPr="00563AB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63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522AEF" w14:textId="6318E1DD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C2B7FC" w14:textId="72E6CE33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45F521" w14:textId="505F9457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D9D8D1" w14:textId="61F9B86C" w:rsidR="00115FB0" w:rsidRPr="00B21C5B" w:rsidRDefault="00115FB0" w:rsidP="00F15E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15FB0" w:rsidRPr="00B21C5B" w14:paraId="7E31DB9F" w14:textId="77777777" w:rsidTr="001C27CF">
        <w:tc>
          <w:tcPr>
            <w:tcW w:w="3544" w:type="dxa"/>
            <w:vAlign w:val="bottom"/>
          </w:tcPr>
          <w:p w14:paraId="233D11D6" w14:textId="77777777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1FC2E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6ED2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C1661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4189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51279A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5E462" w14:textId="4719013C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659C" w14:textId="77777777" w:rsidR="00115FB0" w:rsidRPr="00B21C5B" w:rsidRDefault="00115FB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115FB0" w:rsidRPr="00B21C5B" w14:paraId="70EC9D21" w14:textId="77777777" w:rsidTr="001C27CF">
        <w:tc>
          <w:tcPr>
            <w:tcW w:w="3544" w:type="dxa"/>
            <w:vAlign w:val="bottom"/>
          </w:tcPr>
          <w:p w14:paraId="59C36DAD" w14:textId="61841131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37D0F" w14:textId="34C92744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181EA" w14:textId="4C3E8E08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15FB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1C334" w14:textId="02777F90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A6986" w14:textId="02F0EBB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15FB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</w:p>
        </w:tc>
        <w:tc>
          <w:tcPr>
            <w:tcW w:w="1559" w:type="dxa"/>
          </w:tcPr>
          <w:p w14:paraId="17343EE2" w14:textId="668C1051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F0607" w14:textId="14B10A2D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15FB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073E44" w14:textId="5FF2C20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115FB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757</w:t>
            </w:r>
          </w:p>
        </w:tc>
      </w:tr>
      <w:tr w:rsidR="00115FB0" w:rsidRPr="00B21C5B" w14:paraId="153A4230" w14:textId="77777777" w:rsidTr="001C27CF">
        <w:tc>
          <w:tcPr>
            <w:tcW w:w="3544" w:type="dxa"/>
            <w:vAlign w:val="bottom"/>
          </w:tcPr>
          <w:p w14:paraId="4054E071" w14:textId="5DB5072E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3326CB" w14:textId="34ED9DFD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4081F" w14:textId="361D2008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514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866F4" w14:textId="1FF283B7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B26260" w14:textId="4EE86ADA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259</w:t>
            </w:r>
          </w:p>
        </w:tc>
        <w:tc>
          <w:tcPr>
            <w:tcW w:w="1559" w:type="dxa"/>
          </w:tcPr>
          <w:p w14:paraId="705B7A90" w14:textId="49B37D35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175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74DE82" w14:textId="3CCF2208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445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88EEB3" w14:textId="087B0D99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843</w:t>
            </w: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15FB0" w:rsidRPr="00B21C5B" w14:paraId="68F2E674" w14:textId="77777777" w:rsidTr="001C27CF">
        <w:tc>
          <w:tcPr>
            <w:tcW w:w="3544" w:type="dxa"/>
            <w:vAlign w:val="bottom"/>
          </w:tcPr>
          <w:p w14:paraId="7709FA55" w14:textId="52EC0B17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9958" w14:textId="71B31299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B896" w14:textId="348B48DE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1062" w14:textId="202B82D8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ACB" w14:textId="2D15C176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1A0149" w14:textId="1452C105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D365" w14:textId="7969AB97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A5A2" w14:textId="6DAB5458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15FB0" w:rsidRPr="00B21C5B" w14:paraId="31FD4B65" w14:textId="77777777" w:rsidTr="001C27CF">
        <w:tc>
          <w:tcPr>
            <w:tcW w:w="3544" w:type="dxa"/>
            <w:vAlign w:val="bottom"/>
          </w:tcPr>
          <w:p w14:paraId="497FEF98" w14:textId="2084DBC6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772EF" w14:textId="60265281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1710" w14:textId="181AF1F2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15FB0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357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8B4A" w14:textId="367D3E5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84DA" w14:textId="73D031A7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15FB0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0D4193" w14:textId="7ABDD99A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F7969" w14:textId="3718E894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7F4B" w14:textId="4396B0B4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15FB0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897</w:t>
            </w:r>
          </w:p>
        </w:tc>
      </w:tr>
      <w:tr w:rsidR="00115FB0" w:rsidRPr="00B21C5B" w14:paraId="74E79167" w14:textId="77777777" w:rsidTr="001C27CF">
        <w:tc>
          <w:tcPr>
            <w:tcW w:w="3544" w:type="dxa"/>
            <w:vAlign w:val="bottom"/>
          </w:tcPr>
          <w:p w14:paraId="5D4231F0" w14:textId="71C3D76D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82B2A2" w14:textId="49F0F0FB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40BC0A6" w14:textId="7EA5BB4D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704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EA8B4E" w14:textId="009B9D14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EEF180" w14:textId="44AAF65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309</w:t>
            </w:r>
          </w:p>
        </w:tc>
        <w:tc>
          <w:tcPr>
            <w:tcW w:w="1559" w:type="dxa"/>
            <w:shd w:val="clear" w:color="auto" w:fill="FAFAFA"/>
          </w:tcPr>
          <w:p w14:paraId="48DF64E5" w14:textId="3397B501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204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B37DE3" w14:textId="132EEDF8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F144C1" w14:textId="678326D9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714</w:t>
            </w:r>
          </w:p>
        </w:tc>
      </w:tr>
      <w:tr w:rsidR="00115FB0" w:rsidRPr="00B21C5B" w14:paraId="4800F124" w14:textId="77777777" w:rsidTr="001C27CF">
        <w:tc>
          <w:tcPr>
            <w:tcW w:w="3544" w:type="dxa"/>
            <w:vAlign w:val="bottom"/>
          </w:tcPr>
          <w:p w14:paraId="72C20ED5" w14:textId="053A77A5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เพิ่ม/(ลด) ในกำไรหรือขาดทุนเบ็ดเสร็จ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E94F" w14:textId="3B59B2F0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62CC6" w14:textId="5322990D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0A728" w14:textId="2A73348E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993DA" w14:textId="65D7A0C3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C33A2EC" w14:textId="64574B0D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A08BB" w14:textId="714F885B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DD568" w14:textId="40F51E75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15FB0" w:rsidRPr="00B21C5B" w14:paraId="7C58B4AD" w14:textId="77777777" w:rsidTr="001C27CF">
        <w:tc>
          <w:tcPr>
            <w:tcW w:w="3544" w:type="dxa"/>
            <w:vAlign w:val="bottom"/>
          </w:tcPr>
          <w:p w14:paraId="672FBD4E" w14:textId="2EBEF7F2" w:rsidR="00115FB0" w:rsidRPr="00B21C5B" w:rsidRDefault="00115FB0" w:rsidP="00DE4136">
            <w:pPr>
              <w:ind w:left="-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E4143" w14:textId="6E6B27AA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A7EB4" w14:textId="3F4F792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15F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BB7A7" w14:textId="20B3E249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1499A" w14:textId="135956C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15FB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73E0E" w14:textId="161A6F7A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329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15ACF" w14:textId="642B6F09" w:rsidR="00115FB0" w:rsidRPr="00B21C5B" w:rsidRDefault="00115FB0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58414" w14:textId="41CF7256" w:rsidR="00115FB0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115FB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396</w:t>
            </w:r>
          </w:p>
        </w:tc>
      </w:tr>
    </w:tbl>
    <w:p w14:paraId="5594481C" w14:textId="77777777" w:rsidR="00D46045" w:rsidRPr="00D81DC7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88D2DD" w14:textId="27E69FFC" w:rsidR="00D46045" w:rsidRPr="00D81DC7" w:rsidRDefault="00D46045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D46045" w:rsidRPr="00D81DC7" w:rsidSect="00DE4136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3AD20305" w14:textId="77777777" w:rsidR="00DF6DCB" w:rsidRPr="00D81DC7" w:rsidRDefault="00DF6DCB" w:rsidP="00F15EC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13" w:name="_Hlk62291363"/>
    </w:p>
    <w:p w14:paraId="276A3C52" w14:textId="64C6D479" w:rsidR="00F33B19" w:rsidRPr="00D81DC7" w:rsidRDefault="00F33B19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รายการเคลื่อนไหวของหนี้สินภาษีเงินได้รอการตัดบัญชีมีดังนี้</w:t>
      </w:r>
    </w:p>
    <w:bookmarkEnd w:id="13"/>
    <w:p w14:paraId="3198E165" w14:textId="77777777" w:rsidR="00F33B19" w:rsidRPr="00B21C5B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B21C5B" w:rsidRPr="00B21C5B" w14:paraId="646F2B38" w14:textId="77777777" w:rsidTr="00833BE0">
        <w:tc>
          <w:tcPr>
            <w:tcW w:w="7589" w:type="dxa"/>
          </w:tcPr>
          <w:p w14:paraId="510B9DBB" w14:textId="77777777" w:rsidR="001C1BCA" w:rsidRPr="00B21C5B" w:rsidRDefault="001C1BCA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EF80F" w14:textId="69ECDF59" w:rsidR="001C1BCA" w:rsidRPr="00B21C5B" w:rsidRDefault="003A2806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ผลต่างชั่วคราวของสัญญาเช่า</w:t>
            </w:r>
          </w:p>
        </w:tc>
      </w:tr>
      <w:tr w:rsidR="00B21C5B" w:rsidRPr="00B21C5B" w14:paraId="37B3A19F" w14:textId="77777777" w:rsidTr="00833BE0">
        <w:tc>
          <w:tcPr>
            <w:tcW w:w="7589" w:type="dxa"/>
          </w:tcPr>
          <w:p w14:paraId="17D9E008" w14:textId="77777777" w:rsidR="001C1BCA" w:rsidRPr="00B21C5B" w:rsidRDefault="001C1BCA" w:rsidP="00F15EC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460D6" w14:textId="6A8C122D" w:rsidR="001C1BCA" w:rsidRPr="00B21C5B" w:rsidRDefault="00506623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1C1BCA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21C5B" w:rsidRPr="00B21C5B" w14:paraId="749C2BF6" w14:textId="77777777" w:rsidTr="00833BE0">
        <w:tc>
          <w:tcPr>
            <w:tcW w:w="7589" w:type="dxa"/>
          </w:tcPr>
          <w:p w14:paraId="014C2D3A" w14:textId="77777777" w:rsidR="001C1BCA" w:rsidRPr="00B21C5B" w:rsidRDefault="001C1BCA" w:rsidP="00DE4136">
            <w:pPr>
              <w:ind w:left="-8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26FC317" w14:textId="77777777" w:rsidR="001C1BCA" w:rsidRPr="00B21C5B" w:rsidRDefault="001C1BCA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B21C5B" w14:paraId="5CE4EC92" w14:textId="77777777" w:rsidTr="00833BE0">
        <w:tc>
          <w:tcPr>
            <w:tcW w:w="7589" w:type="dxa"/>
          </w:tcPr>
          <w:p w14:paraId="264F632C" w14:textId="07CF901E" w:rsidR="008A2B18" w:rsidRPr="00B21C5B" w:rsidRDefault="008A2B18" w:rsidP="00DE4136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มกราคม 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C4A8D" w14:textId="4C8FFFBD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</w:p>
        </w:tc>
      </w:tr>
      <w:tr w:rsidR="008A2B18" w:rsidRPr="00B21C5B" w14:paraId="123EE6E3" w14:textId="77777777" w:rsidTr="00833BE0">
        <w:tc>
          <w:tcPr>
            <w:tcW w:w="7589" w:type="dxa"/>
          </w:tcPr>
          <w:p w14:paraId="555485B7" w14:textId="77777777" w:rsidR="008A2B18" w:rsidRPr="00B21C5B" w:rsidRDefault="008A2B18" w:rsidP="00DE4136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(เพิ่ม)/ลดในกำไรหรือขาดทุน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A8DCE" w14:textId="751C47CA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A2B18" w:rsidRPr="00B21C5B" w14:paraId="50E0FEC8" w14:textId="77777777" w:rsidTr="00833BE0">
        <w:tc>
          <w:tcPr>
            <w:tcW w:w="7589" w:type="dxa"/>
          </w:tcPr>
          <w:p w14:paraId="122C5E25" w14:textId="437C0CD6" w:rsidR="008A2B18" w:rsidRPr="00B21C5B" w:rsidRDefault="008A2B18" w:rsidP="00DE4136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 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47673" w14:textId="3038CD27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</w:p>
        </w:tc>
      </w:tr>
      <w:tr w:rsidR="008A2B18" w:rsidRPr="00B21C5B" w14:paraId="478A1BE6" w14:textId="77777777" w:rsidTr="00833BE0">
        <w:tc>
          <w:tcPr>
            <w:tcW w:w="7589" w:type="dxa"/>
          </w:tcPr>
          <w:p w14:paraId="629B12CD" w14:textId="77777777" w:rsidR="008A2B18" w:rsidRPr="00B21C5B" w:rsidRDefault="008A2B18" w:rsidP="00DE4136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(เพิ่ม)/ลดในกำไรหรือขาดทุน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D1BA2" w14:textId="73056220" w:rsidR="008A2B18" w:rsidRPr="00B21C5B" w:rsidRDefault="001926DC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A2B18" w:rsidRPr="00B21C5B" w14:paraId="622B7394" w14:textId="77777777" w:rsidTr="00833BE0">
        <w:tc>
          <w:tcPr>
            <w:tcW w:w="7589" w:type="dxa"/>
          </w:tcPr>
          <w:p w14:paraId="185D1EBF" w14:textId="2902A30A" w:rsidR="008A2B18" w:rsidRPr="00B21C5B" w:rsidRDefault="008A2B18" w:rsidP="00DE4136">
            <w:pPr>
              <w:ind w:left="-8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 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715735" w14:textId="38BEAA88" w:rsidR="008A2B18" w:rsidRPr="00B21C5B" w:rsidRDefault="001926DC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37FDE11D" w14:textId="77777777" w:rsidR="00F33B19" w:rsidRPr="00D81DC7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0395E91" w14:textId="27CCB36E" w:rsidR="001F7DE4" w:rsidRPr="00CB79D5" w:rsidRDefault="00F33B19" w:rsidP="00CB79D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ED1D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</w:t>
      </w:r>
      <w:r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ค่อนข้างแน่ว่าจะมีกำไรทางภาษีในอนาคตเพียงพอที่จะใช้ประโยชน์ทางภาษีนั้น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ไม่ได้รับรู้สินทรัพย์ภาษีเงินได้จำนว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น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บาท </w:t>
      </w:r>
      <w:r w:rsidR="008F1D0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ที่เกิดจากรายการขาดทุนจำนวน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297F9B" w:rsidRPr="00297F9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lang w:val="en-GB"/>
        </w:rPr>
        <w:t>52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F1D0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ล้านบาท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(</w:t>
      </w:r>
      <w:r w:rsidR="00D81DC7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593033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ไม่ได้รับรู้สินทรัพย์ภาษีเงินได้</w:t>
      </w:r>
      <w:r w:rsidR="008A2B1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จำนว</w:t>
      </w:r>
      <w:r w:rsidR="008A2B18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น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8A2B18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8A2B1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8A2B1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บาท ที่เกิดจากรายการขาดทุนจำนวน</w:t>
      </w:r>
      <w:r w:rsidR="008A2B18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8A2B1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ล้านบาท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) ที่สามารถยกไปเพื่อหักกลบกับกำไรทางภาษี</w:t>
      </w:r>
      <w:r w:rsidR="00ED1D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ในอนาคต โดยรายการขาดทุนจำนวนเงิน</w:t>
      </w:r>
      <w:r w:rsidR="000A3F65" w:rsidRPr="000A3F6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52</w:t>
      </w:r>
      <w:r w:rsidR="008A2B1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ล้านบาท (</w:t>
      </w:r>
      <w:r w:rsidR="00D81DC7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833BE0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ล้านบาท) จะหมดอายุใน 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 พ.ศ.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2569</w:t>
      </w:r>
      <w:r w:rsidR="005B7888" w:rsidRPr="000A3F6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ตามลำดับ</w:t>
      </w:r>
    </w:p>
    <w:p w14:paraId="4EC4E6A5" w14:textId="77777777" w:rsidR="00CB79D5" w:rsidRPr="00D81DC7" w:rsidRDefault="00CB79D5" w:rsidP="00CB79D5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B79D5" w:rsidRPr="004E14D3" w14:paraId="5B0CD2B5" w14:textId="77777777" w:rsidTr="00A618BE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2D11B2F" w14:textId="5DF2315A" w:rsidR="00CB79D5" w:rsidRPr="004E14D3" w:rsidRDefault="00297F9B" w:rsidP="00A618B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CB79D5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B79D5" w:rsidRPr="00CB79D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สินทรัพย์ไม่หมุนเวียนอื่น</w:t>
            </w:r>
          </w:p>
        </w:tc>
      </w:tr>
    </w:tbl>
    <w:p w14:paraId="15FC54AE" w14:textId="77777777" w:rsidR="00CB79D5" w:rsidRPr="00D81DC7" w:rsidRDefault="00CB79D5" w:rsidP="00CB79D5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B79D5" w:rsidRPr="00B21C5B" w14:paraId="78B975EB" w14:textId="77777777" w:rsidTr="00A618BE">
        <w:trPr>
          <w:cantSplit/>
        </w:trPr>
        <w:tc>
          <w:tcPr>
            <w:tcW w:w="6149" w:type="dxa"/>
          </w:tcPr>
          <w:p w14:paraId="0C495268" w14:textId="77777777" w:rsidR="00CB79D5" w:rsidRPr="00B21C5B" w:rsidRDefault="00CB79D5" w:rsidP="00A618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B2649" w14:textId="0007EB33" w:rsidR="00CB79D5" w:rsidRPr="00B21C5B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8BBCD" w14:textId="2A822FAD" w:rsidR="00CB79D5" w:rsidRPr="00B21C5B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CB79D5" w:rsidRPr="00B21C5B" w14:paraId="11DDE494" w14:textId="77777777" w:rsidTr="00A618BE">
        <w:trPr>
          <w:cantSplit/>
        </w:trPr>
        <w:tc>
          <w:tcPr>
            <w:tcW w:w="6149" w:type="dxa"/>
          </w:tcPr>
          <w:p w14:paraId="7DEDBF63" w14:textId="77777777" w:rsidR="00CB79D5" w:rsidRPr="00B21C5B" w:rsidRDefault="00CB79D5" w:rsidP="00A618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44575" w14:textId="77777777" w:rsidR="00CB79D5" w:rsidRPr="00B21C5B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96328" w14:textId="77777777" w:rsidR="00CB79D5" w:rsidRPr="00B21C5B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CB79D5" w:rsidRPr="00B21C5B" w14:paraId="52A08A16" w14:textId="77777777" w:rsidTr="00A618BE">
        <w:trPr>
          <w:cantSplit/>
        </w:trPr>
        <w:tc>
          <w:tcPr>
            <w:tcW w:w="6149" w:type="dxa"/>
          </w:tcPr>
          <w:p w14:paraId="0896BCBD" w14:textId="77777777" w:rsidR="00CB79D5" w:rsidRPr="00B21C5B" w:rsidRDefault="00CB79D5" w:rsidP="00A618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D35044" w14:textId="77777777" w:rsidR="00CB79D5" w:rsidRPr="00B21C5B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AFD9E" w14:textId="77777777" w:rsidR="00CB79D5" w:rsidRPr="00B21C5B" w:rsidRDefault="00CB79D5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CB79D5" w:rsidRPr="00B21C5B" w14:paraId="174CA605" w14:textId="77777777" w:rsidTr="00A618BE">
        <w:trPr>
          <w:cantSplit/>
        </w:trPr>
        <w:tc>
          <w:tcPr>
            <w:tcW w:w="6149" w:type="dxa"/>
          </w:tcPr>
          <w:p w14:paraId="2B24BAFE" w14:textId="3C2F3A7E" w:rsidR="00CB79D5" w:rsidRPr="00B21C5B" w:rsidRDefault="00CB79D5" w:rsidP="00A618BE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3B265F31" w14:textId="3A376E54" w:rsidR="00CB79D5" w:rsidRPr="00B21C5B" w:rsidRDefault="00297F9B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96363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4A1EB683" w14:textId="31F971A6" w:rsidR="00CB79D5" w:rsidRPr="00B21C5B" w:rsidRDefault="00297F9B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CB79D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470</w:t>
            </w:r>
          </w:p>
        </w:tc>
      </w:tr>
      <w:tr w:rsidR="00CB79D5" w:rsidRPr="00B21C5B" w14:paraId="05E9095E" w14:textId="77777777" w:rsidTr="00A618BE">
        <w:trPr>
          <w:cantSplit/>
        </w:trPr>
        <w:tc>
          <w:tcPr>
            <w:tcW w:w="6149" w:type="dxa"/>
          </w:tcPr>
          <w:p w14:paraId="7289CCE7" w14:textId="5CC58572" w:rsidR="00CB79D5" w:rsidRPr="00B21C5B" w:rsidRDefault="00CB79D5" w:rsidP="00A618BE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86B7E0" w14:textId="36A76DCB" w:rsidR="00CB79D5" w:rsidRPr="00B21C5B" w:rsidRDefault="00297F9B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48CCE3" w14:textId="46DCAAC8" w:rsidR="00CB79D5" w:rsidRPr="00B21C5B" w:rsidRDefault="00297F9B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</w:p>
        </w:tc>
      </w:tr>
      <w:tr w:rsidR="00CB79D5" w:rsidRPr="00B21C5B" w14:paraId="2547238C" w14:textId="77777777" w:rsidTr="00A618BE">
        <w:trPr>
          <w:cantSplit/>
        </w:trPr>
        <w:tc>
          <w:tcPr>
            <w:tcW w:w="6149" w:type="dxa"/>
          </w:tcPr>
          <w:p w14:paraId="58191A03" w14:textId="77777777" w:rsidR="00CB79D5" w:rsidRPr="00B21C5B" w:rsidRDefault="00CB79D5" w:rsidP="00A618BE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7CE23" w14:textId="6E267D8E" w:rsidR="00CB79D5" w:rsidRPr="00B21C5B" w:rsidRDefault="00297F9B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96363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07E2" w14:textId="66A4FA8B" w:rsidR="00CB79D5" w:rsidRPr="00B21C5B" w:rsidRDefault="00297F9B" w:rsidP="00A618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CB79D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484</w:t>
            </w:r>
          </w:p>
        </w:tc>
      </w:tr>
    </w:tbl>
    <w:p w14:paraId="352B7F69" w14:textId="77777777" w:rsidR="00CB79D5" w:rsidRPr="00D81DC7" w:rsidRDefault="00CB79D5" w:rsidP="00CB79D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D81DC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4FB0DAC0" w14:textId="77777777" w:rsidR="00CB79D5" w:rsidRDefault="00CB79D5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2BA2463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3EDBEB5" w14:textId="463961A6" w:rsidR="00C7112B" w:rsidRPr="004E14D3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17</w:t>
            </w:r>
            <w:r w:rsidR="00A9200C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7112B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</w:tr>
    </w:tbl>
    <w:p w14:paraId="3A129C8B" w14:textId="77777777" w:rsidR="00B74EC6" w:rsidRPr="00D81DC7" w:rsidRDefault="00B74EC6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746632F4" w14:textId="77777777" w:rsidTr="00833BE0">
        <w:trPr>
          <w:cantSplit/>
        </w:trPr>
        <w:tc>
          <w:tcPr>
            <w:tcW w:w="6149" w:type="dxa"/>
          </w:tcPr>
          <w:p w14:paraId="770C4B46" w14:textId="77777777" w:rsidR="008A2B18" w:rsidRPr="00B21C5B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0B7EA" w14:textId="6990E290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C4CAB" w14:textId="0F71F912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7E46D4C7" w14:textId="77777777" w:rsidTr="00833BE0">
        <w:trPr>
          <w:cantSplit/>
        </w:trPr>
        <w:tc>
          <w:tcPr>
            <w:tcW w:w="6149" w:type="dxa"/>
          </w:tcPr>
          <w:p w14:paraId="0FBDBE25" w14:textId="77777777" w:rsidR="008A2B18" w:rsidRPr="00B21C5B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43C86" w14:textId="47CC05E5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2CB87" w14:textId="60B1F69F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8A2B18" w:rsidRPr="00B21C5B" w14:paraId="00C1045D" w14:textId="77777777" w:rsidTr="00833BE0">
        <w:trPr>
          <w:cantSplit/>
        </w:trPr>
        <w:tc>
          <w:tcPr>
            <w:tcW w:w="6149" w:type="dxa"/>
          </w:tcPr>
          <w:p w14:paraId="7E5DD538" w14:textId="77777777" w:rsidR="008A2B18" w:rsidRPr="00B21C5B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9BA28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77144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A2B18" w:rsidRPr="00B21C5B" w14:paraId="0E3351E8" w14:textId="77777777" w:rsidTr="00833BE0">
        <w:trPr>
          <w:cantSplit/>
          <w:trHeight w:val="143"/>
        </w:trPr>
        <w:tc>
          <w:tcPr>
            <w:tcW w:w="6149" w:type="dxa"/>
          </w:tcPr>
          <w:p w14:paraId="07D12247" w14:textId="77777777" w:rsidR="008A2B18" w:rsidRPr="00B21C5B" w:rsidRDefault="008A2B18" w:rsidP="00DE4136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D1CC400" w14:textId="648B63A4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1926DC" w:rsidRPr="001926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</w:tcPr>
          <w:p w14:paraId="539820E8" w14:textId="04478FA9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745</w:t>
            </w:r>
          </w:p>
        </w:tc>
      </w:tr>
      <w:tr w:rsidR="008A2B18" w:rsidRPr="00B21C5B" w14:paraId="6766986B" w14:textId="77777777" w:rsidTr="00833BE0">
        <w:trPr>
          <w:cantSplit/>
        </w:trPr>
        <w:tc>
          <w:tcPr>
            <w:tcW w:w="6149" w:type="dxa"/>
          </w:tcPr>
          <w:p w14:paraId="61D9DACA" w14:textId="77777777" w:rsidR="008A2B18" w:rsidRPr="00B21C5B" w:rsidRDefault="008A2B18" w:rsidP="00DE4136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AB6958" w14:textId="34E99B4E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926DC" w:rsidRPr="001926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33F55FBD" w14:textId="7D881E7C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8A2B18" w:rsidRPr="00B21C5B" w14:paraId="1242F88D" w14:textId="77777777" w:rsidTr="00A54AF0">
        <w:trPr>
          <w:cantSplit/>
        </w:trPr>
        <w:tc>
          <w:tcPr>
            <w:tcW w:w="6149" w:type="dxa"/>
          </w:tcPr>
          <w:p w14:paraId="65F23B01" w14:textId="77777777" w:rsidR="008A2B18" w:rsidRPr="00B21C5B" w:rsidRDefault="008A2B18" w:rsidP="00DE4136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CE720D" w14:textId="1097F9FD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1926DC" w:rsidRPr="001926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42FA2AA6" w14:textId="3F737FFA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385</w:t>
            </w:r>
          </w:p>
        </w:tc>
      </w:tr>
      <w:tr w:rsidR="008A2B18" w:rsidRPr="00B21C5B" w14:paraId="4D6EAA31" w14:textId="77777777" w:rsidTr="00A54AF0">
        <w:trPr>
          <w:cantSplit/>
        </w:trPr>
        <w:tc>
          <w:tcPr>
            <w:tcW w:w="6149" w:type="dxa"/>
          </w:tcPr>
          <w:p w14:paraId="2E45EF53" w14:textId="77777777" w:rsidR="008A2B18" w:rsidRPr="00B21C5B" w:rsidRDefault="008A2B18" w:rsidP="00DE4136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FAFC2C" w14:textId="1EBF1571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88036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90696" w14:textId="52A69A66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8A2B18" w:rsidRPr="00B21C5B" w14:paraId="652CAD3F" w14:textId="77777777" w:rsidTr="00A54AF0">
        <w:trPr>
          <w:cantSplit/>
        </w:trPr>
        <w:tc>
          <w:tcPr>
            <w:tcW w:w="6149" w:type="dxa"/>
          </w:tcPr>
          <w:p w14:paraId="5A4AEB4A" w14:textId="77777777" w:rsidR="008A2B18" w:rsidRPr="00B21C5B" w:rsidRDefault="008A2B18" w:rsidP="008A2B18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167A1" w14:textId="4A859A2A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1926DC" w:rsidRPr="001926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134A1" w14:textId="6C6761B0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</w:tr>
    </w:tbl>
    <w:p w14:paraId="1CB9FE95" w14:textId="77091D62" w:rsidR="00A9200C" w:rsidRDefault="00A9200C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793B1E2B" w14:textId="77777777" w:rsidTr="0070352A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E151108" w14:textId="525D5FCC" w:rsidR="0070352A" w:rsidRPr="004E14D3" w:rsidRDefault="00297F9B" w:rsidP="0070352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18</w:t>
            </w:r>
            <w:r w:rsidR="0070352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0352A" w:rsidRPr="004E14D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หนี้สินตามสัญญาเช่า</w:t>
            </w:r>
            <w:r w:rsidR="0070352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- </w:t>
            </w:r>
            <w:r w:rsidR="0070352A" w:rsidRPr="004E14D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4B0879A" w14:textId="434EFF3A" w:rsidR="0070352A" w:rsidRPr="0070352A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3EE4D3" w14:textId="77777777" w:rsidR="0070352A" w:rsidRPr="0070352A" w:rsidRDefault="0070352A" w:rsidP="007035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70352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รายละเอียดการครบกำหนดของหนี้สินตามสัญญาเช่ามีดังนี้</w:t>
      </w:r>
    </w:p>
    <w:p w14:paraId="48A23D92" w14:textId="42A4687E" w:rsidR="0070352A" w:rsidRPr="0070352A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8A2B18" w:rsidRPr="00B21C5B" w14:paraId="60D34A7C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9FA9" w14:textId="7777777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E1386" w14:textId="3B572DC1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FE28E" w14:textId="33304959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3A19C6DB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5C47" w14:textId="7777777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9D27A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C857C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B21C5B" w14:paraId="09DC8958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9EE8D1D" w14:textId="7777777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844F0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975E5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8A2B18" w:rsidRPr="00B21C5B" w14:paraId="1A8A9EE0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06EA82" w14:textId="7BA20F95" w:rsidR="008A2B18" w:rsidRPr="00B21C5B" w:rsidRDefault="00C235D5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  <w:t>จำนวนเงินขั้นต่ำที่ต้องจ่ายซึ่งบันทึกเป็น</w:t>
            </w:r>
            <w:r w:rsidR="008A2B18"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F6DEC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8B167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B21C5B" w14:paraId="216E4818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2FDC4C6" w14:textId="388E4F1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ภายในไม่เกิน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2D21E" w14:textId="1DA21443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EA594C" w:rsidRP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3C236" w14:textId="458B2CFF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617</w:t>
            </w:r>
          </w:p>
        </w:tc>
      </w:tr>
      <w:tr w:rsidR="008A2B18" w:rsidRPr="00B21C5B" w14:paraId="4149060D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ED07638" w14:textId="5FF2B70D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เกิน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ปีแต่ไม่เกิน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541058" w14:textId="6E20B5A4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2673A2" w:rsidRPr="002673A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DD2E" w14:textId="3F42410B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740</w:t>
            </w:r>
          </w:p>
        </w:tc>
      </w:tr>
      <w:tr w:rsidR="008A2B18" w:rsidRPr="00B21C5B" w14:paraId="365C446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8714DC4" w14:textId="00AFC88D" w:rsidR="008A2B18" w:rsidRPr="00B21C5B" w:rsidRDefault="008A2B18" w:rsidP="00C235D5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235D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ค่าใช้จ่ายทางการเงินในอนาคตของสัญญาเช่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454D" w14:textId="24411A1B" w:rsidR="008A2B18" w:rsidRPr="00B21C5B" w:rsidRDefault="002673A2" w:rsidP="00267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673A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673A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343</w:t>
            </w:r>
            <w:r w:rsidRPr="002673A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8C606F" w14:textId="32C19C1D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464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A2B18" w:rsidRPr="00B21C5B" w14:paraId="7FE5C303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CB951EE" w14:textId="7777777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8CC83" w14:textId="29DFD455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A8824" w14:textId="2C545729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</w:tr>
      <w:tr w:rsidR="008A2B18" w:rsidRPr="00B21C5B" w14:paraId="6FBC06D1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77468C" w14:textId="7777777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A3775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E7219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B21C5B" w14:paraId="0456310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EFC96A3" w14:textId="4C6309DB" w:rsidR="008A2B18" w:rsidRPr="00B21C5B" w:rsidRDefault="008A2B18" w:rsidP="00C235D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BB480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83857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8A2B18" w:rsidRPr="00B21C5B" w14:paraId="1A96843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A3C80F" w14:textId="068892B8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ภายในไม่เกิน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EE495" w14:textId="4C042D29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2673A2" w:rsidRPr="002673A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E8CA" w14:textId="5137E0AD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475</w:t>
            </w:r>
          </w:p>
        </w:tc>
      </w:tr>
      <w:tr w:rsidR="008A2B18" w:rsidRPr="00B21C5B" w14:paraId="396C170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B5B3555" w14:textId="32366685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เกิน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ปีแต่ไม่เกิน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19C151" w14:textId="5B6683DD" w:rsidR="008A2B18" w:rsidRPr="00CA68B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A0630" w14:textId="1915C68D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418</w:t>
            </w:r>
          </w:p>
        </w:tc>
      </w:tr>
      <w:tr w:rsidR="008A2B18" w:rsidRPr="00B21C5B" w14:paraId="2BFA4209" w14:textId="77777777" w:rsidTr="000321C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BC8592" w14:textId="77777777" w:rsidR="008A2B18" w:rsidRPr="00B21C5B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CE897" w14:textId="60C2E9E2" w:rsidR="008A2B18" w:rsidRPr="002673A2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53A554" w14:textId="008E64D9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</w:tr>
    </w:tbl>
    <w:p w14:paraId="6E6310F6" w14:textId="1B8520FF" w:rsidR="00BD6A31" w:rsidRDefault="00BD6A31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D4F9AF8" w14:textId="77777777" w:rsidR="00BD6A31" w:rsidRDefault="00BD6A3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57881B1E" w14:textId="77777777" w:rsidR="0070352A" w:rsidRPr="00D81DC7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E14D3" w:rsidRPr="004E14D3" w14:paraId="0B2B1CD6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6685254" w14:textId="5BDB4B5B" w:rsidR="00A9200C" w:rsidRPr="004E14D3" w:rsidRDefault="00297F9B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19</w:t>
            </w:r>
            <w:r w:rsidR="00A9200C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12770EEB" w14:textId="77777777" w:rsidR="00F06FA8" w:rsidRPr="00D81DC7" w:rsidRDefault="00F06FA8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6E85A2A4" w14:textId="77777777" w:rsidTr="00C941EF">
        <w:tc>
          <w:tcPr>
            <w:tcW w:w="6149" w:type="dxa"/>
            <w:vAlign w:val="bottom"/>
          </w:tcPr>
          <w:p w14:paraId="7C83FEE5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699DD" w14:textId="3E73C5A6" w:rsidR="008A2B18" w:rsidRPr="00B21C5B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D9AB19" w14:textId="0FE74307" w:rsidR="008A2B18" w:rsidRPr="00B21C5B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3E1D515B" w14:textId="77777777" w:rsidTr="00833BE0">
        <w:tc>
          <w:tcPr>
            <w:tcW w:w="6149" w:type="dxa"/>
            <w:vAlign w:val="bottom"/>
          </w:tcPr>
          <w:p w14:paraId="17BD4F23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1B85F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AF95D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</w:tr>
      <w:tr w:rsidR="008A2B18" w:rsidRPr="00B21C5B" w14:paraId="66AE3D6D" w14:textId="77777777" w:rsidTr="00833BE0">
        <w:tc>
          <w:tcPr>
            <w:tcW w:w="6149" w:type="dxa"/>
            <w:vAlign w:val="bottom"/>
          </w:tcPr>
          <w:p w14:paraId="43AA9D1C" w14:textId="08EA7E1F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A0F65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D4F76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8A2B18" w:rsidRPr="00B21C5B" w14:paraId="702C39F4" w14:textId="77777777" w:rsidTr="00833BE0">
        <w:tc>
          <w:tcPr>
            <w:tcW w:w="6149" w:type="dxa"/>
            <w:vAlign w:val="bottom"/>
          </w:tcPr>
          <w:p w14:paraId="45777D74" w14:textId="1975E9E9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4927A" w14:textId="5D477247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454C8B" w:rsidRPr="00454C8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402CC" w14:textId="79C3006B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8A2B18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116</w:t>
            </w:r>
          </w:p>
        </w:tc>
      </w:tr>
      <w:tr w:rsidR="008A2B18" w:rsidRPr="00B21C5B" w14:paraId="562698C6" w14:textId="77777777" w:rsidTr="00833BE0">
        <w:tc>
          <w:tcPr>
            <w:tcW w:w="6149" w:type="dxa"/>
            <w:vAlign w:val="bottom"/>
          </w:tcPr>
          <w:p w14:paraId="6BB82A91" w14:textId="5B9B522E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5F04B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02B35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8A2B18" w:rsidRPr="00B21C5B" w14:paraId="1C83B1BA" w14:textId="77777777" w:rsidTr="00833BE0">
        <w:tc>
          <w:tcPr>
            <w:tcW w:w="6149" w:type="dxa"/>
            <w:vAlign w:val="bottom"/>
          </w:tcPr>
          <w:p w14:paraId="5801C107" w14:textId="4D1E106D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กำไรขาดทุนเบ็ดเสร็จ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70421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656FA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8A2B18" w:rsidRPr="00B21C5B" w14:paraId="75CB955C" w14:textId="77777777" w:rsidTr="00833BE0">
        <w:tc>
          <w:tcPr>
            <w:tcW w:w="6149" w:type="dxa"/>
            <w:vAlign w:val="bottom"/>
          </w:tcPr>
          <w:p w14:paraId="0345FE8C" w14:textId="54F8E2EC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42E966" w14:textId="6D5BEE39" w:rsidR="008A2B18" w:rsidRPr="00443F51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443F51" w:rsidRPr="00443F5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0ABCD" w14:textId="6EDC24FF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A2B18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467</w:t>
            </w:r>
          </w:p>
        </w:tc>
      </w:tr>
      <w:tr w:rsidR="008A2B18" w:rsidRPr="00B21C5B" w14:paraId="59670E8D" w14:textId="77777777" w:rsidTr="00833BE0">
        <w:tc>
          <w:tcPr>
            <w:tcW w:w="6149" w:type="dxa"/>
            <w:vAlign w:val="bottom"/>
          </w:tcPr>
          <w:p w14:paraId="5EBE7709" w14:textId="77777777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E97D65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C5F76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8A2B18" w:rsidRPr="00B21C5B" w14:paraId="15600B5D" w14:textId="77777777" w:rsidTr="00833BE0">
        <w:tc>
          <w:tcPr>
            <w:tcW w:w="6149" w:type="dxa"/>
            <w:vAlign w:val="bottom"/>
          </w:tcPr>
          <w:p w14:paraId="3838986B" w14:textId="79023303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กำไรขาดทุนเบ็ดเสร็จอื่น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C12C4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8D780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8A2B18" w:rsidRPr="00B21C5B" w14:paraId="375BF3A6" w14:textId="77777777" w:rsidTr="00833BE0">
        <w:tc>
          <w:tcPr>
            <w:tcW w:w="6149" w:type="dxa"/>
            <w:vAlign w:val="bottom"/>
          </w:tcPr>
          <w:p w14:paraId="20A0BBAA" w14:textId="1D1ADA63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กำไร</w:t>
            </w: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2A2B" w14:textId="03A83253" w:rsidR="008A2B18" w:rsidRPr="00B21C5B" w:rsidRDefault="00443F51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443F5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297F9B"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Pr="00443F5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="00297F9B"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075</w:t>
            </w:r>
            <w:r w:rsidRPr="00443F5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AA369" w14:textId="7F0607D4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297F9B"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87</w:t>
            </w: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</w:tr>
    </w:tbl>
    <w:p w14:paraId="3DDEF74E" w14:textId="23C1F6BC" w:rsidR="00F06FA8" w:rsidRDefault="00F06FA8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D609467" w14:textId="64E84654" w:rsidR="001C1BCA" w:rsidRPr="00B21C5B" w:rsidRDefault="001C1BCA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รายการเคลื่อนไหวสำหรับภาระผูกพันผลประโยชน์พนักงาน </w:t>
      </w:r>
      <w:r w:rsidR="00E7512F" w:rsidRPr="00B21C5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</w:t>
      </w:r>
      <w:r w:rsidRPr="00B21C5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1D2A077D" w14:textId="77777777" w:rsidR="001C1BCA" w:rsidRPr="00B21C5B" w:rsidRDefault="001C1BCA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55DDE82B" w14:textId="77777777" w:rsidTr="00873FD1">
        <w:tc>
          <w:tcPr>
            <w:tcW w:w="6149" w:type="dxa"/>
            <w:vAlign w:val="bottom"/>
          </w:tcPr>
          <w:p w14:paraId="706E189B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B2D61D" w14:textId="0BE1CD9A" w:rsidR="008A2B18" w:rsidRPr="00B21C5B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CCEE47" w14:textId="42B95BDD" w:rsidR="008A2B18" w:rsidRPr="00B21C5B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06ADAC81" w14:textId="77777777" w:rsidTr="00833BE0">
        <w:tc>
          <w:tcPr>
            <w:tcW w:w="6149" w:type="dxa"/>
            <w:vAlign w:val="bottom"/>
          </w:tcPr>
          <w:p w14:paraId="3D209350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027CD" w14:textId="2C33895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39EBD" w14:textId="00295582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พันบาท</w:t>
            </w:r>
          </w:p>
        </w:tc>
      </w:tr>
      <w:tr w:rsidR="008A2B18" w:rsidRPr="00B21C5B" w14:paraId="75FE563D" w14:textId="77777777" w:rsidTr="00833BE0">
        <w:tc>
          <w:tcPr>
            <w:tcW w:w="6149" w:type="dxa"/>
            <w:vAlign w:val="bottom"/>
          </w:tcPr>
          <w:p w14:paraId="4FBF7D4C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9B70" w14:textId="77777777" w:rsidR="008A2B18" w:rsidRPr="00B21C5B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CE76" w14:textId="77777777" w:rsidR="008A2B18" w:rsidRPr="00B21C5B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8A2B18" w:rsidRPr="00B21C5B" w14:paraId="441C4833" w14:textId="77777777" w:rsidTr="00833BE0">
        <w:tc>
          <w:tcPr>
            <w:tcW w:w="6149" w:type="dxa"/>
            <w:vAlign w:val="bottom"/>
          </w:tcPr>
          <w:p w14:paraId="026E0E67" w14:textId="76FBBDB5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297F9B" w:rsidRPr="00297F9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B458E" w14:textId="51A8D6B4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B914A4"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4503" w14:textId="39DA3938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7</w:t>
            </w:r>
            <w:r w:rsidR="008A2B18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909</w:t>
            </w:r>
          </w:p>
        </w:tc>
      </w:tr>
      <w:tr w:rsidR="008A2B18" w:rsidRPr="00B21C5B" w14:paraId="70BDF397" w14:textId="77777777" w:rsidTr="00833BE0">
        <w:tc>
          <w:tcPr>
            <w:tcW w:w="6149" w:type="dxa"/>
            <w:vAlign w:val="bottom"/>
          </w:tcPr>
          <w:p w14:paraId="393F546D" w14:textId="57DE68EF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6B396" w14:textId="0A6C7BA9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4611A" w14:textId="7ED0A5E8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8A2B18" w:rsidRPr="00B21C5B" w14:paraId="7D3BE245" w14:textId="77777777" w:rsidTr="00833BE0">
        <w:tc>
          <w:tcPr>
            <w:tcW w:w="6149" w:type="dxa"/>
            <w:vAlign w:val="bottom"/>
          </w:tcPr>
          <w:p w14:paraId="4236DD32" w14:textId="49C3E154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08C06" w14:textId="2A0297BA" w:rsidR="008A2B18" w:rsidRPr="00B914A4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B914A4"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8993F" w14:textId="04838871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A2B18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,</w:t>
            </w: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382</w:t>
            </w:r>
          </w:p>
        </w:tc>
      </w:tr>
      <w:tr w:rsidR="008A2B18" w:rsidRPr="00B21C5B" w14:paraId="07DE3070" w14:textId="77777777" w:rsidTr="00833BE0">
        <w:tc>
          <w:tcPr>
            <w:tcW w:w="6149" w:type="dxa"/>
            <w:vAlign w:val="bottom"/>
          </w:tcPr>
          <w:p w14:paraId="1C5DF8E9" w14:textId="0B94C170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2D6DD" w14:textId="0A67A40C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9BC6B" w14:textId="78935ABD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85</w:t>
            </w:r>
          </w:p>
        </w:tc>
      </w:tr>
      <w:tr w:rsidR="008A2B18" w:rsidRPr="00B21C5B" w14:paraId="6706942F" w14:textId="77777777" w:rsidTr="00833BE0">
        <w:tc>
          <w:tcPr>
            <w:tcW w:w="6149" w:type="dxa"/>
            <w:vAlign w:val="bottom"/>
          </w:tcPr>
          <w:p w14:paraId="543C4494" w14:textId="44E9B2A3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FC2BA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E0EB3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</w:p>
        </w:tc>
      </w:tr>
      <w:tr w:rsidR="008A2B18" w:rsidRPr="00B21C5B" w14:paraId="4BB704C5" w14:textId="77777777" w:rsidTr="00833BE0">
        <w:tc>
          <w:tcPr>
            <w:tcW w:w="6149" w:type="dxa"/>
            <w:vAlign w:val="bottom"/>
          </w:tcPr>
          <w:p w14:paraId="71F4EAD0" w14:textId="6A210B42" w:rsidR="008A2B18" w:rsidRPr="00B21C5B" w:rsidRDefault="008A2B18" w:rsidP="008A2B18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</w:t>
            </w:r>
            <w:r w:rsidRPr="00B21C5B">
              <w:rPr>
                <w:rFonts w:ascii="Browallia New" w:eastAsia="Cordia New" w:hAnsi="Browallia New" w:cs="Browallia New" w:hint="cs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กำไร</w:t>
            </w:r>
            <w:r w:rsidRPr="00B21C5B">
              <w:rPr>
                <w:rFonts w:ascii="Browallia New" w:eastAsia="Cordia New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จากการเปลี่ยนแปลงข้อสมมติตามหลักคณิตศาสตร์ประกันภัย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11B42" w14:textId="20127DB0" w:rsidR="008A2B18" w:rsidRPr="00B21C5B" w:rsidRDefault="00B914A4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297F9B"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eastAsia="th-TH"/>
              </w:rPr>
              <w:t>,</w:t>
            </w:r>
            <w:r w:rsidR="00297F9B"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075</w:t>
            </w:r>
            <w:r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F89D1" w14:textId="3660C561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297F9B"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87</w:t>
            </w: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</w:tr>
      <w:tr w:rsidR="008A2B18" w:rsidRPr="00B21C5B" w14:paraId="65FE26BD" w14:textId="77777777" w:rsidTr="00833BE0">
        <w:tc>
          <w:tcPr>
            <w:tcW w:w="6149" w:type="dxa"/>
            <w:vAlign w:val="bottom"/>
          </w:tcPr>
          <w:p w14:paraId="4C0F7CF7" w14:textId="2E1A110D" w:rsidR="008A2B18" w:rsidRPr="00B21C5B" w:rsidRDefault="008A2B18" w:rsidP="008A2B18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8"/>
                <w:szCs w:val="28"/>
                <w:highlight w:val="yellow"/>
                <w:u w:val="none"/>
                <w:cs/>
                <w:lang w:val="en-US"/>
              </w:rPr>
            </w:pPr>
            <w:r w:rsidRPr="00B21C5B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จ่ายระหว่างปี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9E54D" w14:textId="417A735C" w:rsidR="008A2B18" w:rsidRPr="00B914A4" w:rsidRDefault="00B914A4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E7F16" w14:textId="12F7948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(</w:t>
            </w:r>
            <w:r w:rsidR="00297F9B"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173</w:t>
            </w:r>
            <w:r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)</w:t>
            </w:r>
          </w:p>
        </w:tc>
      </w:tr>
      <w:tr w:rsidR="008A2B18" w:rsidRPr="00B21C5B" w14:paraId="415010ED" w14:textId="77777777" w:rsidTr="00833BE0">
        <w:tc>
          <w:tcPr>
            <w:tcW w:w="6149" w:type="dxa"/>
            <w:vAlign w:val="bottom"/>
          </w:tcPr>
          <w:p w14:paraId="40576B29" w14:textId="3B20434A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ยอดคงเหลือ ณ วันที่ </w:t>
            </w:r>
            <w:r w:rsidR="00297F9B" w:rsidRPr="00297F9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6ED3E" w14:textId="27D88A58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B914A4"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84C33" w14:textId="6ACCB92D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9</w:t>
            </w:r>
            <w:r w:rsidR="008A2B18" w:rsidRPr="00B21C5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,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116</w:t>
            </w:r>
          </w:p>
        </w:tc>
      </w:tr>
    </w:tbl>
    <w:p w14:paraId="1CA788AC" w14:textId="77777777" w:rsidR="00EA04AF" w:rsidRPr="00B21C5B" w:rsidRDefault="00EA04AF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cs/>
        </w:rPr>
      </w:pPr>
    </w:p>
    <w:p w14:paraId="3B79512E" w14:textId="229EC1DF" w:rsidR="001C1BCA" w:rsidRPr="00B21C5B" w:rsidRDefault="001C1BCA" w:rsidP="00F15EC2">
      <w:pPr>
        <w:tabs>
          <w:tab w:val="left" w:pos="1422"/>
        </w:tabs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82C3212" w14:textId="77777777" w:rsidR="001C1BCA" w:rsidRPr="00B21C5B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21C5B" w14:paraId="72B2C8E9" w14:textId="77777777" w:rsidTr="003165FF">
        <w:tc>
          <w:tcPr>
            <w:tcW w:w="6149" w:type="dxa"/>
            <w:vAlign w:val="bottom"/>
          </w:tcPr>
          <w:p w14:paraId="1289A6A5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AD412" w14:textId="0973CF11" w:rsidR="008A2B18" w:rsidRPr="00B21C5B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67EFF" w14:textId="1106741E" w:rsidR="008A2B18" w:rsidRPr="00B21C5B" w:rsidRDefault="008A2B18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736EA266" w14:textId="77777777" w:rsidTr="00833BE0">
        <w:tc>
          <w:tcPr>
            <w:tcW w:w="6149" w:type="dxa"/>
            <w:vAlign w:val="bottom"/>
          </w:tcPr>
          <w:p w14:paraId="4FD28F66" w14:textId="77777777" w:rsidR="008A2B18" w:rsidRPr="00B21C5B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2687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E726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21C5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ร้อยละ</w:t>
            </w:r>
          </w:p>
        </w:tc>
      </w:tr>
      <w:tr w:rsidR="008A2B18" w:rsidRPr="00B21C5B" w14:paraId="7EE077DC" w14:textId="77777777" w:rsidTr="00833BE0">
        <w:tc>
          <w:tcPr>
            <w:tcW w:w="6149" w:type="dxa"/>
            <w:vAlign w:val="bottom"/>
          </w:tcPr>
          <w:p w14:paraId="76591E29" w14:textId="77777777" w:rsidR="008A2B18" w:rsidRPr="00C235D5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F584" w14:textId="77777777" w:rsidR="008A2B18" w:rsidRPr="00C235D5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5B513" w14:textId="77777777" w:rsidR="008A2B18" w:rsidRPr="00C235D5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8A2B18" w:rsidRPr="00B21C5B" w14:paraId="05B8EE01" w14:textId="77777777" w:rsidTr="00833BE0">
        <w:tc>
          <w:tcPr>
            <w:tcW w:w="6149" w:type="dxa"/>
            <w:vAlign w:val="bottom"/>
          </w:tcPr>
          <w:p w14:paraId="04632A96" w14:textId="77777777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5731D" w14:textId="7AB076CF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2</w:t>
            </w:r>
            <w:r w:rsidR="00B914A4"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40</w:t>
            </w:r>
          </w:p>
        </w:tc>
        <w:tc>
          <w:tcPr>
            <w:tcW w:w="1440" w:type="dxa"/>
            <w:vAlign w:val="bottom"/>
          </w:tcPr>
          <w:p w14:paraId="2DFE0956" w14:textId="2C78672B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1</w:t>
            </w:r>
            <w:r w:rsidR="008A2B18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63</w:t>
            </w:r>
          </w:p>
        </w:tc>
      </w:tr>
      <w:tr w:rsidR="008A2B18" w:rsidRPr="00B21C5B" w14:paraId="10F3FDF4" w14:textId="77777777" w:rsidTr="00833BE0">
        <w:tc>
          <w:tcPr>
            <w:tcW w:w="6149" w:type="dxa"/>
            <w:vAlign w:val="bottom"/>
          </w:tcPr>
          <w:p w14:paraId="228F53F6" w14:textId="77777777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4D5A9" w14:textId="267D4F72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B914A4" w:rsidRPr="00B914A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297F9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3BD5B7AB" w14:textId="104F2A02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4</w:t>
            </w:r>
            <w:r w:rsidR="008A2B18" w:rsidRPr="00B21C5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.</w:t>
            </w:r>
            <w:r w:rsidRPr="00297F9B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00</w:t>
            </w:r>
          </w:p>
        </w:tc>
      </w:tr>
      <w:tr w:rsidR="008A2B18" w:rsidRPr="00B21C5B" w14:paraId="643619AF" w14:textId="77777777" w:rsidTr="00833BE0">
        <w:trPr>
          <w:trHeight w:val="187"/>
        </w:trPr>
        <w:tc>
          <w:tcPr>
            <w:tcW w:w="6149" w:type="dxa"/>
            <w:vAlign w:val="bottom"/>
          </w:tcPr>
          <w:p w14:paraId="7B624384" w14:textId="77777777" w:rsidR="008A2B18" w:rsidRPr="00B21C5B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522E8" w14:textId="732A7D51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B914A4" w:rsidRPr="00B914A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B914A4" w:rsidRPr="00B914A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B914A4" w:rsidRPr="00B914A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3CD8CCD0" w14:textId="3E103566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8A2B18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.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</w:t>
            </w:r>
            <w:r w:rsidR="008A2B18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- 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8A2B18" w:rsidRPr="00B21C5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.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</w:tr>
    </w:tbl>
    <w:p w14:paraId="66A893A5" w14:textId="2C530566" w:rsidR="00BD6A31" w:rsidRDefault="00BD6A31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</w:p>
    <w:p w14:paraId="0802EBCE" w14:textId="77777777" w:rsidR="00BD6A31" w:rsidRDefault="00BD6A31">
      <w:pPr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649B13C9" w14:textId="77777777" w:rsidR="00FC2686" w:rsidRPr="00B21C5B" w:rsidRDefault="00FC2686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</w:p>
    <w:p w14:paraId="159F5DC9" w14:textId="39C6CA6C" w:rsidR="001C1BCA" w:rsidRPr="00B21C5B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US"/>
        </w:rPr>
      </w:pPr>
      <w:r w:rsidRPr="00B21C5B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การวิเคราะห์ความอ่อนไหวของข้อสมมติหลักในการประมาณการตามหลักคณิตศาสตร์ประกันภัย:</w:t>
      </w:r>
    </w:p>
    <w:p w14:paraId="1DDD9A00" w14:textId="77777777" w:rsidR="001C1BCA" w:rsidRPr="00B21C5B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B21C5B" w:rsidRPr="008A2B18" w14:paraId="68B33906" w14:textId="77777777" w:rsidTr="00833BE0">
        <w:trPr>
          <w:trHeight w:val="81"/>
        </w:trPr>
        <w:tc>
          <w:tcPr>
            <w:tcW w:w="4277" w:type="dxa"/>
          </w:tcPr>
          <w:p w14:paraId="5969AB65" w14:textId="77777777" w:rsidR="001C1BCA" w:rsidRPr="00202665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20C6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B21C5B" w:rsidRPr="008A2B18" w14:paraId="3A81C357" w14:textId="77777777" w:rsidTr="00833BE0">
        <w:tc>
          <w:tcPr>
            <w:tcW w:w="4277" w:type="dxa"/>
          </w:tcPr>
          <w:p w14:paraId="3E9F8700" w14:textId="77777777" w:rsidR="001C1BCA" w:rsidRPr="0020266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F374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6490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9D5C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B21C5B" w:rsidRPr="008A2B18" w14:paraId="757C2236" w14:textId="77777777" w:rsidTr="00833BE0">
        <w:tc>
          <w:tcPr>
            <w:tcW w:w="4277" w:type="dxa"/>
          </w:tcPr>
          <w:p w14:paraId="1F2FB02F" w14:textId="77777777" w:rsidR="001C1BCA" w:rsidRPr="0020266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86AACF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36F5C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4040B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ของหนี้สิน</w:t>
            </w:r>
          </w:p>
        </w:tc>
      </w:tr>
      <w:tr w:rsidR="00B21C5B" w:rsidRPr="008A2B18" w14:paraId="5973A026" w14:textId="77777777" w:rsidTr="00833BE0">
        <w:tc>
          <w:tcPr>
            <w:tcW w:w="4277" w:type="dxa"/>
          </w:tcPr>
          <w:p w14:paraId="36397A83" w14:textId="77777777" w:rsidR="001C1BCA" w:rsidRPr="0020266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C808" w14:textId="77777777" w:rsidR="001C1BCA" w:rsidRPr="0020266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CFF2" w14:textId="0A6C0B46" w:rsidR="001C1BCA" w:rsidRPr="00202665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="001C1BCA"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9461D" w14:textId="1A638700" w:rsidR="001C1BCA" w:rsidRPr="00202665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20266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B21C5B" w:rsidRPr="008A2B18" w14:paraId="1F3B252A" w14:textId="77777777" w:rsidTr="00833BE0">
        <w:tc>
          <w:tcPr>
            <w:tcW w:w="4277" w:type="dxa"/>
          </w:tcPr>
          <w:p w14:paraId="43D3B4EF" w14:textId="77777777" w:rsidR="001C1BCA" w:rsidRPr="00C235D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D11A94" w14:textId="77777777" w:rsidR="001C1BCA" w:rsidRPr="00C235D5" w:rsidRDefault="001C1BCA" w:rsidP="00F15EC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highlight w:val="yellow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F56CDF" w14:textId="77777777" w:rsidR="001C1BCA" w:rsidRPr="00C235D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highlight w:val="yellow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5E56F7" w14:textId="77777777" w:rsidR="001C1BCA" w:rsidRPr="00C235D5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highlight w:val="yellow"/>
                <w:u w:val="none"/>
                <w:cs/>
              </w:rPr>
            </w:pPr>
          </w:p>
        </w:tc>
      </w:tr>
      <w:tr w:rsidR="00B21C5B" w:rsidRPr="008A2B18" w14:paraId="31B12732" w14:textId="77777777" w:rsidTr="00833BE0">
        <w:tc>
          <w:tcPr>
            <w:tcW w:w="4277" w:type="dxa"/>
          </w:tcPr>
          <w:p w14:paraId="3B0D7128" w14:textId="77777777" w:rsidR="001C1BCA" w:rsidRPr="0020266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026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0DBAEE84" w14:textId="5C2ED24E" w:rsidR="001C1BCA" w:rsidRPr="009635A0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+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575CEF68" w14:textId="10071FA1" w:rsidR="001C1BCA" w:rsidRPr="009635A0" w:rsidRDefault="009635A0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3593E20" w14:textId="76177BB0" w:rsidR="001C1BCA" w:rsidRPr="009635A0" w:rsidRDefault="009635A0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297F9B"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71</w:t>
            </w:r>
            <w:r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9635A0" w:rsidRPr="008A2B18" w14:paraId="04DC3FDE" w14:textId="77777777" w:rsidTr="00833BE0">
        <w:tc>
          <w:tcPr>
            <w:tcW w:w="4277" w:type="dxa"/>
          </w:tcPr>
          <w:p w14:paraId="20448132" w14:textId="77777777" w:rsidR="009635A0" w:rsidRPr="00202665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F1D1E99" w14:textId="38F2E0C0" w:rsidR="009635A0" w:rsidRPr="009635A0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1B2BBFB5" w14:textId="61E34749" w:rsidR="009635A0" w:rsidRPr="009635A0" w:rsidRDefault="00297F9B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FAFAFA"/>
          </w:tcPr>
          <w:p w14:paraId="78663A6C" w14:textId="119B5B38" w:rsidR="009635A0" w:rsidRPr="009635A0" w:rsidRDefault="009635A0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21C5B" w:rsidRPr="008A2B18" w14:paraId="7E0FAC2F" w14:textId="77777777" w:rsidTr="00833BE0">
        <w:tc>
          <w:tcPr>
            <w:tcW w:w="4277" w:type="dxa"/>
          </w:tcPr>
          <w:p w14:paraId="7AA52E0F" w14:textId="77777777" w:rsidR="001C1BCA" w:rsidRPr="0020266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026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2DE4F68D" w14:textId="4CD436B1" w:rsidR="001C1BCA" w:rsidRPr="009635A0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+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1F4970"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43D357DD" w14:textId="61555887" w:rsidR="001C1BCA" w:rsidRPr="009635A0" w:rsidRDefault="00297F9B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FAFAFA"/>
          </w:tcPr>
          <w:p w14:paraId="1DDE8E8E" w14:textId="6BE6A5FE" w:rsidR="001C1BCA" w:rsidRPr="009635A0" w:rsidRDefault="007740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9635A0" w:rsidRPr="008A2B18" w14:paraId="6806CDF9" w14:textId="77777777" w:rsidTr="00833BE0">
        <w:tc>
          <w:tcPr>
            <w:tcW w:w="4277" w:type="dxa"/>
          </w:tcPr>
          <w:p w14:paraId="2450FB66" w14:textId="77777777" w:rsidR="009635A0" w:rsidRPr="00202665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1C92EC0" w14:textId="18DA5FBA" w:rsidR="009635A0" w:rsidRPr="009635A0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2E136C85" w14:textId="5E8F9D01" w:rsidR="009635A0" w:rsidRPr="009635A0" w:rsidRDefault="007778B1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36EBF4" w14:textId="79B6F722" w:rsidR="009635A0" w:rsidRPr="009635A0" w:rsidRDefault="007740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297F9B"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68</w:t>
            </w:r>
            <w:r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B21C5B" w:rsidRPr="00B21C5B" w14:paraId="203A1988" w14:textId="77777777" w:rsidTr="00833BE0">
        <w:tc>
          <w:tcPr>
            <w:tcW w:w="4277" w:type="dxa"/>
          </w:tcPr>
          <w:p w14:paraId="49DFCA98" w14:textId="77777777" w:rsidR="001C1BCA" w:rsidRPr="00202665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0266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296BF3C6" w14:textId="20FCEF9B" w:rsidR="001C1BCA" w:rsidRPr="009635A0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+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F4970"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2D73C281" w14:textId="64EC5002" w:rsidR="001C1BCA" w:rsidRPr="009635A0" w:rsidRDefault="009635A0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CF9A4F5" w14:textId="212CC8DE" w:rsidR="001C1BCA" w:rsidRPr="009635A0" w:rsidRDefault="009635A0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705</w:t>
            </w:r>
            <w:r w:rsidRPr="009635A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9635A0" w:rsidRPr="00B21C5B" w14:paraId="101CAA44" w14:textId="77777777" w:rsidTr="00833BE0">
        <w:tc>
          <w:tcPr>
            <w:tcW w:w="4277" w:type="dxa"/>
          </w:tcPr>
          <w:p w14:paraId="4C2C7E43" w14:textId="77777777" w:rsidR="009635A0" w:rsidRPr="00202665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F4AE86" w14:textId="4433A55E" w:rsidR="009635A0" w:rsidRPr="009635A0" w:rsidRDefault="009635A0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02D830E3" w14:textId="1E952E2F" w:rsidR="009635A0" w:rsidRPr="009635A0" w:rsidRDefault="00297F9B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FAFAFA"/>
          </w:tcPr>
          <w:p w14:paraId="3AD81EA6" w14:textId="58C63896" w:rsidR="009635A0" w:rsidRPr="009635A0" w:rsidRDefault="009635A0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41092A2A" w14:textId="77777777" w:rsidR="001C1BCA" w:rsidRPr="00B21C5B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1698AC1" w14:textId="37C4BF4B" w:rsidR="00C235D5" w:rsidRDefault="001C1BCA" w:rsidP="007740D6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D452E3"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  <w:br/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AF76111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8FCF92F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F06FA5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</w:p>
    <w:p w14:paraId="71F7D23F" w14:textId="6DEA9DA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0A3F65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297F9B" w:rsidRPr="00297F9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C73C2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67</w:t>
      </w:r>
      <w:r w:rsidR="000A3F6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ปี (</w:t>
      </w:r>
      <w:r w:rsidR="00D81DC7"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</w:t>
      </w:r>
      <w:r w:rsidR="005F13EF"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  <w:br/>
      </w:r>
      <w:r w:rsidR="00297F9B" w:rsidRPr="00297F9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8A2B1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97</w:t>
      </w:r>
      <w:r w:rsidR="008A2B1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ปี)</w:t>
      </w:r>
    </w:p>
    <w:p w14:paraId="4B49BBC3" w14:textId="77777777" w:rsidR="001C1BCA" w:rsidRPr="00D81DC7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</w:p>
    <w:p w14:paraId="66B511DD" w14:textId="77777777" w:rsidR="001C1BCA" w:rsidRPr="00D81DC7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x-none"/>
        </w:rPr>
      </w:pPr>
      <w:r w:rsidRPr="00D81DC7">
        <w:rPr>
          <w:rFonts w:ascii="Browallia New" w:hAnsi="Browallia New" w:cs="Browallia New"/>
          <w:color w:val="auto"/>
          <w:sz w:val="28"/>
          <w:szCs w:val="28"/>
          <w:u w:val="none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7B25F3" w14:textId="77777777" w:rsidR="001C1BCA" w:rsidRPr="00D81DC7" w:rsidRDefault="001C1BCA" w:rsidP="00F15EC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043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23"/>
        <w:gridCol w:w="1224"/>
        <w:gridCol w:w="1224"/>
        <w:gridCol w:w="1224"/>
        <w:gridCol w:w="1224"/>
        <w:gridCol w:w="1224"/>
      </w:tblGrid>
      <w:tr w:rsidR="00016B59" w:rsidRPr="00016B59" w14:paraId="1A6B8A32" w14:textId="77777777" w:rsidTr="00833BE0">
        <w:tc>
          <w:tcPr>
            <w:tcW w:w="2923" w:type="dxa"/>
            <w:shd w:val="clear" w:color="auto" w:fill="auto"/>
          </w:tcPr>
          <w:p w14:paraId="4E6BACE0" w14:textId="77777777" w:rsidR="001C1BCA" w:rsidRPr="00016B59" w:rsidRDefault="001C1BCA" w:rsidP="00F15EC2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DFCD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น้อยกว่า</w:t>
            </w:r>
          </w:p>
          <w:p w14:paraId="423D6775" w14:textId="3BD5FB74" w:rsidR="001C1BCA" w:rsidRPr="00016B59" w:rsidRDefault="00297F9B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297F9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BEE2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25C5B39A" w14:textId="77739920" w:rsidR="001C1BCA" w:rsidRPr="00016B59" w:rsidRDefault="00297F9B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297F9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250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="00C250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97F9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A12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ระหว่าง</w:t>
            </w:r>
          </w:p>
          <w:p w14:paraId="752B872F" w14:textId="61E660B1" w:rsidR="001C1BCA" w:rsidRPr="00016B59" w:rsidRDefault="00297F9B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297F9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C250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>-</w:t>
            </w:r>
            <w:r w:rsidR="00C250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97F9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FD54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เกินกว่า</w:t>
            </w:r>
          </w:p>
          <w:p w14:paraId="421C3EAE" w14:textId="06776216" w:rsidR="001C1BCA" w:rsidRPr="00016B59" w:rsidRDefault="00297F9B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297F9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9D77C5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</w:p>
          <w:p w14:paraId="4408A33F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016B59" w:rsidRPr="00016B59" w14:paraId="7AB58BF9" w14:textId="77777777" w:rsidTr="00833BE0">
        <w:tc>
          <w:tcPr>
            <w:tcW w:w="2923" w:type="dxa"/>
            <w:shd w:val="clear" w:color="auto" w:fill="auto"/>
          </w:tcPr>
          <w:p w14:paraId="2AA15FA1" w14:textId="77777777" w:rsidR="001C1BCA" w:rsidRPr="00016B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7790" w14:textId="2F2A71CF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7B25" w14:textId="474D3978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1E3E" w14:textId="78A27D9E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2EA1" w14:textId="339C3A0B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4A4DE" w14:textId="0B6B8A92" w:rsidR="001C1BCA" w:rsidRPr="00016B59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พัน</w:t>
            </w:r>
            <w:r w:rsidR="001C1BCA" w:rsidRPr="00016B5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016B59" w:rsidRPr="00016B59" w14:paraId="0AF33230" w14:textId="77777777" w:rsidTr="00833BE0">
        <w:tc>
          <w:tcPr>
            <w:tcW w:w="2923" w:type="dxa"/>
            <w:shd w:val="clear" w:color="auto" w:fill="auto"/>
          </w:tcPr>
          <w:p w14:paraId="21C7B98F" w14:textId="77777777" w:rsidR="001C1BCA" w:rsidRPr="00016B59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5E39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957D3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AE615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9A8D2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E370F" w14:textId="77777777" w:rsidR="001C1BCA" w:rsidRPr="00016B59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16B59" w:rsidRPr="00016B59" w14:paraId="35BBB241" w14:textId="77777777" w:rsidTr="00833BE0">
        <w:tc>
          <w:tcPr>
            <w:tcW w:w="2923" w:type="dxa"/>
            <w:shd w:val="clear" w:color="auto" w:fill="auto"/>
          </w:tcPr>
          <w:p w14:paraId="2ED9191B" w14:textId="6632F64A" w:rsidR="001C1BCA" w:rsidRPr="00016B59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</w:t>
            </w:r>
            <w:r w:rsidR="00D81DC7"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A4E717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4245BC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779F1BF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C3C0BEB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A226EA" w14:textId="77777777" w:rsidR="001C1BCA" w:rsidRPr="00016B59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</w:tr>
      <w:tr w:rsidR="00016B59" w:rsidRPr="00016B59" w14:paraId="171EB458" w14:textId="77777777" w:rsidTr="00833BE0">
        <w:tc>
          <w:tcPr>
            <w:tcW w:w="2923" w:type="dxa"/>
            <w:shd w:val="clear" w:color="auto" w:fill="auto"/>
          </w:tcPr>
          <w:p w14:paraId="7CB239E2" w14:textId="77777777" w:rsidR="001C1BCA" w:rsidRPr="00016B59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x-none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37DDF" w14:textId="37F00829" w:rsidR="001C1BCA" w:rsidRPr="00016B59" w:rsidRDefault="00297F9B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73C2B" w:rsidRPr="00C73C2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0CE11" w14:textId="40434F50" w:rsidR="001C1BCA" w:rsidRPr="00C73C2B" w:rsidRDefault="00297F9B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C73C2B" w:rsidRPr="00C73C2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E5E42" w14:textId="3C55BB5F" w:rsidR="001C1BCA" w:rsidRPr="00016B59" w:rsidRDefault="00297F9B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C73C2B" w:rsidRPr="00C73C2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2DC06" w14:textId="6DF6F19B" w:rsidR="001C1BCA" w:rsidRPr="00C73C2B" w:rsidRDefault="00C73C2B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3FA80D" w14:textId="28D35C86" w:rsidR="001C1BCA" w:rsidRPr="004D1829" w:rsidRDefault="00297F9B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C73C2B" w:rsidRPr="00C73C2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902</w:t>
            </w:r>
          </w:p>
        </w:tc>
      </w:tr>
      <w:tr w:rsidR="00016B59" w:rsidRPr="00016B59" w14:paraId="4BA9D390" w14:textId="77777777" w:rsidTr="00016B59">
        <w:tc>
          <w:tcPr>
            <w:tcW w:w="2923" w:type="dxa"/>
            <w:shd w:val="clear" w:color="auto" w:fill="auto"/>
          </w:tcPr>
          <w:p w14:paraId="28838BF2" w14:textId="77777777" w:rsidR="00016B59" w:rsidRPr="00016B59" w:rsidRDefault="00016B59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9E54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2D574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3B449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12A3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4FC0F1" w14:textId="77777777" w:rsidR="00016B59" w:rsidRPr="00016B59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016B59" w14:paraId="772C0777" w14:textId="77777777" w:rsidTr="00DB544B">
        <w:tc>
          <w:tcPr>
            <w:tcW w:w="2923" w:type="dxa"/>
            <w:shd w:val="clear" w:color="auto" w:fill="auto"/>
          </w:tcPr>
          <w:p w14:paraId="637A0FC5" w14:textId="01A55FDA" w:rsidR="008A2B18" w:rsidRPr="00016B59" w:rsidRDefault="008A2B18" w:rsidP="008A2B18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297F9B"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BBDE2B" w14:textId="77777777" w:rsidR="008A2B18" w:rsidRPr="00016B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46FD26" w14:textId="77777777" w:rsidR="008A2B18" w:rsidRPr="00016B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6A795C" w14:textId="77777777" w:rsidR="008A2B18" w:rsidRPr="00016B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BEC778" w14:textId="77777777" w:rsidR="008A2B18" w:rsidRPr="00016B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F7029D" w14:textId="77777777" w:rsidR="008A2B18" w:rsidRPr="00016B59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016B59" w14:paraId="1554E0EE" w14:textId="77777777" w:rsidTr="00016B59">
        <w:tc>
          <w:tcPr>
            <w:tcW w:w="2923" w:type="dxa"/>
            <w:shd w:val="clear" w:color="auto" w:fill="auto"/>
          </w:tcPr>
          <w:p w14:paraId="6944EBB6" w14:textId="39B18D62" w:rsidR="008A2B18" w:rsidRPr="00016B59" w:rsidRDefault="008A2B18" w:rsidP="008A2B18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383AE" w14:textId="0FD18E8B" w:rsidR="008A2B18" w:rsidRPr="00016B59" w:rsidRDefault="00297F9B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6687" w14:textId="28C3AFD9" w:rsidR="008A2B18" w:rsidRPr="00016B59" w:rsidRDefault="00297F9B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8A2B18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2B5A" w14:textId="3C94CE9E" w:rsidR="008A2B18" w:rsidRPr="00016B59" w:rsidRDefault="00297F9B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8A2B18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DB28" w14:textId="0250BED6" w:rsidR="008A2B18" w:rsidRPr="00016B59" w:rsidRDefault="00297F9B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A2B18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752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887F7" w14:textId="7B5BAFB7" w:rsidR="008A2B18" w:rsidRPr="00016B59" w:rsidRDefault="00297F9B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8A2B18" w:rsidRPr="00016B59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224</w:t>
            </w:r>
          </w:p>
        </w:tc>
      </w:tr>
    </w:tbl>
    <w:p w14:paraId="5F7729B7" w14:textId="762693AC" w:rsidR="00BD6A31" w:rsidRDefault="00BD6A31" w:rsidP="00F15EC2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0FC1C01" w14:textId="77777777" w:rsidR="00BD6A31" w:rsidRDefault="00BD6A31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2A541140" w14:textId="77777777" w:rsidR="001C1BCA" w:rsidRPr="00D81DC7" w:rsidRDefault="001C1BCA" w:rsidP="00F15EC2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7106C" w:rsidRPr="00F7106C" w14:paraId="7AF237ED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79883F52" w14:textId="311DD2E5" w:rsidR="001C1BCA" w:rsidRPr="00F7106C" w:rsidRDefault="00297F9B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20</w:t>
            </w:r>
            <w:r w:rsidR="001C1BCA" w:rsidRPr="00F7106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ค่าใช้จ่ายตามลักษณะ</w:t>
            </w:r>
          </w:p>
        </w:tc>
      </w:tr>
    </w:tbl>
    <w:p w14:paraId="39588B24" w14:textId="77777777" w:rsidR="001C1BCA" w:rsidRPr="00D81DC7" w:rsidRDefault="001C1BCA" w:rsidP="00F15EC2">
      <w:pPr>
        <w:ind w:right="-43"/>
        <w:jc w:val="thaiDistribute"/>
        <w:rPr>
          <w:rFonts w:ascii="Browallia New" w:eastAsia="Arial Unicode MS" w:hAnsi="Browallia New" w:cs="Browallia New"/>
          <w:color w:val="auto"/>
          <w:u w:val="none"/>
          <w:cs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016B59" w14:paraId="6F7D7410" w14:textId="77777777" w:rsidTr="00D05BB2">
        <w:trPr>
          <w:cantSplit/>
          <w:trHeight w:val="20"/>
        </w:trPr>
        <w:tc>
          <w:tcPr>
            <w:tcW w:w="6149" w:type="dxa"/>
            <w:vAlign w:val="bottom"/>
          </w:tcPr>
          <w:p w14:paraId="14DEAA4A" w14:textId="77777777" w:rsidR="008A2B18" w:rsidRPr="00016B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3793ED" w14:textId="46E4581A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32CA09" w14:textId="538E9444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016B59" w14:paraId="018CB6BA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3ADA7DE1" w14:textId="77777777" w:rsidR="008A2B18" w:rsidRPr="00016B59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1BE226" w14:textId="75C2A611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FBB99" w14:textId="252184A5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16B5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016B59" w14:paraId="41574A75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E4A9E64" w14:textId="77777777" w:rsidR="008A2B18" w:rsidRPr="00016B59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B2B3C" w14:textId="77777777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67806" w14:textId="77777777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8A2B18" w:rsidRPr="00016B59" w14:paraId="6874E810" w14:textId="77777777" w:rsidTr="00833BE0">
        <w:trPr>
          <w:cantSplit/>
          <w:trHeight w:val="20"/>
        </w:trPr>
        <w:tc>
          <w:tcPr>
            <w:tcW w:w="6149" w:type="dxa"/>
          </w:tcPr>
          <w:p w14:paraId="4CD040E5" w14:textId="77777777" w:rsidR="008A2B18" w:rsidRPr="00016B59" w:rsidRDefault="008A2B18" w:rsidP="008A2B1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567B96" w14:textId="511EC144" w:rsidR="008A2B18" w:rsidRPr="004D182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</w:t>
            </w:r>
            <w:r w:rsidR="00E420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724</w:t>
            </w:r>
          </w:p>
        </w:tc>
        <w:tc>
          <w:tcPr>
            <w:tcW w:w="1440" w:type="dxa"/>
            <w:vAlign w:val="center"/>
          </w:tcPr>
          <w:p w14:paraId="4CD026FF" w14:textId="441A4019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97</w:t>
            </w:r>
            <w:r w:rsidR="008A2B18" w:rsidRPr="00016B5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612</w:t>
            </w:r>
          </w:p>
        </w:tc>
      </w:tr>
      <w:tr w:rsidR="008A2B18" w:rsidRPr="00016B59" w14:paraId="48FCF80D" w14:textId="77777777" w:rsidTr="00833BE0">
        <w:trPr>
          <w:cantSplit/>
          <w:trHeight w:val="20"/>
        </w:trPr>
        <w:tc>
          <w:tcPr>
            <w:tcW w:w="6149" w:type="dxa"/>
          </w:tcPr>
          <w:p w14:paraId="67F7AF70" w14:textId="6E460AD7" w:rsidR="008A2B18" w:rsidRPr="00016B59" w:rsidRDefault="008A2B18" w:rsidP="008A2B1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FAFDEF" w14:textId="1642F598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4D1829" w:rsidRPr="004D182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817</w:t>
            </w:r>
          </w:p>
        </w:tc>
        <w:tc>
          <w:tcPr>
            <w:tcW w:w="1440" w:type="dxa"/>
            <w:vAlign w:val="center"/>
          </w:tcPr>
          <w:p w14:paraId="39ECB588" w14:textId="081F90F5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8A2B18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886</w:t>
            </w:r>
          </w:p>
        </w:tc>
      </w:tr>
      <w:tr w:rsidR="008A2B18" w:rsidRPr="00016B59" w14:paraId="488F4B5E" w14:textId="77777777" w:rsidTr="00833BE0">
        <w:trPr>
          <w:cantSplit/>
          <w:trHeight w:val="20"/>
        </w:trPr>
        <w:tc>
          <w:tcPr>
            <w:tcW w:w="6149" w:type="dxa"/>
          </w:tcPr>
          <w:p w14:paraId="54431C91" w14:textId="77777777" w:rsidR="008A2B18" w:rsidRPr="00016B59" w:rsidRDefault="008A2B18" w:rsidP="008A2B1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ABD1C0" w14:textId="7F89F414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4D1829" w:rsidRPr="004D182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629</w:t>
            </w:r>
          </w:p>
        </w:tc>
        <w:tc>
          <w:tcPr>
            <w:tcW w:w="1440" w:type="dxa"/>
            <w:vAlign w:val="center"/>
          </w:tcPr>
          <w:p w14:paraId="339A7BE2" w14:textId="6A1FE48C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8A2B18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</w:tr>
      <w:tr w:rsidR="008A2B18" w:rsidRPr="00016B59" w14:paraId="5EE4380A" w14:textId="77777777" w:rsidTr="00833BE0">
        <w:trPr>
          <w:cantSplit/>
          <w:trHeight w:val="20"/>
        </w:trPr>
        <w:tc>
          <w:tcPr>
            <w:tcW w:w="6149" w:type="dxa"/>
          </w:tcPr>
          <w:p w14:paraId="6F85108C" w14:textId="77777777" w:rsidR="008A2B18" w:rsidRPr="00016B59" w:rsidRDefault="008A2B18" w:rsidP="008A2B1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D8AD17" w14:textId="60BFFBC6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  <w:r w:rsidR="009D6A1A" w:rsidRPr="00A00D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262</w:t>
            </w:r>
          </w:p>
        </w:tc>
        <w:tc>
          <w:tcPr>
            <w:tcW w:w="1440" w:type="dxa"/>
            <w:vAlign w:val="center"/>
          </w:tcPr>
          <w:p w14:paraId="39752A4A" w14:textId="78A071AB" w:rsidR="008A2B18" w:rsidRPr="00016B59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269</w:t>
            </w:r>
            <w:r w:rsidR="008A2B18"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466</w:t>
            </w:r>
          </w:p>
        </w:tc>
      </w:tr>
      <w:tr w:rsidR="008A2B18" w:rsidRPr="00016B59" w14:paraId="4B45E1EE" w14:textId="77777777" w:rsidTr="00833BE0">
        <w:trPr>
          <w:cantSplit/>
          <w:trHeight w:val="20"/>
        </w:trPr>
        <w:tc>
          <w:tcPr>
            <w:tcW w:w="6149" w:type="dxa"/>
          </w:tcPr>
          <w:p w14:paraId="7446CBB2" w14:textId="77777777" w:rsidR="008A2B18" w:rsidRPr="00016B59" w:rsidRDefault="008A2B18" w:rsidP="008A2B18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16B5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01535D" w14:textId="2D87066E" w:rsidR="008A2B18" w:rsidRPr="00016B59" w:rsidRDefault="004D1829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4D182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4D182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763</w:t>
            </w:r>
            <w:r w:rsidRPr="004D182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CE7FF9C" w14:textId="299DD9A0" w:rsidR="008A2B18" w:rsidRPr="00016B59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829</w:t>
            </w:r>
            <w:r w:rsidRPr="00016B5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52F954A1" w14:textId="6A6FCE3C" w:rsidR="00B228A5" w:rsidRDefault="00B228A5" w:rsidP="00F15EC2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7106C" w:rsidRPr="00DE4136" w14:paraId="5D28631F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42309747" w14:textId="6E54093C" w:rsidR="001C1BCA" w:rsidRPr="00DE4136" w:rsidRDefault="00297F9B" w:rsidP="00F15E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21</w:t>
            </w:r>
            <w:r w:rsidR="001C1BCA" w:rsidRPr="00DE41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716F7E6A" w14:textId="77777777" w:rsidR="001C1BCA" w:rsidRPr="00DE4136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F7106C" w14:paraId="231BFBC7" w14:textId="77777777" w:rsidTr="00914CF3">
        <w:trPr>
          <w:cantSplit/>
          <w:trHeight w:val="20"/>
        </w:trPr>
        <w:tc>
          <w:tcPr>
            <w:tcW w:w="6149" w:type="dxa"/>
            <w:vAlign w:val="bottom"/>
          </w:tcPr>
          <w:p w14:paraId="5D51A6C3" w14:textId="77777777" w:rsidR="008A2B18" w:rsidRPr="00F7106C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77633B" w14:textId="00DD82EE" w:rsidR="008A2B18" w:rsidRPr="00F7106C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26807D" w14:textId="5FDA13D3" w:rsidR="008A2B18" w:rsidRPr="00F7106C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F7106C" w14:paraId="11305E7E" w14:textId="77777777" w:rsidTr="00833BE0">
        <w:trPr>
          <w:cantSplit/>
          <w:trHeight w:val="73"/>
        </w:trPr>
        <w:tc>
          <w:tcPr>
            <w:tcW w:w="6149" w:type="dxa"/>
            <w:vAlign w:val="bottom"/>
          </w:tcPr>
          <w:p w14:paraId="0396B5E6" w14:textId="77777777" w:rsidR="008A2B18" w:rsidRPr="00F7106C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CD94C" w14:textId="032190A8" w:rsidR="008A2B18" w:rsidRPr="00F7106C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</w:t>
            </w: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920EA" w14:textId="22205DCD" w:rsidR="008A2B18" w:rsidRPr="00F7106C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F7106C" w14:paraId="7C80EE69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7A5C512" w14:textId="77777777" w:rsidR="008A2B18" w:rsidRPr="00F7106C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5E6FA" w14:textId="77777777" w:rsidR="008A2B18" w:rsidRPr="00F7106C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B01CE" w14:textId="77777777" w:rsidR="008A2B18" w:rsidRPr="00F7106C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8A2B18" w:rsidRPr="00F7106C" w14:paraId="2D092743" w14:textId="77777777" w:rsidTr="00B94E44">
        <w:trPr>
          <w:cantSplit/>
          <w:trHeight w:val="60"/>
        </w:trPr>
        <w:tc>
          <w:tcPr>
            <w:tcW w:w="6149" w:type="dxa"/>
            <w:vAlign w:val="bottom"/>
          </w:tcPr>
          <w:p w14:paraId="6EE705E6" w14:textId="4DF069E6" w:rsidR="008A2B18" w:rsidRPr="00F7106C" w:rsidRDefault="008A2B18" w:rsidP="008A2B1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A3427" w14:textId="37DA8189" w:rsidR="008A2B18" w:rsidRPr="00F7106C" w:rsidRDefault="00EA594C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8FB6" w14:textId="65357969" w:rsidR="008A2B18" w:rsidRPr="00F7106C" w:rsidRDefault="00297F9B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8A2B18"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838</w:t>
            </w:r>
          </w:p>
        </w:tc>
      </w:tr>
      <w:tr w:rsidR="008A2B18" w:rsidRPr="00F7106C" w14:paraId="6C9A62AE" w14:textId="77777777" w:rsidTr="00B94E44">
        <w:trPr>
          <w:cantSplit/>
          <w:trHeight w:val="50"/>
        </w:trPr>
        <w:tc>
          <w:tcPr>
            <w:tcW w:w="6149" w:type="dxa"/>
            <w:vAlign w:val="bottom"/>
          </w:tcPr>
          <w:p w14:paraId="336829B5" w14:textId="6D51BE30" w:rsidR="008A2B18" w:rsidRPr="00F7106C" w:rsidRDefault="008A2B18" w:rsidP="008A2B18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</w:t>
            </w:r>
            <w:r w:rsidRPr="00F7106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4D60D" w14:textId="518005FF" w:rsidR="008A2B18" w:rsidRPr="00F7106C" w:rsidRDefault="00EA594C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48DA2" w14:textId="69E05AB5" w:rsidR="008A2B18" w:rsidRPr="00F7106C" w:rsidRDefault="00297F9B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8A2B18" w:rsidRPr="00F7106C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838</w:t>
            </w:r>
          </w:p>
        </w:tc>
      </w:tr>
    </w:tbl>
    <w:p w14:paraId="19DD2D26" w14:textId="3575687A" w:rsidR="001C1BCA" w:rsidRPr="003025CD" w:rsidRDefault="001C1BCA" w:rsidP="00B228A5">
      <w:pPr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3026723" w14:textId="0FE95A71" w:rsidR="001C1BCA" w:rsidRPr="003025CD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ภาษีเงินได้สำหรับ</w:t>
      </w:r>
      <w:r w:rsidR="00FF4C43" w:rsidRPr="00302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</w:t>
      </w:r>
      <w:r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ก่อนภาษีเงินได้ของ</w:t>
      </w:r>
      <w:r w:rsidR="00A85652"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</w:t>
      </w:r>
      <w:r w:rsidRPr="003025CD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 โดยมีรายละเอียดดังนี้</w:t>
      </w:r>
    </w:p>
    <w:p w14:paraId="0E3B60F1" w14:textId="77777777" w:rsidR="00FF25FA" w:rsidRPr="003025CD" w:rsidRDefault="00FF25F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A2B18" w:rsidRPr="00B94E44" w14:paraId="01C52797" w14:textId="77777777" w:rsidTr="0044340D">
        <w:trPr>
          <w:cantSplit/>
          <w:trHeight w:val="20"/>
        </w:trPr>
        <w:tc>
          <w:tcPr>
            <w:tcW w:w="6149" w:type="dxa"/>
            <w:vAlign w:val="bottom"/>
          </w:tcPr>
          <w:p w14:paraId="1702AC03" w14:textId="77777777" w:rsidR="008A2B18" w:rsidRPr="00B94E44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8DAAE2" w14:textId="032658A6" w:rsidR="008A2B18" w:rsidRPr="00B94E44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E177FE" w14:textId="7AA5359D" w:rsidR="008A2B18" w:rsidRPr="00B94E44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94E44" w14:paraId="2C8425D6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038C76F1" w14:textId="77777777" w:rsidR="008A2B18" w:rsidRPr="00B94E44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BC00A" w14:textId="77777777" w:rsidR="008A2B18" w:rsidRPr="00B94E44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0ADA" w14:textId="77777777" w:rsidR="008A2B18" w:rsidRPr="00B94E44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8A2B18" w:rsidRPr="00B94E44" w14:paraId="777F5623" w14:textId="77777777" w:rsidTr="00833BE0">
        <w:trPr>
          <w:cantSplit/>
          <w:trHeight w:val="20"/>
        </w:trPr>
        <w:tc>
          <w:tcPr>
            <w:tcW w:w="6149" w:type="dxa"/>
            <w:vAlign w:val="bottom"/>
          </w:tcPr>
          <w:p w14:paraId="64AC5802" w14:textId="77777777" w:rsidR="008A2B18" w:rsidRPr="00B94E44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39B1" w14:textId="77777777" w:rsidR="008A2B18" w:rsidRPr="00B94E44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0388" w14:textId="77777777" w:rsidR="008A2B18" w:rsidRPr="00B94E44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8A2B18" w:rsidRPr="00B94E44" w14:paraId="6DF93FF8" w14:textId="77777777" w:rsidTr="00833BE0">
        <w:trPr>
          <w:cantSplit/>
          <w:trHeight w:val="20"/>
        </w:trPr>
        <w:tc>
          <w:tcPr>
            <w:tcW w:w="6149" w:type="dxa"/>
          </w:tcPr>
          <w:p w14:paraId="6B1885D5" w14:textId="214D4A8F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25CE" w14:textId="52098E73" w:rsidR="008A2B18" w:rsidRPr="00B94E44" w:rsidRDefault="00842160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421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6436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268</w:t>
            </w:r>
            <w:r w:rsidRPr="008421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E1932" w14:textId="4CB9BD12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003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8A2B18" w:rsidRPr="00B94E44" w14:paraId="5B1E80A3" w14:textId="77777777" w:rsidTr="00833BE0">
        <w:trPr>
          <w:cantSplit/>
          <w:trHeight w:val="20"/>
        </w:trPr>
        <w:tc>
          <w:tcPr>
            <w:tcW w:w="6149" w:type="dxa"/>
          </w:tcPr>
          <w:p w14:paraId="0E17FEC3" w14:textId="77777777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54772" w14:textId="77777777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2BAA0" w14:textId="77777777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8A2B18" w:rsidRPr="00B94E44" w14:paraId="5C83BDEA" w14:textId="77777777" w:rsidTr="00833BE0">
        <w:trPr>
          <w:cantSplit/>
          <w:trHeight w:val="20"/>
        </w:trPr>
        <w:tc>
          <w:tcPr>
            <w:tcW w:w="6149" w:type="dxa"/>
          </w:tcPr>
          <w:p w14:paraId="3C39D870" w14:textId="26704F6B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ภาษีคำนวณจากอัตราภาษีร้อยละ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123117C2" w14:textId="77777777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692381" w14:textId="77777777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94E44" w14:paraId="1F1EF4BA" w14:textId="77777777" w:rsidTr="00833BE0">
        <w:trPr>
          <w:cantSplit/>
          <w:trHeight w:val="20"/>
        </w:trPr>
        <w:tc>
          <w:tcPr>
            <w:tcW w:w="6149" w:type="dxa"/>
          </w:tcPr>
          <w:p w14:paraId="4519A0BC" w14:textId="04B30131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(พ.ศ.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2564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: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ร้อยละ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3835A6" w14:textId="565E345F" w:rsidR="008A2B18" w:rsidRPr="00B94E44" w:rsidRDefault="00842160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8421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EA594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654</w:t>
            </w:r>
            <w:r w:rsidRPr="0084216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6EE39E" w14:textId="3F1F215D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401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8A2B18" w:rsidRPr="00B94E44" w14:paraId="49C5CB59" w14:textId="77777777" w:rsidTr="00833BE0">
        <w:trPr>
          <w:cantSplit/>
          <w:trHeight w:val="20"/>
        </w:trPr>
        <w:tc>
          <w:tcPr>
            <w:tcW w:w="6149" w:type="dxa"/>
          </w:tcPr>
          <w:p w14:paraId="019F4343" w14:textId="77777777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</w:tcPr>
          <w:p w14:paraId="55E423F3" w14:textId="77777777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440D7A" w14:textId="77777777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94E44" w14:paraId="51183750" w14:textId="77777777" w:rsidTr="002248CC">
        <w:trPr>
          <w:cantSplit/>
          <w:trHeight w:val="20"/>
        </w:trPr>
        <w:tc>
          <w:tcPr>
            <w:tcW w:w="6149" w:type="dxa"/>
          </w:tcPr>
          <w:p w14:paraId="441700DB" w14:textId="77777777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41889E23" w14:textId="2B93E54F" w:rsidR="008A2B18" w:rsidRPr="00B94E44" w:rsidRDefault="00297F9B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3127709E" w14:textId="212B84E5" w:rsidR="008A2B18" w:rsidRPr="00B94E44" w:rsidRDefault="00297F9B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812</w:t>
            </w:r>
          </w:p>
        </w:tc>
      </w:tr>
      <w:tr w:rsidR="008A2B18" w:rsidRPr="00B94E44" w14:paraId="5813C9DE" w14:textId="77777777" w:rsidTr="002248CC">
        <w:trPr>
          <w:cantSplit/>
          <w:trHeight w:val="20"/>
        </w:trPr>
        <w:tc>
          <w:tcPr>
            <w:tcW w:w="6149" w:type="dxa"/>
          </w:tcPr>
          <w:p w14:paraId="290ED0B4" w14:textId="77777777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38695EA9" w14:textId="480B8DDD" w:rsidR="008A2B18" w:rsidRPr="00B94E44" w:rsidRDefault="00EA594C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147FF" w14:textId="5D4CD51E" w:rsidR="008A2B18" w:rsidRPr="00B94E44" w:rsidRDefault="008A2B18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024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8A2B18" w:rsidRPr="00B94E44" w14:paraId="0C72DF97" w14:textId="77777777" w:rsidTr="002248CC">
        <w:trPr>
          <w:cantSplit/>
          <w:trHeight w:val="20"/>
        </w:trPr>
        <w:tc>
          <w:tcPr>
            <w:tcW w:w="6149" w:type="dxa"/>
          </w:tcPr>
          <w:p w14:paraId="0A342763" w14:textId="1BF8296A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DD7BD5C" w14:textId="0AF209F3" w:rsidR="008A2B18" w:rsidRPr="00B94E44" w:rsidRDefault="00297F9B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A335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28883556" w14:textId="21C15822" w:rsidR="008A2B18" w:rsidRPr="00B94E44" w:rsidRDefault="00297F9B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8A2B18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006</w:t>
            </w:r>
          </w:p>
        </w:tc>
      </w:tr>
      <w:tr w:rsidR="008A2B18" w:rsidRPr="00B94E44" w14:paraId="49D9C9A9" w14:textId="77777777" w:rsidTr="002248CC">
        <w:trPr>
          <w:cantSplit/>
          <w:trHeight w:val="20"/>
        </w:trPr>
        <w:tc>
          <w:tcPr>
            <w:tcW w:w="6149" w:type="dxa"/>
          </w:tcPr>
          <w:p w14:paraId="2DF851F0" w14:textId="2D27598C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กลับรายการสินทรัพย์ภาษีเงินได้ที่เคยรับรู้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C32DD" w14:textId="4F631E05" w:rsidR="008A2B18" w:rsidRPr="00B94E44" w:rsidRDefault="00EA594C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E8177D" w14:textId="1802341C" w:rsidR="008A2B18" w:rsidRPr="00B94E44" w:rsidRDefault="00297F9B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8A2B18"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</w:tr>
      <w:tr w:rsidR="008A2B18" w:rsidRPr="00B94E44" w14:paraId="6D59EFEA" w14:textId="77777777" w:rsidTr="00833BE0">
        <w:trPr>
          <w:cantSplit/>
          <w:trHeight w:val="20"/>
        </w:trPr>
        <w:tc>
          <w:tcPr>
            <w:tcW w:w="6149" w:type="dxa"/>
          </w:tcPr>
          <w:p w14:paraId="431A3B86" w14:textId="42996A40" w:rsidR="008A2B18" w:rsidRPr="00B94E44" w:rsidRDefault="008A2B18" w:rsidP="008A2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A696E" w14:textId="0072025A" w:rsidR="008A2B18" w:rsidRPr="00B94E44" w:rsidRDefault="00EA594C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B946C" w14:textId="6C6F1B76" w:rsidR="008A2B18" w:rsidRPr="00B94E44" w:rsidRDefault="00297F9B" w:rsidP="008A2B1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8A2B18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838</w:t>
            </w:r>
          </w:p>
        </w:tc>
      </w:tr>
    </w:tbl>
    <w:p w14:paraId="16A68E79" w14:textId="5475D70D" w:rsidR="00BD6A31" w:rsidRDefault="00BD6A31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p w14:paraId="47C7DFEB" w14:textId="77777777" w:rsidR="00BD6A31" w:rsidRDefault="00BD6A31">
      <w:pPr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  <w:br w:type="page"/>
      </w:r>
    </w:p>
    <w:p w14:paraId="18AD8938" w14:textId="77777777" w:rsidR="001C1BCA" w:rsidRPr="00D81DC7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4E44" w:rsidRPr="00B94E44" w14:paraId="096EA322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BD0EF07" w14:textId="1183F43F" w:rsidR="001C1BCA" w:rsidRPr="00B94E44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22</w:t>
            </w:r>
            <w:r w:rsidR="00B64822" w:rsidRPr="00B94E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EE789F" w:rsidRPr="00B94E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ขาดทุน</w:t>
            </w:r>
            <w:r w:rsidR="001C1BCA" w:rsidRPr="00B94E4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ต่อหุ้นขั้นพื้นฐาน</w:t>
            </w:r>
          </w:p>
        </w:tc>
      </w:tr>
    </w:tbl>
    <w:p w14:paraId="7474FCAE" w14:textId="77777777" w:rsidR="001C1BCA" w:rsidRPr="003025CD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US"/>
        </w:rPr>
      </w:pPr>
    </w:p>
    <w:p w14:paraId="470E9B4B" w14:textId="7B1F4242" w:rsidR="001C1BCA" w:rsidRPr="003025CD" w:rsidRDefault="00EE789F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  <w:r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ขาดทุน</w:t>
      </w:r>
      <w:r w:rsidR="001C1BCA"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 xml:space="preserve">ต่อหุ้นขั้นพื้นฐานสำหรับปีสิ้นสุดวันที่ </w:t>
      </w:r>
      <w:r w:rsidR="00297F9B" w:rsidRPr="00297F9B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1C1BCA"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 xml:space="preserve"> ธันวาคม คำนวณจาก</w:t>
      </w:r>
      <w:r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ขาดทุน</w:t>
      </w:r>
      <w:r w:rsidR="001C1BCA" w:rsidRPr="003025CD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16685E4C" w14:textId="77777777" w:rsidR="001C1BCA" w:rsidRPr="003025CD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8A2B18" w:rsidRPr="00B94E44" w14:paraId="190B0249" w14:textId="77777777" w:rsidTr="00E015BC">
        <w:tc>
          <w:tcPr>
            <w:tcW w:w="6149" w:type="dxa"/>
            <w:vAlign w:val="bottom"/>
          </w:tcPr>
          <w:p w14:paraId="3CF6391D" w14:textId="77777777" w:rsidR="008A2B18" w:rsidRPr="00B94E44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9ED85" w14:textId="418F465A" w:rsidR="008A2B18" w:rsidRPr="00B94E44" w:rsidRDefault="008A2B18" w:rsidP="008A2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9D4F2" w14:textId="543B691E" w:rsidR="008A2B18" w:rsidRPr="00B94E44" w:rsidRDefault="008A2B18" w:rsidP="008A2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94E44" w14:paraId="5DBE2D49" w14:textId="77777777" w:rsidTr="00833BE0">
        <w:trPr>
          <w:trHeight w:val="80"/>
        </w:trPr>
        <w:tc>
          <w:tcPr>
            <w:tcW w:w="6149" w:type="dxa"/>
            <w:vAlign w:val="bottom"/>
          </w:tcPr>
          <w:p w14:paraId="5663711A" w14:textId="77777777" w:rsidR="008A2B18" w:rsidRPr="00B94E44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D055" w14:textId="77777777" w:rsidR="008A2B18" w:rsidRPr="00B94E44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AA31734" w14:textId="77777777" w:rsidR="008A2B18" w:rsidRPr="00B94E44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</w:p>
        </w:tc>
      </w:tr>
      <w:tr w:rsidR="008A2B18" w:rsidRPr="00B94E44" w14:paraId="388223EB" w14:textId="77777777" w:rsidTr="009F61F5">
        <w:trPr>
          <w:trHeight w:val="85"/>
        </w:trPr>
        <w:tc>
          <w:tcPr>
            <w:tcW w:w="6149" w:type="dxa"/>
            <w:vAlign w:val="bottom"/>
          </w:tcPr>
          <w:p w14:paraId="63DC2C0C" w14:textId="48E4049B" w:rsidR="008A2B18" w:rsidRPr="00B94E44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4E4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สุทธิสำหรับปีที่เป็นของผู้ถือหุ้นของบริษัท (พันบาท)</w:t>
            </w:r>
          </w:p>
        </w:tc>
        <w:tc>
          <w:tcPr>
            <w:tcW w:w="1438" w:type="dxa"/>
            <w:shd w:val="clear" w:color="auto" w:fill="FAFAFA"/>
          </w:tcPr>
          <w:p w14:paraId="1092C318" w14:textId="6EE3FADB" w:rsidR="008A2B18" w:rsidRPr="00B94E44" w:rsidRDefault="00CC38C8" w:rsidP="008A2B1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C38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AC0F6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  <w:r w:rsidRPr="00CC38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438" w:type="dxa"/>
          </w:tcPr>
          <w:p w14:paraId="6953376C" w14:textId="4D443BDF" w:rsidR="008A2B18" w:rsidRPr="00B94E44" w:rsidRDefault="008A2B18" w:rsidP="008A2B1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297F9B"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841</w:t>
            </w:r>
            <w:r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8A2B18" w:rsidRPr="00B94E44" w14:paraId="670892C6" w14:textId="77777777" w:rsidTr="009F61F5">
        <w:tc>
          <w:tcPr>
            <w:tcW w:w="6149" w:type="dxa"/>
            <w:vAlign w:val="bottom"/>
          </w:tcPr>
          <w:p w14:paraId="73A8C79C" w14:textId="4A6F2000" w:rsidR="008A2B18" w:rsidRPr="00B94E44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438" w:type="dxa"/>
            <w:shd w:val="clear" w:color="auto" w:fill="FAFAFA"/>
          </w:tcPr>
          <w:p w14:paraId="2CFE9253" w14:textId="3DBF507D" w:rsidR="008A2B18" w:rsidRPr="00B94E44" w:rsidRDefault="00297F9B" w:rsidP="008A2B1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C38C8" w:rsidRPr="00CC38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CC38C8" w:rsidRPr="00CC38C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38" w:type="dxa"/>
          </w:tcPr>
          <w:p w14:paraId="3D404E4C" w14:textId="0E5DE0A6" w:rsidR="008A2B18" w:rsidRPr="00B94E44" w:rsidRDefault="00297F9B" w:rsidP="008A2B1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A2B18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200</w:t>
            </w:r>
            <w:r w:rsidR="008A2B18" w:rsidRPr="00B94E4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8A2B18" w:rsidRPr="00B94E44" w14:paraId="65E06256" w14:textId="77777777" w:rsidTr="009F61F5">
        <w:tc>
          <w:tcPr>
            <w:tcW w:w="6149" w:type="dxa"/>
            <w:vAlign w:val="bottom"/>
          </w:tcPr>
          <w:p w14:paraId="4EF3959D" w14:textId="77777777" w:rsidR="008A2B18" w:rsidRPr="00B94E44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</w:pPr>
            <w:r w:rsidRPr="00B94E4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none"/>
                <w:cs/>
              </w:rPr>
              <w:t>ขาดทุน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1BF8026" w14:textId="2AA62CC8" w:rsidR="008A2B18" w:rsidRPr="00B94E44" w:rsidRDefault="00CC38C8" w:rsidP="008A2B1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cs/>
                <w:lang w:val="en-US" w:eastAsia="th-TH"/>
              </w:rPr>
            </w:pPr>
            <w:r w:rsidRPr="00CC38C8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(</w:t>
            </w:r>
            <w:r w:rsidR="00297F9B" w:rsidRPr="00297F9B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CC38C8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.</w:t>
            </w:r>
            <w:r w:rsidR="00297F9B" w:rsidRPr="00297F9B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035</w:t>
            </w:r>
            <w:r w:rsidRPr="00CC38C8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AA42305" w14:textId="1C28EE84" w:rsidR="008A2B18" w:rsidRPr="00B94E44" w:rsidRDefault="008A2B18" w:rsidP="008A2B18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</w:pP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(</w:t>
            </w:r>
            <w:r w:rsidR="00297F9B" w:rsidRPr="00297F9B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.</w:t>
            </w:r>
            <w:r w:rsidR="00297F9B" w:rsidRPr="00297F9B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GB" w:eastAsia="th-TH"/>
              </w:rPr>
              <w:t>032</w:t>
            </w:r>
            <w:r w:rsidRPr="00B94E44">
              <w:rPr>
                <w:rFonts w:ascii="Browallia New" w:eastAsia="Cordia New" w:hAnsi="Browallia New" w:cs="Browallia New"/>
                <w:snapToGrid w:val="0"/>
                <w:color w:val="auto"/>
                <w:sz w:val="28"/>
                <w:szCs w:val="28"/>
                <w:u w:val="none"/>
                <w:lang w:val="en-US" w:eastAsia="th-TH"/>
              </w:rPr>
              <w:t>)</w:t>
            </w:r>
          </w:p>
        </w:tc>
      </w:tr>
    </w:tbl>
    <w:p w14:paraId="6C29702E" w14:textId="77777777" w:rsidR="001C1BCA" w:rsidRPr="003025CD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0CC186FB" w14:textId="598E0EE2" w:rsidR="001C1BCA" w:rsidRPr="003025CD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</w:pPr>
      <w:r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บริษัทไม่มีการออกหุ้นสามัญเทียบเท่าปรับลด</w:t>
      </w:r>
      <w:r w:rsidR="003D1998"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>ในระหว่างปี</w:t>
      </w:r>
      <w:r w:rsidR="0049057F">
        <w:rPr>
          <w:rFonts w:ascii="Browallia New" w:eastAsia="Cord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D81DC7"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297F9B" w:rsidRPr="00297F9B">
        <w:rPr>
          <w:rFonts w:ascii="Browallia New" w:eastAsia="Cord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3025CD">
        <w:rPr>
          <w:rFonts w:ascii="Browallia New" w:eastAsia="Cordia New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3C212428" w14:textId="77777777" w:rsidR="00FF25FA" w:rsidRPr="003025CD" w:rsidRDefault="00FF25FA" w:rsidP="00F15EC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C235D5" w14:paraId="634EE468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21F8DD4F" w14:textId="30ED5923" w:rsidR="00744F0A" w:rsidRPr="004E14D3" w:rsidRDefault="00297F9B" w:rsidP="00F15EC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23</w:t>
            </w:r>
            <w:r w:rsidR="0031764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4E14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649D5946" w14:textId="77777777" w:rsidR="00744F0A" w:rsidRPr="00297F9B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0376B710" w14:textId="77777777" w:rsidR="00744F0A" w:rsidRPr="00C235D5" w:rsidRDefault="00317646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ก)</w:t>
      </w: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744F0A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บริษัทใหญ่</w:t>
      </w:r>
    </w:p>
    <w:p w14:paraId="7C59921D" w14:textId="77777777" w:rsidR="0099000E" w:rsidRPr="00297F9B" w:rsidRDefault="0099000E" w:rsidP="00833BE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347504F" w14:textId="0ECA95DD" w:rsidR="00744F0A" w:rsidRPr="00833BE0" w:rsidRDefault="006622CE" w:rsidP="00F15EC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="00744F0A"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สาลี่ อุตสาหกรรม จำกัด (มหาชน) ซึ่งจัดตั้งอยู่ในประเทศไทยด้วยสัดส่วน</w:t>
      </w:r>
      <w:r w:rsidR="00C235D5"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  <w:br/>
      </w:r>
      <w:r w:rsidR="00D07119" w:rsidRPr="00833BE0">
        <w:rPr>
          <w:rFonts w:ascii="Browallia New" w:eastAsia="Times New Roman" w:hAnsi="Browallia New" w:cs="Browallia New"/>
          <w:color w:val="auto"/>
          <w:sz w:val="28"/>
          <w:szCs w:val="28"/>
          <w:u w:val="none"/>
          <w:cs/>
          <w:lang w:val="en-US"/>
        </w:rPr>
        <w:t>การถือ</w:t>
      </w:r>
      <w:r w:rsidR="00D07119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หุ้น</w:t>
      </w:r>
      <w:r w:rsidR="009567A3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สามัญของ</w:t>
      </w:r>
      <w:r w:rsidR="00D07119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</w:t>
      </w:r>
      <w:r w:rsidR="00F0613B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เป็น</w:t>
      </w:r>
      <w:r w:rsidR="00D07119" w:rsidRPr="00833BE0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จำนวนร้อยละ </w:t>
      </w:r>
      <w:r w:rsidR="00297F9B" w:rsidRPr="00297F9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65</w:t>
      </w:r>
    </w:p>
    <w:p w14:paraId="10DE384E" w14:textId="77777777" w:rsidR="001F7DE4" w:rsidRPr="00297F9B" w:rsidRDefault="001F7DE4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p w14:paraId="1122BB0A" w14:textId="77777777" w:rsidR="004D44FF" w:rsidRPr="00D81DC7" w:rsidRDefault="00BC001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ข</w:t>
      </w:r>
      <w:r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  <w:t>)</w:t>
      </w:r>
      <w:r w:rsidR="00317646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  <w:tab/>
      </w:r>
      <w:r w:rsidR="004D44FF" w:rsidRPr="00D81DC7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C6E294C" w14:textId="77777777" w:rsidR="00744F0A" w:rsidRPr="00297F9B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1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2552"/>
      </w:tblGrid>
      <w:tr w:rsidR="00B21C5B" w:rsidRPr="00B21C5B" w14:paraId="4A70D594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25655C7" w14:textId="77777777" w:rsidR="00E12D58" w:rsidRPr="00B21C5B" w:rsidRDefault="00E12D58" w:rsidP="00F15EC2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82910" w14:textId="2D490744" w:rsidR="00E12D58" w:rsidRPr="00B21C5B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70DC31D6" w14:textId="77777777" w:rsidR="00E12D58" w:rsidRPr="00B21C5B" w:rsidRDefault="00E12D58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21C5B" w14:paraId="6CD34D72" w14:textId="77777777" w:rsidTr="00F631F0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BFD9784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9811" w14:textId="1E5E061A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89A57" w14:textId="2677B5D6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2552" w:type="dxa"/>
            <w:shd w:val="clear" w:color="auto" w:fill="auto"/>
          </w:tcPr>
          <w:p w14:paraId="1265F777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21C5B" w14:paraId="59CE32A7" w14:textId="77777777" w:rsidTr="00CD762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33CDA9A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B082F" w14:textId="553E4E4A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5BC6F" w14:textId="524E50C3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96A9B23" w14:textId="65E7D502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8A2B18" w:rsidRPr="00B21C5B" w14:paraId="4D3C7AA6" w14:textId="77777777" w:rsidTr="00833BE0">
        <w:trPr>
          <w:cantSplit/>
          <w:trHeight w:val="20"/>
        </w:trPr>
        <w:tc>
          <w:tcPr>
            <w:tcW w:w="3690" w:type="dxa"/>
          </w:tcPr>
          <w:p w14:paraId="10E9849E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91516D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DAD00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71289C7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</w:tr>
      <w:tr w:rsidR="008A2B18" w:rsidRPr="00B21C5B" w14:paraId="1850E4DD" w14:textId="77777777" w:rsidTr="00833BE0">
        <w:trPr>
          <w:cantSplit/>
          <w:trHeight w:val="20"/>
        </w:trPr>
        <w:tc>
          <w:tcPr>
            <w:tcW w:w="3690" w:type="dxa"/>
          </w:tcPr>
          <w:p w14:paraId="5EE89484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1B967335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75CE7744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CC262B1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21C5B" w14:paraId="6E56EDB0" w14:textId="77777777" w:rsidTr="00833BE0">
        <w:trPr>
          <w:cantSplit/>
          <w:trHeight w:val="20"/>
        </w:trPr>
        <w:tc>
          <w:tcPr>
            <w:tcW w:w="3690" w:type="dxa"/>
          </w:tcPr>
          <w:p w14:paraId="035D1069" w14:textId="744D5B4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44B3249" w14:textId="2ECC3988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</w:p>
        </w:tc>
        <w:tc>
          <w:tcPr>
            <w:tcW w:w="1440" w:type="dxa"/>
          </w:tcPr>
          <w:p w14:paraId="73D4DF73" w14:textId="680A7F93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</w:p>
        </w:tc>
        <w:tc>
          <w:tcPr>
            <w:tcW w:w="2552" w:type="dxa"/>
          </w:tcPr>
          <w:p w14:paraId="488D432D" w14:textId="0EBBDD58" w:rsidR="008A2B18" w:rsidRPr="00B21C5B" w:rsidRDefault="008A2B18" w:rsidP="00725B5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8A2B18" w:rsidRPr="00B21C5B" w14:paraId="1D5228CC" w14:textId="77777777" w:rsidTr="00833BE0">
        <w:trPr>
          <w:cantSplit/>
          <w:trHeight w:val="20"/>
        </w:trPr>
        <w:tc>
          <w:tcPr>
            <w:tcW w:w="3690" w:type="dxa"/>
          </w:tcPr>
          <w:p w14:paraId="7268AD7A" w14:textId="27DA782D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40E31" w14:textId="5C1AE083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B28A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144CB" w14:textId="3FE15C42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653</w:t>
            </w:r>
          </w:p>
        </w:tc>
        <w:tc>
          <w:tcPr>
            <w:tcW w:w="2552" w:type="dxa"/>
          </w:tcPr>
          <w:p w14:paraId="6B28F529" w14:textId="77777777" w:rsidR="008A2B18" w:rsidRPr="00B21C5B" w:rsidRDefault="008A2B18" w:rsidP="00725B5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8A2B18" w:rsidRPr="00B21C5B" w14:paraId="25F389CE" w14:textId="77777777" w:rsidTr="00F613B7">
        <w:trPr>
          <w:cantSplit/>
          <w:trHeight w:val="20"/>
        </w:trPr>
        <w:tc>
          <w:tcPr>
            <w:tcW w:w="3690" w:type="dxa"/>
          </w:tcPr>
          <w:p w14:paraId="73F3DA2C" w14:textId="77777777" w:rsidR="008A2B18" w:rsidRPr="00F613B7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05AF6F" w14:textId="77777777" w:rsidR="008A2B18" w:rsidRPr="00F613B7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8336F" w14:textId="77777777" w:rsidR="008A2B18" w:rsidRPr="00F613B7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3749D169" w14:textId="77777777" w:rsidR="008A2B18" w:rsidRPr="00F613B7" w:rsidRDefault="008A2B18" w:rsidP="00725B5F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F613B7" w:rsidRPr="00B21C5B" w14:paraId="636B9811" w14:textId="77777777" w:rsidTr="00F613B7">
        <w:trPr>
          <w:cantSplit/>
          <w:trHeight w:val="20"/>
        </w:trPr>
        <w:tc>
          <w:tcPr>
            <w:tcW w:w="3690" w:type="dxa"/>
          </w:tcPr>
          <w:p w14:paraId="403FEE5E" w14:textId="77777777" w:rsidR="00F613B7" w:rsidRPr="00F613B7" w:rsidRDefault="00F613B7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85C9E" w14:textId="2FEFDEA3" w:rsidR="00F613B7" w:rsidRPr="00F613B7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613B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61CC0" w14:textId="5535ECFA" w:rsidR="00F613B7" w:rsidRPr="00F613B7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613B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688</w:t>
            </w:r>
          </w:p>
        </w:tc>
        <w:tc>
          <w:tcPr>
            <w:tcW w:w="2552" w:type="dxa"/>
          </w:tcPr>
          <w:p w14:paraId="04B9B544" w14:textId="77777777" w:rsidR="00F613B7" w:rsidRPr="00F613B7" w:rsidRDefault="00F613B7" w:rsidP="00725B5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8A2B18" w:rsidRPr="00B21C5B" w14:paraId="0782ED4A" w14:textId="77777777" w:rsidTr="00F613B7">
        <w:trPr>
          <w:cantSplit/>
          <w:trHeight w:val="20"/>
        </w:trPr>
        <w:tc>
          <w:tcPr>
            <w:tcW w:w="3690" w:type="dxa"/>
          </w:tcPr>
          <w:p w14:paraId="73DF750C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9A3762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4B8557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3547332C" w14:textId="77777777" w:rsidR="008A2B18" w:rsidRPr="00B21C5B" w:rsidRDefault="008A2B18" w:rsidP="00725B5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B21C5B" w14:paraId="253D04C1" w14:textId="77777777" w:rsidTr="00833BE0">
        <w:trPr>
          <w:cantSplit/>
          <w:trHeight w:val="20"/>
        </w:trPr>
        <w:tc>
          <w:tcPr>
            <w:tcW w:w="3690" w:type="dxa"/>
          </w:tcPr>
          <w:p w14:paraId="44D5DC3E" w14:textId="33592D58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6EFE61" w14:textId="48561CC1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B28A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1B07F" w14:textId="59338F03" w:rsidR="008A2B18" w:rsidRPr="00B21C5B" w:rsidRDefault="00297F9B" w:rsidP="008A2B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A2B18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073</w:t>
            </w:r>
          </w:p>
        </w:tc>
        <w:tc>
          <w:tcPr>
            <w:tcW w:w="2552" w:type="dxa"/>
          </w:tcPr>
          <w:p w14:paraId="437CC922" w14:textId="77777777" w:rsidR="008A2B18" w:rsidRPr="00B21C5B" w:rsidRDefault="008A2B18" w:rsidP="00725B5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8A2B18" w:rsidRPr="00B21C5B" w14:paraId="40F2F74E" w14:textId="77777777" w:rsidTr="00833BE0">
        <w:trPr>
          <w:cantSplit/>
          <w:trHeight w:val="20"/>
        </w:trPr>
        <w:tc>
          <w:tcPr>
            <w:tcW w:w="3690" w:type="dxa"/>
          </w:tcPr>
          <w:p w14:paraId="30EC2D11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F89AD8E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0FD40C43" w14:textId="77777777" w:rsidR="008A2B18" w:rsidRPr="00B21C5B" w:rsidRDefault="008A2B18" w:rsidP="008A2B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54E71A90" w14:textId="77777777" w:rsidR="008A2B18" w:rsidRPr="00B21C5B" w:rsidRDefault="008A2B18" w:rsidP="00725B5F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8A2B18" w:rsidRPr="00B21C5B" w14:paraId="7FC2DF32" w14:textId="77777777" w:rsidTr="00DF3AC7">
        <w:trPr>
          <w:cantSplit/>
          <w:trHeight w:val="20"/>
        </w:trPr>
        <w:tc>
          <w:tcPr>
            <w:tcW w:w="3690" w:type="dxa"/>
          </w:tcPr>
          <w:p w14:paraId="440641E1" w14:textId="77777777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FAFAFA"/>
          </w:tcPr>
          <w:p w14:paraId="3F1A26B6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</w:tcPr>
          <w:p w14:paraId="694BE304" w14:textId="7777777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F50F48F" w14:textId="77777777" w:rsidR="008A2B18" w:rsidRPr="00B21C5B" w:rsidRDefault="008A2B18" w:rsidP="00725B5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B21C5B" w14:paraId="4907B907" w14:textId="77777777" w:rsidTr="00DF3AC7">
        <w:trPr>
          <w:cantSplit/>
          <w:trHeight w:val="20"/>
        </w:trPr>
        <w:tc>
          <w:tcPr>
            <w:tcW w:w="3690" w:type="dxa"/>
          </w:tcPr>
          <w:p w14:paraId="71F98BC7" w14:textId="666599AD" w:rsidR="008A2B18" w:rsidRPr="00B21C5B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7452FF" w14:textId="78DF3B07" w:rsidR="008A2B18" w:rsidRPr="008B28A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B28A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0C44C" w14:textId="6A6AB356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999</w:t>
            </w:r>
          </w:p>
        </w:tc>
        <w:tc>
          <w:tcPr>
            <w:tcW w:w="2552" w:type="dxa"/>
          </w:tcPr>
          <w:p w14:paraId="2C977246" w14:textId="77777777" w:rsidR="008A2B18" w:rsidRPr="00B21C5B" w:rsidRDefault="008A2B18" w:rsidP="00725B5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21C5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</w:tbl>
    <w:p w14:paraId="6ECCE1F6" w14:textId="0773055A" w:rsidR="00BD6A31" w:rsidRDefault="00BD6A31" w:rsidP="00F15EC2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</w:pPr>
    </w:p>
    <w:p w14:paraId="62A0F34F" w14:textId="77777777" w:rsidR="00BD6A31" w:rsidRDefault="00BD6A31">
      <w:pPr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</w:pPr>
      <w:r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  <w:br w:type="page"/>
      </w:r>
    </w:p>
    <w:p w14:paraId="64255677" w14:textId="77777777" w:rsidR="001A6AA4" w:rsidRPr="003025CD" w:rsidRDefault="001A6AA4" w:rsidP="00F15EC2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  <w:u w:val="none"/>
          <w:lang w:val="en-US"/>
        </w:rPr>
      </w:pPr>
    </w:p>
    <w:p w14:paraId="716DCE3F" w14:textId="02B6B410" w:rsidR="00744F0A" w:rsidRPr="00AF68FF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ค)</w:t>
      </w:r>
      <w:r w:rsidRPr="00AF68FF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4D44FF" w:rsidRPr="00AF68FF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3626853B" w14:textId="77777777" w:rsidR="00833BE0" w:rsidRPr="00AF68FF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US"/>
        </w:rPr>
      </w:pPr>
    </w:p>
    <w:tbl>
      <w:tblPr>
        <w:tblW w:w="9021" w:type="dxa"/>
        <w:tblLook w:val="0000" w:firstRow="0" w:lastRow="0" w:firstColumn="0" w:lastColumn="0" w:noHBand="0" w:noVBand="0"/>
      </w:tblPr>
      <w:tblGrid>
        <w:gridCol w:w="6091"/>
        <w:gridCol w:w="1465"/>
        <w:gridCol w:w="1465"/>
      </w:tblGrid>
      <w:tr w:rsidR="00B21C5B" w:rsidRPr="00AF68FF" w14:paraId="2E8EA671" w14:textId="77777777" w:rsidTr="007230BC">
        <w:trPr>
          <w:cantSplit/>
          <w:trHeight w:val="276"/>
        </w:trPr>
        <w:tc>
          <w:tcPr>
            <w:tcW w:w="6091" w:type="dxa"/>
            <w:vAlign w:val="bottom"/>
          </w:tcPr>
          <w:p w14:paraId="1C8E46DE" w14:textId="77777777" w:rsidR="00E12D58" w:rsidRPr="00AF68FF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vAlign w:val="bottom"/>
          </w:tcPr>
          <w:p w14:paraId="7E5C1B42" w14:textId="57206533" w:rsidR="00E12D58" w:rsidRPr="00AF68FF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8A2B18" w:rsidRPr="00AF68FF" w14:paraId="7756749D" w14:textId="77777777" w:rsidTr="007230BC">
        <w:trPr>
          <w:cantSplit/>
        </w:trPr>
        <w:tc>
          <w:tcPr>
            <w:tcW w:w="6091" w:type="dxa"/>
            <w:vAlign w:val="bottom"/>
          </w:tcPr>
          <w:p w14:paraId="65E7B403" w14:textId="77777777" w:rsidR="008A2B18" w:rsidRPr="00AF68FF" w:rsidRDefault="008A2B18" w:rsidP="008A2B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04F1D13A" w14:textId="306C0550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BF45465" w14:textId="1E6F4926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AF68FF" w14:paraId="762964B9" w14:textId="77777777" w:rsidTr="007230BC">
        <w:trPr>
          <w:cantSplit/>
        </w:trPr>
        <w:tc>
          <w:tcPr>
            <w:tcW w:w="6091" w:type="dxa"/>
            <w:vAlign w:val="bottom"/>
          </w:tcPr>
          <w:p w14:paraId="31941372" w14:textId="77777777" w:rsidR="008A2B18" w:rsidRPr="00AF68FF" w:rsidRDefault="008A2B18" w:rsidP="008A2B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8BAC074" w14:textId="704DF323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F75D2EB" w14:textId="67110FC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AF68FF" w14:paraId="059BC18A" w14:textId="77777777" w:rsidTr="007230BC">
        <w:trPr>
          <w:cantSplit/>
        </w:trPr>
        <w:tc>
          <w:tcPr>
            <w:tcW w:w="6091" w:type="dxa"/>
          </w:tcPr>
          <w:p w14:paraId="2D0A07DE" w14:textId="2FA94805" w:rsidR="008A2B18" w:rsidRPr="00AF68FF" w:rsidRDefault="008A2B18" w:rsidP="008A2B18">
            <w:pPr>
              <w:ind w:left="427" w:right="-10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74DC9075" w14:textId="7777777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C9EDD47" w14:textId="7777777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AF68FF" w14:paraId="2D9033A2" w14:textId="77777777" w:rsidTr="007230BC">
        <w:trPr>
          <w:cantSplit/>
        </w:trPr>
        <w:tc>
          <w:tcPr>
            <w:tcW w:w="6091" w:type="dxa"/>
          </w:tcPr>
          <w:p w14:paraId="6F115A2D" w14:textId="0C3CA676" w:rsidR="008A2B18" w:rsidRPr="00AF68FF" w:rsidRDefault="008A2B18" w:rsidP="008A2B18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07BD60AB" w14:textId="7777777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07323E64" w14:textId="7777777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AF68FF" w14:paraId="73F371DC" w14:textId="77777777" w:rsidTr="007230BC">
        <w:trPr>
          <w:cantSplit/>
        </w:trPr>
        <w:tc>
          <w:tcPr>
            <w:tcW w:w="6091" w:type="dxa"/>
            <w:vAlign w:val="bottom"/>
          </w:tcPr>
          <w:p w14:paraId="435C8F51" w14:textId="7785276C" w:rsidR="008A2B18" w:rsidRPr="00AF68FF" w:rsidRDefault="008A2B18" w:rsidP="008A2B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50F2FB81" w14:textId="4309F116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186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A75EFB" w14:textId="3DF35465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324</w:t>
            </w:r>
          </w:p>
        </w:tc>
      </w:tr>
      <w:tr w:rsidR="008A2B18" w:rsidRPr="00AF68FF" w14:paraId="74CD29D5" w14:textId="77777777" w:rsidTr="007230BC">
        <w:trPr>
          <w:cantSplit/>
        </w:trPr>
        <w:tc>
          <w:tcPr>
            <w:tcW w:w="6091" w:type="dxa"/>
            <w:vAlign w:val="bottom"/>
          </w:tcPr>
          <w:p w14:paraId="5D640B57" w14:textId="77777777" w:rsidR="008A2B18" w:rsidRPr="00AF68FF" w:rsidRDefault="008A2B18" w:rsidP="008A2B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621403B6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4DF47AB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AF68FF" w14:paraId="5CFAE9D4" w14:textId="77777777" w:rsidTr="007230BC">
        <w:trPr>
          <w:cantSplit/>
        </w:trPr>
        <w:tc>
          <w:tcPr>
            <w:tcW w:w="6091" w:type="dxa"/>
          </w:tcPr>
          <w:p w14:paraId="7DCAD1DA" w14:textId="77777777" w:rsidR="008A2B18" w:rsidRPr="00AF68FF" w:rsidRDefault="008A2B18" w:rsidP="008A2B18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68E1939A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30E85B14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AF68FF" w14:paraId="2DE2033B" w14:textId="77777777" w:rsidTr="007230BC">
        <w:trPr>
          <w:cantSplit/>
        </w:trPr>
        <w:tc>
          <w:tcPr>
            <w:tcW w:w="6091" w:type="dxa"/>
          </w:tcPr>
          <w:p w14:paraId="20E94282" w14:textId="16989C6D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FA93C8F" w14:textId="2A955B10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D1A88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A8510CB" w14:textId="3504CBFE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8A2B18" w:rsidRPr="00AF68FF" w14:paraId="42692AC1" w14:textId="77777777" w:rsidTr="007230BC">
        <w:trPr>
          <w:cantSplit/>
        </w:trPr>
        <w:tc>
          <w:tcPr>
            <w:tcW w:w="6091" w:type="dxa"/>
          </w:tcPr>
          <w:p w14:paraId="52A2ACD9" w14:textId="77777777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45CDE66F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070E15DB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AF68FF" w14:paraId="7652503E" w14:textId="77777777" w:rsidTr="007230BC">
        <w:trPr>
          <w:cantSplit/>
        </w:trPr>
        <w:tc>
          <w:tcPr>
            <w:tcW w:w="6091" w:type="dxa"/>
          </w:tcPr>
          <w:p w14:paraId="5BC6D8E1" w14:textId="77777777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767B24EC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6D44753B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AF68FF" w14:paraId="144CC18A" w14:textId="77777777" w:rsidTr="007230BC">
        <w:trPr>
          <w:cantSplit/>
        </w:trPr>
        <w:tc>
          <w:tcPr>
            <w:tcW w:w="6091" w:type="dxa"/>
          </w:tcPr>
          <w:p w14:paraId="4EDD4572" w14:textId="4D01AF82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19BE080C" w14:textId="3BDEB83F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583C4F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A4781D6" w14:textId="4B0753A4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8A2B18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</w:tr>
      <w:tr w:rsidR="008A2B18" w:rsidRPr="00AF68FF" w14:paraId="7DC8EEA7" w14:textId="77777777" w:rsidTr="007230BC">
        <w:trPr>
          <w:cantSplit/>
        </w:trPr>
        <w:tc>
          <w:tcPr>
            <w:tcW w:w="6091" w:type="dxa"/>
          </w:tcPr>
          <w:p w14:paraId="5FA999F5" w14:textId="77777777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8842925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512B1B73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8A2B18" w:rsidRPr="00AF68FF" w14:paraId="50434122" w14:textId="77777777" w:rsidTr="007230BC">
        <w:trPr>
          <w:cantSplit/>
        </w:trPr>
        <w:tc>
          <w:tcPr>
            <w:tcW w:w="6091" w:type="dxa"/>
          </w:tcPr>
          <w:p w14:paraId="207881BE" w14:textId="77777777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4A162047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4DE11DDB" w14:textId="77777777" w:rsidR="008A2B18" w:rsidRPr="00AF68FF" w:rsidRDefault="008A2B18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AF68FF" w14:paraId="67D624B3" w14:textId="77777777" w:rsidTr="007230BC">
        <w:trPr>
          <w:cantSplit/>
        </w:trPr>
        <w:tc>
          <w:tcPr>
            <w:tcW w:w="6091" w:type="dxa"/>
          </w:tcPr>
          <w:p w14:paraId="3F26A8BE" w14:textId="69E3A8C6" w:rsidR="008A2B18" w:rsidRPr="00AF68FF" w:rsidRDefault="008A2B18" w:rsidP="008A2B1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24505F" w14:textId="2B72C942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583C4F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12C3411" w14:textId="462C648C" w:rsidR="008A2B18" w:rsidRPr="00AF68FF" w:rsidRDefault="00297F9B" w:rsidP="008A2B1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9D1A88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</w:tr>
    </w:tbl>
    <w:p w14:paraId="1A031CAD" w14:textId="77777777" w:rsidR="001F7DE4" w:rsidRPr="00AF68FF" w:rsidRDefault="001F7DE4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lang w:val="en-US"/>
        </w:rPr>
      </w:pPr>
    </w:p>
    <w:p w14:paraId="0E07C8B4" w14:textId="2EF42A40" w:rsidR="00BC0010" w:rsidRPr="00AF68FF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US"/>
        </w:rPr>
      </w:pPr>
      <w:r w:rsidRPr="00AF68FF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ง)</w:t>
      </w:r>
      <w:r w:rsidRPr="00AF68FF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ab/>
      </w:r>
      <w:r w:rsidR="00BC0010" w:rsidRPr="00AF68FF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6805932B" w14:textId="77777777" w:rsidR="00833BE0" w:rsidRPr="00AF68FF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cs/>
          <w:lang w:val="en-US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B21C5B" w:rsidRPr="00AF68FF" w14:paraId="20DD1808" w14:textId="77777777" w:rsidTr="000321C8">
        <w:trPr>
          <w:cantSplit/>
        </w:trPr>
        <w:tc>
          <w:tcPr>
            <w:tcW w:w="6235" w:type="dxa"/>
            <w:vAlign w:val="bottom"/>
          </w:tcPr>
          <w:p w14:paraId="5BAB6234" w14:textId="77777777" w:rsidR="0008286D" w:rsidRPr="00AF68FF" w:rsidRDefault="0008286D" w:rsidP="00F15E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199B5B8" w14:textId="67C3A6CC" w:rsidR="0008286D" w:rsidRPr="00AF68FF" w:rsidRDefault="0008286D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สำหรับปีสิ้นสุดวันที่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8A2B18" w:rsidRPr="00AF68FF" w14:paraId="4DF3896D" w14:textId="77777777" w:rsidTr="000321C8">
        <w:trPr>
          <w:cantSplit/>
        </w:trPr>
        <w:tc>
          <w:tcPr>
            <w:tcW w:w="6235" w:type="dxa"/>
            <w:vAlign w:val="bottom"/>
          </w:tcPr>
          <w:p w14:paraId="63437648" w14:textId="77777777" w:rsidR="008A2B18" w:rsidRPr="00AF68FF" w:rsidRDefault="008A2B18" w:rsidP="008A2B18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1D8C00" w14:textId="77994D8A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90A415" w14:textId="7E26E292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AF68FF" w14:paraId="6C14E200" w14:textId="77777777" w:rsidTr="000321C8">
        <w:trPr>
          <w:cantSplit/>
        </w:trPr>
        <w:tc>
          <w:tcPr>
            <w:tcW w:w="6235" w:type="dxa"/>
            <w:vAlign w:val="bottom"/>
          </w:tcPr>
          <w:p w14:paraId="5CEFA99F" w14:textId="77777777" w:rsidR="008A2B18" w:rsidRPr="00AF68FF" w:rsidRDefault="008A2B18" w:rsidP="008A2B18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4B13DF" w14:textId="12122300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464D6B" w14:textId="52BD87BC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8A2B18" w:rsidRPr="00AF68FF" w14:paraId="2CD846EF" w14:textId="77777777" w:rsidTr="000321C8">
        <w:trPr>
          <w:cantSplit/>
        </w:trPr>
        <w:tc>
          <w:tcPr>
            <w:tcW w:w="6235" w:type="dxa"/>
            <w:vAlign w:val="bottom"/>
          </w:tcPr>
          <w:p w14:paraId="782F1BEC" w14:textId="77777777" w:rsidR="008A2B18" w:rsidRPr="00AF68FF" w:rsidRDefault="008A2B18" w:rsidP="008A2B18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F2BBD" w14:textId="7777777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DC700" w14:textId="77777777" w:rsidR="008A2B18" w:rsidRPr="00AF68FF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A2B18" w:rsidRPr="00AF68FF" w14:paraId="30745AE9" w14:textId="77777777" w:rsidTr="000321C8">
        <w:trPr>
          <w:cantSplit/>
        </w:trPr>
        <w:tc>
          <w:tcPr>
            <w:tcW w:w="6235" w:type="dxa"/>
          </w:tcPr>
          <w:p w14:paraId="00260317" w14:textId="77777777" w:rsidR="008A2B18" w:rsidRPr="00AF68FF" w:rsidRDefault="008A2B18" w:rsidP="008A2B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D5128AD" w14:textId="64449F9F" w:rsidR="008A2B18" w:rsidRPr="00AF68FF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725B5F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586</w:t>
            </w:r>
          </w:p>
        </w:tc>
        <w:tc>
          <w:tcPr>
            <w:tcW w:w="1440" w:type="dxa"/>
          </w:tcPr>
          <w:p w14:paraId="3D924BD7" w14:textId="6E8248F1" w:rsidR="008A2B18" w:rsidRPr="00AF68FF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8A2B18" w:rsidRPr="00AF68F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282</w:t>
            </w:r>
          </w:p>
        </w:tc>
      </w:tr>
      <w:tr w:rsidR="008A2B18" w:rsidRPr="00B21C5B" w14:paraId="34B16616" w14:textId="77777777" w:rsidTr="000321C8">
        <w:trPr>
          <w:cantSplit/>
        </w:trPr>
        <w:tc>
          <w:tcPr>
            <w:tcW w:w="6235" w:type="dxa"/>
          </w:tcPr>
          <w:p w14:paraId="7AD07462" w14:textId="77777777" w:rsidR="008A2B18" w:rsidRPr="00B21C5B" w:rsidRDefault="008A2B18" w:rsidP="008A2B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DC857" w14:textId="6EA8728D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B8B71" w14:textId="7843D9E0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533</w:t>
            </w:r>
          </w:p>
        </w:tc>
      </w:tr>
      <w:tr w:rsidR="008A2B18" w:rsidRPr="00B21C5B" w14:paraId="3D4865F3" w14:textId="77777777" w:rsidTr="000321C8">
        <w:trPr>
          <w:cantSplit/>
        </w:trPr>
        <w:tc>
          <w:tcPr>
            <w:tcW w:w="6235" w:type="dxa"/>
          </w:tcPr>
          <w:p w14:paraId="14A63389" w14:textId="77777777" w:rsidR="008A2B18" w:rsidRPr="00B21C5B" w:rsidRDefault="008A2B18" w:rsidP="008A2B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3C491" w14:textId="0F34CD69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725B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8D88C" w14:textId="52C95272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8A2B18" w:rsidRPr="00B21C5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297F9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815</w:t>
            </w:r>
          </w:p>
        </w:tc>
      </w:tr>
    </w:tbl>
    <w:p w14:paraId="7D40CF98" w14:textId="7E83545A" w:rsidR="00BD6A31" w:rsidRDefault="00BD6A31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0F48010D" w14:textId="77777777" w:rsidR="00BD6A31" w:rsidRDefault="00BD6A3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315AABF3" w14:textId="77777777" w:rsidR="001A6AA4" w:rsidRPr="00755ED3" w:rsidRDefault="001A6AA4" w:rsidP="00F15EC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E14D3" w:rsidRPr="00755ED3" w14:paraId="14E67E31" w14:textId="77777777" w:rsidTr="00D81DC7">
        <w:trPr>
          <w:trHeight w:val="432"/>
        </w:trPr>
        <w:tc>
          <w:tcPr>
            <w:tcW w:w="9029" w:type="dxa"/>
            <w:shd w:val="clear" w:color="auto" w:fill="FFA543"/>
            <w:vAlign w:val="center"/>
          </w:tcPr>
          <w:p w14:paraId="30D27530" w14:textId="00B3551A" w:rsidR="00FF0027" w:rsidRPr="00755ED3" w:rsidRDefault="00297F9B" w:rsidP="00F15EC2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297F9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24</w:t>
            </w:r>
            <w:r w:rsidR="00FF25FA" w:rsidRPr="00755E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</w:t>
            </w:r>
            <w:r w:rsidR="00FF63A1" w:rsidRPr="00755ED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าระผูกพันและหนี้สินที่อาจเกิดขึ้น</w:t>
            </w:r>
          </w:p>
        </w:tc>
      </w:tr>
    </w:tbl>
    <w:p w14:paraId="6983E9C7" w14:textId="77777777" w:rsidR="00732334" w:rsidRPr="00755ED3" w:rsidRDefault="00732334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4AC582E" w14:textId="77777777" w:rsidR="00910FA1" w:rsidRPr="00755ED3" w:rsidRDefault="0099000E" w:rsidP="00DF3AC7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55E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62BF8ADD" w14:textId="77777777" w:rsidR="001533F4" w:rsidRPr="00755ED3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93F3C4A" w14:textId="77777777" w:rsidR="00732334" w:rsidRPr="00755ED3" w:rsidRDefault="0073233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A85652"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งบ</w:t>
      </w: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การเงินมีดังนี้</w:t>
      </w:r>
    </w:p>
    <w:p w14:paraId="39F8D453" w14:textId="77777777" w:rsidR="001533F4" w:rsidRPr="00755ED3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8A2B18" w:rsidRPr="00B21C5B" w14:paraId="7BDDD1F7" w14:textId="77777777" w:rsidTr="008A2B18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9F64E25" w14:textId="77777777" w:rsidR="008A2B18" w:rsidRPr="00B21C5B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09AB0" w14:textId="329911F2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B2317" w14:textId="2DFCC2F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2E9BB8FB" w14:textId="77777777" w:rsidTr="008A2B18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07CCDBCF" w14:textId="77777777" w:rsidR="008A2B18" w:rsidRPr="00B21C5B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370A" w14:textId="5D20B69E" w:rsidR="008A2B18" w:rsidRPr="00B21C5B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663B" w14:textId="5F40550E" w:rsidR="008A2B18" w:rsidRPr="00B21C5B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8A2B18" w:rsidRPr="00B21C5B" w14:paraId="4669F5DA" w14:textId="77777777" w:rsidTr="008A2B18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27143CF7" w14:textId="77777777" w:rsidR="008A2B18" w:rsidRPr="00B21C5B" w:rsidRDefault="008A2B18" w:rsidP="008A2B1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3AA05" w14:textId="77777777" w:rsidR="008A2B18" w:rsidRPr="00B21C5B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56EF" w14:textId="77777777" w:rsidR="008A2B18" w:rsidRPr="00B21C5B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8A2B18" w:rsidRPr="00B21C5B" w14:paraId="223BB86F" w14:textId="77777777" w:rsidTr="008A2B18">
        <w:trPr>
          <w:cantSplit/>
        </w:trPr>
        <w:tc>
          <w:tcPr>
            <w:tcW w:w="3406" w:type="pct"/>
            <w:vAlign w:val="bottom"/>
          </w:tcPr>
          <w:p w14:paraId="6A097CAB" w14:textId="77777777" w:rsidR="008A2B18" w:rsidRPr="00B21C5B" w:rsidRDefault="008A2B18" w:rsidP="008A2B18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0891C" w14:textId="69C14725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C853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371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7498BA9B" w14:textId="2E672728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8A2B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433</w:t>
            </w:r>
          </w:p>
        </w:tc>
      </w:tr>
    </w:tbl>
    <w:p w14:paraId="681F31FE" w14:textId="77777777" w:rsidR="00DA648D" w:rsidRPr="00755ED3" w:rsidRDefault="00DA648D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E90CF4E" w14:textId="15CFFE98" w:rsidR="007323C1" w:rsidRPr="00755ED3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755ED3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755E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755E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346D98E9" w14:textId="77777777" w:rsidR="0082495A" w:rsidRPr="00755ED3" w:rsidRDefault="0082495A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8FF79C" w14:textId="6FD25254" w:rsidR="007323C1" w:rsidRPr="00755ED3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บริการ</w:t>
      </w:r>
      <w:r w:rsidR="002C1F25"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</w:t>
      </w:r>
      <w:r w:rsidR="00D452E3"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ตามสัญญา</w:t>
      </w:r>
      <w:r w:rsidR="00CE3899"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บริการ</w:t>
      </w:r>
      <w:r w:rsidRPr="00755ED3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1B1B21" w14:textId="77777777" w:rsidR="007323C1" w:rsidRPr="00755ED3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8A2B18" w:rsidRPr="00B21C5B" w14:paraId="68B11716" w14:textId="77777777" w:rsidTr="00314ECA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3EC736A" w14:textId="77777777" w:rsidR="008A2B18" w:rsidRPr="00B21C5B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48CB8" w14:textId="532D4237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0ED7" w14:textId="0CF7CF22" w:rsidR="008A2B18" w:rsidRPr="00B21C5B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297F9B" w:rsidRPr="00297F9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8A2B18" w:rsidRPr="00B21C5B" w14:paraId="25504B64" w14:textId="77777777" w:rsidTr="00833BE0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CCF892F" w14:textId="77777777" w:rsidR="008A2B18" w:rsidRPr="00B21C5B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BEAA" w14:textId="77777777" w:rsidR="008A2B18" w:rsidRPr="00B21C5B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83DB" w14:textId="77777777" w:rsidR="008A2B18" w:rsidRPr="00B21C5B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8A2B18" w:rsidRPr="00B21C5B" w14:paraId="0CB68241" w14:textId="77777777" w:rsidTr="007001F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4690536" w14:textId="77777777" w:rsidR="008A2B18" w:rsidRPr="00B21C5B" w:rsidRDefault="008A2B18" w:rsidP="008A2B1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99FD8" w14:textId="77777777" w:rsidR="008A2B18" w:rsidRPr="00B21C5B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FEC" w14:textId="77777777" w:rsidR="008A2B18" w:rsidRPr="00B21C5B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</w:p>
        </w:tc>
      </w:tr>
      <w:tr w:rsidR="008A2B18" w:rsidRPr="00B21C5B" w14:paraId="788C4E4F" w14:textId="77777777" w:rsidTr="007001FD">
        <w:trPr>
          <w:cantSplit/>
        </w:trPr>
        <w:tc>
          <w:tcPr>
            <w:tcW w:w="3406" w:type="pct"/>
            <w:vAlign w:val="bottom"/>
          </w:tcPr>
          <w:p w14:paraId="50AFB235" w14:textId="60CB54CD" w:rsidR="008A2B18" w:rsidRPr="00B21C5B" w:rsidRDefault="008A2B18" w:rsidP="008A2B18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297F9B"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476BD" w14:textId="71EEEE34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310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665C288B" w14:textId="3802CDA7" w:rsidR="008A2B18" w:rsidRPr="00B21C5B" w:rsidRDefault="00297F9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97F9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</w:tr>
    </w:tbl>
    <w:p w14:paraId="2AAC6268" w14:textId="77777777" w:rsidR="009009A5" w:rsidRPr="00755ED3" w:rsidRDefault="009009A5" w:rsidP="00583C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7446150" w14:textId="6AED0A7E" w:rsidR="00910FA1" w:rsidRPr="00755ED3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755ED3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755E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755E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75560FA1" w14:textId="77777777" w:rsidR="00DA648D" w:rsidRPr="00755ED3" w:rsidRDefault="00DA648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1A294F8" w14:textId="18E00BE7" w:rsidR="00723577" w:rsidRDefault="00723577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755ED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ณ </w:t>
      </w:r>
      <w:r w:rsidRPr="00755E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วันที่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2D674A" w:rsidRPr="00755E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2D674A" w:rsidRPr="00755E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Pr="00755E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D81DC7" w:rsidRPr="00755ED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พ.ศ. </w:t>
      </w:r>
      <w:r w:rsidR="00297F9B" w:rsidRPr="00297F9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DE6D0B" w:rsidRPr="00755ED3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755ED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บริษัทมีหนังสือค้ำประกันที่ออกโดย</w:t>
      </w:r>
      <w:r w:rsidR="00A55B6D" w:rsidRPr="00755ED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ธนาคาร</w:t>
      </w:r>
      <w:r w:rsidR="00C53EDA" w:rsidRPr="00755ED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จำนวน </w:t>
      </w:r>
      <w:r w:rsidR="00297F9B" w:rsidRPr="00297F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1</w:t>
      </w:r>
      <w:r w:rsidR="00583C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>.</w:t>
      </w:r>
      <w:r w:rsidR="00297F9B" w:rsidRPr="00297F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73</w:t>
      </w:r>
      <w:r w:rsidR="00583C4F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u w:val="none"/>
          <w:cs/>
          <w:lang w:val="en-US"/>
        </w:rPr>
        <w:t xml:space="preserve"> ล้านบาท</w:t>
      </w:r>
      <w:r w:rsidR="00583C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="00583C4F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(พ.ศ</w:t>
      </w:r>
      <w:r w:rsidR="00583C4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.</w:t>
      </w:r>
      <w:r w:rsidR="00583C4F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583C4F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83C4F" w:rsidRPr="001137A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:</w:t>
      </w:r>
      <w:r w:rsidR="00583C4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97F9B" w:rsidRPr="00297F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1</w:t>
      </w:r>
      <w:r w:rsidR="0024066E" w:rsidRPr="00755ED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="00297F9B" w:rsidRPr="00297F9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57</w:t>
      </w:r>
      <w:r w:rsidR="00C53EDA" w:rsidRPr="00755ED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ล้านบาท</w:t>
      </w:r>
      <w:r w:rsidR="00583C4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)</w:t>
      </w:r>
      <w:r w:rsidR="00DE6D0B" w:rsidRPr="00755ED3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Pr="00755ED3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35E047CE" w14:textId="78FD4C82" w:rsidR="00583C4F" w:rsidRDefault="00583C4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86D1D46" w14:textId="7D08DE9E" w:rsidR="00AF68FF" w:rsidRDefault="00AF68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58514B95" w14:textId="41CD7A75" w:rsidR="00AF68FF" w:rsidRDefault="00AF68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02DFA07E" w14:textId="77777777" w:rsidR="00AF68FF" w:rsidRDefault="00AF68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sectPr w:rsidR="00AF68FF" w:rsidSect="00D81DC7">
      <w:pgSz w:w="11909" w:h="16834" w:code="9"/>
      <w:pgMar w:top="1440" w:right="1152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FEC7C" w14:textId="77777777" w:rsidR="005952D9" w:rsidRDefault="005952D9">
      <w:pPr>
        <w:rPr>
          <w:rFonts w:cs="Arial"/>
          <w:cs/>
        </w:rPr>
      </w:pPr>
      <w:r>
        <w:separator/>
      </w:r>
    </w:p>
  </w:endnote>
  <w:endnote w:type="continuationSeparator" w:id="0">
    <w:p w14:paraId="3D105EA9" w14:textId="77777777" w:rsidR="005952D9" w:rsidRDefault="005952D9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BBC8" w14:textId="3A1444F5" w:rsidR="000157BC" w:rsidRPr="00B20EA6" w:rsidRDefault="000157BC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Pr="00B20EA6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4</w: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460D" w14:textId="77777777" w:rsidR="005952D9" w:rsidRDefault="005952D9">
      <w:pPr>
        <w:rPr>
          <w:rFonts w:cs="Arial"/>
          <w:cs/>
        </w:rPr>
      </w:pPr>
      <w:r>
        <w:separator/>
      </w:r>
    </w:p>
  </w:footnote>
  <w:footnote w:type="continuationSeparator" w:id="0">
    <w:p w14:paraId="571E834F" w14:textId="77777777" w:rsidR="005952D9" w:rsidRDefault="005952D9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9750" w14:textId="77777777" w:rsidR="000157BC" w:rsidRPr="00227761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2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2"/>
  <w:p w14:paraId="1556CEFA" w14:textId="77777777" w:rsidR="000157BC" w:rsidRPr="00E36B07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D674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หมายเหตุประกอบงบการเงิน</w:t>
    </w:r>
  </w:p>
  <w:p w14:paraId="3E4F0A69" w14:textId="6065BCAC" w:rsidR="000157BC" w:rsidRPr="005476F6" w:rsidRDefault="000157BC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สำหรับปี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สิ้นสุดวันที่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Pr="00DF1BCE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ธันวาคม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</w:t>
    </w:r>
    <w:r w:rsidRPr="005476F6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Pr="009F48CE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 w:rsidR="00003837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</w:rPr>
    </w:lvl>
  </w:abstractNum>
  <w:abstractNum w:abstractNumId="1" w15:restartNumberingAfterBreak="0">
    <w:nsid w:val="0078213E"/>
    <w:multiLevelType w:val="hybridMultilevel"/>
    <w:tmpl w:val="8F183856"/>
    <w:lvl w:ilvl="0" w:tplc="B6E4EE1C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ED7D31" w:themeColor="accent2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B04A9096"/>
    <w:lvl w:ilvl="0" w:tplc="31DE77F6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111222AC"/>
    <w:lvl w:ilvl="0" w:tplc="A7A2679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2629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3349" w:hanging="360"/>
      </w:pPr>
    </w:lvl>
    <w:lvl w:ilvl="2" w:tplc="0809001B" w:tentative="1">
      <w:start w:val="1"/>
      <w:numFmt w:val="lowerRoman"/>
      <w:lvlText w:val="%3."/>
      <w:lvlJc w:val="right"/>
      <w:pPr>
        <w:ind w:left="4069" w:hanging="180"/>
      </w:pPr>
    </w:lvl>
    <w:lvl w:ilvl="3" w:tplc="0809000F" w:tentative="1">
      <w:start w:val="1"/>
      <w:numFmt w:val="decimal"/>
      <w:lvlText w:val="%4."/>
      <w:lvlJc w:val="left"/>
      <w:pPr>
        <w:ind w:left="4789" w:hanging="360"/>
      </w:pPr>
    </w:lvl>
    <w:lvl w:ilvl="4" w:tplc="08090019" w:tentative="1">
      <w:start w:val="1"/>
      <w:numFmt w:val="lowerLetter"/>
      <w:lvlText w:val="%5."/>
      <w:lvlJc w:val="left"/>
      <w:pPr>
        <w:ind w:left="5509" w:hanging="360"/>
      </w:pPr>
    </w:lvl>
    <w:lvl w:ilvl="5" w:tplc="0809001B" w:tentative="1">
      <w:start w:val="1"/>
      <w:numFmt w:val="lowerRoman"/>
      <w:lvlText w:val="%6."/>
      <w:lvlJc w:val="right"/>
      <w:pPr>
        <w:ind w:left="6229" w:hanging="180"/>
      </w:pPr>
    </w:lvl>
    <w:lvl w:ilvl="6" w:tplc="0809000F" w:tentative="1">
      <w:start w:val="1"/>
      <w:numFmt w:val="decimal"/>
      <w:lvlText w:val="%7."/>
      <w:lvlJc w:val="left"/>
      <w:pPr>
        <w:ind w:left="6949" w:hanging="360"/>
      </w:pPr>
    </w:lvl>
    <w:lvl w:ilvl="7" w:tplc="08090019" w:tentative="1">
      <w:start w:val="1"/>
      <w:numFmt w:val="lowerLetter"/>
      <w:lvlText w:val="%8."/>
      <w:lvlJc w:val="left"/>
      <w:pPr>
        <w:ind w:left="7669" w:hanging="360"/>
      </w:pPr>
    </w:lvl>
    <w:lvl w:ilvl="8" w:tplc="08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 w15:restartNumberingAfterBreak="0">
    <w:nsid w:val="2B6F76B6"/>
    <w:multiLevelType w:val="hybridMultilevel"/>
    <w:tmpl w:val="E8664DBA"/>
    <w:lvl w:ilvl="0" w:tplc="EA5A245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6D4D43"/>
    <w:multiLevelType w:val="hybridMultilevel"/>
    <w:tmpl w:val="0C6A92D0"/>
    <w:lvl w:ilvl="0" w:tplc="4EC07230">
      <w:start w:val="1"/>
      <w:numFmt w:val="thaiLetters"/>
      <w:lvlText w:val="%1)"/>
      <w:lvlJc w:val="left"/>
      <w:pPr>
        <w:ind w:left="6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60" w:hanging="360"/>
      </w:pPr>
    </w:lvl>
    <w:lvl w:ilvl="2" w:tplc="0409001B" w:tentative="1">
      <w:start w:val="1"/>
      <w:numFmt w:val="lowerRoman"/>
      <w:lvlText w:val="%3."/>
      <w:lvlJc w:val="right"/>
      <w:pPr>
        <w:ind w:left="8180" w:hanging="180"/>
      </w:pPr>
    </w:lvl>
    <w:lvl w:ilvl="3" w:tplc="0409000F" w:tentative="1">
      <w:start w:val="1"/>
      <w:numFmt w:val="decimal"/>
      <w:lvlText w:val="%4."/>
      <w:lvlJc w:val="left"/>
      <w:pPr>
        <w:ind w:left="8900" w:hanging="360"/>
      </w:pPr>
    </w:lvl>
    <w:lvl w:ilvl="4" w:tplc="04090019" w:tentative="1">
      <w:start w:val="1"/>
      <w:numFmt w:val="lowerLetter"/>
      <w:lvlText w:val="%5."/>
      <w:lvlJc w:val="left"/>
      <w:pPr>
        <w:ind w:left="9620" w:hanging="360"/>
      </w:pPr>
    </w:lvl>
    <w:lvl w:ilvl="5" w:tplc="0409001B" w:tentative="1">
      <w:start w:val="1"/>
      <w:numFmt w:val="lowerRoman"/>
      <w:lvlText w:val="%6."/>
      <w:lvlJc w:val="right"/>
      <w:pPr>
        <w:ind w:left="10340" w:hanging="180"/>
      </w:pPr>
    </w:lvl>
    <w:lvl w:ilvl="6" w:tplc="0409000F" w:tentative="1">
      <w:start w:val="1"/>
      <w:numFmt w:val="decimal"/>
      <w:lvlText w:val="%7."/>
      <w:lvlJc w:val="left"/>
      <w:pPr>
        <w:ind w:left="11060" w:hanging="360"/>
      </w:pPr>
    </w:lvl>
    <w:lvl w:ilvl="7" w:tplc="04090019" w:tentative="1">
      <w:start w:val="1"/>
      <w:numFmt w:val="lowerLetter"/>
      <w:lvlText w:val="%8."/>
      <w:lvlJc w:val="left"/>
      <w:pPr>
        <w:ind w:left="11780" w:hanging="360"/>
      </w:pPr>
    </w:lvl>
    <w:lvl w:ilvl="8" w:tplc="040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1" w15:restartNumberingAfterBreak="0">
    <w:nsid w:val="37E32BC8"/>
    <w:multiLevelType w:val="hybridMultilevel"/>
    <w:tmpl w:val="E4BCB274"/>
    <w:lvl w:ilvl="0" w:tplc="A1A6E114">
      <w:start w:val="1"/>
      <w:numFmt w:val="thaiLetters"/>
      <w:lvlText w:val="%1)"/>
      <w:lvlJc w:val="left"/>
      <w:pPr>
        <w:ind w:left="390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CFA2FA66"/>
    <w:lvl w:ilvl="0" w:tplc="BEDA21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22E67"/>
    <w:multiLevelType w:val="hybridMultilevel"/>
    <w:tmpl w:val="E424DF2C"/>
    <w:lvl w:ilvl="0" w:tplc="2E783D9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683AE75E"/>
    <w:lvl w:ilvl="0" w:tplc="997488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461E551C"/>
    <w:lvl w:ilvl="0" w:tplc="90F817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1584533"/>
    <w:multiLevelType w:val="hybridMultilevel"/>
    <w:tmpl w:val="83805396"/>
    <w:lvl w:ilvl="0" w:tplc="3D544566">
      <w:start w:val="1"/>
      <w:numFmt w:val="thaiLetters"/>
      <w:lvlText w:val="%1)"/>
      <w:lvlJc w:val="left"/>
      <w:pPr>
        <w:ind w:left="1131" w:hanging="564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2"/>
  </w:num>
  <w:num w:numId="4">
    <w:abstractNumId w:val="19"/>
  </w:num>
  <w:num w:numId="5">
    <w:abstractNumId w:val="3"/>
  </w:num>
  <w:num w:numId="6">
    <w:abstractNumId w:val="5"/>
  </w:num>
  <w:num w:numId="7">
    <w:abstractNumId w:val="12"/>
  </w:num>
  <w:num w:numId="8">
    <w:abstractNumId w:val="1"/>
  </w:num>
  <w:num w:numId="9">
    <w:abstractNumId w:val="13"/>
  </w:num>
  <w:num w:numId="10">
    <w:abstractNumId w:val="9"/>
  </w:num>
  <w:num w:numId="11">
    <w:abstractNumId w:val="6"/>
  </w:num>
  <w:num w:numId="12">
    <w:abstractNumId w:val="21"/>
  </w:num>
  <w:num w:numId="13">
    <w:abstractNumId w:val="4"/>
  </w:num>
  <w:num w:numId="14">
    <w:abstractNumId w:val="15"/>
  </w:num>
  <w:num w:numId="15">
    <w:abstractNumId w:val="16"/>
  </w:num>
  <w:num w:numId="16">
    <w:abstractNumId w:val="8"/>
  </w:num>
  <w:num w:numId="17">
    <w:abstractNumId w:val="16"/>
  </w:num>
  <w:num w:numId="18">
    <w:abstractNumId w:val="2"/>
  </w:num>
  <w:num w:numId="19">
    <w:abstractNumId w:val="23"/>
  </w:num>
  <w:num w:numId="20">
    <w:abstractNumId w:val="7"/>
  </w:num>
  <w:num w:numId="21">
    <w:abstractNumId w:val="14"/>
  </w:num>
  <w:num w:numId="22">
    <w:abstractNumId w:val="17"/>
  </w:num>
  <w:num w:numId="23">
    <w:abstractNumId w:val="11"/>
  </w:num>
  <w:num w:numId="24">
    <w:abstractNumId w:val="10"/>
  </w:num>
  <w:num w:numId="25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98F"/>
    <w:rsid w:val="00002BC8"/>
    <w:rsid w:val="00003837"/>
    <w:rsid w:val="00007219"/>
    <w:rsid w:val="000077A4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7BC"/>
    <w:rsid w:val="0001591C"/>
    <w:rsid w:val="00016023"/>
    <w:rsid w:val="000162BD"/>
    <w:rsid w:val="00016B59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1C8"/>
    <w:rsid w:val="00032AD4"/>
    <w:rsid w:val="00032B67"/>
    <w:rsid w:val="00033404"/>
    <w:rsid w:val="00033EB7"/>
    <w:rsid w:val="00035BCB"/>
    <w:rsid w:val="00035CBA"/>
    <w:rsid w:val="000363B5"/>
    <w:rsid w:val="00037C86"/>
    <w:rsid w:val="000405B1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2054"/>
    <w:rsid w:val="000524ED"/>
    <w:rsid w:val="0005283D"/>
    <w:rsid w:val="00052DB2"/>
    <w:rsid w:val="00054107"/>
    <w:rsid w:val="00055AFD"/>
    <w:rsid w:val="00055C27"/>
    <w:rsid w:val="00055E37"/>
    <w:rsid w:val="0005685A"/>
    <w:rsid w:val="0005709C"/>
    <w:rsid w:val="000575D6"/>
    <w:rsid w:val="000577A3"/>
    <w:rsid w:val="00057994"/>
    <w:rsid w:val="00060867"/>
    <w:rsid w:val="00061110"/>
    <w:rsid w:val="000625C2"/>
    <w:rsid w:val="00062A9D"/>
    <w:rsid w:val="00062CC9"/>
    <w:rsid w:val="000633AD"/>
    <w:rsid w:val="00064024"/>
    <w:rsid w:val="0006556C"/>
    <w:rsid w:val="00065598"/>
    <w:rsid w:val="00065F57"/>
    <w:rsid w:val="00065FC8"/>
    <w:rsid w:val="00066938"/>
    <w:rsid w:val="00067523"/>
    <w:rsid w:val="00067D92"/>
    <w:rsid w:val="0007081D"/>
    <w:rsid w:val="00070F77"/>
    <w:rsid w:val="000710FD"/>
    <w:rsid w:val="0007287D"/>
    <w:rsid w:val="00073D43"/>
    <w:rsid w:val="0007450F"/>
    <w:rsid w:val="0007459D"/>
    <w:rsid w:val="000756B2"/>
    <w:rsid w:val="000764FC"/>
    <w:rsid w:val="000803FB"/>
    <w:rsid w:val="00080C53"/>
    <w:rsid w:val="000823DE"/>
    <w:rsid w:val="0008286D"/>
    <w:rsid w:val="00082A18"/>
    <w:rsid w:val="00083186"/>
    <w:rsid w:val="0008322D"/>
    <w:rsid w:val="000832DC"/>
    <w:rsid w:val="00083AD9"/>
    <w:rsid w:val="0008517A"/>
    <w:rsid w:val="00085828"/>
    <w:rsid w:val="00085AF8"/>
    <w:rsid w:val="00085DF4"/>
    <w:rsid w:val="00086626"/>
    <w:rsid w:val="000901AF"/>
    <w:rsid w:val="00090281"/>
    <w:rsid w:val="00090771"/>
    <w:rsid w:val="000913D5"/>
    <w:rsid w:val="000919BE"/>
    <w:rsid w:val="00091B01"/>
    <w:rsid w:val="00091EFE"/>
    <w:rsid w:val="0009203C"/>
    <w:rsid w:val="000929DF"/>
    <w:rsid w:val="00093264"/>
    <w:rsid w:val="0009328D"/>
    <w:rsid w:val="0009452C"/>
    <w:rsid w:val="00095415"/>
    <w:rsid w:val="000960A4"/>
    <w:rsid w:val="000960AF"/>
    <w:rsid w:val="000960D5"/>
    <w:rsid w:val="000963AD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3F65"/>
    <w:rsid w:val="000A4110"/>
    <w:rsid w:val="000A47E1"/>
    <w:rsid w:val="000A5443"/>
    <w:rsid w:val="000A570C"/>
    <w:rsid w:val="000A5B1F"/>
    <w:rsid w:val="000A5C67"/>
    <w:rsid w:val="000A5F7F"/>
    <w:rsid w:val="000A6633"/>
    <w:rsid w:val="000A66C7"/>
    <w:rsid w:val="000A71AB"/>
    <w:rsid w:val="000A77A7"/>
    <w:rsid w:val="000A79A3"/>
    <w:rsid w:val="000A7CD3"/>
    <w:rsid w:val="000A7F4D"/>
    <w:rsid w:val="000B0E0A"/>
    <w:rsid w:val="000B2333"/>
    <w:rsid w:val="000B35C6"/>
    <w:rsid w:val="000B4064"/>
    <w:rsid w:val="000B47EA"/>
    <w:rsid w:val="000B634E"/>
    <w:rsid w:val="000B697E"/>
    <w:rsid w:val="000B6CA4"/>
    <w:rsid w:val="000B743A"/>
    <w:rsid w:val="000B7BCC"/>
    <w:rsid w:val="000B7E86"/>
    <w:rsid w:val="000C0B2E"/>
    <w:rsid w:val="000C12EC"/>
    <w:rsid w:val="000C1BA4"/>
    <w:rsid w:val="000C1DA0"/>
    <w:rsid w:val="000C212D"/>
    <w:rsid w:val="000C2599"/>
    <w:rsid w:val="000C3495"/>
    <w:rsid w:val="000C388B"/>
    <w:rsid w:val="000C46F5"/>
    <w:rsid w:val="000C5198"/>
    <w:rsid w:val="000C5755"/>
    <w:rsid w:val="000C5ED7"/>
    <w:rsid w:val="000C622B"/>
    <w:rsid w:val="000C63FD"/>
    <w:rsid w:val="000C7075"/>
    <w:rsid w:val="000C74AA"/>
    <w:rsid w:val="000C7CA0"/>
    <w:rsid w:val="000D0645"/>
    <w:rsid w:val="000D14B1"/>
    <w:rsid w:val="000D2574"/>
    <w:rsid w:val="000D42DE"/>
    <w:rsid w:val="000D5A2A"/>
    <w:rsid w:val="000D5B0D"/>
    <w:rsid w:val="000D6DB6"/>
    <w:rsid w:val="000D7528"/>
    <w:rsid w:val="000D7740"/>
    <w:rsid w:val="000D7B15"/>
    <w:rsid w:val="000D7EA9"/>
    <w:rsid w:val="000E0570"/>
    <w:rsid w:val="000E0802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08F4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0D61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441"/>
    <w:rsid w:val="00110C09"/>
    <w:rsid w:val="0011107B"/>
    <w:rsid w:val="00111A9E"/>
    <w:rsid w:val="00111CBD"/>
    <w:rsid w:val="00112A35"/>
    <w:rsid w:val="00112EA3"/>
    <w:rsid w:val="001137AC"/>
    <w:rsid w:val="0011393D"/>
    <w:rsid w:val="001139F5"/>
    <w:rsid w:val="00113EB1"/>
    <w:rsid w:val="001145D9"/>
    <w:rsid w:val="00115F7B"/>
    <w:rsid w:val="00115FB0"/>
    <w:rsid w:val="00116837"/>
    <w:rsid w:val="00116EB6"/>
    <w:rsid w:val="00117251"/>
    <w:rsid w:val="00117B90"/>
    <w:rsid w:val="001207E6"/>
    <w:rsid w:val="00120A6C"/>
    <w:rsid w:val="0012112E"/>
    <w:rsid w:val="001214BE"/>
    <w:rsid w:val="001223AF"/>
    <w:rsid w:val="001228E6"/>
    <w:rsid w:val="00122A29"/>
    <w:rsid w:val="00122B58"/>
    <w:rsid w:val="001230B7"/>
    <w:rsid w:val="001231DD"/>
    <w:rsid w:val="001238B9"/>
    <w:rsid w:val="0012551A"/>
    <w:rsid w:val="00125C0C"/>
    <w:rsid w:val="0012611F"/>
    <w:rsid w:val="00126352"/>
    <w:rsid w:val="001266AB"/>
    <w:rsid w:val="00126968"/>
    <w:rsid w:val="00126DF8"/>
    <w:rsid w:val="001278A0"/>
    <w:rsid w:val="001301DF"/>
    <w:rsid w:val="00130C88"/>
    <w:rsid w:val="00131D05"/>
    <w:rsid w:val="00132159"/>
    <w:rsid w:val="001327DA"/>
    <w:rsid w:val="00133C36"/>
    <w:rsid w:val="001340A9"/>
    <w:rsid w:val="001346E4"/>
    <w:rsid w:val="00134786"/>
    <w:rsid w:val="00134B76"/>
    <w:rsid w:val="00135BA2"/>
    <w:rsid w:val="0013724F"/>
    <w:rsid w:val="00137710"/>
    <w:rsid w:val="001379CC"/>
    <w:rsid w:val="00140D21"/>
    <w:rsid w:val="001423DD"/>
    <w:rsid w:val="0014240B"/>
    <w:rsid w:val="0014272E"/>
    <w:rsid w:val="001440E0"/>
    <w:rsid w:val="0014452F"/>
    <w:rsid w:val="00144F0B"/>
    <w:rsid w:val="001451C4"/>
    <w:rsid w:val="00146522"/>
    <w:rsid w:val="0014652C"/>
    <w:rsid w:val="00147022"/>
    <w:rsid w:val="00147E94"/>
    <w:rsid w:val="00150BAB"/>
    <w:rsid w:val="0015264F"/>
    <w:rsid w:val="00152808"/>
    <w:rsid w:val="00152CC5"/>
    <w:rsid w:val="001533F4"/>
    <w:rsid w:val="0015350A"/>
    <w:rsid w:val="00153B33"/>
    <w:rsid w:val="001541BD"/>
    <w:rsid w:val="001542BB"/>
    <w:rsid w:val="001554F1"/>
    <w:rsid w:val="00156232"/>
    <w:rsid w:val="0015702F"/>
    <w:rsid w:val="00157032"/>
    <w:rsid w:val="001578C9"/>
    <w:rsid w:val="0016042E"/>
    <w:rsid w:val="0016050C"/>
    <w:rsid w:val="0016145F"/>
    <w:rsid w:val="001623FA"/>
    <w:rsid w:val="00162B38"/>
    <w:rsid w:val="001641B3"/>
    <w:rsid w:val="00164797"/>
    <w:rsid w:val="001656BB"/>
    <w:rsid w:val="0016571B"/>
    <w:rsid w:val="00165D7C"/>
    <w:rsid w:val="001670B7"/>
    <w:rsid w:val="00167353"/>
    <w:rsid w:val="00167795"/>
    <w:rsid w:val="00170135"/>
    <w:rsid w:val="00170487"/>
    <w:rsid w:val="00171305"/>
    <w:rsid w:val="001718CD"/>
    <w:rsid w:val="00171D61"/>
    <w:rsid w:val="00171E12"/>
    <w:rsid w:val="001723ED"/>
    <w:rsid w:val="00172578"/>
    <w:rsid w:val="00172B59"/>
    <w:rsid w:val="001732E4"/>
    <w:rsid w:val="00173554"/>
    <w:rsid w:val="001749AC"/>
    <w:rsid w:val="00174EDB"/>
    <w:rsid w:val="001751D6"/>
    <w:rsid w:val="00175AE2"/>
    <w:rsid w:val="0017660C"/>
    <w:rsid w:val="001807B4"/>
    <w:rsid w:val="00182B38"/>
    <w:rsid w:val="00184258"/>
    <w:rsid w:val="001848FB"/>
    <w:rsid w:val="00186034"/>
    <w:rsid w:val="001875D5"/>
    <w:rsid w:val="00187EE5"/>
    <w:rsid w:val="00187F35"/>
    <w:rsid w:val="00187F76"/>
    <w:rsid w:val="00190800"/>
    <w:rsid w:val="00190A20"/>
    <w:rsid w:val="00190C78"/>
    <w:rsid w:val="00190F0F"/>
    <w:rsid w:val="0019100E"/>
    <w:rsid w:val="001926DC"/>
    <w:rsid w:val="001942CC"/>
    <w:rsid w:val="00194F0B"/>
    <w:rsid w:val="001963D1"/>
    <w:rsid w:val="0019672E"/>
    <w:rsid w:val="001A04A6"/>
    <w:rsid w:val="001A07EE"/>
    <w:rsid w:val="001A0C5F"/>
    <w:rsid w:val="001A147B"/>
    <w:rsid w:val="001A150B"/>
    <w:rsid w:val="001A177E"/>
    <w:rsid w:val="001A1926"/>
    <w:rsid w:val="001A2FC0"/>
    <w:rsid w:val="001A344E"/>
    <w:rsid w:val="001A467B"/>
    <w:rsid w:val="001A4C09"/>
    <w:rsid w:val="001A4C7E"/>
    <w:rsid w:val="001A4DAF"/>
    <w:rsid w:val="001A57DE"/>
    <w:rsid w:val="001A5B92"/>
    <w:rsid w:val="001A6AA4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BCA"/>
    <w:rsid w:val="001C1E5E"/>
    <w:rsid w:val="001C27CF"/>
    <w:rsid w:val="001C3404"/>
    <w:rsid w:val="001C4238"/>
    <w:rsid w:val="001C4521"/>
    <w:rsid w:val="001C51F1"/>
    <w:rsid w:val="001C5AE5"/>
    <w:rsid w:val="001C6420"/>
    <w:rsid w:val="001C66CF"/>
    <w:rsid w:val="001C6B8B"/>
    <w:rsid w:val="001C7E21"/>
    <w:rsid w:val="001D03B4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22"/>
    <w:rsid w:val="001E1882"/>
    <w:rsid w:val="001E2B35"/>
    <w:rsid w:val="001E3793"/>
    <w:rsid w:val="001E408F"/>
    <w:rsid w:val="001E4DFC"/>
    <w:rsid w:val="001E5171"/>
    <w:rsid w:val="001E5D0E"/>
    <w:rsid w:val="001E615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4970"/>
    <w:rsid w:val="001F59F7"/>
    <w:rsid w:val="001F5AAE"/>
    <w:rsid w:val="001F5FB4"/>
    <w:rsid w:val="001F6D5F"/>
    <w:rsid w:val="001F6DC0"/>
    <w:rsid w:val="001F77C7"/>
    <w:rsid w:val="001F7DE4"/>
    <w:rsid w:val="002001AB"/>
    <w:rsid w:val="002003C4"/>
    <w:rsid w:val="00200BB9"/>
    <w:rsid w:val="00200C8F"/>
    <w:rsid w:val="00202665"/>
    <w:rsid w:val="00202AF1"/>
    <w:rsid w:val="00202CD4"/>
    <w:rsid w:val="0020384E"/>
    <w:rsid w:val="0020421B"/>
    <w:rsid w:val="00205013"/>
    <w:rsid w:val="00205B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327"/>
    <w:rsid w:val="00213A85"/>
    <w:rsid w:val="00213F93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8CC"/>
    <w:rsid w:val="00224B72"/>
    <w:rsid w:val="00225C52"/>
    <w:rsid w:val="00226554"/>
    <w:rsid w:val="00226D52"/>
    <w:rsid w:val="00227761"/>
    <w:rsid w:val="00227DBC"/>
    <w:rsid w:val="002303EE"/>
    <w:rsid w:val="002303F8"/>
    <w:rsid w:val="00230C95"/>
    <w:rsid w:val="00230FE6"/>
    <w:rsid w:val="002318E3"/>
    <w:rsid w:val="002318E6"/>
    <w:rsid w:val="00231B82"/>
    <w:rsid w:val="00231EAA"/>
    <w:rsid w:val="00232103"/>
    <w:rsid w:val="00233075"/>
    <w:rsid w:val="002343B7"/>
    <w:rsid w:val="00234E67"/>
    <w:rsid w:val="00235BFA"/>
    <w:rsid w:val="0023655E"/>
    <w:rsid w:val="002371CB"/>
    <w:rsid w:val="002375CC"/>
    <w:rsid w:val="002379CB"/>
    <w:rsid w:val="00237E92"/>
    <w:rsid w:val="0024066E"/>
    <w:rsid w:val="0024091A"/>
    <w:rsid w:val="00241F72"/>
    <w:rsid w:val="00242622"/>
    <w:rsid w:val="0024442F"/>
    <w:rsid w:val="002445CA"/>
    <w:rsid w:val="00245534"/>
    <w:rsid w:val="0024602E"/>
    <w:rsid w:val="00246594"/>
    <w:rsid w:val="00247D35"/>
    <w:rsid w:val="0025045F"/>
    <w:rsid w:val="00250675"/>
    <w:rsid w:val="00250CEF"/>
    <w:rsid w:val="002525E2"/>
    <w:rsid w:val="00252A82"/>
    <w:rsid w:val="00253841"/>
    <w:rsid w:val="00253D94"/>
    <w:rsid w:val="0025496E"/>
    <w:rsid w:val="00254AAD"/>
    <w:rsid w:val="00256098"/>
    <w:rsid w:val="00256C3C"/>
    <w:rsid w:val="00256FA0"/>
    <w:rsid w:val="00257467"/>
    <w:rsid w:val="002575C6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387"/>
    <w:rsid w:val="002673A2"/>
    <w:rsid w:val="0027033F"/>
    <w:rsid w:val="002712C2"/>
    <w:rsid w:val="002717D0"/>
    <w:rsid w:val="002725D3"/>
    <w:rsid w:val="0027275F"/>
    <w:rsid w:val="002738A6"/>
    <w:rsid w:val="00273DD5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398"/>
    <w:rsid w:val="002814FF"/>
    <w:rsid w:val="0028179C"/>
    <w:rsid w:val="00281A43"/>
    <w:rsid w:val="00281AD9"/>
    <w:rsid w:val="00281F7D"/>
    <w:rsid w:val="0028225F"/>
    <w:rsid w:val="00282BFC"/>
    <w:rsid w:val="002835F1"/>
    <w:rsid w:val="0028361A"/>
    <w:rsid w:val="00285B32"/>
    <w:rsid w:val="00286638"/>
    <w:rsid w:val="00286C09"/>
    <w:rsid w:val="002870B8"/>
    <w:rsid w:val="00287488"/>
    <w:rsid w:val="00287B7C"/>
    <w:rsid w:val="002910F4"/>
    <w:rsid w:val="00291C01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97F9B"/>
    <w:rsid w:val="002A371A"/>
    <w:rsid w:val="002A467B"/>
    <w:rsid w:val="002A485D"/>
    <w:rsid w:val="002A4D8E"/>
    <w:rsid w:val="002A4E6E"/>
    <w:rsid w:val="002A50FB"/>
    <w:rsid w:val="002A51BB"/>
    <w:rsid w:val="002A51DE"/>
    <w:rsid w:val="002A52CD"/>
    <w:rsid w:val="002A55A1"/>
    <w:rsid w:val="002A611E"/>
    <w:rsid w:val="002A6E6C"/>
    <w:rsid w:val="002A79AA"/>
    <w:rsid w:val="002B1A13"/>
    <w:rsid w:val="002B398D"/>
    <w:rsid w:val="002B4B31"/>
    <w:rsid w:val="002B4BEE"/>
    <w:rsid w:val="002B4F0C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C72EE"/>
    <w:rsid w:val="002C78EC"/>
    <w:rsid w:val="002D0861"/>
    <w:rsid w:val="002D1987"/>
    <w:rsid w:val="002D1AE7"/>
    <w:rsid w:val="002D1F22"/>
    <w:rsid w:val="002D35C8"/>
    <w:rsid w:val="002D5268"/>
    <w:rsid w:val="002D5F50"/>
    <w:rsid w:val="002D5FBE"/>
    <w:rsid w:val="002D674A"/>
    <w:rsid w:val="002D6959"/>
    <w:rsid w:val="002D7733"/>
    <w:rsid w:val="002E0247"/>
    <w:rsid w:val="002E0326"/>
    <w:rsid w:val="002E0E5E"/>
    <w:rsid w:val="002E2A25"/>
    <w:rsid w:val="002E2BD8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6066"/>
    <w:rsid w:val="002F60D6"/>
    <w:rsid w:val="002F61EA"/>
    <w:rsid w:val="002F7436"/>
    <w:rsid w:val="002F76F8"/>
    <w:rsid w:val="002F7749"/>
    <w:rsid w:val="0030153D"/>
    <w:rsid w:val="003018B0"/>
    <w:rsid w:val="00301987"/>
    <w:rsid w:val="00301B55"/>
    <w:rsid w:val="003025CD"/>
    <w:rsid w:val="003032E1"/>
    <w:rsid w:val="0030420E"/>
    <w:rsid w:val="00304C6A"/>
    <w:rsid w:val="00306D88"/>
    <w:rsid w:val="00306E67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CF9"/>
    <w:rsid w:val="00324AA2"/>
    <w:rsid w:val="003266F2"/>
    <w:rsid w:val="003268EE"/>
    <w:rsid w:val="00327E08"/>
    <w:rsid w:val="00330602"/>
    <w:rsid w:val="00330B6F"/>
    <w:rsid w:val="00332255"/>
    <w:rsid w:val="00332580"/>
    <w:rsid w:val="003325C8"/>
    <w:rsid w:val="00332EA0"/>
    <w:rsid w:val="003337ED"/>
    <w:rsid w:val="00333FD2"/>
    <w:rsid w:val="00334ACA"/>
    <w:rsid w:val="00335B10"/>
    <w:rsid w:val="003360F1"/>
    <w:rsid w:val="00336945"/>
    <w:rsid w:val="00336B71"/>
    <w:rsid w:val="00337FA7"/>
    <w:rsid w:val="003413CD"/>
    <w:rsid w:val="00341524"/>
    <w:rsid w:val="00341D75"/>
    <w:rsid w:val="00342D23"/>
    <w:rsid w:val="0034313B"/>
    <w:rsid w:val="003436F6"/>
    <w:rsid w:val="003438B7"/>
    <w:rsid w:val="00343FF6"/>
    <w:rsid w:val="00344F18"/>
    <w:rsid w:val="003454F1"/>
    <w:rsid w:val="0034691D"/>
    <w:rsid w:val="00354883"/>
    <w:rsid w:val="003551DB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479E"/>
    <w:rsid w:val="003648E1"/>
    <w:rsid w:val="00366B6E"/>
    <w:rsid w:val="00366DE2"/>
    <w:rsid w:val="003677DA"/>
    <w:rsid w:val="0037011D"/>
    <w:rsid w:val="00370658"/>
    <w:rsid w:val="00370EDF"/>
    <w:rsid w:val="00371FE7"/>
    <w:rsid w:val="003723E0"/>
    <w:rsid w:val="00372DB2"/>
    <w:rsid w:val="00374B09"/>
    <w:rsid w:val="00374B9F"/>
    <w:rsid w:val="0037503B"/>
    <w:rsid w:val="00375475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2806"/>
    <w:rsid w:val="003A3325"/>
    <w:rsid w:val="003A33F4"/>
    <w:rsid w:val="003A3983"/>
    <w:rsid w:val="003A4D19"/>
    <w:rsid w:val="003A55B0"/>
    <w:rsid w:val="003A55D3"/>
    <w:rsid w:val="003A585B"/>
    <w:rsid w:val="003A6EF8"/>
    <w:rsid w:val="003B048D"/>
    <w:rsid w:val="003B11AF"/>
    <w:rsid w:val="003B274F"/>
    <w:rsid w:val="003B2CD9"/>
    <w:rsid w:val="003B41AB"/>
    <w:rsid w:val="003B57E5"/>
    <w:rsid w:val="003B5A46"/>
    <w:rsid w:val="003C03E1"/>
    <w:rsid w:val="003C1239"/>
    <w:rsid w:val="003C1BFE"/>
    <w:rsid w:val="003C4086"/>
    <w:rsid w:val="003C46C7"/>
    <w:rsid w:val="003C4D4B"/>
    <w:rsid w:val="003C6397"/>
    <w:rsid w:val="003C6F6C"/>
    <w:rsid w:val="003C72DB"/>
    <w:rsid w:val="003D0021"/>
    <w:rsid w:val="003D0FC4"/>
    <w:rsid w:val="003D1737"/>
    <w:rsid w:val="003D1998"/>
    <w:rsid w:val="003D2394"/>
    <w:rsid w:val="003D3225"/>
    <w:rsid w:val="003D32B1"/>
    <w:rsid w:val="003D3B58"/>
    <w:rsid w:val="003D4E49"/>
    <w:rsid w:val="003D4FE2"/>
    <w:rsid w:val="003D6084"/>
    <w:rsid w:val="003D64E0"/>
    <w:rsid w:val="003D6A46"/>
    <w:rsid w:val="003D782E"/>
    <w:rsid w:val="003D78F3"/>
    <w:rsid w:val="003E03F9"/>
    <w:rsid w:val="003E04EC"/>
    <w:rsid w:val="003E10A0"/>
    <w:rsid w:val="003E1238"/>
    <w:rsid w:val="003E1E4B"/>
    <w:rsid w:val="003E2A1F"/>
    <w:rsid w:val="003E2D76"/>
    <w:rsid w:val="003E312D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0F88"/>
    <w:rsid w:val="003F176F"/>
    <w:rsid w:val="003F233A"/>
    <w:rsid w:val="003F283C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5EB"/>
    <w:rsid w:val="003F7632"/>
    <w:rsid w:val="003F767D"/>
    <w:rsid w:val="003F7953"/>
    <w:rsid w:val="003F7958"/>
    <w:rsid w:val="003F7A89"/>
    <w:rsid w:val="0040040D"/>
    <w:rsid w:val="00400D1F"/>
    <w:rsid w:val="00400F5B"/>
    <w:rsid w:val="00401137"/>
    <w:rsid w:val="004016B1"/>
    <w:rsid w:val="004017D4"/>
    <w:rsid w:val="00401DD7"/>
    <w:rsid w:val="00402A40"/>
    <w:rsid w:val="00402DFA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578"/>
    <w:rsid w:val="00413A39"/>
    <w:rsid w:val="00413E68"/>
    <w:rsid w:val="004152CA"/>
    <w:rsid w:val="004152F3"/>
    <w:rsid w:val="004153DA"/>
    <w:rsid w:val="00415A7D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443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A23"/>
    <w:rsid w:val="00443CC1"/>
    <w:rsid w:val="00443F5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408"/>
    <w:rsid w:val="0045454B"/>
    <w:rsid w:val="00454C8B"/>
    <w:rsid w:val="004554B0"/>
    <w:rsid w:val="00455AE0"/>
    <w:rsid w:val="00455C09"/>
    <w:rsid w:val="00455C87"/>
    <w:rsid w:val="00456760"/>
    <w:rsid w:val="004630DA"/>
    <w:rsid w:val="00463500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09F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7EA3"/>
    <w:rsid w:val="0049057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6709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EC8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0C7"/>
    <w:rsid w:val="004C038F"/>
    <w:rsid w:val="004C05F3"/>
    <w:rsid w:val="004C366B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064B"/>
    <w:rsid w:val="004D1829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D6D27"/>
    <w:rsid w:val="004E00A3"/>
    <w:rsid w:val="004E07D0"/>
    <w:rsid w:val="004E123C"/>
    <w:rsid w:val="004E14D3"/>
    <w:rsid w:val="004E1B99"/>
    <w:rsid w:val="004E28AD"/>
    <w:rsid w:val="004E2A75"/>
    <w:rsid w:val="004E2F79"/>
    <w:rsid w:val="004E3069"/>
    <w:rsid w:val="004E34FA"/>
    <w:rsid w:val="004E447C"/>
    <w:rsid w:val="004E5468"/>
    <w:rsid w:val="004E55AE"/>
    <w:rsid w:val="004E5BE4"/>
    <w:rsid w:val="004E6F6A"/>
    <w:rsid w:val="004E70CF"/>
    <w:rsid w:val="004E79E3"/>
    <w:rsid w:val="004E7B05"/>
    <w:rsid w:val="004F068B"/>
    <w:rsid w:val="004F13A1"/>
    <w:rsid w:val="004F1872"/>
    <w:rsid w:val="004F2E32"/>
    <w:rsid w:val="004F2F2E"/>
    <w:rsid w:val="004F3BE2"/>
    <w:rsid w:val="004F5719"/>
    <w:rsid w:val="004F5DC5"/>
    <w:rsid w:val="004F5FEE"/>
    <w:rsid w:val="004F6253"/>
    <w:rsid w:val="004F6A02"/>
    <w:rsid w:val="004F7112"/>
    <w:rsid w:val="004F71DF"/>
    <w:rsid w:val="004F7A22"/>
    <w:rsid w:val="004F7DEE"/>
    <w:rsid w:val="00500048"/>
    <w:rsid w:val="00500053"/>
    <w:rsid w:val="00500206"/>
    <w:rsid w:val="00501F2E"/>
    <w:rsid w:val="0050287D"/>
    <w:rsid w:val="005028BF"/>
    <w:rsid w:val="005032AA"/>
    <w:rsid w:val="00503682"/>
    <w:rsid w:val="005052F3"/>
    <w:rsid w:val="0050662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C94"/>
    <w:rsid w:val="00516E9A"/>
    <w:rsid w:val="00520815"/>
    <w:rsid w:val="00520B78"/>
    <w:rsid w:val="0052161E"/>
    <w:rsid w:val="005217B7"/>
    <w:rsid w:val="00521A0A"/>
    <w:rsid w:val="005234F5"/>
    <w:rsid w:val="005235AA"/>
    <w:rsid w:val="00523D5A"/>
    <w:rsid w:val="00524852"/>
    <w:rsid w:val="00525784"/>
    <w:rsid w:val="0052611B"/>
    <w:rsid w:val="00526899"/>
    <w:rsid w:val="00526B4A"/>
    <w:rsid w:val="00526D97"/>
    <w:rsid w:val="005270C4"/>
    <w:rsid w:val="0052744D"/>
    <w:rsid w:val="00527D2E"/>
    <w:rsid w:val="005308B1"/>
    <w:rsid w:val="0053107C"/>
    <w:rsid w:val="005310BD"/>
    <w:rsid w:val="00531666"/>
    <w:rsid w:val="005320DC"/>
    <w:rsid w:val="005320E2"/>
    <w:rsid w:val="0053281F"/>
    <w:rsid w:val="0053306E"/>
    <w:rsid w:val="005331DD"/>
    <w:rsid w:val="00533518"/>
    <w:rsid w:val="00533E15"/>
    <w:rsid w:val="0053408F"/>
    <w:rsid w:val="00534261"/>
    <w:rsid w:val="005355F6"/>
    <w:rsid w:val="0053632A"/>
    <w:rsid w:val="00536505"/>
    <w:rsid w:val="00540204"/>
    <w:rsid w:val="00541B86"/>
    <w:rsid w:val="005427CD"/>
    <w:rsid w:val="0054471C"/>
    <w:rsid w:val="00544798"/>
    <w:rsid w:val="00544879"/>
    <w:rsid w:val="005476F6"/>
    <w:rsid w:val="00550DBE"/>
    <w:rsid w:val="00551273"/>
    <w:rsid w:val="0055225D"/>
    <w:rsid w:val="0055331E"/>
    <w:rsid w:val="00553553"/>
    <w:rsid w:val="00554F58"/>
    <w:rsid w:val="00555444"/>
    <w:rsid w:val="00555700"/>
    <w:rsid w:val="0055674D"/>
    <w:rsid w:val="00556759"/>
    <w:rsid w:val="00557A16"/>
    <w:rsid w:val="00557D6D"/>
    <w:rsid w:val="00557F32"/>
    <w:rsid w:val="00560AC7"/>
    <w:rsid w:val="005611E5"/>
    <w:rsid w:val="0056126F"/>
    <w:rsid w:val="00561544"/>
    <w:rsid w:val="005617D1"/>
    <w:rsid w:val="005622BD"/>
    <w:rsid w:val="005625CE"/>
    <w:rsid w:val="00563340"/>
    <w:rsid w:val="0056368A"/>
    <w:rsid w:val="00563A63"/>
    <w:rsid w:val="00563ABB"/>
    <w:rsid w:val="00564B94"/>
    <w:rsid w:val="0056636A"/>
    <w:rsid w:val="005663BD"/>
    <w:rsid w:val="00566471"/>
    <w:rsid w:val="0056777A"/>
    <w:rsid w:val="00570DB7"/>
    <w:rsid w:val="00571083"/>
    <w:rsid w:val="005719C0"/>
    <w:rsid w:val="00572305"/>
    <w:rsid w:val="005736D9"/>
    <w:rsid w:val="00573E3D"/>
    <w:rsid w:val="00573F1C"/>
    <w:rsid w:val="00574051"/>
    <w:rsid w:val="005743EF"/>
    <w:rsid w:val="00574E5A"/>
    <w:rsid w:val="005765A5"/>
    <w:rsid w:val="005779A6"/>
    <w:rsid w:val="00580445"/>
    <w:rsid w:val="0058155D"/>
    <w:rsid w:val="00581AF5"/>
    <w:rsid w:val="00583C4F"/>
    <w:rsid w:val="0058504F"/>
    <w:rsid w:val="0058746F"/>
    <w:rsid w:val="00590A4B"/>
    <w:rsid w:val="00590CEF"/>
    <w:rsid w:val="00591AC9"/>
    <w:rsid w:val="00591FE9"/>
    <w:rsid w:val="00592FD7"/>
    <w:rsid w:val="00593033"/>
    <w:rsid w:val="00593219"/>
    <w:rsid w:val="00593665"/>
    <w:rsid w:val="005941E5"/>
    <w:rsid w:val="00595264"/>
    <w:rsid w:val="005952D9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C0A"/>
    <w:rsid w:val="005A2E3A"/>
    <w:rsid w:val="005A37D4"/>
    <w:rsid w:val="005A43D6"/>
    <w:rsid w:val="005A5E41"/>
    <w:rsid w:val="005A6204"/>
    <w:rsid w:val="005A7611"/>
    <w:rsid w:val="005A7FE0"/>
    <w:rsid w:val="005B0ECC"/>
    <w:rsid w:val="005B1CCE"/>
    <w:rsid w:val="005B2417"/>
    <w:rsid w:val="005B2F4D"/>
    <w:rsid w:val="005B33EA"/>
    <w:rsid w:val="005B3F49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888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21C"/>
    <w:rsid w:val="005C6E25"/>
    <w:rsid w:val="005C7BA5"/>
    <w:rsid w:val="005C7C83"/>
    <w:rsid w:val="005C7F76"/>
    <w:rsid w:val="005D103F"/>
    <w:rsid w:val="005D1B1E"/>
    <w:rsid w:val="005D2F2D"/>
    <w:rsid w:val="005D3FE6"/>
    <w:rsid w:val="005D431B"/>
    <w:rsid w:val="005D43FA"/>
    <w:rsid w:val="005D45A8"/>
    <w:rsid w:val="005D47F3"/>
    <w:rsid w:val="005D49E7"/>
    <w:rsid w:val="005D6006"/>
    <w:rsid w:val="005D6107"/>
    <w:rsid w:val="005D6234"/>
    <w:rsid w:val="005D657A"/>
    <w:rsid w:val="005D68E6"/>
    <w:rsid w:val="005D7B42"/>
    <w:rsid w:val="005E00B5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29"/>
    <w:rsid w:val="005E3FF1"/>
    <w:rsid w:val="005E43F7"/>
    <w:rsid w:val="005E4E5B"/>
    <w:rsid w:val="005E4EC7"/>
    <w:rsid w:val="005E5272"/>
    <w:rsid w:val="005E53F7"/>
    <w:rsid w:val="005E6E3B"/>
    <w:rsid w:val="005E7149"/>
    <w:rsid w:val="005F0114"/>
    <w:rsid w:val="005F08BC"/>
    <w:rsid w:val="005F0FC5"/>
    <w:rsid w:val="005F13EF"/>
    <w:rsid w:val="005F27EA"/>
    <w:rsid w:val="005F2A1C"/>
    <w:rsid w:val="005F3008"/>
    <w:rsid w:val="005F3AD5"/>
    <w:rsid w:val="005F3DCF"/>
    <w:rsid w:val="005F44F9"/>
    <w:rsid w:val="005F5A53"/>
    <w:rsid w:val="0060090A"/>
    <w:rsid w:val="00600B05"/>
    <w:rsid w:val="00600FAE"/>
    <w:rsid w:val="00602466"/>
    <w:rsid w:val="00603E7D"/>
    <w:rsid w:val="00605122"/>
    <w:rsid w:val="0060616E"/>
    <w:rsid w:val="0060646D"/>
    <w:rsid w:val="00606719"/>
    <w:rsid w:val="00606F25"/>
    <w:rsid w:val="006106E2"/>
    <w:rsid w:val="00610C2C"/>
    <w:rsid w:val="00611212"/>
    <w:rsid w:val="00611B1E"/>
    <w:rsid w:val="00611D39"/>
    <w:rsid w:val="00612132"/>
    <w:rsid w:val="00612585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66A"/>
    <w:rsid w:val="00643986"/>
    <w:rsid w:val="0064411F"/>
    <w:rsid w:val="006447E0"/>
    <w:rsid w:val="00645047"/>
    <w:rsid w:val="006452E5"/>
    <w:rsid w:val="006455BB"/>
    <w:rsid w:val="006459D1"/>
    <w:rsid w:val="00645FC6"/>
    <w:rsid w:val="006465BE"/>
    <w:rsid w:val="006470C7"/>
    <w:rsid w:val="00647378"/>
    <w:rsid w:val="00650E33"/>
    <w:rsid w:val="00650F04"/>
    <w:rsid w:val="0065141D"/>
    <w:rsid w:val="00651CF3"/>
    <w:rsid w:val="00652BCE"/>
    <w:rsid w:val="00652D36"/>
    <w:rsid w:val="00652F27"/>
    <w:rsid w:val="00653744"/>
    <w:rsid w:val="00655885"/>
    <w:rsid w:val="00656222"/>
    <w:rsid w:val="00656448"/>
    <w:rsid w:val="0065701E"/>
    <w:rsid w:val="0065799F"/>
    <w:rsid w:val="00657CCD"/>
    <w:rsid w:val="00657D34"/>
    <w:rsid w:val="006604C0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6CC"/>
    <w:rsid w:val="00680A5C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2ED"/>
    <w:rsid w:val="00686A0C"/>
    <w:rsid w:val="00686DB7"/>
    <w:rsid w:val="006902CD"/>
    <w:rsid w:val="00690CAD"/>
    <w:rsid w:val="00691081"/>
    <w:rsid w:val="0069115A"/>
    <w:rsid w:val="00691A11"/>
    <w:rsid w:val="00691B6B"/>
    <w:rsid w:val="00691F42"/>
    <w:rsid w:val="006926A2"/>
    <w:rsid w:val="006926E9"/>
    <w:rsid w:val="00692EAE"/>
    <w:rsid w:val="006945D7"/>
    <w:rsid w:val="00694B99"/>
    <w:rsid w:val="00695113"/>
    <w:rsid w:val="00695209"/>
    <w:rsid w:val="00695C3B"/>
    <w:rsid w:val="00695E37"/>
    <w:rsid w:val="00696549"/>
    <w:rsid w:val="00696E6C"/>
    <w:rsid w:val="0069757B"/>
    <w:rsid w:val="00697E58"/>
    <w:rsid w:val="006A0DAD"/>
    <w:rsid w:val="006A15C7"/>
    <w:rsid w:val="006A2E31"/>
    <w:rsid w:val="006A322A"/>
    <w:rsid w:val="006A4605"/>
    <w:rsid w:val="006A5779"/>
    <w:rsid w:val="006A64C0"/>
    <w:rsid w:val="006A69B5"/>
    <w:rsid w:val="006A6A8C"/>
    <w:rsid w:val="006A71CD"/>
    <w:rsid w:val="006A7535"/>
    <w:rsid w:val="006A7949"/>
    <w:rsid w:val="006A7BAC"/>
    <w:rsid w:val="006B028A"/>
    <w:rsid w:val="006B1F49"/>
    <w:rsid w:val="006B2412"/>
    <w:rsid w:val="006B392F"/>
    <w:rsid w:val="006B4009"/>
    <w:rsid w:val="006B4590"/>
    <w:rsid w:val="006B4DEE"/>
    <w:rsid w:val="006B503D"/>
    <w:rsid w:val="006B5EF8"/>
    <w:rsid w:val="006B6630"/>
    <w:rsid w:val="006B70AE"/>
    <w:rsid w:val="006B7655"/>
    <w:rsid w:val="006C050D"/>
    <w:rsid w:val="006C0A2C"/>
    <w:rsid w:val="006C1791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F6"/>
    <w:rsid w:val="006D14DA"/>
    <w:rsid w:val="006D261A"/>
    <w:rsid w:val="006D38F8"/>
    <w:rsid w:val="006D3F74"/>
    <w:rsid w:val="006D514C"/>
    <w:rsid w:val="006D52A3"/>
    <w:rsid w:val="006D531E"/>
    <w:rsid w:val="006D536F"/>
    <w:rsid w:val="006D6387"/>
    <w:rsid w:val="006D7BA7"/>
    <w:rsid w:val="006D7E04"/>
    <w:rsid w:val="006E1D77"/>
    <w:rsid w:val="006E292F"/>
    <w:rsid w:val="006E2E3E"/>
    <w:rsid w:val="006E3F42"/>
    <w:rsid w:val="006E5880"/>
    <w:rsid w:val="006E5A86"/>
    <w:rsid w:val="006E5CC1"/>
    <w:rsid w:val="006E6226"/>
    <w:rsid w:val="006E6232"/>
    <w:rsid w:val="006E754D"/>
    <w:rsid w:val="006E7FF3"/>
    <w:rsid w:val="006F04CD"/>
    <w:rsid w:val="006F0789"/>
    <w:rsid w:val="006F1338"/>
    <w:rsid w:val="006F1537"/>
    <w:rsid w:val="006F16A4"/>
    <w:rsid w:val="006F1C29"/>
    <w:rsid w:val="006F21B6"/>
    <w:rsid w:val="006F28EF"/>
    <w:rsid w:val="006F29C7"/>
    <w:rsid w:val="006F29EC"/>
    <w:rsid w:val="006F3699"/>
    <w:rsid w:val="006F5229"/>
    <w:rsid w:val="006F595A"/>
    <w:rsid w:val="006F5980"/>
    <w:rsid w:val="006F62DF"/>
    <w:rsid w:val="006F64FC"/>
    <w:rsid w:val="006F6815"/>
    <w:rsid w:val="006F716E"/>
    <w:rsid w:val="006F7783"/>
    <w:rsid w:val="006F7845"/>
    <w:rsid w:val="007001FD"/>
    <w:rsid w:val="0070094D"/>
    <w:rsid w:val="00700C68"/>
    <w:rsid w:val="00702253"/>
    <w:rsid w:val="0070352A"/>
    <w:rsid w:val="007041F0"/>
    <w:rsid w:val="007045E5"/>
    <w:rsid w:val="00704720"/>
    <w:rsid w:val="00704B66"/>
    <w:rsid w:val="00704B96"/>
    <w:rsid w:val="00705A70"/>
    <w:rsid w:val="00705EDE"/>
    <w:rsid w:val="00706242"/>
    <w:rsid w:val="00707035"/>
    <w:rsid w:val="00707258"/>
    <w:rsid w:val="00707ACE"/>
    <w:rsid w:val="00707BC7"/>
    <w:rsid w:val="00711635"/>
    <w:rsid w:val="007122E0"/>
    <w:rsid w:val="007124CA"/>
    <w:rsid w:val="0071365E"/>
    <w:rsid w:val="00713AD5"/>
    <w:rsid w:val="00714600"/>
    <w:rsid w:val="00716034"/>
    <w:rsid w:val="00716C30"/>
    <w:rsid w:val="0071705A"/>
    <w:rsid w:val="00717794"/>
    <w:rsid w:val="00720979"/>
    <w:rsid w:val="00720F20"/>
    <w:rsid w:val="00722616"/>
    <w:rsid w:val="00722968"/>
    <w:rsid w:val="007230BC"/>
    <w:rsid w:val="00723577"/>
    <w:rsid w:val="00723785"/>
    <w:rsid w:val="00723EDE"/>
    <w:rsid w:val="00724488"/>
    <w:rsid w:val="00724981"/>
    <w:rsid w:val="00725B5F"/>
    <w:rsid w:val="00725C92"/>
    <w:rsid w:val="00726B79"/>
    <w:rsid w:val="00726E25"/>
    <w:rsid w:val="007277C0"/>
    <w:rsid w:val="007277E3"/>
    <w:rsid w:val="00731CBE"/>
    <w:rsid w:val="00732334"/>
    <w:rsid w:val="007323C1"/>
    <w:rsid w:val="007323FC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0D81"/>
    <w:rsid w:val="007416CB"/>
    <w:rsid w:val="00742105"/>
    <w:rsid w:val="00742AD2"/>
    <w:rsid w:val="007444FC"/>
    <w:rsid w:val="00744BA8"/>
    <w:rsid w:val="00744CF5"/>
    <w:rsid w:val="00744F0A"/>
    <w:rsid w:val="007451DB"/>
    <w:rsid w:val="007461BD"/>
    <w:rsid w:val="00746D0E"/>
    <w:rsid w:val="00746DDC"/>
    <w:rsid w:val="00746EAD"/>
    <w:rsid w:val="00747CA6"/>
    <w:rsid w:val="007500F3"/>
    <w:rsid w:val="0075062B"/>
    <w:rsid w:val="00750D2B"/>
    <w:rsid w:val="007519B2"/>
    <w:rsid w:val="007529D4"/>
    <w:rsid w:val="00753532"/>
    <w:rsid w:val="00754663"/>
    <w:rsid w:val="00755636"/>
    <w:rsid w:val="00755B01"/>
    <w:rsid w:val="00755ED3"/>
    <w:rsid w:val="00756D0E"/>
    <w:rsid w:val="00757889"/>
    <w:rsid w:val="0076019B"/>
    <w:rsid w:val="00760552"/>
    <w:rsid w:val="00760B8F"/>
    <w:rsid w:val="007611A7"/>
    <w:rsid w:val="007621C9"/>
    <w:rsid w:val="00763665"/>
    <w:rsid w:val="00764C53"/>
    <w:rsid w:val="00765224"/>
    <w:rsid w:val="0076557D"/>
    <w:rsid w:val="00765776"/>
    <w:rsid w:val="007662E9"/>
    <w:rsid w:val="007667C1"/>
    <w:rsid w:val="00766CB3"/>
    <w:rsid w:val="00766FD0"/>
    <w:rsid w:val="007670A6"/>
    <w:rsid w:val="007708D6"/>
    <w:rsid w:val="00771B59"/>
    <w:rsid w:val="00771C5A"/>
    <w:rsid w:val="00771CC1"/>
    <w:rsid w:val="00772087"/>
    <w:rsid w:val="007727E0"/>
    <w:rsid w:val="00772860"/>
    <w:rsid w:val="00772BEF"/>
    <w:rsid w:val="007740D6"/>
    <w:rsid w:val="0077477F"/>
    <w:rsid w:val="007749E2"/>
    <w:rsid w:val="00774D41"/>
    <w:rsid w:val="0077592F"/>
    <w:rsid w:val="00775DBE"/>
    <w:rsid w:val="00775DE6"/>
    <w:rsid w:val="00776BBE"/>
    <w:rsid w:val="00776FEA"/>
    <w:rsid w:val="0077778D"/>
    <w:rsid w:val="007777D0"/>
    <w:rsid w:val="007778B1"/>
    <w:rsid w:val="00777E01"/>
    <w:rsid w:val="00780CCE"/>
    <w:rsid w:val="00781FA3"/>
    <w:rsid w:val="00784ACA"/>
    <w:rsid w:val="00784E81"/>
    <w:rsid w:val="00785BF1"/>
    <w:rsid w:val="007862DE"/>
    <w:rsid w:val="007866B8"/>
    <w:rsid w:val="00786B69"/>
    <w:rsid w:val="007902E1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02BA"/>
    <w:rsid w:val="007A3639"/>
    <w:rsid w:val="007A473D"/>
    <w:rsid w:val="007A748C"/>
    <w:rsid w:val="007A76BF"/>
    <w:rsid w:val="007B0009"/>
    <w:rsid w:val="007B089B"/>
    <w:rsid w:val="007B0DB6"/>
    <w:rsid w:val="007B2348"/>
    <w:rsid w:val="007B25D8"/>
    <w:rsid w:val="007B2A9C"/>
    <w:rsid w:val="007B2BCD"/>
    <w:rsid w:val="007B37F9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3AE4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508"/>
    <w:rsid w:val="007D274E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37B"/>
    <w:rsid w:val="007D7708"/>
    <w:rsid w:val="007D7782"/>
    <w:rsid w:val="007D7784"/>
    <w:rsid w:val="007D7F36"/>
    <w:rsid w:val="007E02A4"/>
    <w:rsid w:val="007E11AB"/>
    <w:rsid w:val="007E1B8E"/>
    <w:rsid w:val="007E29D9"/>
    <w:rsid w:val="007E2D8E"/>
    <w:rsid w:val="007E3F39"/>
    <w:rsid w:val="007E4037"/>
    <w:rsid w:val="007E4832"/>
    <w:rsid w:val="007E57F7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A8C"/>
    <w:rsid w:val="007F4C23"/>
    <w:rsid w:val="007F6BA3"/>
    <w:rsid w:val="007F7187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170"/>
    <w:rsid w:val="0080624E"/>
    <w:rsid w:val="0080699B"/>
    <w:rsid w:val="0080787C"/>
    <w:rsid w:val="00810941"/>
    <w:rsid w:val="00811144"/>
    <w:rsid w:val="008111A5"/>
    <w:rsid w:val="00811B04"/>
    <w:rsid w:val="00811B95"/>
    <w:rsid w:val="00813551"/>
    <w:rsid w:val="008140EE"/>
    <w:rsid w:val="00814F1D"/>
    <w:rsid w:val="008152DA"/>
    <w:rsid w:val="00815562"/>
    <w:rsid w:val="00815CCA"/>
    <w:rsid w:val="00815F00"/>
    <w:rsid w:val="0081628E"/>
    <w:rsid w:val="008166E9"/>
    <w:rsid w:val="00816D22"/>
    <w:rsid w:val="00816FBA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3BE0"/>
    <w:rsid w:val="00833E21"/>
    <w:rsid w:val="00835412"/>
    <w:rsid w:val="008359B9"/>
    <w:rsid w:val="008401F7"/>
    <w:rsid w:val="00841DD3"/>
    <w:rsid w:val="00842160"/>
    <w:rsid w:val="00842E64"/>
    <w:rsid w:val="00842E6D"/>
    <w:rsid w:val="00842F3C"/>
    <w:rsid w:val="00842F9C"/>
    <w:rsid w:val="008455BB"/>
    <w:rsid w:val="00845CF7"/>
    <w:rsid w:val="00846274"/>
    <w:rsid w:val="008462E5"/>
    <w:rsid w:val="008476A7"/>
    <w:rsid w:val="00847817"/>
    <w:rsid w:val="00850676"/>
    <w:rsid w:val="00850728"/>
    <w:rsid w:val="0085088C"/>
    <w:rsid w:val="00850901"/>
    <w:rsid w:val="00851316"/>
    <w:rsid w:val="00852E9B"/>
    <w:rsid w:val="0085316C"/>
    <w:rsid w:val="008532C6"/>
    <w:rsid w:val="00853589"/>
    <w:rsid w:val="00853A7C"/>
    <w:rsid w:val="00853B94"/>
    <w:rsid w:val="0085597D"/>
    <w:rsid w:val="00856E04"/>
    <w:rsid w:val="008579AD"/>
    <w:rsid w:val="008607AB"/>
    <w:rsid w:val="00860BD1"/>
    <w:rsid w:val="008615C8"/>
    <w:rsid w:val="00861BA6"/>
    <w:rsid w:val="00862577"/>
    <w:rsid w:val="0086279F"/>
    <w:rsid w:val="0086297F"/>
    <w:rsid w:val="00862E35"/>
    <w:rsid w:val="008632A6"/>
    <w:rsid w:val="00864253"/>
    <w:rsid w:val="00864996"/>
    <w:rsid w:val="008657EC"/>
    <w:rsid w:val="008659D3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362"/>
    <w:rsid w:val="00880775"/>
    <w:rsid w:val="00880E9C"/>
    <w:rsid w:val="00881289"/>
    <w:rsid w:val="008815F5"/>
    <w:rsid w:val="0088212E"/>
    <w:rsid w:val="008831E9"/>
    <w:rsid w:val="0088452B"/>
    <w:rsid w:val="00884570"/>
    <w:rsid w:val="008849B7"/>
    <w:rsid w:val="00885804"/>
    <w:rsid w:val="00885E27"/>
    <w:rsid w:val="00885F5B"/>
    <w:rsid w:val="00886CE3"/>
    <w:rsid w:val="008875E2"/>
    <w:rsid w:val="00890026"/>
    <w:rsid w:val="008900B1"/>
    <w:rsid w:val="0089021E"/>
    <w:rsid w:val="008902E8"/>
    <w:rsid w:val="00891097"/>
    <w:rsid w:val="008919F2"/>
    <w:rsid w:val="00891E0A"/>
    <w:rsid w:val="0089233B"/>
    <w:rsid w:val="008929C8"/>
    <w:rsid w:val="00892B53"/>
    <w:rsid w:val="0089386E"/>
    <w:rsid w:val="00894498"/>
    <w:rsid w:val="00894FE0"/>
    <w:rsid w:val="0089516A"/>
    <w:rsid w:val="00895BC7"/>
    <w:rsid w:val="00896016"/>
    <w:rsid w:val="00896A62"/>
    <w:rsid w:val="008974FD"/>
    <w:rsid w:val="00897A16"/>
    <w:rsid w:val="008A0617"/>
    <w:rsid w:val="008A06FF"/>
    <w:rsid w:val="008A08B5"/>
    <w:rsid w:val="008A1A5C"/>
    <w:rsid w:val="008A2B18"/>
    <w:rsid w:val="008A2C6E"/>
    <w:rsid w:val="008A3938"/>
    <w:rsid w:val="008A541D"/>
    <w:rsid w:val="008A5858"/>
    <w:rsid w:val="008A58B8"/>
    <w:rsid w:val="008A6807"/>
    <w:rsid w:val="008A7D32"/>
    <w:rsid w:val="008B0005"/>
    <w:rsid w:val="008B0A27"/>
    <w:rsid w:val="008B0AC9"/>
    <w:rsid w:val="008B0B58"/>
    <w:rsid w:val="008B1FEF"/>
    <w:rsid w:val="008B28AB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61F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4047"/>
    <w:rsid w:val="008C6A92"/>
    <w:rsid w:val="008C71D6"/>
    <w:rsid w:val="008C74F3"/>
    <w:rsid w:val="008C7BD8"/>
    <w:rsid w:val="008C7CFD"/>
    <w:rsid w:val="008C7FC8"/>
    <w:rsid w:val="008D0CBB"/>
    <w:rsid w:val="008D10B1"/>
    <w:rsid w:val="008D1DDC"/>
    <w:rsid w:val="008D2EAB"/>
    <w:rsid w:val="008D3578"/>
    <w:rsid w:val="008D4257"/>
    <w:rsid w:val="008D45B4"/>
    <w:rsid w:val="008D64F6"/>
    <w:rsid w:val="008D7460"/>
    <w:rsid w:val="008D7790"/>
    <w:rsid w:val="008D7A1B"/>
    <w:rsid w:val="008E0427"/>
    <w:rsid w:val="008E07B2"/>
    <w:rsid w:val="008E07D5"/>
    <w:rsid w:val="008E093B"/>
    <w:rsid w:val="008E16A0"/>
    <w:rsid w:val="008E16A4"/>
    <w:rsid w:val="008E178F"/>
    <w:rsid w:val="008E1E75"/>
    <w:rsid w:val="008E2421"/>
    <w:rsid w:val="008E2462"/>
    <w:rsid w:val="008E27FB"/>
    <w:rsid w:val="008E2A26"/>
    <w:rsid w:val="008E3455"/>
    <w:rsid w:val="008E35A6"/>
    <w:rsid w:val="008E3EB0"/>
    <w:rsid w:val="008E3FAD"/>
    <w:rsid w:val="008E4929"/>
    <w:rsid w:val="008E4B1B"/>
    <w:rsid w:val="008E5F69"/>
    <w:rsid w:val="008E652C"/>
    <w:rsid w:val="008E7BA7"/>
    <w:rsid w:val="008F0322"/>
    <w:rsid w:val="008F05CF"/>
    <w:rsid w:val="008F0730"/>
    <w:rsid w:val="008F1B4E"/>
    <w:rsid w:val="008F1D00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28A"/>
    <w:rsid w:val="00904783"/>
    <w:rsid w:val="00906ABF"/>
    <w:rsid w:val="00906D5B"/>
    <w:rsid w:val="009077A7"/>
    <w:rsid w:val="00907A49"/>
    <w:rsid w:val="00907EE6"/>
    <w:rsid w:val="00910842"/>
    <w:rsid w:val="00910FA1"/>
    <w:rsid w:val="009112FA"/>
    <w:rsid w:val="009116A2"/>
    <w:rsid w:val="00912DFF"/>
    <w:rsid w:val="00912F2E"/>
    <w:rsid w:val="00914350"/>
    <w:rsid w:val="00914B17"/>
    <w:rsid w:val="009155EE"/>
    <w:rsid w:val="009163D6"/>
    <w:rsid w:val="00917EA2"/>
    <w:rsid w:val="00920491"/>
    <w:rsid w:val="00920560"/>
    <w:rsid w:val="00920EC4"/>
    <w:rsid w:val="00921DAA"/>
    <w:rsid w:val="00922D82"/>
    <w:rsid w:val="009244AE"/>
    <w:rsid w:val="00924FA4"/>
    <w:rsid w:val="009258AF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0E4E"/>
    <w:rsid w:val="0093133C"/>
    <w:rsid w:val="0093292E"/>
    <w:rsid w:val="009329E8"/>
    <w:rsid w:val="00933100"/>
    <w:rsid w:val="009334D9"/>
    <w:rsid w:val="0093477C"/>
    <w:rsid w:val="009354C1"/>
    <w:rsid w:val="0093575B"/>
    <w:rsid w:val="00935F4E"/>
    <w:rsid w:val="009367A8"/>
    <w:rsid w:val="00936DF4"/>
    <w:rsid w:val="009400FA"/>
    <w:rsid w:val="0094018D"/>
    <w:rsid w:val="00940653"/>
    <w:rsid w:val="0094168E"/>
    <w:rsid w:val="00941AC2"/>
    <w:rsid w:val="009427C7"/>
    <w:rsid w:val="00942A3F"/>
    <w:rsid w:val="009430B2"/>
    <w:rsid w:val="0094495F"/>
    <w:rsid w:val="00944A4D"/>
    <w:rsid w:val="00944DDA"/>
    <w:rsid w:val="00945221"/>
    <w:rsid w:val="0094524A"/>
    <w:rsid w:val="0094536D"/>
    <w:rsid w:val="009462BF"/>
    <w:rsid w:val="0094668A"/>
    <w:rsid w:val="009468CF"/>
    <w:rsid w:val="00946A55"/>
    <w:rsid w:val="00946E80"/>
    <w:rsid w:val="0095058E"/>
    <w:rsid w:val="00951141"/>
    <w:rsid w:val="0095253D"/>
    <w:rsid w:val="00952F27"/>
    <w:rsid w:val="0095300B"/>
    <w:rsid w:val="00953D10"/>
    <w:rsid w:val="00954737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C64"/>
    <w:rsid w:val="00961F24"/>
    <w:rsid w:val="009627F5"/>
    <w:rsid w:val="00962896"/>
    <w:rsid w:val="009632EE"/>
    <w:rsid w:val="009635A0"/>
    <w:rsid w:val="00963634"/>
    <w:rsid w:val="009644D1"/>
    <w:rsid w:val="0096647E"/>
    <w:rsid w:val="0096663B"/>
    <w:rsid w:val="00966C26"/>
    <w:rsid w:val="00967622"/>
    <w:rsid w:val="00967D8F"/>
    <w:rsid w:val="00970285"/>
    <w:rsid w:val="009709E2"/>
    <w:rsid w:val="00970C38"/>
    <w:rsid w:val="00971BE9"/>
    <w:rsid w:val="009725E7"/>
    <w:rsid w:val="00972B06"/>
    <w:rsid w:val="00973DD4"/>
    <w:rsid w:val="00973F96"/>
    <w:rsid w:val="009744C0"/>
    <w:rsid w:val="00974645"/>
    <w:rsid w:val="0097554C"/>
    <w:rsid w:val="0097604D"/>
    <w:rsid w:val="00980A25"/>
    <w:rsid w:val="00981901"/>
    <w:rsid w:val="009823E1"/>
    <w:rsid w:val="00982DC8"/>
    <w:rsid w:val="0098328D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F25"/>
    <w:rsid w:val="009912DE"/>
    <w:rsid w:val="00991329"/>
    <w:rsid w:val="0099137B"/>
    <w:rsid w:val="00991E5C"/>
    <w:rsid w:val="009921E3"/>
    <w:rsid w:val="009925E9"/>
    <w:rsid w:val="00992A44"/>
    <w:rsid w:val="009942CF"/>
    <w:rsid w:val="009943A9"/>
    <w:rsid w:val="00995041"/>
    <w:rsid w:val="009966AC"/>
    <w:rsid w:val="009A077E"/>
    <w:rsid w:val="009A0888"/>
    <w:rsid w:val="009A291B"/>
    <w:rsid w:val="009A2B7D"/>
    <w:rsid w:val="009A2B7F"/>
    <w:rsid w:val="009A30D0"/>
    <w:rsid w:val="009A3861"/>
    <w:rsid w:val="009A4224"/>
    <w:rsid w:val="009A4479"/>
    <w:rsid w:val="009A46BF"/>
    <w:rsid w:val="009A5A4B"/>
    <w:rsid w:val="009B07CE"/>
    <w:rsid w:val="009B092B"/>
    <w:rsid w:val="009B16E5"/>
    <w:rsid w:val="009B2F57"/>
    <w:rsid w:val="009B342C"/>
    <w:rsid w:val="009B3ACD"/>
    <w:rsid w:val="009B3BFF"/>
    <w:rsid w:val="009B3D70"/>
    <w:rsid w:val="009B3FC3"/>
    <w:rsid w:val="009B61AA"/>
    <w:rsid w:val="009B6277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FBF"/>
    <w:rsid w:val="009D1877"/>
    <w:rsid w:val="009D1A88"/>
    <w:rsid w:val="009D1C52"/>
    <w:rsid w:val="009D1CA2"/>
    <w:rsid w:val="009D2154"/>
    <w:rsid w:val="009D2E42"/>
    <w:rsid w:val="009D2E88"/>
    <w:rsid w:val="009D32E1"/>
    <w:rsid w:val="009D4D04"/>
    <w:rsid w:val="009D527A"/>
    <w:rsid w:val="009D5C03"/>
    <w:rsid w:val="009D5E5A"/>
    <w:rsid w:val="009D60D8"/>
    <w:rsid w:val="009D6A1A"/>
    <w:rsid w:val="009D78C1"/>
    <w:rsid w:val="009E13D6"/>
    <w:rsid w:val="009E1643"/>
    <w:rsid w:val="009E1CC0"/>
    <w:rsid w:val="009E35A5"/>
    <w:rsid w:val="009E3AC7"/>
    <w:rsid w:val="009E3D9A"/>
    <w:rsid w:val="009E3F5D"/>
    <w:rsid w:val="009E4D26"/>
    <w:rsid w:val="009E50D7"/>
    <w:rsid w:val="009E5B3A"/>
    <w:rsid w:val="009E626D"/>
    <w:rsid w:val="009E64EA"/>
    <w:rsid w:val="009F05ED"/>
    <w:rsid w:val="009F0751"/>
    <w:rsid w:val="009F182B"/>
    <w:rsid w:val="009F1879"/>
    <w:rsid w:val="009F1B30"/>
    <w:rsid w:val="009F1F84"/>
    <w:rsid w:val="009F230E"/>
    <w:rsid w:val="009F2C86"/>
    <w:rsid w:val="009F35FD"/>
    <w:rsid w:val="009F4047"/>
    <w:rsid w:val="009F411C"/>
    <w:rsid w:val="009F432B"/>
    <w:rsid w:val="009F451D"/>
    <w:rsid w:val="009F48CE"/>
    <w:rsid w:val="009F49B3"/>
    <w:rsid w:val="009F5E2B"/>
    <w:rsid w:val="009F61F5"/>
    <w:rsid w:val="009F7633"/>
    <w:rsid w:val="009F7C1D"/>
    <w:rsid w:val="00A00C14"/>
    <w:rsid w:val="00A00DD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106ED"/>
    <w:rsid w:val="00A11CDA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00F"/>
    <w:rsid w:val="00A2253F"/>
    <w:rsid w:val="00A2368C"/>
    <w:rsid w:val="00A23F82"/>
    <w:rsid w:val="00A253D4"/>
    <w:rsid w:val="00A256BB"/>
    <w:rsid w:val="00A2591F"/>
    <w:rsid w:val="00A259A1"/>
    <w:rsid w:val="00A25A56"/>
    <w:rsid w:val="00A25FF0"/>
    <w:rsid w:val="00A263A5"/>
    <w:rsid w:val="00A2673A"/>
    <w:rsid w:val="00A26F23"/>
    <w:rsid w:val="00A279EB"/>
    <w:rsid w:val="00A27C06"/>
    <w:rsid w:val="00A30A6A"/>
    <w:rsid w:val="00A30E7F"/>
    <w:rsid w:val="00A31BCF"/>
    <w:rsid w:val="00A32317"/>
    <w:rsid w:val="00A3235D"/>
    <w:rsid w:val="00A335EA"/>
    <w:rsid w:val="00A34657"/>
    <w:rsid w:val="00A349D7"/>
    <w:rsid w:val="00A34D8D"/>
    <w:rsid w:val="00A3523B"/>
    <w:rsid w:val="00A36559"/>
    <w:rsid w:val="00A368FC"/>
    <w:rsid w:val="00A3695D"/>
    <w:rsid w:val="00A424A0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2438"/>
    <w:rsid w:val="00A52AB3"/>
    <w:rsid w:val="00A52D1C"/>
    <w:rsid w:val="00A5447F"/>
    <w:rsid w:val="00A549FD"/>
    <w:rsid w:val="00A54AF0"/>
    <w:rsid w:val="00A54F65"/>
    <w:rsid w:val="00A55228"/>
    <w:rsid w:val="00A55B1A"/>
    <w:rsid w:val="00A55B6D"/>
    <w:rsid w:val="00A560EB"/>
    <w:rsid w:val="00A568FB"/>
    <w:rsid w:val="00A56F0C"/>
    <w:rsid w:val="00A573BA"/>
    <w:rsid w:val="00A5749D"/>
    <w:rsid w:val="00A57E40"/>
    <w:rsid w:val="00A60081"/>
    <w:rsid w:val="00A609F6"/>
    <w:rsid w:val="00A60C99"/>
    <w:rsid w:val="00A6143C"/>
    <w:rsid w:val="00A6192F"/>
    <w:rsid w:val="00A61986"/>
    <w:rsid w:val="00A61A62"/>
    <w:rsid w:val="00A61CBF"/>
    <w:rsid w:val="00A62232"/>
    <w:rsid w:val="00A624A3"/>
    <w:rsid w:val="00A626CA"/>
    <w:rsid w:val="00A62C41"/>
    <w:rsid w:val="00A651F1"/>
    <w:rsid w:val="00A656DD"/>
    <w:rsid w:val="00A65AC0"/>
    <w:rsid w:val="00A65E0F"/>
    <w:rsid w:val="00A66B6C"/>
    <w:rsid w:val="00A71385"/>
    <w:rsid w:val="00A74A7E"/>
    <w:rsid w:val="00A752CA"/>
    <w:rsid w:val="00A76393"/>
    <w:rsid w:val="00A77068"/>
    <w:rsid w:val="00A7783F"/>
    <w:rsid w:val="00A77961"/>
    <w:rsid w:val="00A77C65"/>
    <w:rsid w:val="00A804C3"/>
    <w:rsid w:val="00A80A9E"/>
    <w:rsid w:val="00A80CB3"/>
    <w:rsid w:val="00A81015"/>
    <w:rsid w:val="00A81880"/>
    <w:rsid w:val="00A81D36"/>
    <w:rsid w:val="00A81F92"/>
    <w:rsid w:val="00A8224D"/>
    <w:rsid w:val="00A8245C"/>
    <w:rsid w:val="00A8298D"/>
    <w:rsid w:val="00A82E18"/>
    <w:rsid w:val="00A83155"/>
    <w:rsid w:val="00A83372"/>
    <w:rsid w:val="00A838A9"/>
    <w:rsid w:val="00A84C2F"/>
    <w:rsid w:val="00A8556D"/>
    <w:rsid w:val="00A85652"/>
    <w:rsid w:val="00A85A19"/>
    <w:rsid w:val="00A862A0"/>
    <w:rsid w:val="00A868C9"/>
    <w:rsid w:val="00A876E3"/>
    <w:rsid w:val="00A90E41"/>
    <w:rsid w:val="00A91698"/>
    <w:rsid w:val="00A9200C"/>
    <w:rsid w:val="00A92131"/>
    <w:rsid w:val="00A92442"/>
    <w:rsid w:val="00A9275B"/>
    <w:rsid w:val="00A927F2"/>
    <w:rsid w:val="00A928D9"/>
    <w:rsid w:val="00A94382"/>
    <w:rsid w:val="00A94A25"/>
    <w:rsid w:val="00A955B6"/>
    <w:rsid w:val="00A97046"/>
    <w:rsid w:val="00A97E65"/>
    <w:rsid w:val="00AA0225"/>
    <w:rsid w:val="00AA0374"/>
    <w:rsid w:val="00AA1D57"/>
    <w:rsid w:val="00AA2DC5"/>
    <w:rsid w:val="00AA4C05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BE4"/>
    <w:rsid w:val="00AB3FD8"/>
    <w:rsid w:val="00AB40BA"/>
    <w:rsid w:val="00AB455D"/>
    <w:rsid w:val="00AB48F1"/>
    <w:rsid w:val="00AB4DE3"/>
    <w:rsid w:val="00AB51C4"/>
    <w:rsid w:val="00AB63CE"/>
    <w:rsid w:val="00AB6B61"/>
    <w:rsid w:val="00AB73B5"/>
    <w:rsid w:val="00AB7C46"/>
    <w:rsid w:val="00AB7E1B"/>
    <w:rsid w:val="00AC01BF"/>
    <w:rsid w:val="00AC0F6E"/>
    <w:rsid w:val="00AC121F"/>
    <w:rsid w:val="00AC1585"/>
    <w:rsid w:val="00AC1604"/>
    <w:rsid w:val="00AC2738"/>
    <w:rsid w:val="00AC2C70"/>
    <w:rsid w:val="00AC41A3"/>
    <w:rsid w:val="00AC4F33"/>
    <w:rsid w:val="00AC59E5"/>
    <w:rsid w:val="00AC74C1"/>
    <w:rsid w:val="00AC7B7A"/>
    <w:rsid w:val="00AD00F2"/>
    <w:rsid w:val="00AD0714"/>
    <w:rsid w:val="00AD074B"/>
    <w:rsid w:val="00AD160D"/>
    <w:rsid w:val="00AD19E8"/>
    <w:rsid w:val="00AD2F0C"/>
    <w:rsid w:val="00AD3CBE"/>
    <w:rsid w:val="00AD3F4F"/>
    <w:rsid w:val="00AD49C7"/>
    <w:rsid w:val="00AD49CC"/>
    <w:rsid w:val="00AD519E"/>
    <w:rsid w:val="00AD7DA4"/>
    <w:rsid w:val="00AE0092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0A6"/>
    <w:rsid w:val="00AE5E65"/>
    <w:rsid w:val="00AE6C7E"/>
    <w:rsid w:val="00AF0573"/>
    <w:rsid w:val="00AF08C9"/>
    <w:rsid w:val="00AF0CEC"/>
    <w:rsid w:val="00AF0CF0"/>
    <w:rsid w:val="00AF10FD"/>
    <w:rsid w:val="00AF1B70"/>
    <w:rsid w:val="00AF27C2"/>
    <w:rsid w:val="00AF39B1"/>
    <w:rsid w:val="00AF3A9E"/>
    <w:rsid w:val="00AF3BE8"/>
    <w:rsid w:val="00AF3D50"/>
    <w:rsid w:val="00AF3F8C"/>
    <w:rsid w:val="00AF45FD"/>
    <w:rsid w:val="00AF4680"/>
    <w:rsid w:val="00AF4C4B"/>
    <w:rsid w:val="00AF4EAA"/>
    <w:rsid w:val="00AF68FF"/>
    <w:rsid w:val="00AF6CA9"/>
    <w:rsid w:val="00AF6F00"/>
    <w:rsid w:val="00AF72E1"/>
    <w:rsid w:val="00AF77A6"/>
    <w:rsid w:val="00B0094C"/>
    <w:rsid w:val="00B00B52"/>
    <w:rsid w:val="00B011E1"/>
    <w:rsid w:val="00B02757"/>
    <w:rsid w:val="00B0295C"/>
    <w:rsid w:val="00B0297F"/>
    <w:rsid w:val="00B03755"/>
    <w:rsid w:val="00B04781"/>
    <w:rsid w:val="00B056AA"/>
    <w:rsid w:val="00B05E9F"/>
    <w:rsid w:val="00B06006"/>
    <w:rsid w:val="00B070FC"/>
    <w:rsid w:val="00B07984"/>
    <w:rsid w:val="00B07BB4"/>
    <w:rsid w:val="00B1053E"/>
    <w:rsid w:val="00B11215"/>
    <w:rsid w:val="00B113B3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0EA6"/>
    <w:rsid w:val="00B211CE"/>
    <w:rsid w:val="00B21C5B"/>
    <w:rsid w:val="00B21C67"/>
    <w:rsid w:val="00B2242B"/>
    <w:rsid w:val="00B22515"/>
    <w:rsid w:val="00B228A5"/>
    <w:rsid w:val="00B22DC3"/>
    <w:rsid w:val="00B23CCC"/>
    <w:rsid w:val="00B24632"/>
    <w:rsid w:val="00B24747"/>
    <w:rsid w:val="00B2559F"/>
    <w:rsid w:val="00B25DFC"/>
    <w:rsid w:val="00B26C85"/>
    <w:rsid w:val="00B272FC"/>
    <w:rsid w:val="00B27901"/>
    <w:rsid w:val="00B27E86"/>
    <w:rsid w:val="00B31193"/>
    <w:rsid w:val="00B32DEC"/>
    <w:rsid w:val="00B33A2F"/>
    <w:rsid w:val="00B3437D"/>
    <w:rsid w:val="00B35639"/>
    <w:rsid w:val="00B36273"/>
    <w:rsid w:val="00B36560"/>
    <w:rsid w:val="00B3745C"/>
    <w:rsid w:val="00B37ABE"/>
    <w:rsid w:val="00B37C73"/>
    <w:rsid w:val="00B4131D"/>
    <w:rsid w:val="00B41DD7"/>
    <w:rsid w:val="00B421E0"/>
    <w:rsid w:val="00B42442"/>
    <w:rsid w:val="00B43238"/>
    <w:rsid w:val="00B439BB"/>
    <w:rsid w:val="00B4535B"/>
    <w:rsid w:val="00B45D17"/>
    <w:rsid w:val="00B46C94"/>
    <w:rsid w:val="00B4700A"/>
    <w:rsid w:val="00B471DC"/>
    <w:rsid w:val="00B4724F"/>
    <w:rsid w:val="00B47597"/>
    <w:rsid w:val="00B506F8"/>
    <w:rsid w:val="00B50753"/>
    <w:rsid w:val="00B508EE"/>
    <w:rsid w:val="00B509BC"/>
    <w:rsid w:val="00B51BE8"/>
    <w:rsid w:val="00B51D33"/>
    <w:rsid w:val="00B52A91"/>
    <w:rsid w:val="00B53E63"/>
    <w:rsid w:val="00B53FBF"/>
    <w:rsid w:val="00B565D4"/>
    <w:rsid w:val="00B567C5"/>
    <w:rsid w:val="00B57595"/>
    <w:rsid w:val="00B61448"/>
    <w:rsid w:val="00B64476"/>
    <w:rsid w:val="00B64822"/>
    <w:rsid w:val="00B64C20"/>
    <w:rsid w:val="00B653DD"/>
    <w:rsid w:val="00B654A2"/>
    <w:rsid w:val="00B663B1"/>
    <w:rsid w:val="00B66814"/>
    <w:rsid w:val="00B67737"/>
    <w:rsid w:val="00B678BE"/>
    <w:rsid w:val="00B679B8"/>
    <w:rsid w:val="00B71D3E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77B94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CEF"/>
    <w:rsid w:val="00B9113C"/>
    <w:rsid w:val="00B914A4"/>
    <w:rsid w:val="00B91E41"/>
    <w:rsid w:val="00B92508"/>
    <w:rsid w:val="00B92575"/>
    <w:rsid w:val="00B9267D"/>
    <w:rsid w:val="00B92E00"/>
    <w:rsid w:val="00B9381C"/>
    <w:rsid w:val="00B94E44"/>
    <w:rsid w:val="00B95D42"/>
    <w:rsid w:val="00B96C0D"/>
    <w:rsid w:val="00B979FB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87"/>
    <w:rsid w:val="00BB04E4"/>
    <w:rsid w:val="00BB1FD8"/>
    <w:rsid w:val="00BB2279"/>
    <w:rsid w:val="00BB233E"/>
    <w:rsid w:val="00BB262D"/>
    <w:rsid w:val="00BB2BE4"/>
    <w:rsid w:val="00BB2C7F"/>
    <w:rsid w:val="00BB2F18"/>
    <w:rsid w:val="00BB317E"/>
    <w:rsid w:val="00BB33B1"/>
    <w:rsid w:val="00BB3B3F"/>
    <w:rsid w:val="00BB46D1"/>
    <w:rsid w:val="00BB5F8C"/>
    <w:rsid w:val="00BB691E"/>
    <w:rsid w:val="00BB69AB"/>
    <w:rsid w:val="00BB7845"/>
    <w:rsid w:val="00BB7FDF"/>
    <w:rsid w:val="00BC0010"/>
    <w:rsid w:val="00BC0561"/>
    <w:rsid w:val="00BC0F1D"/>
    <w:rsid w:val="00BC194A"/>
    <w:rsid w:val="00BC31FD"/>
    <w:rsid w:val="00BC3450"/>
    <w:rsid w:val="00BC3928"/>
    <w:rsid w:val="00BC4CD8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6A31"/>
    <w:rsid w:val="00BD7370"/>
    <w:rsid w:val="00BD795F"/>
    <w:rsid w:val="00BD7B41"/>
    <w:rsid w:val="00BE0386"/>
    <w:rsid w:val="00BE0CDC"/>
    <w:rsid w:val="00BE249A"/>
    <w:rsid w:val="00BE43A8"/>
    <w:rsid w:val="00BE78BF"/>
    <w:rsid w:val="00BF0757"/>
    <w:rsid w:val="00BF0CD7"/>
    <w:rsid w:val="00BF1B41"/>
    <w:rsid w:val="00BF2551"/>
    <w:rsid w:val="00BF2C11"/>
    <w:rsid w:val="00BF3300"/>
    <w:rsid w:val="00BF4893"/>
    <w:rsid w:val="00BF4F00"/>
    <w:rsid w:val="00BF4FDA"/>
    <w:rsid w:val="00BF5530"/>
    <w:rsid w:val="00BF61B4"/>
    <w:rsid w:val="00BF6405"/>
    <w:rsid w:val="00BF6E92"/>
    <w:rsid w:val="00BF7C5C"/>
    <w:rsid w:val="00C0085E"/>
    <w:rsid w:val="00C00EB9"/>
    <w:rsid w:val="00C013A9"/>
    <w:rsid w:val="00C01BF6"/>
    <w:rsid w:val="00C0297F"/>
    <w:rsid w:val="00C02E88"/>
    <w:rsid w:val="00C0345A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1E2"/>
    <w:rsid w:val="00C136A1"/>
    <w:rsid w:val="00C1649D"/>
    <w:rsid w:val="00C1766B"/>
    <w:rsid w:val="00C177A4"/>
    <w:rsid w:val="00C20A19"/>
    <w:rsid w:val="00C20A76"/>
    <w:rsid w:val="00C210A8"/>
    <w:rsid w:val="00C219DD"/>
    <w:rsid w:val="00C21F42"/>
    <w:rsid w:val="00C2247A"/>
    <w:rsid w:val="00C235D5"/>
    <w:rsid w:val="00C24857"/>
    <w:rsid w:val="00C250CC"/>
    <w:rsid w:val="00C26037"/>
    <w:rsid w:val="00C26105"/>
    <w:rsid w:val="00C26853"/>
    <w:rsid w:val="00C30533"/>
    <w:rsid w:val="00C31598"/>
    <w:rsid w:val="00C31762"/>
    <w:rsid w:val="00C31D4E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1F64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0A1C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7019B"/>
    <w:rsid w:val="00C7112B"/>
    <w:rsid w:val="00C728D8"/>
    <w:rsid w:val="00C72B3E"/>
    <w:rsid w:val="00C73C2B"/>
    <w:rsid w:val="00C73D81"/>
    <w:rsid w:val="00C74A62"/>
    <w:rsid w:val="00C74B86"/>
    <w:rsid w:val="00C74B93"/>
    <w:rsid w:val="00C74DE0"/>
    <w:rsid w:val="00C7526A"/>
    <w:rsid w:val="00C7661D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382"/>
    <w:rsid w:val="00C85BC2"/>
    <w:rsid w:val="00C86FBF"/>
    <w:rsid w:val="00C87CEF"/>
    <w:rsid w:val="00C90875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2A1"/>
    <w:rsid w:val="00CA64A6"/>
    <w:rsid w:val="00CA68B9"/>
    <w:rsid w:val="00CA7C28"/>
    <w:rsid w:val="00CB06AB"/>
    <w:rsid w:val="00CB0D3C"/>
    <w:rsid w:val="00CB0F8D"/>
    <w:rsid w:val="00CB168D"/>
    <w:rsid w:val="00CB1A86"/>
    <w:rsid w:val="00CB1DA5"/>
    <w:rsid w:val="00CB2337"/>
    <w:rsid w:val="00CB2638"/>
    <w:rsid w:val="00CB2A9A"/>
    <w:rsid w:val="00CB2AEA"/>
    <w:rsid w:val="00CB322D"/>
    <w:rsid w:val="00CB3322"/>
    <w:rsid w:val="00CB3F23"/>
    <w:rsid w:val="00CB488D"/>
    <w:rsid w:val="00CB52B3"/>
    <w:rsid w:val="00CB54F0"/>
    <w:rsid w:val="00CB58A7"/>
    <w:rsid w:val="00CB5BA5"/>
    <w:rsid w:val="00CB6B26"/>
    <w:rsid w:val="00CB6EE0"/>
    <w:rsid w:val="00CB7070"/>
    <w:rsid w:val="00CB77A8"/>
    <w:rsid w:val="00CB7938"/>
    <w:rsid w:val="00CB79D5"/>
    <w:rsid w:val="00CB7BE9"/>
    <w:rsid w:val="00CB7DA0"/>
    <w:rsid w:val="00CB7F8B"/>
    <w:rsid w:val="00CC0B92"/>
    <w:rsid w:val="00CC0FFC"/>
    <w:rsid w:val="00CC15C9"/>
    <w:rsid w:val="00CC1F47"/>
    <w:rsid w:val="00CC281B"/>
    <w:rsid w:val="00CC335E"/>
    <w:rsid w:val="00CC38C8"/>
    <w:rsid w:val="00CC3B8B"/>
    <w:rsid w:val="00CC3DFC"/>
    <w:rsid w:val="00CC4863"/>
    <w:rsid w:val="00CC4D20"/>
    <w:rsid w:val="00CC4E62"/>
    <w:rsid w:val="00CC5B1C"/>
    <w:rsid w:val="00CC5EEF"/>
    <w:rsid w:val="00CC60CA"/>
    <w:rsid w:val="00CD0601"/>
    <w:rsid w:val="00CD0848"/>
    <w:rsid w:val="00CD0B2E"/>
    <w:rsid w:val="00CD0DD5"/>
    <w:rsid w:val="00CD1549"/>
    <w:rsid w:val="00CD27EF"/>
    <w:rsid w:val="00CD325D"/>
    <w:rsid w:val="00CD34A0"/>
    <w:rsid w:val="00CD4987"/>
    <w:rsid w:val="00CD54AD"/>
    <w:rsid w:val="00CD5CA0"/>
    <w:rsid w:val="00CD6472"/>
    <w:rsid w:val="00CD65E3"/>
    <w:rsid w:val="00CD676E"/>
    <w:rsid w:val="00CD6840"/>
    <w:rsid w:val="00CD69EC"/>
    <w:rsid w:val="00CD7293"/>
    <w:rsid w:val="00CD7622"/>
    <w:rsid w:val="00CD7B7A"/>
    <w:rsid w:val="00CD7F4F"/>
    <w:rsid w:val="00CE124C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4F89"/>
    <w:rsid w:val="00CE523C"/>
    <w:rsid w:val="00CE6E84"/>
    <w:rsid w:val="00CE7786"/>
    <w:rsid w:val="00CE7877"/>
    <w:rsid w:val="00CF015A"/>
    <w:rsid w:val="00CF0431"/>
    <w:rsid w:val="00CF13F0"/>
    <w:rsid w:val="00CF37DD"/>
    <w:rsid w:val="00CF396D"/>
    <w:rsid w:val="00CF3A2C"/>
    <w:rsid w:val="00CF435A"/>
    <w:rsid w:val="00CF4934"/>
    <w:rsid w:val="00CF4BC5"/>
    <w:rsid w:val="00CF4DF3"/>
    <w:rsid w:val="00CF581A"/>
    <w:rsid w:val="00CF5AD0"/>
    <w:rsid w:val="00CF5C94"/>
    <w:rsid w:val="00CF61A8"/>
    <w:rsid w:val="00CF7B1F"/>
    <w:rsid w:val="00D008C6"/>
    <w:rsid w:val="00D022D3"/>
    <w:rsid w:val="00D04B69"/>
    <w:rsid w:val="00D04D4D"/>
    <w:rsid w:val="00D0511D"/>
    <w:rsid w:val="00D07119"/>
    <w:rsid w:val="00D076ED"/>
    <w:rsid w:val="00D07D8B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4CB"/>
    <w:rsid w:val="00D1771D"/>
    <w:rsid w:val="00D17B00"/>
    <w:rsid w:val="00D20471"/>
    <w:rsid w:val="00D20487"/>
    <w:rsid w:val="00D207B3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2E3"/>
    <w:rsid w:val="00D456B1"/>
    <w:rsid w:val="00D45E09"/>
    <w:rsid w:val="00D46045"/>
    <w:rsid w:val="00D4781A"/>
    <w:rsid w:val="00D5015C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690D"/>
    <w:rsid w:val="00D575A9"/>
    <w:rsid w:val="00D60218"/>
    <w:rsid w:val="00D6052E"/>
    <w:rsid w:val="00D60C7B"/>
    <w:rsid w:val="00D622BD"/>
    <w:rsid w:val="00D623A7"/>
    <w:rsid w:val="00D625DD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2959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1DC7"/>
    <w:rsid w:val="00D828DD"/>
    <w:rsid w:val="00D83771"/>
    <w:rsid w:val="00D838B4"/>
    <w:rsid w:val="00D83C3B"/>
    <w:rsid w:val="00D8514D"/>
    <w:rsid w:val="00D8559C"/>
    <w:rsid w:val="00D858CC"/>
    <w:rsid w:val="00D8648D"/>
    <w:rsid w:val="00D874A7"/>
    <w:rsid w:val="00D90863"/>
    <w:rsid w:val="00D910C3"/>
    <w:rsid w:val="00D91DF8"/>
    <w:rsid w:val="00D928A5"/>
    <w:rsid w:val="00D93416"/>
    <w:rsid w:val="00D938EB"/>
    <w:rsid w:val="00D93A4B"/>
    <w:rsid w:val="00D93D5B"/>
    <w:rsid w:val="00D93FA6"/>
    <w:rsid w:val="00D948D3"/>
    <w:rsid w:val="00D94C86"/>
    <w:rsid w:val="00D95DD1"/>
    <w:rsid w:val="00D95E45"/>
    <w:rsid w:val="00D97FA4"/>
    <w:rsid w:val="00DA167F"/>
    <w:rsid w:val="00DA1B2A"/>
    <w:rsid w:val="00DA21DF"/>
    <w:rsid w:val="00DA22A4"/>
    <w:rsid w:val="00DA3981"/>
    <w:rsid w:val="00DA3BBA"/>
    <w:rsid w:val="00DA4562"/>
    <w:rsid w:val="00DA4CBA"/>
    <w:rsid w:val="00DA4D71"/>
    <w:rsid w:val="00DA4E39"/>
    <w:rsid w:val="00DA4ED2"/>
    <w:rsid w:val="00DA599C"/>
    <w:rsid w:val="00DA5DC0"/>
    <w:rsid w:val="00DA648D"/>
    <w:rsid w:val="00DA65EB"/>
    <w:rsid w:val="00DA767A"/>
    <w:rsid w:val="00DA78E3"/>
    <w:rsid w:val="00DB0C0A"/>
    <w:rsid w:val="00DB0C1F"/>
    <w:rsid w:val="00DB1F99"/>
    <w:rsid w:val="00DB3585"/>
    <w:rsid w:val="00DB3A0F"/>
    <w:rsid w:val="00DB3E6B"/>
    <w:rsid w:val="00DB46D9"/>
    <w:rsid w:val="00DB5C88"/>
    <w:rsid w:val="00DB627F"/>
    <w:rsid w:val="00DB703A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841"/>
    <w:rsid w:val="00DC7C5D"/>
    <w:rsid w:val="00DD0679"/>
    <w:rsid w:val="00DD1D2C"/>
    <w:rsid w:val="00DD32BC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136"/>
    <w:rsid w:val="00DE4649"/>
    <w:rsid w:val="00DE5B1E"/>
    <w:rsid w:val="00DE60F6"/>
    <w:rsid w:val="00DE6334"/>
    <w:rsid w:val="00DE6D0B"/>
    <w:rsid w:val="00DE7D53"/>
    <w:rsid w:val="00DF0DEE"/>
    <w:rsid w:val="00DF14D5"/>
    <w:rsid w:val="00DF19C8"/>
    <w:rsid w:val="00DF1BCE"/>
    <w:rsid w:val="00DF1E9D"/>
    <w:rsid w:val="00DF21C0"/>
    <w:rsid w:val="00DF26B8"/>
    <w:rsid w:val="00DF2985"/>
    <w:rsid w:val="00DF3339"/>
    <w:rsid w:val="00DF39BA"/>
    <w:rsid w:val="00DF3AC7"/>
    <w:rsid w:val="00DF484C"/>
    <w:rsid w:val="00DF4A7F"/>
    <w:rsid w:val="00DF5810"/>
    <w:rsid w:val="00DF5DBB"/>
    <w:rsid w:val="00DF6DCB"/>
    <w:rsid w:val="00DF7B16"/>
    <w:rsid w:val="00E00301"/>
    <w:rsid w:val="00E0119B"/>
    <w:rsid w:val="00E0191F"/>
    <w:rsid w:val="00E01DE2"/>
    <w:rsid w:val="00E02230"/>
    <w:rsid w:val="00E022DA"/>
    <w:rsid w:val="00E033F6"/>
    <w:rsid w:val="00E0369F"/>
    <w:rsid w:val="00E039A9"/>
    <w:rsid w:val="00E03D6E"/>
    <w:rsid w:val="00E041E9"/>
    <w:rsid w:val="00E04B67"/>
    <w:rsid w:val="00E05134"/>
    <w:rsid w:val="00E06778"/>
    <w:rsid w:val="00E11218"/>
    <w:rsid w:val="00E11246"/>
    <w:rsid w:val="00E1240A"/>
    <w:rsid w:val="00E12B04"/>
    <w:rsid w:val="00E12C58"/>
    <w:rsid w:val="00E12D58"/>
    <w:rsid w:val="00E12EB3"/>
    <w:rsid w:val="00E13AD9"/>
    <w:rsid w:val="00E13F10"/>
    <w:rsid w:val="00E13F6A"/>
    <w:rsid w:val="00E14414"/>
    <w:rsid w:val="00E1441E"/>
    <w:rsid w:val="00E215A0"/>
    <w:rsid w:val="00E215A6"/>
    <w:rsid w:val="00E21935"/>
    <w:rsid w:val="00E22787"/>
    <w:rsid w:val="00E22DAD"/>
    <w:rsid w:val="00E23D0E"/>
    <w:rsid w:val="00E245A8"/>
    <w:rsid w:val="00E2527C"/>
    <w:rsid w:val="00E25A19"/>
    <w:rsid w:val="00E25A86"/>
    <w:rsid w:val="00E266A0"/>
    <w:rsid w:val="00E27195"/>
    <w:rsid w:val="00E27461"/>
    <w:rsid w:val="00E279C4"/>
    <w:rsid w:val="00E279CA"/>
    <w:rsid w:val="00E3024E"/>
    <w:rsid w:val="00E30864"/>
    <w:rsid w:val="00E3191F"/>
    <w:rsid w:val="00E31E8D"/>
    <w:rsid w:val="00E32F53"/>
    <w:rsid w:val="00E33F30"/>
    <w:rsid w:val="00E3430A"/>
    <w:rsid w:val="00E35577"/>
    <w:rsid w:val="00E358F8"/>
    <w:rsid w:val="00E36B07"/>
    <w:rsid w:val="00E36BE2"/>
    <w:rsid w:val="00E37D53"/>
    <w:rsid w:val="00E413D0"/>
    <w:rsid w:val="00E41AF7"/>
    <w:rsid w:val="00E42056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50337"/>
    <w:rsid w:val="00E508C8"/>
    <w:rsid w:val="00E50951"/>
    <w:rsid w:val="00E51059"/>
    <w:rsid w:val="00E5173D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08E"/>
    <w:rsid w:val="00E62BB6"/>
    <w:rsid w:val="00E62C0E"/>
    <w:rsid w:val="00E62F3C"/>
    <w:rsid w:val="00E65A6A"/>
    <w:rsid w:val="00E65DA8"/>
    <w:rsid w:val="00E6706F"/>
    <w:rsid w:val="00E6736F"/>
    <w:rsid w:val="00E7011C"/>
    <w:rsid w:val="00E70B0E"/>
    <w:rsid w:val="00E70C5A"/>
    <w:rsid w:val="00E72DA6"/>
    <w:rsid w:val="00E73C75"/>
    <w:rsid w:val="00E748C5"/>
    <w:rsid w:val="00E74D7C"/>
    <w:rsid w:val="00E7512F"/>
    <w:rsid w:val="00E754B4"/>
    <w:rsid w:val="00E7559D"/>
    <w:rsid w:val="00E77706"/>
    <w:rsid w:val="00E777DD"/>
    <w:rsid w:val="00E80190"/>
    <w:rsid w:val="00E808DC"/>
    <w:rsid w:val="00E809BA"/>
    <w:rsid w:val="00E80B59"/>
    <w:rsid w:val="00E80F15"/>
    <w:rsid w:val="00E81D16"/>
    <w:rsid w:val="00E81D8E"/>
    <w:rsid w:val="00E82A91"/>
    <w:rsid w:val="00E83206"/>
    <w:rsid w:val="00E83C61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1BB9"/>
    <w:rsid w:val="00E92328"/>
    <w:rsid w:val="00E92525"/>
    <w:rsid w:val="00E946E8"/>
    <w:rsid w:val="00E954C8"/>
    <w:rsid w:val="00E97633"/>
    <w:rsid w:val="00E978F8"/>
    <w:rsid w:val="00EA04AF"/>
    <w:rsid w:val="00EA072D"/>
    <w:rsid w:val="00EA0BED"/>
    <w:rsid w:val="00EA12BC"/>
    <w:rsid w:val="00EA1424"/>
    <w:rsid w:val="00EA1E2E"/>
    <w:rsid w:val="00EA2B3E"/>
    <w:rsid w:val="00EA34FB"/>
    <w:rsid w:val="00EA356B"/>
    <w:rsid w:val="00EA3729"/>
    <w:rsid w:val="00EA3876"/>
    <w:rsid w:val="00EA3A50"/>
    <w:rsid w:val="00EA3AAA"/>
    <w:rsid w:val="00EA3B6D"/>
    <w:rsid w:val="00EA4F1D"/>
    <w:rsid w:val="00EA594C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B94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404D"/>
    <w:rsid w:val="00EC5554"/>
    <w:rsid w:val="00EC5623"/>
    <w:rsid w:val="00EC5EF7"/>
    <w:rsid w:val="00EC6329"/>
    <w:rsid w:val="00EC6532"/>
    <w:rsid w:val="00EC6DC0"/>
    <w:rsid w:val="00ED1050"/>
    <w:rsid w:val="00ED14E1"/>
    <w:rsid w:val="00ED15CE"/>
    <w:rsid w:val="00ED1D67"/>
    <w:rsid w:val="00ED1F82"/>
    <w:rsid w:val="00ED292B"/>
    <w:rsid w:val="00ED2B00"/>
    <w:rsid w:val="00ED3CEA"/>
    <w:rsid w:val="00ED5197"/>
    <w:rsid w:val="00ED587D"/>
    <w:rsid w:val="00ED5E19"/>
    <w:rsid w:val="00ED7265"/>
    <w:rsid w:val="00ED72A3"/>
    <w:rsid w:val="00ED7B14"/>
    <w:rsid w:val="00EE051B"/>
    <w:rsid w:val="00EE174B"/>
    <w:rsid w:val="00EE17E8"/>
    <w:rsid w:val="00EE27C3"/>
    <w:rsid w:val="00EE2813"/>
    <w:rsid w:val="00EE2DC9"/>
    <w:rsid w:val="00EE32DC"/>
    <w:rsid w:val="00EE3541"/>
    <w:rsid w:val="00EE3A58"/>
    <w:rsid w:val="00EE3B9F"/>
    <w:rsid w:val="00EE44BC"/>
    <w:rsid w:val="00EE49FA"/>
    <w:rsid w:val="00EE50EF"/>
    <w:rsid w:val="00EE5211"/>
    <w:rsid w:val="00EE6614"/>
    <w:rsid w:val="00EE73FF"/>
    <w:rsid w:val="00EE789F"/>
    <w:rsid w:val="00EE78A1"/>
    <w:rsid w:val="00EF08D8"/>
    <w:rsid w:val="00EF0F75"/>
    <w:rsid w:val="00EF203F"/>
    <w:rsid w:val="00EF23B1"/>
    <w:rsid w:val="00EF277E"/>
    <w:rsid w:val="00EF2BE9"/>
    <w:rsid w:val="00EF2CE0"/>
    <w:rsid w:val="00EF2CFC"/>
    <w:rsid w:val="00EF2E09"/>
    <w:rsid w:val="00EF2F4F"/>
    <w:rsid w:val="00EF3EC4"/>
    <w:rsid w:val="00EF3EDC"/>
    <w:rsid w:val="00EF4902"/>
    <w:rsid w:val="00EF4B61"/>
    <w:rsid w:val="00EF4C1D"/>
    <w:rsid w:val="00EF4E45"/>
    <w:rsid w:val="00EF4FA6"/>
    <w:rsid w:val="00EF4FF4"/>
    <w:rsid w:val="00EF653C"/>
    <w:rsid w:val="00EF6ED7"/>
    <w:rsid w:val="00EF7381"/>
    <w:rsid w:val="00F004F4"/>
    <w:rsid w:val="00F01007"/>
    <w:rsid w:val="00F015D7"/>
    <w:rsid w:val="00F01B97"/>
    <w:rsid w:val="00F02305"/>
    <w:rsid w:val="00F03714"/>
    <w:rsid w:val="00F03B78"/>
    <w:rsid w:val="00F05074"/>
    <w:rsid w:val="00F0613B"/>
    <w:rsid w:val="00F068B3"/>
    <w:rsid w:val="00F06FA8"/>
    <w:rsid w:val="00F10A75"/>
    <w:rsid w:val="00F11112"/>
    <w:rsid w:val="00F1111D"/>
    <w:rsid w:val="00F11CDF"/>
    <w:rsid w:val="00F11FA8"/>
    <w:rsid w:val="00F12F10"/>
    <w:rsid w:val="00F1313F"/>
    <w:rsid w:val="00F13F2C"/>
    <w:rsid w:val="00F144CE"/>
    <w:rsid w:val="00F14A15"/>
    <w:rsid w:val="00F14C41"/>
    <w:rsid w:val="00F14D14"/>
    <w:rsid w:val="00F14FFD"/>
    <w:rsid w:val="00F15EC2"/>
    <w:rsid w:val="00F17083"/>
    <w:rsid w:val="00F1752E"/>
    <w:rsid w:val="00F1777C"/>
    <w:rsid w:val="00F2011C"/>
    <w:rsid w:val="00F2059F"/>
    <w:rsid w:val="00F207AE"/>
    <w:rsid w:val="00F21466"/>
    <w:rsid w:val="00F21791"/>
    <w:rsid w:val="00F21C4B"/>
    <w:rsid w:val="00F23321"/>
    <w:rsid w:val="00F23985"/>
    <w:rsid w:val="00F24B0A"/>
    <w:rsid w:val="00F24FD7"/>
    <w:rsid w:val="00F25B61"/>
    <w:rsid w:val="00F26ACD"/>
    <w:rsid w:val="00F30068"/>
    <w:rsid w:val="00F303B1"/>
    <w:rsid w:val="00F30B8C"/>
    <w:rsid w:val="00F30C3F"/>
    <w:rsid w:val="00F31CCC"/>
    <w:rsid w:val="00F3204C"/>
    <w:rsid w:val="00F33B19"/>
    <w:rsid w:val="00F34765"/>
    <w:rsid w:val="00F3527A"/>
    <w:rsid w:val="00F35A0F"/>
    <w:rsid w:val="00F42A2E"/>
    <w:rsid w:val="00F432AF"/>
    <w:rsid w:val="00F45C72"/>
    <w:rsid w:val="00F50C36"/>
    <w:rsid w:val="00F5175E"/>
    <w:rsid w:val="00F51B25"/>
    <w:rsid w:val="00F51B31"/>
    <w:rsid w:val="00F51D4E"/>
    <w:rsid w:val="00F529DC"/>
    <w:rsid w:val="00F52AEF"/>
    <w:rsid w:val="00F54362"/>
    <w:rsid w:val="00F54A54"/>
    <w:rsid w:val="00F55B17"/>
    <w:rsid w:val="00F56C0C"/>
    <w:rsid w:val="00F56C52"/>
    <w:rsid w:val="00F57F86"/>
    <w:rsid w:val="00F604CF"/>
    <w:rsid w:val="00F60C4E"/>
    <w:rsid w:val="00F60E5F"/>
    <w:rsid w:val="00F613B7"/>
    <w:rsid w:val="00F617F0"/>
    <w:rsid w:val="00F62B37"/>
    <w:rsid w:val="00F642F3"/>
    <w:rsid w:val="00F6441B"/>
    <w:rsid w:val="00F650BD"/>
    <w:rsid w:val="00F654ED"/>
    <w:rsid w:val="00F65713"/>
    <w:rsid w:val="00F65E28"/>
    <w:rsid w:val="00F66348"/>
    <w:rsid w:val="00F66F4E"/>
    <w:rsid w:val="00F67471"/>
    <w:rsid w:val="00F679ED"/>
    <w:rsid w:val="00F7106C"/>
    <w:rsid w:val="00F72150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64A"/>
    <w:rsid w:val="00F80299"/>
    <w:rsid w:val="00F806AD"/>
    <w:rsid w:val="00F807CF"/>
    <w:rsid w:val="00F81EB9"/>
    <w:rsid w:val="00F840CF"/>
    <w:rsid w:val="00F84332"/>
    <w:rsid w:val="00F84547"/>
    <w:rsid w:val="00F8553E"/>
    <w:rsid w:val="00F86120"/>
    <w:rsid w:val="00F8634D"/>
    <w:rsid w:val="00F8680B"/>
    <w:rsid w:val="00F86C39"/>
    <w:rsid w:val="00F87573"/>
    <w:rsid w:val="00F90632"/>
    <w:rsid w:val="00F90F00"/>
    <w:rsid w:val="00F90F11"/>
    <w:rsid w:val="00F91C22"/>
    <w:rsid w:val="00F924AD"/>
    <w:rsid w:val="00F92A15"/>
    <w:rsid w:val="00F92C18"/>
    <w:rsid w:val="00F935F3"/>
    <w:rsid w:val="00F93B20"/>
    <w:rsid w:val="00F96284"/>
    <w:rsid w:val="00F9629E"/>
    <w:rsid w:val="00F96427"/>
    <w:rsid w:val="00F96FD8"/>
    <w:rsid w:val="00F973EE"/>
    <w:rsid w:val="00F97626"/>
    <w:rsid w:val="00F977C4"/>
    <w:rsid w:val="00FA0ECA"/>
    <w:rsid w:val="00FA1755"/>
    <w:rsid w:val="00FA35C5"/>
    <w:rsid w:val="00FA369C"/>
    <w:rsid w:val="00FA36EF"/>
    <w:rsid w:val="00FA3C80"/>
    <w:rsid w:val="00FA4D2B"/>
    <w:rsid w:val="00FA56AE"/>
    <w:rsid w:val="00FA58BD"/>
    <w:rsid w:val="00FA68D8"/>
    <w:rsid w:val="00FA7888"/>
    <w:rsid w:val="00FB0A3C"/>
    <w:rsid w:val="00FB1134"/>
    <w:rsid w:val="00FB1BA0"/>
    <w:rsid w:val="00FB24C8"/>
    <w:rsid w:val="00FB2658"/>
    <w:rsid w:val="00FB3D71"/>
    <w:rsid w:val="00FB4E05"/>
    <w:rsid w:val="00FB5170"/>
    <w:rsid w:val="00FB595B"/>
    <w:rsid w:val="00FB6318"/>
    <w:rsid w:val="00FB648B"/>
    <w:rsid w:val="00FC013D"/>
    <w:rsid w:val="00FC044B"/>
    <w:rsid w:val="00FC0E39"/>
    <w:rsid w:val="00FC16F1"/>
    <w:rsid w:val="00FC1D0E"/>
    <w:rsid w:val="00FC2686"/>
    <w:rsid w:val="00FC46A6"/>
    <w:rsid w:val="00FC687D"/>
    <w:rsid w:val="00FC6B35"/>
    <w:rsid w:val="00FC6FF8"/>
    <w:rsid w:val="00FD0DD5"/>
    <w:rsid w:val="00FD1555"/>
    <w:rsid w:val="00FD3018"/>
    <w:rsid w:val="00FD39F4"/>
    <w:rsid w:val="00FD3B66"/>
    <w:rsid w:val="00FD3CF7"/>
    <w:rsid w:val="00FD69BD"/>
    <w:rsid w:val="00FD72D2"/>
    <w:rsid w:val="00FE0245"/>
    <w:rsid w:val="00FE1E4B"/>
    <w:rsid w:val="00FE1F0A"/>
    <w:rsid w:val="00FE1F62"/>
    <w:rsid w:val="00FE3494"/>
    <w:rsid w:val="00FE36EE"/>
    <w:rsid w:val="00FE3E1C"/>
    <w:rsid w:val="00FE4AE7"/>
    <w:rsid w:val="00FE4BBD"/>
    <w:rsid w:val="00FE5690"/>
    <w:rsid w:val="00FE5E76"/>
    <w:rsid w:val="00FE6296"/>
    <w:rsid w:val="00FE6E37"/>
    <w:rsid w:val="00FE7A0A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5FA"/>
    <w:rsid w:val="00FF2790"/>
    <w:rsid w:val="00FF2890"/>
    <w:rsid w:val="00FF46DA"/>
    <w:rsid w:val="00FF4C43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132876"/>
  <w15:chartTrackingRefBased/>
  <w15:docId w15:val="{68B74093-F7A5-447D-94C0-6CB9E24A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macro" w:uiPriority="99"/>
    <w:lsdException w:name="Title" w:locked="1" w:qFormat="1"/>
    <w:lsdException w:name="Subtitle" w:locked="1" w:qFormat="1"/>
    <w:lsdException w:name="Body Text 2" w:uiPriority="99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3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B1F99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customStyle="1" w:styleId="Style1">
    <w:name w:val="Style1"/>
    <w:next w:val="Normal"/>
    <w:qFormat/>
    <w:rsid w:val="0025609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MacroText">
    <w:name w:val="macro"/>
    <w:link w:val="MacroTextChar"/>
    <w:uiPriority w:val="99"/>
    <w:rsid w:val="001C1B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C1BCA"/>
    <w:rPr>
      <w:rFonts w:ascii="Courier New" w:hAnsi="Courier New"/>
      <w:lang w:val="en-AU" w:eastAsia="en-US"/>
    </w:rPr>
  </w:style>
  <w:style w:type="character" w:styleId="CommentReference">
    <w:name w:val="annotation reference"/>
    <w:basedOn w:val="DefaultParagraphFont"/>
    <w:rsid w:val="00171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1D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D61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D61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NormalWeb">
    <w:name w:val="Normal (Web)"/>
    <w:basedOn w:val="Normal"/>
    <w:uiPriority w:val="99"/>
    <w:unhideWhenUsed/>
    <w:rsid w:val="008649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u w:val="none"/>
      <w:lang w:val="en-US"/>
    </w:rPr>
  </w:style>
  <w:style w:type="paragraph" w:styleId="Revision">
    <w:name w:val="Revision"/>
    <w:hidden/>
    <w:uiPriority w:val="99"/>
    <w:semiHidden/>
    <w:rsid w:val="00172B59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styleId="NoSpacing">
    <w:name w:val="No Spacing"/>
    <w:uiPriority w:val="1"/>
    <w:qFormat/>
    <w:rsid w:val="005779A6"/>
    <w:rPr>
      <w:rFonts w:ascii="Ink Free" w:eastAsia="Ink Free" w:hAnsi="Ink Free" w:cs="Ink Free"/>
      <w:color w:val="00B050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37FA7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30F0-5948-4AAB-8CD3-0F49490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31</Pages>
  <Words>8715</Words>
  <Characters>33574</Characters>
  <Application>Microsoft Office Word</Application>
  <DocSecurity>0</DocSecurity>
  <Lines>279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 (TH)</cp:lastModifiedBy>
  <cp:revision>38</cp:revision>
  <cp:lastPrinted>2023-02-23T05:16:00Z</cp:lastPrinted>
  <dcterms:created xsi:type="dcterms:W3CDTF">2023-02-15T03:52:00Z</dcterms:created>
  <dcterms:modified xsi:type="dcterms:W3CDTF">2023-02-24T02:17:00Z</dcterms:modified>
</cp:coreProperties>
</file>