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2918D" w14:textId="77777777" w:rsidR="007B2DA1" w:rsidRPr="00026CF0" w:rsidRDefault="007B2DA1" w:rsidP="007B2DA1">
      <w:pPr>
        <w:pStyle w:val="BlockText"/>
        <w:ind w:left="0" w:righ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026CF0" w14:paraId="502F1B59" w14:textId="77777777" w:rsidTr="00265BEE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26BD0B" w14:textId="350D8FF7" w:rsidR="00B958A1" w:rsidRPr="00026CF0" w:rsidRDefault="00335028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1699373"/>
            <w:r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958A1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ข้อมูลทั่วไป</w:t>
            </w:r>
          </w:p>
        </w:tc>
      </w:tr>
      <w:bookmarkEnd w:id="0"/>
    </w:tbl>
    <w:p w14:paraId="3A3902B2" w14:textId="77777777" w:rsidR="00B958A1" w:rsidRPr="00026CF0" w:rsidRDefault="00B958A1" w:rsidP="00B958A1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8292694" w14:textId="77777777" w:rsidR="00B958A1" w:rsidRPr="00026CF0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กู๊ดเยียร์ (ประเทศไทย)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และมีที่อยู่ตามที่ได้จดทะเบียนไว้ ดังนี้</w:t>
      </w:r>
    </w:p>
    <w:p w14:paraId="1DB9D349" w14:textId="77777777" w:rsidR="00B958A1" w:rsidRPr="00026CF0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EB50FC" w14:textId="5ADB3D99" w:rsidR="00B958A1" w:rsidRPr="00026CF0" w:rsidRDefault="00335028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B958A1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B958A1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 </w:t>
      </w:r>
      <w:r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958A1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ถนนพหลโยธิน ก.ม. </w:t>
      </w:r>
      <w:r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B958A1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ตำบลคลองหนึ่ง อำเภอคลองหลวง จังหวัดปทุมธานี </w:t>
      </w:r>
      <w:r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6A8EDFF6" w14:textId="77777777" w:rsidR="00B958A1" w:rsidRPr="00026CF0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632C97F" w14:textId="51E6AD98" w:rsidR="00B958A1" w:rsidRPr="00026CF0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ธุรกิจหลักเกี่ยวกับการผลิตขายและจัดจำหน่ายยางรถยนต์และยางเครื่องบินสำหรับตลาดในประเทศและเพื่อการส่งออก</w:t>
      </w:r>
    </w:p>
    <w:p w14:paraId="6568BA8B" w14:textId="77777777" w:rsidR="00B958A1" w:rsidRPr="00026CF0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C9432E" w14:textId="76EABD66" w:rsidR="00B958A1" w:rsidRPr="00026CF0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งบการเงินนี้ได้รับการอนุมัติจากคณะกรรมการบริษัท เมื่อวันที่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8B6CB9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6CB9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="00D44DE1" w:rsidRPr="00026C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4DE1" w:rsidRPr="00026CF0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D44DE1" w:rsidRPr="00026C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D233000" w14:textId="77777777" w:rsidR="00B958A1" w:rsidRPr="00026CF0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17332" w:rsidRPr="00026CF0" w14:paraId="56209941" w14:textId="77777777" w:rsidTr="00265BEE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645FDA5" w14:textId="032E03D9" w:rsidR="00A17332" w:rsidRPr="00026CF0" w:rsidRDefault="00335028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17332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7332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BA4252F" w14:textId="77777777" w:rsidR="00A17332" w:rsidRPr="00026CF0" w:rsidRDefault="00A17332" w:rsidP="00B958A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3335C5C" w14:textId="1DB552C0" w:rsidR="00B958A1" w:rsidRPr="00026CF0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งบการเงินของบริษัท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="00550117" w:rsidRPr="00026CF0">
        <w:rPr>
          <w:rFonts w:ascii="Browallia New" w:hAnsi="Browallia New" w:cs="Browallia New"/>
          <w:sz w:val="26"/>
          <w:szCs w:val="26"/>
          <w:cs/>
        </w:rPr>
        <w:br/>
      </w:r>
      <w:r w:rsidRPr="00026CF0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46AF890" w14:textId="77777777" w:rsidR="00B958A1" w:rsidRPr="00026CF0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CE5633" w14:textId="77777777" w:rsidR="00B958A1" w:rsidRPr="00026CF0" w:rsidRDefault="00B958A1" w:rsidP="00B958A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026CF0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026CF0">
        <w:rPr>
          <w:rFonts w:ascii="Browallia New" w:hAnsi="Browallia New" w:cs="Browallia New"/>
          <w:sz w:val="26"/>
          <w:szCs w:val="26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</w:t>
      </w:r>
    </w:p>
    <w:p w14:paraId="04CDAA9D" w14:textId="77777777" w:rsidR="00B958A1" w:rsidRPr="00026CF0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116F278" w14:textId="5AF9B1C1" w:rsidR="00B958A1" w:rsidRPr="00026CF0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</w:t>
      </w:r>
      <w:r w:rsidRPr="00026CF0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550117" w:rsidRPr="00026CF0">
        <w:rPr>
          <w:rFonts w:ascii="Browallia New" w:hAnsi="Browallia New" w:cs="Browallia New"/>
          <w:sz w:val="26"/>
          <w:szCs w:val="26"/>
          <w:cs/>
        </w:rPr>
        <w:br/>
      </w:r>
      <w:r w:rsidRPr="00026CF0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4860D097" w14:textId="77777777" w:rsidR="00B958A1" w:rsidRPr="00026CF0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2F1961" w14:textId="51A45E93" w:rsidR="00B958A1" w:rsidRPr="00026CF0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026CF0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47DFBB8" w14:textId="54472DCF" w:rsidR="00C5442B" w:rsidRPr="00026CF0" w:rsidRDefault="00C5442B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5442B" w:rsidRPr="00026CF0" w14:paraId="3A39B9AD" w14:textId="77777777" w:rsidTr="00CA78C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22171" w14:textId="6AF36881" w:rsidR="00C5442B" w:rsidRPr="00026CF0" w:rsidRDefault="00335028" w:rsidP="00DA2D1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5442B" w:rsidRPr="00026C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442B" w:rsidRPr="00026C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85F8439" w14:textId="77777777" w:rsidR="00B166BF" w:rsidRPr="00026CF0" w:rsidRDefault="00B166BF" w:rsidP="007801D9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" w:name="_Toc48681780"/>
    </w:p>
    <w:p w14:paraId="63BF3E37" w14:textId="576F0FB0" w:rsidR="00B557F4" w:rsidRPr="00026CF0" w:rsidRDefault="00335028" w:rsidP="00AC2C3E">
      <w:pPr>
        <w:tabs>
          <w:tab w:val="left" w:pos="540"/>
        </w:tabs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86937147"/>
      <w:bookmarkEnd w:id="1"/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การรายงานทางการเงินฉบับใหม่และฉบับปรับปรุงที่นำมาถือปฏิบัติสำหรับรอบระยะเวลาบัญชี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ที่เริ่มในหรือหลังวันที่ 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bookmarkEnd w:id="2"/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กับบริษัท</w:t>
      </w:r>
    </w:p>
    <w:p w14:paraId="3AC2AEFB" w14:textId="77777777" w:rsidR="00B557F4" w:rsidRPr="00026CF0" w:rsidRDefault="00B557F4" w:rsidP="00B557F4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BF9558" w14:textId="79093156" w:rsidR="00B557F4" w:rsidRPr="00026CF0" w:rsidRDefault="00B557F4" w:rsidP="00B557F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Pr="00026CF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ารปฏิรูปอัตราดอกเบี้ยอ้างอิงระยะที่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</w:t>
      </w:r>
      <w:r w:rsidRPr="00026CF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การปรับปรุงระยะที่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026CF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มีการปรับปรุงมาตรฐานการรายงานทางการเงิน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35028"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026CF0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</w:t>
      </w:r>
      <w:r w:rsidR="00AC2C3E" w:rsidRPr="00026CF0">
        <w:rPr>
          <w:rFonts w:ascii="Browallia New" w:eastAsia="Calibri" w:hAnsi="Browallia New" w:cs="Browallia New"/>
          <w:sz w:val="26"/>
          <w:szCs w:val="26"/>
          <w:cs/>
        </w:rPr>
        <w:br/>
      </w:r>
      <w:r w:rsidRPr="00026CF0">
        <w:rPr>
          <w:rFonts w:ascii="Browallia New" w:eastAsia="Calibri" w:hAnsi="Browallia New" w:cs="Browallia New"/>
          <w:sz w:val="26"/>
          <w:szCs w:val="26"/>
          <w:cs/>
        </w:rPr>
        <w:t xml:space="preserve"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0633682" w14:textId="65ABF2E2" w:rsidR="00B557F4" w:rsidRPr="00026CF0" w:rsidRDefault="00146C58" w:rsidP="00B55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6A01F22" w14:textId="4D66CFB9" w:rsidR="00B557F4" w:rsidRPr="00026CF0" w:rsidRDefault="00B557F4" w:rsidP="00B557F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6CF0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335028" w:rsidRPr="00335028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026CF0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4228DC3E" w14:textId="77777777" w:rsidR="00146C58" w:rsidRPr="00026CF0" w:rsidRDefault="00146C58" w:rsidP="00B557F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27D74CA5" w14:textId="410E593D" w:rsidR="00B557F4" w:rsidRPr="00026CF0" w:rsidRDefault="00B557F4" w:rsidP="00B557F4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AC2C3E" w:rsidRPr="00026CF0">
        <w:rPr>
          <w:rFonts w:ascii="Browallia New" w:hAnsi="Browallia New" w:cs="Browallia New"/>
          <w:sz w:val="26"/>
          <w:szCs w:val="26"/>
          <w:cs/>
        </w:rPr>
        <w:br/>
      </w:r>
      <w:r w:rsidRPr="00026CF0">
        <w:rPr>
          <w:rFonts w:ascii="Browallia New" w:hAnsi="Browallia New" w:cs="Browallia New"/>
          <w:sz w:val="26"/>
          <w:szCs w:val="26"/>
          <w:cs/>
        </w:rPr>
        <w:t xml:space="preserve">ทางการเงิน (รวมถึงหนี้สินตามสัญญาเช่า) ซึ่งเป็นผลโดยตรงจากการปฏิรูปอัตราดอกเบี้ยอ้างอิงและ </w:t>
      </w: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>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</w:t>
      </w:r>
      <w:r w:rsidRPr="00026CF0">
        <w:rPr>
          <w:rFonts w:ascii="Browallia New" w:hAnsi="Browallia New" w:cs="Browallia New"/>
          <w:sz w:val="26"/>
          <w:szCs w:val="26"/>
          <w:cs/>
        </w:rPr>
        <w:t>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</w:t>
      </w: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026CF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026C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</w:t>
      </w:r>
      <w:r w:rsidRPr="00026CF0">
        <w:rPr>
          <w:rFonts w:ascii="Browallia New" w:hAnsi="Browallia New" w:cs="Browallia New"/>
          <w:sz w:val="26"/>
          <w:szCs w:val="26"/>
          <w:cs/>
        </w:rPr>
        <w:t>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09A421FF" w14:textId="3C37F289" w:rsidR="00B557F4" w:rsidRPr="00026CF0" w:rsidRDefault="00B557F4" w:rsidP="00B557F4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8B8F51F" w14:textId="77777777" w:rsidR="00B557F4" w:rsidRPr="00026CF0" w:rsidRDefault="00B557F4" w:rsidP="00B55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A09D05" w14:textId="79F772F7" w:rsidR="00B557F4" w:rsidRDefault="00B557F4" w:rsidP="00B557F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6CF0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335028" w:rsidRPr="00335028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026CF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26CF0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6D6A773B" w14:textId="77777777" w:rsidR="00320BEE" w:rsidRPr="00026CF0" w:rsidRDefault="00320BEE" w:rsidP="00B557F4">
      <w:pPr>
        <w:ind w:left="540"/>
        <w:contextualSpacing/>
        <w:jc w:val="thaiDistribute"/>
        <w:rPr>
          <w:rFonts w:ascii="Browallia New" w:eastAsia="Calibri" w:hAnsi="Browallia New" w:cs="Browallia New" w:hint="cs"/>
          <w:sz w:val="26"/>
          <w:szCs w:val="26"/>
          <w:cs/>
        </w:rPr>
      </w:pPr>
    </w:p>
    <w:p w14:paraId="2EB4C546" w14:textId="77777777" w:rsidR="00B557F4" w:rsidRPr="00026CF0" w:rsidRDefault="00B557F4" w:rsidP="00B557F4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800DCF4" w14:textId="77777777" w:rsidR="00B557F4" w:rsidRPr="00026CF0" w:rsidRDefault="00B557F4" w:rsidP="00B557F4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4296445" w14:textId="77777777" w:rsidR="00B557F4" w:rsidRPr="00026CF0" w:rsidRDefault="00B557F4" w:rsidP="00B557F4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</w:t>
      </w:r>
      <w:r w:rsidRPr="00026CF0">
        <w:rPr>
          <w:rFonts w:ascii="Browallia New" w:hAnsi="Browallia New" w:cs="Browallia New"/>
          <w:sz w:val="26"/>
          <w:szCs w:val="26"/>
          <w:cs/>
        </w:rPr>
        <w:t>ดังกล่าวของกิจการในช่วงการเปลี่ยนแปลง</w:t>
      </w:r>
    </w:p>
    <w:p w14:paraId="42F8668F" w14:textId="77777777" w:rsidR="00B557F4" w:rsidRPr="00026CF0" w:rsidRDefault="00B557F4" w:rsidP="00B557F4">
      <w:pPr>
        <w:ind w:left="540" w:righ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835E54" w14:textId="77777777" w:rsidR="00B557F4" w:rsidRPr="00026CF0" w:rsidRDefault="00B557F4" w:rsidP="00B557F4">
      <w:pPr>
        <w:ind w:left="540" w:righ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ทั้งนี้มาตรฐานการรายงานทางการเงินดังกล่าวข้างต้นไม่มีผลกระทบอย่างมีนัยสำคัญต่อบริษัท</w:t>
      </w:r>
    </w:p>
    <w:p w14:paraId="20C6A950" w14:textId="3D4E4023" w:rsidR="00B557F4" w:rsidRPr="00026CF0" w:rsidRDefault="00B557F4" w:rsidP="00B557F4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</w:p>
    <w:p w14:paraId="005A3204" w14:textId="070B1D00" w:rsidR="00B557F4" w:rsidRPr="00026CF0" w:rsidRDefault="00335028" w:rsidP="00B557F4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86937148"/>
      <w:r w:rsidRPr="0033502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3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C2C3E" w:rsidRPr="00026CF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br/>
      </w:r>
      <w:r w:rsidRPr="0033502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มกราคม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bookmarkEnd w:id="3"/>
      <w:r w:rsidR="00B557F4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กับบริษัท</w:t>
      </w:r>
    </w:p>
    <w:p w14:paraId="1F3D6FAA" w14:textId="77777777" w:rsidR="00B557F4" w:rsidRPr="00026CF0" w:rsidRDefault="00B557F4" w:rsidP="00B55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86AF" w14:textId="683D01D4" w:rsidR="00B557F4" w:rsidRPr="00026CF0" w:rsidRDefault="00B557F4" w:rsidP="00B55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77C000E" w14:textId="77777777" w:rsidR="00AC2C3E" w:rsidRPr="00026CF0" w:rsidRDefault="00AC2C3E" w:rsidP="00B557F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AA459" w14:textId="699F173A" w:rsidR="00B557F4" w:rsidRPr="00026CF0" w:rsidRDefault="00B557F4" w:rsidP="00DF5E4B">
      <w:pPr>
        <w:pStyle w:val="ListParagraph"/>
        <w:numPr>
          <w:ilvl w:val="0"/>
          <w:numId w:val="45"/>
        </w:numPr>
        <w:tabs>
          <w:tab w:val="left" w:pos="1080"/>
        </w:tabs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35028" w:rsidRPr="003350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026CF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26CF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</w:t>
      </w:r>
      <w:r w:rsidR="00DF5E4B" w:rsidRPr="00026CF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026CF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ที่อาจเกิดขึ้น</w:t>
      </w:r>
      <w:r w:rsidR="00AC2C3E" w:rsidRPr="00026CF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026CF0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26CF0">
        <w:rPr>
          <w:rFonts w:ascii="Browallia New" w:hAnsi="Browallia New" w:cs="Browallia New"/>
          <w:sz w:val="26"/>
          <w:szCs w:val="26"/>
          <w:cs/>
        </w:rPr>
        <w:t>ต้นทุนการปฏิบัติครบ</w:t>
      </w:r>
      <w:r w:rsidR="00DF5E4B" w:rsidRPr="00026CF0">
        <w:rPr>
          <w:rFonts w:ascii="Browallia New" w:hAnsi="Browallia New" w:cs="Browallia New"/>
          <w:sz w:val="26"/>
          <w:szCs w:val="26"/>
        </w:rPr>
        <w:br/>
      </w:r>
      <w:r w:rsidRPr="00026CF0">
        <w:rPr>
          <w:rFonts w:ascii="Browallia New" w:hAnsi="Browallia New" w:cs="Browallia New"/>
          <w:sz w:val="26"/>
          <w:szCs w:val="26"/>
          <w:cs/>
        </w:rPr>
        <w:t>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26CF0">
        <w:rPr>
          <w:rFonts w:ascii="Browallia New" w:hAnsi="Browallia New" w:cs="Browallia New"/>
          <w:sz w:val="26"/>
          <w:szCs w:val="26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8C975C6" w14:textId="77777777" w:rsidR="00AC2C3E" w:rsidRPr="00026CF0" w:rsidRDefault="00AC2C3E" w:rsidP="00B557F4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FF4CDE0" w14:textId="5DA75DE1" w:rsidR="00B557F4" w:rsidRPr="00026CF0" w:rsidRDefault="00B557F4" w:rsidP="00B557F4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6CF0">
        <w:rPr>
          <w:rFonts w:ascii="Browallia New" w:eastAsia="Calibri" w:hAnsi="Browallia New" w:cs="Browallia New"/>
          <w:sz w:val="26"/>
          <w:szCs w:val="26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5E3C810E" w14:textId="1B107CC9" w:rsidR="00A40B1A" w:rsidRPr="00026CF0" w:rsidRDefault="00146C58" w:rsidP="00B557F4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26CF0">
        <w:rPr>
          <w:rFonts w:ascii="Browallia New" w:hAnsi="Browallia New" w:cs="Browallia New"/>
          <w:sz w:val="26"/>
          <w:szCs w:val="26"/>
          <w:lang w:val="x-none" w:eastAsia="x-none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A78C1" w:rsidRPr="00026CF0" w14:paraId="71302351" w14:textId="77777777" w:rsidTr="00D9471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40DB77" w14:textId="390496FE" w:rsidR="00CA78C1" w:rsidRPr="00026CF0" w:rsidRDefault="00335028" w:rsidP="00CA78C1">
            <w:pPr>
              <w:pStyle w:val="Heading1"/>
              <w:shd w:val="clear" w:color="auto" w:fill="FFA543"/>
              <w:spacing w:before="0"/>
              <w:ind w:left="520" w:hanging="520"/>
              <w:jc w:val="thaiDistribute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r w:rsidRPr="00335028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4</w:t>
            </w:r>
            <w:r w:rsidR="00CA78C1" w:rsidRPr="00026CF0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ab/>
              <w:t>นโยบายการบัญชี</w:t>
            </w:r>
          </w:p>
        </w:tc>
      </w:tr>
    </w:tbl>
    <w:p w14:paraId="0EC5D83E" w14:textId="57058283" w:rsidR="00CA78C1" w:rsidRPr="00026CF0" w:rsidRDefault="00CA78C1" w:rsidP="00CA78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8CFFF4" w14:textId="77777777" w:rsidR="00B958A1" w:rsidRPr="00026CF0" w:rsidRDefault="00B958A1" w:rsidP="00B958A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 มีดังต่อไปนี้</w:t>
      </w:r>
    </w:p>
    <w:p w14:paraId="1543FBB9" w14:textId="77777777" w:rsidR="00B958A1" w:rsidRPr="00026CF0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1CB801" w14:textId="1B989E3D" w:rsidR="00B958A1" w:rsidRPr="00026CF0" w:rsidRDefault="00335028" w:rsidP="00D409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24CBE95D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C456F3" w14:textId="77777777" w:rsidR="00B958A1" w:rsidRPr="00026CF0" w:rsidRDefault="00B958A1" w:rsidP="00CA78C1">
      <w:pPr>
        <w:pStyle w:val="Header"/>
        <w:tabs>
          <w:tab w:val="clear" w:pos="4819"/>
          <w:tab w:val="clear" w:pos="9071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0486AAA" w14:textId="77777777" w:rsidR="00B958A1" w:rsidRPr="00026CF0" w:rsidRDefault="00B958A1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0D30C" w14:textId="302E366D" w:rsidR="00B958A1" w:rsidRPr="00026CF0" w:rsidRDefault="00B958A1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งบการเงินของบริษัท</w:t>
      </w:r>
    </w:p>
    <w:p w14:paraId="77EABFDF" w14:textId="77777777" w:rsidR="00AC2C3E" w:rsidRPr="00026CF0" w:rsidRDefault="00AC2C3E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B26B9" w14:textId="77777777" w:rsidR="00B958A1" w:rsidRPr="00026CF0" w:rsidRDefault="00B958A1" w:rsidP="00CA78C1">
      <w:pPr>
        <w:pStyle w:val="Header"/>
        <w:tabs>
          <w:tab w:val="clear" w:pos="4819"/>
          <w:tab w:val="clear" w:pos="9071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F948B2" w14:textId="77777777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6A510" w14:textId="77777777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</w:p>
    <w:p w14:paraId="51D72CD4" w14:textId="77777777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DFAEEF" w14:textId="77777777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และที่เกิดจากการแปลงค่าสินทรัพย์และหนี้สินทางการเงินได้บันทึกไว้ในงบกำไรขาดทุน</w:t>
      </w:r>
    </w:p>
    <w:p w14:paraId="0E46F293" w14:textId="77777777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D4AC85" w14:textId="77777777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3EB5038" w14:textId="0467F90C" w:rsidR="00B958A1" w:rsidRPr="00026CF0" w:rsidRDefault="00B958A1" w:rsidP="00550117">
      <w:pPr>
        <w:autoSpaceDE w:val="0"/>
        <w:autoSpaceDN w:val="0"/>
        <w:adjustRightInd w:val="0"/>
        <w:ind w:left="1080"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714F62" w14:textId="6958D7B1" w:rsidR="00B958A1" w:rsidRPr="00026CF0" w:rsidRDefault="00335028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4098F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6FF30AD" w14:textId="77777777" w:rsidR="00B958A1" w:rsidRPr="00026CF0" w:rsidRDefault="00B958A1" w:rsidP="00550117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B4108" w14:textId="77777777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FFA7DC3" w14:textId="77777777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B781FA" w14:textId="7E5AD9A3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544927CD" w14:textId="663BC397" w:rsidR="0068281A" w:rsidRPr="00026CF0" w:rsidRDefault="0068281A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20DD4F" w14:textId="0D1DC090" w:rsidR="00B958A1" w:rsidRPr="00026CF0" w:rsidRDefault="00335028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02D6E709" w14:textId="77777777" w:rsidR="00B958A1" w:rsidRPr="00026CF0" w:rsidRDefault="00B958A1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969F4C0" w14:textId="652E9D7D" w:rsidR="009000E4" w:rsidRPr="00026CF0" w:rsidRDefault="009000E4" w:rsidP="00DF5E4B">
      <w:pPr>
        <w:ind w:left="540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40DF313C" w14:textId="77777777" w:rsidR="009000E4" w:rsidRPr="00026CF0" w:rsidRDefault="009000E4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D70A035" w14:textId="77777777" w:rsidR="009000E4" w:rsidRPr="00026CF0" w:rsidRDefault="009000E4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</w:t>
      </w:r>
    </w:p>
    <w:p w14:paraId="74BEDE81" w14:textId="77777777" w:rsidR="009000E4" w:rsidRPr="00026CF0" w:rsidRDefault="009000E4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96ADF1E" w14:textId="1C587816" w:rsidR="009000E4" w:rsidRPr="00026CF0" w:rsidRDefault="009000E4" w:rsidP="00550117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C70035" w:rsidRPr="00026CF0">
        <w:rPr>
          <w:rFonts w:ascii="Browallia New" w:hAnsi="Browallia New" w:cs="Browallia New"/>
          <w:sz w:val="26"/>
          <w:szCs w:val="26"/>
          <w:cs/>
          <w:lang w:val="en-GB" w:eastAsia="en-GB"/>
        </w:rPr>
        <w:t>ฯ ข้อ</w:t>
      </w:r>
      <w:r w:rsidRPr="00026CF0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335028" w:rsidRPr="00335028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026CF0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335028" w:rsidRPr="00335028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026CF0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ง)</w:t>
      </w:r>
    </w:p>
    <w:p w14:paraId="276E898C" w14:textId="628FFB31" w:rsidR="00CA78C1" w:rsidRPr="00026CF0" w:rsidRDefault="00146C58" w:rsidP="00B166BF">
      <w:pPr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4BB0C0" w14:textId="63DFC538" w:rsidR="00B958A1" w:rsidRPr="00026CF0" w:rsidRDefault="00335028" w:rsidP="00B958A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2C8633B" w14:textId="77777777" w:rsidR="00B958A1" w:rsidRPr="00026CF0" w:rsidRDefault="00B958A1" w:rsidP="0055011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C93B218" w14:textId="77777777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1923F48C" w14:textId="77777777" w:rsidR="00B958A1" w:rsidRPr="00026CF0" w:rsidRDefault="00B958A1" w:rsidP="00550117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36970AF" w14:textId="569F9786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E89065A" w14:textId="2D6DFF7F" w:rsidR="00096B2E" w:rsidRPr="00026CF0" w:rsidRDefault="00096B2E" w:rsidP="00550117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6DF361D" w14:textId="6E1DEDFE" w:rsidR="00B958A1" w:rsidRPr="00026CF0" w:rsidRDefault="00335028" w:rsidP="00B958A1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33502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958A1"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สินทรัพย์ทางการเงิน</w:t>
      </w:r>
    </w:p>
    <w:p w14:paraId="04902FBC" w14:textId="77777777" w:rsidR="00B958A1" w:rsidRPr="00026CF0" w:rsidRDefault="00B958A1" w:rsidP="00765C1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A83F133" w14:textId="77777777" w:rsidR="00B958A1" w:rsidRPr="00026CF0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026CF0">
        <w:rPr>
          <w:rFonts w:eastAsia="Arial Unicode MS"/>
          <w:color w:val="CF4A02"/>
          <w:cs/>
        </w:rPr>
        <w:t>การจัดประเภท</w:t>
      </w:r>
    </w:p>
    <w:p w14:paraId="22C90A52" w14:textId="77777777" w:rsidR="00B958A1" w:rsidRPr="00026CF0" w:rsidRDefault="00B958A1" w:rsidP="007970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59DA8A2" w14:textId="63FD6C7E" w:rsidR="00B958A1" w:rsidRPr="00026CF0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บริษัทจัดประเภท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พิจารณาจาก ก) โมเดลธุรกิจ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C5B1535" w14:textId="77777777" w:rsidR="00D4098F" w:rsidRPr="00026CF0" w:rsidRDefault="00D4098F" w:rsidP="00797087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D498199" w14:textId="77777777" w:rsidR="00B958A1" w:rsidRPr="00026CF0" w:rsidRDefault="00B958A1" w:rsidP="00CA78C1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  <w:spacing w:val="-2"/>
          <w:cs/>
        </w:rPr>
      </w:pPr>
      <w:r w:rsidRPr="00026CF0">
        <w:rPr>
          <w:rFonts w:eastAsia="Arial Unicode MS"/>
          <w:spacing w:val="-2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7FDA145" w14:textId="77777777" w:rsidR="00B958A1" w:rsidRPr="00026CF0" w:rsidRDefault="00B958A1" w:rsidP="00CA78C1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5820DA56" w14:textId="1588BB84" w:rsidR="00B958A1" w:rsidRPr="00026CF0" w:rsidRDefault="00B958A1" w:rsidP="007970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F650242" w14:textId="77777777" w:rsidR="00B958A1" w:rsidRPr="00026CF0" w:rsidRDefault="00B958A1" w:rsidP="00D4098F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114A931" w14:textId="77777777" w:rsidR="00B958A1" w:rsidRPr="00026CF0" w:rsidRDefault="00B958A1" w:rsidP="0079708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ABA985" w14:textId="77777777" w:rsidR="00B958A1" w:rsidRPr="00026CF0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2A7B4480" w14:textId="77777777" w:rsidR="00B166BF" w:rsidRPr="00026CF0" w:rsidRDefault="00B166BF" w:rsidP="00D4098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071243D" w14:textId="77777777" w:rsidR="00B958A1" w:rsidRPr="00026CF0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026CF0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2F87FFA5" w14:textId="77777777" w:rsidR="00B958A1" w:rsidRPr="00026CF0" w:rsidRDefault="00B958A1" w:rsidP="00B958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671B5C" w14:textId="5041942A" w:rsidR="00B958A1" w:rsidRPr="00026CF0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</w:t>
      </w:r>
      <w:r w:rsidR="008D4531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7EDDF588" w14:textId="77777777" w:rsidR="00550117" w:rsidRPr="00026CF0" w:rsidRDefault="00550117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DCD3EC" w14:textId="77777777" w:rsidR="00B958A1" w:rsidRPr="00026CF0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026CF0">
        <w:rPr>
          <w:rFonts w:eastAsia="Arial Unicode MS"/>
          <w:color w:val="CF4A02"/>
          <w:cs/>
        </w:rPr>
        <w:t>การวัดมูลค่า</w:t>
      </w:r>
    </w:p>
    <w:p w14:paraId="15BAE34C" w14:textId="77777777" w:rsidR="00B958A1" w:rsidRPr="00026CF0" w:rsidRDefault="00B958A1" w:rsidP="00E625EA">
      <w:pPr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AEA264" w14:textId="0C381B82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ในการรับรู้รายการเมื่อเริ่มแรก กิจการวัดมูลค่าของสินทรัพย์ทางการเงินด้วยมูลค่ายุติธรรมบวกต้นทุนการ</w:t>
      </w:r>
      <w:r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 xml:space="preserve">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026CF0">
        <w:rPr>
          <w:rFonts w:eastAsia="Arial Unicode MS"/>
        </w:rPr>
        <w:t xml:space="preserve">FVPL </w:t>
      </w:r>
      <w:r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255B2F49" w14:textId="48A46E47" w:rsidR="00A40B1A" w:rsidRPr="00026CF0" w:rsidRDefault="00146C58" w:rsidP="00CA78C1">
      <w:pPr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FBC7284" w14:textId="77777777" w:rsidR="00B958A1" w:rsidRPr="00026CF0" w:rsidRDefault="00B958A1" w:rsidP="007B3062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026CF0">
        <w:rPr>
          <w:rFonts w:eastAsia="Arial Unicode MS"/>
          <w:color w:val="CF4A02"/>
          <w:cs/>
        </w:rPr>
        <w:t>การด้อยค่า</w:t>
      </w:r>
    </w:p>
    <w:p w14:paraId="0B8218FC" w14:textId="77777777" w:rsidR="00B958A1" w:rsidRPr="00026CF0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90525A9" w14:textId="2CF1FEC7" w:rsidR="00B958A1" w:rsidRPr="00026CF0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ษัทใช้วิธีอย่างง่าย 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(Simplified approach) 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TFRS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ในการรับรู้การด้อยค่าของลูกหนี้การค้า ตามประมาณการ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ลูกหนี้ตั้งแต่วันที่บริษัทเริ่มรับรู้ลูกหนี้การค้า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5827B04" w14:textId="77777777" w:rsidR="00B958A1" w:rsidRPr="00026CF0" w:rsidRDefault="00B958A1" w:rsidP="00DF5E4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9B63241" w14:textId="6EA8C9BD" w:rsidR="00B958A1" w:rsidRPr="00026CF0" w:rsidRDefault="00B958A1" w:rsidP="00D4098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026CF0">
        <w:rPr>
          <w:rFonts w:eastAsia="Arial Unicode MS"/>
          <w:spacing w:val="-4"/>
          <w:cs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</w:t>
      </w:r>
      <w:r w:rsidR="00146C58" w:rsidRPr="00026CF0">
        <w:rPr>
          <w:rFonts w:eastAsia="Arial Unicode MS"/>
          <w:spacing w:val="-4"/>
        </w:rPr>
        <w:br/>
      </w:r>
      <w:r w:rsidRPr="00026CF0">
        <w:rPr>
          <w:rFonts w:eastAsia="Arial Unicode MS"/>
          <w:spacing w:val="-4"/>
          <w:cs/>
        </w:rPr>
        <w:t>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</w:t>
      </w:r>
      <w:r w:rsidRPr="00026CF0">
        <w:rPr>
          <w:rFonts w:eastAsia="Arial Unicode MS"/>
          <w:cs/>
        </w:rPr>
        <w:t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5A2ABAD" w14:textId="77777777" w:rsidR="00AC2C3E" w:rsidRPr="00026CF0" w:rsidRDefault="00AC2C3E" w:rsidP="00DF5E4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AB1F378" w14:textId="3EC14C27" w:rsidR="00B958A1" w:rsidRPr="00026CF0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026CF0">
        <w:rPr>
          <w:rFonts w:eastAsia="Arial Unicode MS"/>
        </w:rPr>
        <w:t xml:space="preserve">General approach) </w:t>
      </w:r>
      <w:r w:rsidRPr="00026CF0">
        <w:rPr>
          <w:rFonts w:eastAsia="Arial Unicode MS"/>
          <w:cs/>
        </w:rPr>
        <w:t xml:space="preserve">ตาม </w:t>
      </w:r>
      <w:r w:rsidRPr="00026CF0">
        <w:rPr>
          <w:rFonts w:eastAsia="Arial Unicode MS"/>
        </w:rPr>
        <w:t xml:space="preserve">TFRS </w:t>
      </w:r>
      <w:r w:rsidR="00335028" w:rsidRPr="00335028">
        <w:rPr>
          <w:rFonts w:eastAsia="Arial Unicode MS"/>
        </w:rPr>
        <w:t>9</w:t>
      </w:r>
      <w:r w:rsidRPr="00026CF0">
        <w:rPr>
          <w:rFonts w:eastAsia="Arial Unicode MS"/>
        </w:rPr>
        <w:t xml:space="preserve"> </w:t>
      </w:r>
      <w:r w:rsidRPr="00026CF0">
        <w:rPr>
          <w:rFonts w:eastAsia="Arial Unicode MS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335028" w:rsidRPr="00335028">
        <w:rPr>
          <w:rFonts w:eastAsia="Arial Unicode MS"/>
        </w:rPr>
        <w:t>12</w:t>
      </w:r>
      <w:r w:rsidRPr="00026CF0">
        <w:rPr>
          <w:rFonts w:eastAsia="Arial Unicode MS"/>
        </w:rPr>
        <w:t xml:space="preserve"> </w:t>
      </w:r>
      <w:r w:rsidRPr="00026CF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7D63A40" w14:textId="77777777" w:rsidR="00B958A1" w:rsidRPr="00026CF0" w:rsidRDefault="00B958A1" w:rsidP="00DF5E4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085AC86" w14:textId="77777777" w:rsidR="00B958A1" w:rsidRPr="00026CF0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spacing w:val="-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026CF0">
        <w:rPr>
          <w:rFonts w:eastAsia="Arial Unicode MS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3387382" w14:textId="333700DA" w:rsidR="00B958A1" w:rsidRPr="00026CF0" w:rsidRDefault="00B958A1" w:rsidP="00DF5E4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7B4328B" w14:textId="7A12532F" w:rsidR="00B958A1" w:rsidRPr="00026CF0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spacing w:val="-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026CF0">
        <w:rPr>
          <w:rFonts w:eastAsia="Arial Unicode MS"/>
          <w:cs/>
        </w:rPr>
        <w:t xml:space="preserve">ประสบการณ์ในอดีต </w:t>
      </w:r>
      <w:r w:rsidRPr="00026CF0">
        <w:rPr>
          <w:rFonts w:eastAsia="Arial Unicode MS"/>
          <w:spacing w:val="-6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026CF0">
        <w:rPr>
          <w:rFonts w:eastAsia="Arial Unicode MS"/>
          <w:cs/>
        </w:rPr>
        <w:t xml:space="preserve">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033C27"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>โดยจำนวนเงินสดที่</w:t>
      </w:r>
      <w:r w:rsidRPr="00026CF0">
        <w:rPr>
          <w:rFonts w:eastAsia="Arial Unicode MS"/>
          <w:spacing w:val="-6"/>
          <w:cs/>
        </w:rPr>
        <w:t>คาดว่าจะไม่ได้รับ หมายถึงผลต่างระหว่างกระแสเงินสดตามสัญญาทั้งหมดและกระแสเงินสด</w:t>
      </w:r>
      <w:r w:rsidR="00033C27" w:rsidRPr="00026CF0">
        <w:rPr>
          <w:rFonts w:eastAsia="Arial Unicode MS"/>
          <w:spacing w:val="-6"/>
        </w:rPr>
        <w:br/>
      </w:r>
      <w:r w:rsidRPr="00026CF0">
        <w:rPr>
          <w:rFonts w:eastAsia="Arial Unicode MS"/>
          <w:spacing w:val="-6"/>
          <w:cs/>
        </w:rPr>
        <w:t>ซึ่งบริษัทคาดว่าจะได้รับ</w:t>
      </w:r>
      <w:r w:rsidRPr="00026CF0">
        <w:rPr>
          <w:rFonts w:eastAsia="Arial Unicode MS"/>
          <w:cs/>
        </w:rPr>
        <w:t xml:space="preserve"> คิดลดด้วยอัตราดอกเบี้ยที่แท้จริงเมื่อแรกเริ่มของสัญญา </w:t>
      </w:r>
    </w:p>
    <w:p w14:paraId="1703E30D" w14:textId="60286B55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B2A3A6D" w14:textId="77777777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E100CC2" w14:textId="77777777" w:rsidR="00B958A1" w:rsidRPr="00026CF0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C67246" w14:textId="77777777" w:rsidR="00B958A1" w:rsidRPr="00026CF0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มูลค่าเงินตามเวลา</w:t>
      </w:r>
    </w:p>
    <w:p w14:paraId="701AD4BF" w14:textId="77777777" w:rsidR="00B958A1" w:rsidRPr="00026CF0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026CF0">
        <w:rPr>
          <w:rFonts w:eastAsia="Arial Unicode MS"/>
          <w:spacing w:val="-4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026CF0">
        <w:rPr>
          <w:rFonts w:eastAsia="Arial Unicode MS"/>
          <w:cs/>
        </w:rPr>
        <w:t xml:space="preserve"> และการคาดการณ์ไปในอนาคต</w:t>
      </w:r>
    </w:p>
    <w:p w14:paraId="5060A430" w14:textId="77777777" w:rsidR="00B958A1" w:rsidRPr="00026CF0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687A892" w14:textId="243C3B3D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5B967D5" w14:textId="77777777" w:rsidR="00AC2C3E" w:rsidRPr="00026CF0" w:rsidRDefault="00AC2C3E" w:rsidP="00DF5E4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672F9AF" w14:textId="12AE3E45" w:rsidR="00B958A1" w:rsidRPr="00026CF0" w:rsidRDefault="00335028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71463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63E1A748" w14:textId="77777777" w:rsidR="00B958A1" w:rsidRPr="00026CF0" w:rsidRDefault="00B958A1" w:rsidP="00CA78C1">
      <w:pPr>
        <w:pStyle w:val="Style1"/>
        <w:ind w:left="540" w:firstLine="0"/>
        <w:jc w:val="thaiDistribute"/>
        <w:rPr>
          <w:rFonts w:eastAsia="Arial Unicode MS"/>
          <w:sz w:val="22"/>
          <w:szCs w:val="22"/>
        </w:rPr>
      </w:pPr>
    </w:p>
    <w:p w14:paraId="62DB66E5" w14:textId="77777777" w:rsidR="005B7D64" w:rsidRPr="00026CF0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607550E" w14:textId="77777777" w:rsidR="005B7D64" w:rsidRPr="00026CF0" w:rsidRDefault="005B7D64" w:rsidP="00CA78C1">
      <w:pPr>
        <w:pStyle w:val="Style1"/>
        <w:ind w:left="540" w:firstLine="0"/>
        <w:jc w:val="thaiDistribute"/>
        <w:rPr>
          <w:rFonts w:eastAsia="Arial Unicode MS"/>
          <w:sz w:val="22"/>
          <w:szCs w:val="22"/>
        </w:rPr>
      </w:pPr>
    </w:p>
    <w:p w14:paraId="3256C936" w14:textId="08FB956C" w:rsidR="005B7D64" w:rsidRPr="00026CF0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026CF0">
        <w:rPr>
          <w:rFonts w:eastAsia="Arial Unicode MS"/>
          <w:spacing w:val="-4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026CF0">
        <w:rPr>
          <w:rFonts w:eastAsia="Arial Unicode MS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4CD2E92" w14:textId="77777777" w:rsidR="00CA78C1" w:rsidRPr="00026CF0" w:rsidRDefault="00CA78C1" w:rsidP="00CA78C1">
      <w:pPr>
        <w:pStyle w:val="Style1"/>
        <w:ind w:left="540" w:firstLine="0"/>
        <w:jc w:val="thaiDistribute"/>
        <w:rPr>
          <w:rFonts w:eastAsia="Arial Unicode MS"/>
          <w:sz w:val="22"/>
          <w:szCs w:val="22"/>
        </w:rPr>
      </w:pPr>
    </w:p>
    <w:p w14:paraId="4671EF43" w14:textId="77777777" w:rsidR="00B958A1" w:rsidRPr="00026CF0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DF613E2" w14:textId="7D0C9EC7" w:rsidR="00CA78C1" w:rsidRPr="00026CF0" w:rsidRDefault="00096B2E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026CF0">
        <w:rPr>
          <w:rFonts w:eastAsia="Arial Unicode MS"/>
        </w:rPr>
        <w:br w:type="page"/>
      </w:r>
    </w:p>
    <w:p w14:paraId="1BF4C498" w14:textId="366C25E2" w:rsidR="00B958A1" w:rsidRPr="00026CF0" w:rsidRDefault="00B958A1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1826BA3C" w14:textId="77777777" w:rsidR="00F71463" w:rsidRPr="00026CF0" w:rsidRDefault="00F71463" w:rsidP="00CA78C1">
      <w:pPr>
        <w:pStyle w:val="Style1"/>
        <w:ind w:left="540" w:firstLine="0"/>
        <w:jc w:val="thaiDistribute"/>
        <w:rPr>
          <w:rFonts w:eastAsia="Arial Unicode MS"/>
          <w:cs/>
        </w:rPr>
      </w:pPr>
    </w:p>
    <w:tbl>
      <w:tblPr>
        <w:tblW w:w="9153" w:type="dxa"/>
        <w:tblLayout w:type="fixed"/>
        <w:tblLook w:val="04A0" w:firstRow="1" w:lastRow="0" w:firstColumn="1" w:lastColumn="0" w:noHBand="0" w:noVBand="1"/>
      </w:tblPr>
      <w:tblGrid>
        <w:gridCol w:w="6748"/>
        <w:gridCol w:w="2405"/>
      </w:tblGrid>
      <w:tr w:rsidR="00B958A1" w:rsidRPr="00026CF0" w14:paraId="5807F44D" w14:textId="77777777" w:rsidTr="005F7A10">
        <w:tc>
          <w:tcPr>
            <w:tcW w:w="6748" w:type="dxa"/>
            <w:vAlign w:val="bottom"/>
            <w:hideMark/>
          </w:tcPr>
          <w:p w14:paraId="20C3606C" w14:textId="77777777" w:rsidR="00B958A1" w:rsidRPr="00026CF0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405" w:type="dxa"/>
            <w:vAlign w:val="bottom"/>
            <w:hideMark/>
          </w:tcPr>
          <w:p w14:paraId="0256D3CC" w14:textId="2FBA0F59" w:rsidR="00B958A1" w:rsidRPr="00026CF0" w:rsidRDefault="00335028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B958A1" w:rsidRPr="00026CF0" w14:paraId="1DF2C7B7" w14:textId="77777777" w:rsidTr="005F7A10">
        <w:tc>
          <w:tcPr>
            <w:tcW w:w="6748" w:type="dxa"/>
            <w:vAlign w:val="bottom"/>
            <w:hideMark/>
          </w:tcPr>
          <w:p w14:paraId="44341AD9" w14:textId="77777777" w:rsidR="00B958A1" w:rsidRPr="00026CF0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2405" w:type="dxa"/>
            <w:vAlign w:val="bottom"/>
            <w:hideMark/>
          </w:tcPr>
          <w:p w14:paraId="1DF6BE64" w14:textId="5E5B3B18" w:rsidR="00B958A1" w:rsidRPr="00026CF0" w:rsidRDefault="00335028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B958A1" w:rsidRPr="00026CF0" w14:paraId="1EFC9916" w14:textId="77777777" w:rsidTr="005F7A10">
        <w:tc>
          <w:tcPr>
            <w:tcW w:w="6748" w:type="dxa"/>
            <w:vAlign w:val="bottom"/>
            <w:hideMark/>
          </w:tcPr>
          <w:p w14:paraId="05E4729A" w14:textId="77777777" w:rsidR="00B958A1" w:rsidRPr="00026CF0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05" w:type="dxa"/>
            <w:vAlign w:val="bottom"/>
            <w:hideMark/>
          </w:tcPr>
          <w:p w14:paraId="280D3D7C" w14:textId="4584759D" w:rsidR="00B958A1" w:rsidRPr="00026CF0" w:rsidRDefault="00335028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026CF0" w14:paraId="50A38E47" w14:textId="77777777" w:rsidTr="005F7A10">
        <w:tc>
          <w:tcPr>
            <w:tcW w:w="6748" w:type="dxa"/>
            <w:vAlign w:val="bottom"/>
            <w:hideMark/>
          </w:tcPr>
          <w:p w14:paraId="5B89AF11" w14:textId="77777777" w:rsidR="00B958A1" w:rsidRPr="00026CF0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05" w:type="dxa"/>
            <w:vAlign w:val="bottom"/>
            <w:hideMark/>
          </w:tcPr>
          <w:p w14:paraId="4C0E035B" w14:textId="052D70CC" w:rsidR="00B958A1" w:rsidRPr="00026CF0" w:rsidRDefault="00335028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026CF0" w14:paraId="6C214FE2" w14:textId="77777777" w:rsidTr="005F7A10">
        <w:tc>
          <w:tcPr>
            <w:tcW w:w="6748" w:type="dxa"/>
            <w:vAlign w:val="bottom"/>
            <w:hideMark/>
          </w:tcPr>
          <w:p w14:paraId="2D9619ED" w14:textId="77777777" w:rsidR="00B958A1" w:rsidRPr="00026CF0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405" w:type="dxa"/>
            <w:vAlign w:val="bottom"/>
            <w:hideMark/>
          </w:tcPr>
          <w:p w14:paraId="726D74A8" w14:textId="5857442D" w:rsidR="00B958A1" w:rsidRPr="00026CF0" w:rsidRDefault="00335028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8A1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55027EDF" w14:textId="77777777" w:rsidR="00B958A1" w:rsidRPr="00026CF0" w:rsidRDefault="00B958A1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5BCA0EE5" w14:textId="6E430442" w:rsidR="005B7D64" w:rsidRPr="00026CF0" w:rsidRDefault="005B7D64" w:rsidP="00D9471E">
      <w:pPr>
        <w:pStyle w:val="Style1"/>
        <w:ind w:left="54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1C5FA6E" w14:textId="77777777" w:rsidR="00D9471E" w:rsidRPr="00026CF0" w:rsidRDefault="00D9471E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71AA57E1" w14:textId="5C8D3F65" w:rsidR="005B7D64" w:rsidRPr="00026CF0" w:rsidRDefault="005B7D64" w:rsidP="00D9471E">
      <w:pPr>
        <w:pStyle w:val="Style1"/>
        <w:ind w:left="54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ละจะรับรู้เป็นรายได้อื่นในงบกำไรขาดทุน</w:t>
      </w:r>
    </w:p>
    <w:p w14:paraId="2EFA5A23" w14:textId="52CE0BBE" w:rsidR="00F71463" w:rsidRPr="00026CF0" w:rsidRDefault="00F71463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5560ACE2" w14:textId="31EF6FF6" w:rsidR="00B958A1" w:rsidRPr="00026CF0" w:rsidRDefault="00335028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78D52E78" w14:textId="77777777" w:rsidR="00B958A1" w:rsidRPr="00026CF0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</w:rPr>
      </w:pPr>
    </w:p>
    <w:p w14:paraId="25649FAA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ต้นทุนที่ใช้ในการบำรุงรักษาโปรแกรมคอมพิวเตอร์ให้บันทึกเป็นค่าใช้จ่ายเมื่อเกิดขึ้น </w:t>
      </w:r>
    </w:p>
    <w:p w14:paraId="204E1028" w14:textId="77777777" w:rsidR="00B958A1" w:rsidRPr="00026CF0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CE8860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2752AD68" w14:textId="77777777" w:rsidR="00B958A1" w:rsidRPr="00026CF0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D3433A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28C6D6BF" w14:textId="77777777" w:rsidR="00B958A1" w:rsidRPr="00026CF0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292C95" w14:textId="70814AB4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985D3FA" w14:textId="77777777" w:rsidR="00D9471E" w:rsidRPr="00026CF0" w:rsidRDefault="00D9471E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2DFEF1" w14:textId="4F4733D3" w:rsidR="00B958A1" w:rsidRPr="00026CF0" w:rsidRDefault="00335028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71463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9A22F1" w14:textId="77777777" w:rsidR="00B958A1" w:rsidRPr="00026CF0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D3B44A7" w14:textId="77777777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026CF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7849A8" w:rsidRPr="00026CF0">
        <w:rPr>
          <w:rFonts w:ascii="Browallia New" w:hAnsi="Browallia New" w:cs="Browallia New"/>
          <w:color w:val="000000"/>
          <w:sz w:val="26"/>
          <w:szCs w:val="26"/>
        </w:rPr>
        <w:br/>
      </w:r>
      <w:r w:rsidRPr="00026CF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026C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026CF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026CF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25C590FD" w14:textId="77777777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757F6FB" w14:textId="4E21FAF5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026CF0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บริษัทจะกลับรายการขาดทุนจากด้อยค่าสำหรับสินทรัพย์อื่นๆ ที่ไม่ใช่ค่าความนิยม</w:t>
      </w:r>
    </w:p>
    <w:p w14:paraId="08A55A61" w14:textId="38B41158" w:rsidR="00D9471E" w:rsidRPr="00026CF0" w:rsidRDefault="00096B2E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6C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5331F89C" w14:textId="63E58E43" w:rsidR="00B958A1" w:rsidRPr="00026CF0" w:rsidRDefault="00335028" w:rsidP="00B958A1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</w:p>
    <w:p w14:paraId="79C94B92" w14:textId="77777777" w:rsidR="00B958A1" w:rsidRPr="00026CF0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A650AE3" w14:textId="77777777" w:rsidR="00B958A1" w:rsidRPr="00026CF0" w:rsidRDefault="00B958A1" w:rsidP="00B958A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กรณีที่บริษัทเป็นผู้เช่า</w:t>
      </w:r>
    </w:p>
    <w:p w14:paraId="515F8134" w14:textId="77777777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7EC8074" w14:textId="77777777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026CF0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26CF0">
        <w:rPr>
          <w:rFonts w:ascii="Browallia New" w:hAnsi="Browallia New" w:cs="Browallia New"/>
          <w:sz w:val="26"/>
          <w:szCs w:val="26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08D6CE" w14:textId="77777777" w:rsidR="00B958A1" w:rsidRPr="00026CF0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256F8F" w14:textId="77777777" w:rsidR="00B958A1" w:rsidRPr="00026CF0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026CF0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71463" w:rsidRPr="00026CF0">
        <w:rPr>
          <w:rFonts w:ascii="Browallia New" w:hAnsi="Browallia New" w:cs="Browallia New"/>
          <w:sz w:val="26"/>
          <w:szCs w:val="26"/>
          <w:cs/>
        </w:rPr>
        <w:br/>
      </w:r>
      <w:r w:rsidRPr="00026CF0">
        <w:rPr>
          <w:rFonts w:ascii="Browallia New" w:hAnsi="Browallia New" w:cs="Browallia New"/>
          <w:sz w:val="26"/>
          <w:szCs w:val="26"/>
          <w:cs/>
        </w:rPr>
        <w:t>การเช่าและ</w:t>
      </w:r>
      <w:r w:rsidRPr="00026CF0">
        <w:rPr>
          <w:rFonts w:ascii="Browallia New" w:hAnsi="Browallia New" w:cs="Browallia New"/>
          <w:spacing w:val="-6"/>
          <w:sz w:val="26"/>
          <w:szCs w:val="26"/>
          <w:cs/>
        </w:rPr>
        <w:t>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</w:t>
      </w:r>
      <w:r w:rsidR="00F71463" w:rsidRPr="00026CF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026CF0">
        <w:rPr>
          <w:rFonts w:ascii="Browallia New" w:hAnsi="Browallia New" w:cs="Browallia New"/>
          <w:spacing w:val="-6"/>
          <w:sz w:val="26"/>
          <w:szCs w:val="26"/>
          <w:cs/>
        </w:rPr>
        <w:t>ที่จะไม่แยก</w:t>
      </w:r>
      <w:r w:rsidRPr="00026CF0">
        <w:rPr>
          <w:rFonts w:ascii="Browallia New" w:hAnsi="Browallia New" w:cs="Browallia New"/>
          <w:sz w:val="26"/>
          <w:szCs w:val="26"/>
          <w:cs/>
        </w:rPr>
        <w:t>ส่วนประกอบของสัญญา และรวมแต่ละส่วนประกอบเป็นส่วนประกอบที่เป็นการเช่าเท่านั้น</w:t>
      </w:r>
    </w:p>
    <w:p w14:paraId="1C7A65B1" w14:textId="77777777" w:rsidR="00DA554E" w:rsidRPr="00026CF0" w:rsidRDefault="00DA554E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CE2818" w14:textId="22F492F3" w:rsidR="00B958A1" w:rsidRPr="00026CF0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BB63997" w14:textId="77777777" w:rsidR="00765C15" w:rsidRPr="00026CF0" w:rsidRDefault="00765C15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E4F1B7" w14:textId="77777777" w:rsidR="00B958A1" w:rsidRPr="00026CF0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919E0E2" w14:textId="77777777" w:rsidR="00B958A1" w:rsidRPr="00026CF0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0D50B0D" w14:textId="77777777" w:rsidR="00B958A1" w:rsidRPr="00026CF0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815E077" w14:textId="77777777" w:rsidR="00B958A1" w:rsidRPr="00026CF0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2A5120E7" w14:textId="77777777" w:rsidR="00B958A1" w:rsidRPr="00026CF0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568186F" w14:textId="77777777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7E1DFD" w14:textId="77777777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52512736" w14:textId="77777777" w:rsidR="00E625EA" w:rsidRPr="00026CF0" w:rsidRDefault="00E625EA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5A1438" w14:textId="5C6DECB0" w:rsidR="00B958A1" w:rsidRPr="00026CF0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 xml:space="preserve"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026CF0">
        <w:rPr>
          <w:rFonts w:ascii="Browallia New" w:hAnsi="Browallia New" w:cs="Browallia New"/>
          <w:sz w:val="26"/>
          <w:szCs w:val="26"/>
          <w:cs/>
        </w:rPr>
        <w:br/>
        <w:t>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01DFCD3" w14:textId="77777777" w:rsidR="00AC2C3E" w:rsidRPr="00026CF0" w:rsidRDefault="00AC2C3E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A0C5C4" w14:textId="21C8B709" w:rsidR="00B958A1" w:rsidRPr="00026CF0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9CFBB96" w14:textId="77777777" w:rsidR="00B958A1" w:rsidRPr="00026CF0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15C12A2" w14:textId="77777777" w:rsidR="00B958A1" w:rsidRPr="00026CF0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443799D" w14:textId="77777777" w:rsidR="00B958A1" w:rsidRPr="00026CF0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B9D4EAE" w14:textId="77777777" w:rsidR="00B958A1" w:rsidRPr="00026CF0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0CE05BEE" w14:textId="77777777" w:rsidR="00B958A1" w:rsidRPr="00026CF0" w:rsidRDefault="00B958A1" w:rsidP="00D947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337089" w14:textId="139CE3F4" w:rsidR="00B958A1" w:rsidRPr="00026CF0" w:rsidRDefault="00B958A1" w:rsidP="00D947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6CF0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4E70FEA7" w14:textId="53B84E58" w:rsidR="00E625EA" w:rsidRPr="00026CF0" w:rsidRDefault="00096B2E" w:rsidP="00D947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48681814"/>
      <w:r w:rsidRPr="00026CF0"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4"/>
    <w:p w14:paraId="4927DDA8" w14:textId="7057C204" w:rsidR="00B958A1" w:rsidRPr="00026CF0" w:rsidRDefault="00335028" w:rsidP="00B958A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79BA145" w14:textId="77777777" w:rsidR="00B958A1" w:rsidRPr="00026CF0" w:rsidRDefault="00B958A1" w:rsidP="00D9471E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88695A1" w14:textId="77777777" w:rsidR="00B958A1" w:rsidRPr="00026CF0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026CF0">
        <w:rPr>
          <w:rFonts w:eastAsia="Arial Unicode MS"/>
          <w:color w:val="CF4A02"/>
          <w:cs/>
        </w:rPr>
        <w:t>การจัดประเภท</w:t>
      </w:r>
    </w:p>
    <w:p w14:paraId="6E2718DA" w14:textId="77777777" w:rsidR="00B958A1" w:rsidRPr="00026CF0" w:rsidRDefault="00B958A1" w:rsidP="00F71463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CF15B74" w14:textId="77777777" w:rsidR="00B958A1" w:rsidRPr="00026CF0" w:rsidRDefault="00B958A1" w:rsidP="00F71463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24E5F84" w14:textId="77777777" w:rsidR="00B958A1" w:rsidRPr="00026CF0" w:rsidRDefault="00B958A1" w:rsidP="00F71463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3B2ED80" w14:textId="77777777" w:rsidR="00B958A1" w:rsidRPr="00026CF0" w:rsidRDefault="00B958A1" w:rsidP="00D9471E">
      <w:pPr>
        <w:pStyle w:val="Style1"/>
        <w:numPr>
          <w:ilvl w:val="0"/>
          <w:numId w:val="3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524DF0DD" w14:textId="77777777" w:rsidR="00B958A1" w:rsidRPr="00026CF0" w:rsidRDefault="00B958A1" w:rsidP="00D9471E">
      <w:pPr>
        <w:pStyle w:val="Style1"/>
        <w:numPr>
          <w:ilvl w:val="0"/>
          <w:numId w:val="3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131E22F5" w14:textId="77777777" w:rsidR="00B958A1" w:rsidRPr="00026CF0" w:rsidRDefault="00B958A1" w:rsidP="00D9471E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62FCE39" w14:textId="66CAF1EB" w:rsidR="00B958A1" w:rsidRPr="00026CF0" w:rsidRDefault="00B958A1" w:rsidP="00D9471E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="00D9471E"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 xml:space="preserve">เป็นเวลาไม่น้อยกว่า </w:t>
      </w:r>
      <w:r w:rsidR="00335028" w:rsidRPr="00335028">
        <w:rPr>
          <w:rFonts w:eastAsia="Arial Unicode MS"/>
        </w:rPr>
        <w:t>12</w:t>
      </w:r>
      <w:r w:rsidRPr="00026CF0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307238A" w14:textId="1E9BF305" w:rsidR="007B3062" w:rsidRPr="00026CF0" w:rsidRDefault="007B3062" w:rsidP="00D9471E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3EB663B" w14:textId="77777777" w:rsidR="00B958A1" w:rsidRPr="00026CF0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026CF0">
        <w:rPr>
          <w:rFonts w:eastAsia="Arial Unicode MS"/>
          <w:color w:val="CF4A02"/>
          <w:cs/>
        </w:rPr>
        <w:t>การวัดมูลค่า</w:t>
      </w:r>
    </w:p>
    <w:p w14:paraId="28BDE470" w14:textId="77777777" w:rsidR="00B958A1" w:rsidRPr="00026CF0" w:rsidRDefault="00B958A1" w:rsidP="00797087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7F17209" w14:textId="77777777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24B0727A" w14:textId="77777777" w:rsidR="00B958A1" w:rsidRPr="00026CF0" w:rsidRDefault="00B958A1" w:rsidP="00797087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024766F" w14:textId="77777777" w:rsidR="00B958A1" w:rsidRPr="00026CF0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cs/>
        </w:rPr>
      </w:pPr>
      <w:r w:rsidRPr="00026CF0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1E03812" w14:textId="77777777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1D3E9C7" w14:textId="77777777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spacing w:val="-4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026CF0">
        <w:rPr>
          <w:rFonts w:eastAsia="Arial Unicode MS"/>
          <w:cs/>
        </w:rPr>
        <w:t xml:space="preserve"> หรือสิ้นสุดลงแล้ว</w:t>
      </w:r>
    </w:p>
    <w:p w14:paraId="39BC2599" w14:textId="77777777" w:rsidR="00B958A1" w:rsidRPr="00026CF0" w:rsidRDefault="00B958A1" w:rsidP="00797087">
      <w:pPr>
        <w:pStyle w:val="Style1"/>
        <w:ind w:left="1080" w:firstLine="0"/>
        <w:jc w:val="thaiDistribute"/>
        <w:rPr>
          <w:rFonts w:eastAsia="Arial Unicode MS"/>
          <w:sz w:val="20"/>
          <w:szCs w:val="20"/>
          <w:cs/>
        </w:rPr>
      </w:pPr>
    </w:p>
    <w:p w14:paraId="01FB422B" w14:textId="77777777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1463" w:rsidRPr="00026CF0">
        <w:rPr>
          <w:rFonts w:eastAsia="Arial Unicode MS"/>
        </w:rPr>
        <w:br/>
      </w:r>
      <w:r w:rsidRPr="00026CF0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F261F19" w14:textId="77777777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483D3C2" w14:textId="3A423858" w:rsidR="00B958A1" w:rsidRPr="00026CF0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026CF0">
        <w:rPr>
          <w:rFonts w:eastAsia="Arial Unicode MS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026CF0">
        <w:rPr>
          <w:rFonts w:eastAsia="Arial Unicode MS"/>
          <w:spacing w:val="-6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26CF0">
        <w:rPr>
          <w:rFonts w:eastAsia="Arial Unicode MS"/>
          <w:spacing w:val="-6"/>
        </w:rPr>
        <w:t>(Original effective</w:t>
      </w:r>
      <w:r w:rsidRPr="00026CF0">
        <w:rPr>
          <w:rFonts w:eastAsia="Arial Unicode MS"/>
        </w:rPr>
        <w:t xml:space="preserve"> interest rate) </w:t>
      </w:r>
      <w:r w:rsidRPr="00026CF0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4A3BD04" w14:textId="1978D8D0" w:rsidR="00096B2E" w:rsidRPr="00026CF0" w:rsidRDefault="00096B2E" w:rsidP="00AC2C3E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4E1E072" w14:textId="2D4A8FAE" w:rsidR="00B958A1" w:rsidRPr="00026CF0" w:rsidRDefault="00335028" w:rsidP="00D947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9471E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ต้นทุนเงินกู้ยืม</w:t>
      </w:r>
    </w:p>
    <w:p w14:paraId="386C38C6" w14:textId="77777777" w:rsidR="00B958A1" w:rsidRPr="00026CF0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CAE916" w14:textId="77777777" w:rsidR="00B958A1" w:rsidRPr="00026CF0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F71463" w:rsidRPr="00026C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026CF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F71463" w:rsidRPr="00026CF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ที่เกิดจาก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55CACB6" w14:textId="77777777" w:rsidR="00B958A1" w:rsidRPr="00026CF0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F5A930B" w14:textId="77777777" w:rsidR="00B958A1" w:rsidRPr="00026CF0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0C7C711" w14:textId="16398035" w:rsidR="00B958A1" w:rsidRPr="00026CF0" w:rsidRDefault="00AC2C3E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B2CA840" w14:textId="0B5BA5F3" w:rsidR="00B958A1" w:rsidRPr="00026CF0" w:rsidRDefault="00335028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ภาษีเงินได้ปีปัจจุบันและภาษีเงินได้รอการตัดบัญชี</w:t>
      </w:r>
    </w:p>
    <w:p w14:paraId="6B3F6741" w14:textId="77777777" w:rsidR="00B958A1" w:rsidRPr="00026CF0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A6917CE" w14:textId="77777777" w:rsidR="00B958A1" w:rsidRPr="00026CF0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/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7849A8" w:rsidRPr="00026C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ที่รับรู้โดยตรงไปยังส่วนของเจ้าของ</w:t>
      </w:r>
    </w:p>
    <w:p w14:paraId="2CC328F5" w14:textId="77777777" w:rsidR="00B958A1" w:rsidRPr="00026CF0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60700DD" w14:textId="77777777" w:rsidR="00B958A1" w:rsidRPr="00026CF0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ภาษีเงินได้ของปีปัจจุบัน</w:t>
      </w:r>
    </w:p>
    <w:p w14:paraId="65B91186" w14:textId="77777777" w:rsidR="00B958A1" w:rsidRPr="00026CF0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7E22976" w14:textId="77777777" w:rsidR="00B958A1" w:rsidRPr="00026CF0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/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C191552" w14:textId="77777777" w:rsidR="00DA554E" w:rsidRPr="00026CF0" w:rsidRDefault="00DA554E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51148F7" w14:textId="77777777" w:rsidR="00B958A1" w:rsidRPr="00026CF0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7328F2E9" w14:textId="77777777" w:rsidR="00B958A1" w:rsidRPr="00026CF0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FBC3EB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026C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ต่อไปนี้</w:t>
      </w:r>
    </w:p>
    <w:p w14:paraId="4997B7CE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C7344D5" w14:textId="77777777" w:rsidR="00B958A1" w:rsidRPr="00026CF0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D2487E7" w14:textId="77777777" w:rsidR="00B958A1" w:rsidRPr="00026CF0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6C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</w:t>
      </w:r>
      <w:r w:rsidR="00F71463" w:rsidRPr="00026CF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ไม่เกิดขึ้นภายในระยะเวลาที่คาดการณ์ได้ในอนาคต</w:t>
      </w:r>
    </w:p>
    <w:p w14:paraId="0D7E91AC" w14:textId="77777777" w:rsidR="00B958A1" w:rsidRPr="00026CF0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7246A" w14:textId="77777777" w:rsidR="00B958A1" w:rsidRPr="00026CF0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62CC16F" w14:textId="36F820D6" w:rsidR="007B3062" w:rsidRPr="00026CF0" w:rsidRDefault="007B3062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5B1BD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6CF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B808783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DB7CFD" w14:textId="534EA921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26C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กฎหมาย</w:t>
      </w:r>
      <w:r w:rsidRPr="00026CF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7849A8" w:rsidRPr="00026CF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เงินได้รอการตัดบัญชี</w:t>
      </w:r>
      <w:r w:rsidRPr="00026C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="007849A8" w:rsidRPr="00026C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ภาษีหน่วยงานเดียวกันซึ่งตั้งใจจะจ่าย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หนี้สินและสินทรัพย์ภาษีเงินได้ของงวดปัจจุบันด้วยยอดสุทธิ</w:t>
      </w:r>
    </w:p>
    <w:p w14:paraId="0BBB2B96" w14:textId="68107254" w:rsidR="00D9471E" w:rsidRPr="00026CF0" w:rsidRDefault="00AC2C3E" w:rsidP="00DA55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DA3104" w14:textId="76AD016B" w:rsidR="00B958A1" w:rsidRPr="00026CF0" w:rsidRDefault="00335028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0C975247" w14:textId="77777777" w:rsidR="00B958A1" w:rsidRPr="00026CF0" w:rsidRDefault="00B958A1" w:rsidP="00765C1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3C2FE2" w14:textId="77777777" w:rsidR="00B958A1" w:rsidRPr="00026CF0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3405AC85" w14:textId="77777777" w:rsidR="00B958A1" w:rsidRPr="00026CF0" w:rsidRDefault="00B958A1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845BA" w14:textId="492679C0" w:rsidR="00B958A1" w:rsidRPr="00026CF0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026C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ระยะเวลาบัญชี เช่น ค่าจ้าง เงินเดือน และโบนัส ของพนักงานปัจจุบันรับรู้ตามช่วงเวลาการให้บริการของพนักงาน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29C572FB" w14:textId="77777777" w:rsidR="00D9471E" w:rsidRPr="00026CF0" w:rsidRDefault="00D9471E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7247FC" w14:textId="77777777" w:rsidR="00B958A1" w:rsidRPr="00026CF0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94064A3" w14:textId="77777777" w:rsidR="00B958A1" w:rsidRPr="00026CF0" w:rsidRDefault="00B958A1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1B61B" w14:textId="77777777" w:rsidR="00B958A1" w:rsidRPr="00026CF0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บริษัทจะจ่ายสมทบให้กับกองทุนตามความสมัครใจ บริษัทไม่มีภาระผูกพันที่ต้องจ่ายชำระเพิ่มเติมเมื่อได้จ่าย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D93EB12" w14:textId="7403482F" w:rsidR="00B958A1" w:rsidRPr="00026CF0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ADF365" w14:textId="77777777" w:rsidR="00B958A1" w:rsidRPr="00026CF0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225F4C13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63B69" w14:textId="1CCF344C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531AE" w:rsidRPr="00026C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D520210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25EE43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026CF0">
        <w:rPr>
          <w:rFonts w:ascii="Browallia New" w:eastAsia="Arial Unicode MS" w:hAnsi="Browallia New" w:cs="Browallia New"/>
          <w:sz w:val="26"/>
          <w:szCs w:val="26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03260FF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FFC9D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7B4AF51D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A50D3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1EB68B8" w14:textId="77777777" w:rsidR="00B958A1" w:rsidRPr="00026CF0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D5247" w14:textId="77777777" w:rsidR="00B958A1" w:rsidRPr="00026CF0" w:rsidRDefault="00B958A1" w:rsidP="00E625E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rtl/>
          <w:lang w:bidi="ar-SA"/>
        </w:rPr>
        <w:tab/>
      </w:r>
      <w:r w:rsidRPr="00026CF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C7BF393" w14:textId="77777777" w:rsidR="006531AE" w:rsidRPr="00026CF0" w:rsidRDefault="006531AE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43FE9" w14:textId="184F7626" w:rsidR="00B958A1" w:rsidRPr="00026CF0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บริษัทจะรับรู้ผลประโยชน์เมื่อเลิกจ้างก่อนถึงกำหนดเมื่อ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บริษัทไม่สามารถยกเลิกข้อเสนอให้ผลประโยชน์ 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335028" w:rsidRPr="00335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335028" w:rsidRPr="003350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น ภายหลังรอบระยะเวลารายงาน ต้องคิดลดเป็นมูลค่าปัจจุบัน</w:t>
      </w:r>
    </w:p>
    <w:p w14:paraId="66746EC3" w14:textId="31150329" w:rsidR="00D9377C" w:rsidRPr="00026CF0" w:rsidRDefault="00096B2E" w:rsidP="00096B2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CA139F" w14:textId="37DEE049" w:rsidR="00B958A1" w:rsidRPr="00026CF0" w:rsidRDefault="00335028" w:rsidP="00E625EA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25F7A01" w14:textId="77777777" w:rsidR="00B958A1" w:rsidRPr="00026CF0" w:rsidRDefault="00B958A1" w:rsidP="005501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83788" w14:textId="77777777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8D7149A" w14:textId="77777777" w:rsidR="00B958A1" w:rsidRPr="00026CF0" w:rsidRDefault="00B958A1" w:rsidP="005501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E3AA1" w14:textId="3B67F220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45BEE6E" w14:textId="4AAF48DB" w:rsidR="00AC4DE3" w:rsidRPr="00026CF0" w:rsidRDefault="00AC4DE3" w:rsidP="00DA55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D6D7C9" w14:textId="65D5929F" w:rsidR="00B958A1" w:rsidRPr="00026CF0" w:rsidRDefault="00335028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7E213473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E61856" w14:textId="77777777" w:rsidR="00B958A1" w:rsidRPr="00026CF0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หุ้นสามัญที่บริษัทกำหนดการจ่ายเงินปันผลได้อย่างอิสระจะจัดประเภทไว้เป็นส่วนของเจ้าของ ต้นทุนส่วนเพิ่มที่เกี่ยวข้อง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8407F1F" w14:textId="460F7E84" w:rsidR="00B958A1" w:rsidRPr="00026CF0" w:rsidRDefault="00B958A1" w:rsidP="00A12A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D59A6F8" w14:textId="725F6A53" w:rsidR="00B958A1" w:rsidRPr="00026CF0" w:rsidRDefault="00335028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73960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236768B7" w14:textId="77777777" w:rsidR="00B958A1" w:rsidRPr="00026CF0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8E841" w14:textId="77777777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บริษัทรับรู้รายได้จากการขายสินค้า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จุดต้นทางก่อนการขนส่งสินค้าไปยังลูกค้า บริษัท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ในกรณีที่ที่ลูกค้าได้รับโอนการควบคุมในสินค้าเมื่อสินค้าได้ส่งมอบ ณ จุดปลายทางที่ลูกค้าระบุตามสัญญา บริษัทจะรับรู้ค่าขนส่งในการนำสินค้าไปยังจุดส่งมอบเป็นต้นทุนที่เกิดขึ้นเพื่อให้บริษัท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14:paraId="2962F329" w14:textId="77777777" w:rsidR="00B958A1" w:rsidRPr="00026CF0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1734CD" w14:textId="418ACD54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บริษัทรับรู้รายได้จากการขายสินค้าตามราคาของรายการซึ่งคาดว่าจะมีสิทธิได้รับ สุทธิจากภาษีขาย เงินคืนและส่วนลด สำหรับสัญญาที่มีภาระที่ต้องปฏิบัติมากกว่าหนึ่งรายการ ราคาของรายการจะถูกปันส่วนให้แต่ละภาระที่ต้องปฏิบัติ</w:t>
      </w:r>
      <w:r w:rsidR="00AC4DE3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อยู่ในสัญญาโดยใช้การปันส่วนราคาตามเกณฑ์ราคาขายแบบเอกเทศของสินค้าและภาระที่ต้องปฏิบัติอื่น ๆ</w:t>
      </w:r>
    </w:p>
    <w:p w14:paraId="2B196704" w14:textId="0891C0B3" w:rsidR="00DA554E" w:rsidRPr="00026CF0" w:rsidRDefault="00DA554E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B09E31" w14:textId="25F7DF2E" w:rsidR="00B958A1" w:rsidRPr="00026CF0" w:rsidRDefault="00335028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00137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09B1AA73" w14:textId="77777777" w:rsidR="00B958A1" w:rsidRPr="00026CF0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4BFC9" w14:textId="4E92A0C6" w:rsidR="00B958A1" w:rsidRPr="00026CF0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A2EA0AC" w14:textId="15519053" w:rsidR="00893F75" w:rsidRPr="00026CF0" w:rsidRDefault="00893F75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A8D53" w14:textId="0EFC9B2B" w:rsidR="00096B2E" w:rsidRPr="00026CF0" w:rsidRDefault="00096B2E" w:rsidP="00096B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026CF0" w14:paraId="24874135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D1BF4B3" w14:textId="7DD144BC" w:rsidR="00B958A1" w:rsidRPr="00026CF0" w:rsidRDefault="00335028" w:rsidP="00A17332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58A1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การจัดการความเสี่ยงทางการเงิน</w:t>
            </w:r>
          </w:p>
        </w:tc>
      </w:tr>
    </w:tbl>
    <w:p w14:paraId="73DD6159" w14:textId="77777777" w:rsidR="00B958A1" w:rsidRPr="00026CF0" w:rsidRDefault="00B958A1" w:rsidP="00A12A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EEC7E09" w14:textId="1B922F7E" w:rsidR="00B958A1" w:rsidRPr="00026CF0" w:rsidRDefault="00335028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026CF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958A1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611E04FC" w14:textId="77777777" w:rsidR="00893F75" w:rsidRPr="00026CF0" w:rsidRDefault="00893F75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6D1D2" w14:textId="1E37DD8B" w:rsidR="0099766C" w:rsidRPr="00026CF0" w:rsidRDefault="0099766C" w:rsidP="00550117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โดยมีนโยบายบริหารความเสี่ยงดังนี้</w:t>
      </w:r>
    </w:p>
    <w:p w14:paraId="603AD0BF" w14:textId="77777777" w:rsidR="00893F75" w:rsidRPr="00026CF0" w:rsidRDefault="00893F75" w:rsidP="00550117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E236DA5" w14:textId="49E80842" w:rsidR="0099766C" w:rsidRPr="00026CF0" w:rsidRDefault="00335028" w:rsidP="0099766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834"/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5"/>
    </w:p>
    <w:p w14:paraId="503224B0" w14:textId="77777777" w:rsidR="0099766C" w:rsidRPr="00026CF0" w:rsidRDefault="0099766C" w:rsidP="00765C15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6544C" w14:textId="77777777" w:rsidR="00B958A1" w:rsidRPr="00026CF0" w:rsidRDefault="00B958A1" w:rsidP="00F54A1C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3CCB1B7" w14:textId="77777777" w:rsidR="00B958A1" w:rsidRPr="00026CF0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CA859B" w14:textId="77777777" w:rsidR="00B958A1" w:rsidRPr="00026CF0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มีนโยบายในการ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ใช้อนุพันธ์ทางการเงินเพื่อ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บริหารความเสี่ยงอันเกิดจากความผันผวนจากอัตราแลกเปลี่ยน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จากความผันผวนของอัตราแลกเปลี่ยน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เป็นเฉพาะกรณี</w:t>
      </w:r>
    </w:p>
    <w:p w14:paraId="3A747A21" w14:textId="77777777" w:rsidR="00B958A1" w:rsidRPr="00026CF0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7E1058" w14:textId="0BAEDB0E" w:rsidR="00B958A1" w:rsidRPr="00026CF0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14:paraId="7C45B6F6" w14:textId="0C8EA841" w:rsidR="00B958A1" w:rsidRPr="00026CF0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890803" w14:textId="77777777" w:rsidR="00B958A1" w:rsidRPr="00026CF0" w:rsidRDefault="00B958A1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39050C52" w14:textId="77777777" w:rsidR="00AC4DE3" w:rsidRPr="00026CF0" w:rsidRDefault="00AC4DE3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B6663B" w14:textId="67F25331" w:rsidR="00014137" w:rsidRPr="00026CF0" w:rsidRDefault="00014137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</w:t>
      </w:r>
      <w:r w:rsidR="00DE3892" w:rsidRPr="00026CF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DE3892" w:rsidRPr="00026CF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และเงินกู้ยืมระยาวจากสถาบันการเงินสินทรัพย์และหนี้สินทางการเงินส่วนใหญ่ของ</w:t>
      </w:r>
      <w:r w:rsidR="00DE3892" w:rsidRPr="00026CF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1D7CA101" w14:textId="77777777" w:rsidR="00014137" w:rsidRPr="00026CF0" w:rsidRDefault="00014137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96659" w14:textId="77777777" w:rsidR="00014137" w:rsidRPr="00026CF0" w:rsidRDefault="00DE3892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137" w:rsidRPr="00026CF0">
        <w:rPr>
          <w:rFonts w:ascii="Browallia New" w:hAnsi="Browallia New" w:cs="Browallia New"/>
          <w:sz w:val="26"/>
          <w:szCs w:val="26"/>
          <w:cs/>
        </w:rPr>
        <w:t>ไม่ได้นำการบัญชีป้องกันความเสี่ยงมาถือปฏิบัติ</w:t>
      </w:r>
    </w:p>
    <w:p w14:paraId="22184D02" w14:textId="77777777" w:rsidR="003D7F85" w:rsidRPr="00026CF0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F160D" w14:textId="77777777" w:rsidR="003D7F85" w:rsidRPr="00026CF0" w:rsidRDefault="003D7F85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301F6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</w:p>
    <w:p w14:paraId="0A0DBFC7" w14:textId="77777777" w:rsidR="003D7F85" w:rsidRPr="00026CF0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82DA9B" w14:textId="57D97844" w:rsidR="003D7F85" w:rsidRPr="00026CF0" w:rsidRDefault="003D7F85" w:rsidP="0066437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บริษัทไม่มีการลงทุนในกลุ่มหล</w:t>
      </w:r>
      <w:r w:rsidR="00B445F2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กทรัพย์ของเงินลงทุนในตราสารทุน จึงไม่มีความเสี่ยงด้านราคา</w:t>
      </w:r>
    </w:p>
    <w:p w14:paraId="530957AE" w14:textId="5429C7AD" w:rsidR="00D9377C" w:rsidRPr="00026CF0" w:rsidRDefault="00D9377C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DE0D6A" w14:textId="1EB585FC" w:rsidR="00096B2E" w:rsidRPr="00026CF0" w:rsidRDefault="00096B2E" w:rsidP="00096B2E">
      <w:pPr>
        <w:pStyle w:val="a"/>
        <w:ind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8759337" w14:textId="498CECDB" w:rsidR="0099766C" w:rsidRPr="00026CF0" w:rsidRDefault="00335028" w:rsidP="0066437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50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01F6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</w:t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เสี่ยง</w:t>
      </w:r>
      <w:r w:rsidR="0099766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ด้านเครดิต</w:t>
      </w:r>
    </w:p>
    <w:p w14:paraId="419D7920" w14:textId="77777777" w:rsidR="00014137" w:rsidRPr="00026CF0" w:rsidRDefault="00014137" w:rsidP="00893F7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C99CA" w14:textId="77777777" w:rsidR="00014137" w:rsidRPr="00026CF0" w:rsidRDefault="00014137" w:rsidP="00893F7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และความเสี่ยงด้านสินเชื่อแก่ลูกค้าและลูกหนี้คงค้าง</w:t>
      </w:r>
    </w:p>
    <w:p w14:paraId="1CE4BA12" w14:textId="77777777" w:rsidR="003D7F85" w:rsidRPr="00026CF0" w:rsidRDefault="003D7F85" w:rsidP="00893F7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2F64B" w14:textId="77777777" w:rsidR="00A649A0" w:rsidRPr="00026CF0" w:rsidRDefault="00A649A0" w:rsidP="00893F75">
      <w:pPr>
        <w:pStyle w:val="a"/>
        <w:numPr>
          <w:ilvl w:val="0"/>
          <w:numId w:val="40"/>
        </w:numPr>
        <w:tabs>
          <w:tab w:val="left" w:pos="1080"/>
        </w:tabs>
        <w:ind w:left="1080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0B6F661A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BACB887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3C2FFF04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8570C7B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867DDC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8973D15" w14:textId="18CA5C1C" w:rsidR="00A649A0" w:rsidRPr="00026CF0" w:rsidRDefault="00A649A0" w:rsidP="00893F75">
      <w:pPr>
        <w:pStyle w:val="a"/>
        <w:numPr>
          <w:ilvl w:val="0"/>
          <w:numId w:val="40"/>
        </w:numPr>
        <w:tabs>
          <w:tab w:val="left" w:pos="1080"/>
        </w:tabs>
        <w:ind w:left="1080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D0F3882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BF77998" w14:textId="236AEF66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</w:t>
      </w:r>
      <w:r w:rsidR="00893F75" w:rsidRPr="00026CF0">
        <w:rPr>
          <w:rFonts w:ascii="Browallia New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คาดว่าจะเกิดขึ้น</w:t>
      </w:r>
    </w:p>
    <w:p w14:paraId="00006FB3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BC9D156" w14:textId="77777777" w:rsidR="00A649A0" w:rsidRPr="00026CF0" w:rsidRDefault="00A649A0" w:rsidP="00664372">
      <w:pPr>
        <w:pStyle w:val="BlockText"/>
        <w:numPr>
          <w:ilvl w:val="0"/>
          <w:numId w:val="3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870A9A1" w14:textId="77777777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2887DE" w14:textId="3606A916" w:rsidR="00A649A0" w:rsidRPr="00026CF0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EF10539" w14:textId="77777777" w:rsidR="00CA7827" w:rsidRPr="00026CF0" w:rsidRDefault="00CA7827" w:rsidP="00D73960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F6230AE" w14:textId="427C5F91" w:rsidR="00CA7827" w:rsidRPr="00026CF0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แม้ว่าบริษัทจะมีรายการเงินสดและรายการเทียบเท่าเงินสด สินทรัพย์หมุนเวียนอื่น และสินทรัพย์ไม่หมุนเวียนอื่นซึ่ง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เข้าเงื่อนไขการพิจารณาการด้อยค่าภายใต้ 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4F235F0" w14:textId="4FBB9DDD" w:rsidR="00664372" w:rsidRPr="00026CF0" w:rsidRDefault="00664372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B0C10E8" w14:textId="77777777" w:rsidR="00CA7827" w:rsidRPr="00026CF0" w:rsidRDefault="00CA7827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38F14A28" w14:textId="77777777" w:rsidR="00CA7827" w:rsidRPr="00026CF0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BB6AB03" w14:textId="01D918F4" w:rsidR="00CA7827" w:rsidRPr="00026CF0" w:rsidRDefault="003E6F23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CA782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="00CA7827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="00CA782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="00CA7827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="00CA782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CA782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CA7827" w:rsidRPr="00026CF0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9CB5AB2" w14:textId="77777777" w:rsidR="00CA7827" w:rsidRPr="00026CF0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96338E1" w14:textId="4DB772F9" w:rsidR="00CA7827" w:rsidRPr="00026CF0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026CF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Pr="00026CF0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th-TH"/>
        </w:rPr>
        <w:t>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</w:t>
      </w:r>
      <w:r w:rsidRPr="00026CF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พิจารณาจากประวัติการชำระเงินจากการขายในช่วงระยะเวลา</w:t>
      </w:r>
      <w:r w:rsidRPr="00026CF0">
        <w:rPr>
          <w:rFonts w:ascii="Browallia New" w:eastAsia="Cordia New" w:hAnsi="Browallia New" w:cs="Browallia New"/>
          <w:sz w:val="26"/>
          <w:szCs w:val="26"/>
          <w:lang w:val="en-GB" w:eastAsia="th-TH"/>
        </w:rPr>
        <w:t xml:space="preserve"> </w:t>
      </w:r>
      <w:r w:rsidR="00335028" w:rsidRPr="00335028">
        <w:rPr>
          <w:rFonts w:ascii="Browallia New" w:eastAsia="Cordia New" w:hAnsi="Browallia New" w:cs="Browallia New"/>
          <w:sz w:val="26"/>
          <w:szCs w:val="26"/>
          <w:lang w:val="en-GB" w:eastAsia="th-TH"/>
        </w:rPr>
        <w:t>3</w:t>
      </w:r>
      <w:r w:rsidRPr="00026CF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ปี ก่อนวันที่ </w:t>
      </w:r>
      <w:r w:rsidR="00335028" w:rsidRPr="00335028">
        <w:rPr>
          <w:rFonts w:ascii="Browallia New" w:eastAsia="Cordia New" w:hAnsi="Browallia New" w:cs="Browallia New"/>
          <w:sz w:val="26"/>
          <w:szCs w:val="26"/>
          <w:lang w:val="en-GB" w:eastAsia="th-TH"/>
        </w:rPr>
        <w:t>31</w:t>
      </w:r>
      <w:r w:rsidRPr="00026CF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ธันวาคม </w:t>
      </w:r>
      <w:r w:rsidR="00CB1540" w:rsidRPr="00026CF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พ.ศ. </w:t>
      </w:r>
      <w:r w:rsidR="00335028" w:rsidRPr="00335028">
        <w:rPr>
          <w:rFonts w:ascii="Browallia New" w:eastAsia="Cordia New" w:hAnsi="Browallia New" w:cs="Browallia New"/>
          <w:sz w:val="26"/>
          <w:szCs w:val="26"/>
          <w:lang w:val="en-GB" w:eastAsia="th-TH"/>
        </w:rPr>
        <w:t>2565</w:t>
      </w:r>
      <w:r w:rsidRPr="00026CF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และประสบการณ์ผลขาดทุนด้านเครดิตที่เกิดขึ้นในช่วงระยะเวลาดังกล่าว</w:t>
      </w:r>
    </w:p>
    <w:p w14:paraId="0E89DDE4" w14:textId="6BA4125B" w:rsidR="00CA7827" w:rsidRPr="00026CF0" w:rsidRDefault="00096B2E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026CF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br w:type="page"/>
      </w:r>
    </w:p>
    <w:p w14:paraId="296AD429" w14:textId="6F3BEABD" w:rsidR="006B3C86" w:rsidRPr="00026CF0" w:rsidRDefault="006B3C86" w:rsidP="006B3C86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B1540"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Cordia New" w:hAnsi="Browallia New" w:cs="Browallia New"/>
          <w:sz w:val="26"/>
          <w:szCs w:val="26"/>
          <w:lang w:val="en-GB" w:eastAsia="th-TH"/>
        </w:rPr>
        <w:t>2565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 เป็นดังนี้</w:t>
      </w:r>
    </w:p>
    <w:p w14:paraId="296A882D" w14:textId="77777777" w:rsidR="006B3C86" w:rsidRPr="00026CF0" w:rsidRDefault="006B3C86" w:rsidP="006B3C86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A0BF13C" w14:textId="76F6F9E4" w:rsidR="006B3C86" w:rsidRPr="00026CF0" w:rsidRDefault="006B3C86" w:rsidP="006B3C86">
      <w:pPr>
        <w:pStyle w:val="ListParagraph"/>
        <w:tabs>
          <w:tab w:val="left" w:pos="1620"/>
        </w:tabs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ก)</w:t>
      </w:r>
      <w:r w:rsidRPr="00026C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026CF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ลูกหนี้การค้า </w:t>
      </w:r>
    </w:p>
    <w:p w14:paraId="573255F3" w14:textId="77777777" w:rsidR="006B3C86" w:rsidRPr="00026CF0" w:rsidRDefault="006B3C86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1182C3C" w14:textId="79F2C56F" w:rsidR="006B3C86" w:rsidRPr="00026CF0" w:rsidRDefault="006B3C86" w:rsidP="006B3C86">
      <w:pPr>
        <w:pStyle w:val="BlockText"/>
        <w:ind w:left="1620"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บริษัทพิจารณาการจัดกลุ่มอายุลูกหนี้จากยอดคงเหลือจากวันที่ครบกำหนดชำระตามใบแจ้งหนี้ ณ วันสิ้นรอบระยะเวลารายงาน</w:t>
      </w:r>
    </w:p>
    <w:p w14:paraId="5765D549" w14:textId="6BDF3BEE" w:rsidR="006B3C86" w:rsidRPr="00026CF0" w:rsidRDefault="006B3C86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664"/>
        <w:gridCol w:w="1066"/>
        <w:gridCol w:w="993"/>
        <w:gridCol w:w="965"/>
        <w:gridCol w:w="963"/>
        <w:gridCol w:w="965"/>
        <w:gridCol w:w="1066"/>
      </w:tblGrid>
      <w:tr w:rsidR="009B5045" w:rsidRPr="00026CF0" w14:paraId="439E21E7" w14:textId="77777777" w:rsidTr="00A800E3">
        <w:tc>
          <w:tcPr>
            <w:tcW w:w="2664" w:type="dxa"/>
            <w:vAlign w:val="bottom"/>
            <w:hideMark/>
          </w:tcPr>
          <w:p w14:paraId="3DAD7B2F" w14:textId="6AFE2AFE" w:rsidR="009B5045" w:rsidRPr="00026CF0" w:rsidRDefault="009B5045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35B8C45" w14:textId="403B35DC" w:rsidR="009B5045" w:rsidRPr="00026CF0" w:rsidRDefault="009B5045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35028" w:rsidRPr="0033502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116DF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27740C0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3FBFA7D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5671A" w14:textId="77777777" w:rsidR="009B5045" w:rsidRPr="00026CF0" w:rsidRDefault="009B5045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1411142F" w14:textId="0C4F7313" w:rsidR="009B5045" w:rsidRPr="00026CF0" w:rsidRDefault="009B5045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400A57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D99F72" w14:textId="79AE9AC6" w:rsidR="009B5045" w:rsidRPr="00026CF0" w:rsidRDefault="00335028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B5045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B5045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CC6AB5D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8C530" w14:textId="24A749C3" w:rsidR="009B5045" w:rsidRPr="00026CF0" w:rsidRDefault="00335028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6</w:t>
            </w:r>
            <w:r w:rsidR="009B5045" w:rsidRPr="00026CF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9B5045" w:rsidRPr="00026CF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41A170F8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7AC37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F1696D1" w14:textId="0998A9FD" w:rsidR="009B5045" w:rsidRPr="00026CF0" w:rsidRDefault="00335028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B5045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0A4ABCB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F3263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71CB6D1" w14:textId="77777777" w:rsidR="009B5045" w:rsidRPr="00026CF0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5045" w:rsidRPr="00026CF0" w14:paraId="46374C73" w14:textId="77777777" w:rsidTr="00A800E3">
        <w:tc>
          <w:tcPr>
            <w:tcW w:w="2664" w:type="dxa"/>
          </w:tcPr>
          <w:p w14:paraId="24877AAE" w14:textId="77777777" w:rsidR="009B5045" w:rsidRPr="00026CF0" w:rsidRDefault="009B5045" w:rsidP="00A800E3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1DEE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208E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CD369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7254F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F0A17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2C548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5045" w:rsidRPr="00026CF0" w14:paraId="2ACB80CA" w14:textId="77777777" w:rsidTr="00A800E3">
        <w:tc>
          <w:tcPr>
            <w:tcW w:w="2664" w:type="dxa"/>
          </w:tcPr>
          <w:p w14:paraId="527CA3D4" w14:textId="77777777" w:rsidR="009B5045" w:rsidRPr="00026CF0" w:rsidRDefault="009B5045" w:rsidP="00A800E3">
            <w:pPr>
              <w:ind w:left="6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2A5E3DF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238C0D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BC07E60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32BD16CC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B2060F6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FAFAFA"/>
          </w:tcPr>
          <w:p w14:paraId="44347078" w14:textId="77777777" w:rsidR="009B5045" w:rsidRPr="00026CF0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5045" w:rsidRPr="00026CF0" w14:paraId="7EB6AFC4" w14:textId="77777777" w:rsidTr="00A800E3">
        <w:tc>
          <w:tcPr>
            <w:tcW w:w="2664" w:type="dxa"/>
            <w:hideMark/>
          </w:tcPr>
          <w:p w14:paraId="5C188D03" w14:textId="77777777" w:rsidR="009B5045" w:rsidRPr="00026CF0" w:rsidRDefault="009B5045" w:rsidP="009B5045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66" w:type="dxa"/>
            <w:shd w:val="clear" w:color="auto" w:fill="FAFAFA"/>
          </w:tcPr>
          <w:p w14:paraId="34E69ECE" w14:textId="720406AA" w:rsidR="009B5045" w:rsidRPr="00026CF0" w:rsidRDefault="00335028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993" w:type="dxa"/>
            <w:shd w:val="clear" w:color="auto" w:fill="FAFAFA"/>
          </w:tcPr>
          <w:p w14:paraId="0E672233" w14:textId="5617CE7F" w:rsidR="009B5045" w:rsidRPr="00026CF0" w:rsidRDefault="00335028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965" w:type="dxa"/>
            <w:shd w:val="clear" w:color="auto" w:fill="FAFAFA"/>
          </w:tcPr>
          <w:p w14:paraId="2597BE71" w14:textId="3A730924" w:rsidR="009B5045" w:rsidRPr="00026CF0" w:rsidRDefault="00335028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3" w:type="dxa"/>
            <w:shd w:val="clear" w:color="auto" w:fill="FAFAFA"/>
          </w:tcPr>
          <w:p w14:paraId="4971CC91" w14:textId="3034F1F3" w:rsidR="009B5045" w:rsidRPr="00026CF0" w:rsidRDefault="00335028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5" w:type="dxa"/>
            <w:shd w:val="clear" w:color="auto" w:fill="FAFAFA"/>
          </w:tcPr>
          <w:p w14:paraId="2DC1B683" w14:textId="0F77FD8C" w:rsidR="009B5045" w:rsidRPr="00026CF0" w:rsidRDefault="00335028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66" w:type="dxa"/>
            <w:shd w:val="clear" w:color="auto" w:fill="FAFAFA"/>
          </w:tcPr>
          <w:p w14:paraId="7B837F47" w14:textId="746D8CCF" w:rsidR="009B5045" w:rsidRPr="00026CF0" w:rsidRDefault="00335028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211</w:t>
            </w:r>
          </w:p>
        </w:tc>
      </w:tr>
      <w:tr w:rsidR="009B5045" w:rsidRPr="00026CF0" w14:paraId="6AA336FA" w14:textId="77777777" w:rsidTr="00A800E3">
        <w:tc>
          <w:tcPr>
            <w:tcW w:w="2664" w:type="dxa"/>
            <w:hideMark/>
          </w:tcPr>
          <w:p w14:paraId="4181DE7A" w14:textId="77777777" w:rsidR="009B5045" w:rsidRPr="00026CF0" w:rsidRDefault="009B5045" w:rsidP="009B5045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0B3EE" w14:textId="12141FC1" w:rsidR="009B5045" w:rsidRPr="00026CF0" w:rsidRDefault="00C90020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3817D" w14:textId="2912F10D" w:rsidR="009B5045" w:rsidRPr="00026CF0" w:rsidRDefault="00C90020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B4B96" w14:textId="56B65391" w:rsidR="009B5045" w:rsidRPr="00026CF0" w:rsidRDefault="00C90020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F95A8" w14:textId="2BB0C555" w:rsidR="009B5045" w:rsidRPr="00026CF0" w:rsidRDefault="00C90020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D288B" w14:textId="3DD2E539" w:rsidR="009B5045" w:rsidRPr="00026CF0" w:rsidRDefault="00C90020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94685" w14:textId="3529E745" w:rsidR="009B5045" w:rsidRPr="00026CF0" w:rsidRDefault="00C90020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1B80F7C2" w14:textId="77777777" w:rsidR="009B5045" w:rsidRPr="00026CF0" w:rsidRDefault="009B5045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664"/>
        <w:gridCol w:w="1066"/>
        <w:gridCol w:w="993"/>
        <w:gridCol w:w="965"/>
        <w:gridCol w:w="963"/>
        <w:gridCol w:w="965"/>
        <w:gridCol w:w="1066"/>
      </w:tblGrid>
      <w:tr w:rsidR="00E63D4A" w:rsidRPr="00026CF0" w14:paraId="73D17656" w14:textId="77777777" w:rsidTr="00E63D4A">
        <w:tc>
          <w:tcPr>
            <w:tcW w:w="2664" w:type="dxa"/>
            <w:shd w:val="clear" w:color="auto" w:fill="auto"/>
            <w:vAlign w:val="bottom"/>
            <w:hideMark/>
          </w:tcPr>
          <w:p w14:paraId="1BD95451" w14:textId="37E46E2C" w:rsidR="00E63D4A" w:rsidRPr="00026CF0" w:rsidRDefault="00E63D4A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B847306" w14:textId="75115019" w:rsidR="00E63D4A" w:rsidRPr="00026CF0" w:rsidRDefault="00E63D4A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35028" w:rsidRPr="0033502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3DB7F3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1C6A80B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D295B68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45B1C" w14:textId="77777777" w:rsidR="00E63D4A" w:rsidRPr="00026CF0" w:rsidRDefault="00E63D4A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6A47E8BB" w14:textId="6D78FC7C" w:rsidR="00E63D4A" w:rsidRPr="00026CF0" w:rsidRDefault="00E63D4A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3B84A8A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06C98" w14:textId="4C1E38A6" w:rsidR="00E63D4A" w:rsidRPr="00026CF0" w:rsidRDefault="00335028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63D4A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63D4A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122E29B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C108D" w14:textId="6A9A9C73" w:rsidR="00E63D4A" w:rsidRPr="00026CF0" w:rsidRDefault="00335028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6</w:t>
            </w:r>
            <w:r w:rsidR="00E63D4A" w:rsidRPr="00026CF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E63D4A" w:rsidRPr="00026CF0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10F3CC91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FB7F65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2534E67" w14:textId="75661A0F" w:rsidR="00E63D4A" w:rsidRPr="00026CF0" w:rsidRDefault="00335028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63D4A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0F3754D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7C112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3E6AEEC" w14:textId="77777777" w:rsidR="00E63D4A" w:rsidRPr="00026CF0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63D4A" w:rsidRPr="00026CF0" w14:paraId="7F25CCA6" w14:textId="77777777" w:rsidTr="00E63D4A">
        <w:tc>
          <w:tcPr>
            <w:tcW w:w="2664" w:type="dxa"/>
            <w:shd w:val="clear" w:color="auto" w:fill="auto"/>
          </w:tcPr>
          <w:p w14:paraId="45B5C2F1" w14:textId="77777777" w:rsidR="00E63D4A" w:rsidRPr="00026CF0" w:rsidRDefault="00E63D4A" w:rsidP="00A800E3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8192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BBF10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C0C6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3E6D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CB4E9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53C44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63D4A" w:rsidRPr="00026CF0" w14:paraId="2371FCD7" w14:textId="77777777" w:rsidTr="00E63D4A">
        <w:tc>
          <w:tcPr>
            <w:tcW w:w="2664" w:type="dxa"/>
            <w:shd w:val="clear" w:color="auto" w:fill="auto"/>
          </w:tcPr>
          <w:p w14:paraId="6828F53D" w14:textId="77777777" w:rsidR="00E63D4A" w:rsidRPr="00026CF0" w:rsidRDefault="00E63D4A" w:rsidP="00A800E3">
            <w:pPr>
              <w:ind w:left="6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6550599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C4694C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8082A41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C49C872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9B862C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5A7707C5" w14:textId="77777777" w:rsidR="00E63D4A" w:rsidRPr="00026CF0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B1540" w:rsidRPr="00026CF0" w14:paraId="55E3C218" w14:textId="77777777" w:rsidTr="00E63D4A">
        <w:tc>
          <w:tcPr>
            <w:tcW w:w="2664" w:type="dxa"/>
            <w:shd w:val="clear" w:color="auto" w:fill="auto"/>
            <w:hideMark/>
          </w:tcPr>
          <w:p w14:paraId="66FD89A3" w14:textId="77777777" w:rsidR="00CB1540" w:rsidRPr="00026CF0" w:rsidRDefault="00CB1540" w:rsidP="00CB1540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66" w:type="dxa"/>
            <w:shd w:val="clear" w:color="auto" w:fill="auto"/>
          </w:tcPr>
          <w:p w14:paraId="279621A3" w14:textId="6E3ADC92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993" w:type="dxa"/>
            <w:shd w:val="clear" w:color="auto" w:fill="auto"/>
          </w:tcPr>
          <w:p w14:paraId="45952183" w14:textId="455B6B92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965" w:type="dxa"/>
            <w:shd w:val="clear" w:color="auto" w:fill="auto"/>
          </w:tcPr>
          <w:p w14:paraId="05337A62" w14:textId="32D9B2A4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3" w:type="dxa"/>
            <w:shd w:val="clear" w:color="auto" w:fill="auto"/>
          </w:tcPr>
          <w:p w14:paraId="22EAA246" w14:textId="7599BF50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14:paraId="1E601267" w14:textId="289C9773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66" w:type="dxa"/>
            <w:shd w:val="clear" w:color="auto" w:fill="auto"/>
          </w:tcPr>
          <w:p w14:paraId="66AEAB05" w14:textId="346E4611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CB1540" w:rsidRPr="00026CF0" w14:paraId="1E30C0C2" w14:textId="77777777" w:rsidTr="00E63D4A">
        <w:tc>
          <w:tcPr>
            <w:tcW w:w="2664" w:type="dxa"/>
            <w:shd w:val="clear" w:color="auto" w:fill="auto"/>
            <w:hideMark/>
          </w:tcPr>
          <w:p w14:paraId="1D9A0669" w14:textId="77777777" w:rsidR="00CB1540" w:rsidRPr="00026CF0" w:rsidRDefault="00CB1540" w:rsidP="00CB1540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4AF01" w14:textId="479821E0" w:rsidR="00CB1540" w:rsidRPr="00026CF0" w:rsidRDefault="00CB1540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A906F" w14:textId="3966728A" w:rsidR="00CB1540" w:rsidRPr="00026CF0" w:rsidRDefault="00CB1540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3A859" w14:textId="030611D0" w:rsidR="00CB1540" w:rsidRPr="00026CF0" w:rsidRDefault="00CB1540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E36BF" w14:textId="33905D48" w:rsidR="00CB1540" w:rsidRPr="00026CF0" w:rsidRDefault="00CB1540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7241C" w14:textId="042FDCD4" w:rsidR="00CB1540" w:rsidRPr="00026CF0" w:rsidRDefault="00CB1540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477F" w14:textId="338B5AFA" w:rsidR="00CB1540" w:rsidRPr="00026CF0" w:rsidRDefault="00CB1540" w:rsidP="00CB154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026CF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24C61409" w14:textId="77777777" w:rsidR="009B5045" w:rsidRPr="00026CF0" w:rsidRDefault="009B5045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F42CAE1" w14:textId="7644EF95" w:rsidR="006B3C86" w:rsidRPr="00026CF0" w:rsidRDefault="006B3C86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</w:t>
      </w:r>
      <w:r w:rsidR="00893F75" w:rsidRPr="00026CF0">
        <w:rPr>
          <w:rFonts w:ascii="Browallia New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หักจากรายการที่ได้บันทึกผลขาดทุนจากการด้อยค่า</w:t>
      </w:r>
    </w:p>
    <w:p w14:paraId="4D3E2B31" w14:textId="77777777" w:rsidR="00A12A33" w:rsidRPr="00026CF0" w:rsidRDefault="00A12A33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2D91D9D" w14:textId="640BF6FB" w:rsidR="00583F4A" w:rsidRPr="00026CF0" w:rsidRDefault="00335028" w:rsidP="00583F4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83F4A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3F4A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3F4A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6" w:name="_Toc249339991"/>
      <w:bookmarkStart w:id="7" w:name="_Toc249341488"/>
      <w:r w:rsidR="00583F4A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6"/>
      <w:bookmarkEnd w:id="7"/>
    </w:p>
    <w:p w14:paraId="6E51FF9A" w14:textId="77777777" w:rsidR="00583F4A" w:rsidRPr="00026CF0" w:rsidRDefault="00583F4A" w:rsidP="00583F4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AC7A28B" w14:textId="02DC3F5E" w:rsidR="00583F4A" w:rsidRPr="00026CF0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3E6F23"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607</w:t>
      </w:r>
      <w:r w:rsidR="00AF6FDC"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7430" w:rsidRPr="00026CF0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CB1540"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326</w:t>
      </w:r>
      <w:r w:rsidR="00AF6FDC"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7430" w:rsidRPr="00026CF0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3E6F23"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จากลักษณะของการดำเนินธุรกิจของ</w:t>
      </w:r>
      <w:r w:rsidR="003E6F23" w:rsidRPr="00026C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บริหารการเงินของ</w:t>
      </w:r>
      <w:r w:rsidR="003E6F23"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B3820B" w14:textId="77777777" w:rsidR="00583F4A" w:rsidRPr="00026CF0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C90A7C6" w14:textId="2733F5AD" w:rsidR="00583F4A" w:rsidRPr="00026CF0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3E6F23"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อย่างสม่ำเสมอโดยพิจารณาจาก เงินสำรองหมุนเวียน (จากวงเงินสินเชื่อที่ยังไม่ได้เบิกใช้) และ เงินสดและรายการเทียบเท่าเงินสด นอกเหนือจากนี้ </w:t>
      </w:r>
      <w:r w:rsidR="003E6F23" w:rsidRPr="00026CF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F64B721" w14:textId="19C7071C" w:rsidR="00893F75" w:rsidRPr="00026CF0" w:rsidRDefault="00AC2C3E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09C454" w14:textId="77777777" w:rsidR="00CC2AFA" w:rsidRPr="00026CF0" w:rsidRDefault="009E5589" w:rsidP="00CC2AF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CC2AFA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CC2AFA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6EBD6BC8" w14:textId="77777777" w:rsidR="00CC2AFA" w:rsidRPr="00026CF0" w:rsidRDefault="00CC2AFA" w:rsidP="005F7A10">
      <w:pPr>
        <w:pStyle w:val="BlockText"/>
        <w:ind w:left="108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3DCCA5F" w14:textId="096EEC98" w:rsidR="00756735" w:rsidRPr="00026CF0" w:rsidRDefault="00CC2AFA" w:rsidP="005F7A10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335028" w:rsidRPr="00335028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784C877C" w14:textId="77777777" w:rsidR="00CC2AFA" w:rsidRPr="00026CF0" w:rsidRDefault="00CC2AFA" w:rsidP="005F7A10">
      <w:pPr>
        <w:pStyle w:val="BlockText"/>
        <w:ind w:left="1080" w:right="102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4248"/>
        <w:gridCol w:w="1224"/>
        <w:gridCol w:w="1224"/>
        <w:gridCol w:w="1224"/>
        <w:gridCol w:w="1224"/>
      </w:tblGrid>
      <w:tr w:rsidR="00A71AA2" w:rsidRPr="00026CF0" w14:paraId="22BC76D4" w14:textId="77777777" w:rsidTr="005F7A10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6FEB70CD" w14:textId="77777777" w:rsidR="00A71AA2" w:rsidRPr="00026CF0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6536B00" w14:textId="77777777" w:rsidR="00A71AA2" w:rsidRPr="00026CF0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93CA2A9" w14:textId="77777777" w:rsidR="00A71AA2" w:rsidRPr="00026CF0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639080E" w14:textId="77777777" w:rsidR="00A71AA2" w:rsidRPr="00026CF0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D13C9" w14:textId="77777777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DACB200" w14:textId="77777777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5359BBE" w14:textId="6C371538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335028"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4A4AE87" w14:textId="3F94F39B" w:rsidR="00A71AA2" w:rsidRPr="00026CF0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B3EB" w14:textId="77777777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E60FF30" w14:textId="77777777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A2A8C7D" w14:textId="0BA5FE16" w:rsidR="00A71AA2" w:rsidRPr="00026CF0" w:rsidRDefault="00335028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D5C45CB" w14:textId="006BCA68" w:rsidR="00A71AA2" w:rsidRPr="00026CF0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DCF8B" w14:textId="77777777" w:rsidR="00A71AA2" w:rsidRPr="00026CF0" w:rsidRDefault="00130308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รวมจำนวน</w:t>
            </w:r>
            <w:r w:rsidR="00AE5E9F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กระแสเ</w:t>
            </w: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เงิน</w:t>
            </w:r>
            <w:r w:rsidR="00AE5E9F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สดจ่าย</w:t>
            </w: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ตามสัญญา</w:t>
            </w:r>
          </w:p>
          <w:p w14:paraId="004FBC53" w14:textId="452ABDD5" w:rsidR="00A71AA2" w:rsidRPr="00026CF0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2A16A" w14:textId="21DEDAEE" w:rsidR="00A71AA2" w:rsidRPr="00026CF0" w:rsidRDefault="00A71AA2" w:rsidP="00B7753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24671C7C" w14:textId="7E2FB1B4" w:rsidR="00A71AA2" w:rsidRPr="00026CF0" w:rsidRDefault="0068665C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1AA2" w:rsidRPr="00026CF0" w14:paraId="1B5FCEAE" w14:textId="77777777" w:rsidTr="005F7A10">
        <w:tc>
          <w:tcPr>
            <w:tcW w:w="4248" w:type="dxa"/>
            <w:shd w:val="clear" w:color="auto" w:fill="auto"/>
          </w:tcPr>
          <w:p w14:paraId="33276E65" w14:textId="39495E4D" w:rsidR="00A71AA2" w:rsidRPr="00026CF0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B1540"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C2E832" w14:textId="77777777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526EEC" w14:textId="77777777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F764CBE" w14:textId="77777777" w:rsidR="00A71AA2" w:rsidRPr="00026CF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86AFC59" w14:textId="77777777" w:rsidR="00A71AA2" w:rsidRPr="00026CF0" w:rsidRDefault="00A71AA2" w:rsidP="00B344C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FA6B19" w:rsidRPr="00026CF0" w14:paraId="34F19A32" w14:textId="77777777" w:rsidTr="00B344C9">
        <w:tc>
          <w:tcPr>
            <w:tcW w:w="4248" w:type="dxa"/>
            <w:shd w:val="clear" w:color="auto" w:fill="auto"/>
          </w:tcPr>
          <w:p w14:paraId="4588B5B6" w14:textId="77777777" w:rsidR="00FA6B19" w:rsidRPr="00026CF0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AFF26B" w14:textId="29E8BAC8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9002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F3AA8C" w14:textId="1FA2EC5F" w:rsidR="00FA6B19" w:rsidRPr="00026CF0" w:rsidRDefault="00C90020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EE26EC4" w14:textId="36F0A867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9002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C007A1" w14:textId="6E351EA9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9002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990</w:t>
            </w:r>
          </w:p>
        </w:tc>
      </w:tr>
      <w:tr w:rsidR="00FA6B19" w:rsidRPr="00026CF0" w14:paraId="52A779EB" w14:textId="77777777" w:rsidTr="00B344C9">
        <w:tc>
          <w:tcPr>
            <w:tcW w:w="4248" w:type="dxa"/>
            <w:shd w:val="clear" w:color="auto" w:fill="auto"/>
          </w:tcPr>
          <w:p w14:paraId="33B54535" w14:textId="77777777" w:rsidR="00FA6B19" w:rsidRPr="00026CF0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2CE250" w14:textId="34CED23D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F2EBA7" w14:textId="56CF3859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4768A5" w14:textId="485F1E5D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8648E5" w14:textId="170E5122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</w:t>
            </w:r>
          </w:p>
        </w:tc>
      </w:tr>
      <w:tr w:rsidR="00FA6B19" w:rsidRPr="00026CF0" w14:paraId="4185C44D" w14:textId="77777777" w:rsidTr="005F7A10">
        <w:tc>
          <w:tcPr>
            <w:tcW w:w="4248" w:type="dxa"/>
            <w:shd w:val="clear" w:color="auto" w:fill="auto"/>
          </w:tcPr>
          <w:p w14:paraId="7DFD089B" w14:textId="77777777" w:rsidR="00FA6B19" w:rsidRPr="00026CF0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01326" w14:textId="34A33184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B87ED" w14:textId="595F97C1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9002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A50F7" w14:textId="1E38D9BC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9002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BA3E" w14:textId="5689B9B8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9002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</w:p>
        </w:tc>
      </w:tr>
      <w:tr w:rsidR="00FA6B19" w:rsidRPr="00026CF0" w14:paraId="341EB101" w14:textId="77777777" w:rsidTr="005F7A10">
        <w:tc>
          <w:tcPr>
            <w:tcW w:w="4248" w:type="dxa"/>
            <w:shd w:val="clear" w:color="auto" w:fill="auto"/>
          </w:tcPr>
          <w:p w14:paraId="43C8877A" w14:textId="77777777" w:rsidR="00FA6B19" w:rsidRPr="00026CF0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346D" w14:textId="30AD44BB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7A1CE7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22306" w14:textId="31D89991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C90020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66688" w14:textId="18493298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7A1CE7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868F0" w14:textId="2D67093C" w:rsidR="00FA6B19" w:rsidRPr="00026CF0" w:rsidRDefault="00335028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7A1CE7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333</w:t>
            </w:r>
          </w:p>
        </w:tc>
      </w:tr>
      <w:tr w:rsidR="00CC2AFA" w:rsidRPr="00026CF0" w14:paraId="124E447F" w14:textId="77777777" w:rsidTr="005F7A10">
        <w:tc>
          <w:tcPr>
            <w:tcW w:w="4248" w:type="dxa"/>
            <w:shd w:val="clear" w:color="auto" w:fill="auto"/>
          </w:tcPr>
          <w:p w14:paraId="00123B63" w14:textId="77777777" w:rsidR="00CC2AFA" w:rsidRPr="00026CF0" w:rsidRDefault="00CC2AFA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96" w:type="dxa"/>
            <w:gridSpan w:val="4"/>
          </w:tcPr>
          <w:p w14:paraId="567CF19F" w14:textId="77777777" w:rsidR="00CC2AFA" w:rsidRPr="00026CF0" w:rsidRDefault="00CC2AFA" w:rsidP="00B344C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A71AA2" w:rsidRPr="00026CF0" w14:paraId="6F240743" w14:textId="77777777" w:rsidTr="00FA6B19">
        <w:trPr>
          <w:trHeight w:val="77"/>
        </w:trPr>
        <w:tc>
          <w:tcPr>
            <w:tcW w:w="4248" w:type="dxa"/>
            <w:shd w:val="clear" w:color="auto" w:fill="auto"/>
            <w:vAlign w:val="bottom"/>
          </w:tcPr>
          <w:p w14:paraId="5FA6742E" w14:textId="77777777" w:rsidR="00A71AA2" w:rsidRPr="00026CF0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FC403D2" w14:textId="77777777" w:rsidR="00A71AA2" w:rsidRPr="00026CF0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DD35379" w14:textId="77777777" w:rsidR="00A71AA2" w:rsidRPr="00026CF0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62E09" w14:textId="087876B1" w:rsidR="00A71AA2" w:rsidRPr="00026CF0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335028"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C90EA75" w14:textId="3E1A59D9" w:rsidR="00A71AA2" w:rsidRPr="00026CF0" w:rsidRDefault="0068665C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F6685" w14:textId="21018F15" w:rsidR="00A71AA2" w:rsidRPr="00026CF0" w:rsidRDefault="00335028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88CB1E5" w14:textId="532308DB" w:rsidR="00A71AA2" w:rsidRPr="00026CF0" w:rsidRDefault="0068665C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4CCB" w14:textId="77777777" w:rsidR="00130308" w:rsidRPr="00026CF0" w:rsidRDefault="00AE5E9F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รวมจำนวนกระแสเเงินสดจ่ายตามสัญญา</w:t>
            </w:r>
          </w:p>
          <w:p w14:paraId="293C0733" w14:textId="5DC09EC0" w:rsidR="00A71AA2" w:rsidRPr="00026CF0" w:rsidRDefault="0068665C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46B41C" w14:textId="77777777" w:rsidR="00B77537" w:rsidRPr="00026CF0" w:rsidRDefault="00B77537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6620EC2" w14:textId="637FDCCE" w:rsidR="00A71AA2" w:rsidRPr="00026CF0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5ADD1964" w14:textId="5CB81842" w:rsidR="00A71AA2" w:rsidRPr="00026CF0" w:rsidRDefault="0068665C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1AA2" w:rsidRPr="00026CF0" w14:paraId="78C540E2" w14:textId="77777777" w:rsidTr="005F7A10">
        <w:tc>
          <w:tcPr>
            <w:tcW w:w="4248" w:type="dxa"/>
            <w:shd w:val="clear" w:color="auto" w:fill="auto"/>
          </w:tcPr>
          <w:p w14:paraId="543791CB" w14:textId="4AB9299E" w:rsidR="00A71AA2" w:rsidRPr="00026CF0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B1540"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E10DB5" w14:textId="77777777" w:rsidR="00A71AA2" w:rsidRPr="00026CF0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D7C759" w14:textId="77777777" w:rsidR="00A71AA2" w:rsidRPr="00026CF0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7077F10" w14:textId="77777777" w:rsidR="00A71AA2" w:rsidRPr="00026CF0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5A291EE" w14:textId="77777777" w:rsidR="00A71AA2" w:rsidRPr="00026CF0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B1540" w:rsidRPr="00026CF0" w14:paraId="7807A32A" w14:textId="77777777" w:rsidTr="00DA2D14">
        <w:tc>
          <w:tcPr>
            <w:tcW w:w="4248" w:type="dxa"/>
            <w:shd w:val="clear" w:color="auto" w:fill="auto"/>
          </w:tcPr>
          <w:p w14:paraId="42570DD2" w14:textId="77777777" w:rsidR="00CB1540" w:rsidRPr="00026CF0" w:rsidRDefault="00CB1540" w:rsidP="00CB154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BA0489" w14:textId="63AB975F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B154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4CCE0B" w14:textId="64FD6E31" w:rsidR="00CB1540" w:rsidRPr="00026CF0" w:rsidRDefault="00CB1540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894067" w14:textId="47E4873E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B154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78A966" w14:textId="2EAF52DF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B1540" w:rsidRPr="00026CF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</w:tr>
      <w:tr w:rsidR="00CB1540" w:rsidRPr="00026CF0" w14:paraId="27B82471" w14:textId="77777777" w:rsidTr="00B77537">
        <w:tc>
          <w:tcPr>
            <w:tcW w:w="4248" w:type="dxa"/>
            <w:shd w:val="clear" w:color="auto" w:fill="auto"/>
          </w:tcPr>
          <w:p w14:paraId="580B7ECA" w14:textId="77777777" w:rsidR="00CB1540" w:rsidRPr="00026CF0" w:rsidRDefault="00CB1540" w:rsidP="00CB154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0BE107" w14:textId="1ECD39FA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C4949E" w14:textId="67BB175A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8671C0" w14:textId="52F543E3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C6B26E" w14:textId="1A20E297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</w:t>
            </w:r>
          </w:p>
        </w:tc>
      </w:tr>
      <w:tr w:rsidR="00CB1540" w:rsidRPr="00026CF0" w14:paraId="68C59ECB" w14:textId="77777777" w:rsidTr="00B77537">
        <w:tc>
          <w:tcPr>
            <w:tcW w:w="4248" w:type="dxa"/>
            <w:shd w:val="clear" w:color="auto" w:fill="auto"/>
          </w:tcPr>
          <w:p w14:paraId="5E5ACDE7" w14:textId="77777777" w:rsidR="00CB1540" w:rsidRPr="00026CF0" w:rsidRDefault="00CB1540" w:rsidP="00CB154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6C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025D" w14:textId="21AD3B0A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995C2" w14:textId="755F3BD5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30380" w14:textId="24C5045C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1F09" w14:textId="68493C38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392</w:t>
            </w:r>
          </w:p>
        </w:tc>
      </w:tr>
      <w:tr w:rsidR="00CB1540" w:rsidRPr="00026CF0" w14:paraId="48843F90" w14:textId="77777777" w:rsidTr="00B77537">
        <w:tc>
          <w:tcPr>
            <w:tcW w:w="4248" w:type="dxa"/>
            <w:shd w:val="clear" w:color="auto" w:fill="auto"/>
          </w:tcPr>
          <w:p w14:paraId="0069BBC6" w14:textId="77777777" w:rsidR="00CB1540" w:rsidRPr="00026CF0" w:rsidRDefault="00CB1540" w:rsidP="00CB154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54F3A" w14:textId="5021BADE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CB1540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5C09" w14:textId="33E5762E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07FCA" w14:textId="1014870C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CB1540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33CE6" w14:textId="1A957812" w:rsidR="00CB1540" w:rsidRPr="00026CF0" w:rsidRDefault="00335028" w:rsidP="00CB154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CB1540" w:rsidRPr="00026C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33502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185</w:t>
            </w:r>
          </w:p>
        </w:tc>
      </w:tr>
    </w:tbl>
    <w:p w14:paraId="432CD4D5" w14:textId="77777777" w:rsidR="00096B2E" w:rsidRPr="00026CF0" w:rsidRDefault="00096B2E" w:rsidP="00CC2AFA">
      <w:pPr>
        <w:pStyle w:val="BlockText"/>
        <w:ind w:left="562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40AD052" w14:textId="3D89D84E" w:rsidR="003B4308" w:rsidRPr="00026CF0" w:rsidRDefault="00335028" w:rsidP="003B43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B4308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DE69309" w14:textId="77777777" w:rsidR="003B4308" w:rsidRPr="00026CF0" w:rsidRDefault="003B4308" w:rsidP="003B4308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8" w:name="_Toc48681838"/>
    </w:p>
    <w:p w14:paraId="21A3916B" w14:textId="552C4A05" w:rsidR="003B4308" w:rsidRPr="00026CF0" w:rsidRDefault="00335028" w:rsidP="003B430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B4308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3502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B4308"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8"/>
    </w:p>
    <w:p w14:paraId="1B0E84D9" w14:textId="77777777" w:rsidR="003B4308" w:rsidRPr="00026CF0" w:rsidRDefault="003B4308" w:rsidP="003B430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70B3D8B" w14:textId="77777777" w:rsidR="003B4308" w:rsidRPr="00026CF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6CF0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544C6A1" w14:textId="77777777" w:rsidR="003B4308" w:rsidRPr="00026CF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84CCC1" w14:textId="77777777" w:rsidR="003B4308" w:rsidRPr="00026CF0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ผู้มีส่วนได้เสียอื่นๆ และ</w:t>
      </w:r>
    </w:p>
    <w:p w14:paraId="33AFDFC8" w14:textId="77777777" w:rsidR="003B4308" w:rsidRPr="00026CF0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6CF0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D28C30F" w14:textId="77777777" w:rsidR="003B4308" w:rsidRPr="00026CF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D01AA0" w14:textId="77777777" w:rsidR="003B4308" w:rsidRPr="00026CF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6CF0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</w:t>
      </w:r>
      <w:r w:rsidR="00695216" w:rsidRPr="00026CF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9A2F7D" w14:textId="77777777" w:rsidR="003B4308" w:rsidRPr="00026CF0" w:rsidRDefault="003B4308" w:rsidP="00CB4D6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1C8D33" w14:textId="77777777" w:rsidR="003B4308" w:rsidRPr="00026CF0" w:rsidRDefault="003B4308" w:rsidP="00CB4D6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6CF0">
        <w:rPr>
          <w:rFonts w:ascii="Browallia New" w:hAnsi="Browallia New" w:cs="Browallia New"/>
          <w:spacing w:val="-6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="00695216" w:rsidRPr="00026CF0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026CF0">
        <w:rPr>
          <w:rFonts w:ascii="Browallia New" w:hAnsi="Browallia New" w:cs="Browallia New"/>
          <w:spacing w:val="-6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</w:t>
      </w:r>
      <w:r w:rsidRPr="00026CF0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3561BF9C" w14:textId="5A9F0BFD" w:rsidR="00CC2AFA" w:rsidRPr="00026CF0" w:rsidRDefault="00AC2C3E" w:rsidP="00765C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95216" w:rsidRPr="00026CF0" w14:paraId="6B544B85" w14:textId="77777777" w:rsidTr="00B550EB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0094AC" w14:textId="19F215B9" w:rsidR="00695216" w:rsidRPr="00026CF0" w:rsidRDefault="00335028" w:rsidP="00B550E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95216" w:rsidRPr="00026C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216" w:rsidRPr="00026C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BE220A3" w14:textId="77777777" w:rsidR="00695216" w:rsidRPr="00026CF0" w:rsidRDefault="00695216" w:rsidP="0069521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D0AC63C" w14:textId="77777777" w:rsidR="00B421EB" w:rsidRPr="00026CF0" w:rsidRDefault="00B421EB" w:rsidP="00B421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ยุติธรรมแบ่งออกเป็นลำดับชั้นตามข้อมูลที่ใช้ดังนี้</w:t>
      </w:r>
    </w:p>
    <w:p w14:paraId="3163CE67" w14:textId="77777777" w:rsidR="00B421EB" w:rsidRPr="00026CF0" w:rsidRDefault="00B421EB" w:rsidP="00AC2C3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CF220C1" w14:textId="3975B62D" w:rsidR="00B421EB" w:rsidRPr="00026CF0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4FDF7610" w14:textId="3F623256" w:rsidR="00B421EB" w:rsidRPr="00026CF0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AC11782" w14:textId="60305FE2" w:rsidR="00B421EB" w:rsidRPr="00026CF0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CAFABF1" w14:textId="77777777" w:rsidR="00744351" w:rsidRPr="00026CF0" w:rsidRDefault="00744351" w:rsidP="00B421E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A6434F6" w14:textId="4B8568CE" w:rsidR="00744351" w:rsidRPr="00026CF0" w:rsidRDefault="00744351" w:rsidP="00B421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</w:p>
    <w:p w14:paraId="20AC6DC5" w14:textId="77777777" w:rsidR="00096B2E" w:rsidRPr="00026CF0" w:rsidRDefault="00096B2E" w:rsidP="00B421E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026CF0" w14:paraId="2FF2082D" w14:textId="77777777" w:rsidTr="00B550EB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BC998A6" w14:textId="305828E7" w:rsidR="00B958A1" w:rsidRPr="00026CF0" w:rsidRDefault="00B958A1" w:rsidP="00B550EB">
            <w:pPr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7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ประมาณการทางบัญชีที่สำคัญ ข้อสมมติฐาน การใช้ดุลยพินิจ</w:t>
            </w:r>
          </w:p>
        </w:tc>
      </w:tr>
    </w:tbl>
    <w:p w14:paraId="7330612A" w14:textId="77777777" w:rsidR="00B958A1" w:rsidRPr="00026CF0" w:rsidRDefault="00B958A1" w:rsidP="00D73960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20C78A7" w14:textId="245BCB82" w:rsidR="00236024" w:rsidRPr="00026CF0" w:rsidRDefault="00236024" w:rsidP="00D739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D73960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09AF1E5" w14:textId="033EDCD3" w:rsidR="004E1738" w:rsidRPr="00026CF0" w:rsidRDefault="004E1738" w:rsidP="00AC2C3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BA664A3" w14:textId="0644DF21" w:rsidR="004E1738" w:rsidRPr="00026CF0" w:rsidRDefault="004E1738" w:rsidP="004E1738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ค่าเผื่อมูลค่าสินค้า</w:t>
      </w:r>
    </w:p>
    <w:p w14:paraId="1B3096B5" w14:textId="77777777" w:rsidR="004E1738" w:rsidRPr="00026CF0" w:rsidRDefault="004E1738" w:rsidP="004E1738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DAA3D3B" w14:textId="696FA1CC" w:rsidR="004E1738" w:rsidRPr="00026CF0" w:rsidRDefault="004E1738" w:rsidP="004E1738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026CF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ประมาณค่าเผื่อ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สินค้าคงเหลือจะถูกตัดจำหน่ายบัญชีเมื่อทราบว่าเสื่อมสภาพและไม่สามารถขายได้</w:t>
      </w:r>
    </w:p>
    <w:p w14:paraId="537D63D3" w14:textId="77777777" w:rsidR="00D73960" w:rsidRPr="00026CF0" w:rsidRDefault="00D73960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C6B8899" w14:textId="77777777" w:rsidR="00DE3892" w:rsidRPr="00026CF0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1463FB20" w14:textId="77777777" w:rsidR="00DE3892" w:rsidRPr="00026CF0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AA5AE2D" w14:textId="77777777" w:rsidR="00DE3892" w:rsidRPr="00026CF0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026CF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2117CCFD" w14:textId="77777777" w:rsidR="00DE3892" w:rsidRPr="00026CF0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291FDB2E" w14:textId="77777777" w:rsidR="00DE3892" w:rsidRPr="00026CF0" w:rsidRDefault="00DE3892" w:rsidP="00CB4D61">
      <w:pPr>
        <w:pStyle w:val="a"/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026CF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</w:t>
      </w:r>
      <w:r w:rsidR="00D73960" w:rsidRPr="00026CF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026CF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ที่เหมาะสมบริษัทพิจารณาใช้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46284250" w14:textId="77777777" w:rsidR="00DE3892" w:rsidRPr="00026CF0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184BF4C" w14:textId="68C88C99" w:rsidR="00DE3892" w:rsidRPr="00026CF0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026CF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ข้อ</w:t>
      </w:r>
      <w:r w:rsidRPr="00026CF0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ข้อมูลเพิ่มเติมเปิดเผยในหมายเหตุข้อ </w:t>
      </w:r>
      <w:r w:rsidR="00335028" w:rsidRPr="00335028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19</w:t>
      </w:r>
    </w:p>
    <w:p w14:paraId="762FD4CC" w14:textId="1102B967" w:rsidR="00D73960" w:rsidRPr="00026CF0" w:rsidRDefault="00D73960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4039FD4" w14:textId="77777777" w:rsidR="00DE3892" w:rsidRPr="00026CF0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A175C76" w14:textId="77777777" w:rsidR="00DE3892" w:rsidRPr="00026CF0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D42E98B" w14:textId="0402C160" w:rsidR="00DE3892" w:rsidRPr="00026CF0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B550EB" w:rsidRPr="00026CF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716ABDF" w14:textId="4A575769" w:rsidR="00D23543" w:rsidRPr="00026CF0" w:rsidRDefault="00CB4D61" w:rsidP="00CB4D6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026CF0" w14:paraId="496DBCEC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3B1FAE47" w14:textId="7DCD424E" w:rsidR="00C779AD" w:rsidRPr="00026CF0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8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ข้อมูลจำแนกตามส่วนงา</w:t>
            </w:r>
            <w:r w:rsidR="004F1685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น</w:t>
            </w:r>
          </w:p>
        </w:tc>
      </w:tr>
    </w:tbl>
    <w:p w14:paraId="11F58F7D" w14:textId="77777777" w:rsidR="00353A9B" w:rsidRPr="00026CF0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0F68D8" w14:textId="0BCC2B95" w:rsidR="00D23543" w:rsidRPr="00026CF0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ส่วนงานทางธุรกิจของบริษัทประกอบด้วยการผลิตและจำหน่ายยางรถยนต์และยางเครื่องบิน </w:t>
      </w:r>
      <w:r w:rsidRPr="00026C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บริษัทมีฐานการผลิตในประเทศไทย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โดยแยกส่วนงานธุรกิจตามตลาดการจำหน่ายเป็นแบบตลาดในประเทศและตลาดต่างประเทศ</w:t>
      </w:r>
      <w:r w:rsidR="00335CF1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35CF1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การขายส่งออกต่างประเทศ</w:t>
      </w:r>
      <w:r w:rsidR="00AC4DE3" w:rsidRPr="00026CF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35CF1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="002D7DFD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ผู้บริหารเชื่อว่าไม่มี</w:t>
      </w:r>
      <w:r w:rsidR="00AC4DE3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แตกต่างอย่างมีสาระสำคัญระหว่างการเสนอรายงานตามส่วนงานธุรกิจหรือส่วนงานทางภูมิศาสตร์ในการประเมินผล</w:t>
      </w:r>
      <w:r w:rsidR="00AC4DE3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การดำเนินงานของ</w:t>
      </w:r>
      <w:r w:rsidR="00F11009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ในอดีตและการใช้ดุลยพินิจเกี่ยวกับ</w:t>
      </w:r>
      <w:r w:rsidR="00F11009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618293AD" w14:textId="77777777" w:rsidR="00D23543" w:rsidRPr="00026CF0" w:rsidRDefault="00D23543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6"/>
        <w:gridCol w:w="1334"/>
        <w:gridCol w:w="1512"/>
        <w:gridCol w:w="1404"/>
      </w:tblGrid>
      <w:tr w:rsidR="00353A9B" w:rsidRPr="00026CF0" w14:paraId="09EABC3E" w14:textId="77777777" w:rsidTr="00C779AD">
        <w:trPr>
          <w:cantSplit/>
        </w:trPr>
        <w:tc>
          <w:tcPr>
            <w:tcW w:w="4786" w:type="dxa"/>
          </w:tcPr>
          <w:p w14:paraId="615275B6" w14:textId="77777777" w:rsidR="00353A9B" w:rsidRPr="00026CF0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37AA262" w14:textId="77777777" w:rsidR="00353A9B" w:rsidRPr="00026CF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B44639" w14:textId="77777777" w:rsidR="00353A9B" w:rsidRPr="00026CF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การขายส่งออก 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8F6AA29" w14:textId="77777777" w:rsidR="00353A9B" w:rsidRPr="00026CF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53A9B" w:rsidRPr="00026CF0" w14:paraId="27ED0AF3" w14:textId="77777777" w:rsidTr="00C779AD">
        <w:trPr>
          <w:cantSplit/>
        </w:trPr>
        <w:tc>
          <w:tcPr>
            <w:tcW w:w="4786" w:type="dxa"/>
          </w:tcPr>
          <w:p w14:paraId="0D445CBC" w14:textId="77777777" w:rsidR="00353A9B" w:rsidRPr="00026CF0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12A65358" w14:textId="77777777" w:rsidR="00353A9B" w:rsidRPr="00026CF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512" w:type="dxa"/>
          </w:tcPr>
          <w:p w14:paraId="11D80F8B" w14:textId="77777777" w:rsidR="00353A9B" w:rsidRPr="00026CF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04" w:type="dxa"/>
          </w:tcPr>
          <w:p w14:paraId="28D9004B" w14:textId="77777777" w:rsidR="00353A9B" w:rsidRPr="00026CF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A9B" w:rsidRPr="00026CF0" w14:paraId="670C2587" w14:textId="77777777" w:rsidTr="00C779AD">
        <w:trPr>
          <w:cantSplit/>
        </w:trPr>
        <w:tc>
          <w:tcPr>
            <w:tcW w:w="4786" w:type="dxa"/>
          </w:tcPr>
          <w:p w14:paraId="4BC9CD9D" w14:textId="77777777" w:rsidR="00353A9B" w:rsidRPr="00026CF0" w:rsidRDefault="00353A9B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7E1E8DD" w14:textId="6A203CA9" w:rsidR="00353A9B" w:rsidRPr="00026CF0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AF1E2E" w14:textId="06D59D9E" w:rsidR="00353A9B" w:rsidRPr="00026CF0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925B7E1" w14:textId="14FB7464" w:rsidR="00353A9B" w:rsidRPr="00026CF0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43C" w:rsidRPr="00026CF0" w14:paraId="58D08DF4" w14:textId="77777777" w:rsidTr="00C779AD">
        <w:trPr>
          <w:cantSplit/>
        </w:trPr>
        <w:tc>
          <w:tcPr>
            <w:tcW w:w="4786" w:type="dxa"/>
          </w:tcPr>
          <w:p w14:paraId="191A7636" w14:textId="3CDEFF55" w:rsidR="0099343C" w:rsidRPr="00026CF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B1540"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4" w:type="dxa"/>
            <w:shd w:val="clear" w:color="auto" w:fill="FAFAFA"/>
          </w:tcPr>
          <w:p w14:paraId="2735B0D0" w14:textId="77777777" w:rsidR="0099343C" w:rsidRPr="00026CF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1CCE212" w14:textId="77777777" w:rsidR="0099343C" w:rsidRPr="00026CF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3C09A375" w14:textId="77777777" w:rsidR="0099343C" w:rsidRPr="00026CF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026CF0" w14:paraId="5C2ED1B1" w14:textId="77777777" w:rsidTr="00C779AD">
        <w:trPr>
          <w:cantSplit/>
        </w:trPr>
        <w:tc>
          <w:tcPr>
            <w:tcW w:w="4786" w:type="dxa"/>
          </w:tcPr>
          <w:p w14:paraId="53E2AA4C" w14:textId="77777777" w:rsidR="0099343C" w:rsidRPr="00026CF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39AC0B96" w14:textId="77777777" w:rsidR="0099343C" w:rsidRPr="00026CF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8455B80" w14:textId="77777777" w:rsidR="0099343C" w:rsidRPr="00026CF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37D40774" w14:textId="77777777" w:rsidR="0099343C" w:rsidRPr="00026CF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A6B19" w:rsidRPr="00026CF0" w14:paraId="7983DEFE" w14:textId="77777777" w:rsidTr="00C779AD">
        <w:trPr>
          <w:cantSplit/>
        </w:trPr>
        <w:tc>
          <w:tcPr>
            <w:tcW w:w="4786" w:type="dxa"/>
          </w:tcPr>
          <w:p w14:paraId="0B2F6A5E" w14:textId="77777777" w:rsidR="00FA6B19" w:rsidRPr="00026CF0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03D50" w14:textId="2BB1BB28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D037F" w14:textId="4C7C5834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C0C62" w14:textId="1485BDB6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FA6B19" w:rsidRPr="00026CF0" w14:paraId="0A6FA069" w14:textId="77777777" w:rsidTr="00C779AD">
        <w:trPr>
          <w:cantSplit/>
        </w:trPr>
        <w:tc>
          <w:tcPr>
            <w:tcW w:w="4786" w:type="dxa"/>
          </w:tcPr>
          <w:p w14:paraId="530EBCD8" w14:textId="77777777" w:rsidR="00FA6B19" w:rsidRPr="00026CF0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F8CFF" w14:textId="6CC02BF1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10D5F" w14:textId="0116FC6A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2AEABD5F" w14:textId="69C607AA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FA6B19" w:rsidRPr="00026CF0" w14:paraId="3388431E" w14:textId="77777777" w:rsidTr="00A800E3">
        <w:trPr>
          <w:cantSplit/>
        </w:trPr>
        <w:tc>
          <w:tcPr>
            <w:tcW w:w="4786" w:type="dxa"/>
          </w:tcPr>
          <w:p w14:paraId="776986C7" w14:textId="3A030245" w:rsidR="00FA6B19" w:rsidRPr="00026CF0" w:rsidRDefault="00396E9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</w:t>
            </w:r>
            <w:r w:rsidR="00FA6B19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ที่ไม่สามารถปันส่วนได้ </w:t>
            </w:r>
            <w:r w:rsidR="00FA6B19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FA6B19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467B2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E49D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49C7" w14:textId="47E3C7F4" w:rsidR="00FA6B19" w:rsidRPr="00026CF0" w:rsidRDefault="00C90020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6B19" w:rsidRPr="00026CF0" w14:paraId="0421FA66" w14:textId="77777777" w:rsidTr="00C779AD">
        <w:trPr>
          <w:cantSplit/>
        </w:trPr>
        <w:tc>
          <w:tcPr>
            <w:tcW w:w="4786" w:type="dxa"/>
          </w:tcPr>
          <w:p w14:paraId="0D839810" w14:textId="3D96D65D" w:rsidR="00FA6B19" w:rsidRPr="00026CF0" w:rsidRDefault="00C90020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A6B19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334" w:type="dxa"/>
            <w:shd w:val="clear" w:color="auto" w:fill="FAFAFA"/>
          </w:tcPr>
          <w:p w14:paraId="0C6D6034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B105BD1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F5238" w14:textId="5EDF4299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FA6B19" w:rsidRPr="00026CF0" w14:paraId="2451F5BC" w14:textId="77777777" w:rsidTr="00C779AD">
        <w:trPr>
          <w:cantSplit/>
        </w:trPr>
        <w:tc>
          <w:tcPr>
            <w:tcW w:w="4786" w:type="dxa"/>
          </w:tcPr>
          <w:p w14:paraId="268FDC8B" w14:textId="77777777" w:rsidR="00FA6B19" w:rsidRPr="00026CF0" w:rsidRDefault="00FA6B19" w:rsidP="00FA6B1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780C90E4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51F7736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732D1A2C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A6B19" w:rsidRPr="00026CF0" w14:paraId="0E2BCC82" w14:textId="77777777" w:rsidTr="00C779AD">
        <w:trPr>
          <w:cantSplit/>
        </w:trPr>
        <w:tc>
          <w:tcPr>
            <w:tcW w:w="4786" w:type="dxa"/>
          </w:tcPr>
          <w:p w14:paraId="774CE890" w14:textId="77777777" w:rsidR="00FA6B19" w:rsidRPr="00026CF0" w:rsidRDefault="00FA6B19" w:rsidP="00FA6B1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FAFAFA"/>
          </w:tcPr>
          <w:p w14:paraId="5C82D026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21783B1E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1C80A44D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A6B19" w:rsidRPr="00026CF0" w14:paraId="0E8A10A6" w14:textId="77777777" w:rsidTr="00BA5DC5">
        <w:trPr>
          <w:cantSplit/>
        </w:trPr>
        <w:tc>
          <w:tcPr>
            <w:tcW w:w="4786" w:type="dxa"/>
          </w:tcPr>
          <w:p w14:paraId="415142FC" w14:textId="77777777" w:rsidR="00FA6B19" w:rsidRPr="00026CF0" w:rsidRDefault="00FA6B19" w:rsidP="00FA6B1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39A62" w14:textId="30BA9D45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67D78" w14:textId="78AEE275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80C3B" w14:textId="686E2BE3" w:rsidR="00FA6B19" w:rsidRPr="00026CF0" w:rsidRDefault="00335028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FA6B19" w:rsidRPr="00026CF0" w14:paraId="3A77699A" w14:textId="77777777" w:rsidTr="00A800E3">
        <w:trPr>
          <w:cantSplit/>
        </w:trPr>
        <w:tc>
          <w:tcPr>
            <w:tcW w:w="4786" w:type="dxa"/>
          </w:tcPr>
          <w:p w14:paraId="61AD6248" w14:textId="77777777" w:rsidR="00FA6B19" w:rsidRPr="00026CF0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3A043EA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5A4717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0662A74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6B19" w:rsidRPr="00026CF0" w14:paraId="2D72D3E6" w14:textId="77777777" w:rsidTr="00BA5DC5">
        <w:trPr>
          <w:cantSplit/>
        </w:trPr>
        <w:tc>
          <w:tcPr>
            <w:tcW w:w="4786" w:type="dxa"/>
          </w:tcPr>
          <w:p w14:paraId="121AFB09" w14:textId="2CCA6FC3" w:rsidR="00FA6B19" w:rsidRPr="00026CF0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B1540"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4" w:type="dxa"/>
            <w:shd w:val="clear" w:color="auto" w:fill="auto"/>
          </w:tcPr>
          <w:p w14:paraId="301D43B0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6DBA9259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298D5140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6B19" w:rsidRPr="00026CF0" w14:paraId="201AE906" w14:textId="77777777" w:rsidTr="00BA5DC5">
        <w:trPr>
          <w:cantSplit/>
        </w:trPr>
        <w:tc>
          <w:tcPr>
            <w:tcW w:w="4786" w:type="dxa"/>
          </w:tcPr>
          <w:p w14:paraId="2937FB9E" w14:textId="77777777" w:rsidR="00FA6B19" w:rsidRPr="00026CF0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3BCA6CD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757EE79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6364764A" w14:textId="77777777" w:rsidR="00FA6B19" w:rsidRPr="00026CF0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B1540" w:rsidRPr="00026CF0" w14:paraId="04F0EE97" w14:textId="77777777" w:rsidTr="00BA5DC5">
        <w:trPr>
          <w:cantSplit/>
        </w:trPr>
        <w:tc>
          <w:tcPr>
            <w:tcW w:w="4786" w:type="dxa"/>
          </w:tcPr>
          <w:p w14:paraId="436A537C" w14:textId="77777777" w:rsidR="00CB1540" w:rsidRPr="00026CF0" w:rsidRDefault="00CB1540" w:rsidP="00CB154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1A0C0" w14:textId="5A37E0A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C462" w14:textId="5B25AE5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ACD40" w14:textId="06AC26BC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CB1540" w:rsidRPr="00026CF0" w14:paraId="46E73EC2" w14:textId="77777777" w:rsidTr="00BA5DC5">
        <w:trPr>
          <w:cantSplit/>
        </w:trPr>
        <w:tc>
          <w:tcPr>
            <w:tcW w:w="4786" w:type="dxa"/>
          </w:tcPr>
          <w:p w14:paraId="29FDBE45" w14:textId="77777777" w:rsidR="00CB1540" w:rsidRPr="00026CF0" w:rsidRDefault="00CB1540" w:rsidP="00CB154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2560" w14:textId="0B9F27FC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B9236" w14:textId="49450F9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45269E" w14:textId="5648EDF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CB1540" w:rsidRPr="00026CF0" w14:paraId="78BE428B" w14:textId="77777777" w:rsidTr="00A800E3">
        <w:trPr>
          <w:cantSplit/>
        </w:trPr>
        <w:tc>
          <w:tcPr>
            <w:tcW w:w="4786" w:type="dxa"/>
          </w:tcPr>
          <w:p w14:paraId="305F7DA2" w14:textId="40B819D7" w:rsidR="00CB1540" w:rsidRPr="00026CF0" w:rsidRDefault="00CB1540" w:rsidP="00CB154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ค่าใช้จ่ายที่ไม่สามารถปันส่วนได้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36B91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290F6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00DCD" w14:textId="1FA4907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1540" w:rsidRPr="00026CF0" w14:paraId="51C62A37" w14:textId="77777777" w:rsidTr="00BA5DC5">
        <w:trPr>
          <w:cantSplit/>
        </w:trPr>
        <w:tc>
          <w:tcPr>
            <w:tcW w:w="4786" w:type="dxa"/>
          </w:tcPr>
          <w:p w14:paraId="360BBCDE" w14:textId="77777777" w:rsidR="00CB1540" w:rsidRPr="00026CF0" w:rsidRDefault="00CB1540" w:rsidP="00CB154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ขาดทุนก่อนหักภาษีเงินได้</w:t>
            </w:r>
          </w:p>
        </w:tc>
        <w:tc>
          <w:tcPr>
            <w:tcW w:w="1334" w:type="dxa"/>
            <w:shd w:val="clear" w:color="auto" w:fill="auto"/>
          </w:tcPr>
          <w:p w14:paraId="7B59598D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DCD6C5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F6BB" w14:textId="544C100C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1540" w:rsidRPr="00026CF0" w14:paraId="1995369A" w14:textId="77777777" w:rsidTr="00BA5DC5">
        <w:trPr>
          <w:cantSplit/>
        </w:trPr>
        <w:tc>
          <w:tcPr>
            <w:tcW w:w="4786" w:type="dxa"/>
          </w:tcPr>
          <w:p w14:paraId="3A4E685B" w14:textId="77777777" w:rsidR="00CB1540" w:rsidRPr="00026CF0" w:rsidRDefault="00CB1540" w:rsidP="00CB154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D0645D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4B35B8C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FCBD41E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B1540" w:rsidRPr="00026CF0" w14:paraId="4EE09499" w14:textId="77777777" w:rsidTr="00882E80">
        <w:trPr>
          <w:cantSplit/>
        </w:trPr>
        <w:tc>
          <w:tcPr>
            <w:tcW w:w="4786" w:type="dxa"/>
          </w:tcPr>
          <w:p w14:paraId="0C5C722A" w14:textId="77777777" w:rsidR="00CB1540" w:rsidRPr="00026CF0" w:rsidRDefault="00CB1540" w:rsidP="00CB154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auto"/>
          </w:tcPr>
          <w:p w14:paraId="51945BEC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3973C15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1BE8D92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B1540" w:rsidRPr="00026CF0" w14:paraId="5C1382F8" w14:textId="77777777" w:rsidTr="00882E80">
        <w:trPr>
          <w:cantSplit/>
        </w:trPr>
        <w:tc>
          <w:tcPr>
            <w:tcW w:w="4786" w:type="dxa"/>
          </w:tcPr>
          <w:p w14:paraId="18B19816" w14:textId="77777777" w:rsidR="00CB1540" w:rsidRPr="00026CF0" w:rsidRDefault="00CB1540" w:rsidP="00CB154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44A0C" w14:textId="39D990A7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9A832" w14:textId="1289B9CC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64721" w14:textId="2B2C430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</w:tbl>
    <w:p w14:paraId="06377861" w14:textId="32B0B4FE" w:rsidR="00D9377C" w:rsidRPr="00026CF0" w:rsidRDefault="00D9377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D8E04E" w14:textId="77777777" w:rsidR="0099343C" w:rsidRPr="00026CF0" w:rsidRDefault="0099343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721C802" w14:textId="77777777" w:rsidR="00D76075" w:rsidRPr="00026CF0" w:rsidRDefault="00D76075" w:rsidP="00E55AA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02CCFD" w14:textId="641F7C4C" w:rsidR="003D3CF7" w:rsidRPr="00026CF0" w:rsidRDefault="00A711FB" w:rsidP="00E55AA3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B1540"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3CF7" w:rsidRPr="00026CF0">
        <w:rPr>
          <w:rFonts w:ascii="Browallia New" w:hAnsi="Browallia New" w:cs="Browallia New"/>
          <w:sz w:val="26"/>
          <w:szCs w:val="26"/>
          <w:cs/>
        </w:rPr>
        <w:t>บริษัทมีราย</w:t>
      </w:r>
      <w:r w:rsidR="00BE6735" w:rsidRPr="00026CF0">
        <w:rPr>
          <w:rFonts w:ascii="Browallia New" w:hAnsi="Browallia New" w:cs="Browallia New"/>
          <w:sz w:val="26"/>
          <w:szCs w:val="26"/>
          <w:cs/>
        </w:rPr>
        <w:t>ได้</w:t>
      </w:r>
      <w:r w:rsidR="00254767" w:rsidRPr="00026CF0">
        <w:rPr>
          <w:rFonts w:ascii="Browallia New" w:hAnsi="Browallia New" w:cs="Browallia New"/>
          <w:sz w:val="26"/>
          <w:szCs w:val="26"/>
          <w:cs/>
        </w:rPr>
        <w:t>จากลูกค้ารายใหญ่ซึ่งเป็น</w:t>
      </w:r>
      <w:r w:rsidR="00F11009" w:rsidRPr="00026CF0">
        <w:rPr>
          <w:rFonts w:ascii="Browallia New" w:hAnsi="Browallia New" w:cs="Browallia New"/>
          <w:sz w:val="26"/>
          <w:szCs w:val="26"/>
          <w:cs/>
        </w:rPr>
        <w:t>บริษัท</w:t>
      </w:r>
      <w:r w:rsidR="00254767" w:rsidRPr="00026CF0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ที่เกี่ยวข้องกันจำนวน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</w:t>
      </w:r>
      <w:r w:rsidR="00254767" w:rsidRPr="00026CF0">
        <w:rPr>
          <w:rFonts w:ascii="Browallia New" w:hAnsi="Browallia New" w:cs="Browallia New"/>
          <w:sz w:val="26"/>
          <w:szCs w:val="26"/>
          <w:cs/>
        </w:rPr>
        <w:t xml:space="preserve"> ราย </w:t>
      </w:r>
      <w:r w:rsidR="00026CF0">
        <w:rPr>
          <w:rFonts w:ascii="Browallia New" w:hAnsi="Browallia New" w:cs="Browallia New"/>
          <w:sz w:val="26"/>
          <w:szCs w:val="26"/>
          <w:cs/>
        </w:rPr>
        <w:br/>
      </w:r>
      <w:r w:rsidR="0025476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90020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271</w:t>
      </w:r>
      <w:r w:rsidR="00C90020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5476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คิดเป็นร้อยละ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7A1CE7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5476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ของรายได้รวม</w:t>
      </w:r>
      <w:r w:rsidR="00254767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54767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254767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891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คิดเป็นร้อยละ 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B1540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4767" w:rsidRPr="00026CF0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ของรายได้รวม</w:t>
      </w:r>
      <w:r w:rsidR="0099343C" w:rsidRPr="00026CF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8885B0B" w14:textId="5667202C" w:rsidR="00D23543" w:rsidRPr="00026CF0" w:rsidRDefault="00CB4D61">
      <w:pPr>
        <w:rPr>
          <w:rFonts w:ascii="Browallia New" w:hAnsi="Browallia New" w:cs="Browallia New"/>
          <w:sz w:val="26"/>
          <w:szCs w:val="26"/>
          <w:cs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026CF0" w14:paraId="1DDFD80C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7F21A17" w14:textId="6ECDC973" w:rsidR="00C779AD" w:rsidRPr="00026CF0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9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33358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เงินสดและรายการเทียบเท่าเงินสด</w:t>
            </w:r>
          </w:p>
        </w:tc>
      </w:tr>
    </w:tbl>
    <w:p w14:paraId="2F700938" w14:textId="77777777" w:rsidR="00096B67" w:rsidRPr="00026CF0" w:rsidRDefault="00096B67" w:rsidP="00AC4DE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96B67" w:rsidRPr="00026CF0" w14:paraId="5EFACBE3" w14:textId="77777777" w:rsidTr="00433358">
        <w:trPr>
          <w:cantSplit/>
        </w:trPr>
        <w:tc>
          <w:tcPr>
            <w:tcW w:w="6138" w:type="dxa"/>
            <w:vAlign w:val="bottom"/>
          </w:tcPr>
          <w:p w14:paraId="781E8068" w14:textId="77777777" w:rsidR="00096B67" w:rsidRPr="00026CF0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11888" w14:textId="2224ED72" w:rsidR="00096B67" w:rsidRPr="00026CF0" w:rsidRDefault="00CB1540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6F1E6" w14:textId="4870996D" w:rsidR="00096B67" w:rsidRPr="00026CF0" w:rsidRDefault="00DF72AA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96B67" w:rsidRPr="00026CF0" w14:paraId="2C8EB604" w14:textId="77777777" w:rsidTr="00433358">
        <w:trPr>
          <w:cantSplit/>
        </w:trPr>
        <w:tc>
          <w:tcPr>
            <w:tcW w:w="6138" w:type="dxa"/>
            <w:vAlign w:val="bottom"/>
          </w:tcPr>
          <w:p w14:paraId="566C9A4E" w14:textId="77777777" w:rsidR="00096B67" w:rsidRPr="00026CF0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8902F" w14:textId="3E11EBCC" w:rsidR="00096B67" w:rsidRPr="00026CF0" w:rsidRDefault="0068665C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70197E" w14:textId="35923329" w:rsidR="00096B67" w:rsidRPr="00026CF0" w:rsidRDefault="0068665C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58F5" w:rsidRPr="00026CF0" w14:paraId="5FF6E19F" w14:textId="77777777" w:rsidTr="00433358">
        <w:trPr>
          <w:cantSplit/>
        </w:trPr>
        <w:tc>
          <w:tcPr>
            <w:tcW w:w="6138" w:type="dxa"/>
            <w:vAlign w:val="bottom"/>
          </w:tcPr>
          <w:p w14:paraId="79E9769D" w14:textId="77777777" w:rsidR="00096B67" w:rsidRPr="00026CF0" w:rsidRDefault="00096B67" w:rsidP="00433358">
            <w:pPr>
              <w:ind w:left="1155" w:hanging="12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869F6" w14:textId="77777777" w:rsidR="00096B67" w:rsidRPr="00026CF0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85BED7" w14:textId="77777777" w:rsidR="00096B67" w:rsidRPr="00026CF0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1540" w:rsidRPr="00026CF0" w14:paraId="18E7A52C" w14:textId="77777777" w:rsidTr="00433358">
        <w:trPr>
          <w:cantSplit/>
        </w:trPr>
        <w:tc>
          <w:tcPr>
            <w:tcW w:w="6138" w:type="dxa"/>
            <w:vAlign w:val="bottom"/>
          </w:tcPr>
          <w:p w14:paraId="4E178B20" w14:textId="77777777" w:rsidR="00CB1540" w:rsidRPr="00026CF0" w:rsidRDefault="00CB1540" w:rsidP="00026CF0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กระแส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4120AC" w14:textId="5588D346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vAlign w:val="bottom"/>
          </w:tcPr>
          <w:p w14:paraId="758F6376" w14:textId="02181599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CB1540" w:rsidRPr="00026CF0" w14:paraId="5846593E" w14:textId="77777777" w:rsidTr="00433358">
        <w:trPr>
          <w:cantSplit/>
        </w:trPr>
        <w:tc>
          <w:tcPr>
            <w:tcW w:w="6138" w:type="dxa"/>
            <w:vAlign w:val="bottom"/>
          </w:tcPr>
          <w:p w14:paraId="09B853D7" w14:textId="77777777" w:rsidR="00CB1540" w:rsidRPr="00026CF0" w:rsidRDefault="00CB1540" w:rsidP="00026CF0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52430" w14:textId="77BD4AF1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A3169" w14:textId="2F233D6C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B1540" w:rsidRPr="00026CF0" w14:paraId="23712477" w14:textId="77777777" w:rsidTr="00433358">
        <w:trPr>
          <w:cantSplit/>
        </w:trPr>
        <w:tc>
          <w:tcPr>
            <w:tcW w:w="6138" w:type="dxa"/>
            <w:vAlign w:val="bottom"/>
          </w:tcPr>
          <w:p w14:paraId="1DDA8009" w14:textId="77777777" w:rsidR="00CB1540" w:rsidRPr="00026CF0" w:rsidRDefault="00CB1540" w:rsidP="00CB1540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E8AF2" w14:textId="7A4F4EA7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5502A" w14:textId="6742F65C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4690AE77" w14:textId="77777777" w:rsidR="00C242CD" w:rsidRPr="00026CF0" w:rsidRDefault="00C242C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81DEC7" w14:textId="567E6013" w:rsidR="00096B67" w:rsidRPr="00026CF0" w:rsidRDefault="00096B67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</w:t>
      </w:r>
      <w:r w:rsidR="00D81DC4" w:rsidRPr="00026CF0">
        <w:rPr>
          <w:rFonts w:ascii="Browallia New" w:eastAsia="Arial Unicode MS" w:hAnsi="Browallia New" w:cs="Browallia New"/>
          <w:sz w:val="26"/>
          <w:szCs w:val="26"/>
          <w:cs/>
        </w:rPr>
        <w:t>ากธนาคารประเภท</w:t>
      </w:r>
      <w:r w:rsidR="00D81DC4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ออมทรัพย์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มีอัตราดอกเบี้ยถัวเฉลี่ยถ่วงน้ำหนักร้อยละ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90020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811F49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1227F" w:rsidRPr="00026CF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: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0</w:t>
      </w:r>
      <w:r w:rsidR="00DF72AA" w:rsidRPr="00026CF0">
        <w:rPr>
          <w:rFonts w:ascii="Browallia New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05</w:t>
      </w:r>
      <w:r w:rsidR="00811F49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6188C" w:rsidRPr="00026CF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C4C4014" w14:textId="77777777" w:rsidR="00F069ED" w:rsidRPr="00026CF0" w:rsidRDefault="00F069E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B2247" w:rsidRPr="00026CF0" w14:paraId="777873EB" w14:textId="77777777" w:rsidTr="00315DFA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6442F330" w14:textId="542F7519" w:rsidR="00FB2247" w:rsidRPr="00026CF0" w:rsidRDefault="00FB2247" w:rsidP="00315DFA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10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ลูกหนี้การค้าและลูกหนี้อื่น </w:t>
            </w:r>
            <w:r w:rsidR="00EE0D5D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6303E565" w14:textId="77777777" w:rsidR="00FB2247" w:rsidRPr="00026CF0" w:rsidRDefault="00FB2247" w:rsidP="00FB2247">
      <w:pPr>
        <w:rPr>
          <w:rFonts w:ascii="Browallia New" w:hAnsi="Browallia New" w:cs="Browallia New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F72AA" w:rsidRPr="00026CF0" w14:paraId="4615EDEE" w14:textId="77777777" w:rsidTr="0021227F">
        <w:trPr>
          <w:cantSplit/>
        </w:trPr>
        <w:tc>
          <w:tcPr>
            <w:tcW w:w="6149" w:type="dxa"/>
            <w:vAlign w:val="bottom"/>
          </w:tcPr>
          <w:p w14:paraId="27844A9B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D9E7" w14:textId="4AF018DF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A323C" w14:textId="5C0F492E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72AA" w:rsidRPr="00026CF0" w14:paraId="3196F7BA" w14:textId="77777777" w:rsidTr="0021227F">
        <w:trPr>
          <w:cantSplit/>
        </w:trPr>
        <w:tc>
          <w:tcPr>
            <w:tcW w:w="6149" w:type="dxa"/>
            <w:vAlign w:val="bottom"/>
          </w:tcPr>
          <w:p w14:paraId="52559DE6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7639C" w14:textId="4CEFA918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3674" w14:textId="4E2C6F50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72AA" w:rsidRPr="00026CF0" w14:paraId="5A7E3F1B" w14:textId="77777777" w:rsidTr="0021227F">
        <w:trPr>
          <w:cantSplit/>
        </w:trPr>
        <w:tc>
          <w:tcPr>
            <w:tcW w:w="6149" w:type="dxa"/>
            <w:vAlign w:val="bottom"/>
          </w:tcPr>
          <w:p w14:paraId="07AA7084" w14:textId="77777777" w:rsidR="00DF72AA" w:rsidRPr="00026CF0" w:rsidRDefault="00DF72AA" w:rsidP="00DF72A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B388B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4F600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72AA" w:rsidRPr="00026CF0" w14:paraId="5B290104" w14:textId="77777777" w:rsidTr="0021227F">
        <w:trPr>
          <w:cantSplit/>
        </w:trPr>
        <w:tc>
          <w:tcPr>
            <w:tcW w:w="6149" w:type="dxa"/>
            <w:vAlign w:val="bottom"/>
          </w:tcPr>
          <w:p w14:paraId="3847D83C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3F3F14" w14:textId="74424E7D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1063AE79" w14:textId="62C573E1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DF72AA" w:rsidRPr="00026CF0" w14:paraId="14A6D76A" w14:textId="77777777" w:rsidTr="0021227F">
        <w:trPr>
          <w:cantSplit/>
        </w:trPr>
        <w:tc>
          <w:tcPr>
            <w:tcW w:w="6149" w:type="dxa"/>
            <w:vAlign w:val="bottom"/>
          </w:tcPr>
          <w:p w14:paraId="0BACBAC6" w14:textId="2E796FC7" w:rsidR="00DF72AA" w:rsidRPr="00026CF0" w:rsidRDefault="00DF72AA" w:rsidP="00DF72AA">
            <w:pPr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026CF0">
              <w:rPr>
                <w:rFonts w:ascii="Browallia New" w:eastAsia="Arial Unicode MS" w:hAnsi="Browallia New" w:cs="Browallia New"/>
                <w:cs/>
              </w:rPr>
              <w:t xml:space="preserve">ค่าเผื่อผลขาดทุนที่คาดว่าจะเกิดขึ้น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(หมายเหตุฯ ข้อ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6009D" w14:textId="1461210C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27A33" w14:textId="2529BA19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72AA" w:rsidRPr="00026CF0" w14:paraId="14295247" w14:textId="77777777" w:rsidTr="0021227F">
        <w:trPr>
          <w:cantSplit/>
        </w:trPr>
        <w:tc>
          <w:tcPr>
            <w:tcW w:w="6149" w:type="dxa"/>
            <w:vAlign w:val="bottom"/>
          </w:tcPr>
          <w:p w14:paraId="5FA2ABA9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6E66" w14:textId="1A56D537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8307E" w14:textId="44554880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DF72AA" w:rsidRPr="00026CF0" w14:paraId="001B7F8F" w14:textId="77777777" w:rsidTr="0021227F">
        <w:trPr>
          <w:cantSplit/>
        </w:trPr>
        <w:tc>
          <w:tcPr>
            <w:tcW w:w="6149" w:type="dxa"/>
            <w:vAlign w:val="bottom"/>
          </w:tcPr>
          <w:p w14:paraId="1046350E" w14:textId="06DABC6A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E0398" w14:textId="6B441D67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vAlign w:val="bottom"/>
          </w:tcPr>
          <w:p w14:paraId="478CD02F" w14:textId="41EA499B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DF72AA" w:rsidRPr="00026CF0" w14:paraId="7468454D" w14:textId="77777777" w:rsidTr="0021227F">
        <w:trPr>
          <w:cantSplit/>
        </w:trPr>
        <w:tc>
          <w:tcPr>
            <w:tcW w:w="6149" w:type="dxa"/>
            <w:vAlign w:val="bottom"/>
          </w:tcPr>
          <w:p w14:paraId="39F93451" w14:textId="529310DE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 (หมายเหตุฯ ข้อ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8D714" w14:textId="2E2E4578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vAlign w:val="bottom"/>
          </w:tcPr>
          <w:p w14:paraId="733FDF59" w14:textId="6BB32A58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DF72AA" w:rsidRPr="00026CF0" w14:paraId="671B1B02" w14:textId="77777777" w:rsidTr="0021227F">
        <w:trPr>
          <w:cantSplit/>
        </w:trPr>
        <w:tc>
          <w:tcPr>
            <w:tcW w:w="6149" w:type="dxa"/>
            <w:vAlign w:val="bottom"/>
          </w:tcPr>
          <w:p w14:paraId="5F37916F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32FE7" w14:textId="15F35388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vAlign w:val="bottom"/>
          </w:tcPr>
          <w:p w14:paraId="4DE1B64A" w14:textId="7F8AB494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DF72AA" w:rsidRPr="00026CF0" w14:paraId="7B01BB3F" w14:textId="77777777" w:rsidTr="0021227F">
        <w:trPr>
          <w:cantSplit/>
        </w:trPr>
        <w:tc>
          <w:tcPr>
            <w:tcW w:w="6149" w:type="dxa"/>
            <w:vAlign w:val="bottom"/>
          </w:tcPr>
          <w:p w14:paraId="15E80BAC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48733" w14:textId="3CEFBF1F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68936E77" w14:textId="23027FF2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DF72AA" w:rsidRPr="00026CF0" w14:paraId="1E19EDC2" w14:textId="77777777" w:rsidTr="0021227F">
        <w:trPr>
          <w:cantSplit/>
        </w:trPr>
        <w:tc>
          <w:tcPr>
            <w:tcW w:w="6149" w:type="dxa"/>
            <w:vAlign w:val="bottom"/>
          </w:tcPr>
          <w:p w14:paraId="0C7965F0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85A04" w14:textId="2F949B36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21D46" w14:textId="006E8A75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DF72AA" w:rsidRPr="00026CF0" w14:paraId="6C33E8A6" w14:textId="77777777" w:rsidTr="0021227F">
        <w:trPr>
          <w:cantSplit/>
        </w:trPr>
        <w:tc>
          <w:tcPr>
            <w:tcW w:w="6149" w:type="dxa"/>
            <w:vAlign w:val="bottom"/>
          </w:tcPr>
          <w:p w14:paraId="63C2F188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8E83D" w14:textId="0C0A4B48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25355" w14:textId="33AC6CE0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1E71236A" w14:textId="77777777" w:rsidR="00FB2247" w:rsidRPr="00026CF0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685DC4" w14:textId="77777777" w:rsidR="00FB2247" w:rsidRPr="00026CF0" w:rsidRDefault="00E8663C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E21440" w14:textId="77777777" w:rsidR="00FB2247" w:rsidRPr="00026CF0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ลูกหนี้การค้าแยกตามอายุหนี้ที่ค้างชำระได้ดังนี้</w:t>
      </w: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F72AA" w:rsidRPr="00026CF0" w14:paraId="6FE51E30" w14:textId="77777777" w:rsidTr="0021227F">
        <w:trPr>
          <w:cantSplit/>
        </w:trPr>
        <w:tc>
          <w:tcPr>
            <w:tcW w:w="6149" w:type="dxa"/>
            <w:vAlign w:val="bottom"/>
          </w:tcPr>
          <w:p w14:paraId="43DB89AF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3DD2DE" w14:textId="4CE75C3F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F75C0" w14:textId="15C54FC3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72AA" w:rsidRPr="00026CF0" w14:paraId="395292F3" w14:textId="77777777" w:rsidTr="0021227F">
        <w:trPr>
          <w:cantSplit/>
        </w:trPr>
        <w:tc>
          <w:tcPr>
            <w:tcW w:w="6149" w:type="dxa"/>
            <w:vAlign w:val="bottom"/>
          </w:tcPr>
          <w:p w14:paraId="43C416AA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66215" w14:textId="23D208F4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D8FCE" w14:textId="75B6B75C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72AA" w:rsidRPr="00026CF0" w14:paraId="764A5ACF" w14:textId="77777777" w:rsidTr="0021227F">
        <w:trPr>
          <w:cantSplit/>
        </w:trPr>
        <w:tc>
          <w:tcPr>
            <w:tcW w:w="6149" w:type="dxa"/>
            <w:vAlign w:val="bottom"/>
          </w:tcPr>
          <w:p w14:paraId="6DBBB109" w14:textId="77777777" w:rsidR="00DF72AA" w:rsidRPr="00026CF0" w:rsidRDefault="00DF72AA" w:rsidP="00DF72A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3A92B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FDBD0C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72AA" w:rsidRPr="00026CF0" w14:paraId="52654C6B" w14:textId="77777777" w:rsidTr="0021227F">
        <w:trPr>
          <w:cantSplit/>
          <w:trHeight w:val="207"/>
        </w:trPr>
        <w:tc>
          <w:tcPr>
            <w:tcW w:w="6149" w:type="dxa"/>
            <w:vAlign w:val="bottom"/>
          </w:tcPr>
          <w:p w14:paraId="1D8AB528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4800B" w14:textId="64491CD0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5DC10EE5" w14:textId="719E254C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DF72AA" w:rsidRPr="00026CF0" w14:paraId="76A87E50" w14:textId="77777777" w:rsidTr="0021227F">
        <w:trPr>
          <w:cantSplit/>
        </w:trPr>
        <w:tc>
          <w:tcPr>
            <w:tcW w:w="6149" w:type="dxa"/>
            <w:vAlign w:val="bottom"/>
          </w:tcPr>
          <w:p w14:paraId="13318DEC" w14:textId="743DADB5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E6389" w14:textId="781B2CE1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vAlign w:val="bottom"/>
          </w:tcPr>
          <w:p w14:paraId="7BDD5F93" w14:textId="7CE05899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DF72AA" w:rsidRPr="00026CF0" w14:paraId="2B1A95D2" w14:textId="77777777" w:rsidTr="0021227F">
        <w:trPr>
          <w:cantSplit/>
        </w:trPr>
        <w:tc>
          <w:tcPr>
            <w:tcW w:w="6149" w:type="dxa"/>
            <w:vAlign w:val="bottom"/>
          </w:tcPr>
          <w:p w14:paraId="3902C344" w14:textId="24525EC3" w:rsidR="00DF72AA" w:rsidRPr="00026CF0" w:rsidRDefault="00335028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9D973" w14:textId="10DCBEFD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26E7F123" w14:textId="79B1241F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DF72AA" w:rsidRPr="00026CF0" w14:paraId="6280EE23" w14:textId="77777777" w:rsidTr="0021227F">
        <w:trPr>
          <w:cantSplit/>
        </w:trPr>
        <w:tc>
          <w:tcPr>
            <w:tcW w:w="6149" w:type="dxa"/>
            <w:vAlign w:val="bottom"/>
          </w:tcPr>
          <w:p w14:paraId="35F2656B" w14:textId="3E80DE0C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98254" w14:textId="747B3991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99CCA" w14:textId="13E394FD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DF72AA" w:rsidRPr="00026CF0" w14:paraId="49A6312F" w14:textId="77777777" w:rsidTr="0021227F">
        <w:trPr>
          <w:cantSplit/>
        </w:trPr>
        <w:tc>
          <w:tcPr>
            <w:tcW w:w="6149" w:type="dxa"/>
            <w:vAlign w:val="bottom"/>
          </w:tcPr>
          <w:p w14:paraId="073C9F1E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0F2AD" w14:textId="0D66C8A6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5ABA35" w14:textId="1B922732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DF72AA" w:rsidRPr="00026CF0" w14:paraId="736DF935" w14:textId="77777777" w:rsidTr="0021227F">
        <w:trPr>
          <w:cantSplit/>
        </w:trPr>
        <w:tc>
          <w:tcPr>
            <w:tcW w:w="6149" w:type="dxa"/>
            <w:vAlign w:val="bottom"/>
          </w:tcPr>
          <w:p w14:paraId="07B9BF2E" w14:textId="648E7321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026CF0">
              <w:rPr>
                <w:rFonts w:ascii="Browallia New" w:eastAsia="Arial Unicode MS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7F8C9" w14:textId="4C2DB78F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03640" w14:textId="2CBD4D70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F72AA" w:rsidRPr="00026CF0" w14:paraId="08B80D83" w14:textId="77777777" w:rsidTr="0021227F">
        <w:trPr>
          <w:cantSplit/>
        </w:trPr>
        <w:tc>
          <w:tcPr>
            <w:tcW w:w="6149" w:type="dxa"/>
            <w:vAlign w:val="bottom"/>
          </w:tcPr>
          <w:p w14:paraId="5CFE5CCA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A9903" w14:textId="2119B08E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CC395" w14:textId="4576F9FA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DF72AA" w:rsidRPr="00026CF0" w14:paraId="17300D3C" w14:textId="77777777" w:rsidTr="0021227F">
        <w:trPr>
          <w:cantSplit/>
        </w:trPr>
        <w:tc>
          <w:tcPr>
            <w:tcW w:w="6149" w:type="dxa"/>
            <w:vAlign w:val="bottom"/>
          </w:tcPr>
          <w:p w14:paraId="17EB2106" w14:textId="77777777" w:rsidR="00DF72AA" w:rsidRPr="00026CF0" w:rsidRDefault="00DF72AA" w:rsidP="00DF72AA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EB321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ACB8E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F72AA" w:rsidRPr="00026CF0" w14:paraId="4CD9C98C" w14:textId="77777777" w:rsidTr="0021227F">
        <w:trPr>
          <w:cantSplit/>
        </w:trPr>
        <w:tc>
          <w:tcPr>
            <w:tcW w:w="6149" w:type="dxa"/>
            <w:vAlign w:val="bottom"/>
          </w:tcPr>
          <w:p w14:paraId="29787A02" w14:textId="77777777" w:rsidR="00DF72AA" w:rsidRPr="00026CF0" w:rsidRDefault="00DF72AA" w:rsidP="00DF72A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D75F2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D288DF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F72AA" w:rsidRPr="00026CF0" w14:paraId="55785900" w14:textId="77777777" w:rsidTr="0021227F">
        <w:trPr>
          <w:cantSplit/>
          <w:trHeight w:val="180"/>
        </w:trPr>
        <w:tc>
          <w:tcPr>
            <w:tcW w:w="6149" w:type="dxa"/>
            <w:vAlign w:val="bottom"/>
          </w:tcPr>
          <w:p w14:paraId="5A15E756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8A22A" w14:textId="23045070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14:paraId="0451E985" w14:textId="1AEABD50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DF72AA" w:rsidRPr="00026CF0" w14:paraId="5D8E3618" w14:textId="77777777" w:rsidTr="0021227F">
        <w:trPr>
          <w:cantSplit/>
        </w:trPr>
        <w:tc>
          <w:tcPr>
            <w:tcW w:w="6149" w:type="dxa"/>
            <w:vAlign w:val="bottom"/>
          </w:tcPr>
          <w:p w14:paraId="04FB2BFF" w14:textId="61E90AB2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384B1" w14:textId="37192597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vAlign w:val="bottom"/>
          </w:tcPr>
          <w:p w14:paraId="779656D6" w14:textId="257008CB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DF72AA" w:rsidRPr="00026CF0" w14:paraId="02C45360" w14:textId="77777777" w:rsidTr="0021227F">
        <w:trPr>
          <w:cantSplit/>
        </w:trPr>
        <w:tc>
          <w:tcPr>
            <w:tcW w:w="6149" w:type="dxa"/>
            <w:vAlign w:val="bottom"/>
          </w:tcPr>
          <w:p w14:paraId="33BE155B" w14:textId="2EEA2D0C" w:rsidR="00DF72AA" w:rsidRPr="00026CF0" w:rsidRDefault="00335028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F72AA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60759" w14:textId="540DE0BB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7F949926" w14:textId="1AC176D4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DF72AA" w:rsidRPr="00026CF0" w14:paraId="301DA3DA" w14:textId="77777777" w:rsidTr="0021227F">
        <w:trPr>
          <w:cantSplit/>
        </w:trPr>
        <w:tc>
          <w:tcPr>
            <w:tcW w:w="6149" w:type="dxa"/>
            <w:vAlign w:val="bottom"/>
          </w:tcPr>
          <w:p w14:paraId="3EED5CDB" w14:textId="77777777" w:rsidR="00DF72AA" w:rsidRPr="00026CF0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01779" w14:textId="7C0AAB92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1559A" w14:textId="73B0A1F2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</w:tbl>
    <w:p w14:paraId="6D4625B6" w14:textId="631B4BE4" w:rsidR="00FB2247" w:rsidRPr="00026CF0" w:rsidRDefault="00FB2247" w:rsidP="00EE0D5D">
      <w:pPr>
        <w:tabs>
          <w:tab w:val="left" w:pos="540"/>
        </w:tabs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14:paraId="293B5C52" w14:textId="7DB5DD0B" w:rsidR="007A1CE7" w:rsidRPr="00026CF0" w:rsidRDefault="007A1CE7" w:rsidP="007A1C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335028" w:rsidRPr="003350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ลูกหนี้การค้าและลูกหนี้อื่น </w:t>
      </w:r>
      <w:r w:rsidRPr="00026C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Pr="00026C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251A2B" w:rsidRPr="00026CF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br/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ไม่แตกต่างอย่างมีสาระสำคัญกับมูลค่าตามบัญชีที่แสดงในงบแสดงฐานะการเงิน</w:t>
      </w:r>
    </w:p>
    <w:p w14:paraId="0C779852" w14:textId="77777777" w:rsidR="007A1CE7" w:rsidRPr="00026CF0" w:rsidRDefault="007A1CE7" w:rsidP="00EE0D5D">
      <w:pPr>
        <w:tabs>
          <w:tab w:val="left" w:pos="540"/>
        </w:tabs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E0D5D" w:rsidRPr="00026CF0" w14:paraId="1F16097E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72199CC" w14:textId="58BE0B78" w:rsidR="00EE0D5D" w:rsidRPr="00026CF0" w:rsidRDefault="00335028" w:rsidP="003E6C4C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E0D5D" w:rsidRPr="00026C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0D5D" w:rsidRPr="00026C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B76ED35" w14:textId="77777777" w:rsidR="00EE0D5D" w:rsidRPr="00026CF0" w:rsidRDefault="00EE0D5D" w:rsidP="00251A2B">
      <w:pPr>
        <w:tabs>
          <w:tab w:val="left" w:pos="540"/>
        </w:tabs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14:paraId="0C76DA35" w14:textId="75ED357B" w:rsidR="00FB2247" w:rsidRPr="00026CF0" w:rsidRDefault="00FB2247" w:rsidP="00FB22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B1540"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50ED4" w:rsidRPr="00026CF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สินทรัพย์ทางการเงินและหนี้สินทางการเงินดังต่อไปนี้ วัดด้วยมูลค่าด้วยราคาทุนตัดจำหน่าย และมีมูลค่ายุติธรรม</w:t>
      </w:r>
      <w:r w:rsidR="00517C4A" w:rsidRPr="00026CF0">
        <w:rPr>
          <w:rFonts w:ascii="Browallia New" w:hAnsi="Browallia New" w:cs="Browallia New"/>
          <w:sz w:val="26"/>
          <w:szCs w:val="26"/>
          <w:cs/>
          <w:lang w:val="en-GB"/>
        </w:rPr>
        <w:t>ใกล้เคียง</w:t>
      </w:r>
      <w:r w:rsidR="00050ED4" w:rsidRPr="00026CF0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กับมูลค่าตามบัญชี  เนื่องจากเป็นสินทรัพย์และหนี้สินระยะสั้นตามลักษณะ</w:t>
      </w:r>
    </w:p>
    <w:p w14:paraId="469DCF76" w14:textId="77777777" w:rsidR="00FB2247" w:rsidRPr="00026CF0" w:rsidRDefault="00FB2247" w:rsidP="00251A2B">
      <w:pPr>
        <w:tabs>
          <w:tab w:val="left" w:pos="540"/>
        </w:tabs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459"/>
        <w:gridCol w:w="1658"/>
      </w:tblGrid>
      <w:tr w:rsidR="00FB2247" w:rsidRPr="00026CF0" w14:paraId="073B2197" w14:textId="77777777" w:rsidTr="006D2024">
        <w:tc>
          <w:tcPr>
            <w:tcW w:w="7459" w:type="dxa"/>
            <w:vAlign w:val="bottom"/>
          </w:tcPr>
          <w:p w14:paraId="2F2CC227" w14:textId="77777777" w:rsidR="00FB2247" w:rsidRPr="00026CF0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  <w:hideMark/>
          </w:tcPr>
          <w:p w14:paraId="6321154D" w14:textId="6369FC7B" w:rsidR="00FB2247" w:rsidRPr="00026CF0" w:rsidRDefault="00DF72AA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2247" w:rsidRPr="00026CF0" w14:paraId="3FFF2187" w14:textId="77777777" w:rsidTr="006D2024">
        <w:tc>
          <w:tcPr>
            <w:tcW w:w="7459" w:type="dxa"/>
            <w:vAlign w:val="bottom"/>
          </w:tcPr>
          <w:p w14:paraId="02843F94" w14:textId="77777777" w:rsidR="00FB2247" w:rsidRPr="00026CF0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2687BA34" w14:textId="77777777" w:rsidR="00FB2247" w:rsidRPr="00026CF0" w:rsidRDefault="00FB2247" w:rsidP="00315DFA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B2247" w:rsidRPr="00026CF0" w14:paraId="7220B84D" w14:textId="77777777" w:rsidTr="006D2024">
        <w:tc>
          <w:tcPr>
            <w:tcW w:w="7459" w:type="dxa"/>
            <w:vAlign w:val="bottom"/>
            <w:hideMark/>
          </w:tcPr>
          <w:p w14:paraId="39B61135" w14:textId="77777777" w:rsidR="00FB2247" w:rsidRPr="00026CF0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hideMark/>
          </w:tcPr>
          <w:p w14:paraId="18BEFDF1" w14:textId="44A8E984" w:rsidR="00FB2247" w:rsidRPr="00026CF0" w:rsidRDefault="0068665C" w:rsidP="00315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6C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B2247" w:rsidRPr="00026CF0" w14:paraId="1CE386B1" w14:textId="77777777" w:rsidTr="006D2024">
        <w:tc>
          <w:tcPr>
            <w:tcW w:w="7459" w:type="dxa"/>
            <w:vAlign w:val="bottom"/>
            <w:hideMark/>
          </w:tcPr>
          <w:p w14:paraId="3A1AEFB0" w14:textId="77777777" w:rsidR="00FB2247" w:rsidRPr="00026CF0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66A08E2" w14:textId="77777777" w:rsidR="00FB2247" w:rsidRPr="00026CF0" w:rsidRDefault="00FB2247" w:rsidP="00315DF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2247" w:rsidRPr="00026CF0" w14:paraId="03C10EFB" w14:textId="77777777" w:rsidTr="006D2024">
        <w:tc>
          <w:tcPr>
            <w:tcW w:w="7459" w:type="dxa"/>
            <w:vAlign w:val="bottom"/>
            <w:hideMark/>
          </w:tcPr>
          <w:p w14:paraId="5FB2FDCE" w14:textId="77777777" w:rsidR="00FB2247" w:rsidRPr="00026CF0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0BFA8F1" w14:textId="1AADDED1" w:rsidR="00FB2247" w:rsidRPr="00026CF0" w:rsidRDefault="00335028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FB2247" w:rsidRPr="00026CF0" w14:paraId="7C2BEC9E" w14:textId="77777777" w:rsidTr="006D2024">
        <w:tc>
          <w:tcPr>
            <w:tcW w:w="7459" w:type="dxa"/>
            <w:vAlign w:val="bottom"/>
            <w:hideMark/>
          </w:tcPr>
          <w:p w14:paraId="2068562D" w14:textId="77777777" w:rsidR="00FB2247" w:rsidRPr="00026CF0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EE0D5D"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DBECF84" w14:textId="1016A2EF" w:rsidR="00FB2247" w:rsidRPr="00026CF0" w:rsidRDefault="00335028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FB2247" w:rsidRPr="00026CF0" w14:paraId="01639C0D" w14:textId="77777777" w:rsidTr="006D2024">
        <w:tc>
          <w:tcPr>
            <w:tcW w:w="7459" w:type="dxa"/>
            <w:vAlign w:val="bottom"/>
          </w:tcPr>
          <w:p w14:paraId="3C21584B" w14:textId="77777777" w:rsidR="00FB2247" w:rsidRPr="00026CF0" w:rsidRDefault="00FB2247" w:rsidP="00EE0D5D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6645087D" w14:textId="77777777" w:rsidR="00FB2247" w:rsidRPr="00026CF0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B2247" w:rsidRPr="00026CF0" w14:paraId="1E3D7CA7" w14:textId="77777777" w:rsidTr="006D2024">
        <w:tc>
          <w:tcPr>
            <w:tcW w:w="7459" w:type="dxa"/>
            <w:vAlign w:val="bottom"/>
            <w:hideMark/>
          </w:tcPr>
          <w:p w14:paraId="65663CC4" w14:textId="77777777" w:rsidR="00FB2247" w:rsidRPr="00026CF0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E362531" w14:textId="77777777" w:rsidR="00FB2247" w:rsidRPr="00026CF0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B7E4E" w:rsidRPr="00026CF0" w14:paraId="5CE38D1C" w14:textId="77777777" w:rsidTr="006D2024">
        <w:tc>
          <w:tcPr>
            <w:tcW w:w="7459" w:type="dxa"/>
            <w:vAlign w:val="bottom"/>
          </w:tcPr>
          <w:p w14:paraId="141E468D" w14:textId="1C2DB7F7" w:rsidR="005B7E4E" w:rsidRPr="00026CF0" w:rsidRDefault="005B7E4E" w:rsidP="005B7E4E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8854CE3" w14:textId="23E26763" w:rsidR="005B7E4E" w:rsidRPr="00026CF0" w:rsidRDefault="00335028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5B7E4E" w:rsidRPr="00026CF0" w14:paraId="497AB200" w14:textId="77777777" w:rsidTr="006D2024">
        <w:tc>
          <w:tcPr>
            <w:tcW w:w="7459" w:type="dxa"/>
            <w:vAlign w:val="bottom"/>
            <w:hideMark/>
          </w:tcPr>
          <w:p w14:paraId="37E3E0D2" w14:textId="77777777" w:rsidR="005B7E4E" w:rsidRPr="00026CF0" w:rsidRDefault="005B7E4E" w:rsidP="005B7E4E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C349D13" w14:textId="31933E6C" w:rsidR="005B7E4E" w:rsidRPr="00026CF0" w:rsidRDefault="00335028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5B7E4E" w:rsidRPr="00026CF0" w14:paraId="21189BF5" w14:textId="77777777" w:rsidTr="005B7E4E">
        <w:tc>
          <w:tcPr>
            <w:tcW w:w="7459" w:type="dxa"/>
            <w:vAlign w:val="bottom"/>
          </w:tcPr>
          <w:p w14:paraId="030B8A83" w14:textId="0FC77D03" w:rsidR="005B7E4E" w:rsidRPr="00026CF0" w:rsidRDefault="005B7E4E" w:rsidP="005B7E4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CCD7544" w14:textId="4CB2B5B1" w:rsidR="005B7E4E" w:rsidRPr="00026CF0" w:rsidRDefault="00335028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02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3682A423" w14:textId="77777777" w:rsidR="007A1CE7" w:rsidRPr="00026CF0" w:rsidRDefault="007A1CE7" w:rsidP="00251A2B">
      <w:pPr>
        <w:tabs>
          <w:tab w:val="left" w:pos="540"/>
        </w:tabs>
        <w:rPr>
          <w:rFonts w:ascii="Browallia New" w:hAnsi="Browallia New" w:cs="Browallia New"/>
          <w:snapToGrid w:val="0"/>
          <w:sz w:val="20"/>
          <w:szCs w:val="20"/>
          <w:cs/>
          <w:lang w:val="en-GB" w:eastAsia="th-TH"/>
        </w:rPr>
      </w:pPr>
    </w:p>
    <w:p w14:paraId="74DFE132" w14:textId="48945B85" w:rsidR="00CC4760" w:rsidRPr="00026CF0" w:rsidRDefault="00CC4760" w:rsidP="00CC476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</w:t>
      </w:r>
      <w:r w:rsidR="005A19BA" w:rsidRPr="00026CF0">
        <w:rPr>
          <w:rFonts w:ascii="Browallia New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กับมูลค่าตามบัญชี และ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6CF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ยุติธรรมจะคำนวณจากมูลค่าปัจจุบันของกระแสเงินสด</w:t>
      </w:r>
      <w:r w:rsidR="005A19BA" w:rsidRPr="00026CF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026C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ในอนาคตคิดลดด้วยอัตราดอกเบี้ยเงินกู้ยืมของตลาด ณ วันที่ในงบการเงิน</w:t>
      </w:r>
    </w:p>
    <w:p w14:paraId="4BCF2EAA" w14:textId="16953209" w:rsidR="00CC4760" w:rsidRPr="00026CF0" w:rsidRDefault="00251A2B" w:rsidP="00FC79DE">
      <w:pPr>
        <w:rPr>
          <w:rFonts w:ascii="Browallia New" w:hAnsi="Browallia New" w:cs="Browallia New"/>
          <w:sz w:val="26"/>
          <w:szCs w:val="26"/>
          <w:cs/>
        </w:rPr>
      </w:pPr>
      <w:r w:rsidRPr="00026CF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93A10" w:rsidRPr="00026CF0" w14:paraId="77E2E325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3E1CC7" w14:textId="4A1BB248" w:rsidR="00293A10" w:rsidRPr="00026CF0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12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สินค้าคงเหลือ</w:t>
            </w:r>
            <w:r w:rsidR="005F2CC3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</w:t>
            </w:r>
            <w:r w:rsidR="00EE0D5D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="005F2CC3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5F2CC3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zh-CN"/>
              </w:rPr>
              <w:t>สุทธิ</w:t>
            </w:r>
          </w:p>
        </w:tc>
      </w:tr>
    </w:tbl>
    <w:p w14:paraId="5630EF03" w14:textId="77777777" w:rsidR="00A654B1" w:rsidRPr="00026CF0" w:rsidRDefault="00A654B1" w:rsidP="00D73960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F72AA" w:rsidRPr="00026CF0" w14:paraId="1037BFEF" w14:textId="77777777" w:rsidTr="003B0E9B">
        <w:trPr>
          <w:cantSplit/>
        </w:trPr>
        <w:tc>
          <w:tcPr>
            <w:tcW w:w="6134" w:type="dxa"/>
            <w:vAlign w:val="bottom"/>
          </w:tcPr>
          <w:p w14:paraId="2E4E2793" w14:textId="77777777" w:rsidR="00DF72AA" w:rsidRPr="00026CF0" w:rsidRDefault="00DF72AA" w:rsidP="00DF72AA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0F1F2" w14:textId="3DF1A1B0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E8597" w14:textId="6FF647A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72AA" w:rsidRPr="00026CF0" w14:paraId="3F722416" w14:textId="77777777" w:rsidTr="00293A10">
        <w:trPr>
          <w:cantSplit/>
        </w:trPr>
        <w:tc>
          <w:tcPr>
            <w:tcW w:w="6134" w:type="dxa"/>
            <w:vAlign w:val="bottom"/>
          </w:tcPr>
          <w:p w14:paraId="45CAF1A4" w14:textId="77777777" w:rsidR="00DF72AA" w:rsidRPr="00026CF0" w:rsidRDefault="00DF72AA" w:rsidP="00DF72AA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4F4CD" w14:textId="4030FB32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0163D" w14:textId="4BCEFCD4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72AA" w:rsidRPr="00026CF0" w14:paraId="2981C185" w14:textId="77777777" w:rsidTr="00293A10">
        <w:trPr>
          <w:cantSplit/>
        </w:trPr>
        <w:tc>
          <w:tcPr>
            <w:tcW w:w="6134" w:type="dxa"/>
            <w:vAlign w:val="bottom"/>
          </w:tcPr>
          <w:p w14:paraId="18DF38A3" w14:textId="77777777" w:rsidR="00DF72AA" w:rsidRPr="00026CF0" w:rsidRDefault="00DF72AA" w:rsidP="00DF72AA">
            <w:pPr>
              <w:ind w:left="255" w:hanging="3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C741F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F97DD" w14:textId="77777777" w:rsidR="00DF72AA" w:rsidRPr="00026CF0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F72AA" w:rsidRPr="00026CF0" w14:paraId="1DA397DA" w14:textId="77777777" w:rsidTr="00293A10">
        <w:trPr>
          <w:cantSplit/>
        </w:trPr>
        <w:tc>
          <w:tcPr>
            <w:tcW w:w="6134" w:type="dxa"/>
            <w:vAlign w:val="bottom"/>
          </w:tcPr>
          <w:p w14:paraId="71E9C2B0" w14:textId="77777777" w:rsidR="00DF72AA" w:rsidRPr="00026CF0" w:rsidRDefault="00DF72AA" w:rsidP="00DF72AA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EBCB2" w14:textId="71D714C8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vAlign w:val="bottom"/>
          </w:tcPr>
          <w:p w14:paraId="0EF9BBBA" w14:textId="3B24D7F8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DF72AA" w:rsidRPr="00026CF0" w14:paraId="69FFBC82" w14:textId="77777777" w:rsidTr="00293A10">
        <w:trPr>
          <w:cantSplit/>
        </w:trPr>
        <w:tc>
          <w:tcPr>
            <w:tcW w:w="6134" w:type="dxa"/>
            <w:vAlign w:val="bottom"/>
          </w:tcPr>
          <w:p w14:paraId="1DA517C3" w14:textId="77777777" w:rsidR="00DF72AA" w:rsidRPr="00026CF0" w:rsidRDefault="00DF72AA" w:rsidP="00DF72AA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D5241" w14:textId="2839933B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vAlign w:val="bottom"/>
          </w:tcPr>
          <w:p w14:paraId="05996D38" w14:textId="2310D9A6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DF72AA" w:rsidRPr="00026CF0" w14:paraId="477B65B5" w14:textId="77777777" w:rsidTr="00293A10">
        <w:trPr>
          <w:cantSplit/>
        </w:trPr>
        <w:tc>
          <w:tcPr>
            <w:tcW w:w="6134" w:type="dxa"/>
            <w:vAlign w:val="bottom"/>
          </w:tcPr>
          <w:p w14:paraId="12EFA5CA" w14:textId="77777777" w:rsidR="00DF72AA" w:rsidRPr="00026CF0" w:rsidRDefault="00DF72AA" w:rsidP="00DF72AA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7F2B4" w14:textId="1DBBB114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vAlign w:val="bottom"/>
          </w:tcPr>
          <w:p w14:paraId="41E69F55" w14:textId="4047EBAF" w:rsidR="00DF72AA" w:rsidRPr="00026CF0" w:rsidRDefault="00335028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73369E" w:rsidRPr="00026CF0" w14:paraId="77EC7CB1" w14:textId="77777777" w:rsidTr="00293A10">
        <w:trPr>
          <w:cantSplit/>
        </w:trPr>
        <w:tc>
          <w:tcPr>
            <w:tcW w:w="6134" w:type="dxa"/>
            <w:vAlign w:val="bottom"/>
          </w:tcPr>
          <w:p w14:paraId="0B4841BD" w14:textId="7B805996" w:rsidR="0073369E" w:rsidRPr="00026CF0" w:rsidRDefault="0073369E" w:rsidP="0073369E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E9ECA" w14:textId="70F1083F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41EE8EE3" w14:textId="72678029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73369E" w:rsidRPr="00026CF0" w14:paraId="14A830F5" w14:textId="77777777" w:rsidTr="00293A10">
        <w:trPr>
          <w:cantSplit/>
        </w:trPr>
        <w:tc>
          <w:tcPr>
            <w:tcW w:w="6134" w:type="dxa"/>
            <w:vAlign w:val="bottom"/>
          </w:tcPr>
          <w:p w14:paraId="63F9A4D2" w14:textId="77777777" w:rsidR="0073369E" w:rsidRPr="00026CF0" w:rsidRDefault="0073369E" w:rsidP="0073369E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504D8" w14:textId="033E3951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7DCA3" w14:textId="2ECB7FDD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73369E" w:rsidRPr="00026CF0" w14:paraId="295910CC" w14:textId="77777777" w:rsidTr="00293A10">
        <w:trPr>
          <w:cantSplit/>
        </w:trPr>
        <w:tc>
          <w:tcPr>
            <w:tcW w:w="6134" w:type="dxa"/>
            <w:vAlign w:val="bottom"/>
          </w:tcPr>
          <w:p w14:paraId="136AF562" w14:textId="77777777" w:rsidR="0073369E" w:rsidRPr="00026CF0" w:rsidRDefault="0073369E" w:rsidP="0073369E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463EE" w14:textId="0FC6932C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69E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A6533" w14:textId="04CE9DF6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69E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73369E" w:rsidRPr="00026CF0" w14:paraId="1E9B8DE4" w14:textId="77777777" w:rsidTr="00293A10">
        <w:trPr>
          <w:cantSplit/>
        </w:trPr>
        <w:tc>
          <w:tcPr>
            <w:tcW w:w="6134" w:type="dxa"/>
            <w:vAlign w:val="bottom"/>
          </w:tcPr>
          <w:p w14:paraId="58E62F96" w14:textId="77777777" w:rsidR="0073369E" w:rsidRPr="00026CF0" w:rsidRDefault="0073369E" w:rsidP="0073369E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ค่าเผื่อมูลค่าสุทธิที่คาดว่าจะได้รับ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เคลื่อนไหวช้า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C604B" w14:textId="29930FA4" w:rsidR="0073369E" w:rsidRPr="00026CF0" w:rsidRDefault="0073369E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2C6C5B6" w14:textId="3DAB7329" w:rsidR="0073369E" w:rsidRPr="00026CF0" w:rsidRDefault="0073369E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369E" w:rsidRPr="00026CF0" w14:paraId="73299D75" w14:textId="77777777" w:rsidTr="00293A10">
        <w:trPr>
          <w:cantSplit/>
        </w:trPr>
        <w:tc>
          <w:tcPr>
            <w:tcW w:w="6134" w:type="dxa"/>
            <w:vAlign w:val="bottom"/>
          </w:tcPr>
          <w:p w14:paraId="509F3534" w14:textId="77777777" w:rsidR="0073369E" w:rsidRPr="00026CF0" w:rsidRDefault="0073369E" w:rsidP="0073369E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8E06A" w14:textId="4C0F755D" w:rsidR="0073369E" w:rsidRPr="00026CF0" w:rsidRDefault="0073369E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5F1C9" w14:textId="598D358E" w:rsidR="0073369E" w:rsidRPr="00026CF0" w:rsidRDefault="0073369E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3369E" w:rsidRPr="00026CF0" w14:paraId="39C5866F" w14:textId="77777777" w:rsidTr="00293A10">
        <w:trPr>
          <w:cantSplit/>
        </w:trPr>
        <w:tc>
          <w:tcPr>
            <w:tcW w:w="6134" w:type="dxa"/>
            <w:vAlign w:val="bottom"/>
          </w:tcPr>
          <w:p w14:paraId="1E8A91DC" w14:textId="77777777" w:rsidR="0073369E" w:rsidRPr="00026CF0" w:rsidRDefault="0073369E" w:rsidP="0073369E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A5E3E" w14:textId="24BB1C2C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69E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48A4" w14:textId="62E43CC2" w:rsidR="0073369E" w:rsidRPr="00026CF0" w:rsidRDefault="00335028" w:rsidP="00733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69E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69C31568" w14:textId="77777777" w:rsidR="00E55AA3" w:rsidRPr="00026CF0" w:rsidRDefault="00E55AA3" w:rsidP="00293A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C1922C0" w14:textId="77777777" w:rsidR="0069314B" w:rsidRPr="00026CF0" w:rsidRDefault="0069314B" w:rsidP="00856808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69314B" w:rsidRPr="00026CF0" w:rsidSect="00146C5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576" w:gutter="0"/>
          <w:pgNumType w:start="13"/>
          <w:cols w:space="720"/>
          <w:docGrid w:linePitch="381"/>
        </w:sectPr>
      </w:pPr>
    </w:p>
    <w:p w14:paraId="6B571622" w14:textId="77777777" w:rsidR="00883780" w:rsidRPr="00026CF0" w:rsidRDefault="00883780" w:rsidP="008837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93A10" w:rsidRPr="00026CF0" w14:paraId="1CD797DA" w14:textId="77777777" w:rsidTr="0021227F">
        <w:trPr>
          <w:trHeight w:val="389"/>
        </w:trPr>
        <w:tc>
          <w:tcPr>
            <w:tcW w:w="13950" w:type="dxa"/>
            <w:shd w:val="clear" w:color="auto" w:fill="FFA543"/>
            <w:vAlign w:val="center"/>
          </w:tcPr>
          <w:p w14:paraId="06F91642" w14:textId="3D1F2525" w:rsidR="00293A10" w:rsidRPr="00026CF0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13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ที่ดิน อาคารและอุปกรณ์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EE0D5D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15E950AD" w14:textId="77777777" w:rsidR="006F688E" w:rsidRPr="00026CF0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39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60"/>
        <w:gridCol w:w="1442"/>
        <w:gridCol w:w="1846"/>
        <w:gridCol w:w="1440"/>
        <w:gridCol w:w="10"/>
        <w:gridCol w:w="1604"/>
        <w:gridCol w:w="1446"/>
      </w:tblGrid>
      <w:tr w:rsidR="00C00189" w:rsidRPr="00026CF0" w14:paraId="04DB276D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2C8C574" w14:textId="77777777" w:rsidR="00C00189" w:rsidRPr="00026CF0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BCD5A" w14:textId="77777777" w:rsidR="00C00189" w:rsidRPr="00026CF0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C00189"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ส่วนปรับปรุง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EA36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DE66" w14:textId="77777777" w:rsidR="00C00189" w:rsidRPr="00026CF0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เครื่องตกแต่ง </w:t>
            </w:r>
            <w:r w:rsidR="00C00189"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ติดตั้ง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AE585" w14:textId="73AAE6E1" w:rsidR="00C00189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3D988" w14:textId="77777777" w:rsidR="00C00189" w:rsidRPr="00026CF0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D3BC8" w14:textId="73010553" w:rsidR="00C00189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00189" w:rsidRPr="00026CF0" w14:paraId="0310BBA8" w14:textId="77777777" w:rsidTr="0064513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68423D0" w14:textId="77777777" w:rsidR="00C00189" w:rsidRPr="00026CF0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5ECAA3" w14:textId="77777777" w:rsidR="00C00189" w:rsidRPr="00026CF0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ที่ดิน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C00189"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และอาคาร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D90B485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236A1BF9" w14:textId="77777777" w:rsidR="00C00189" w:rsidRPr="00026CF0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C00189"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อุปกรณ์สำนักงาน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38BFE823" w14:textId="2F6C955D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353967E6" w14:textId="28272A14" w:rsidR="00C00189" w:rsidRPr="00026CF0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</w:t>
            </w:r>
            <w:r w:rsidR="00645133"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ะสินทรัพย์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653AC95" w14:textId="16FC9586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45133" w:rsidRPr="00026CF0" w14:paraId="6EA82637" w14:textId="77777777" w:rsidTr="0064513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D84B816" w14:textId="77777777" w:rsidR="00645133" w:rsidRPr="00026CF0" w:rsidRDefault="00645133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96FFDB" w14:textId="77777777" w:rsidR="00645133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6E24290" w14:textId="77777777" w:rsidR="00645133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14:paraId="31204529" w14:textId="77777777" w:rsidR="00645133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3E0A0E3C" w14:textId="77777777" w:rsidR="00645133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22D0F38F" w14:textId="0185FD23" w:rsidR="00645133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51C6DAC" w14:textId="77777777" w:rsidR="00645133" w:rsidRPr="00026CF0" w:rsidRDefault="0064513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00189" w:rsidRPr="00026CF0" w14:paraId="7A0C5E88" w14:textId="77777777" w:rsidTr="0064513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3FBC252" w14:textId="77777777" w:rsidR="00C00189" w:rsidRPr="00026CF0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A96A9" w14:textId="726FB05A" w:rsidR="00C00189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2BE31" w14:textId="7C653883" w:rsidR="00C00189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2DBF" w14:textId="7A1065D6" w:rsidR="00C00189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2F151" w14:textId="73D4DA48" w:rsidR="00C00189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B739" w14:textId="3608DB8C" w:rsidR="00C00189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1D6DC" w14:textId="58CBAD58" w:rsidR="00C00189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</w:tr>
      <w:tr w:rsidR="00C00189" w:rsidRPr="00026CF0" w14:paraId="55B3CC09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793727B" w14:textId="6A7EFC4B" w:rsidR="00C00189" w:rsidRPr="00026CF0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CB1540"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BA1E3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E6D10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AD25B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4DB35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A342F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09DD4" w14:textId="77777777" w:rsidR="00C00189" w:rsidRPr="00026CF0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58CB0F98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DA753E7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4AAE91" w14:textId="31D3A625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7CF03" w14:textId="6A84AEEE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76D73DF" w14:textId="2B43B5A7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2D3F5" w14:textId="037E70BB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08A1C58" w14:textId="1E1FE685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D6E3A9B" w14:textId="1B3B56A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820</w:t>
            </w:r>
          </w:p>
        </w:tc>
      </w:tr>
      <w:tr w:rsidR="00CB1540" w:rsidRPr="00026CF0" w14:paraId="04D46328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1221868" w14:textId="77777777" w:rsidR="00CB1540" w:rsidRPr="00026CF0" w:rsidRDefault="00CB1540" w:rsidP="00CB1540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0F0DA0" w14:textId="0B6115A3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625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08A5D50" w14:textId="49CDB8D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719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772A8F27" w14:textId="0DA6BA5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C2BF7F" w14:textId="4CEB2D2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683931CB" w14:textId="4926A13F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5381D99" w14:textId="6FB5A246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B1540" w:rsidRPr="00026CF0" w14:paraId="3AC08ECD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2ECB0A6" w14:textId="77777777" w:rsidR="00CB1540" w:rsidRPr="00026CF0" w:rsidRDefault="00CB1540" w:rsidP="00CB1540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1B635" w14:textId="11DDDC52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EA4B" w14:textId="3B2DBC6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40D52" w14:textId="3D5AC46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FE6F9" w14:textId="61FCCD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C8C4F" w14:textId="094A091C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FB933" w14:textId="03EE42A3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B1540" w:rsidRPr="00026CF0" w14:paraId="4877257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8332DEF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5ED09" w14:textId="160A9A4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3497C" w14:textId="1738E43A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511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7045E" w14:textId="4E043AE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F80C3" w14:textId="67CE0CE7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B80EB" w14:textId="4D40117D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DAD89" w14:textId="067F11CE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</w:p>
        </w:tc>
      </w:tr>
      <w:tr w:rsidR="00CB1540" w:rsidRPr="00026CF0" w14:paraId="08611D8D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DE5A8D1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A1832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EE777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AE0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A13D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D5EC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9A3E4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741FD4A7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0B754C9" w14:textId="49EDA794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3C5D16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ACC0C6D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14:paraId="01059FF9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6B60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7B10EDB9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37CC1B3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10367AF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42E08B4" w14:textId="1A6966F8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108295" w14:textId="564CF744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56E79E1" w14:textId="172EDADC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511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A466802" w14:textId="23E5BCB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0E235" w14:textId="1CD1F2D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4C2B7B0" w14:textId="4BE07C6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693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D0DA9C2" w14:textId="098B560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</w:p>
        </w:tc>
      </w:tr>
      <w:tr w:rsidR="00CB1540" w:rsidRPr="00026CF0" w14:paraId="63A6CA67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5189A45" w14:textId="2B3545CB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E30D8C" w14:textId="21425126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8BB4D1" w14:textId="322C319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AA45A45" w14:textId="412B28ED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27C037" w14:textId="066017D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3605D755" w14:textId="6103217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922B5D7" w14:textId="268F322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083</w:t>
            </w:r>
          </w:p>
        </w:tc>
      </w:tr>
      <w:tr w:rsidR="00CB1540" w:rsidRPr="00026CF0" w14:paraId="26B549A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0AFAE55" w14:textId="31946402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BFAF59" w14:textId="5D1F634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B6B336" w14:textId="06E6448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538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E05FC34" w14:textId="4726396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92BB6" w14:textId="3C682D8D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12FEB046" w14:textId="00149A0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577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FBD2806" w14:textId="55045641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B1540" w:rsidRPr="00026CF0" w14:paraId="778A071E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3D7F6A5" w14:textId="6BE76632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จำหน่ายสินทรัพย์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1DE365" w14:textId="24606DE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8A97029" w14:textId="56B4351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37409FE6" w14:textId="0EFE7EF9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30D93" w14:textId="15AA1038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386CA422" w14:textId="11D56C1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AE17D20" w14:textId="4473DDF9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B1540" w:rsidRPr="00026CF0" w14:paraId="34E14D14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5400995" w14:textId="0024152D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ตัดจำหน่ายสินทรัพย์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BC3A07" w14:textId="3BEC9BF3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0AC80E" w14:textId="1FC27369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CA98CB0" w14:textId="1D217B4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872057" w14:textId="72395489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3DF092BB" w14:textId="1DBEE939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139E3B4" w14:textId="78A30223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B1540" w:rsidRPr="00026CF0" w14:paraId="57AC37B8" w14:textId="77777777" w:rsidTr="00CB154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256C631" w14:textId="131E5D4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E1C0C" w14:textId="19DA45DB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6AE75" w14:textId="26AB0DDF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300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F9DE3" w14:textId="1C0267D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8F011" w14:textId="51AFF041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EBDE1" w14:textId="0DB9C44A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72465" w14:textId="284AAD1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353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B1540" w:rsidRPr="00026CF0" w14:paraId="59059395" w14:textId="77777777" w:rsidTr="00CB154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4E25F98" w14:textId="35EF4DCB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A0436" w14:textId="6C993C3D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07C16" w14:textId="65257103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2432" w14:textId="4A61401E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A6197" w14:textId="740C543B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EA602" w14:textId="2610C82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397DC" w14:textId="149363D3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036</w:t>
            </w:r>
          </w:p>
        </w:tc>
      </w:tr>
      <w:tr w:rsidR="00CB1540" w:rsidRPr="00026CF0" w14:paraId="0B348067" w14:textId="77777777" w:rsidTr="006D2024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168778B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FBF01A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DB09B58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14:paraId="5B447A13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C1573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9FC1DC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22DCC9C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6E520EBD" w14:textId="77777777" w:rsidTr="006D2024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82EA4FD" w14:textId="6260F195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307C793E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</w:tcPr>
          <w:p w14:paraId="324418C4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</w:tcPr>
          <w:p w14:paraId="7976D77D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35D0C4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shd w:val="clear" w:color="auto" w:fill="auto"/>
          </w:tcPr>
          <w:p w14:paraId="2E96E0D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shd w:val="clear" w:color="auto" w:fill="auto"/>
          </w:tcPr>
          <w:p w14:paraId="6D3D938A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4CC62E61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D0C615E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0044F7" w14:textId="669FE30C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787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628E34" w14:textId="3B6AD59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632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7F60588" w14:textId="4578534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F056D" w14:textId="46791AAE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0C00A54" w14:textId="2CFAB96A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259094A" w14:textId="2664E8BC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739</w:t>
            </w:r>
          </w:p>
        </w:tc>
      </w:tr>
      <w:tr w:rsidR="00CB1540" w:rsidRPr="00026CF0" w14:paraId="1E96301B" w14:textId="77777777" w:rsidTr="00A800E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9EE188D" w14:textId="77777777" w:rsidR="00CB1540" w:rsidRPr="00026CF0" w:rsidRDefault="00CB1540" w:rsidP="00CB1540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30C6D7" w14:textId="2D02404E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670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491C57" w14:textId="4C20293B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907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FD127B8" w14:textId="46C935D3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EDB02F" w14:textId="1C40A0F8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4A8CDC1B" w14:textId="0BA5D3DB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8E4DA44" w14:textId="1B66AE72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682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B1540" w:rsidRPr="00026CF0" w14:paraId="2867BC5D" w14:textId="77777777" w:rsidTr="00F72DB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819F57A" w14:textId="180C248C" w:rsidR="00CB1540" w:rsidRPr="00026CF0" w:rsidRDefault="00CB1540" w:rsidP="00CB1540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B47A6" w14:textId="3C3DBC3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88E96" w14:textId="3D333F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2DDD1" w14:textId="1654C3B9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48627" w14:textId="2C891E90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B36F3" w14:textId="236656C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7C545" w14:textId="14DAC5CC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B1540" w:rsidRPr="00026CF0" w14:paraId="24B538D1" w14:textId="77777777" w:rsidTr="00F72DB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8C111E8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8C953" w14:textId="664472C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03909" w14:textId="2B7E878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8FDD8" w14:textId="20E74694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EFD57" w14:textId="55472105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9E373" w14:textId="678F86F7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7B62" w14:textId="09C941CE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036</w:t>
            </w:r>
          </w:p>
        </w:tc>
      </w:tr>
    </w:tbl>
    <w:p w14:paraId="57517813" w14:textId="77777777" w:rsidR="00A658A8" w:rsidRPr="00026CF0" w:rsidRDefault="00ED7F1C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"/>
          <w:szCs w:val="2"/>
          <w:lang w:val="en-GB"/>
        </w:rPr>
      </w:pPr>
      <w:r w:rsidRPr="00026CF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6B785C0C" w14:textId="77777777" w:rsidR="002002A7" w:rsidRPr="00026CF0" w:rsidRDefault="002002A7" w:rsidP="002002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139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59"/>
        <w:gridCol w:w="1440"/>
        <w:gridCol w:w="1849"/>
        <w:gridCol w:w="1440"/>
        <w:gridCol w:w="1623"/>
        <w:gridCol w:w="1440"/>
      </w:tblGrid>
      <w:tr w:rsidR="008B440F" w:rsidRPr="00026CF0" w14:paraId="6D3C5F9E" w14:textId="77777777" w:rsidTr="00293A10">
        <w:tc>
          <w:tcPr>
            <w:tcW w:w="4590" w:type="dxa"/>
            <w:vAlign w:val="bottom"/>
          </w:tcPr>
          <w:p w14:paraId="03702ED3" w14:textId="77777777" w:rsidR="008B440F" w:rsidRPr="00026CF0" w:rsidRDefault="008B440F" w:rsidP="008B440F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C10EE0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ที่ดิน 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46005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14:paraId="33C485F2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เครื่องตกแต่ง 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37580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3DCF6825" w14:textId="79D41303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B3991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B440F" w:rsidRPr="00026CF0" w14:paraId="748EC2BB" w14:textId="77777777" w:rsidTr="008B440F">
        <w:tc>
          <w:tcPr>
            <w:tcW w:w="4590" w:type="dxa"/>
            <w:vAlign w:val="bottom"/>
          </w:tcPr>
          <w:p w14:paraId="402D1879" w14:textId="77777777" w:rsidR="008B440F" w:rsidRPr="00026CF0" w:rsidRDefault="008B440F" w:rsidP="008B440F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D10BF56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ที่ดิน และอาคาร</w:t>
            </w:r>
          </w:p>
        </w:tc>
        <w:tc>
          <w:tcPr>
            <w:tcW w:w="1440" w:type="dxa"/>
            <w:vAlign w:val="bottom"/>
          </w:tcPr>
          <w:p w14:paraId="268916DE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9" w:type="dxa"/>
            <w:vAlign w:val="bottom"/>
          </w:tcPr>
          <w:p w14:paraId="743F0734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และอุปกรณ์สำนักงาน</w:t>
            </w:r>
          </w:p>
        </w:tc>
        <w:tc>
          <w:tcPr>
            <w:tcW w:w="1440" w:type="dxa"/>
            <w:vAlign w:val="bottom"/>
          </w:tcPr>
          <w:p w14:paraId="31045DD0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23" w:type="dxa"/>
            <w:vAlign w:val="bottom"/>
          </w:tcPr>
          <w:p w14:paraId="0F8FBB39" w14:textId="5285D8CA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และสินทรัพย์</w:t>
            </w:r>
          </w:p>
        </w:tc>
        <w:tc>
          <w:tcPr>
            <w:tcW w:w="1440" w:type="dxa"/>
            <w:vAlign w:val="bottom"/>
          </w:tcPr>
          <w:p w14:paraId="180E3833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B440F" w:rsidRPr="00026CF0" w14:paraId="7C48A579" w14:textId="77777777" w:rsidTr="008B440F">
        <w:tc>
          <w:tcPr>
            <w:tcW w:w="4590" w:type="dxa"/>
            <w:vAlign w:val="bottom"/>
          </w:tcPr>
          <w:p w14:paraId="5AF18E32" w14:textId="77777777" w:rsidR="008B440F" w:rsidRPr="00026CF0" w:rsidRDefault="008B440F" w:rsidP="008B440F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FE904ED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6F0677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vAlign w:val="bottom"/>
          </w:tcPr>
          <w:p w14:paraId="2357BB34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7B587AA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vAlign w:val="bottom"/>
          </w:tcPr>
          <w:p w14:paraId="0A22736E" w14:textId="73DA94BF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66B30160" w14:textId="77777777" w:rsidR="008B440F" w:rsidRPr="00026CF0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5179B" w:rsidRPr="00026CF0" w14:paraId="3DA606CA" w14:textId="77777777" w:rsidTr="008B440F">
        <w:tc>
          <w:tcPr>
            <w:tcW w:w="4590" w:type="dxa"/>
            <w:vAlign w:val="bottom"/>
          </w:tcPr>
          <w:p w14:paraId="23D187B5" w14:textId="77777777" w:rsidR="00B5179B" w:rsidRPr="00026CF0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4FE353" w14:textId="7AF9CC9A" w:rsidR="00B5179B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0C64F" w14:textId="7CAFB87B" w:rsidR="00B5179B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14:paraId="4354B8C3" w14:textId="088C667D" w:rsidR="00B5179B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0F89E" w14:textId="1880563E" w:rsidR="00B5179B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B8E8ED3" w14:textId="5C9AD6B0" w:rsidR="00B5179B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A3527" w14:textId="7B84528C" w:rsidR="00B5179B" w:rsidRPr="00026CF0" w:rsidRDefault="0068665C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</w:tr>
      <w:tr w:rsidR="00B5179B" w:rsidRPr="00026CF0" w14:paraId="153D9384" w14:textId="77777777" w:rsidTr="00293A10">
        <w:tc>
          <w:tcPr>
            <w:tcW w:w="4590" w:type="dxa"/>
            <w:vAlign w:val="bottom"/>
          </w:tcPr>
          <w:p w14:paraId="255F4342" w14:textId="37404337" w:rsidR="00B5179B" w:rsidRPr="00026CF0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CB1540"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40694" w14:textId="77777777" w:rsidR="00B5179B" w:rsidRPr="00026CF0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D402B" w14:textId="77777777" w:rsidR="00B5179B" w:rsidRPr="00026CF0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9ABF" w14:textId="77777777" w:rsidR="00B5179B" w:rsidRPr="00026CF0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4653C" w14:textId="77777777" w:rsidR="00B5179B" w:rsidRPr="00026CF0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C6C16" w14:textId="77777777" w:rsidR="00B5179B" w:rsidRPr="00026CF0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B7829" w14:textId="77777777" w:rsidR="00B5179B" w:rsidRPr="00026CF0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53C9870E" w14:textId="77777777" w:rsidTr="00A800E3">
        <w:tc>
          <w:tcPr>
            <w:tcW w:w="4590" w:type="dxa"/>
            <w:vAlign w:val="bottom"/>
          </w:tcPr>
          <w:p w14:paraId="7650E187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7E8E930" w14:textId="75DB679E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4694B4" w14:textId="472015EF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77C3950E" w14:textId="662F1C8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3A27DC" w14:textId="43422FFD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4317DA72" w14:textId="2849710D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2411BF" w14:textId="408CE890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B154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036</w:t>
            </w:r>
          </w:p>
        </w:tc>
      </w:tr>
      <w:tr w:rsidR="00CB1540" w:rsidRPr="00026CF0" w14:paraId="4C590448" w14:textId="77777777" w:rsidTr="00A800E3">
        <w:tc>
          <w:tcPr>
            <w:tcW w:w="4590" w:type="dxa"/>
            <w:vAlign w:val="bottom"/>
          </w:tcPr>
          <w:p w14:paraId="754F068A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3BACFE5" w14:textId="5B0CE2F4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C67675" w14:textId="186B93FE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38BB407E" w14:textId="72193995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A60163" w14:textId="4CC2FFD1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358FDDC0" w14:textId="46B9AAD6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3ADDB9" w14:textId="14181064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849</w:t>
            </w:r>
          </w:p>
        </w:tc>
      </w:tr>
      <w:tr w:rsidR="00CB1540" w:rsidRPr="00026CF0" w14:paraId="7AA15167" w14:textId="77777777" w:rsidTr="00A800E3">
        <w:tc>
          <w:tcPr>
            <w:tcW w:w="4590" w:type="dxa"/>
            <w:vAlign w:val="bottom"/>
          </w:tcPr>
          <w:p w14:paraId="0E062496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CB64D96" w14:textId="0D8B80DC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B24B9" w14:textId="517BA98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752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444C8DA5" w14:textId="0E586BF0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E2D4DF" w14:textId="59B29F1D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640D585C" w14:textId="4318F799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184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3AA18" w14:textId="34E83D3F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B1540" w:rsidRPr="00026CF0" w14:paraId="5488816A" w14:textId="77777777" w:rsidTr="00A800E3">
        <w:tc>
          <w:tcPr>
            <w:tcW w:w="4590" w:type="dxa"/>
            <w:vAlign w:val="bottom"/>
          </w:tcPr>
          <w:p w14:paraId="19BCD1D5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จำหน่ายสินทรัพย์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BCAA421" w14:textId="4C826F61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077855" w14:textId="42F95F36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41A00F8C" w14:textId="5733D426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815051" w14:textId="7A5E87A0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5FF300D3" w14:textId="4363783A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7390D9" w14:textId="602C0F57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90020" w:rsidRPr="00026CF0" w14:paraId="5513F44F" w14:textId="77777777" w:rsidTr="00A800E3">
        <w:tc>
          <w:tcPr>
            <w:tcW w:w="4590" w:type="dxa"/>
            <w:vAlign w:val="bottom"/>
          </w:tcPr>
          <w:p w14:paraId="16F3458F" w14:textId="057B630C" w:rsidR="00C90020" w:rsidRPr="00026CF0" w:rsidRDefault="00C9002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การด้อยค่า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DC0496E" w14:textId="6B2F0F99" w:rsidR="00C9002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CDC992" w14:textId="4490427C" w:rsidR="00C9002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05BA99E5" w14:textId="52BFA664" w:rsidR="00C9002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AE8DFA" w14:textId="1D5F3B79" w:rsidR="00C9002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5D899AF7" w14:textId="69794F12" w:rsidR="00C9002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0AEC32" w14:textId="35EB471E" w:rsidR="00C9002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B1540" w:rsidRPr="00026CF0" w14:paraId="2E2AB896" w14:textId="77777777" w:rsidTr="00A800E3">
        <w:tc>
          <w:tcPr>
            <w:tcW w:w="4590" w:type="dxa"/>
            <w:vAlign w:val="bottom"/>
          </w:tcPr>
          <w:p w14:paraId="47F01324" w14:textId="3131AAD5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B179B" w14:textId="0724169B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6572BF" w14:textId="04E86421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327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FD044" w14:textId="152788AC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5BA76" w14:textId="038C6934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9F2126" w14:textId="7EDF6A07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7984E" w14:textId="436D8E41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399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B1540" w:rsidRPr="00026CF0" w14:paraId="50F6F49A" w14:textId="77777777" w:rsidTr="00A800E3">
        <w:tc>
          <w:tcPr>
            <w:tcW w:w="4590" w:type="dxa"/>
            <w:vAlign w:val="bottom"/>
          </w:tcPr>
          <w:p w14:paraId="37F81A93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204933" w14:textId="2F21FDCF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A51487" w14:textId="123B657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119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114134" w14:textId="18FF488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FF50A4" w14:textId="215CFEF0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57ADF" w14:textId="5885A555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0787F1" w14:textId="0C8C115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473</w:t>
            </w:r>
          </w:p>
        </w:tc>
      </w:tr>
      <w:tr w:rsidR="00CB1540" w:rsidRPr="00026CF0" w14:paraId="31667A84" w14:textId="77777777" w:rsidTr="00602A66">
        <w:tc>
          <w:tcPr>
            <w:tcW w:w="4590" w:type="dxa"/>
            <w:vAlign w:val="bottom"/>
          </w:tcPr>
          <w:p w14:paraId="2D129FCC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E892582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70C23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</w:tcPr>
          <w:p w14:paraId="36D8B272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4284CC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3CED6797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ABF1C1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42E631CC" w14:textId="77777777" w:rsidTr="00602A66">
        <w:tc>
          <w:tcPr>
            <w:tcW w:w="4590" w:type="dxa"/>
            <w:vAlign w:val="bottom"/>
          </w:tcPr>
          <w:p w14:paraId="4376E81A" w14:textId="2911FA24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</w:tcPr>
          <w:p w14:paraId="43B31898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8C34F51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shd w:val="clear" w:color="auto" w:fill="FAFAFA"/>
          </w:tcPr>
          <w:p w14:paraId="07C6B6F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64C6DD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shd w:val="clear" w:color="auto" w:fill="FAFAFA"/>
          </w:tcPr>
          <w:p w14:paraId="4E2DF688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57AF2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B1540" w:rsidRPr="00026CF0" w14:paraId="5C78F2D4" w14:textId="77777777" w:rsidTr="00A800E3">
        <w:tc>
          <w:tcPr>
            <w:tcW w:w="4590" w:type="dxa"/>
            <w:vAlign w:val="bottom"/>
          </w:tcPr>
          <w:p w14:paraId="14112A6A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194ED09" w14:textId="6B2F1F0F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566BE0" w14:textId="0657D0F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267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03756917" w14:textId="45BB34B0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4D3C72" w14:textId="7DFDDB5D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1014B7E2" w14:textId="3B4C2FF7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DF241C" w14:textId="0D45C133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469</w:t>
            </w:r>
          </w:p>
        </w:tc>
      </w:tr>
      <w:tr w:rsidR="00CB1540" w:rsidRPr="00026CF0" w14:paraId="64742638" w14:textId="77777777" w:rsidTr="00A800E3">
        <w:tc>
          <w:tcPr>
            <w:tcW w:w="4590" w:type="dxa"/>
            <w:vAlign w:val="bottom"/>
          </w:tcPr>
          <w:p w14:paraId="270892BF" w14:textId="77777777" w:rsidR="00CB1540" w:rsidRPr="00026CF0" w:rsidRDefault="00CB1540" w:rsidP="00CB1540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EF27A2A" w14:textId="38A8AFA2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731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454965" w14:textId="2D89CC4D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9" w:type="dxa"/>
            <w:shd w:val="clear" w:color="auto" w:fill="FAFAFA"/>
            <w:vAlign w:val="center"/>
          </w:tcPr>
          <w:p w14:paraId="081D5AA5" w14:textId="6BD1EAFB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B3332" w14:textId="418A2B9E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23" w:type="dxa"/>
            <w:shd w:val="clear" w:color="auto" w:fill="FAFAFA"/>
            <w:vAlign w:val="center"/>
          </w:tcPr>
          <w:p w14:paraId="3957FB67" w14:textId="2DA1E103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546A04" w14:textId="61FBCAF0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968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B1540" w:rsidRPr="00026CF0" w14:paraId="72FE3A50" w14:textId="77777777" w:rsidTr="00A800E3">
        <w:tc>
          <w:tcPr>
            <w:tcW w:w="4590" w:type="dxa"/>
            <w:vAlign w:val="bottom"/>
          </w:tcPr>
          <w:p w14:paraId="56EB1B78" w14:textId="77777777" w:rsidR="00CB1540" w:rsidRPr="00026CF0" w:rsidRDefault="00CB1540" w:rsidP="00CB1540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99E5E" w14:textId="74B5967C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D3278" w14:textId="02B9C20A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D619E3" w14:textId="416F91AB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BC957" w14:textId="6F812A2D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58116E" w14:textId="493BE49A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A1887E" w14:textId="6270F98C" w:rsidR="00CB1540" w:rsidRPr="00026CF0" w:rsidRDefault="00C9002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28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B1540" w:rsidRPr="00026CF0" w14:paraId="79A8B8E7" w14:textId="77777777" w:rsidTr="00A800E3">
        <w:tc>
          <w:tcPr>
            <w:tcW w:w="4590" w:type="dxa"/>
            <w:vAlign w:val="bottom"/>
          </w:tcPr>
          <w:p w14:paraId="1E1008AC" w14:textId="77777777" w:rsidR="00CB1540" w:rsidRPr="00026CF0" w:rsidRDefault="00CB1540" w:rsidP="00CB1540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980D4" w14:textId="7766533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4036C2" w14:textId="453E72B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119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17FFB" w14:textId="115E9B1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768F2" w14:textId="04AB08E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21DE8F" w14:textId="2FD40774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63FB33" w14:textId="00656C25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90020" w:rsidRPr="00026CF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473</w:t>
            </w:r>
          </w:p>
        </w:tc>
      </w:tr>
    </w:tbl>
    <w:p w14:paraId="58CA6CE7" w14:textId="77777777" w:rsidR="00A658A8" w:rsidRPr="00026CF0" w:rsidRDefault="00A658A8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8C0C4D7" w14:textId="45A6B61C" w:rsidR="00D80877" w:rsidRPr="00026CF0" w:rsidRDefault="00D80877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ค่าเสื่อมราคาจำนวน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399</w:t>
      </w:r>
      <w:r w:rsidR="00F37185" w:rsidRPr="00026CF0">
        <w:rPr>
          <w:rFonts w:ascii="Browallia New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1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04B" w:rsidRPr="00026CF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ล้าน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CD68B7" w:rsidRPr="00026CF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D68B7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335028" w:rsidRPr="0033502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353</w:t>
      </w:r>
      <w:r w:rsidR="00CB1540" w:rsidRPr="00026CF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335028" w:rsidRPr="0033502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</w:t>
      </w:r>
      <w:r w:rsidR="00CB1540" w:rsidRPr="00026CF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D68B7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CD68B7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ถูกบันทึกอยู่ในต้นทุนขาย จำนวน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365</w:t>
      </w:r>
      <w:r w:rsidR="00F37185" w:rsidRPr="00026CF0">
        <w:rPr>
          <w:rFonts w:ascii="Browallia New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7</w:t>
      </w:r>
      <w:r w:rsidR="00F37185" w:rsidRPr="00026C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704B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D20E6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330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704B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026CF0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2098" w:rsidRPr="00026CF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ถูกบันทึกเป็นค่าใช้จ่ายในการขายและบริหาร</w:t>
      </w:r>
      <w:r w:rsidR="00AE74F8" w:rsidRPr="00026CF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85622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33</w:t>
      </w:r>
      <w:r w:rsidR="00F37185" w:rsidRPr="00026CF0">
        <w:rPr>
          <w:rFonts w:ascii="Browallia New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4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0342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D20E6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bookmarkStart w:id="9" w:name="OLE_LINK12"/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9"/>
      <w:r w:rsidR="00280342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026CF0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464C4DA9" w14:textId="77777777" w:rsidR="00BA5DC5" w:rsidRPr="00026CF0" w:rsidRDefault="00BA5D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4C3943" w14:textId="77777777" w:rsidR="00BF43A6" w:rsidRPr="00026CF0" w:rsidRDefault="00BF43A6" w:rsidP="00BF43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43A6" w:rsidRPr="00026CF0" w:rsidSect="004261BE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585AE42E" w14:textId="77777777" w:rsidR="00DB7D5F" w:rsidRPr="00026CF0" w:rsidRDefault="00DB7D5F" w:rsidP="00C900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0135A" w:rsidRPr="00026CF0" w14:paraId="78AB34EE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1F0A9B4" w14:textId="7FD8B7DF" w:rsidR="0080135A" w:rsidRPr="00026CF0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14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สินทรัพย์สิทธิการใช้ และหนี้สินตามสัญญาเช่า </w:t>
            </w:r>
            <w:r w:rsidR="00EE0D5D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5B1A86CB" w14:textId="77777777" w:rsidR="003B440F" w:rsidRPr="00026CF0" w:rsidRDefault="003B440F" w:rsidP="003B440F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23B20F29" w14:textId="6CE3B34A" w:rsidR="003B440F" w:rsidRPr="00026CF0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  <w:r w:rsidRPr="00026CF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0FC6394" w14:textId="77777777" w:rsidR="003B440F" w:rsidRPr="00026CF0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F37185" w:rsidRPr="00026CF0" w14:paraId="52AB7886" w14:textId="77777777" w:rsidTr="003B0E9B">
        <w:tc>
          <w:tcPr>
            <w:tcW w:w="6219" w:type="dxa"/>
            <w:vAlign w:val="bottom"/>
          </w:tcPr>
          <w:p w14:paraId="6D84C369" w14:textId="77777777" w:rsidR="00F37185" w:rsidRPr="00026CF0" w:rsidRDefault="00F37185" w:rsidP="00F3718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19497827" w14:textId="23173CF6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3293297D" w14:textId="52C4BD5C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6C0F8375" w14:textId="77777777" w:rsidTr="0080135A">
        <w:tc>
          <w:tcPr>
            <w:tcW w:w="6219" w:type="dxa"/>
            <w:vAlign w:val="bottom"/>
          </w:tcPr>
          <w:p w14:paraId="173B9DE6" w14:textId="77777777" w:rsidR="00F37185" w:rsidRPr="00026CF0" w:rsidRDefault="00F37185" w:rsidP="00F37185">
            <w:pPr>
              <w:ind w:left="-7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545A3" w14:textId="593A9E0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6C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ED6A2F" w14:textId="36FAFD25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6C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37185" w:rsidRPr="00026CF0" w14:paraId="19366B38" w14:textId="77777777" w:rsidTr="0080135A">
        <w:tc>
          <w:tcPr>
            <w:tcW w:w="6219" w:type="dxa"/>
            <w:vAlign w:val="bottom"/>
          </w:tcPr>
          <w:p w14:paraId="2A331F68" w14:textId="77777777" w:rsidR="00F37185" w:rsidRPr="00026CF0" w:rsidRDefault="00F37185" w:rsidP="00F3718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B506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54B4C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7185" w:rsidRPr="00026CF0" w14:paraId="3D40AEB7" w14:textId="77777777" w:rsidTr="0080135A">
        <w:tc>
          <w:tcPr>
            <w:tcW w:w="6219" w:type="dxa"/>
            <w:vAlign w:val="bottom"/>
            <w:hideMark/>
          </w:tcPr>
          <w:p w14:paraId="57BBF731" w14:textId="77777777" w:rsidR="00F37185" w:rsidRPr="00026CF0" w:rsidRDefault="00F37185" w:rsidP="00F3718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  <w:r w:rsidRPr="00026CF0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</w:rPr>
              <w:t xml:space="preserve"> - </w:t>
            </w:r>
            <w:r w:rsidRPr="00026CF0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61070750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5B07335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185" w:rsidRPr="00026CF0" w14:paraId="0FD77B1F" w14:textId="77777777" w:rsidTr="0080135A">
        <w:tc>
          <w:tcPr>
            <w:tcW w:w="6219" w:type="dxa"/>
            <w:vAlign w:val="bottom"/>
            <w:hideMark/>
          </w:tcPr>
          <w:p w14:paraId="757B82FC" w14:textId="77777777" w:rsidR="00F37185" w:rsidRPr="00026CF0" w:rsidRDefault="00F37185" w:rsidP="00F3718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E5CFBF4" w14:textId="0484BCB6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10" w:type="dxa"/>
            <w:vAlign w:val="bottom"/>
          </w:tcPr>
          <w:p w14:paraId="703A8399" w14:textId="40AB8755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F37185" w:rsidRPr="00026CF0" w14:paraId="4AE0AF9A" w14:textId="77777777" w:rsidTr="0080135A">
        <w:tc>
          <w:tcPr>
            <w:tcW w:w="6219" w:type="dxa"/>
            <w:vAlign w:val="bottom"/>
          </w:tcPr>
          <w:p w14:paraId="589B1586" w14:textId="77777777" w:rsidR="00F37185" w:rsidRPr="00026CF0" w:rsidRDefault="00F37185" w:rsidP="00F37185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959789" w14:textId="5AE00AC2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15E34527" w14:textId="7FFBE99A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F37185" w:rsidRPr="00026CF0" w14:paraId="0CCF6CC4" w14:textId="77777777" w:rsidTr="0080135A">
        <w:tc>
          <w:tcPr>
            <w:tcW w:w="6219" w:type="dxa"/>
            <w:vAlign w:val="bottom"/>
            <w:hideMark/>
          </w:tcPr>
          <w:p w14:paraId="28BD76E5" w14:textId="77777777" w:rsidR="00F37185" w:rsidRPr="00026CF0" w:rsidRDefault="00F37185" w:rsidP="00F37185">
            <w:pPr>
              <w:ind w:left="-72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8701C4" w14:textId="6049B5F3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615B761F" w14:textId="4B40DEB8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F37185" w:rsidRPr="00026CF0" w14:paraId="0DA49B1F" w14:textId="77777777" w:rsidTr="0080135A">
        <w:trPr>
          <w:trHeight w:val="315"/>
        </w:trPr>
        <w:tc>
          <w:tcPr>
            <w:tcW w:w="6219" w:type="dxa"/>
            <w:vAlign w:val="bottom"/>
            <w:hideMark/>
          </w:tcPr>
          <w:p w14:paraId="0C8C4517" w14:textId="77777777" w:rsidR="00F37185" w:rsidRPr="00026CF0" w:rsidRDefault="00F37185" w:rsidP="00F3718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34B6F" w14:textId="15452EA7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1D77D" w14:textId="287779CD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37185" w:rsidRPr="00026CF0" w14:paraId="6FA4BC97" w14:textId="77777777" w:rsidTr="0080135A">
        <w:tc>
          <w:tcPr>
            <w:tcW w:w="6219" w:type="dxa"/>
            <w:vAlign w:val="bottom"/>
            <w:hideMark/>
          </w:tcPr>
          <w:p w14:paraId="2962D688" w14:textId="77777777" w:rsidR="00F37185" w:rsidRPr="00026CF0" w:rsidRDefault="00F37185" w:rsidP="00F3718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CE324" w14:textId="5B55A428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2BDB7" w14:textId="4DA77FA6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F37185" w:rsidRPr="00026CF0" w14:paraId="1C9D1E45" w14:textId="77777777" w:rsidTr="0080135A">
        <w:tc>
          <w:tcPr>
            <w:tcW w:w="6219" w:type="dxa"/>
            <w:vAlign w:val="bottom"/>
          </w:tcPr>
          <w:p w14:paraId="1DE3E605" w14:textId="77777777" w:rsidR="00F37185" w:rsidRPr="00026CF0" w:rsidRDefault="00F37185" w:rsidP="00F3718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C0D48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6573A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185" w:rsidRPr="00026CF0" w14:paraId="1C6B3149" w14:textId="77777777" w:rsidTr="0080135A">
        <w:tc>
          <w:tcPr>
            <w:tcW w:w="6219" w:type="dxa"/>
            <w:vAlign w:val="bottom"/>
            <w:hideMark/>
          </w:tcPr>
          <w:p w14:paraId="529EFA82" w14:textId="77777777" w:rsidR="00F37185" w:rsidRPr="00026CF0" w:rsidRDefault="00F37185" w:rsidP="00F3718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7FD24F8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05800C79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185" w:rsidRPr="00026CF0" w14:paraId="34D9A4BB" w14:textId="77777777" w:rsidTr="0080135A">
        <w:tc>
          <w:tcPr>
            <w:tcW w:w="6219" w:type="dxa"/>
            <w:hideMark/>
          </w:tcPr>
          <w:p w14:paraId="574E8141" w14:textId="77777777" w:rsidR="00F37185" w:rsidRPr="00026CF0" w:rsidRDefault="00F37185" w:rsidP="00F37185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9C17C3E" w14:textId="6031E00D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0" w:type="dxa"/>
            <w:vAlign w:val="bottom"/>
          </w:tcPr>
          <w:p w14:paraId="0EC84A5E" w14:textId="5BE75531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F37185" w:rsidRPr="00026CF0" w14:paraId="3C496660" w14:textId="77777777" w:rsidTr="0080135A">
        <w:tc>
          <w:tcPr>
            <w:tcW w:w="6219" w:type="dxa"/>
            <w:hideMark/>
          </w:tcPr>
          <w:p w14:paraId="1C9176B3" w14:textId="77777777" w:rsidR="00F37185" w:rsidRPr="00026CF0" w:rsidRDefault="00F37185" w:rsidP="00F37185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35F90" w14:textId="20C898B6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5C312" w14:textId="511AE41C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F37185" w:rsidRPr="00026CF0" w14:paraId="5E490457" w14:textId="77777777" w:rsidTr="0080135A">
        <w:tc>
          <w:tcPr>
            <w:tcW w:w="6219" w:type="dxa"/>
            <w:vAlign w:val="bottom"/>
            <w:hideMark/>
          </w:tcPr>
          <w:p w14:paraId="0F30A611" w14:textId="77777777" w:rsidR="00F37185" w:rsidRPr="00026CF0" w:rsidRDefault="00F37185" w:rsidP="00F3718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F92E5" w14:textId="0746AAE5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34849" w14:textId="04F09649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</w:tbl>
    <w:p w14:paraId="38B008DE" w14:textId="77777777" w:rsidR="003B440F" w:rsidRPr="00026CF0" w:rsidRDefault="003B440F" w:rsidP="003B440F">
      <w:pPr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43AF185E" w14:textId="1C28186B" w:rsidR="003B440F" w:rsidRPr="00026CF0" w:rsidRDefault="003B440F" w:rsidP="0080135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รายการที่รับรู้ใน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F469DB9" w14:textId="77777777" w:rsidR="003B440F" w:rsidRPr="00026CF0" w:rsidRDefault="003B440F" w:rsidP="003B440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F37185" w:rsidRPr="00026CF0" w14:paraId="50A6FDB2" w14:textId="77777777" w:rsidTr="003B0E9B">
        <w:tc>
          <w:tcPr>
            <w:tcW w:w="6219" w:type="dxa"/>
            <w:vAlign w:val="bottom"/>
          </w:tcPr>
          <w:p w14:paraId="431D984D" w14:textId="77777777" w:rsidR="00F37185" w:rsidRPr="00026CF0" w:rsidRDefault="00F37185" w:rsidP="00F37185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6168907F" w14:textId="4E56807C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037C3FC4" w14:textId="7F04C460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4775E83C" w14:textId="77777777" w:rsidTr="0080135A">
        <w:tc>
          <w:tcPr>
            <w:tcW w:w="6219" w:type="dxa"/>
            <w:vAlign w:val="bottom"/>
          </w:tcPr>
          <w:p w14:paraId="315F780C" w14:textId="77777777" w:rsidR="00F37185" w:rsidRPr="00026CF0" w:rsidRDefault="00F37185" w:rsidP="00F37185">
            <w:pPr>
              <w:ind w:left="-8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D2ACB" w14:textId="65EE99B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6C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F7DB1" w14:textId="4C85E6A3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6C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37185" w:rsidRPr="00026CF0" w14:paraId="30A8234C" w14:textId="77777777" w:rsidTr="0080135A">
        <w:tc>
          <w:tcPr>
            <w:tcW w:w="6219" w:type="dxa"/>
            <w:vAlign w:val="bottom"/>
          </w:tcPr>
          <w:p w14:paraId="115B2615" w14:textId="77777777" w:rsidR="00F37185" w:rsidRPr="00026CF0" w:rsidRDefault="00F37185" w:rsidP="00F37185">
            <w:pPr>
              <w:ind w:left="-8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0B6C3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04D74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37185" w:rsidRPr="00026CF0" w14:paraId="0F920189" w14:textId="77777777" w:rsidTr="0080135A">
        <w:tc>
          <w:tcPr>
            <w:tcW w:w="6219" w:type="dxa"/>
            <w:vAlign w:val="bottom"/>
            <w:hideMark/>
          </w:tcPr>
          <w:p w14:paraId="3D5EF160" w14:textId="77777777" w:rsidR="00F37185" w:rsidRPr="00026CF0" w:rsidRDefault="00F37185" w:rsidP="00F37185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</w:t>
            </w:r>
            <w:r w:rsidRPr="00026CF0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E5ED6C0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7616CA7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185" w:rsidRPr="00026CF0" w14:paraId="4F29E5DD" w14:textId="77777777" w:rsidTr="0080135A">
        <w:tc>
          <w:tcPr>
            <w:tcW w:w="6219" w:type="dxa"/>
            <w:vAlign w:val="bottom"/>
            <w:hideMark/>
          </w:tcPr>
          <w:p w14:paraId="6F51A774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และส่วนปรับปรุงอาคาร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A92004F" w14:textId="2E4BFA3C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0" w:type="dxa"/>
            <w:vAlign w:val="bottom"/>
          </w:tcPr>
          <w:p w14:paraId="3E229138" w14:textId="718886D2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F37185" w:rsidRPr="00026CF0" w14:paraId="2DF17DDF" w14:textId="77777777" w:rsidTr="0080135A">
        <w:tc>
          <w:tcPr>
            <w:tcW w:w="6219" w:type="dxa"/>
            <w:vAlign w:val="bottom"/>
          </w:tcPr>
          <w:p w14:paraId="156424EE" w14:textId="77777777" w:rsidR="00F37185" w:rsidRPr="00026CF0" w:rsidRDefault="00F37185" w:rsidP="00F37185">
            <w:pPr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DE9898A" w14:textId="55DEC96B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0" w:type="dxa"/>
            <w:vAlign w:val="bottom"/>
          </w:tcPr>
          <w:p w14:paraId="434E4D1F" w14:textId="1A974D65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37185" w:rsidRPr="00026CF0" w14:paraId="486A9969" w14:textId="77777777" w:rsidTr="0080135A">
        <w:tc>
          <w:tcPr>
            <w:tcW w:w="6219" w:type="dxa"/>
            <w:vAlign w:val="bottom"/>
            <w:hideMark/>
          </w:tcPr>
          <w:p w14:paraId="2476A529" w14:textId="77777777" w:rsidR="00F37185" w:rsidRPr="00026CF0" w:rsidRDefault="00F37185" w:rsidP="00F37185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6AAE4DE" w14:textId="222D4188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0" w:type="dxa"/>
            <w:vAlign w:val="bottom"/>
          </w:tcPr>
          <w:p w14:paraId="151B03B9" w14:textId="1D9BB22C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37185" w:rsidRPr="00026CF0" w14:paraId="51D932BA" w14:textId="77777777" w:rsidTr="0080135A">
        <w:tc>
          <w:tcPr>
            <w:tcW w:w="6219" w:type="dxa"/>
            <w:vAlign w:val="bottom"/>
            <w:hideMark/>
          </w:tcPr>
          <w:p w14:paraId="3C8C3CBE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31891" w14:textId="7D619FA7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260D1" w14:textId="406CF309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F37185" w:rsidRPr="00026CF0" w14:paraId="7AC48DDE" w14:textId="77777777" w:rsidTr="0080135A">
        <w:trPr>
          <w:trHeight w:val="135"/>
        </w:trPr>
        <w:tc>
          <w:tcPr>
            <w:tcW w:w="6219" w:type="dxa"/>
            <w:vAlign w:val="bottom"/>
            <w:hideMark/>
          </w:tcPr>
          <w:p w14:paraId="147BECB4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26C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รวมสินทรัพย์สิทธิการใช้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474C7" w14:textId="7D860A45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E9C3" w14:textId="5DECCD53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F37185" w:rsidRPr="00026CF0" w14:paraId="2AFFD5DB" w14:textId="77777777" w:rsidTr="0080135A">
        <w:tc>
          <w:tcPr>
            <w:tcW w:w="6219" w:type="dxa"/>
            <w:vAlign w:val="bottom"/>
          </w:tcPr>
          <w:p w14:paraId="6183680B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B6B81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7F0DB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7185" w:rsidRPr="00026CF0" w14:paraId="71BE35AA" w14:textId="77777777" w:rsidTr="0080135A">
        <w:tc>
          <w:tcPr>
            <w:tcW w:w="6219" w:type="dxa"/>
            <w:vAlign w:val="bottom"/>
            <w:hideMark/>
          </w:tcPr>
          <w:p w14:paraId="33BBF34C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1820D" w14:textId="23972DA9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70597" w14:textId="6D3F373C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F37185" w:rsidRPr="00026CF0" w14:paraId="6FAD62AE" w14:textId="77777777" w:rsidTr="0080135A">
        <w:tc>
          <w:tcPr>
            <w:tcW w:w="6219" w:type="dxa"/>
            <w:vAlign w:val="bottom"/>
          </w:tcPr>
          <w:p w14:paraId="291DA35C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0C9C6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AA77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7185" w:rsidRPr="00026CF0" w14:paraId="54972954" w14:textId="77777777" w:rsidTr="0080135A">
        <w:tc>
          <w:tcPr>
            <w:tcW w:w="6219" w:type="dxa"/>
            <w:vAlign w:val="bottom"/>
            <w:hideMark/>
          </w:tcPr>
          <w:p w14:paraId="69AFAA0A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B3327" w14:textId="7B1D349B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619C4" w14:textId="1EB96AC5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F37185" w:rsidRPr="00026CF0" w14:paraId="2F4537DF" w14:textId="77777777" w:rsidTr="0080135A">
        <w:tc>
          <w:tcPr>
            <w:tcW w:w="6219" w:type="dxa"/>
            <w:vAlign w:val="bottom"/>
          </w:tcPr>
          <w:p w14:paraId="46194D0A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4416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9D676" w14:textId="77777777" w:rsidR="00F37185" w:rsidRPr="00026CF0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7185" w:rsidRPr="00026CF0" w14:paraId="200F4869" w14:textId="77777777" w:rsidTr="0080135A">
        <w:tc>
          <w:tcPr>
            <w:tcW w:w="6219" w:type="dxa"/>
            <w:vAlign w:val="bottom"/>
            <w:hideMark/>
          </w:tcPr>
          <w:p w14:paraId="0D7D3909" w14:textId="7616E151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  <w:r w:rsidRPr="00026CF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801CBA3" w14:textId="58F8EC6A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10" w:type="dxa"/>
            <w:vAlign w:val="bottom"/>
          </w:tcPr>
          <w:p w14:paraId="17EDFCFE" w14:textId="3D38B102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F37185" w:rsidRPr="00026CF0" w14:paraId="44583849" w14:textId="77777777" w:rsidTr="0080135A">
        <w:tc>
          <w:tcPr>
            <w:tcW w:w="6219" w:type="dxa"/>
            <w:vAlign w:val="bottom"/>
          </w:tcPr>
          <w:p w14:paraId="0559971A" w14:textId="77777777" w:rsidR="00F37185" w:rsidRPr="00026CF0" w:rsidRDefault="00F37185" w:rsidP="00F37185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9066156" w14:textId="41BEB24A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10" w:type="dxa"/>
            <w:vAlign w:val="bottom"/>
          </w:tcPr>
          <w:p w14:paraId="64D1167A" w14:textId="25B3230E" w:rsidR="00F37185" w:rsidRPr="00026CF0" w:rsidRDefault="00335028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</w:tbl>
    <w:p w14:paraId="457F4DA4" w14:textId="6AB0685C" w:rsidR="00E37018" w:rsidRPr="00026CF0" w:rsidRDefault="00E37018" w:rsidP="00096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ADB973" w14:textId="77777777" w:rsidR="00C90020" w:rsidRPr="00026CF0" w:rsidRDefault="00E37018" w:rsidP="00096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22050" w:rsidRPr="00026CF0" w14:paraId="7411D299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7FD8631" w14:textId="1A9B2DBA" w:rsidR="00E22050" w:rsidRPr="00026CF0" w:rsidRDefault="00E22050" w:rsidP="00D9471E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15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ภาษีเงินได้รอการตัดบัญชี</w:t>
            </w:r>
          </w:p>
        </w:tc>
      </w:tr>
    </w:tbl>
    <w:p w14:paraId="6AC93EC0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45793FAA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578C3699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175D41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0616001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F37185" w:rsidRPr="00026CF0" w14:paraId="6E5DAD56" w14:textId="77777777" w:rsidTr="00D9471E">
        <w:trPr>
          <w:cantSplit/>
        </w:trPr>
        <w:tc>
          <w:tcPr>
            <w:tcW w:w="6293" w:type="dxa"/>
            <w:vAlign w:val="bottom"/>
          </w:tcPr>
          <w:p w14:paraId="42ACD497" w14:textId="77777777" w:rsidR="00F37185" w:rsidRPr="00026CF0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4709B" w14:textId="64E1C961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DCA6" w14:textId="6382EBE0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109F6D1D" w14:textId="77777777" w:rsidTr="00D9471E">
        <w:trPr>
          <w:cantSplit/>
        </w:trPr>
        <w:tc>
          <w:tcPr>
            <w:tcW w:w="6293" w:type="dxa"/>
            <w:vAlign w:val="bottom"/>
          </w:tcPr>
          <w:p w14:paraId="1ACF9EB3" w14:textId="77777777" w:rsidR="00F37185" w:rsidRPr="00026CF0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80694" w14:textId="57489D00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13588" w14:textId="220D94D6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026CF0" w14:paraId="31FC2698" w14:textId="77777777" w:rsidTr="00D9471E">
        <w:trPr>
          <w:cantSplit/>
        </w:trPr>
        <w:tc>
          <w:tcPr>
            <w:tcW w:w="6293" w:type="dxa"/>
            <w:vAlign w:val="bottom"/>
          </w:tcPr>
          <w:p w14:paraId="4F29A8AF" w14:textId="77777777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90F6E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197E0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7185" w:rsidRPr="00026CF0" w14:paraId="0CC6BCE4" w14:textId="77777777" w:rsidTr="00D9471E">
        <w:trPr>
          <w:cantSplit/>
        </w:trPr>
        <w:tc>
          <w:tcPr>
            <w:tcW w:w="6293" w:type="dxa"/>
            <w:vAlign w:val="bottom"/>
          </w:tcPr>
          <w:p w14:paraId="3161743B" w14:textId="77777777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4BB34" w14:textId="6F2B13F9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6A7E5D1B" w14:textId="44049582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F37185" w:rsidRPr="00026CF0" w14:paraId="7033BF03" w14:textId="77777777" w:rsidTr="00E43D64">
        <w:trPr>
          <w:cantSplit/>
        </w:trPr>
        <w:tc>
          <w:tcPr>
            <w:tcW w:w="6293" w:type="dxa"/>
            <w:vAlign w:val="bottom"/>
          </w:tcPr>
          <w:p w14:paraId="171A9442" w14:textId="77777777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65F92" w14:textId="2ED19300" w:rsidR="00F37185" w:rsidRPr="00026CF0" w:rsidRDefault="003F5DA4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D5BB2" w14:textId="7BEB5A45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7185" w:rsidRPr="00026CF0" w14:paraId="29A5CBAE" w14:textId="77777777" w:rsidTr="00E43D64">
        <w:trPr>
          <w:cantSplit/>
        </w:trPr>
        <w:tc>
          <w:tcPr>
            <w:tcW w:w="6293" w:type="dxa"/>
            <w:vAlign w:val="bottom"/>
          </w:tcPr>
          <w:p w14:paraId="06ECC822" w14:textId="77777777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6691" w14:textId="37234059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9495" w14:textId="48C66512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473AA460" w14:textId="77777777" w:rsidR="00C90020" w:rsidRPr="00026CF0" w:rsidRDefault="00C9002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3E4277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5889DD5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F37185" w:rsidRPr="00026CF0" w14:paraId="59EE630B" w14:textId="77777777" w:rsidTr="00D9471E">
        <w:trPr>
          <w:cantSplit/>
        </w:trPr>
        <w:tc>
          <w:tcPr>
            <w:tcW w:w="6293" w:type="dxa"/>
            <w:vAlign w:val="bottom"/>
          </w:tcPr>
          <w:p w14:paraId="251BBC9D" w14:textId="77777777" w:rsidR="00F37185" w:rsidRPr="00026CF0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F8A69" w14:textId="36893349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D9A8A" w14:textId="20BCAEE5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2677A312" w14:textId="77777777" w:rsidTr="00D9471E">
        <w:trPr>
          <w:cantSplit/>
        </w:trPr>
        <w:tc>
          <w:tcPr>
            <w:tcW w:w="6293" w:type="dxa"/>
            <w:vAlign w:val="bottom"/>
          </w:tcPr>
          <w:p w14:paraId="295A7EB4" w14:textId="77777777" w:rsidR="00F37185" w:rsidRPr="00026CF0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B93D7" w14:textId="4E7B5B67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23476B" w14:textId="3F0898F5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026CF0" w14:paraId="2375E3E3" w14:textId="77777777" w:rsidTr="00D9471E">
        <w:trPr>
          <w:cantSplit/>
        </w:trPr>
        <w:tc>
          <w:tcPr>
            <w:tcW w:w="6293" w:type="dxa"/>
            <w:vAlign w:val="bottom"/>
          </w:tcPr>
          <w:p w14:paraId="56B7C327" w14:textId="77777777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6924C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7535C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F37185" w:rsidRPr="00026CF0" w14:paraId="07EB6CCD" w14:textId="77777777" w:rsidTr="00D9471E">
        <w:trPr>
          <w:cantSplit/>
        </w:trPr>
        <w:tc>
          <w:tcPr>
            <w:tcW w:w="6293" w:type="dxa"/>
            <w:vAlign w:val="bottom"/>
          </w:tcPr>
          <w:p w14:paraId="7CB451DB" w14:textId="33D60986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8F5" w14:textId="49A9B591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3CF11625" w14:textId="6487DD7A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F37185" w:rsidRPr="00026CF0" w14:paraId="4931F0FE" w14:textId="77777777" w:rsidTr="00D9471E">
        <w:trPr>
          <w:cantSplit/>
        </w:trPr>
        <w:tc>
          <w:tcPr>
            <w:tcW w:w="6293" w:type="dxa"/>
            <w:vAlign w:val="bottom"/>
          </w:tcPr>
          <w:p w14:paraId="5B22FF35" w14:textId="12DEF308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58325" w14:textId="38E7C172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30A51C0D" w14:textId="45857AB5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F37185" w:rsidRPr="00026CF0" w14:paraId="39AD3411" w14:textId="77777777" w:rsidTr="00D9471E">
        <w:trPr>
          <w:cantSplit/>
        </w:trPr>
        <w:tc>
          <w:tcPr>
            <w:tcW w:w="6293" w:type="dxa"/>
            <w:vAlign w:val="bottom"/>
          </w:tcPr>
          <w:p w14:paraId="1BF72B0C" w14:textId="55EAC782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B3EFA" w14:textId="0705B1EB" w:rsidR="00F37185" w:rsidRPr="00026CF0" w:rsidRDefault="003F5DA4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BF1EF" w14:textId="0F1E52F8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7185" w:rsidRPr="00026CF0" w14:paraId="643BC4C6" w14:textId="77777777" w:rsidTr="00D9471E">
        <w:trPr>
          <w:cantSplit/>
        </w:trPr>
        <w:tc>
          <w:tcPr>
            <w:tcW w:w="6293" w:type="dxa"/>
            <w:vAlign w:val="bottom"/>
          </w:tcPr>
          <w:p w14:paraId="44B34CA3" w14:textId="50D9AF8F" w:rsidR="00F37185" w:rsidRPr="00026CF0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FE89A" w14:textId="388B044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B1831" w14:textId="4E12C76E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</w:tbl>
    <w:p w14:paraId="0E12BDDE" w14:textId="0036E715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4BD124" w14:textId="58A33AFA" w:rsidR="00E37018" w:rsidRPr="00026CF0" w:rsidRDefault="00E37018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65906F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562C80C" w14:textId="77777777" w:rsidR="00E22050" w:rsidRPr="00026CF0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24"/>
        <w:gridCol w:w="1080"/>
        <w:gridCol w:w="1080"/>
        <w:gridCol w:w="1152"/>
        <w:gridCol w:w="1051"/>
        <w:gridCol w:w="1008"/>
      </w:tblGrid>
      <w:tr w:rsidR="00E22050" w:rsidRPr="00026CF0" w14:paraId="08B6137B" w14:textId="77777777" w:rsidTr="00006A07">
        <w:trPr>
          <w:cantSplit/>
        </w:trPr>
        <w:tc>
          <w:tcPr>
            <w:tcW w:w="2430" w:type="dxa"/>
            <w:vAlign w:val="bottom"/>
          </w:tcPr>
          <w:p w14:paraId="39A1200B" w14:textId="77777777" w:rsidR="00E22050" w:rsidRPr="00026CF0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571BDC" w14:textId="77777777" w:rsidR="00E22050" w:rsidRPr="00026CF0" w:rsidRDefault="00E22050" w:rsidP="00095C7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สำรองลูกหนี้และ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D4CD45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D39DC4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584FE7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EFE39BD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FA0C48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22050" w:rsidRPr="00026CF0" w14:paraId="628FFC27" w14:textId="77777777" w:rsidTr="00006A07">
        <w:trPr>
          <w:cantSplit/>
        </w:trPr>
        <w:tc>
          <w:tcPr>
            <w:tcW w:w="2430" w:type="dxa"/>
            <w:vAlign w:val="bottom"/>
          </w:tcPr>
          <w:p w14:paraId="4C1609C2" w14:textId="77777777" w:rsidR="00E22050" w:rsidRPr="00026CF0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04813A89" w14:textId="77777777" w:rsidR="00E22050" w:rsidRPr="00026CF0" w:rsidRDefault="00E22050" w:rsidP="00095C7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6CAF5230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1CF0F307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52" w:type="dxa"/>
            <w:vAlign w:val="bottom"/>
          </w:tcPr>
          <w:p w14:paraId="62A8031F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51" w:type="dxa"/>
            <w:vAlign w:val="bottom"/>
          </w:tcPr>
          <w:p w14:paraId="628CA336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08" w:type="dxa"/>
            <w:vAlign w:val="bottom"/>
          </w:tcPr>
          <w:p w14:paraId="485E3E7C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22050" w:rsidRPr="00026CF0" w14:paraId="463E8939" w14:textId="77777777" w:rsidTr="00006A07">
        <w:trPr>
          <w:cantSplit/>
        </w:trPr>
        <w:tc>
          <w:tcPr>
            <w:tcW w:w="2430" w:type="dxa"/>
            <w:vAlign w:val="bottom"/>
          </w:tcPr>
          <w:p w14:paraId="48C94D98" w14:textId="77777777" w:rsidR="00E22050" w:rsidRPr="00026CF0" w:rsidRDefault="00E22050" w:rsidP="00D947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B2897F" w14:textId="14666513" w:rsidR="00E22050" w:rsidRPr="00026CF0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1BFB3" w14:textId="3AB2938B" w:rsidR="00E22050" w:rsidRPr="00026CF0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342BE3" w14:textId="0ED26255" w:rsidR="00E22050" w:rsidRPr="00026CF0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849907" w14:textId="4F41828E" w:rsidR="00E22050" w:rsidRPr="00026CF0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1EF7B28" w14:textId="1E256703" w:rsidR="00E22050" w:rsidRPr="00026CF0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5490AA" w14:textId="05C224A9" w:rsidR="00E22050" w:rsidRPr="00026CF0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E22050" w:rsidRPr="00026CF0" w14:paraId="5CEDC6CF" w14:textId="77777777" w:rsidTr="00006A07">
        <w:trPr>
          <w:cantSplit/>
        </w:trPr>
        <w:tc>
          <w:tcPr>
            <w:tcW w:w="2430" w:type="dxa"/>
            <w:vAlign w:val="bottom"/>
          </w:tcPr>
          <w:p w14:paraId="682323C6" w14:textId="77777777" w:rsidR="00E22050" w:rsidRPr="00026CF0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05B7E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2AE38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24BB9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FC695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1BD2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20B07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22050" w:rsidRPr="00026CF0" w14:paraId="6236908B" w14:textId="77777777" w:rsidTr="00006A07">
        <w:trPr>
          <w:cantSplit/>
        </w:trPr>
        <w:tc>
          <w:tcPr>
            <w:tcW w:w="2430" w:type="dxa"/>
            <w:vAlign w:val="bottom"/>
          </w:tcPr>
          <w:p w14:paraId="28F0E70A" w14:textId="77777777" w:rsidR="00E22050" w:rsidRPr="00026CF0" w:rsidRDefault="00E22050" w:rsidP="00D9471E">
            <w:pPr>
              <w:ind w:left="-72" w:right="-13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DC3D6E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2D73C9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BFC328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AEA6E8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445CFCD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41A3D3" w14:textId="77777777" w:rsidR="00E22050" w:rsidRPr="00026CF0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CB1540" w:rsidRPr="00026CF0" w14:paraId="6A3F79E0" w14:textId="77777777" w:rsidTr="00006A07">
        <w:trPr>
          <w:cantSplit/>
        </w:trPr>
        <w:tc>
          <w:tcPr>
            <w:tcW w:w="2430" w:type="dxa"/>
            <w:vAlign w:val="bottom"/>
          </w:tcPr>
          <w:p w14:paraId="38A512CF" w14:textId="73DB15F8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CF5196" w14:textId="5DD8389E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79BEC9" w14:textId="4AA5674F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8EFF3" w14:textId="38422A00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3A0954" w14:textId="16744279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784C35E" w14:textId="16633342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7BD8C" w14:textId="4E325578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CB1540" w:rsidRPr="00026CF0" w14:paraId="5E61E9D4" w14:textId="77777777" w:rsidTr="00006A07">
        <w:trPr>
          <w:cantSplit/>
        </w:trPr>
        <w:tc>
          <w:tcPr>
            <w:tcW w:w="2430" w:type="dxa"/>
            <w:vAlign w:val="bottom"/>
          </w:tcPr>
          <w:p w14:paraId="2033744C" w14:textId="4B9E37DE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(เพิ่ม)ลดใน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014CFE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F38DC1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920B17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C0535C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D4AE0BC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9C9737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CB1540" w:rsidRPr="00026CF0" w14:paraId="12A89F8E" w14:textId="77777777" w:rsidTr="00006A07">
        <w:trPr>
          <w:cantSplit/>
        </w:trPr>
        <w:tc>
          <w:tcPr>
            <w:tcW w:w="2430" w:type="dxa"/>
            <w:vAlign w:val="bottom"/>
          </w:tcPr>
          <w:p w14:paraId="6D54437A" w14:textId="012CD5AF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D91882"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กำไรขาดทุน 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AD9AE0" w14:textId="315C08CF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1B7172" w14:textId="2669C195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DBF5BB" w14:textId="09ADB8A9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F068A" w14:textId="1A229BA5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95A9C7F" w14:textId="2377EC6D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328F1A" w14:textId="2E0386D2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</w:p>
        </w:tc>
      </w:tr>
      <w:tr w:rsidR="00CB1540" w:rsidRPr="00026CF0" w14:paraId="644298D3" w14:textId="77777777" w:rsidTr="00006A07">
        <w:trPr>
          <w:cantSplit/>
        </w:trPr>
        <w:tc>
          <w:tcPr>
            <w:tcW w:w="2430" w:type="dxa"/>
            <w:vAlign w:val="bottom"/>
          </w:tcPr>
          <w:p w14:paraId="27F4CFB4" w14:textId="16635553" w:rsidR="00CB1540" w:rsidRPr="00026CF0" w:rsidRDefault="00D91882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</w:t>
            </w:r>
            <w:r w:rsidR="00CB1540"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D0E422" w14:textId="405A068F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CCF1F2" w14:textId="58BA5FE8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6ACC05" w14:textId="7AE8AB26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21C65C" w14:textId="14BD225F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C3C303" w14:textId="36DC447B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1D3336" w14:textId="1028EE65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B1540" w:rsidRPr="00026CF0" w14:paraId="6745AA1C" w14:textId="77777777" w:rsidTr="00006A07">
        <w:trPr>
          <w:cantSplit/>
        </w:trPr>
        <w:tc>
          <w:tcPr>
            <w:tcW w:w="2430" w:type="dxa"/>
            <w:vAlign w:val="bottom"/>
          </w:tcPr>
          <w:p w14:paraId="489C0486" w14:textId="4137D898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66C56" w14:textId="1A562338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6E90D" w14:textId="3E9D369D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747FB" w14:textId="3D28D951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11AC3" w14:textId="0B612F8F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12E2" w14:textId="5A8FEB17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60B8C" w14:textId="3BC6FA79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CB1540" w:rsidRPr="00026CF0" w14:paraId="51354404" w14:textId="77777777" w:rsidTr="00006A07">
        <w:trPr>
          <w:cantSplit/>
        </w:trPr>
        <w:tc>
          <w:tcPr>
            <w:tcW w:w="2430" w:type="dxa"/>
            <w:vAlign w:val="bottom"/>
          </w:tcPr>
          <w:p w14:paraId="769BF379" w14:textId="5B8AA1AF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85A19" w14:textId="70698BB1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555B6" w14:textId="1C20EC54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FEC9" w14:textId="36172311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C2C6C" w14:textId="30A900C5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12F68" w14:textId="5E8F44E1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49282" w14:textId="3952583C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CB1540" w:rsidRPr="00026CF0" w14:paraId="3AE8DC25" w14:textId="77777777" w:rsidTr="00006A07">
        <w:trPr>
          <w:cantSplit/>
        </w:trPr>
        <w:tc>
          <w:tcPr>
            <w:tcW w:w="2430" w:type="dxa"/>
            <w:vAlign w:val="bottom"/>
          </w:tcPr>
          <w:p w14:paraId="1E494E82" w14:textId="0EDCEB46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559230" w14:textId="37BDB8BD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627C8" w14:textId="0041CB57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116AB" w14:textId="6E962F67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8F975B" w14:textId="3AF684FD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AE5401" w14:textId="2D0A5B37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D96AF5" w14:textId="470EC717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  <w:tr w:rsidR="00D91882" w:rsidRPr="00026CF0" w14:paraId="04B7AD1F" w14:textId="77777777" w:rsidTr="00006A07">
        <w:trPr>
          <w:cantSplit/>
        </w:trPr>
        <w:tc>
          <w:tcPr>
            <w:tcW w:w="2430" w:type="dxa"/>
            <w:vAlign w:val="bottom"/>
          </w:tcPr>
          <w:p w14:paraId="3A1BF0E3" w14:textId="045FB5DF" w:rsidR="00D91882" w:rsidRPr="00026CF0" w:rsidRDefault="00D91882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(เพิ่ม)ลดใน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F4FE6B" w14:textId="77777777" w:rsidR="00D91882" w:rsidRPr="00026CF0" w:rsidRDefault="00D91882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1336D" w14:textId="77777777" w:rsidR="00D91882" w:rsidRPr="00026CF0" w:rsidRDefault="00D91882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AEAD4C" w14:textId="77777777" w:rsidR="00D91882" w:rsidRPr="00026CF0" w:rsidRDefault="00D91882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3B0823" w14:textId="77777777" w:rsidR="00D91882" w:rsidRPr="00026CF0" w:rsidRDefault="00D91882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0B40426" w14:textId="77777777" w:rsidR="00D91882" w:rsidRPr="00026CF0" w:rsidRDefault="00D91882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10130C" w14:textId="77777777" w:rsidR="00D91882" w:rsidRPr="00026CF0" w:rsidRDefault="00D91882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CB1540" w:rsidRPr="00026CF0" w14:paraId="275D8AC9" w14:textId="77777777" w:rsidTr="00006A07">
        <w:trPr>
          <w:cantSplit/>
        </w:trPr>
        <w:tc>
          <w:tcPr>
            <w:tcW w:w="2430" w:type="dxa"/>
            <w:vAlign w:val="bottom"/>
          </w:tcPr>
          <w:p w14:paraId="2E6C3AE9" w14:textId="75AF158D" w:rsidR="00CB1540" w:rsidRPr="00026CF0" w:rsidRDefault="00D91882" w:rsidP="00D91882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กำไรขาดทุน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1CBF69" w14:textId="576DCEDE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7CC8D" w14:textId="557F0DDF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F19EA" w14:textId="76ECC1DC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1CD92" w14:textId="07ED296A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283048" w14:textId="1CD6289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D1169F" w14:textId="68BD50D3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CB1540" w:rsidRPr="00026CF0" w14:paraId="44D0416A" w14:textId="77777777" w:rsidTr="00006A07">
        <w:trPr>
          <w:cantSplit/>
          <w:trHeight w:val="68"/>
        </w:trPr>
        <w:tc>
          <w:tcPr>
            <w:tcW w:w="2430" w:type="dxa"/>
            <w:vAlign w:val="bottom"/>
          </w:tcPr>
          <w:p w14:paraId="065BE856" w14:textId="046B8BC3" w:rsidR="00CB1540" w:rsidRPr="00026CF0" w:rsidRDefault="00D91882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</w:t>
            </w:r>
            <w:r w:rsidR="00CB1540"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CEB02" w14:textId="2D64D121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754F" w14:textId="14D31EDB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1969" w14:textId="4635C2FE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B672" w14:textId="70572CF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C236E" w14:textId="4BD54FEB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82215" w14:textId="1C959D5C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B1540" w:rsidRPr="00026CF0" w14:paraId="2B2ECB3E" w14:textId="77777777" w:rsidTr="00006A07">
        <w:trPr>
          <w:cantSplit/>
          <w:trHeight w:val="68"/>
        </w:trPr>
        <w:tc>
          <w:tcPr>
            <w:tcW w:w="2430" w:type="dxa"/>
            <w:vAlign w:val="bottom"/>
          </w:tcPr>
          <w:p w14:paraId="76D040BE" w14:textId="6E26D665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0A020" w14:textId="0A8F4F7D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C310" w14:textId="7123C336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3C0A" w14:textId="63BE945A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35CE" w14:textId="30415B6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8086F" w14:textId="2A486CBB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87A0A" w14:textId="1478522B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CB1540" w:rsidRPr="00026CF0" w14:paraId="16A7FEBE" w14:textId="77777777" w:rsidTr="00006A07">
        <w:trPr>
          <w:cantSplit/>
          <w:trHeight w:val="68"/>
        </w:trPr>
        <w:tc>
          <w:tcPr>
            <w:tcW w:w="2430" w:type="dxa"/>
            <w:shd w:val="clear" w:color="auto" w:fill="auto"/>
            <w:vAlign w:val="bottom"/>
          </w:tcPr>
          <w:p w14:paraId="1FDAC1C2" w14:textId="3CB49842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7E919" w14:textId="7741E8B4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31B6" w14:textId="368926B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DCD7C" w14:textId="469E445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FAFE" w14:textId="40AFC678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9C029" w14:textId="325DCAC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DAF38" w14:textId="5338FE5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CB1540" w:rsidRPr="00026CF0" w14:paraId="15004DCE" w14:textId="77777777" w:rsidTr="00006A07">
        <w:trPr>
          <w:cantSplit/>
        </w:trPr>
        <w:tc>
          <w:tcPr>
            <w:tcW w:w="2430" w:type="dxa"/>
            <w:vAlign w:val="bottom"/>
          </w:tcPr>
          <w:p w14:paraId="3D37DBCC" w14:textId="4C817B50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F7E585" w14:textId="50EF11D3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2CF2F0" w14:textId="7E8BB1C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70AFF0" w14:textId="50300F3C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1A605B" w14:textId="5EC55905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AEF588E" w14:textId="53F5080E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24FCBA" w14:textId="7A42E8DC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CB1540" w:rsidRPr="00026CF0" w14:paraId="60A59AF9" w14:textId="77777777" w:rsidTr="00006A07">
        <w:trPr>
          <w:cantSplit/>
        </w:trPr>
        <w:tc>
          <w:tcPr>
            <w:tcW w:w="2430" w:type="dxa"/>
            <w:vAlign w:val="bottom"/>
          </w:tcPr>
          <w:p w14:paraId="47B59055" w14:textId="78B0C3D2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6EE512" w14:textId="6A18C65C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56B55D" w14:textId="537EAF6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7871C1" w14:textId="3E1B1506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B098BD" w14:textId="2BD3AFF6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E030CE" w14:textId="65315B6B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BCF8E8" w14:textId="1E627430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B1540" w:rsidRPr="00026CF0" w14:paraId="0B2830DA" w14:textId="77777777" w:rsidTr="00006A07">
        <w:trPr>
          <w:cantSplit/>
        </w:trPr>
        <w:tc>
          <w:tcPr>
            <w:tcW w:w="2430" w:type="dxa"/>
            <w:vAlign w:val="bottom"/>
          </w:tcPr>
          <w:p w14:paraId="06E97E53" w14:textId="03D1B725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เพิ่มในกำไรหรือขาดทุน    </w:t>
            </w:r>
          </w:p>
          <w:p w14:paraId="2027805B" w14:textId="2FF2C5DB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3E898" w14:textId="23447414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ED846" w14:textId="1425DBC4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BD318" w14:textId="0B6CA009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DF524" w14:textId="1AF28B75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25379" w14:textId="0E41DAE6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92A4A" w14:textId="62D82001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CB1540" w:rsidRPr="00026CF0" w14:paraId="0BFE2933" w14:textId="77777777" w:rsidTr="00006A07">
        <w:trPr>
          <w:cantSplit/>
        </w:trPr>
        <w:tc>
          <w:tcPr>
            <w:tcW w:w="2430" w:type="dxa"/>
            <w:vAlign w:val="bottom"/>
          </w:tcPr>
          <w:p w14:paraId="1FE6D81D" w14:textId="53AC4862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D9DDC" w14:textId="73FECDA2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DEC26" w14:textId="1123AB27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91E95" w14:textId="2069AED8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71D7D" w14:textId="00041EB7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2F258" w14:textId="3004BE85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7DAB5" w14:textId="59ACBD1C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B1540" w:rsidRPr="00026CF0" w14:paraId="71E7B57C" w14:textId="77777777" w:rsidTr="00006A07">
        <w:trPr>
          <w:cantSplit/>
        </w:trPr>
        <w:tc>
          <w:tcPr>
            <w:tcW w:w="2430" w:type="dxa"/>
            <w:vAlign w:val="bottom"/>
          </w:tcPr>
          <w:p w14:paraId="307F3C08" w14:textId="58B15CF3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C2B8" w14:textId="2747AEFF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0CF15" w14:textId="04112284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21FC" w14:textId="2065C61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593B8" w14:textId="7B6C6924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0C526" w14:textId="090A8AA9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80B57" w14:textId="74761D2E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CB1540" w:rsidRPr="00026CF0" w14:paraId="0D9401D4" w14:textId="77777777" w:rsidTr="00006A07">
        <w:trPr>
          <w:cantSplit/>
        </w:trPr>
        <w:tc>
          <w:tcPr>
            <w:tcW w:w="2430" w:type="dxa"/>
            <w:vAlign w:val="bottom"/>
          </w:tcPr>
          <w:p w14:paraId="612A4EAE" w14:textId="29538605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195423" w14:textId="3075DB4F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BD7DE8" w14:textId="0CDF777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41A26" w14:textId="3E53C6C5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C2129" w14:textId="39F8BE1E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550F763" w14:textId="4BB85E3A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2F7478" w14:textId="6F2A5E0B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B1540" w:rsidRPr="00026CF0" w14:paraId="50350B86" w14:textId="77777777" w:rsidTr="00006A07">
        <w:trPr>
          <w:cantSplit/>
        </w:trPr>
        <w:tc>
          <w:tcPr>
            <w:tcW w:w="2430" w:type="dxa"/>
            <w:vAlign w:val="bottom"/>
          </w:tcPr>
          <w:p w14:paraId="7B2D3165" w14:textId="3F408721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ลดในกำไรหรือขาดทุน </w:t>
            </w:r>
          </w:p>
          <w:p w14:paraId="64B87DD0" w14:textId="4E5D859E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F92E5" w14:textId="257B4518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3181C" w14:textId="47834782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B780" w14:textId="4A9418BF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C6E5B" w14:textId="4F0FFDCC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2967D" w14:textId="10BCC448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415CD" w14:textId="10E4D7CE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B1540" w:rsidRPr="00026CF0" w14:paraId="0BA0B02E" w14:textId="77777777" w:rsidTr="00006A07">
        <w:trPr>
          <w:cantSplit/>
        </w:trPr>
        <w:tc>
          <w:tcPr>
            <w:tcW w:w="2430" w:type="dxa"/>
            <w:vAlign w:val="bottom"/>
          </w:tcPr>
          <w:p w14:paraId="42944C26" w14:textId="0A5D290F" w:rsidR="00CB1540" w:rsidRPr="00026CF0" w:rsidRDefault="00CB1540" w:rsidP="00CB1540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A241F" w14:textId="5A2CC975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9CB2" w14:textId="50E756F8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00D90" w14:textId="65471B78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5304C" w14:textId="4EA94A1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A850F" w14:textId="39D568FF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F8C29" w14:textId="4ECF719B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04587F49" w14:textId="77777777" w:rsidR="00C82FB7" w:rsidRPr="00026CF0" w:rsidRDefault="00C82FB7" w:rsidP="003F5D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B440F" w:rsidRPr="00026CF0" w14:paraId="5C1F51C0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4B62E6A" w14:textId="2B8C72E6" w:rsidR="003B440F" w:rsidRPr="00026CF0" w:rsidRDefault="003B440F" w:rsidP="00C01589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16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เงินกู้ยืมระยะสั้นจากสถาบันการเงิน</w:t>
            </w:r>
          </w:p>
        </w:tc>
      </w:tr>
    </w:tbl>
    <w:p w14:paraId="38902A43" w14:textId="77777777" w:rsidR="003B440F" w:rsidRPr="00026CF0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B21B51" w14:textId="2D948889" w:rsidR="00C9491E" w:rsidRPr="00026CF0" w:rsidRDefault="003B440F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บริษัทมีเงินกู้ยืมระยะสั้นจากสถาบันการเงินในประเทศไทยจำนวน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1589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087</w:t>
      </w:r>
      <w:r w:rsidR="00EA31D2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EA31D2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อัตราดอกเบี้ยร้อยละ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C90020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</w:t>
      </w:r>
      <w:r w:rsidR="00EA31D2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251A2B"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-</w:t>
      </w:r>
      <w:r w:rsidR="00EA31D2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C90020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</w:t>
      </w:r>
      <w:r w:rsidR="00536B9E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ต่อปี</w:t>
      </w:r>
      <w:r w:rsidR="00C01589"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01589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B1540" w:rsidRPr="00026CF0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2564</w:t>
      </w:r>
      <w:r w:rsidR="00536B9E" w:rsidRPr="00026CF0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 xml:space="preserve"> : </w:t>
      </w:r>
      <w:r w:rsidR="00C01589"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="00C01589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B1540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CB1540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-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CB1540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="00CB1540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C01589"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C01589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โดยเงินกู้ยืมดังกล่าวและดอกเบี้ยที่เกี่ยวข้อง</w:t>
      </w:r>
      <w:r w:rsidR="00985115" w:rsidRPr="00026CF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จะครบกำหนดชำระภายในวันที่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1589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1589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A31D2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31D2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A31D2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4CEB724" w14:textId="77777777" w:rsidR="000D01FD" w:rsidRPr="00026CF0" w:rsidRDefault="000D01FD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95482D9" w14:textId="14923B6A" w:rsidR="00A236D8" w:rsidRPr="00026CF0" w:rsidRDefault="00C9491E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</w:t>
      </w:r>
      <w:r w:rsidR="00C90020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,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268</w:t>
      </w:r>
      <w:r w:rsidR="00C90020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570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0A2C7D1A" w14:textId="2C9C04C9" w:rsidR="003B440F" w:rsidRPr="00026CF0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706AC2" w14:textId="2342584E" w:rsidR="007A1CE7" w:rsidRPr="00026CF0" w:rsidRDefault="007A1CE7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335028" w:rsidRPr="003350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เงินกู้ยืมระยะสั้นจากสถาบันการเงิน - สุทธิ วัดด้วยมูลค่าด้วยราคาทุนตัดจำหน่ายและมี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5AE8DCD1" w14:textId="5217D4A2" w:rsidR="007A1CE7" w:rsidRPr="00026CF0" w:rsidRDefault="007A1CE7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451EC5" w14:textId="31BA5631" w:rsidR="00C82FB7" w:rsidRPr="00026CF0" w:rsidRDefault="00C82FB7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91F8B3" w14:textId="72B01C89" w:rsidR="00C82FB7" w:rsidRPr="00026CF0" w:rsidRDefault="00AC619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0135A" w:rsidRPr="00026CF0" w14:paraId="08634C58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EAB3027" w14:textId="27C45010" w:rsidR="0080135A" w:rsidRPr="00026CF0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17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เจ้าหนี้การค้าและเจ้าหนี้อื่น</w:t>
            </w:r>
          </w:p>
        </w:tc>
      </w:tr>
    </w:tbl>
    <w:p w14:paraId="64748F54" w14:textId="77777777" w:rsidR="006F688E" w:rsidRPr="00026CF0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37185" w:rsidRPr="00026CF0" w14:paraId="572992FE" w14:textId="77777777" w:rsidTr="00A658A8">
        <w:trPr>
          <w:cantSplit/>
        </w:trPr>
        <w:tc>
          <w:tcPr>
            <w:tcW w:w="6147" w:type="dxa"/>
            <w:vAlign w:val="bottom"/>
          </w:tcPr>
          <w:p w14:paraId="66AB6EAB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17833" w14:textId="6680ACEF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D33D0" w14:textId="08C757BC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33B97834" w14:textId="77777777" w:rsidTr="00A658A8">
        <w:trPr>
          <w:cantSplit/>
        </w:trPr>
        <w:tc>
          <w:tcPr>
            <w:tcW w:w="6147" w:type="dxa"/>
            <w:vAlign w:val="bottom"/>
          </w:tcPr>
          <w:p w14:paraId="70F911C8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C1AFF" w14:textId="51BF7BE0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46D80" w14:textId="30AA0546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026CF0" w14:paraId="523D2A25" w14:textId="77777777" w:rsidTr="00A658A8">
        <w:trPr>
          <w:cantSplit/>
        </w:trPr>
        <w:tc>
          <w:tcPr>
            <w:tcW w:w="6147" w:type="dxa"/>
            <w:vAlign w:val="bottom"/>
          </w:tcPr>
          <w:p w14:paraId="6D453F46" w14:textId="77777777" w:rsidR="00F37185" w:rsidRPr="00026CF0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5F36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65AFB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37185" w:rsidRPr="00026CF0" w14:paraId="76F0D521" w14:textId="77777777" w:rsidTr="00A658A8">
        <w:trPr>
          <w:cantSplit/>
        </w:trPr>
        <w:tc>
          <w:tcPr>
            <w:tcW w:w="6147" w:type="dxa"/>
            <w:vAlign w:val="bottom"/>
          </w:tcPr>
          <w:p w14:paraId="0F86BAEA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D64F2" w14:textId="065A239A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185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14:paraId="02D66BC3" w14:textId="55357165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F37185" w:rsidRPr="00026CF0" w14:paraId="6A171499" w14:textId="77777777" w:rsidTr="00A658A8">
        <w:trPr>
          <w:cantSplit/>
        </w:trPr>
        <w:tc>
          <w:tcPr>
            <w:tcW w:w="6147" w:type="dxa"/>
            <w:vAlign w:val="bottom"/>
          </w:tcPr>
          <w:p w14:paraId="102D4329" w14:textId="6AA1F9A8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64327" w14:textId="1C23941E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14:paraId="5AFAFF0A" w14:textId="04C9A0A4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F37185" w:rsidRPr="00026CF0" w14:paraId="769C014C" w14:textId="77777777" w:rsidTr="00A658A8">
        <w:trPr>
          <w:cantSplit/>
        </w:trPr>
        <w:tc>
          <w:tcPr>
            <w:tcW w:w="6147" w:type="dxa"/>
            <w:vAlign w:val="bottom"/>
          </w:tcPr>
          <w:p w14:paraId="127E15FD" w14:textId="3522A64F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หมายเหตุฯ ข้อ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E4DAD" w14:textId="465B74F9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vAlign w:val="bottom"/>
          </w:tcPr>
          <w:p w14:paraId="47969341" w14:textId="023758DE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37185" w:rsidRPr="00026CF0" w14:paraId="1D6FAF6D" w14:textId="77777777" w:rsidTr="00A658A8">
        <w:trPr>
          <w:cantSplit/>
        </w:trPr>
        <w:tc>
          <w:tcPr>
            <w:tcW w:w="6147" w:type="dxa"/>
            <w:vAlign w:val="bottom"/>
          </w:tcPr>
          <w:p w14:paraId="59EAB4E6" w14:textId="5CCA0856" w:rsidR="00F37185" w:rsidRPr="00026CF0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เจ้าหนี้ค่าซื้ออาคารและอุปกรณ์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AB1CD" w14:textId="008C7A1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vAlign w:val="bottom"/>
          </w:tcPr>
          <w:p w14:paraId="2CF3BB93" w14:textId="35B10282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F37185" w:rsidRPr="00026CF0" w14:paraId="44F5C7B2" w14:textId="77777777" w:rsidTr="00A658A8">
        <w:trPr>
          <w:cantSplit/>
        </w:trPr>
        <w:tc>
          <w:tcPr>
            <w:tcW w:w="6147" w:type="dxa"/>
            <w:vAlign w:val="bottom"/>
          </w:tcPr>
          <w:p w14:paraId="60A9A4D7" w14:textId="43A8698E" w:rsidR="00F37185" w:rsidRPr="00026CF0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5A771" w14:textId="1412312F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2A958400" w14:textId="1558410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F37185" w:rsidRPr="00026CF0" w14:paraId="01ADDFF9" w14:textId="77777777" w:rsidTr="00A658A8">
        <w:trPr>
          <w:cantSplit/>
        </w:trPr>
        <w:tc>
          <w:tcPr>
            <w:tcW w:w="6147" w:type="dxa"/>
            <w:vAlign w:val="bottom"/>
          </w:tcPr>
          <w:p w14:paraId="23FACD62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5FAA5" w14:textId="041E5CA3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8D882C" w14:textId="7E055095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F37185" w:rsidRPr="00026CF0" w14:paraId="00BE2195" w14:textId="77777777" w:rsidTr="00A658A8">
        <w:trPr>
          <w:cantSplit/>
        </w:trPr>
        <w:tc>
          <w:tcPr>
            <w:tcW w:w="6147" w:type="dxa"/>
            <w:vAlign w:val="bottom"/>
          </w:tcPr>
          <w:p w14:paraId="0675FAB9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04593" w14:textId="735F8E11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185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1C58" w14:textId="36C0AB3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185"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191AFACB" w14:textId="7E963990" w:rsidR="00A658A8" w:rsidRPr="00026CF0" w:rsidRDefault="00A658A8" w:rsidP="00251A2B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642B4265" w14:textId="0AF007A3" w:rsidR="007A1CE7" w:rsidRPr="00026CF0" w:rsidRDefault="007A1CE7" w:rsidP="00251A2B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ธันวาคม พ.ศ. </w:t>
      </w:r>
      <w:r w:rsidR="00335028" w:rsidRPr="00335028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</w:t>
      </w:r>
      <w:r w:rsidR="00251A2B"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า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ยุติธรรมใกล้เคียง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กับมูลค่าตามบัญชีที่แสดงในงบแสดงฐานะการเงิน</w:t>
      </w:r>
    </w:p>
    <w:p w14:paraId="72726DE6" w14:textId="77777777" w:rsidR="007A1CE7" w:rsidRPr="00026CF0" w:rsidRDefault="007A1CE7" w:rsidP="00251A2B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026CF0" w14:paraId="070E7567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B13F0ED" w14:textId="41DCB70F" w:rsidR="00A658A8" w:rsidRPr="00026CF0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18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 xml:space="preserve">เงินกู้ยืมระยะยาวจากสถาบันการเงิน </w:t>
            </w:r>
            <w:r w:rsidR="00EE0D5D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50BA9C2D" w14:textId="77777777" w:rsidR="00B0672C" w:rsidRPr="00026CF0" w:rsidRDefault="00B0672C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22064730" w14:textId="77777777" w:rsidR="00301436" w:rsidRPr="00026CF0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การเปลี่ยนแปลงของเงินกู้ยืมร</w:t>
      </w:r>
      <w:r w:rsidR="00CD1860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ะยะยาวจากสถาบันการเงินในระหว่างปี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สามารถวิเคราะห์ได้ดังนี้</w:t>
      </w:r>
    </w:p>
    <w:p w14:paraId="65E5B1EF" w14:textId="77777777" w:rsidR="00301436" w:rsidRPr="00026CF0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026CF0" w14:paraId="4FD6C9B3" w14:textId="77777777" w:rsidTr="00BE5FF5">
        <w:trPr>
          <w:cantSplit/>
        </w:trPr>
        <w:tc>
          <w:tcPr>
            <w:tcW w:w="6149" w:type="dxa"/>
            <w:vAlign w:val="bottom"/>
          </w:tcPr>
          <w:p w14:paraId="37E81230" w14:textId="7C310725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E98A6" w14:textId="7EED7801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2F0A6" w14:textId="63B85C82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60121321" w14:textId="77777777" w:rsidTr="00BE5FF5">
        <w:trPr>
          <w:cantSplit/>
        </w:trPr>
        <w:tc>
          <w:tcPr>
            <w:tcW w:w="6149" w:type="dxa"/>
            <w:vAlign w:val="bottom"/>
          </w:tcPr>
          <w:p w14:paraId="7E04B71C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19A45" w14:textId="5FA4F0FF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80E86" w14:textId="7FE74C8A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026CF0" w14:paraId="2D182FA4" w14:textId="77777777" w:rsidTr="00BE5FF5">
        <w:trPr>
          <w:cantSplit/>
        </w:trPr>
        <w:tc>
          <w:tcPr>
            <w:tcW w:w="6149" w:type="dxa"/>
            <w:vAlign w:val="bottom"/>
          </w:tcPr>
          <w:p w14:paraId="3074BAEC" w14:textId="77777777" w:rsidR="00F37185" w:rsidRPr="00026CF0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3B2B9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C2585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7185" w:rsidRPr="00026CF0" w14:paraId="5F4F387D" w14:textId="77777777" w:rsidTr="00BE5FF5">
        <w:trPr>
          <w:cantSplit/>
        </w:trPr>
        <w:tc>
          <w:tcPr>
            <w:tcW w:w="6149" w:type="dxa"/>
            <w:vAlign w:val="bottom"/>
          </w:tcPr>
          <w:p w14:paraId="13E875A1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56D2A" w14:textId="7842DBF0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14:paraId="7D69CFA0" w14:textId="6D691FE6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F37185" w:rsidRPr="00026CF0" w14:paraId="3923A34B" w14:textId="77777777" w:rsidTr="00BE5FF5">
        <w:trPr>
          <w:cantSplit/>
        </w:trPr>
        <w:tc>
          <w:tcPr>
            <w:tcW w:w="6149" w:type="dxa"/>
            <w:vAlign w:val="bottom"/>
          </w:tcPr>
          <w:p w14:paraId="5E44F6DC" w14:textId="398180E4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F4FC2" w14:textId="317557D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185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4463864A" w14:textId="383A6AE5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7185" w:rsidRPr="00026CF0" w14:paraId="5B5835FF" w14:textId="77777777" w:rsidTr="00BE5FF5">
        <w:trPr>
          <w:cantSplit/>
        </w:trPr>
        <w:tc>
          <w:tcPr>
            <w:tcW w:w="6149" w:type="dxa"/>
            <w:vAlign w:val="bottom"/>
          </w:tcPr>
          <w:p w14:paraId="7D370DEA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DC989" w14:textId="51431661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5C96C9A" w14:textId="521A8654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7185" w:rsidRPr="00026CF0" w14:paraId="5A276C04" w14:textId="77777777" w:rsidTr="00BE5FF5">
        <w:trPr>
          <w:cantSplit/>
        </w:trPr>
        <w:tc>
          <w:tcPr>
            <w:tcW w:w="6149" w:type="dxa"/>
            <w:vAlign w:val="bottom"/>
          </w:tcPr>
          <w:p w14:paraId="621C609C" w14:textId="4DBDD0EE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32CDE" w14:textId="23925C30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CD2593" w14:textId="3E240CF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7185" w:rsidRPr="00026CF0" w14:paraId="2EB31C74" w14:textId="77777777" w:rsidTr="00BE5FF5">
        <w:trPr>
          <w:cantSplit/>
        </w:trPr>
        <w:tc>
          <w:tcPr>
            <w:tcW w:w="6149" w:type="dxa"/>
            <w:vAlign w:val="bottom"/>
          </w:tcPr>
          <w:p w14:paraId="3567B9C8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F0FCF" w14:textId="46A1D4D6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185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7674" w14:textId="286DB99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50D439CE" w14:textId="34FE1E88" w:rsidR="007A1CE7" w:rsidRPr="00026CF0" w:rsidRDefault="007A1CE7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3AFAE857" w14:textId="6082831D" w:rsidR="004520D6" w:rsidRPr="00026CF0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ในเดือนพฤษภาคม </w:t>
      </w:r>
      <w:r w:rsidR="00747394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2561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บริษัทได้เข้าทำสัญญากู้ยืมเงินระยะยาวกับสถาบันการเงินในประเทศเป็นจำนวนเงินรวมไม่เกิน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21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ล้านเหรียญสหรัฐฯ เพื่อนำเงินที่ได้ไปใช้ในการดำเนินงาน และก่อสร้างโรงงาน เงินกู้ยืมระยะยาวดังกล่าวมีกำหนดชำระคืน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ภายใน </w:t>
      </w:r>
      <w:r w:rsidR="00335028" w:rsidRPr="00335028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72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เดือนนับจากวันเบิกเงินกู้ครั้งแรก เงินกู้ยืมมีอัตราดอกเบี้ยระหว่างร้อยละ 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BIBOR 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บวกอัตราส่วนเพิ่มร้อยละ </w:t>
      </w:r>
      <w:r w:rsidR="00335028" w:rsidRPr="00335028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40</w:t>
      </w:r>
      <w:r w:rsidR="00331264"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ต่อปี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และร้อยละ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LIBOR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 บริษัทใหญ่ของบริษัทได้ออกหนังสือรับทราบภาระหนี้สินให้แก่สถาบันการเงิน เพื่อยืนยันความตั้งใจที่จะไม่ขายหรือจำหน่ายหุ้นในบริษัทหรือสินทรัพย์ที่สำคัญของบริษัทโดยสมัครใจ หนังสือ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รับทราบภาระหนี้สินดังกล่าวระบุว่าบริษัท</w:t>
      </w:r>
      <w:r w:rsidR="003C55DA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ใหญ่</w:t>
      </w:r>
      <w:r w:rsidRPr="00026CF0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จะไม่รับประกันภาระผูกพันใด ๆ หรือเป็นการให้การรับประกันการปฏิบัติตามสัญญา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80138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ไม่ว่าจะอยู่ในรูปแบบใดก็ตามที่บริษัทให้ไว้แก่สถาบันการเงิน</w:t>
      </w:r>
    </w:p>
    <w:p w14:paraId="015A2576" w14:textId="13E62931" w:rsidR="00C90020" w:rsidRPr="00026CF0" w:rsidRDefault="00C9002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FC6F1D9" w14:textId="0E3902C1" w:rsidR="005B43B4" w:rsidRPr="00026CF0" w:rsidRDefault="005B43B4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 w:type="page"/>
      </w:r>
    </w:p>
    <w:p w14:paraId="4F1DB729" w14:textId="66AA7D03" w:rsidR="000A697E" w:rsidRPr="00026CF0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ในวันที่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พฤศจิกายน พ.ศ.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บริษัทได้เข้าทำสัญญาเพิ่มเติมกับทางสถาบันการเงิน ซึ่งได้เปลี่ยนอัตราดอกเบี้ยร้อยละ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LIBOR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 เป็นอัตรา</w:t>
      </w:r>
      <w:r w:rsidR="007B3B42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ดอกเบี้ย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SOFR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บวก</w:t>
      </w:r>
      <w:r w:rsidR="007B3B42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ด้วย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bookmarkStart w:id="10" w:name="_Hlk126696384"/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CREDIT ADJUSTMENT SPREAD </w:t>
      </w:r>
      <w:bookmarkEnd w:id="10"/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(CAS)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ร้อยละ</w:t>
      </w:r>
      <w:r w:rsidR="007B3B42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และบวกด้วยอัตราส่วนเพิ่มร้อยละ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ธันวาคม พ.ศ.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เงินกู้มีจำนวนคงเหลือ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221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ล้านบาท</w:t>
      </w:r>
    </w:p>
    <w:p w14:paraId="1366516D" w14:textId="77777777" w:rsidR="00C90020" w:rsidRPr="00026CF0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574E7998" w14:textId="26A5CF4C" w:rsidR="00C90020" w:rsidRPr="00026CF0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ในเดือนตุลาคม พ.ศ.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บริษัทได้เข้าทำสัญญากู้ยืมเงินระยะยาวกับสถาบันการเงินในประเทศอีกแห่งหนึ่ง ซึ่งมีวงเงินกู้ยืมจำนวน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ล้านเหรียญสหรัฐฯ และ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867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ล้านบาท เงินกู้ยืมดังกล่าวค้ำประกันโดย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THE GOODYEAR TIRE &amp; RUBBER COMPANY (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บริษัทใหญ่) และมีอัตราดอกเบี้ยร้อยละ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SOFR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ต่อปีสำหรับเงินกู้ยืมในสกุลเงินเหรียญสหรัฐฯ และอัตราดอกเบี้ยร้อยละ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BIBOR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ต่อปีสำหรับเงินกู้ยืมในสกุลเงินบาท ดอกเบี้ย</w:t>
      </w:r>
      <w:r w:rsidR="00146C58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มีกำหนดชำระทุก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เดือน โดยกำหนดชำระคืนเงินต้นงวดแรกไม่เกินเดือนกันยายน 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และชำระคืนจำนวนเท่า ๆ กันทุกไตรมาส ติดต่อกันเป็นจำนวน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22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งวด และต้องชำระให้เสร็จสิ้นภายใน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ปี นับจากวันกู้ยืมครั้งแรกภายใต้สัญญาฉบับนี้</w:t>
      </w:r>
    </w:p>
    <w:p w14:paraId="789BA27E" w14:textId="77777777" w:rsidR="00C90020" w:rsidRPr="00026CF0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05B5B9A8" w14:textId="3C143EF2" w:rsidR="00C90020" w:rsidRPr="00026CF0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ในวันที่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16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พฤศจิกายน พ.ศ.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บริษัทได้เข้าทำสัญญาเพิ่มเติมกับทางสถาบันการเงิน โดยได้เปลี่ยนวงเงินกู้ยืมจำนวน </w:t>
      </w:r>
      <w:r w:rsidR="00251A2B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br/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ล้านเหรีย</w:t>
      </w:r>
      <w:r w:rsidR="000A697E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ญ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สหรัฐฯ เป็น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308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ล้านบาท</w:t>
      </w:r>
    </w:p>
    <w:p w14:paraId="27A01B81" w14:textId="77777777" w:rsidR="00C90020" w:rsidRPr="00026CF0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65F352F0" w14:textId="24E32155" w:rsidR="00971A01" w:rsidRPr="00026CF0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บริษัทได้รับเงินกู้ยืมครั้งแรกภายใต้สัญญาฉบับดังกล่าวในวันที่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ตุลาคม 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จำนวน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725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และครั้งที่สองภายใต้สัญญาฉบับดังกล่าวในวันที่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22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พฤศจิกายน 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จำนวน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308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ธันวาคม พ.ศ.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เงินกู้มีจำนวนคงเหลือ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,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033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="00971A01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ล้านบาท</w:t>
      </w:r>
    </w:p>
    <w:p w14:paraId="46B02C32" w14:textId="640AD371" w:rsidR="00CD1860" w:rsidRPr="00026CF0" w:rsidRDefault="00CD1860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6F9C44CA" w14:textId="0F46D1EA" w:rsidR="00CD1860" w:rsidRPr="00026CF0" w:rsidRDefault="00CD186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อัตราดอกเบี้ยที่แท้จริง ณ วันที่ในงบแสดงฐานะการเงินคือ ร้อยละ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951308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26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>ต่อปี</w:t>
      </w:r>
      <w:r w:rsidR="001D1D75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 xml:space="preserve"> </w:t>
      </w:r>
      <w:r w:rsidR="001D1D75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(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1D1D75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1D1D75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8A783F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15</w:t>
      </w:r>
      <w:r w:rsidR="001D1D75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D1D75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ต่อปี</w:t>
      </w:r>
      <w:r w:rsidR="001D1D75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5907F649" w14:textId="77777777" w:rsidR="004520D6" w:rsidRPr="00026CF0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218046EE" w14:textId="77777777" w:rsidR="00BA5DC5" w:rsidRPr="00026CF0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มูลค่ายุติธรรมของเงินกู้ยืมมีมูลค่าเท่ากับราคาตามบัญชี เนื่องจากผลกระทบของอัตราคิดลดไม่มีสาระสำคัญ</w:t>
      </w:r>
    </w:p>
    <w:p w14:paraId="72A9B81F" w14:textId="1D9552CE" w:rsidR="00D92886" w:rsidRPr="00026CF0" w:rsidRDefault="00D92886" w:rsidP="00251A2B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409845B" w14:textId="77777777" w:rsidR="004520D6" w:rsidRPr="00026CF0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ระยะเวลาครบกำหนดของเงินกู้ยืมระยะยาวมีดังต่อไปนี้</w:t>
      </w:r>
    </w:p>
    <w:p w14:paraId="2C278415" w14:textId="77777777" w:rsidR="00A658A8" w:rsidRPr="00026CF0" w:rsidRDefault="00A658A8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37185" w:rsidRPr="00026CF0" w14:paraId="4ED7CA24" w14:textId="77777777" w:rsidTr="00A658A8">
        <w:trPr>
          <w:cantSplit/>
        </w:trPr>
        <w:tc>
          <w:tcPr>
            <w:tcW w:w="6147" w:type="dxa"/>
            <w:vAlign w:val="bottom"/>
          </w:tcPr>
          <w:p w14:paraId="0302D833" w14:textId="7B4DE697" w:rsidR="00F37185" w:rsidRPr="00026CF0" w:rsidRDefault="00F37185" w:rsidP="00F37185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CC358" w14:textId="476D5FBF" w:rsidR="00F37185" w:rsidRPr="00026CF0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EBDE6" w14:textId="55FF702A" w:rsidR="00F37185" w:rsidRPr="00026CF0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2EE89486" w14:textId="77777777" w:rsidTr="00A658A8">
        <w:trPr>
          <w:cantSplit/>
        </w:trPr>
        <w:tc>
          <w:tcPr>
            <w:tcW w:w="6147" w:type="dxa"/>
            <w:vAlign w:val="bottom"/>
          </w:tcPr>
          <w:p w14:paraId="477299A6" w14:textId="77777777" w:rsidR="00F37185" w:rsidRPr="00026CF0" w:rsidRDefault="00F37185" w:rsidP="00F37185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D5597" w14:textId="58D26325" w:rsidR="00F37185" w:rsidRPr="00026CF0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944FD" w14:textId="3C528802" w:rsidR="00F37185" w:rsidRPr="00026CF0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026CF0" w14:paraId="40DBB058" w14:textId="77777777" w:rsidTr="00A658A8">
        <w:trPr>
          <w:cantSplit/>
        </w:trPr>
        <w:tc>
          <w:tcPr>
            <w:tcW w:w="6147" w:type="dxa"/>
            <w:vAlign w:val="bottom"/>
          </w:tcPr>
          <w:p w14:paraId="2B96A0D6" w14:textId="77777777" w:rsidR="00F37185" w:rsidRPr="00026CF0" w:rsidRDefault="00F37185" w:rsidP="00F37185">
            <w:pPr>
              <w:spacing w:before="7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0882" w14:textId="77777777" w:rsidR="00F37185" w:rsidRPr="00026CF0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44A1A" w14:textId="77777777" w:rsidR="00F37185" w:rsidRPr="00026CF0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7185" w:rsidRPr="00026CF0" w14:paraId="4B707377" w14:textId="77777777" w:rsidTr="00A658A8">
        <w:trPr>
          <w:cantSplit/>
        </w:trPr>
        <w:tc>
          <w:tcPr>
            <w:tcW w:w="6147" w:type="dxa"/>
            <w:vAlign w:val="bottom"/>
          </w:tcPr>
          <w:p w14:paraId="47090532" w14:textId="768FE1C2" w:rsidR="00F37185" w:rsidRPr="00026CF0" w:rsidRDefault="00F37185" w:rsidP="00F37185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93837" w14:textId="0310C050" w:rsidR="00F37185" w:rsidRPr="00026CF0" w:rsidRDefault="00335028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vAlign w:val="bottom"/>
          </w:tcPr>
          <w:p w14:paraId="228E62C9" w14:textId="24E65B60" w:rsidR="00F37185" w:rsidRPr="00026CF0" w:rsidRDefault="00335028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F37185" w:rsidRPr="00026CF0" w14:paraId="129238B3" w14:textId="77777777" w:rsidTr="00A658A8">
        <w:trPr>
          <w:cantSplit/>
        </w:trPr>
        <w:tc>
          <w:tcPr>
            <w:tcW w:w="6147" w:type="dxa"/>
            <w:vAlign w:val="bottom"/>
          </w:tcPr>
          <w:p w14:paraId="340A69C8" w14:textId="33038172" w:rsidR="00F37185" w:rsidRPr="00026CF0" w:rsidRDefault="00F37185" w:rsidP="00F37185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8F76C" w14:textId="17099DB0" w:rsidR="00F37185" w:rsidRPr="00026CF0" w:rsidRDefault="00335028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3788B4F0" w14:textId="70C340F5" w:rsidR="00F37185" w:rsidRPr="00026CF0" w:rsidRDefault="00335028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F37185" w:rsidRPr="00026CF0" w14:paraId="2E30A37F" w14:textId="77777777" w:rsidTr="00A658A8">
        <w:trPr>
          <w:cantSplit/>
        </w:trPr>
        <w:tc>
          <w:tcPr>
            <w:tcW w:w="6147" w:type="dxa"/>
            <w:vAlign w:val="bottom"/>
          </w:tcPr>
          <w:p w14:paraId="0E95F8E2" w14:textId="77777777" w:rsidR="00F37185" w:rsidRPr="00026CF0" w:rsidRDefault="00F37185" w:rsidP="00F37185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99F04" w14:textId="0DFF8814" w:rsidR="00F37185" w:rsidRPr="00026CF0" w:rsidRDefault="00335028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7185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616AD" w14:textId="1B10F817" w:rsidR="00F37185" w:rsidRPr="00026CF0" w:rsidRDefault="00335028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1AFCFEE7" w14:textId="77777777" w:rsidR="004520D6" w:rsidRPr="00026CF0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6CBAD7F" w14:textId="68ECF63A" w:rsidR="004520D6" w:rsidRPr="00026CF0" w:rsidRDefault="00833C75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449EC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2E72EA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CB1540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BE161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E161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="00BE161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2E72EA"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BE161E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6A119DBC" w14:textId="52B565B5" w:rsidR="007A1CE7" w:rsidRPr="00026CF0" w:rsidRDefault="007A1CE7" w:rsidP="003B695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39720F1A" w14:textId="490735E1" w:rsidR="00251A2B" w:rsidRPr="00026CF0" w:rsidRDefault="007A1CE7" w:rsidP="007A1CE7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พ.ศ.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เงินกู้ยืมระยะยาวจากสถาบันการเงินที่มีอัตราดอกเบี้ยลอยตัวมีมูลค่าใกล้เคียงกับมูลค่า</w:t>
      </w:r>
      <w:r w:rsidR="005A19BA" w:rsidRPr="00026CF0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ตามสัญญา 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ซึ่งมูลค่ายุติธรรมไม่แตกต่างอย่างมีสาระสำคัญกับมูลค่าตามบัญชีที่แสดงในงบแสดงฐานะการเงินและอยู่ในข้อมูลระดับ </w:t>
      </w:r>
      <w:r w:rsidR="00335028" w:rsidRPr="0033502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026CF0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5F11FF1E" w14:textId="7E911901" w:rsidR="00F37185" w:rsidRPr="00026CF0" w:rsidRDefault="00F37185" w:rsidP="003B69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794010" w14:textId="099B73AB" w:rsidR="005B43B4" w:rsidRPr="00026CF0" w:rsidRDefault="005B43B4" w:rsidP="003B69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26CF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506CF" w:rsidRPr="00026CF0" w14:paraId="6E52559F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DC8E052" w14:textId="28E6B888" w:rsidR="007506CF" w:rsidRPr="00026CF0" w:rsidRDefault="007506CF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19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ภาระผูกพันผลประโยชน์พนักงาน</w:t>
            </w:r>
          </w:p>
        </w:tc>
      </w:tr>
    </w:tbl>
    <w:p w14:paraId="67AB9890" w14:textId="77777777" w:rsidR="00BD4338" w:rsidRPr="00026CF0" w:rsidRDefault="00BD4338" w:rsidP="0015270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026CF0" w14:paraId="4B939480" w14:textId="77777777" w:rsidTr="007506CF">
        <w:trPr>
          <w:cantSplit/>
        </w:trPr>
        <w:tc>
          <w:tcPr>
            <w:tcW w:w="6149" w:type="dxa"/>
            <w:vAlign w:val="bottom"/>
          </w:tcPr>
          <w:p w14:paraId="3D08CA6B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A3940" w14:textId="1A3A73F9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2FF93" w14:textId="757EFA26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43148634" w14:textId="77777777" w:rsidTr="007506CF">
        <w:trPr>
          <w:cantSplit/>
        </w:trPr>
        <w:tc>
          <w:tcPr>
            <w:tcW w:w="6149" w:type="dxa"/>
            <w:vAlign w:val="bottom"/>
          </w:tcPr>
          <w:p w14:paraId="77B4D421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AE9D3" w14:textId="261E1E36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293CF6" w14:textId="16B652EC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026CF0" w14:paraId="271F66BB" w14:textId="77777777" w:rsidTr="007506CF">
        <w:trPr>
          <w:cantSplit/>
        </w:trPr>
        <w:tc>
          <w:tcPr>
            <w:tcW w:w="6149" w:type="dxa"/>
            <w:vAlign w:val="bottom"/>
          </w:tcPr>
          <w:p w14:paraId="056D54C2" w14:textId="77777777" w:rsidR="00F37185" w:rsidRPr="00026CF0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93E1D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0BBBF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7185" w:rsidRPr="00026CF0" w14:paraId="4399C88A" w14:textId="77777777" w:rsidTr="007506CF">
        <w:trPr>
          <w:cantSplit/>
        </w:trPr>
        <w:tc>
          <w:tcPr>
            <w:tcW w:w="6149" w:type="dxa"/>
            <w:vAlign w:val="bottom"/>
          </w:tcPr>
          <w:p w14:paraId="7AB4CD53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5EE9B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0F50C2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37185" w:rsidRPr="00026CF0" w14:paraId="1422B8FF" w14:textId="77777777" w:rsidTr="007506CF">
        <w:trPr>
          <w:cantSplit/>
        </w:trPr>
        <w:tc>
          <w:tcPr>
            <w:tcW w:w="6149" w:type="dxa"/>
            <w:vAlign w:val="bottom"/>
          </w:tcPr>
          <w:p w14:paraId="7DAF3A76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62AE7D" w14:textId="059AFEB1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vAlign w:val="bottom"/>
          </w:tcPr>
          <w:p w14:paraId="52CCC15C" w14:textId="390CFA91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F37185" w:rsidRPr="00026CF0" w14:paraId="7AFC9F9A" w14:textId="77777777" w:rsidTr="007506CF">
        <w:trPr>
          <w:cantSplit/>
        </w:trPr>
        <w:tc>
          <w:tcPr>
            <w:tcW w:w="6149" w:type="dxa"/>
            <w:vAlign w:val="bottom"/>
          </w:tcPr>
          <w:p w14:paraId="131FC88F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DD916" w14:textId="0D5818FD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DF13E" w14:textId="422A74EF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F37185" w:rsidRPr="00026CF0" w14:paraId="117C8E11" w14:textId="77777777" w:rsidTr="007506CF">
        <w:trPr>
          <w:cantSplit/>
        </w:trPr>
        <w:tc>
          <w:tcPr>
            <w:tcW w:w="6149" w:type="dxa"/>
            <w:vAlign w:val="bottom"/>
          </w:tcPr>
          <w:p w14:paraId="4883CD1B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06FE3" w14:textId="02A89550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0FA3C" w14:textId="1B31DFE1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F37185" w:rsidRPr="00026CF0" w14:paraId="5608A9DA" w14:textId="77777777" w:rsidTr="007506CF">
        <w:trPr>
          <w:cantSplit/>
        </w:trPr>
        <w:tc>
          <w:tcPr>
            <w:tcW w:w="6149" w:type="dxa"/>
            <w:vAlign w:val="bottom"/>
          </w:tcPr>
          <w:p w14:paraId="7262D37A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7DD17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9993E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37185" w:rsidRPr="00026CF0" w14:paraId="1619E93F" w14:textId="77777777" w:rsidTr="007506CF">
        <w:trPr>
          <w:cantSplit/>
        </w:trPr>
        <w:tc>
          <w:tcPr>
            <w:tcW w:w="6149" w:type="dxa"/>
            <w:vAlign w:val="bottom"/>
          </w:tcPr>
          <w:p w14:paraId="2568F13B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B2087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1BA872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37185" w:rsidRPr="00026CF0" w14:paraId="672ABF80" w14:textId="77777777" w:rsidTr="007506CF">
        <w:trPr>
          <w:cantSplit/>
        </w:trPr>
        <w:tc>
          <w:tcPr>
            <w:tcW w:w="6149" w:type="dxa"/>
            <w:vAlign w:val="bottom"/>
          </w:tcPr>
          <w:p w14:paraId="7B15C277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2525C" w14:textId="064BD4BA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vAlign w:val="bottom"/>
          </w:tcPr>
          <w:p w14:paraId="7BAE4219" w14:textId="7B5FAAA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F37185" w:rsidRPr="00026CF0" w14:paraId="5D262611" w14:textId="77777777" w:rsidTr="007506CF">
        <w:trPr>
          <w:cantSplit/>
        </w:trPr>
        <w:tc>
          <w:tcPr>
            <w:tcW w:w="6149" w:type="dxa"/>
            <w:vAlign w:val="bottom"/>
          </w:tcPr>
          <w:p w14:paraId="6E018C9B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C00DB" w14:textId="4ADEB4F7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9B6C9" w14:textId="67556551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F37185" w:rsidRPr="00026CF0" w14:paraId="2AAA4437" w14:textId="77777777" w:rsidTr="00007EAB">
        <w:trPr>
          <w:cantSplit/>
        </w:trPr>
        <w:tc>
          <w:tcPr>
            <w:tcW w:w="6149" w:type="dxa"/>
            <w:vAlign w:val="bottom"/>
          </w:tcPr>
          <w:p w14:paraId="1B8F4D58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6E369" w14:textId="144C9108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270F" w14:textId="09127562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F37185" w:rsidRPr="00026CF0" w14:paraId="0E6EFDBF" w14:textId="77777777" w:rsidTr="00007EAB">
        <w:trPr>
          <w:cantSplit/>
        </w:trPr>
        <w:tc>
          <w:tcPr>
            <w:tcW w:w="6149" w:type="dxa"/>
            <w:vAlign w:val="bottom"/>
          </w:tcPr>
          <w:p w14:paraId="6107BCAF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E6317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C10D7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7185" w:rsidRPr="00026CF0" w14:paraId="04038065" w14:textId="77777777" w:rsidTr="00007EAB">
        <w:trPr>
          <w:cantSplit/>
        </w:trPr>
        <w:tc>
          <w:tcPr>
            <w:tcW w:w="6149" w:type="dxa"/>
            <w:vAlign w:val="bottom"/>
          </w:tcPr>
          <w:p w14:paraId="53094E25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7BF67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46A3B6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37185" w:rsidRPr="00026CF0" w14:paraId="619C1AC5" w14:textId="77777777" w:rsidTr="0066475F">
        <w:trPr>
          <w:cantSplit/>
        </w:trPr>
        <w:tc>
          <w:tcPr>
            <w:tcW w:w="6149" w:type="dxa"/>
            <w:vAlign w:val="bottom"/>
          </w:tcPr>
          <w:p w14:paraId="15615F29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C71C6" w14:textId="6BD20715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F59684" w14:textId="7A60FA59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7185" w:rsidRPr="00026CF0" w14:paraId="4C5C92B5" w14:textId="77777777" w:rsidTr="0066475F">
        <w:trPr>
          <w:cantSplit/>
        </w:trPr>
        <w:tc>
          <w:tcPr>
            <w:tcW w:w="6149" w:type="dxa"/>
            <w:vAlign w:val="bottom"/>
          </w:tcPr>
          <w:p w14:paraId="3CBBE915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9AB97" w14:textId="43E0010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874FC" w14:textId="0DF106C4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7185" w:rsidRPr="00026CF0" w14:paraId="4E50E6A3" w14:textId="77777777" w:rsidTr="0066475F">
        <w:trPr>
          <w:cantSplit/>
        </w:trPr>
        <w:tc>
          <w:tcPr>
            <w:tcW w:w="6149" w:type="dxa"/>
            <w:vAlign w:val="bottom"/>
          </w:tcPr>
          <w:p w14:paraId="1674F536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FC8B9" w14:textId="2E0EDA78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42C36" w14:textId="0ED8CD59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8F33791" w14:textId="105C4159" w:rsidR="00E22050" w:rsidRPr="00026CF0" w:rsidRDefault="00E22050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F1BAB0" w14:textId="77777777" w:rsidR="00BD4338" w:rsidRPr="00026CF0" w:rsidRDefault="00BD4338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E93C470" w14:textId="77777777" w:rsidR="00BD4338" w:rsidRPr="00026CF0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026CF0" w14:paraId="08C84B01" w14:textId="77777777" w:rsidTr="00FC7741">
        <w:trPr>
          <w:cantSplit/>
        </w:trPr>
        <w:tc>
          <w:tcPr>
            <w:tcW w:w="6149" w:type="dxa"/>
            <w:vAlign w:val="bottom"/>
          </w:tcPr>
          <w:p w14:paraId="25E3AFA4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5EDD6" w14:textId="7B5DF2CF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11FA9D" w14:textId="46F7CEC0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7185" w:rsidRPr="00026CF0" w14:paraId="7DD92C97" w14:textId="77777777" w:rsidTr="00FC7741">
        <w:trPr>
          <w:cantSplit/>
        </w:trPr>
        <w:tc>
          <w:tcPr>
            <w:tcW w:w="6149" w:type="dxa"/>
            <w:vAlign w:val="bottom"/>
          </w:tcPr>
          <w:p w14:paraId="06F2237C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7EF6B" w14:textId="3FC0CA40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88527" w14:textId="5F0DFB94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026CF0" w14:paraId="1387856C" w14:textId="77777777" w:rsidTr="00FC7741">
        <w:trPr>
          <w:cantSplit/>
        </w:trPr>
        <w:tc>
          <w:tcPr>
            <w:tcW w:w="6149" w:type="dxa"/>
            <w:vAlign w:val="bottom"/>
          </w:tcPr>
          <w:p w14:paraId="0F908DC7" w14:textId="77777777" w:rsidR="00F37185" w:rsidRPr="00026CF0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B494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6ED3" w14:textId="7777777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F37185" w:rsidRPr="00026CF0" w14:paraId="5DA7F4AE" w14:textId="77777777" w:rsidTr="00FC7741">
        <w:trPr>
          <w:cantSplit/>
        </w:trPr>
        <w:tc>
          <w:tcPr>
            <w:tcW w:w="6149" w:type="dxa"/>
            <w:vAlign w:val="bottom"/>
          </w:tcPr>
          <w:p w14:paraId="511641F2" w14:textId="27E97F99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CC637" w14:textId="6C3A3EAB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vAlign w:val="bottom"/>
          </w:tcPr>
          <w:p w14:paraId="5F7D1BFF" w14:textId="6AB645B2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329</w:t>
            </w:r>
          </w:p>
        </w:tc>
      </w:tr>
      <w:tr w:rsidR="00F37185" w:rsidRPr="00026CF0" w14:paraId="1159ECBA" w14:textId="77777777" w:rsidTr="00FC7741">
        <w:trPr>
          <w:cantSplit/>
        </w:trPr>
        <w:tc>
          <w:tcPr>
            <w:tcW w:w="6149" w:type="dxa"/>
            <w:vAlign w:val="bottom"/>
          </w:tcPr>
          <w:p w14:paraId="0F629865" w14:textId="77777777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7D24B8" w14:textId="5F78FE40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vAlign w:val="bottom"/>
          </w:tcPr>
          <w:p w14:paraId="5FF6925D" w14:textId="67C2B825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</w:p>
        </w:tc>
      </w:tr>
      <w:tr w:rsidR="00F37185" w:rsidRPr="00026CF0" w14:paraId="70B898A3" w14:textId="77777777" w:rsidTr="00FC7741">
        <w:trPr>
          <w:cantSplit/>
        </w:trPr>
        <w:tc>
          <w:tcPr>
            <w:tcW w:w="6149" w:type="dxa"/>
            <w:vAlign w:val="bottom"/>
          </w:tcPr>
          <w:p w14:paraId="1E8A218A" w14:textId="7EC0CE16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55C5D" w14:textId="64E6D786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7E251C38" w14:textId="74C48EA3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F37185" w:rsidRPr="00026CF0" w14:paraId="5F4948EF" w14:textId="77777777" w:rsidTr="00FC7741">
        <w:trPr>
          <w:cantSplit/>
        </w:trPr>
        <w:tc>
          <w:tcPr>
            <w:tcW w:w="6149" w:type="dxa"/>
            <w:vAlign w:val="bottom"/>
          </w:tcPr>
          <w:p w14:paraId="41DB6779" w14:textId="70F4D3EC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D66E0" w14:textId="06A7FAD4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180051A8" w14:textId="3050445E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</w:tr>
      <w:tr w:rsidR="00F37185" w:rsidRPr="00026CF0" w14:paraId="76489252" w14:textId="77777777" w:rsidTr="00FC7741">
        <w:trPr>
          <w:cantSplit/>
        </w:trPr>
        <w:tc>
          <w:tcPr>
            <w:tcW w:w="6149" w:type="dxa"/>
            <w:vAlign w:val="bottom"/>
          </w:tcPr>
          <w:p w14:paraId="197FEDCA" w14:textId="560ECF7E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2269D" w14:textId="113B0AA4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2032C6" w14:textId="2113DE5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F37185" w:rsidRPr="00026CF0" w14:paraId="3450D121" w14:textId="77777777" w:rsidTr="00FC7741">
        <w:trPr>
          <w:cantSplit/>
        </w:trPr>
        <w:tc>
          <w:tcPr>
            <w:tcW w:w="6149" w:type="dxa"/>
            <w:vAlign w:val="bottom"/>
          </w:tcPr>
          <w:p w14:paraId="1AF0F46F" w14:textId="60B3F378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กำไรที่เกิดจากการเปลี่ยนแปลงข้อสมมติทางการเงิน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DFD06" w14:textId="13C1D0AD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409995" w14:textId="23FD1D8B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F37185" w:rsidRPr="00026CF0" w14:paraId="547443E8" w14:textId="77777777" w:rsidTr="00FC7741">
        <w:trPr>
          <w:cantSplit/>
        </w:trPr>
        <w:tc>
          <w:tcPr>
            <w:tcW w:w="6149" w:type="dxa"/>
            <w:vAlign w:val="bottom"/>
          </w:tcPr>
          <w:p w14:paraId="1B73BD53" w14:textId="0AB27ADF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</w:t>
            </w:r>
            <w:r w:rsidR="009511D6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(กำไร)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2E6EE" w14:textId="5A415647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5D200C5" w14:textId="339B80CD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</w:tr>
      <w:tr w:rsidR="00F37185" w:rsidRPr="00026CF0" w14:paraId="46244A2F" w14:textId="77777777" w:rsidTr="00FC7741">
        <w:trPr>
          <w:cantSplit/>
        </w:trPr>
        <w:tc>
          <w:tcPr>
            <w:tcW w:w="6149" w:type="dxa"/>
            <w:vAlign w:val="bottom"/>
          </w:tcPr>
          <w:p w14:paraId="0B5DF9EB" w14:textId="3B13080D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96FA8" w14:textId="60D450E6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D5E38" w14:textId="25DB22E2" w:rsidR="00F37185" w:rsidRPr="00026CF0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026CF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F37185" w:rsidRPr="00026CF0" w14:paraId="11BAD4D9" w14:textId="77777777" w:rsidTr="00FC7741">
        <w:trPr>
          <w:cantSplit/>
        </w:trPr>
        <w:tc>
          <w:tcPr>
            <w:tcW w:w="6149" w:type="dxa"/>
            <w:vAlign w:val="bottom"/>
          </w:tcPr>
          <w:p w14:paraId="793EBD9E" w14:textId="7A7C2A2D" w:rsidR="00F37185" w:rsidRPr="00026CF0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D60B7" w14:textId="0FFA93B0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324E" w14:textId="305AE8C3" w:rsidR="00F37185" w:rsidRPr="00026CF0" w:rsidRDefault="00335028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</w:tr>
    </w:tbl>
    <w:p w14:paraId="1BE6993F" w14:textId="074D8E21" w:rsidR="00251A2B" w:rsidRPr="00026CF0" w:rsidRDefault="00251A2B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02E666" w14:textId="77777777" w:rsidR="002E72EA" w:rsidRPr="00026CF0" w:rsidRDefault="00251A2B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891B6E3" w14:textId="77777777" w:rsidR="00BD4338" w:rsidRPr="00026CF0" w:rsidRDefault="00A95A99" w:rsidP="007506CF">
      <w:pPr>
        <w:tabs>
          <w:tab w:val="left" w:pos="110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ข้อสมม</w:t>
      </w:r>
      <w:r w:rsidR="00BD4338" w:rsidRPr="00026CF0">
        <w:rPr>
          <w:rFonts w:ascii="Browallia New" w:eastAsia="Arial Unicode MS" w:hAnsi="Browallia New" w:cs="Browallia New"/>
          <w:sz w:val="26"/>
          <w:szCs w:val="26"/>
          <w:cs/>
        </w:rPr>
        <w:t>ติหลักในการประมาณการตามหลักคณิตศาสตร์ประกันภัยที่ใช้ มีดังนี้</w:t>
      </w:r>
      <w:r w:rsidR="00D53F92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9221ABA" w14:textId="77777777" w:rsidR="00BD4338" w:rsidRPr="00026CF0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D4338" w:rsidRPr="00026CF0" w14:paraId="48B88C64" w14:textId="77777777" w:rsidTr="007506CF">
        <w:trPr>
          <w:cantSplit/>
        </w:trPr>
        <w:tc>
          <w:tcPr>
            <w:tcW w:w="6149" w:type="dxa"/>
            <w:vAlign w:val="bottom"/>
          </w:tcPr>
          <w:p w14:paraId="7C681993" w14:textId="77777777" w:rsidR="00BD4338" w:rsidRPr="00026CF0" w:rsidRDefault="00BD4338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A0B99" w14:textId="40C0C04F" w:rsidR="00BD4338" w:rsidRPr="00026CF0" w:rsidRDefault="00CB154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BB556" w14:textId="0181391F" w:rsidR="00BD4338" w:rsidRPr="00026CF0" w:rsidRDefault="00CB154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D4338" w:rsidRPr="00026CF0" w14:paraId="70CE6051" w14:textId="77777777" w:rsidTr="007506CF">
        <w:trPr>
          <w:cantSplit/>
        </w:trPr>
        <w:tc>
          <w:tcPr>
            <w:tcW w:w="6149" w:type="dxa"/>
            <w:vAlign w:val="bottom"/>
          </w:tcPr>
          <w:p w14:paraId="6AEEC499" w14:textId="77777777" w:rsidR="00BD4338" w:rsidRPr="00026CF0" w:rsidRDefault="00BD4338" w:rsidP="007506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D7A" w14:textId="77777777" w:rsidR="00BD4338" w:rsidRPr="00026CF0" w:rsidRDefault="00BD433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6F0BD" w14:textId="77777777" w:rsidR="00BD4338" w:rsidRPr="00026CF0" w:rsidRDefault="00BD433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B1540" w:rsidRPr="00026CF0" w14:paraId="5056A4E8" w14:textId="77777777" w:rsidTr="007506CF">
        <w:trPr>
          <w:cantSplit/>
        </w:trPr>
        <w:tc>
          <w:tcPr>
            <w:tcW w:w="6149" w:type="dxa"/>
            <w:vAlign w:val="bottom"/>
          </w:tcPr>
          <w:p w14:paraId="38520594" w14:textId="77777777" w:rsidR="00CB1540" w:rsidRPr="00026CF0" w:rsidRDefault="00CB1540" w:rsidP="00CB154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CC5DF" w14:textId="05B8DD11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282FE450" w14:textId="47591356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CB1540" w:rsidRPr="00026CF0" w14:paraId="7BF578C4" w14:textId="77777777" w:rsidTr="007506CF">
        <w:trPr>
          <w:cantSplit/>
        </w:trPr>
        <w:tc>
          <w:tcPr>
            <w:tcW w:w="6149" w:type="dxa"/>
            <w:vAlign w:val="bottom"/>
          </w:tcPr>
          <w:p w14:paraId="27013BF0" w14:textId="77777777" w:rsidR="00CB1540" w:rsidRPr="00026CF0" w:rsidRDefault="00CB1540" w:rsidP="00CB154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52FFD" w14:textId="3C62B4CC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45EEF9E4" w14:textId="0E610B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CB1540" w:rsidRPr="00026CF0" w14:paraId="37932BA8" w14:textId="77777777" w:rsidTr="007506CF">
        <w:trPr>
          <w:cantSplit/>
        </w:trPr>
        <w:tc>
          <w:tcPr>
            <w:tcW w:w="6149" w:type="dxa"/>
            <w:vAlign w:val="bottom"/>
          </w:tcPr>
          <w:p w14:paraId="1326E859" w14:textId="77777777" w:rsidR="00CB1540" w:rsidRPr="00026CF0" w:rsidRDefault="00CB1540" w:rsidP="00CB154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C5C99" w14:textId="36629923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2D693140" w14:textId="431D2F5B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3FEA9D8" w14:textId="79EF9EF5" w:rsidR="009C5B77" w:rsidRPr="00026CF0" w:rsidRDefault="009C5B77" w:rsidP="00152704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37"/>
        <w:gridCol w:w="1037"/>
        <w:gridCol w:w="1045"/>
        <w:gridCol w:w="992"/>
        <w:gridCol w:w="992"/>
        <w:gridCol w:w="993"/>
      </w:tblGrid>
      <w:tr w:rsidR="00953021" w:rsidRPr="00026CF0" w14:paraId="6AA8C90D" w14:textId="77777777" w:rsidTr="00E55AA3">
        <w:trPr>
          <w:cantSplit/>
        </w:trPr>
        <w:tc>
          <w:tcPr>
            <w:tcW w:w="2923" w:type="dxa"/>
            <w:vAlign w:val="bottom"/>
          </w:tcPr>
          <w:p w14:paraId="7BC686D3" w14:textId="77777777" w:rsidR="00953021" w:rsidRPr="00026CF0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0A2F582C" w14:textId="77777777" w:rsidR="00953021" w:rsidRPr="00026CF0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4BDA" w14:textId="77777777" w:rsidR="00953021" w:rsidRPr="00026CF0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953021" w:rsidRPr="00026CF0" w14:paraId="05746FF1" w14:textId="77777777" w:rsidTr="00E55AA3">
        <w:trPr>
          <w:cantSplit/>
        </w:trPr>
        <w:tc>
          <w:tcPr>
            <w:tcW w:w="2923" w:type="dxa"/>
            <w:vAlign w:val="bottom"/>
          </w:tcPr>
          <w:p w14:paraId="6835F646" w14:textId="77777777" w:rsidR="00953021" w:rsidRPr="00026CF0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  <w:vAlign w:val="bottom"/>
          </w:tcPr>
          <w:p w14:paraId="7935D39D" w14:textId="77777777" w:rsidR="00953021" w:rsidRPr="00026CF0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4155D" w14:textId="77777777" w:rsidR="00953021" w:rsidRPr="00026CF0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456D8" w14:textId="77777777" w:rsidR="00953021" w:rsidRPr="00026CF0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65F53" w:rsidRPr="00026CF0" w14:paraId="1F4BD86D" w14:textId="77777777" w:rsidTr="00E55AA3">
        <w:trPr>
          <w:cantSplit/>
        </w:trPr>
        <w:tc>
          <w:tcPr>
            <w:tcW w:w="2923" w:type="dxa"/>
            <w:vAlign w:val="bottom"/>
          </w:tcPr>
          <w:p w14:paraId="5EF7315D" w14:textId="77777777" w:rsidR="00265F53" w:rsidRPr="00026CF0" w:rsidRDefault="00265F53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4C2D9B32" w14:textId="77777777" w:rsidR="00265F53" w:rsidRPr="00026CF0" w:rsidRDefault="00265F5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0CA7A1E9" w14:textId="1E78AFB3" w:rsidR="00265F53" w:rsidRPr="00026CF0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FB2BD5" w14:textId="707077B6" w:rsidR="00265F53" w:rsidRPr="00026CF0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FCD4918" w14:textId="07DD4B71" w:rsidR="00265F53" w:rsidRPr="00026CF0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179F8D4" w14:textId="5A94864B" w:rsidR="00265F53" w:rsidRPr="00026CF0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53021" w:rsidRPr="00026CF0" w14:paraId="38A6B195" w14:textId="77777777" w:rsidTr="00E55AA3">
        <w:trPr>
          <w:cantSplit/>
        </w:trPr>
        <w:tc>
          <w:tcPr>
            <w:tcW w:w="2923" w:type="dxa"/>
            <w:vAlign w:val="bottom"/>
          </w:tcPr>
          <w:p w14:paraId="3BBA874B" w14:textId="77777777" w:rsidR="00953021" w:rsidRPr="00026CF0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DE51CD6" w14:textId="49F5DE6D" w:rsidR="00953021" w:rsidRPr="00026CF0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99040B7" w14:textId="022D20AA" w:rsidR="00953021" w:rsidRPr="00026CF0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E0F99CE" w14:textId="676F3918" w:rsidR="00953021" w:rsidRPr="00026CF0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8C27D7" w14:textId="3DA3D146" w:rsidR="00953021" w:rsidRPr="00026CF0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E118D5" w14:textId="2F062123" w:rsidR="00953021" w:rsidRPr="00026CF0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4825FEC" w14:textId="2F60D20E" w:rsidR="00953021" w:rsidRPr="00026CF0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953021" w:rsidRPr="00026CF0" w14:paraId="4347AE0A" w14:textId="77777777" w:rsidTr="00E55AA3">
        <w:trPr>
          <w:cantSplit/>
        </w:trPr>
        <w:tc>
          <w:tcPr>
            <w:tcW w:w="2923" w:type="dxa"/>
            <w:vAlign w:val="bottom"/>
          </w:tcPr>
          <w:p w14:paraId="6DF77A97" w14:textId="77777777" w:rsidR="00953021" w:rsidRPr="00026CF0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6EE69" w14:textId="77777777" w:rsidR="00953021" w:rsidRPr="00026CF0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2952037" w14:textId="77777777" w:rsidR="00953021" w:rsidRPr="00026CF0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FAFAFA"/>
          </w:tcPr>
          <w:p w14:paraId="3E01B14D" w14:textId="77777777" w:rsidR="00953021" w:rsidRPr="00026CF0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FBB036" w14:textId="77777777" w:rsidR="00953021" w:rsidRPr="00026CF0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FA3EE46" w14:textId="77777777" w:rsidR="00953021" w:rsidRPr="00026CF0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EF8A110" w14:textId="77777777" w:rsidR="00953021" w:rsidRPr="00026CF0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5A19BA" w:rsidRPr="00026CF0" w14:paraId="5F51DE1E" w14:textId="77777777" w:rsidTr="00E55AA3">
        <w:trPr>
          <w:cantSplit/>
        </w:trPr>
        <w:tc>
          <w:tcPr>
            <w:tcW w:w="2923" w:type="dxa"/>
            <w:vAlign w:val="bottom"/>
          </w:tcPr>
          <w:p w14:paraId="2FEC9D8F" w14:textId="77777777" w:rsidR="005A19BA" w:rsidRPr="00026CF0" w:rsidRDefault="005A19BA" w:rsidP="005A19BA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สำรองเงินบำเน็จพนักงาน</w:t>
            </w:r>
          </w:p>
          <w:p w14:paraId="23654E51" w14:textId="77777777" w:rsidR="005A19BA" w:rsidRPr="00026CF0" w:rsidRDefault="005A19BA" w:rsidP="005A19BA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ที่เกษียณอายุ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07A4B54" w14:textId="2E9E9A7C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6EA87715" w14:textId="33FC461E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3ECF4BF8" w14:textId="77777777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4FED48DB" w14:textId="2937AC9A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</w:tcPr>
          <w:p w14:paraId="56D3570C" w14:textId="77777777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6957040D" w14:textId="16910746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1D303E9A" w14:textId="77777777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4A4363ED" w14:textId="165D82BB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93" w:type="dxa"/>
          </w:tcPr>
          <w:p w14:paraId="165D68F2" w14:textId="77777777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188FCA55" w14:textId="1A2A7BAC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5A19BA" w:rsidRPr="00026CF0" w14:paraId="5DC88C74" w14:textId="77777777" w:rsidTr="00E55AA3">
        <w:trPr>
          <w:cantSplit/>
        </w:trPr>
        <w:tc>
          <w:tcPr>
            <w:tcW w:w="2923" w:type="dxa"/>
            <w:vAlign w:val="bottom"/>
          </w:tcPr>
          <w:p w14:paraId="2553BCA8" w14:textId="77777777" w:rsidR="005A19BA" w:rsidRPr="00026CF0" w:rsidRDefault="005A19BA" w:rsidP="005A19BA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8794948" w14:textId="4D5E3CCF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7FFD173C" w14:textId="109B44BE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2B714EF6" w14:textId="5F3669E7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</w:tcPr>
          <w:p w14:paraId="34EEF814" w14:textId="4E2F6F0A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4EAFE065" w14:textId="4C8B0F4C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3" w:type="dxa"/>
          </w:tcPr>
          <w:p w14:paraId="4C406752" w14:textId="00FF74A9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5A19BA" w:rsidRPr="00026CF0" w14:paraId="25D3EAD3" w14:textId="77777777" w:rsidTr="00E55AA3">
        <w:trPr>
          <w:cantSplit/>
        </w:trPr>
        <w:tc>
          <w:tcPr>
            <w:tcW w:w="2923" w:type="dxa"/>
            <w:vAlign w:val="bottom"/>
          </w:tcPr>
          <w:p w14:paraId="70806780" w14:textId="7076A7AF" w:rsidR="005A19BA" w:rsidRPr="00026CF0" w:rsidRDefault="005A19BA" w:rsidP="005A19BA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90F88C6" w14:textId="7C7FE2C1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33FEBD5E" w14:textId="7B675A1E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4EB383C8" w14:textId="246CF126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</w:tcPr>
          <w:p w14:paraId="57D3782E" w14:textId="04B00982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FAFAFA"/>
          </w:tcPr>
          <w:p w14:paraId="66B66575" w14:textId="1B31EA69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3" w:type="dxa"/>
          </w:tcPr>
          <w:p w14:paraId="7E5F3728" w14:textId="76503928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5A19BA" w:rsidRPr="00026CF0" w14:paraId="48F526EC" w14:textId="77777777" w:rsidTr="00E55AA3">
        <w:trPr>
          <w:cantSplit/>
        </w:trPr>
        <w:tc>
          <w:tcPr>
            <w:tcW w:w="2923" w:type="dxa"/>
            <w:vAlign w:val="bottom"/>
          </w:tcPr>
          <w:p w14:paraId="0721D2D1" w14:textId="77777777" w:rsidR="005A19BA" w:rsidRPr="00026CF0" w:rsidRDefault="005A19BA" w:rsidP="005A19BA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7A1467C" w14:textId="5EDAFB44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4119E37B" w14:textId="49796CD0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1938B6C2" w14:textId="0846D3A4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</w:tcPr>
          <w:p w14:paraId="2FC7F87C" w14:textId="34BD5552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</w:tcPr>
          <w:p w14:paraId="259475E1" w14:textId="4A4601A2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3" w:type="dxa"/>
          </w:tcPr>
          <w:p w14:paraId="4B7B017E" w14:textId="3A6811D8" w:rsidR="005A19BA" w:rsidRPr="00026CF0" w:rsidRDefault="005A19BA" w:rsidP="005A19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  <w:r w:rsidRPr="00026CF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</w:tbl>
    <w:p w14:paraId="12579884" w14:textId="77777777" w:rsidR="009C7BE9" w:rsidRPr="00026CF0" w:rsidRDefault="009C7BE9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82AEB5" w14:textId="77777777" w:rsidR="00AC7395" w:rsidRPr="00026CF0" w:rsidRDefault="00D04FC8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</w:t>
      </w:r>
      <w:r w:rsidR="00265F53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ใดข้อสมมติหนึ่ง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</w:t>
      </w:r>
      <w:r w:rsidR="00BB5C0D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าปัจจุบันของภาระผูกพันผลประโยชน์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ที่กำห</w:t>
      </w:r>
      <w:r w:rsidR="00BB5C0D"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นดไว้คำนวณด้วยวิธีคิดลดแต่ละหน่วยที่ประมาณการไว้ </w:t>
      </w:r>
      <w:r w:rsidR="00BB5C0D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(Projected Unit Credit Method) </w:t>
      </w:r>
      <w:r w:rsidR="00062D70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B5C0D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วันสิ้นรอบระยะเวลารายงานในการคำนวณหนี้สินที่รับรู้ในงบแสดงฐานะการเงิน</w:t>
      </w:r>
    </w:p>
    <w:p w14:paraId="41753CC8" w14:textId="020818D3" w:rsidR="00152704" w:rsidRPr="00026CF0" w:rsidRDefault="0015270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A99521" w14:textId="77777777" w:rsidR="00062D70" w:rsidRPr="00026CF0" w:rsidRDefault="00664977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9CAEFFA" w14:textId="77777777" w:rsidR="007824D6" w:rsidRPr="00026CF0" w:rsidRDefault="007824D6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650D41" w14:textId="3BEDFF90" w:rsidR="00B70056" w:rsidRPr="00026CF0" w:rsidRDefault="00B70056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5278CF" w:rsidRPr="00026CF0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5278CF" w:rsidRPr="00026CF0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เงินบำเหน็จพนักงานที่เกษียณอายุ</w:t>
      </w:r>
      <w:r w:rsidR="005278CF" w:rsidRPr="00026CF0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คือ </w:t>
      </w:r>
      <w:r w:rsidR="00335028" w:rsidRPr="00335028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9</w:t>
      </w:r>
      <w:r w:rsidRPr="00026CF0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ปี </w:t>
      </w:r>
      <w:r w:rsidR="00CB4D61" w:rsidRPr="00026CF0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A5DC5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44BA62BC" w14:textId="77777777" w:rsidR="00152704" w:rsidRPr="00026CF0" w:rsidRDefault="00152704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6AA442" w14:textId="37B58647" w:rsidR="005278CF" w:rsidRPr="00026CF0" w:rsidRDefault="005278CF" w:rsidP="00527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9E67D0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เงินทุนสะสม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300D6F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00D6F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0508F00D" w14:textId="134790F5" w:rsidR="00241E79" w:rsidRPr="00026CF0" w:rsidRDefault="00241E79" w:rsidP="00241E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026CF0" w14:paraId="38D4D8FC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2EDD36D" w14:textId="2321CF67" w:rsidR="00062D70" w:rsidRPr="00026CF0" w:rsidRDefault="00062D70" w:rsidP="00152704">
            <w:pPr>
              <w:keepNext/>
              <w:ind w:left="518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20</w:t>
            </w:r>
            <w:r w:rsidR="00152704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สำรองตามกฎหมาย</w:t>
            </w:r>
          </w:p>
        </w:tc>
      </w:tr>
    </w:tbl>
    <w:p w14:paraId="589513F6" w14:textId="77777777" w:rsidR="00152704" w:rsidRPr="00026CF0" w:rsidRDefault="00152704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BAB17" w14:textId="4F64913D" w:rsidR="00BD4338" w:rsidRPr="00026CF0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84F92AF" w14:textId="2BE8A7BE" w:rsidR="007F5B40" w:rsidRPr="00026CF0" w:rsidRDefault="00E37018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026CF0" w14:paraId="15959D84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FBB0AAF" w14:textId="5D97CEA8" w:rsidR="00062D70" w:rsidRPr="00026CF0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21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ค่าใช้จ่ายตามลักษณะ</w:t>
            </w:r>
          </w:p>
        </w:tc>
      </w:tr>
    </w:tbl>
    <w:p w14:paraId="27C87E70" w14:textId="77777777" w:rsidR="00241B2C" w:rsidRPr="00026CF0" w:rsidRDefault="00241B2C" w:rsidP="00152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179D9" w:rsidRPr="00026CF0" w14:paraId="4ACD60FC" w14:textId="77777777" w:rsidTr="00062D70">
        <w:trPr>
          <w:cantSplit/>
        </w:trPr>
        <w:tc>
          <w:tcPr>
            <w:tcW w:w="6149" w:type="dxa"/>
            <w:vAlign w:val="bottom"/>
          </w:tcPr>
          <w:p w14:paraId="51A74BFA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AA5FE" w14:textId="26B6254E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EB188" w14:textId="10E4BDFD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179D9" w:rsidRPr="00026CF0" w14:paraId="62190DC7" w14:textId="77777777" w:rsidTr="00062D70">
        <w:trPr>
          <w:cantSplit/>
        </w:trPr>
        <w:tc>
          <w:tcPr>
            <w:tcW w:w="6149" w:type="dxa"/>
            <w:vAlign w:val="bottom"/>
          </w:tcPr>
          <w:p w14:paraId="440E6E53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B4AA1" w14:textId="74E0F27F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AF294" w14:textId="1C8261F0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9D9" w:rsidRPr="00026CF0" w14:paraId="05061DDC" w14:textId="77777777" w:rsidTr="00062D70">
        <w:trPr>
          <w:cantSplit/>
        </w:trPr>
        <w:tc>
          <w:tcPr>
            <w:tcW w:w="6149" w:type="dxa"/>
            <w:vAlign w:val="bottom"/>
          </w:tcPr>
          <w:p w14:paraId="7632685A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3577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1D7F0" w14:textId="77777777" w:rsidR="00D179D9" w:rsidRPr="00026CF0" w:rsidRDefault="00D179D9" w:rsidP="00D179D9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79D9" w:rsidRPr="00026CF0" w14:paraId="005045CD" w14:textId="77777777" w:rsidTr="00C06A27">
        <w:trPr>
          <w:cantSplit/>
        </w:trPr>
        <w:tc>
          <w:tcPr>
            <w:tcW w:w="6149" w:type="dxa"/>
            <w:vAlign w:val="bottom"/>
          </w:tcPr>
          <w:p w14:paraId="56B42436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E1AA9" w14:textId="1A4C1AC6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79D9"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vAlign w:val="bottom"/>
          </w:tcPr>
          <w:p w14:paraId="7EB1A693" w14:textId="57378309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79D9" w:rsidRPr="00026C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D179D9" w:rsidRPr="00026CF0" w14:paraId="48D1F38D" w14:textId="77777777" w:rsidTr="00C06A27">
        <w:trPr>
          <w:cantSplit/>
        </w:trPr>
        <w:tc>
          <w:tcPr>
            <w:tcW w:w="6149" w:type="dxa"/>
            <w:vAlign w:val="bottom"/>
          </w:tcPr>
          <w:p w14:paraId="22926845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6EBA5" w14:textId="2AC8B1BB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vAlign w:val="bottom"/>
          </w:tcPr>
          <w:p w14:paraId="357AF33B" w14:textId="6D92295E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D179D9" w:rsidRPr="00026CF0" w14:paraId="28CF29AD" w14:textId="77777777" w:rsidTr="00C06A27">
        <w:trPr>
          <w:cantSplit/>
        </w:trPr>
        <w:tc>
          <w:tcPr>
            <w:tcW w:w="6149" w:type="dxa"/>
            <w:vAlign w:val="bottom"/>
          </w:tcPr>
          <w:p w14:paraId="39794F40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21AB8" w14:textId="41685FB1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vAlign w:val="bottom"/>
          </w:tcPr>
          <w:p w14:paraId="66280831" w14:textId="7D2BC0D2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D179D9" w:rsidRPr="00026CF0" w14:paraId="35AD428E" w14:textId="77777777" w:rsidTr="00C06A27">
        <w:trPr>
          <w:cantSplit/>
        </w:trPr>
        <w:tc>
          <w:tcPr>
            <w:tcW w:w="6149" w:type="dxa"/>
            <w:vAlign w:val="bottom"/>
          </w:tcPr>
          <w:p w14:paraId="2E7E9E93" w14:textId="2F4D0E08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="009511D6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6473E" w14:textId="6E861573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14:paraId="0237E733" w14:textId="6656C0EF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500CF0FF" w14:textId="706CE34D" w:rsidR="00D92886" w:rsidRPr="00026CF0" w:rsidRDefault="00D92886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026CF0" w14:paraId="07CEE0B9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B863C95" w14:textId="7551FAAB" w:rsidR="00062D70" w:rsidRPr="00026CF0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22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</w:t>
            </w:r>
          </w:p>
        </w:tc>
      </w:tr>
    </w:tbl>
    <w:p w14:paraId="268FBC5A" w14:textId="77777777" w:rsidR="007F5B40" w:rsidRPr="00026CF0" w:rsidRDefault="007F5B40" w:rsidP="007F5B40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73398370" w14:textId="5F3B7A4C" w:rsidR="00CC318F" w:rsidRPr="00026CF0" w:rsidRDefault="00CC318F" w:rsidP="00CC318F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7CF9825" w14:textId="77777777" w:rsidR="00CB4D61" w:rsidRPr="00026CF0" w:rsidRDefault="00CB4D61" w:rsidP="00CC318F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179D9" w:rsidRPr="00026CF0" w14:paraId="7FF072CD" w14:textId="77777777" w:rsidTr="00BE5FF5">
        <w:tc>
          <w:tcPr>
            <w:tcW w:w="6163" w:type="dxa"/>
            <w:vAlign w:val="bottom"/>
          </w:tcPr>
          <w:p w14:paraId="0074491E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5A6E5" w14:textId="5FAC3277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4C00" w14:textId="1471097E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179D9" w:rsidRPr="00026CF0" w14:paraId="4C1F26BA" w14:textId="77777777" w:rsidTr="00BE5FF5">
        <w:tc>
          <w:tcPr>
            <w:tcW w:w="6163" w:type="dxa"/>
            <w:vAlign w:val="bottom"/>
          </w:tcPr>
          <w:p w14:paraId="46712004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E60D25" w14:textId="13C2B0FB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934086" w14:textId="0771FE88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9D9" w:rsidRPr="00026CF0" w14:paraId="2B494DE8" w14:textId="77777777" w:rsidTr="00BE5FF5">
        <w:tc>
          <w:tcPr>
            <w:tcW w:w="6163" w:type="dxa"/>
            <w:vAlign w:val="bottom"/>
          </w:tcPr>
          <w:p w14:paraId="621D8370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83FAC" w14:textId="77777777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F771C" w14:textId="77777777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D179D9" w:rsidRPr="00026CF0" w14:paraId="01B3334D" w14:textId="77777777" w:rsidTr="00BE5FF5">
        <w:tc>
          <w:tcPr>
            <w:tcW w:w="6163" w:type="dxa"/>
            <w:vAlign w:val="bottom"/>
          </w:tcPr>
          <w:p w14:paraId="363E83F1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758730B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423334" w14:textId="77777777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D179D9" w:rsidRPr="00026CF0" w14:paraId="78374316" w14:textId="77777777" w:rsidTr="00BE5FF5">
        <w:tc>
          <w:tcPr>
            <w:tcW w:w="6163" w:type="dxa"/>
            <w:vAlign w:val="bottom"/>
          </w:tcPr>
          <w:p w14:paraId="073C2730" w14:textId="06B66275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="007B3B42"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B81B3B" w14:textId="14513624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96227" w14:textId="21C8FBEE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79D9" w:rsidRPr="00026CF0" w14:paraId="0FD3572F" w14:textId="77777777" w:rsidTr="00BE5FF5">
        <w:tc>
          <w:tcPr>
            <w:tcW w:w="6163" w:type="dxa"/>
            <w:vAlign w:val="bottom"/>
          </w:tcPr>
          <w:p w14:paraId="7B15A9C9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F7B89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D2DF75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79D9" w:rsidRPr="00026CF0" w14:paraId="4BF172CD" w14:textId="77777777" w:rsidTr="00BE5FF5">
        <w:tc>
          <w:tcPr>
            <w:tcW w:w="6163" w:type="dxa"/>
            <w:vAlign w:val="bottom"/>
          </w:tcPr>
          <w:p w14:paraId="39C46B15" w14:textId="29378143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CE9A2" w14:textId="52CF384B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ABC000" w14:textId="59C0416C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79D9" w:rsidRPr="00026CF0" w14:paraId="268218FB" w14:textId="77777777" w:rsidTr="00BE5FF5">
        <w:tc>
          <w:tcPr>
            <w:tcW w:w="6163" w:type="dxa"/>
            <w:vAlign w:val="bottom"/>
          </w:tcPr>
          <w:p w14:paraId="08CE0229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590A5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AFB29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79D9" w:rsidRPr="00026CF0" w14:paraId="7A793FF8" w14:textId="77777777" w:rsidTr="00361B83">
        <w:tc>
          <w:tcPr>
            <w:tcW w:w="6163" w:type="dxa"/>
            <w:vAlign w:val="bottom"/>
          </w:tcPr>
          <w:p w14:paraId="68051ACA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6E1ADC5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D4381B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79D9" w:rsidRPr="00026CF0" w14:paraId="48F166CF" w14:textId="77777777" w:rsidTr="00361B83">
        <w:tc>
          <w:tcPr>
            <w:tcW w:w="6163" w:type="dxa"/>
            <w:vAlign w:val="bottom"/>
          </w:tcPr>
          <w:p w14:paraId="5A6449BD" w14:textId="06405E9E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 (หมายเหตุฯ ข้อ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6DC880" w14:textId="5B5CE862" w:rsidR="00D179D9" w:rsidRPr="00026CF0" w:rsidRDefault="003F5DA4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2B1C579" w14:textId="1C6D79F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179D9" w:rsidRPr="00026CF0" w14:paraId="1D5C14FB" w14:textId="77777777" w:rsidTr="00F53FE9">
        <w:tc>
          <w:tcPr>
            <w:tcW w:w="6163" w:type="dxa"/>
            <w:vAlign w:val="bottom"/>
          </w:tcPr>
          <w:p w14:paraId="79775953" w14:textId="6C811D76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ลด)ในหนี้สินภาษีเงินได้รอการตัดบัญชี (หมายเหตุฯ ข้อ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AB46B" w14:textId="43B6D1D0" w:rsidR="00D179D9" w:rsidRPr="00026CF0" w:rsidRDefault="003F5DA4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D86309" w14:textId="30C41D9C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179D9" w:rsidRPr="00026CF0" w14:paraId="2082573A" w14:textId="77777777" w:rsidTr="00F53FE9">
        <w:tc>
          <w:tcPr>
            <w:tcW w:w="6163" w:type="dxa"/>
            <w:vAlign w:val="bottom"/>
          </w:tcPr>
          <w:p w14:paraId="2614B329" w14:textId="63540928" w:rsidR="00D179D9" w:rsidRPr="00026CF0" w:rsidRDefault="00D179D9" w:rsidP="00D179D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29F15B" w14:textId="128CA7A7" w:rsidR="00D179D9" w:rsidRPr="00026CF0" w:rsidRDefault="003F5DA4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CF224" w14:textId="5F1803A4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179D9" w:rsidRPr="00026CF0" w14:paraId="3AA57DEA" w14:textId="77777777" w:rsidTr="00F53FE9">
        <w:tc>
          <w:tcPr>
            <w:tcW w:w="6163" w:type="dxa"/>
            <w:vAlign w:val="bottom"/>
          </w:tcPr>
          <w:p w14:paraId="1D625A10" w14:textId="18BA5BD8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5E97C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B1371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79D9" w:rsidRPr="00026CF0" w14:paraId="34D24076" w14:textId="77777777" w:rsidTr="00F53FE9">
        <w:tc>
          <w:tcPr>
            <w:tcW w:w="6163" w:type="dxa"/>
            <w:vAlign w:val="bottom"/>
          </w:tcPr>
          <w:p w14:paraId="79DC45C2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Trebuchet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6D15D2" w14:textId="1D845941" w:rsidR="00D179D9" w:rsidRPr="00026CF0" w:rsidRDefault="003F5DA4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AD3F4" w14:textId="2AB4E35A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8A67D29" w14:textId="604E0D79" w:rsidR="00E37018" w:rsidRPr="00026CF0" w:rsidRDefault="00E37018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27C8C6" w14:textId="77777777" w:rsidR="00773BC0" w:rsidRPr="00026CF0" w:rsidRDefault="00E37018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8C5EDEC" w14:textId="47F50D6A" w:rsidR="00CC318F" w:rsidRPr="00026CF0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ผลต่างระหว่างค่าใช้จ่ายภาษีที่คำนวณจากกำไรทางบัญชีในอัตราร้อยละ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) และค่าใช้จ่ายภาษีเงินได้ที่แสดงไว้ มีรายละเอียดดังนี้</w:t>
      </w:r>
    </w:p>
    <w:p w14:paraId="055CCDC7" w14:textId="77777777" w:rsidR="00773BC0" w:rsidRPr="00026CF0" w:rsidRDefault="00773BC0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179D9" w:rsidRPr="00026CF0" w14:paraId="3FD8E7C3" w14:textId="77777777" w:rsidTr="00BE5FF5">
        <w:trPr>
          <w:cantSplit/>
        </w:trPr>
        <w:tc>
          <w:tcPr>
            <w:tcW w:w="6163" w:type="dxa"/>
            <w:vAlign w:val="center"/>
          </w:tcPr>
          <w:p w14:paraId="7C45397E" w14:textId="77777777" w:rsidR="00D179D9" w:rsidRPr="00026CF0" w:rsidRDefault="00D179D9" w:rsidP="00D179D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B90E9" w14:textId="55502A8E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2F11E" w14:textId="09F44BE9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179D9" w:rsidRPr="00026CF0" w14:paraId="05ED9FF7" w14:textId="77777777" w:rsidTr="00BE5FF5">
        <w:trPr>
          <w:cantSplit/>
        </w:trPr>
        <w:tc>
          <w:tcPr>
            <w:tcW w:w="6163" w:type="dxa"/>
            <w:vAlign w:val="center"/>
          </w:tcPr>
          <w:p w14:paraId="7F3FF1D6" w14:textId="77777777" w:rsidR="00D179D9" w:rsidRPr="00026CF0" w:rsidRDefault="00D179D9" w:rsidP="00D179D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2DA251" w14:textId="620EE353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B8D5C5" w14:textId="0E17CF96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9D9" w:rsidRPr="00026CF0" w14:paraId="6ACBF4D4" w14:textId="77777777" w:rsidTr="00BE5FF5">
        <w:trPr>
          <w:cantSplit/>
        </w:trPr>
        <w:tc>
          <w:tcPr>
            <w:tcW w:w="6163" w:type="dxa"/>
            <w:vAlign w:val="bottom"/>
          </w:tcPr>
          <w:p w14:paraId="081E7F74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4BE0" w14:textId="77777777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795D6" w14:textId="77777777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179D9" w:rsidRPr="00026CF0" w14:paraId="78364142" w14:textId="77777777" w:rsidTr="00BE5FF5">
        <w:trPr>
          <w:cantSplit/>
        </w:trPr>
        <w:tc>
          <w:tcPr>
            <w:tcW w:w="6163" w:type="dxa"/>
            <w:vAlign w:val="center"/>
          </w:tcPr>
          <w:p w14:paraId="2D7C4ACC" w14:textId="25BA75F7" w:rsidR="00D179D9" w:rsidRPr="00026CF0" w:rsidRDefault="00FC6991" w:rsidP="00D179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</w:t>
            </w:r>
            <w:r w:rsidR="00D179D9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D179D9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4E4F9A" w14:textId="2C78D186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0721B" w14:textId="7A4658D3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179D9" w:rsidRPr="00026CF0" w14:paraId="5A626C27" w14:textId="77777777" w:rsidTr="00BE5FF5">
        <w:trPr>
          <w:cantSplit/>
        </w:trPr>
        <w:tc>
          <w:tcPr>
            <w:tcW w:w="6163" w:type="dxa"/>
            <w:vAlign w:val="bottom"/>
          </w:tcPr>
          <w:p w14:paraId="54727DCE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51395A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212A8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79D9" w:rsidRPr="00026CF0" w14:paraId="569A1319" w14:textId="77777777" w:rsidTr="00BE5FF5">
        <w:trPr>
          <w:cantSplit/>
        </w:trPr>
        <w:tc>
          <w:tcPr>
            <w:tcW w:w="6163" w:type="dxa"/>
            <w:vAlign w:val="center"/>
          </w:tcPr>
          <w:p w14:paraId="0CDC0C0F" w14:textId="77777777" w:rsidR="00D179D9" w:rsidRPr="00026CF0" w:rsidRDefault="00D179D9" w:rsidP="00D179D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ภาษีเงินได้จากกำไรทางบัญชี</w:t>
            </w:r>
          </w:p>
        </w:tc>
        <w:tc>
          <w:tcPr>
            <w:tcW w:w="1440" w:type="dxa"/>
            <w:shd w:val="clear" w:color="auto" w:fill="FAFAFA"/>
          </w:tcPr>
          <w:p w14:paraId="70C74089" w14:textId="50E27E04" w:rsidR="00D179D9" w:rsidRPr="00026CF0" w:rsidRDefault="00335028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2703C49A" w14:textId="3257BDE4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179D9" w:rsidRPr="00026CF0" w14:paraId="3A3FBE58" w14:textId="77777777" w:rsidTr="00BE5FF5">
        <w:trPr>
          <w:cantSplit/>
        </w:trPr>
        <w:tc>
          <w:tcPr>
            <w:tcW w:w="6163" w:type="dxa"/>
            <w:vAlign w:val="center"/>
          </w:tcPr>
          <w:p w14:paraId="6FDB8709" w14:textId="77777777" w:rsidR="00D179D9" w:rsidRPr="00026CF0" w:rsidRDefault="00D179D9" w:rsidP="00D179D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</w:tcPr>
          <w:p w14:paraId="53D8661F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D284DC" w14:textId="77777777" w:rsidR="00D179D9" w:rsidRPr="00026CF0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00B06" w:rsidRPr="00026CF0" w14:paraId="7D1859A5" w14:textId="77777777" w:rsidTr="00BE5FF5">
        <w:trPr>
          <w:cantSplit/>
        </w:trPr>
        <w:tc>
          <w:tcPr>
            <w:tcW w:w="6163" w:type="dxa"/>
            <w:vAlign w:val="center"/>
          </w:tcPr>
          <w:p w14:paraId="7B7E57D7" w14:textId="5C48A7E2" w:rsidR="00E00B06" w:rsidRPr="00026CF0" w:rsidRDefault="00E00B06" w:rsidP="00E00B06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38FCD2B6" w14:textId="6349E95E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62C507B" w14:textId="1C9AFE5D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0B06" w:rsidRPr="00026CF0" w14:paraId="50E0CE13" w14:textId="77777777" w:rsidTr="00BE5FF5">
        <w:trPr>
          <w:cantSplit/>
        </w:trPr>
        <w:tc>
          <w:tcPr>
            <w:tcW w:w="6163" w:type="dxa"/>
            <w:vAlign w:val="center"/>
          </w:tcPr>
          <w:p w14:paraId="0D9F5ECC" w14:textId="77777777" w:rsidR="00E00B06" w:rsidRPr="00026CF0" w:rsidRDefault="00E00B06" w:rsidP="00E00B06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36047900" w14:textId="271BD89D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4A2B403" w14:textId="70BDB47C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0B06" w:rsidRPr="00026CF0" w14:paraId="6A899FA7" w14:textId="77777777" w:rsidTr="00BE5FF5">
        <w:trPr>
          <w:cantSplit/>
        </w:trPr>
        <w:tc>
          <w:tcPr>
            <w:tcW w:w="6163" w:type="dxa"/>
            <w:vAlign w:val="center"/>
          </w:tcPr>
          <w:p w14:paraId="222078BF" w14:textId="362CC8E8" w:rsidR="00E00B06" w:rsidRPr="00026CF0" w:rsidRDefault="00E00B06" w:rsidP="00CC60D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C60DF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52C4FF3E" w14:textId="40EEC88A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A80CEC7" w14:textId="3D2CB1BF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0B06" w:rsidRPr="00026CF0" w14:paraId="061BC59F" w14:textId="77777777" w:rsidTr="00BE5FF5">
        <w:trPr>
          <w:cantSplit/>
        </w:trPr>
        <w:tc>
          <w:tcPr>
            <w:tcW w:w="6163" w:type="dxa"/>
            <w:vAlign w:val="center"/>
          </w:tcPr>
          <w:p w14:paraId="5B4E99D3" w14:textId="0A1C0865" w:rsidR="00E00B06" w:rsidRPr="00026CF0" w:rsidRDefault="00E00B06" w:rsidP="00E00B06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การเปลี่ยนแปลงผลแตกต่างชั่วคราวที่ไม่ได้รับรู้ภาษีเงินได้รอตัดบัญชี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71701535" w14:textId="443CD19F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3EA7F1F" w14:textId="00224138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0B06" w:rsidRPr="00026CF0" w14:paraId="02C188A9" w14:textId="77777777" w:rsidTr="00E00B06">
        <w:trPr>
          <w:cantSplit/>
        </w:trPr>
        <w:tc>
          <w:tcPr>
            <w:tcW w:w="6163" w:type="dxa"/>
            <w:vAlign w:val="center"/>
          </w:tcPr>
          <w:p w14:paraId="63CF6A83" w14:textId="3BDF3079" w:rsidR="00E00B06" w:rsidRPr="00026CF0" w:rsidRDefault="00CC60DF" w:rsidP="00CC60D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ขาดทุนทางภาษีที่ไม่ได้บันทึกเป็นสินทรัพย์ภาษีเงินได้</w:t>
            </w:r>
            <w:r w:rsidR="00E00B06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360EF7" w14:textId="2C381755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8D85E" w14:textId="6B59CE79" w:rsidR="00E00B06" w:rsidRPr="00026CF0" w:rsidRDefault="00335028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E00B06" w:rsidRPr="00026CF0" w14:paraId="74393EAA" w14:textId="77777777" w:rsidTr="00BE5FF5">
        <w:trPr>
          <w:cantSplit/>
        </w:trPr>
        <w:tc>
          <w:tcPr>
            <w:tcW w:w="6163" w:type="dxa"/>
            <w:vAlign w:val="center"/>
          </w:tcPr>
          <w:p w14:paraId="6A57F5DE" w14:textId="77777777" w:rsidR="00E00B06" w:rsidRPr="00026CF0" w:rsidRDefault="00E00B06" w:rsidP="00E00B06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0318B" w14:textId="036C73D8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990EB" w14:textId="55B283D5" w:rsidR="00E00B06" w:rsidRPr="00026CF0" w:rsidRDefault="00E00B06" w:rsidP="00E00B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FB75032" w14:textId="77777777" w:rsidR="00D179D9" w:rsidRPr="00026CF0" w:rsidRDefault="00D179D9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240EC0" w14:textId="376E00B5" w:rsidR="00CC318F" w:rsidRPr="00026CF0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ภาษีเงินได้ที่(ลด)/เพิ่มที่เกี่ยวข้องกับองค์ประกอบในกำไรขาดทุนเบ็ดเสร็จอื่นมีดังนี้</w:t>
      </w:r>
    </w:p>
    <w:p w14:paraId="2656C40D" w14:textId="77777777" w:rsidR="00CC318F" w:rsidRPr="00026CF0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6"/>
        <w:gridCol w:w="1116"/>
        <w:gridCol w:w="1116"/>
        <w:gridCol w:w="1118"/>
        <w:gridCol w:w="1116"/>
        <w:gridCol w:w="1116"/>
        <w:gridCol w:w="1118"/>
      </w:tblGrid>
      <w:tr w:rsidR="00CC318F" w:rsidRPr="00026CF0" w14:paraId="75D0AE30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9ABFA91" w14:textId="77777777" w:rsidR="00CC318F" w:rsidRPr="00026CF0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7056" w14:textId="72878A38" w:rsidR="00CC318F" w:rsidRPr="00026CF0" w:rsidRDefault="00CB1540" w:rsidP="00F53F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A36B0" w14:textId="0D946E15" w:rsidR="00CC318F" w:rsidRPr="00026CF0" w:rsidRDefault="00CB1540" w:rsidP="00F53F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C318F" w:rsidRPr="00026CF0" w14:paraId="1D9B4C2F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1B766BD" w14:textId="77777777" w:rsidR="00CC318F" w:rsidRPr="00026CF0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3ED51E0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6AE9D2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A990942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0C051F5E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B910C53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692A850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34FEEF1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E39EA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7509FD9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B113082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7D7EBB8C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EDDF47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C318F" w:rsidRPr="00026CF0" w14:paraId="58A1430C" w14:textId="77777777" w:rsidTr="00801381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69C6730D" w14:textId="77777777" w:rsidR="00CC318F" w:rsidRPr="00026CF0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D38B19B" w14:textId="43A4ED5B" w:rsidR="00CC318F" w:rsidRPr="00026CF0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3027921" w14:textId="125D44DF" w:rsidR="00CC318F" w:rsidRPr="00026CF0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0ED972C" w14:textId="566F4F52" w:rsidR="00CC318F" w:rsidRPr="00026CF0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5CD1E99" w14:textId="2D4FCC36" w:rsidR="00CC318F" w:rsidRPr="00026CF0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1B931F" w14:textId="39BB4D1D" w:rsidR="00CC318F" w:rsidRPr="00026CF0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1E7E74D" w14:textId="0D558C0D" w:rsidR="00CC318F" w:rsidRPr="00026CF0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318F" w:rsidRPr="00026CF0" w14:paraId="6B53E6FA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3D96078A" w14:textId="77777777" w:rsidR="00CC318F" w:rsidRPr="00026CF0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3FAC0D5A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468915D4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</w:tcPr>
          <w:p w14:paraId="14174195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B3BA341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9F2E250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5E0C78B" w14:textId="77777777" w:rsidR="00CC318F" w:rsidRPr="00026CF0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540" w:rsidRPr="00026CF0" w14:paraId="2C3ECB44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0CD0E99A" w14:textId="3B5239FD" w:rsidR="00CB1540" w:rsidRPr="00026CF0" w:rsidRDefault="00CB1540" w:rsidP="00CB1540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459E7842" w14:textId="77777777" w:rsidR="00CB1540" w:rsidRPr="00026CF0" w:rsidRDefault="00CB1540" w:rsidP="00CB1540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B786878" w14:textId="32FEB67A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54CC466" w14:textId="5869E33D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6D1739D2" w14:textId="1A58F587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CC7E59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12130B" w14:textId="022A2739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652B01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715A3F" w14:textId="54094268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4FD4B89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A00725" w14:textId="3E19B19A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CB1540" w:rsidRPr="00026CF0" w14:paraId="61084DAD" w14:textId="77777777" w:rsidTr="00F53FE9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0008CBB8" w14:textId="77777777" w:rsidR="00CB1540" w:rsidRPr="00026CF0" w:rsidRDefault="00CB1540" w:rsidP="00CB1540">
            <w:pPr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C076A" w14:textId="745EDB59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568D7" w14:textId="2DEACAF8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3E6FC" w14:textId="051C53A8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11428" w14:textId="6FF49FEA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2EBB" w14:textId="1755C1A4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07A81" w14:textId="25678B8C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CB1540" w:rsidRPr="00026CF0" w14:paraId="3F9DF475" w14:textId="77777777" w:rsidTr="00F53FE9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1698C323" w14:textId="77777777" w:rsidR="00CB1540" w:rsidRPr="00026CF0" w:rsidRDefault="00CB1540" w:rsidP="00CB1540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2CEA8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F0509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0E370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303C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1AAD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577B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540" w:rsidRPr="00026CF0" w14:paraId="48F876EE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29B80033" w14:textId="77777777" w:rsidR="00CB1540" w:rsidRPr="00026CF0" w:rsidRDefault="00CB1540" w:rsidP="00CB1540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2EC7A40" w14:textId="1CC5C79C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51A94F0" w14:textId="6A87727A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37D06AB1" w14:textId="693FA51C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99E848" w14:textId="26505E66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710626" w14:textId="2B4729A5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3059A2D" w14:textId="2437FFD1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B1540" w:rsidRPr="00026CF0" w14:paraId="6E544AE9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7EF76658" w14:textId="77777777" w:rsidR="00CB1540" w:rsidRPr="00026CF0" w:rsidRDefault="00CB1540" w:rsidP="00CB1540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741E2EA8" w14:textId="56CBF94C" w:rsidR="00CB1540" w:rsidRPr="00026CF0" w:rsidRDefault="00CB1540" w:rsidP="00CB1540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(หมายเหตุฯ ข้อ </w:t>
            </w:r>
            <w:r w:rsidR="00335028" w:rsidRPr="003350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026CF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0EA6D" w14:textId="34629BA8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3A20" w14:textId="035992B9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8D85B" w14:textId="49AE0780" w:rsidR="00CB1540" w:rsidRPr="00026CF0" w:rsidRDefault="003F5DA4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56947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C10921" w14:textId="4F3491D9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308F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880A4E" w14:textId="7DAA302A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51F0" w14:textId="2B26F1F1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ADDD019" w14:textId="2D67C7FB" w:rsidR="00773BC0" w:rsidRPr="00026CF0" w:rsidRDefault="00773BC0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6FA6AE" w14:textId="335A010E" w:rsidR="00E37018" w:rsidRPr="00026CF0" w:rsidRDefault="00E37018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26CF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026CF0" w14:paraId="679C165F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94F7083" w14:textId="6FF05CFD" w:rsidR="00062D70" w:rsidRPr="00026CF0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23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การส่งเสริมการลงทุน</w:t>
            </w:r>
          </w:p>
        </w:tc>
      </w:tr>
    </w:tbl>
    <w:p w14:paraId="6A1330F9" w14:textId="77777777" w:rsidR="00241B2C" w:rsidRPr="00026CF0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4AA0F6" w14:textId="431A6F01" w:rsidR="00241B2C" w:rsidRPr="00026CF0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บริษัทได้รับบัตรส่งเสริมการลงทุนจากคณะกรรมการส่งเสริมการสำหรับผลิต</w:t>
      </w:r>
      <w:r w:rsidR="00D224D7" w:rsidRPr="00026CF0">
        <w:rPr>
          <w:rFonts w:ascii="Browallia New" w:eastAsia="Arial Unicode MS" w:hAnsi="Browallia New" w:cs="Browallia New"/>
          <w:sz w:val="26"/>
          <w:szCs w:val="26"/>
          <w:cs/>
        </w:rPr>
        <w:t>ยางเรเดียลสำหรับเครื่องบิน สิท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ธิประโยชน์ที่สำคัญ</w:t>
      </w:r>
      <w:r w:rsidRPr="00026C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รวมทั้งการได้รับยกเว้นภาษีเงินได้นิติบุคคลสำหรับกำไรสุทธิเป็นระยะเวลา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นับแต่วันที่เริ่มมีรายได้จากกิจการที่ได้รับ</w:t>
      </w:r>
      <w:r w:rsidR="0070429F" w:rsidRPr="00026C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การส่งเสริมนั้น ในฐานะที่เป็นบริษัทที่ได้รับการส่งเสริมการลงทุน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330DFBC6" w14:textId="77777777" w:rsidR="00095619" w:rsidRPr="00026CF0" w:rsidRDefault="00095619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809EE4" w14:textId="77777777" w:rsidR="0041666C" w:rsidRPr="00026CF0" w:rsidRDefault="004E4627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14:paraId="735C6100" w14:textId="77777777" w:rsidR="0041666C" w:rsidRPr="00026CF0" w:rsidRDefault="0041666C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27"/>
        <w:gridCol w:w="1073"/>
        <w:gridCol w:w="1058"/>
        <w:gridCol w:w="15"/>
        <w:gridCol w:w="1204"/>
        <w:gridCol w:w="1204"/>
        <w:gridCol w:w="1204"/>
        <w:gridCol w:w="1147"/>
      </w:tblGrid>
      <w:tr w:rsidR="00E05B3B" w:rsidRPr="00026CF0" w14:paraId="31C0FFA9" w14:textId="77777777" w:rsidTr="000E1A84">
        <w:tc>
          <w:tcPr>
            <w:tcW w:w="2127" w:type="dxa"/>
            <w:shd w:val="clear" w:color="auto" w:fill="auto"/>
          </w:tcPr>
          <w:p w14:paraId="3A02247A" w14:textId="77777777" w:rsidR="00E222E2" w:rsidRPr="00026CF0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F3E3050" w14:textId="77777777" w:rsidR="0041666C" w:rsidRPr="00026CF0" w:rsidRDefault="004E4627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05EA8" w14:textId="77777777" w:rsidR="00E222E2" w:rsidRPr="00026CF0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รายได้ที่ได้รับ</w:t>
            </w:r>
          </w:p>
          <w:p w14:paraId="47CC1498" w14:textId="77777777" w:rsidR="0041666C" w:rsidRPr="00026CF0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EE295" w14:textId="77777777" w:rsidR="00E222E2" w:rsidRPr="00026CF0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รายได้ที่ไม่ได้รับ</w:t>
            </w:r>
          </w:p>
          <w:p w14:paraId="36876664" w14:textId="77777777" w:rsidR="0041666C" w:rsidRPr="00026CF0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D257" w14:textId="77777777" w:rsidR="004E4627" w:rsidRPr="00026CF0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3E4F612" w14:textId="77777777" w:rsidR="0041666C" w:rsidRPr="00026CF0" w:rsidRDefault="004E4627" w:rsidP="000E1A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รวมรายได้</w:t>
            </w:r>
          </w:p>
        </w:tc>
      </w:tr>
      <w:tr w:rsidR="00E05B3B" w:rsidRPr="00026CF0" w14:paraId="1D0FAB57" w14:textId="77777777" w:rsidTr="000E1A84">
        <w:tc>
          <w:tcPr>
            <w:tcW w:w="2127" w:type="dxa"/>
            <w:shd w:val="clear" w:color="auto" w:fill="auto"/>
          </w:tcPr>
          <w:p w14:paraId="541CB841" w14:textId="05389C26" w:rsidR="0041666C" w:rsidRPr="00026CF0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FA6A0D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E4627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E4627"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588DA" w14:textId="3D7F84A5" w:rsidR="0041666C" w:rsidRPr="00026CF0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56EFFAF8" w14:textId="2F2D403D" w:rsidR="0041666C" w:rsidRPr="00026CF0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BEBF6" w14:textId="725E960B" w:rsidR="0041666C" w:rsidRPr="00026CF0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60181D79" w14:textId="648BC574" w:rsidR="0041666C" w:rsidRPr="00026CF0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F9462" w14:textId="2800DF35" w:rsidR="0041666C" w:rsidRPr="00026CF0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745C3CE1" w14:textId="0F3589D3" w:rsidR="0041666C" w:rsidRPr="00026CF0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764F" w14:textId="754069D4" w:rsidR="0041666C" w:rsidRPr="00026CF0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20FF5DD6" w14:textId="3D42D620" w:rsidR="0041666C" w:rsidRPr="00026CF0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FA9DD" w14:textId="12B42345" w:rsidR="0041666C" w:rsidRPr="00026CF0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76E47C4B" w14:textId="29E824A1" w:rsidR="0041666C" w:rsidRPr="00026CF0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13093" w14:textId="2A2E4D0E" w:rsidR="0041666C" w:rsidRPr="00026CF0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15313D77" w14:textId="1809DA62" w:rsidR="0041666C" w:rsidRPr="00026CF0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234E4" w:rsidRPr="00026CF0" w14:paraId="1116D9B0" w14:textId="77777777" w:rsidTr="000E1A84">
        <w:tc>
          <w:tcPr>
            <w:tcW w:w="2127" w:type="dxa"/>
            <w:shd w:val="clear" w:color="auto" w:fill="auto"/>
          </w:tcPr>
          <w:p w14:paraId="7D2CE96A" w14:textId="77777777" w:rsidR="00E234E4" w:rsidRPr="00026CF0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3F038C48" w14:textId="77777777" w:rsidR="00E234E4" w:rsidRPr="00026CF0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297AE7" w14:textId="77777777" w:rsidR="00E234E4" w:rsidRPr="00026CF0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05CB41B" w14:textId="77777777" w:rsidR="00E234E4" w:rsidRPr="00026CF0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F762E85" w14:textId="77777777" w:rsidR="00E234E4" w:rsidRPr="00026CF0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73E3A5CB" w14:textId="77777777" w:rsidR="00E234E4" w:rsidRPr="00026CF0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F5C402C" w14:textId="77777777" w:rsidR="00E234E4" w:rsidRPr="00026CF0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B1540" w:rsidRPr="00026CF0" w14:paraId="2573B2DD" w14:textId="77777777" w:rsidTr="000E1A84">
        <w:tc>
          <w:tcPr>
            <w:tcW w:w="2127" w:type="dxa"/>
            <w:shd w:val="clear" w:color="auto" w:fill="auto"/>
          </w:tcPr>
          <w:p w14:paraId="34A9F899" w14:textId="77777777" w:rsidR="00CB1540" w:rsidRPr="00026CF0" w:rsidRDefault="00CB1540" w:rsidP="00CB154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รายได้จากการขายในประเทศ</w:t>
            </w:r>
          </w:p>
        </w:tc>
        <w:tc>
          <w:tcPr>
            <w:tcW w:w="1073" w:type="dxa"/>
            <w:shd w:val="clear" w:color="auto" w:fill="FAFAFA"/>
          </w:tcPr>
          <w:p w14:paraId="77B2E03E" w14:textId="20BE5E69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2451A27C" w14:textId="658D2DFC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04" w:type="dxa"/>
            <w:shd w:val="clear" w:color="auto" w:fill="FAFAFA"/>
          </w:tcPr>
          <w:p w14:paraId="6AD3418A" w14:textId="0E3EE7B1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20F8F" w:rsidRPr="00026CF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04" w:type="dxa"/>
            <w:shd w:val="clear" w:color="auto" w:fill="auto"/>
          </w:tcPr>
          <w:p w14:paraId="45864AD0" w14:textId="626BC2EA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1540" w:rsidRPr="00026C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04" w:type="dxa"/>
            <w:shd w:val="clear" w:color="auto" w:fill="FAFAFA"/>
          </w:tcPr>
          <w:p w14:paraId="4BF0D4D2" w14:textId="2D0994C7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20F8F" w:rsidRPr="00026CF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47" w:type="dxa"/>
            <w:shd w:val="clear" w:color="auto" w:fill="auto"/>
          </w:tcPr>
          <w:p w14:paraId="71214C29" w14:textId="4E653AC0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B1540" w:rsidRPr="00026C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CB1540" w:rsidRPr="00026CF0" w14:paraId="05926C7D" w14:textId="77777777" w:rsidTr="000E1A84">
        <w:tc>
          <w:tcPr>
            <w:tcW w:w="2127" w:type="dxa"/>
            <w:shd w:val="clear" w:color="auto" w:fill="auto"/>
          </w:tcPr>
          <w:p w14:paraId="62A18666" w14:textId="77777777" w:rsidR="00CB1540" w:rsidRPr="00026CF0" w:rsidRDefault="00CB1540" w:rsidP="00CB154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69ADE725" w14:textId="4BC4BA53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96C74" w14:textId="3861AA05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66127B33" w14:textId="46E25488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20F8F" w:rsidRPr="00026CF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E0D444B" w14:textId="4E13430B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1540" w:rsidRPr="00026C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0E01D940" w14:textId="04D5426F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20F8F" w:rsidRPr="00026CF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7F82438" w14:textId="38452737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B1540" w:rsidRPr="00026C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</w:tr>
      <w:tr w:rsidR="00CB1540" w:rsidRPr="00026CF0" w14:paraId="1383F2C3" w14:textId="77777777" w:rsidTr="000E1A84">
        <w:tc>
          <w:tcPr>
            <w:tcW w:w="2127" w:type="dxa"/>
            <w:shd w:val="clear" w:color="auto" w:fill="auto"/>
          </w:tcPr>
          <w:p w14:paraId="5D589980" w14:textId="77777777" w:rsidR="00CB1540" w:rsidRPr="00026CF0" w:rsidRDefault="00CB1540" w:rsidP="00CB154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2B05B624" w14:textId="672591AB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95979" w14:textId="48D8F173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6E5A3AFD" w14:textId="18ED0F81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20F8F" w:rsidRPr="00026CF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695F96B" w14:textId="17D56436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B1540" w:rsidRPr="00026C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128E3AF1" w14:textId="67365555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20F8F" w:rsidRPr="00026CF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577E472" w14:textId="56ECDCC8" w:rsidR="00CB1540" w:rsidRPr="00026CF0" w:rsidRDefault="00335028" w:rsidP="00CB15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B1540" w:rsidRPr="00026CF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</w:tbl>
    <w:p w14:paraId="0B543765" w14:textId="77777777" w:rsidR="00D179D9" w:rsidRPr="00026CF0" w:rsidRDefault="00D179D9" w:rsidP="00773BC0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026CF0" w14:paraId="20B78DFD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3C22DE51" w14:textId="3F83EF4C" w:rsidR="00062D70" w:rsidRPr="00026CF0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24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="00020F8F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กำไร(</w:t>
            </w:r>
            <w:r w:rsidR="0073720C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ขาดทุน</w:t>
            </w:r>
            <w:r w:rsidR="00020F8F"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)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ต่อหุ้นขั้นพื้นฐาน</w:t>
            </w:r>
          </w:p>
        </w:tc>
      </w:tr>
    </w:tbl>
    <w:p w14:paraId="3CCEDE1B" w14:textId="77777777" w:rsidR="00372ED6" w:rsidRPr="00026CF0" w:rsidRDefault="00372ED6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72B7850" w14:textId="3E6CE05A" w:rsidR="00372ED6" w:rsidRPr="00026CF0" w:rsidRDefault="00020F8F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กำไร(</w:t>
      </w:r>
      <w:r w:rsidR="001B0A50" w:rsidRPr="00026CF0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372ED6" w:rsidRPr="00026CF0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="008D6E3F" w:rsidRPr="00026C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2ED6" w:rsidRPr="00026CF0">
        <w:rPr>
          <w:rFonts w:ascii="Browallia New" w:eastAsia="Arial Unicode MS" w:hAnsi="Browallia New" w:cs="Browallia New"/>
          <w:sz w:val="26"/>
          <w:szCs w:val="26"/>
          <w:cs/>
        </w:rPr>
        <w:t>ที่ถือโดยผู้ถือหุ้นในระหว่างปี</w:t>
      </w:r>
    </w:p>
    <w:p w14:paraId="09B39259" w14:textId="77777777" w:rsidR="00D33D0F" w:rsidRPr="00026CF0" w:rsidRDefault="00D33D0F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179D9" w:rsidRPr="00026CF0" w14:paraId="74FEB7E5" w14:textId="77777777" w:rsidTr="00B74634">
        <w:trPr>
          <w:cantSplit/>
        </w:trPr>
        <w:tc>
          <w:tcPr>
            <w:tcW w:w="6147" w:type="dxa"/>
            <w:vAlign w:val="bottom"/>
          </w:tcPr>
          <w:p w14:paraId="4902086B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9D187" w14:textId="26535011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80E06" w14:textId="017FD1EC" w:rsidR="00D179D9" w:rsidRPr="00026CF0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179D9" w:rsidRPr="00026CF0" w14:paraId="7F0DB963" w14:textId="77777777" w:rsidTr="00B74634">
        <w:trPr>
          <w:cantSplit/>
        </w:trPr>
        <w:tc>
          <w:tcPr>
            <w:tcW w:w="6147" w:type="dxa"/>
            <w:vAlign w:val="bottom"/>
          </w:tcPr>
          <w:p w14:paraId="6AE1C37A" w14:textId="77777777" w:rsidR="00D179D9" w:rsidRPr="00026CF0" w:rsidRDefault="00D179D9" w:rsidP="00D179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4FFC0" w14:textId="77777777" w:rsidR="00D179D9" w:rsidRPr="00026CF0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46043" w14:textId="77777777" w:rsidR="00D179D9" w:rsidRPr="00026CF0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79D9" w:rsidRPr="00026CF0" w14:paraId="7353A90C" w14:textId="77777777" w:rsidTr="00B74634">
        <w:trPr>
          <w:cantSplit/>
        </w:trPr>
        <w:tc>
          <w:tcPr>
            <w:tcW w:w="6147" w:type="dxa"/>
            <w:vAlign w:val="bottom"/>
          </w:tcPr>
          <w:p w14:paraId="4C8DFD01" w14:textId="181B45A4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กำไร(ขาดทุน)สุทธิที่เป็นของผู้ถือหุ้นสามัญ (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FFAE2" w14:textId="1CEFED19" w:rsidR="00D179D9" w:rsidRPr="00026CF0" w:rsidRDefault="00335028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vAlign w:val="bottom"/>
          </w:tcPr>
          <w:p w14:paraId="11B8A30B" w14:textId="7D923ED5" w:rsidR="00D179D9" w:rsidRPr="00026CF0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79D9" w:rsidRPr="00026CF0" w14:paraId="64F1952A" w14:textId="77777777" w:rsidTr="00B74634">
        <w:trPr>
          <w:cantSplit/>
        </w:trPr>
        <w:tc>
          <w:tcPr>
            <w:tcW w:w="6147" w:type="dxa"/>
            <w:vAlign w:val="bottom"/>
          </w:tcPr>
          <w:p w14:paraId="6B891935" w14:textId="01D86630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จำนวนหุ้นสามัญถัวเฉลี่ยถ่วงน้ำหนักที่ถือโดยผู้ถือหุ้นระหว่างปี (ล้านหุ้น)</w:t>
            </w:r>
          </w:p>
        </w:tc>
        <w:tc>
          <w:tcPr>
            <w:tcW w:w="1440" w:type="dxa"/>
            <w:shd w:val="clear" w:color="auto" w:fill="FAFAFA"/>
          </w:tcPr>
          <w:p w14:paraId="0598FD2B" w14:textId="117DFACD" w:rsidR="00D179D9" w:rsidRPr="00026CF0" w:rsidRDefault="00335028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59351849" w14:textId="30AA7590" w:rsidR="00D179D9" w:rsidRPr="00026CF0" w:rsidRDefault="00335028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D179D9" w:rsidRPr="00026CF0" w14:paraId="4E25E96D" w14:textId="77777777" w:rsidTr="00C06A27">
        <w:trPr>
          <w:cantSplit/>
        </w:trPr>
        <w:tc>
          <w:tcPr>
            <w:tcW w:w="6147" w:type="dxa"/>
            <w:vAlign w:val="bottom"/>
          </w:tcPr>
          <w:p w14:paraId="22F454A3" w14:textId="77777777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25FA5AB" w14:textId="77777777" w:rsidR="00D179D9" w:rsidRPr="00026CF0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A634A4A" w14:textId="77777777" w:rsidR="00D179D9" w:rsidRPr="00026CF0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179D9" w:rsidRPr="00026CF0" w14:paraId="0F955006" w14:textId="77777777" w:rsidTr="00C06A27">
        <w:trPr>
          <w:cantSplit/>
        </w:trPr>
        <w:tc>
          <w:tcPr>
            <w:tcW w:w="6147" w:type="dxa"/>
            <w:vAlign w:val="bottom"/>
          </w:tcPr>
          <w:p w14:paraId="1F78CDD8" w14:textId="4414F114" w:rsidR="00D179D9" w:rsidRPr="00026CF0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</w:tcPr>
          <w:p w14:paraId="787DA9BD" w14:textId="19685BE5" w:rsidR="00D179D9" w:rsidRPr="00026CF0" w:rsidRDefault="00335028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5DA4"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</w:tcPr>
          <w:p w14:paraId="07E5A270" w14:textId="1A74FAD3" w:rsidR="00D179D9" w:rsidRPr="00026CF0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2BA588" w14:textId="77777777" w:rsidR="00372ED6" w:rsidRPr="00026CF0" w:rsidRDefault="00372ED6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7A4AD2" w14:textId="77777777" w:rsidR="00372ED6" w:rsidRPr="00026CF0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3D9509DE" w14:textId="77777777" w:rsidR="00372ED6" w:rsidRPr="00026CF0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E80C53" w14:textId="77777777" w:rsidR="009C7C35" w:rsidRPr="00026CF0" w:rsidRDefault="009C7C35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026CF0" w14:paraId="6D3AB5F2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12D985C" w14:textId="5E56C6CF" w:rsidR="00B74634" w:rsidRPr="00026CF0" w:rsidRDefault="00B74634" w:rsidP="008A0BF5">
            <w:pPr>
              <w:ind w:left="525" w:hanging="525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กระแสเงินสดจากกิจกรรมดำเนินงาน</w:t>
            </w:r>
          </w:p>
        </w:tc>
      </w:tr>
    </w:tbl>
    <w:p w14:paraId="0062EB6C" w14:textId="77777777" w:rsidR="00241B2C" w:rsidRPr="00026CF0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EE2DED" w14:textId="77777777" w:rsidR="00241B2C" w:rsidRPr="00026CF0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การกระทบยอด</w:t>
      </w:r>
      <w:r w:rsidR="00CE617D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="00CE617D" w:rsidRPr="00026CF0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73720C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CE617D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สุทธิก่อนภาษีเงินได้ให้เป็นกระแสเงินสดจากกิจกรรมดำเนินงานมีดังต่อไปนี้</w:t>
      </w:r>
    </w:p>
    <w:p w14:paraId="6564D6EE" w14:textId="77777777" w:rsidR="00241B2C" w:rsidRPr="00026CF0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1"/>
        <w:gridCol w:w="936"/>
        <w:gridCol w:w="1440"/>
        <w:gridCol w:w="1440"/>
      </w:tblGrid>
      <w:tr w:rsidR="00241B2C" w:rsidRPr="00026CF0" w14:paraId="344790F6" w14:textId="77777777" w:rsidTr="005B43B4">
        <w:trPr>
          <w:cantSplit/>
        </w:trPr>
        <w:tc>
          <w:tcPr>
            <w:tcW w:w="5211" w:type="dxa"/>
            <w:vAlign w:val="bottom"/>
          </w:tcPr>
          <w:p w14:paraId="68965E05" w14:textId="77777777" w:rsidR="00241B2C" w:rsidRPr="00026CF0" w:rsidRDefault="00241B2C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BA1E5CB" w14:textId="77777777" w:rsidR="00241B2C" w:rsidRPr="00026CF0" w:rsidRDefault="00241B2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97FE0" w14:textId="59F29D38" w:rsidR="00241B2C" w:rsidRPr="00026CF0" w:rsidRDefault="00CB1540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B9A34" w14:textId="78AAD026" w:rsidR="00241B2C" w:rsidRPr="00026CF0" w:rsidRDefault="00CB1540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20F8F"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41B2C" w:rsidRPr="00026CF0" w14:paraId="7DABB454" w14:textId="77777777" w:rsidTr="005B43B4">
        <w:trPr>
          <w:cantSplit/>
        </w:trPr>
        <w:tc>
          <w:tcPr>
            <w:tcW w:w="5211" w:type="dxa"/>
            <w:vAlign w:val="bottom"/>
          </w:tcPr>
          <w:p w14:paraId="3890FF90" w14:textId="77777777" w:rsidR="00241B2C" w:rsidRPr="00026CF0" w:rsidRDefault="00241B2C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A91B1E" w14:textId="77777777" w:rsidR="00241B2C" w:rsidRPr="00026CF0" w:rsidRDefault="00241B2C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225A4" w14:textId="615BEF2A" w:rsidR="00241B2C" w:rsidRPr="00026CF0" w:rsidRDefault="0068665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EAD2F4" w14:textId="6D3E050F" w:rsidR="00241B2C" w:rsidRPr="00026CF0" w:rsidRDefault="0068665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1B2C" w:rsidRPr="00026CF0" w14:paraId="23AF98E2" w14:textId="77777777" w:rsidTr="005B43B4">
        <w:trPr>
          <w:cantSplit/>
        </w:trPr>
        <w:tc>
          <w:tcPr>
            <w:tcW w:w="5211" w:type="dxa"/>
            <w:vAlign w:val="bottom"/>
          </w:tcPr>
          <w:p w14:paraId="3F31E49D" w14:textId="77777777" w:rsidR="00241B2C" w:rsidRPr="00026CF0" w:rsidRDefault="00241B2C" w:rsidP="005B43B4">
            <w:pPr>
              <w:spacing w:before="10" w:after="10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1C3CAA" w14:textId="77777777" w:rsidR="00241B2C" w:rsidRPr="00026CF0" w:rsidRDefault="00241B2C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3998" w14:textId="77777777" w:rsidR="00241B2C" w:rsidRPr="00026CF0" w:rsidRDefault="00241B2C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E7588" w14:textId="77777777" w:rsidR="00241B2C" w:rsidRPr="00026CF0" w:rsidRDefault="00241B2C" w:rsidP="0055346A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B1540" w:rsidRPr="00026CF0" w14:paraId="6A92237D" w14:textId="77777777" w:rsidTr="005B43B4">
        <w:trPr>
          <w:cantSplit/>
        </w:trPr>
        <w:tc>
          <w:tcPr>
            <w:tcW w:w="5211" w:type="dxa"/>
            <w:vAlign w:val="bottom"/>
          </w:tcPr>
          <w:p w14:paraId="2288CB9A" w14:textId="2D5322BE" w:rsidR="00CB1540" w:rsidRPr="00026CF0" w:rsidRDefault="00020F8F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หัก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36" w:type="dxa"/>
            <w:vAlign w:val="bottom"/>
          </w:tcPr>
          <w:p w14:paraId="74F7A0F1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64120" w14:textId="40C5FA57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vAlign w:val="bottom"/>
          </w:tcPr>
          <w:p w14:paraId="4E5D40F7" w14:textId="1195E54B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572332C7" w14:textId="77777777" w:rsidTr="005B43B4">
        <w:trPr>
          <w:cantSplit/>
        </w:trPr>
        <w:tc>
          <w:tcPr>
            <w:tcW w:w="5211" w:type="dxa"/>
            <w:vAlign w:val="bottom"/>
          </w:tcPr>
          <w:p w14:paraId="03685180" w14:textId="77777777" w:rsidR="00CB1540" w:rsidRPr="00026CF0" w:rsidRDefault="00CB1540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936" w:type="dxa"/>
            <w:vAlign w:val="bottom"/>
          </w:tcPr>
          <w:p w14:paraId="540B3BDE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9F78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66A70C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20F8F" w:rsidRPr="00026CF0" w14:paraId="041FB326" w14:textId="77777777" w:rsidTr="005B43B4">
        <w:trPr>
          <w:cantSplit/>
        </w:trPr>
        <w:tc>
          <w:tcPr>
            <w:tcW w:w="5211" w:type="dxa"/>
            <w:vAlign w:val="bottom"/>
          </w:tcPr>
          <w:p w14:paraId="03C89132" w14:textId="2DEF46C2" w:rsidR="00020F8F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020F8F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กลับรายการขาดทุนจากการด้อยค่าของสินทรัพย์ทางการเงิน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4076D234" w14:textId="77777777" w:rsidR="00020F8F" w:rsidRPr="00026CF0" w:rsidRDefault="00020F8F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AE0B8" w14:textId="291A2ED6" w:rsidR="00020F8F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3BC5CB" w14:textId="1BC9914E" w:rsidR="00020F8F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1540" w:rsidRPr="00026CF0" w14:paraId="71BC5D8D" w14:textId="77777777" w:rsidTr="005B43B4">
        <w:trPr>
          <w:cantSplit/>
        </w:trPr>
        <w:tc>
          <w:tcPr>
            <w:tcW w:w="5211" w:type="dxa"/>
            <w:vAlign w:val="bottom"/>
          </w:tcPr>
          <w:p w14:paraId="0421F7CC" w14:textId="46747DBC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20F8F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(กลับรายการ)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ค่าเผื่อมูลค่าที่คาดว่าจะได้รับของสินค้าคงเหลือ</w:t>
            </w:r>
          </w:p>
        </w:tc>
        <w:tc>
          <w:tcPr>
            <w:tcW w:w="936" w:type="dxa"/>
            <w:vAlign w:val="bottom"/>
          </w:tcPr>
          <w:p w14:paraId="262C0C0D" w14:textId="77777777" w:rsidR="00CB1540" w:rsidRPr="00026CF0" w:rsidRDefault="00CB1540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D71862" w14:textId="0CC451E1" w:rsidR="00020F8F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CF09EC" w14:textId="5766705B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CB1540" w:rsidRPr="00026CF0" w14:paraId="740FA04F" w14:textId="77777777" w:rsidTr="005B43B4">
        <w:trPr>
          <w:cantSplit/>
        </w:trPr>
        <w:tc>
          <w:tcPr>
            <w:tcW w:w="5211" w:type="dxa"/>
            <w:vAlign w:val="bottom"/>
          </w:tcPr>
          <w:p w14:paraId="625DF19E" w14:textId="0526229B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936" w:type="dxa"/>
            <w:vAlign w:val="bottom"/>
          </w:tcPr>
          <w:p w14:paraId="490B1CEE" w14:textId="280C7B03" w:rsidR="00CB1540" w:rsidRPr="00026CF0" w:rsidRDefault="00CB1540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61AAD4" w14:textId="53ED629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14:paraId="1FE37516" w14:textId="529E9A80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CB1540" w:rsidRPr="00026CF0" w14:paraId="30AF678A" w14:textId="77777777" w:rsidTr="005B43B4">
        <w:trPr>
          <w:cantSplit/>
        </w:trPr>
        <w:tc>
          <w:tcPr>
            <w:tcW w:w="5211" w:type="dxa"/>
            <w:vAlign w:val="bottom"/>
          </w:tcPr>
          <w:p w14:paraId="16B215EF" w14:textId="3B42333A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20F8F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(กำไร)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จากการจำหน่ายและตัดจำหน่ายที่ดิน </w:t>
            </w:r>
          </w:p>
          <w:p w14:paraId="1685F64E" w14:textId="549E8397" w:rsidR="00CB1540" w:rsidRPr="00026CF0" w:rsidRDefault="00CB1540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B43B4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 - สุทธิ</w:t>
            </w:r>
          </w:p>
        </w:tc>
        <w:tc>
          <w:tcPr>
            <w:tcW w:w="936" w:type="dxa"/>
            <w:vAlign w:val="bottom"/>
          </w:tcPr>
          <w:p w14:paraId="2C46CEB3" w14:textId="77777777" w:rsidR="00CB1540" w:rsidRPr="00026CF0" w:rsidRDefault="00CB1540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C097D6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7483FE" w14:textId="678D9179" w:rsidR="00020F8F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F7897BE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F86E62" w14:textId="4D8B183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B1540" w:rsidRPr="00026CF0" w14:paraId="76F54B6A" w14:textId="77777777" w:rsidTr="005B43B4">
        <w:trPr>
          <w:cantSplit/>
        </w:trPr>
        <w:tc>
          <w:tcPr>
            <w:tcW w:w="5211" w:type="dxa"/>
            <w:vAlign w:val="bottom"/>
          </w:tcPr>
          <w:p w14:paraId="69151545" w14:textId="67057035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ขาดทุนจากการด้อยค่าสินทรัพย์</w:t>
            </w:r>
          </w:p>
        </w:tc>
        <w:tc>
          <w:tcPr>
            <w:tcW w:w="936" w:type="dxa"/>
            <w:vAlign w:val="bottom"/>
          </w:tcPr>
          <w:p w14:paraId="68DDD43A" w14:textId="15548A95" w:rsidR="00CB1540" w:rsidRPr="00026CF0" w:rsidRDefault="00335028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39EF2" w14:textId="13F5DCD7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6E9576A3" w14:textId="6CD3BF4F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B1540" w:rsidRPr="00026CF0" w14:paraId="7E967CFE" w14:textId="77777777" w:rsidTr="005B43B4">
        <w:trPr>
          <w:cantSplit/>
        </w:trPr>
        <w:tc>
          <w:tcPr>
            <w:tcW w:w="5211" w:type="dxa"/>
            <w:vAlign w:val="bottom"/>
          </w:tcPr>
          <w:p w14:paraId="58AC6FF8" w14:textId="7690FFA0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6A50653E" w14:textId="3848C613" w:rsidR="00CB1540" w:rsidRPr="00026CF0" w:rsidRDefault="00335028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48E7CC" w14:textId="364159DD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vAlign w:val="bottom"/>
          </w:tcPr>
          <w:p w14:paraId="6CF142A4" w14:textId="0B709D43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CB1540" w:rsidRPr="00026CF0" w14:paraId="63851D94" w14:textId="77777777" w:rsidTr="005B43B4">
        <w:trPr>
          <w:cantSplit/>
        </w:trPr>
        <w:tc>
          <w:tcPr>
            <w:tcW w:w="5211" w:type="dxa"/>
            <w:vAlign w:val="bottom"/>
          </w:tcPr>
          <w:p w14:paraId="6E46205F" w14:textId="0AE1827C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936" w:type="dxa"/>
            <w:vAlign w:val="bottom"/>
          </w:tcPr>
          <w:p w14:paraId="1354BF58" w14:textId="1BC1BE03" w:rsidR="00CB1540" w:rsidRPr="00026CF0" w:rsidRDefault="00CB1540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D5CED" w14:textId="58AF3B93" w:rsidR="00CB1540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E22AE4B" w14:textId="63C609E8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1212C7B1" w14:textId="77777777" w:rsidTr="005B43B4">
        <w:trPr>
          <w:cantSplit/>
        </w:trPr>
        <w:tc>
          <w:tcPr>
            <w:tcW w:w="5211" w:type="dxa"/>
            <w:vAlign w:val="bottom"/>
          </w:tcPr>
          <w:p w14:paraId="04CCA8A9" w14:textId="77AFD576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36" w:type="dxa"/>
            <w:vAlign w:val="bottom"/>
          </w:tcPr>
          <w:p w14:paraId="3A6F1278" w14:textId="2D9EDA68" w:rsidR="00CB1540" w:rsidRPr="00026CF0" w:rsidRDefault="00CB1540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244C7A" w14:textId="78C3A130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vAlign w:val="bottom"/>
          </w:tcPr>
          <w:p w14:paraId="5596B7B7" w14:textId="660853D2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CB1540" w:rsidRPr="00026CF0" w14:paraId="7CEE30BE" w14:textId="77777777" w:rsidTr="005B43B4">
        <w:trPr>
          <w:cantSplit/>
        </w:trPr>
        <w:tc>
          <w:tcPr>
            <w:tcW w:w="5211" w:type="dxa"/>
            <w:vAlign w:val="bottom"/>
          </w:tcPr>
          <w:p w14:paraId="75838D77" w14:textId="1405ECD7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36" w:type="dxa"/>
            <w:vAlign w:val="bottom"/>
          </w:tcPr>
          <w:p w14:paraId="52D708F6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7FB397" w14:textId="798B17F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241962C0" w14:textId="176913BA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CB1540" w:rsidRPr="00026CF0" w14:paraId="14B152D7" w14:textId="77777777" w:rsidTr="005B43B4">
        <w:trPr>
          <w:cantSplit/>
        </w:trPr>
        <w:tc>
          <w:tcPr>
            <w:tcW w:w="5211" w:type="dxa"/>
            <w:vAlign w:val="bottom"/>
          </w:tcPr>
          <w:p w14:paraId="58D0F6C9" w14:textId="77777777" w:rsidR="00CB1540" w:rsidRPr="00026CF0" w:rsidRDefault="00CB1540" w:rsidP="005B43B4">
            <w:pPr>
              <w:spacing w:before="10" w:after="10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63987055" w14:textId="77777777" w:rsidR="00CB1540" w:rsidRPr="00026CF0" w:rsidRDefault="00CB1540" w:rsidP="00CB1540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1A5B9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039CE7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B1540" w:rsidRPr="00026CF0" w14:paraId="288FEBB3" w14:textId="77777777" w:rsidTr="005B43B4">
        <w:trPr>
          <w:cantSplit/>
        </w:trPr>
        <w:tc>
          <w:tcPr>
            <w:tcW w:w="5211" w:type="dxa"/>
            <w:vAlign w:val="bottom"/>
          </w:tcPr>
          <w:p w14:paraId="71C3C5C3" w14:textId="77777777" w:rsidR="00CB1540" w:rsidRPr="00026CF0" w:rsidRDefault="00CB1540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936" w:type="dxa"/>
            <w:vAlign w:val="bottom"/>
          </w:tcPr>
          <w:p w14:paraId="7E86CADD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217866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3149B1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B1540" w:rsidRPr="00026CF0" w14:paraId="6B4E171E" w14:textId="77777777" w:rsidTr="005B43B4">
        <w:trPr>
          <w:cantSplit/>
        </w:trPr>
        <w:tc>
          <w:tcPr>
            <w:tcW w:w="5211" w:type="dxa"/>
            <w:vAlign w:val="bottom"/>
          </w:tcPr>
          <w:p w14:paraId="3451FA09" w14:textId="14F35BF8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14:paraId="47F1F41A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2E5234" w14:textId="15C64F05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vAlign w:val="bottom"/>
          </w:tcPr>
          <w:p w14:paraId="141456AE" w14:textId="0A8A8DF8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71EBD6ED" w14:textId="77777777" w:rsidTr="005B43B4">
        <w:trPr>
          <w:cantSplit/>
        </w:trPr>
        <w:tc>
          <w:tcPr>
            <w:tcW w:w="5211" w:type="dxa"/>
            <w:vAlign w:val="bottom"/>
          </w:tcPr>
          <w:p w14:paraId="2DD9C5CC" w14:textId="03628AF2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685EC2B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C1E4EB" w14:textId="3E022ED5" w:rsidR="00CB1540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B77E728" w14:textId="3C4030A8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238088A1" w14:textId="77777777" w:rsidTr="005B43B4">
        <w:trPr>
          <w:cantSplit/>
        </w:trPr>
        <w:tc>
          <w:tcPr>
            <w:tcW w:w="5211" w:type="dxa"/>
            <w:vAlign w:val="bottom"/>
          </w:tcPr>
          <w:p w14:paraId="7FA1236D" w14:textId="4D60269C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936" w:type="dxa"/>
            <w:vAlign w:val="bottom"/>
          </w:tcPr>
          <w:p w14:paraId="63D90B00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87E953" w14:textId="1CBE3173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vAlign w:val="bottom"/>
          </w:tcPr>
          <w:p w14:paraId="310EE554" w14:textId="3FFF3015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24F7EB21" w14:textId="77777777" w:rsidTr="005B43B4">
        <w:trPr>
          <w:cantSplit/>
        </w:trPr>
        <w:tc>
          <w:tcPr>
            <w:tcW w:w="5211" w:type="dxa"/>
            <w:vAlign w:val="bottom"/>
          </w:tcPr>
          <w:p w14:paraId="15065C69" w14:textId="083163B9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สินทรัพย์หมุนเวียนอื่น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3013EC68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611778" w14:textId="5D9C0F6E" w:rsidR="00CB1540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2CE0739" w14:textId="662CFB2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020F8F" w:rsidRPr="00026CF0" w14:paraId="7B76CF7F" w14:textId="77777777" w:rsidTr="005B43B4">
        <w:trPr>
          <w:cantSplit/>
        </w:trPr>
        <w:tc>
          <w:tcPr>
            <w:tcW w:w="5211" w:type="dxa"/>
            <w:vAlign w:val="bottom"/>
          </w:tcPr>
          <w:p w14:paraId="70688B65" w14:textId="10A38D90" w:rsidR="00020F8F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20F8F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020F8F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936" w:type="dxa"/>
            <w:vAlign w:val="bottom"/>
          </w:tcPr>
          <w:p w14:paraId="75B8935B" w14:textId="77777777" w:rsidR="00020F8F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9F907" w14:textId="4AB86DEB" w:rsidR="00020F8F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4D35BD5" w14:textId="01A419A0" w:rsidR="00020F8F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1540" w:rsidRPr="00026CF0" w14:paraId="687BEEF4" w14:textId="77777777" w:rsidTr="005B43B4">
        <w:trPr>
          <w:cantSplit/>
        </w:trPr>
        <w:tc>
          <w:tcPr>
            <w:tcW w:w="5211" w:type="dxa"/>
            <w:vAlign w:val="bottom"/>
          </w:tcPr>
          <w:p w14:paraId="4EE82D91" w14:textId="12F35EED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14:paraId="3C28E785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46BCFA" w14:textId="3A1A0EF8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vAlign w:val="bottom"/>
          </w:tcPr>
          <w:p w14:paraId="1CCC6644" w14:textId="4B40E90D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CB1540" w:rsidRPr="00026CF0" w14:paraId="1A9B6858" w14:textId="77777777" w:rsidTr="005B43B4">
        <w:trPr>
          <w:cantSplit/>
        </w:trPr>
        <w:tc>
          <w:tcPr>
            <w:tcW w:w="5211" w:type="dxa"/>
            <w:vAlign w:val="bottom"/>
          </w:tcPr>
          <w:p w14:paraId="758B05F1" w14:textId="42C365DF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vAlign w:val="bottom"/>
          </w:tcPr>
          <w:p w14:paraId="716FDFB1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E56DED" w14:textId="344586C2" w:rsidR="00CB1540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BB71B33" w14:textId="190AFFE2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4FA5B36C" w14:textId="77777777" w:rsidTr="005B43B4">
        <w:trPr>
          <w:cantSplit/>
        </w:trPr>
        <w:tc>
          <w:tcPr>
            <w:tcW w:w="5211" w:type="dxa"/>
            <w:vAlign w:val="bottom"/>
          </w:tcPr>
          <w:p w14:paraId="56FEB243" w14:textId="3D9FA9E4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936" w:type="dxa"/>
            <w:vAlign w:val="bottom"/>
          </w:tcPr>
          <w:p w14:paraId="04099A52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1F76E" w14:textId="6D5F049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522E2747" w14:textId="4DB210AA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3B31AD82" w14:textId="77777777" w:rsidTr="005B43B4">
        <w:trPr>
          <w:cantSplit/>
        </w:trPr>
        <w:tc>
          <w:tcPr>
            <w:tcW w:w="5211" w:type="dxa"/>
            <w:vAlign w:val="bottom"/>
          </w:tcPr>
          <w:p w14:paraId="22E10DE7" w14:textId="73F2C44E" w:rsidR="00CB1540" w:rsidRPr="00026CF0" w:rsidRDefault="005B43B4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สำรองภาระผูกพันผลประโยชน์พนักงาน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2EDF1E53" w14:textId="7056A244" w:rsidR="00CB1540" w:rsidRPr="00026CF0" w:rsidRDefault="00335028" w:rsidP="00CB154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33F6" w14:textId="0B96B648" w:rsidR="00CB1540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54E18" w14:textId="1073330F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41BC2C0A" w14:textId="77777777" w:rsidTr="005B43B4">
        <w:trPr>
          <w:cantSplit/>
        </w:trPr>
        <w:tc>
          <w:tcPr>
            <w:tcW w:w="5211" w:type="dxa"/>
            <w:vAlign w:val="bottom"/>
          </w:tcPr>
          <w:p w14:paraId="7BDA364E" w14:textId="77777777" w:rsidR="00CB1540" w:rsidRPr="00026CF0" w:rsidRDefault="00CB1540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936" w:type="dxa"/>
            <w:vAlign w:val="bottom"/>
          </w:tcPr>
          <w:p w14:paraId="7D62459E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5C532" w14:textId="7C56010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AE04F" w14:textId="40247F99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CB1540" w:rsidRPr="00026CF0" w14:paraId="6702876D" w14:textId="77777777" w:rsidTr="005B43B4">
        <w:trPr>
          <w:cantSplit/>
        </w:trPr>
        <w:tc>
          <w:tcPr>
            <w:tcW w:w="5211" w:type="dxa"/>
            <w:vAlign w:val="bottom"/>
          </w:tcPr>
          <w:p w14:paraId="6AF24057" w14:textId="77777777" w:rsidR="00CB1540" w:rsidRPr="00026CF0" w:rsidRDefault="00CB1540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936" w:type="dxa"/>
            <w:vAlign w:val="bottom"/>
          </w:tcPr>
          <w:p w14:paraId="6A9B3919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EA58B6" w14:textId="2EB3B596" w:rsidR="00CB1540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C5A15C9" w14:textId="2BD248B4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B1540" w:rsidRPr="00026CF0" w14:paraId="0105AAB2" w14:textId="77777777" w:rsidTr="005B43B4">
        <w:trPr>
          <w:cantSplit/>
        </w:trPr>
        <w:tc>
          <w:tcPr>
            <w:tcW w:w="5211" w:type="dxa"/>
            <w:vAlign w:val="bottom"/>
          </w:tcPr>
          <w:p w14:paraId="67123E68" w14:textId="77777777" w:rsidR="00CB1540" w:rsidRPr="00026CF0" w:rsidRDefault="00CB1540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936" w:type="dxa"/>
            <w:vAlign w:val="bottom"/>
          </w:tcPr>
          <w:p w14:paraId="41F10581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D0B04" w14:textId="3CEEC879" w:rsidR="00CB1540" w:rsidRPr="00026CF0" w:rsidRDefault="00020F8F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C7A89" w14:textId="68C30FEA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5028"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6C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B1540" w:rsidRPr="00026CF0" w14:paraId="701DFBD4" w14:textId="77777777" w:rsidTr="005B43B4">
        <w:trPr>
          <w:cantSplit/>
        </w:trPr>
        <w:tc>
          <w:tcPr>
            <w:tcW w:w="5211" w:type="dxa"/>
            <w:vAlign w:val="bottom"/>
          </w:tcPr>
          <w:p w14:paraId="517228BC" w14:textId="77777777" w:rsidR="00CB1540" w:rsidRPr="00026CF0" w:rsidRDefault="00CB1540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36" w:type="dxa"/>
            <w:vAlign w:val="bottom"/>
          </w:tcPr>
          <w:p w14:paraId="2391855F" w14:textId="77777777" w:rsidR="00CB1540" w:rsidRPr="00026CF0" w:rsidRDefault="00CB1540" w:rsidP="00CB154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60FC" w14:textId="070B4621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3645D" w14:textId="55562B50" w:rsidR="00CB1540" w:rsidRPr="00026CF0" w:rsidRDefault="00335028" w:rsidP="00CB154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4952EF1F" w14:textId="77777777" w:rsidR="00B74634" w:rsidRPr="00026CF0" w:rsidRDefault="00241B2C" w:rsidP="001C657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026CF0" w14:paraId="295A6426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DAC62E3" w14:textId="6B44AF78" w:rsidR="00B74634" w:rsidRPr="00026CF0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26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</w:t>
            </w:r>
          </w:p>
        </w:tc>
      </w:tr>
    </w:tbl>
    <w:p w14:paraId="0BC0DCCD" w14:textId="77777777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0E35388" w14:textId="77777777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การค้ำประกันกับธนาคาร</w:t>
      </w:r>
    </w:p>
    <w:p w14:paraId="2C083E95" w14:textId="77777777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559A1E" w14:textId="14640A6A" w:rsidR="003A3F99" w:rsidRPr="00026CF0" w:rsidRDefault="003A3F99" w:rsidP="003A3F9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020F8F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633D2B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33D2B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73644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เหรียญสหรัฐฯ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73644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73644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73644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เหรียญสหรัฐฯ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) และมีภาระผูกพันจากการค้ำประกันกับธนาคารเกี่ยวกับ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ภาษีมูลค่าเพิ่มที่อยู่ระหว่างการตรวจสอบโดยสรรพากรเป็นจำนวนเงิน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020F8F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633D2B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6065AE3" w14:textId="77777777" w:rsidR="00E234E4" w:rsidRPr="00026CF0" w:rsidRDefault="00E234E4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D97A81" w14:textId="77777777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ภาระผูกพันด้านการลงทุน</w:t>
      </w:r>
    </w:p>
    <w:p w14:paraId="0E3D57A5" w14:textId="77777777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25811EE" w14:textId="073329A0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CB1540"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บริษัทมีภาระผูกพันด้านการลงทุนในเครื่องจักรและอุปกรณ์เป็นจำนวนเงินรวม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ทั้งสิ้น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280</w:t>
      </w:r>
      <w:r w:rsidR="00020F8F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F40275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613F3"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F40275"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</w:t>
      </w:r>
      <w:r w:rsidRPr="00026C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าท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B1540"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FA6A0D" w:rsidRPr="00026CF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26CF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249</w:t>
      </w:r>
      <w:r w:rsidR="00CB1540" w:rsidRPr="00026CF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35028" w:rsidRPr="003350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114DA8" w:rsidRPr="00026C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0137" w:rsidRPr="00026CF0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7B4D21E" w14:textId="77777777" w:rsidR="00D92886" w:rsidRPr="00026CF0" w:rsidRDefault="00D92886" w:rsidP="008A0BF5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026CF0" w14:paraId="1F85C772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DB001" w14:textId="5634D287" w:rsidR="00B74634" w:rsidRPr="00026CF0" w:rsidRDefault="00B74634" w:rsidP="00B74634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026CF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028" w:rsidRPr="0033502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27</w:t>
            </w:r>
            <w:r w:rsidRPr="00026C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รายการกับกิจการที่เกี่ยวข้องกัน</w:t>
            </w:r>
          </w:p>
        </w:tc>
      </w:tr>
    </w:tbl>
    <w:p w14:paraId="6A4112EA" w14:textId="77777777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7F852E" w14:textId="6B766092" w:rsidR="00241B2C" w:rsidRPr="00026CF0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</w:t>
      </w:r>
      <w:r w:rsidR="00A44ED9" w:rsidRPr="00026C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0251E51" w14:textId="77777777" w:rsidR="00241B2C" w:rsidRPr="00026CF0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08AC6B" w14:textId="77777777" w:rsidR="00241B2C" w:rsidRPr="00026CF0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6CB580C" w14:textId="77777777" w:rsidR="007A74DC" w:rsidRPr="00026CF0" w:rsidRDefault="007A74D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FD77AF" w14:textId="6F832DDC" w:rsidR="0073720C" w:rsidRPr="00026CF0" w:rsidRDefault="00241B2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บริษัทถูกควบคุมโดย The Goodyear Tire &amp; Rubber Company ซึ่งตั้งอยู่ในประเทศสหรัฐอเมริกา บริษัทใหญ่ดังกล่าวถือหุ้น</w:t>
      </w:r>
      <w:r w:rsidR="00BE6735" w:rsidRPr="00026C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ในบริษัทคิดเป็นจำนวนร้อยละ 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35028" w:rsidRPr="00335028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ของจำนวนหุ้นของบริษัทที่ออกจำหน่าย</w:t>
      </w:r>
    </w:p>
    <w:p w14:paraId="33E55EAC" w14:textId="77777777" w:rsidR="007A74DC" w:rsidRPr="00026CF0" w:rsidRDefault="009C7C3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6DCE1F" w14:textId="77777777" w:rsidR="00241B2C" w:rsidRPr="00026CF0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C89225F" w14:textId="77777777" w:rsidR="00241B2C" w:rsidRPr="00026CF0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F88FAC" w14:textId="77777777" w:rsidR="00241B2C" w:rsidRPr="00026CF0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51AC93EC" w14:textId="77777777" w:rsidR="006F688E" w:rsidRPr="00026CF0" w:rsidRDefault="006F688E" w:rsidP="00856808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41B2C" w:rsidRPr="00026CF0" w14:paraId="4E65B569" w14:textId="77777777" w:rsidTr="00B74634">
        <w:trPr>
          <w:cantSplit/>
        </w:trPr>
        <w:tc>
          <w:tcPr>
            <w:tcW w:w="6138" w:type="dxa"/>
            <w:vAlign w:val="bottom"/>
          </w:tcPr>
          <w:p w14:paraId="64B3A7CA" w14:textId="2B4BD422" w:rsidR="00241B2C" w:rsidRPr="00026CF0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8CF2A" w14:textId="4C1209EA" w:rsidR="00241B2C" w:rsidRPr="00026CF0" w:rsidRDefault="00CB154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7075D8" w14:textId="5D10879E" w:rsidR="00241B2C" w:rsidRPr="00026CF0" w:rsidRDefault="00CB1540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241B2C" w:rsidRPr="00026CF0" w14:paraId="6FA3A201" w14:textId="77777777" w:rsidTr="00B74634">
        <w:trPr>
          <w:cantSplit/>
        </w:trPr>
        <w:tc>
          <w:tcPr>
            <w:tcW w:w="6138" w:type="dxa"/>
            <w:vAlign w:val="bottom"/>
          </w:tcPr>
          <w:p w14:paraId="2EED6419" w14:textId="77777777" w:rsidR="00241B2C" w:rsidRPr="00026CF0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5DC96" w14:textId="79A11420" w:rsidR="00241B2C" w:rsidRPr="00026CF0" w:rsidRDefault="0068665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C479A" w14:textId="69056C29" w:rsidR="00241B2C" w:rsidRPr="00026CF0" w:rsidRDefault="0068665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1B2C" w:rsidRPr="00026CF0" w14:paraId="7786FD45" w14:textId="77777777" w:rsidTr="00B74634">
        <w:trPr>
          <w:cantSplit/>
        </w:trPr>
        <w:tc>
          <w:tcPr>
            <w:tcW w:w="6138" w:type="dxa"/>
            <w:vAlign w:val="bottom"/>
          </w:tcPr>
          <w:p w14:paraId="738AF001" w14:textId="77777777" w:rsidR="00241B2C" w:rsidRPr="00026CF0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64914" w14:textId="77777777" w:rsidR="00241B2C" w:rsidRPr="00026CF0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CE61B4" w14:textId="77777777" w:rsidR="00241B2C" w:rsidRPr="00026CF0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B1540" w:rsidRPr="00026CF0" w14:paraId="1B51DD67" w14:textId="77777777" w:rsidTr="00A004C1">
        <w:trPr>
          <w:cantSplit/>
        </w:trPr>
        <w:tc>
          <w:tcPr>
            <w:tcW w:w="6138" w:type="dxa"/>
            <w:vAlign w:val="bottom"/>
          </w:tcPr>
          <w:p w14:paraId="10AF39D4" w14:textId="77777777" w:rsidR="00CB1540" w:rsidRPr="00026CF0" w:rsidRDefault="00CB1540" w:rsidP="00CB154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D4A33F0" w14:textId="053F3FF5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</w:tcPr>
          <w:p w14:paraId="12B74154" w14:textId="4C691663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CB1540" w:rsidRPr="00026CF0" w14:paraId="407666D5" w14:textId="77777777" w:rsidTr="00A004C1">
        <w:trPr>
          <w:cantSplit/>
        </w:trPr>
        <w:tc>
          <w:tcPr>
            <w:tcW w:w="6138" w:type="dxa"/>
            <w:vAlign w:val="bottom"/>
          </w:tcPr>
          <w:p w14:paraId="2EA78080" w14:textId="77777777" w:rsidR="00CB1540" w:rsidRPr="00026CF0" w:rsidRDefault="00CB1540" w:rsidP="00CB1540">
            <w:pPr>
              <w:ind w:left="435" w:righ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F97E4C" w14:textId="46842DAE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0F8F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6F149C" w14:textId="4FF18DEE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CB1540" w:rsidRPr="00026CF0" w14:paraId="0163BD52" w14:textId="77777777" w:rsidTr="00B74634">
        <w:trPr>
          <w:cantSplit/>
        </w:trPr>
        <w:tc>
          <w:tcPr>
            <w:tcW w:w="6138" w:type="dxa"/>
            <w:vAlign w:val="bottom"/>
          </w:tcPr>
          <w:p w14:paraId="1953E222" w14:textId="77777777" w:rsidR="00CB1540" w:rsidRPr="00026CF0" w:rsidRDefault="00CB1540" w:rsidP="00CB154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6EEBE" w14:textId="318ABE63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0F8F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1D84D" w14:textId="4597CFF0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1540"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CB1540" w:rsidRPr="00026CF0" w14:paraId="4A4CD88B" w14:textId="77777777" w:rsidTr="00B74634">
        <w:trPr>
          <w:cantSplit/>
        </w:trPr>
        <w:tc>
          <w:tcPr>
            <w:tcW w:w="6138" w:type="dxa"/>
            <w:vAlign w:val="bottom"/>
          </w:tcPr>
          <w:p w14:paraId="6A62A0DE" w14:textId="77777777" w:rsidR="00CB1540" w:rsidRPr="00026CF0" w:rsidRDefault="00CB1540" w:rsidP="00CB154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259B0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78F9B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B1540" w:rsidRPr="00026CF0" w14:paraId="340C32B5" w14:textId="77777777" w:rsidTr="00B74634">
        <w:trPr>
          <w:cantSplit/>
        </w:trPr>
        <w:tc>
          <w:tcPr>
            <w:tcW w:w="6138" w:type="dxa"/>
            <w:vAlign w:val="bottom"/>
          </w:tcPr>
          <w:p w14:paraId="011C1EEC" w14:textId="77777777" w:rsidR="00CB1540" w:rsidRPr="00026CF0" w:rsidRDefault="00CB1540" w:rsidP="00CB154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AEFB8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2B313A" w14:textId="77777777" w:rsidR="00CB1540" w:rsidRPr="00026CF0" w:rsidRDefault="00CB1540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B1540" w:rsidRPr="00026CF0" w14:paraId="04769027" w14:textId="77777777" w:rsidTr="00B74634">
        <w:trPr>
          <w:cantSplit/>
        </w:trPr>
        <w:tc>
          <w:tcPr>
            <w:tcW w:w="6138" w:type="dxa"/>
            <w:vAlign w:val="bottom"/>
          </w:tcPr>
          <w:p w14:paraId="53022787" w14:textId="77777777" w:rsidR="00CB1540" w:rsidRPr="00026CF0" w:rsidRDefault="00CB1540" w:rsidP="00CB154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3391B" w14:textId="2D457DDA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AA26E84" w14:textId="30C5104E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B1540" w:rsidRPr="00026CF0" w14:paraId="3F0318CB" w14:textId="77777777" w:rsidTr="00B74634">
        <w:trPr>
          <w:cantSplit/>
        </w:trPr>
        <w:tc>
          <w:tcPr>
            <w:tcW w:w="6138" w:type="dxa"/>
            <w:vAlign w:val="bottom"/>
          </w:tcPr>
          <w:p w14:paraId="5384E59C" w14:textId="77777777" w:rsidR="00CB1540" w:rsidRPr="00026CF0" w:rsidRDefault="00CB1540" w:rsidP="00CB1540">
            <w:pPr>
              <w:ind w:left="435" w:righ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696A" w14:textId="59A461DB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D5E2" w14:textId="6386B5B4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CB1540" w:rsidRPr="00026CF0" w14:paraId="7245D395" w14:textId="77777777" w:rsidTr="00B74634">
        <w:trPr>
          <w:cantSplit/>
        </w:trPr>
        <w:tc>
          <w:tcPr>
            <w:tcW w:w="6138" w:type="dxa"/>
            <w:vAlign w:val="bottom"/>
          </w:tcPr>
          <w:p w14:paraId="74DAE77A" w14:textId="77777777" w:rsidR="00CB1540" w:rsidRPr="00026CF0" w:rsidRDefault="00CB1540" w:rsidP="00CB1540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F3B52" w14:textId="60E76A06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5FFA" w14:textId="01354C53" w:rsidR="00CB1540" w:rsidRPr="00026CF0" w:rsidRDefault="00335028" w:rsidP="00CB15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7BD2EC31" w14:textId="77777777" w:rsidR="00780137" w:rsidRPr="00026CF0" w:rsidRDefault="0078013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BC17BF" w14:textId="77777777" w:rsidR="00241B2C" w:rsidRPr="00026CF0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7BE7F5A4" w14:textId="77777777" w:rsidR="006F688E" w:rsidRPr="00026CF0" w:rsidRDefault="006F688E" w:rsidP="0085680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020F8F" w:rsidRPr="00026CF0" w14:paraId="2F731E9F" w14:textId="77777777" w:rsidTr="003874CB">
        <w:trPr>
          <w:cantSplit/>
        </w:trPr>
        <w:tc>
          <w:tcPr>
            <w:tcW w:w="6165" w:type="dxa"/>
            <w:vAlign w:val="bottom"/>
          </w:tcPr>
          <w:p w14:paraId="0CC78D11" w14:textId="4A8295E1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B7BA6" w14:textId="7F0DA23E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36B2B" w14:textId="6E2D77A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020F8F" w:rsidRPr="00026CF0" w14:paraId="35ED669B" w14:textId="77777777" w:rsidTr="00B74634">
        <w:trPr>
          <w:cantSplit/>
        </w:trPr>
        <w:tc>
          <w:tcPr>
            <w:tcW w:w="6165" w:type="dxa"/>
            <w:vAlign w:val="bottom"/>
          </w:tcPr>
          <w:p w14:paraId="6E6A96F8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EA6CD" w14:textId="361C4152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1BFF1" w14:textId="2B7BD785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20F8F" w:rsidRPr="00026CF0" w14:paraId="3D62777C" w14:textId="77777777" w:rsidTr="007824D6">
        <w:trPr>
          <w:cantSplit/>
        </w:trPr>
        <w:tc>
          <w:tcPr>
            <w:tcW w:w="6165" w:type="dxa"/>
            <w:vAlign w:val="bottom"/>
          </w:tcPr>
          <w:p w14:paraId="6F860AEB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DC592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1309B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287F4E5D" w14:textId="77777777" w:rsidTr="007824D6">
        <w:trPr>
          <w:cantSplit/>
        </w:trPr>
        <w:tc>
          <w:tcPr>
            <w:tcW w:w="6165" w:type="dxa"/>
            <w:vAlign w:val="bottom"/>
          </w:tcPr>
          <w:p w14:paraId="058EAD56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C7530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488E14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1E623C7E" w14:textId="77777777" w:rsidTr="00C06A27">
        <w:trPr>
          <w:cantSplit/>
        </w:trPr>
        <w:tc>
          <w:tcPr>
            <w:tcW w:w="6165" w:type="dxa"/>
            <w:vAlign w:val="bottom"/>
          </w:tcPr>
          <w:p w14:paraId="36EE08FF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BF5DA" w14:textId="03CF3504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65739684" w14:textId="4436954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020F8F" w:rsidRPr="00026CF0" w14:paraId="3ABD26C1" w14:textId="77777777" w:rsidTr="00C06A27">
        <w:trPr>
          <w:cantSplit/>
        </w:trPr>
        <w:tc>
          <w:tcPr>
            <w:tcW w:w="6165" w:type="dxa"/>
            <w:vAlign w:val="bottom"/>
          </w:tcPr>
          <w:p w14:paraId="39B76EE3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5CE62" w14:textId="0A633223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6B703A" w14:textId="6B63B20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020F8F" w:rsidRPr="00026CF0" w14:paraId="6A22D7A9" w14:textId="77777777" w:rsidTr="00C82832">
        <w:trPr>
          <w:cantSplit/>
        </w:trPr>
        <w:tc>
          <w:tcPr>
            <w:tcW w:w="6165" w:type="dxa"/>
            <w:vAlign w:val="bottom"/>
          </w:tcPr>
          <w:p w14:paraId="0584911C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F8E3A" w14:textId="3A4D135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0239B" w14:textId="4C57153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20F8F" w:rsidRPr="00026CF0" w14:paraId="2124F159" w14:textId="77777777" w:rsidTr="007824D6">
        <w:trPr>
          <w:cantSplit/>
        </w:trPr>
        <w:tc>
          <w:tcPr>
            <w:tcW w:w="6165" w:type="dxa"/>
            <w:vAlign w:val="bottom"/>
          </w:tcPr>
          <w:p w14:paraId="55B84CE1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A2F74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AB3534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2EBD200B" w14:textId="77777777" w:rsidTr="007824D6">
        <w:trPr>
          <w:cantSplit/>
        </w:trPr>
        <w:tc>
          <w:tcPr>
            <w:tcW w:w="6165" w:type="dxa"/>
            <w:vAlign w:val="bottom"/>
          </w:tcPr>
          <w:p w14:paraId="214B94B6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4D87D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423376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48175AE9" w14:textId="77777777" w:rsidTr="00C06A27">
        <w:trPr>
          <w:cantSplit/>
        </w:trPr>
        <w:tc>
          <w:tcPr>
            <w:tcW w:w="6165" w:type="dxa"/>
            <w:vAlign w:val="bottom"/>
          </w:tcPr>
          <w:p w14:paraId="2883083C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DFAF27" w14:textId="22780EFB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314F3E57" w14:textId="15AC44E1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020F8F" w:rsidRPr="00026CF0" w14:paraId="783B0D2E" w14:textId="77777777" w:rsidTr="00C06A27">
        <w:trPr>
          <w:cantSplit/>
        </w:trPr>
        <w:tc>
          <w:tcPr>
            <w:tcW w:w="6165" w:type="dxa"/>
            <w:vAlign w:val="bottom"/>
          </w:tcPr>
          <w:p w14:paraId="4307652D" w14:textId="77777777" w:rsidR="00020F8F" w:rsidRPr="00026CF0" w:rsidRDefault="00020F8F" w:rsidP="00020F8F">
            <w:pPr>
              <w:ind w:left="435" w:right="-6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14299" w14:textId="3B856BB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4937D" w14:textId="02D0589F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020F8F" w:rsidRPr="00026CF0" w14:paraId="05F82058" w14:textId="77777777" w:rsidTr="00B74634">
        <w:trPr>
          <w:cantSplit/>
        </w:trPr>
        <w:tc>
          <w:tcPr>
            <w:tcW w:w="6165" w:type="dxa"/>
            <w:vAlign w:val="bottom"/>
          </w:tcPr>
          <w:p w14:paraId="0C7597B3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9566B" w14:textId="3B587631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F6AE" w14:textId="40D51D75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020F8F" w:rsidRPr="00026CF0" w14:paraId="443C46FC" w14:textId="77777777" w:rsidTr="007824D6">
        <w:trPr>
          <w:cantSplit/>
        </w:trPr>
        <w:tc>
          <w:tcPr>
            <w:tcW w:w="6165" w:type="dxa"/>
            <w:vAlign w:val="bottom"/>
          </w:tcPr>
          <w:p w14:paraId="1AFD8D1D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B4D68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54748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1A3246D7" w14:textId="77777777" w:rsidTr="007824D6">
        <w:trPr>
          <w:cantSplit/>
        </w:trPr>
        <w:tc>
          <w:tcPr>
            <w:tcW w:w="6165" w:type="dxa"/>
            <w:vAlign w:val="bottom"/>
          </w:tcPr>
          <w:p w14:paraId="577C035E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A1479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10524D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7EDFB2F4" w14:textId="77777777" w:rsidTr="007824D6">
        <w:trPr>
          <w:cantSplit/>
        </w:trPr>
        <w:tc>
          <w:tcPr>
            <w:tcW w:w="6165" w:type="dxa"/>
            <w:vAlign w:val="bottom"/>
          </w:tcPr>
          <w:p w14:paraId="15D46B1E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E1C8B" w14:textId="59C7204D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9AE47" w14:textId="53C664D4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20F8F" w:rsidRPr="00026CF0" w14:paraId="5E1AFB86" w14:textId="77777777" w:rsidTr="007824D6">
        <w:trPr>
          <w:cantSplit/>
        </w:trPr>
        <w:tc>
          <w:tcPr>
            <w:tcW w:w="6165" w:type="dxa"/>
            <w:vAlign w:val="bottom"/>
          </w:tcPr>
          <w:p w14:paraId="66E140AF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B7820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C5BD0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0F8F" w:rsidRPr="00026CF0" w14:paraId="296E1948" w14:textId="77777777" w:rsidTr="007824D6">
        <w:trPr>
          <w:cantSplit/>
        </w:trPr>
        <w:tc>
          <w:tcPr>
            <w:tcW w:w="6165" w:type="dxa"/>
            <w:vAlign w:val="bottom"/>
          </w:tcPr>
          <w:p w14:paraId="4C303007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F490B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92164B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6EA15C44" w14:textId="77777777" w:rsidTr="007824D6">
        <w:trPr>
          <w:cantSplit/>
        </w:trPr>
        <w:tc>
          <w:tcPr>
            <w:tcW w:w="6165" w:type="dxa"/>
            <w:vAlign w:val="bottom"/>
          </w:tcPr>
          <w:p w14:paraId="7FCCB76B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58306" w14:textId="731C5C7D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06076" w14:textId="53AB8ADD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020F8F" w:rsidRPr="00026CF0" w14:paraId="000FF638" w14:textId="77777777" w:rsidTr="007824D6">
        <w:trPr>
          <w:cantSplit/>
        </w:trPr>
        <w:tc>
          <w:tcPr>
            <w:tcW w:w="6165" w:type="dxa"/>
            <w:vAlign w:val="bottom"/>
          </w:tcPr>
          <w:p w14:paraId="3F5D8EE5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FBA24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4AD7A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0F8F" w:rsidRPr="00026CF0" w14:paraId="2E2B6A59" w14:textId="77777777" w:rsidTr="007824D6">
        <w:trPr>
          <w:cantSplit/>
        </w:trPr>
        <w:tc>
          <w:tcPr>
            <w:tcW w:w="6165" w:type="dxa"/>
            <w:vAlign w:val="bottom"/>
          </w:tcPr>
          <w:p w14:paraId="7F65851A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03094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44883E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083D601A" w14:textId="77777777" w:rsidTr="007824D6">
        <w:trPr>
          <w:cantSplit/>
        </w:trPr>
        <w:tc>
          <w:tcPr>
            <w:tcW w:w="6165" w:type="dxa"/>
            <w:vAlign w:val="bottom"/>
          </w:tcPr>
          <w:p w14:paraId="529B982C" w14:textId="77777777" w:rsidR="00020F8F" w:rsidRPr="00026CF0" w:rsidRDefault="00020F8F" w:rsidP="00020F8F">
            <w:pPr>
              <w:ind w:left="435" w:right="-7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9A089" w14:textId="77D2B0F6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0655C" w14:textId="6017D1FC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</w:tbl>
    <w:p w14:paraId="51A66713" w14:textId="77777777" w:rsidR="008445B0" w:rsidRPr="00026CF0" w:rsidRDefault="009C7C35" w:rsidP="007824D6">
      <w:pPr>
        <w:ind w:left="540" w:hanging="540"/>
        <w:rPr>
          <w:rFonts w:ascii="Browallia New" w:hAnsi="Browallia New" w:cs="Browallia New"/>
        </w:rPr>
      </w:pPr>
      <w:r w:rsidRPr="00026CF0">
        <w:rPr>
          <w:rFonts w:ascii="Browallia New" w:hAnsi="Browallia New" w:cs="Browallia New"/>
          <w:cs/>
        </w:rPr>
        <w:br w:type="page"/>
      </w:r>
    </w:p>
    <w:p w14:paraId="77CD22D5" w14:textId="77777777" w:rsidR="006F688E" w:rsidRPr="00026CF0" w:rsidRDefault="006F688E" w:rsidP="007824D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</w:t>
      </w:r>
      <w:r w:rsidR="008A0BF5"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</w:t>
      </w:r>
    </w:p>
    <w:p w14:paraId="71752067" w14:textId="77777777" w:rsidR="00DC03B1" w:rsidRPr="00026CF0" w:rsidRDefault="00DC03B1" w:rsidP="007A74D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64C4DC6" w14:textId="3568FF5D" w:rsidR="002E69C5" w:rsidRPr="00026CF0" w:rsidRDefault="002E69C5" w:rsidP="00E370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6CF0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81954A6" w14:textId="77777777" w:rsidR="00DC03B1" w:rsidRPr="00026CF0" w:rsidRDefault="00DC03B1" w:rsidP="007A74D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20F8F" w:rsidRPr="00026CF0" w14:paraId="47E7B493" w14:textId="77777777" w:rsidTr="00B74634">
        <w:trPr>
          <w:cantSplit/>
        </w:trPr>
        <w:tc>
          <w:tcPr>
            <w:tcW w:w="6147" w:type="dxa"/>
            <w:vAlign w:val="bottom"/>
          </w:tcPr>
          <w:p w14:paraId="7BC711AF" w14:textId="12709326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6BF3" w14:textId="560A6950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80090B" w14:textId="39AA4792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020F8F" w:rsidRPr="00026CF0" w14:paraId="0C278C6A" w14:textId="77777777" w:rsidTr="00B74634">
        <w:trPr>
          <w:cantSplit/>
        </w:trPr>
        <w:tc>
          <w:tcPr>
            <w:tcW w:w="6147" w:type="dxa"/>
            <w:vAlign w:val="bottom"/>
          </w:tcPr>
          <w:p w14:paraId="1F07537B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A549F" w14:textId="51083EB2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D47C8" w14:textId="4DF79E8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20F8F" w:rsidRPr="00026CF0" w14:paraId="6D2A2C3F" w14:textId="77777777" w:rsidTr="006D3F9B">
        <w:trPr>
          <w:cantSplit/>
        </w:trPr>
        <w:tc>
          <w:tcPr>
            <w:tcW w:w="6147" w:type="dxa"/>
            <w:vAlign w:val="bottom"/>
          </w:tcPr>
          <w:p w14:paraId="6442804B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0A984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418D9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4BCF2352" w14:textId="77777777" w:rsidTr="006D3F9B">
        <w:trPr>
          <w:cantSplit/>
        </w:trPr>
        <w:tc>
          <w:tcPr>
            <w:tcW w:w="6147" w:type="dxa"/>
            <w:vAlign w:val="bottom"/>
          </w:tcPr>
          <w:p w14:paraId="05F070EA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87694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5A0719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3A5DDB6B" w14:textId="77777777" w:rsidTr="00C06A27">
        <w:trPr>
          <w:cantSplit/>
        </w:trPr>
        <w:tc>
          <w:tcPr>
            <w:tcW w:w="6147" w:type="dxa"/>
            <w:vAlign w:val="bottom"/>
          </w:tcPr>
          <w:p w14:paraId="648AE770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DAE0C" w14:textId="178226CA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14:paraId="366ACD97" w14:textId="4A39D532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020F8F" w:rsidRPr="00026CF0" w14:paraId="2FC44D77" w14:textId="77777777" w:rsidTr="00C06A27">
        <w:trPr>
          <w:cantSplit/>
        </w:trPr>
        <w:tc>
          <w:tcPr>
            <w:tcW w:w="6147" w:type="dxa"/>
            <w:vAlign w:val="bottom"/>
          </w:tcPr>
          <w:p w14:paraId="3DB76F3D" w14:textId="77777777" w:rsidR="00020F8F" w:rsidRPr="00026CF0" w:rsidRDefault="00020F8F" w:rsidP="00020F8F">
            <w:pPr>
              <w:ind w:left="435" w:right="-1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3490F" w14:textId="1EAF1A0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68C61" w14:textId="78E65173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020F8F" w:rsidRPr="00026CF0" w14:paraId="5A0E60DF" w14:textId="77777777" w:rsidTr="006D3F9B">
        <w:trPr>
          <w:cantSplit/>
        </w:trPr>
        <w:tc>
          <w:tcPr>
            <w:tcW w:w="6147" w:type="dxa"/>
            <w:vAlign w:val="bottom"/>
          </w:tcPr>
          <w:p w14:paraId="18DC9B1C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74295" w14:textId="13C16335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023DEB" w14:textId="11AEB41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020F8F" w:rsidRPr="00026CF0" w14:paraId="30A1B922" w14:textId="77777777" w:rsidTr="006D3F9B">
        <w:trPr>
          <w:cantSplit/>
        </w:trPr>
        <w:tc>
          <w:tcPr>
            <w:tcW w:w="6147" w:type="dxa"/>
            <w:vAlign w:val="bottom"/>
          </w:tcPr>
          <w:p w14:paraId="74A738A1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6EB9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8A153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4FFC52CD" w14:textId="77777777" w:rsidTr="006D3F9B">
        <w:trPr>
          <w:cantSplit/>
        </w:trPr>
        <w:tc>
          <w:tcPr>
            <w:tcW w:w="6147" w:type="dxa"/>
            <w:vAlign w:val="bottom"/>
          </w:tcPr>
          <w:p w14:paraId="474807DF" w14:textId="77777777" w:rsidR="00020F8F" w:rsidRPr="00026CF0" w:rsidRDefault="00020F8F" w:rsidP="00020F8F">
            <w:pPr>
              <w:tabs>
                <w:tab w:val="left" w:pos="540"/>
              </w:tabs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2CA88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00990D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58DB2991" w14:textId="77777777" w:rsidTr="00C06A27">
        <w:trPr>
          <w:cantSplit/>
        </w:trPr>
        <w:tc>
          <w:tcPr>
            <w:tcW w:w="6147" w:type="dxa"/>
            <w:vAlign w:val="bottom"/>
          </w:tcPr>
          <w:p w14:paraId="1E015C77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4FA7A" w14:textId="0BC6FDE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vAlign w:val="bottom"/>
          </w:tcPr>
          <w:p w14:paraId="3249EB78" w14:textId="40F130AF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020F8F" w:rsidRPr="00026CF0" w14:paraId="49A8C9D0" w14:textId="77777777" w:rsidTr="00C06A27">
        <w:trPr>
          <w:cantSplit/>
        </w:trPr>
        <w:tc>
          <w:tcPr>
            <w:tcW w:w="6147" w:type="dxa"/>
            <w:vAlign w:val="bottom"/>
          </w:tcPr>
          <w:p w14:paraId="6AD68ABF" w14:textId="77777777" w:rsidR="00020F8F" w:rsidRPr="00026CF0" w:rsidRDefault="00020F8F" w:rsidP="00020F8F">
            <w:pPr>
              <w:ind w:left="435" w:right="-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5B0E1" w14:textId="299D5335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F8C5E" w14:textId="46D55CAB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020F8F" w:rsidRPr="00026CF0" w14:paraId="231D3DA0" w14:textId="77777777" w:rsidTr="006D3F9B">
        <w:trPr>
          <w:cantSplit/>
        </w:trPr>
        <w:tc>
          <w:tcPr>
            <w:tcW w:w="6147" w:type="dxa"/>
            <w:vAlign w:val="bottom"/>
          </w:tcPr>
          <w:p w14:paraId="6B531E55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F80B0" w14:textId="1FAAD0D1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C9A9" w14:textId="2CF5518A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020F8F" w:rsidRPr="00026CF0" w14:paraId="7F6055C4" w14:textId="77777777" w:rsidTr="006D3F9B">
        <w:trPr>
          <w:cantSplit/>
        </w:trPr>
        <w:tc>
          <w:tcPr>
            <w:tcW w:w="6147" w:type="dxa"/>
            <w:vAlign w:val="bottom"/>
          </w:tcPr>
          <w:p w14:paraId="33D1E5D0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A295E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1B599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0485D3C2" w14:textId="77777777" w:rsidTr="006D3F9B">
        <w:trPr>
          <w:cantSplit/>
        </w:trPr>
        <w:tc>
          <w:tcPr>
            <w:tcW w:w="6147" w:type="dxa"/>
            <w:vAlign w:val="bottom"/>
          </w:tcPr>
          <w:p w14:paraId="2DC74056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BDEA9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9D4CF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3E101096" w14:textId="77777777" w:rsidTr="00C06A27">
        <w:trPr>
          <w:cantSplit/>
        </w:trPr>
        <w:tc>
          <w:tcPr>
            <w:tcW w:w="6147" w:type="dxa"/>
            <w:vAlign w:val="bottom"/>
          </w:tcPr>
          <w:p w14:paraId="1D1962B1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BD007" w14:textId="503F9041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vAlign w:val="bottom"/>
          </w:tcPr>
          <w:p w14:paraId="7E98916D" w14:textId="56FFDD73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020F8F" w:rsidRPr="00026CF0" w14:paraId="7B8E2F28" w14:textId="77777777" w:rsidTr="00C06A27">
        <w:trPr>
          <w:cantSplit/>
        </w:trPr>
        <w:tc>
          <w:tcPr>
            <w:tcW w:w="6147" w:type="dxa"/>
            <w:vAlign w:val="bottom"/>
          </w:tcPr>
          <w:p w14:paraId="09592C6D" w14:textId="77777777" w:rsidR="00020F8F" w:rsidRPr="00026CF0" w:rsidRDefault="00020F8F" w:rsidP="00020F8F">
            <w:pPr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A1496" w14:textId="0AA924BA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C480CE" w14:textId="4478784F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020F8F" w:rsidRPr="00026CF0" w14:paraId="00D9C0F8" w14:textId="77777777" w:rsidTr="006D3F9B">
        <w:trPr>
          <w:cantSplit/>
        </w:trPr>
        <w:tc>
          <w:tcPr>
            <w:tcW w:w="6147" w:type="dxa"/>
            <w:vAlign w:val="bottom"/>
          </w:tcPr>
          <w:p w14:paraId="18B406F2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B3DAB" w14:textId="06ECA62A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9951A" w14:textId="2A7F0BEB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020F8F" w:rsidRPr="00026CF0" w14:paraId="3029ED45" w14:textId="77777777" w:rsidTr="006D3F9B">
        <w:trPr>
          <w:cantSplit/>
        </w:trPr>
        <w:tc>
          <w:tcPr>
            <w:tcW w:w="6147" w:type="dxa"/>
            <w:vAlign w:val="bottom"/>
          </w:tcPr>
          <w:p w14:paraId="3CCC9840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9A4E6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7BBBB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20B6D003" w14:textId="77777777" w:rsidTr="006D3F9B">
        <w:trPr>
          <w:cantSplit/>
        </w:trPr>
        <w:tc>
          <w:tcPr>
            <w:tcW w:w="6147" w:type="dxa"/>
            <w:vAlign w:val="bottom"/>
          </w:tcPr>
          <w:p w14:paraId="53803F1D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22D93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9B4BC6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341467E1" w14:textId="77777777" w:rsidTr="00C06A27">
        <w:trPr>
          <w:cantSplit/>
        </w:trPr>
        <w:tc>
          <w:tcPr>
            <w:tcW w:w="6147" w:type="dxa"/>
            <w:vAlign w:val="bottom"/>
          </w:tcPr>
          <w:p w14:paraId="2056B7D7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78826" w14:textId="7D8F0DF2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vAlign w:val="bottom"/>
          </w:tcPr>
          <w:p w14:paraId="1C8EF9DE" w14:textId="3DC1F835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020F8F" w:rsidRPr="00026CF0" w14:paraId="40EE61FE" w14:textId="77777777" w:rsidTr="00C06A27">
        <w:trPr>
          <w:cantSplit/>
        </w:trPr>
        <w:tc>
          <w:tcPr>
            <w:tcW w:w="6147" w:type="dxa"/>
            <w:vAlign w:val="bottom"/>
          </w:tcPr>
          <w:p w14:paraId="0DE1FF5A" w14:textId="77777777" w:rsidR="00020F8F" w:rsidRPr="00026CF0" w:rsidRDefault="00020F8F" w:rsidP="00020F8F">
            <w:pPr>
              <w:ind w:left="435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26CF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DE6A7" w14:textId="304141EC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66F08" w14:textId="7B1822FC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020F8F" w:rsidRPr="00026CF0" w14:paraId="11AF8FB4" w14:textId="77777777" w:rsidTr="0073720C">
        <w:trPr>
          <w:cantSplit/>
        </w:trPr>
        <w:tc>
          <w:tcPr>
            <w:tcW w:w="6147" w:type="dxa"/>
            <w:vAlign w:val="bottom"/>
          </w:tcPr>
          <w:p w14:paraId="1432302F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258F" w14:textId="2E9E602A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B86B" w14:textId="77F7D6D9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020F8F" w:rsidRPr="00026CF0" w14:paraId="2A08117B" w14:textId="77777777" w:rsidTr="007824D6">
        <w:trPr>
          <w:cantSplit/>
        </w:trPr>
        <w:tc>
          <w:tcPr>
            <w:tcW w:w="6147" w:type="dxa"/>
            <w:vAlign w:val="bottom"/>
          </w:tcPr>
          <w:p w14:paraId="1728B406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F1689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03CC3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295FD123" w14:textId="77777777" w:rsidTr="007824D6">
        <w:trPr>
          <w:cantSplit/>
        </w:trPr>
        <w:tc>
          <w:tcPr>
            <w:tcW w:w="6147" w:type="dxa"/>
            <w:vAlign w:val="bottom"/>
          </w:tcPr>
          <w:p w14:paraId="12937347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A2B3B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19585E" w14:textId="77777777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0F8F" w:rsidRPr="00026CF0" w14:paraId="4E76E7B4" w14:textId="77777777" w:rsidTr="00C06A27">
        <w:trPr>
          <w:cantSplit/>
        </w:trPr>
        <w:tc>
          <w:tcPr>
            <w:tcW w:w="6147" w:type="dxa"/>
            <w:vAlign w:val="bottom"/>
          </w:tcPr>
          <w:p w14:paraId="5BE6EE06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652DE" w14:textId="334ED9F9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35E5DDB3" w14:textId="404E1237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020F8F" w:rsidRPr="00026CF0" w14:paraId="22605A34" w14:textId="77777777" w:rsidTr="00C06A27">
        <w:trPr>
          <w:cantSplit/>
        </w:trPr>
        <w:tc>
          <w:tcPr>
            <w:tcW w:w="6147" w:type="dxa"/>
            <w:vAlign w:val="bottom"/>
          </w:tcPr>
          <w:p w14:paraId="42A3CFC3" w14:textId="77777777" w:rsidR="00020F8F" w:rsidRPr="00026CF0" w:rsidRDefault="00020F8F" w:rsidP="00020F8F">
            <w:pPr>
              <w:ind w:left="435" w:righ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650D8" w14:textId="1FF8112F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8429C" w14:textId="7124BB03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020F8F" w:rsidRPr="00026CF0" w14:paraId="0C7FADA9" w14:textId="77777777" w:rsidTr="007824D6">
        <w:trPr>
          <w:cantSplit/>
        </w:trPr>
        <w:tc>
          <w:tcPr>
            <w:tcW w:w="6147" w:type="dxa"/>
            <w:vAlign w:val="bottom"/>
          </w:tcPr>
          <w:p w14:paraId="6571365C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F4D79" w14:textId="5146BF56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03EE" w14:textId="20D032BB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1935EAF6" w14:textId="77777777" w:rsidR="00942970" w:rsidRPr="00026CF0" w:rsidRDefault="00942970" w:rsidP="00856808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83AC8B" w14:textId="77777777" w:rsidR="00942970" w:rsidRPr="00026CF0" w:rsidRDefault="00942970" w:rsidP="006D3F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026C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0A7F2DC9" w14:textId="77777777" w:rsidR="00400D1A" w:rsidRPr="00026CF0" w:rsidRDefault="00400D1A" w:rsidP="00856808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20F8F" w:rsidRPr="00026CF0" w14:paraId="12D52BE3" w14:textId="77777777" w:rsidTr="006D3F9B">
        <w:trPr>
          <w:cantSplit/>
        </w:trPr>
        <w:tc>
          <w:tcPr>
            <w:tcW w:w="6147" w:type="dxa"/>
            <w:vAlign w:val="bottom"/>
          </w:tcPr>
          <w:p w14:paraId="4C0C30F7" w14:textId="3F74CECF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BF4F5F" w14:textId="4F22F240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4A89B" w14:textId="440613CE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5028" w:rsidRPr="0033502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020F8F" w:rsidRPr="00026CF0" w14:paraId="56543F36" w14:textId="77777777" w:rsidTr="006D3F9B">
        <w:trPr>
          <w:cantSplit/>
        </w:trPr>
        <w:tc>
          <w:tcPr>
            <w:tcW w:w="6147" w:type="dxa"/>
            <w:vAlign w:val="bottom"/>
          </w:tcPr>
          <w:p w14:paraId="17015452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C91C0" w14:textId="4644F868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4042EC" w14:textId="4AF85E88" w:rsidR="00020F8F" w:rsidRPr="00026CF0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6C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20F8F" w:rsidRPr="00026CF0" w14:paraId="753EE9BC" w14:textId="77777777" w:rsidTr="006D3F9B">
        <w:trPr>
          <w:cantSplit/>
        </w:trPr>
        <w:tc>
          <w:tcPr>
            <w:tcW w:w="6147" w:type="dxa"/>
            <w:vAlign w:val="bottom"/>
          </w:tcPr>
          <w:p w14:paraId="7909CE89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54865" w14:textId="77777777" w:rsidR="00020F8F" w:rsidRPr="00026CF0" w:rsidRDefault="00020F8F" w:rsidP="00020F8F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71073" w14:textId="77777777" w:rsidR="00020F8F" w:rsidRPr="00026CF0" w:rsidRDefault="00020F8F" w:rsidP="00020F8F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0F8F" w:rsidRPr="00026CF0" w14:paraId="54A505E0" w14:textId="77777777" w:rsidTr="00A004C1">
        <w:trPr>
          <w:cantSplit/>
        </w:trPr>
        <w:tc>
          <w:tcPr>
            <w:tcW w:w="6147" w:type="dxa"/>
            <w:vAlign w:val="bottom"/>
          </w:tcPr>
          <w:p w14:paraId="0999C8F6" w14:textId="77777777" w:rsidR="00020F8F" w:rsidRPr="00026CF0" w:rsidRDefault="00020F8F" w:rsidP="00020F8F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26CF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BBF3BFD" w14:textId="070819D6" w:rsidR="00020F8F" w:rsidRPr="00026CF0" w:rsidRDefault="00335028" w:rsidP="0002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226D42B6" w14:textId="4F87CD6C" w:rsidR="00020F8F" w:rsidRPr="00026CF0" w:rsidRDefault="00335028" w:rsidP="0002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020F8F" w:rsidRPr="00026CF0" w14:paraId="27B33DB1" w14:textId="77777777" w:rsidTr="006D3F9B">
        <w:trPr>
          <w:cantSplit/>
        </w:trPr>
        <w:tc>
          <w:tcPr>
            <w:tcW w:w="6147" w:type="dxa"/>
            <w:vAlign w:val="bottom"/>
          </w:tcPr>
          <w:p w14:paraId="07BCDDE6" w14:textId="77777777" w:rsidR="00020F8F" w:rsidRPr="00026CF0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977C6" w14:textId="47759BDC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4E21C" w14:textId="3511BE41" w:rsidR="00020F8F" w:rsidRPr="00026CF0" w:rsidRDefault="00335028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0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</w:tbl>
    <w:p w14:paraId="225269E6" w14:textId="77777777" w:rsidR="007B673A" w:rsidRPr="00026CF0" w:rsidRDefault="007B673A" w:rsidP="006D3F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7B673A" w:rsidRPr="00026CF0" w:rsidSect="00BE5FF5">
      <w:headerReference w:type="first" r:id="rId12"/>
      <w:footerReference w:type="first" r:id="rId13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6A98" w14:textId="77777777" w:rsidR="00A33C9A" w:rsidRDefault="00A33C9A">
      <w:pPr>
        <w:rPr>
          <w:cs/>
        </w:rPr>
      </w:pPr>
      <w:r>
        <w:separator/>
      </w:r>
    </w:p>
  </w:endnote>
  <w:endnote w:type="continuationSeparator" w:id="0">
    <w:p w14:paraId="64113B30" w14:textId="77777777" w:rsidR="00A33C9A" w:rsidRDefault="00A33C9A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F873" w14:textId="77777777" w:rsidR="00550117" w:rsidRPr="00CB455B" w:rsidRDefault="00550117" w:rsidP="00354EC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6A2658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5FF15" w14:textId="77777777" w:rsidR="00550117" w:rsidRDefault="00550117">
    <w:pPr>
      <w:pStyle w:val="Footer"/>
      <w:framePr w:wrap="auto" w:vAnchor="text" w:hAnchor="margin" w:xAlign="right" w:y="1"/>
      <w:tabs>
        <w:tab w:val="clear" w:pos="4819"/>
        <w:tab w:val="clear" w:pos="9071"/>
      </w:tabs>
      <w:rPr>
        <w:rStyle w:val="PageNumber"/>
        <w:rFonts w:cs="Arial"/>
        <w:sz w:val="30"/>
        <w:szCs w:val="30"/>
        <w:cs/>
      </w:rPr>
    </w:pPr>
    <w:r>
      <w:rPr>
        <w:rStyle w:val="PageNumber"/>
        <w:rFonts w:cs="Arial"/>
        <w:sz w:val="30"/>
        <w:szCs w:val="30"/>
        <w:cs/>
      </w:rPr>
      <w:fldChar w:fldCharType="begin"/>
    </w:r>
    <w:r>
      <w:rPr>
        <w:rStyle w:val="PageNumber"/>
        <w:rFonts w:cs="Arial"/>
        <w:sz w:val="30"/>
        <w:szCs w:val="30"/>
        <w:cs/>
      </w:rPr>
      <w:instrText xml:space="preserve">PAGE  </w:instrText>
    </w:r>
    <w:r>
      <w:rPr>
        <w:rStyle w:val="PageNumber"/>
        <w:rFonts w:cs="Arial"/>
        <w:sz w:val="30"/>
        <w:szCs w:val="30"/>
        <w:cs/>
      </w:rPr>
      <w:fldChar w:fldCharType="separate"/>
    </w:r>
    <w:r>
      <w:rPr>
        <w:rStyle w:val="PageNumber"/>
        <w:rFonts w:cs="Arial"/>
        <w:noProof/>
        <w:sz w:val="30"/>
        <w:szCs w:val="30"/>
        <w:cs/>
      </w:rPr>
      <w:t>15</w:t>
    </w:r>
    <w:r>
      <w:rPr>
        <w:rStyle w:val="PageNumber"/>
        <w:rFonts w:cs="Arial"/>
        <w:sz w:val="30"/>
        <w:szCs w:val="30"/>
        <w:cs/>
      </w:rPr>
      <w:fldChar w:fldCharType="end"/>
    </w:r>
  </w:p>
  <w:p w14:paraId="6D17A35D" w14:textId="77777777" w:rsidR="00550117" w:rsidRDefault="00550117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26E1" w14:textId="77777777" w:rsidR="00550117" w:rsidRDefault="00550117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A2487" w14:textId="77777777" w:rsidR="00A33C9A" w:rsidRDefault="00A33C9A">
      <w:pPr>
        <w:rPr>
          <w:cs/>
        </w:rPr>
      </w:pPr>
      <w:r>
        <w:separator/>
      </w:r>
    </w:p>
  </w:footnote>
  <w:footnote w:type="continuationSeparator" w:id="0">
    <w:p w14:paraId="509154BE" w14:textId="77777777" w:rsidR="00A33C9A" w:rsidRDefault="00A33C9A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C9902" w14:textId="77777777" w:rsidR="00550117" w:rsidRPr="008D6E3F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กู๊ดเยียร์ (ประเทศไทย) จำกัด (มหาชน)</w:t>
    </w:r>
  </w:p>
  <w:p w14:paraId="1766BB0C" w14:textId="77777777" w:rsidR="00550117" w:rsidRPr="008D6E3F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14:paraId="5B227341" w14:textId="224F39A2" w:rsidR="00550117" w:rsidRPr="00ED34C5" w:rsidRDefault="00550117" w:rsidP="00856808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333F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ธันวาคม </w:t>
    </w:r>
    <w:r w:rsidRPr="00ED34C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2333F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256</w:t>
    </w:r>
    <w:r w:rsidR="00CB154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882E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0A7249A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7340443" w14:textId="77777777" w:rsidR="00550117" w:rsidRDefault="00550117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ABEF" w14:textId="77777777" w:rsidR="00550117" w:rsidRDefault="0055011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41F64"/>
    <w:multiLevelType w:val="multilevel"/>
    <w:tmpl w:val="F61634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1180BBC0"/>
    <w:lvl w:ilvl="0" w:tplc="61C6543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84D30"/>
    <w:multiLevelType w:val="multilevel"/>
    <w:tmpl w:val="7C903D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0AB56EA4"/>
    <w:multiLevelType w:val="hybridMultilevel"/>
    <w:tmpl w:val="B3FAFC38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E32BC8"/>
    <w:multiLevelType w:val="hybridMultilevel"/>
    <w:tmpl w:val="BE5A3A0C"/>
    <w:lvl w:ilvl="0" w:tplc="361072B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B296266"/>
    <w:multiLevelType w:val="hybridMultilevel"/>
    <w:tmpl w:val="50E6EA2A"/>
    <w:lvl w:ilvl="0" w:tplc="13D8940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B89E1C84"/>
    <w:lvl w:ilvl="0" w:tplc="41642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81641"/>
    <w:multiLevelType w:val="multilevel"/>
    <w:tmpl w:val="CBF2C2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A724AB0"/>
    <w:multiLevelType w:val="hybridMultilevel"/>
    <w:tmpl w:val="221AA704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D55E0"/>
    <w:multiLevelType w:val="hybridMultilevel"/>
    <w:tmpl w:val="BF0E1D7A"/>
    <w:lvl w:ilvl="0" w:tplc="1416EB3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E822498"/>
    <w:multiLevelType w:val="hybridMultilevel"/>
    <w:tmpl w:val="692AF986"/>
    <w:lvl w:ilvl="0" w:tplc="5232AC3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E43E6"/>
    <w:multiLevelType w:val="hybridMultilevel"/>
    <w:tmpl w:val="61ECEE3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254089"/>
    <w:multiLevelType w:val="hybridMultilevel"/>
    <w:tmpl w:val="9AD8F4EA"/>
    <w:lvl w:ilvl="0" w:tplc="C3089F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ED76EE4"/>
    <w:multiLevelType w:val="hybridMultilevel"/>
    <w:tmpl w:val="1F8241EE"/>
    <w:lvl w:ilvl="0" w:tplc="A732D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DB88A1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85E74"/>
    <w:multiLevelType w:val="multilevel"/>
    <w:tmpl w:val="DFB6F80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2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20"/>
  </w:num>
  <w:num w:numId="11">
    <w:abstractNumId w:val="12"/>
  </w:num>
  <w:num w:numId="12">
    <w:abstractNumId w:val="23"/>
  </w:num>
  <w:num w:numId="13">
    <w:abstractNumId w:val="1"/>
  </w:num>
  <w:num w:numId="14">
    <w:abstractNumId w:val="30"/>
  </w:num>
  <w:num w:numId="15">
    <w:abstractNumId w:val="2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4"/>
  </w:num>
  <w:num w:numId="19">
    <w:abstractNumId w:val="24"/>
  </w:num>
  <w:num w:numId="20">
    <w:abstractNumId w:val="6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3"/>
  </w:num>
  <w:num w:numId="26">
    <w:abstractNumId w:val="27"/>
  </w:num>
  <w:num w:numId="27">
    <w:abstractNumId w:val="27"/>
  </w:num>
  <w:num w:numId="28">
    <w:abstractNumId w:val="16"/>
  </w:num>
  <w:num w:numId="29">
    <w:abstractNumId w:val="16"/>
  </w:num>
  <w:num w:numId="30">
    <w:abstractNumId w:val="2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"/>
  </w:num>
  <w:num w:numId="34">
    <w:abstractNumId w:val="12"/>
  </w:num>
  <w:num w:numId="35">
    <w:abstractNumId w:val="22"/>
  </w:num>
  <w:num w:numId="36">
    <w:abstractNumId w:val="3"/>
  </w:num>
  <w:num w:numId="37">
    <w:abstractNumId w:val="14"/>
  </w:num>
  <w:num w:numId="38">
    <w:abstractNumId w:val="0"/>
  </w:num>
  <w:num w:numId="39">
    <w:abstractNumId w:val="18"/>
  </w:num>
  <w:num w:numId="40">
    <w:abstractNumId w:val="11"/>
  </w:num>
  <w:num w:numId="41">
    <w:abstractNumId w:val="28"/>
  </w:num>
  <w:num w:numId="42">
    <w:abstractNumId w:val="21"/>
  </w:num>
  <w:num w:numId="43">
    <w:abstractNumId w:val="25"/>
  </w:num>
  <w:num w:numId="44">
    <w:abstractNumId w:val="10"/>
  </w:num>
  <w:num w:numId="45">
    <w:abstractNumId w:val="9"/>
  </w:num>
  <w:num w:numId="4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0E6"/>
    <w:rsid w:val="000011FA"/>
    <w:rsid w:val="000016D4"/>
    <w:rsid w:val="00001C43"/>
    <w:rsid w:val="00002050"/>
    <w:rsid w:val="00002120"/>
    <w:rsid w:val="000024AA"/>
    <w:rsid w:val="00002BB7"/>
    <w:rsid w:val="00004E62"/>
    <w:rsid w:val="000052A9"/>
    <w:rsid w:val="0000576F"/>
    <w:rsid w:val="00005E9C"/>
    <w:rsid w:val="00006A07"/>
    <w:rsid w:val="00006ADE"/>
    <w:rsid w:val="00007739"/>
    <w:rsid w:val="00007EAB"/>
    <w:rsid w:val="0001119F"/>
    <w:rsid w:val="00011A2F"/>
    <w:rsid w:val="00012EA4"/>
    <w:rsid w:val="0001398E"/>
    <w:rsid w:val="00014019"/>
    <w:rsid w:val="00014137"/>
    <w:rsid w:val="000151FF"/>
    <w:rsid w:val="0001572D"/>
    <w:rsid w:val="0001586D"/>
    <w:rsid w:val="0001618E"/>
    <w:rsid w:val="000161BF"/>
    <w:rsid w:val="0001627B"/>
    <w:rsid w:val="00016390"/>
    <w:rsid w:val="00016953"/>
    <w:rsid w:val="00016B5F"/>
    <w:rsid w:val="00017707"/>
    <w:rsid w:val="0001792B"/>
    <w:rsid w:val="00020434"/>
    <w:rsid w:val="00020A28"/>
    <w:rsid w:val="00020F8F"/>
    <w:rsid w:val="00021B10"/>
    <w:rsid w:val="00021B8F"/>
    <w:rsid w:val="00022CB7"/>
    <w:rsid w:val="0002304D"/>
    <w:rsid w:val="000249C1"/>
    <w:rsid w:val="00024B7E"/>
    <w:rsid w:val="00025027"/>
    <w:rsid w:val="00025B84"/>
    <w:rsid w:val="00026CF0"/>
    <w:rsid w:val="00026EBC"/>
    <w:rsid w:val="000273A4"/>
    <w:rsid w:val="00027E47"/>
    <w:rsid w:val="000301F6"/>
    <w:rsid w:val="000309B7"/>
    <w:rsid w:val="00030C56"/>
    <w:rsid w:val="000312FB"/>
    <w:rsid w:val="00031B7B"/>
    <w:rsid w:val="00031DFE"/>
    <w:rsid w:val="0003224D"/>
    <w:rsid w:val="000333FD"/>
    <w:rsid w:val="000339A7"/>
    <w:rsid w:val="00033C27"/>
    <w:rsid w:val="00033CA7"/>
    <w:rsid w:val="00033EA2"/>
    <w:rsid w:val="00034F62"/>
    <w:rsid w:val="0003574C"/>
    <w:rsid w:val="0003582A"/>
    <w:rsid w:val="000366AE"/>
    <w:rsid w:val="00040AA2"/>
    <w:rsid w:val="000416E0"/>
    <w:rsid w:val="00042731"/>
    <w:rsid w:val="00042D86"/>
    <w:rsid w:val="00043BA6"/>
    <w:rsid w:val="00044CF9"/>
    <w:rsid w:val="000451A8"/>
    <w:rsid w:val="000451B8"/>
    <w:rsid w:val="00045560"/>
    <w:rsid w:val="00045606"/>
    <w:rsid w:val="00045E6B"/>
    <w:rsid w:val="00046DF8"/>
    <w:rsid w:val="0004726E"/>
    <w:rsid w:val="00047DE2"/>
    <w:rsid w:val="000503A2"/>
    <w:rsid w:val="00050ED4"/>
    <w:rsid w:val="00050FF2"/>
    <w:rsid w:val="00051DBC"/>
    <w:rsid w:val="00051EB3"/>
    <w:rsid w:val="00051ED5"/>
    <w:rsid w:val="00052E74"/>
    <w:rsid w:val="00054B9E"/>
    <w:rsid w:val="00054E2A"/>
    <w:rsid w:val="00054EC1"/>
    <w:rsid w:val="00057446"/>
    <w:rsid w:val="000579A4"/>
    <w:rsid w:val="00060A6D"/>
    <w:rsid w:val="000614EB"/>
    <w:rsid w:val="00061E4A"/>
    <w:rsid w:val="0006257B"/>
    <w:rsid w:val="00062AC7"/>
    <w:rsid w:val="00062D70"/>
    <w:rsid w:val="00063A8A"/>
    <w:rsid w:val="00064AE0"/>
    <w:rsid w:val="00064EDC"/>
    <w:rsid w:val="00065563"/>
    <w:rsid w:val="00065653"/>
    <w:rsid w:val="000661E0"/>
    <w:rsid w:val="00066308"/>
    <w:rsid w:val="00066D69"/>
    <w:rsid w:val="00066ED1"/>
    <w:rsid w:val="00067BAD"/>
    <w:rsid w:val="00067C50"/>
    <w:rsid w:val="00070463"/>
    <w:rsid w:val="00070BD4"/>
    <w:rsid w:val="00070FFF"/>
    <w:rsid w:val="000725CC"/>
    <w:rsid w:val="00073472"/>
    <w:rsid w:val="000736F8"/>
    <w:rsid w:val="00075ACC"/>
    <w:rsid w:val="00075EC6"/>
    <w:rsid w:val="0008077A"/>
    <w:rsid w:val="0008077E"/>
    <w:rsid w:val="000817AE"/>
    <w:rsid w:val="00081988"/>
    <w:rsid w:val="00081C46"/>
    <w:rsid w:val="00083361"/>
    <w:rsid w:val="000837F1"/>
    <w:rsid w:val="000838DB"/>
    <w:rsid w:val="00083A10"/>
    <w:rsid w:val="00083D22"/>
    <w:rsid w:val="00085988"/>
    <w:rsid w:val="00085BA8"/>
    <w:rsid w:val="000861FA"/>
    <w:rsid w:val="00086B52"/>
    <w:rsid w:val="00087812"/>
    <w:rsid w:val="0009103E"/>
    <w:rsid w:val="0009116B"/>
    <w:rsid w:val="0009122A"/>
    <w:rsid w:val="00091FF7"/>
    <w:rsid w:val="0009348C"/>
    <w:rsid w:val="00093917"/>
    <w:rsid w:val="00093B32"/>
    <w:rsid w:val="000948FE"/>
    <w:rsid w:val="00094D03"/>
    <w:rsid w:val="00095619"/>
    <w:rsid w:val="000957CF"/>
    <w:rsid w:val="00095C70"/>
    <w:rsid w:val="00096B2E"/>
    <w:rsid w:val="00096B67"/>
    <w:rsid w:val="000977C0"/>
    <w:rsid w:val="000A1608"/>
    <w:rsid w:val="000A1D56"/>
    <w:rsid w:val="000A2398"/>
    <w:rsid w:val="000A3B1D"/>
    <w:rsid w:val="000A4C5D"/>
    <w:rsid w:val="000A512A"/>
    <w:rsid w:val="000A67B4"/>
    <w:rsid w:val="000A697E"/>
    <w:rsid w:val="000A797B"/>
    <w:rsid w:val="000A7B04"/>
    <w:rsid w:val="000B0085"/>
    <w:rsid w:val="000B032E"/>
    <w:rsid w:val="000B03A7"/>
    <w:rsid w:val="000B0BBF"/>
    <w:rsid w:val="000B1B27"/>
    <w:rsid w:val="000B1B2F"/>
    <w:rsid w:val="000B2277"/>
    <w:rsid w:val="000B258F"/>
    <w:rsid w:val="000B290D"/>
    <w:rsid w:val="000B4C33"/>
    <w:rsid w:val="000B4DEC"/>
    <w:rsid w:val="000B544F"/>
    <w:rsid w:val="000B5B4C"/>
    <w:rsid w:val="000B6EC7"/>
    <w:rsid w:val="000B71C4"/>
    <w:rsid w:val="000C0FC6"/>
    <w:rsid w:val="000C127B"/>
    <w:rsid w:val="000C14C3"/>
    <w:rsid w:val="000C1C01"/>
    <w:rsid w:val="000C1C83"/>
    <w:rsid w:val="000C29E5"/>
    <w:rsid w:val="000C32A6"/>
    <w:rsid w:val="000C3BE3"/>
    <w:rsid w:val="000C4886"/>
    <w:rsid w:val="000C5462"/>
    <w:rsid w:val="000C5896"/>
    <w:rsid w:val="000C60F9"/>
    <w:rsid w:val="000C6DE5"/>
    <w:rsid w:val="000C7411"/>
    <w:rsid w:val="000D01FD"/>
    <w:rsid w:val="000D0E63"/>
    <w:rsid w:val="000D2559"/>
    <w:rsid w:val="000D25D6"/>
    <w:rsid w:val="000D3933"/>
    <w:rsid w:val="000D3B88"/>
    <w:rsid w:val="000D7B5F"/>
    <w:rsid w:val="000E04BF"/>
    <w:rsid w:val="000E0F87"/>
    <w:rsid w:val="000E1A84"/>
    <w:rsid w:val="000E23AC"/>
    <w:rsid w:val="000E2BB1"/>
    <w:rsid w:val="000E488A"/>
    <w:rsid w:val="000E6761"/>
    <w:rsid w:val="000E7265"/>
    <w:rsid w:val="000F0242"/>
    <w:rsid w:val="000F1B2C"/>
    <w:rsid w:val="000F1BA8"/>
    <w:rsid w:val="000F2433"/>
    <w:rsid w:val="000F315C"/>
    <w:rsid w:val="000F4460"/>
    <w:rsid w:val="000F44E5"/>
    <w:rsid w:val="000F46AC"/>
    <w:rsid w:val="000F55BD"/>
    <w:rsid w:val="000F6BEC"/>
    <w:rsid w:val="000F6E30"/>
    <w:rsid w:val="000F7683"/>
    <w:rsid w:val="0010063B"/>
    <w:rsid w:val="00101620"/>
    <w:rsid w:val="00101D00"/>
    <w:rsid w:val="0010285F"/>
    <w:rsid w:val="00103036"/>
    <w:rsid w:val="00103255"/>
    <w:rsid w:val="00103B04"/>
    <w:rsid w:val="00105A4F"/>
    <w:rsid w:val="0010687F"/>
    <w:rsid w:val="001129C3"/>
    <w:rsid w:val="001134CB"/>
    <w:rsid w:val="00114DA8"/>
    <w:rsid w:val="0011563A"/>
    <w:rsid w:val="00116084"/>
    <w:rsid w:val="00117298"/>
    <w:rsid w:val="00117618"/>
    <w:rsid w:val="001205B0"/>
    <w:rsid w:val="00120BBA"/>
    <w:rsid w:val="00120E48"/>
    <w:rsid w:val="00120F53"/>
    <w:rsid w:val="00121D93"/>
    <w:rsid w:val="001236AD"/>
    <w:rsid w:val="00123B93"/>
    <w:rsid w:val="001240D4"/>
    <w:rsid w:val="00124D1E"/>
    <w:rsid w:val="00125098"/>
    <w:rsid w:val="00125099"/>
    <w:rsid w:val="00127670"/>
    <w:rsid w:val="00130308"/>
    <w:rsid w:val="00130DF2"/>
    <w:rsid w:val="00131E6A"/>
    <w:rsid w:val="001321C4"/>
    <w:rsid w:val="001330BB"/>
    <w:rsid w:val="00133F9B"/>
    <w:rsid w:val="00135D46"/>
    <w:rsid w:val="0013795A"/>
    <w:rsid w:val="001403B5"/>
    <w:rsid w:val="00142244"/>
    <w:rsid w:val="00144A2C"/>
    <w:rsid w:val="00145A3A"/>
    <w:rsid w:val="00146C58"/>
    <w:rsid w:val="00150D7F"/>
    <w:rsid w:val="00152704"/>
    <w:rsid w:val="00152951"/>
    <w:rsid w:val="00153E75"/>
    <w:rsid w:val="00154456"/>
    <w:rsid w:val="00154686"/>
    <w:rsid w:val="00154ED9"/>
    <w:rsid w:val="00155F20"/>
    <w:rsid w:val="0015643D"/>
    <w:rsid w:val="00156B3E"/>
    <w:rsid w:val="00157696"/>
    <w:rsid w:val="0016012B"/>
    <w:rsid w:val="00161C7B"/>
    <w:rsid w:val="0016261C"/>
    <w:rsid w:val="00164006"/>
    <w:rsid w:val="001645A2"/>
    <w:rsid w:val="00165302"/>
    <w:rsid w:val="00165894"/>
    <w:rsid w:val="0016661F"/>
    <w:rsid w:val="00167863"/>
    <w:rsid w:val="00167D27"/>
    <w:rsid w:val="00170BF5"/>
    <w:rsid w:val="00170C69"/>
    <w:rsid w:val="0017112B"/>
    <w:rsid w:val="00172259"/>
    <w:rsid w:val="00173260"/>
    <w:rsid w:val="0017365D"/>
    <w:rsid w:val="00174EBE"/>
    <w:rsid w:val="00175449"/>
    <w:rsid w:val="001755DD"/>
    <w:rsid w:val="00175C88"/>
    <w:rsid w:val="00176659"/>
    <w:rsid w:val="00180016"/>
    <w:rsid w:val="00181038"/>
    <w:rsid w:val="001814BC"/>
    <w:rsid w:val="00182776"/>
    <w:rsid w:val="00182F64"/>
    <w:rsid w:val="00183BE6"/>
    <w:rsid w:val="00184511"/>
    <w:rsid w:val="0018520C"/>
    <w:rsid w:val="00185C28"/>
    <w:rsid w:val="001879BA"/>
    <w:rsid w:val="00190B45"/>
    <w:rsid w:val="00191D11"/>
    <w:rsid w:val="0019408A"/>
    <w:rsid w:val="00195DDE"/>
    <w:rsid w:val="001965EE"/>
    <w:rsid w:val="00197074"/>
    <w:rsid w:val="00197E9D"/>
    <w:rsid w:val="001A1032"/>
    <w:rsid w:val="001A1B0B"/>
    <w:rsid w:val="001A1EA9"/>
    <w:rsid w:val="001A630D"/>
    <w:rsid w:val="001A653B"/>
    <w:rsid w:val="001A6BA3"/>
    <w:rsid w:val="001B0A50"/>
    <w:rsid w:val="001B2B1E"/>
    <w:rsid w:val="001B2C01"/>
    <w:rsid w:val="001B2E55"/>
    <w:rsid w:val="001B37C7"/>
    <w:rsid w:val="001B3AEB"/>
    <w:rsid w:val="001B3B43"/>
    <w:rsid w:val="001B47EF"/>
    <w:rsid w:val="001B4FD7"/>
    <w:rsid w:val="001B572D"/>
    <w:rsid w:val="001B5C4B"/>
    <w:rsid w:val="001B6386"/>
    <w:rsid w:val="001B7D22"/>
    <w:rsid w:val="001C0C60"/>
    <w:rsid w:val="001C12E2"/>
    <w:rsid w:val="001C1C29"/>
    <w:rsid w:val="001C1C57"/>
    <w:rsid w:val="001C1D52"/>
    <w:rsid w:val="001C3041"/>
    <w:rsid w:val="001C3A36"/>
    <w:rsid w:val="001C45C5"/>
    <w:rsid w:val="001C4B8B"/>
    <w:rsid w:val="001C50AE"/>
    <w:rsid w:val="001C5705"/>
    <w:rsid w:val="001C583B"/>
    <w:rsid w:val="001C6574"/>
    <w:rsid w:val="001D025C"/>
    <w:rsid w:val="001D1B0E"/>
    <w:rsid w:val="001D1D75"/>
    <w:rsid w:val="001D4F07"/>
    <w:rsid w:val="001D5673"/>
    <w:rsid w:val="001D5819"/>
    <w:rsid w:val="001D6235"/>
    <w:rsid w:val="001D6B83"/>
    <w:rsid w:val="001D7359"/>
    <w:rsid w:val="001D7814"/>
    <w:rsid w:val="001E0409"/>
    <w:rsid w:val="001E1C77"/>
    <w:rsid w:val="001E30A4"/>
    <w:rsid w:val="001E40C3"/>
    <w:rsid w:val="001E4EEA"/>
    <w:rsid w:val="001E520C"/>
    <w:rsid w:val="001E5567"/>
    <w:rsid w:val="001E5B5F"/>
    <w:rsid w:val="001E5CA2"/>
    <w:rsid w:val="001E69BC"/>
    <w:rsid w:val="001E7F3C"/>
    <w:rsid w:val="001F0254"/>
    <w:rsid w:val="001F1466"/>
    <w:rsid w:val="001F2D5C"/>
    <w:rsid w:val="001F364B"/>
    <w:rsid w:val="001F3A02"/>
    <w:rsid w:val="001F3CC5"/>
    <w:rsid w:val="001F3CD8"/>
    <w:rsid w:val="001F502B"/>
    <w:rsid w:val="001F62FC"/>
    <w:rsid w:val="001F6B8A"/>
    <w:rsid w:val="00200156"/>
    <w:rsid w:val="002002A7"/>
    <w:rsid w:val="0020085D"/>
    <w:rsid w:val="00200A24"/>
    <w:rsid w:val="00200AA1"/>
    <w:rsid w:val="00201392"/>
    <w:rsid w:val="00202FEE"/>
    <w:rsid w:val="00203B65"/>
    <w:rsid w:val="0020474F"/>
    <w:rsid w:val="00207826"/>
    <w:rsid w:val="002106EA"/>
    <w:rsid w:val="00211AAD"/>
    <w:rsid w:val="00211E51"/>
    <w:rsid w:val="0021227F"/>
    <w:rsid w:val="002130D9"/>
    <w:rsid w:val="0021382B"/>
    <w:rsid w:val="00213C13"/>
    <w:rsid w:val="00213F16"/>
    <w:rsid w:val="00214FF8"/>
    <w:rsid w:val="00215D96"/>
    <w:rsid w:val="00216100"/>
    <w:rsid w:val="00216B4E"/>
    <w:rsid w:val="00217E64"/>
    <w:rsid w:val="0022049A"/>
    <w:rsid w:val="002208F8"/>
    <w:rsid w:val="00220C0F"/>
    <w:rsid w:val="00221CAF"/>
    <w:rsid w:val="00221E96"/>
    <w:rsid w:val="00222892"/>
    <w:rsid w:val="00223EA2"/>
    <w:rsid w:val="0022413E"/>
    <w:rsid w:val="00225D1A"/>
    <w:rsid w:val="00226B1B"/>
    <w:rsid w:val="00226B3F"/>
    <w:rsid w:val="00227061"/>
    <w:rsid w:val="002279CB"/>
    <w:rsid w:val="00232977"/>
    <w:rsid w:val="00233011"/>
    <w:rsid w:val="00233252"/>
    <w:rsid w:val="002333F0"/>
    <w:rsid w:val="002343C5"/>
    <w:rsid w:val="00234B36"/>
    <w:rsid w:val="00234DCC"/>
    <w:rsid w:val="00235800"/>
    <w:rsid w:val="00236024"/>
    <w:rsid w:val="00237099"/>
    <w:rsid w:val="00237F18"/>
    <w:rsid w:val="002406C1"/>
    <w:rsid w:val="00241B2C"/>
    <w:rsid w:val="00241E79"/>
    <w:rsid w:val="002420ED"/>
    <w:rsid w:val="0024210C"/>
    <w:rsid w:val="002435CB"/>
    <w:rsid w:val="00245215"/>
    <w:rsid w:val="0024535E"/>
    <w:rsid w:val="00245A0D"/>
    <w:rsid w:val="00245EE9"/>
    <w:rsid w:val="00246F5E"/>
    <w:rsid w:val="002479D1"/>
    <w:rsid w:val="0025001F"/>
    <w:rsid w:val="00250AF6"/>
    <w:rsid w:val="00250FE5"/>
    <w:rsid w:val="002517A7"/>
    <w:rsid w:val="00251A2B"/>
    <w:rsid w:val="00252185"/>
    <w:rsid w:val="00252EA9"/>
    <w:rsid w:val="0025357F"/>
    <w:rsid w:val="00253D38"/>
    <w:rsid w:val="00254289"/>
    <w:rsid w:val="00254767"/>
    <w:rsid w:val="0025476A"/>
    <w:rsid w:val="00254B24"/>
    <w:rsid w:val="00255343"/>
    <w:rsid w:val="002553F6"/>
    <w:rsid w:val="00256292"/>
    <w:rsid w:val="002563DA"/>
    <w:rsid w:val="002605B7"/>
    <w:rsid w:val="00260BE9"/>
    <w:rsid w:val="00261565"/>
    <w:rsid w:val="0026190C"/>
    <w:rsid w:val="00261FB8"/>
    <w:rsid w:val="00263CA7"/>
    <w:rsid w:val="00265BEE"/>
    <w:rsid w:val="00265D53"/>
    <w:rsid w:val="00265F53"/>
    <w:rsid w:val="00266784"/>
    <w:rsid w:val="00267811"/>
    <w:rsid w:val="00267E1B"/>
    <w:rsid w:val="00270CE7"/>
    <w:rsid w:val="0027265F"/>
    <w:rsid w:val="00273D3D"/>
    <w:rsid w:val="00274386"/>
    <w:rsid w:val="00274CCA"/>
    <w:rsid w:val="00275D35"/>
    <w:rsid w:val="00275ED0"/>
    <w:rsid w:val="00280342"/>
    <w:rsid w:val="00280BCD"/>
    <w:rsid w:val="002814C2"/>
    <w:rsid w:val="002817C3"/>
    <w:rsid w:val="00282B9F"/>
    <w:rsid w:val="00282D98"/>
    <w:rsid w:val="00283034"/>
    <w:rsid w:val="00283053"/>
    <w:rsid w:val="0028400C"/>
    <w:rsid w:val="002856D2"/>
    <w:rsid w:val="00285A4B"/>
    <w:rsid w:val="00286092"/>
    <w:rsid w:val="0029059D"/>
    <w:rsid w:val="002912CA"/>
    <w:rsid w:val="0029363B"/>
    <w:rsid w:val="002937E6"/>
    <w:rsid w:val="00293A10"/>
    <w:rsid w:val="00293AE5"/>
    <w:rsid w:val="00295329"/>
    <w:rsid w:val="00297ABC"/>
    <w:rsid w:val="002A05CC"/>
    <w:rsid w:val="002A1950"/>
    <w:rsid w:val="002A2E78"/>
    <w:rsid w:val="002A5DF9"/>
    <w:rsid w:val="002A670B"/>
    <w:rsid w:val="002A6D5D"/>
    <w:rsid w:val="002B2BC1"/>
    <w:rsid w:val="002B3480"/>
    <w:rsid w:val="002B566B"/>
    <w:rsid w:val="002C0C14"/>
    <w:rsid w:val="002C0EB4"/>
    <w:rsid w:val="002C1B7D"/>
    <w:rsid w:val="002C219B"/>
    <w:rsid w:val="002C28E2"/>
    <w:rsid w:val="002C2906"/>
    <w:rsid w:val="002C33D7"/>
    <w:rsid w:val="002C3AF5"/>
    <w:rsid w:val="002C4A39"/>
    <w:rsid w:val="002C5831"/>
    <w:rsid w:val="002C67AA"/>
    <w:rsid w:val="002C6805"/>
    <w:rsid w:val="002D1043"/>
    <w:rsid w:val="002D126E"/>
    <w:rsid w:val="002D2C17"/>
    <w:rsid w:val="002D6429"/>
    <w:rsid w:val="002D6E08"/>
    <w:rsid w:val="002D73DD"/>
    <w:rsid w:val="002D764C"/>
    <w:rsid w:val="002D7DFD"/>
    <w:rsid w:val="002E1995"/>
    <w:rsid w:val="002E2CBD"/>
    <w:rsid w:val="002E3921"/>
    <w:rsid w:val="002E3DB1"/>
    <w:rsid w:val="002E4F64"/>
    <w:rsid w:val="002E59A0"/>
    <w:rsid w:val="002E69C5"/>
    <w:rsid w:val="002E6AB3"/>
    <w:rsid w:val="002E72EA"/>
    <w:rsid w:val="002E773D"/>
    <w:rsid w:val="002E7D5E"/>
    <w:rsid w:val="002E7DE6"/>
    <w:rsid w:val="002F0D89"/>
    <w:rsid w:val="002F0F2D"/>
    <w:rsid w:val="002F2D3D"/>
    <w:rsid w:val="002F3292"/>
    <w:rsid w:val="002F3694"/>
    <w:rsid w:val="002F37DF"/>
    <w:rsid w:val="002F7AEC"/>
    <w:rsid w:val="002F7C30"/>
    <w:rsid w:val="00300D6F"/>
    <w:rsid w:val="00301436"/>
    <w:rsid w:val="003014A4"/>
    <w:rsid w:val="003014F1"/>
    <w:rsid w:val="00302B1A"/>
    <w:rsid w:val="00302EF2"/>
    <w:rsid w:val="00303C72"/>
    <w:rsid w:val="0031392F"/>
    <w:rsid w:val="00314A45"/>
    <w:rsid w:val="00314BF5"/>
    <w:rsid w:val="00315654"/>
    <w:rsid w:val="00315D8E"/>
    <w:rsid w:val="00315DFA"/>
    <w:rsid w:val="00316F53"/>
    <w:rsid w:val="003172BF"/>
    <w:rsid w:val="00317F15"/>
    <w:rsid w:val="0032066E"/>
    <w:rsid w:val="00320BEE"/>
    <w:rsid w:val="00321395"/>
    <w:rsid w:val="003231CB"/>
    <w:rsid w:val="003232EC"/>
    <w:rsid w:val="0032356E"/>
    <w:rsid w:val="00323577"/>
    <w:rsid w:val="00323E6F"/>
    <w:rsid w:val="00323E9A"/>
    <w:rsid w:val="003251A2"/>
    <w:rsid w:val="003254EA"/>
    <w:rsid w:val="00326436"/>
    <w:rsid w:val="003274DD"/>
    <w:rsid w:val="00327D33"/>
    <w:rsid w:val="00327F56"/>
    <w:rsid w:val="00330390"/>
    <w:rsid w:val="00331227"/>
    <w:rsid w:val="00331264"/>
    <w:rsid w:val="00331533"/>
    <w:rsid w:val="00331E68"/>
    <w:rsid w:val="003320DC"/>
    <w:rsid w:val="00333CD0"/>
    <w:rsid w:val="00334174"/>
    <w:rsid w:val="00335028"/>
    <w:rsid w:val="00335C0F"/>
    <w:rsid w:val="00335CF1"/>
    <w:rsid w:val="003366E8"/>
    <w:rsid w:val="0033707B"/>
    <w:rsid w:val="0033725D"/>
    <w:rsid w:val="00337323"/>
    <w:rsid w:val="00337CE9"/>
    <w:rsid w:val="00340B89"/>
    <w:rsid w:val="00340F26"/>
    <w:rsid w:val="003417F4"/>
    <w:rsid w:val="003422D3"/>
    <w:rsid w:val="003422FD"/>
    <w:rsid w:val="00343647"/>
    <w:rsid w:val="00343CDF"/>
    <w:rsid w:val="00344329"/>
    <w:rsid w:val="003454ED"/>
    <w:rsid w:val="00346C4E"/>
    <w:rsid w:val="00346E04"/>
    <w:rsid w:val="003510AB"/>
    <w:rsid w:val="003523C8"/>
    <w:rsid w:val="0035254F"/>
    <w:rsid w:val="00352690"/>
    <w:rsid w:val="0035301A"/>
    <w:rsid w:val="0035335E"/>
    <w:rsid w:val="00353A9B"/>
    <w:rsid w:val="00354739"/>
    <w:rsid w:val="00354ECF"/>
    <w:rsid w:val="003557DD"/>
    <w:rsid w:val="00355ED2"/>
    <w:rsid w:val="00356D5C"/>
    <w:rsid w:val="00356ECD"/>
    <w:rsid w:val="00357BF4"/>
    <w:rsid w:val="0036051E"/>
    <w:rsid w:val="00360987"/>
    <w:rsid w:val="00360C21"/>
    <w:rsid w:val="00361B83"/>
    <w:rsid w:val="00361EC0"/>
    <w:rsid w:val="00362274"/>
    <w:rsid w:val="0036301E"/>
    <w:rsid w:val="003649F6"/>
    <w:rsid w:val="00366683"/>
    <w:rsid w:val="0036750A"/>
    <w:rsid w:val="00370536"/>
    <w:rsid w:val="00371E16"/>
    <w:rsid w:val="00372895"/>
    <w:rsid w:val="00372ED6"/>
    <w:rsid w:val="00373737"/>
    <w:rsid w:val="003743EF"/>
    <w:rsid w:val="003751C7"/>
    <w:rsid w:val="003754C0"/>
    <w:rsid w:val="003758A6"/>
    <w:rsid w:val="00376862"/>
    <w:rsid w:val="00376B30"/>
    <w:rsid w:val="00380BD4"/>
    <w:rsid w:val="00380CA3"/>
    <w:rsid w:val="00381247"/>
    <w:rsid w:val="00381D20"/>
    <w:rsid w:val="00382261"/>
    <w:rsid w:val="0038295C"/>
    <w:rsid w:val="00382979"/>
    <w:rsid w:val="00383C1A"/>
    <w:rsid w:val="0038564E"/>
    <w:rsid w:val="00385B3F"/>
    <w:rsid w:val="00386A0E"/>
    <w:rsid w:val="00386B1B"/>
    <w:rsid w:val="003874CB"/>
    <w:rsid w:val="00390AA5"/>
    <w:rsid w:val="00390D0C"/>
    <w:rsid w:val="00391226"/>
    <w:rsid w:val="003913E7"/>
    <w:rsid w:val="00391B37"/>
    <w:rsid w:val="0039223E"/>
    <w:rsid w:val="003923A3"/>
    <w:rsid w:val="00393061"/>
    <w:rsid w:val="00393569"/>
    <w:rsid w:val="00393C60"/>
    <w:rsid w:val="00395326"/>
    <w:rsid w:val="003967C5"/>
    <w:rsid w:val="00396E99"/>
    <w:rsid w:val="003977F5"/>
    <w:rsid w:val="00397AC3"/>
    <w:rsid w:val="003A1563"/>
    <w:rsid w:val="003A1DC9"/>
    <w:rsid w:val="003A29B8"/>
    <w:rsid w:val="003A3E41"/>
    <w:rsid w:val="003A3F99"/>
    <w:rsid w:val="003A58F5"/>
    <w:rsid w:val="003A6AD5"/>
    <w:rsid w:val="003A7904"/>
    <w:rsid w:val="003B04D9"/>
    <w:rsid w:val="003B05DA"/>
    <w:rsid w:val="003B0E9B"/>
    <w:rsid w:val="003B2301"/>
    <w:rsid w:val="003B242D"/>
    <w:rsid w:val="003B2E95"/>
    <w:rsid w:val="003B2F35"/>
    <w:rsid w:val="003B4308"/>
    <w:rsid w:val="003B440F"/>
    <w:rsid w:val="003B5834"/>
    <w:rsid w:val="003B59C2"/>
    <w:rsid w:val="003B5C7A"/>
    <w:rsid w:val="003B6424"/>
    <w:rsid w:val="003B6958"/>
    <w:rsid w:val="003C25A0"/>
    <w:rsid w:val="003C2AC8"/>
    <w:rsid w:val="003C4C49"/>
    <w:rsid w:val="003C55DA"/>
    <w:rsid w:val="003C6921"/>
    <w:rsid w:val="003C7F7F"/>
    <w:rsid w:val="003D07A9"/>
    <w:rsid w:val="003D0A55"/>
    <w:rsid w:val="003D0E53"/>
    <w:rsid w:val="003D2424"/>
    <w:rsid w:val="003D2A74"/>
    <w:rsid w:val="003D3CF7"/>
    <w:rsid w:val="003D46BC"/>
    <w:rsid w:val="003D493C"/>
    <w:rsid w:val="003D4ACD"/>
    <w:rsid w:val="003D5537"/>
    <w:rsid w:val="003D67A5"/>
    <w:rsid w:val="003D760D"/>
    <w:rsid w:val="003D7859"/>
    <w:rsid w:val="003D7A9F"/>
    <w:rsid w:val="003D7BEC"/>
    <w:rsid w:val="003D7F85"/>
    <w:rsid w:val="003E0151"/>
    <w:rsid w:val="003E11B9"/>
    <w:rsid w:val="003E2548"/>
    <w:rsid w:val="003E28A2"/>
    <w:rsid w:val="003E45A4"/>
    <w:rsid w:val="003E48FA"/>
    <w:rsid w:val="003E58EA"/>
    <w:rsid w:val="003E5AA1"/>
    <w:rsid w:val="003E5EEC"/>
    <w:rsid w:val="003E6C4C"/>
    <w:rsid w:val="003E6F23"/>
    <w:rsid w:val="003F024C"/>
    <w:rsid w:val="003F0655"/>
    <w:rsid w:val="003F0A3A"/>
    <w:rsid w:val="003F1A04"/>
    <w:rsid w:val="003F1D90"/>
    <w:rsid w:val="003F280E"/>
    <w:rsid w:val="003F41AD"/>
    <w:rsid w:val="003F4A81"/>
    <w:rsid w:val="003F5279"/>
    <w:rsid w:val="003F5DA4"/>
    <w:rsid w:val="003F704C"/>
    <w:rsid w:val="0040072E"/>
    <w:rsid w:val="00400D1A"/>
    <w:rsid w:val="00402B13"/>
    <w:rsid w:val="004031C5"/>
    <w:rsid w:val="0040328B"/>
    <w:rsid w:val="0040425A"/>
    <w:rsid w:val="00404463"/>
    <w:rsid w:val="00405472"/>
    <w:rsid w:val="0040551D"/>
    <w:rsid w:val="00405521"/>
    <w:rsid w:val="00405C5C"/>
    <w:rsid w:val="00405D1A"/>
    <w:rsid w:val="004061A5"/>
    <w:rsid w:val="004069DC"/>
    <w:rsid w:val="00406CF5"/>
    <w:rsid w:val="004078AD"/>
    <w:rsid w:val="0040793F"/>
    <w:rsid w:val="00410EF3"/>
    <w:rsid w:val="00413581"/>
    <w:rsid w:val="004142CF"/>
    <w:rsid w:val="004159DD"/>
    <w:rsid w:val="00415D20"/>
    <w:rsid w:val="0041666C"/>
    <w:rsid w:val="00417026"/>
    <w:rsid w:val="004172F8"/>
    <w:rsid w:val="00420459"/>
    <w:rsid w:val="004214DD"/>
    <w:rsid w:val="00421553"/>
    <w:rsid w:val="00423C00"/>
    <w:rsid w:val="00425CE3"/>
    <w:rsid w:val="004261BE"/>
    <w:rsid w:val="0042733D"/>
    <w:rsid w:val="00430BC0"/>
    <w:rsid w:val="0043118F"/>
    <w:rsid w:val="00431C3A"/>
    <w:rsid w:val="00433358"/>
    <w:rsid w:val="00433AB1"/>
    <w:rsid w:val="00437C93"/>
    <w:rsid w:val="0044080A"/>
    <w:rsid w:val="00442925"/>
    <w:rsid w:val="00443F46"/>
    <w:rsid w:val="0044404E"/>
    <w:rsid w:val="00445184"/>
    <w:rsid w:val="00446029"/>
    <w:rsid w:val="00446C7C"/>
    <w:rsid w:val="00447282"/>
    <w:rsid w:val="00451F3E"/>
    <w:rsid w:val="004520D6"/>
    <w:rsid w:val="004526A1"/>
    <w:rsid w:val="0045388A"/>
    <w:rsid w:val="0045555C"/>
    <w:rsid w:val="00455723"/>
    <w:rsid w:val="0045636D"/>
    <w:rsid w:val="004563C2"/>
    <w:rsid w:val="00456C45"/>
    <w:rsid w:val="00457571"/>
    <w:rsid w:val="004604DE"/>
    <w:rsid w:val="00460528"/>
    <w:rsid w:val="004613A0"/>
    <w:rsid w:val="004615E7"/>
    <w:rsid w:val="00461E9D"/>
    <w:rsid w:val="00463B28"/>
    <w:rsid w:val="00464D56"/>
    <w:rsid w:val="004663E8"/>
    <w:rsid w:val="00467662"/>
    <w:rsid w:val="0047062F"/>
    <w:rsid w:val="00470FB3"/>
    <w:rsid w:val="00471314"/>
    <w:rsid w:val="00471C30"/>
    <w:rsid w:val="004720B9"/>
    <w:rsid w:val="004726A8"/>
    <w:rsid w:val="00472BB1"/>
    <w:rsid w:val="00474962"/>
    <w:rsid w:val="00474D50"/>
    <w:rsid w:val="0047548E"/>
    <w:rsid w:val="00475650"/>
    <w:rsid w:val="00475D47"/>
    <w:rsid w:val="004765B5"/>
    <w:rsid w:val="0047720D"/>
    <w:rsid w:val="0047757F"/>
    <w:rsid w:val="00477A4F"/>
    <w:rsid w:val="004812D2"/>
    <w:rsid w:val="0048321B"/>
    <w:rsid w:val="0048337D"/>
    <w:rsid w:val="00484783"/>
    <w:rsid w:val="0048489B"/>
    <w:rsid w:val="00485D55"/>
    <w:rsid w:val="004874B2"/>
    <w:rsid w:val="00491A02"/>
    <w:rsid w:val="00492BC4"/>
    <w:rsid w:val="00492C3F"/>
    <w:rsid w:val="004931B0"/>
    <w:rsid w:val="00493B9B"/>
    <w:rsid w:val="00493CB9"/>
    <w:rsid w:val="00494AAC"/>
    <w:rsid w:val="00495688"/>
    <w:rsid w:val="00496A3B"/>
    <w:rsid w:val="00497D19"/>
    <w:rsid w:val="00497EFE"/>
    <w:rsid w:val="004A1C22"/>
    <w:rsid w:val="004A268D"/>
    <w:rsid w:val="004A2FB6"/>
    <w:rsid w:val="004A40F8"/>
    <w:rsid w:val="004A42D4"/>
    <w:rsid w:val="004A54FD"/>
    <w:rsid w:val="004A58C3"/>
    <w:rsid w:val="004A58FA"/>
    <w:rsid w:val="004A5B10"/>
    <w:rsid w:val="004A61D3"/>
    <w:rsid w:val="004A6B0B"/>
    <w:rsid w:val="004A7022"/>
    <w:rsid w:val="004A76DA"/>
    <w:rsid w:val="004A7D6E"/>
    <w:rsid w:val="004B0168"/>
    <w:rsid w:val="004B0244"/>
    <w:rsid w:val="004B0C4B"/>
    <w:rsid w:val="004B21D3"/>
    <w:rsid w:val="004B2723"/>
    <w:rsid w:val="004B2AC5"/>
    <w:rsid w:val="004B5B8D"/>
    <w:rsid w:val="004B6AAF"/>
    <w:rsid w:val="004B7C2B"/>
    <w:rsid w:val="004C0BBD"/>
    <w:rsid w:val="004C1206"/>
    <w:rsid w:val="004C2709"/>
    <w:rsid w:val="004C2F6B"/>
    <w:rsid w:val="004C390E"/>
    <w:rsid w:val="004C4436"/>
    <w:rsid w:val="004C4CE6"/>
    <w:rsid w:val="004C5635"/>
    <w:rsid w:val="004C683B"/>
    <w:rsid w:val="004C77D0"/>
    <w:rsid w:val="004D01EE"/>
    <w:rsid w:val="004D26AE"/>
    <w:rsid w:val="004D28F8"/>
    <w:rsid w:val="004D2ADA"/>
    <w:rsid w:val="004D332E"/>
    <w:rsid w:val="004D335B"/>
    <w:rsid w:val="004D388F"/>
    <w:rsid w:val="004D3B74"/>
    <w:rsid w:val="004D3D4C"/>
    <w:rsid w:val="004D3DCE"/>
    <w:rsid w:val="004D4457"/>
    <w:rsid w:val="004D4901"/>
    <w:rsid w:val="004D4E99"/>
    <w:rsid w:val="004D66CC"/>
    <w:rsid w:val="004D711F"/>
    <w:rsid w:val="004D74F9"/>
    <w:rsid w:val="004D771E"/>
    <w:rsid w:val="004D7EB0"/>
    <w:rsid w:val="004E0C8E"/>
    <w:rsid w:val="004E0DC3"/>
    <w:rsid w:val="004E105D"/>
    <w:rsid w:val="004E14FA"/>
    <w:rsid w:val="004E1738"/>
    <w:rsid w:val="004E2098"/>
    <w:rsid w:val="004E2625"/>
    <w:rsid w:val="004E4627"/>
    <w:rsid w:val="004E6303"/>
    <w:rsid w:val="004E63BF"/>
    <w:rsid w:val="004F0E2A"/>
    <w:rsid w:val="004F1685"/>
    <w:rsid w:val="004F1A8C"/>
    <w:rsid w:val="004F1E8A"/>
    <w:rsid w:val="004F2C28"/>
    <w:rsid w:val="004F2C3F"/>
    <w:rsid w:val="004F364E"/>
    <w:rsid w:val="004F43A6"/>
    <w:rsid w:val="004F5A6B"/>
    <w:rsid w:val="004F5AC4"/>
    <w:rsid w:val="004F7AF0"/>
    <w:rsid w:val="00500199"/>
    <w:rsid w:val="0050019B"/>
    <w:rsid w:val="005004F8"/>
    <w:rsid w:val="0050065B"/>
    <w:rsid w:val="0050089A"/>
    <w:rsid w:val="005011CA"/>
    <w:rsid w:val="005033A8"/>
    <w:rsid w:val="0050342A"/>
    <w:rsid w:val="0050343B"/>
    <w:rsid w:val="005035A9"/>
    <w:rsid w:val="00507068"/>
    <w:rsid w:val="00510789"/>
    <w:rsid w:val="0051098D"/>
    <w:rsid w:val="0051159C"/>
    <w:rsid w:val="00511945"/>
    <w:rsid w:val="00511E72"/>
    <w:rsid w:val="00512137"/>
    <w:rsid w:val="005123B5"/>
    <w:rsid w:val="00512C30"/>
    <w:rsid w:val="00514730"/>
    <w:rsid w:val="005152A4"/>
    <w:rsid w:val="00515B7A"/>
    <w:rsid w:val="00515CA4"/>
    <w:rsid w:val="00516110"/>
    <w:rsid w:val="005168FA"/>
    <w:rsid w:val="00516953"/>
    <w:rsid w:val="00517C4A"/>
    <w:rsid w:val="005200F1"/>
    <w:rsid w:val="005216E5"/>
    <w:rsid w:val="00521A0D"/>
    <w:rsid w:val="005222A4"/>
    <w:rsid w:val="00522489"/>
    <w:rsid w:val="0052248E"/>
    <w:rsid w:val="0052313E"/>
    <w:rsid w:val="005237DF"/>
    <w:rsid w:val="00523ED5"/>
    <w:rsid w:val="00524211"/>
    <w:rsid w:val="00524987"/>
    <w:rsid w:val="005252E3"/>
    <w:rsid w:val="005267E3"/>
    <w:rsid w:val="00526F55"/>
    <w:rsid w:val="005278CF"/>
    <w:rsid w:val="005312BD"/>
    <w:rsid w:val="005337C9"/>
    <w:rsid w:val="00534CA9"/>
    <w:rsid w:val="00534CBC"/>
    <w:rsid w:val="00535056"/>
    <w:rsid w:val="00535574"/>
    <w:rsid w:val="0053578A"/>
    <w:rsid w:val="005362FF"/>
    <w:rsid w:val="0053641A"/>
    <w:rsid w:val="00536B82"/>
    <w:rsid w:val="00536B9E"/>
    <w:rsid w:val="00537F55"/>
    <w:rsid w:val="00537F71"/>
    <w:rsid w:val="00537FD0"/>
    <w:rsid w:val="005401E4"/>
    <w:rsid w:val="0054029F"/>
    <w:rsid w:val="00541BA1"/>
    <w:rsid w:val="00542303"/>
    <w:rsid w:val="00542617"/>
    <w:rsid w:val="005428B0"/>
    <w:rsid w:val="00544201"/>
    <w:rsid w:val="005443C2"/>
    <w:rsid w:val="005459C5"/>
    <w:rsid w:val="00546BCE"/>
    <w:rsid w:val="005470DB"/>
    <w:rsid w:val="00550117"/>
    <w:rsid w:val="005503B2"/>
    <w:rsid w:val="00550824"/>
    <w:rsid w:val="005517D6"/>
    <w:rsid w:val="00552C75"/>
    <w:rsid w:val="0055321F"/>
    <w:rsid w:val="0055346A"/>
    <w:rsid w:val="005537E4"/>
    <w:rsid w:val="005538FA"/>
    <w:rsid w:val="00553967"/>
    <w:rsid w:val="00553EB1"/>
    <w:rsid w:val="00554433"/>
    <w:rsid w:val="00555268"/>
    <w:rsid w:val="005555AA"/>
    <w:rsid w:val="0055583F"/>
    <w:rsid w:val="00555B08"/>
    <w:rsid w:val="00555D93"/>
    <w:rsid w:val="00555EDB"/>
    <w:rsid w:val="00556306"/>
    <w:rsid w:val="005576BD"/>
    <w:rsid w:val="005609E5"/>
    <w:rsid w:val="00560CB5"/>
    <w:rsid w:val="00560CD5"/>
    <w:rsid w:val="005615FE"/>
    <w:rsid w:val="005625A5"/>
    <w:rsid w:val="00563485"/>
    <w:rsid w:val="005637E7"/>
    <w:rsid w:val="005646A5"/>
    <w:rsid w:val="0056496B"/>
    <w:rsid w:val="00564ED6"/>
    <w:rsid w:val="005653D5"/>
    <w:rsid w:val="005654BB"/>
    <w:rsid w:val="005657C1"/>
    <w:rsid w:val="00566432"/>
    <w:rsid w:val="00567306"/>
    <w:rsid w:val="00567BBF"/>
    <w:rsid w:val="0057054A"/>
    <w:rsid w:val="00573F4A"/>
    <w:rsid w:val="00576A89"/>
    <w:rsid w:val="0057715E"/>
    <w:rsid w:val="00577328"/>
    <w:rsid w:val="005801E7"/>
    <w:rsid w:val="00580401"/>
    <w:rsid w:val="00581686"/>
    <w:rsid w:val="005827C9"/>
    <w:rsid w:val="00582D14"/>
    <w:rsid w:val="00583F4A"/>
    <w:rsid w:val="00584FB0"/>
    <w:rsid w:val="00585521"/>
    <w:rsid w:val="005865D9"/>
    <w:rsid w:val="00587034"/>
    <w:rsid w:val="00587B19"/>
    <w:rsid w:val="00590036"/>
    <w:rsid w:val="00590BFB"/>
    <w:rsid w:val="0059105B"/>
    <w:rsid w:val="00592644"/>
    <w:rsid w:val="005930FA"/>
    <w:rsid w:val="00593992"/>
    <w:rsid w:val="00594978"/>
    <w:rsid w:val="00595D9F"/>
    <w:rsid w:val="00597F6F"/>
    <w:rsid w:val="005A006A"/>
    <w:rsid w:val="005A11F8"/>
    <w:rsid w:val="005A1207"/>
    <w:rsid w:val="005A19BA"/>
    <w:rsid w:val="005A1F81"/>
    <w:rsid w:val="005A2441"/>
    <w:rsid w:val="005A26F0"/>
    <w:rsid w:val="005A29B7"/>
    <w:rsid w:val="005A4578"/>
    <w:rsid w:val="005A45C1"/>
    <w:rsid w:val="005A5534"/>
    <w:rsid w:val="005A748B"/>
    <w:rsid w:val="005B012E"/>
    <w:rsid w:val="005B0C34"/>
    <w:rsid w:val="005B0D5A"/>
    <w:rsid w:val="005B19D2"/>
    <w:rsid w:val="005B1D3E"/>
    <w:rsid w:val="005B2815"/>
    <w:rsid w:val="005B286A"/>
    <w:rsid w:val="005B2BCC"/>
    <w:rsid w:val="005B31B3"/>
    <w:rsid w:val="005B3312"/>
    <w:rsid w:val="005B4113"/>
    <w:rsid w:val="005B4114"/>
    <w:rsid w:val="005B43B4"/>
    <w:rsid w:val="005B4E17"/>
    <w:rsid w:val="005B5650"/>
    <w:rsid w:val="005B66C8"/>
    <w:rsid w:val="005B72AE"/>
    <w:rsid w:val="005B7D64"/>
    <w:rsid w:val="005B7E4E"/>
    <w:rsid w:val="005C0405"/>
    <w:rsid w:val="005C0BA1"/>
    <w:rsid w:val="005C142D"/>
    <w:rsid w:val="005C1A24"/>
    <w:rsid w:val="005C2ACF"/>
    <w:rsid w:val="005C2C67"/>
    <w:rsid w:val="005C439B"/>
    <w:rsid w:val="005C4487"/>
    <w:rsid w:val="005C4991"/>
    <w:rsid w:val="005C5175"/>
    <w:rsid w:val="005C6284"/>
    <w:rsid w:val="005C6B39"/>
    <w:rsid w:val="005C6B45"/>
    <w:rsid w:val="005D00CF"/>
    <w:rsid w:val="005D0240"/>
    <w:rsid w:val="005D06DA"/>
    <w:rsid w:val="005D105F"/>
    <w:rsid w:val="005D1454"/>
    <w:rsid w:val="005D1466"/>
    <w:rsid w:val="005D2128"/>
    <w:rsid w:val="005D31C9"/>
    <w:rsid w:val="005D409E"/>
    <w:rsid w:val="005D45AC"/>
    <w:rsid w:val="005D53AC"/>
    <w:rsid w:val="005D5496"/>
    <w:rsid w:val="005E11AF"/>
    <w:rsid w:val="005E1DE5"/>
    <w:rsid w:val="005E2B5B"/>
    <w:rsid w:val="005E3631"/>
    <w:rsid w:val="005E3FAA"/>
    <w:rsid w:val="005E43C8"/>
    <w:rsid w:val="005E50A9"/>
    <w:rsid w:val="005E5A7E"/>
    <w:rsid w:val="005E6BCB"/>
    <w:rsid w:val="005F0F60"/>
    <w:rsid w:val="005F119A"/>
    <w:rsid w:val="005F29AD"/>
    <w:rsid w:val="005F2CC3"/>
    <w:rsid w:val="005F30C8"/>
    <w:rsid w:val="005F3C1B"/>
    <w:rsid w:val="005F50AE"/>
    <w:rsid w:val="005F6E54"/>
    <w:rsid w:val="005F741B"/>
    <w:rsid w:val="005F7A10"/>
    <w:rsid w:val="0060066C"/>
    <w:rsid w:val="00600AA6"/>
    <w:rsid w:val="00602A66"/>
    <w:rsid w:val="00603482"/>
    <w:rsid w:val="006035FF"/>
    <w:rsid w:val="006041BC"/>
    <w:rsid w:val="00604571"/>
    <w:rsid w:val="00605BC3"/>
    <w:rsid w:val="00606814"/>
    <w:rsid w:val="006103A8"/>
    <w:rsid w:val="00612070"/>
    <w:rsid w:val="00612274"/>
    <w:rsid w:val="006131F0"/>
    <w:rsid w:val="0061328B"/>
    <w:rsid w:val="00613617"/>
    <w:rsid w:val="00613F76"/>
    <w:rsid w:val="006149B9"/>
    <w:rsid w:val="00614CCE"/>
    <w:rsid w:val="00615ECF"/>
    <w:rsid w:val="006167EA"/>
    <w:rsid w:val="00616AD8"/>
    <w:rsid w:val="00620FDE"/>
    <w:rsid w:val="00621D4B"/>
    <w:rsid w:val="006229C3"/>
    <w:rsid w:val="00624343"/>
    <w:rsid w:val="00624453"/>
    <w:rsid w:val="00624B2A"/>
    <w:rsid w:val="00624CC8"/>
    <w:rsid w:val="00626C94"/>
    <w:rsid w:val="00630C4D"/>
    <w:rsid w:val="00630FC7"/>
    <w:rsid w:val="00632A84"/>
    <w:rsid w:val="00632AF6"/>
    <w:rsid w:val="00632C36"/>
    <w:rsid w:val="00633BFD"/>
    <w:rsid w:val="00633D2B"/>
    <w:rsid w:val="00634E62"/>
    <w:rsid w:val="00635E59"/>
    <w:rsid w:val="00637080"/>
    <w:rsid w:val="00637BF7"/>
    <w:rsid w:val="006400AC"/>
    <w:rsid w:val="0064062F"/>
    <w:rsid w:val="0064085B"/>
    <w:rsid w:val="00641611"/>
    <w:rsid w:val="00642357"/>
    <w:rsid w:val="00642781"/>
    <w:rsid w:val="00645133"/>
    <w:rsid w:val="006457BC"/>
    <w:rsid w:val="0064653E"/>
    <w:rsid w:val="00646D98"/>
    <w:rsid w:val="006472B0"/>
    <w:rsid w:val="006479A4"/>
    <w:rsid w:val="00647A1D"/>
    <w:rsid w:val="00650D22"/>
    <w:rsid w:val="00651C71"/>
    <w:rsid w:val="00651D68"/>
    <w:rsid w:val="00652F99"/>
    <w:rsid w:val="006531AE"/>
    <w:rsid w:val="00654C39"/>
    <w:rsid w:val="00654E67"/>
    <w:rsid w:val="00655E78"/>
    <w:rsid w:val="00656404"/>
    <w:rsid w:val="00657ACD"/>
    <w:rsid w:val="00657D02"/>
    <w:rsid w:val="006601D4"/>
    <w:rsid w:val="006607A2"/>
    <w:rsid w:val="006620DC"/>
    <w:rsid w:val="00662333"/>
    <w:rsid w:val="00664372"/>
    <w:rsid w:val="0066461B"/>
    <w:rsid w:val="0066475F"/>
    <w:rsid w:val="00664977"/>
    <w:rsid w:val="00664E40"/>
    <w:rsid w:val="00665173"/>
    <w:rsid w:val="0066520C"/>
    <w:rsid w:val="006706FE"/>
    <w:rsid w:val="0067071D"/>
    <w:rsid w:val="00670F89"/>
    <w:rsid w:val="00671100"/>
    <w:rsid w:val="006711E9"/>
    <w:rsid w:val="0067167B"/>
    <w:rsid w:val="006724E3"/>
    <w:rsid w:val="00672E00"/>
    <w:rsid w:val="00673325"/>
    <w:rsid w:val="0067417F"/>
    <w:rsid w:val="00674566"/>
    <w:rsid w:val="006749B7"/>
    <w:rsid w:val="00675CB2"/>
    <w:rsid w:val="00676379"/>
    <w:rsid w:val="00676CE7"/>
    <w:rsid w:val="00680D8A"/>
    <w:rsid w:val="00681369"/>
    <w:rsid w:val="00681796"/>
    <w:rsid w:val="006818AF"/>
    <w:rsid w:val="0068281A"/>
    <w:rsid w:val="0068316F"/>
    <w:rsid w:val="00683775"/>
    <w:rsid w:val="006841D8"/>
    <w:rsid w:val="00684410"/>
    <w:rsid w:val="006850F8"/>
    <w:rsid w:val="006860DA"/>
    <w:rsid w:val="0068665C"/>
    <w:rsid w:val="0068751D"/>
    <w:rsid w:val="00690423"/>
    <w:rsid w:val="0069145A"/>
    <w:rsid w:val="00691956"/>
    <w:rsid w:val="00692483"/>
    <w:rsid w:val="0069256A"/>
    <w:rsid w:val="00692D49"/>
    <w:rsid w:val="0069314B"/>
    <w:rsid w:val="0069464C"/>
    <w:rsid w:val="00695216"/>
    <w:rsid w:val="0069537B"/>
    <w:rsid w:val="00696643"/>
    <w:rsid w:val="00697D6B"/>
    <w:rsid w:val="006A0023"/>
    <w:rsid w:val="006A1BAD"/>
    <w:rsid w:val="006A1BC3"/>
    <w:rsid w:val="006A23E6"/>
    <w:rsid w:val="006A2658"/>
    <w:rsid w:val="006A4DFE"/>
    <w:rsid w:val="006A648D"/>
    <w:rsid w:val="006A7E7C"/>
    <w:rsid w:val="006B108B"/>
    <w:rsid w:val="006B12D1"/>
    <w:rsid w:val="006B1431"/>
    <w:rsid w:val="006B3C86"/>
    <w:rsid w:val="006B4735"/>
    <w:rsid w:val="006B4CD9"/>
    <w:rsid w:val="006B719D"/>
    <w:rsid w:val="006B786E"/>
    <w:rsid w:val="006C0694"/>
    <w:rsid w:val="006C1226"/>
    <w:rsid w:val="006C18AA"/>
    <w:rsid w:val="006C2947"/>
    <w:rsid w:val="006C29BD"/>
    <w:rsid w:val="006C346A"/>
    <w:rsid w:val="006C3C69"/>
    <w:rsid w:val="006C4DEE"/>
    <w:rsid w:val="006C5041"/>
    <w:rsid w:val="006C5666"/>
    <w:rsid w:val="006C7D22"/>
    <w:rsid w:val="006D073B"/>
    <w:rsid w:val="006D2024"/>
    <w:rsid w:val="006D2320"/>
    <w:rsid w:val="006D3F9B"/>
    <w:rsid w:val="006D4089"/>
    <w:rsid w:val="006D516B"/>
    <w:rsid w:val="006D542C"/>
    <w:rsid w:val="006D60DC"/>
    <w:rsid w:val="006E105F"/>
    <w:rsid w:val="006E2056"/>
    <w:rsid w:val="006E21E8"/>
    <w:rsid w:val="006E3CA3"/>
    <w:rsid w:val="006E3F89"/>
    <w:rsid w:val="006E41F2"/>
    <w:rsid w:val="006E4DD0"/>
    <w:rsid w:val="006E691F"/>
    <w:rsid w:val="006E69C7"/>
    <w:rsid w:val="006E7054"/>
    <w:rsid w:val="006E7EB2"/>
    <w:rsid w:val="006F2165"/>
    <w:rsid w:val="006F3070"/>
    <w:rsid w:val="006F38AB"/>
    <w:rsid w:val="006F3F4B"/>
    <w:rsid w:val="006F4426"/>
    <w:rsid w:val="006F458A"/>
    <w:rsid w:val="006F4AEA"/>
    <w:rsid w:val="006F4E88"/>
    <w:rsid w:val="006F52E7"/>
    <w:rsid w:val="006F688E"/>
    <w:rsid w:val="006F7206"/>
    <w:rsid w:val="006F7814"/>
    <w:rsid w:val="00702B18"/>
    <w:rsid w:val="00702F6B"/>
    <w:rsid w:val="0070429F"/>
    <w:rsid w:val="00704345"/>
    <w:rsid w:val="0070476B"/>
    <w:rsid w:val="00704B42"/>
    <w:rsid w:val="00704E4E"/>
    <w:rsid w:val="00705585"/>
    <w:rsid w:val="00706002"/>
    <w:rsid w:val="0070683E"/>
    <w:rsid w:val="00707A5B"/>
    <w:rsid w:val="0071162E"/>
    <w:rsid w:val="00711FA5"/>
    <w:rsid w:val="007134BC"/>
    <w:rsid w:val="007141AA"/>
    <w:rsid w:val="007153A6"/>
    <w:rsid w:val="007166E5"/>
    <w:rsid w:val="00716EA5"/>
    <w:rsid w:val="0071700E"/>
    <w:rsid w:val="00717697"/>
    <w:rsid w:val="00721709"/>
    <w:rsid w:val="00721C0B"/>
    <w:rsid w:val="007238E5"/>
    <w:rsid w:val="00724B31"/>
    <w:rsid w:val="00726022"/>
    <w:rsid w:val="007267FB"/>
    <w:rsid w:val="007268F9"/>
    <w:rsid w:val="007274CC"/>
    <w:rsid w:val="007277AF"/>
    <w:rsid w:val="00730D32"/>
    <w:rsid w:val="00730D5F"/>
    <w:rsid w:val="00731463"/>
    <w:rsid w:val="00731B6E"/>
    <w:rsid w:val="00731C31"/>
    <w:rsid w:val="007335FF"/>
    <w:rsid w:val="0073369E"/>
    <w:rsid w:val="007337F7"/>
    <w:rsid w:val="00735DCB"/>
    <w:rsid w:val="00737008"/>
    <w:rsid w:val="0073704B"/>
    <w:rsid w:val="0073720C"/>
    <w:rsid w:val="0073776F"/>
    <w:rsid w:val="00737FB9"/>
    <w:rsid w:val="0074124D"/>
    <w:rsid w:val="0074161F"/>
    <w:rsid w:val="007421BB"/>
    <w:rsid w:val="0074271F"/>
    <w:rsid w:val="007427ED"/>
    <w:rsid w:val="00743BE5"/>
    <w:rsid w:val="00744351"/>
    <w:rsid w:val="0074489E"/>
    <w:rsid w:val="00744E3E"/>
    <w:rsid w:val="00745608"/>
    <w:rsid w:val="00747394"/>
    <w:rsid w:val="007502F9"/>
    <w:rsid w:val="007504BA"/>
    <w:rsid w:val="007506CF"/>
    <w:rsid w:val="007513FB"/>
    <w:rsid w:val="00751897"/>
    <w:rsid w:val="00751E57"/>
    <w:rsid w:val="00752165"/>
    <w:rsid w:val="00752252"/>
    <w:rsid w:val="00753249"/>
    <w:rsid w:val="00754DF4"/>
    <w:rsid w:val="00756094"/>
    <w:rsid w:val="00756524"/>
    <w:rsid w:val="00756735"/>
    <w:rsid w:val="0076167B"/>
    <w:rsid w:val="007616DA"/>
    <w:rsid w:val="00763D97"/>
    <w:rsid w:val="00765467"/>
    <w:rsid w:val="007658FF"/>
    <w:rsid w:val="00765B9C"/>
    <w:rsid w:val="00765C15"/>
    <w:rsid w:val="0076667D"/>
    <w:rsid w:val="00767C20"/>
    <w:rsid w:val="00767D71"/>
    <w:rsid w:val="00770B29"/>
    <w:rsid w:val="007716CE"/>
    <w:rsid w:val="00772E31"/>
    <w:rsid w:val="00773195"/>
    <w:rsid w:val="0077337F"/>
    <w:rsid w:val="00773AB6"/>
    <w:rsid w:val="00773BC0"/>
    <w:rsid w:val="00774230"/>
    <w:rsid w:val="00774720"/>
    <w:rsid w:val="00780137"/>
    <w:rsid w:val="007801D9"/>
    <w:rsid w:val="007804C8"/>
    <w:rsid w:val="0078094C"/>
    <w:rsid w:val="007824D6"/>
    <w:rsid w:val="00782931"/>
    <w:rsid w:val="00783019"/>
    <w:rsid w:val="007835FE"/>
    <w:rsid w:val="00783CAB"/>
    <w:rsid w:val="00783EEC"/>
    <w:rsid w:val="007849A8"/>
    <w:rsid w:val="00784EB6"/>
    <w:rsid w:val="00786359"/>
    <w:rsid w:val="00791336"/>
    <w:rsid w:val="00791F5D"/>
    <w:rsid w:val="00792672"/>
    <w:rsid w:val="007938C3"/>
    <w:rsid w:val="00794643"/>
    <w:rsid w:val="007955E8"/>
    <w:rsid w:val="007957C6"/>
    <w:rsid w:val="007965A1"/>
    <w:rsid w:val="00797087"/>
    <w:rsid w:val="007977D7"/>
    <w:rsid w:val="007A045A"/>
    <w:rsid w:val="007A0982"/>
    <w:rsid w:val="007A11DF"/>
    <w:rsid w:val="007A127D"/>
    <w:rsid w:val="007A1CE7"/>
    <w:rsid w:val="007A3DB5"/>
    <w:rsid w:val="007A438E"/>
    <w:rsid w:val="007A44A3"/>
    <w:rsid w:val="007A4DE0"/>
    <w:rsid w:val="007A5498"/>
    <w:rsid w:val="007A5846"/>
    <w:rsid w:val="007A702B"/>
    <w:rsid w:val="007A74DC"/>
    <w:rsid w:val="007B03BF"/>
    <w:rsid w:val="007B0B81"/>
    <w:rsid w:val="007B268C"/>
    <w:rsid w:val="007B2DA1"/>
    <w:rsid w:val="007B3062"/>
    <w:rsid w:val="007B3B42"/>
    <w:rsid w:val="007B3E1E"/>
    <w:rsid w:val="007B4777"/>
    <w:rsid w:val="007B49D6"/>
    <w:rsid w:val="007B54F9"/>
    <w:rsid w:val="007B633B"/>
    <w:rsid w:val="007B673A"/>
    <w:rsid w:val="007B77A2"/>
    <w:rsid w:val="007C1EED"/>
    <w:rsid w:val="007C29CE"/>
    <w:rsid w:val="007C2DAE"/>
    <w:rsid w:val="007C35C5"/>
    <w:rsid w:val="007C3FEB"/>
    <w:rsid w:val="007C5642"/>
    <w:rsid w:val="007C5956"/>
    <w:rsid w:val="007C5B3B"/>
    <w:rsid w:val="007C5CA3"/>
    <w:rsid w:val="007C716E"/>
    <w:rsid w:val="007D0666"/>
    <w:rsid w:val="007D06EB"/>
    <w:rsid w:val="007D20E6"/>
    <w:rsid w:val="007D2519"/>
    <w:rsid w:val="007D2C75"/>
    <w:rsid w:val="007D2EF2"/>
    <w:rsid w:val="007D3512"/>
    <w:rsid w:val="007D47FC"/>
    <w:rsid w:val="007D5132"/>
    <w:rsid w:val="007D6230"/>
    <w:rsid w:val="007D658B"/>
    <w:rsid w:val="007D6BB7"/>
    <w:rsid w:val="007D75D7"/>
    <w:rsid w:val="007E0684"/>
    <w:rsid w:val="007E25E1"/>
    <w:rsid w:val="007E2AB4"/>
    <w:rsid w:val="007E3221"/>
    <w:rsid w:val="007E3284"/>
    <w:rsid w:val="007E518E"/>
    <w:rsid w:val="007E536F"/>
    <w:rsid w:val="007E7324"/>
    <w:rsid w:val="007E777D"/>
    <w:rsid w:val="007F040D"/>
    <w:rsid w:val="007F13E4"/>
    <w:rsid w:val="007F42B1"/>
    <w:rsid w:val="007F44D8"/>
    <w:rsid w:val="007F5352"/>
    <w:rsid w:val="007F5B40"/>
    <w:rsid w:val="007F68E2"/>
    <w:rsid w:val="007F72F7"/>
    <w:rsid w:val="007F7BB6"/>
    <w:rsid w:val="00800137"/>
    <w:rsid w:val="00800E1F"/>
    <w:rsid w:val="0080135A"/>
    <w:rsid w:val="00801381"/>
    <w:rsid w:val="008013F4"/>
    <w:rsid w:val="0080463C"/>
    <w:rsid w:val="00804887"/>
    <w:rsid w:val="00804CB2"/>
    <w:rsid w:val="0080541C"/>
    <w:rsid w:val="00811086"/>
    <w:rsid w:val="00811272"/>
    <w:rsid w:val="00811F49"/>
    <w:rsid w:val="00812F6F"/>
    <w:rsid w:val="008139CB"/>
    <w:rsid w:val="00814D18"/>
    <w:rsid w:val="00814DAB"/>
    <w:rsid w:val="008164E6"/>
    <w:rsid w:val="00820104"/>
    <w:rsid w:val="00821C3E"/>
    <w:rsid w:val="00822277"/>
    <w:rsid w:val="008229F5"/>
    <w:rsid w:val="00822E01"/>
    <w:rsid w:val="00823F6F"/>
    <w:rsid w:val="00824105"/>
    <w:rsid w:val="00824EA3"/>
    <w:rsid w:val="00826991"/>
    <w:rsid w:val="00826A7A"/>
    <w:rsid w:val="00826C49"/>
    <w:rsid w:val="0082755A"/>
    <w:rsid w:val="00830946"/>
    <w:rsid w:val="00830B68"/>
    <w:rsid w:val="00831410"/>
    <w:rsid w:val="008316B9"/>
    <w:rsid w:val="00831ACA"/>
    <w:rsid w:val="00831D73"/>
    <w:rsid w:val="00832062"/>
    <w:rsid w:val="0083216E"/>
    <w:rsid w:val="00833C75"/>
    <w:rsid w:val="008343C0"/>
    <w:rsid w:val="008353B9"/>
    <w:rsid w:val="00835673"/>
    <w:rsid w:val="00835820"/>
    <w:rsid w:val="00835A79"/>
    <w:rsid w:val="00837D6B"/>
    <w:rsid w:val="00840333"/>
    <w:rsid w:val="0084115B"/>
    <w:rsid w:val="00841356"/>
    <w:rsid w:val="008428CF"/>
    <w:rsid w:val="00843D99"/>
    <w:rsid w:val="008440FF"/>
    <w:rsid w:val="008445B0"/>
    <w:rsid w:val="00844CE5"/>
    <w:rsid w:val="008457CA"/>
    <w:rsid w:val="00845855"/>
    <w:rsid w:val="0084610F"/>
    <w:rsid w:val="008466E8"/>
    <w:rsid w:val="00846A2B"/>
    <w:rsid w:val="00851358"/>
    <w:rsid w:val="00851417"/>
    <w:rsid w:val="00851773"/>
    <w:rsid w:val="00852C05"/>
    <w:rsid w:val="00853177"/>
    <w:rsid w:val="00854C02"/>
    <w:rsid w:val="00856808"/>
    <w:rsid w:val="008568AD"/>
    <w:rsid w:val="0085721B"/>
    <w:rsid w:val="00860E86"/>
    <w:rsid w:val="00860FF5"/>
    <w:rsid w:val="00861F65"/>
    <w:rsid w:val="00863679"/>
    <w:rsid w:val="00863E22"/>
    <w:rsid w:val="008645A8"/>
    <w:rsid w:val="0086467A"/>
    <w:rsid w:val="00864725"/>
    <w:rsid w:val="008652AF"/>
    <w:rsid w:val="0086625D"/>
    <w:rsid w:val="008668D3"/>
    <w:rsid w:val="00866F5F"/>
    <w:rsid w:val="008703AC"/>
    <w:rsid w:val="00870AF8"/>
    <w:rsid w:val="00870F01"/>
    <w:rsid w:val="00871040"/>
    <w:rsid w:val="008715C8"/>
    <w:rsid w:val="00871AEE"/>
    <w:rsid w:val="008721B6"/>
    <w:rsid w:val="00872225"/>
    <w:rsid w:val="00875899"/>
    <w:rsid w:val="00875BA4"/>
    <w:rsid w:val="008806B7"/>
    <w:rsid w:val="00880A48"/>
    <w:rsid w:val="00881739"/>
    <w:rsid w:val="00882310"/>
    <w:rsid w:val="00882E80"/>
    <w:rsid w:val="00883061"/>
    <w:rsid w:val="00883780"/>
    <w:rsid w:val="00884BD9"/>
    <w:rsid w:val="00885501"/>
    <w:rsid w:val="00885931"/>
    <w:rsid w:val="00885ED8"/>
    <w:rsid w:val="0088717F"/>
    <w:rsid w:val="008874CA"/>
    <w:rsid w:val="00887811"/>
    <w:rsid w:val="00890738"/>
    <w:rsid w:val="00890FE7"/>
    <w:rsid w:val="008911D2"/>
    <w:rsid w:val="008916E9"/>
    <w:rsid w:val="00891BDF"/>
    <w:rsid w:val="00891C22"/>
    <w:rsid w:val="00892074"/>
    <w:rsid w:val="00892FBF"/>
    <w:rsid w:val="0089343B"/>
    <w:rsid w:val="0089345F"/>
    <w:rsid w:val="00893F75"/>
    <w:rsid w:val="0089432F"/>
    <w:rsid w:val="00894733"/>
    <w:rsid w:val="008956B1"/>
    <w:rsid w:val="00896308"/>
    <w:rsid w:val="00896BB1"/>
    <w:rsid w:val="008A001D"/>
    <w:rsid w:val="008A0BF5"/>
    <w:rsid w:val="008A2B0C"/>
    <w:rsid w:val="008A2D82"/>
    <w:rsid w:val="008A2FCF"/>
    <w:rsid w:val="008A3706"/>
    <w:rsid w:val="008A3F66"/>
    <w:rsid w:val="008A588E"/>
    <w:rsid w:val="008A5C4B"/>
    <w:rsid w:val="008A60E4"/>
    <w:rsid w:val="008A783F"/>
    <w:rsid w:val="008A7A90"/>
    <w:rsid w:val="008B058F"/>
    <w:rsid w:val="008B0960"/>
    <w:rsid w:val="008B14A1"/>
    <w:rsid w:val="008B1A38"/>
    <w:rsid w:val="008B2343"/>
    <w:rsid w:val="008B3C9C"/>
    <w:rsid w:val="008B440F"/>
    <w:rsid w:val="008B6CB9"/>
    <w:rsid w:val="008B7082"/>
    <w:rsid w:val="008B75DB"/>
    <w:rsid w:val="008B7B90"/>
    <w:rsid w:val="008C05ED"/>
    <w:rsid w:val="008C14A3"/>
    <w:rsid w:val="008C17A4"/>
    <w:rsid w:val="008C2393"/>
    <w:rsid w:val="008C3830"/>
    <w:rsid w:val="008C6C8E"/>
    <w:rsid w:val="008C7573"/>
    <w:rsid w:val="008D1952"/>
    <w:rsid w:val="008D36F7"/>
    <w:rsid w:val="008D3FC0"/>
    <w:rsid w:val="008D4531"/>
    <w:rsid w:val="008D4B72"/>
    <w:rsid w:val="008D6E3F"/>
    <w:rsid w:val="008E0361"/>
    <w:rsid w:val="008E05E9"/>
    <w:rsid w:val="008E0687"/>
    <w:rsid w:val="008E1012"/>
    <w:rsid w:val="008E1400"/>
    <w:rsid w:val="008E1793"/>
    <w:rsid w:val="008E4F9D"/>
    <w:rsid w:val="008E54EE"/>
    <w:rsid w:val="008E68AD"/>
    <w:rsid w:val="008E6C6A"/>
    <w:rsid w:val="008E7194"/>
    <w:rsid w:val="008E7784"/>
    <w:rsid w:val="008F06AD"/>
    <w:rsid w:val="008F0A93"/>
    <w:rsid w:val="008F0FA5"/>
    <w:rsid w:val="008F12E4"/>
    <w:rsid w:val="008F1766"/>
    <w:rsid w:val="008F2198"/>
    <w:rsid w:val="008F2598"/>
    <w:rsid w:val="008F26A9"/>
    <w:rsid w:val="008F2F0D"/>
    <w:rsid w:val="008F3008"/>
    <w:rsid w:val="008F3F31"/>
    <w:rsid w:val="008F56B4"/>
    <w:rsid w:val="008F76A5"/>
    <w:rsid w:val="009000E4"/>
    <w:rsid w:val="00900671"/>
    <w:rsid w:val="00900F7F"/>
    <w:rsid w:val="009033FD"/>
    <w:rsid w:val="00903B4E"/>
    <w:rsid w:val="00904B00"/>
    <w:rsid w:val="00904B9B"/>
    <w:rsid w:val="0090548C"/>
    <w:rsid w:val="009057B7"/>
    <w:rsid w:val="00905FF2"/>
    <w:rsid w:val="00906D59"/>
    <w:rsid w:val="00907DD7"/>
    <w:rsid w:val="00907E56"/>
    <w:rsid w:val="009113B5"/>
    <w:rsid w:val="0091183B"/>
    <w:rsid w:val="00911DB1"/>
    <w:rsid w:val="00915525"/>
    <w:rsid w:val="0091593D"/>
    <w:rsid w:val="0091611A"/>
    <w:rsid w:val="00916597"/>
    <w:rsid w:val="009169CA"/>
    <w:rsid w:val="00917237"/>
    <w:rsid w:val="009176FA"/>
    <w:rsid w:val="00920B12"/>
    <w:rsid w:val="009211B5"/>
    <w:rsid w:val="0092179E"/>
    <w:rsid w:val="00922788"/>
    <w:rsid w:val="00922DE2"/>
    <w:rsid w:val="009243EF"/>
    <w:rsid w:val="009254E2"/>
    <w:rsid w:val="00925DB5"/>
    <w:rsid w:val="0093191D"/>
    <w:rsid w:val="00931C31"/>
    <w:rsid w:val="009330D3"/>
    <w:rsid w:val="009338E9"/>
    <w:rsid w:val="00934F7C"/>
    <w:rsid w:val="009352DD"/>
    <w:rsid w:val="00936B92"/>
    <w:rsid w:val="00940398"/>
    <w:rsid w:val="00941572"/>
    <w:rsid w:val="009418B1"/>
    <w:rsid w:val="009424FF"/>
    <w:rsid w:val="009425C7"/>
    <w:rsid w:val="00942970"/>
    <w:rsid w:val="00943131"/>
    <w:rsid w:val="00943D6D"/>
    <w:rsid w:val="00944425"/>
    <w:rsid w:val="00944B9A"/>
    <w:rsid w:val="009451B4"/>
    <w:rsid w:val="00945CAE"/>
    <w:rsid w:val="0094690B"/>
    <w:rsid w:val="0094718F"/>
    <w:rsid w:val="00950B20"/>
    <w:rsid w:val="009511D6"/>
    <w:rsid w:val="00951308"/>
    <w:rsid w:val="00951769"/>
    <w:rsid w:val="009518D6"/>
    <w:rsid w:val="00952ED6"/>
    <w:rsid w:val="00953021"/>
    <w:rsid w:val="00954F2C"/>
    <w:rsid w:val="0095510A"/>
    <w:rsid w:val="0095597B"/>
    <w:rsid w:val="00956208"/>
    <w:rsid w:val="00956C6C"/>
    <w:rsid w:val="00957E5A"/>
    <w:rsid w:val="009608E1"/>
    <w:rsid w:val="00961623"/>
    <w:rsid w:val="00963C92"/>
    <w:rsid w:val="00963CDF"/>
    <w:rsid w:val="0096443E"/>
    <w:rsid w:val="00965396"/>
    <w:rsid w:val="009656FC"/>
    <w:rsid w:val="00965D08"/>
    <w:rsid w:val="00966107"/>
    <w:rsid w:val="00966860"/>
    <w:rsid w:val="00966E03"/>
    <w:rsid w:val="00967303"/>
    <w:rsid w:val="00970310"/>
    <w:rsid w:val="00971A01"/>
    <w:rsid w:val="00972C31"/>
    <w:rsid w:val="00972F2A"/>
    <w:rsid w:val="00973644"/>
    <w:rsid w:val="00974C99"/>
    <w:rsid w:val="00976445"/>
    <w:rsid w:val="00976E3B"/>
    <w:rsid w:val="009772CC"/>
    <w:rsid w:val="00977307"/>
    <w:rsid w:val="009801B5"/>
    <w:rsid w:val="0098194D"/>
    <w:rsid w:val="00981A62"/>
    <w:rsid w:val="00985115"/>
    <w:rsid w:val="0098650B"/>
    <w:rsid w:val="00990274"/>
    <w:rsid w:val="009908D9"/>
    <w:rsid w:val="00991C20"/>
    <w:rsid w:val="0099287E"/>
    <w:rsid w:val="0099343C"/>
    <w:rsid w:val="0099350B"/>
    <w:rsid w:val="009940E9"/>
    <w:rsid w:val="009949E8"/>
    <w:rsid w:val="00994CED"/>
    <w:rsid w:val="00996765"/>
    <w:rsid w:val="00996CA5"/>
    <w:rsid w:val="0099766C"/>
    <w:rsid w:val="009A0268"/>
    <w:rsid w:val="009A1668"/>
    <w:rsid w:val="009A4070"/>
    <w:rsid w:val="009A42CA"/>
    <w:rsid w:val="009A47B3"/>
    <w:rsid w:val="009A47F2"/>
    <w:rsid w:val="009A4C37"/>
    <w:rsid w:val="009A503F"/>
    <w:rsid w:val="009A5352"/>
    <w:rsid w:val="009A57BC"/>
    <w:rsid w:val="009A5B76"/>
    <w:rsid w:val="009A614E"/>
    <w:rsid w:val="009A6B86"/>
    <w:rsid w:val="009A7252"/>
    <w:rsid w:val="009A7812"/>
    <w:rsid w:val="009B0504"/>
    <w:rsid w:val="009B0781"/>
    <w:rsid w:val="009B14AA"/>
    <w:rsid w:val="009B152E"/>
    <w:rsid w:val="009B2BF9"/>
    <w:rsid w:val="009B3E6E"/>
    <w:rsid w:val="009B4385"/>
    <w:rsid w:val="009B47CD"/>
    <w:rsid w:val="009B5045"/>
    <w:rsid w:val="009B6B5A"/>
    <w:rsid w:val="009B7048"/>
    <w:rsid w:val="009B73FA"/>
    <w:rsid w:val="009B77F7"/>
    <w:rsid w:val="009C18E8"/>
    <w:rsid w:val="009C19F3"/>
    <w:rsid w:val="009C1AFB"/>
    <w:rsid w:val="009C1C7C"/>
    <w:rsid w:val="009C1FAC"/>
    <w:rsid w:val="009C2644"/>
    <w:rsid w:val="009C27D7"/>
    <w:rsid w:val="009C3259"/>
    <w:rsid w:val="009C36FC"/>
    <w:rsid w:val="009C3B59"/>
    <w:rsid w:val="009C3DEE"/>
    <w:rsid w:val="009C420F"/>
    <w:rsid w:val="009C5B77"/>
    <w:rsid w:val="009C5D3C"/>
    <w:rsid w:val="009C6AC7"/>
    <w:rsid w:val="009C715B"/>
    <w:rsid w:val="009C75B2"/>
    <w:rsid w:val="009C7BE9"/>
    <w:rsid w:val="009C7C35"/>
    <w:rsid w:val="009C7EB6"/>
    <w:rsid w:val="009D064A"/>
    <w:rsid w:val="009D1CA2"/>
    <w:rsid w:val="009D2269"/>
    <w:rsid w:val="009D31BC"/>
    <w:rsid w:val="009D4166"/>
    <w:rsid w:val="009D45A8"/>
    <w:rsid w:val="009D4997"/>
    <w:rsid w:val="009D5F5E"/>
    <w:rsid w:val="009D616D"/>
    <w:rsid w:val="009D6FD1"/>
    <w:rsid w:val="009D7101"/>
    <w:rsid w:val="009D7927"/>
    <w:rsid w:val="009E149C"/>
    <w:rsid w:val="009E206F"/>
    <w:rsid w:val="009E2B54"/>
    <w:rsid w:val="009E2B64"/>
    <w:rsid w:val="009E2E09"/>
    <w:rsid w:val="009E3F5F"/>
    <w:rsid w:val="009E5589"/>
    <w:rsid w:val="009E67D0"/>
    <w:rsid w:val="009E700E"/>
    <w:rsid w:val="009E7248"/>
    <w:rsid w:val="009F0E4D"/>
    <w:rsid w:val="009F17ED"/>
    <w:rsid w:val="009F243E"/>
    <w:rsid w:val="009F5D53"/>
    <w:rsid w:val="009F679F"/>
    <w:rsid w:val="009F6951"/>
    <w:rsid w:val="009F7577"/>
    <w:rsid w:val="00A004C1"/>
    <w:rsid w:val="00A00F85"/>
    <w:rsid w:val="00A03C10"/>
    <w:rsid w:val="00A04CE3"/>
    <w:rsid w:val="00A052E4"/>
    <w:rsid w:val="00A06BD5"/>
    <w:rsid w:val="00A07809"/>
    <w:rsid w:val="00A12A33"/>
    <w:rsid w:val="00A130B8"/>
    <w:rsid w:val="00A138E2"/>
    <w:rsid w:val="00A13CB2"/>
    <w:rsid w:val="00A14169"/>
    <w:rsid w:val="00A1443C"/>
    <w:rsid w:val="00A1470A"/>
    <w:rsid w:val="00A14EE4"/>
    <w:rsid w:val="00A15DDA"/>
    <w:rsid w:val="00A16BE0"/>
    <w:rsid w:val="00A16F7F"/>
    <w:rsid w:val="00A17332"/>
    <w:rsid w:val="00A176BF"/>
    <w:rsid w:val="00A177A6"/>
    <w:rsid w:val="00A179EE"/>
    <w:rsid w:val="00A211D6"/>
    <w:rsid w:val="00A2135A"/>
    <w:rsid w:val="00A214B8"/>
    <w:rsid w:val="00A236D8"/>
    <w:rsid w:val="00A23754"/>
    <w:rsid w:val="00A23B23"/>
    <w:rsid w:val="00A25551"/>
    <w:rsid w:val="00A2713B"/>
    <w:rsid w:val="00A276B7"/>
    <w:rsid w:val="00A27849"/>
    <w:rsid w:val="00A27F40"/>
    <w:rsid w:val="00A30F68"/>
    <w:rsid w:val="00A31332"/>
    <w:rsid w:val="00A31E80"/>
    <w:rsid w:val="00A321BC"/>
    <w:rsid w:val="00A321DE"/>
    <w:rsid w:val="00A32332"/>
    <w:rsid w:val="00A326F6"/>
    <w:rsid w:val="00A33C9A"/>
    <w:rsid w:val="00A343C4"/>
    <w:rsid w:val="00A35A2D"/>
    <w:rsid w:val="00A36386"/>
    <w:rsid w:val="00A36583"/>
    <w:rsid w:val="00A3671F"/>
    <w:rsid w:val="00A36DD2"/>
    <w:rsid w:val="00A40228"/>
    <w:rsid w:val="00A408C2"/>
    <w:rsid w:val="00A40B1A"/>
    <w:rsid w:val="00A40C19"/>
    <w:rsid w:val="00A41FFC"/>
    <w:rsid w:val="00A428DF"/>
    <w:rsid w:val="00A43D6B"/>
    <w:rsid w:val="00A441C7"/>
    <w:rsid w:val="00A446D6"/>
    <w:rsid w:val="00A44EA7"/>
    <w:rsid w:val="00A44ED9"/>
    <w:rsid w:val="00A46122"/>
    <w:rsid w:val="00A465F1"/>
    <w:rsid w:val="00A46B86"/>
    <w:rsid w:val="00A50A7E"/>
    <w:rsid w:val="00A51377"/>
    <w:rsid w:val="00A53738"/>
    <w:rsid w:val="00A53B7B"/>
    <w:rsid w:val="00A5408A"/>
    <w:rsid w:val="00A54AC2"/>
    <w:rsid w:val="00A54C68"/>
    <w:rsid w:val="00A554B4"/>
    <w:rsid w:val="00A556E2"/>
    <w:rsid w:val="00A55D29"/>
    <w:rsid w:val="00A55FC9"/>
    <w:rsid w:val="00A56A5C"/>
    <w:rsid w:val="00A572DE"/>
    <w:rsid w:val="00A57428"/>
    <w:rsid w:val="00A57658"/>
    <w:rsid w:val="00A6203D"/>
    <w:rsid w:val="00A626FC"/>
    <w:rsid w:val="00A634C4"/>
    <w:rsid w:val="00A649A0"/>
    <w:rsid w:val="00A654B1"/>
    <w:rsid w:val="00A655E8"/>
    <w:rsid w:val="00A658A8"/>
    <w:rsid w:val="00A662F8"/>
    <w:rsid w:val="00A66A45"/>
    <w:rsid w:val="00A70766"/>
    <w:rsid w:val="00A711FB"/>
    <w:rsid w:val="00A71AA2"/>
    <w:rsid w:val="00A727B5"/>
    <w:rsid w:val="00A73872"/>
    <w:rsid w:val="00A74491"/>
    <w:rsid w:val="00A75455"/>
    <w:rsid w:val="00A75466"/>
    <w:rsid w:val="00A75E27"/>
    <w:rsid w:val="00A75ED7"/>
    <w:rsid w:val="00A770C4"/>
    <w:rsid w:val="00A800E3"/>
    <w:rsid w:val="00A80141"/>
    <w:rsid w:val="00A801A5"/>
    <w:rsid w:val="00A802C6"/>
    <w:rsid w:val="00A80E8B"/>
    <w:rsid w:val="00A818C5"/>
    <w:rsid w:val="00A82117"/>
    <w:rsid w:val="00A821FD"/>
    <w:rsid w:val="00A825D2"/>
    <w:rsid w:val="00A8312F"/>
    <w:rsid w:val="00A83B72"/>
    <w:rsid w:val="00A83CBA"/>
    <w:rsid w:val="00A84830"/>
    <w:rsid w:val="00A85F25"/>
    <w:rsid w:val="00A87ADA"/>
    <w:rsid w:val="00A87D85"/>
    <w:rsid w:val="00A90475"/>
    <w:rsid w:val="00A91863"/>
    <w:rsid w:val="00A9332B"/>
    <w:rsid w:val="00A93B85"/>
    <w:rsid w:val="00A93DF6"/>
    <w:rsid w:val="00A94952"/>
    <w:rsid w:val="00A95A99"/>
    <w:rsid w:val="00A95CD4"/>
    <w:rsid w:val="00A971E9"/>
    <w:rsid w:val="00A9790F"/>
    <w:rsid w:val="00A97F18"/>
    <w:rsid w:val="00AA029C"/>
    <w:rsid w:val="00AA05CD"/>
    <w:rsid w:val="00AA23B7"/>
    <w:rsid w:val="00AA2DA3"/>
    <w:rsid w:val="00AA371A"/>
    <w:rsid w:val="00AA46C2"/>
    <w:rsid w:val="00AA475D"/>
    <w:rsid w:val="00AA5E3E"/>
    <w:rsid w:val="00AA5FFA"/>
    <w:rsid w:val="00AA70BC"/>
    <w:rsid w:val="00AA7C66"/>
    <w:rsid w:val="00AA7E6B"/>
    <w:rsid w:val="00AB1527"/>
    <w:rsid w:val="00AB1602"/>
    <w:rsid w:val="00AB1C71"/>
    <w:rsid w:val="00AB203D"/>
    <w:rsid w:val="00AB25DD"/>
    <w:rsid w:val="00AB27C6"/>
    <w:rsid w:val="00AB4565"/>
    <w:rsid w:val="00AB541B"/>
    <w:rsid w:val="00AB6112"/>
    <w:rsid w:val="00AB688B"/>
    <w:rsid w:val="00AB73C9"/>
    <w:rsid w:val="00AC0013"/>
    <w:rsid w:val="00AC0612"/>
    <w:rsid w:val="00AC1422"/>
    <w:rsid w:val="00AC2B63"/>
    <w:rsid w:val="00AC2C3E"/>
    <w:rsid w:val="00AC2D00"/>
    <w:rsid w:val="00AC391A"/>
    <w:rsid w:val="00AC4DE3"/>
    <w:rsid w:val="00AC4E97"/>
    <w:rsid w:val="00AC56EC"/>
    <w:rsid w:val="00AC5E66"/>
    <w:rsid w:val="00AC5EC8"/>
    <w:rsid w:val="00AC5F27"/>
    <w:rsid w:val="00AC619F"/>
    <w:rsid w:val="00AC6F9B"/>
    <w:rsid w:val="00AC7395"/>
    <w:rsid w:val="00AD10F7"/>
    <w:rsid w:val="00AD2251"/>
    <w:rsid w:val="00AD2BF3"/>
    <w:rsid w:val="00AD3002"/>
    <w:rsid w:val="00AD34EC"/>
    <w:rsid w:val="00AD4350"/>
    <w:rsid w:val="00AD4992"/>
    <w:rsid w:val="00AD4EAB"/>
    <w:rsid w:val="00AD64B2"/>
    <w:rsid w:val="00AD6932"/>
    <w:rsid w:val="00AD7A93"/>
    <w:rsid w:val="00AE0446"/>
    <w:rsid w:val="00AE1000"/>
    <w:rsid w:val="00AE155E"/>
    <w:rsid w:val="00AE1E4D"/>
    <w:rsid w:val="00AE1EF1"/>
    <w:rsid w:val="00AE2929"/>
    <w:rsid w:val="00AE33AF"/>
    <w:rsid w:val="00AE4255"/>
    <w:rsid w:val="00AE48ED"/>
    <w:rsid w:val="00AE5E9F"/>
    <w:rsid w:val="00AE6C89"/>
    <w:rsid w:val="00AE71B2"/>
    <w:rsid w:val="00AE74F8"/>
    <w:rsid w:val="00AF1435"/>
    <w:rsid w:val="00AF1CCD"/>
    <w:rsid w:val="00AF20BD"/>
    <w:rsid w:val="00AF2712"/>
    <w:rsid w:val="00AF2751"/>
    <w:rsid w:val="00AF28A6"/>
    <w:rsid w:val="00AF341D"/>
    <w:rsid w:val="00AF368C"/>
    <w:rsid w:val="00AF3BD4"/>
    <w:rsid w:val="00AF51F8"/>
    <w:rsid w:val="00AF588A"/>
    <w:rsid w:val="00AF5DB9"/>
    <w:rsid w:val="00AF6420"/>
    <w:rsid w:val="00AF6E34"/>
    <w:rsid w:val="00AF6FDC"/>
    <w:rsid w:val="00B0115D"/>
    <w:rsid w:val="00B025AA"/>
    <w:rsid w:val="00B025C3"/>
    <w:rsid w:val="00B055F2"/>
    <w:rsid w:val="00B0672C"/>
    <w:rsid w:val="00B0774E"/>
    <w:rsid w:val="00B10907"/>
    <w:rsid w:val="00B10E69"/>
    <w:rsid w:val="00B12118"/>
    <w:rsid w:val="00B12306"/>
    <w:rsid w:val="00B1415D"/>
    <w:rsid w:val="00B14F37"/>
    <w:rsid w:val="00B15069"/>
    <w:rsid w:val="00B15109"/>
    <w:rsid w:val="00B166BF"/>
    <w:rsid w:val="00B16EA9"/>
    <w:rsid w:val="00B20059"/>
    <w:rsid w:val="00B2087D"/>
    <w:rsid w:val="00B2284D"/>
    <w:rsid w:val="00B23D7D"/>
    <w:rsid w:val="00B2547B"/>
    <w:rsid w:val="00B27AB9"/>
    <w:rsid w:val="00B30B5F"/>
    <w:rsid w:val="00B30BD4"/>
    <w:rsid w:val="00B31B27"/>
    <w:rsid w:val="00B32CB0"/>
    <w:rsid w:val="00B32E37"/>
    <w:rsid w:val="00B32EE1"/>
    <w:rsid w:val="00B344C9"/>
    <w:rsid w:val="00B35449"/>
    <w:rsid w:val="00B35ACA"/>
    <w:rsid w:val="00B3699E"/>
    <w:rsid w:val="00B41B4B"/>
    <w:rsid w:val="00B421EB"/>
    <w:rsid w:val="00B433CC"/>
    <w:rsid w:val="00B445F2"/>
    <w:rsid w:val="00B449EC"/>
    <w:rsid w:val="00B44D47"/>
    <w:rsid w:val="00B45982"/>
    <w:rsid w:val="00B46148"/>
    <w:rsid w:val="00B46203"/>
    <w:rsid w:val="00B46431"/>
    <w:rsid w:val="00B466BE"/>
    <w:rsid w:val="00B46B49"/>
    <w:rsid w:val="00B46DD0"/>
    <w:rsid w:val="00B47311"/>
    <w:rsid w:val="00B4792E"/>
    <w:rsid w:val="00B47BE4"/>
    <w:rsid w:val="00B5179B"/>
    <w:rsid w:val="00B52557"/>
    <w:rsid w:val="00B53028"/>
    <w:rsid w:val="00B5377E"/>
    <w:rsid w:val="00B53B2F"/>
    <w:rsid w:val="00B54144"/>
    <w:rsid w:val="00B54970"/>
    <w:rsid w:val="00B54A63"/>
    <w:rsid w:val="00B550EB"/>
    <w:rsid w:val="00B557F4"/>
    <w:rsid w:val="00B56EEA"/>
    <w:rsid w:val="00B57F64"/>
    <w:rsid w:val="00B6013F"/>
    <w:rsid w:val="00B6076C"/>
    <w:rsid w:val="00B60971"/>
    <w:rsid w:val="00B6151B"/>
    <w:rsid w:val="00B6188C"/>
    <w:rsid w:val="00B625B3"/>
    <w:rsid w:val="00B652D4"/>
    <w:rsid w:val="00B659B5"/>
    <w:rsid w:val="00B65F21"/>
    <w:rsid w:val="00B66457"/>
    <w:rsid w:val="00B66636"/>
    <w:rsid w:val="00B66CE3"/>
    <w:rsid w:val="00B67282"/>
    <w:rsid w:val="00B67D10"/>
    <w:rsid w:val="00B70056"/>
    <w:rsid w:val="00B7020A"/>
    <w:rsid w:val="00B70D94"/>
    <w:rsid w:val="00B716A0"/>
    <w:rsid w:val="00B724FB"/>
    <w:rsid w:val="00B727FA"/>
    <w:rsid w:val="00B72A2F"/>
    <w:rsid w:val="00B72E9F"/>
    <w:rsid w:val="00B74634"/>
    <w:rsid w:val="00B76F57"/>
    <w:rsid w:val="00B77537"/>
    <w:rsid w:val="00B77727"/>
    <w:rsid w:val="00B77AE2"/>
    <w:rsid w:val="00B803E0"/>
    <w:rsid w:val="00B80BCD"/>
    <w:rsid w:val="00B80BFD"/>
    <w:rsid w:val="00B810B3"/>
    <w:rsid w:val="00B8144D"/>
    <w:rsid w:val="00B81593"/>
    <w:rsid w:val="00B8182D"/>
    <w:rsid w:val="00B81C67"/>
    <w:rsid w:val="00B82E6A"/>
    <w:rsid w:val="00B84014"/>
    <w:rsid w:val="00B86153"/>
    <w:rsid w:val="00B869F5"/>
    <w:rsid w:val="00B87F78"/>
    <w:rsid w:val="00B917F6"/>
    <w:rsid w:val="00B9438C"/>
    <w:rsid w:val="00B948F0"/>
    <w:rsid w:val="00B94F04"/>
    <w:rsid w:val="00B94FEE"/>
    <w:rsid w:val="00B958A1"/>
    <w:rsid w:val="00B95A34"/>
    <w:rsid w:val="00B96DFC"/>
    <w:rsid w:val="00B97D09"/>
    <w:rsid w:val="00BA09DE"/>
    <w:rsid w:val="00BA2D43"/>
    <w:rsid w:val="00BA33F4"/>
    <w:rsid w:val="00BA3D20"/>
    <w:rsid w:val="00BA474B"/>
    <w:rsid w:val="00BA48EA"/>
    <w:rsid w:val="00BA4DE8"/>
    <w:rsid w:val="00BA5DC5"/>
    <w:rsid w:val="00BA5EDC"/>
    <w:rsid w:val="00BA64AD"/>
    <w:rsid w:val="00BA6620"/>
    <w:rsid w:val="00BB0119"/>
    <w:rsid w:val="00BB144F"/>
    <w:rsid w:val="00BB2042"/>
    <w:rsid w:val="00BB3676"/>
    <w:rsid w:val="00BB5C0D"/>
    <w:rsid w:val="00BC0675"/>
    <w:rsid w:val="00BC0725"/>
    <w:rsid w:val="00BC0F57"/>
    <w:rsid w:val="00BC13D1"/>
    <w:rsid w:val="00BC20DD"/>
    <w:rsid w:val="00BC3585"/>
    <w:rsid w:val="00BC3A10"/>
    <w:rsid w:val="00BC3A98"/>
    <w:rsid w:val="00BC4AE7"/>
    <w:rsid w:val="00BC782B"/>
    <w:rsid w:val="00BD03B2"/>
    <w:rsid w:val="00BD4338"/>
    <w:rsid w:val="00BD45A0"/>
    <w:rsid w:val="00BD4C67"/>
    <w:rsid w:val="00BD53BB"/>
    <w:rsid w:val="00BD54C9"/>
    <w:rsid w:val="00BD5784"/>
    <w:rsid w:val="00BD5BC1"/>
    <w:rsid w:val="00BD662B"/>
    <w:rsid w:val="00BD6DAA"/>
    <w:rsid w:val="00BD6EE5"/>
    <w:rsid w:val="00BD719F"/>
    <w:rsid w:val="00BD7EFC"/>
    <w:rsid w:val="00BE0042"/>
    <w:rsid w:val="00BE0E1F"/>
    <w:rsid w:val="00BE161E"/>
    <w:rsid w:val="00BE2689"/>
    <w:rsid w:val="00BE39D9"/>
    <w:rsid w:val="00BE44BA"/>
    <w:rsid w:val="00BE52E3"/>
    <w:rsid w:val="00BE5FF5"/>
    <w:rsid w:val="00BE6661"/>
    <w:rsid w:val="00BE6735"/>
    <w:rsid w:val="00BE6F99"/>
    <w:rsid w:val="00BE734C"/>
    <w:rsid w:val="00BF0334"/>
    <w:rsid w:val="00BF0621"/>
    <w:rsid w:val="00BF11CD"/>
    <w:rsid w:val="00BF1506"/>
    <w:rsid w:val="00BF2001"/>
    <w:rsid w:val="00BF3A50"/>
    <w:rsid w:val="00BF4005"/>
    <w:rsid w:val="00BF43A6"/>
    <w:rsid w:val="00BF4785"/>
    <w:rsid w:val="00BF5E7A"/>
    <w:rsid w:val="00BF73E9"/>
    <w:rsid w:val="00C00189"/>
    <w:rsid w:val="00C01589"/>
    <w:rsid w:val="00C045E0"/>
    <w:rsid w:val="00C0470E"/>
    <w:rsid w:val="00C0525A"/>
    <w:rsid w:val="00C0567F"/>
    <w:rsid w:val="00C059A9"/>
    <w:rsid w:val="00C06A27"/>
    <w:rsid w:val="00C06D0F"/>
    <w:rsid w:val="00C0727C"/>
    <w:rsid w:val="00C074B7"/>
    <w:rsid w:val="00C076DA"/>
    <w:rsid w:val="00C07898"/>
    <w:rsid w:val="00C11B9D"/>
    <w:rsid w:val="00C11EAF"/>
    <w:rsid w:val="00C11FF2"/>
    <w:rsid w:val="00C14A9E"/>
    <w:rsid w:val="00C14B15"/>
    <w:rsid w:val="00C1519D"/>
    <w:rsid w:val="00C15227"/>
    <w:rsid w:val="00C1648B"/>
    <w:rsid w:val="00C17D93"/>
    <w:rsid w:val="00C236AB"/>
    <w:rsid w:val="00C242CD"/>
    <w:rsid w:val="00C25D41"/>
    <w:rsid w:val="00C263A5"/>
    <w:rsid w:val="00C263C6"/>
    <w:rsid w:val="00C26FCB"/>
    <w:rsid w:val="00C27F5A"/>
    <w:rsid w:val="00C30C9F"/>
    <w:rsid w:val="00C31DD8"/>
    <w:rsid w:val="00C31E29"/>
    <w:rsid w:val="00C32087"/>
    <w:rsid w:val="00C32687"/>
    <w:rsid w:val="00C32F51"/>
    <w:rsid w:val="00C33E71"/>
    <w:rsid w:val="00C343E4"/>
    <w:rsid w:val="00C34676"/>
    <w:rsid w:val="00C34EA7"/>
    <w:rsid w:val="00C356DE"/>
    <w:rsid w:val="00C37D54"/>
    <w:rsid w:val="00C40261"/>
    <w:rsid w:val="00C40B62"/>
    <w:rsid w:val="00C414F1"/>
    <w:rsid w:val="00C41AFB"/>
    <w:rsid w:val="00C44B73"/>
    <w:rsid w:val="00C44DD0"/>
    <w:rsid w:val="00C44FC0"/>
    <w:rsid w:val="00C453EE"/>
    <w:rsid w:val="00C459B2"/>
    <w:rsid w:val="00C46076"/>
    <w:rsid w:val="00C46559"/>
    <w:rsid w:val="00C478BE"/>
    <w:rsid w:val="00C47B71"/>
    <w:rsid w:val="00C50A5A"/>
    <w:rsid w:val="00C50B49"/>
    <w:rsid w:val="00C51297"/>
    <w:rsid w:val="00C513AE"/>
    <w:rsid w:val="00C5263B"/>
    <w:rsid w:val="00C52D82"/>
    <w:rsid w:val="00C5322B"/>
    <w:rsid w:val="00C5442B"/>
    <w:rsid w:val="00C57530"/>
    <w:rsid w:val="00C6079A"/>
    <w:rsid w:val="00C61235"/>
    <w:rsid w:val="00C61AFC"/>
    <w:rsid w:val="00C627F2"/>
    <w:rsid w:val="00C62D91"/>
    <w:rsid w:val="00C6326F"/>
    <w:rsid w:val="00C66087"/>
    <w:rsid w:val="00C66A61"/>
    <w:rsid w:val="00C66E80"/>
    <w:rsid w:val="00C67C3A"/>
    <w:rsid w:val="00C70035"/>
    <w:rsid w:val="00C70257"/>
    <w:rsid w:val="00C71F38"/>
    <w:rsid w:val="00C7209A"/>
    <w:rsid w:val="00C721EA"/>
    <w:rsid w:val="00C7349E"/>
    <w:rsid w:val="00C74467"/>
    <w:rsid w:val="00C76B85"/>
    <w:rsid w:val="00C76F28"/>
    <w:rsid w:val="00C779AD"/>
    <w:rsid w:val="00C77A37"/>
    <w:rsid w:val="00C808ED"/>
    <w:rsid w:val="00C80D35"/>
    <w:rsid w:val="00C818EE"/>
    <w:rsid w:val="00C82832"/>
    <w:rsid w:val="00C82FB7"/>
    <w:rsid w:val="00C8533E"/>
    <w:rsid w:val="00C85622"/>
    <w:rsid w:val="00C85A58"/>
    <w:rsid w:val="00C85C8A"/>
    <w:rsid w:val="00C86DF8"/>
    <w:rsid w:val="00C90020"/>
    <w:rsid w:val="00C90587"/>
    <w:rsid w:val="00C90981"/>
    <w:rsid w:val="00C91D06"/>
    <w:rsid w:val="00C92322"/>
    <w:rsid w:val="00C92E5D"/>
    <w:rsid w:val="00C932D7"/>
    <w:rsid w:val="00C932E5"/>
    <w:rsid w:val="00C9355A"/>
    <w:rsid w:val="00C93FD9"/>
    <w:rsid w:val="00C946EC"/>
    <w:rsid w:val="00C9491E"/>
    <w:rsid w:val="00C95759"/>
    <w:rsid w:val="00C96B1C"/>
    <w:rsid w:val="00C96CFC"/>
    <w:rsid w:val="00C977EA"/>
    <w:rsid w:val="00CA164B"/>
    <w:rsid w:val="00CA1A1A"/>
    <w:rsid w:val="00CA1E32"/>
    <w:rsid w:val="00CA2AE3"/>
    <w:rsid w:val="00CA2DFE"/>
    <w:rsid w:val="00CA31C3"/>
    <w:rsid w:val="00CA3236"/>
    <w:rsid w:val="00CA3F29"/>
    <w:rsid w:val="00CA444E"/>
    <w:rsid w:val="00CA49D6"/>
    <w:rsid w:val="00CA5586"/>
    <w:rsid w:val="00CA57F0"/>
    <w:rsid w:val="00CA673B"/>
    <w:rsid w:val="00CA7827"/>
    <w:rsid w:val="00CA78C1"/>
    <w:rsid w:val="00CA7D5D"/>
    <w:rsid w:val="00CB0041"/>
    <w:rsid w:val="00CB1540"/>
    <w:rsid w:val="00CB1B31"/>
    <w:rsid w:val="00CB20B8"/>
    <w:rsid w:val="00CB2FFF"/>
    <w:rsid w:val="00CB38E8"/>
    <w:rsid w:val="00CB455B"/>
    <w:rsid w:val="00CB4D61"/>
    <w:rsid w:val="00CB4F26"/>
    <w:rsid w:val="00CB5808"/>
    <w:rsid w:val="00CB5A58"/>
    <w:rsid w:val="00CB6B95"/>
    <w:rsid w:val="00CB776C"/>
    <w:rsid w:val="00CB7E29"/>
    <w:rsid w:val="00CC01CB"/>
    <w:rsid w:val="00CC064E"/>
    <w:rsid w:val="00CC0D29"/>
    <w:rsid w:val="00CC0F56"/>
    <w:rsid w:val="00CC1296"/>
    <w:rsid w:val="00CC1CA5"/>
    <w:rsid w:val="00CC2262"/>
    <w:rsid w:val="00CC279D"/>
    <w:rsid w:val="00CC2AFA"/>
    <w:rsid w:val="00CC318F"/>
    <w:rsid w:val="00CC32B4"/>
    <w:rsid w:val="00CC432B"/>
    <w:rsid w:val="00CC4760"/>
    <w:rsid w:val="00CC5539"/>
    <w:rsid w:val="00CC5E60"/>
    <w:rsid w:val="00CC60DF"/>
    <w:rsid w:val="00CD0E37"/>
    <w:rsid w:val="00CD16C4"/>
    <w:rsid w:val="00CD1860"/>
    <w:rsid w:val="00CD3390"/>
    <w:rsid w:val="00CD374B"/>
    <w:rsid w:val="00CD4B78"/>
    <w:rsid w:val="00CD4D09"/>
    <w:rsid w:val="00CD5E3E"/>
    <w:rsid w:val="00CD5E8D"/>
    <w:rsid w:val="00CD68B7"/>
    <w:rsid w:val="00CD7B92"/>
    <w:rsid w:val="00CE1600"/>
    <w:rsid w:val="00CE19C5"/>
    <w:rsid w:val="00CE32B4"/>
    <w:rsid w:val="00CE381D"/>
    <w:rsid w:val="00CE3D22"/>
    <w:rsid w:val="00CE41AE"/>
    <w:rsid w:val="00CE617D"/>
    <w:rsid w:val="00CF1543"/>
    <w:rsid w:val="00CF1BBD"/>
    <w:rsid w:val="00CF2EB4"/>
    <w:rsid w:val="00CF38D1"/>
    <w:rsid w:val="00CF39CF"/>
    <w:rsid w:val="00CF42C1"/>
    <w:rsid w:val="00CF56C9"/>
    <w:rsid w:val="00CF5C3E"/>
    <w:rsid w:val="00CF6626"/>
    <w:rsid w:val="00CF6921"/>
    <w:rsid w:val="00CF7F8D"/>
    <w:rsid w:val="00D00B05"/>
    <w:rsid w:val="00D00E28"/>
    <w:rsid w:val="00D00ECC"/>
    <w:rsid w:val="00D01B81"/>
    <w:rsid w:val="00D01E7A"/>
    <w:rsid w:val="00D020AB"/>
    <w:rsid w:val="00D02D15"/>
    <w:rsid w:val="00D036DA"/>
    <w:rsid w:val="00D039CF"/>
    <w:rsid w:val="00D04FC8"/>
    <w:rsid w:val="00D0507F"/>
    <w:rsid w:val="00D05A88"/>
    <w:rsid w:val="00D05B09"/>
    <w:rsid w:val="00D06379"/>
    <w:rsid w:val="00D06907"/>
    <w:rsid w:val="00D06ACD"/>
    <w:rsid w:val="00D1006A"/>
    <w:rsid w:val="00D122E8"/>
    <w:rsid w:val="00D127EB"/>
    <w:rsid w:val="00D12FF8"/>
    <w:rsid w:val="00D1315F"/>
    <w:rsid w:val="00D14166"/>
    <w:rsid w:val="00D14400"/>
    <w:rsid w:val="00D14654"/>
    <w:rsid w:val="00D14DB7"/>
    <w:rsid w:val="00D15392"/>
    <w:rsid w:val="00D156E2"/>
    <w:rsid w:val="00D15E14"/>
    <w:rsid w:val="00D16523"/>
    <w:rsid w:val="00D16AEA"/>
    <w:rsid w:val="00D178CE"/>
    <w:rsid w:val="00D1792B"/>
    <w:rsid w:val="00D179D9"/>
    <w:rsid w:val="00D20A19"/>
    <w:rsid w:val="00D21581"/>
    <w:rsid w:val="00D21730"/>
    <w:rsid w:val="00D22266"/>
    <w:rsid w:val="00D224D7"/>
    <w:rsid w:val="00D23543"/>
    <w:rsid w:val="00D2371C"/>
    <w:rsid w:val="00D24C92"/>
    <w:rsid w:val="00D25B44"/>
    <w:rsid w:val="00D25D14"/>
    <w:rsid w:val="00D25F88"/>
    <w:rsid w:val="00D265F5"/>
    <w:rsid w:val="00D26862"/>
    <w:rsid w:val="00D27552"/>
    <w:rsid w:val="00D30039"/>
    <w:rsid w:val="00D3187E"/>
    <w:rsid w:val="00D32B23"/>
    <w:rsid w:val="00D33882"/>
    <w:rsid w:val="00D33A37"/>
    <w:rsid w:val="00D33D0F"/>
    <w:rsid w:val="00D34FCC"/>
    <w:rsid w:val="00D35D10"/>
    <w:rsid w:val="00D37414"/>
    <w:rsid w:val="00D37C5B"/>
    <w:rsid w:val="00D4098F"/>
    <w:rsid w:val="00D4151F"/>
    <w:rsid w:val="00D41C75"/>
    <w:rsid w:val="00D42867"/>
    <w:rsid w:val="00D444B3"/>
    <w:rsid w:val="00D44DE1"/>
    <w:rsid w:val="00D45560"/>
    <w:rsid w:val="00D46B09"/>
    <w:rsid w:val="00D47430"/>
    <w:rsid w:val="00D51266"/>
    <w:rsid w:val="00D51B99"/>
    <w:rsid w:val="00D51DE0"/>
    <w:rsid w:val="00D53F92"/>
    <w:rsid w:val="00D53FE2"/>
    <w:rsid w:val="00D54716"/>
    <w:rsid w:val="00D5591A"/>
    <w:rsid w:val="00D55E60"/>
    <w:rsid w:val="00D5646F"/>
    <w:rsid w:val="00D56C97"/>
    <w:rsid w:val="00D601E4"/>
    <w:rsid w:val="00D60902"/>
    <w:rsid w:val="00D621A8"/>
    <w:rsid w:val="00D6229C"/>
    <w:rsid w:val="00D63387"/>
    <w:rsid w:val="00D63B20"/>
    <w:rsid w:val="00D6412B"/>
    <w:rsid w:val="00D641B5"/>
    <w:rsid w:val="00D64310"/>
    <w:rsid w:val="00D643D7"/>
    <w:rsid w:val="00D64898"/>
    <w:rsid w:val="00D65A0E"/>
    <w:rsid w:val="00D662A4"/>
    <w:rsid w:val="00D66A10"/>
    <w:rsid w:val="00D66FCA"/>
    <w:rsid w:val="00D677CD"/>
    <w:rsid w:val="00D679BC"/>
    <w:rsid w:val="00D7052F"/>
    <w:rsid w:val="00D70B18"/>
    <w:rsid w:val="00D70BD9"/>
    <w:rsid w:val="00D716BF"/>
    <w:rsid w:val="00D72307"/>
    <w:rsid w:val="00D7354C"/>
    <w:rsid w:val="00D73960"/>
    <w:rsid w:val="00D73AFF"/>
    <w:rsid w:val="00D74B1D"/>
    <w:rsid w:val="00D75E00"/>
    <w:rsid w:val="00D76075"/>
    <w:rsid w:val="00D761EB"/>
    <w:rsid w:val="00D76ACF"/>
    <w:rsid w:val="00D76C5E"/>
    <w:rsid w:val="00D76FA6"/>
    <w:rsid w:val="00D77792"/>
    <w:rsid w:val="00D77CB6"/>
    <w:rsid w:val="00D77CF0"/>
    <w:rsid w:val="00D80817"/>
    <w:rsid w:val="00D80877"/>
    <w:rsid w:val="00D80E79"/>
    <w:rsid w:val="00D8112A"/>
    <w:rsid w:val="00D81DC4"/>
    <w:rsid w:val="00D8263C"/>
    <w:rsid w:val="00D83DDE"/>
    <w:rsid w:val="00D85D16"/>
    <w:rsid w:val="00D87336"/>
    <w:rsid w:val="00D9088E"/>
    <w:rsid w:val="00D91882"/>
    <w:rsid w:val="00D927BC"/>
    <w:rsid w:val="00D92886"/>
    <w:rsid w:val="00D92BE4"/>
    <w:rsid w:val="00D93552"/>
    <w:rsid w:val="00D9377C"/>
    <w:rsid w:val="00D9471E"/>
    <w:rsid w:val="00D95639"/>
    <w:rsid w:val="00D956AD"/>
    <w:rsid w:val="00D97A62"/>
    <w:rsid w:val="00DA0891"/>
    <w:rsid w:val="00DA1C7D"/>
    <w:rsid w:val="00DA2D14"/>
    <w:rsid w:val="00DA30D1"/>
    <w:rsid w:val="00DA3B72"/>
    <w:rsid w:val="00DA3D6A"/>
    <w:rsid w:val="00DA3F0E"/>
    <w:rsid w:val="00DA554E"/>
    <w:rsid w:val="00DA57B3"/>
    <w:rsid w:val="00DA5D22"/>
    <w:rsid w:val="00DA6642"/>
    <w:rsid w:val="00DA74B9"/>
    <w:rsid w:val="00DA7670"/>
    <w:rsid w:val="00DA7BB5"/>
    <w:rsid w:val="00DB00E2"/>
    <w:rsid w:val="00DB298A"/>
    <w:rsid w:val="00DB394C"/>
    <w:rsid w:val="00DB513B"/>
    <w:rsid w:val="00DB5945"/>
    <w:rsid w:val="00DB5BC7"/>
    <w:rsid w:val="00DB670C"/>
    <w:rsid w:val="00DB775A"/>
    <w:rsid w:val="00DB7D5F"/>
    <w:rsid w:val="00DC0133"/>
    <w:rsid w:val="00DC03B1"/>
    <w:rsid w:val="00DC06DE"/>
    <w:rsid w:val="00DC1B15"/>
    <w:rsid w:val="00DC1B27"/>
    <w:rsid w:val="00DC2591"/>
    <w:rsid w:val="00DC26D8"/>
    <w:rsid w:val="00DC2A74"/>
    <w:rsid w:val="00DC4815"/>
    <w:rsid w:val="00DC4DB2"/>
    <w:rsid w:val="00DC4FB1"/>
    <w:rsid w:val="00DC672F"/>
    <w:rsid w:val="00DC7F1C"/>
    <w:rsid w:val="00DD029C"/>
    <w:rsid w:val="00DD0F02"/>
    <w:rsid w:val="00DD12E9"/>
    <w:rsid w:val="00DD2BD0"/>
    <w:rsid w:val="00DD2F91"/>
    <w:rsid w:val="00DD3B51"/>
    <w:rsid w:val="00DD3F36"/>
    <w:rsid w:val="00DD4B18"/>
    <w:rsid w:val="00DD53AB"/>
    <w:rsid w:val="00DD5D4C"/>
    <w:rsid w:val="00DD5F6E"/>
    <w:rsid w:val="00DD6486"/>
    <w:rsid w:val="00DD75B8"/>
    <w:rsid w:val="00DE0041"/>
    <w:rsid w:val="00DE1309"/>
    <w:rsid w:val="00DE2D4F"/>
    <w:rsid w:val="00DE3892"/>
    <w:rsid w:val="00DE3AE4"/>
    <w:rsid w:val="00DE49E4"/>
    <w:rsid w:val="00DE4AC5"/>
    <w:rsid w:val="00DE50F4"/>
    <w:rsid w:val="00DE666F"/>
    <w:rsid w:val="00DE73C8"/>
    <w:rsid w:val="00DF04F0"/>
    <w:rsid w:val="00DF1094"/>
    <w:rsid w:val="00DF4A9C"/>
    <w:rsid w:val="00DF4DC8"/>
    <w:rsid w:val="00DF5088"/>
    <w:rsid w:val="00DF5E4B"/>
    <w:rsid w:val="00DF6884"/>
    <w:rsid w:val="00DF6B44"/>
    <w:rsid w:val="00DF71A9"/>
    <w:rsid w:val="00DF72AA"/>
    <w:rsid w:val="00DF76B7"/>
    <w:rsid w:val="00DF7859"/>
    <w:rsid w:val="00DF78B9"/>
    <w:rsid w:val="00E001D6"/>
    <w:rsid w:val="00E00B06"/>
    <w:rsid w:val="00E017D0"/>
    <w:rsid w:val="00E042C7"/>
    <w:rsid w:val="00E042E0"/>
    <w:rsid w:val="00E046D1"/>
    <w:rsid w:val="00E05B3B"/>
    <w:rsid w:val="00E0621C"/>
    <w:rsid w:val="00E07202"/>
    <w:rsid w:val="00E076B9"/>
    <w:rsid w:val="00E11216"/>
    <w:rsid w:val="00E12B78"/>
    <w:rsid w:val="00E13953"/>
    <w:rsid w:val="00E15586"/>
    <w:rsid w:val="00E17155"/>
    <w:rsid w:val="00E20049"/>
    <w:rsid w:val="00E20BF5"/>
    <w:rsid w:val="00E21213"/>
    <w:rsid w:val="00E21A50"/>
    <w:rsid w:val="00E22050"/>
    <w:rsid w:val="00E222E2"/>
    <w:rsid w:val="00E22FB3"/>
    <w:rsid w:val="00E23302"/>
    <w:rsid w:val="00E234E4"/>
    <w:rsid w:val="00E24D59"/>
    <w:rsid w:val="00E26151"/>
    <w:rsid w:val="00E27EC0"/>
    <w:rsid w:val="00E30C95"/>
    <w:rsid w:val="00E31ABF"/>
    <w:rsid w:val="00E334E8"/>
    <w:rsid w:val="00E344E8"/>
    <w:rsid w:val="00E34B1E"/>
    <w:rsid w:val="00E369C1"/>
    <w:rsid w:val="00E37018"/>
    <w:rsid w:val="00E37256"/>
    <w:rsid w:val="00E3765B"/>
    <w:rsid w:val="00E41002"/>
    <w:rsid w:val="00E41332"/>
    <w:rsid w:val="00E4201D"/>
    <w:rsid w:val="00E43C24"/>
    <w:rsid w:val="00E43D64"/>
    <w:rsid w:val="00E44A2D"/>
    <w:rsid w:val="00E462E6"/>
    <w:rsid w:val="00E46384"/>
    <w:rsid w:val="00E46CE9"/>
    <w:rsid w:val="00E4712D"/>
    <w:rsid w:val="00E479D8"/>
    <w:rsid w:val="00E505AC"/>
    <w:rsid w:val="00E50C2C"/>
    <w:rsid w:val="00E50E16"/>
    <w:rsid w:val="00E512C0"/>
    <w:rsid w:val="00E519C5"/>
    <w:rsid w:val="00E51B2D"/>
    <w:rsid w:val="00E51BB5"/>
    <w:rsid w:val="00E51EE1"/>
    <w:rsid w:val="00E52168"/>
    <w:rsid w:val="00E526AB"/>
    <w:rsid w:val="00E529B9"/>
    <w:rsid w:val="00E52A32"/>
    <w:rsid w:val="00E53E08"/>
    <w:rsid w:val="00E54285"/>
    <w:rsid w:val="00E5518B"/>
    <w:rsid w:val="00E55AA3"/>
    <w:rsid w:val="00E56AA2"/>
    <w:rsid w:val="00E56D7B"/>
    <w:rsid w:val="00E56DF1"/>
    <w:rsid w:val="00E57A60"/>
    <w:rsid w:val="00E601A3"/>
    <w:rsid w:val="00E60227"/>
    <w:rsid w:val="00E60587"/>
    <w:rsid w:val="00E60AF5"/>
    <w:rsid w:val="00E613F3"/>
    <w:rsid w:val="00E61B05"/>
    <w:rsid w:val="00E61CCF"/>
    <w:rsid w:val="00E623A4"/>
    <w:rsid w:val="00E625EA"/>
    <w:rsid w:val="00E62992"/>
    <w:rsid w:val="00E63261"/>
    <w:rsid w:val="00E632D6"/>
    <w:rsid w:val="00E63B06"/>
    <w:rsid w:val="00E63D4A"/>
    <w:rsid w:val="00E64667"/>
    <w:rsid w:val="00E65616"/>
    <w:rsid w:val="00E6683C"/>
    <w:rsid w:val="00E66C46"/>
    <w:rsid w:val="00E6767E"/>
    <w:rsid w:val="00E705BE"/>
    <w:rsid w:val="00E7204D"/>
    <w:rsid w:val="00E73115"/>
    <w:rsid w:val="00E7519D"/>
    <w:rsid w:val="00E75B07"/>
    <w:rsid w:val="00E75CCB"/>
    <w:rsid w:val="00E76DAC"/>
    <w:rsid w:val="00E771DF"/>
    <w:rsid w:val="00E7759E"/>
    <w:rsid w:val="00E77957"/>
    <w:rsid w:val="00E77BCD"/>
    <w:rsid w:val="00E77D40"/>
    <w:rsid w:val="00E809AC"/>
    <w:rsid w:val="00E8114C"/>
    <w:rsid w:val="00E81CD5"/>
    <w:rsid w:val="00E82940"/>
    <w:rsid w:val="00E8472D"/>
    <w:rsid w:val="00E8492D"/>
    <w:rsid w:val="00E84AB9"/>
    <w:rsid w:val="00E84D1D"/>
    <w:rsid w:val="00E8505C"/>
    <w:rsid w:val="00E8663C"/>
    <w:rsid w:val="00E86917"/>
    <w:rsid w:val="00E86D7D"/>
    <w:rsid w:val="00E9028D"/>
    <w:rsid w:val="00E90B66"/>
    <w:rsid w:val="00E91889"/>
    <w:rsid w:val="00E91FE9"/>
    <w:rsid w:val="00E9214C"/>
    <w:rsid w:val="00E92F7D"/>
    <w:rsid w:val="00E930FB"/>
    <w:rsid w:val="00E936E2"/>
    <w:rsid w:val="00E94964"/>
    <w:rsid w:val="00E94B2E"/>
    <w:rsid w:val="00E97992"/>
    <w:rsid w:val="00E97BAF"/>
    <w:rsid w:val="00E97D16"/>
    <w:rsid w:val="00EA0CAC"/>
    <w:rsid w:val="00EA0EBB"/>
    <w:rsid w:val="00EA116E"/>
    <w:rsid w:val="00EA1420"/>
    <w:rsid w:val="00EA14A4"/>
    <w:rsid w:val="00EA2749"/>
    <w:rsid w:val="00EA31D2"/>
    <w:rsid w:val="00EA3322"/>
    <w:rsid w:val="00EA3E1E"/>
    <w:rsid w:val="00EA4D28"/>
    <w:rsid w:val="00EA50CE"/>
    <w:rsid w:val="00EA6278"/>
    <w:rsid w:val="00EB0374"/>
    <w:rsid w:val="00EB06D2"/>
    <w:rsid w:val="00EB25F6"/>
    <w:rsid w:val="00EB2814"/>
    <w:rsid w:val="00EB2BA4"/>
    <w:rsid w:val="00EB34B7"/>
    <w:rsid w:val="00EB3AFD"/>
    <w:rsid w:val="00EB4754"/>
    <w:rsid w:val="00EB4995"/>
    <w:rsid w:val="00EB5211"/>
    <w:rsid w:val="00EB6CF0"/>
    <w:rsid w:val="00EC0D7E"/>
    <w:rsid w:val="00EC0EC6"/>
    <w:rsid w:val="00EC3BA6"/>
    <w:rsid w:val="00EC4BD2"/>
    <w:rsid w:val="00EC4EFB"/>
    <w:rsid w:val="00EC63EF"/>
    <w:rsid w:val="00EC6BFC"/>
    <w:rsid w:val="00EC6C0A"/>
    <w:rsid w:val="00EC792F"/>
    <w:rsid w:val="00ED068A"/>
    <w:rsid w:val="00ED1103"/>
    <w:rsid w:val="00ED1BD9"/>
    <w:rsid w:val="00ED2EDC"/>
    <w:rsid w:val="00ED30E8"/>
    <w:rsid w:val="00ED34C5"/>
    <w:rsid w:val="00ED3827"/>
    <w:rsid w:val="00ED4554"/>
    <w:rsid w:val="00ED537E"/>
    <w:rsid w:val="00ED5789"/>
    <w:rsid w:val="00ED5878"/>
    <w:rsid w:val="00ED6B56"/>
    <w:rsid w:val="00ED6BE0"/>
    <w:rsid w:val="00ED730B"/>
    <w:rsid w:val="00ED7F1C"/>
    <w:rsid w:val="00EE0D5D"/>
    <w:rsid w:val="00EE1CA9"/>
    <w:rsid w:val="00EE2A85"/>
    <w:rsid w:val="00EE3C10"/>
    <w:rsid w:val="00EE41B2"/>
    <w:rsid w:val="00EE434F"/>
    <w:rsid w:val="00EE437D"/>
    <w:rsid w:val="00EE460E"/>
    <w:rsid w:val="00EE5B1C"/>
    <w:rsid w:val="00EE63F3"/>
    <w:rsid w:val="00EE68EA"/>
    <w:rsid w:val="00EE7D31"/>
    <w:rsid w:val="00EF0488"/>
    <w:rsid w:val="00EF1C99"/>
    <w:rsid w:val="00EF1EDA"/>
    <w:rsid w:val="00EF1F0E"/>
    <w:rsid w:val="00EF3978"/>
    <w:rsid w:val="00EF5630"/>
    <w:rsid w:val="00EF5AE6"/>
    <w:rsid w:val="00EF6E19"/>
    <w:rsid w:val="00EF6FEA"/>
    <w:rsid w:val="00EF705E"/>
    <w:rsid w:val="00EF7871"/>
    <w:rsid w:val="00F00B90"/>
    <w:rsid w:val="00F0113E"/>
    <w:rsid w:val="00F0238A"/>
    <w:rsid w:val="00F027A6"/>
    <w:rsid w:val="00F051F2"/>
    <w:rsid w:val="00F0596D"/>
    <w:rsid w:val="00F06529"/>
    <w:rsid w:val="00F0660E"/>
    <w:rsid w:val="00F069ED"/>
    <w:rsid w:val="00F07E69"/>
    <w:rsid w:val="00F11009"/>
    <w:rsid w:val="00F12725"/>
    <w:rsid w:val="00F139ED"/>
    <w:rsid w:val="00F146FC"/>
    <w:rsid w:val="00F1529A"/>
    <w:rsid w:val="00F15675"/>
    <w:rsid w:val="00F15AD4"/>
    <w:rsid w:val="00F168C7"/>
    <w:rsid w:val="00F16D0E"/>
    <w:rsid w:val="00F16EB5"/>
    <w:rsid w:val="00F1733A"/>
    <w:rsid w:val="00F17946"/>
    <w:rsid w:val="00F17CE6"/>
    <w:rsid w:val="00F21E0E"/>
    <w:rsid w:val="00F2377A"/>
    <w:rsid w:val="00F23853"/>
    <w:rsid w:val="00F24AAA"/>
    <w:rsid w:val="00F24FE2"/>
    <w:rsid w:val="00F251C6"/>
    <w:rsid w:val="00F254E7"/>
    <w:rsid w:val="00F25B8A"/>
    <w:rsid w:val="00F300F0"/>
    <w:rsid w:val="00F30553"/>
    <w:rsid w:val="00F30D6C"/>
    <w:rsid w:val="00F3209A"/>
    <w:rsid w:val="00F3263A"/>
    <w:rsid w:val="00F34141"/>
    <w:rsid w:val="00F351CA"/>
    <w:rsid w:val="00F3631A"/>
    <w:rsid w:val="00F37185"/>
    <w:rsid w:val="00F37279"/>
    <w:rsid w:val="00F37331"/>
    <w:rsid w:val="00F37AA0"/>
    <w:rsid w:val="00F37E5A"/>
    <w:rsid w:val="00F40275"/>
    <w:rsid w:val="00F405CD"/>
    <w:rsid w:val="00F40689"/>
    <w:rsid w:val="00F423EC"/>
    <w:rsid w:val="00F43DF4"/>
    <w:rsid w:val="00F4407F"/>
    <w:rsid w:val="00F450E0"/>
    <w:rsid w:val="00F4511A"/>
    <w:rsid w:val="00F4694D"/>
    <w:rsid w:val="00F470CD"/>
    <w:rsid w:val="00F47CBC"/>
    <w:rsid w:val="00F47EAA"/>
    <w:rsid w:val="00F51D19"/>
    <w:rsid w:val="00F52183"/>
    <w:rsid w:val="00F530AC"/>
    <w:rsid w:val="00F53B33"/>
    <w:rsid w:val="00F53B82"/>
    <w:rsid w:val="00F53FE4"/>
    <w:rsid w:val="00F53FE9"/>
    <w:rsid w:val="00F54A1C"/>
    <w:rsid w:val="00F551E3"/>
    <w:rsid w:val="00F56E2E"/>
    <w:rsid w:val="00F575E4"/>
    <w:rsid w:val="00F60690"/>
    <w:rsid w:val="00F6087F"/>
    <w:rsid w:val="00F608AF"/>
    <w:rsid w:val="00F60CF4"/>
    <w:rsid w:val="00F62E18"/>
    <w:rsid w:val="00F64189"/>
    <w:rsid w:val="00F64462"/>
    <w:rsid w:val="00F64C1C"/>
    <w:rsid w:val="00F656AD"/>
    <w:rsid w:val="00F65BD6"/>
    <w:rsid w:val="00F66879"/>
    <w:rsid w:val="00F6744D"/>
    <w:rsid w:val="00F67AB9"/>
    <w:rsid w:val="00F67B2C"/>
    <w:rsid w:val="00F67F8C"/>
    <w:rsid w:val="00F7038A"/>
    <w:rsid w:val="00F70FB8"/>
    <w:rsid w:val="00F71463"/>
    <w:rsid w:val="00F71903"/>
    <w:rsid w:val="00F71C72"/>
    <w:rsid w:val="00F72227"/>
    <w:rsid w:val="00F7270E"/>
    <w:rsid w:val="00F72DB1"/>
    <w:rsid w:val="00F734A5"/>
    <w:rsid w:val="00F734F4"/>
    <w:rsid w:val="00F738D4"/>
    <w:rsid w:val="00F73AA2"/>
    <w:rsid w:val="00F7535E"/>
    <w:rsid w:val="00F767F3"/>
    <w:rsid w:val="00F76B8C"/>
    <w:rsid w:val="00F77ADF"/>
    <w:rsid w:val="00F77B37"/>
    <w:rsid w:val="00F83A6C"/>
    <w:rsid w:val="00F83EC7"/>
    <w:rsid w:val="00F83F96"/>
    <w:rsid w:val="00F84057"/>
    <w:rsid w:val="00F84137"/>
    <w:rsid w:val="00F847E6"/>
    <w:rsid w:val="00F86ABF"/>
    <w:rsid w:val="00F87E34"/>
    <w:rsid w:val="00F90669"/>
    <w:rsid w:val="00F90677"/>
    <w:rsid w:val="00F911BA"/>
    <w:rsid w:val="00F911F9"/>
    <w:rsid w:val="00F9265F"/>
    <w:rsid w:val="00F92702"/>
    <w:rsid w:val="00F927D2"/>
    <w:rsid w:val="00F93069"/>
    <w:rsid w:val="00F932D6"/>
    <w:rsid w:val="00F94F7E"/>
    <w:rsid w:val="00F9644E"/>
    <w:rsid w:val="00F97900"/>
    <w:rsid w:val="00FA288C"/>
    <w:rsid w:val="00FA31E5"/>
    <w:rsid w:val="00FA3A04"/>
    <w:rsid w:val="00FA43CD"/>
    <w:rsid w:val="00FA6A0D"/>
    <w:rsid w:val="00FA6B19"/>
    <w:rsid w:val="00FA6B6E"/>
    <w:rsid w:val="00FA7562"/>
    <w:rsid w:val="00FB1AED"/>
    <w:rsid w:val="00FB2247"/>
    <w:rsid w:val="00FB26F6"/>
    <w:rsid w:val="00FB27FE"/>
    <w:rsid w:val="00FB3DB2"/>
    <w:rsid w:val="00FB42AC"/>
    <w:rsid w:val="00FB5788"/>
    <w:rsid w:val="00FB5FCE"/>
    <w:rsid w:val="00FB62C2"/>
    <w:rsid w:val="00FB6DF3"/>
    <w:rsid w:val="00FB79B2"/>
    <w:rsid w:val="00FB7A9F"/>
    <w:rsid w:val="00FC0613"/>
    <w:rsid w:val="00FC0A96"/>
    <w:rsid w:val="00FC1337"/>
    <w:rsid w:val="00FC1BBF"/>
    <w:rsid w:val="00FC2B8A"/>
    <w:rsid w:val="00FC3336"/>
    <w:rsid w:val="00FC3537"/>
    <w:rsid w:val="00FC353E"/>
    <w:rsid w:val="00FC3741"/>
    <w:rsid w:val="00FC3AC6"/>
    <w:rsid w:val="00FC4BE2"/>
    <w:rsid w:val="00FC52D9"/>
    <w:rsid w:val="00FC568A"/>
    <w:rsid w:val="00FC6991"/>
    <w:rsid w:val="00FC7741"/>
    <w:rsid w:val="00FC79DE"/>
    <w:rsid w:val="00FC7CFA"/>
    <w:rsid w:val="00FD03A1"/>
    <w:rsid w:val="00FD1E53"/>
    <w:rsid w:val="00FD2695"/>
    <w:rsid w:val="00FD2869"/>
    <w:rsid w:val="00FD3CED"/>
    <w:rsid w:val="00FD480A"/>
    <w:rsid w:val="00FD5B9B"/>
    <w:rsid w:val="00FD5C9A"/>
    <w:rsid w:val="00FD722A"/>
    <w:rsid w:val="00FD72D2"/>
    <w:rsid w:val="00FE1998"/>
    <w:rsid w:val="00FE1A07"/>
    <w:rsid w:val="00FE2416"/>
    <w:rsid w:val="00FE2B8F"/>
    <w:rsid w:val="00FE3451"/>
    <w:rsid w:val="00FE44C8"/>
    <w:rsid w:val="00FE4EE8"/>
    <w:rsid w:val="00FE5114"/>
    <w:rsid w:val="00FE6942"/>
    <w:rsid w:val="00FE7BD6"/>
    <w:rsid w:val="00FF0D48"/>
    <w:rsid w:val="00FF13CF"/>
    <w:rsid w:val="00FF19DE"/>
    <w:rsid w:val="00FF3FCC"/>
    <w:rsid w:val="00FF4579"/>
    <w:rsid w:val="00FF495A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oNotEmbedSmartTags/>
  <w:decimalSymbol w:val="."/>
  <w:listSeparator w:val=","/>
  <w14:docId w14:val="193977C7"/>
  <w15:chartTrackingRefBased/>
  <w15:docId w15:val="{6900342A-8AD1-49FA-B78B-8D81D773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index 1" w:uiPriority="99"/>
    <w:lsdException w:name="toc 7" w:uiPriority="3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locked="1" w:uiPriority="99" w:qFormat="1"/>
    <w:lsdException w:name="envelope return" w:uiPriority="99"/>
    <w:lsdException w:name="Title" w:locked="1" w:qFormat="1"/>
    <w:lsdException w:name="Body Text" w:uiPriority="99"/>
    <w:lsdException w:name="Body Text Indent" w:uiPriority="99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1A01"/>
    <w:rPr>
      <w:rFonts w:eastAsia="Times New Roman"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hAnsi="Trebuchet MS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uiPriority w:val="99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uiPriority w:val="99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uiPriority w:val="99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uiPriority w:val="99"/>
    <w:rsid w:val="005D105F"/>
  </w:style>
  <w:style w:type="paragraph" w:customStyle="1" w:styleId="EnvelopeAddress1">
    <w:name w:val="Envelope Address1"/>
    <w:basedOn w:val="Normal"/>
    <w:uiPriority w:val="99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uiPriority w:val="99"/>
    <w:rsid w:val="005D105F"/>
  </w:style>
  <w:style w:type="character" w:styleId="PageNumber">
    <w:name w:val="page number"/>
    <w:rsid w:val="005D105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105F"/>
    <w:rPr>
      <w:rFonts w:ascii="Arial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semiHidden/>
    <w:rsid w:val="005D105F"/>
    <w:pPr>
      <w:jc w:val="both"/>
    </w:pPr>
    <w:rPr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uiPriority w:val="99"/>
    <w:rsid w:val="005D105F"/>
    <w:rPr>
      <w:rFonts w:eastAsia="Times New Roman"/>
      <w:color w:val="00000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</w:pPr>
    <w:rPr>
      <w:rFonts w:ascii="Calibri" w:hAnsi="Calibri" w:cs="Cordia New"/>
      <w:sz w:val="22"/>
      <w:lang w:val="en-US"/>
    </w:rPr>
  </w:style>
  <w:style w:type="paragraph" w:customStyle="1" w:styleId="7I-7H-">
    <w:name w:val="@7I-@#7H-"/>
    <w:basedOn w:val="Normal"/>
    <w:next w:val="Normal"/>
    <w:uiPriority w:val="99"/>
    <w:rsid w:val="0048489B"/>
    <w:rPr>
      <w:rFonts w:ascii="Arial" w:eastAsia="MS Mincho" w:hAnsi="Arial" w:cs="Cordia New"/>
      <w:b/>
      <w:bCs/>
      <w:sz w:val="24"/>
      <w:szCs w:val="24"/>
      <w:lang w:val="en-US" w:eastAsia="th-TH"/>
    </w:rPr>
  </w:style>
  <w:style w:type="character" w:customStyle="1" w:styleId="HeaderChar">
    <w:name w:val="Header Char"/>
    <w:link w:val="Header"/>
    <w:uiPriority w:val="99"/>
    <w:rsid w:val="00915525"/>
    <w:rPr>
      <w:rFonts w:eastAsia="Times New Roman"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354ECF"/>
    <w:rPr>
      <w:rFonts w:eastAsia="Times New Roman"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580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uiPriority w:val="39"/>
    <w:rsid w:val="00F450E0"/>
    <w:pPr>
      <w:ind w:left="1800" w:hanging="720"/>
      <w:jc w:val="thaiDistribute"/>
    </w:pPr>
    <w:rPr>
      <w:rFonts w:ascii="Angsana New" w:hAnsi="Angsana New" w:cs="Angsana New"/>
      <w:lang w:val="en-US"/>
    </w:rPr>
  </w:style>
  <w:style w:type="paragraph" w:styleId="NormalWeb">
    <w:name w:val="Normal (Web)"/>
    <w:basedOn w:val="Normal"/>
    <w:uiPriority w:val="99"/>
    <w:unhideWhenUsed/>
    <w:rsid w:val="00860F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locked/>
    <w:rsid w:val="00860FF5"/>
    <w:rPr>
      <w:b/>
      <w:bCs/>
    </w:rPr>
  </w:style>
  <w:style w:type="character" w:styleId="Emphasis">
    <w:name w:val="Emphasis"/>
    <w:uiPriority w:val="20"/>
    <w:qFormat/>
    <w:locked/>
    <w:rsid w:val="00860FF5"/>
    <w:rPr>
      <w:i/>
      <w:iCs/>
    </w:rPr>
  </w:style>
  <w:style w:type="paragraph" w:customStyle="1" w:styleId="Default">
    <w:name w:val="Default"/>
    <w:uiPriority w:val="99"/>
    <w:rsid w:val="008D19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3014A4"/>
    <w:rPr>
      <w:rFonts w:ascii="Ink Free" w:eastAsia="Ink Free" w:hAnsi="Ink Free" w:cs="Ink Free"/>
      <w:color w:val="00B050"/>
      <w:lang w:val="en-GB"/>
    </w:rPr>
  </w:style>
  <w:style w:type="character" w:customStyle="1" w:styleId="Heading1Char">
    <w:name w:val="Heading 1 Char"/>
    <w:link w:val="Heading1"/>
    <w:rsid w:val="00F0596D"/>
    <w:rPr>
      <w:rFonts w:eastAsia="Times New Roman"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0596D"/>
    <w:rPr>
      <w:rFonts w:eastAsia="Times New Roman"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0596D"/>
    <w:rPr>
      <w:rFonts w:eastAsia="Times New Roman" w:cs="Lucida Sans Typewriter"/>
      <w:sz w:val="30"/>
      <w:szCs w:val="30"/>
      <w:u w:val="single"/>
      <w:lang w:val="th-TH" w:eastAsia="en-US"/>
    </w:rPr>
  </w:style>
  <w:style w:type="character" w:customStyle="1" w:styleId="Heading6Char">
    <w:name w:val="Heading 6 Char"/>
    <w:link w:val="Heading6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9"/>
    <w:rsid w:val="00F0596D"/>
    <w:rPr>
      <w:rFonts w:ascii="Arial" w:eastAsia="Times New Roman" w:cs="Arial"/>
      <w:sz w:val="28"/>
      <w:szCs w:val="28"/>
      <w:u w:val="single"/>
      <w:lang w:val="th-TH" w:eastAsia="en-US"/>
    </w:rPr>
  </w:style>
  <w:style w:type="character" w:customStyle="1" w:styleId="Heading8Char">
    <w:name w:val="Heading 8 Char"/>
    <w:link w:val="Heading8"/>
    <w:uiPriority w:val="99"/>
    <w:rsid w:val="00F0596D"/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link w:val="Heading9"/>
    <w:uiPriority w:val="99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paragraph" w:customStyle="1" w:styleId="msonormal0">
    <w:name w:val="msonormal"/>
    <w:basedOn w:val="Normal"/>
    <w:uiPriority w:val="99"/>
    <w:rsid w:val="00F059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0596D"/>
    <w:rPr>
      <w:rFonts w:ascii="Arial" w:eastAsia="Times New Roman" w:cs="Arial"/>
      <w:b/>
      <w:bCs/>
      <w:color w:val="000000"/>
      <w:sz w:val="24"/>
      <w:szCs w:val="24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F0596D"/>
    <w:rPr>
      <w:rFonts w:ascii="Arial" w:eastAsia="Times New Roman" w:hAnsi="Arial" w:cs="Arial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uiPriority w:val="99"/>
    <w:rsid w:val="00F0596D"/>
    <w:rPr>
      <w:rFonts w:ascii="Arial" w:eastAsia="Times New Roman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F0596D"/>
    <w:rPr>
      <w:rFonts w:ascii="Arial" w:eastAsia="Times New Roman" w:cs="Arial"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F0596D"/>
    <w:rPr>
      <w:rFonts w:ascii="Angsana New" w:eastAsia="Times New Roman" w:hAnsi="Angsana New"/>
      <w:sz w:val="30"/>
      <w:szCs w:val="30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F0596D"/>
    <w:rPr>
      <w:rFonts w:ascii="Arial" w:eastAsia="Times New Roman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F0596D"/>
    <w:rPr>
      <w:rFonts w:eastAsia="Times New Roman" w:cs="Arial"/>
      <w:sz w:val="16"/>
      <w:szCs w:val="18"/>
      <w:lang w:val="th-TH" w:eastAsia="en-US"/>
    </w:rPr>
  </w:style>
  <w:style w:type="paragraph" w:customStyle="1" w:styleId="Style1">
    <w:name w:val="Style1"/>
    <w:next w:val="Normal"/>
    <w:qFormat/>
    <w:rsid w:val="00F059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qowt-font4-angsananew">
    <w:name w:val="qowt-font4-angsananew"/>
    <w:rsid w:val="00FC7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4E61A-EBE2-48BF-A739-B9934A00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36</Pages>
  <Words>8489</Words>
  <Characters>48390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Pakhathorn Khannarong (TH)</cp:lastModifiedBy>
  <cp:revision>128</cp:revision>
  <cp:lastPrinted>2023-02-24T03:30:00Z</cp:lastPrinted>
  <dcterms:created xsi:type="dcterms:W3CDTF">2022-02-08T13:01:00Z</dcterms:created>
  <dcterms:modified xsi:type="dcterms:W3CDTF">2023-02-24T03:46:00Z</dcterms:modified>
</cp:coreProperties>
</file>