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3C12" w14:textId="77777777" w:rsidR="00216BEE" w:rsidRPr="00FD70BD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FD70BD" w14:paraId="5BDEA5D9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55FF2" w14:textId="19BFADD8" w:rsidR="00C524CD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C524C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524C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78D54FF" w14:textId="77777777" w:rsidR="00C524CD" w:rsidRPr="00FD70BD" w:rsidRDefault="00C524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0261F9" w14:textId="62F7CFD6" w:rsidR="00576AD5" w:rsidRPr="00FD70BD" w:rsidRDefault="00576AD5" w:rsidP="0044600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บริษัท สยามแก๊ส แอนด์ ปิโตรเคมีคัลส์ จำกัด (มหาชน) (บริษัท</w:t>
      </w:r>
      <w:r w:rsidRPr="00FD70BD">
        <w:rPr>
          <w:rFonts w:ascii="Browallia New" w:hAnsi="Browallia New" w:cs="Browallia New"/>
          <w:sz w:val="28"/>
          <w:szCs w:val="28"/>
        </w:rPr>
        <w:t xml:space="preserve">) </w:t>
      </w:r>
      <w:r w:rsidRPr="00FD70BD">
        <w:rPr>
          <w:rFonts w:ascii="Browallia New" w:hAnsi="Browallia New" w:cs="Browallia New"/>
          <w:sz w:val="28"/>
          <w:szCs w:val="28"/>
          <w:cs/>
        </w:rPr>
        <w:t>เป็นบริษัทมหาชนจำกัด ซึ่งจัดตั้งขึ้นในประเทศไทยและมี</w:t>
      </w:r>
      <w:r w:rsidR="00DF6D85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ที่อยู่ตามที่ได้จดทะเบียนคือ เลขที่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553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 อาคารเดอะพาลาเดียม ชั้น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30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 ถนนราชปรารภ แขวงมักกะสัน เขตราชเทวี กรุงเทพมหานคร</w:t>
      </w:r>
    </w:p>
    <w:p w14:paraId="7A757528" w14:textId="77777777" w:rsidR="00576AD5" w:rsidRPr="00FD70B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71C685C" w14:textId="0335F883" w:rsidR="00576AD5" w:rsidRPr="00FD70BD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FD70BD">
        <w:rPr>
          <w:rFonts w:ascii="Browallia New" w:hAnsi="Browallia New" w:cs="Browallia New"/>
          <w:sz w:val="28"/>
          <w:szCs w:val="28"/>
        </w:rPr>
        <w:t>“</w:t>
      </w: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D70BD">
        <w:rPr>
          <w:rFonts w:ascii="Browallia New" w:hAnsi="Browallia New" w:cs="Browallia New"/>
          <w:sz w:val="28"/>
          <w:szCs w:val="28"/>
        </w:rPr>
        <w:t>”</w:t>
      </w:r>
    </w:p>
    <w:p w14:paraId="67DC4964" w14:textId="77777777" w:rsidR="00576AD5" w:rsidRPr="00FD70B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8F87578" w14:textId="488B5BFB" w:rsidR="00576AD5" w:rsidRPr="00FD70BD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กลุ่มกิจการดำ</w:t>
      </w:r>
      <w:r w:rsidR="00685F1E" w:rsidRPr="00FD70BD">
        <w:rPr>
          <w:rFonts w:ascii="Browallia New" w:hAnsi="Browallia New" w:cs="Browallia New"/>
          <w:spacing w:val="-6"/>
          <w:sz w:val="28"/>
          <w:szCs w:val="28"/>
          <w:cs/>
        </w:rPr>
        <w:t>เนินธุรกิจหลักในธุรกิจการค้าปิโตรเลียม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และปิโตรเคมี ธุรกิจบริการขนส่งทั้งทางบกและทางเรือ </w:t>
      </w:r>
      <w:r w:rsidR="00326B3D" w:rsidRPr="00FD70BD">
        <w:rPr>
          <w:rFonts w:ascii="Browallia New" w:hAnsi="Browallia New" w:cs="Browallia New"/>
          <w:spacing w:val="-6"/>
          <w:sz w:val="28"/>
          <w:szCs w:val="28"/>
          <w:cs/>
        </w:rPr>
        <w:t>และธุรกิจให้บริการ</w:t>
      </w:r>
      <w:r w:rsidR="00326B3D" w:rsidRPr="00FD70BD">
        <w:rPr>
          <w:rFonts w:ascii="Browallia New" w:hAnsi="Browallia New" w:cs="Browallia New"/>
          <w:sz w:val="28"/>
          <w:szCs w:val="28"/>
          <w:cs/>
        </w:rPr>
        <w:t>คลังน้ำมันและท่าเรือ</w:t>
      </w:r>
    </w:p>
    <w:p w14:paraId="3EBF44E6" w14:textId="77777777" w:rsidR="00576AD5" w:rsidRPr="00FD70B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70179" w14:textId="1C97C3E7" w:rsidR="00952AC6" w:rsidRPr="00FD70BD" w:rsidRDefault="00576AD5" w:rsidP="000513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24</w:t>
      </w:r>
      <w:r w:rsidR="00371864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</w:t>
      </w:r>
      <w:r w:rsidR="00E22C6C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024298C" w14:textId="77777777" w:rsidR="00051353" w:rsidRPr="00FD70BD" w:rsidRDefault="00051353" w:rsidP="000513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52AC6" w:rsidRPr="00FD70BD" w14:paraId="3AE18A4F" w14:textId="77777777" w:rsidTr="00A47A64">
        <w:tc>
          <w:tcPr>
            <w:tcW w:w="9449" w:type="dxa"/>
            <w:shd w:val="clear" w:color="auto" w:fill="FFA543"/>
            <w:hideMark/>
          </w:tcPr>
          <w:p w14:paraId="568802D5" w14:textId="6C5957A7" w:rsidR="00952AC6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sz w:val="28"/>
                <w:szCs w:val="28"/>
                <w:lang w:val="en-US" w:bidi="ar-SA"/>
              </w:rPr>
            </w:pPr>
            <w:bookmarkStart w:id="0" w:name="_Toc48681777"/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952AC6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52AC6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7983C5DF" w14:textId="77777777" w:rsidR="00952AC6" w:rsidRPr="00FD70B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F4AFFA9" w14:textId="77777777" w:rsidR="00952AC6" w:rsidRPr="00FD70B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 </w:t>
      </w:r>
    </w:p>
    <w:p w14:paraId="0B3ED5C8" w14:textId="77777777" w:rsidR="00952AC6" w:rsidRPr="00FD70B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9C15E7" w14:textId="77777777" w:rsidR="00952AC6" w:rsidRPr="00FD70BD" w:rsidRDefault="00952AC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FD70BD">
        <w:rPr>
          <w:rFonts w:ascii="Browallia New" w:hAnsi="Browallia New" w:cs="Browallia New"/>
          <w:sz w:val="28"/>
          <w:szCs w:val="28"/>
          <w:cs/>
        </w:rPr>
        <w:t>ยกเว้นเรื่องที่อธิบายในนโยบายการบัญชีในลำดับต่อไป</w:t>
      </w:r>
    </w:p>
    <w:p w14:paraId="7300F3E4" w14:textId="77777777" w:rsidR="00952AC6" w:rsidRPr="00FD70B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 w:bidi="ar-SA"/>
        </w:rPr>
      </w:pPr>
    </w:p>
    <w:p w14:paraId="06995BC8" w14:textId="6BC4C76B" w:rsidR="00952AC6" w:rsidRPr="00FD70B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BE4A4B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ที่มีนัยสำคัญต่องบการเงินรวมและงบการเงินเฉพาะกิจการในหมายเหตุข้อ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7</w:t>
      </w:r>
    </w:p>
    <w:p w14:paraId="4462B523" w14:textId="77777777" w:rsidR="00952AC6" w:rsidRPr="00FD70B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 w:bidi="ar-SA"/>
        </w:rPr>
      </w:pPr>
    </w:p>
    <w:p w14:paraId="19CBE35F" w14:textId="77777777" w:rsidR="009224DA" w:rsidRPr="00FD70BD" w:rsidRDefault="00952AC6" w:rsidP="009224DA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B7A630C" w14:textId="75A9EB0A" w:rsidR="00A47A64" w:rsidRPr="00FD70BD" w:rsidRDefault="00A47A64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2AADE9D" w14:textId="402AE9CD" w:rsidR="00BE4A4B" w:rsidRPr="00FD70BD" w:rsidRDefault="00BE4A4B">
      <w:pPr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4958433A" w14:textId="77777777" w:rsidR="00BE4A4B" w:rsidRPr="00FD70BD" w:rsidRDefault="00BE4A4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55D" w:rsidRPr="00FD70BD" w14:paraId="615742F7" w14:textId="77777777" w:rsidTr="00731402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13675F0" w14:textId="2237C32C" w:rsidR="00C8055D" w:rsidRPr="00FD70BD" w:rsidRDefault="00FD70BD" w:rsidP="00731402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C8055D" w:rsidRPr="00FD70B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87ED3" w:rsidRPr="00FD70B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BB0E235" w14:textId="77777777" w:rsidR="00C8055D" w:rsidRPr="00FD70BD" w:rsidRDefault="00C8055D" w:rsidP="00C80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2443F23" w14:textId="00B5CB39" w:rsidR="00CB29CD" w:rsidRPr="00FD70BD" w:rsidRDefault="00FD70BD" w:rsidP="00BE4A4B">
      <w:pPr>
        <w:pStyle w:val="Heading2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3</w:t>
      </w:r>
      <w:r w:rsidR="00CB29CD"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1</w:t>
      </w:r>
      <w:r w:rsidR="00CB29CD"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CB29CD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1</w:t>
      </w:r>
      <w:r w:rsidR="00CB29CD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มกราคม พ.ศ. 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2565</w:t>
      </w:r>
      <w:r w:rsidR="00CB29CD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ที่เกี่ยวข้องและมีผลกระทบต่อกลุ่มกิจการ</w:t>
      </w:r>
    </w:p>
    <w:p w14:paraId="09B3C7AC" w14:textId="77777777" w:rsidR="00BE4A4B" w:rsidRPr="00FD70BD" w:rsidRDefault="00BE4A4B" w:rsidP="00CB29CD">
      <w:pPr>
        <w:rPr>
          <w:rFonts w:ascii="Browallia New" w:hAnsi="Browallia New" w:cs="Browallia New"/>
          <w:sz w:val="28"/>
          <w:szCs w:val="28"/>
          <w:lang w:bidi="ar-SA"/>
        </w:rPr>
      </w:pPr>
    </w:p>
    <w:p w14:paraId="547B3789" w14:textId="5F31735B" w:rsidR="00CB29CD" w:rsidRPr="00FD70BD" w:rsidRDefault="00CB29CD" w:rsidP="00CB29CD">
      <w:pPr>
        <w:numPr>
          <w:ilvl w:val="0"/>
          <w:numId w:val="22"/>
        </w:numPr>
        <w:spacing w:line="240" w:lineRule="auto"/>
        <w:ind w:left="540" w:hanging="54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การปฏิรูปอัตราดอกเบี้ยอ้างอิงระยะที่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การปรับปรุงระยะที่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มีการปรับปรุงมาตรฐานการรายงานทางการเงิน ฉบับที่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 ฉบับที่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มาตรฐานการรายงานทางการเงิน ฉบับที่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 ฉบับที่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="00FD70BD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FD70BD">
        <w:rPr>
          <w:rFonts w:ascii="Browallia New" w:eastAsia="Calibri" w:hAnsi="Browallia New" w:cs="Browallia New"/>
          <w:sz w:val="28"/>
          <w:szCs w:val="28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60E5664" w14:textId="77777777" w:rsidR="00CB29CD" w:rsidRPr="00FD70BD" w:rsidRDefault="00CB29CD" w:rsidP="00CB29CD">
      <w:pPr>
        <w:ind w:left="540" w:hanging="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F150914" w14:textId="1D1ECAB6" w:rsidR="00CB29CD" w:rsidRPr="00FD70BD" w:rsidRDefault="00CB29CD" w:rsidP="00CB29CD">
      <w:pPr>
        <w:ind w:left="540" w:hanging="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0BD">
        <w:rPr>
          <w:rFonts w:ascii="Browallia New" w:eastAsia="Calibri" w:hAnsi="Browallia New" w:cs="Browallia New"/>
          <w:sz w:val="28"/>
          <w:szCs w:val="28"/>
          <w:cs/>
        </w:rPr>
        <w:t xml:space="preserve">มาตรการผ่อนปรนที่สำคัญของการปรับปรุงระยะที่ </w:t>
      </w:r>
      <w:r w:rsidR="00FD70BD" w:rsidRPr="00FD70BD">
        <w:rPr>
          <w:rFonts w:ascii="Browallia New" w:eastAsia="Calibri" w:hAnsi="Browallia New" w:cs="Browallia New"/>
          <w:sz w:val="28"/>
          <w:szCs w:val="28"/>
        </w:rPr>
        <w:t>2</w:t>
      </w:r>
      <w:r w:rsidRPr="00FD70BD">
        <w:rPr>
          <w:rFonts w:ascii="Browallia New" w:eastAsia="Calibri" w:hAnsi="Browallia New" w:cs="Browallia New"/>
          <w:sz w:val="28"/>
          <w:szCs w:val="28"/>
          <w:cs/>
        </w:rPr>
        <w:t xml:space="preserve"> ได้แก่</w:t>
      </w:r>
    </w:p>
    <w:p w14:paraId="250A1A6F" w14:textId="454D265D" w:rsidR="00CB29CD" w:rsidRPr="00FD70BD" w:rsidRDefault="00CB29CD" w:rsidP="00CB29CD">
      <w:pPr>
        <w:pStyle w:val="ListParagraph"/>
        <w:numPr>
          <w:ilvl w:val="0"/>
          <w:numId w:val="2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ขาดทุนจากการเปลี่ยนแปลงดังกล่าวในงบกำไรขาดทุน</w:t>
      </w:r>
      <w:r w:rsidRPr="00FD70BD">
        <w:rPr>
          <w:rFonts w:ascii="Browallia New" w:hAnsi="Browallia New" w:cs="Browallia New"/>
          <w:i/>
          <w:iCs/>
          <w:color w:val="4472C4"/>
          <w:spacing w:val="-4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ทั้งนี้ กิจการที่เป็นผู้เช่าตาม 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16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ที่มีการเปลี่ยนแ</w:t>
      </w:r>
      <w:r w:rsidRPr="00FD70BD">
        <w:rPr>
          <w:rFonts w:ascii="Browallia New" w:hAnsi="Browallia New" w:cs="Browallia New"/>
          <w:sz w:val="28"/>
          <w:szCs w:val="28"/>
          <w:cs/>
        </w:rPr>
        <w:t>ปลง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ก็ให้ถือปฏิบัติตามวิธีปฏิบัติข้างต้นด้วย</w:t>
      </w:r>
    </w:p>
    <w:p w14:paraId="0FA4E9D2" w14:textId="77777777" w:rsidR="00CB29CD" w:rsidRPr="00FD70BD" w:rsidRDefault="00CB29CD" w:rsidP="00CB29CD">
      <w:pPr>
        <w:pStyle w:val="ListParagraph"/>
        <w:numPr>
          <w:ilvl w:val="0"/>
          <w:numId w:val="2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Pr="00FD70BD">
        <w:rPr>
          <w:rFonts w:ascii="Browallia New" w:hAnsi="Browallia New" w:cs="Browallia New"/>
          <w:sz w:val="28"/>
          <w:szCs w:val="28"/>
          <w:cs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4AADA6E" w14:textId="77777777" w:rsidR="00CB29CD" w:rsidRPr="00FD70BD" w:rsidRDefault="00CB29CD" w:rsidP="00CB29CD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8A9031" w14:textId="300FA8E4" w:rsidR="00CB29CD" w:rsidRPr="00FD70BD" w:rsidRDefault="00CB29CD" w:rsidP="00CB29CD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0BD">
        <w:rPr>
          <w:rFonts w:ascii="Browallia New" w:eastAsia="Calibri" w:hAnsi="Browallia New" w:cs="Browallia New"/>
          <w:sz w:val="28"/>
          <w:szCs w:val="28"/>
        </w:rPr>
        <w:t xml:space="preserve">TFRS </w:t>
      </w:r>
      <w:r w:rsidR="00FD70BD" w:rsidRPr="00FD70BD">
        <w:rPr>
          <w:rFonts w:ascii="Browallia New" w:eastAsia="Calibri" w:hAnsi="Browallia New" w:cs="Browallia New"/>
          <w:sz w:val="28"/>
          <w:szCs w:val="28"/>
        </w:rPr>
        <w:t>7</w:t>
      </w:r>
      <w:r w:rsidRPr="00FD70BD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Calibri" w:hAnsi="Browallia New" w:cs="Browallia New"/>
          <w:sz w:val="28"/>
          <w:szCs w:val="28"/>
          <w:cs/>
        </w:rPr>
        <w:t>ได้กำหนดให้เปิดเผยข้อมูลเพิ่มเติมเกี่ยวกับ</w:t>
      </w:r>
    </w:p>
    <w:p w14:paraId="03CA86AA" w14:textId="77777777" w:rsidR="00CB29CD" w:rsidRPr="00FD70BD" w:rsidRDefault="00CB29CD" w:rsidP="00CB29CD">
      <w:pPr>
        <w:pStyle w:val="ListParagraph"/>
        <w:numPr>
          <w:ilvl w:val="0"/>
          <w:numId w:val="2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B9CD997" w14:textId="77777777" w:rsidR="00CB29CD" w:rsidRPr="00FD70BD" w:rsidRDefault="00CB29CD" w:rsidP="00CB29CD">
      <w:pPr>
        <w:pStyle w:val="ListParagraph"/>
        <w:numPr>
          <w:ilvl w:val="0"/>
          <w:numId w:val="2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กิจการมีการบริหารจัดการความเสี่ยงเหล่านั้นอย่างไร</w:t>
      </w:r>
    </w:p>
    <w:p w14:paraId="1B542151" w14:textId="77777777" w:rsidR="00CB29CD" w:rsidRPr="00FD70BD" w:rsidRDefault="00CB29CD" w:rsidP="00CB29CD">
      <w:pPr>
        <w:shd w:val="clear" w:color="auto" w:fill="FFFFFF"/>
        <w:ind w:left="900" w:hanging="36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58EE164" w14:textId="77777777" w:rsidR="00CB29CD" w:rsidRPr="00FD70BD" w:rsidRDefault="00CB29CD" w:rsidP="00CB29CD">
      <w:pPr>
        <w:shd w:val="clear" w:color="auto" w:fill="FFFFFF"/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0BD">
        <w:rPr>
          <w:rFonts w:ascii="Browallia New" w:eastAsia="Calibri" w:hAnsi="Browallia New" w:cs="Browallia New"/>
          <w:sz w:val="28"/>
          <w:szCs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5697F4F" w14:textId="77777777" w:rsidR="00CB29CD" w:rsidRPr="00FD70BD" w:rsidRDefault="00CB29CD" w:rsidP="00CB29CD">
      <w:pPr>
        <w:ind w:left="540"/>
        <w:jc w:val="thaiDistribute"/>
        <w:rPr>
          <w:rFonts w:ascii="Browallia New" w:eastAsia="Calibri" w:hAnsi="Browallia New" w:cs="Browallia New"/>
          <w:spacing w:val="-2"/>
          <w:sz w:val="28"/>
          <w:szCs w:val="28"/>
        </w:rPr>
      </w:pPr>
    </w:p>
    <w:p w14:paraId="4B45EC90" w14:textId="1D426D30" w:rsidR="00CB29CD" w:rsidRPr="00FD70BD" w:rsidRDefault="00CB29CD" w:rsidP="00CB29CD">
      <w:pPr>
        <w:ind w:left="540"/>
        <w:jc w:val="thaiDistribute"/>
        <w:rPr>
          <w:rFonts w:ascii="Browallia New" w:eastAsia="Calibri" w:hAnsi="Browallia New" w:cs="Browallia New"/>
          <w:spacing w:val="-2"/>
          <w:sz w:val="28"/>
          <w:szCs w:val="28"/>
        </w:rPr>
      </w:pPr>
      <w:r w:rsidRPr="00FD70BD">
        <w:rPr>
          <w:rFonts w:ascii="Browallia New" w:eastAsia="Calibri" w:hAnsi="Browallia New" w:cs="Browallia New"/>
          <w:spacing w:val="-2"/>
          <w:sz w:val="28"/>
          <w:szCs w:val="28"/>
          <w:cs/>
        </w:rPr>
        <w:t>ผลกระทบของการใช้ข้อผ่อนปรนได้อธิบายไว้ในหมายเหตุประกอบงบการเงินข้อ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</w:rPr>
        <w:t xml:space="preserve"> </w:t>
      </w:r>
      <w:r w:rsidR="00FD70BD" w:rsidRPr="00FD70BD">
        <w:rPr>
          <w:rFonts w:ascii="Browallia New" w:eastAsia="Calibri" w:hAnsi="Browallia New" w:cs="Browallia New"/>
          <w:spacing w:val="-2"/>
          <w:sz w:val="28"/>
          <w:szCs w:val="28"/>
        </w:rPr>
        <w:t>5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</w:rPr>
        <w:t>.</w:t>
      </w:r>
      <w:r w:rsidR="00FD70BD" w:rsidRPr="00FD70BD">
        <w:rPr>
          <w:rFonts w:ascii="Browallia New" w:eastAsia="Calibri" w:hAnsi="Browallia New" w:cs="Browallia New"/>
          <w:spacing w:val="-2"/>
          <w:sz w:val="28"/>
          <w:szCs w:val="28"/>
        </w:rPr>
        <w:t>1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</w:rPr>
        <w:t>.</w:t>
      </w:r>
      <w:r w:rsidR="00FD70BD" w:rsidRPr="00FD70BD">
        <w:rPr>
          <w:rFonts w:ascii="Browallia New" w:eastAsia="Calibri" w:hAnsi="Browallia New" w:cs="Browallia New"/>
          <w:spacing w:val="-2"/>
          <w:sz w:val="28"/>
          <w:szCs w:val="28"/>
        </w:rPr>
        <w:t>1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</w:rPr>
        <w:t xml:space="preserve"> 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  <w:cs/>
        </w:rPr>
        <w:t>ข)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</w:rPr>
        <w:t xml:space="preserve"> </w:t>
      </w:r>
      <w:r w:rsidRPr="00FD70BD">
        <w:rPr>
          <w:rFonts w:ascii="Browallia New" w:eastAsia="Calibri" w:hAnsi="Browallia New" w:cs="Browallia New"/>
          <w:spacing w:val="-2"/>
          <w:sz w:val="28"/>
          <w:szCs w:val="28"/>
          <w:cs/>
        </w:rPr>
        <w:t>ผลกระทบจากการปฏิรูปอัตราดอกเบี้ยอ้างอิง</w:t>
      </w:r>
    </w:p>
    <w:p w14:paraId="147D9357" w14:textId="5A17D52C" w:rsidR="00BE4A4B" w:rsidRPr="00FD70BD" w:rsidRDefault="00BE4A4B">
      <w:pPr>
        <w:spacing w:line="240" w:lineRule="auto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</w:pPr>
      <w:r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br w:type="page"/>
      </w:r>
    </w:p>
    <w:p w14:paraId="5F59CF4D" w14:textId="77777777" w:rsidR="00EC5F25" w:rsidRPr="00FD70BD" w:rsidRDefault="00EC5F25" w:rsidP="00CB29CD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</w:pPr>
    </w:p>
    <w:p w14:paraId="255EEE47" w14:textId="5D8B29A6" w:rsidR="00CB29CD" w:rsidRPr="00FD70BD" w:rsidRDefault="00FD70BD" w:rsidP="00BE4A4B">
      <w:pPr>
        <w:pStyle w:val="Heading2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 w:val="0"/>
          <w:bCs/>
          <w:i w:val="0"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3</w:t>
      </w:r>
      <w:r w:rsidR="00CB29CD"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2</w:t>
      </w:r>
      <w:r w:rsidR="00CB29CD"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ab/>
      </w:r>
      <w:r w:rsidR="00CB29CD" w:rsidRPr="00FD70BD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B29CD" w:rsidRPr="00FD70BD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1</w:t>
      </w:r>
      <w:r w:rsidR="00CB29CD" w:rsidRPr="00FD70BD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  <w:t xml:space="preserve"> </w:t>
      </w:r>
      <w:r w:rsidR="00CB29CD" w:rsidRPr="00FD70BD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  <w:cs/>
        </w:rPr>
        <w:t xml:space="preserve">มกราคม พ.ศ. </w:t>
      </w:r>
      <w:r w:rsidRPr="00FD70BD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2566</w:t>
      </w:r>
      <w:r w:rsidR="00CB29CD"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CB29CD" w:rsidRPr="00FD70BD"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  <w:cs/>
        </w:rPr>
        <w:t>ที่เกี่ยวข้องกับกลุ่มกิจการ</w:t>
      </w:r>
    </w:p>
    <w:p w14:paraId="45E7D729" w14:textId="77777777" w:rsidR="00CB29CD" w:rsidRPr="00FD70BD" w:rsidRDefault="00CB29CD" w:rsidP="00CB29CD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6A3610AA" w14:textId="77777777" w:rsidR="00CB29CD" w:rsidRPr="00FD70BD" w:rsidRDefault="00CB29CD" w:rsidP="00CB29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372A429E" w14:textId="77777777" w:rsidR="00CB29CD" w:rsidRPr="00FD70BD" w:rsidRDefault="00CB29CD" w:rsidP="00CB29CD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6B4A80B6" w14:textId="5C85AB17" w:rsidR="00CB29CD" w:rsidRPr="00FD70BD" w:rsidRDefault="00CB29CD" w:rsidP="00CB29C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 xml:space="preserve">การปรับปรุงมาตรฐานการบัญชีฉบับที่ </w:t>
      </w:r>
      <w:r w:rsidR="00FD70BD"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</w:rPr>
        <w:t>16</w:t>
      </w:r>
      <w:r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</w:rPr>
        <w:t xml:space="preserve"> </w:t>
      </w:r>
      <w:r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>เรื่อง</w:t>
      </w:r>
      <w:r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</w:rPr>
        <w:t xml:space="preserve"> </w:t>
      </w:r>
      <w:r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>ที่ดิน อาคารและอุปกรณ์</w:t>
      </w:r>
      <w:r w:rsidRPr="00FD70BD">
        <w:rPr>
          <w:rStyle w:val="Strong"/>
          <w:rFonts w:ascii="Browallia New" w:eastAsia="Arial Unicode MS" w:hAnsi="Browallia New" w:cs="Browallia New"/>
          <w:color w:val="CF4A02"/>
          <w:spacing w:val="-6"/>
          <w:sz w:val="28"/>
          <w:szCs w:val="28"/>
        </w:rPr>
        <w:t xml:space="preserve"> </w:t>
      </w:r>
      <w:r w:rsidRPr="00FD70BD">
        <w:rPr>
          <w:rFonts w:ascii="Browallia New" w:eastAsia="Arial" w:hAnsi="Browallia New" w:cs="Browallia New"/>
          <w:spacing w:val="-6"/>
          <w:sz w:val="28"/>
          <w:szCs w:val="28"/>
          <w:cs/>
        </w:rPr>
        <w:t>ได้อธิบายให้ชัดเจนโดยห้าม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กิจการนำสิ่งตอบแทนที่</w:t>
      </w:r>
      <w:r w:rsidRPr="00FD70BD">
        <w:rPr>
          <w:rFonts w:ascii="Browallia New" w:hAnsi="Browallia New" w:cs="Browallia New"/>
          <w:sz w:val="28"/>
          <w:szCs w:val="28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01746C61" w14:textId="77777777" w:rsidR="00CB29CD" w:rsidRPr="00FD70BD" w:rsidRDefault="00CB29CD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2438B3BD" w14:textId="156B78BB" w:rsidR="00CB29CD" w:rsidRPr="00FD70BD" w:rsidRDefault="00CB29CD" w:rsidP="00CB29C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FD70BD"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37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FD70BD">
        <w:rPr>
          <w:rStyle w:val="Strong"/>
          <w:rFonts w:ascii="Browallia New" w:eastAsia="Arial Unicode MS" w:hAnsi="Browallia New" w:cs="Browallia New"/>
          <w:color w:val="4472C4"/>
          <w:sz w:val="28"/>
          <w:szCs w:val="28"/>
          <w:cs/>
        </w:rPr>
        <w:t xml:space="preserve"> </w:t>
      </w:r>
      <w:r w:rsidRPr="00FD70BD">
        <w:rPr>
          <w:rFonts w:ascii="Browallia New" w:eastAsia="Arial" w:hAnsi="Browallia New" w:cs="Browallia New"/>
          <w:sz w:val="28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FD70BD">
        <w:rPr>
          <w:rFonts w:ascii="Browallia New" w:hAnsi="Browallia New" w:cs="Browallia New"/>
          <w:sz w:val="28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297C4C2F" w14:textId="77777777" w:rsidR="00BE4A4B" w:rsidRPr="00FD70BD" w:rsidRDefault="00BE4A4B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2E54299C" w14:textId="6C60500C" w:rsidR="00CB29CD" w:rsidRPr="00FD70BD" w:rsidRDefault="00CB29CD" w:rsidP="00CB29C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FD70BD"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3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เรื่องการรวมธุรกิจ </w:t>
      </w:r>
      <w:r w:rsidRPr="00FD70BD">
        <w:rPr>
          <w:rFonts w:ascii="Browallia New" w:eastAsia="Arial" w:hAnsi="Browallia New" w:cs="Browallia New"/>
          <w:sz w:val="28"/>
          <w:szCs w:val="28"/>
          <w:cs/>
        </w:rPr>
        <w:t>ได้อธิบายให้ชัดเจนเกี่ยวกับ</w:t>
      </w:r>
      <w:r w:rsidRPr="00FD70BD">
        <w:rPr>
          <w:rFonts w:ascii="Browallia New" w:hAnsi="Browallia New" w:cs="Browallia New"/>
          <w:sz w:val="28"/>
          <w:szCs w:val="28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A3CC420" w14:textId="77777777" w:rsidR="00BE4A4B" w:rsidRPr="00FD70BD" w:rsidRDefault="00BE4A4B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6DCD183E" w14:textId="7085EDFD" w:rsidR="00CB29CD" w:rsidRPr="00FD70BD" w:rsidRDefault="00CB29CD" w:rsidP="00CB29C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FD70BD"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9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D70B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Pr="00FD70BD">
        <w:rPr>
          <w:rFonts w:ascii="Browallia New" w:eastAsia="Arial" w:hAnsi="Browallia New" w:cs="Browallia New"/>
          <w:sz w:val="28"/>
          <w:szCs w:val="28"/>
          <w:cs/>
        </w:rPr>
        <w:t>ได้อธิบายให้ชัดเจน</w:t>
      </w:r>
      <w:r w:rsidRPr="00FD70BD">
        <w:rPr>
          <w:rFonts w:ascii="Browallia New" w:eastAsia="Arial" w:hAnsi="Browallia New" w:cs="Browallia New"/>
          <w:spacing w:val="-4"/>
          <w:sz w:val="28"/>
          <w:szCs w:val="28"/>
          <w:cs/>
        </w:rPr>
        <w:t>เกี่ยวกับ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10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โดยให้รวมเฉพาะค่าธรรมเนียมที่เกิดระหว่างผู้กู้ยืม</w:t>
      </w:r>
      <w:r w:rsidRPr="00FD70BD">
        <w:rPr>
          <w:rFonts w:ascii="Browallia New" w:hAnsi="Browallia New" w:cs="Browallia New"/>
          <w:sz w:val="28"/>
          <w:szCs w:val="28"/>
          <w:cs/>
        </w:rPr>
        <w:t>และผู้ให้กู้ยืม</w:t>
      </w:r>
    </w:p>
    <w:p w14:paraId="7027E2CE" w14:textId="77777777" w:rsidR="00CB29CD" w:rsidRPr="00FD70BD" w:rsidRDefault="00CB29CD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4A1043D9" w14:textId="6D07B96A" w:rsidR="00CB29CD" w:rsidRPr="00FD70BD" w:rsidRDefault="00CB29CD" w:rsidP="00BE4A4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43905392" w14:textId="77777777" w:rsidR="00097198" w:rsidRPr="00FD70BD" w:rsidRDefault="00097198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FD70BD" w14:paraId="37B59D70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6BE0B" w14:textId="4D74C050" w:rsidR="00C524CD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58844690"/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C524C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524C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1"/>
    </w:tbl>
    <w:p w14:paraId="4D65ABAD" w14:textId="77777777" w:rsidR="00576AD5" w:rsidRPr="00FD70BD" w:rsidRDefault="00576AD5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5077EB75" w14:textId="77777777" w:rsidR="004C1BAC" w:rsidRPr="00FD70BD" w:rsidRDefault="004C1BAC" w:rsidP="004C1BAC">
      <w:pPr>
        <w:pStyle w:val="MacroText"/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นโยบายการบัญชีที่สำคัญที่ใช้ในการจัดทำงบการเงินรวมและงบเฉพาะกิจการ มีดังต่อไปนี้</w:t>
      </w:r>
    </w:p>
    <w:p w14:paraId="2390B8A7" w14:textId="77777777" w:rsidR="00A666EF" w:rsidRPr="00FD70BD" w:rsidRDefault="00A666EF" w:rsidP="00BE4A4B">
      <w:pPr>
        <w:ind w:left="540"/>
        <w:jc w:val="thaiDistribute"/>
        <w:rPr>
          <w:rFonts w:ascii="Browallia New" w:eastAsia="Arial Unicode MS" w:hAnsi="Browallia New" w:cs="Browallia New"/>
          <w:sz w:val="20"/>
          <w:cs/>
        </w:rPr>
      </w:pPr>
    </w:p>
    <w:p w14:paraId="280D6B9B" w14:textId="57124AE4" w:rsidR="00EC5F25" w:rsidRPr="00FD70BD" w:rsidRDefault="00FD70BD" w:rsidP="00D472E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CE74B1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CE74B1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การบัญชีสำหรับงบการเงินรวม</w:t>
      </w:r>
    </w:p>
    <w:p w14:paraId="70E1BD26" w14:textId="77777777" w:rsidR="00EC5F25" w:rsidRPr="00FD70BD" w:rsidRDefault="00EC5F25" w:rsidP="00BE4A4B">
      <w:pPr>
        <w:ind w:left="540"/>
        <w:jc w:val="thaiDistribute"/>
        <w:rPr>
          <w:rFonts w:ascii="Browallia New" w:eastAsia="Arial Unicode MS" w:hAnsi="Browallia New" w:cs="Browallia New"/>
          <w:sz w:val="20"/>
          <w:cs/>
        </w:rPr>
      </w:pPr>
    </w:p>
    <w:p w14:paraId="1C016ACE" w14:textId="77777777" w:rsidR="00CE74B1" w:rsidRPr="00FD70BD" w:rsidRDefault="00CE74B1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บริษัทย่อย</w:t>
      </w:r>
    </w:p>
    <w:p w14:paraId="7D6B0FBD" w14:textId="77777777" w:rsidR="00CE74B1" w:rsidRPr="00FD70BD" w:rsidRDefault="00CE74B1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0F47BAA0" w14:textId="5A570EB5" w:rsidR="00CE74B1" w:rsidRPr="00FD70BD" w:rsidRDefault="00CE74B1" w:rsidP="00A666E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DCF546E" w14:textId="77777777" w:rsidR="00CE74B1" w:rsidRPr="00FD70BD" w:rsidRDefault="00CE74B1" w:rsidP="00BE4A4B">
      <w:pPr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25E6E4AB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เงินลงทุนในบริษัทย่อยบันทึกด้วยวิธีราคาทุน</w:t>
      </w:r>
      <w:r w:rsidR="00196F91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856F5F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96F91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25DF2C65" w14:textId="56B67743" w:rsidR="00BE4A4B" w:rsidRPr="00FD70BD" w:rsidRDefault="00BE4A4B">
      <w:pPr>
        <w:spacing w:line="240" w:lineRule="auto"/>
        <w:rPr>
          <w:rFonts w:ascii="Browallia New" w:eastAsia="Arial Unicode MS" w:hAnsi="Browallia New" w:cs="Browallia New"/>
          <w:color w:val="323E4F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323E4F"/>
          <w:sz w:val="28"/>
          <w:szCs w:val="28"/>
        </w:rPr>
        <w:br w:type="page"/>
      </w:r>
    </w:p>
    <w:p w14:paraId="310A3223" w14:textId="77777777" w:rsidR="00B10155" w:rsidRPr="00FD70BD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  <w:lang w:bidi="th-TH"/>
        </w:rPr>
      </w:pPr>
    </w:p>
    <w:p w14:paraId="7DB6E1F9" w14:textId="77777777" w:rsidR="00CE74B1" w:rsidRPr="00FD70BD" w:rsidRDefault="00CE74B1" w:rsidP="00446001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บริษัทร่วม</w:t>
      </w:r>
    </w:p>
    <w:p w14:paraId="6C081201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  <w:lang w:bidi="th-TH"/>
        </w:rPr>
      </w:pPr>
    </w:p>
    <w:p w14:paraId="0CA796A5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44AE92C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  <w:lang w:bidi="th-TH"/>
        </w:rPr>
      </w:pPr>
    </w:p>
    <w:p w14:paraId="0CAF8F0D" w14:textId="48D7FF91" w:rsidR="00B10155" w:rsidRPr="00FD70BD" w:rsidRDefault="00CE74B1" w:rsidP="00EC5F2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เงินลงทุนในบริษัทร่วมบันทึกด้วยวิธีราคาทุน</w:t>
      </w:r>
      <w:r w:rsidR="004C1BAC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856F5F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C1BAC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217444EE" w14:textId="77777777" w:rsidR="00EC5F25" w:rsidRPr="00FD70BD" w:rsidRDefault="00EC5F25" w:rsidP="00EC5F2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CF069B" w14:textId="77777777" w:rsidR="00CE74B1" w:rsidRPr="00FD70B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การร่วมการงาน</w:t>
      </w:r>
    </w:p>
    <w:p w14:paraId="3A3D50FC" w14:textId="77777777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58A3F2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7E6418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C9650EF" w14:textId="68EA2343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ABA862" w14:textId="77777777" w:rsidR="00CE74B1" w:rsidRPr="00FD70B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การร่วมค้า</w:t>
      </w:r>
    </w:p>
    <w:p w14:paraId="5D677CFC" w14:textId="77777777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32B107" w14:textId="1CF57120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="00DF6D85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เงินลงทุนในการร่วมค้ารับรู้โดยใช้วิธีส่วนได้เสีย</w:t>
      </w:r>
    </w:p>
    <w:p w14:paraId="41BE3F72" w14:textId="77777777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94D374" w14:textId="77777777" w:rsidR="00B34433" w:rsidRPr="00FD70BD" w:rsidRDefault="00CE74B1" w:rsidP="004C1BA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เงินลงทุนในการร่วมค้าบันทึกด้วยวิธีราคาทุน</w:t>
      </w:r>
      <w:r w:rsidR="004C1BAC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856F5F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C1BAC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3BCD3D29" w14:textId="77777777" w:rsidR="00B34433" w:rsidRPr="00FD70BD" w:rsidRDefault="00B34433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BB02230" w14:textId="77777777" w:rsidR="00CE74B1" w:rsidRPr="00FD70B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การบันทึกเงินลงทุนตามวิธีส่วนได้เสีย</w:t>
      </w:r>
    </w:p>
    <w:p w14:paraId="3F1C728A" w14:textId="77777777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62EF93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B8DB345" w14:textId="77777777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2321E0" w14:textId="77777777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CD776FA" w14:textId="77777777" w:rsidR="00CE74B1" w:rsidRPr="00FD70BD" w:rsidRDefault="00CE74B1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C1E2E" w14:textId="57584325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5391F8EA" w14:textId="6F3238A9" w:rsidR="00EC5F25" w:rsidRPr="00FD70BD" w:rsidRDefault="00EC5F25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B4A453" w14:textId="51110AF3" w:rsidR="00BE4A4B" w:rsidRPr="00FD70BD" w:rsidRDefault="00BE4A4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5DDDD6D" w14:textId="77777777" w:rsidR="00BE4A4B" w:rsidRPr="00FD70BD" w:rsidRDefault="00BE4A4B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DBF49F" w14:textId="77777777" w:rsidR="00CE74B1" w:rsidRPr="00FD70B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การเปลี่ยนแปลงสัดส่วนการถือครองกิจการ</w:t>
      </w:r>
    </w:p>
    <w:p w14:paraId="3B44404B" w14:textId="77777777" w:rsidR="00CE74B1" w:rsidRPr="00FD70B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63507E" w14:textId="77777777" w:rsidR="008C1EAC" w:rsidRPr="00FD70BD" w:rsidRDefault="00CE74B1" w:rsidP="006A3AE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จะถูกรับรู้ในส่วนของเจ้าของ</w:t>
      </w:r>
    </w:p>
    <w:p w14:paraId="3113C40C" w14:textId="77777777" w:rsidR="008C1EAC" w:rsidRPr="00FD70BD" w:rsidRDefault="008C1EAC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54C4C4" w14:textId="7014C365" w:rsidR="00CE74B1" w:rsidRPr="00FD70B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50D8D2F" w14:textId="77777777" w:rsidR="00CE74B1" w:rsidRPr="00FD70BD" w:rsidRDefault="00CE74B1" w:rsidP="000479A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EA1007" w14:textId="0DF63BC7" w:rsidR="00B10155" w:rsidRPr="00FD70BD" w:rsidRDefault="00CE74B1" w:rsidP="00EC5F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DE0FFC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 สินทรัพย์ทางการเงิน</w:t>
      </w:r>
    </w:p>
    <w:p w14:paraId="3A5FEE07" w14:textId="02915A19" w:rsidR="00EC5F25" w:rsidRPr="00FD70BD" w:rsidRDefault="00EC5F25" w:rsidP="00EC5F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7973BAD" w14:textId="77777777" w:rsidR="00CE74B1" w:rsidRPr="00FD70B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ฉ)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รายการระหว่างกันในงบการเงินรวม</w:t>
      </w:r>
    </w:p>
    <w:p w14:paraId="4FD914DE" w14:textId="77777777" w:rsidR="00CE74B1" w:rsidRPr="00FD70B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026B41" w14:textId="0F01AA3A" w:rsidR="00CE74B1" w:rsidRPr="00FD70B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2DB8F39" w14:textId="77777777" w:rsidR="00CE74B1" w:rsidRPr="00FD70BD" w:rsidRDefault="00CE74B1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C1277C3" w14:textId="094FBC9F" w:rsidR="00CE74B1" w:rsidRPr="00FD70BD" w:rsidRDefault="00FD70BD" w:rsidP="00B10155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12DD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2</w:t>
      </w:r>
      <w:r w:rsidR="00CE74B1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ab/>
        <w:t>การรวมธุรกิจ</w:t>
      </w:r>
    </w:p>
    <w:p w14:paraId="1B897000" w14:textId="77777777" w:rsidR="00CE74B1" w:rsidRPr="00FD70BD" w:rsidRDefault="00CE74B1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9A62BB" w14:textId="76730755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สำหรับการซื้อธุรกิจประกอบด้วย</w:t>
      </w:r>
    </w:p>
    <w:p w14:paraId="77CA5248" w14:textId="77777777" w:rsidR="00CE74B1" w:rsidRPr="00FD70BD" w:rsidRDefault="00CE74B1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C396C3" w14:textId="77777777" w:rsidR="00CE74B1" w:rsidRPr="00FD70BD" w:rsidRDefault="00CE74B1" w:rsidP="00A16182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มูลค่ายุติธรรมของสินทรัพย์ที่โอนไป</w:t>
      </w:r>
    </w:p>
    <w:p w14:paraId="157B71F6" w14:textId="77777777" w:rsidR="00CE74B1" w:rsidRPr="00FD70BD" w:rsidRDefault="00CE74B1" w:rsidP="00A16182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3BCFA9E8" w14:textId="77777777" w:rsidR="00CE74B1" w:rsidRPr="00FD70BD" w:rsidRDefault="00CE74B1" w:rsidP="00A16182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ส่วนได้เสียในส่วนของจ้าของที่ออกโดยกลุ่มกิจการ</w:t>
      </w:r>
    </w:p>
    <w:p w14:paraId="28B60452" w14:textId="77777777" w:rsidR="00CE74B1" w:rsidRPr="00FD70BD" w:rsidRDefault="00CE74B1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9D08BDD" w14:textId="0C94DE32" w:rsidR="00CE74B1" w:rsidRPr="00FD70BD" w:rsidRDefault="00CE74B1" w:rsidP="00BE4A4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DE0FFC" w:rsidRPr="00FD70B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ณ วันที่ซื้อ</w:t>
      </w:r>
    </w:p>
    <w:p w14:paraId="00928178" w14:textId="77777777" w:rsidR="00CE74B1" w:rsidRPr="00FD70BD" w:rsidRDefault="00CE74B1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CDC9E7A" w14:textId="5785E879" w:rsidR="00EC5F25" w:rsidRPr="00FD70BD" w:rsidRDefault="00CE74B1" w:rsidP="00BE4A4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12"/>
          <w:sz w:val="28"/>
          <w:szCs w:val="28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หรือด้วยมูลค่ายุติธรรมของสินทรัพย์สุทธิของผู้ถูกซื้อ</w:t>
      </w:r>
    </w:p>
    <w:p w14:paraId="5D9BC9E9" w14:textId="77777777" w:rsidR="00CE74B1" w:rsidRPr="00FD70BD" w:rsidRDefault="00CE74B1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89BC2C7" w14:textId="7A8C0742" w:rsidR="00BE4A4B" w:rsidRPr="00FD70BD" w:rsidRDefault="00CE74B1" w:rsidP="00BE4A4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  <w:r w:rsidR="00BE4A4B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E42C4DC" w14:textId="77777777" w:rsidR="00FE5D0B" w:rsidRPr="00FD70BD" w:rsidRDefault="00FE5D0B" w:rsidP="00DE0FF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86DD00" w14:textId="77777777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ต้นทุนทางตรงที่เกี่ยวกับการซื้อธุรกิจ</w:t>
      </w:r>
    </w:p>
    <w:p w14:paraId="7AD921DD" w14:textId="77777777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F50575" w14:textId="77777777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ต้นทุนที่เกี่ยวกับการซื้อธุรกิจจะถูกรับรู้เป็นค่าใช้จ่าย</w:t>
      </w:r>
    </w:p>
    <w:p w14:paraId="30DF422E" w14:textId="77777777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FAAF1B" w14:textId="77777777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การรวมธุรกิจที่ดำเนินการสำเร็จจากการทยอยซื้อ</w:t>
      </w:r>
    </w:p>
    <w:p w14:paraId="4F1C9B30" w14:textId="77777777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7A6E5C" w14:textId="237DA87D" w:rsidR="00CE74B1" w:rsidRPr="00FD70B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EE884CE" w14:textId="77777777" w:rsidR="00A666EF" w:rsidRPr="00FD70BD" w:rsidRDefault="00A666EF" w:rsidP="00BE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3BB451" w14:textId="77777777" w:rsidR="00CE74B1" w:rsidRPr="00FD70BD" w:rsidRDefault="00CE74B1" w:rsidP="00BE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2816D55" w14:textId="77777777" w:rsidR="00CE74B1" w:rsidRPr="00FD70BD" w:rsidRDefault="00CE74B1" w:rsidP="00BE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8437F8" w14:textId="631CBF0D" w:rsidR="00B10155" w:rsidRPr="00FD70BD" w:rsidRDefault="00CE74B1" w:rsidP="00BE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849A5B2" w14:textId="77777777" w:rsidR="00D472E1" w:rsidRPr="00FD70BD" w:rsidRDefault="00D472E1" w:rsidP="00BE4A4B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4BBB293" w14:textId="526A3840" w:rsidR="00D43DFA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12DD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3</w:t>
      </w:r>
      <w:r w:rsidR="00D43DFA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D43DFA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FBE85A0" w14:textId="77777777" w:rsidR="00D43DFA" w:rsidRPr="00FD70B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B1904E4" w14:textId="77777777" w:rsidR="00D43DFA" w:rsidRPr="00FD70B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9DDA0C1" w14:textId="77777777" w:rsidR="00D43DFA" w:rsidRPr="00FD70BD" w:rsidRDefault="00D43DFA" w:rsidP="00446001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pacing w:val="-2"/>
          <w:sz w:val="28"/>
          <w:szCs w:val="28"/>
        </w:rPr>
      </w:pPr>
    </w:p>
    <w:p w14:paraId="066CE4C2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งบการเงินแสดงในสกุลเงิน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</w:t>
      </w:r>
      <w:r w:rsidRPr="00FD70B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ซึ่งเป็น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  <w:t>งบการเงินของกิจการและกลุ่มกิจการ</w:t>
      </w:r>
    </w:p>
    <w:p w14:paraId="37BF9F34" w14:textId="77777777" w:rsidR="000131EC" w:rsidRPr="00FD70BD" w:rsidRDefault="000131EC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D4B561F" w14:textId="77777777" w:rsidR="00D43DFA" w:rsidRPr="00FD70B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5E33C0FF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027FD965" w14:textId="0A9D6B11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E0FFC" w:rsidRPr="00FD70BD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  <w:br/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ณ วันที่เกิดรายการ</w:t>
      </w:r>
    </w:p>
    <w:p w14:paraId="7DC3BA99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58DA87A7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สินทรัพย์และหนี้สินทางการเงิน ได้บันทึกไว้ในกำไรหรือขาดทุน</w:t>
      </w:r>
    </w:p>
    <w:p w14:paraId="5292FD30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2E537A19" w14:textId="3C66A450" w:rsidR="00EC5F25" w:rsidRPr="00FD70BD" w:rsidRDefault="00D43DFA" w:rsidP="00D472E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5EF431" w14:textId="68FF6D4E" w:rsidR="00EC5F25" w:rsidRPr="00FD70BD" w:rsidRDefault="00EC5F25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2A112CC4" w14:textId="6FEF3677" w:rsidR="00BE4A4B" w:rsidRPr="00FD70BD" w:rsidRDefault="00BE4A4B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  <w:br w:type="page"/>
      </w:r>
    </w:p>
    <w:p w14:paraId="47095636" w14:textId="77777777" w:rsidR="00BE4A4B" w:rsidRPr="00FD70BD" w:rsidRDefault="00BE4A4B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79895510" w14:textId="77777777" w:rsidR="00D43DFA" w:rsidRPr="00FD70B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กลุ่มกิจการ</w:t>
      </w:r>
    </w:p>
    <w:p w14:paraId="24914CC9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hd w:val="clear" w:color="auto" w:fill="FFFFFF"/>
        </w:rPr>
      </w:pPr>
    </w:p>
    <w:p w14:paraId="753B8C2A" w14:textId="77777777" w:rsidR="00D43DFA" w:rsidRPr="00FD70B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87D1C99" w14:textId="77777777" w:rsidR="00A63C3B" w:rsidRPr="00FD70BD" w:rsidRDefault="00A63C3B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hd w:val="clear" w:color="auto" w:fill="FFFFFF"/>
        </w:rPr>
      </w:pPr>
    </w:p>
    <w:p w14:paraId="42BEDE71" w14:textId="77777777" w:rsidR="00D43DFA" w:rsidRPr="00FD70BD" w:rsidRDefault="00D43DFA" w:rsidP="00A16182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2F686C1E" w14:textId="77777777" w:rsidR="00D43DFA" w:rsidRPr="00FD70BD" w:rsidRDefault="00D43DFA" w:rsidP="00A16182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รายได้และค่าใช้จ่ายใน</w:t>
      </w:r>
      <w:r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งบกำไรขาดทุนและงบกำไรขาดทุนเบ็ดเสร็จแปลงค่าด้วยอัตราถัวเฉลี่ย และ</w:t>
      </w:r>
    </w:p>
    <w:p w14:paraId="54089749" w14:textId="77777777" w:rsidR="00D43DFA" w:rsidRPr="00FD70BD" w:rsidRDefault="00D43DFA" w:rsidP="00A16182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  <w:r w:rsidR="00F77898"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ในงบกำไรขาดทุนเบ็ดเสร็จ</w:t>
      </w:r>
    </w:p>
    <w:p w14:paraId="68A0A3EF" w14:textId="77777777" w:rsidR="00F8442E" w:rsidRPr="00FD70BD" w:rsidRDefault="00F8442E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hd w:val="clear" w:color="auto" w:fill="FFFFFF"/>
        </w:rPr>
      </w:pPr>
    </w:p>
    <w:p w14:paraId="75BDEE8C" w14:textId="4429B275" w:rsidR="00F8442E" w:rsidRPr="00FD70BD" w:rsidRDefault="00F8442E" w:rsidP="00BE4A4B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z w:val="28"/>
          <w:szCs w:val="28"/>
          <w:shd w:val="clear" w:color="auto" w:fill="FFFFFF"/>
        </w:rPr>
      </w:pPr>
      <w:r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</w:rPr>
        <w:t>ของหน่วยงานในต่างประเทศนั้นและการแปลงค่าด้วยอัตราปิด</w:t>
      </w:r>
      <w:r w:rsidR="00E86E84" w:rsidRPr="00FD70BD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="00E86E84" w:rsidRPr="00FD70BD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</w:rPr>
        <w:t>ค่าความนิยมและการปรับมูลค่ายุติธรรมที่เกิดจาก</w:t>
      </w:r>
      <w:r w:rsidR="00E86E84"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การซื้อหน่วยงานในต่างประเทศของกลุ่มกิจการเกิดขึ้นก่อนวันที่ </w:t>
      </w:r>
      <w:r w:rsidR="00FD70BD" w:rsidRPr="00FD70BD">
        <w:rPr>
          <w:rFonts w:ascii="Browallia New" w:eastAsia="Arial Unicode MS" w:hAnsi="Browallia New" w:cs="Browallia New"/>
          <w:i w:val="0"/>
          <w:iCs/>
          <w:sz w:val="28"/>
          <w:szCs w:val="28"/>
          <w:shd w:val="clear" w:color="auto" w:fill="FFFFFF"/>
        </w:rPr>
        <w:t>1</w:t>
      </w:r>
      <w:r w:rsidR="00E86E84"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E86E84" w:rsidRPr="00FD70BD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มกราคม พ.ศ. </w:t>
      </w:r>
      <w:r w:rsidR="00FD70BD" w:rsidRPr="00FD70BD">
        <w:rPr>
          <w:rFonts w:ascii="Browallia New" w:eastAsia="Arial Unicode MS" w:hAnsi="Browallia New" w:cs="Browallia New"/>
          <w:i w:val="0"/>
          <w:iCs/>
          <w:sz w:val="28"/>
          <w:szCs w:val="28"/>
          <w:shd w:val="clear" w:color="auto" w:fill="FFFFFF"/>
        </w:rPr>
        <w:t>2556</w:t>
      </w:r>
    </w:p>
    <w:p w14:paraId="39962EB9" w14:textId="77777777" w:rsidR="000A3A0B" w:rsidRPr="00FD70BD" w:rsidRDefault="000A3A0B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hd w:val="clear" w:color="auto" w:fill="FFFFFF"/>
        </w:rPr>
      </w:pPr>
      <w:bookmarkStart w:id="2" w:name="_Toc311790762"/>
      <w:bookmarkStart w:id="3" w:name="_Toc494360319"/>
    </w:p>
    <w:p w14:paraId="3EAA62B2" w14:textId="22CDE850" w:rsidR="00E040B3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12DD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040B3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2"/>
      <w:bookmarkEnd w:id="3"/>
      <w:r w:rsidR="00E040B3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4110C38F" w14:textId="77777777" w:rsidR="000A3A0B" w:rsidRPr="00FD70BD" w:rsidRDefault="000A3A0B" w:rsidP="00BE4A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hd w:val="clear" w:color="auto" w:fill="FFFFFF"/>
        </w:rPr>
      </w:pPr>
    </w:p>
    <w:p w14:paraId="710277BC" w14:textId="339A49DF" w:rsidR="009A0526" w:rsidRPr="00FD70B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7D943C38" w14:textId="77777777" w:rsidR="000A3A0B" w:rsidRPr="00FD70BD" w:rsidRDefault="000A3A0B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673CFB26" w14:textId="5924A3D6" w:rsidR="009A0526" w:rsidRPr="00FD70BD" w:rsidRDefault="00636A1C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</w:t>
      </w:r>
      <w:r w:rsidR="009A0526"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งินเบิกเกินบัญชีจะแสดงไว้ในส่วนของของหนี้สินหมุนเวียนในงบแสดงฐานะการเงิน</w:t>
      </w:r>
    </w:p>
    <w:p w14:paraId="1733A6FF" w14:textId="77777777" w:rsidR="00B10155" w:rsidRPr="00FD70BD" w:rsidRDefault="00B10155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0F8B05E1" w14:textId="64587487" w:rsidR="00E040B3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8"/>
          <w:szCs w:val="28"/>
        </w:rPr>
      </w:pPr>
      <w:bookmarkStart w:id="4" w:name="_Toc311790763"/>
      <w:bookmarkStart w:id="5" w:name="_Toc494360320"/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12DD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5</w:t>
      </w:r>
      <w:r w:rsidR="00E040B3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4"/>
      <w:bookmarkEnd w:id="5"/>
      <w:r w:rsidR="00E040B3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ลูกหนี้การค้า</w:t>
      </w:r>
    </w:p>
    <w:p w14:paraId="636D304C" w14:textId="77777777" w:rsidR="00E040B3" w:rsidRPr="00FD70BD" w:rsidRDefault="00E040B3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E2D036" w14:textId="6BB924AD" w:rsidR="00E040B3" w:rsidRPr="00FD70BD" w:rsidRDefault="00E040B3" w:rsidP="00446001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FD70BD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0E5AAA72" w14:textId="77777777" w:rsidR="00E040B3" w:rsidRPr="00FD70BD" w:rsidRDefault="00E040B3" w:rsidP="00DE0FFC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7499096" w14:textId="54210F37" w:rsidR="00AD54A3" w:rsidRPr="00FD70BD" w:rsidRDefault="00AD54A3" w:rsidP="00AD54A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B205D94" w14:textId="77777777" w:rsidR="000131EC" w:rsidRPr="00FD70BD" w:rsidRDefault="000131EC" w:rsidP="00DE0FFC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3B2E18A" w14:textId="12D09DE7" w:rsidR="00E040B3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12DD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6</w:t>
      </w:r>
      <w:r w:rsidR="00E040B3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E040B3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สินค้าคงเหลือ</w:t>
      </w:r>
    </w:p>
    <w:p w14:paraId="10833ED5" w14:textId="77777777" w:rsidR="00F77898" w:rsidRPr="00FD70BD" w:rsidRDefault="00F77898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60E20BD" w14:textId="420716BC" w:rsidR="00672770" w:rsidRPr="00FD70BD" w:rsidRDefault="0067277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ราคาทุนของสินค้าประเภทปิโตรเลียมและ ปิโตรเคมีคำนวณโดยวิธีถัวเฉลี่ยถ่วงน้ำหนัก ส่วนต้นทุนของสินค้าประเภทน้ำมันและสินค้าสำเร็จรูปอื่นคำนวณโดยวิธีเข้าก่อนออกก่อน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ส่วนยอมให้หรือเงินที่ได้รับคืน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ต้นทุนของสินค้าสำเร็จรูปและงานระหว่างทำประกอบด้วย ค่าวัตถุดิบ ค่าแรงทางตรง ค่าใช้จ่ายอื่นทางตรง และค่าโสหุ้ย</w:t>
      </w:r>
      <w:r w:rsidRPr="00FD70BD">
        <w:rPr>
          <w:rFonts w:ascii="Browallia New" w:hAnsi="Browallia New" w:cs="Browallia New"/>
          <w:sz w:val="28"/>
          <w:szCs w:val="28"/>
          <w:cs/>
        </w:rPr>
        <w:t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ราคาปกติที่คาดว่าจะขายได้ตามปกติธุรกิจหักด้วยค่าใช้จ่ายที่จำเป็นเพื่อให้สินค้านั้นสำเร็จรูป รวมถึงค่าใช้จ่ายในการขาย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70A9E58" w14:textId="711D033E" w:rsidR="00BE4A4B" w:rsidRPr="00FD70BD" w:rsidRDefault="00BE4A4B">
      <w:pPr>
        <w:spacing w:line="240" w:lineRule="auto"/>
        <w:rPr>
          <w:rFonts w:ascii="Browallia New" w:hAnsi="Browallia New" w:cs="Browallia New"/>
          <w:sz w:val="16"/>
          <w:szCs w:val="16"/>
        </w:rPr>
      </w:pPr>
      <w:r w:rsidRPr="00FD70BD">
        <w:rPr>
          <w:rFonts w:ascii="Browallia New" w:hAnsi="Browallia New" w:cs="Browallia New"/>
          <w:sz w:val="16"/>
          <w:szCs w:val="16"/>
        </w:rPr>
        <w:br w:type="page"/>
      </w:r>
    </w:p>
    <w:p w14:paraId="01125D76" w14:textId="77777777" w:rsidR="00E040B3" w:rsidRPr="00FD70BD" w:rsidRDefault="00E040B3" w:rsidP="000A3A0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D696BD7" w14:textId="39170F9F" w:rsidR="00E12DD6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</w:pPr>
      <w:bookmarkStart w:id="6" w:name="_Toc311790766"/>
      <w:bookmarkStart w:id="7" w:name="_Toc494360323"/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E12DD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7</w:t>
      </w:r>
      <w:r w:rsidR="00E040B3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ab/>
      </w:r>
      <w:bookmarkEnd w:id="6"/>
      <w:bookmarkEnd w:id="7"/>
      <w:r w:rsidR="00E12DD6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</w:p>
    <w:p w14:paraId="405AD0BA" w14:textId="77777777" w:rsidR="001B2DCA" w:rsidRPr="00FD70BD" w:rsidRDefault="001B2DCA" w:rsidP="000A3A0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063D31" w14:textId="77777777" w:rsidR="00E12DD6" w:rsidRPr="00FD70BD" w:rsidRDefault="00E12DD6" w:rsidP="00A16182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</w:rPr>
      </w:pPr>
      <w:r w:rsidRPr="00FD70BD">
        <w:rPr>
          <w:rFonts w:eastAsia="Arial Unicode MS"/>
          <w:i/>
          <w:iCs/>
          <w:color w:val="CF4A02"/>
          <w:sz w:val="28"/>
          <w:szCs w:val="28"/>
          <w:cs/>
        </w:rPr>
        <w:t>การจัดประเภท</w:t>
      </w:r>
      <w:r w:rsidR="00B4420B" w:rsidRPr="00FD70BD">
        <w:rPr>
          <w:rFonts w:eastAsia="Arial Unicode MS"/>
          <w:i/>
          <w:iCs/>
          <w:color w:val="CF4A02"/>
          <w:sz w:val="28"/>
          <w:szCs w:val="28"/>
          <w:cs/>
        </w:rPr>
        <w:t>และการวัดมูลค่าเริ่มแรก</w:t>
      </w:r>
    </w:p>
    <w:p w14:paraId="456687E6" w14:textId="77777777" w:rsidR="00D52174" w:rsidRPr="00FD70BD" w:rsidRDefault="00D52174" w:rsidP="00BE4A4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9784937" w14:textId="18EC0320" w:rsidR="00AD54A3" w:rsidRPr="00FD70BD" w:rsidRDefault="00AD54A3" w:rsidP="00BE4A4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โดยพิจารณาจาก ก</w:t>
      </w:r>
      <w:r w:rsidR="0076552B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ของการเป็นเงินต้นและดอกเบี้ย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หรือไม่ ดังนี้</w:t>
      </w:r>
    </w:p>
    <w:p w14:paraId="669D8178" w14:textId="77777777" w:rsidR="00AD54A3" w:rsidRPr="00FD70BD" w:rsidRDefault="00AD54A3" w:rsidP="00BE4A4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37CC52A" w14:textId="77777777" w:rsidR="00AD54A3" w:rsidRPr="00FD70BD" w:rsidRDefault="00AD54A3" w:rsidP="00A16182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FD70BD">
        <w:rPr>
          <w:rFonts w:eastAsia="Arial Unicode MS"/>
          <w:sz w:val="28"/>
          <w:szCs w:val="28"/>
        </w:rPr>
        <w:t xml:space="preserve">FVOCI) </w:t>
      </w:r>
      <w:r w:rsidRPr="00FD70BD">
        <w:rPr>
          <w:rFonts w:eastAsia="Arial Unicode MS"/>
          <w:sz w:val="28"/>
          <w:szCs w:val="28"/>
          <w:cs/>
        </w:rPr>
        <w:t>หรือ มูลค่ายุติธรรมผ่านกำไรหรือขาดทุน (</w:t>
      </w:r>
      <w:r w:rsidRPr="00FD70BD">
        <w:rPr>
          <w:rFonts w:eastAsia="Arial Unicode MS"/>
          <w:sz w:val="28"/>
          <w:szCs w:val="28"/>
        </w:rPr>
        <w:t xml:space="preserve">FVPL) </w:t>
      </w:r>
      <w:r w:rsidRPr="00FD70BD">
        <w:rPr>
          <w:rFonts w:eastAsia="Arial Unicode MS"/>
          <w:sz w:val="28"/>
          <w:szCs w:val="28"/>
          <w:cs/>
        </w:rPr>
        <w:t>และ</w:t>
      </w:r>
    </w:p>
    <w:p w14:paraId="24A4BDAB" w14:textId="77777777" w:rsidR="00AD54A3" w:rsidRPr="00FD70BD" w:rsidRDefault="00AD54A3" w:rsidP="00A16182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  <w:r w:rsidRPr="00FD70BD">
        <w:rPr>
          <w:rFonts w:eastAsia="Arial Unicode MS"/>
          <w:sz w:val="28"/>
          <w:szCs w:val="28"/>
        </w:rPr>
        <w:t xml:space="preserve"> (Amortised cost)</w:t>
      </w:r>
    </w:p>
    <w:p w14:paraId="5F0D01B1" w14:textId="77777777" w:rsidR="00A666EF" w:rsidRPr="00FD70BD" w:rsidRDefault="00A666EF" w:rsidP="00BE4A4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106C277" w14:textId="77777777" w:rsidR="00B10155" w:rsidRPr="00FD70BD" w:rsidRDefault="00AD54A3" w:rsidP="00BE4A4B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FD70BD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752B58C" w14:textId="77777777" w:rsidR="00AD54A3" w:rsidRPr="00FD70BD" w:rsidRDefault="00AD54A3" w:rsidP="00BE4A4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5260061" w14:textId="77777777" w:rsidR="00AD54A3" w:rsidRPr="00FD70BD" w:rsidRDefault="00AD54A3" w:rsidP="00A16182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  <w:cs/>
        </w:rPr>
      </w:pPr>
      <w:r w:rsidRPr="00FD70BD">
        <w:rPr>
          <w:rFonts w:eastAsia="Arial Unicode MS"/>
          <w:i/>
          <w:iCs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79674ECF" w14:textId="77777777" w:rsidR="00BE4A4B" w:rsidRPr="00FD70BD" w:rsidRDefault="00BE4A4B" w:rsidP="0040034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09F04A" w14:textId="55715F71" w:rsidR="00AD54A3" w:rsidRPr="00FD70BD" w:rsidRDefault="00AD54A3" w:rsidP="0040034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กลุ่มกิจการจะรับรู้รายการ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วันที่ทำรายการค้า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ซึ่งเป็นวันที่กลุ่มกิจการเข้าทำรายการซื้อหรือขายสินทรัพย์นั้น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โดยกลุ่มกิจการจะตัดรายการสินทรัพย์ทางการเงิน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65B18431" w14:textId="77777777" w:rsidR="00400342" w:rsidRPr="00FD70BD" w:rsidRDefault="00400342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A3CB78" w14:textId="77777777" w:rsidR="00AD54A3" w:rsidRPr="00FD70BD" w:rsidRDefault="00AD54A3" w:rsidP="00A16182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  <w:cs/>
        </w:rPr>
      </w:pPr>
      <w:r w:rsidRPr="00FD70BD">
        <w:rPr>
          <w:rFonts w:eastAsia="Arial Unicode MS"/>
          <w:i/>
          <w:iCs/>
          <w:color w:val="CF4A02"/>
          <w:sz w:val="28"/>
          <w:szCs w:val="28"/>
          <w:cs/>
        </w:rPr>
        <w:t>การวัดมูลค่า</w:t>
      </w:r>
    </w:p>
    <w:p w14:paraId="57C196AE" w14:textId="77777777" w:rsidR="00AD54A3" w:rsidRPr="00FD70BD" w:rsidRDefault="00AD54A3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BE741E" w14:textId="77777777" w:rsidR="00AD54A3" w:rsidRPr="00FD70B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รายการซึ่งเกี่ยวข้องโดยตรงกับการได้มาซึ่งสินทรัพย์นั้น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FVPL 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D7973BE" w14:textId="77777777" w:rsidR="00AD54A3" w:rsidRPr="00FD70BD" w:rsidRDefault="00AD54A3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5A3FDA" w14:textId="5B0B6BD0" w:rsidR="00AD54A3" w:rsidRPr="00FD70B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53077AB3" w14:textId="37201E97" w:rsidR="00400342" w:rsidRPr="00FD70BD" w:rsidRDefault="00400342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425AFF" w14:textId="1AA9E82B" w:rsidR="00BE4A4B" w:rsidRPr="00FD70BD" w:rsidRDefault="00BE4A4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3C72F2" w14:textId="77777777" w:rsidR="00BE4A4B" w:rsidRPr="00FD70BD" w:rsidRDefault="00BE4A4B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FB0F80" w14:textId="77777777" w:rsidR="00B10155" w:rsidRPr="00FD70BD" w:rsidRDefault="00AD54A3" w:rsidP="00A16182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</w:rPr>
      </w:pPr>
      <w:r w:rsidRPr="00FD70BD">
        <w:rPr>
          <w:rFonts w:eastAsia="Arial Unicode MS"/>
          <w:i/>
          <w:iCs/>
          <w:color w:val="CF4A02"/>
          <w:sz w:val="28"/>
          <w:szCs w:val="28"/>
          <w:cs/>
        </w:rPr>
        <w:t>ตราสารหนี้</w:t>
      </w:r>
    </w:p>
    <w:p w14:paraId="1A8E7F9D" w14:textId="77777777" w:rsidR="002B6F7A" w:rsidRPr="00FD70BD" w:rsidRDefault="002B6F7A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C262E7" w14:textId="0F89B6B4" w:rsidR="00AD54A3" w:rsidRPr="00FD70B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ประเภทดังนี้</w:t>
      </w:r>
    </w:p>
    <w:p w14:paraId="275932F4" w14:textId="77777777" w:rsidR="00AD54A3" w:rsidRPr="00FD70BD" w:rsidRDefault="00AD54A3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0477DC" w14:textId="35ED399F" w:rsidR="00AD54A3" w:rsidRPr="00FD70BD" w:rsidRDefault="00AD54A3" w:rsidP="00A16182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ราคาทุนตัดจำหน่าย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: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DF6D85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ซึ่งประกอบด้วย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เงินต้นและดอกเบี้ยเท่านั้น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 (ขาดทุน) อื่น และ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ในกำไรหรือขาดทุน</w:t>
      </w:r>
    </w:p>
    <w:p w14:paraId="5A76F5C2" w14:textId="77777777" w:rsidR="00B10155" w:rsidRPr="00FD70BD" w:rsidRDefault="00B10155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BEEE38" w14:textId="08520DA5" w:rsidR="00AD54A3" w:rsidRPr="00FD70BD" w:rsidRDefault="00AD54A3" w:rsidP="00A16182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(FVOCI):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="00DE0FFC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DE0FFC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จะวัดมูลค่าด้วย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1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รายการขาดทุน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>/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กลับรายการขาดทุนจากการด้อยค่า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7015E" w:rsidRPr="00FD70BD">
        <w:rPr>
          <w:rFonts w:ascii="Browallia New" w:eastAsia="Arial Unicode MS" w:hAnsi="Browallia New" w:cs="Browallia New"/>
          <w:sz w:val="28"/>
          <w:szCs w:val="28"/>
          <w:cs/>
        </w:rPr>
        <w:t>กำไร</w:t>
      </w:r>
      <w:r w:rsidR="0047015E" w:rsidRPr="00FD70BD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ขาดทุน</w:t>
      </w:r>
      <w:r w:rsidR="0047015E" w:rsidRPr="00FD70B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อื่น รายได้ดอกเบี้ยจะแสดงในรายการรายได้อื่น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ส่วนรายการขาดทุนจากการด้อยค่าแสดงเป็นรายการ</w:t>
      </w:r>
      <w:r w:rsidR="00DF6D85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แยกต่างหากในกำไรหรือขาดทุน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7C58C8B" w14:textId="77777777" w:rsidR="00B10155" w:rsidRPr="00FD70BD" w:rsidRDefault="00B10155" w:rsidP="00DE0F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ECEDF9" w14:textId="77777777" w:rsidR="00BE4A4B" w:rsidRPr="00FD70BD" w:rsidRDefault="00AD54A3" w:rsidP="00DE0FFC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(FVPL):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กลุ่มกิจการจะวัดมูลค่าสินทรัพย์ทางการเงินอื่นที่ไม่เข้า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เงื่อนไขการวัดมูลค่าด้วยราคาทุนตัดจำหน่ายหรือ 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FVOCI 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ข้างต้น ด้วย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FVPL 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โดยกำไรหรือขาดทุนที่เกิดจาก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การวัดมูลค่า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ทางการเงินในรอบระยะเวลาที่เกิดรายการ</w:t>
      </w:r>
    </w:p>
    <w:p w14:paraId="0236371D" w14:textId="41125FAB" w:rsidR="00DE0FFC" w:rsidRPr="00FD70BD" w:rsidRDefault="00DE0FFC" w:rsidP="00BE4A4B">
      <w:pPr>
        <w:tabs>
          <w:tab w:val="left" w:pos="14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0A5E89E" w14:textId="77777777" w:rsidR="00B10155" w:rsidRPr="00FD70BD" w:rsidRDefault="00B10155" w:rsidP="00B1015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D9BD41" w14:textId="77777777" w:rsidR="00C52C25" w:rsidRPr="00FD70BD" w:rsidRDefault="008D6A68" w:rsidP="00A16182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sz w:val="28"/>
          <w:szCs w:val="28"/>
          <w:lang w:val="en-US"/>
        </w:rPr>
      </w:pPr>
      <w:r w:rsidRPr="00FD70BD">
        <w:rPr>
          <w:rFonts w:eastAsia="Arial Unicode MS"/>
          <w:i/>
          <w:iCs/>
          <w:color w:val="CF4A02"/>
          <w:sz w:val="28"/>
          <w:szCs w:val="28"/>
          <w:cs/>
        </w:rPr>
        <w:t>ก</w:t>
      </w:r>
      <w:r w:rsidR="00C52C25" w:rsidRPr="00FD70BD">
        <w:rPr>
          <w:rFonts w:eastAsia="Arial Unicode MS"/>
          <w:i/>
          <w:iCs/>
          <w:color w:val="CF4A02"/>
          <w:sz w:val="28"/>
          <w:szCs w:val="28"/>
          <w:cs/>
        </w:rPr>
        <w:t>ารด้อยค่า</w:t>
      </w:r>
      <w:r w:rsidR="00B20DAB" w:rsidRPr="00FD70BD">
        <w:rPr>
          <w:rFonts w:eastAsia="Arial Unicode MS"/>
          <w:i/>
          <w:iCs/>
          <w:color w:val="CF4A02"/>
          <w:sz w:val="28"/>
          <w:szCs w:val="28"/>
        </w:rPr>
        <w:t xml:space="preserve"> </w:t>
      </w:r>
    </w:p>
    <w:p w14:paraId="273E47DF" w14:textId="77777777" w:rsidR="00AD54A3" w:rsidRPr="00FD70BD" w:rsidRDefault="00AD54A3" w:rsidP="00DE0FF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580703" w14:textId="2812668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กลุ่มกิจการใช้วิธีอย่างง่าย (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simplified approach)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ตามมาตรฐานการรายงานทางการเงินฉบับที่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เรื่องเครื่องมือทางการเงิน (</w:t>
      </w:r>
      <w:r w:rsidRPr="00FD70BD">
        <w:rPr>
          <w:rFonts w:ascii="Browallia New" w:eastAsia="Arial Unicode MS" w:hAnsi="Browallia New" w:cs="Browallia New"/>
          <w:sz w:val="28"/>
          <w:szCs w:val="28"/>
        </w:rPr>
        <w:t>TFRS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ในการรับรู้การด้อยค่าของลูกหนี้การค้าและลูกหนี้อื่น ประมาณการผลขาดทุนด้าน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1B11BF21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DE21F1" w14:textId="361D913F" w:rsidR="00C52C25" w:rsidRPr="00FD70BD" w:rsidRDefault="00C52C25" w:rsidP="002B6F7A">
      <w:pPr>
        <w:pStyle w:val="BlockText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FD70BD">
        <w:rPr>
          <w:rFonts w:ascii="Browallia New" w:eastAsia="Arial Unicode MS" w:hAnsi="Browallia New" w:cs="Browallia New"/>
          <w:spacing w:val="-2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FD70BD">
        <w:rPr>
          <w:rFonts w:ascii="Browallia New" w:eastAsia="Arial Unicode MS" w:hAnsi="Browallia New" w:cs="Browallia New"/>
          <w:spacing w:val="-2"/>
        </w:rPr>
        <w:t xml:space="preserve">simplified approach) </w:t>
      </w:r>
      <w:r w:rsidRPr="00FD70BD">
        <w:rPr>
          <w:rFonts w:ascii="Browallia New" w:eastAsia="Arial Unicode MS" w:hAnsi="Browallia New" w:cs="Browallia New"/>
          <w:spacing w:val="-2"/>
          <w:cs/>
        </w:rPr>
        <w:t>ผู้บริหาร</w:t>
      </w:r>
      <w:r w:rsidRPr="00FD70BD">
        <w:rPr>
          <w:rFonts w:ascii="Browallia New" w:eastAsia="Arial Unicode MS" w:hAnsi="Browallia New" w:cs="Browallia New"/>
          <w:spacing w:val="-4"/>
          <w:cs/>
        </w:rPr>
        <w:t xml:space="preserve">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  <w:r w:rsidRPr="00FD70BD">
        <w:rPr>
          <w:rFonts w:ascii="Browallia New" w:eastAsia="Arial Unicode MS" w:hAnsi="Browallia New" w:cs="Browallia New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</w:t>
      </w:r>
      <w:r w:rsidRPr="00FD70BD">
        <w:rPr>
          <w:rFonts w:ascii="Browallia New" w:eastAsia="Arial Unicode MS" w:hAnsi="Browallia New" w:cs="Browallia New"/>
          <w:spacing w:val="-6"/>
          <w:cs/>
        </w:rPr>
        <w:t xml:space="preserve">ปัจจัยในอนาคตที่อาจมีผลกระทบต่อการจ่ายชำระของลูกหนี้ </w:t>
      </w:r>
    </w:p>
    <w:p w14:paraId="6EC8E2EE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B6B022" w14:textId="7FACA62A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General approach)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</w:t>
      </w:r>
      <w:r w:rsidR="00DF6D85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ผลขาดทุนที่คาดว่าจะเกิดขึ้นภายใน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12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02022F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1A7540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F111096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CB6198A" w14:textId="2360120B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B6F7A" w:rsidRPr="00FD70B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2B6F7A" w:rsidRPr="00FD70B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DE0FFC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0FEB52D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794481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545FBCD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D9D9BC" w14:textId="77777777" w:rsidR="00C52C25" w:rsidRPr="00FD70BD" w:rsidRDefault="00C52C25" w:rsidP="00A1618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8830193" w14:textId="77777777" w:rsidR="00C52C25" w:rsidRPr="00FD70BD" w:rsidRDefault="00C52C25" w:rsidP="00A1618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มูลค่าเงินตามเวลา</w:t>
      </w:r>
    </w:p>
    <w:p w14:paraId="34E03D0B" w14:textId="2B82DD09" w:rsidR="00C52C25" w:rsidRPr="00FD70BD" w:rsidRDefault="00C52C25" w:rsidP="00A1618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และการคาดการณ์ไปในอนาคต</w:t>
      </w:r>
    </w:p>
    <w:p w14:paraId="1992A444" w14:textId="77777777" w:rsidR="00C52C25" w:rsidRPr="00FD70B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FD6F83" w14:textId="77777777" w:rsidR="00DE0FFC" w:rsidRPr="00FD70BD" w:rsidRDefault="00C52C25" w:rsidP="00DE0FF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ในการบริหาร</w:t>
      </w:r>
    </w:p>
    <w:p w14:paraId="33D2B9CF" w14:textId="14D6F839" w:rsidR="00DE0FFC" w:rsidRPr="00FD70BD" w:rsidRDefault="00DE0FFC" w:rsidP="00DE0FF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F83DF92" w14:textId="77777777" w:rsidR="00174B14" w:rsidRPr="00FD70BD" w:rsidRDefault="00174B14" w:rsidP="0044600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51249B69" w14:textId="0410B0F0" w:rsidR="005C5FF6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5C5FF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8</w:t>
      </w:r>
      <w:r w:rsidR="005C5FF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อสังหาริมทรัพย์เพื่อการลงทุน</w:t>
      </w:r>
    </w:p>
    <w:p w14:paraId="046AEDE7" w14:textId="77777777" w:rsidR="005C5FF6" w:rsidRPr="00FD70BD" w:rsidRDefault="005C5FF6" w:rsidP="00446001">
      <w:pPr>
        <w:pStyle w:val="MacroText"/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53579D5" w14:textId="1DC0ED78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ทั้งสองอย่าง และไม่ได้มีไว้ใช้งานในกลุ่มกิจการ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F8F9BB9" w14:textId="77777777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55DCA8" w14:textId="56665A3D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 และต้นทุน</w:t>
      </w:r>
      <w:r w:rsidR="00DF6D85" w:rsidRPr="00FD70BD">
        <w:rPr>
          <w:rFonts w:ascii="Browallia New" w:hAnsi="Browallia New" w:cs="Browallia New"/>
          <w:sz w:val="28"/>
          <w:szCs w:val="28"/>
          <w:lang w:val="en-GB"/>
        </w:rPr>
        <w:br/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 จะรวมเป็นส่วนหนึ่งของต้นทุนของอสังหาริมทรัพย์เพื่อการลงทุน ต้นทุนการกู้ยืมจะถูกรวมในขณะที่ทำการซื้อหรือทำ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0FFEC159" w14:textId="77777777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4C1C2B" w14:textId="77777777" w:rsidR="00B10155" w:rsidRPr="00FD70BD" w:rsidRDefault="005C5FF6" w:rsidP="00B10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และผลขาดทุน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จากการด้อยค่าสะสม 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>(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ถ้ามี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1E1773C" w14:textId="77777777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A81BED" w14:textId="77777777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94438ED" w14:textId="77777777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FD70BD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2948B03E" w14:textId="580204D9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อาคาร</w:t>
      </w:r>
      <w:r w:rsidR="006F3A46" w:rsidRPr="00FD70BD">
        <w:rPr>
          <w:rFonts w:ascii="Browallia New" w:hAnsi="Browallia New" w:cs="Browallia New"/>
          <w:sz w:val="28"/>
          <w:szCs w:val="28"/>
          <w:cs/>
          <w:lang w:val="en-GB"/>
        </w:rPr>
        <w:t>และระบบสาธารณูปโภค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649E13B0" w14:textId="41CCE987" w:rsidR="005C5FF6" w:rsidRPr="00FD70BD" w:rsidRDefault="006F3A4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คลัง สถานีบรรจุและบริการแก๊ส และอุปกรณ์เก็บแก๊ส</w:t>
      </w:r>
      <w:r w:rsidR="005C5FF6" w:rsidRPr="00FD70B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="005C5FF6" w:rsidRPr="00FD70BD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30</w:t>
      </w:r>
      <w:r w:rsidR="005C5FF6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1F6626A0" w14:textId="77777777" w:rsidR="005C5FF6" w:rsidRPr="00FD70BD" w:rsidRDefault="005C5FF6" w:rsidP="00446001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E479E1" w14:textId="75391381" w:rsidR="005C5FF6" w:rsidRPr="00FD70B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</w:t>
      </w:r>
      <w:r w:rsidR="006664C0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</w:t>
      </w:r>
      <w:r w:rsidR="006664C0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จะตัดมูลค่าตามบัญชีของส่วนที่ถูกเปลี่ยนแทนออกเป็นค่าใช้จ่ายในกำไรหรือขาดทุน</w:t>
      </w:r>
    </w:p>
    <w:p w14:paraId="2DF3A5C8" w14:textId="77777777" w:rsidR="00B10155" w:rsidRPr="00FD70B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346C0F3" w14:textId="5E422B78" w:rsidR="00FC487B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4</w:t>
      </w:r>
      <w:r w:rsidR="005C5FF6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</w:rPr>
        <w:t>9</w:t>
      </w:r>
      <w:r w:rsidR="00FC487B" w:rsidRPr="00FD70BD">
        <w:rPr>
          <w:rFonts w:ascii="Browallia New" w:eastAsia="Arial Unicode MS" w:hAnsi="Browallia New" w:cs="Browallia New"/>
          <w:bCs/>
          <w:i w:val="0"/>
          <w:iCs/>
          <w:color w:val="CF4A02"/>
          <w:sz w:val="28"/>
          <w:szCs w:val="28"/>
          <w:cs/>
        </w:rPr>
        <w:tab/>
      </w:r>
      <w:r w:rsidR="00FC487B" w:rsidRPr="00FD70B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4C64D3F0" w14:textId="77777777" w:rsidR="00FC487B" w:rsidRPr="00FD70B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32377BA" w14:textId="2749ADD4" w:rsidR="00FC487B" w:rsidRPr="00FD70B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ที่ดิน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</w:t>
      </w:r>
      <w:r w:rsidR="00B64C69" w:rsidRPr="00FD70BD">
        <w:rPr>
          <w:rFonts w:ascii="Browallia New" w:hAnsi="Browallia New" w:cs="Browallia New"/>
          <w:sz w:val="28"/>
          <w:szCs w:val="28"/>
          <w:cs/>
        </w:rPr>
        <w:t>อย่าง</w:t>
      </w:r>
      <w:r w:rsidR="00340247" w:rsidRPr="00FD70BD">
        <w:rPr>
          <w:rFonts w:ascii="Browallia New" w:hAnsi="Browallia New" w:cs="Browallia New"/>
          <w:sz w:val="28"/>
          <w:szCs w:val="28"/>
          <w:cs/>
        </w:rPr>
        <w:t>น้อย</w:t>
      </w:r>
      <w:r w:rsidRPr="00FD70BD">
        <w:rPr>
          <w:rFonts w:ascii="Browallia New" w:hAnsi="Browallia New" w:cs="Browallia New"/>
          <w:sz w:val="28"/>
          <w:szCs w:val="28"/>
          <w:cs/>
        </w:rPr>
        <w:t>ทุก</w:t>
      </w:r>
      <w:r w:rsidR="00340247" w:rsidRPr="00FD70BD">
        <w:rPr>
          <w:rFonts w:ascii="Browallia New" w:hAnsi="Browallia New" w:cs="Browallia New"/>
          <w:sz w:val="28"/>
          <w:szCs w:val="28"/>
          <w:cs/>
        </w:rPr>
        <w:t>รอบ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  <w:r w:rsidR="00C86790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ส่วนอาคารและอุปกรณ์อื่น ๆ รับรู้เมื่อเริ่มแรกตามราคาทุน</w:t>
      </w:r>
      <w:r w:rsidR="00973977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748A2" w:rsidRPr="00FD70BD">
        <w:rPr>
          <w:rFonts w:ascii="Browallia New" w:hAnsi="Browallia New" w:cs="Browallia New"/>
          <w:sz w:val="28"/>
          <w:szCs w:val="28"/>
          <w:cs/>
        </w:rPr>
        <w:t>หลังจากนั้นแสดงด้วยราคาทุนเดิม</w:t>
      </w:r>
      <w:r w:rsidRPr="00FD70BD">
        <w:rPr>
          <w:rFonts w:ascii="Browallia New" w:hAnsi="Browallia New" w:cs="Browallia New"/>
          <w:sz w:val="28"/>
          <w:szCs w:val="28"/>
          <w:cs/>
        </w:rPr>
        <w:t>หักด้วยค่าเสื่อมราคาสะสม</w:t>
      </w:r>
      <w:r w:rsidR="003748A2" w:rsidRPr="00FD70BD">
        <w:rPr>
          <w:rFonts w:ascii="Browallia New" w:hAnsi="Browallia New" w:cs="Browallia New"/>
          <w:sz w:val="28"/>
          <w:szCs w:val="28"/>
          <w:cs/>
        </w:rPr>
        <w:t>และผลขาดทุนจากการด้อยค่าสะสม (ถ้ามี)</w:t>
      </w:r>
      <w:r w:rsidR="004E3348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2BB9" w:rsidRPr="00FD70BD">
        <w:rPr>
          <w:rFonts w:ascii="Browallia New" w:hAnsi="Browallia New" w:cs="Browallia New"/>
          <w:sz w:val="28"/>
          <w:szCs w:val="28"/>
          <w:cs/>
        </w:rPr>
        <w:t>โดยราคาทุนของที่ดิน อาคาร และอุปกรณ์ประกอบด้วยราคาซื้อและต้นทุน</w:t>
      </w:r>
      <w:r w:rsidR="009A2BB9" w:rsidRPr="00FD70BD">
        <w:rPr>
          <w:rFonts w:ascii="Browallia New" w:hAnsi="Browallia New" w:cs="Browallia New"/>
          <w:spacing w:val="-6"/>
          <w:sz w:val="28"/>
          <w:szCs w:val="28"/>
          <w:cs/>
        </w:rPr>
        <w:t>ทางตรงอื่น</w:t>
      </w:r>
      <w:r w:rsidR="00995621" w:rsidRPr="00FD70B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A2BB9" w:rsidRPr="00FD70BD">
        <w:rPr>
          <w:rFonts w:ascii="Browallia New" w:hAnsi="Browallia New" w:cs="Browallia New"/>
          <w:spacing w:val="-6"/>
          <w:sz w:val="28"/>
          <w:szCs w:val="28"/>
          <w:cs/>
        </w:rPr>
        <w:t>ๆ ที่เกี่ยวข้องกับการจัดหาสินทรัพย์เพื่อให้สินทรัพย์นั้นอยู่ใน</w:t>
      </w:r>
      <w:r w:rsidR="009A2BB9" w:rsidRPr="00FD70BD">
        <w:rPr>
          <w:rFonts w:ascii="Browallia New" w:hAnsi="Browallia New" w:cs="Browallia New"/>
          <w:sz w:val="28"/>
          <w:szCs w:val="28"/>
          <w:cs/>
        </w:rPr>
        <w:t>สถานที่และสภาพที่พร้อมจะใช้งานได้ตามความประสงค์ของฝ่ายบริหาร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="009A2BB9" w:rsidRPr="00FD70BD">
        <w:rPr>
          <w:rFonts w:ascii="Browallia New" w:hAnsi="Browallia New" w:cs="Browallia New"/>
          <w:spacing w:val="-4"/>
          <w:sz w:val="28"/>
          <w:szCs w:val="28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="00995621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A2BB9" w:rsidRPr="00FD70BD">
        <w:rPr>
          <w:rFonts w:ascii="Browallia New" w:hAnsi="Browallia New" w:cs="Browallia New"/>
          <w:spacing w:val="-4"/>
          <w:sz w:val="28"/>
          <w:szCs w:val="28"/>
          <w:cs/>
        </w:rPr>
        <w:t>ๆ</w:t>
      </w:r>
    </w:p>
    <w:p w14:paraId="12B50DBD" w14:textId="0B4BCF3F" w:rsidR="006664C0" w:rsidRPr="00FD70BD" w:rsidRDefault="006664C0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765A6AB1" w14:textId="77777777" w:rsidR="00FC487B" w:rsidRPr="00FD70B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DCC61B" w14:textId="2FA0CA4D" w:rsidR="00FC487B" w:rsidRPr="00FD70B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</w:t>
      </w:r>
      <w:r w:rsidR="00DF6D85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วัดมูลค่าได้</w:t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</w:t>
      </w:r>
      <w:r w:rsidRPr="00FD70BD">
        <w:rPr>
          <w:rFonts w:ascii="Browallia New" w:hAnsi="Browallia New" w:cs="Browallia New"/>
          <w:sz w:val="28"/>
          <w:szCs w:val="28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1EA8C75D" w14:textId="77777777" w:rsidR="00637CF6" w:rsidRPr="00FD70BD" w:rsidRDefault="00637C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F4EE30" w14:textId="65F0A9F4" w:rsidR="00CE7E0B" w:rsidRPr="00FD70B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ตีราคาที่ดิน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</w:t>
      </w:r>
      <w:r w:rsidR="00A80BE4" w:rsidRPr="00FD70BD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และหากมูลค่าของส่วนที่เคยมีการตีราคาเพิ่มนั้นลดลง</w:t>
      </w:r>
      <w:r w:rsidR="001C5930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4691D"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D70BD">
        <w:rPr>
          <w:rFonts w:ascii="Browallia New" w:hAnsi="Browallia New" w:cs="Browallia New"/>
          <w:sz w:val="28"/>
          <w:szCs w:val="28"/>
          <w:cs/>
        </w:rPr>
        <w:t>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</w:t>
      </w:r>
      <w:r w:rsidR="00A80BE4" w:rsidRPr="00FD70BD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FD70BD">
        <w:rPr>
          <w:rFonts w:ascii="Browallia New" w:hAnsi="Browallia New" w:cs="Browallia New"/>
          <w:sz w:val="28"/>
          <w:szCs w:val="28"/>
          <w:cs/>
        </w:rPr>
        <w:t>ลดลงตามไปด้วย ส่วนที่ล</w:t>
      </w:r>
      <w:r w:rsidR="001C5930" w:rsidRPr="00FD70BD">
        <w:rPr>
          <w:rFonts w:ascii="Browallia New" w:hAnsi="Browallia New" w:cs="Browallia New"/>
          <w:sz w:val="28"/>
          <w:szCs w:val="28"/>
          <w:cs/>
        </w:rPr>
        <w:t>ดลงที่เหลือจะบันทึกไปยังกำไร</w:t>
      </w:r>
      <w:r w:rsidR="00254178" w:rsidRPr="00FD70BD">
        <w:rPr>
          <w:rFonts w:ascii="Browallia New" w:hAnsi="Browallia New" w:cs="Browallia New"/>
          <w:sz w:val="28"/>
          <w:szCs w:val="28"/>
          <w:cs/>
        </w:rPr>
        <w:t>หรือ</w:t>
      </w:r>
      <w:r w:rsidRPr="00FD70BD">
        <w:rPr>
          <w:rFonts w:ascii="Browallia New" w:hAnsi="Browallia New" w:cs="Browallia New"/>
          <w:sz w:val="28"/>
          <w:szCs w:val="28"/>
          <w:cs/>
        </w:rPr>
        <w:t>ขาดทุน</w:t>
      </w:r>
      <w:r w:rsidR="00254178" w:rsidRPr="00FD70BD">
        <w:rPr>
          <w:rFonts w:ascii="Browallia New" w:hAnsi="Browallia New" w:cs="Browallia New"/>
          <w:sz w:val="28"/>
          <w:szCs w:val="28"/>
          <w:cs/>
        </w:rPr>
        <w:t>ในแต่ละปี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E627225" w14:textId="77777777" w:rsidR="005B7373" w:rsidRPr="00FD70BD" w:rsidRDefault="005B7373" w:rsidP="006664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C1AC96" w14:textId="5CB4E6C8" w:rsidR="002B6F7A" w:rsidRPr="00FD70BD" w:rsidRDefault="002B6F7A" w:rsidP="002B6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ที่ดินไม่คิดค่าเสื่อมราคา ค่าเสื่อมราคาของอาคารและอุปกรณ์คำนวณโดยใช้วิธีเส้นตรง เพื่อลดราคาตามบัญชีของสินทรัพย์ แต่ละชนิดตลอดอายุการให้ประโยชน์ที่ประมาณการไว้ของสินทรัพย์ดังต่อไปนี้ </w:t>
      </w:r>
    </w:p>
    <w:p w14:paraId="2E06EAB5" w14:textId="77777777" w:rsidR="002B6F7A" w:rsidRPr="00FD70BD" w:rsidRDefault="002B6F7A" w:rsidP="006664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A66F11A" w14:textId="77777777" w:rsidR="009A0526" w:rsidRPr="00FD70BD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FD70BD">
        <w:rPr>
          <w:rFonts w:ascii="Browallia New" w:hAnsi="Browallia New" w:cs="Browallia New"/>
          <w:sz w:val="28"/>
          <w:szCs w:val="28"/>
        </w:rPr>
        <w:tab/>
      </w:r>
      <w:r w:rsidRPr="00FD70BD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3A3C59FF" w14:textId="6F3198E9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ส่วนปรับปรุงที่ดิน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61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8556687" w14:textId="77777777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ส่วนปรับปรุงสินทรัพย์เช่า</w:t>
      </w:r>
      <w:r w:rsidRPr="00FD70BD">
        <w:rPr>
          <w:rFonts w:ascii="Browallia New" w:hAnsi="Browallia New" w:cs="Browallia New"/>
          <w:sz w:val="28"/>
          <w:szCs w:val="28"/>
          <w:cs/>
        </w:rPr>
        <w:tab/>
        <w:t>ตามอายุของสัญญา</w:t>
      </w:r>
    </w:p>
    <w:p w14:paraId="3F4B092F" w14:textId="054AB7C9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อาคารและระบบสาธารณูปโภค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CAC1622" w14:textId="2D45E254" w:rsidR="00E213CA" w:rsidRPr="00FD70BD" w:rsidRDefault="00E213CA" w:rsidP="00446001">
      <w:pPr>
        <w:pStyle w:val="MacroText"/>
        <w:tabs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คลัง สถานีบรรจุและบริการแก๊ส และอุปกรณ์เก็บแก๊ส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0D9E9D3" w14:textId="6C2C1222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เรือบรรทุกแก๊ส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</w:t>
      </w:r>
      <w:r w:rsidR="00856CC1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25F4" w:rsidRPr="00FD70BD">
        <w:rPr>
          <w:rFonts w:ascii="Browallia New" w:hAnsi="Browallia New" w:cs="Browallia New"/>
          <w:sz w:val="28"/>
          <w:szCs w:val="28"/>
          <w:lang w:val="en-GB"/>
        </w:rPr>
        <w:t>-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32EC0477" w14:textId="6FCC879A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ถังบรรจุแก๊ส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37427A4" w14:textId="7AFE5EBF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เครื่องจักร และเครื่องมือในโรงงาน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A219353" w14:textId="23F49AE2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เครื่องตกแต่ง ติดตั้ง</w:t>
      </w:r>
      <w:r w:rsidR="0054091C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และอุปกรณ์สำนักงาน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51D9B57" w14:textId="1E3B14F2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BDD1752" w14:textId="77777777" w:rsidR="00487511" w:rsidRPr="00FD70BD" w:rsidRDefault="0048751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BD47FE6" w14:textId="77777777" w:rsidR="00E213CA" w:rsidRPr="00FD70B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ทุกสิ้นรอบรอบระยะเวลารายงาน </w:t>
      </w:r>
      <w:r w:rsidR="00254178"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D70BD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23B95F7" w14:textId="77777777" w:rsidR="00B10155" w:rsidRPr="00FD70B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2F4DE80" w14:textId="77777777" w:rsidR="00646408" w:rsidRPr="00FD70B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6708B00F" w14:textId="77777777" w:rsidR="00646408" w:rsidRPr="00FD70B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FE3D010" w14:textId="467DB447" w:rsidR="006664C0" w:rsidRPr="00FD70BD" w:rsidRDefault="00646408" w:rsidP="007E4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="00DF6D85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ที่ได้รับจากการจำหน่ายสินทรัพย์กับมูลค่าตามบัญชีของสินทรัพย์ และรับรู้บัญชีผลกำไรหรือขาดทุนสุทธิในกำไรหรือขาดทุน 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53572E4D" w14:textId="4848E772" w:rsidR="007E443D" w:rsidRPr="00FD70BD" w:rsidRDefault="007E443D" w:rsidP="007E4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52982DAB" w14:textId="77777777" w:rsidR="00B10155" w:rsidRPr="00FD70B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31CCFF7" w14:textId="49651CE7" w:rsidR="00646408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47B22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10</w:t>
      </w:r>
      <w:r w:rsidR="00646408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ค่าความนิยม</w:t>
      </w:r>
    </w:p>
    <w:p w14:paraId="7362FE36" w14:textId="77777777" w:rsidR="009A0526" w:rsidRPr="00FD70BD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BF4266" w14:textId="5F79EC7F" w:rsidR="009A0526" w:rsidRPr="00FD70BD" w:rsidRDefault="009A052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="00DF6D85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3F63025F" w14:textId="77777777" w:rsidR="00487511" w:rsidRPr="00FD70BD" w:rsidRDefault="00487511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545EBCA5" w14:textId="1C79AFFF" w:rsidR="007B005A" w:rsidRPr="00FD70B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bidi="th-TH"/>
        </w:rPr>
      </w:pPr>
      <w:r w:rsidRPr="00FD70BD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5177E061" w14:textId="77777777" w:rsidR="00B10155" w:rsidRPr="00FD70BD" w:rsidRDefault="00B10155" w:rsidP="00BE4A4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7EE7CC4A" w14:textId="3168F7EB" w:rsidR="00CE7E0B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47B22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11</w:t>
      </w:r>
      <w:r w:rsidR="00CE7E0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 xml:space="preserve">สินทรัพย์ไม่มีตัวตน </w:t>
      </w:r>
    </w:p>
    <w:p w14:paraId="1D953808" w14:textId="77777777" w:rsidR="00CE7E0B" w:rsidRPr="00FD70B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0935C35" w14:textId="2CD3D376" w:rsidR="00CE7E0B" w:rsidRPr="00FD70BD" w:rsidRDefault="00FD70BD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D6090" w:rsidRPr="00FD70BD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11</w:t>
      </w:r>
      <w:r w:rsidR="009D6090" w:rsidRPr="00FD70BD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EC5F25"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="00CE7E0B" w:rsidRPr="00FD70BD">
        <w:rPr>
          <w:rFonts w:ascii="Browallia New" w:hAnsi="Browallia New" w:cs="Browallia New"/>
          <w:color w:val="CF4A02"/>
          <w:sz w:val="28"/>
          <w:szCs w:val="28"/>
          <w:cs/>
        </w:rPr>
        <w:t>โปรแกรมคอมพิวเตอร์</w:t>
      </w:r>
    </w:p>
    <w:p w14:paraId="304513CE" w14:textId="77777777" w:rsidR="00CE7E0B" w:rsidRPr="00FD70B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515824D" w14:textId="07AD71E2" w:rsidR="00CE7E0B" w:rsidRPr="00FD70BD" w:rsidRDefault="00CE7E0B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สิทธิการใช้โปรแกรมคอมพิวเตอร์ที่ซื้อมาและมีลักษณะเฉพาะจะบันทึกเป็นสินทรัพย์โดยคำนวณจากต้นทุน</w:t>
      </w:r>
      <w:r w:rsidR="00DF6D85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ตามวิธีเส้นตรงตลอดอายุการให้ประโยชน์โดยประมาณภายในระยะเวลา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="006F67DE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2BEA" w:rsidRPr="00FD70BD">
        <w:rPr>
          <w:rFonts w:ascii="Browallia New" w:hAnsi="Browallia New" w:cs="Browallia New"/>
          <w:sz w:val="28"/>
          <w:szCs w:val="28"/>
          <w:cs/>
          <w:lang w:val="en-GB"/>
        </w:rPr>
        <w:t>ถึง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0534BFB8" w14:textId="77777777" w:rsidR="00646408" w:rsidRPr="00FD70B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3ABBBAD" w14:textId="7BB89044" w:rsidR="00646408" w:rsidRPr="00FD70BD" w:rsidRDefault="00FD70BD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6408" w:rsidRPr="00FD70BD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11</w:t>
      </w:r>
      <w:r w:rsidR="00646408" w:rsidRPr="00FD70BD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6408" w:rsidRPr="00FD70BD">
        <w:rPr>
          <w:rFonts w:ascii="Browallia New" w:hAnsi="Browallia New" w:cs="Browallia New"/>
          <w:color w:val="CF4A02"/>
          <w:sz w:val="28"/>
          <w:szCs w:val="28"/>
        </w:rPr>
        <w:tab/>
      </w:r>
      <w:r w:rsidR="00646408" w:rsidRPr="00FD70BD">
        <w:rPr>
          <w:rFonts w:ascii="Browallia New" w:hAnsi="Browallia New" w:cs="Browallia New"/>
          <w:color w:val="CF4A02"/>
          <w:sz w:val="28"/>
          <w:szCs w:val="28"/>
          <w:cs/>
        </w:rPr>
        <w:t>สัญญาที่ทำกับลูกค้าและความสัมพันธ์กับลูกค้าที่เกี่ยวข้อง</w:t>
      </w:r>
    </w:p>
    <w:p w14:paraId="7E4BC0C6" w14:textId="77777777" w:rsidR="00646408" w:rsidRPr="00FD70B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B2F5F78" w14:textId="04F77F57" w:rsidR="00646408" w:rsidRPr="00FD70BD" w:rsidRDefault="00646408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สัญญาที่ทำกับลูกค้าและความสัมพันธ์กับลูกค้าที่เกี่ยวข้องที่ได้มาจากการรวมธุรกิจ จะรับรู้ด้วยมูลค่ายุติธรรม ณ วันรวม</w:t>
      </w:r>
      <w:r w:rsidRPr="00FD70BD">
        <w:rPr>
          <w:rFonts w:ascii="Browallia New" w:hAnsi="Browallia New" w:cs="Browallia New"/>
          <w:sz w:val="28"/>
          <w:szCs w:val="28"/>
          <w:cs/>
        </w:rPr>
        <w:t>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ละวัดมูลค่าที่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กับลูกค้าแต่ไม่เกิน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C2AD470" w14:textId="77777777" w:rsidR="00514DF9" w:rsidRPr="00FD70BD" w:rsidRDefault="00514DF9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80876C6" w14:textId="36885D8C" w:rsidR="00514DF9" w:rsidRPr="00FD70BD" w:rsidRDefault="00FD70BD" w:rsidP="00514D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514DF9"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11</w:t>
      </w:r>
      <w:r w:rsidR="00514DF9"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514DF9" w:rsidRPr="00FD70BD">
        <w:rPr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="00514DF9" w:rsidRPr="00FD70B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สินทรัพย์ไม่มีตัวตนอื่น </w:t>
      </w:r>
    </w:p>
    <w:p w14:paraId="07C1668B" w14:textId="77777777" w:rsidR="00514DF9" w:rsidRPr="00FD70BD" w:rsidRDefault="00514DF9" w:rsidP="00BE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C7CA180" w14:textId="4B83EA63" w:rsidR="00514DF9" w:rsidRPr="00FD70BD" w:rsidRDefault="00514DF9" w:rsidP="00514D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สินทรัพย์ไม่มีตัวตนที่ได้รับมาอย่างเป็นเอกเทศ เช่น เครื่องหมายการค้า และใบอนุญาตจะวัดมูลค่าด้วยราคาทุน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453AF04" w14:textId="77777777" w:rsidR="00733795" w:rsidRPr="00FD70BD" w:rsidRDefault="00733795" w:rsidP="00514D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E524E1" w14:textId="77777777" w:rsidR="00BE4A4B" w:rsidRPr="00FD70BD" w:rsidRDefault="00514DF9" w:rsidP="00514D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044CADF4" w14:textId="4DCDFCA2" w:rsidR="00514DF9" w:rsidRPr="00FD70BD" w:rsidRDefault="00BE4A4B" w:rsidP="00BE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73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tab/>
      </w:r>
      <w:r w:rsidR="00514DF9" w:rsidRPr="00FD70BD">
        <w:rPr>
          <w:rFonts w:ascii="Browallia New" w:hAnsi="Browallia New" w:cs="Browallia New"/>
          <w:sz w:val="28"/>
          <w:szCs w:val="28"/>
          <w:u w:val="single"/>
          <w:cs/>
          <w:lang w:val="en-US"/>
        </w:rPr>
        <w:t>จำนวนปี</w:t>
      </w:r>
    </w:p>
    <w:p w14:paraId="0CBA2643" w14:textId="083CBBE2" w:rsidR="00514DF9" w:rsidRPr="00FD70BD" w:rsidRDefault="00514DF9" w:rsidP="00BE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90"/>
        </w:tabs>
        <w:ind w:left="1080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เครื่องหมายการค้า</w:t>
      </w:r>
      <w:r w:rsidR="00BE4A4B" w:rsidRPr="00FD70BD">
        <w:rPr>
          <w:rFonts w:ascii="Browallia New" w:hAnsi="Browallia New" w:cs="Browallia New"/>
          <w:sz w:val="28"/>
          <w:szCs w:val="28"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8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5C5A89CB" w14:textId="45BE75FE" w:rsidR="00514DF9" w:rsidRPr="00FD70BD" w:rsidRDefault="00514DF9" w:rsidP="00BE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90"/>
        </w:tabs>
        <w:ind w:left="1080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ใบอนุญาต</w:t>
      </w:r>
      <w:r w:rsidR="00BE4A4B" w:rsidRPr="00FD70BD">
        <w:rPr>
          <w:rFonts w:ascii="Browallia New" w:hAnsi="Browallia New" w:cs="Browallia New"/>
          <w:sz w:val="28"/>
          <w:szCs w:val="28"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36E5C08" w14:textId="1106EFD3" w:rsidR="00D46100" w:rsidRPr="00FD70BD" w:rsidRDefault="00D46100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522B1AB6" w14:textId="77777777" w:rsidR="00B10155" w:rsidRPr="00FD70BD" w:rsidRDefault="00B10155" w:rsidP="00514D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CD65C9" w14:textId="5D5025F0" w:rsidR="00CE7E0B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7C38B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12</w:t>
      </w:r>
      <w:r w:rsidR="00CE7E0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71C6C9C6" w14:textId="77777777" w:rsidR="00CE7E0B" w:rsidRPr="00FD70BD" w:rsidRDefault="00CE7E0B" w:rsidP="00B10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37B780" w14:textId="51E666B8" w:rsidR="009A0526" w:rsidRPr="00FD70BD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FD70BD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5E878C07" w14:textId="77777777" w:rsidR="009A0526" w:rsidRPr="00FD70BD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shd w:val="clear" w:color="auto" w:fill="FFFFFF"/>
          <w:lang w:bidi="th-TH"/>
        </w:rPr>
      </w:pPr>
    </w:p>
    <w:p w14:paraId="4EFE85B6" w14:textId="58A837D4" w:rsidR="005D5590" w:rsidRPr="00FD70BD" w:rsidRDefault="009A0526" w:rsidP="00514DF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35089D" w:rsidRPr="00FD70BD"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  <w:t xml:space="preserve"> </w:t>
      </w:r>
      <w:r w:rsidRPr="00FD70BD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ที่ไม่ใช่ค่าความนิยม</w:t>
      </w:r>
    </w:p>
    <w:p w14:paraId="4872A5B1" w14:textId="77777777" w:rsidR="00514DF9" w:rsidRPr="00FD70BD" w:rsidRDefault="00514DF9" w:rsidP="00514DF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155C70BC" w14:textId="482CF443" w:rsidR="003B547C" w:rsidRPr="00FD70BD" w:rsidRDefault="00FD70BD" w:rsidP="005D5590">
      <w:pPr>
        <w:pStyle w:val="Heading2"/>
        <w:spacing w:after="0" w:line="240" w:lineRule="auto"/>
        <w:ind w:left="547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47B22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13</w:t>
      </w:r>
      <w:r w:rsidR="00CE7E0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</w:r>
      <w:r w:rsidR="009A052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>สัญญาเช่า</w:t>
      </w:r>
    </w:p>
    <w:p w14:paraId="165D9911" w14:textId="77777777" w:rsidR="00F423BB" w:rsidRPr="00FD70BD" w:rsidRDefault="00F423BB" w:rsidP="000A3A0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FC5E091" w14:textId="77777777" w:rsidR="00F87ED3" w:rsidRPr="00FD70BD" w:rsidRDefault="00F87ED3" w:rsidP="00F87ED3">
      <w:pPr>
        <w:ind w:left="540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 - </w:t>
      </w:r>
      <w:r w:rsidRPr="00FD70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US"/>
        </w:rPr>
        <w:t>ในกรณีที่กลุ่มกิจการเป็นผู้เช่า</w:t>
      </w:r>
    </w:p>
    <w:p w14:paraId="0544E7C8" w14:textId="77777777" w:rsidR="00B4420B" w:rsidRPr="00FD70BD" w:rsidRDefault="00B4420B" w:rsidP="000A3A0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F7C939C" w14:textId="6E83854E" w:rsidR="00B4420B" w:rsidRPr="00FD70BD" w:rsidRDefault="00B4420B" w:rsidP="005D55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</w:t>
      </w:r>
      <w:r w:rsidR="007B005A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6664C0" w:rsidRPr="00FD70BD">
        <w:rPr>
          <w:rFonts w:ascii="Browallia New" w:hAnsi="Browallia New" w:cs="Browallia New"/>
          <w:sz w:val="28"/>
          <w:szCs w:val="28"/>
          <w:lang w:bidi="th-TH"/>
        </w:rPr>
        <w:br/>
      </w: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จะรับรู้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ดังนี้</w:t>
      </w:r>
    </w:p>
    <w:p w14:paraId="57ABDFB5" w14:textId="77777777" w:rsidR="00B4420B" w:rsidRPr="00FD70B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FD70BD">
        <w:rPr>
          <w:rFonts w:ascii="Browallia New" w:hAnsi="Browallia New" w:cs="Browallia New"/>
          <w:sz w:val="28"/>
          <w:szCs w:val="28"/>
        </w:rPr>
        <w:tab/>
      </w:r>
      <w:r w:rsidRPr="00FD70BD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77B205BB" w14:textId="7E00D7A6" w:rsidR="00B4420B" w:rsidRPr="00FD70B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ที่ดิน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0392D51E" w14:textId="3596D35B" w:rsidR="00B4420B" w:rsidRPr="00FD70B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อาคาร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70BD">
        <w:rPr>
          <w:rFonts w:ascii="Browallia New" w:hAnsi="Browallia New" w:cs="Browallia New"/>
          <w:sz w:val="28"/>
          <w:szCs w:val="28"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ปี</w:t>
      </w:r>
    </w:p>
    <w:p w14:paraId="33068EE1" w14:textId="60881E53" w:rsidR="00B4420B" w:rsidRPr="00FD70B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อุปกรณ์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70BD">
        <w:rPr>
          <w:rFonts w:ascii="Browallia New" w:hAnsi="Browallia New" w:cs="Browallia New"/>
          <w:sz w:val="28"/>
          <w:szCs w:val="28"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1DA4234F" w14:textId="0AEB99FB" w:rsidR="00B4420B" w:rsidRPr="00FD70B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FD70BD">
        <w:rPr>
          <w:rFonts w:ascii="Browallia New" w:hAnsi="Browallia New" w:cs="Browallia New"/>
          <w:sz w:val="28"/>
          <w:szCs w:val="28"/>
          <w:cs/>
        </w:rPr>
        <w:tab/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CEB51CF" w14:textId="77777777" w:rsidR="00B4420B" w:rsidRPr="00FD70BD" w:rsidRDefault="00B4420B" w:rsidP="000A3A0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AAE5050" w14:textId="77777777" w:rsidR="00B4420B" w:rsidRPr="00FD70BD" w:rsidRDefault="00B4420B" w:rsidP="005D5590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C4BC5EE" w14:textId="77777777" w:rsidR="00B4420B" w:rsidRPr="00FD70BD" w:rsidRDefault="00B4420B" w:rsidP="000A3A0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1F5367F" w14:textId="77777777" w:rsidR="00F87ED3" w:rsidRPr="00FD70BD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ค่าเช่าคงที่ </w:t>
      </w:r>
      <w:r w:rsidRPr="00FD70BD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FD70BD">
        <w:rPr>
          <w:rFonts w:ascii="Browallia New" w:hAnsi="Browallia New" w:cs="Browallia New"/>
          <w:sz w:val="28"/>
          <w:szCs w:val="28"/>
          <w:rtl/>
          <w:cs/>
          <w:lang w:bidi="th-TH"/>
        </w:rPr>
        <w:t>รวมถึงการจ่ายชำระคงที่โดยเนื้อหา</w:t>
      </w:r>
      <w:r w:rsidRPr="00FD70BD">
        <w:rPr>
          <w:rFonts w:ascii="Browallia New" w:hAnsi="Browallia New" w:cs="Browallia New"/>
          <w:sz w:val="28"/>
          <w:szCs w:val="28"/>
          <w:rtl/>
          <w:cs/>
        </w:rPr>
        <w:t xml:space="preserve">) </w:t>
      </w:r>
      <w:r w:rsidRPr="00FD70BD">
        <w:rPr>
          <w:rFonts w:ascii="Browallia New" w:hAnsi="Browallia New" w:cs="Browallia New"/>
          <w:sz w:val="28"/>
          <w:szCs w:val="28"/>
          <w:rtl/>
          <w:cs/>
          <w:lang w:bidi="th-TH"/>
        </w:rPr>
        <w:t>สุทธิด้วยเงินจูงใจค้างรับ</w:t>
      </w:r>
    </w:p>
    <w:p w14:paraId="37386381" w14:textId="77777777" w:rsidR="00F87ED3" w:rsidRPr="00FD70BD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094E1CA4" w14:textId="77777777" w:rsidR="00F87ED3" w:rsidRPr="00FD70BD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14AD82B8" w14:textId="77777777" w:rsidR="00F87ED3" w:rsidRPr="00FD70BD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F7C76BA" w14:textId="77777777" w:rsidR="00F87ED3" w:rsidRPr="00FD70BD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4E3AC04" w14:textId="77777777" w:rsidR="00B4420B" w:rsidRPr="00FD70BD" w:rsidRDefault="00B4420B" w:rsidP="000A3A0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D4AE540" w14:textId="77777777" w:rsidR="00F87ED3" w:rsidRPr="00FD70BD" w:rsidRDefault="00F87ED3" w:rsidP="0066606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FD70BD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6D49B33F" w14:textId="5210C99F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3A8CA2B6" w14:textId="77777777" w:rsidR="00514DF9" w:rsidRPr="00FD70BD" w:rsidRDefault="00514DF9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F6E6069" w14:textId="35F5E528" w:rsidR="00F87ED3" w:rsidRPr="00FD70BD" w:rsidRDefault="00F87ED3" w:rsidP="00D46100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87584F9" w14:textId="7FB14FF8" w:rsidR="00F87ED3" w:rsidRPr="00FD70BD" w:rsidRDefault="00F87ED3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1F7AFC5B" w14:textId="77777777" w:rsidR="00F87ED3" w:rsidRPr="00FD70BD" w:rsidRDefault="00F87ED3" w:rsidP="00D46100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4C2FF5DE" w14:textId="77777777" w:rsidR="00F87ED3" w:rsidRPr="00FD70BD" w:rsidRDefault="00F87ED3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66F81213" w14:textId="77777777" w:rsidR="00F87ED3" w:rsidRPr="00FD70BD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55DA473B" w14:textId="77777777" w:rsidR="00F87ED3" w:rsidRPr="00FD70BD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1EB8497" w14:textId="77777777" w:rsidR="00F87ED3" w:rsidRPr="00FD70BD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334A6CBF" w14:textId="77777777" w:rsidR="00F87ED3" w:rsidRPr="00FD70BD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ต้นทุนการปรับสภาพสินทรัพย์</w:t>
      </w:r>
    </w:p>
    <w:p w14:paraId="493AB7B3" w14:textId="77777777" w:rsidR="00F87ED3" w:rsidRPr="00FD70BD" w:rsidRDefault="00F87ED3" w:rsidP="000A3A0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258C6C93" w14:textId="16F0FF3B" w:rsidR="00F423BB" w:rsidRPr="00FD70BD" w:rsidRDefault="00F87ED3" w:rsidP="00514DF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เส้นตรง สัญญาเช่าระยะสั้นคือสัญญาเช่าที่มีอายุสัญญาเช่าน้อยกว่าหรือเท่ากับ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12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อุปกรณ์สำนักงาน</w:t>
      </w:r>
    </w:p>
    <w:p w14:paraId="46F3CE83" w14:textId="77777777" w:rsidR="00514DF9" w:rsidRPr="00FD70BD" w:rsidRDefault="00514DF9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172E1BF8" w14:textId="77777777" w:rsidR="00F423BB" w:rsidRPr="00FD70BD" w:rsidRDefault="00F423BB" w:rsidP="00446001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สัญญาเช่าระยะยาว - กรณีที่กลุ่มกิจการเป็นผู้ให้เช่า</w:t>
      </w:r>
    </w:p>
    <w:p w14:paraId="5EF3C764" w14:textId="77777777" w:rsidR="00F423BB" w:rsidRPr="00FD70BD" w:rsidRDefault="00F423BB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49354069" w14:textId="72490B90" w:rsidR="00F87ED3" w:rsidRPr="00FD70BD" w:rsidRDefault="00F87ED3" w:rsidP="00F87E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AF4EA5E" w14:textId="77777777" w:rsidR="00F87ED3" w:rsidRPr="00FD70BD" w:rsidRDefault="00F87ED3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40CFD30B" w14:textId="6E836023" w:rsidR="00F87ED3" w:rsidRPr="00FD70BD" w:rsidRDefault="00F87ED3" w:rsidP="00F87E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</w:t>
      </w:r>
      <w:r w:rsidR="00D46100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FE01DFD" w14:textId="77777777" w:rsidR="009E4B20" w:rsidRPr="00FD70BD" w:rsidRDefault="009E4B20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53EB80AC" w14:textId="4FC6A137" w:rsidR="00A60FBF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D6090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14</w:t>
      </w:r>
      <w:r w:rsidR="00A60FBF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</w:r>
      <w:r w:rsidR="00F85AE5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>หนี้สินทางการเงิน</w:t>
      </w:r>
    </w:p>
    <w:p w14:paraId="0CB439CD" w14:textId="77777777" w:rsidR="00062548" w:rsidRPr="00FD70BD" w:rsidRDefault="00062548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791A35DA" w14:textId="77777777" w:rsidR="00F85AE5" w:rsidRPr="00FD70BD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ก)</w:t>
      </w: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</w:rPr>
        <w:tab/>
      </w:r>
      <w:r w:rsidR="00F85AE5"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การจัดประเภท</w:t>
      </w:r>
    </w:p>
    <w:p w14:paraId="7D90D7DD" w14:textId="77777777" w:rsidR="007B005A" w:rsidRPr="00FD70BD" w:rsidRDefault="007B005A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38B63A3D" w14:textId="7789121A" w:rsidR="00F85AE5" w:rsidRPr="00FD70BD" w:rsidRDefault="00F85AE5" w:rsidP="00715B7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6664C0" w:rsidRPr="00FD70BD">
        <w:rPr>
          <w:rFonts w:eastAsia="Arial Unicode MS"/>
          <w:sz w:val="28"/>
          <w:szCs w:val="28"/>
        </w:rPr>
        <w:br/>
      </w:r>
      <w:r w:rsidRPr="00FD70BD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41E500DD" w14:textId="77777777" w:rsidR="00D05B61" w:rsidRPr="00FD70BD" w:rsidRDefault="00D05B61" w:rsidP="00D4610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095EFBCD" w14:textId="480899E9" w:rsidR="00F85AE5" w:rsidRPr="00FD70BD" w:rsidRDefault="00F85AE5" w:rsidP="00A16182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pacing w:val="-6"/>
          <w:sz w:val="28"/>
          <w:szCs w:val="28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715B7A" w:rsidRPr="00FD70BD">
        <w:rPr>
          <w:rFonts w:eastAsia="Arial Unicode MS"/>
          <w:spacing w:val="-6"/>
          <w:sz w:val="28"/>
          <w:szCs w:val="28"/>
        </w:rPr>
        <w:br/>
      </w:r>
      <w:r w:rsidRPr="00FD70BD">
        <w:rPr>
          <w:rFonts w:eastAsia="Arial Unicode MS"/>
          <w:spacing w:val="-6"/>
          <w:sz w:val="28"/>
          <w:szCs w:val="28"/>
          <w:cs/>
        </w:rPr>
        <w:t>โดยไม่สามารถ</w:t>
      </w:r>
      <w:r w:rsidRPr="00FD70BD">
        <w:rPr>
          <w:rFonts w:eastAsia="Arial Unicode MS"/>
          <w:sz w:val="28"/>
          <w:szCs w:val="28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715B7A" w:rsidRPr="00FD70BD">
        <w:rPr>
          <w:rFonts w:eastAsia="Arial Unicode MS"/>
          <w:sz w:val="28"/>
          <w:szCs w:val="28"/>
        </w:rPr>
        <w:br/>
      </w:r>
      <w:r w:rsidRPr="00FD70BD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F81271" w:rsidRPr="00FD70BD">
        <w:rPr>
          <w:rFonts w:eastAsia="Arial Unicode MS"/>
          <w:sz w:val="28"/>
          <w:szCs w:val="28"/>
        </w:rPr>
        <w:br/>
      </w:r>
      <w:r w:rsidRPr="00FD70BD">
        <w:rPr>
          <w:rFonts w:eastAsia="Arial Unicode MS"/>
          <w:sz w:val="28"/>
          <w:szCs w:val="28"/>
          <w:cs/>
        </w:rPr>
        <w:t>กลุ่มกิจการเอง</w:t>
      </w:r>
      <w:r w:rsidRPr="00FD70BD">
        <w:rPr>
          <w:rFonts w:eastAsia="Arial Unicode MS"/>
          <w:spacing w:val="-4"/>
          <w:sz w:val="28"/>
          <w:szCs w:val="28"/>
          <w:cs/>
        </w:rPr>
        <w:t>ด้วยจำนวนตราสารทุนที่คงที่</w:t>
      </w:r>
      <w:r w:rsidRPr="00FD70BD">
        <w:rPr>
          <w:rFonts w:eastAsia="Arial Unicode MS"/>
          <w:sz w:val="28"/>
          <w:szCs w:val="28"/>
          <w:cs/>
        </w:rPr>
        <w:t xml:space="preserve"> เพื่อแลกเปลี่ยนกับจำนวนเงินที่คงที่</w:t>
      </w:r>
    </w:p>
    <w:p w14:paraId="1BEE8EF6" w14:textId="7913614F" w:rsidR="00F85AE5" w:rsidRPr="00FD70BD" w:rsidRDefault="00F85AE5" w:rsidP="00A16182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pacing w:val="-6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FD70BD">
        <w:rPr>
          <w:rFonts w:eastAsia="Arial Unicode MS"/>
          <w:spacing w:val="-4"/>
          <w:sz w:val="28"/>
          <w:szCs w:val="28"/>
          <w:cs/>
        </w:rPr>
        <w:t>ทางการเงิน</w:t>
      </w:r>
      <w:r w:rsidRPr="00FD70BD">
        <w:rPr>
          <w:rFonts w:eastAsia="Arial Unicode MS"/>
          <w:sz w:val="28"/>
          <w:szCs w:val="28"/>
          <w:cs/>
        </w:rPr>
        <w:t>ดังกล่าวจะจัดประเภทเป็นตราสารทุน</w:t>
      </w:r>
    </w:p>
    <w:p w14:paraId="29EF42A5" w14:textId="65B2B151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3494DA4" w14:textId="77777777" w:rsidR="00666069" w:rsidRPr="00FD70BD" w:rsidRDefault="00666069" w:rsidP="0006254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ADC6E29" w14:textId="592A4514" w:rsidR="000131EC" w:rsidRPr="00FD70BD" w:rsidRDefault="00F85AE5" w:rsidP="0006254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D70BD" w:rsidRPr="00FD70BD">
        <w:rPr>
          <w:rFonts w:eastAsia="Arial Unicode MS"/>
          <w:sz w:val="28"/>
          <w:szCs w:val="28"/>
        </w:rPr>
        <w:t>12</w:t>
      </w:r>
      <w:r w:rsidRPr="00FD70BD">
        <w:rPr>
          <w:rFonts w:eastAsia="Arial Unicode MS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557AF9E7" w14:textId="77777777" w:rsidR="0077469D" w:rsidRPr="00FD70BD" w:rsidRDefault="0077469D" w:rsidP="0006254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9D1F90B" w14:textId="6616FB76" w:rsidR="0077469D" w:rsidRPr="00FD70BD" w:rsidRDefault="0077469D" w:rsidP="00062548">
      <w:pPr>
        <w:pStyle w:val="Style1"/>
        <w:ind w:left="1080" w:firstLine="0"/>
        <w:jc w:val="thaiDistribute"/>
        <w:rPr>
          <w:sz w:val="28"/>
          <w:szCs w:val="28"/>
        </w:rPr>
      </w:pPr>
      <w:bookmarkStart w:id="8" w:name="_Hlk64889453"/>
      <w:r w:rsidRPr="00FD70BD">
        <w:rPr>
          <w:rFonts w:eastAsia="Arial Unicode MS"/>
          <w:spacing w:val="-6"/>
          <w:sz w:val="28"/>
          <w:szCs w:val="28"/>
          <w:cs/>
        </w:rPr>
        <w:t>นอกเหนือจากการจัดประเภทในย่อหน้าก่อน กลุ่มกิจการได้จัดประเภทเงินมัดจำค่าถังแก๊สเป็นหนี้สินไม่หมุนเวียน</w:t>
      </w:r>
      <w:r w:rsidRPr="00FD70BD">
        <w:rPr>
          <w:rFonts w:eastAsia="Arial Unicode MS"/>
          <w:sz w:val="28"/>
          <w:szCs w:val="28"/>
          <w:cs/>
        </w:rPr>
        <w:t xml:space="preserve"> โดยพิจารณา</w:t>
      </w:r>
      <w:r w:rsidRPr="00FD70BD">
        <w:rPr>
          <w:sz w:val="28"/>
          <w:szCs w:val="28"/>
          <w:cs/>
        </w:rPr>
        <w:t>เนื้อหาสำคัญของรายการ ความเหมาะสมของการแสดงรายการที่ไม่ทำให้เกิดความเข้าใจผิด</w:t>
      </w:r>
      <w:r w:rsidR="00F81271" w:rsidRPr="00FD70BD">
        <w:rPr>
          <w:sz w:val="28"/>
          <w:szCs w:val="28"/>
        </w:rPr>
        <w:br/>
      </w:r>
      <w:r w:rsidRPr="00FD70BD">
        <w:rPr>
          <w:sz w:val="28"/>
          <w:szCs w:val="28"/>
          <w:cs/>
        </w:rPr>
        <w:t>ในการนำข้อมูลไปใช้ประกอบกับวิธีปฏิบัติของอุตสาหกรรมเดียวกันเป็นเกณฑ์หลัก นอกเหนือจากกฎเกณฑ์</w:t>
      </w:r>
      <w:r w:rsidR="00F81271" w:rsidRPr="00FD70BD">
        <w:rPr>
          <w:sz w:val="28"/>
          <w:szCs w:val="28"/>
        </w:rPr>
        <w:br/>
      </w:r>
      <w:r w:rsidRPr="00FD70BD">
        <w:rPr>
          <w:sz w:val="28"/>
          <w:szCs w:val="28"/>
          <w:cs/>
        </w:rPr>
        <w:t>ที่ระบุตามมาตรฐานการบัญชี</w:t>
      </w:r>
    </w:p>
    <w:p w14:paraId="374C0AF1" w14:textId="77777777" w:rsidR="00666069" w:rsidRPr="00FD70BD" w:rsidRDefault="00666069" w:rsidP="00666069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</w:p>
    <w:bookmarkEnd w:id="8"/>
    <w:p w14:paraId="7B4C8142" w14:textId="77777777" w:rsidR="00F85AE5" w:rsidRPr="00FD70BD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ข)</w:t>
      </w: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ab/>
      </w:r>
      <w:r w:rsidR="00F85AE5"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การวัดมูลค่า</w:t>
      </w:r>
    </w:p>
    <w:p w14:paraId="4107CCA5" w14:textId="77777777" w:rsidR="00F85AE5" w:rsidRPr="00FD70BD" w:rsidRDefault="00F85AE5" w:rsidP="00B9688F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03C5E087" w14:textId="3AFD03A8" w:rsidR="00C03DF0" w:rsidRPr="00FD70BD" w:rsidRDefault="00F85AE5" w:rsidP="00514DF9">
      <w:pPr>
        <w:pStyle w:val="Style1"/>
        <w:ind w:left="1080" w:firstLine="0"/>
        <w:jc w:val="thaiDistribute"/>
        <w:rPr>
          <w:sz w:val="28"/>
          <w:szCs w:val="28"/>
        </w:rPr>
      </w:pPr>
      <w:r w:rsidRPr="00FD70BD">
        <w:rPr>
          <w:rFonts w:eastAsia="Arial Unicode MS"/>
          <w:spacing w:val="-4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FD70BD">
        <w:rPr>
          <w:rFonts w:eastAsia="Arial Unicode MS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7820539" w14:textId="77777777" w:rsidR="00514DF9" w:rsidRPr="00FD70BD" w:rsidRDefault="00514DF9" w:rsidP="00D46100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59433EB5" w14:textId="77777777" w:rsidR="00C03DF0" w:rsidRPr="00FD70BD" w:rsidRDefault="00C03DF0" w:rsidP="00C03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ค)</w:t>
      </w: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</w:rPr>
        <w:tab/>
      </w:r>
      <w:r w:rsidRPr="00FD70BD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03C99148" w14:textId="77777777" w:rsidR="00C03DF0" w:rsidRPr="00FD70BD" w:rsidRDefault="00C03DF0" w:rsidP="00B9688F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66D71D5E" w14:textId="77777777" w:rsidR="00C03DF0" w:rsidRPr="00FD70BD" w:rsidRDefault="00C03DF0" w:rsidP="0006254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58E916A" w14:textId="77777777" w:rsidR="00F06243" w:rsidRPr="00FD70BD" w:rsidRDefault="00F06243" w:rsidP="00B9688F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296D696C" w14:textId="69E8AAD0" w:rsidR="00F85AE5" w:rsidRPr="00FD70BD" w:rsidRDefault="00F85AE5" w:rsidP="0006254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MS Mincho"/>
          <w:sz w:val="28"/>
          <w:szCs w:val="28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FD70BD">
        <w:rPr>
          <w:rFonts w:eastAsia="Arial Unicode MS"/>
          <w:sz w:val="28"/>
          <w:szCs w:val="28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5722CDF" w14:textId="77777777" w:rsidR="00F85AE5" w:rsidRPr="00FD70BD" w:rsidRDefault="00F85AE5" w:rsidP="00B9688F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683062A4" w14:textId="1AB9DBF9" w:rsidR="00F85AE5" w:rsidRPr="00FD70BD" w:rsidRDefault="00F85AE5" w:rsidP="0006254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70BD">
        <w:rPr>
          <w:rFonts w:eastAsia="Arial Unicode MS"/>
          <w:sz w:val="28"/>
          <w:szCs w:val="28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F81271" w:rsidRPr="00FD70BD">
        <w:rPr>
          <w:rFonts w:eastAsia="Arial Unicode MS"/>
          <w:sz w:val="28"/>
          <w:szCs w:val="28"/>
        </w:rPr>
        <w:br/>
      </w:r>
      <w:r w:rsidRPr="00FD70BD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D70BD">
        <w:rPr>
          <w:rFonts w:eastAsia="Arial Unicode MS"/>
          <w:sz w:val="28"/>
          <w:szCs w:val="28"/>
        </w:rPr>
        <w:t xml:space="preserve">(Original effective interest rate) </w:t>
      </w:r>
      <w:r w:rsidRPr="00FD70BD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345228B" w14:textId="77777777" w:rsidR="00F06243" w:rsidRPr="00FD70BD" w:rsidRDefault="00F06243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E4AF6BA" w14:textId="33B5DA8A" w:rsidR="009A0526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A052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15</w:t>
      </w:r>
      <w:r w:rsidR="009A052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ab/>
      </w:r>
      <w:r w:rsidR="009A052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>ต้นทุนกู้ยืม</w:t>
      </w:r>
    </w:p>
    <w:p w14:paraId="0CE81B4F" w14:textId="77777777" w:rsidR="009A0526" w:rsidRPr="00FD70BD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F6C6217" w14:textId="6738ADD4" w:rsidR="009A0526" w:rsidRPr="00FD70BD" w:rsidRDefault="009A0526" w:rsidP="000328F4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FD70BD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</w:t>
      </w:r>
      <w:r w:rsidR="00F81271" w:rsidRPr="00FD70BD"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  <w:br/>
      </w:r>
      <w:r w:rsidRPr="00FD70BD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ต้นทุนการกู้ยืมอื่นๆ รับรู้เป็นค่าใช้จ่ายในงวดที่เกิดขึ้น</w:t>
      </w:r>
    </w:p>
    <w:p w14:paraId="3BFBF5A1" w14:textId="1E2F3600" w:rsidR="00F85AE5" w:rsidRPr="00FD70BD" w:rsidRDefault="00F85AE5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AE27F9A" w14:textId="2E6E290B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329644F" w14:textId="77777777" w:rsidR="00E73AFC" w:rsidRPr="00FD70BD" w:rsidRDefault="00E73AFC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0B0332" w14:textId="6A6B7CBC" w:rsidR="009A0526" w:rsidRPr="00FD70BD" w:rsidRDefault="00FD70BD" w:rsidP="0044600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9A0526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16</w:t>
      </w:r>
      <w:r w:rsidR="009A0526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9A0526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5D86699B" w14:textId="77777777" w:rsidR="00CC3B46" w:rsidRPr="00FD70BD" w:rsidRDefault="00CC3B46" w:rsidP="00D4610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88E545A" w14:textId="6879C05F" w:rsidR="009A0526" w:rsidRPr="00FD70BD" w:rsidRDefault="009A0526" w:rsidP="00D461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ในกำไร</w:t>
      </w:r>
      <w:r w:rsidR="00902725"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หรือ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ยังส่วนของเจ้าของ </w:t>
      </w:r>
    </w:p>
    <w:p w14:paraId="5746A988" w14:textId="77777777" w:rsidR="009A0526" w:rsidRPr="00FD70BD" w:rsidRDefault="009A0526" w:rsidP="00D4610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E2A005" w14:textId="77777777" w:rsidR="009A0526" w:rsidRPr="00FD70BD" w:rsidRDefault="009A0526" w:rsidP="00D46100">
      <w:pPr>
        <w:spacing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2D21C2F3" w14:textId="77777777" w:rsidR="009A0526" w:rsidRPr="00FD70BD" w:rsidRDefault="009A0526" w:rsidP="00D4610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77E19E" w14:textId="21822E25" w:rsidR="007E443D" w:rsidRPr="00FD70BD" w:rsidRDefault="009A0526" w:rsidP="00D461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="00F81271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F81271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</w:t>
      </w:r>
      <w:r w:rsidR="00F81271"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ที่เหมาะสมจากจำนวนที่คาดว่าจะต้องจ่ายชำระแก่หน่วยงานจัดเก็บภาษี</w:t>
      </w:r>
    </w:p>
    <w:p w14:paraId="1A30F452" w14:textId="77777777" w:rsidR="00E73AFC" w:rsidRPr="00FD70BD" w:rsidRDefault="00E73AFC" w:rsidP="00D461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717163B" w14:textId="77777777" w:rsidR="009A0526" w:rsidRPr="00FD70BD" w:rsidRDefault="009A0526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ภาษีเงินได้รอการตัดบัญชี</w:t>
      </w:r>
    </w:p>
    <w:p w14:paraId="2BBCB93D" w14:textId="77777777" w:rsidR="009A0526" w:rsidRPr="00FD70BD" w:rsidRDefault="009A0526" w:rsidP="00D4610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21B30E8" w14:textId="77777777" w:rsidR="009A0526" w:rsidRPr="00FD70BD" w:rsidRDefault="009A0526" w:rsidP="00D4610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2FDC4A" w14:textId="77777777" w:rsidR="009A0526" w:rsidRPr="00FD70BD" w:rsidRDefault="009A0526" w:rsidP="00D4610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F2302F1" w14:textId="77777777" w:rsidR="009A0526" w:rsidRPr="00FD70BD" w:rsidRDefault="009A0526" w:rsidP="00A16182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ต่อกำไรหรือขาดทุนทั้งทางบัญชีและทางภาษี </w:t>
      </w:r>
    </w:p>
    <w:p w14:paraId="4D348BED" w14:textId="77777777" w:rsidR="009A0526" w:rsidRPr="00FD70BD" w:rsidRDefault="009A0526" w:rsidP="00A16182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73E8DBA9" w14:textId="77777777" w:rsidR="009A0526" w:rsidRPr="00FD70BD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73FD70F" w14:textId="77777777" w:rsidR="009A0526" w:rsidRPr="00FD70B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72A2D3E" w14:textId="77777777" w:rsidR="009A0526" w:rsidRPr="00FD70BD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81698B7" w14:textId="77777777" w:rsidR="009A0526" w:rsidRPr="00FD70B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05ED5B42" w14:textId="77777777" w:rsidR="009A0526" w:rsidRPr="00FD70BD" w:rsidRDefault="009A0526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DD29DFB" w14:textId="3190724A" w:rsidR="009A0526" w:rsidRPr="00FD70BD" w:rsidRDefault="009A0526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81271" w:rsidRPr="00FD70B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</w:t>
      </w:r>
      <w:r w:rsidRPr="00FD70B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กฎหมาย</w:t>
      </w:r>
      <w:r w:rsidRPr="00FD70BD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403B06E" w14:textId="75FA1851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AB0149B" w14:textId="77777777" w:rsidR="00E73AFC" w:rsidRPr="00FD70BD" w:rsidRDefault="00E73AFC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C942461" w14:textId="658F4839" w:rsidR="009A0526" w:rsidRPr="00FD70BD" w:rsidRDefault="00FD70BD" w:rsidP="0044600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F85AE5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17</w:t>
      </w:r>
      <w:r w:rsidR="009A0526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9A0526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ผลประโยชน์พนักงาน</w:t>
      </w:r>
    </w:p>
    <w:p w14:paraId="0A4494D4" w14:textId="77777777" w:rsidR="009A0526" w:rsidRPr="00FD70BD" w:rsidRDefault="009A0526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0E3899" w14:textId="77777777" w:rsidR="009A0526" w:rsidRPr="00FD70BD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="009A0526" w:rsidRPr="00FD70BD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ab/>
      </w:r>
      <w:r w:rsidR="009A0526"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309E062C" w14:textId="77777777" w:rsidR="009A0526" w:rsidRPr="00FD70BD" w:rsidRDefault="009A0526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95F8F7D" w14:textId="7BB404C8" w:rsidR="009A0526" w:rsidRPr="00FD70BD" w:rsidRDefault="009A0526" w:rsidP="005E48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D70BD" w:rsidRPr="00FD70B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t>12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2108F85" w14:textId="77777777" w:rsidR="003B0764" w:rsidRPr="00FD70BD" w:rsidRDefault="003B0764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05EA460" w14:textId="77777777" w:rsidR="009A0526" w:rsidRPr="00FD70BD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4472C4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ข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="009A0526"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ab/>
        <w:t>โครงการสมทบเงิน</w:t>
      </w:r>
    </w:p>
    <w:p w14:paraId="79D4E684" w14:textId="77777777" w:rsidR="009A0526" w:rsidRPr="00FD70BD" w:rsidRDefault="009A0526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8825E8" w14:textId="28C14257" w:rsidR="00337991" w:rsidRPr="00FD70BD" w:rsidRDefault="009A0526" w:rsidP="00E73AF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FD70B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91ACCAA" w14:textId="77777777" w:rsidR="00E73AFC" w:rsidRPr="00FD70BD" w:rsidRDefault="00E73AFC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230FA5" w14:textId="77777777" w:rsidR="009A0526" w:rsidRPr="00FD70BD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</w:t>
      </w:r>
      <w:r w:rsidRPr="00FD70BD"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t>)</w:t>
      </w:r>
      <w:r w:rsidR="009A0526" w:rsidRPr="00FD70BD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ab/>
        <w:t>ผลประโยชน์เมื่อเกษียณอายุ</w:t>
      </w:r>
    </w:p>
    <w:p w14:paraId="0F1C0908" w14:textId="77777777" w:rsidR="009A0526" w:rsidRPr="00FD70BD" w:rsidRDefault="009A0526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933473" w14:textId="0C6780B6" w:rsidR="009A0526" w:rsidRPr="00FD70BD" w:rsidRDefault="009A0526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664C0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74FF0A0" w14:textId="77777777" w:rsidR="009A0526" w:rsidRPr="00FD70BD" w:rsidRDefault="009A0526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0CF0396" w14:textId="035113B6" w:rsidR="009A0526" w:rsidRPr="00FD70BD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</w:t>
      </w:r>
      <w:r w:rsidR="008C337F"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ะ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ด้วยวิธีคิดลดแต่ละหน่วยที่ประมาณการไว้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0C98D0E" w14:textId="77777777" w:rsidR="009A0526" w:rsidRPr="00FD70BD" w:rsidRDefault="009A0526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34F35A" w14:textId="77777777" w:rsidR="009A0526" w:rsidRPr="00FD70BD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D68B66A" w14:textId="77777777" w:rsidR="008C337F" w:rsidRPr="00FD70BD" w:rsidRDefault="008C337F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52AC2F7" w14:textId="77777777" w:rsidR="006036C2" w:rsidRPr="00FD70BD" w:rsidRDefault="009A0526" w:rsidP="00F06243">
      <w:pPr>
        <w:pStyle w:val="ListParagraph"/>
        <w:spacing w:after="0" w:line="240" w:lineRule="auto"/>
        <w:ind w:left="907" w:firstLine="173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486825C" w14:textId="77777777" w:rsidR="006036C2" w:rsidRPr="00FD70BD" w:rsidRDefault="006036C2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743A404" w14:textId="39B71F44" w:rsidR="00CE7E0B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D6090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18</w:t>
      </w:r>
      <w:r w:rsidR="00CE7E0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ประมาณการหนี้สิน</w:t>
      </w:r>
    </w:p>
    <w:p w14:paraId="38F807D1" w14:textId="77777777" w:rsidR="00CE7E0B" w:rsidRPr="00FD70BD" w:rsidRDefault="00CE7E0B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E50B904" w14:textId="1C05C8C8" w:rsidR="002509BC" w:rsidRPr="00FD70BD" w:rsidRDefault="002509BC" w:rsidP="000479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จำนวนที่ต้องจ่ายได้</w:t>
      </w:r>
    </w:p>
    <w:p w14:paraId="19D68AFF" w14:textId="77777777" w:rsidR="002509BC" w:rsidRPr="00FD70BD" w:rsidRDefault="002509BC" w:rsidP="00D461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69F297C" w14:textId="77777777" w:rsidR="002509BC" w:rsidRPr="00FD70BD" w:rsidRDefault="002509BC" w:rsidP="000479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3075383" w14:textId="7A8737A8" w:rsidR="00D46100" w:rsidRPr="00FD70BD" w:rsidRDefault="00D46100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5C240646" w14:textId="77777777" w:rsidR="00E73AFC" w:rsidRPr="00FD70BD" w:rsidRDefault="00E73AFC" w:rsidP="00047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1B9DC9" w14:textId="7E9AFEB4" w:rsidR="00CE7E0B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9D6090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19</w:t>
      </w:r>
      <w:r w:rsidR="00CE7E0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เงินมัดจำค่าถังบรรจุแก๊ส</w:t>
      </w:r>
    </w:p>
    <w:p w14:paraId="2D80EFA7" w14:textId="77777777" w:rsidR="00C735A1" w:rsidRPr="00FD70B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76A605" w14:textId="77777777" w:rsidR="00F06243" w:rsidRPr="00FD70BD" w:rsidRDefault="0014691D" w:rsidP="005E48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CE7E0B" w:rsidRPr="00FD70BD">
        <w:rPr>
          <w:rFonts w:ascii="Browallia New" w:hAnsi="Browallia New" w:cs="Browallia New"/>
          <w:sz w:val="28"/>
          <w:szCs w:val="28"/>
          <w:cs/>
        </w:rPr>
        <w:t>บันทึกเงินมัดจำค่าถังบรรจุแก๊สจากลูกค้าเป็นหนี้สิน และจะชำระคืนหนี้สินแต่ละราย</w:t>
      </w:r>
      <w:r w:rsidR="002D3EFD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CE7E0B" w:rsidRPr="00FD70BD">
        <w:rPr>
          <w:rFonts w:ascii="Browallia New" w:hAnsi="Browallia New" w:cs="Browallia New"/>
          <w:sz w:val="28"/>
          <w:szCs w:val="28"/>
          <w:cs/>
        </w:rPr>
        <w:t>เมื่อลูกค้านำถังบรรจุแก๊สและใบเสร็จรับเงินต้นฉบับที่</w:t>
      </w: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CE7E0B" w:rsidRPr="00FD70BD">
        <w:rPr>
          <w:rFonts w:ascii="Browallia New" w:hAnsi="Browallia New" w:cs="Browallia New"/>
          <w:sz w:val="28"/>
          <w:szCs w:val="28"/>
          <w:cs/>
        </w:rPr>
        <w:t>ออกให้เพื่อเป็น</w:t>
      </w:r>
      <w:r w:rsidR="00A671FC" w:rsidRPr="00FD70BD">
        <w:rPr>
          <w:rFonts w:ascii="Browallia New" w:hAnsi="Browallia New" w:cs="Browallia New"/>
          <w:sz w:val="28"/>
          <w:szCs w:val="28"/>
          <w:cs/>
        </w:rPr>
        <w:t>หลักฐานเงินมัดจำค่าถังบรรจุแก๊ส</w:t>
      </w:r>
      <w:r w:rsidR="00CE7E0B" w:rsidRPr="00FD70BD">
        <w:rPr>
          <w:rFonts w:ascii="Browallia New" w:hAnsi="Browallia New" w:cs="Browallia New"/>
          <w:sz w:val="28"/>
          <w:szCs w:val="28"/>
          <w:cs/>
        </w:rPr>
        <w:t>คืนแก่</w:t>
      </w: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</w:p>
    <w:p w14:paraId="50CBEB2D" w14:textId="77777777" w:rsidR="00C735A1" w:rsidRPr="00FD70B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0A03A0" w14:textId="205A7FB4" w:rsidR="00C541C0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C541C0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20</w:t>
      </w:r>
      <w:r w:rsidR="00C541C0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เงินอุดหนุนจากรัฐบาล</w:t>
      </w:r>
    </w:p>
    <w:p w14:paraId="2D39E8A5" w14:textId="77777777" w:rsidR="00C735A1" w:rsidRPr="00FD70B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19EBB6A" w14:textId="77777777" w:rsidR="00C541C0" w:rsidRPr="00FD70BD" w:rsidRDefault="00C541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เงินอุดหนุนจากรัฐบาลรับรู้ด้วยมูลค่ายุติธรรมหากมีเหตุผลชัดเจนว่าจะได้รับการอุดหนุนนั้นและกลุ่มกิจการจะปฏิบัติให้เป็นไปตาม</w:t>
      </w:r>
      <w:r w:rsidRPr="00FD70BD">
        <w:rPr>
          <w:rFonts w:ascii="Browallia New" w:hAnsi="Browallia New" w:cs="Browallia New"/>
          <w:sz w:val="28"/>
          <w:szCs w:val="28"/>
          <w:cs/>
        </w:rPr>
        <w:t>เงื่อนไขที่กำหนดมาพร้อมกับการอุดหนุนนั้น</w:t>
      </w:r>
    </w:p>
    <w:p w14:paraId="61889132" w14:textId="77777777" w:rsidR="00C735A1" w:rsidRPr="00FD70B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F371423" w14:textId="77777777" w:rsidR="00C541C0" w:rsidRPr="00FD70BD" w:rsidRDefault="00C541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เมื่อที่กลุ่มกิจการ</w:t>
      </w:r>
      <w:r w:rsidRPr="00FD70BD">
        <w:rPr>
          <w:rFonts w:ascii="Browallia New" w:hAnsi="Browallia New" w:cs="Browallia New"/>
          <w:sz w:val="28"/>
          <w:szCs w:val="28"/>
          <w:cs/>
        </w:rPr>
        <w:t>รับรู้รายได้</w:t>
      </w:r>
      <w:r w:rsidRPr="00FD70BD">
        <w:rPr>
          <w:rFonts w:ascii="Browallia New" w:hAnsi="Browallia New" w:cs="Browallia New"/>
          <w:sz w:val="28"/>
          <w:szCs w:val="28"/>
        </w:rPr>
        <w:t>/</w:t>
      </w:r>
      <w:r w:rsidRPr="00FD70BD">
        <w:rPr>
          <w:rFonts w:ascii="Browallia New" w:hAnsi="Browallia New" w:cs="Browallia New"/>
          <w:sz w:val="28"/>
          <w:szCs w:val="28"/>
          <w:cs/>
        </w:rPr>
        <w:t>ต้นทุนที่เกี่ยวข้องซึ่งรัฐบาลตั้งใจให้การอุดหนุนชดเชยคืนให้แก่กลุ่มกิจการ</w:t>
      </w:r>
    </w:p>
    <w:p w14:paraId="0F0C6EEA" w14:textId="77777777" w:rsidR="00C735A1" w:rsidRPr="00FD70B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07C592" w14:textId="5618307D" w:rsidR="001330CA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1330CA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21</w:t>
      </w:r>
      <w:r w:rsidR="001330CA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ทุนเรือนหุ้น</w:t>
      </w:r>
    </w:p>
    <w:p w14:paraId="24336595" w14:textId="77777777" w:rsidR="001330CA" w:rsidRPr="00FD70BD" w:rsidRDefault="001330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170C5F4" w14:textId="1CB2A76B" w:rsidR="007136BF" w:rsidRPr="00FD70BD" w:rsidRDefault="001330CA" w:rsidP="00E73A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</w:t>
      </w:r>
      <w:r w:rsidR="00F81271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ที่จ่ายไปโดยแสดงรายการดังกล่าวด้วยจำนวนเงินสุทธิจากภาษีไว้เป็นรายการหักในส่วนของเจ้าของ โดยนำไปหักจาก</w:t>
      </w:r>
      <w:r w:rsidRPr="00FD70BD">
        <w:rPr>
          <w:rFonts w:ascii="Browallia New" w:hAnsi="Browallia New" w:cs="Browallia New"/>
          <w:sz w:val="28"/>
          <w:szCs w:val="28"/>
          <w:cs/>
        </w:rPr>
        <w:t>สิ่งตอบแทนที่ได้รับจากการออกหุ้น</w:t>
      </w:r>
    </w:p>
    <w:p w14:paraId="0CCD7C41" w14:textId="77777777" w:rsidR="00E73AFC" w:rsidRPr="00FD70BD" w:rsidRDefault="00E73AFC" w:rsidP="00E73A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E75F85C" w14:textId="6C31E1DD" w:rsidR="00CC560D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8338C4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22</w:t>
      </w:r>
      <w:r w:rsidR="00CC560D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สำรองอื่น</w:t>
      </w:r>
    </w:p>
    <w:p w14:paraId="4EC5C3F4" w14:textId="77777777" w:rsidR="00CC560D" w:rsidRPr="00FD70B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3FB3C03" w14:textId="09EF5FB9" w:rsidR="00CC560D" w:rsidRPr="00FD70B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กลุ่มกิจการมีสำรองที่เกิดขึ้นจากบริษัทย่อยในสาธารณรัฐประชาชนจีน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โดยสำรองนี้เป็นไปตามข้อกำหนดของหน่วยงาน</w:t>
      </w:r>
      <w:r w:rsidRPr="00FD70BD">
        <w:rPr>
          <w:rFonts w:ascii="Browallia New" w:hAnsi="Browallia New" w:cs="Browallia New"/>
          <w:sz w:val="28"/>
          <w:szCs w:val="28"/>
          <w:cs/>
        </w:rPr>
        <w:t>ในสาธารณรัฐประชาชนจีน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เพื่อใช้สำหรับการลงทุนในเรื่องความปลอดภัย</w:t>
      </w:r>
    </w:p>
    <w:p w14:paraId="283A06CC" w14:textId="77777777" w:rsidR="005D5590" w:rsidRPr="00FD70BD" w:rsidRDefault="005D559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5523936E" w14:textId="78A69BA3" w:rsidR="00CE7E0B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bookmarkStart w:id="9" w:name="_Hlk32241230"/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8338C4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23</w:t>
      </w:r>
      <w:r w:rsidR="00CE7E0B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การรับรู้รายได้</w:t>
      </w:r>
    </w:p>
    <w:p w14:paraId="50DBBC33" w14:textId="77777777" w:rsidR="00CE7E0B" w:rsidRPr="00FD70B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8CFD72F" w14:textId="77777777" w:rsidR="00DB602D" w:rsidRPr="00FD70BD" w:rsidRDefault="00DB60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การขายสินค้า</w:t>
      </w:r>
    </w:p>
    <w:p w14:paraId="787ED3B4" w14:textId="77777777" w:rsidR="00DB602D" w:rsidRPr="00FD70BD" w:rsidRDefault="00DB60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8C91FC" w14:textId="77777777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รวมถึงรายได้อื่นๆที่กลุ่มกิจการได้รับจากการขนส่งสินค้าและให้บริการในกิจกรรมตามปกติธุรกิจ</w:t>
      </w:r>
    </w:p>
    <w:p w14:paraId="0FC9321D" w14:textId="77777777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3494338A" w14:textId="3F37F7A0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48A0708" w14:textId="42248EEC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40EAE1A9" w14:textId="32E8DD3C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66B35E91" w14:textId="77777777" w:rsidR="00E73AFC" w:rsidRPr="00FD70BD" w:rsidRDefault="00E73AFC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E3C85D7" w14:textId="4B8EB68F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F81271" w:rsidRPr="00FD70B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2E74AF7" w14:textId="77777777" w:rsidR="00F15FD8" w:rsidRPr="00FD70BD" w:rsidRDefault="00F15FD8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E33D8F8" w14:textId="0706C2E3" w:rsidR="00DB602D" w:rsidRPr="00FD70BD" w:rsidRDefault="00F15FD8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กลุ่มกิจการขายสินค้าพร้อมขนส่งสินค้าไปยังจุดหมายที่ลูกค้าได้ระบุไว้ในสัญญา กลุ่มกิจการพิจารณาว่าภาระในดำเนินการ</w:t>
      </w:r>
      <w:r w:rsidRPr="00FD70B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</w:t>
      </w:r>
      <w:r w:rsidRPr="00FD70BD">
        <w:rPr>
          <w:rFonts w:ascii="Browallia New" w:eastAsia="Arial Unicode MS" w:hAnsi="Browallia New" w:cs="Browallia New"/>
          <w:color w:val="000000"/>
          <w:spacing w:val="-9"/>
          <w:sz w:val="28"/>
          <w:szCs w:val="28"/>
          <w:cs/>
        </w:rPr>
        <w:t>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FD70B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การควบคุมใ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061789E0" w14:textId="77777777" w:rsidR="00920C6A" w:rsidRPr="00FD70BD" w:rsidRDefault="00920C6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10F971" w14:textId="77777777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การให้บริการ</w:t>
      </w:r>
    </w:p>
    <w:p w14:paraId="363E3E31" w14:textId="77777777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0CE4A4FC" w14:textId="645BD782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โดยที่ไม่ได้คำนึงถึงรอบระยะเวลาการชำระเงินตามสัญญา</w:t>
      </w:r>
    </w:p>
    <w:p w14:paraId="3A9A2074" w14:textId="77777777" w:rsidR="00DB602D" w:rsidRPr="00FD70B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45DBD1DD" w14:textId="77777777" w:rsidR="00D71AE3" w:rsidRPr="00FD70BD" w:rsidRDefault="00D71AE3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rtl/>
          <w:cs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การวัดมูลค่า</w:t>
      </w:r>
    </w:p>
    <w:p w14:paraId="1D0EEF51" w14:textId="77777777" w:rsidR="00D71AE3" w:rsidRPr="00FD70BD" w:rsidRDefault="00D71AE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46350CE" w14:textId="05873B69" w:rsidR="008C6263" w:rsidRPr="00FD70BD" w:rsidRDefault="00D71AE3" w:rsidP="00E73AF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  <w:lang w:val="th-TH"/>
        </w:rPr>
        <w:t>รายได้จากการขายสินค้าและการให้บริการจะรับรู้ตามมูลค่าของสิ่งตอบแทนซึ่งคาดว่าจะมีสิทธิได้รับ สุทธิจากภาษีขาย</w:t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6664C0" w:rsidRPr="00FD70B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เงินคืนและส่วนลด</w:t>
      </w:r>
      <w:bookmarkEnd w:id="9"/>
    </w:p>
    <w:p w14:paraId="2FFECE70" w14:textId="77777777" w:rsidR="00E73AFC" w:rsidRPr="00FD70BD" w:rsidRDefault="00E73AFC" w:rsidP="00E73AF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11FA802" w14:textId="4A26A0EC" w:rsidR="008F4626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8F462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24</w:t>
      </w:r>
      <w:r w:rsidR="008F4626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การจ่ายเงินปันผล</w:t>
      </w:r>
    </w:p>
    <w:p w14:paraId="067D1EE9" w14:textId="77777777" w:rsidR="008F4626" w:rsidRPr="00FD70BD" w:rsidRDefault="008F4626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09177D61" w14:textId="281590A8" w:rsidR="008F4626" w:rsidRPr="00FD70BD" w:rsidRDefault="008F46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เงินปันผล</w:t>
      </w:r>
      <w:r w:rsidR="001330CA" w:rsidRPr="00FD70BD">
        <w:rPr>
          <w:rFonts w:ascii="Browallia New" w:hAnsi="Browallia New" w:cs="Browallia New"/>
          <w:sz w:val="28"/>
          <w:szCs w:val="28"/>
          <w:cs/>
        </w:rPr>
        <w:t>ที่จ่ายไปยังผู้ถือหุ้นจะรับรู้เป็นหนี้สิน</w:t>
      </w:r>
      <w:r w:rsidRPr="00FD70BD">
        <w:rPr>
          <w:rFonts w:ascii="Browallia New" w:hAnsi="Browallia New" w:cs="Browallia New"/>
          <w:sz w:val="28"/>
          <w:szCs w:val="28"/>
          <w:cs/>
        </w:rPr>
        <w:t>ในงบการเงินรวมและงบการเงินเฉพาะกิจการในรอบระยะเวลาบัญชี</w:t>
      </w:r>
      <w:r w:rsidR="00F81271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ซึ่งที่ประชุม</w:t>
      </w:r>
      <w:r w:rsidR="001330CA" w:rsidRPr="00FD70BD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ผู้ถือหุ้นของบริษัท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ที่เกี่ยวข้องได้อนุมัติการจ่ายเงินปันผลประจำปี หรือที่ประชุมคณะกรรมการบริษัท</w:t>
      </w:r>
      <w:r w:rsidR="00F81271" w:rsidRPr="00FD70BD">
        <w:rPr>
          <w:rFonts w:ascii="Browallia New" w:hAnsi="Browallia New" w:cs="Browallia New"/>
          <w:spacing w:val="-4"/>
          <w:sz w:val="28"/>
          <w:szCs w:val="28"/>
        </w:rPr>
        <w:br/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ได้อนุมัติการจ่ายเงินปันผล</w:t>
      </w:r>
      <w:r w:rsidRPr="00FD70BD">
        <w:rPr>
          <w:rFonts w:ascii="Browallia New" w:hAnsi="Browallia New" w:cs="Browallia New"/>
          <w:sz w:val="28"/>
          <w:szCs w:val="28"/>
          <w:cs/>
        </w:rPr>
        <w:t>ระหว่างกาล</w:t>
      </w:r>
    </w:p>
    <w:p w14:paraId="6531B692" w14:textId="77777777" w:rsidR="00337991" w:rsidRPr="00FD70BD" w:rsidRDefault="00337991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F35F20E" w14:textId="6E97FFFE" w:rsidR="00CC560D" w:rsidRPr="00FD70BD" w:rsidRDefault="00FD70BD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4</w:t>
      </w:r>
      <w:r w:rsidR="00CC560D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</w:rPr>
        <w:t>25</w:t>
      </w:r>
      <w:r w:rsidR="00CC560D" w:rsidRPr="00FD70BD">
        <w:rPr>
          <w:rFonts w:ascii="Browallia New" w:eastAsia="Arial Unicode MS" w:hAnsi="Browallia New" w:cs="Browallia New"/>
          <w:bCs/>
          <w:i w:val="0"/>
          <w:color w:val="CF4A02"/>
          <w:sz w:val="28"/>
          <w:szCs w:val="28"/>
          <w:cs/>
        </w:rPr>
        <w:tab/>
        <w:t>ข้อมูลจำแนกตามส่วนงาน</w:t>
      </w:r>
    </w:p>
    <w:p w14:paraId="1393D5F6" w14:textId="77777777" w:rsidR="00CC560D" w:rsidRPr="00FD70BD" w:rsidRDefault="00CC560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2983EDCC" w14:textId="7DC2500D" w:rsidR="00CC560D" w:rsidRPr="00FD70B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5468420" w14:textId="766485BD" w:rsidR="006036C2" w:rsidRPr="00FD70BD" w:rsidRDefault="006036C2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096B97A7" w14:textId="6EDC0603" w:rsidR="00D46100" w:rsidRPr="00FD70BD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</w:rPr>
        <w:br w:type="page"/>
      </w:r>
    </w:p>
    <w:p w14:paraId="09DF9FB9" w14:textId="77777777" w:rsidR="00D46100" w:rsidRPr="00FD70BD" w:rsidRDefault="00D46100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7DA0C9DE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47915F" w14:textId="5E446576" w:rsidR="009D7A9E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1C6D3A1E" w14:textId="77777777" w:rsidR="00216BEE" w:rsidRPr="00FD70BD" w:rsidRDefault="00216BEE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255B5D1A" w14:textId="5F6DCFFA" w:rsidR="000114C7" w:rsidRPr="00FD70BD" w:rsidRDefault="00FD70BD" w:rsidP="005D559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Toc48681833"/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867F0F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114C7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  <w:tab/>
      </w:r>
      <w:r w:rsidR="000114C7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ปัจจัยความเสี่ยงด้านการเงิน</w:t>
      </w:r>
      <w:bookmarkEnd w:id="10"/>
    </w:p>
    <w:p w14:paraId="3D0F7DDF" w14:textId="77777777" w:rsidR="007B005A" w:rsidRPr="00FD70BD" w:rsidRDefault="007B005A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65C9C2C" w14:textId="64364DB6" w:rsidR="00A70E80" w:rsidRPr="00FD70BD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1" w:name="_Toc48681834"/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และความ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เสี่ยง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="006664C0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9DFF463" w14:textId="77777777" w:rsidR="0035089D" w:rsidRPr="00FD70BD" w:rsidRDefault="0035089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FAF60D8" w14:textId="5E5B555F" w:rsidR="00A70E80" w:rsidRPr="00FD70BD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F81271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230115" w14:textId="77777777" w:rsidR="00A70E80" w:rsidRPr="00FD70BD" w:rsidRDefault="00A70E80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27ED4877" w14:textId="70E6FD44" w:rsidR="00A70E80" w:rsidRPr="00FD70BD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ห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น่วยงานบริหารความเสี่ยงด้านการเงินของกลุ่มกิจการขึ้นตรงกับส่วนงานบริหารการเงินของกลุ่มกิจการ ซึ่งคณะกรรมการ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บริษัทเป็นผู้อนุมัตินโยบายที่เกี่ยวข้องต่างๆ 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กำหนดหลักการในการบริหารความเสี่ยง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ด้านอัตราดอกเบี้ย การบริหารความเสี่ยงด้านการให้สินเชื่อ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ในกรณีที่มีสภาพคล่องส่วนเกิน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และประสานงานอย่างใกล้ชิดกับหน่วยปฏิบัติงานของกลุ่มกิจการ</w:t>
      </w:r>
    </w:p>
    <w:p w14:paraId="5501BBCB" w14:textId="77777777" w:rsidR="0035089D" w:rsidRPr="00FD70BD" w:rsidRDefault="0035089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E8E4E49" w14:textId="688F1F26" w:rsidR="00A70E80" w:rsidRPr="00FD70BD" w:rsidRDefault="00A70E80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ต้องได้รับอนุมัติจากคณะกรรมการ</w:t>
      </w:r>
      <w:r w:rsidR="00A8038D" w:rsidRPr="00FD70BD">
        <w:rPr>
          <w:rFonts w:ascii="Browallia New" w:eastAsia="Arial Unicode MS" w:hAnsi="Browallia New" w:cs="Browallia New"/>
          <w:sz w:val="28"/>
          <w:szCs w:val="28"/>
          <w:cs/>
        </w:rPr>
        <w:t>ของก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ลุ่มกิจการก่อน</w:t>
      </w:r>
    </w:p>
    <w:p w14:paraId="745E23CD" w14:textId="77777777" w:rsidR="007D039A" w:rsidRPr="00FD70BD" w:rsidRDefault="007D039A" w:rsidP="00AA442F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8D626BA" w14:textId="4EA44FCE" w:rsidR="003B0764" w:rsidRPr="00FD70BD" w:rsidRDefault="00A70E80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10965E6A" w14:textId="253305B1" w:rsidR="00E73AFC" w:rsidRPr="00FD70BD" w:rsidRDefault="00E73AFC" w:rsidP="00D4610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0A9870EF" w14:textId="5944DC69" w:rsidR="000114C7" w:rsidRPr="00FD70BD" w:rsidRDefault="00FD70BD" w:rsidP="00062548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053D49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53D49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53D49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114C7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ความเสี่ยงจากตลาด</w:t>
      </w:r>
      <w:bookmarkEnd w:id="11"/>
    </w:p>
    <w:p w14:paraId="15313F9E" w14:textId="77777777" w:rsidR="000114C7" w:rsidRPr="00FD70BD" w:rsidRDefault="000114C7" w:rsidP="00D4610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D624C1E" w14:textId="77777777" w:rsidR="009C4C9C" w:rsidRPr="00FD70BD" w:rsidRDefault="00053D49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C4C9C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5F0EEBD2" w14:textId="77777777" w:rsidR="009C4C9C" w:rsidRPr="00FD70BD" w:rsidRDefault="009C4C9C" w:rsidP="00D46100">
      <w:pPr>
        <w:pStyle w:val="BlockText"/>
        <w:spacing w:before="0"/>
        <w:ind w:right="0"/>
        <w:rPr>
          <w:rFonts w:ascii="Browallia New" w:hAnsi="Browallia New" w:cs="Browallia New"/>
        </w:rPr>
      </w:pPr>
    </w:p>
    <w:p w14:paraId="5A79B7B8" w14:textId="67486960" w:rsidR="009C4C9C" w:rsidRPr="00FD70BD" w:rsidRDefault="009C4C9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 กลุ่มกิจการกำหนดนโยบายว่าเงื่อนไขของสัญญาดังกล่าวจะต้องเป็นไปในแนวทางเดียวกับความเสี่ยง</w:t>
      </w:r>
      <w:r w:rsidRPr="00FD70BD">
        <w:rPr>
          <w:rFonts w:ascii="Browallia New" w:hAnsi="Browallia New" w:cs="Browallia New"/>
          <w:cs/>
          <w:lang w:val="en-GB"/>
        </w:rPr>
        <w:t xml:space="preserve">ของรายการที่ถูกป้องกันความเสี่ยงนั้น </w:t>
      </w:r>
    </w:p>
    <w:p w14:paraId="03B72C81" w14:textId="661991DD" w:rsidR="00D46100" w:rsidRPr="00FD70BD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</w:rPr>
        <w:br w:type="page"/>
      </w:r>
    </w:p>
    <w:p w14:paraId="7DFDA785" w14:textId="77777777" w:rsidR="00D46100" w:rsidRPr="00FD70BD" w:rsidRDefault="00D46100" w:rsidP="00D46100">
      <w:pPr>
        <w:pStyle w:val="BlockText"/>
        <w:spacing w:before="0"/>
        <w:ind w:right="0"/>
        <w:rPr>
          <w:rFonts w:ascii="Browallia New" w:hAnsi="Browallia New" w:cs="Browallia New"/>
        </w:rPr>
      </w:pPr>
    </w:p>
    <w:p w14:paraId="6BF96329" w14:textId="77777777" w:rsidR="009C4C9C" w:rsidRPr="00FD70BD" w:rsidRDefault="009C4C9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FD70BD">
        <w:rPr>
          <w:rFonts w:ascii="Browallia New" w:hAnsi="Browallia New" w:cs="Browallia New"/>
          <w:i/>
          <w:iCs/>
          <w:cs/>
          <w:lang w:val="en-GB"/>
        </w:rPr>
        <w:t>ความเสี่ยง</w:t>
      </w:r>
    </w:p>
    <w:p w14:paraId="595E0B16" w14:textId="77777777" w:rsidR="00B340F7" w:rsidRPr="00FD70BD" w:rsidRDefault="00B340F7" w:rsidP="00D46100">
      <w:pPr>
        <w:pStyle w:val="BlockText"/>
        <w:spacing w:before="0"/>
        <w:ind w:right="0"/>
        <w:rPr>
          <w:rFonts w:ascii="Browallia New" w:hAnsi="Browallia New" w:cs="Browallia New"/>
        </w:rPr>
      </w:pPr>
    </w:p>
    <w:p w14:paraId="07DC3A1D" w14:textId="77777777" w:rsidR="009C4C9C" w:rsidRPr="00FD70BD" w:rsidRDefault="009C4C9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>กลุ่มกิจการมีความเสี่ยงจากอัตราแลกเปลี่ยน</w:t>
      </w:r>
      <w:r w:rsidR="00FD5B40" w:rsidRPr="00FD70BD">
        <w:rPr>
          <w:rFonts w:ascii="Browallia New" w:hAnsi="Browallia New" w:cs="Browallia New"/>
          <w:cs/>
          <w:lang w:val="en-GB"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Pr="00FD70BD">
        <w:rPr>
          <w:rFonts w:ascii="Browallia New" w:hAnsi="Browallia New" w:cs="Browallia New"/>
          <w:cs/>
          <w:lang w:val="en-GB"/>
        </w:rPr>
        <w:t>ที่มีสาระสำคัญ</w:t>
      </w:r>
      <w:r w:rsidR="00FD5B40" w:rsidRPr="00FD70BD">
        <w:rPr>
          <w:rFonts w:ascii="Browallia New" w:hAnsi="Browallia New" w:cs="Browallia New"/>
          <w:cs/>
          <w:lang w:val="en-GB"/>
        </w:rPr>
        <w:t xml:space="preserve">ต่องบการเงิน </w:t>
      </w:r>
      <w:r w:rsidRPr="00FD70BD">
        <w:rPr>
          <w:rFonts w:ascii="Browallia New" w:hAnsi="Browallia New" w:cs="Browallia New"/>
          <w:cs/>
          <w:lang w:val="en-GB"/>
        </w:rPr>
        <w:t>ณ</w:t>
      </w:r>
      <w:r w:rsidR="00FD5B40" w:rsidRPr="00FD70BD">
        <w:rPr>
          <w:rFonts w:ascii="Browallia New" w:hAnsi="Browallia New" w:cs="Browallia New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วันสิ้นรอบระยะเวลารายงานซึ่งสรุปเป็นสกุลเงินบาท ดังนี้</w:t>
      </w:r>
    </w:p>
    <w:p w14:paraId="3F9FC5B3" w14:textId="77777777" w:rsidR="00E73AFC" w:rsidRPr="00FD70BD" w:rsidRDefault="00E73AFC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96"/>
        <w:gridCol w:w="1296"/>
        <w:gridCol w:w="1296"/>
        <w:gridCol w:w="1296"/>
        <w:gridCol w:w="1296"/>
      </w:tblGrid>
      <w:tr w:rsidR="00B340F7" w:rsidRPr="00FD70BD" w14:paraId="756F0063" w14:textId="77777777" w:rsidTr="000479AC">
        <w:tc>
          <w:tcPr>
            <w:tcW w:w="3996" w:type="dxa"/>
            <w:shd w:val="clear" w:color="auto" w:fill="auto"/>
            <w:vAlign w:val="bottom"/>
          </w:tcPr>
          <w:p w14:paraId="02E73211" w14:textId="77777777" w:rsidR="00B340F7" w:rsidRPr="00FD70B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85558" w14:textId="77777777" w:rsidR="00B340F7" w:rsidRPr="00FD70BD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340F7" w:rsidRPr="00FD70BD" w14:paraId="21782D1B" w14:textId="77777777" w:rsidTr="000479AC">
        <w:tc>
          <w:tcPr>
            <w:tcW w:w="3996" w:type="dxa"/>
            <w:shd w:val="clear" w:color="auto" w:fill="auto"/>
            <w:vAlign w:val="bottom"/>
          </w:tcPr>
          <w:p w14:paraId="3E6ECAA1" w14:textId="77777777" w:rsidR="00B340F7" w:rsidRPr="00FD70B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5549" w14:textId="7E5768AA" w:rsidR="00B340F7" w:rsidRPr="00FD70BD" w:rsidRDefault="00FD70BD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FD70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4A057" w14:textId="0219DA37" w:rsidR="00B340F7" w:rsidRPr="00FD70BD" w:rsidRDefault="00FD70BD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FD70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FD5B40" w:rsidRPr="00FD70BD" w14:paraId="59D3DDDA" w14:textId="77777777" w:rsidTr="000479AC">
        <w:tc>
          <w:tcPr>
            <w:tcW w:w="3996" w:type="dxa"/>
            <w:shd w:val="clear" w:color="auto" w:fill="auto"/>
            <w:vAlign w:val="bottom"/>
          </w:tcPr>
          <w:p w14:paraId="1A673642" w14:textId="77777777" w:rsidR="00FD5B40" w:rsidRPr="00FD70BD" w:rsidRDefault="00FD5B40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4677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0730F776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0E21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A3504E6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9973D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1DFBD508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84D86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23301AB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D5B40" w:rsidRPr="00FD70BD" w14:paraId="0170D46E" w14:textId="77777777" w:rsidTr="000479AC">
        <w:tc>
          <w:tcPr>
            <w:tcW w:w="3996" w:type="dxa"/>
            <w:shd w:val="clear" w:color="auto" w:fill="auto"/>
            <w:vAlign w:val="bottom"/>
          </w:tcPr>
          <w:p w14:paraId="2FF2E124" w14:textId="77777777" w:rsidR="00FD5B40" w:rsidRPr="00FD70B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3FFF7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710E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12D7A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AA37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5B40" w:rsidRPr="00FD70BD" w14:paraId="5DB2D1A7" w14:textId="77777777" w:rsidTr="000479AC">
        <w:tc>
          <w:tcPr>
            <w:tcW w:w="3996" w:type="dxa"/>
            <w:shd w:val="clear" w:color="auto" w:fill="auto"/>
            <w:vAlign w:val="bottom"/>
          </w:tcPr>
          <w:p w14:paraId="60922845" w14:textId="77777777" w:rsidR="00FD5B40" w:rsidRPr="00FD70B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FD4A1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2D0990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D4DACA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A4C6C" w14:textId="77777777" w:rsidR="00FD5B40" w:rsidRPr="00FD70B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34D2" w:rsidRPr="00FD70BD" w14:paraId="014AB8D2" w14:textId="77777777" w:rsidTr="000A093F">
        <w:tc>
          <w:tcPr>
            <w:tcW w:w="3996" w:type="dxa"/>
            <w:shd w:val="clear" w:color="auto" w:fill="auto"/>
            <w:vAlign w:val="bottom"/>
          </w:tcPr>
          <w:p w14:paraId="3021EEC7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20C7B" w14:textId="3B640398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58966" w14:textId="458493D8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4E92A" w14:textId="467AD34A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1EBAB" w14:textId="1D766E15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B534D2" w:rsidRPr="00FD70BD" w14:paraId="7A1DCBF7" w14:textId="77777777" w:rsidTr="000A093F">
        <w:tc>
          <w:tcPr>
            <w:tcW w:w="3996" w:type="dxa"/>
            <w:shd w:val="clear" w:color="auto" w:fill="auto"/>
            <w:vAlign w:val="bottom"/>
          </w:tcPr>
          <w:p w14:paraId="2AA0FE85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5110ED" w14:textId="722AF53E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34CEC" w14:textId="29FA81A1" w:rsidR="00B534D2" w:rsidRPr="00FD70BD" w:rsidRDefault="000A093F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ABC7E" w14:textId="0AA69818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E27E8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</w:tr>
      <w:tr w:rsidR="00B534D2" w:rsidRPr="00FD70BD" w14:paraId="42546224" w14:textId="77777777" w:rsidTr="000A093F">
        <w:tc>
          <w:tcPr>
            <w:tcW w:w="3996" w:type="dxa"/>
            <w:shd w:val="clear" w:color="auto" w:fill="auto"/>
            <w:vAlign w:val="bottom"/>
          </w:tcPr>
          <w:p w14:paraId="6426B704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8110F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C348E9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0F20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E1D92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34D2" w:rsidRPr="00FD70BD" w14:paraId="03EE8B74" w14:textId="77777777" w:rsidTr="000A093F">
        <w:tc>
          <w:tcPr>
            <w:tcW w:w="3996" w:type="dxa"/>
            <w:shd w:val="clear" w:color="auto" w:fill="auto"/>
            <w:vAlign w:val="bottom"/>
          </w:tcPr>
          <w:p w14:paraId="3A45E907" w14:textId="47926C4C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9853D" w14:textId="2872B0D6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94AE1" w14:textId="0A4BB4DD" w:rsidR="00B534D2" w:rsidRPr="00FD70BD" w:rsidRDefault="000A093F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A6BCA" w14:textId="61BC0B1A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5D3E2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</w:tr>
    </w:tbl>
    <w:p w14:paraId="7168887A" w14:textId="77777777" w:rsidR="007B005A" w:rsidRPr="00FD70BD" w:rsidRDefault="007B005A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20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8"/>
        <w:gridCol w:w="1296"/>
        <w:gridCol w:w="1296"/>
        <w:gridCol w:w="1296"/>
        <w:gridCol w:w="1296"/>
      </w:tblGrid>
      <w:tr w:rsidR="00B340F7" w:rsidRPr="00FD70BD" w14:paraId="1142D1D7" w14:textId="77777777" w:rsidTr="00722FD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9805" w14:textId="77777777" w:rsidR="00B340F7" w:rsidRPr="00FD70B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E0A4" w14:textId="77777777" w:rsidR="00B340F7" w:rsidRPr="00FD70BD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340F7" w:rsidRPr="00FD70BD" w14:paraId="0A75B2E7" w14:textId="77777777" w:rsidTr="00053D49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EBEA" w14:textId="77777777" w:rsidR="00B340F7" w:rsidRPr="00FD70B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F3C6E" w14:textId="634F78FA" w:rsidR="00B340F7" w:rsidRPr="00FD70BD" w:rsidRDefault="00FD70BD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FD70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E52A7" w14:textId="260D363C" w:rsidR="00B340F7" w:rsidRPr="00FD70BD" w:rsidRDefault="00FD70BD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FD70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FD70B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F26FE" w:rsidRPr="00FD70BD" w14:paraId="10BD6062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007D" w14:textId="77777777" w:rsidR="007F26FE" w:rsidRPr="00FD70BD" w:rsidRDefault="007F26FE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89A91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787EA0BD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2AC7D" w14:textId="77777777" w:rsidR="00342F2D" w:rsidRPr="00FD70BD" w:rsidRDefault="00342F2D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CE95A70" w14:textId="4F316E56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F3F4432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7ECE9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5BB869B4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42FD" w14:textId="77777777" w:rsidR="00342F2D" w:rsidRPr="00FD70BD" w:rsidRDefault="00342F2D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CBC0E09" w14:textId="028009AF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5733B78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F26FE" w:rsidRPr="00FD70BD" w14:paraId="6CCFE0B2" w14:textId="77777777" w:rsidTr="00655D0E">
        <w:trPr>
          <w:trHeight w:val="6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57C2" w14:textId="77777777" w:rsidR="007F26FE" w:rsidRPr="00FD70BD" w:rsidRDefault="007F26FE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5E843F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42566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BA2F4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4FDF" w14:textId="77777777" w:rsidR="007F26FE" w:rsidRPr="00FD70B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23E1" w:rsidRPr="00FD70BD" w14:paraId="3BA69461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FFD3" w14:textId="77777777" w:rsidR="00FE23E1" w:rsidRPr="00FD70BD" w:rsidRDefault="00FE23E1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48E5" w14:textId="77777777" w:rsidR="00FE23E1" w:rsidRPr="00FD70B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37425" w14:textId="77777777" w:rsidR="00FE23E1" w:rsidRPr="00FD70B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BB26A" w14:textId="77777777" w:rsidR="00FE23E1" w:rsidRPr="00FD70B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79D4" w14:textId="77777777" w:rsidR="00FE23E1" w:rsidRPr="00FD70B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34D2" w:rsidRPr="00FD70BD" w14:paraId="71A6F322" w14:textId="77777777" w:rsidTr="000A093F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2954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9380F" w14:textId="75730B51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8684C" w14:textId="08766E4B" w:rsidR="00B534D2" w:rsidRPr="00FD70BD" w:rsidRDefault="000A093F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1089" w14:textId="180B649E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4B50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</w:tr>
      <w:tr w:rsidR="0019711E" w:rsidRPr="00FD70BD" w14:paraId="44530AF2" w14:textId="77777777" w:rsidTr="000A093F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79B0" w14:textId="30799A10" w:rsidR="0019711E" w:rsidRPr="00FD70BD" w:rsidRDefault="0019711E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A3CB6" w14:textId="3FD2FFCC" w:rsidR="0019711E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801E9" w14:textId="60DDCDE3" w:rsidR="0019711E" w:rsidRPr="00FD70BD" w:rsidRDefault="0019711E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21C8" w14:textId="383079FF" w:rsidR="0019711E" w:rsidRPr="00FD70BD" w:rsidRDefault="0019711E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E333" w14:textId="36C50121" w:rsidR="0019711E" w:rsidRPr="00FD70BD" w:rsidRDefault="0019711E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</w:tr>
      <w:tr w:rsidR="00B534D2" w:rsidRPr="00FD70BD" w14:paraId="63183159" w14:textId="77777777" w:rsidTr="000A093F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4C9A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</w:pPr>
            <w:r w:rsidRPr="00FD70BD">
              <w:rPr>
                <w:rFonts w:ascii="Browallia New" w:eastAsia="Arial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96884" w14:textId="08DA387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B6F1E" w14:textId="323DD08D" w:rsidR="00B534D2" w:rsidRPr="00FD70BD" w:rsidRDefault="000A093F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793C" w14:textId="51414A9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DA81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</w:tr>
      <w:tr w:rsidR="00B534D2" w:rsidRPr="00FD70BD" w14:paraId="7A105834" w14:textId="77777777" w:rsidTr="000A093F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FCCC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3F34E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9BEF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FC72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7EC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34D2" w:rsidRPr="00FD70BD" w14:paraId="7DC8181F" w14:textId="77777777" w:rsidTr="000A093F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C0C5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42567" w14:textId="3E3AED7B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BA01B" w14:textId="555267CA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14C8" w14:textId="70AAC35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28DA" w14:textId="29B91589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</w:tbl>
    <w:p w14:paraId="69E11724" w14:textId="77777777" w:rsidR="00D46100" w:rsidRPr="00FD70BD" w:rsidRDefault="00D46100" w:rsidP="00666069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</w:p>
    <w:p w14:paraId="7D0EF6D2" w14:textId="57516D75" w:rsidR="000114C7" w:rsidRPr="00FD70BD" w:rsidRDefault="000114C7" w:rsidP="00666069">
      <w:pPr>
        <w:pStyle w:val="BlockText"/>
        <w:spacing w:before="0"/>
        <w:ind w:right="0"/>
        <w:rPr>
          <w:rFonts w:ascii="Browallia New" w:hAnsi="Browallia New" w:cs="Browallia New"/>
          <w:i/>
          <w:iCs/>
          <w:cs/>
          <w:lang w:val="en-GB"/>
        </w:rPr>
      </w:pPr>
      <w:r w:rsidRPr="00FD70BD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421FD811" w14:textId="77777777" w:rsidR="000114C7" w:rsidRPr="00FD70BD" w:rsidRDefault="000114C7" w:rsidP="00666069">
      <w:pPr>
        <w:pStyle w:val="BlockText"/>
        <w:spacing w:before="0"/>
        <w:ind w:right="0"/>
        <w:rPr>
          <w:rFonts w:ascii="Browallia New" w:hAnsi="Browallia New" w:cs="Browallia New"/>
          <w:cs/>
          <w:lang w:val="en-GB"/>
        </w:rPr>
      </w:pPr>
    </w:p>
    <w:p w14:paraId="5AB0CEBA" w14:textId="6625FAB1" w:rsidR="000114C7" w:rsidRPr="00FD70BD" w:rsidRDefault="000114C7" w:rsidP="00666069">
      <w:pPr>
        <w:pStyle w:val="BlockText"/>
        <w:tabs>
          <w:tab w:val="left" w:pos="1170"/>
        </w:tabs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8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FB56A0" w:rsidRPr="00FD70BD">
        <w:rPr>
          <w:rFonts w:ascii="Browallia New" w:hAnsi="Browallia New" w:cs="Browallia New"/>
          <w:spacing w:val="-8"/>
          <w:cs/>
          <w:lang w:val="en-GB"/>
        </w:rPr>
        <w:t>สกุล</w:t>
      </w:r>
      <w:r w:rsidRPr="00FD70BD">
        <w:rPr>
          <w:rFonts w:ascii="Browallia New" w:hAnsi="Browallia New" w:cs="Browallia New"/>
          <w:spacing w:val="-8"/>
          <w:cs/>
          <w:lang w:val="en-GB"/>
        </w:rPr>
        <w:t>เงินบาท</w:t>
      </w:r>
      <w:r w:rsidRPr="00FD70BD">
        <w:rPr>
          <w:rFonts w:ascii="Browallia New" w:hAnsi="Browallia New" w:cs="Browallia New"/>
          <w:spacing w:val="-6"/>
          <w:cs/>
          <w:lang w:val="en-GB"/>
        </w:rPr>
        <w:t>และ</w:t>
      </w:r>
      <w:r w:rsidR="00FB56A0" w:rsidRPr="00FD70BD">
        <w:rPr>
          <w:rFonts w:ascii="Browallia New" w:hAnsi="Browallia New" w:cs="Browallia New"/>
          <w:spacing w:val="-6"/>
          <w:cs/>
          <w:lang w:val="en-GB"/>
        </w:rPr>
        <w:t>สกุล</w:t>
      </w:r>
      <w:r w:rsidRPr="00FD70BD">
        <w:rPr>
          <w:rFonts w:ascii="Browallia New" w:hAnsi="Browallia New" w:cs="Browallia New"/>
          <w:spacing w:val="-6"/>
          <w:cs/>
          <w:lang w:val="en-GB"/>
        </w:rPr>
        <w:t>เงิน</w:t>
      </w:r>
      <w:r w:rsidR="00A553E9" w:rsidRPr="00FD70BD">
        <w:rPr>
          <w:rFonts w:ascii="Browallia New" w:hAnsi="Browallia New" w:cs="Browallia New"/>
          <w:cs/>
        </w:rPr>
        <w:t xml:space="preserve">ดอลลาร์สหรัฐฯ </w:t>
      </w:r>
      <w:r w:rsidRPr="00FD70BD">
        <w:rPr>
          <w:rFonts w:ascii="Browallia New" w:hAnsi="Browallia New" w:cs="Browallia New"/>
          <w:spacing w:val="-6"/>
          <w:cs/>
          <w:lang w:val="en-GB"/>
        </w:rPr>
        <w:t>และสกุลเงิน</w:t>
      </w:r>
      <w:r w:rsidR="00FD5B40" w:rsidRPr="00FD70BD">
        <w:rPr>
          <w:rFonts w:ascii="Browallia New" w:hAnsi="Browallia New" w:cs="Browallia New"/>
          <w:spacing w:val="-6"/>
          <w:cs/>
          <w:lang w:val="en-GB"/>
        </w:rPr>
        <w:t>หยวน</w:t>
      </w:r>
      <w:r w:rsidRPr="00FD70BD">
        <w:rPr>
          <w:rFonts w:ascii="Browallia New" w:hAnsi="Browallia New" w:cs="Browallia New"/>
          <w:spacing w:val="-6"/>
          <w:lang w:val="en-GB"/>
        </w:rPr>
        <w:t xml:space="preserve"> </w:t>
      </w:r>
      <w:r w:rsidRPr="00FD70BD">
        <w:rPr>
          <w:rFonts w:ascii="Browallia New" w:hAnsi="Browallia New" w:cs="Browallia New"/>
          <w:spacing w:val="-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FD70BD">
        <w:rPr>
          <w:rFonts w:ascii="Browallia New" w:hAnsi="Browallia New" w:cs="Browallia New"/>
          <w:cs/>
          <w:lang w:val="en-GB"/>
        </w:rPr>
        <w:t>ส่วนใหญ่มาจากสินทรัพย์และหนี้สินทางการเงินในสกุลเงิน</w:t>
      </w:r>
      <w:r w:rsidR="00A553E9" w:rsidRPr="00FD70BD">
        <w:rPr>
          <w:rFonts w:ascii="Browallia New" w:hAnsi="Browallia New" w:cs="Browallia New"/>
          <w:cs/>
        </w:rPr>
        <w:t xml:space="preserve">ดอลลาร์สหรัฐฯ </w:t>
      </w:r>
      <w:r w:rsidRPr="00FD70BD">
        <w:rPr>
          <w:rFonts w:ascii="Browallia New" w:hAnsi="Browallia New" w:cs="Browallia New"/>
          <w:cs/>
          <w:lang w:val="en-GB"/>
        </w:rPr>
        <w:t>และสกุลเงิน</w:t>
      </w:r>
      <w:r w:rsidR="00FD5B40" w:rsidRPr="00FD70BD">
        <w:rPr>
          <w:rFonts w:ascii="Browallia New" w:hAnsi="Browallia New" w:cs="Browallia New"/>
          <w:cs/>
          <w:lang w:val="en-GB"/>
        </w:rPr>
        <w:t>หยวน</w:t>
      </w:r>
    </w:p>
    <w:p w14:paraId="2692640D" w14:textId="7B41A0A8" w:rsidR="00D46100" w:rsidRPr="00FD70BD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</w:rPr>
        <w:br w:type="page"/>
      </w:r>
    </w:p>
    <w:p w14:paraId="70B5EE80" w14:textId="77777777" w:rsidR="00E73AFC" w:rsidRPr="00FD70BD" w:rsidRDefault="00E73AFC" w:rsidP="00666069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07" w:type="dxa"/>
        <w:tblInd w:w="56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79"/>
        <w:gridCol w:w="1559"/>
        <w:gridCol w:w="2169"/>
      </w:tblGrid>
      <w:tr w:rsidR="002A51E0" w:rsidRPr="00FD70BD" w14:paraId="6F5F1DCB" w14:textId="77777777" w:rsidTr="00F81271">
        <w:trPr>
          <w:trHeight w:val="343"/>
        </w:trPr>
        <w:tc>
          <w:tcPr>
            <w:tcW w:w="5279" w:type="dxa"/>
            <w:tcBorders>
              <w:top w:val="nil"/>
            </w:tcBorders>
            <w:shd w:val="clear" w:color="auto" w:fill="auto"/>
            <w:vAlign w:val="bottom"/>
          </w:tcPr>
          <w:p w14:paraId="777B7051" w14:textId="77777777" w:rsidR="002A51E0" w:rsidRPr="00FD70BD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bookmarkStart w:id="12" w:name="_Hlk45226197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0C850" w14:textId="77777777" w:rsidR="002A51E0" w:rsidRPr="00FD70BD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18CB1" w14:textId="77777777" w:rsidR="002A51E0" w:rsidRPr="00FD70BD" w:rsidRDefault="002A51E0" w:rsidP="007D03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งบการเงินเฉพาะ</w:t>
            </w:r>
            <w:r w:rsidR="007D039A" w:rsidRPr="00FD70BD">
              <w:rPr>
                <w:rFonts w:ascii="Browallia New" w:hAnsi="Browallia New" w:cs="Browallia New"/>
                <w:b/>
                <w:bCs/>
                <w:cs/>
              </w:rPr>
              <w:t>กิ</w:t>
            </w:r>
            <w:r w:rsidRPr="00FD70BD">
              <w:rPr>
                <w:rFonts w:ascii="Browallia New" w:hAnsi="Browallia New" w:cs="Browallia New"/>
                <w:b/>
                <w:bCs/>
                <w:cs/>
              </w:rPr>
              <w:t>จการ</w:t>
            </w:r>
          </w:p>
        </w:tc>
      </w:tr>
      <w:tr w:rsidR="002A51E0" w:rsidRPr="00FD70BD" w14:paraId="46989589" w14:textId="77777777" w:rsidTr="00F81271">
        <w:trPr>
          <w:trHeight w:val="343"/>
        </w:trPr>
        <w:tc>
          <w:tcPr>
            <w:tcW w:w="5279" w:type="dxa"/>
            <w:shd w:val="clear" w:color="auto" w:fill="auto"/>
            <w:vAlign w:val="bottom"/>
          </w:tcPr>
          <w:p w14:paraId="2F06D721" w14:textId="77777777" w:rsidR="002A51E0" w:rsidRPr="00FD70BD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7D37F" w14:textId="77777777" w:rsidR="002A51E0" w:rsidRPr="00FD70BD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860D" w14:textId="77777777" w:rsidR="002A51E0" w:rsidRPr="00FD70BD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</w:tr>
      <w:tr w:rsidR="002A51E0" w:rsidRPr="00FD70BD" w14:paraId="3EB07AD2" w14:textId="77777777" w:rsidTr="00F81271">
        <w:trPr>
          <w:trHeight w:val="700"/>
        </w:trPr>
        <w:tc>
          <w:tcPr>
            <w:tcW w:w="5279" w:type="dxa"/>
            <w:shd w:val="clear" w:color="auto" w:fill="auto"/>
            <w:vAlign w:val="bottom"/>
          </w:tcPr>
          <w:p w14:paraId="66AD8980" w14:textId="77777777" w:rsidR="002A51E0" w:rsidRPr="00FD70BD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0E073" w14:textId="16E8B640" w:rsidR="002A51E0" w:rsidRPr="00FD70BD" w:rsidRDefault="00E22C6C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2D2F534D" w14:textId="77777777" w:rsidR="002A51E0" w:rsidRPr="00FD70BD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7B4E" w14:textId="5AB386CE" w:rsidR="002A51E0" w:rsidRPr="00FD70BD" w:rsidRDefault="00E22C6C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66D61A01" w14:textId="77777777" w:rsidR="002A51E0" w:rsidRPr="00FD70BD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2A51E0" w:rsidRPr="00FD70BD" w14:paraId="07153697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136497B1" w14:textId="77777777" w:rsidR="002A51E0" w:rsidRPr="00FD70BD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บาทต่อดอลลาร์สหรัฐฯ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2D22" w14:textId="77777777" w:rsidR="002A51E0" w:rsidRPr="00FD70BD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C1DEE" w14:textId="77777777" w:rsidR="002A51E0" w:rsidRPr="00FD70BD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12"/>
      <w:tr w:rsidR="00B534D2" w:rsidRPr="00FD70BD" w14:paraId="33C65249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53DBED89" w14:textId="785133D6" w:rsidR="00B534D2" w:rsidRPr="00FD70BD" w:rsidRDefault="00B534D2" w:rsidP="00B534D2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 xml:space="preserve">   </w:t>
            </w:r>
            <w:r w:rsidRPr="00FD70BD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10</w:t>
            </w:r>
            <w:r w:rsidRPr="00FD70BD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3480D4" w14:textId="77724668" w:rsidR="00B534D2" w:rsidRPr="00FD70BD" w:rsidRDefault="00FD70BD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743F199B" w14:textId="145E7D9C" w:rsidR="00B534D2" w:rsidRPr="00FD70BD" w:rsidRDefault="00FD70BD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B534D2" w:rsidRPr="00FD70BD" w14:paraId="1E580E4D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5A4F817A" w14:textId="1DE7E015" w:rsidR="00B534D2" w:rsidRPr="00FD70BD" w:rsidRDefault="00B534D2" w:rsidP="00B534D2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</w:rPr>
              <w:t xml:space="preserve">   -</w:t>
            </w:r>
            <w:r w:rsidRPr="00FD70BD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10</w:t>
            </w:r>
            <w:r w:rsidRPr="00FD70BD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726FFAF" w14:textId="54C4764E" w:rsidR="00B534D2" w:rsidRPr="00FD70BD" w:rsidRDefault="000A093F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FD70BD">
              <w:rPr>
                <w:rFonts w:ascii="Browallia New" w:hAnsi="Browallia New" w:cs="Browallia New"/>
              </w:rPr>
              <w:t>(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41</w:t>
            </w:r>
            <w:r w:rsidRPr="00FD70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69" w:type="dxa"/>
            <w:shd w:val="clear" w:color="auto" w:fill="FAFAFA"/>
            <w:vAlign w:val="center"/>
          </w:tcPr>
          <w:p w14:paraId="6E2BB8A9" w14:textId="3BB88DEF" w:rsidR="00B534D2" w:rsidRPr="00FD70BD" w:rsidRDefault="0019711E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(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14</w:t>
            </w:r>
            <w:r w:rsidRPr="00FD70BD">
              <w:rPr>
                <w:rFonts w:ascii="Browallia New" w:hAnsi="Browallia New" w:cs="Browallia New"/>
              </w:rPr>
              <w:t>)</w:t>
            </w:r>
          </w:p>
        </w:tc>
      </w:tr>
      <w:tr w:rsidR="00B534D2" w:rsidRPr="00FD70BD" w14:paraId="57D18454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332970D2" w14:textId="77777777" w:rsidR="00B534D2" w:rsidRPr="00FD70BD" w:rsidRDefault="00B534D2" w:rsidP="00B534D2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7DA01C1" w14:textId="77777777" w:rsidR="00B534D2" w:rsidRPr="00FD70BD" w:rsidRDefault="00B534D2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shd w:val="clear" w:color="auto" w:fill="FAFAFA"/>
            <w:vAlign w:val="center"/>
          </w:tcPr>
          <w:p w14:paraId="61821E4E" w14:textId="77777777" w:rsidR="00B534D2" w:rsidRPr="00FD70BD" w:rsidRDefault="00B534D2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534D2" w:rsidRPr="00FD70BD" w14:paraId="61954CB2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1BCE7D3C" w14:textId="197A1E58" w:rsidR="00B534D2" w:rsidRPr="00FD70BD" w:rsidRDefault="00B534D2" w:rsidP="00B534D2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 xml:space="preserve">   </w:t>
            </w:r>
            <w:r w:rsidRPr="00FD70BD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10</w:t>
            </w:r>
            <w:r w:rsidRPr="00FD70BD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BA71DCB" w14:textId="3DCF805B" w:rsidR="00B534D2" w:rsidRPr="00FD70BD" w:rsidRDefault="000A093F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169" w:type="dxa"/>
            <w:shd w:val="clear" w:color="auto" w:fill="FAFAFA"/>
            <w:vAlign w:val="center"/>
          </w:tcPr>
          <w:p w14:paraId="352EDB06" w14:textId="56084E8B" w:rsidR="00B534D2" w:rsidRPr="00FD70BD" w:rsidRDefault="000A093F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(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10</w:t>
            </w:r>
            <w:r w:rsidRPr="00FD70BD">
              <w:rPr>
                <w:rFonts w:ascii="Browallia New" w:hAnsi="Browallia New" w:cs="Browallia New"/>
              </w:rPr>
              <w:t>)</w:t>
            </w:r>
          </w:p>
        </w:tc>
      </w:tr>
      <w:tr w:rsidR="00B534D2" w:rsidRPr="00FD70BD" w14:paraId="6BAAC057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37AC2880" w14:textId="567326D8" w:rsidR="00B534D2" w:rsidRPr="00FD70BD" w:rsidRDefault="00B534D2" w:rsidP="00B534D2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 xml:space="preserve">   -</w:t>
            </w:r>
            <w:r w:rsidRPr="00FD70BD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FD70BD" w:rsidRPr="00FD70BD">
              <w:rPr>
                <w:rFonts w:ascii="Browallia New" w:hAnsi="Browallia New" w:cs="Browallia New"/>
                <w:lang w:val="en-GB"/>
              </w:rPr>
              <w:t>10</w:t>
            </w:r>
            <w:r w:rsidRPr="00FD70BD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29A7630" w14:textId="5C7BF1E2" w:rsidR="00B534D2" w:rsidRPr="00FD70BD" w:rsidRDefault="000A093F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169" w:type="dxa"/>
            <w:shd w:val="clear" w:color="auto" w:fill="FAFAFA"/>
            <w:vAlign w:val="center"/>
          </w:tcPr>
          <w:p w14:paraId="5AB4F869" w14:textId="6FD98486" w:rsidR="00B534D2" w:rsidRPr="00FD70BD" w:rsidRDefault="00FD70BD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lang w:val="en-GB"/>
              </w:rPr>
              <w:t>10</w:t>
            </w:r>
          </w:p>
        </w:tc>
      </w:tr>
      <w:tr w:rsidR="00B534D2" w:rsidRPr="00FD70BD" w14:paraId="566144BA" w14:textId="77777777" w:rsidTr="00F81271">
        <w:trPr>
          <w:trHeight w:val="331"/>
        </w:trPr>
        <w:tc>
          <w:tcPr>
            <w:tcW w:w="5279" w:type="dxa"/>
            <w:shd w:val="clear" w:color="auto" w:fill="auto"/>
            <w:vAlign w:val="bottom"/>
          </w:tcPr>
          <w:p w14:paraId="10A1AE89" w14:textId="77777777" w:rsidR="00B534D2" w:rsidRPr="00FD70BD" w:rsidRDefault="00B534D2" w:rsidP="00B534D2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FD70BD">
              <w:rPr>
                <w:rFonts w:ascii="Browallia New" w:hAnsi="Browallia New" w:cs="Browallia New"/>
                <w:cs/>
                <w:lang w:val="en-GB"/>
              </w:rPr>
              <w:t>*  โดยกำหนดให้ปัจจัยอื่นคงที่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B18B06" w14:textId="77777777" w:rsidR="00B534D2" w:rsidRPr="00FD70BD" w:rsidRDefault="00B534D2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272F2313" w14:textId="77777777" w:rsidR="00B534D2" w:rsidRPr="00FD70BD" w:rsidRDefault="00B534D2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6C966F94" w14:textId="77777777" w:rsidR="005A171C" w:rsidRPr="00FD70BD" w:rsidRDefault="005A171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62438310" w14:textId="77777777" w:rsidR="000114C7" w:rsidRPr="00FD70BD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0114C7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5307F838" w14:textId="77777777" w:rsidR="000114C7" w:rsidRPr="00FD70BD" w:rsidRDefault="000114C7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3CA5C66" w14:textId="1200866E" w:rsidR="000114C7" w:rsidRPr="00FD70B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C35B31" w:rsidRPr="00FD70BD">
        <w:rPr>
          <w:rFonts w:ascii="Browallia New" w:hAnsi="Browallia New" w:cs="Browallia New"/>
          <w:cs/>
          <w:lang w:val="en-GB"/>
        </w:rPr>
        <w:t>และเงินให้กู้ยืมระยะยาว</w:t>
      </w:r>
      <w:r w:rsidRPr="00FD70BD">
        <w:rPr>
          <w:rFonts w:ascii="Browallia New" w:hAnsi="Browallia New" w:cs="Browallia New"/>
          <w:cs/>
          <w:lang w:val="en-GB"/>
        </w:rPr>
        <w:t>ที่มี</w:t>
      </w:r>
      <w:r w:rsidR="00C35B31" w:rsidRPr="00FD70BD">
        <w:rPr>
          <w:rFonts w:ascii="Browallia New" w:hAnsi="Browallia New" w:cs="Browallia New"/>
          <w:cs/>
          <w:lang w:val="en-GB"/>
        </w:rPr>
        <w:t>อั</w:t>
      </w:r>
      <w:r w:rsidRPr="00FD70BD">
        <w:rPr>
          <w:rFonts w:ascii="Browallia New" w:hAnsi="Browallia New" w:cs="Browallia New"/>
          <w:cs/>
          <w:lang w:val="en-GB"/>
        </w:rPr>
        <w:t>ตราดอกเบี้ยผันแปร</w:t>
      </w:r>
      <w:r w:rsidR="00C35B31" w:rsidRPr="00FD70BD">
        <w:rPr>
          <w:rFonts w:ascii="Browallia New" w:hAnsi="Browallia New" w:cs="Browallia New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ซึ่งยังผลให้กลุ่มกิจการมีความเสี่ยงจากกระแสเงินสด กลุ่มกิจการมีนโยบายที่จะใช้สัญญาแลกเปลี่ยนอัตรา</w:t>
      </w:r>
      <w:r w:rsidRPr="00FD70BD">
        <w:rPr>
          <w:rFonts w:ascii="Browallia New" w:hAnsi="Browallia New" w:cs="Browallia New"/>
          <w:spacing w:val="-4"/>
          <w:cs/>
          <w:lang w:val="en-GB"/>
        </w:rPr>
        <w:t>ดอกเบี้ยเป็นเครื่องมือในการคงสัดส่วนดังกล่าวเมื่อจำเป็น</w:t>
      </w:r>
      <w:r w:rsidR="00C35B31" w:rsidRPr="00FD70BD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cs/>
          <w:lang w:val="en-GB"/>
        </w:rPr>
        <w:t>โดยปกติการที่กลุ่มกิจการเข้าทำสัญญากู้ยืมระยะยาว</w:t>
      </w:r>
      <w:r w:rsidRPr="00FD70BD">
        <w:rPr>
          <w:rFonts w:ascii="Browallia New" w:hAnsi="Browallia New" w:cs="Browallia New"/>
          <w:cs/>
          <w:lang w:val="en-GB"/>
        </w:rPr>
        <w:t xml:space="preserve">ที่อัตราดอกเบี้ยผันแปร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โดยตรง ณ วันที่ </w:t>
      </w:r>
      <w:r w:rsidR="00FD70BD" w:rsidRPr="00FD70BD">
        <w:rPr>
          <w:rFonts w:ascii="Browallia New" w:hAnsi="Browallia New" w:cs="Browallia New"/>
          <w:lang w:val="en-GB"/>
        </w:rPr>
        <w:t>31</w:t>
      </w:r>
      <w:r w:rsidRPr="00FD70BD">
        <w:rPr>
          <w:rFonts w:ascii="Browallia New" w:hAnsi="Browallia New" w:cs="Browallia New"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 xml:space="preserve">ธันวาคม </w:t>
      </w:r>
      <w:r w:rsidR="00E22C6C" w:rsidRPr="00FD70BD">
        <w:rPr>
          <w:rFonts w:ascii="Browallia New" w:hAnsi="Browallia New" w:cs="Browallia New"/>
          <w:cs/>
          <w:lang w:val="en-GB"/>
        </w:rPr>
        <w:t xml:space="preserve">พ.ศ. </w:t>
      </w:r>
      <w:r w:rsidR="00FD70BD" w:rsidRPr="00FD70BD">
        <w:rPr>
          <w:rFonts w:ascii="Browallia New" w:hAnsi="Browallia New" w:cs="Browallia New"/>
          <w:lang w:val="en-GB"/>
        </w:rPr>
        <w:t>2565</w:t>
      </w:r>
      <w:r w:rsidRPr="00FD70BD">
        <w:rPr>
          <w:rFonts w:ascii="Browallia New" w:hAnsi="Browallia New" w:cs="Browallia New"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และ</w:t>
      </w:r>
      <w:r w:rsidR="00FB07BB" w:rsidRPr="00FD70BD">
        <w:rPr>
          <w:rFonts w:ascii="Browallia New" w:hAnsi="Browallia New" w:cs="Browallia New"/>
          <w:lang w:val="en-GB"/>
        </w:rPr>
        <w:t xml:space="preserve"> </w:t>
      </w:r>
      <w:r w:rsidR="00E22C6C" w:rsidRPr="00FD70BD">
        <w:rPr>
          <w:rFonts w:ascii="Browallia New" w:hAnsi="Browallia New" w:cs="Browallia New"/>
          <w:cs/>
          <w:lang w:val="en-GB"/>
        </w:rPr>
        <w:t xml:space="preserve">พ.ศ. </w:t>
      </w:r>
      <w:r w:rsidR="00FD70BD" w:rsidRPr="00FD70BD">
        <w:rPr>
          <w:rFonts w:ascii="Browallia New" w:hAnsi="Browallia New" w:cs="Browallia New"/>
          <w:lang w:val="en-GB"/>
        </w:rPr>
        <w:t>2564</w:t>
      </w:r>
      <w:r w:rsidR="00C35B31" w:rsidRPr="00FD70BD">
        <w:rPr>
          <w:rFonts w:ascii="Browallia New" w:hAnsi="Browallia New" w:cs="Browallia New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เงินกู้ยืมของกลุ่มกิจการที่อัตราดอกเบี้ยผันแปรนั้นอยู่ในสกุลเงินดอลลาร์สหรัฐ</w:t>
      </w:r>
      <w:r w:rsidR="00A553E9" w:rsidRPr="00FD70BD">
        <w:rPr>
          <w:rFonts w:ascii="Browallia New" w:hAnsi="Browallia New" w:cs="Browallia New"/>
          <w:cs/>
          <w:lang w:val="en-GB"/>
        </w:rPr>
        <w:t>ฯ</w:t>
      </w:r>
    </w:p>
    <w:p w14:paraId="3547B003" w14:textId="77777777" w:rsidR="00F579CC" w:rsidRPr="00FD70BD" w:rsidRDefault="00F579C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5E4408" w14:textId="1E514723" w:rsidR="007E443D" w:rsidRPr="00FD70BD" w:rsidRDefault="000114C7" w:rsidP="00E73AF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เงินกู้ยืมจะมีการปรับราคาใหม่ตามระยะเวลา</w:t>
      </w:r>
      <w:r w:rsidRPr="00FD70BD">
        <w:rPr>
          <w:rFonts w:ascii="Browallia New" w:hAnsi="Browallia New" w:cs="Browallia New"/>
          <w:cs/>
          <w:lang w:val="en-GB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1F9F8061" w14:textId="1C3F36DD" w:rsidR="00E73AFC" w:rsidRPr="00FD70BD" w:rsidRDefault="00E73AFC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0286B0A" w14:textId="699F45A8" w:rsidR="00D46100" w:rsidRPr="00FD70BD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</w:rPr>
        <w:br w:type="page"/>
      </w:r>
    </w:p>
    <w:p w14:paraId="1E4034DF" w14:textId="77777777" w:rsidR="00D46100" w:rsidRPr="00FD70BD" w:rsidRDefault="00D4610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9CDBFE5" w14:textId="7815767F" w:rsidR="002A1B10" w:rsidRPr="00FD70BD" w:rsidRDefault="002A1B10" w:rsidP="002A1B1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14:paraId="4337F090" w14:textId="77777777" w:rsidR="002A1B10" w:rsidRPr="00FD70BD" w:rsidRDefault="002A1B1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82"/>
        <w:gridCol w:w="1080"/>
        <w:gridCol w:w="1080"/>
        <w:gridCol w:w="1080"/>
        <w:gridCol w:w="1055"/>
      </w:tblGrid>
      <w:tr w:rsidR="00EB4193" w:rsidRPr="00FD70BD" w14:paraId="32E00BC7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731F9B73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B71A8" w14:textId="77777777" w:rsidR="00EB4193" w:rsidRPr="00FD70BD" w:rsidRDefault="00EB4193" w:rsidP="00FD70BD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3FCA4" w14:textId="3C4CC865" w:rsidR="00EB4193" w:rsidRPr="00FD70BD" w:rsidRDefault="00EB4193" w:rsidP="00FD70BD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</w:t>
            </w:r>
            <w:r w:rsidR="00342F2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ะ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EB4193" w:rsidRPr="00FD70BD" w14:paraId="41CC3989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58308FDB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0BB819" w14:textId="47767577" w:rsidR="00EB4193" w:rsidRPr="00FD70BD" w:rsidRDefault="00E22C6C" w:rsidP="001F240B">
            <w:pPr>
              <w:tabs>
                <w:tab w:val="left" w:pos="6840"/>
              </w:tabs>
              <w:spacing w:line="240" w:lineRule="auto"/>
              <w:ind w:left="-3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A2745F" w14:textId="5EBA3266" w:rsidR="00EB4193" w:rsidRPr="00FD70BD" w:rsidRDefault="00E22C6C" w:rsidP="00FD70BD">
            <w:pPr>
              <w:tabs>
                <w:tab w:val="left" w:pos="6840"/>
              </w:tabs>
              <w:spacing w:line="240" w:lineRule="auto"/>
              <w:ind w:left="-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571976" w14:textId="49579ECA" w:rsidR="00EB4193" w:rsidRPr="00FD70BD" w:rsidRDefault="00E22C6C" w:rsidP="00FD70B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D787924" w14:textId="09CA565D" w:rsidR="00EB4193" w:rsidRPr="00FD70BD" w:rsidRDefault="00E22C6C" w:rsidP="00FD70BD">
            <w:pPr>
              <w:tabs>
                <w:tab w:val="left" w:pos="6840"/>
              </w:tabs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EB4193" w:rsidRPr="00FD70BD" w14:paraId="5FEADBAA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52C8267E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7994ED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532A2E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85F7A1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579E248" w14:textId="77777777" w:rsidR="00EB4193" w:rsidRPr="00FD70BD" w:rsidRDefault="00EB4193" w:rsidP="001F240B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B4193" w:rsidRPr="00FD70BD" w14:paraId="5A194638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4FF9FE2B" w14:textId="77777777" w:rsidR="00EB4193" w:rsidRPr="00FD70BD" w:rsidRDefault="00EB4193" w:rsidP="001F240B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98A9A9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B1A3C5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CE47B35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4577465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B4193" w:rsidRPr="00FD70BD" w14:paraId="0FEFC91C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16A7B22E" w14:textId="77777777" w:rsidR="00EB4193" w:rsidRPr="00FD70BD" w:rsidRDefault="00EB4193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3A6B4E67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AB8808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</w:tcPr>
          <w:p w14:paraId="6C8E60BD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D221797" w14:textId="77777777" w:rsidR="00EB4193" w:rsidRPr="00FD70BD" w:rsidRDefault="00EB4193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34D2" w:rsidRPr="00FD70BD" w14:paraId="214E26C6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7D02F50F" w14:textId="77777777" w:rsidR="00B534D2" w:rsidRPr="00FD70BD" w:rsidRDefault="00B534D2" w:rsidP="001F240B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041FF" w14:textId="064169C4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70D616" w14:textId="2F1AA0F3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D1ECFA" w14:textId="77777777" w:rsidR="00B534D2" w:rsidRPr="00FD70BD" w:rsidRDefault="00FE452A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7CE447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534D2" w:rsidRPr="00FD70BD" w14:paraId="0D9948B8" w14:textId="77777777" w:rsidTr="00FD70BD">
        <w:trPr>
          <w:cantSplit/>
        </w:trPr>
        <w:tc>
          <w:tcPr>
            <w:tcW w:w="4882" w:type="dxa"/>
            <w:shd w:val="clear" w:color="auto" w:fill="auto"/>
          </w:tcPr>
          <w:p w14:paraId="4E324F7F" w14:textId="77777777" w:rsidR="00B534D2" w:rsidRPr="00FD70BD" w:rsidRDefault="00B534D2" w:rsidP="001F240B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0A59B" w14:textId="743B5ACC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E452A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2FC9" w14:textId="11FF53EF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BEAE4" w14:textId="2DA7D716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F0180" w14:textId="0DCC68B7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</w:p>
        </w:tc>
      </w:tr>
      <w:tr w:rsidR="00B534D2" w:rsidRPr="00FD70BD" w14:paraId="7360E2BC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C877DAE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D56F4" w14:textId="403915B1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E452A"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0D8" w14:textId="0C935B56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4ACC6" w14:textId="0189775D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D44A" w14:textId="597C406F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</w:p>
        </w:tc>
      </w:tr>
      <w:tr w:rsidR="00B534D2" w:rsidRPr="00FD70BD" w14:paraId="710BC7FA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66E74DEA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50185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1A4B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573F5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4722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534D2" w:rsidRPr="00FD70BD" w14:paraId="625F6736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6C03BFD9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หุ้นกู้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E3D5C0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C1292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B1537E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DCC431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34D2" w:rsidRPr="00FD70BD" w14:paraId="7FD976C1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107738A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E81E59" w14:textId="4CD609D2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D43E05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0EC11" w14:textId="1D32085D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3CCFBD7" w14:textId="3C68780A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D43E05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9E63705" w14:textId="24638093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</w:tr>
      <w:tr w:rsidR="00B534D2" w:rsidRPr="00FD70BD" w14:paraId="3D6C6665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54ADD64E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รวมหุ้นกู้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3427B" w14:textId="290718E2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D43E05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41DA" w14:textId="41A0D022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D0184" w14:textId="0C0D7B54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D43E05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FFD11" w14:textId="64E1CB54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</w:tr>
      <w:tr w:rsidR="00B534D2" w:rsidRPr="00FD70BD" w14:paraId="16B27606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02A0F5C8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0198E6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53A5F1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11FF2B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D76EEC3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534D2" w:rsidRPr="00FD70BD" w14:paraId="6586DAC7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57668D15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3F54B8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1D482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626BDF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5D13264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F3A46" w:rsidRPr="00FD70BD" w14:paraId="5CCEDD17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138DFDC" w14:textId="475593B6" w:rsidR="006F3A46" w:rsidRPr="00FD70BD" w:rsidRDefault="006F3A46" w:rsidP="006F3A46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</w:tcPr>
          <w:p w14:paraId="3DF0E060" w14:textId="391093EB" w:rsidR="006F3A46" w:rsidRPr="00FD70BD" w:rsidRDefault="006F3A46" w:rsidP="006F3A46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DC9A77" w14:textId="4C07804D" w:rsidR="006F3A46" w:rsidRPr="00FD70BD" w:rsidRDefault="006F3A46" w:rsidP="006F3A46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1EAE09" w14:textId="4CECEE65" w:rsidR="006F3A46" w:rsidRPr="00FD70BD" w:rsidRDefault="00FD70BD" w:rsidP="006F3A46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F3A46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056</w:t>
            </w:r>
          </w:p>
        </w:tc>
        <w:tc>
          <w:tcPr>
            <w:tcW w:w="1055" w:type="dxa"/>
            <w:shd w:val="clear" w:color="auto" w:fill="auto"/>
          </w:tcPr>
          <w:p w14:paraId="32074AD7" w14:textId="216EA30B" w:rsidR="006F3A46" w:rsidRPr="00FD70BD" w:rsidRDefault="00FD70BD" w:rsidP="006F3A46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831</w:t>
            </w:r>
          </w:p>
        </w:tc>
      </w:tr>
      <w:tr w:rsidR="006F3A46" w:rsidRPr="00FD70BD" w14:paraId="1F1EB8A5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183E3D5" w14:textId="316608A3" w:rsidR="006F3A46" w:rsidRPr="00FD70BD" w:rsidRDefault="006F3A46" w:rsidP="006F3A46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C80632" w14:textId="1308B634" w:rsidR="006F3A46" w:rsidRPr="00FD70BD" w:rsidRDefault="006F3A46" w:rsidP="006F3A46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27F44" w14:textId="2821E08D" w:rsidR="006F3A46" w:rsidRPr="00FD70BD" w:rsidRDefault="006F3A46" w:rsidP="006F3A46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F8FD24" w14:textId="78EA0862" w:rsidR="006F3A46" w:rsidRPr="00FD70BD" w:rsidRDefault="00FD70BD" w:rsidP="006F3A46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A1412B6" w14:textId="1C04CF59" w:rsidR="006F3A46" w:rsidRPr="00FD70BD" w:rsidRDefault="00FD70BD" w:rsidP="006F3A46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950</w:t>
            </w:r>
          </w:p>
        </w:tc>
      </w:tr>
      <w:tr w:rsidR="00B534D2" w:rsidRPr="00FD70BD" w14:paraId="55AA6968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789E5453" w14:textId="56CAB105" w:rsidR="00B534D2" w:rsidRPr="00FD70BD" w:rsidRDefault="00B534D2" w:rsidP="00FD70BD">
            <w:pPr>
              <w:spacing w:line="240" w:lineRule="auto"/>
              <w:ind w:left="700" w:right="-1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  <w:r w:rsidRPr="00FD70B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เงินกู้ยืม</w:t>
            </w:r>
            <w:r w:rsidR="006F3A46" w:rsidRPr="00FD70B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ระยะยาว</w:t>
            </w:r>
            <w:r w:rsidRPr="00FD70B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จากกิจการที่เกี่ยวข้องกัน</w:t>
            </w:r>
            <w:r w:rsidRPr="00FD70BD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5F1CE" w14:textId="3F68A7D3" w:rsidR="00B534D2" w:rsidRPr="00FD70BD" w:rsidRDefault="00522289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5D33" w14:textId="3BCC5095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666FD" w14:textId="007D3E92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F3A46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BC52" w14:textId="1C0260A8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F3A46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781</w:t>
            </w:r>
          </w:p>
        </w:tc>
      </w:tr>
      <w:tr w:rsidR="00B534D2" w:rsidRPr="00FD70BD" w14:paraId="67157225" w14:textId="77777777" w:rsidTr="00FD70BD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059AAFE6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5ABA5D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AC30EB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DD6483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65D7D3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534D2" w:rsidRPr="00FD70BD" w14:paraId="5A2E8AA2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3CC8F3FF" w14:textId="77777777" w:rsidR="00B534D2" w:rsidRPr="00FD70BD" w:rsidRDefault="00B534D2" w:rsidP="001F240B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04454F76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622D4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AFAFA"/>
          </w:tcPr>
          <w:p w14:paraId="70730B5C" w14:textId="77777777" w:rsidR="00B534D2" w:rsidRPr="00FD70BD" w:rsidRDefault="00B534D2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887BB71" w14:textId="77777777" w:rsidR="00B534D2" w:rsidRPr="00FD70BD" w:rsidRDefault="00B534D2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34D2" w:rsidRPr="00FD70BD" w14:paraId="444AE038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689459D" w14:textId="6DA28601" w:rsidR="00B534D2" w:rsidRPr="00FD70BD" w:rsidRDefault="00B534D2" w:rsidP="001F240B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406CEE" w14:textId="4F70D8C8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FB896" w14:textId="2F6C9376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7908F7" w14:textId="742600BE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F2983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959C798" w14:textId="5D0A24D2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534D2" w:rsidRPr="00FD70BD" w14:paraId="57EF8D2D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788A18F" w14:textId="77777777" w:rsidR="00B534D2" w:rsidRPr="00FD70BD" w:rsidRDefault="00B534D2" w:rsidP="001F240B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A9CEE" w14:textId="27BD0716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0FDA" w14:textId="4ADF4972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423A4" w14:textId="77122CEE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F2983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37C0" w14:textId="1C906149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</w:p>
        </w:tc>
      </w:tr>
      <w:tr w:rsidR="00B534D2" w:rsidRPr="00FD70BD" w14:paraId="716C2585" w14:textId="77777777" w:rsidTr="00FD70BD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74835E00" w14:textId="7AB305AB" w:rsidR="00B534D2" w:rsidRPr="00FD70BD" w:rsidRDefault="00B534D2" w:rsidP="00F81271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FD70B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A2440" w14:textId="0C2DA759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DADFF" w14:textId="2E0EBB64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90E7F" w14:textId="115F3B2E" w:rsidR="00B534D2" w:rsidRPr="00FD70BD" w:rsidRDefault="00FD70BD" w:rsidP="001F240B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F2983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DBF2D" w14:textId="194D915C" w:rsidR="00B534D2" w:rsidRPr="00FD70BD" w:rsidRDefault="00FD70BD" w:rsidP="00F81271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B534D2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</w:p>
        </w:tc>
      </w:tr>
    </w:tbl>
    <w:p w14:paraId="798685F8" w14:textId="77777777" w:rsidR="007E443D" w:rsidRPr="00FD70BD" w:rsidRDefault="007E443D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8CE6E42" w14:textId="0088C913" w:rsidR="00C7585E" w:rsidRPr="00FD70BD" w:rsidRDefault="00EB4193" w:rsidP="000479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การวิเคราะห์ตามวันครบกำหนดได้แสดงไว้ในหมายเหตุ ข้อ </w:t>
      </w:r>
      <w:r w:rsidR="00FD70BD" w:rsidRPr="00FD70BD">
        <w:rPr>
          <w:rFonts w:ascii="Browallia New" w:eastAsia="Times New Roman" w:hAnsi="Browallia New" w:cs="Browallia New"/>
          <w:sz w:val="28"/>
          <w:szCs w:val="28"/>
        </w:rPr>
        <w:t>5</w:t>
      </w:r>
      <w:r w:rsidR="00421C62" w:rsidRPr="00FD70BD">
        <w:rPr>
          <w:rFonts w:ascii="Browallia New" w:eastAsia="Times New Roman" w:hAnsi="Browallia New" w:cs="Browallia New"/>
          <w:sz w:val="28"/>
          <w:szCs w:val="28"/>
        </w:rPr>
        <w:t>.</w:t>
      </w:r>
      <w:r w:rsidR="00FD70BD" w:rsidRPr="00FD70BD">
        <w:rPr>
          <w:rFonts w:ascii="Browallia New" w:eastAsia="Times New Roman" w:hAnsi="Browallia New" w:cs="Browallia New"/>
          <w:sz w:val="28"/>
          <w:szCs w:val="28"/>
        </w:rPr>
        <w:t>1</w:t>
      </w:r>
      <w:r w:rsidR="00421C62" w:rsidRPr="00FD70BD">
        <w:rPr>
          <w:rFonts w:ascii="Browallia New" w:eastAsia="Times New Roman" w:hAnsi="Browallia New" w:cs="Browallia New"/>
          <w:sz w:val="28"/>
          <w:szCs w:val="28"/>
        </w:rPr>
        <w:t>.</w:t>
      </w:r>
      <w:r w:rsidR="00FD70BD" w:rsidRPr="00FD70BD">
        <w:rPr>
          <w:rFonts w:ascii="Browallia New" w:eastAsia="Times New Roman" w:hAnsi="Browallia New" w:cs="Browallia New"/>
          <w:sz w:val="28"/>
          <w:szCs w:val="28"/>
        </w:rPr>
        <w:t>3</w:t>
      </w:r>
      <w:r w:rsidR="00CE2808" w:rsidRPr="00FD70BD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CE2808" w:rsidRPr="00FD70BD">
        <w:rPr>
          <w:rFonts w:ascii="Browallia New" w:eastAsia="Times New Roman" w:hAnsi="Browallia New" w:cs="Browallia New"/>
          <w:sz w:val="28"/>
          <w:szCs w:val="28"/>
          <w:cs/>
        </w:rPr>
        <w:t>ข</w:t>
      </w:r>
      <w:r w:rsidR="00CE2808" w:rsidRPr="00FD70BD">
        <w:rPr>
          <w:rFonts w:ascii="Browallia New" w:eastAsia="Times New Roman" w:hAnsi="Browallia New" w:cs="Browallia New"/>
          <w:sz w:val="28"/>
          <w:szCs w:val="28"/>
        </w:rPr>
        <w:t>)</w:t>
      </w:r>
    </w:p>
    <w:p w14:paraId="6268BADB" w14:textId="77777777" w:rsidR="00421C62" w:rsidRPr="00FD70BD" w:rsidRDefault="00421C62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6D55E70" w14:textId="77777777" w:rsidR="000114C7" w:rsidRPr="00FD70BD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FD70BD">
        <w:rPr>
          <w:rFonts w:ascii="Browallia New" w:hAnsi="Browallia New" w:cs="Browallia New"/>
          <w:i/>
          <w:iCs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294EAB2" w14:textId="77777777" w:rsidR="000114C7" w:rsidRPr="00FD70BD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5FC79BE" w14:textId="213B3AD6" w:rsidR="000114C7" w:rsidRPr="00FD70BD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6"/>
          <w:cs/>
          <w:lang w:val="en-GB"/>
        </w:rPr>
        <w:t>กลุ่มกิจการเข้าทำสัญญาแลกเปลี่ยนอัตราดอกเบี้ยโดยครอบคลุม</w:t>
      </w:r>
      <w:r w:rsidRPr="00FD70BD">
        <w:rPr>
          <w:rFonts w:ascii="Browallia New" w:hAnsi="Browallia New" w:cs="Browallia New"/>
          <w:spacing w:val="-6"/>
          <w:cs/>
        </w:rPr>
        <w:t xml:space="preserve">ร้อยละ </w:t>
      </w:r>
      <w:r w:rsidR="00FD70BD" w:rsidRPr="00FD70BD">
        <w:rPr>
          <w:rFonts w:ascii="Browallia New" w:hAnsi="Browallia New" w:cs="Browallia New"/>
          <w:spacing w:val="-6"/>
          <w:lang w:val="en-GB"/>
        </w:rPr>
        <w:t>3</w:t>
      </w:r>
      <w:r w:rsidR="004375B2" w:rsidRPr="00FD70BD">
        <w:rPr>
          <w:rFonts w:ascii="Browallia New" w:hAnsi="Browallia New" w:cs="Browallia New"/>
          <w:spacing w:val="-6"/>
        </w:rPr>
        <w:t>.</w:t>
      </w:r>
      <w:r w:rsidR="00FD70BD" w:rsidRPr="00FD70BD">
        <w:rPr>
          <w:rFonts w:ascii="Browallia New" w:hAnsi="Browallia New" w:cs="Browallia New"/>
          <w:spacing w:val="-6"/>
          <w:lang w:val="en-GB"/>
        </w:rPr>
        <w:t>24</w:t>
      </w:r>
      <w:r w:rsidR="00AC26CA" w:rsidRPr="00FD70BD">
        <w:rPr>
          <w:rFonts w:ascii="Browallia New" w:hAnsi="Browallia New" w:cs="Browallia New"/>
          <w:spacing w:val="-6"/>
          <w:lang w:val="en-GB"/>
        </w:rPr>
        <w:t xml:space="preserve"> </w:t>
      </w:r>
      <w:r w:rsidR="00AC26CA" w:rsidRPr="00FD70B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="00B534D2" w:rsidRPr="00FD70BD">
        <w:rPr>
          <w:rFonts w:ascii="Browallia New" w:hAnsi="Browallia New" w:cs="Browallia New"/>
          <w:spacing w:val="-6"/>
        </w:rPr>
        <w:t xml:space="preserve"> </w:t>
      </w:r>
      <w:r w:rsidR="00C52E3E" w:rsidRPr="00FD70BD">
        <w:rPr>
          <w:rFonts w:ascii="Browallia New" w:hAnsi="Browallia New" w:cs="Browallia New"/>
          <w:spacing w:val="-6"/>
        </w:rPr>
        <w:t>(</w:t>
      </w:r>
      <w:r w:rsidR="00E22C6C" w:rsidRPr="00FD70BD">
        <w:rPr>
          <w:rFonts w:ascii="Browallia New" w:hAnsi="Browallia New" w:cs="Browallia New"/>
          <w:spacing w:val="-6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6"/>
          <w:lang w:val="en-GB"/>
        </w:rPr>
        <w:t>2564</w:t>
      </w:r>
      <w:r w:rsidRPr="00FD70BD">
        <w:rPr>
          <w:rFonts w:ascii="Browallia New" w:hAnsi="Browallia New" w:cs="Browallia New"/>
          <w:spacing w:val="-6"/>
          <w:lang w:val="en-GB"/>
        </w:rPr>
        <w:t xml:space="preserve"> : 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ร้อยละ </w:t>
      </w:r>
      <w:r w:rsidR="00FD70BD" w:rsidRPr="00FD70BD">
        <w:rPr>
          <w:rFonts w:ascii="Browallia New" w:hAnsi="Browallia New" w:cs="Browallia New"/>
          <w:spacing w:val="-6"/>
          <w:lang w:val="en-GB"/>
        </w:rPr>
        <w:t>7</w:t>
      </w:r>
      <w:r w:rsidR="00B534D2" w:rsidRPr="00FD70BD">
        <w:rPr>
          <w:rFonts w:ascii="Browallia New" w:hAnsi="Browallia New" w:cs="Browallia New"/>
          <w:spacing w:val="-6"/>
          <w:lang w:val="en-GB"/>
        </w:rPr>
        <w:t>.</w:t>
      </w:r>
      <w:r w:rsidR="00FD70BD" w:rsidRPr="00FD70BD">
        <w:rPr>
          <w:rFonts w:ascii="Browallia New" w:hAnsi="Browallia New" w:cs="Browallia New"/>
          <w:spacing w:val="-6"/>
          <w:lang w:val="en-GB"/>
        </w:rPr>
        <w:t>95</w:t>
      </w:r>
      <w:r w:rsidR="00AC26CA" w:rsidRPr="00FD70BD">
        <w:rPr>
          <w:rFonts w:ascii="Browallia New" w:hAnsi="Browallia New" w:cs="Browallia New"/>
          <w:spacing w:val="-6"/>
          <w:cs/>
          <w:lang w:val="en-GB"/>
        </w:rPr>
        <w:t xml:space="preserve"> ต่อปี</w:t>
      </w:r>
      <w:r w:rsidRPr="00FD70BD">
        <w:rPr>
          <w:rFonts w:ascii="Browallia New" w:hAnsi="Browallia New" w:cs="Browallia New"/>
          <w:spacing w:val="-6"/>
          <w:lang w:val="en-GB"/>
        </w:rPr>
        <w:t>)</w:t>
      </w:r>
      <w:r w:rsidRPr="00FD70BD">
        <w:rPr>
          <w:rFonts w:ascii="Browallia New" w:hAnsi="Browallia New" w:cs="Browallia New"/>
          <w:spacing w:val="-4"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cs/>
          <w:lang w:val="en-GB"/>
        </w:rPr>
        <w:t>ของเงินต้น</w:t>
      </w:r>
      <w:r w:rsidRPr="00FD70BD">
        <w:rPr>
          <w:rFonts w:ascii="Browallia New" w:hAnsi="Browallia New" w:cs="Browallia New"/>
          <w:spacing w:val="-6"/>
          <w:cs/>
          <w:lang w:val="en-GB"/>
        </w:rPr>
        <w:t>ของ</w:t>
      </w:r>
      <w:r w:rsidRPr="00FD70BD">
        <w:rPr>
          <w:rFonts w:ascii="Browallia New" w:hAnsi="Browallia New" w:cs="Browallia New"/>
          <w:spacing w:val="-8"/>
          <w:cs/>
          <w:lang w:val="en-GB"/>
        </w:rPr>
        <w:t xml:space="preserve">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FD70BD" w:rsidRPr="00FD70BD">
        <w:rPr>
          <w:rFonts w:ascii="Browallia New" w:hAnsi="Browallia New" w:cs="Browallia New"/>
          <w:spacing w:val="-4"/>
          <w:lang w:val="en-GB"/>
        </w:rPr>
        <w:t>4</w:t>
      </w:r>
      <w:r w:rsidR="004375B2" w:rsidRPr="00FD70BD">
        <w:rPr>
          <w:rFonts w:ascii="Browallia New" w:hAnsi="Browallia New" w:cs="Browallia New"/>
          <w:spacing w:val="-4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lang w:val="en-GB"/>
        </w:rPr>
        <w:t>55</w:t>
      </w:r>
      <w:r w:rsidR="004375B2" w:rsidRPr="00FD70BD">
        <w:rPr>
          <w:rFonts w:ascii="Browallia New" w:hAnsi="Browallia New" w:cs="Browallia New"/>
          <w:spacing w:val="-4"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>ต่อปี</w:t>
      </w:r>
      <w:r w:rsidRPr="00FD70BD">
        <w:rPr>
          <w:rFonts w:ascii="Browallia New" w:hAnsi="Browallia New" w:cs="Browallia New"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(</w:t>
      </w:r>
      <w:r w:rsidR="00E22C6C" w:rsidRPr="00FD70BD">
        <w:rPr>
          <w:rFonts w:ascii="Browallia New" w:hAnsi="Browallia New" w:cs="Browallia New"/>
          <w:cs/>
          <w:lang w:val="en-GB"/>
        </w:rPr>
        <w:t xml:space="preserve">พ.ศ. </w:t>
      </w:r>
      <w:r w:rsidR="00FD70BD" w:rsidRPr="00FD70BD">
        <w:rPr>
          <w:rFonts w:ascii="Browallia New" w:hAnsi="Browallia New" w:cs="Browallia New"/>
          <w:lang w:val="en-GB"/>
        </w:rPr>
        <w:t>2564</w:t>
      </w:r>
      <w:r w:rsidRPr="00FD70BD">
        <w:rPr>
          <w:rFonts w:ascii="Browallia New" w:hAnsi="Browallia New" w:cs="Browallia New"/>
          <w:lang w:val="en-GB"/>
        </w:rPr>
        <w:t xml:space="preserve"> : </w:t>
      </w:r>
      <w:r w:rsidRPr="00FD70BD">
        <w:rPr>
          <w:rFonts w:ascii="Browallia New" w:hAnsi="Browallia New" w:cs="Browallia New"/>
          <w:cs/>
          <w:lang w:val="en-GB"/>
        </w:rPr>
        <w:t xml:space="preserve">ร้อยละ </w:t>
      </w:r>
      <w:r w:rsidR="00FD70BD" w:rsidRPr="00FD70BD">
        <w:rPr>
          <w:rFonts w:ascii="Browallia New" w:hAnsi="Browallia New" w:cs="Browallia New"/>
          <w:spacing w:val="-8"/>
          <w:lang w:val="en-GB"/>
        </w:rPr>
        <w:t>4</w:t>
      </w:r>
      <w:r w:rsidR="00B534D2" w:rsidRPr="00FD70BD">
        <w:rPr>
          <w:rFonts w:ascii="Browallia New" w:hAnsi="Browallia New" w:cs="Browallia New"/>
          <w:spacing w:val="-8"/>
          <w:lang w:val="en-GB"/>
        </w:rPr>
        <w:t>.</w:t>
      </w:r>
      <w:r w:rsidR="00FD70BD" w:rsidRPr="00FD70BD">
        <w:rPr>
          <w:rFonts w:ascii="Browallia New" w:hAnsi="Browallia New" w:cs="Browallia New"/>
          <w:spacing w:val="-8"/>
          <w:lang w:val="en-GB"/>
        </w:rPr>
        <w:t>20</w:t>
      </w:r>
      <w:r w:rsidR="00B534D2"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="00B534D2" w:rsidRPr="00FD70BD">
        <w:rPr>
          <w:rFonts w:ascii="Browallia New" w:hAnsi="Browallia New" w:cs="Browallia New"/>
          <w:spacing w:val="-8"/>
          <w:cs/>
          <w:lang w:val="en-GB"/>
        </w:rPr>
        <w:t>ถึง</w:t>
      </w:r>
      <w:r w:rsidR="00B534D2"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pacing w:val="-8"/>
          <w:lang w:val="en-GB"/>
        </w:rPr>
        <w:t>4</w:t>
      </w:r>
      <w:r w:rsidR="00B534D2" w:rsidRPr="00FD70BD">
        <w:rPr>
          <w:rFonts w:ascii="Browallia New" w:hAnsi="Browallia New" w:cs="Browallia New"/>
          <w:spacing w:val="-8"/>
          <w:lang w:val="en-GB"/>
        </w:rPr>
        <w:t>.</w:t>
      </w:r>
      <w:r w:rsidR="00FD70BD" w:rsidRPr="00FD70BD">
        <w:rPr>
          <w:rFonts w:ascii="Browallia New" w:hAnsi="Browallia New" w:cs="Browallia New"/>
          <w:spacing w:val="-8"/>
          <w:lang w:val="en-GB"/>
        </w:rPr>
        <w:t>60</w:t>
      </w:r>
      <w:r w:rsidR="00B534D2"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ต่อปี) และอัตราดอกเบี้ยผันแปรมีอัตราดอกเบี้ยส่วนเพิ่มจากอัตราอ้างอิงตลาดตามที่เปิดเผยไว้</w:t>
      </w:r>
      <w:r w:rsidR="00FE23E1" w:rsidRPr="00FD70BD">
        <w:rPr>
          <w:rFonts w:ascii="Browallia New" w:hAnsi="Browallia New" w:cs="Browallia New"/>
          <w:cs/>
          <w:lang w:val="en-GB"/>
        </w:rPr>
        <w:t>ใน</w:t>
      </w:r>
      <w:r w:rsidR="00722FDE" w:rsidRPr="00FD70BD">
        <w:rPr>
          <w:rFonts w:ascii="Browallia New" w:hAnsi="Browallia New" w:cs="Browallia New"/>
          <w:cs/>
          <w:lang w:val="en-GB"/>
        </w:rPr>
        <w:t xml:space="preserve">หมายเหตุข้อ </w:t>
      </w:r>
      <w:r w:rsidR="00FD70BD" w:rsidRPr="00FD70BD">
        <w:rPr>
          <w:rFonts w:ascii="Browallia New" w:hAnsi="Browallia New" w:cs="Browallia New"/>
          <w:lang w:val="en-GB"/>
        </w:rPr>
        <w:t>24</w:t>
      </w:r>
    </w:p>
    <w:p w14:paraId="01D74804" w14:textId="77777777" w:rsidR="000114C7" w:rsidRPr="00FD70BD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AF27AB3" w14:textId="7519EDD9" w:rsidR="00AD138E" w:rsidRPr="00FD70BD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cs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สัญญาแลกเปลี่ยนอัตราดอกเบี้ยจะมีการชำระยอดสุทธิของดอกเบี้ยค้างรับหรือค้างจ่ายระหว่าง </w:t>
      </w:r>
      <w:r w:rsidR="00FD70BD" w:rsidRPr="00FD70BD">
        <w:rPr>
          <w:rFonts w:ascii="Browallia New" w:hAnsi="Browallia New" w:cs="Browallia New"/>
          <w:lang w:val="en-GB"/>
        </w:rPr>
        <w:t>1</w:t>
      </w:r>
      <w:r w:rsidR="00762A4D" w:rsidRPr="00FD70BD">
        <w:rPr>
          <w:rFonts w:ascii="Browallia New" w:hAnsi="Browallia New" w:cs="Browallia New"/>
          <w:cs/>
          <w:lang w:val="en-GB"/>
        </w:rPr>
        <w:t xml:space="preserve"> เดือน</w:t>
      </w:r>
      <w:r w:rsidRPr="00FD70BD">
        <w:rPr>
          <w:rFonts w:ascii="Browallia New" w:hAnsi="Browallia New" w:cs="Browallia New"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 xml:space="preserve">และ </w:t>
      </w:r>
      <w:r w:rsidR="001F240B" w:rsidRPr="00FD70BD">
        <w:rPr>
          <w:rFonts w:ascii="Browallia New" w:hAnsi="Browallia New" w:cs="Browallia New"/>
          <w:lang w:val="en-GB"/>
        </w:rPr>
        <w:br/>
      </w:r>
      <w:r w:rsidR="00FD70BD" w:rsidRPr="00FD70BD">
        <w:rPr>
          <w:rFonts w:ascii="Browallia New" w:hAnsi="Browallia New" w:cs="Browallia New"/>
          <w:lang w:val="en-GB"/>
        </w:rPr>
        <w:t>3</w:t>
      </w:r>
      <w:r w:rsidR="00762A4D" w:rsidRPr="00FD70BD">
        <w:rPr>
          <w:rFonts w:ascii="Browallia New" w:hAnsi="Browallia New" w:cs="Browallia New"/>
          <w:lang w:val="en-GB"/>
        </w:rPr>
        <w:t xml:space="preserve"> </w:t>
      </w:r>
      <w:r w:rsidR="00762A4D" w:rsidRPr="00FD70BD">
        <w:rPr>
          <w:rFonts w:ascii="Browallia New" w:hAnsi="Browallia New" w:cs="Browallia New"/>
          <w:cs/>
          <w:lang w:val="en-GB"/>
        </w:rPr>
        <w:t>เดือน</w:t>
      </w:r>
      <w:r w:rsidRPr="00FD70BD">
        <w:rPr>
          <w:rFonts w:ascii="Browallia New" w:hAnsi="Browallia New" w:cs="Browallia New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>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359F62E" w14:textId="1C4AFD74" w:rsidR="001F240B" w:rsidRPr="00FD70BD" w:rsidRDefault="001F240B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</w:rPr>
        <w:br w:type="page"/>
      </w:r>
    </w:p>
    <w:p w14:paraId="03E9FF12" w14:textId="77777777" w:rsidR="00C35B31" w:rsidRPr="00FD70BD" w:rsidRDefault="00C35B3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D460254" w14:textId="77777777" w:rsidR="002474D1" w:rsidRPr="00FD70BD" w:rsidRDefault="002474D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s/>
          <w:lang w:val="en-GB"/>
        </w:rPr>
      </w:pPr>
      <w:r w:rsidRPr="00FD70BD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71D40C28" w14:textId="77777777" w:rsidR="00AD138E" w:rsidRPr="00FD70BD" w:rsidRDefault="00AD138E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EE34AD9" w14:textId="4FD0A286" w:rsidR="00447748" w:rsidRPr="00FD70BD" w:rsidRDefault="002474D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5E42D8" w:rsidRPr="00FD70BD">
        <w:rPr>
          <w:rFonts w:ascii="Browallia New" w:hAnsi="Browallia New" w:cs="Browallia New"/>
          <w:spacing w:val="-6"/>
          <w:cs/>
          <w:lang w:val="en-GB"/>
        </w:rPr>
        <w:t xml:space="preserve">เงินให้กู้ยืม </w:t>
      </w:r>
      <w:r w:rsidRPr="00FD70BD">
        <w:rPr>
          <w:rFonts w:ascii="Browallia New" w:hAnsi="Browallia New" w:cs="Browallia New"/>
          <w:spacing w:val="-6"/>
          <w:cs/>
          <w:lang w:val="en-GB"/>
        </w:rPr>
        <w:t>และค่าใช้จ่าย</w:t>
      </w:r>
      <w:r w:rsidRPr="00FD70BD">
        <w:rPr>
          <w:rFonts w:ascii="Browallia New" w:hAnsi="Browallia New" w:cs="Browallia New"/>
          <w:cs/>
          <w:lang w:val="en-GB"/>
        </w:rPr>
        <w:t>ดอกเบี้ยจากเงินกู้ยืม</w:t>
      </w:r>
      <w:r w:rsidR="005E42D8" w:rsidRPr="00FD70BD">
        <w:rPr>
          <w:rFonts w:ascii="Browallia New" w:hAnsi="Browallia New" w:cs="Browallia New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cs/>
          <w:lang w:val="en-GB"/>
        </w:rPr>
        <w:t>ซึ่งเป็นผลมาจากการเปลี่ยนแปลงในอัตราดอกเบี้ย</w:t>
      </w:r>
      <w:r w:rsidR="003D0A7F" w:rsidRPr="00FD70BD">
        <w:rPr>
          <w:rFonts w:ascii="Browallia New" w:hAnsi="Browallia New" w:cs="Browallia New"/>
          <w:cs/>
          <w:lang w:val="en-GB"/>
        </w:rPr>
        <w:t>ไม่มีสาระสำคัญต่อ</w:t>
      </w:r>
      <w:r w:rsidR="00E05414" w:rsidRPr="00FD70BD">
        <w:rPr>
          <w:rFonts w:ascii="Browallia New" w:hAnsi="Browallia New" w:cs="Browallia New"/>
          <w:cs/>
          <w:lang w:val="en-GB"/>
        </w:rPr>
        <w:t>กลุ่ม</w:t>
      </w:r>
      <w:r w:rsidR="003D0A7F" w:rsidRPr="00FD70BD">
        <w:rPr>
          <w:rFonts w:ascii="Browallia New" w:hAnsi="Browallia New" w:cs="Browallia New"/>
          <w:cs/>
          <w:lang w:val="en-GB"/>
        </w:rPr>
        <w:t>กิจการ</w:t>
      </w:r>
    </w:p>
    <w:p w14:paraId="11F7CC58" w14:textId="6A670164" w:rsidR="00727AD5" w:rsidRPr="00FD70BD" w:rsidRDefault="00727AD5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716C34B" w14:textId="77777777" w:rsidR="00727AD5" w:rsidRPr="00FD70BD" w:rsidRDefault="00727AD5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D70BD">
        <w:rPr>
          <w:rFonts w:ascii="Browallia New" w:hAnsi="Browallia New" w:cs="Browallia New"/>
          <w:b/>
          <w:bCs/>
          <w:color w:val="CF4A02"/>
          <w:cs/>
          <w:lang w:val="en-GB"/>
        </w:rPr>
        <w:t>ผลกระทบจากการปฏิรูปอัตราดอกเบี้ยอ้างอิง</w:t>
      </w:r>
    </w:p>
    <w:p w14:paraId="7F4EEA43" w14:textId="77777777" w:rsidR="00727AD5" w:rsidRPr="00FD70BD" w:rsidRDefault="00727AD5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52D1CA66" w14:textId="09B786C3" w:rsidR="00727AD5" w:rsidRPr="00FD70BD" w:rsidRDefault="00105673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ปัจจุบันกลุ่มกิจการมีเงินกู้ยืมระยะยาวจากสถาบันการเงินจำนวน </w:t>
      </w:r>
      <w:r w:rsidR="00FD70BD" w:rsidRPr="00FD70BD">
        <w:rPr>
          <w:rFonts w:ascii="Browallia New" w:hAnsi="Browallia New" w:cs="Browallia New"/>
          <w:spacing w:val="-6"/>
          <w:lang w:val="en-GB"/>
        </w:rPr>
        <w:t>1</w:t>
      </w:r>
      <w:r w:rsidRPr="00FD70BD">
        <w:rPr>
          <w:rFonts w:ascii="Browallia New" w:hAnsi="Browallia New" w:cs="Browallia New"/>
          <w:spacing w:val="-6"/>
          <w:lang w:val="en-GB"/>
        </w:rPr>
        <w:t>.</w:t>
      </w:r>
      <w:r w:rsidR="00FD70BD" w:rsidRPr="00FD70BD">
        <w:rPr>
          <w:rFonts w:ascii="Browallia New" w:hAnsi="Browallia New" w:cs="Browallia New"/>
          <w:spacing w:val="-6"/>
          <w:lang w:val="en-GB"/>
        </w:rPr>
        <w:t>01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 ล้านดอลลาร์สหรัฐฯ หรือเทียบเท่า </w:t>
      </w:r>
      <w:r w:rsidR="00FD70BD" w:rsidRPr="00FD70BD">
        <w:rPr>
          <w:rFonts w:ascii="Browallia New" w:hAnsi="Browallia New" w:cs="Browallia New"/>
          <w:spacing w:val="-6"/>
          <w:lang w:val="en-GB"/>
        </w:rPr>
        <w:t>34</w:t>
      </w:r>
      <w:r w:rsidRPr="00FD70BD">
        <w:rPr>
          <w:rFonts w:ascii="Browallia New" w:hAnsi="Browallia New" w:cs="Browallia New"/>
          <w:spacing w:val="-6"/>
          <w:lang w:val="en-GB"/>
        </w:rPr>
        <w:t>.</w:t>
      </w:r>
      <w:r w:rsidR="00FD70BD" w:rsidRPr="00FD70BD">
        <w:rPr>
          <w:rFonts w:ascii="Browallia New" w:hAnsi="Browallia New" w:cs="Browallia New"/>
          <w:spacing w:val="-6"/>
          <w:lang w:val="en-GB"/>
        </w:rPr>
        <w:t>61</w:t>
      </w:r>
      <w:r w:rsidRPr="00FD70BD">
        <w:rPr>
          <w:rFonts w:ascii="Browallia New" w:hAnsi="Browallia New" w:cs="Browallia New"/>
          <w:spacing w:val="-6"/>
          <w:lang w:val="en-GB"/>
        </w:rPr>
        <w:t xml:space="preserve"> 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ล้านบาท ที่อ้างอิงอัตราดอกเบี้ย </w:t>
      </w:r>
      <w:r w:rsidRPr="00FD70BD">
        <w:rPr>
          <w:rFonts w:ascii="Browallia New" w:hAnsi="Browallia New" w:cs="Browallia New"/>
          <w:spacing w:val="-6"/>
          <w:lang w:val="en-GB"/>
        </w:rPr>
        <w:t xml:space="preserve">USD LIBOR </w:t>
      </w:r>
      <w:r w:rsidR="00FD70BD" w:rsidRPr="00FD70BD">
        <w:rPr>
          <w:rFonts w:ascii="Browallia New" w:hAnsi="Browallia New" w:cs="Browallia New"/>
          <w:spacing w:val="-6"/>
          <w:lang w:val="en-GB"/>
        </w:rPr>
        <w:t>1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 เดือน ซึ่งมีวันครบกำหนดหลังปี พ.ศ. </w:t>
      </w:r>
      <w:r w:rsidR="00FD70BD" w:rsidRPr="00FD70BD">
        <w:rPr>
          <w:rFonts w:ascii="Browallia New" w:hAnsi="Browallia New" w:cs="Browallia New"/>
          <w:spacing w:val="-6"/>
          <w:lang w:val="en-GB"/>
        </w:rPr>
        <w:t>2565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 โดยผู้บริหารของ</w:t>
      </w:r>
      <w:r w:rsidR="009B33C6" w:rsidRPr="00FD70BD">
        <w:rPr>
          <w:rFonts w:ascii="Browallia New" w:hAnsi="Browallia New" w:cs="Browallia New"/>
          <w:spacing w:val="-6"/>
          <w:cs/>
          <w:lang w:val="en-GB"/>
        </w:rPr>
        <w:t>กลุ่มกิจการ</w:t>
      </w:r>
      <w:r w:rsidRPr="00FD70BD">
        <w:rPr>
          <w:rFonts w:ascii="Browallia New" w:hAnsi="Browallia New" w:cs="Browallia New"/>
          <w:spacing w:val="-6"/>
          <w:cs/>
          <w:lang w:val="en-GB"/>
        </w:rPr>
        <w:t>อยู่ระหว่างการเจรจากับสถาบันการเงินเพื่อ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FD70BD">
        <w:rPr>
          <w:rFonts w:ascii="Browallia New" w:hAnsi="Browallia New" w:cs="Browallia New"/>
          <w:spacing w:val="-6"/>
          <w:lang w:val="en-GB"/>
        </w:rPr>
        <w:t xml:space="preserve">fallback provision) 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ซึ่งการเจรจาแก้ไขสัญญายังไม่แล้วเสร็จ โดยความเสี่ยงที่เกิดจากการเปลี่ยนแปลงอัตราดอกเบี้ยอ้างอิงที่กลุ่มกิจการได้รับผลกระทบส่วนใหญ่เกิดจากส่วนต่างของอัตราดอกเบี้ย หากว่าสัญญาเงินกู้ไม่ได้เปลี่ยนไปใช้อัตราดอกเบี้ยอ้างอิงใหม่ ณ เวลาเดียวกัน และ/หรือ อัตราดอกเบี้ยเปลี่ยนแปลงในจำนวนที่ต่างกัน ซึ่งอาจส่งผลต่อความมีประสิทธิผลของการป้องกันความเสี่ยง และเงินสดจ่ายสุทธิต่อกลุ่มกิจการที่เป็นผลมาจากการปฏิรูปอัตราดอกเบี้ยอ้างอิง ทั้งนี้ผู้บริหารคาดว่าจะเสร็จสิ้นขั้นตอนการเปลี่ยนแปลงสัญญาก่อนวันยุติการเผยแพร่อัตราดอกเบี้ย </w:t>
      </w:r>
      <w:r w:rsidRPr="00FD70BD">
        <w:rPr>
          <w:rFonts w:ascii="Browallia New" w:hAnsi="Browallia New" w:cs="Browallia New"/>
          <w:spacing w:val="-6"/>
          <w:lang w:val="en-GB"/>
        </w:rPr>
        <w:t xml:space="preserve">USD LIBOR </w:t>
      </w:r>
      <w:r w:rsidR="00FD70BD" w:rsidRPr="00FD70BD">
        <w:rPr>
          <w:rFonts w:ascii="Browallia New" w:hAnsi="Browallia New" w:cs="Browallia New"/>
          <w:spacing w:val="-6"/>
          <w:lang w:val="en-GB"/>
        </w:rPr>
        <w:t>1</w:t>
      </w:r>
      <w:r w:rsidRPr="00FD70BD">
        <w:rPr>
          <w:rFonts w:ascii="Browallia New" w:hAnsi="Browallia New" w:cs="Browallia New"/>
          <w:spacing w:val="-6"/>
          <w:cs/>
          <w:lang w:val="en-GB"/>
        </w:rPr>
        <w:t xml:space="preserve"> เดือน</w:t>
      </w:r>
    </w:p>
    <w:p w14:paraId="58CE16C7" w14:textId="77777777" w:rsidR="00105673" w:rsidRPr="00FD70BD" w:rsidRDefault="00105673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C4AC59C" w14:textId="187C7387" w:rsidR="00F32372" w:rsidRPr="00FD70BD" w:rsidRDefault="00FD70BD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3" w:name="_Toc48681835"/>
      <w:bookmarkStart w:id="14" w:name="_Hlk44517856"/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447748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447748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447748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bookmarkEnd w:id="13"/>
      <w:r w:rsidR="00F32372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การให้สินเชื่อ</w:t>
      </w:r>
    </w:p>
    <w:bookmarkEnd w:id="14"/>
    <w:p w14:paraId="6B8BC00B" w14:textId="77777777" w:rsidR="00F32372" w:rsidRPr="00FD70BD" w:rsidRDefault="00F32372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53660C" w14:textId="77777777" w:rsidR="00F32372" w:rsidRPr="00FD70BD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p w14:paraId="797EC488" w14:textId="77777777" w:rsidR="00F32372" w:rsidRPr="00FD70BD" w:rsidRDefault="00F32372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0F467E16" w14:textId="05A220A1" w:rsidR="002474D1" w:rsidRPr="00FD70BD" w:rsidRDefault="002474D1" w:rsidP="000479AC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ความเสี่ยงด้านการให้สินเชื่อของกลุ่มกิจการคือการขายสินค้าให้ลูกค้าหลักในต่างประเทศจำนวนหนึ่ง ส่วนลูกค้า</w:t>
      </w:r>
      <w:r w:rsidRPr="00FD70BD">
        <w:rPr>
          <w:rFonts w:ascii="Browallia New" w:hAnsi="Browallia New" w:cs="Browallia New"/>
          <w:sz w:val="28"/>
          <w:szCs w:val="28"/>
          <w:cs/>
        </w:rPr>
        <w:t>ในประเทศไม่มีการกระจุกตัวการให้สินเชื่ออย่างมีนัยสำคัญ นโยบายของกลุ่มกิจการ คือทำให้เชื่อมั่นได้ว่า</w:t>
      </w:r>
      <w:r w:rsidR="00F81271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ได้ขายสินค้า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และให้บริการแก่ลูกค้าที่มีประวัติสินเชื่ออยู่ในระดับที่เหมาะสม กลุ่มกิจการจะทำสัญญาอนุพันธ์</w:t>
      </w:r>
      <w:r w:rsidR="00F81271" w:rsidRPr="00FD70BD">
        <w:rPr>
          <w:rFonts w:ascii="Browallia New" w:hAnsi="Browallia New" w:cs="Browallia New"/>
          <w:spacing w:val="-4"/>
          <w:sz w:val="28"/>
          <w:szCs w:val="28"/>
        </w:rPr>
        <w:br/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ทางการเงินและฝากเงินสด</w:t>
      </w:r>
      <w:r w:rsidRPr="00FD70BD">
        <w:rPr>
          <w:rFonts w:ascii="Browallia New" w:hAnsi="Browallia New" w:cs="Browallia New"/>
          <w:sz w:val="28"/>
          <w:szCs w:val="28"/>
          <w:cs/>
        </w:rPr>
        <w:t>กับสถาบันการเงินที่มีคุณภาพและมีความน่าเชื่อถือสูง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1E5FBC08" w14:textId="77777777" w:rsidR="00F32372" w:rsidRPr="00FD70BD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59BD2E8F" w14:textId="37CA76F6" w:rsidR="00F32372" w:rsidRPr="00FD70BD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4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="00F81271" w:rsidRPr="00FD70BD">
        <w:rPr>
          <w:rFonts w:ascii="Browallia New" w:hAnsi="Browallia New" w:cs="Browallia New"/>
          <w:spacing w:val="-4"/>
          <w:lang w:val="en-GB"/>
        </w:rPr>
        <w:br/>
      </w:r>
      <w:r w:rsidRPr="00FD70BD">
        <w:rPr>
          <w:rFonts w:ascii="Browallia New" w:hAnsi="Browallia New" w:cs="Browallia New"/>
          <w:spacing w:val="-4"/>
          <w:cs/>
          <w:lang w:val="en-GB"/>
        </w:rPr>
        <w:t>การจัดอันดับ</w:t>
      </w:r>
      <w:r w:rsidRPr="00FD70BD">
        <w:rPr>
          <w:rFonts w:ascii="Browallia New" w:hAnsi="Browallia New" w:cs="Browallia New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9B011DE" w14:textId="74C8188E" w:rsidR="00F32372" w:rsidRPr="00FD70BD" w:rsidRDefault="00F32372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02AA5D66" w14:textId="77777777" w:rsidR="00F32372" w:rsidRPr="00FD70BD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หลักประกัน</w:t>
      </w:r>
    </w:p>
    <w:p w14:paraId="5CCDCD2C" w14:textId="77777777" w:rsidR="00F32372" w:rsidRPr="00FD70BD" w:rsidRDefault="00F32372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5E44F6E3" w14:textId="77777777" w:rsidR="00FB07BB" w:rsidRPr="00FD70BD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bCs/>
          <w:color w:val="CF4A02"/>
        </w:rPr>
      </w:pPr>
      <w:r w:rsidRPr="00FD70BD">
        <w:rPr>
          <w:rFonts w:ascii="Browallia New" w:hAnsi="Browallia New" w:cs="Browallia New"/>
          <w:spacing w:val="-4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FD70BD">
        <w:rPr>
          <w:rFonts w:ascii="Browallia New" w:hAnsi="Browallia New" w:cs="Browallia New"/>
          <w:cs/>
          <w:lang w:val="en-GB"/>
        </w:rPr>
        <w:t>กลุ่มกิจการในการเรียกชำระได้หากคู่สัญญาผิดนัดตามเงื่อนไขของสัญญา</w:t>
      </w:r>
    </w:p>
    <w:p w14:paraId="4360B36E" w14:textId="55057BA0" w:rsidR="00D46100" w:rsidRPr="00FD70BD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</w:rPr>
        <w:br w:type="page"/>
      </w:r>
    </w:p>
    <w:p w14:paraId="4E647CBF" w14:textId="77777777" w:rsidR="00727AD5" w:rsidRPr="00FD70BD" w:rsidRDefault="00727AD5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76C43C" w14:textId="77777777" w:rsidR="00F32372" w:rsidRPr="00FD70BD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465316CD" w14:textId="77777777" w:rsidR="00FB07BB" w:rsidRPr="00FD70BD" w:rsidRDefault="00FB07BB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C9E8A9D" w14:textId="77777777" w:rsidR="00F32372" w:rsidRPr="00FD70BD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DA77C25" w14:textId="77777777" w:rsidR="00F32372" w:rsidRPr="00FD70BD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FD70BD">
        <w:rPr>
          <w:rFonts w:ascii="Browallia New" w:eastAsia="Arial Unicode MS" w:hAnsi="Browallia New" w:cs="Browallia New"/>
          <w:cs/>
          <w:lang w:val="en-GB"/>
        </w:rPr>
        <w:t>เงินสดและรายการเทียบเท่าเงินสด</w:t>
      </w:r>
    </w:p>
    <w:p w14:paraId="5D527D7E" w14:textId="77777777" w:rsidR="00F32372" w:rsidRPr="00FD70BD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FD70BD">
        <w:rPr>
          <w:rFonts w:ascii="Browallia New" w:eastAsia="Arial Unicode MS" w:hAnsi="Browallia New" w:cs="Browallia New"/>
          <w:cs/>
          <w:lang w:val="en-GB"/>
        </w:rPr>
        <w:t>ลูกหนี้การค้าและลูกหนี้อื่น</w:t>
      </w:r>
    </w:p>
    <w:p w14:paraId="40A533C0" w14:textId="77777777" w:rsidR="00F32372" w:rsidRPr="00FD70BD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FD70BD">
        <w:rPr>
          <w:rFonts w:ascii="Browallia New" w:eastAsia="Arial Unicode MS" w:hAnsi="Browallia New" w:cs="Browallia New"/>
          <w:cs/>
          <w:lang w:val="en-GB"/>
        </w:rPr>
        <w:t>เงินให้กู้ยืมแก่กิจการที่เกี่ยวข้องกัน</w:t>
      </w:r>
    </w:p>
    <w:p w14:paraId="1CBF1296" w14:textId="77777777" w:rsidR="00F32372" w:rsidRPr="00FD70BD" w:rsidRDefault="00F32372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38C30E" w14:textId="66E85895" w:rsidR="00623800" w:rsidRPr="00FD70BD" w:rsidRDefault="00623800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FD70BD">
        <w:rPr>
          <w:rFonts w:ascii="Browallia New" w:hAnsi="Browallia New" w:cs="Browallia New"/>
          <w:spacing w:val="-4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A9B479C" w14:textId="77777777" w:rsidR="00727AD5" w:rsidRPr="00FD70BD" w:rsidRDefault="00727AD5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493459" w14:textId="11934CF8" w:rsidR="00727AD5" w:rsidRPr="00FD70BD" w:rsidRDefault="00FD70BD" w:rsidP="00727AD5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727AD5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727AD5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727AD5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ความเสี่ยงด้านสภาพคล่อง</w:t>
      </w:r>
    </w:p>
    <w:p w14:paraId="4069E784" w14:textId="77777777" w:rsidR="00727AD5" w:rsidRPr="00FD70BD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9E37ABC" w14:textId="73B11A2F" w:rsidR="00727AD5" w:rsidRPr="00FD70BD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</w:t>
      </w:r>
      <w:r w:rsidRPr="00FD70BD">
        <w:rPr>
          <w:rFonts w:ascii="Browallia New" w:hAnsi="Browallia New" w:cs="Browallia New"/>
          <w:spacing w:val="-4"/>
          <w:cs/>
          <w:lang w:val="en-GB"/>
        </w:rPr>
        <w:t>รองรับอย่างเพียงพอ ความสามารถในการหาแหล่งเงินทุนที่เพียงพอและความสามารถในการปิดฐานะความเสี่ย</w:t>
      </w:r>
      <w:r w:rsidRPr="00FD70BD">
        <w:rPr>
          <w:rFonts w:ascii="Browallia New" w:hAnsi="Browallia New" w:cs="Browallia New"/>
          <w:cs/>
          <w:lang w:val="en-GB"/>
        </w:rPr>
        <w:t>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6C466021" w14:textId="62E2B0EC" w:rsidR="00727AD5" w:rsidRPr="00FD70BD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48BFAC3" w14:textId="77777777" w:rsidR="00727AD5" w:rsidRPr="00FD70BD" w:rsidRDefault="00727AD5" w:rsidP="00727AD5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การจัดการด้านการเงิน</w:t>
      </w:r>
    </w:p>
    <w:p w14:paraId="391FEE6C" w14:textId="77777777" w:rsidR="00727AD5" w:rsidRPr="00FD70BD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0A6826" w14:textId="77777777" w:rsidR="00727AD5" w:rsidRPr="00FD70BD" w:rsidRDefault="00727AD5" w:rsidP="00727AD5">
      <w:pPr>
        <w:pStyle w:val="BlockText"/>
        <w:spacing w:before="0"/>
        <w:rPr>
          <w:rFonts w:ascii="Browallia New" w:hAnsi="Browallia New" w:cs="Browallia New"/>
          <w:b/>
          <w:bCs/>
          <w:lang w:val="en-GB"/>
        </w:rPr>
      </w:pPr>
      <w:r w:rsidRPr="00FD70BD">
        <w:rPr>
          <w:rFonts w:ascii="Browallia New" w:hAnsi="Browallia New" w:cs="Browallia New"/>
          <w:b/>
          <w:bCs/>
          <w:cs/>
          <w:lang w:val="en-GB"/>
        </w:rPr>
        <w:t>วงเงินกู้ยืม</w:t>
      </w:r>
    </w:p>
    <w:p w14:paraId="3F4A3526" w14:textId="77777777" w:rsidR="00727AD5" w:rsidRPr="00FD70BD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CE5C740" w14:textId="36E95104" w:rsidR="00727AD5" w:rsidRPr="00FD70BD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8"/>
          <w:cs/>
          <w:lang w:val="en-GB"/>
        </w:rPr>
        <w:t xml:space="preserve">ณ วันที่ </w:t>
      </w:r>
      <w:r w:rsidR="00FD70BD" w:rsidRPr="00FD70BD">
        <w:rPr>
          <w:rFonts w:ascii="Browallia New" w:hAnsi="Browallia New" w:cs="Browallia New"/>
          <w:spacing w:val="-8"/>
          <w:lang w:val="en-GB"/>
        </w:rPr>
        <w:t>31</w:t>
      </w:r>
      <w:r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 xml:space="preserve">ธันวาคม พ.ศ. </w:t>
      </w:r>
      <w:r w:rsidR="00FD70BD" w:rsidRPr="00FD70BD">
        <w:rPr>
          <w:rFonts w:ascii="Browallia New" w:hAnsi="Browallia New" w:cs="Browallia New"/>
          <w:spacing w:val="-8"/>
          <w:lang w:val="en-GB"/>
        </w:rPr>
        <w:t>2565</w:t>
      </w:r>
      <w:r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>กลุ่มกิจการมีวงเงินสินเชื่อประเภทวงเงินเลตเตอร์ออฟเครดิต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วงเงินสินเชื่อเหล่านี้ที่มีกับธนาคารพาณิชย์หลายแห่งที่ยังไม่ได้เบิกใช้</w:t>
      </w:r>
      <w:r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 xml:space="preserve">เป็นจำนวนรวม </w:t>
      </w:r>
      <w:r w:rsidR="00FD70BD" w:rsidRPr="00FD70BD">
        <w:rPr>
          <w:rFonts w:ascii="Browallia New" w:hAnsi="Browallia New" w:cs="Browallia New"/>
          <w:spacing w:val="-8"/>
          <w:lang w:val="en-GB"/>
        </w:rPr>
        <w:t>28</w:t>
      </w:r>
      <w:r w:rsidRPr="00FD70BD">
        <w:rPr>
          <w:rFonts w:ascii="Browallia New" w:hAnsi="Browallia New" w:cs="Browallia New"/>
          <w:spacing w:val="-8"/>
          <w:lang w:val="en-GB"/>
        </w:rPr>
        <w:t>,</w:t>
      </w:r>
      <w:r w:rsidR="00FD70BD" w:rsidRPr="00FD70BD">
        <w:rPr>
          <w:rFonts w:ascii="Browallia New" w:hAnsi="Browallia New" w:cs="Browallia New"/>
          <w:spacing w:val="-8"/>
          <w:lang w:val="en-GB"/>
        </w:rPr>
        <w:t>915</w:t>
      </w:r>
      <w:r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 xml:space="preserve">ล้านบาท (พ.ศ. </w:t>
      </w:r>
      <w:r w:rsidR="00FD70BD" w:rsidRPr="00FD70BD">
        <w:rPr>
          <w:rFonts w:ascii="Browallia New" w:hAnsi="Browallia New" w:cs="Browallia New"/>
          <w:spacing w:val="-8"/>
          <w:lang w:val="en-GB"/>
        </w:rPr>
        <w:t>2564</w:t>
      </w:r>
      <w:r w:rsidRPr="00FD70BD">
        <w:rPr>
          <w:rFonts w:ascii="Browallia New" w:hAnsi="Browallia New" w:cs="Browallia New"/>
          <w:spacing w:val="-8"/>
          <w:lang w:val="en-GB"/>
        </w:rPr>
        <w:t xml:space="preserve"> : </w:t>
      </w:r>
      <w:r w:rsidR="00FD70BD" w:rsidRPr="00FD70BD">
        <w:rPr>
          <w:rFonts w:ascii="Browallia New" w:hAnsi="Browallia New" w:cs="Browallia New"/>
          <w:spacing w:val="-8"/>
          <w:lang w:val="en-GB"/>
        </w:rPr>
        <w:t>26</w:t>
      </w:r>
      <w:r w:rsidRPr="00FD70BD">
        <w:rPr>
          <w:rFonts w:ascii="Browallia New" w:hAnsi="Browallia New" w:cs="Browallia New"/>
          <w:spacing w:val="-8"/>
          <w:lang w:val="en-GB"/>
        </w:rPr>
        <w:t>,</w:t>
      </w:r>
      <w:r w:rsidR="00FD70BD" w:rsidRPr="00FD70BD">
        <w:rPr>
          <w:rFonts w:ascii="Browallia New" w:hAnsi="Browallia New" w:cs="Browallia New"/>
          <w:spacing w:val="-8"/>
          <w:lang w:val="en-GB"/>
        </w:rPr>
        <w:t>238</w:t>
      </w:r>
      <w:r w:rsidRPr="00FD70BD">
        <w:rPr>
          <w:rFonts w:ascii="Browallia New" w:hAnsi="Browallia New" w:cs="Browallia New"/>
          <w:spacing w:val="-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8"/>
          <w:cs/>
          <w:lang w:val="en-GB"/>
        </w:rPr>
        <w:t>ล้านบาท)</w:t>
      </w:r>
      <w:r w:rsidRPr="00FD70BD">
        <w:rPr>
          <w:rFonts w:ascii="Browallia New" w:hAnsi="Browallia New" w:cs="Browallia New"/>
          <w:cs/>
          <w:lang w:val="en-GB"/>
        </w:rPr>
        <w:t xml:space="preserve"> ซึ่ง</w:t>
      </w:r>
      <w:r w:rsidR="00D46100" w:rsidRPr="00FD70BD">
        <w:rPr>
          <w:rFonts w:ascii="Browallia New" w:hAnsi="Browallia New" w:cs="Browallia New"/>
          <w:lang w:val="en-GB"/>
        </w:rPr>
        <w:br/>
      </w:r>
      <w:r w:rsidRPr="00FD70BD">
        <w:rPr>
          <w:rFonts w:ascii="Browallia New" w:hAnsi="Browallia New" w:cs="Browallia New"/>
          <w:cs/>
          <w:lang w:val="en-GB"/>
        </w:rPr>
        <w:t>มีรายละเอียดดังต่อไปนี้</w:t>
      </w: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330ABF" w:rsidRPr="00FD70BD" w14:paraId="7857D70F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110AAA5" w14:textId="77777777" w:rsidR="00330ABF" w:rsidRPr="00FD70BD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52F0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D703F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ABF" w:rsidRPr="00FD70BD" w14:paraId="71FCDD8E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CE240CD" w14:textId="77777777" w:rsidR="00330ABF" w:rsidRPr="00FD70BD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CD71B" w14:textId="76C13DAA" w:rsidR="00330ABF" w:rsidRPr="00FD70BD" w:rsidRDefault="00E22C6C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1076" w14:textId="1A59384E" w:rsidR="00330ABF" w:rsidRPr="00FD70BD" w:rsidRDefault="00E22C6C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536D6" w14:textId="694F9E86" w:rsidR="00330ABF" w:rsidRPr="00FD70BD" w:rsidRDefault="00E22C6C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A3E1" w14:textId="36099C28" w:rsidR="00330ABF" w:rsidRPr="00FD70BD" w:rsidRDefault="00E22C6C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330ABF" w:rsidRPr="00FD70BD" w14:paraId="43182439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CCC834E" w14:textId="77777777" w:rsidR="00330ABF" w:rsidRPr="00FD70BD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FE69" w14:textId="77777777" w:rsidR="00330ABF" w:rsidRPr="00FD70BD" w:rsidRDefault="00330ABF" w:rsidP="0054723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DC907" w14:textId="77777777" w:rsidR="00330ABF" w:rsidRPr="00FD70BD" w:rsidRDefault="00330ABF" w:rsidP="0054723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5E4F0" w14:textId="77777777" w:rsidR="00330ABF" w:rsidRPr="00FD70BD" w:rsidRDefault="00330ABF" w:rsidP="0054723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AB66" w14:textId="77777777" w:rsidR="00330ABF" w:rsidRPr="00FD70BD" w:rsidRDefault="00330ABF" w:rsidP="0054723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30ABF" w:rsidRPr="00FD70BD" w14:paraId="429B4A72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0327314" w14:textId="77777777" w:rsidR="00330ABF" w:rsidRPr="00FD70BD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58DF8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5CC8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1789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BA30F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ABF" w:rsidRPr="00FD70BD" w14:paraId="0C59736E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A83C2A4" w14:textId="764650AC" w:rsidR="00330ABF" w:rsidRPr="00FD70BD" w:rsidRDefault="00330ABF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สำหรับหนี้สินภายใน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CEF582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AD2D3B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7AD0255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F3ECF" w14:textId="77777777" w:rsidR="00330ABF" w:rsidRPr="00FD70B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34D2" w:rsidRPr="00FD70BD" w14:paraId="486823E1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EADE979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E2AEBB" w14:textId="77777777" w:rsidR="00B534D2" w:rsidRPr="00FD70BD" w:rsidRDefault="00C93E06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562BBB" w14:textId="4FC675CB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D858B6" w14:textId="77777777" w:rsidR="00B534D2" w:rsidRPr="00FD70BD" w:rsidRDefault="00C93E06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0054C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534D2" w:rsidRPr="00FD70BD" w14:paraId="3913904D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E353E89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ACF8C5" w14:textId="38C9AE72" w:rsidR="00B534D2" w:rsidRPr="00FD70BD" w:rsidRDefault="00FD70BD" w:rsidP="00C93E06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05FBA" w14:textId="33DB64D0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F54B52" w14:textId="3F93460B" w:rsidR="00B534D2" w:rsidRPr="00FD70BD" w:rsidRDefault="00FD70BD" w:rsidP="00C93E06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57603B" w14:textId="5F3497EA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B534D2" w:rsidRPr="00FD70BD" w14:paraId="26155613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E939DC8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วงเงินเลตเตอร์ออฟเครดิต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18EA42" w14:textId="18F0DF26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FAF56" w14:textId="3AFEEF70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56230D" w14:textId="566AF63F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B7506" w14:textId="1DD96D9B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B534D2" w:rsidRPr="00FD70BD" w14:paraId="061A5D24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B93EA26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8A8614" w14:textId="3134F441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671AD" w14:textId="277CD956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611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83CD78" w14:textId="77777777" w:rsidR="00B534D2" w:rsidRPr="00FD70BD" w:rsidRDefault="00C93E06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E4358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B534D2" w:rsidRPr="00FD70BD" w14:paraId="63A6A4A2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73DD35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FA1DC2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47DB5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D67679D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FECA60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34D2" w:rsidRPr="00FD70BD" w14:paraId="0C878466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B06B9F0" w14:textId="79005752" w:rsidR="00B534D2" w:rsidRPr="00FD70BD" w:rsidRDefault="00B534D2" w:rsidP="00B534D2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สำหรับหนี้สินเกินกว่า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17F2EC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CF0D31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39F940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1BEE08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34D2" w:rsidRPr="00FD70BD" w14:paraId="10DD33F3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5EEE837" w14:textId="77777777" w:rsidR="00B534D2" w:rsidRPr="00FD70BD" w:rsidRDefault="00B534D2" w:rsidP="00B534D2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วงเงินกู้ยืมระยะยาว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4F516E" w14:textId="1374A2D1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3E5CA" w14:textId="2EE03154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7E7" w14:textId="77777777" w:rsidR="00B534D2" w:rsidRPr="00FD70BD" w:rsidRDefault="00C93E06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75C397" w14:textId="77777777" w:rsidR="00B534D2" w:rsidRPr="00FD70BD" w:rsidRDefault="00B534D2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B534D2" w:rsidRPr="00FD70BD" w14:paraId="0E1CA550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11EBEAE" w14:textId="77777777" w:rsidR="00B534D2" w:rsidRPr="00FD70BD" w:rsidRDefault="00B534D2" w:rsidP="00B534D2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85E509" w14:textId="42F404DE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08395" w14:textId="05C32F66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B4A186" w14:textId="11633C52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A58CEF" w14:textId="7853EA55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699</w:t>
            </w:r>
          </w:p>
        </w:tc>
      </w:tr>
      <w:tr w:rsidR="00B534D2" w:rsidRPr="00FD70BD" w14:paraId="415E5851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BFEA488" w14:textId="77777777" w:rsidR="00B534D2" w:rsidRPr="00FD70BD" w:rsidRDefault="00B534D2" w:rsidP="00B534D2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วงเงินสัญญาอนุพันธ์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AF7A1" w14:textId="45F1BED8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D001" w14:textId="44C395A8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A7B39" w14:textId="59936FB8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610C7" w14:textId="41592C65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</w:tr>
      <w:tr w:rsidR="00B534D2" w:rsidRPr="00FD70BD" w14:paraId="17D3FDBD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B6EF3D7" w14:textId="77777777" w:rsidR="00B534D2" w:rsidRPr="00FD70BD" w:rsidRDefault="00B534D2" w:rsidP="00B534D2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D65D5" w14:textId="7A9E6B32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87758" w14:textId="6EEC795A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73213" w14:textId="3A9A73B5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C93E06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EB35" w14:textId="0BEC98F9" w:rsidR="00B534D2" w:rsidRPr="00FD70BD" w:rsidRDefault="00FD70BD" w:rsidP="00B534D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</w:tr>
    </w:tbl>
    <w:p w14:paraId="3F835608" w14:textId="77777777" w:rsidR="00FB07BB" w:rsidRPr="00FD70BD" w:rsidRDefault="00FB07BB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2C8849D9" w14:textId="77777777" w:rsidR="00F32372" w:rsidRPr="00FD70BD" w:rsidRDefault="00F32372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วันครบกำหนดของหนี้สินทางการเงิน</w:t>
      </w:r>
    </w:p>
    <w:p w14:paraId="0385D49D" w14:textId="77777777" w:rsidR="00F32372" w:rsidRPr="00FD70BD" w:rsidRDefault="00F32372" w:rsidP="00DF743B">
      <w:pPr>
        <w:pStyle w:val="BlockText"/>
        <w:spacing w:before="0"/>
        <w:ind w:right="102"/>
        <w:rPr>
          <w:rFonts w:ascii="Browallia New" w:hAnsi="Browallia New" w:cs="Browallia New"/>
          <w:spacing w:val="-2"/>
          <w:lang w:val="en-GB"/>
        </w:rPr>
      </w:pPr>
    </w:p>
    <w:p w14:paraId="403A4927" w14:textId="30B7D5FF" w:rsidR="00F32372" w:rsidRPr="00FD70BD" w:rsidRDefault="00F32372" w:rsidP="00DF743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spacing w:val="-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FD70BD">
        <w:rPr>
          <w:rFonts w:ascii="Browallia New" w:hAnsi="Browallia New" w:cs="Browallia New"/>
          <w:spacing w:val="-4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FD70BD" w:rsidRPr="00FD70BD">
        <w:rPr>
          <w:rFonts w:ascii="Browallia New" w:hAnsi="Browallia New" w:cs="Browallia New"/>
          <w:spacing w:val="-4"/>
          <w:lang w:val="en-GB"/>
        </w:rPr>
        <w:t>12</w:t>
      </w:r>
      <w:r w:rsidRPr="00FD70BD">
        <w:rPr>
          <w:rFonts w:ascii="Browallia New" w:hAnsi="Browallia New" w:cs="Browallia New"/>
          <w:spacing w:val="-4"/>
          <w:cs/>
          <w:lang w:val="en-GB"/>
        </w:rPr>
        <w:t xml:space="preserve"> เดือน</w:t>
      </w:r>
      <w:r w:rsidRPr="00FD70BD">
        <w:rPr>
          <w:rFonts w:ascii="Browallia New" w:hAnsi="Browallia New" w:cs="Browallia New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981A3F" w:rsidRPr="00FD70BD">
        <w:rPr>
          <w:rFonts w:ascii="Browallia New" w:hAnsi="Browallia New" w:cs="Browallia New"/>
          <w:cs/>
          <w:lang w:val="en-GB"/>
        </w:rPr>
        <w:t>จาก</w:t>
      </w:r>
      <w:r w:rsidRPr="00FD70BD">
        <w:rPr>
          <w:rFonts w:ascii="Browallia New" w:hAnsi="Browallia New" w:cs="Browallia New"/>
          <w:cs/>
          <w:lang w:val="en-GB"/>
        </w:rPr>
        <w:t>การคิดลดไม่มีนัยสำคัญ กระแสเงินสดที่แสดงภายใต้สัญญา</w:t>
      </w:r>
      <w:r w:rsidRPr="00FD70BD">
        <w:rPr>
          <w:rFonts w:ascii="Browallia New" w:hAnsi="Browallia New" w:cs="Browallia New"/>
          <w:spacing w:val="-2"/>
          <w:cs/>
          <w:lang w:val="en-GB"/>
        </w:rPr>
        <w:t>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</w:t>
      </w:r>
      <w:r w:rsidRPr="00FD70BD">
        <w:rPr>
          <w:rFonts w:ascii="Browallia New" w:hAnsi="Browallia New" w:cs="Browallia New"/>
          <w:cs/>
          <w:lang w:val="en-GB"/>
        </w:rPr>
        <w:t xml:space="preserve">ระยะเวลารายงาน </w:t>
      </w:r>
    </w:p>
    <w:p w14:paraId="171526E6" w14:textId="77777777" w:rsidR="00354FDD" w:rsidRPr="00FD70BD" w:rsidRDefault="00354FDD" w:rsidP="00DF743B">
      <w:pPr>
        <w:pStyle w:val="BlockText"/>
        <w:spacing w:before="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037"/>
        <w:gridCol w:w="890"/>
        <w:gridCol w:w="1080"/>
        <w:gridCol w:w="890"/>
        <w:gridCol w:w="1224"/>
        <w:gridCol w:w="8"/>
      </w:tblGrid>
      <w:tr w:rsidR="00F32372" w:rsidRPr="00FD70BD" w14:paraId="061F830C" w14:textId="77777777" w:rsidTr="0054723D">
        <w:tc>
          <w:tcPr>
            <w:tcW w:w="4320" w:type="dxa"/>
            <w:shd w:val="clear" w:color="auto" w:fill="auto"/>
            <w:vAlign w:val="bottom"/>
          </w:tcPr>
          <w:p w14:paraId="21821535" w14:textId="77777777" w:rsidR="00F32372" w:rsidRPr="00FD70BD" w:rsidRDefault="00F32372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48F4" w14:textId="77777777" w:rsidR="00F32372" w:rsidRPr="00FD70BD" w:rsidRDefault="00F3237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70E80" w:rsidRPr="00FD70BD" w14:paraId="3A0D9FC1" w14:textId="77777777" w:rsidTr="0054723D">
        <w:trPr>
          <w:gridAfter w:val="1"/>
          <w:wAfter w:w="8" w:type="dxa"/>
          <w:trHeight w:val="515"/>
        </w:trPr>
        <w:tc>
          <w:tcPr>
            <w:tcW w:w="4320" w:type="dxa"/>
            <w:shd w:val="clear" w:color="auto" w:fill="auto"/>
            <w:vAlign w:val="bottom"/>
          </w:tcPr>
          <w:p w14:paraId="01F32500" w14:textId="77777777" w:rsidR="00A70E80" w:rsidRPr="00FD70BD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DF28F8" w14:textId="30D49CE5" w:rsidR="00A70E80" w:rsidRPr="00FD70BD" w:rsidRDefault="00A70E80" w:rsidP="0054723D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A63B" w14:textId="653D8906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7D2B1C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B8672" w14:textId="4943003F" w:rsidR="00A70E80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A70E80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A70E80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70E80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D91A2E0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22E97" w14:textId="406515E3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56207B6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9513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C39F070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E2FB" w14:textId="77777777" w:rsidR="00F81271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5C9E050" w14:textId="443BFF9C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CAF3EEC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70E80" w:rsidRPr="00FD70BD" w14:paraId="034AF77B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7B6758C" w14:textId="4C21D144" w:rsidR="00A70E80" w:rsidRPr="00FD70BD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DC84BCE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381116C5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A36401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51402512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4DB11EA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70E80" w:rsidRPr="00FD70BD" w14:paraId="23B34F84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6E04E95F" w14:textId="77777777" w:rsidR="00A70E80" w:rsidRPr="00FD70BD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D79CA7D" w14:textId="77777777" w:rsidR="00A70E80" w:rsidRPr="00FD70BD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459FA3F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AE21EC0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C279BF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2C597F7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6390B5" w14:textId="77777777" w:rsidR="00A70E80" w:rsidRPr="00FD70BD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FD70BD" w14:paraId="69317BCC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0FE33AD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3113A95" w14:textId="5861C1A9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7012B96" w14:textId="77777777" w:rsidR="005E24CF" w:rsidRPr="00FD70BD" w:rsidRDefault="006714A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F201F1" w14:textId="77777777" w:rsidR="005E24CF" w:rsidRPr="00FD70BD" w:rsidRDefault="006714A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9415C56" w14:textId="3443F5EC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80044B" w14:textId="24AB49F7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</w:tr>
      <w:tr w:rsidR="005E24CF" w:rsidRPr="00FD70BD" w14:paraId="056E93E7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A67370C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4B79D73" w14:textId="5DFB37B9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32039AB" w14:textId="77777777" w:rsidR="005E24CF" w:rsidRPr="00FD70BD" w:rsidRDefault="004015E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511663" w14:textId="77777777" w:rsidR="005E24CF" w:rsidRPr="00FD70BD" w:rsidRDefault="004015E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FD48F76" w14:textId="4B8DDBFA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905DE2" w14:textId="6668A78C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5E24CF" w:rsidRPr="00FD70BD" w14:paraId="330AB476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7E2CAE80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32F5D70" w14:textId="6E9146C7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D41DF7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B204BC2" w14:textId="77777777" w:rsidR="005E24CF" w:rsidRPr="00FD70BD" w:rsidRDefault="004015E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07228D" w14:textId="6DE632BB" w:rsidR="005E24CF" w:rsidRPr="00FD70BD" w:rsidRDefault="00D41DF7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9C5433A" w14:textId="1D2B35D2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015E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B0F744" w14:textId="62CA742C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015E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</w:tr>
      <w:tr w:rsidR="005E24CF" w:rsidRPr="00FD70BD" w14:paraId="0B524458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CB9D4A8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01FF6F1" w14:textId="6B505228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5514116" w14:textId="761EBA44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3AB20C" w14:textId="0282EB31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BCD5406" w14:textId="40068AAA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1D1F9B" w14:textId="0DE71DDE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</w:p>
        </w:tc>
      </w:tr>
      <w:tr w:rsidR="005E24CF" w:rsidRPr="00FD70BD" w14:paraId="4E793090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6E149EEF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223528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435DFC99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B054D9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2B3C574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5AAA499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FD70BD" w14:paraId="081A6112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A48D9E2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7DB7735" w14:textId="13346DBB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517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97930BA" w14:textId="5A80887B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4F2ECD" w14:textId="14794F46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402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DC36981" w14:textId="78AF9D0B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B35D97" w14:textId="69DEAEF3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</w:p>
        </w:tc>
      </w:tr>
      <w:tr w:rsidR="005E24CF" w:rsidRPr="00FD70BD" w14:paraId="75A4F1B3" w14:textId="77777777" w:rsidTr="00492B97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770AA2B6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E1122A4" w14:textId="268B7813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26AD79B" w14:textId="386334E0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DE09AE" w14:textId="77777777" w:rsidR="005E24CF" w:rsidRPr="00FD70BD" w:rsidRDefault="00C5756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C265724" w14:textId="142569A0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DD2A6B"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  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E9CE88" w14:textId="77777777" w:rsidR="005E24CF" w:rsidRPr="00FD70BD" w:rsidRDefault="00C5756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E24CF" w:rsidRPr="00FD70BD" w14:paraId="7EEBEADA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53D94601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15F7672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564FC456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2BF7AD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2AC978EC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30BDBE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FD70BD" w14:paraId="2304F6E6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3B9D9C51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82914A" w14:textId="19698CFB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40C90C3" w14:textId="2B6FA16F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1A4A40" w14:textId="77777777" w:rsidR="005E24CF" w:rsidRPr="00FD70BD" w:rsidRDefault="006714A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89F690B" w14:textId="289471F2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DA523" w14:textId="3364A8F3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5E24CF" w:rsidRPr="00FD70BD" w14:paraId="4A0D9634" w14:textId="77777777" w:rsidTr="008B76A9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0809E77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14BE498" w14:textId="0E96ED16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78D58E2" w14:textId="28161419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97C2C0" w14:textId="77777777" w:rsidR="005E24CF" w:rsidRPr="00FD70BD" w:rsidRDefault="00C5756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D1701C4" w14:textId="1E89C226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AB70A8" w14:textId="1BB9B5B4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</w:p>
        </w:tc>
      </w:tr>
      <w:tr w:rsidR="005E24CF" w:rsidRPr="00FD70BD" w14:paraId="784C7C39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06481313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6106CA3" w14:textId="77777777" w:rsidR="005E24CF" w:rsidRPr="00FD70BD" w:rsidRDefault="006714A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F246D8E" w14:textId="77777777" w:rsidR="005E24CF" w:rsidRPr="00FD70BD" w:rsidRDefault="006714AE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B86E1" w14:textId="76242F6A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1AC21240" w14:textId="45573B02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42D0AF" w14:textId="3CE4EC84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6714AE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</w:tr>
      <w:tr w:rsidR="005E24CF" w:rsidRPr="00FD70BD" w14:paraId="6B4DB11D" w14:textId="77777777" w:rsidTr="008B76A9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9468ED2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1C85D" w14:textId="4D61351B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0427E" w14:textId="1A075FE1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CA25" w14:textId="4B52787C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EB659" w14:textId="032D7ACF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440F" w14:textId="0D5934F5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</w:tr>
      <w:tr w:rsidR="005E24CF" w:rsidRPr="00FD70BD" w14:paraId="7A726533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E90922F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4D73D" w14:textId="332FEE91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D41DF7" w:rsidRPr="00FD70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2018D" w14:textId="1447F5E8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D41DF7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22F26" w14:textId="30CFA6E9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41DF7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7B618" w14:textId="0B7F83DD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D41DF7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1A922" w14:textId="77756340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D41DF7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</w:tr>
      <w:tr w:rsidR="005E24CF" w:rsidRPr="00FD70BD" w14:paraId="3C98C6B2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1A14C4B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88F9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BAD59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5F097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BD913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3906F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FD70BD" w14:paraId="644DE3BE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4C0B625F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BC9A9D4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3285299F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9A7920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76259B96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CEB6F7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E24CF" w:rsidRPr="00FD70BD" w14:paraId="127F10D7" w14:textId="77777777" w:rsidTr="00D41DF7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1B26CAD7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05347" w14:textId="54322300" w:rsidR="005E24CF" w:rsidRPr="00FD70BD" w:rsidRDefault="00D41DF7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794F9" w14:textId="22758F91" w:rsidR="005E24CF" w:rsidRPr="00FD70BD" w:rsidRDefault="00D41DF7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AE78E" w14:textId="13117BFB" w:rsidR="005E24CF" w:rsidRPr="00FD70BD" w:rsidRDefault="00D41DF7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1F6EC" w14:textId="20CDF88B" w:rsidR="005E24CF" w:rsidRPr="00FD70BD" w:rsidRDefault="00D41DF7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A8862" w14:textId="62BAB9F5" w:rsidR="005E24CF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5E24CF" w:rsidRPr="00FD70BD" w14:paraId="2D2D61C4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2FB5B7B0" w14:textId="77777777" w:rsidR="005E24CF" w:rsidRPr="00FD70BD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49B86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F538C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502F8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FA728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C72D0" w14:textId="77777777" w:rsidR="005E24CF" w:rsidRPr="00FD70BD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339D" w:rsidRPr="00FD70BD" w14:paraId="696629EC" w14:textId="77777777" w:rsidTr="0054723D">
        <w:trPr>
          <w:gridAfter w:val="1"/>
          <w:wAfter w:w="8" w:type="dxa"/>
        </w:trPr>
        <w:tc>
          <w:tcPr>
            <w:tcW w:w="4320" w:type="dxa"/>
            <w:shd w:val="clear" w:color="auto" w:fill="auto"/>
            <w:vAlign w:val="bottom"/>
          </w:tcPr>
          <w:p w14:paraId="410C6BA1" w14:textId="77777777" w:rsidR="00B2339D" w:rsidRPr="00FD70BD" w:rsidRDefault="00B2339D" w:rsidP="00B2339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9C7A6" w14:textId="09537DE3" w:rsidR="00B2339D" w:rsidRPr="00FD70BD" w:rsidRDefault="00FD70BD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B2339D" w:rsidRPr="00FD70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CDBB6" w14:textId="7FB26485" w:rsidR="00B2339D" w:rsidRPr="00FD70BD" w:rsidRDefault="00FD70BD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B2339D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595A1" w14:textId="033073A7" w:rsidR="00B2339D" w:rsidRPr="00FD70BD" w:rsidRDefault="00FD70BD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2339D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A2A63" w14:textId="2414FCF6" w:rsidR="00B2339D" w:rsidRPr="00FD70BD" w:rsidRDefault="00FD70BD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B2339D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8FD31" w14:textId="1BB1AFE9" w:rsidR="00B2339D" w:rsidRPr="00FD70BD" w:rsidRDefault="00FD70BD" w:rsidP="00B233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B2339D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</w:p>
        </w:tc>
      </w:tr>
    </w:tbl>
    <w:p w14:paraId="0F633CF2" w14:textId="77777777" w:rsidR="00496F9F" w:rsidRPr="00FD70BD" w:rsidRDefault="00496F9F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D25CD34" w14:textId="57E9BFAC" w:rsidR="000E4DAB" w:rsidRPr="00FD70BD" w:rsidRDefault="000E4DA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3D6B18AE" w14:textId="77777777" w:rsidR="00877BDB" w:rsidRPr="00FD70BD" w:rsidRDefault="00877BD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37"/>
        <w:gridCol w:w="890"/>
        <w:gridCol w:w="1154"/>
        <w:gridCol w:w="890"/>
        <w:gridCol w:w="1083"/>
      </w:tblGrid>
      <w:tr w:rsidR="00877BDB" w:rsidRPr="00FD70BD" w14:paraId="15D60A1E" w14:textId="77777777" w:rsidTr="00E16FC4">
        <w:tc>
          <w:tcPr>
            <w:tcW w:w="4410" w:type="dxa"/>
            <w:shd w:val="clear" w:color="auto" w:fill="auto"/>
            <w:vAlign w:val="bottom"/>
          </w:tcPr>
          <w:p w14:paraId="2692AEAC" w14:textId="77777777" w:rsidR="00877BDB" w:rsidRPr="00FD70BD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3BDD2" w14:textId="77777777" w:rsidR="00877BDB" w:rsidRPr="00FD70BD" w:rsidRDefault="00877BDB" w:rsidP="00E16FC4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77BDB" w:rsidRPr="00FD70BD" w14:paraId="6CAE063C" w14:textId="77777777" w:rsidTr="00E16FC4">
        <w:tc>
          <w:tcPr>
            <w:tcW w:w="4410" w:type="dxa"/>
            <w:shd w:val="clear" w:color="auto" w:fill="auto"/>
            <w:vAlign w:val="bottom"/>
          </w:tcPr>
          <w:p w14:paraId="4F4ED8CB" w14:textId="77777777" w:rsidR="00877BDB" w:rsidRPr="00FD70BD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DFD0EB" w14:textId="77777777" w:rsidR="00877BDB" w:rsidRPr="00FD70BD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E93CD" w14:textId="0232111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658DD70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3F3D8" w14:textId="45A223A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877BDB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77BDB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77BDB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61E7D5D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0EBC" w14:textId="780CAD05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B8E13BF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4ADF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17D279A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0992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42D22F2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2A26FF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77BDB" w:rsidRPr="00FD70BD" w14:paraId="58F1FC4E" w14:textId="77777777" w:rsidTr="00E16FC4">
        <w:tc>
          <w:tcPr>
            <w:tcW w:w="4410" w:type="dxa"/>
            <w:shd w:val="clear" w:color="auto" w:fill="auto"/>
          </w:tcPr>
          <w:p w14:paraId="6B320BC7" w14:textId="29DEE182" w:rsidR="00877BDB" w:rsidRPr="00FD70BD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AC55B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21BD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2AA3F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</w:tcPr>
          <w:p w14:paraId="236A13FF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378DE0B3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77BDB" w:rsidRPr="00FD70BD" w14:paraId="6C1BCAB8" w14:textId="77777777" w:rsidTr="00E16FC4">
        <w:tc>
          <w:tcPr>
            <w:tcW w:w="4410" w:type="dxa"/>
            <w:shd w:val="clear" w:color="auto" w:fill="auto"/>
          </w:tcPr>
          <w:p w14:paraId="56692EE6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C392358" w14:textId="77777777" w:rsidR="00877BDB" w:rsidRPr="00FD70BD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70DAF20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43043564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13812435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5C56C7CA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83B759D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77BDB" w:rsidRPr="00FD70BD" w14:paraId="3114148F" w14:textId="77777777" w:rsidTr="00E16FC4">
        <w:tc>
          <w:tcPr>
            <w:tcW w:w="4410" w:type="dxa"/>
            <w:shd w:val="clear" w:color="auto" w:fill="auto"/>
            <w:vAlign w:val="bottom"/>
          </w:tcPr>
          <w:p w14:paraId="013CE803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9D759D" w14:textId="120700E3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BB5B631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351B56F2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4E35BC0" w14:textId="5769D40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143CCC9" w14:textId="413B51F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</w:tr>
      <w:tr w:rsidR="00877BDB" w:rsidRPr="00FD70BD" w14:paraId="7F0D7DCC" w14:textId="77777777" w:rsidTr="00E16FC4">
        <w:tc>
          <w:tcPr>
            <w:tcW w:w="4410" w:type="dxa"/>
            <w:shd w:val="clear" w:color="auto" w:fill="auto"/>
            <w:vAlign w:val="bottom"/>
          </w:tcPr>
          <w:p w14:paraId="6A658E1C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509B20B" w14:textId="477BA11C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0004315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51A7CD5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433C91F" w14:textId="7F9B6B3D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1B7B0FD" w14:textId="7D72F053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877BDB" w:rsidRPr="00FD70BD" w14:paraId="1F7A52B5" w14:textId="77777777" w:rsidTr="00E16FC4">
        <w:tc>
          <w:tcPr>
            <w:tcW w:w="4410" w:type="dxa"/>
            <w:shd w:val="clear" w:color="auto" w:fill="auto"/>
          </w:tcPr>
          <w:p w14:paraId="439FFB8A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B81B46C" w14:textId="018467C3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69F3848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3E2FFB18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51C0AF92" w14:textId="7B503C1F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81C446F" w14:textId="62E8E19C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</w:tr>
      <w:tr w:rsidR="00877BDB" w:rsidRPr="00FD70BD" w14:paraId="1E105C46" w14:textId="77777777" w:rsidTr="00E16FC4">
        <w:tc>
          <w:tcPr>
            <w:tcW w:w="4410" w:type="dxa"/>
            <w:shd w:val="clear" w:color="auto" w:fill="auto"/>
          </w:tcPr>
          <w:p w14:paraId="32C3B150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760F73" w14:textId="0EDCD204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43B69E6" w14:textId="6E9FDF6B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65A5C17" w14:textId="7B05C13E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38BDFC3" w14:textId="4BBA5779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2813E3A1" w14:textId="25919E53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</w:p>
        </w:tc>
      </w:tr>
      <w:tr w:rsidR="00877BDB" w:rsidRPr="00FD70BD" w14:paraId="7A9A69AF" w14:textId="77777777" w:rsidTr="00E16FC4">
        <w:tc>
          <w:tcPr>
            <w:tcW w:w="4410" w:type="dxa"/>
            <w:shd w:val="clear" w:color="auto" w:fill="auto"/>
          </w:tcPr>
          <w:p w14:paraId="74B0B986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ACA508D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7E810943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374D3997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28A71F3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E652DCA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77BDB" w:rsidRPr="00FD70BD" w14:paraId="6F5495FF" w14:textId="77777777" w:rsidTr="00E16FC4">
        <w:tc>
          <w:tcPr>
            <w:tcW w:w="4410" w:type="dxa"/>
            <w:shd w:val="clear" w:color="auto" w:fill="auto"/>
            <w:vAlign w:val="bottom"/>
          </w:tcPr>
          <w:p w14:paraId="10D54D79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209C7D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C445561" w14:textId="531F519B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48C2EA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0E669ED" w14:textId="2707584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427A77D9" w14:textId="08D1C047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</w:tr>
      <w:tr w:rsidR="00877BDB" w:rsidRPr="00FD70BD" w14:paraId="63B30630" w14:textId="77777777" w:rsidTr="00E16FC4">
        <w:tc>
          <w:tcPr>
            <w:tcW w:w="4410" w:type="dxa"/>
            <w:shd w:val="clear" w:color="auto" w:fill="auto"/>
            <w:vAlign w:val="bottom"/>
          </w:tcPr>
          <w:p w14:paraId="1B0B537F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C8EEC5B" w14:textId="180B3336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20E21E5" w14:textId="69320831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633728EE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562A0B06" w14:textId="3E5CA469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25F5D9D8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7BDB" w:rsidRPr="00FD70BD" w14:paraId="3C6A7A31" w14:textId="77777777" w:rsidTr="00E16FC4">
        <w:tc>
          <w:tcPr>
            <w:tcW w:w="4410" w:type="dxa"/>
            <w:shd w:val="clear" w:color="auto" w:fill="auto"/>
          </w:tcPr>
          <w:p w14:paraId="66014DA8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B0D0749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DDD72E2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538D0923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64A47707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477364A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77BDB" w:rsidRPr="00FD70BD" w14:paraId="0818FFE7" w14:textId="77777777" w:rsidTr="00E16FC4">
        <w:tc>
          <w:tcPr>
            <w:tcW w:w="4410" w:type="dxa"/>
            <w:shd w:val="clear" w:color="auto" w:fill="auto"/>
            <w:vAlign w:val="bottom"/>
          </w:tcPr>
          <w:p w14:paraId="5BDE8450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286DB17" w14:textId="0B06E4B1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A8FB5A9" w14:textId="70C9054A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4638BFA1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A1C6CE8" w14:textId="339E9555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F8ABA46" w14:textId="0486F32D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</w:tr>
      <w:tr w:rsidR="00877BDB" w:rsidRPr="00FD70BD" w14:paraId="6B0A59FF" w14:textId="77777777" w:rsidTr="00E16FC4">
        <w:tc>
          <w:tcPr>
            <w:tcW w:w="4410" w:type="dxa"/>
            <w:shd w:val="clear" w:color="auto" w:fill="auto"/>
            <w:vAlign w:val="bottom"/>
          </w:tcPr>
          <w:p w14:paraId="421DE6C2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02A6FE7" w14:textId="49546EC5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713B913" w14:textId="63B71CAF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AAFE4AB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8E45B00" w14:textId="0622F454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B83D189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7BDB" w:rsidRPr="00FD70BD" w14:paraId="3C25F654" w14:textId="77777777" w:rsidTr="00E16FC4">
        <w:tc>
          <w:tcPr>
            <w:tcW w:w="4410" w:type="dxa"/>
            <w:shd w:val="clear" w:color="auto" w:fill="auto"/>
          </w:tcPr>
          <w:p w14:paraId="072B74B1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92850E4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0AB40336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36EBF3ED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FAFAFA"/>
            <w:vAlign w:val="bottom"/>
          </w:tcPr>
          <w:p w14:paraId="14F9A59D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8533BB2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77BDB" w:rsidRPr="00FD70BD" w14:paraId="616D8A93" w14:textId="77777777" w:rsidTr="00E16FC4">
        <w:tc>
          <w:tcPr>
            <w:tcW w:w="4410" w:type="dxa"/>
            <w:shd w:val="clear" w:color="auto" w:fill="auto"/>
            <w:vAlign w:val="bottom"/>
          </w:tcPr>
          <w:p w14:paraId="1767C61E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32818F6" w14:textId="26465804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3452415A" w14:textId="1508ADE8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2A1E513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27DDF068" w14:textId="205CDE3F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85C8BD8" w14:textId="005D1498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877BDB" w:rsidRPr="00FD70BD" w14:paraId="79BFA511" w14:textId="77777777" w:rsidTr="00E16FC4">
        <w:tc>
          <w:tcPr>
            <w:tcW w:w="4410" w:type="dxa"/>
            <w:shd w:val="clear" w:color="auto" w:fill="auto"/>
            <w:vAlign w:val="bottom"/>
          </w:tcPr>
          <w:p w14:paraId="426A1094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A0ADC2C" w14:textId="09677239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0DAD7F18" w14:textId="5F27427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53F17FFA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72C785DD" w14:textId="347987E5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B676CA3" w14:textId="1C4A74E3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</w:p>
        </w:tc>
      </w:tr>
      <w:tr w:rsidR="00877BDB" w:rsidRPr="00FD70BD" w14:paraId="1664AD73" w14:textId="77777777" w:rsidTr="00E16FC4">
        <w:tc>
          <w:tcPr>
            <w:tcW w:w="4410" w:type="dxa"/>
            <w:shd w:val="clear" w:color="auto" w:fill="auto"/>
          </w:tcPr>
          <w:p w14:paraId="482C871E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F48732C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97740B1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EF99ABE" w14:textId="09BFA46E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890" w:type="dxa"/>
            <w:shd w:val="clear" w:color="auto" w:fill="FAFAFA"/>
            <w:vAlign w:val="bottom"/>
          </w:tcPr>
          <w:p w14:paraId="48B26010" w14:textId="4B3FFA36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E1C1528" w14:textId="62EBA115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</w:tr>
      <w:tr w:rsidR="00877BDB" w:rsidRPr="00FD70BD" w14:paraId="55DA6910" w14:textId="77777777" w:rsidTr="00E16FC4">
        <w:tc>
          <w:tcPr>
            <w:tcW w:w="4410" w:type="dxa"/>
            <w:shd w:val="clear" w:color="auto" w:fill="auto"/>
          </w:tcPr>
          <w:p w14:paraId="2F5EC974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33537" w14:textId="254A00B8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632A" w14:textId="77514666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1F01E" w14:textId="77777777" w:rsidR="00877BDB" w:rsidRPr="00FD70BD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568AC" w14:textId="10D1CBD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D43AE" w14:textId="1420FF09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</w:tr>
      <w:tr w:rsidR="00877BDB" w:rsidRPr="00FD70BD" w14:paraId="2EAC35A4" w14:textId="77777777" w:rsidTr="00E16FC4">
        <w:tc>
          <w:tcPr>
            <w:tcW w:w="4410" w:type="dxa"/>
            <w:shd w:val="clear" w:color="auto" w:fill="auto"/>
          </w:tcPr>
          <w:p w14:paraId="36FD7895" w14:textId="77777777" w:rsidR="00877BDB" w:rsidRPr="00FD70BD" w:rsidRDefault="00877BDB" w:rsidP="00E16FC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7C9F1" w14:textId="70B57E5E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AE5EA" w14:textId="28E1AAE2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300CD" w14:textId="282D8245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27430" w14:textId="737CAB53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04CB9" w14:textId="26500EDA" w:rsidR="00877BDB" w:rsidRPr="00FD70BD" w:rsidRDefault="00FD70BD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877BDB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575</w:t>
            </w:r>
          </w:p>
        </w:tc>
      </w:tr>
    </w:tbl>
    <w:p w14:paraId="1F92A5A7" w14:textId="77777777" w:rsidR="00877BDB" w:rsidRPr="00FD70BD" w:rsidRDefault="00877BDB" w:rsidP="00877BD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5E3E340F" w14:textId="77777777" w:rsidR="00FE39C8" w:rsidRPr="00FD70BD" w:rsidRDefault="00FE39C8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5"/>
        <w:gridCol w:w="1080"/>
        <w:gridCol w:w="890"/>
        <w:gridCol w:w="1080"/>
        <w:gridCol w:w="890"/>
        <w:gridCol w:w="1084"/>
      </w:tblGrid>
      <w:tr w:rsidR="007E443D" w:rsidRPr="00FD70BD" w14:paraId="3EDAAE91" w14:textId="77777777" w:rsidTr="00F81271">
        <w:tc>
          <w:tcPr>
            <w:tcW w:w="4435" w:type="dxa"/>
            <w:shd w:val="clear" w:color="auto" w:fill="auto"/>
            <w:vAlign w:val="bottom"/>
          </w:tcPr>
          <w:p w14:paraId="135FFA25" w14:textId="77777777" w:rsidR="007E443D" w:rsidRPr="00FD70BD" w:rsidRDefault="007E443D" w:rsidP="000E4DA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C16FC" w14:textId="77777777" w:rsidR="007E443D" w:rsidRPr="00FD70BD" w:rsidRDefault="007E443D" w:rsidP="000E4DAB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E443D" w:rsidRPr="00FD70BD" w14:paraId="58C985EB" w14:textId="77777777" w:rsidTr="00F81271">
        <w:tc>
          <w:tcPr>
            <w:tcW w:w="4435" w:type="dxa"/>
            <w:shd w:val="clear" w:color="auto" w:fill="auto"/>
            <w:vAlign w:val="bottom"/>
          </w:tcPr>
          <w:p w14:paraId="6667D587" w14:textId="77777777" w:rsidR="007E443D" w:rsidRPr="00FD70BD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877889D" w14:textId="5ACB7F29" w:rsidR="007E443D" w:rsidRPr="00FD70BD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0D071" w14:textId="4F4E299B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C095DFC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76BB5" w14:textId="60B7AB39" w:rsidR="007E443D" w:rsidRPr="00FD70BD" w:rsidRDefault="00FD70B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7E443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E443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E443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09BCC9B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52596" w14:textId="3FB74690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7FA5B7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1620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E2EAFC0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E61BF" w14:textId="77777777" w:rsidR="00F81271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101948B2" w14:textId="781592D1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35069687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E443D" w:rsidRPr="00FD70BD" w14:paraId="1CC1F008" w14:textId="77777777" w:rsidTr="00F81271">
        <w:tc>
          <w:tcPr>
            <w:tcW w:w="4435" w:type="dxa"/>
            <w:shd w:val="clear" w:color="auto" w:fill="auto"/>
            <w:vAlign w:val="bottom"/>
          </w:tcPr>
          <w:p w14:paraId="46237026" w14:textId="746B20F5" w:rsidR="007E443D" w:rsidRPr="00FD70BD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22B3C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A9176EF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8C9C5F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257B191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43E556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E443D" w:rsidRPr="00FD70BD" w14:paraId="71EBDEA6" w14:textId="77777777" w:rsidTr="00F81271">
        <w:tc>
          <w:tcPr>
            <w:tcW w:w="4435" w:type="dxa"/>
            <w:shd w:val="clear" w:color="auto" w:fill="auto"/>
            <w:vAlign w:val="bottom"/>
          </w:tcPr>
          <w:p w14:paraId="572229F0" w14:textId="77777777" w:rsidR="007E443D" w:rsidRPr="00FD70BD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54AFBD85" w14:textId="77777777" w:rsidR="007E443D" w:rsidRPr="00FD70BD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066F48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2E80070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659616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93BBC2E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AF2A06" w14:textId="77777777" w:rsidR="007E443D" w:rsidRPr="00FD70BD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7AF063D1" w14:textId="77777777" w:rsidTr="00F81271">
        <w:tc>
          <w:tcPr>
            <w:tcW w:w="4435" w:type="dxa"/>
            <w:shd w:val="clear" w:color="auto" w:fill="auto"/>
            <w:vAlign w:val="bottom"/>
          </w:tcPr>
          <w:p w14:paraId="00C98889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7978E" w14:textId="5B41D410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2CE0DBC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1C0DB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6809069" w14:textId="233101D2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D30F9EB" w14:textId="17D14D3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574</w:t>
            </w:r>
          </w:p>
        </w:tc>
      </w:tr>
      <w:tr w:rsidR="00B534D2" w:rsidRPr="00FD70BD" w14:paraId="2401E869" w14:textId="77777777" w:rsidTr="00F81271">
        <w:tc>
          <w:tcPr>
            <w:tcW w:w="4435" w:type="dxa"/>
            <w:shd w:val="clear" w:color="auto" w:fill="auto"/>
            <w:vAlign w:val="bottom"/>
          </w:tcPr>
          <w:p w14:paraId="733232A6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DEF88" w14:textId="126F610A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26B1D8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8BE2D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184A108" w14:textId="1C5A852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822A432" w14:textId="287950FA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B534D2" w:rsidRPr="00FD70BD" w14:paraId="74AFFDA3" w14:textId="77777777" w:rsidTr="00F81271">
        <w:tc>
          <w:tcPr>
            <w:tcW w:w="4435" w:type="dxa"/>
            <w:shd w:val="clear" w:color="auto" w:fill="auto"/>
            <w:vAlign w:val="bottom"/>
          </w:tcPr>
          <w:p w14:paraId="783DBA3D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EBBE8" w14:textId="04D1B68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D1B95F5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4E0C0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13EEC42" w14:textId="6453D327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5FA76E6" w14:textId="4D7C6C28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</w:tr>
      <w:tr w:rsidR="00B534D2" w:rsidRPr="00FD70BD" w14:paraId="0C6178C1" w14:textId="77777777" w:rsidTr="00F81271">
        <w:tc>
          <w:tcPr>
            <w:tcW w:w="4435" w:type="dxa"/>
            <w:shd w:val="clear" w:color="auto" w:fill="auto"/>
            <w:vAlign w:val="bottom"/>
          </w:tcPr>
          <w:p w14:paraId="1EA25D3D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FACEC" w14:textId="034DD3B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0F9C9AE" w14:textId="0B571707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AD9ED" w14:textId="666F07EE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0471809" w14:textId="57D3EA5F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867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2720CCA" w14:textId="3C7A99BC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</w:p>
        </w:tc>
      </w:tr>
      <w:tr w:rsidR="00B534D2" w:rsidRPr="00FD70BD" w14:paraId="0373757E" w14:textId="77777777" w:rsidTr="00F81271">
        <w:tc>
          <w:tcPr>
            <w:tcW w:w="4435" w:type="dxa"/>
            <w:shd w:val="clear" w:color="auto" w:fill="auto"/>
            <w:vAlign w:val="bottom"/>
          </w:tcPr>
          <w:p w14:paraId="12622FA6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CABB3C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B7DD50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2140E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EA844DC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669BCB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7D1E035C" w14:textId="77777777" w:rsidTr="00F81271">
        <w:tc>
          <w:tcPr>
            <w:tcW w:w="4435" w:type="dxa"/>
            <w:shd w:val="clear" w:color="auto" w:fill="auto"/>
            <w:vAlign w:val="bottom"/>
          </w:tcPr>
          <w:p w14:paraId="7F6F25D5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0B4C05" w14:textId="364DDCC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A704E88" w14:textId="333DAC90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194C5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335097C" w14:textId="0465378C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4B98B34" w14:textId="2A03F386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</w:tr>
      <w:tr w:rsidR="00B534D2" w:rsidRPr="00FD70BD" w14:paraId="72CA7407" w14:textId="77777777" w:rsidTr="00F81271">
        <w:tc>
          <w:tcPr>
            <w:tcW w:w="4435" w:type="dxa"/>
            <w:shd w:val="clear" w:color="auto" w:fill="auto"/>
            <w:vAlign w:val="bottom"/>
          </w:tcPr>
          <w:p w14:paraId="0373DD7B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4714F" w14:textId="333ADF57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87B8AF6" w14:textId="0F15861F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EE019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2380C07" w14:textId="5AE88289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B324695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534D2" w:rsidRPr="00FD70BD" w14:paraId="7F73BBA3" w14:textId="77777777" w:rsidTr="00F81271">
        <w:tc>
          <w:tcPr>
            <w:tcW w:w="4435" w:type="dxa"/>
            <w:shd w:val="clear" w:color="auto" w:fill="auto"/>
            <w:vAlign w:val="bottom"/>
          </w:tcPr>
          <w:p w14:paraId="5BD22FB2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CA2F2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D83EB3E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46E62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E6B7CAB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9A8881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7D835C2A" w14:textId="77777777" w:rsidTr="00F81271">
        <w:tc>
          <w:tcPr>
            <w:tcW w:w="4435" w:type="dxa"/>
            <w:shd w:val="clear" w:color="auto" w:fill="auto"/>
            <w:vAlign w:val="bottom"/>
          </w:tcPr>
          <w:p w14:paraId="15F2694F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EB061" w14:textId="1F9514AF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18120F4" w14:textId="78033594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9EE74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09DD2B9" w14:textId="3C045DBE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1A9E357" w14:textId="09A7B22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</w:p>
        </w:tc>
      </w:tr>
      <w:tr w:rsidR="00B534D2" w:rsidRPr="00FD70BD" w14:paraId="306E92F9" w14:textId="77777777" w:rsidTr="00F81271">
        <w:tc>
          <w:tcPr>
            <w:tcW w:w="4435" w:type="dxa"/>
            <w:shd w:val="clear" w:color="auto" w:fill="auto"/>
            <w:vAlign w:val="bottom"/>
          </w:tcPr>
          <w:p w14:paraId="3373B61D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1E3DF0" w14:textId="2B701EE9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83B245D" w14:textId="193B1F4D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EC726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65ABB97" w14:textId="4ED476C1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1DB984E" w14:textId="5E7BAA4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</w:p>
        </w:tc>
      </w:tr>
      <w:tr w:rsidR="00B534D2" w:rsidRPr="00FD70BD" w14:paraId="7BF699AE" w14:textId="77777777" w:rsidTr="00F81271">
        <w:tc>
          <w:tcPr>
            <w:tcW w:w="4435" w:type="dxa"/>
            <w:shd w:val="clear" w:color="auto" w:fill="auto"/>
            <w:vAlign w:val="bottom"/>
          </w:tcPr>
          <w:p w14:paraId="1D091B7F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0A418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953CEBC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EEDF7" w14:textId="4A85E1E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66C2912" w14:textId="2B08888F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E70799F" w14:textId="16DFBCA0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</w:p>
        </w:tc>
      </w:tr>
      <w:tr w:rsidR="00B534D2" w:rsidRPr="00FD70BD" w14:paraId="7C75EB18" w14:textId="77777777" w:rsidTr="00F81271">
        <w:tc>
          <w:tcPr>
            <w:tcW w:w="4435" w:type="dxa"/>
            <w:shd w:val="clear" w:color="auto" w:fill="auto"/>
            <w:vAlign w:val="bottom"/>
          </w:tcPr>
          <w:p w14:paraId="3E72AF02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B0E0" w14:textId="508D06C4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E505A" w14:textId="51699AA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D5167" w14:textId="0905A169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8CBE9" w14:textId="1A96F725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8E46" w14:textId="430503CF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</w:tr>
      <w:tr w:rsidR="00B534D2" w:rsidRPr="00FD70BD" w14:paraId="5103E34D" w14:textId="77777777" w:rsidTr="00F81271">
        <w:tc>
          <w:tcPr>
            <w:tcW w:w="4435" w:type="dxa"/>
            <w:shd w:val="clear" w:color="auto" w:fill="auto"/>
            <w:vAlign w:val="bottom"/>
          </w:tcPr>
          <w:p w14:paraId="52C8E57D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CA4D" w14:textId="137A58C7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58FF0" w14:textId="342C987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CB39" w14:textId="354F1062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41370" w14:textId="0AEE5E70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A7F55" w14:textId="4B5A81C1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076</w:t>
            </w:r>
          </w:p>
        </w:tc>
      </w:tr>
      <w:tr w:rsidR="00B534D2" w:rsidRPr="00FD70BD" w14:paraId="2DFFE656" w14:textId="77777777" w:rsidTr="00F81271">
        <w:tc>
          <w:tcPr>
            <w:tcW w:w="4435" w:type="dxa"/>
            <w:shd w:val="clear" w:color="auto" w:fill="auto"/>
            <w:vAlign w:val="bottom"/>
          </w:tcPr>
          <w:p w14:paraId="1D33F1E4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38766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5084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38030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9A009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D30A5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520ABE08" w14:textId="77777777" w:rsidTr="00F81271">
        <w:tc>
          <w:tcPr>
            <w:tcW w:w="4435" w:type="dxa"/>
            <w:shd w:val="clear" w:color="auto" w:fill="auto"/>
            <w:vAlign w:val="bottom"/>
          </w:tcPr>
          <w:p w14:paraId="4D343427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C19DDF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CD26ED2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23CF7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B199EEE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F2EA14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7C94B186" w14:textId="77777777" w:rsidTr="00F81271">
        <w:tc>
          <w:tcPr>
            <w:tcW w:w="4435" w:type="dxa"/>
            <w:shd w:val="clear" w:color="auto" w:fill="auto"/>
            <w:vAlign w:val="bottom"/>
          </w:tcPr>
          <w:p w14:paraId="01291EAA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067F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0C75" w14:textId="756697C6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AD12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6757D" w14:textId="6355B2C5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6101A" w14:textId="72AFA0C3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</w:tr>
      <w:tr w:rsidR="00B534D2" w:rsidRPr="00FD70BD" w14:paraId="0DDA4188" w14:textId="77777777" w:rsidTr="00F81271">
        <w:tc>
          <w:tcPr>
            <w:tcW w:w="4435" w:type="dxa"/>
            <w:shd w:val="clear" w:color="auto" w:fill="auto"/>
            <w:vAlign w:val="bottom"/>
          </w:tcPr>
          <w:p w14:paraId="6F6B5A16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BFA4D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1CA3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69B0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C61EC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58488" w14:textId="77777777" w:rsidR="00B534D2" w:rsidRPr="00FD70BD" w:rsidRDefault="00B534D2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12E10F8E" w14:textId="77777777" w:rsidTr="00F81271">
        <w:tc>
          <w:tcPr>
            <w:tcW w:w="4435" w:type="dxa"/>
            <w:shd w:val="clear" w:color="auto" w:fill="auto"/>
            <w:vAlign w:val="bottom"/>
          </w:tcPr>
          <w:p w14:paraId="0910B602" w14:textId="77777777" w:rsidR="00B534D2" w:rsidRPr="00FD70BD" w:rsidRDefault="00B534D2" w:rsidP="00B534D2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315A9" w14:textId="35664991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2D14F" w14:textId="21DC4FD4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4802A" w14:textId="423E10AB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BB81" w14:textId="6134E35E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042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FB3C" w14:textId="75C46014" w:rsidR="00B534D2" w:rsidRPr="00FD70BD" w:rsidRDefault="00FD70BD" w:rsidP="00B534D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</w:p>
        </w:tc>
      </w:tr>
    </w:tbl>
    <w:p w14:paraId="2FC152D8" w14:textId="77777777" w:rsidR="00DF743B" w:rsidRPr="00FD70BD" w:rsidRDefault="00DF743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56F156CF" w14:textId="77777777" w:rsidR="00DF743B" w:rsidRPr="00FD70BD" w:rsidRDefault="00DF743B" w:rsidP="00DF743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37"/>
        <w:gridCol w:w="890"/>
        <w:gridCol w:w="1154"/>
        <w:gridCol w:w="890"/>
        <w:gridCol w:w="1083"/>
      </w:tblGrid>
      <w:tr w:rsidR="00B534D2" w:rsidRPr="00FD70BD" w14:paraId="5552A5A4" w14:textId="77777777" w:rsidTr="0054723D">
        <w:tc>
          <w:tcPr>
            <w:tcW w:w="4410" w:type="dxa"/>
            <w:shd w:val="clear" w:color="auto" w:fill="auto"/>
            <w:vAlign w:val="bottom"/>
          </w:tcPr>
          <w:p w14:paraId="039C14E0" w14:textId="77777777" w:rsidR="00B534D2" w:rsidRPr="00FD70BD" w:rsidRDefault="00B534D2" w:rsidP="005A01F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98867" w14:textId="77777777" w:rsidR="00B534D2" w:rsidRPr="00FD70BD" w:rsidRDefault="00B534D2" w:rsidP="005A01FD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534D2" w:rsidRPr="00FD70BD" w14:paraId="59FB599C" w14:textId="77777777" w:rsidTr="0054723D">
        <w:tc>
          <w:tcPr>
            <w:tcW w:w="4410" w:type="dxa"/>
            <w:shd w:val="clear" w:color="auto" w:fill="auto"/>
            <w:vAlign w:val="bottom"/>
          </w:tcPr>
          <w:p w14:paraId="5EA976B1" w14:textId="77777777" w:rsidR="00B534D2" w:rsidRPr="00FD70BD" w:rsidRDefault="00B534D2" w:rsidP="005A01F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63B56A5" w14:textId="77777777" w:rsidR="00B534D2" w:rsidRPr="00FD70BD" w:rsidRDefault="00B534D2" w:rsidP="005A01F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7B276" w14:textId="11CA7910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062D64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8049B" w14:textId="72AA8FCA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B534D2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B534D2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AA59FC0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E62E4" w14:textId="0B237DD5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A548C03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C17FE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181615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408B5" w14:textId="77777777" w:rsidR="00F81271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B80EA74" w14:textId="6252FA2A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BAF2A6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534D2" w:rsidRPr="00FD70BD" w14:paraId="44B79E45" w14:textId="77777777" w:rsidTr="0054723D">
        <w:tc>
          <w:tcPr>
            <w:tcW w:w="4410" w:type="dxa"/>
            <w:shd w:val="clear" w:color="auto" w:fill="auto"/>
          </w:tcPr>
          <w:p w14:paraId="1AA9907D" w14:textId="14C929A8" w:rsidR="00B534D2" w:rsidRPr="00FD70BD" w:rsidRDefault="00B534D2" w:rsidP="005A01F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8C494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524F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473F1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6D90DD2F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9823EFF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08A19213" w14:textId="77777777" w:rsidTr="0054723D">
        <w:tc>
          <w:tcPr>
            <w:tcW w:w="4410" w:type="dxa"/>
            <w:shd w:val="clear" w:color="auto" w:fill="auto"/>
          </w:tcPr>
          <w:p w14:paraId="533F8A8B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7B2C94B" w14:textId="77777777" w:rsidR="00B534D2" w:rsidRPr="00FD70BD" w:rsidRDefault="00B534D2" w:rsidP="005A01F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0E11112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558BCA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84B0A3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1D3EA38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9CD6B7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746D4E0C" w14:textId="77777777" w:rsidTr="0054723D">
        <w:tc>
          <w:tcPr>
            <w:tcW w:w="4410" w:type="dxa"/>
            <w:shd w:val="clear" w:color="auto" w:fill="auto"/>
            <w:vAlign w:val="bottom"/>
          </w:tcPr>
          <w:p w14:paraId="396D9973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CA4B39C" w14:textId="5E2EBA80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58B318E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7F8CBD0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EAF9905" w14:textId="7005A0BB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18E1FF7" w14:textId="08EC9B1F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</w:tr>
      <w:tr w:rsidR="00B534D2" w:rsidRPr="00FD70BD" w14:paraId="7E444F53" w14:textId="77777777" w:rsidTr="0054723D">
        <w:tc>
          <w:tcPr>
            <w:tcW w:w="4410" w:type="dxa"/>
            <w:shd w:val="clear" w:color="auto" w:fill="auto"/>
            <w:vAlign w:val="bottom"/>
          </w:tcPr>
          <w:p w14:paraId="2058245D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77BCF4" w14:textId="3EED807B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C98CD2F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D045752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A96B710" w14:textId="5850238F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2F9A539" w14:textId="2E6674F7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B534D2" w:rsidRPr="00FD70BD" w14:paraId="7042982D" w14:textId="77777777" w:rsidTr="0054723D">
        <w:tc>
          <w:tcPr>
            <w:tcW w:w="4410" w:type="dxa"/>
            <w:shd w:val="clear" w:color="auto" w:fill="auto"/>
          </w:tcPr>
          <w:p w14:paraId="1DA41845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B43BEF2" w14:textId="06021F41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1012660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42A1043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CBE9695" w14:textId="2DD5E732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6A3AD78" w14:textId="3749372F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</w:tr>
      <w:tr w:rsidR="00B534D2" w:rsidRPr="00FD70BD" w14:paraId="54F36241" w14:textId="77777777" w:rsidTr="0054723D">
        <w:tc>
          <w:tcPr>
            <w:tcW w:w="4410" w:type="dxa"/>
            <w:shd w:val="clear" w:color="auto" w:fill="auto"/>
          </w:tcPr>
          <w:p w14:paraId="45D4F068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5179B94" w14:textId="55353315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5B82F6B" w14:textId="46CDDE46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5FFED9E" w14:textId="7213DAE4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64BA6C3" w14:textId="1AE72E29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F492A95" w14:textId="594642A8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</w:p>
        </w:tc>
      </w:tr>
      <w:tr w:rsidR="00B534D2" w:rsidRPr="00FD70BD" w14:paraId="7D4427B0" w14:textId="77777777" w:rsidTr="0054723D">
        <w:trPr>
          <w:trHeight w:val="83"/>
        </w:trPr>
        <w:tc>
          <w:tcPr>
            <w:tcW w:w="4410" w:type="dxa"/>
            <w:shd w:val="clear" w:color="auto" w:fill="auto"/>
          </w:tcPr>
          <w:p w14:paraId="180D466F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053DC9A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C42D65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258BA3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A6AE9B9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2951B4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3266B483" w14:textId="77777777" w:rsidTr="0054723D">
        <w:tc>
          <w:tcPr>
            <w:tcW w:w="4410" w:type="dxa"/>
            <w:shd w:val="clear" w:color="auto" w:fill="auto"/>
            <w:vAlign w:val="bottom"/>
          </w:tcPr>
          <w:p w14:paraId="3AB39448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64C660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BF3B6AD" w14:textId="5941E941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FB3B5EF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C57564F" w14:textId="612BC3B1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D96EF49" w14:textId="6929A3C8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</w:tr>
      <w:tr w:rsidR="00B534D2" w:rsidRPr="00FD70BD" w14:paraId="1C68ED4A" w14:textId="77777777" w:rsidTr="0054723D">
        <w:tc>
          <w:tcPr>
            <w:tcW w:w="4410" w:type="dxa"/>
            <w:shd w:val="clear" w:color="auto" w:fill="auto"/>
            <w:vAlign w:val="bottom"/>
          </w:tcPr>
          <w:p w14:paraId="2927DC22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934D652" w14:textId="431B4534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B0EFD0C" w14:textId="159584F0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90EBFE8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5E4D537" w14:textId="5BFB1359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6D45FB9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534D2" w:rsidRPr="00FD70BD" w14:paraId="010AC773" w14:textId="77777777" w:rsidTr="0054723D">
        <w:tc>
          <w:tcPr>
            <w:tcW w:w="4410" w:type="dxa"/>
            <w:shd w:val="clear" w:color="auto" w:fill="auto"/>
          </w:tcPr>
          <w:p w14:paraId="0063E264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2F0B3C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72D9B88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B48820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7D7303C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56223F8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6EADA53E" w14:textId="77777777" w:rsidTr="0054723D">
        <w:tc>
          <w:tcPr>
            <w:tcW w:w="4410" w:type="dxa"/>
            <w:shd w:val="clear" w:color="auto" w:fill="auto"/>
            <w:vAlign w:val="bottom"/>
          </w:tcPr>
          <w:p w14:paraId="15923EE7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683D945" w14:textId="1B72070B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B32F7A2" w14:textId="5E2E8525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D52CF9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CF2ABDC" w14:textId="4DBCAB3A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4B7EA8B" w14:textId="0F80C30F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</w:tr>
      <w:tr w:rsidR="00B534D2" w:rsidRPr="00FD70BD" w14:paraId="2AEF5C10" w14:textId="77777777" w:rsidTr="0054723D">
        <w:tc>
          <w:tcPr>
            <w:tcW w:w="4410" w:type="dxa"/>
            <w:shd w:val="clear" w:color="auto" w:fill="auto"/>
            <w:vAlign w:val="bottom"/>
          </w:tcPr>
          <w:p w14:paraId="16A9380F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4D846BA" w14:textId="497D6209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281E3F03" w14:textId="5FBFE499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B64303B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D9B0E9E" w14:textId="32AC6C1F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08C8C4F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534D2" w:rsidRPr="00FD70BD" w14:paraId="5C57F3EE" w14:textId="77777777" w:rsidTr="0054723D">
        <w:tc>
          <w:tcPr>
            <w:tcW w:w="4410" w:type="dxa"/>
            <w:shd w:val="clear" w:color="auto" w:fill="auto"/>
          </w:tcPr>
          <w:p w14:paraId="3BAB8F7B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FAC3378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C3F533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684FE7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0CE327A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17338D4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534D2" w:rsidRPr="00FD70BD" w14:paraId="26BDFA93" w14:textId="77777777" w:rsidTr="0054723D">
        <w:tc>
          <w:tcPr>
            <w:tcW w:w="4410" w:type="dxa"/>
            <w:shd w:val="clear" w:color="auto" w:fill="auto"/>
            <w:vAlign w:val="bottom"/>
          </w:tcPr>
          <w:p w14:paraId="3535E646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FCFEC16" w14:textId="0779CDE6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6A0EDF9" w14:textId="3C8485D2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6D6252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05D0045" w14:textId="53946C08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AE03780" w14:textId="54A61B93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</w:p>
        </w:tc>
      </w:tr>
      <w:tr w:rsidR="00B534D2" w:rsidRPr="00FD70BD" w14:paraId="76E72468" w14:textId="77777777" w:rsidTr="0054723D">
        <w:tc>
          <w:tcPr>
            <w:tcW w:w="4410" w:type="dxa"/>
            <w:shd w:val="clear" w:color="auto" w:fill="auto"/>
            <w:vAlign w:val="bottom"/>
          </w:tcPr>
          <w:p w14:paraId="6142A168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43701F9" w14:textId="184BCECF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D539C93" w14:textId="30184080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BAA9B8D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B1E5C7F" w14:textId="56601051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6CF39BF" w14:textId="7FC604E5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</w:p>
        </w:tc>
      </w:tr>
      <w:tr w:rsidR="00B534D2" w:rsidRPr="00FD70BD" w14:paraId="388BA425" w14:textId="77777777" w:rsidTr="0054723D">
        <w:tc>
          <w:tcPr>
            <w:tcW w:w="4410" w:type="dxa"/>
            <w:shd w:val="clear" w:color="auto" w:fill="auto"/>
          </w:tcPr>
          <w:p w14:paraId="1C6CA9B0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FB67AD0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692480A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4E2969B" w14:textId="5D5D6A44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3B86C28" w14:textId="1BFF61BA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51A2F0B" w14:textId="636BEFF6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</w:tr>
      <w:tr w:rsidR="00B534D2" w:rsidRPr="00FD70BD" w14:paraId="7BD84C32" w14:textId="77777777" w:rsidTr="0054723D">
        <w:tc>
          <w:tcPr>
            <w:tcW w:w="4410" w:type="dxa"/>
            <w:shd w:val="clear" w:color="auto" w:fill="auto"/>
          </w:tcPr>
          <w:p w14:paraId="6024EF8A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661A5" w14:textId="514CF56A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CA89F" w14:textId="2977F43D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9FA6" w14:textId="77777777" w:rsidR="00B534D2" w:rsidRPr="00FD70BD" w:rsidRDefault="00B534D2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6C83" w14:textId="5D5FF39B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9A2D2" w14:textId="4B9CEC27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</w:tr>
      <w:tr w:rsidR="00B534D2" w:rsidRPr="00FD70BD" w14:paraId="5531E579" w14:textId="77777777" w:rsidTr="0054723D">
        <w:tc>
          <w:tcPr>
            <w:tcW w:w="4410" w:type="dxa"/>
            <w:shd w:val="clear" w:color="auto" w:fill="auto"/>
          </w:tcPr>
          <w:p w14:paraId="33F00862" w14:textId="77777777" w:rsidR="00B534D2" w:rsidRPr="00FD70BD" w:rsidRDefault="00B534D2" w:rsidP="005A01F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E78F0" w14:textId="64566B9A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240CB" w14:textId="017C8AB2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C68A9" w14:textId="4CC3D4F6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463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80F16" w14:textId="3B860FE9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78F51" w14:textId="760682D3" w:rsidR="00B534D2" w:rsidRPr="00FD70BD" w:rsidRDefault="00FD70BD" w:rsidP="005A01F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B534D2"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D70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</w:tr>
    </w:tbl>
    <w:p w14:paraId="278CD603" w14:textId="77777777" w:rsidR="00DF743B" w:rsidRPr="00FD70BD" w:rsidRDefault="00DF743B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0FAEFCE" w14:textId="44AAC03A" w:rsidR="00F32372" w:rsidRPr="00FD70BD" w:rsidRDefault="00FD70BD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FB3790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FB3790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32372"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การบริหารส่วนของเงินทุน</w:t>
      </w:r>
    </w:p>
    <w:p w14:paraId="15CE8CF4" w14:textId="77777777" w:rsidR="00FB3790" w:rsidRPr="00FD70BD" w:rsidRDefault="00FB3790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16"/>
          <w:szCs w:val="16"/>
          <w:lang w:val="en-US"/>
        </w:rPr>
      </w:pPr>
    </w:p>
    <w:p w14:paraId="30021B52" w14:textId="77777777" w:rsidR="00E54C15" w:rsidRPr="00FD70BD" w:rsidRDefault="00E54C15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5" w:name="_Toc48681838"/>
      <w:r w:rsidRPr="00FD70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  <w:bookmarkEnd w:id="15"/>
    </w:p>
    <w:p w14:paraId="5BDEF8D9" w14:textId="77777777" w:rsidR="00041AAD" w:rsidRPr="00FD70BD" w:rsidRDefault="00041AAD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16"/>
          <w:szCs w:val="16"/>
          <w:lang w:val="en-US"/>
        </w:rPr>
      </w:pPr>
    </w:p>
    <w:p w14:paraId="13FD716E" w14:textId="5D713E60" w:rsidR="00E54C15" w:rsidRPr="00FD70BD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FD70BD">
        <w:rPr>
          <w:rFonts w:ascii="Browallia New" w:hAnsi="Browallia New" w:cs="Browallia New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</w:t>
      </w:r>
      <w:r w:rsidRPr="00FD70BD">
        <w:rPr>
          <w:rFonts w:ascii="Browallia New" w:hAnsi="Browallia New" w:cs="Browallia New"/>
          <w:spacing w:val="-2"/>
          <w:cs/>
          <w:lang w:val="en-GB"/>
        </w:rPr>
        <w:t>อย่างต่อเนื่องของกลุ่มกิจการ</w:t>
      </w:r>
      <w:r w:rsidRPr="00FD70BD">
        <w:rPr>
          <w:rFonts w:ascii="Browallia New" w:hAnsi="Browallia New" w:cs="Browallia New"/>
          <w:spacing w:val="-2"/>
          <w:lang w:val="en-GB"/>
        </w:rPr>
        <w:t xml:space="preserve"> </w:t>
      </w:r>
      <w:r w:rsidRPr="00FD70BD">
        <w:rPr>
          <w:rFonts w:ascii="Browallia New" w:hAnsi="Browallia New" w:cs="Browallia New"/>
          <w:spacing w:val="-2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BA0071" w:rsidRPr="00FD70BD">
        <w:rPr>
          <w:rFonts w:ascii="Browallia New" w:hAnsi="Browallia New" w:cs="Browallia New"/>
          <w:spacing w:val="-2"/>
          <w:lang w:val="en-GB"/>
        </w:rPr>
        <w:br/>
      </w:r>
      <w:r w:rsidRPr="00FD70BD">
        <w:rPr>
          <w:rFonts w:ascii="Browallia New" w:hAnsi="Browallia New" w:cs="Browallia New"/>
          <w:spacing w:val="-2"/>
          <w:cs/>
          <w:lang w:val="en-GB"/>
        </w:rPr>
        <w:t>ซึ่</w:t>
      </w:r>
      <w:r w:rsidRPr="00FD70BD">
        <w:rPr>
          <w:rFonts w:ascii="Browallia New" w:hAnsi="Browallia New" w:cs="Browallia New"/>
          <w:cs/>
          <w:lang w:val="en-GB"/>
        </w:rPr>
        <w:t xml:space="preserve">งโครงสร้างของทุนที่เหมาะสมเพื่อลดต้นทุนทางการเงินของทุน </w:t>
      </w:r>
    </w:p>
    <w:p w14:paraId="7CF53F35" w14:textId="77777777" w:rsidR="00E54C15" w:rsidRPr="00FD70BD" w:rsidRDefault="00E54C15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16"/>
          <w:szCs w:val="16"/>
          <w:lang w:val="en-US"/>
        </w:rPr>
      </w:pPr>
    </w:p>
    <w:p w14:paraId="6786C192" w14:textId="62DFB760" w:rsidR="00E54C15" w:rsidRPr="00FD70BD" w:rsidRDefault="00E54C15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ในระหว่างปี </w:t>
      </w:r>
      <w:r w:rsidR="00E22C6C"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พ.ศ. </w:t>
      </w:r>
      <w:r w:rsidR="00FD70BD" w:rsidRPr="00FD70BD">
        <w:rPr>
          <w:rFonts w:ascii="Browallia New" w:eastAsia="Arial" w:hAnsi="Browallia New" w:cs="Browallia New"/>
          <w:sz w:val="28"/>
          <w:szCs w:val="28"/>
        </w:rPr>
        <w:t>2565</w:t>
      </w: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กลยุทธ์ของกลุ่มกิจการยังคงเดิม คือการรักษาอัตราส่วนหนี้สิน</w:t>
      </w:r>
      <w:r w:rsidR="008248A8"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>ที่มีดอกเบี้ย</w:t>
      </w: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ต่อทุนไม่</w:t>
      </w:r>
      <w:r w:rsidR="00046708"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>เกิน</w:t>
      </w: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กว่า </w:t>
      </w:r>
      <w:r w:rsidR="00FD70BD" w:rsidRPr="00FD70BD">
        <w:rPr>
          <w:rFonts w:ascii="Browallia New" w:eastAsia="Arial" w:hAnsi="Browallia New" w:cs="Browallia New"/>
          <w:sz w:val="28"/>
          <w:szCs w:val="28"/>
        </w:rPr>
        <w:t>2</w:t>
      </w:r>
      <w:r w:rsidRPr="00FD70BD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" w:hAnsi="Browallia New" w:cs="Browallia New"/>
          <w:sz w:val="28"/>
          <w:szCs w:val="28"/>
          <w:cs/>
        </w:rPr>
        <w:t>เท่า</w:t>
      </w: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โดย ณ วันที่ </w:t>
      </w:r>
      <w:r w:rsidR="00FD70BD" w:rsidRPr="00FD70BD">
        <w:rPr>
          <w:rFonts w:ascii="Browallia New" w:eastAsia="Arial" w:hAnsi="Browallia New" w:cs="Browallia New"/>
          <w:sz w:val="28"/>
          <w:szCs w:val="28"/>
          <w:lang w:bidi="ar-SA"/>
        </w:rPr>
        <w:t>31</w:t>
      </w: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ธันวาคม กลุ่มกิจการมีอัตราส่วน</w:t>
      </w:r>
      <w:r w:rsidR="008248A8"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>หนี้สินที่มีดอกเบี้ย</w:t>
      </w:r>
      <w:r w:rsidRPr="00FD70BD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ต่อทุน ดังนี้</w:t>
      </w:r>
    </w:p>
    <w:p w14:paraId="37BCFED7" w14:textId="77777777" w:rsidR="00047860" w:rsidRPr="00FD70BD" w:rsidRDefault="00047860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10"/>
          <w:szCs w:val="10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B3790" w:rsidRPr="00FD70BD" w14:paraId="22FB246F" w14:textId="77777777" w:rsidTr="000131EC">
        <w:tc>
          <w:tcPr>
            <w:tcW w:w="6291" w:type="dxa"/>
            <w:shd w:val="clear" w:color="auto" w:fill="auto"/>
          </w:tcPr>
          <w:p w14:paraId="68896129" w14:textId="77777777" w:rsidR="00FB3790" w:rsidRPr="00FD70BD" w:rsidRDefault="00FB3790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140AD" w14:textId="77777777" w:rsidR="00FB3790" w:rsidRPr="00FD70BD" w:rsidRDefault="00FB3790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4C15" w:rsidRPr="00FD70BD" w14:paraId="2463C3C2" w14:textId="77777777" w:rsidTr="00FB3790">
        <w:tc>
          <w:tcPr>
            <w:tcW w:w="6291" w:type="dxa"/>
            <w:shd w:val="clear" w:color="auto" w:fill="auto"/>
          </w:tcPr>
          <w:p w14:paraId="17B18C45" w14:textId="77777777" w:rsidR="00E54C15" w:rsidRPr="00FD70BD" w:rsidRDefault="00E54C15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6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5EF3A8" w14:textId="56EFB409" w:rsidR="00E54C15" w:rsidRPr="00FD70BD" w:rsidRDefault="00E22C6C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02B63D8A" w14:textId="77777777" w:rsidR="00E54C15" w:rsidRPr="00FD70BD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391E1" w14:textId="11CCB45F" w:rsidR="00E54C15" w:rsidRPr="00FD70BD" w:rsidRDefault="00E22C6C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1AE027CE" w14:textId="77777777" w:rsidR="00E54C15" w:rsidRPr="00FD70BD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54C15" w:rsidRPr="00FD70BD" w14:paraId="02F566BF" w14:textId="77777777" w:rsidTr="00163BC1">
        <w:tc>
          <w:tcPr>
            <w:tcW w:w="6291" w:type="dxa"/>
            <w:shd w:val="clear" w:color="auto" w:fill="auto"/>
          </w:tcPr>
          <w:p w14:paraId="2259AC9D" w14:textId="77777777" w:rsidR="00E54C15" w:rsidRPr="00FD70BD" w:rsidRDefault="00E54C15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3FD348" w14:textId="77777777" w:rsidR="00E54C15" w:rsidRPr="00FD70BD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995F99" w14:textId="77777777" w:rsidR="00E54C15" w:rsidRPr="00FD70BD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</w:tr>
      <w:tr w:rsidR="00B534D2" w:rsidRPr="00FD70BD" w14:paraId="2BF7FEA6" w14:textId="77777777" w:rsidTr="00566D23">
        <w:tc>
          <w:tcPr>
            <w:tcW w:w="6291" w:type="dxa"/>
            <w:shd w:val="clear" w:color="auto" w:fill="auto"/>
          </w:tcPr>
          <w:p w14:paraId="1B737206" w14:textId="77777777" w:rsidR="00B534D2" w:rsidRPr="00FD70BD" w:rsidRDefault="00B534D2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หนี้สินที่มีดอกเบี้ย</w:t>
            </w:r>
          </w:p>
        </w:tc>
        <w:tc>
          <w:tcPr>
            <w:tcW w:w="1584" w:type="dxa"/>
            <w:shd w:val="clear" w:color="auto" w:fill="FAFAFA"/>
          </w:tcPr>
          <w:p w14:paraId="36EA1258" w14:textId="0DFBFD31" w:rsidR="00B534D2" w:rsidRPr="00FD70BD" w:rsidRDefault="00FD70BD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18</w:t>
            </w:r>
            <w:r w:rsidR="00566D23" w:rsidRPr="00FD70BD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584" w:type="dxa"/>
            <w:shd w:val="clear" w:color="auto" w:fill="auto"/>
          </w:tcPr>
          <w:p w14:paraId="4CCE935C" w14:textId="3475C484" w:rsidR="00B534D2" w:rsidRPr="00FD70BD" w:rsidRDefault="00FD70BD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19</w:t>
            </w:r>
            <w:r w:rsidR="00B534D2" w:rsidRPr="00FD70BD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103</w:t>
            </w:r>
          </w:p>
        </w:tc>
      </w:tr>
      <w:tr w:rsidR="00B534D2" w:rsidRPr="00FD70BD" w14:paraId="00733E35" w14:textId="77777777" w:rsidTr="00163BC1">
        <w:tc>
          <w:tcPr>
            <w:tcW w:w="6291" w:type="dxa"/>
            <w:shd w:val="clear" w:color="auto" w:fill="auto"/>
          </w:tcPr>
          <w:p w14:paraId="63F0F20E" w14:textId="77777777" w:rsidR="00B534D2" w:rsidRPr="00FD70BD" w:rsidRDefault="00B534D2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ส่วนของเจ้าของ (ไม่รวมส่วนได้เสียที่ไม่มีอำนาจควบคุม)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82F56E" w14:textId="5BB96F92" w:rsidR="00B534D2" w:rsidRPr="00FD70BD" w:rsidRDefault="00FD70BD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15</w:t>
            </w:r>
            <w:r w:rsidR="00566D23" w:rsidRPr="00FD70BD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516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0E377C" w14:textId="07705160" w:rsidR="00B534D2" w:rsidRPr="00FD70BD" w:rsidRDefault="00FD70BD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16</w:t>
            </w:r>
            <w:r w:rsidR="00B534D2" w:rsidRPr="00FD70BD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407</w:t>
            </w:r>
          </w:p>
        </w:tc>
      </w:tr>
      <w:tr w:rsidR="00B534D2" w:rsidRPr="00FD70BD" w14:paraId="4D756A1C" w14:textId="77777777" w:rsidTr="00566D23">
        <w:tc>
          <w:tcPr>
            <w:tcW w:w="6291" w:type="dxa"/>
            <w:shd w:val="clear" w:color="auto" w:fill="auto"/>
          </w:tcPr>
          <w:p w14:paraId="60262688" w14:textId="77777777" w:rsidR="00B534D2" w:rsidRPr="00FD70BD" w:rsidRDefault="00B534D2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อัตราส่วนหนี้สินสุทธิต่อทุน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120DA" w14:textId="2A013314" w:rsidR="00B534D2" w:rsidRPr="00FD70BD" w:rsidRDefault="00FD70BD" w:rsidP="00BA0071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</w:t>
            </w:r>
            <w:r w:rsidR="00566D23" w:rsidRPr="00FD70BD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0A48" w14:textId="41C23DAD" w:rsidR="00B534D2" w:rsidRPr="00FD70BD" w:rsidRDefault="00FD70BD" w:rsidP="00BA0071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</w:t>
            </w:r>
            <w:r w:rsidR="00B534D2" w:rsidRPr="00FD70BD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FD70BD">
              <w:rPr>
                <w:rFonts w:ascii="Browallia New" w:eastAsia="Arial" w:hAnsi="Browallia New" w:cs="Browallia New"/>
                <w:sz w:val="28"/>
                <w:szCs w:val="28"/>
              </w:rPr>
              <w:t>16</w:t>
            </w:r>
          </w:p>
        </w:tc>
      </w:tr>
      <w:bookmarkEnd w:id="16"/>
    </w:tbl>
    <w:p w14:paraId="083DB7EA" w14:textId="77777777" w:rsidR="0054723D" w:rsidRPr="00FD70BD" w:rsidRDefault="0054723D">
      <w:pPr>
        <w:spacing w:line="240" w:lineRule="auto"/>
        <w:rPr>
          <w:rFonts w:ascii="Browallia New" w:eastAsia="Cordia New" w:hAnsi="Browallia New" w:cs="Browallia New"/>
          <w:sz w:val="16"/>
          <w:szCs w:val="16"/>
          <w:lang w:bidi="ar-SA"/>
        </w:rPr>
      </w:pPr>
      <w:r w:rsidRPr="00FD70BD">
        <w:rPr>
          <w:rFonts w:ascii="Browallia New" w:hAnsi="Browallia New" w:cs="Browallia New"/>
          <w:sz w:val="16"/>
          <w:szCs w:val="16"/>
          <w:lang w:bidi="ar-SA"/>
        </w:rPr>
        <w:br w:type="page"/>
      </w:r>
    </w:p>
    <w:p w14:paraId="6A674F56" w14:textId="77777777" w:rsidR="00C35B31" w:rsidRPr="00FD70BD" w:rsidRDefault="00C35B31" w:rsidP="000131EC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785D" w:rsidRPr="00FD70BD" w14:paraId="5302D350" w14:textId="77777777" w:rsidTr="004C78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6A2464" w14:textId="213FE64F" w:rsidR="004C785D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4C785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C785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E718CBD" w14:textId="053E6AC5" w:rsidR="004C785D" w:rsidRPr="00FD70BD" w:rsidRDefault="004C785D" w:rsidP="007E666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30FEFB" w14:textId="46C00D5F" w:rsidR="004C785D" w:rsidRPr="00FD70BD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3B2D898" w14:textId="77777777" w:rsidR="00FF4601" w:rsidRPr="00FD70BD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4C785D" w:rsidRPr="00FD70BD" w14:paraId="6DFCE755" w14:textId="77777777" w:rsidTr="00823D65">
        <w:tc>
          <w:tcPr>
            <w:tcW w:w="1800" w:type="pct"/>
          </w:tcPr>
          <w:p w14:paraId="0F2C3143" w14:textId="77777777" w:rsidR="004C785D" w:rsidRPr="00FD70BD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A9C5A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785D" w:rsidRPr="00FD70BD" w14:paraId="4C669D57" w14:textId="77777777" w:rsidTr="00823D65">
        <w:tc>
          <w:tcPr>
            <w:tcW w:w="1800" w:type="pct"/>
          </w:tcPr>
          <w:p w14:paraId="1A43A264" w14:textId="77777777" w:rsidR="004C785D" w:rsidRPr="00FD70B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938CE" w14:textId="77777777" w:rsidR="00F81271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E91CCE5" w14:textId="77777777" w:rsidR="00F81271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2FB98935" w14:textId="018536BE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21D39E" w14:textId="77777777" w:rsidR="00BA0071" w:rsidRPr="00FD70BD" w:rsidRDefault="00BA0071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BD1768A" w14:textId="2AAB7E87" w:rsidR="004C785D" w:rsidRPr="00FD70BD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DBD867E" w14:textId="77777777" w:rsidR="004C785D" w:rsidRPr="00FD70BD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D5B13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8FBD6CB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C235A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F952C67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55D3D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C785D" w:rsidRPr="00FD70BD" w14:paraId="3E02590D" w14:textId="77777777" w:rsidTr="00823D65">
        <w:trPr>
          <w:trHeight w:val="55"/>
        </w:trPr>
        <w:tc>
          <w:tcPr>
            <w:tcW w:w="1800" w:type="pct"/>
            <w:hideMark/>
          </w:tcPr>
          <w:p w14:paraId="17AEE494" w14:textId="7C6D05BF" w:rsidR="004C785D" w:rsidRPr="00FD70B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F4601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22C6C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83D0AB" w14:textId="77777777" w:rsidR="004C785D" w:rsidRPr="00FD70B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8EDDC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A0489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CE01A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013D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A400D" w:rsidRPr="00FD70BD" w14:paraId="3169C378" w14:textId="77777777" w:rsidTr="00823D65">
        <w:tc>
          <w:tcPr>
            <w:tcW w:w="1800" w:type="pct"/>
            <w:hideMark/>
          </w:tcPr>
          <w:p w14:paraId="62E8A2D3" w14:textId="1C00475C" w:rsidR="001A400D" w:rsidRPr="00FD70BD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11BB6C45" w14:textId="77777777" w:rsidR="001A400D" w:rsidRPr="00FD70B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5E3550F5" w14:textId="77777777" w:rsidR="001A400D" w:rsidRPr="00FD70B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3E6FA231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5BAE0DD0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3F54C080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723D" w:rsidRPr="00FD70BD" w14:paraId="6E64E7E4" w14:textId="77777777" w:rsidTr="00823D65">
        <w:tc>
          <w:tcPr>
            <w:tcW w:w="1800" w:type="pct"/>
          </w:tcPr>
          <w:p w14:paraId="4EDE807A" w14:textId="51BE53BC" w:rsidR="0054723D" w:rsidRPr="00FD70BD" w:rsidRDefault="0054723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8F3ABD3" w14:textId="77777777" w:rsidR="0054723D" w:rsidRPr="00FD70BD" w:rsidRDefault="0054723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47139FE2" w14:textId="77777777" w:rsidR="0054723D" w:rsidRPr="00FD70BD" w:rsidRDefault="0054723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56E97FF6" w14:textId="77777777" w:rsidR="0054723D" w:rsidRPr="00FD70BD" w:rsidRDefault="0054723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56DED88F" w14:textId="77777777" w:rsidR="0054723D" w:rsidRPr="00FD70BD" w:rsidRDefault="0054723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3E26B7C5" w14:textId="77777777" w:rsidR="0054723D" w:rsidRPr="00FD70BD" w:rsidRDefault="0054723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400D" w:rsidRPr="00FD70BD" w14:paraId="17F58D8B" w14:textId="77777777" w:rsidTr="00823D65">
        <w:tc>
          <w:tcPr>
            <w:tcW w:w="1800" w:type="pct"/>
            <w:vAlign w:val="center"/>
            <w:hideMark/>
          </w:tcPr>
          <w:p w14:paraId="417CABAF" w14:textId="77777777" w:rsidR="001A400D" w:rsidRPr="00FD70BD" w:rsidRDefault="001A400D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6D3314A" w14:textId="77777777" w:rsidR="001A400D" w:rsidRPr="00FD70B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4F16C01E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36D52FBE" w14:textId="77777777" w:rsidR="001A400D" w:rsidRPr="00FD70BD" w:rsidRDefault="001A400D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2B9554A1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1ADC7EB4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400D" w:rsidRPr="00FD70BD" w14:paraId="4AB3C1F0" w14:textId="77777777" w:rsidTr="00823D65">
        <w:tc>
          <w:tcPr>
            <w:tcW w:w="1800" w:type="pct"/>
            <w:vAlign w:val="center"/>
            <w:hideMark/>
          </w:tcPr>
          <w:p w14:paraId="4243D248" w14:textId="77777777" w:rsidR="00DF5390" w:rsidRPr="00FD70BD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C73AA"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EE6E441" w14:textId="77777777" w:rsidR="001A400D" w:rsidRPr="00FD70BD" w:rsidRDefault="00DF5390" w:rsidP="001F2EA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</w:t>
            </w:r>
            <w:r w:rsidR="00EC73AA"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ACF721F" w14:textId="692CFCF6" w:rsidR="001A400D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4359E74D" w14:textId="55B52C33" w:rsidR="001A400D" w:rsidRPr="00FD70BD" w:rsidRDefault="00FD70BD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6B0B5F38" w14:textId="77777777" w:rsidR="001A400D" w:rsidRPr="00FD70BD" w:rsidRDefault="00542553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2E50D6EA" w14:textId="5FE4B853" w:rsidR="001A400D" w:rsidRPr="00FD70BD" w:rsidRDefault="00FD70BD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6E519450" w14:textId="239933F4" w:rsidR="001A400D" w:rsidRPr="00FD70BD" w:rsidRDefault="00FD70BD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5310CA" w:rsidRPr="00FD70BD" w14:paraId="49854397" w14:textId="77777777" w:rsidTr="00823D65">
        <w:tc>
          <w:tcPr>
            <w:tcW w:w="1800" w:type="pct"/>
            <w:vAlign w:val="center"/>
          </w:tcPr>
          <w:p w14:paraId="0EBDFDB9" w14:textId="76FCE053" w:rsidR="005310CA" w:rsidRPr="00FD70BD" w:rsidRDefault="005310CA" w:rsidP="001F2EA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29BB4D38" w14:textId="77777777" w:rsidR="005310CA" w:rsidRPr="00FD70BD" w:rsidRDefault="005310CA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118E1ADD" w14:textId="77777777" w:rsidR="005310CA" w:rsidRPr="00FD70BD" w:rsidRDefault="005310CA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13A948A2" w14:textId="77777777" w:rsidR="005310CA" w:rsidRPr="00FD70BD" w:rsidRDefault="005310CA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6054391B" w14:textId="77777777" w:rsidR="005310CA" w:rsidRPr="00FD70BD" w:rsidRDefault="005310CA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1A1F9AE0" w14:textId="77777777" w:rsidR="005310CA" w:rsidRPr="00FD70BD" w:rsidRDefault="005310CA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10CA" w:rsidRPr="00FD70BD" w14:paraId="27B03AE5" w14:textId="77777777" w:rsidTr="00823D65">
        <w:tc>
          <w:tcPr>
            <w:tcW w:w="1800" w:type="pct"/>
            <w:vAlign w:val="center"/>
          </w:tcPr>
          <w:p w14:paraId="0692F17A" w14:textId="0C36AAB7" w:rsidR="005310CA" w:rsidRPr="00FD70BD" w:rsidRDefault="005310CA" w:rsidP="00D8390F">
            <w:pPr>
              <w:tabs>
                <w:tab w:val="left" w:pos="34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</w:t>
            </w:r>
            <w:r w:rsidR="00D8390F"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ี่ยนอัตราดอกเบี้</w:t>
            </w:r>
            <w:r w:rsidR="00706313"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E4694C9" w14:textId="031A73DD" w:rsidR="005310CA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04C6B718" w14:textId="091BFE10" w:rsidR="005310CA" w:rsidRPr="00FD70BD" w:rsidRDefault="00FD70BD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566ABF8D" w14:textId="64558F45" w:rsidR="005310CA" w:rsidRPr="00FD70BD" w:rsidRDefault="00142CF0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58436807" w14:textId="037C4C85" w:rsidR="005310CA" w:rsidRPr="00FD70BD" w:rsidRDefault="00FD70BD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2CFAAC49" w14:textId="03D018B7" w:rsidR="005310CA" w:rsidRPr="00FD70BD" w:rsidRDefault="00FD70BD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542553" w:rsidRPr="00FD70BD" w14:paraId="2A21C708" w14:textId="77777777" w:rsidTr="00823D65">
        <w:tc>
          <w:tcPr>
            <w:tcW w:w="1800" w:type="pct"/>
            <w:hideMark/>
          </w:tcPr>
          <w:p w14:paraId="6D23FE35" w14:textId="77777777" w:rsidR="00542553" w:rsidRPr="00FD70BD" w:rsidRDefault="00542553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DC3848" w14:textId="77777777" w:rsidR="00542553" w:rsidRPr="00FD70BD" w:rsidRDefault="00542553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7F3E7" w14:textId="6BECF6CB" w:rsidR="00542553" w:rsidRPr="00FD70BD" w:rsidRDefault="00FD70BD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4C546" w14:textId="77777777" w:rsidR="00542553" w:rsidRPr="00FD70BD" w:rsidRDefault="00542553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0FEE6" w14:textId="238A2C34" w:rsidR="00542553" w:rsidRPr="00FD70BD" w:rsidRDefault="00FD70BD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F89AE" w14:textId="3C27A394" w:rsidR="00542553" w:rsidRPr="00FD70BD" w:rsidRDefault="00FD70BD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4C785D" w:rsidRPr="00FD70BD" w14:paraId="59B6A61B" w14:textId="77777777" w:rsidTr="00823D65">
        <w:tc>
          <w:tcPr>
            <w:tcW w:w="1800" w:type="pct"/>
          </w:tcPr>
          <w:p w14:paraId="6CDD4A41" w14:textId="77777777" w:rsidR="004C785D" w:rsidRPr="00FD70B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0076A357" w14:textId="77777777" w:rsidR="004C785D" w:rsidRPr="00FD70B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500AB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78593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C3B76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1D649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400D" w:rsidRPr="00FD70BD" w14:paraId="70441AFF" w14:textId="77777777" w:rsidTr="00823D65">
        <w:trPr>
          <w:trHeight w:val="324"/>
        </w:trPr>
        <w:tc>
          <w:tcPr>
            <w:tcW w:w="1800" w:type="pct"/>
            <w:hideMark/>
          </w:tcPr>
          <w:p w14:paraId="4F0F46D4" w14:textId="77777777" w:rsidR="001A400D" w:rsidRPr="00FD70BD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1D17DF" w14:textId="77777777" w:rsidR="001A400D" w:rsidRPr="00FD70B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2F298C39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67F521C0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421CA1AF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5F7395BB" w14:textId="77777777" w:rsidR="001A400D" w:rsidRPr="00FD70B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1A45" w:rsidRPr="00FD70BD" w14:paraId="4AD09A1A" w14:textId="77777777" w:rsidTr="00823D65">
        <w:tc>
          <w:tcPr>
            <w:tcW w:w="1800" w:type="pct"/>
            <w:hideMark/>
          </w:tcPr>
          <w:p w14:paraId="7FCC9055" w14:textId="77777777" w:rsidR="003C1A45" w:rsidRPr="00FD70BD" w:rsidRDefault="003C1A45" w:rsidP="003C1A4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5CA1C11" w14:textId="732F3E0E" w:rsidR="003C1A45" w:rsidRPr="00FD70BD" w:rsidRDefault="00FD70BD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15A39683" w14:textId="77777777" w:rsidR="003C1A45" w:rsidRPr="00FD70BD" w:rsidRDefault="00542553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3FD1ED5E" w14:textId="0E1DC7AC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2553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38BF774" w14:textId="2F6C5162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2553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5BA101D8" w14:textId="5E9BACE4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42CF0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3C1A45" w:rsidRPr="00FD70BD" w14:paraId="6D8B1FF7" w14:textId="77777777" w:rsidTr="00823D65">
        <w:tc>
          <w:tcPr>
            <w:tcW w:w="1800" w:type="pct"/>
            <w:hideMark/>
          </w:tcPr>
          <w:p w14:paraId="3FB4C118" w14:textId="77777777" w:rsidR="003C1A45" w:rsidRPr="00FD70BD" w:rsidRDefault="003C1A45" w:rsidP="003C1A4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46093E8" w14:textId="7172AF37" w:rsidR="003C1A45" w:rsidRPr="00FD70BD" w:rsidRDefault="00FD70BD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5816EB1E" w14:textId="77777777" w:rsidR="003C1A45" w:rsidRPr="00FD70BD" w:rsidRDefault="00542553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0246D4D0" w14:textId="428EF250" w:rsidR="003C1A45" w:rsidRPr="00FD70BD" w:rsidRDefault="00FD70BD" w:rsidP="00A07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42553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25EED27" w14:textId="7AF939EF" w:rsidR="003C1A45" w:rsidRPr="00FD70BD" w:rsidRDefault="00FD70BD" w:rsidP="00A07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42553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3EBCD6D9" w14:textId="45A88CB3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42CF0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FF6067" w:rsidRPr="00FD70BD" w14:paraId="0BF743D7" w14:textId="77777777" w:rsidTr="00823D65">
        <w:tc>
          <w:tcPr>
            <w:tcW w:w="1800" w:type="pct"/>
          </w:tcPr>
          <w:p w14:paraId="0D563E78" w14:textId="77777777" w:rsidR="00FF6067" w:rsidRPr="00FD70BD" w:rsidRDefault="00FF6067" w:rsidP="003C1A4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0A73F43" w14:textId="77777777" w:rsidR="00FF6067" w:rsidRPr="00FD70BD" w:rsidRDefault="00FF6067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6B32B39F" w14:textId="77777777" w:rsidR="00FF6067" w:rsidRPr="00FD70B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1321C324" w14:textId="77777777" w:rsidR="00FF6067" w:rsidRPr="00FD70B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1147F09B" w14:textId="77777777" w:rsidR="00FF6067" w:rsidRPr="00FD70B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0FE62A73" w14:textId="77777777" w:rsidR="00FF6067" w:rsidRPr="00FD70B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45" w:rsidRPr="00FD70BD" w14:paraId="1EA7342B" w14:textId="77777777" w:rsidTr="00823D65">
        <w:tc>
          <w:tcPr>
            <w:tcW w:w="1800" w:type="pct"/>
            <w:hideMark/>
          </w:tcPr>
          <w:p w14:paraId="12FCCACC" w14:textId="036872CD" w:rsidR="003C1A45" w:rsidRPr="00FD70BD" w:rsidRDefault="00FF6067" w:rsidP="007C7960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C1A45"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DF5390"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06FCAC29" w14:textId="55E620CA" w:rsidR="003C1A45" w:rsidRPr="00FD70BD" w:rsidRDefault="00FD70BD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26654F47" w14:textId="05623A60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179F1AFB" w14:textId="77777777" w:rsidR="003C1A45" w:rsidRPr="00FD70BD" w:rsidRDefault="00542553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4DDACDE6" w14:textId="7E21169F" w:rsidR="003C1A45" w:rsidRPr="00FD70BD" w:rsidRDefault="00FD70BD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5E19CBAA" w14:textId="4F47B507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3C1A45" w:rsidRPr="00FD70BD" w14:paraId="15564840" w14:textId="77777777" w:rsidTr="00823D65">
        <w:tc>
          <w:tcPr>
            <w:tcW w:w="1800" w:type="pct"/>
            <w:hideMark/>
          </w:tcPr>
          <w:p w14:paraId="0F890F52" w14:textId="77777777" w:rsidR="003C1A45" w:rsidRPr="00FD70BD" w:rsidRDefault="003C1A45" w:rsidP="003C1A4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1D6B06" w14:textId="77777777" w:rsidR="003C1A45" w:rsidRPr="00FD70BD" w:rsidRDefault="003C1A45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F7B6E" w14:textId="3A374C67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EF1EA" w14:textId="4C2B7381" w:rsidR="003C1A45" w:rsidRPr="00FD70BD" w:rsidRDefault="00FD70BD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42553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A39EBD" w14:textId="58B37FB2" w:rsidR="003C1A45" w:rsidRPr="00FD70BD" w:rsidRDefault="00FD70BD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42553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0D6E88" w14:textId="7F6AD8E7" w:rsidR="003C1A45" w:rsidRPr="00FD70BD" w:rsidRDefault="00FD70BD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42CF0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2A1E87DB" w14:textId="77777777" w:rsidR="00B173B2" w:rsidRPr="00FD70BD" w:rsidRDefault="00B173B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04EB6C5" w14:textId="77777777" w:rsidR="00434CC5" w:rsidRPr="00FD70BD" w:rsidRDefault="00434CC5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4C785D" w:rsidRPr="00FD70BD" w14:paraId="34C8EC7A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9815" w14:textId="77777777" w:rsidR="004C785D" w:rsidRPr="00FD70BD" w:rsidRDefault="004C785D" w:rsidP="00D46100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C5227D" w14:textId="77777777" w:rsidR="004C785D" w:rsidRPr="00FD70BD" w:rsidRDefault="004C785D" w:rsidP="004460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5D" w:rsidRPr="00FD70BD" w14:paraId="5CD00F03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E0B6" w14:textId="77777777" w:rsidR="004C785D" w:rsidRPr="00FD70B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9C2DC" w14:textId="77777777" w:rsidR="00BA0071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A7AF7B8" w14:textId="77777777" w:rsidR="00BA0071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0CD582B" w14:textId="50B5689C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</w:t>
            </w:r>
            <w:r w:rsidR="000757D9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BC505A" w14:textId="7CC00E51" w:rsidR="004C785D" w:rsidRPr="00FD70BD" w:rsidRDefault="004C785D" w:rsidP="00446001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363415F" w14:textId="77777777" w:rsidR="004C785D" w:rsidRPr="00FD70BD" w:rsidRDefault="004C785D" w:rsidP="00446001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CFA797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65D09AD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48DFB4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18BADC87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AADC3E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C785D" w:rsidRPr="00FD70BD" w14:paraId="78740F6A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CD3C9" w14:textId="497147EC" w:rsidR="004C785D" w:rsidRPr="00FD70BD" w:rsidRDefault="00FF4601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22C6C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59CDD" w14:textId="77777777" w:rsidR="004C785D" w:rsidRPr="00FD70B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F91C4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F0FC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4B2C9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BAE8C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785D" w:rsidRPr="00FD70BD" w14:paraId="50841C27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5E8E" w14:textId="77777777" w:rsidR="004C785D" w:rsidRPr="00FD70B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8299B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0E5BD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A79F9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61808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A4D4" w14:textId="77777777" w:rsidR="004C785D" w:rsidRPr="00FD70B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062A4" w:rsidRPr="00FD70BD" w14:paraId="533AC530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8D46A" w14:textId="77777777" w:rsidR="001062A4" w:rsidRPr="00FD70B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9D4F3" w14:textId="77777777" w:rsidR="001062A4" w:rsidRPr="00FD70B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B6496" w14:textId="77777777" w:rsidR="001062A4" w:rsidRPr="00FD70B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C76E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58108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3E0FB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62A4" w:rsidRPr="00FD70BD" w14:paraId="068BE747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BB1A2" w14:textId="77777777" w:rsidR="001062A4" w:rsidRPr="00FD70BD" w:rsidRDefault="001062A4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A5C9C" w14:textId="77777777" w:rsidR="001062A4" w:rsidRPr="00FD70B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F8E75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90AC7" w14:textId="77777777" w:rsidR="001062A4" w:rsidRPr="00FD70BD" w:rsidRDefault="001062A4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F39D3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A4312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0EAF" w:rsidRPr="00FD70BD" w14:paraId="527649EA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44B2F" w14:textId="77777777" w:rsidR="00A5194C" w:rsidRPr="00FD70BD" w:rsidRDefault="00F90EAF" w:rsidP="00A5194C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="00A5194C"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5194C"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135335A" w14:textId="77777777" w:rsidR="00F90EAF" w:rsidRPr="00FD70BD" w:rsidRDefault="00A5194C" w:rsidP="00A5194C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0FFBF09" w14:textId="3A1E92BE" w:rsidR="00F90EAF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B714" w14:textId="6C716365" w:rsidR="00F90EAF" w:rsidRPr="00FD70BD" w:rsidRDefault="00FD70BD" w:rsidP="00F90E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C48F2" w14:textId="77777777" w:rsidR="00F90EAF" w:rsidRPr="00FD70BD" w:rsidRDefault="003B28F2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714BF" w14:textId="585DA5B3" w:rsidR="00F90EAF" w:rsidRPr="00FD70BD" w:rsidRDefault="00FD70BD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3E35E" w14:textId="7E3D1F60" w:rsidR="00F90EAF" w:rsidRPr="00FD70BD" w:rsidRDefault="00FD70BD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FD6E02" w:rsidRPr="00FD70BD" w14:paraId="7C62CD04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6F44" w14:textId="6AE4D001" w:rsidR="00FD6E02" w:rsidRPr="00FD70BD" w:rsidRDefault="00FD6E02" w:rsidP="00A5194C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F8183" w14:textId="77777777" w:rsidR="00FD6E02" w:rsidRPr="00FD70BD" w:rsidRDefault="00FD6E02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8312B" w14:textId="77777777" w:rsidR="00FD6E02" w:rsidRPr="00FD70BD" w:rsidRDefault="00FD6E02" w:rsidP="00F90E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30966" w14:textId="77777777" w:rsidR="00FD6E02" w:rsidRPr="00FD70BD" w:rsidRDefault="00FD6E02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7289" w14:textId="77777777" w:rsidR="00FD6E02" w:rsidRPr="00FD70BD" w:rsidRDefault="00FD6E02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2BB93" w14:textId="77777777" w:rsidR="00FD6E02" w:rsidRPr="00FD70BD" w:rsidRDefault="00FD6E02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6E02" w:rsidRPr="00FD70BD" w14:paraId="7D570494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C13C" w14:textId="35C1BCD8" w:rsidR="00FD6E02" w:rsidRPr="00FD70BD" w:rsidRDefault="00FD6E02" w:rsidP="00EB6818">
            <w:pPr>
              <w:tabs>
                <w:tab w:val="left" w:pos="176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E1AD" w14:textId="4D5314E0" w:rsidR="00FD6E02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5A39B" w14:textId="3B5B70A6" w:rsidR="00FD6E02" w:rsidRPr="00FD70BD" w:rsidRDefault="00FD70BD" w:rsidP="00F90E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25184" w14:textId="3423427E" w:rsidR="00FD6E02" w:rsidRPr="00FD70BD" w:rsidRDefault="00EB6818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E177D" w14:textId="3EE09379" w:rsidR="00FD6E02" w:rsidRPr="00FD70BD" w:rsidRDefault="00FD70BD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7C46A" w14:textId="68606892" w:rsidR="00FD6E02" w:rsidRPr="00FD70BD" w:rsidRDefault="00FD70BD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3B28F2" w:rsidRPr="00FD70BD" w14:paraId="672C9CFE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E7BC3" w14:textId="77777777" w:rsidR="003B28F2" w:rsidRPr="00FD70BD" w:rsidRDefault="003B28F2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EB4F1" w14:textId="77777777" w:rsidR="003B28F2" w:rsidRPr="00FD70BD" w:rsidRDefault="003B28F2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057DF" w14:textId="60732305" w:rsidR="003B28F2" w:rsidRPr="00FD70BD" w:rsidRDefault="00FD70BD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7C315" w14:textId="77777777" w:rsidR="003B28F2" w:rsidRPr="00FD70BD" w:rsidRDefault="003B28F2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3B188" w14:textId="4BCDB16B" w:rsidR="003B28F2" w:rsidRPr="00FD70BD" w:rsidRDefault="00FD70BD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E6B05" w14:textId="2EC67AA0" w:rsidR="003B28F2" w:rsidRPr="00FD70BD" w:rsidRDefault="00FD70BD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1062A4" w:rsidRPr="00FD70BD" w14:paraId="7A8766C2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B7FB" w14:textId="77777777" w:rsidR="001062A4" w:rsidRPr="00FD70B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1EDC0" w14:textId="77777777" w:rsidR="001062A4" w:rsidRPr="00FD70B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AC93A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66DD0" w14:textId="77777777" w:rsidR="001062A4" w:rsidRPr="00FD70BD" w:rsidRDefault="001062A4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FCA28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B5BA4" w14:textId="77777777" w:rsidR="001062A4" w:rsidRPr="00FD70B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062A4" w:rsidRPr="00FD70BD" w14:paraId="08ECDD35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E2BEB" w14:textId="77777777" w:rsidR="001062A4" w:rsidRPr="00FD70BD" w:rsidRDefault="001062A4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7B18E" w14:textId="77777777" w:rsidR="001062A4" w:rsidRPr="00FD70BD" w:rsidRDefault="001062A4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396F5" w14:textId="77777777" w:rsidR="001062A4" w:rsidRPr="00FD70B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3374D" w14:textId="77777777" w:rsidR="001062A4" w:rsidRPr="00FD70B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D8061" w14:textId="77777777" w:rsidR="001062A4" w:rsidRPr="00FD70B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2E94C" w14:textId="77777777" w:rsidR="001062A4" w:rsidRPr="00FD70B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6D9A" w:rsidRPr="00FD70BD" w14:paraId="0CB35D1D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421F" w14:textId="05927C4A" w:rsidR="000C6D9A" w:rsidRPr="00FD70BD" w:rsidRDefault="000C6D9A" w:rsidP="001F2EA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99EB8" w14:textId="569C051C" w:rsidR="000C6D9A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AAB32" w14:textId="054A2D96" w:rsidR="000C6D9A" w:rsidRPr="00FD70BD" w:rsidRDefault="000C6D9A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67966" w14:textId="61040D78" w:rsidR="000C6D9A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C2EE6" w14:textId="67E3B0E8" w:rsidR="000C6D9A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FF629" w14:textId="0861831C" w:rsidR="000C6D9A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1062A4" w:rsidRPr="00FD70BD" w14:paraId="47A7C0F7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266EC" w14:textId="77777777" w:rsidR="001062A4" w:rsidRPr="00FD70BD" w:rsidRDefault="001062A4" w:rsidP="001F2EA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83559C" w14:textId="6362ABD2" w:rsidR="001062A4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80E65" w14:textId="77777777" w:rsidR="001062A4" w:rsidRPr="00FD70BD" w:rsidRDefault="003B28F2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D38E6" w14:textId="408B099E" w:rsidR="001062A4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28F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C7AF1" w14:textId="6B3A2897" w:rsidR="001062A4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28F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5298B" w14:textId="43B474EB" w:rsidR="001062A4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28F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4C0416" w:rsidRPr="00FD70BD" w14:paraId="72740B93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2AD29" w14:textId="77777777" w:rsidR="004C0416" w:rsidRPr="00FD70BD" w:rsidRDefault="004C0416" w:rsidP="001F2EA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0D9A0D0" w14:textId="66920245" w:rsidR="004C0416" w:rsidRPr="00FD70BD" w:rsidRDefault="00FD70B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B17C3" w14:textId="77777777" w:rsidR="004C0416" w:rsidRPr="00FD70BD" w:rsidRDefault="003B28F2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B89A0" w14:textId="34458380" w:rsidR="004C0416" w:rsidRPr="00FD70BD" w:rsidRDefault="00FD70BD" w:rsidP="00D77A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28F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BADA4" w14:textId="512073CD" w:rsidR="004C0416" w:rsidRPr="00FD70BD" w:rsidRDefault="00FD70BD" w:rsidP="00D77A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28F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169C9" w14:textId="387CBD2E" w:rsidR="004C0416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B6818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1062A4" w:rsidRPr="00FD70BD" w14:paraId="42893907" w14:textId="77777777" w:rsidTr="00D46100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CF226" w14:textId="77777777" w:rsidR="001062A4" w:rsidRPr="00FD70B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7D6F" w14:textId="77777777" w:rsidR="001062A4" w:rsidRPr="00FD70B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2FF2B" w14:textId="77777777" w:rsidR="001062A4" w:rsidRPr="00FD70BD" w:rsidRDefault="003B28F2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3C10E" w14:textId="790FA528" w:rsidR="001062A4" w:rsidRPr="00FD70BD" w:rsidRDefault="00FD70BD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601D3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204E9" w14:textId="1E9CAF2F" w:rsidR="001062A4" w:rsidRPr="00FD70BD" w:rsidRDefault="00FD70BD" w:rsidP="00D77A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601D3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33BC8" w14:textId="27137BE3" w:rsidR="001062A4" w:rsidRPr="00FD70BD" w:rsidRDefault="00FD70B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601D3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</w:tbl>
    <w:p w14:paraId="35F6064B" w14:textId="0A29181D" w:rsidR="000757D9" w:rsidRPr="00FD70BD" w:rsidRDefault="000757D9" w:rsidP="00417FEB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B534D2" w:rsidRPr="00FD70BD" w14:paraId="161DCFB0" w14:textId="77777777" w:rsidTr="00D46100">
        <w:tc>
          <w:tcPr>
            <w:tcW w:w="1800" w:type="pct"/>
            <w:vAlign w:val="bottom"/>
          </w:tcPr>
          <w:p w14:paraId="149FFEF2" w14:textId="343FD0DA" w:rsidR="00B534D2" w:rsidRPr="00FD70BD" w:rsidRDefault="00B534D2" w:rsidP="00D46100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4542B" w14:textId="2DCD45AA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34D2" w:rsidRPr="00FD70BD" w14:paraId="3F15469F" w14:textId="77777777" w:rsidTr="00D46100">
        <w:tc>
          <w:tcPr>
            <w:tcW w:w="1800" w:type="pct"/>
            <w:vAlign w:val="bottom"/>
          </w:tcPr>
          <w:p w14:paraId="10B55327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C1DAF" w14:textId="77777777" w:rsidR="00186667" w:rsidRPr="00FD70BD" w:rsidRDefault="00B534D2" w:rsidP="001866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347B709" w14:textId="627094DF" w:rsidR="00186667" w:rsidRPr="00FD70BD" w:rsidRDefault="00B534D2" w:rsidP="001866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1743CC32" w14:textId="0D571FEE" w:rsidR="00B534D2" w:rsidRPr="00FD70BD" w:rsidRDefault="00B534D2" w:rsidP="001866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</w:t>
            </w:r>
            <w:r w:rsidR="00186667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</w:t>
            </w:r>
            <w:r w:rsidR="00186667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D6984" w14:textId="5A32AE58" w:rsidR="00B534D2" w:rsidRPr="00FD70BD" w:rsidRDefault="00B534D2" w:rsidP="005A01FD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AC5AE23" w14:textId="77777777" w:rsidR="00B534D2" w:rsidRPr="00FD70BD" w:rsidRDefault="00B534D2" w:rsidP="005A01FD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675F8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ED86B4F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9982B9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1F38E8EC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4C66EC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534D2" w:rsidRPr="00FD70BD" w14:paraId="0682B477" w14:textId="77777777" w:rsidTr="00D46100">
        <w:trPr>
          <w:trHeight w:val="55"/>
        </w:trPr>
        <w:tc>
          <w:tcPr>
            <w:tcW w:w="1800" w:type="pct"/>
            <w:vAlign w:val="bottom"/>
            <w:hideMark/>
          </w:tcPr>
          <w:p w14:paraId="2E432844" w14:textId="691B285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C7EC2" w14:textId="77777777" w:rsidR="00B534D2" w:rsidRPr="00FD70BD" w:rsidRDefault="00B534D2" w:rsidP="005A01F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7D250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C07E0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6FAC8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FC5C4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34D2" w:rsidRPr="00FD70BD" w14:paraId="04280559" w14:textId="77777777" w:rsidTr="00D46100">
        <w:tc>
          <w:tcPr>
            <w:tcW w:w="1800" w:type="pct"/>
            <w:vAlign w:val="bottom"/>
          </w:tcPr>
          <w:p w14:paraId="5F51FEEA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D2DFF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8B6A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6468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D036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366B5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534D2" w:rsidRPr="00FD70BD" w14:paraId="63BA712E" w14:textId="77777777" w:rsidTr="00D46100">
        <w:tc>
          <w:tcPr>
            <w:tcW w:w="1800" w:type="pct"/>
            <w:vAlign w:val="bottom"/>
            <w:hideMark/>
          </w:tcPr>
          <w:p w14:paraId="0E61E7C6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D05527F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3ABB7D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8376CB8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152C587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F70C175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4D2" w:rsidRPr="00FD70BD" w14:paraId="637A4B68" w14:textId="77777777" w:rsidTr="00D46100">
        <w:tc>
          <w:tcPr>
            <w:tcW w:w="1800" w:type="pct"/>
            <w:vAlign w:val="bottom"/>
            <w:hideMark/>
          </w:tcPr>
          <w:p w14:paraId="0294DD16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3F253A2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27F4200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713C3CF" w14:textId="77777777" w:rsidR="00B534D2" w:rsidRPr="00FD70BD" w:rsidRDefault="00B534D2" w:rsidP="005A01F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C4B8C75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9581715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4D2" w:rsidRPr="00FD70BD" w14:paraId="1BB8DCAE" w14:textId="77777777" w:rsidTr="00D46100">
        <w:tc>
          <w:tcPr>
            <w:tcW w:w="1800" w:type="pct"/>
            <w:vAlign w:val="bottom"/>
            <w:hideMark/>
          </w:tcPr>
          <w:p w14:paraId="65ABB942" w14:textId="77777777" w:rsidR="00B534D2" w:rsidRPr="00FD70BD" w:rsidRDefault="00B534D2" w:rsidP="005A01F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7EF0913" w14:textId="77777777" w:rsidR="00B534D2" w:rsidRPr="00FD70BD" w:rsidRDefault="00B534D2" w:rsidP="005A01F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43" w:type="pct"/>
            <w:shd w:val="clear" w:color="auto" w:fill="auto"/>
            <w:vAlign w:val="bottom"/>
            <w:hideMark/>
          </w:tcPr>
          <w:p w14:paraId="783BC72F" w14:textId="3146239A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8555980" w14:textId="67A0B0B9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D574E0D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95A3EA9" w14:textId="4EDA87F8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622AFA4" w14:textId="61D8CF50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B534D2" w:rsidRPr="00FD70BD" w14:paraId="338906DD" w14:textId="77777777" w:rsidTr="00D46100">
        <w:tc>
          <w:tcPr>
            <w:tcW w:w="1800" w:type="pct"/>
            <w:vAlign w:val="bottom"/>
            <w:hideMark/>
          </w:tcPr>
          <w:p w14:paraId="1DF6B83C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D06920B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D64F9" w14:textId="7A1A7CA9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680B" w14:textId="77777777" w:rsidR="00B534D2" w:rsidRPr="00FD70BD" w:rsidRDefault="00B534D2" w:rsidP="005A01F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F41B0" w14:textId="1962DAC7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F905" w14:textId="58FDF155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B534D2" w:rsidRPr="00FD70BD" w14:paraId="1D55F943" w14:textId="77777777" w:rsidTr="00D46100">
        <w:tc>
          <w:tcPr>
            <w:tcW w:w="1800" w:type="pct"/>
            <w:vAlign w:val="bottom"/>
          </w:tcPr>
          <w:p w14:paraId="2AD92228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67001226" w14:textId="77777777" w:rsidR="00B534D2" w:rsidRPr="00FD70BD" w:rsidRDefault="00B534D2" w:rsidP="005A01F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52FCC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5F7B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6B843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7E697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534D2" w:rsidRPr="00FD70BD" w14:paraId="3159F59C" w14:textId="77777777" w:rsidTr="00D46100">
        <w:trPr>
          <w:trHeight w:val="324"/>
        </w:trPr>
        <w:tc>
          <w:tcPr>
            <w:tcW w:w="1800" w:type="pct"/>
            <w:vAlign w:val="bottom"/>
            <w:hideMark/>
          </w:tcPr>
          <w:p w14:paraId="064840FB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CF19528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AF3ED4E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AE3B800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D16E325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14C1C2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4D2" w:rsidRPr="00FD70BD" w14:paraId="33984946" w14:textId="77777777" w:rsidTr="00D46100">
        <w:tc>
          <w:tcPr>
            <w:tcW w:w="1800" w:type="pct"/>
            <w:vAlign w:val="bottom"/>
            <w:hideMark/>
          </w:tcPr>
          <w:p w14:paraId="63303C1C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shd w:val="clear" w:color="auto" w:fill="auto"/>
            <w:vAlign w:val="bottom"/>
            <w:hideMark/>
          </w:tcPr>
          <w:p w14:paraId="4C7EE13A" w14:textId="4DF46D00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A934CDB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FF83EC8" w14:textId="6A62F754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318D549A" w14:textId="1F84E001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5F35889" w14:textId="4FE43D3A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B534D2" w:rsidRPr="00FD70BD" w14:paraId="7E5E4155" w14:textId="77777777" w:rsidTr="00D46100">
        <w:tc>
          <w:tcPr>
            <w:tcW w:w="1800" w:type="pct"/>
            <w:vAlign w:val="bottom"/>
            <w:hideMark/>
          </w:tcPr>
          <w:p w14:paraId="743FE389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shd w:val="clear" w:color="auto" w:fill="auto"/>
            <w:vAlign w:val="bottom"/>
            <w:hideMark/>
          </w:tcPr>
          <w:p w14:paraId="5208E831" w14:textId="113C0128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AC08F85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84EB47E" w14:textId="6101173B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E6EEAB6" w14:textId="4E229EED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02F3704" w14:textId="102C52D1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B534D2" w:rsidRPr="00FD70BD" w14:paraId="19ACE695" w14:textId="77777777" w:rsidTr="00D46100">
        <w:tc>
          <w:tcPr>
            <w:tcW w:w="1800" w:type="pct"/>
            <w:vAlign w:val="bottom"/>
          </w:tcPr>
          <w:p w14:paraId="00FD5285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1535684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52AC126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440A0D1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0E66312B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178FDCA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4D2" w:rsidRPr="00FD70BD" w14:paraId="67A04BC2" w14:textId="77777777" w:rsidTr="00D46100">
        <w:tc>
          <w:tcPr>
            <w:tcW w:w="1800" w:type="pct"/>
            <w:vAlign w:val="bottom"/>
            <w:hideMark/>
          </w:tcPr>
          <w:p w14:paraId="19169E73" w14:textId="77777777" w:rsidR="00B534D2" w:rsidRPr="00FD70BD" w:rsidRDefault="00B534D2" w:rsidP="005A01F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3C96939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843" w:type="pct"/>
            <w:shd w:val="clear" w:color="auto" w:fill="auto"/>
            <w:vAlign w:val="bottom"/>
            <w:hideMark/>
          </w:tcPr>
          <w:p w14:paraId="30D67DD2" w14:textId="4D7C161C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FA5B5C6" w14:textId="1E285D55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33B2BE9" w14:textId="77777777" w:rsidR="00B534D2" w:rsidRPr="00FD70BD" w:rsidRDefault="00B534D2" w:rsidP="005A01F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010439B" w14:textId="17CAE44D" w:rsidR="00B534D2" w:rsidRPr="00FD70BD" w:rsidRDefault="00FD70BD" w:rsidP="005A01F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AFE44BF" w14:textId="23589AE5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B534D2" w:rsidRPr="00FD70BD" w14:paraId="2806EB68" w14:textId="77777777" w:rsidTr="00D46100">
        <w:tc>
          <w:tcPr>
            <w:tcW w:w="1800" w:type="pct"/>
            <w:vAlign w:val="bottom"/>
            <w:hideMark/>
          </w:tcPr>
          <w:p w14:paraId="0B873715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D58DFCB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E4D4E" w14:textId="0A8DDC53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88C05" w14:textId="7675738E" w:rsidR="00B534D2" w:rsidRPr="00FD70BD" w:rsidRDefault="00FD70BD" w:rsidP="005A01F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057C3" w14:textId="0EFA1328" w:rsidR="00B534D2" w:rsidRPr="00FD70BD" w:rsidRDefault="00FD70BD" w:rsidP="005A01F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3934E" w14:textId="765907EC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</w:tbl>
    <w:p w14:paraId="3FBF043B" w14:textId="77777777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FD0E7D0" w14:textId="77777777" w:rsidR="004C785D" w:rsidRPr="00FD70BD" w:rsidRDefault="004C785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B534D2" w:rsidRPr="00FD70BD" w14:paraId="5B44A9CC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17BA2806" w14:textId="77777777" w:rsidR="00B534D2" w:rsidRPr="00FD70BD" w:rsidRDefault="00B534D2" w:rsidP="00D46100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9E197D" w14:textId="77777777" w:rsidR="00B534D2" w:rsidRPr="00FD70BD" w:rsidRDefault="00B534D2" w:rsidP="005A01FD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4D2" w:rsidRPr="00FD70BD" w14:paraId="41A7BD5A" w14:textId="77777777" w:rsidTr="00186667">
        <w:trPr>
          <w:trHeight w:val="449"/>
        </w:trPr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7432EBB2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D6FA5" w14:textId="77777777" w:rsidR="00186667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00A11F42" w14:textId="77777777" w:rsidR="00186667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6088FDC7" w14:textId="61FBB079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</w:t>
            </w:r>
            <w:r w:rsidR="00186667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CADB6" w14:textId="3A5C2BE9" w:rsidR="00B534D2" w:rsidRPr="00FD70BD" w:rsidRDefault="00B534D2" w:rsidP="005A01FD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420E09C" w14:textId="77777777" w:rsidR="00B534D2" w:rsidRPr="00FD70BD" w:rsidRDefault="00B534D2" w:rsidP="005A01FD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556AB5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3EB8EC3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0CAD9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1B02B1FD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72F181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534D2" w:rsidRPr="00FD70BD" w14:paraId="20F7FB7B" w14:textId="77777777" w:rsidTr="00186667">
        <w:trPr>
          <w:trHeight w:val="60"/>
        </w:trPr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17F737" w14:textId="367C214D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3EACC" w14:textId="77777777" w:rsidR="00B534D2" w:rsidRPr="00FD70BD" w:rsidRDefault="00B534D2" w:rsidP="005A01F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36A94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C7AC4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EAA96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32038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34D2" w:rsidRPr="00FD70BD" w14:paraId="2BD3D921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6477702E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76E06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4C9CC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E8D59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215B15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026F9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534D2" w:rsidRPr="00FD70BD" w14:paraId="3B1AD726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D8314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A8A08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20CF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7F1D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2542C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179E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4D2" w:rsidRPr="00FD70BD" w14:paraId="7D6B5687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CA2FA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4FFF3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F0C8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10AE2" w14:textId="77777777" w:rsidR="00B534D2" w:rsidRPr="00FD70BD" w:rsidRDefault="00B534D2" w:rsidP="005A01F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B8553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997E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4D2" w:rsidRPr="00FD70BD" w14:paraId="672DE98C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37E7E" w14:textId="77777777" w:rsidR="00B534D2" w:rsidRPr="00FD70BD" w:rsidRDefault="00B534D2" w:rsidP="005A01F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7786E95" w14:textId="77777777" w:rsidR="00B534D2" w:rsidRPr="00FD70BD" w:rsidRDefault="00B534D2" w:rsidP="005A01F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168E" w14:textId="4A0C13BD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929EA" w14:textId="4536A3D3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9D83D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97B06" w14:textId="5D34FEE3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14703" w14:textId="41E0E2BD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B534D2" w:rsidRPr="00FD70BD" w14:paraId="20337688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65872F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026C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9B5BC" w14:textId="73EE8F55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DD899" w14:textId="77777777" w:rsidR="00B534D2" w:rsidRPr="00FD70BD" w:rsidRDefault="00B534D2" w:rsidP="005A01F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B1D41" w14:textId="1C19AA39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E1EE1" w14:textId="74B89970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B534D2" w:rsidRPr="00FD70BD" w14:paraId="2661DEC6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7156FC3F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E99C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CEB9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933B" w14:textId="77777777" w:rsidR="00B534D2" w:rsidRPr="00FD70BD" w:rsidRDefault="00B534D2" w:rsidP="005A01F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1A5F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837A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4D2" w:rsidRPr="00FD70BD" w14:paraId="7969DC51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C2AB9" w14:textId="77777777" w:rsidR="00B534D2" w:rsidRPr="00FD70BD" w:rsidRDefault="00B534D2" w:rsidP="005A01FD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B80C" w14:textId="77777777" w:rsidR="00B534D2" w:rsidRPr="00FD70BD" w:rsidRDefault="00B534D2" w:rsidP="005A01F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49114" w14:textId="77777777" w:rsidR="00B534D2" w:rsidRPr="00FD70BD" w:rsidRDefault="00B534D2" w:rsidP="005A01F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E9B9C" w14:textId="77777777" w:rsidR="00B534D2" w:rsidRPr="00FD70BD" w:rsidRDefault="00B534D2" w:rsidP="005A01F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4865D" w14:textId="77777777" w:rsidR="00B534D2" w:rsidRPr="00FD70BD" w:rsidRDefault="00B534D2" w:rsidP="005A01F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37DB1" w14:textId="77777777" w:rsidR="00B534D2" w:rsidRPr="00FD70BD" w:rsidRDefault="00B534D2" w:rsidP="005A01F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4D2" w:rsidRPr="00FD70BD" w14:paraId="71CA12DA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61AA4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8F24C" w14:textId="76B21AC8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43D08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61334" w14:textId="0945E97E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B8DAE" w14:textId="60D023D8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133E" w14:textId="7D65C0DB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</w:tr>
      <w:tr w:rsidR="00B534D2" w:rsidRPr="00FD70BD" w14:paraId="629E8C4E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423386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F7F1C" w14:textId="07649A74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3082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D52E" w14:textId="1B47D9DD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7F332" w14:textId="2678ECBF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98275" w14:textId="1979B192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</w:tr>
      <w:tr w:rsidR="00B534D2" w:rsidRPr="00FD70BD" w14:paraId="6EB87272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798950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5C15E" w14:textId="640A7F26" w:rsidR="00B534D2" w:rsidRPr="00FD70BD" w:rsidRDefault="00FD70BD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7FE00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3172" w14:textId="73A47C05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DCE63" w14:textId="38DED1E8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37BFD" w14:textId="0614599C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B534D2" w:rsidRPr="00FD70BD" w14:paraId="5F08A95A" w14:textId="77777777" w:rsidTr="00186667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81F1" w14:textId="77777777" w:rsidR="00B534D2" w:rsidRPr="00FD70BD" w:rsidRDefault="00B534D2" w:rsidP="005A01F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BE37" w14:textId="77777777" w:rsidR="00B534D2" w:rsidRPr="00FD70BD" w:rsidRDefault="00B534D2" w:rsidP="005A01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1F848" w14:textId="77777777" w:rsidR="00B534D2" w:rsidRPr="00FD70BD" w:rsidRDefault="00B534D2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EB3C1" w14:textId="22789CCA" w:rsidR="00B534D2" w:rsidRPr="00FD70BD" w:rsidRDefault="00FD70BD" w:rsidP="005A01F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2C588" w14:textId="5E639075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0EB1E" w14:textId="7702ECD6" w:rsidR="00B534D2" w:rsidRPr="00FD70BD" w:rsidRDefault="00FD70BD" w:rsidP="005A01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534D2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</w:tr>
    </w:tbl>
    <w:p w14:paraId="5BCCA339" w14:textId="7B0A98C9" w:rsidR="00B534D2" w:rsidRPr="00FD70BD" w:rsidRDefault="00B534D2" w:rsidP="00D03C2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586EE42" w14:textId="77777777" w:rsidR="00CD214B" w:rsidRPr="00FD70BD" w:rsidRDefault="00CD214B" w:rsidP="0052762C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546F535C" w14:textId="77777777" w:rsidR="00CD214B" w:rsidRPr="00FD70BD" w:rsidRDefault="00CD214B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4735"/>
        <w:gridCol w:w="4708"/>
      </w:tblGrid>
      <w:tr w:rsidR="00CD214B" w:rsidRPr="00FD70BD" w14:paraId="4A976C0C" w14:textId="77777777" w:rsidTr="00CD214B">
        <w:tc>
          <w:tcPr>
            <w:tcW w:w="25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DD427" w14:textId="77777777" w:rsidR="00CD214B" w:rsidRPr="00FD70BD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CD214B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4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0ACF1" w14:textId="77777777" w:rsidR="00CD214B" w:rsidRPr="00FD70BD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DD2D02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  <w:r w:rsidR="00CD214B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D214B" w:rsidRPr="00FD70BD" w14:paraId="00D65827" w14:textId="77777777" w:rsidTr="00CD214B">
        <w:trPr>
          <w:trHeight w:val="1916"/>
        </w:trPr>
        <w:tc>
          <w:tcPr>
            <w:tcW w:w="250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18E1AD" w14:textId="77777777" w:rsidR="00733D0E" w:rsidRPr="00FD70BD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B96711C" w14:textId="77777777" w:rsidR="00CD214B" w:rsidRPr="00FD70B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57DE8AF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6A544D2D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F219BC0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  <w:p w14:paraId="0760FDE1" w14:textId="77777777" w:rsidR="00CD214B" w:rsidRPr="00FD70BD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F84E25" w14:textId="77777777" w:rsidR="00733D0E" w:rsidRPr="00FD70BD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6DABE22" w14:textId="77777777" w:rsidR="00CD214B" w:rsidRPr="00FD70B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0BCC5EB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35017840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146F0BB7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  <w:p w14:paraId="03212481" w14:textId="72725369" w:rsidR="00CD214B" w:rsidRPr="00FD70BD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เงินให้กู้ยืมระยะ</w:t>
            </w:r>
            <w:r w:rsidR="00105673"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สั้น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แก่กิจการที่เกี่ยวข้องกัน</w:t>
            </w:r>
          </w:p>
          <w:p w14:paraId="1E3C55EC" w14:textId="77777777" w:rsidR="00186667" w:rsidRPr="00FD70BD" w:rsidRDefault="00186667" w:rsidP="00186667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82251B" w14:textId="77777777" w:rsidR="00733D0E" w:rsidRPr="00FD70BD" w:rsidRDefault="00733D0E" w:rsidP="00733D0E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214B" w:rsidRPr="00FD70BD" w14:paraId="764E6444" w14:textId="77777777" w:rsidTr="00CD214B">
        <w:trPr>
          <w:trHeight w:val="2423"/>
        </w:trPr>
        <w:tc>
          <w:tcPr>
            <w:tcW w:w="2507" w:type="pct"/>
            <w:hideMark/>
          </w:tcPr>
          <w:p w14:paraId="3A008465" w14:textId="77777777" w:rsidR="00CD214B" w:rsidRPr="00FD70B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0E3E152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14:paraId="0147E8CD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  <w:p w14:paraId="3EBAA410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  <w:p w14:paraId="1934DE5F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1C439850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="00337CF9"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6836F892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</w:tc>
        <w:tc>
          <w:tcPr>
            <w:tcW w:w="2493" w:type="pct"/>
            <w:hideMark/>
          </w:tcPr>
          <w:p w14:paraId="1FEAEC22" w14:textId="77777777" w:rsidR="00CD214B" w:rsidRPr="00FD70B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127187D5" w14:textId="1136C138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  <w:p w14:paraId="2874A1B0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  <w:p w14:paraId="1D6BB654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  <w:p w14:paraId="483E82BE" w14:textId="77777777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0201D9D1" w14:textId="01A35A82" w:rsidR="00CD214B" w:rsidRPr="00FD70BD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  <w:p w14:paraId="212A7EC7" w14:textId="03AC16A0" w:rsidR="00506544" w:rsidRPr="00FD70BD" w:rsidRDefault="00506544" w:rsidP="000C6D9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36C2F0A0" w14:textId="1131352D" w:rsidR="00D46100" w:rsidRPr="00FD70BD" w:rsidRDefault="00D46100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7D1C449" w14:textId="77777777" w:rsidR="00D46100" w:rsidRPr="00FD70BD" w:rsidRDefault="00D461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260A89C" w14:textId="77777777" w:rsidR="008465BE" w:rsidRPr="00FD70BD" w:rsidRDefault="008465BE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F95F114" w14:textId="122FB92A" w:rsidR="0059208B" w:rsidRPr="00FD70BD" w:rsidRDefault="0059208B" w:rsidP="0059208B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BDF4DCF" w14:textId="77777777" w:rsidR="00BA0071" w:rsidRPr="00FD70BD" w:rsidRDefault="00BA0071" w:rsidP="0059208B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FD70BD" w14:paraId="0DFEBF4C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E83C882" w14:textId="77777777" w:rsidR="0059208B" w:rsidRPr="00FD70B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B01411" w14:textId="77777777" w:rsidR="0059208B" w:rsidRPr="00FD70BD" w:rsidRDefault="0059208B" w:rsidP="005537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208B" w:rsidRPr="00FD70BD" w14:paraId="22268CB9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0FD8867" w14:textId="77777777" w:rsidR="0059208B" w:rsidRPr="00FD70B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676F7" w14:textId="17A8208B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EA745" w14:textId="4161C0A3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3B044" w14:textId="3926B536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DC049" w14:textId="77777777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59208B" w:rsidRPr="00FD70BD" w14:paraId="7183ED50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BF15486" w14:textId="77777777" w:rsidR="0059208B" w:rsidRPr="00FD70B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4445ED0" w14:textId="560B4C5A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DF62C00" w14:textId="762966AC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02DF0F" w14:textId="28902B35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133FAE0" w14:textId="6546912C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2C0E3D" w14:textId="26007692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2AE9BD" w14:textId="504E21AF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C55DE9C" w14:textId="22032B18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F68A" w14:textId="7C5E2501" w:rsidR="0059208B" w:rsidRPr="00FD70BD" w:rsidRDefault="00E22C6C" w:rsidP="0054723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59208B" w:rsidRPr="00FD70BD" w14:paraId="023A830E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D340674" w14:textId="77777777" w:rsidR="0059208B" w:rsidRPr="00FD70B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FE87BA9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4DCF56A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BBF9016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F079F1D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27016F1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12CFBB0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5C04423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C02CB35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50429" w:rsidRPr="00FD70BD" w14:paraId="10783914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B48EE" w14:textId="77777777" w:rsidR="00750429" w:rsidRPr="00FD70BD" w:rsidRDefault="00750429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9AB7A" w14:textId="77777777" w:rsidR="00750429" w:rsidRPr="00FD70BD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A743912" w14:textId="77777777" w:rsidR="00750429" w:rsidRPr="00FD70BD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E2189" w14:textId="77777777" w:rsidR="00750429" w:rsidRPr="00FD70BD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4194EE0" w14:textId="77777777" w:rsidR="00750429" w:rsidRPr="00FD70BD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3B381" w14:textId="77777777" w:rsidR="00750429" w:rsidRPr="00FD70BD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3A2452" w14:textId="77777777" w:rsidR="00750429" w:rsidRPr="00FD70BD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02A12" w14:textId="77777777" w:rsidR="00750429" w:rsidRPr="00FD70BD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FAAA492" w14:textId="77777777" w:rsidR="00750429" w:rsidRPr="00FD70BD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360" w:rsidRPr="00FD70BD" w14:paraId="2F3EE638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2650B" w14:textId="77777777" w:rsidR="00066360" w:rsidRPr="00FD70BD" w:rsidRDefault="00066360" w:rsidP="00BA0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B5B3A59" w14:textId="2B980423" w:rsidR="00066360" w:rsidRPr="00FD70BD" w:rsidRDefault="00066360" w:rsidP="00BA0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A6323" w14:textId="77777777" w:rsidR="00066360" w:rsidRPr="00FD70BD" w:rsidRDefault="00066360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2AD4" w14:textId="77777777" w:rsidR="00066360" w:rsidRPr="00FD70BD" w:rsidRDefault="00066360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9DD42" w14:textId="0EDD517C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0970" w14:textId="56D5FA6C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8ED11" w14:textId="77777777" w:rsidR="00066360" w:rsidRPr="00FD70BD" w:rsidRDefault="00066360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AE25" w14:textId="77777777" w:rsidR="00066360" w:rsidRPr="00FD70BD" w:rsidRDefault="00066360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49CC7" w14:textId="0FB88065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683E" w14:textId="7FFF2E3C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</w:tr>
      <w:tr w:rsidR="00066360" w:rsidRPr="00FD70BD" w14:paraId="3B94017A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2C810" w14:textId="6AEFC2AD" w:rsidR="00066360" w:rsidRPr="00FD70BD" w:rsidRDefault="00066360" w:rsidP="00BA0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FD70BD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1DFDC" w14:textId="77777777" w:rsidR="00066360" w:rsidRPr="00FD70BD" w:rsidRDefault="00066360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D0CB" w14:textId="77777777" w:rsidR="00066360" w:rsidRPr="00FD70BD" w:rsidRDefault="00066360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7B55D" w14:textId="3BC78E0B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A4C6" w14:textId="0808AAAB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66360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F20A9" w14:textId="77777777" w:rsidR="00066360" w:rsidRPr="00FD70BD" w:rsidRDefault="00066360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E057" w14:textId="77777777" w:rsidR="00066360" w:rsidRPr="00FD70BD" w:rsidRDefault="00066360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F477D" w14:textId="0F4CDB70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771A" w14:textId="305E5B07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66360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066360" w:rsidRPr="00FD70BD" w14:paraId="43CDEE92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97444" w14:textId="77777777" w:rsidR="00BA0071" w:rsidRPr="00FD70BD" w:rsidRDefault="00066360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2CC533A6" w14:textId="77777777" w:rsidR="00BA0071" w:rsidRPr="00FD70BD" w:rsidRDefault="00BA0071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66360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80987C7" w14:textId="2DFF9EB8" w:rsidR="00066360" w:rsidRPr="00FD70BD" w:rsidRDefault="00BA0071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66360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AAAB1" w14:textId="77777777" w:rsidR="00066360" w:rsidRPr="00FD70BD" w:rsidRDefault="00066360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33A7F" w14:textId="77777777" w:rsidR="00066360" w:rsidRPr="00FD70BD" w:rsidRDefault="00066360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C7C6B9" w14:textId="031B559F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F5D9A" w14:textId="6A823604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66360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6D835" w14:textId="77777777" w:rsidR="00066360" w:rsidRPr="00FD70BD" w:rsidRDefault="00066360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11516" w14:textId="77777777" w:rsidR="00066360" w:rsidRPr="00FD70BD" w:rsidRDefault="00066360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2D0CC" w14:textId="7E09CF2B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0F9DA" w14:textId="7780904B" w:rsidR="00066360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66360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</w:tbl>
    <w:p w14:paraId="2DA7F2BC" w14:textId="164072EA" w:rsidR="00506F13" w:rsidRPr="00FD70BD" w:rsidRDefault="00506F13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FD70BD" w14:paraId="029657AB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5C839AA" w14:textId="77777777" w:rsidR="0059208B" w:rsidRPr="00FD70B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09FE66B" w14:textId="77777777" w:rsidR="00A217B7" w:rsidRPr="00FD70BD" w:rsidRDefault="00A217B7" w:rsidP="00586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5936C1" w14:textId="6E0C8038" w:rsidR="0059208B" w:rsidRPr="00FD70BD" w:rsidRDefault="0059208B" w:rsidP="00586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08B" w:rsidRPr="00FD70BD" w14:paraId="16B61FFF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CADEE85" w14:textId="77777777" w:rsidR="0059208B" w:rsidRPr="00FD70B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45563" w14:textId="18B4DB15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C851E" w14:textId="07FC95DA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B94AE" w14:textId="5333FCFD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3CDAB" w14:textId="77777777" w:rsidR="0059208B" w:rsidRPr="00FD70B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AD03AF" w:rsidRPr="00FD70BD" w14:paraId="49FA6B7D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3F62B50" w14:textId="77777777" w:rsidR="00AD03AF" w:rsidRPr="00FD70BD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5E8864F" w14:textId="716A9F36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4757444" w14:textId="745D09DE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FA4060" w14:textId="1D7A59DF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3847D77" w14:textId="3674CD6A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CE08DC" w14:textId="27C2B18B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736B676" w14:textId="746720F4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902C534" w14:textId="3D663464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542ACA" w14:textId="0B2C7A15" w:rsidR="00AD03AF" w:rsidRPr="00FD70BD" w:rsidRDefault="00E22C6C" w:rsidP="0054723D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AD03AF" w:rsidRPr="00FD70BD" w14:paraId="156BEB32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6FA67AA" w14:textId="77777777" w:rsidR="00AD03AF" w:rsidRPr="00FD70BD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A2A5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7957D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EDEDC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80E8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5F5BD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102A5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F2325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42CEA" w14:textId="77777777" w:rsidR="00AD03AF" w:rsidRPr="00FD70B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208B" w:rsidRPr="00FD70BD" w14:paraId="21EA635D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CA81D" w14:textId="77777777" w:rsidR="0059208B" w:rsidRPr="00FD70BD" w:rsidRDefault="0059208B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A5067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6087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2DE1B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7B16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1ED8F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35660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56908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6B2EAC" w14:textId="77777777" w:rsidR="0059208B" w:rsidRPr="00FD70B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2585" w:rsidRPr="00FD70BD" w14:paraId="6010CF49" w14:textId="77777777" w:rsidTr="0075258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A953" w14:textId="77777777" w:rsidR="00752585" w:rsidRPr="00FD70BD" w:rsidRDefault="00752585" w:rsidP="00BA0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3569404" w14:textId="360A5D1E" w:rsidR="00752585" w:rsidRPr="00FD70BD" w:rsidRDefault="00752585" w:rsidP="00BA0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94680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8FD0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40D4E" w14:textId="458D0F9E" w:rsidR="00752585" w:rsidRPr="00FD70BD" w:rsidRDefault="00FD70BD" w:rsidP="00752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5502" w14:textId="28E594FF" w:rsidR="00752585" w:rsidRPr="00FD70BD" w:rsidRDefault="00FD70BD" w:rsidP="00752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D083D" w14:textId="77777777" w:rsidR="00752585" w:rsidRPr="00FD70BD" w:rsidRDefault="00752585" w:rsidP="00752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F62F" w14:textId="77777777" w:rsidR="00752585" w:rsidRPr="00FD70BD" w:rsidRDefault="00752585" w:rsidP="00752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E43D0" w14:textId="1813F5CD" w:rsidR="00752585" w:rsidRPr="00FD70BD" w:rsidRDefault="00FD70BD" w:rsidP="00752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5B20" w14:textId="16CAC6EB" w:rsidR="00752585" w:rsidRPr="00FD70BD" w:rsidRDefault="00FD70BD" w:rsidP="00752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752585" w:rsidRPr="00FD70BD" w14:paraId="79F14122" w14:textId="77777777" w:rsidTr="00147B6D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1C9A" w14:textId="6BCFDEEF" w:rsidR="00752585" w:rsidRPr="00FD70BD" w:rsidRDefault="00752585" w:rsidP="00BA0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FD70BD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F2E2A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E297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392D1" w14:textId="3A88E31C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6592" w14:textId="5986A425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95F70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F3DE1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5B3AF" w14:textId="56F0201A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8B1D56" w14:textId="6C1C5A14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752585" w:rsidRPr="00FD70BD" w14:paraId="6083865A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D719" w14:textId="77777777" w:rsidR="00BA0071" w:rsidRPr="00FD70BD" w:rsidRDefault="00752585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5889C7E4" w14:textId="77777777" w:rsidR="00BA0071" w:rsidRPr="00FD70BD" w:rsidRDefault="00BA0071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52585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75CADD6" w14:textId="1827922E" w:rsidR="00752585" w:rsidRPr="00FD70BD" w:rsidRDefault="00BA0071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52585" w:rsidRPr="00FD7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5C793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654A1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972A3" w14:textId="57B019AE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FC25D" w14:textId="4455332C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039E2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9739B" w14:textId="77777777" w:rsidR="00752585" w:rsidRPr="00FD70BD" w:rsidRDefault="00752585" w:rsidP="00F474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4FFB6" w14:textId="448F0212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2D35E" w14:textId="6D60B5E7" w:rsidR="00752585" w:rsidRPr="00FD70BD" w:rsidRDefault="00FD70BD" w:rsidP="00B534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52585"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</w:tbl>
    <w:p w14:paraId="30C6164B" w14:textId="77777777" w:rsidR="00AA4ACB" w:rsidRPr="00FD70BD" w:rsidRDefault="00AA4ACB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p w14:paraId="3A520ECB" w14:textId="77777777" w:rsidR="00CD214B" w:rsidRPr="00FD70BD" w:rsidRDefault="00CD214B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90E4986" w14:textId="77777777" w:rsidR="00CD214B" w:rsidRPr="00FD70BD" w:rsidRDefault="00CD214B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p w14:paraId="34279A55" w14:textId="64C70B8E" w:rsidR="00CD214B" w:rsidRPr="00FD70BD" w:rsidRDefault="00CD214B" w:rsidP="00DF1E2A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1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FD70BD">
        <w:rPr>
          <w:rFonts w:ascii="Browallia New" w:eastAsia="Arial Unicode MS" w:hAnsi="Browallia New" w:cs="Browallia New"/>
          <w:sz w:val="28"/>
          <w:szCs w:val="28"/>
        </w:rPr>
        <w:t>: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</w:t>
      </w:r>
      <w:r w:rsidR="0054723D"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แห่งประเทศไทย/สมาคมตลาดตราสารหนี้ไทย</w:t>
      </w:r>
    </w:p>
    <w:p w14:paraId="6E588412" w14:textId="37B617B3" w:rsidR="00CD214B" w:rsidRPr="00FD70BD" w:rsidRDefault="00CD214B" w:rsidP="00DF1E2A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FD70BD">
        <w:rPr>
          <w:rFonts w:ascii="Browallia New" w:eastAsia="Arial Unicode MS" w:hAnsi="Browallia New" w:cs="Browallia New"/>
          <w:sz w:val="28"/>
          <w:szCs w:val="28"/>
        </w:rPr>
        <w:t>: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4CF9488" w14:textId="33ABAFA9" w:rsidR="00CD214B" w:rsidRPr="00FD70BD" w:rsidRDefault="00CD214B" w:rsidP="00DF1E2A">
      <w:pPr>
        <w:tabs>
          <w:tab w:val="left" w:pos="1080"/>
          <w:tab w:val="left" w:pos="1260"/>
          <w:tab w:val="left" w:pos="1701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</w:t>
      </w:r>
      <w:r w:rsidRPr="00FD70BD">
        <w:rPr>
          <w:rFonts w:ascii="Browallia New" w:eastAsia="Arial Unicode MS" w:hAnsi="Browallia New" w:cs="Browallia New"/>
          <w:color w:val="323E4F"/>
          <w:sz w:val="28"/>
          <w:szCs w:val="28"/>
          <w:cs/>
        </w:rPr>
        <w:tab/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46EB223" w14:textId="77777777" w:rsidR="00A217B7" w:rsidRPr="00FD70BD" w:rsidRDefault="00A217B7" w:rsidP="00D46100">
      <w:pPr>
        <w:jc w:val="thaiDistribute"/>
        <w:rPr>
          <w:rFonts w:ascii="Browallia New" w:eastAsia="Arial Unicode MS" w:hAnsi="Browallia New" w:cs="Browallia New"/>
          <w:spacing w:val="-9"/>
          <w:sz w:val="20"/>
        </w:rPr>
      </w:pPr>
    </w:p>
    <w:p w14:paraId="2BE43AA0" w14:textId="16722611" w:rsidR="00CD214B" w:rsidRPr="00FD70BD" w:rsidRDefault="00CD214B" w:rsidP="00041AAD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D2D02"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</w:t>
      </w:r>
      <w:r w:rsidR="00167609"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D70BD"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</w:p>
    <w:p w14:paraId="6DA9CC09" w14:textId="77777777" w:rsidR="00CD214B" w:rsidRPr="00FD70BD" w:rsidRDefault="00CD214B" w:rsidP="00446001">
      <w:pPr>
        <w:spacing w:line="240" w:lineRule="auto"/>
        <w:jc w:val="both"/>
        <w:rPr>
          <w:rFonts w:ascii="Browallia New" w:eastAsia="Arial Unicode MS" w:hAnsi="Browallia New" w:cs="Browallia New"/>
          <w:color w:val="323E4F"/>
          <w:sz w:val="16"/>
          <w:szCs w:val="16"/>
        </w:rPr>
      </w:pPr>
    </w:p>
    <w:p w14:paraId="44FAE85D" w14:textId="29D25523" w:rsidR="00D46100" w:rsidRPr="00FD70BD" w:rsidRDefault="0030610B" w:rsidP="00D461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7" w:name="_Toc48681841"/>
      <w:r w:rsidRPr="00FD70BD">
        <w:rPr>
          <w:rFonts w:ascii="Browallia New" w:hAnsi="Browallia New" w:cs="Browallia New"/>
          <w:sz w:val="28"/>
          <w:szCs w:val="28"/>
          <w:cs/>
        </w:rPr>
        <w:t>ไม่มีรายการโอนระหว่างระดับ</w:t>
      </w:r>
      <w:r w:rsidR="007B11B1" w:rsidRPr="00FD70BD">
        <w:rPr>
          <w:rFonts w:ascii="Browallia New" w:hAnsi="Browallia New" w:cs="Browallia New"/>
          <w:sz w:val="28"/>
          <w:szCs w:val="28"/>
          <w:cs/>
        </w:rPr>
        <w:t>ของ</w:t>
      </w:r>
      <w:r w:rsidRPr="00FD70BD">
        <w:rPr>
          <w:rFonts w:ascii="Browallia New" w:hAnsi="Browallia New" w:cs="Browallia New"/>
          <w:sz w:val="28"/>
          <w:szCs w:val="28"/>
          <w:cs/>
        </w:rPr>
        <w:t>ลำดับชั้นมูลค่ายุติธรรมในระหว่างปี</w:t>
      </w:r>
      <w:r w:rsidR="00D46100" w:rsidRPr="00FD70B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371576A" w14:textId="77777777" w:rsidR="00BA0071" w:rsidRPr="00FD70BD" w:rsidRDefault="00BA0071" w:rsidP="00B477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8C58AD" w14:textId="77777777" w:rsidR="0030610B" w:rsidRPr="00FD70BD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ขั้นตอนการประเมินมูลค่ายุติธรรม</w:t>
      </w:r>
      <w:bookmarkEnd w:id="17"/>
    </w:p>
    <w:p w14:paraId="5332D10B" w14:textId="77777777" w:rsidR="0030610B" w:rsidRPr="00FD70BD" w:rsidRDefault="0030610B" w:rsidP="007E666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5F8A77EC" w14:textId="77777777" w:rsidR="00AC7A7E" w:rsidRPr="00FD70BD" w:rsidRDefault="0030610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การประชุมระหว่างผู้อำนวยการ</w:t>
      </w:r>
      <w:r w:rsidR="003A15D1"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ฝ่</w:t>
      </w:r>
      <w:r w:rsidRPr="00FD70B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5E278C46" w14:textId="77777777" w:rsidR="00354FDD" w:rsidRPr="00FD70BD" w:rsidRDefault="00354FDD" w:rsidP="0044600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2E3D36B8" w14:textId="77777777" w:rsidR="00E86E84" w:rsidRPr="00FD70BD" w:rsidRDefault="00E86E84" w:rsidP="00E86E8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D70B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ขั้นตอนการประเมินมูลค่ายุติธรรมที่ดิน</w:t>
      </w:r>
    </w:p>
    <w:p w14:paraId="7D68E9C9" w14:textId="77777777" w:rsidR="00E86E84" w:rsidRPr="00FD70BD" w:rsidRDefault="00E86E84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3CDDC605" w14:textId="34292C4D" w:rsidR="00E86E84" w:rsidRPr="00FD70BD" w:rsidRDefault="00E86E84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เพื่อวัตถุประสงค์ในการรายงานทางการเงิน คณะทำงานในฝ่ายการเงินของกลุ่มกิจการ จะทำการสอบทานมูลค่าที่ดิน</w:t>
      </w:r>
      <w:r w:rsidR="00B477B2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ซึ่งประเมินโดยผู้ประเมินอิสระ โดยคณะทำงานดังกล่าวจะรายงานไปยังผู้อำนวยการฝ่ายการเงินและผู้อำนวยการฝ่ายการเงิน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คณะทำงานและผู้ประเมินอิสระ จะมีการประชุมหารือเกี่ยวกับขั้นตอนการประเมินมูลค่าที่ดินอย่างน้อยทุกรอบห้าปี </w:t>
      </w:r>
    </w:p>
    <w:p w14:paraId="7092F06B" w14:textId="7042D1B8" w:rsidR="00354FDD" w:rsidRPr="00FD70BD" w:rsidRDefault="00354FDD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6C378778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57FE0" w14:textId="5A2B0A6E" w:rsidR="009D7A9E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8" w:name="_Hlk58874906"/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18"/>
    </w:tbl>
    <w:p w14:paraId="2954F14B" w14:textId="77777777" w:rsidR="00216BEE" w:rsidRPr="00FD70BD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cs/>
          <w:lang w:val="en-US"/>
        </w:rPr>
      </w:pPr>
    </w:p>
    <w:p w14:paraId="3AB996E6" w14:textId="77777777" w:rsidR="00216BEE" w:rsidRPr="00FD70BD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FD70BD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CDEC86C" w14:textId="77777777" w:rsidR="00216BEE" w:rsidRPr="00FD70BD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09BBD365" w14:textId="35BC93D9" w:rsidR="00216BEE" w:rsidRPr="00FD70BD" w:rsidRDefault="0014691D" w:rsidP="00041A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216BEE" w:rsidRPr="00FD70BD">
        <w:rPr>
          <w:rFonts w:ascii="Browallia New" w:hAnsi="Browallia New" w:cs="Browallia New"/>
          <w:spacing w:val="-4"/>
          <w:sz w:val="28"/>
          <w:szCs w:val="28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216BEE" w:rsidRPr="00FD70BD">
        <w:rPr>
          <w:rFonts w:ascii="Browallia New" w:hAnsi="Browallia New" w:cs="Browallia New"/>
          <w:sz w:val="28"/>
          <w:szCs w:val="28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5A97C6C" w14:textId="77777777" w:rsidR="007768EA" w:rsidRPr="00FD70BD" w:rsidRDefault="007768EA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5216ED96" w14:textId="77777777" w:rsidR="00367EB1" w:rsidRPr="00FD70BD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ก</w:t>
      </w:r>
      <w:r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>)</w:t>
      </w:r>
      <w:r w:rsidR="004251A2"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ab/>
      </w:r>
      <w:r w:rsidR="00367EB1"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การด้อยค่าของค่าความนิยม</w:t>
      </w:r>
    </w:p>
    <w:p w14:paraId="79B2B19C" w14:textId="77777777" w:rsidR="00B477B2" w:rsidRPr="00FD70BD" w:rsidRDefault="00B477B2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69BC2369" w14:textId="6E0213FD" w:rsidR="00F95809" w:rsidRPr="00FD70BD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ตามนโยบายการบัญชีที่กล่าวในหมายเหตุข้อ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4</w:t>
      </w:r>
      <w:r w:rsidR="0052762C" w:rsidRPr="00FD70BD">
        <w:rPr>
          <w:rFonts w:ascii="Browallia New" w:hAnsi="Browallia New" w:cs="Browallia New"/>
          <w:spacing w:val="-6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มูลค่าที่คาดว่าจะ</w:t>
      </w:r>
      <w:r w:rsidRPr="00FD70BD">
        <w:rPr>
          <w:rFonts w:ascii="Browallia New" w:hAnsi="Browallia New" w:cs="Browallia New"/>
          <w:sz w:val="28"/>
          <w:szCs w:val="28"/>
          <w:cs/>
        </w:rPr>
        <w:t>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ประมาณการและข้อสมมติฐานที่สำคัญที่ใช้ได้แก่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</w:t>
      </w:r>
      <w:r w:rsidRPr="00FD70BD">
        <w:rPr>
          <w:rFonts w:ascii="Browallia New" w:hAnsi="Browallia New" w:cs="Browallia New"/>
          <w:sz w:val="28"/>
          <w:szCs w:val="28"/>
        </w:rPr>
        <w:t xml:space="preserve"> (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FD70BD" w:rsidRPr="00FD70BD">
        <w:rPr>
          <w:rFonts w:ascii="Browallia New" w:hAnsi="Browallia New" w:cs="Browallia New"/>
          <w:sz w:val="28"/>
          <w:szCs w:val="28"/>
        </w:rPr>
        <w:t>18</w:t>
      </w:r>
      <w:r w:rsidRPr="00FD70BD">
        <w:rPr>
          <w:rFonts w:ascii="Browallia New" w:hAnsi="Browallia New" w:cs="Browallia New"/>
          <w:sz w:val="28"/>
          <w:szCs w:val="28"/>
        </w:rPr>
        <w:t>)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การกำหนดข้อสมมติฐานมีความสำคัญต่อการทดสอบการด้อยค่าของค่าความนิยม</w:t>
      </w:r>
    </w:p>
    <w:p w14:paraId="1BA071E3" w14:textId="77777777" w:rsidR="00A217B7" w:rsidRPr="00FD70BD" w:rsidRDefault="00A217B7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3D6BCCC0" w14:textId="77777777" w:rsidR="000E4D17" w:rsidRPr="00FD70BD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ข</w:t>
      </w:r>
      <w:r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>)</w:t>
      </w:r>
      <w:r w:rsidR="004251A2"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ab/>
      </w:r>
      <w:r w:rsidR="000E4D17"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การด้อยค่าของเงินลงทุนในบริ</w:t>
      </w:r>
      <w:r w:rsidR="00E723F6"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ษัทย่อย</w:t>
      </w:r>
    </w:p>
    <w:p w14:paraId="6B9AAFE6" w14:textId="77777777" w:rsidR="000E4D17" w:rsidRPr="00FD70BD" w:rsidRDefault="000E4D17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285AF5B4" w14:textId="5F6F9C7D" w:rsidR="00F95809" w:rsidRPr="00FD70BD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กลุ่มกิจการทดสอบการด้อยค่าของเงินลงทุนในบริษัทย่อยที่เกี่ยวข้องของบริษัทย่อย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มูลค่ายุติธรรมของสินทรัพย์หักด้วยต้นทุนในการจำหน่ายการคำนวณมูลค่ายุติธรรมหักต้นทุนในการจำหน่าย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รวมถึงรายการของสินทรัพย์ทั้งหมดที่คาดว่าจะขายให้แก่บุคคลภายนอก</w:t>
      </w:r>
      <w:r w:rsidRPr="00FD70BD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="00F85C3E" w:rsidRPr="00FD70BD">
        <w:rPr>
          <w:rFonts w:ascii="Browallia New" w:hAnsi="Browallia New" w:cs="Browallia New"/>
          <w:sz w:val="28"/>
          <w:szCs w:val="28"/>
        </w:rPr>
        <w:t>(</w:t>
      </w:r>
      <w:r w:rsidR="00F85C3E" w:rsidRPr="00FD70BD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FD70BD" w:rsidRPr="00FD70BD">
        <w:rPr>
          <w:rFonts w:ascii="Browallia New" w:hAnsi="Browallia New" w:cs="Browallia New"/>
          <w:sz w:val="28"/>
          <w:szCs w:val="28"/>
        </w:rPr>
        <w:t>14</w:t>
      </w:r>
      <w:r w:rsidR="00F85C3E" w:rsidRPr="00FD70BD">
        <w:rPr>
          <w:rFonts w:ascii="Browallia New" w:hAnsi="Browallia New" w:cs="Browallia New"/>
          <w:sz w:val="28"/>
          <w:szCs w:val="28"/>
        </w:rPr>
        <w:t>)</w:t>
      </w:r>
    </w:p>
    <w:p w14:paraId="0570BB60" w14:textId="77777777" w:rsidR="00855AD0" w:rsidRPr="00FD70BD" w:rsidRDefault="00855AD0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01BABDAA" w14:textId="77777777" w:rsidR="00F56B2D" w:rsidRPr="00FD70BD" w:rsidRDefault="00650C9A" w:rsidP="00041AAD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iCs/>
          <w:color w:val="CF4A02"/>
          <w:sz w:val="28"/>
          <w:szCs w:val="28"/>
        </w:rPr>
      </w:pPr>
      <w:r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  <w:cs/>
        </w:rPr>
        <w:t>ค</w:t>
      </w:r>
      <w:r w:rsidR="00F56B2D" w:rsidRPr="00FD70BD">
        <w:rPr>
          <w:rFonts w:ascii="Browallia New" w:eastAsia="Arial Unicode MS" w:hAnsi="Browallia New" w:cs="Browallia New"/>
          <w:iCs/>
          <w:color w:val="CF4A02"/>
          <w:sz w:val="28"/>
          <w:szCs w:val="28"/>
        </w:rPr>
        <w:t>)</w:t>
      </w:r>
      <w:bookmarkStart w:id="19" w:name="_Toc48681848"/>
      <w:r w:rsidR="00F56B2D" w:rsidRPr="00FD70BD">
        <w:rPr>
          <w:rFonts w:ascii="Browallia New" w:eastAsia="Arial Unicode MS" w:hAnsi="Browallia New" w:cs="Browallia New"/>
          <w:b w:val="0"/>
          <w:iCs/>
          <w:color w:val="CF4A02"/>
          <w:sz w:val="28"/>
          <w:szCs w:val="28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19"/>
    </w:p>
    <w:p w14:paraId="740ACC31" w14:textId="77777777" w:rsidR="00F56B2D" w:rsidRPr="00FD70BD" w:rsidRDefault="00F56B2D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US"/>
        </w:rPr>
      </w:pPr>
    </w:p>
    <w:p w14:paraId="5D485ECD" w14:textId="672935E9" w:rsidR="00F56B2D" w:rsidRPr="00FD70BD" w:rsidRDefault="00EE0E3A" w:rsidP="00041AAD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</w:t>
      </w:r>
      <w:r w:rsidRPr="00FD70BD">
        <w:rPr>
          <w:rFonts w:ascii="Browallia New" w:hAnsi="Browallia New" w:cs="Browallia New"/>
          <w:sz w:val="28"/>
          <w:szCs w:val="28"/>
          <w:cs/>
        </w:rPr>
        <w:t>ที่จะนำผลแตกต่างชั่วคราวมาใช้หักภาษีได้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กลุ่มกิจการได้มีการพิจารณาถึงการคาดการณ์ผลประกอบการล่าสุดที่มีอยู่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ในอนาคตของการกลุ่มกิจการ</w:t>
      </w:r>
    </w:p>
    <w:p w14:paraId="3EB9A7C5" w14:textId="1A34FB70" w:rsidR="000C53A2" w:rsidRPr="00FD70BD" w:rsidRDefault="000C53A2">
      <w:pPr>
        <w:spacing w:line="240" w:lineRule="auto"/>
        <w:rPr>
          <w:rFonts w:ascii="Browallia New" w:hAnsi="Browallia New" w:cs="Browallia New"/>
          <w:spacing w:val="-6"/>
          <w:sz w:val="28"/>
          <w:szCs w:val="28"/>
        </w:rPr>
      </w:pPr>
      <w:r w:rsidRPr="00FD70BD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7D9EB9B2" w14:textId="77777777" w:rsidR="00F56B2D" w:rsidRPr="00FD70BD" w:rsidRDefault="00F56B2D" w:rsidP="000C53A2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2BC9D38B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66048F" w14:textId="1FC6195A" w:rsidR="009D7A9E" w:rsidRPr="00FD70BD" w:rsidRDefault="00FD70BD" w:rsidP="00AC096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C53D0E" w14:textId="77777777" w:rsidR="00DC66B1" w:rsidRPr="00FD70BD" w:rsidRDefault="00DC66B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C43FD1" w14:textId="2BE840ED" w:rsidR="00EB0FD4" w:rsidRPr="00FD70BD" w:rsidRDefault="0014691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EB0FD4" w:rsidRPr="00FD70BD">
        <w:rPr>
          <w:rFonts w:ascii="Browallia New" w:hAnsi="Browallia New" w:cs="Browallia New"/>
          <w:sz w:val="28"/>
          <w:szCs w:val="28"/>
          <w:cs/>
        </w:rPr>
        <w:t>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20D106F9" w14:textId="77777777" w:rsidR="00DC66B1" w:rsidRPr="00FD70BD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0E055454" w14:textId="77777777" w:rsidR="00EB0FD4" w:rsidRPr="00FD70BD" w:rsidRDefault="00EB0FD4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ส่วนงานดำเนินงานของ</w:t>
      </w:r>
      <w:r w:rsidR="0014691D" w:rsidRPr="00FD70B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D70B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D80D422" w14:textId="77777777" w:rsidR="00DC66B1" w:rsidRPr="00FD70BD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2790"/>
        <w:gridCol w:w="6660"/>
      </w:tblGrid>
      <w:tr w:rsidR="00830D2D" w:rsidRPr="00FD70BD" w14:paraId="296B6231" w14:textId="77777777" w:rsidTr="00B477B2">
        <w:tc>
          <w:tcPr>
            <w:tcW w:w="2790" w:type="dxa"/>
          </w:tcPr>
          <w:p w14:paraId="52571057" w14:textId="77777777" w:rsidR="00EB0FD4" w:rsidRPr="00FD70BD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ผลิตภัณฑ์ปิโตรเลียม</w:t>
            </w:r>
            <w:r w:rsidR="00D03B2F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และปิโตรเคมี</w:t>
            </w:r>
          </w:p>
        </w:tc>
        <w:tc>
          <w:tcPr>
            <w:tcW w:w="6660" w:type="dxa"/>
          </w:tcPr>
          <w:p w14:paraId="711ABA56" w14:textId="77777777" w:rsidR="00EB0FD4" w:rsidRPr="00FD70BD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ธุรกิจการค้าปิโตรเลียมเพื่ออุปโภคในครัวเรือน อุตสาหก</w:t>
            </w:r>
            <w:r w:rsidR="006F3D13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รรมและขนส่ง</w:t>
            </w:r>
          </w:p>
        </w:tc>
      </w:tr>
      <w:tr w:rsidR="00830D2D" w:rsidRPr="00FD70BD" w14:paraId="4AEDE67F" w14:textId="77777777" w:rsidTr="00B477B2">
        <w:tc>
          <w:tcPr>
            <w:tcW w:w="2790" w:type="dxa"/>
          </w:tcPr>
          <w:p w14:paraId="17A2A97A" w14:textId="77777777" w:rsidR="006F3D13" w:rsidRPr="00FD70BD" w:rsidRDefault="006F3D13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6660" w:type="dxa"/>
          </w:tcPr>
          <w:p w14:paraId="564C5F39" w14:textId="77777777" w:rsidR="006F3D13" w:rsidRPr="00FD70BD" w:rsidRDefault="00DB6161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6F3D13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D03B2F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และธุรกิจการค้า</w:t>
            </w:r>
            <w:r w:rsidR="006F3D13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ปิโตรเคมี</w:t>
            </w:r>
          </w:p>
        </w:tc>
      </w:tr>
      <w:tr w:rsidR="00830D2D" w:rsidRPr="00FD70BD" w14:paraId="63EFBE7E" w14:textId="77777777" w:rsidTr="00B477B2">
        <w:tc>
          <w:tcPr>
            <w:tcW w:w="2790" w:type="dxa"/>
          </w:tcPr>
          <w:p w14:paraId="23B07958" w14:textId="77777777" w:rsidR="00EB0FD4" w:rsidRPr="00FD70BD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660" w:type="dxa"/>
          </w:tcPr>
          <w:p w14:paraId="442BEB54" w14:textId="77777777" w:rsidR="00EB0FD4" w:rsidRPr="00FD70BD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ธุรกิจบริการขนส่งทางบกและทางเรือ</w:t>
            </w:r>
          </w:p>
        </w:tc>
      </w:tr>
      <w:tr w:rsidR="006F3D13" w:rsidRPr="00FD70BD" w14:paraId="69C9E2C1" w14:textId="77777777" w:rsidTr="00B477B2">
        <w:tc>
          <w:tcPr>
            <w:tcW w:w="2790" w:type="dxa"/>
          </w:tcPr>
          <w:p w14:paraId="7F6BE4D3" w14:textId="77777777" w:rsidR="00EB0FD4" w:rsidRPr="00FD70BD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หน่วยงานอื่น</w:t>
            </w:r>
            <w:r w:rsidR="004C77C2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660" w:type="dxa"/>
          </w:tcPr>
          <w:p w14:paraId="693678EC" w14:textId="77777777" w:rsidR="00EB0FD4" w:rsidRPr="00FD70BD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ธุรกิจผลิตถังก๊าซ</w:t>
            </w:r>
            <w:r w:rsidR="00EE5517"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E5517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ธุรกิจโฮลดิ้ง</w:t>
            </w:r>
            <w:r w:rsidR="001F3020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และธุรกิจให้บริการคลังน้ำมันและท่าเรือ</w:t>
            </w:r>
          </w:p>
        </w:tc>
      </w:tr>
    </w:tbl>
    <w:p w14:paraId="010CEAF9" w14:textId="1B88FEFE" w:rsidR="00641F1A" w:rsidRPr="00FD70BD" w:rsidRDefault="00641F1A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830D2D" w:rsidRPr="00FD70BD" w14:paraId="555254A3" w14:textId="77777777" w:rsidTr="00D03B2F">
        <w:tc>
          <w:tcPr>
            <w:tcW w:w="3053" w:type="dxa"/>
            <w:shd w:val="clear" w:color="auto" w:fill="auto"/>
            <w:vAlign w:val="bottom"/>
          </w:tcPr>
          <w:p w14:paraId="679EF24D" w14:textId="77777777" w:rsidR="00224E50" w:rsidRPr="00FD70BD" w:rsidRDefault="00224E50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25561" w14:textId="77777777" w:rsidR="00224E50" w:rsidRPr="00FD70BD" w:rsidRDefault="00224E50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D2D" w:rsidRPr="00FD70BD" w14:paraId="5CB73A6A" w14:textId="77777777" w:rsidTr="00D03B2F">
        <w:tc>
          <w:tcPr>
            <w:tcW w:w="3053" w:type="dxa"/>
            <w:shd w:val="clear" w:color="auto" w:fill="auto"/>
            <w:vAlign w:val="bottom"/>
          </w:tcPr>
          <w:p w14:paraId="5285C85B" w14:textId="77777777" w:rsidR="00216BEE" w:rsidRPr="00FD70B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71642E69" w14:textId="2649B89A" w:rsidR="00216BEE" w:rsidRPr="00FD70B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6CCE" w14:textId="77777777" w:rsidR="00216BEE" w:rsidRPr="00FD70BD" w:rsidRDefault="002254B6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216BEE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ปิโตรเลียม</w:t>
            </w:r>
            <w:r w:rsidR="004C77C2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DBA7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2B04B" w14:textId="77777777" w:rsidR="00B477B2" w:rsidRPr="00FD70BD" w:rsidRDefault="00216BEE" w:rsidP="00B477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1E664DB7" w14:textId="094E709B" w:rsidR="00216BEE" w:rsidRPr="00FD70BD" w:rsidRDefault="00216BEE" w:rsidP="00B477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3A39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4A868741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ADB2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30D2D" w:rsidRPr="00FD70BD" w14:paraId="5EE623CA" w14:textId="77777777" w:rsidTr="0043256F">
        <w:tc>
          <w:tcPr>
            <w:tcW w:w="3053" w:type="dxa"/>
            <w:shd w:val="clear" w:color="auto" w:fill="auto"/>
            <w:vAlign w:val="bottom"/>
          </w:tcPr>
          <w:p w14:paraId="7C48C98C" w14:textId="77777777" w:rsidR="00216BEE" w:rsidRPr="00FD70B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90649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CCE6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7E1B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9086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3FCB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FD70BD" w14:paraId="36725060" w14:textId="77777777" w:rsidTr="0043256F">
        <w:tc>
          <w:tcPr>
            <w:tcW w:w="3053" w:type="dxa"/>
            <w:shd w:val="clear" w:color="auto" w:fill="auto"/>
            <w:vAlign w:val="bottom"/>
          </w:tcPr>
          <w:p w14:paraId="3DF7DC71" w14:textId="77777777" w:rsidR="00216BEE" w:rsidRPr="00FD70B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0AFA5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F298E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F38A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0F5DC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4D529" w14:textId="77777777" w:rsidR="00216BEE" w:rsidRPr="00FD70B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1062A4" w:rsidRPr="00FD70BD" w14:paraId="7B4F9297" w14:textId="77777777" w:rsidTr="0002506A">
        <w:tc>
          <w:tcPr>
            <w:tcW w:w="3053" w:type="dxa"/>
            <w:shd w:val="clear" w:color="auto" w:fill="auto"/>
            <w:vAlign w:val="center"/>
          </w:tcPr>
          <w:p w14:paraId="5A823B7B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0" w:name="_Hlk860975"/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30B7E6" w14:textId="27F50A43" w:rsidR="001062A4" w:rsidRPr="00FD70BD" w:rsidRDefault="00FD70BD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50BC0B4" w14:textId="134EA38E" w:rsidR="001062A4" w:rsidRPr="00FD70BD" w:rsidRDefault="00FD70BD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3EECA48A" w14:textId="550C2980" w:rsidR="001062A4" w:rsidRPr="00FD70BD" w:rsidRDefault="00FD70BD" w:rsidP="00B1705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1771123C" w14:textId="35D15FD0" w:rsidR="001062A4" w:rsidRPr="00FD70BD" w:rsidRDefault="008B79C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D541F0" w14:textId="208C5A40" w:rsidR="001062A4" w:rsidRPr="00FD70BD" w:rsidRDefault="00FD70BD" w:rsidP="004457DC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117</w:t>
            </w:r>
          </w:p>
        </w:tc>
      </w:tr>
      <w:tr w:rsidR="001062A4" w:rsidRPr="00FD70BD" w14:paraId="43968558" w14:textId="77777777" w:rsidTr="0043256F">
        <w:tc>
          <w:tcPr>
            <w:tcW w:w="3053" w:type="dxa"/>
            <w:shd w:val="clear" w:color="auto" w:fill="auto"/>
            <w:vAlign w:val="center"/>
          </w:tcPr>
          <w:p w14:paraId="36B7951B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FF62A" w14:textId="32AF82AA" w:rsidR="001062A4" w:rsidRPr="00FD70BD" w:rsidRDefault="008B79C9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442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F37C6E" w14:textId="170CD8C6" w:rsidR="001062A4" w:rsidRPr="00FD70BD" w:rsidRDefault="008B79C9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750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95344" w14:textId="0427D46B" w:rsidR="001062A4" w:rsidRPr="00FD70BD" w:rsidRDefault="008B79C9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FC203B" w14:textId="390281B8" w:rsidR="001062A4" w:rsidRPr="00FD70BD" w:rsidRDefault="00FD70BD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6D710B" w14:textId="126AD99F" w:rsidR="001062A4" w:rsidRPr="00FD70BD" w:rsidRDefault="008B79C9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="00000D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062A4" w:rsidRPr="00FD70BD" w14:paraId="323C27AD" w14:textId="77777777" w:rsidTr="0043256F">
        <w:tc>
          <w:tcPr>
            <w:tcW w:w="3053" w:type="dxa"/>
            <w:shd w:val="clear" w:color="auto" w:fill="auto"/>
            <w:vAlign w:val="center"/>
          </w:tcPr>
          <w:p w14:paraId="00864C5A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2BC1D5" w14:textId="047DC608" w:rsidR="001062A4" w:rsidRPr="00FD70BD" w:rsidRDefault="00FD70BD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B7D782" w14:textId="2364577D" w:rsidR="001062A4" w:rsidRPr="00FD70BD" w:rsidRDefault="00FD70BD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34DF9" w14:textId="017C9E12" w:rsidR="001062A4" w:rsidRPr="00FD70BD" w:rsidRDefault="00FD70BD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6328B1" w14:textId="52FB69A3" w:rsidR="001062A4" w:rsidRPr="00FD70BD" w:rsidRDefault="008B79C9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1CE2F9" w14:textId="6935C103" w:rsidR="001062A4" w:rsidRPr="00FD70BD" w:rsidRDefault="00FD70BD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</w:tr>
      <w:tr w:rsidR="001062A4" w:rsidRPr="00FD70BD" w14:paraId="62913303" w14:textId="77777777" w:rsidTr="0043256F">
        <w:tc>
          <w:tcPr>
            <w:tcW w:w="3053" w:type="dxa"/>
            <w:shd w:val="clear" w:color="auto" w:fill="auto"/>
            <w:vAlign w:val="center"/>
          </w:tcPr>
          <w:p w14:paraId="48CADAAF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344650" w14:textId="31852DAD" w:rsidR="001062A4" w:rsidRPr="00FD70BD" w:rsidRDefault="00FD70BD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7A43A0" w14:textId="5A2319B2" w:rsidR="001062A4" w:rsidRPr="00FD70BD" w:rsidRDefault="00FD70BD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734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8145CA" w14:textId="47641A53" w:rsidR="001062A4" w:rsidRPr="00FD70BD" w:rsidRDefault="00FD70BD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5F291A" w14:textId="0D0497DE" w:rsidR="001062A4" w:rsidRPr="00FD70BD" w:rsidRDefault="008B79C9" w:rsidP="00B55E8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8B8AA" w14:textId="127686A1" w:rsidR="001062A4" w:rsidRPr="00FD70BD" w:rsidRDefault="00FD70BD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080</w:t>
            </w:r>
          </w:p>
        </w:tc>
      </w:tr>
      <w:tr w:rsidR="001062A4" w:rsidRPr="00FD70BD" w14:paraId="70D4DA2B" w14:textId="77777777" w:rsidTr="0043256F">
        <w:tc>
          <w:tcPr>
            <w:tcW w:w="3053" w:type="dxa"/>
            <w:shd w:val="clear" w:color="auto" w:fill="auto"/>
            <w:vAlign w:val="center"/>
          </w:tcPr>
          <w:p w14:paraId="775EF199" w14:textId="77777777" w:rsidR="001062A4" w:rsidRPr="00FD70BD" w:rsidRDefault="001062A4" w:rsidP="00F1343A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76FEC" w14:textId="4F2E70DD" w:rsidR="001062A4" w:rsidRPr="00FD70BD" w:rsidRDefault="00FD70BD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3D7597" w14:textId="5A59594C" w:rsidR="001062A4" w:rsidRPr="00FD70BD" w:rsidRDefault="00FD70BD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51F49" w14:textId="719F5D48" w:rsidR="001062A4" w:rsidRPr="00FD70BD" w:rsidRDefault="00FD70BD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E100F" w14:textId="33A80DFE" w:rsidR="001062A4" w:rsidRPr="00FD70BD" w:rsidRDefault="008B79C9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5ACF71" w14:textId="46A4B73B" w:rsidR="001062A4" w:rsidRPr="00FD70BD" w:rsidRDefault="00FD70BD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B79C9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577</w:t>
            </w:r>
          </w:p>
        </w:tc>
      </w:tr>
      <w:tr w:rsidR="001062A4" w:rsidRPr="00FD70BD" w14:paraId="62E524C9" w14:textId="77777777" w:rsidTr="0043256F">
        <w:tc>
          <w:tcPr>
            <w:tcW w:w="3053" w:type="dxa"/>
            <w:shd w:val="clear" w:color="auto" w:fill="auto"/>
            <w:vAlign w:val="center"/>
          </w:tcPr>
          <w:p w14:paraId="30C2A5B3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5B9B2B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35CA3F9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40B821D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88B79B7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C91986" w14:textId="352B89C6" w:rsidR="001062A4" w:rsidRPr="00FD70BD" w:rsidRDefault="008B79C9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062A4" w:rsidRPr="00FD70BD" w14:paraId="617F6C2C" w14:textId="77777777" w:rsidTr="0043256F">
        <w:tc>
          <w:tcPr>
            <w:tcW w:w="3053" w:type="dxa"/>
            <w:shd w:val="clear" w:color="auto" w:fill="auto"/>
            <w:vAlign w:val="center"/>
          </w:tcPr>
          <w:p w14:paraId="0BC11D92" w14:textId="6A23843D" w:rsidR="001062A4" w:rsidRPr="00FD70BD" w:rsidRDefault="00671365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35691F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จากการวัดม</w:t>
            </w:r>
            <w:r w:rsidR="000C21DA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ูลค่าอนุพันธ์ทาง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9828C2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A604F3B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BCC391E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4B7ED98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F22B4D0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C21DA" w:rsidRPr="00FD70BD" w14:paraId="207FFC67" w14:textId="77777777" w:rsidTr="0043256F">
        <w:tc>
          <w:tcPr>
            <w:tcW w:w="3053" w:type="dxa"/>
            <w:shd w:val="clear" w:color="auto" w:fill="auto"/>
            <w:vAlign w:val="center"/>
          </w:tcPr>
          <w:p w14:paraId="7065C14D" w14:textId="77777777" w:rsidR="000C21DA" w:rsidRPr="00FD70BD" w:rsidRDefault="000C21DA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B5A7B4" w14:textId="77777777" w:rsidR="000C21DA" w:rsidRPr="00FD70B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5EF5A43" w14:textId="77777777" w:rsidR="000C21DA" w:rsidRPr="00FD70B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7A66AD2E" w14:textId="77777777" w:rsidR="000C21DA" w:rsidRPr="00FD70B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00EACD4" w14:textId="77777777" w:rsidR="000C21DA" w:rsidRPr="00FD70B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E09293D" w14:textId="00EAB494" w:rsidR="000C21DA" w:rsidRPr="00FD70BD" w:rsidRDefault="00FD70BD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062A4" w:rsidRPr="00FD70BD" w14:paraId="613CC956" w14:textId="77777777" w:rsidTr="0043256F">
        <w:tc>
          <w:tcPr>
            <w:tcW w:w="3053" w:type="dxa"/>
            <w:shd w:val="clear" w:color="auto" w:fill="auto"/>
            <w:vAlign w:val="center"/>
          </w:tcPr>
          <w:p w14:paraId="6902BCD4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1300CF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912DF56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40ED3CA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7DFB54B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C3AA79C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1062A4" w:rsidRPr="00FD70BD" w14:paraId="2629A641" w14:textId="77777777" w:rsidTr="0043256F">
        <w:tc>
          <w:tcPr>
            <w:tcW w:w="3053" w:type="dxa"/>
            <w:shd w:val="clear" w:color="auto" w:fill="auto"/>
            <w:vAlign w:val="center"/>
          </w:tcPr>
          <w:p w14:paraId="7404D4E3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67F0D6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68F42FE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0109F0DB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569A838" w14:textId="77777777" w:rsidR="001062A4" w:rsidRPr="00FD70B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67620E" w14:textId="37CC8CE7" w:rsidR="001062A4" w:rsidRPr="00FD70BD" w:rsidRDefault="00FD70BD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</w:tr>
      <w:tr w:rsidR="001062A4" w:rsidRPr="00FD70BD" w14:paraId="4F1CF003" w14:textId="77777777" w:rsidTr="0043256F">
        <w:tc>
          <w:tcPr>
            <w:tcW w:w="3053" w:type="dxa"/>
            <w:shd w:val="clear" w:color="auto" w:fill="auto"/>
            <w:vAlign w:val="center"/>
          </w:tcPr>
          <w:p w14:paraId="26DBC622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CDADF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177572A8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0FBC621D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90CA629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4F5282" w14:textId="61426DB0" w:rsidR="001062A4" w:rsidRPr="00FD70BD" w:rsidRDefault="00FD70BD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00D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bookmarkEnd w:id="20"/>
      <w:tr w:rsidR="001062A4" w:rsidRPr="00FD70BD" w14:paraId="5CE33D48" w14:textId="77777777" w:rsidTr="0043256F">
        <w:tc>
          <w:tcPr>
            <w:tcW w:w="3053" w:type="dxa"/>
            <w:shd w:val="clear" w:color="auto" w:fill="auto"/>
            <w:vAlign w:val="center"/>
          </w:tcPr>
          <w:p w14:paraId="24307211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จังหวะเวลาการรับรู้รายได้</w:t>
            </w:r>
          </w:p>
          <w:p w14:paraId="7194BAE2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5F98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EAA2ED9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51D41293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FD95FC7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C2EFB" w14:textId="77777777" w:rsidR="001062A4" w:rsidRPr="00FD70B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62A4" w:rsidRPr="00FD70BD" w14:paraId="0EBBEF54" w14:textId="77777777" w:rsidTr="00613FBF">
        <w:tc>
          <w:tcPr>
            <w:tcW w:w="3053" w:type="dxa"/>
            <w:shd w:val="clear" w:color="auto" w:fill="auto"/>
            <w:vAlign w:val="center"/>
          </w:tcPr>
          <w:p w14:paraId="14B2D4CA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B9A16DC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6BC8B8" w14:textId="1E3DD75A" w:rsidR="001062A4" w:rsidRPr="00FD70BD" w:rsidRDefault="00FD70BD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F82FB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2F0009AB" w14:textId="77777777" w:rsidR="001062A4" w:rsidRPr="00FD70BD" w:rsidRDefault="00F82FB7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F7FC242" w14:textId="130B4351" w:rsidR="001062A4" w:rsidRPr="00FD70BD" w:rsidRDefault="00FD70BD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534C2F59" w14:textId="61A5F247" w:rsidR="001062A4" w:rsidRPr="00FD70BD" w:rsidRDefault="00F82FB7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14D37" w14:textId="0211A059" w:rsidR="001062A4" w:rsidRPr="00FD70BD" w:rsidRDefault="00FD70BD" w:rsidP="00760DC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F82FB7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</w:tr>
      <w:tr w:rsidR="001062A4" w:rsidRPr="00FD70BD" w14:paraId="0B9892A1" w14:textId="77777777" w:rsidTr="001F2EA1">
        <w:tc>
          <w:tcPr>
            <w:tcW w:w="3053" w:type="dxa"/>
            <w:shd w:val="clear" w:color="auto" w:fill="auto"/>
            <w:vAlign w:val="center"/>
          </w:tcPr>
          <w:p w14:paraId="5AD933C5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ตลอดช่วงเวลาที่ปฏิบัติตามภาระ </w:t>
            </w:r>
          </w:p>
          <w:p w14:paraId="59A3E6A1" w14:textId="77777777" w:rsidR="001062A4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39510" w14:textId="77777777" w:rsidR="001062A4" w:rsidRPr="00FD70BD" w:rsidRDefault="00F82FB7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A7A33" w14:textId="259DED0E" w:rsidR="001062A4" w:rsidRPr="00FD70BD" w:rsidRDefault="00FD70BD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82FB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EEC3D" w14:textId="1B346988" w:rsidR="001062A4" w:rsidRPr="00FD70BD" w:rsidRDefault="00FD70BD" w:rsidP="003817F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9C7CA" w14:textId="36820456" w:rsidR="001062A4" w:rsidRPr="00FD70BD" w:rsidRDefault="00F82FB7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24BF4" w14:textId="2EB1F20C" w:rsidR="001062A4" w:rsidRPr="00FD70BD" w:rsidRDefault="00FD70BD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</w:tr>
      <w:tr w:rsidR="001062A4" w:rsidRPr="00FD70BD" w14:paraId="6C9603F2" w14:textId="77777777" w:rsidTr="001F2EA1">
        <w:tc>
          <w:tcPr>
            <w:tcW w:w="3053" w:type="dxa"/>
            <w:shd w:val="clear" w:color="auto" w:fill="auto"/>
            <w:vAlign w:val="center"/>
          </w:tcPr>
          <w:p w14:paraId="264E1EF4" w14:textId="77777777" w:rsidR="00B477B2" w:rsidRPr="00FD70B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773DECCC" w14:textId="44A1ABF3" w:rsidR="001062A4" w:rsidRPr="00FD70BD" w:rsidRDefault="00B477B2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1062A4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244CC" w14:textId="19716C91" w:rsidR="001062A4" w:rsidRPr="00FD70BD" w:rsidRDefault="00FD70BD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F82FB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61528" w14:textId="6207F9EB" w:rsidR="001062A4" w:rsidRPr="00FD70BD" w:rsidRDefault="00FD70BD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82FB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9193" w14:textId="432AF4A1" w:rsidR="001062A4" w:rsidRPr="00FD70BD" w:rsidRDefault="00FD70BD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B7969" w14:textId="6A0E2397" w:rsidR="001062A4" w:rsidRPr="00FD70BD" w:rsidRDefault="00F82FB7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D9626" w14:textId="128E7FCC" w:rsidR="001062A4" w:rsidRPr="00FD70BD" w:rsidRDefault="00FD70BD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F82FB7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117</w:t>
            </w:r>
          </w:p>
        </w:tc>
      </w:tr>
    </w:tbl>
    <w:p w14:paraId="52225A71" w14:textId="77777777" w:rsidR="00B7684E" w:rsidRPr="00FD70BD" w:rsidRDefault="00904808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AF480E3" w14:textId="77777777" w:rsidR="00041AAD" w:rsidRPr="00FD70BD" w:rsidRDefault="00041AAD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B534D2" w:rsidRPr="00FD70BD" w14:paraId="0EBAD247" w14:textId="77777777" w:rsidTr="005A01FD">
        <w:tc>
          <w:tcPr>
            <w:tcW w:w="3053" w:type="dxa"/>
            <w:shd w:val="clear" w:color="auto" w:fill="auto"/>
            <w:vAlign w:val="bottom"/>
          </w:tcPr>
          <w:p w14:paraId="61014427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07525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34D2" w:rsidRPr="00FD70BD" w14:paraId="14F542E7" w14:textId="77777777" w:rsidTr="005A01FD">
        <w:tc>
          <w:tcPr>
            <w:tcW w:w="3053" w:type="dxa"/>
            <w:shd w:val="clear" w:color="auto" w:fill="auto"/>
            <w:vAlign w:val="bottom"/>
          </w:tcPr>
          <w:p w14:paraId="3021AC5C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16DE129A" w14:textId="47ECB5B3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C54DE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ปิโตรเลียม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0A7F6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2719" w14:textId="77777777" w:rsidR="00B477B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0BC83DA5" w14:textId="363031FA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9C0A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1EFBEED9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6ABAF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534D2" w:rsidRPr="00FD70BD" w14:paraId="6D14A12E" w14:textId="77777777" w:rsidTr="005A01FD">
        <w:tc>
          <w:tcPr>
            <w:tcW w:w="3053" w:type="dxa"/>
            <w:shd w:val="clear" w:color="auto" w:fill="auto"/>
            <w:vAlign w:val="bottom"/>
          </w:tcPr>
          <w:p w14:paraId="201441BB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640C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CF448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4326B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EF88E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3693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534D2" w:rsidRPr="00FD70BD" w14:paraId="48060090" w14:textId="77777777" w:rsidTr="00B534D2">
        <w:tc>
          <w:tcPr>
            <w:tcW w:w="3053" w:type="dxa"/>
            <w:shd w:val="clear" w:color="auto" w:fill="auto"/>
            <w:vAlign w:val="bottom"/>
          </w:tcPr>
          <w:p w14:paraId="4B78649C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89B19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2F38A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5A65C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FE39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B2A3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B534D2" w:rsidRPr="00FD70BD" w14:paraId="0E7D18A4" w14:textId="77777777" w:rsidTr="00B534D2">
        <w:tc>
          <w:tcPr>
            <w:tcW w:w="3053" w:type="dxa"/>
            <w:shd w:val="clear" w:color="auto" w:fill="auto"/>
            <w:vAlign w:val="center"/>
          </w:tcPr>
          <w:p w14:paraId="29507CFD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D7C63D" w14:textId="7358E7FF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3DCBAD8" w14:textId="0DCF4310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5F8E283" w14:textId="1FFC4B45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973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8168099" w14:textId="329EB7AA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505295" w14:textId="0723510F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</w:tr>
      <w:tr w:rsidR="00B534D2" w:rsidRPr="00FD70BD" w14:paraId="2DBEFE1E" w14:textId="77777777" w:rsidTr="00B534D2">
        <w:tc>
          <w:tcPr>
            <w:tcW w:w="3053" w:type="dxa"/>
            <w:shd w:val="clear" w:color="auto" w:fill="auto"/>
            <w:vAlign w:val="center"/>
          </w:tcPr>
          <w:p w14:paraId="7026FE74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C8ECB" w14:textId="1C8E6B14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ED5E4" w14:textId="42AD68CE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064FE" w14:textId="4B9677FC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F43F5" w14:textId="15C3A52E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EE620" w14:textId="711329D3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782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534D2" w:rsidRPr="00FD70BD" w14:paraId="669D2470" w14:textId="77777777" w:rsidTr="00B534D2">
        <w:tc>
          <w:tcPr>
            <w:tcW w:w="3053" w:type="dxa"/>
            <w:shd w:val="clear" w:color="auto" w:fill="auto"/>
            <w:vAlign w:val="center"/>
          </w:tcPr>
          <w:p w14:paraId="132789FD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56528" w14:textId="1D020780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865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69CD9" w14:textId="2F928527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C31A3" w14:textId="778AE063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8F6FB" w14:textId="18913478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7E0F0" w14:textId="30AA5C16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822</w:t>
            </w:r>
          </w:p>
        </w:tc>
      </w:tr>
      <w:tr w:rsidR="00B534D2" w:rsidRPr="00FD70BD" w14:paraId="272CE0E7" w14:textId="77777777" w:rsidTr="00B534D2">
        <w:tc>
          <w:tcPr>
            <w:tcW w:w="3053" w:type="dxa"/>
            <w:shd w:val="clear" w:color="auto" w:fill="auto"/>
            <w:vAlign w:val="center"/>
          </w:tcPr>
          <w:p w14:paraId="358BC0F1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B8BD" w14:textId="4C726CC3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D06AC" w14:textId="2C55FDF6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395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5D06D" w14:textId="7541E988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99434" w14:textId="78E5BDA5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767FB" w14:textId="695EDCA9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907</w:t>
            </w:r>
          </w:p>
        </w:tc>
      </w:tr>
      <w:tr w:rsidR="00B534D2" w:rsidRPr="00FD70BD" w14:paraId="0AB51ECB" w14:textId="77777777" w:rsidTr="00B534D2">
        <w:tc>
          <w:tcPr>
            <w:tcW w:w="3053" w:type="dxa"/>
            <w:shd w:val="clear" w:color="auto" w:fill="auto"/>
            <w:vAlign w:val="center"/>
          </w:tcPr>
          <w:p w14:paraId="7FBCB3CA" w14:textId="77777777" w:rsidR="00B534D2" w:rsidRPr="00FD70BD" w:rsidRDefault="00B534D2" w:rsidP="005A01FD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A3D3B" w14:textId="0CA54C29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597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BA2D4" w14:textId="66BD3FA2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260CE" w14:textId="0EE2A0EC" w:rsidR="00B534D2" w:rsidRPr="00FD70BD" w:rsidRDefault="00FD70BD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884BE" w14:textId="12EF3ED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958EB" w14:textId="5E69245E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</w:tr>
      <w:tr w:rsidR="00B534D2" w:rsidRPr="00FD70BD" w14:paraId="465BC2B7" w14:textId="77777777" w:rsidTr="00B534D2">
        <w:tc>
          <w:tcPr>
            <w:tcW w:w="3053" w:type="dxa"/>
            <w:shd w:val="clear" w:color="auto" w:fill="auto"/>
            <w:vAlign w:val="center"/>
          </w:tcPr>
          <w:p w14:paraId="616B091E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49A6A7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E8B3DF1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7ED42841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C19406C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C93DFB" w14:textId="0EA62409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848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534D2" w:rsidRPr="00FD70BD" w14:paraId="7CBF9AF2" w14:textId="77777777" w:rsidTr="00B534D2">
        <w:tc>
          <w:tcPr>
            <w:tcW w:w="3053" w:type="dxa"/>
            <w:shd w:val="clear" w:color="auto" w:fill="auto"/>
            <w:vAlign w:val="center"/>
          </w:tcPr>
          <w:p w14:paraId="4949BBF9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ขาดทุนจากการวัดมูลค่าอนุพันธ์ทาง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BD22F7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EF31998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7F29E170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4BA8465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75D02A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B534D2" w:rsidRPr="00FD70BD" w14:paraId="3896A776" w14:textId="77777777" w:rsidTr="00B534D2">
        <w:tc>
          <w:tcPr>
            <w:tcW w:w="3053" w:type="dxa"/>
            <w:shd w:val="clear" w:color="auto" w:fill="auto"/>
            <w:vAlign w:val="center"/>
          </w:tcPr>
          <w:p w14:paraId="5DA81EE4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B5EDAB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F6B6E9E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77F97C3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4EDF120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4837EF" w14:textId="109F46B0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534D2" w:rsidRPr="00FD70BD" w14:paraId="0229DA8D" w14:textId="77777777" w:rsidTr="00B534D2">
        <w:tc>
          <w:tcPr>
            <w:tcW w:w="3053" w:type="dxa"/>
            <w:shd w:val="clear" w:color="auto" w:fill="auto"/>
            <w:vAlign w:val="center"/>
          </w:tcPr>
          <w:p w14:paraId="06A33954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B0EBA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4D0CCC9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94D2559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F9E7137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6A396D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B534D2" w:rsidRPr="00FD70BD" w14:paraId="38386ACF" w14:textId="77777777" w:rsidTr="00B534D2">
        <w:tc>
          <w:tcPr>
            <w:tcW w:w="3053" w:type="dxa"/>
            <w:shd w:val="clear" w:color="auto" w:fill="auto"/>
            <w:vAlign w:val="center"/>
          </w:tcPr>
          <w:p w14:paraId="1AB1FF6F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A0FF3F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06CEE06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1DF449BA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FBD2DA0" w14:textId="77777777" w:rsidR="00B534D2" w:rsidRPr="00FD70BD" w:rsidRDefault="00B534D2" w:rsidP="005A01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C30C9" w14:textId="682AFECE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B534D2" w:rsidRPr="00FD70BD" w14:paraId="28843B75" w14:textId="77777777" w:rsidTr="00B534D2">
        <w:tc>
          <w:tcPr>
            <w:tcW w:w="3053" w:type="dxa"/>
            <w:shd w:val="clear" w:color="auto" w:fill="auto"/>
            <w:vAlign w:val="center"/>
          </w:tcPr>
          <w:p w14:paraId="67664E3B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D40EC4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4474D2C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E684DE8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281643E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F89BF" w14:textId="2377E133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</w:tr>
      <w:tr w:rsidR="00B534D2" w:rsidRPr="00FD70BD" w14:paraId="270C40CA" w14:textId="77777777" w:rsidTr="00B534D2">
        <w:tc>
          <w:tcPr>
            <w:tcW w:w="3053" w:type="dxa"/>
            <w:shd w:val="clear" w:color="auto" w:fill="auto"/>
            <w:vAlign w:val="center"/>
          </w:tcPr>
          <w:p w14:paraId="73E9AD86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จังหวะเวลาการรับรู้รายได้</w:t>
            </w:r>
          </w:p>
          <w:p w14:paraId="66B2EC75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262B3A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8555165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C207D51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57435EF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603CA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34D2" w:rsidRPr="00FD70BD" w14:paraId="767487C3" w14:textId="77777777" w:rsidTr="00B534D2">
        <w:tc>
          <w:tcPr>
            <w:tcW w:w="3053" w:type="dxa"/>
            <w:shd w:val="clear" w:color="auto" w:fill="auto"/>
            <w:vAlign w:val="center"/>
          </w:tcPr>
          <w:p w14:paraId="1C1E4825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0C28736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9FF4D" w14:textId="6DB8FF5D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D542143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8CDD95" w14:textId="40E3183E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A1D7997" w14:textId="540E191F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E753D" w14:textId="0D1D0E04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</w:tr>
      <w:tr w:rsidR="00B534D2" w:rsidRPr="00FD70BD" w14:paraId="3EA2D3C3" w14:textId="77777777" w:rsidTr="00B534D2">
        <w:tc>
          <w:tcPr>
            <w:tcW w:w="3053" w:type="dxa"/>
            <w:shd w:val="clear" w:color="auto" w:fill="auto"/>
            <w:vAlign w:val="center"/>
          </w:tcPr>
          <w:p w14:paraId="6F89458A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ตลอดช่วงเวลาที่ปฏิบัติตามภาระ </w:t>
            </w:r>
          </w:p>
          <w:p w14:paraId="003DA929" w14:textId="77777777" w:rsidR="00B534D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F3E45" w14:textId="77777777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4B5A3" w14:textId="18BDFE48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8E489" w14:textId="6E8E6A84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309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4500F" w14:textId="520F5052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773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025B1" w14:textId="560F9739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544</w:t>
            </w:r>
          </w:p>
        </w:tc>
      </w:tr>
      <w:tr w:rsidR="00B534D2" w:rsidRPr="00FD70BD" w14:paraId="54FA15AB" w14:textId="77777777" w:rsidTr="00B534D2">
        <w:tc>
          <w:tcPr>
            <w:tcW w:w="3053" w:type="dxa"/>
            <w:shd w:val="clear" w:color="auto" w:fill="auto"/>
            <w:vAlign w:val="center"/>
          </w:tcPr>
          <w:p w14:paraId="2FDAB9CA" w14:textId="77777777" w:rsidR="00B477B2" w:rsidRPr="00FD70BD" w:rsidRDefault="00B534D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07A2BF3A" w14:textId="43E474C0" w:rsidR="00B534D2" w:rsidRPr="00FD70BD" w:rsidRDefault="00B477B2" w:rsidP="005A01FD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D051" w14:textId="21CD9286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A6866" w14:textId="27465D7A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3FB01" w14:textId="1221EB98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973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12910" w14:textId="10A90C51" w:rsidR="00B534D2" w:rsidRPr="00FD70BD" w:rsidRDefault="00B534D2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0FA2B" w14:textId="3CFADC3C" w:rsidR="00B534D2" w:rsidRPr="00FD70BD" w:rsidRDefault="00FD70BD" w:rsidP="005A01F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B534D2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</w:tr>
    </w:tbl>
    <w:p w14:paraId="191E16FE" w14:textId="77777777" w:rsidR="00B534D2" w:rsidRPr="00FD70BD" w:rsidRDefault="00B534D2" w:rsidP="00B47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264C7E5" w14:textId="77777777" w:rsidR="002E1918" w:rsidRPr="00FD70BD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ส่วนงานภูมิศาสตร์</w:t>
      </w:r>
    </w:p>
    <w:p w14:paraId="5F5569D1" w14:textId="77777777" w:rsidR="00816A2C" w:rsidRPr="00FD70BD" w:rsidRDefault="00816A2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AC957A8" w14:textId="2573C799" w:rsidR="002E1918" w:rsidRPr="00FD70BD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ในการนำเสนอการจำแนกส่วนงานภูมิศาสตร์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รายได้ตามส่วนงานแยกตามอำนาจในการบริหารงานในแต่ละประเทศ สินทรัพย์</w:t>
      </w:r>
      <w:r w:rsidR="00B477B2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ไม่หมุนเวียน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ตามส่วนงานแยกตามสถานที่ตั้งทางภูมิศาสตร์ของสินทรัพย์</w:t>
      </w: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04"/>
        <w:gridCol w:w="1386"/>
        <w:gridCol w:w="1278"/>
      </w:tblGrid>
      <w:tr w:rsidR="00816A2C" w:rsidRPr="00FD70BD" w14:paraId="67085471" w14:textId="77777777" w:rsidTr="000D35D0">
        <w:trPr>
          <w:trHeight w:val="20"/>
        </w:trPr>
        <w:tc>
          <w:tcPr>
            <w:tcW w:w="6804" w:type="dxa"/>
          </w:tcPr>
          <w:p w14:paraId="060FB8DC" w14:textId="77777777" w:rsidR="00816A2C" w:rsidRPr="00FD70B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381D3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FD70BD" w14:paraId="0CCEF43A" w14:textId="77777777" w:rsidTr="000D35D0">
        <w:trPr>
          <w:trHeight w:val="20"/>
        </w:trPr>
        <w:tc>
          <w:tcPr>
            <w:tcW w:w="6804" w:type="dxa"/>
          </w:tcPr>
          <w:p w14:paraId="459C5641" w14:textId="77777777" w:rsidR="00816A2C" w:rsidRPr="00FD70B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E856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816A2C" w:rsidRPr="00FD70BD" w14:paraId="32259DD2" w14:textId="77777777" w:rsidTr="00FD70BD">
        <w:trPr>
          <w:trHeight w:val="20"/>
        </w:trPr>
        <w:tc>
          <w:tcPr>
            <w:tcW w:w="6804" w:type="dxa"/>
          </w:tcPr>
          <w:p w14:paraId="7A7C0565" w14:textId="61C053B2" w:rsidR="00816A2C" w:rsidRPr="00FD70B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7F9F8" w14:textId="57D73FE4" w:rsidR="00816A2C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F64" w14:textId="5BAEF641" w:rsidR="00816A2C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16A2C" w:rsidRPr="00FD70BD" w14:paraId="02B1E460" w14:textId="77777777" w:rsidTr="00FD70BD">
        <w:trPr>
          <w:trHeight w:val="20"/>
        </w:trPr>
        <w:tc>
          <w:tcPr>
            <w:tcW w:w="6804" w:type="dxa"/>
          </w:tcPr>
          <w:p w14:paraId="68245E7F" w14:textId="77777777" w:rsidR="00816A2C" w:rsidRPr="00FD70B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A2CD7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713DC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16A2C" w:rsidRPr="00FD70BD" w14:paraId="2F0DE406" w14:textId="77777777" w:rsidTr="00FD70BD">
        <w:trPr>
          <w:trHeight w:val="20"/>
        </w:trPr>
        <w:tc>
          <w:tcPr>
            <w:tcW w:w="6804" w:type="dxa"/>
          </w:tcPr>
          <w:p w14:paraId="7D92D751" w14:textId="77777777" w:rsidR="00816A2C" w:rsidRPr="00FD70BD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055B3139" w14:textId="77777777" w:rsidR="00816A2C" w:rsidRPr="00FD70BD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67C0664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DF4077" w:rsidRPr="00FD70BD" w14:paraId="35CA1981" w14:textId="77777777" w:rsidTr="00FD70BD">
        <w:trPr>
          <w:trHeight w:val="20"/>
        </w:trPr>
        <w:tc>
          <w:tcPr>
            <w:tcW w:w="6804" w:type="dxa"/>
            <w:shd w:val="clear" w:color="auto" w:fill="auto"/>
          </w:tcPr>
          <w:p w14:paraId="42F18EC6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386" w:type="dxa"/>
            <w:shd w:val="clear" w:color="auto" w:fill="FAFAFA"/>
          </w:tcPr>
          <w:p w14:paraId="47FF1E8A" w14:textId="0AD6BC5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="00540CCF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667</w:t>
            </w:r>
          </w:p>
        </w:tc>
        <w:tc>
          <w:tcPr>
            <w:tcW w:w="1278" w:type="dxa"/>
            <w:shd w:val="clear" w:color="auto" w:fill="auto"/>
          </w:tcPr>
          <w:p w14:paraId="21438175" w14:textId="60C8A86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501</w:t>
            </w:r>
          </w:p>
        </w:tc>
      </w:tr>
      <w:tr w:rsidR="00DF4077" w:rsidRPr="00FD70BD" w14:paraId="2DA59433" w14:textId="77777777" w:rsidTr="00FD70BD">
        <w:trPr>
          <w:trHeight w:val="20"/>
        </w:trPr>
        <w:tc>
          <w:tcPr>
            <w:tcW w:w="6804" w:type="dxa"/>
            <w:shd w:val="clear" w:color="auto" w:fill="auto"/>
          </w:tcPr>
          <w:p w14:paraId="254145F4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4255E2F" w14:textId="69FF2EC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</w:t>
            </w:r>
            <w:r w:rsidR="00540CCF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9B01EC" w14:textId="2A04D83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103</w:t>
            </w:r>
          </w:p>
        </w:tc>
      </w:tr>
      <w:tr w:rsidR="00DF4077" w:rsidRPr="00FD70BD" w14:paraId="06058AF1" w14:textId="77777777" w:rsidTr="00FD70BD">
        <w:trPr>
          <w:trHeight w:val="20"/>
        </w:trPr>
        <w:tc>
          <w:tcPr>
            <w:tcW w:w="6804" w:type="dxa"/>
            <w:shd w:val="clear" w:color="auto" w:fill="auto"/>
          </w:tcPr>
          <w:p w14:paraId="44333DB9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3A9D6" w14:textId="2724E9C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  <w:r w:rsidR="00540CCF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76975" w14:textId="3A2480C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604</w:t>
            </w:r>
          </w:p>
        </w:tc>
      </w:tr>
    </w:tbl>
    <w:p w14:paraId="1DB0066F" w14:textId="77777777" w:rsidR="002E1918" w:rsidRPr="00FD70BD" w:rsidRDefault="00155D9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4F3A3B9" w14:textId="77777777" w:rsidR="00041AAD" w:rsidRPr="00FD70BD" w:rsidRDefault="00041AA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20"/>
        <w:gridCol w:w="1224"/>
        <w:gridCol w:w="1224"/>
      </w:tblGrid>
      <w:tr w:rsidR="00816A2C" w:rsidRPr="00FD70BD" w14:paraId="68DB6CFB" w14:textId="77777777" w:rsidTr="00816A2C">
        <w:trPr>
          <w:trHeight w:val="20"/>
        </w:trPr>
        <w:tc>
          <w:tcPr>
            <w:tcW w:w="7020" w:type="dxa"/>
          </w:tcPr>
          <w:p w14:paraId="11DCAA0E" w14:textId="77777777" w:rsidR="00816A2C" w:rsidRPr="00FD70B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49741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FD70BD" w14:paraId="28BA3911" w14:textId="77777777" w:rsidTr="00816A2C">
        <w:trPr>
          <w:trHeight w:val="20"/>
        </w:trPr>
        <w:tc>
          <w:tcPr>
            <w:tcW w:w="7020" w:type="dxa"/>
          </w:tcPr>
          <w:p w14:paraId="44F0C741" w14:textId="77777777" w:rsidR="00816A2C" w:rsidRPr="00FD70B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8DBEF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816A2C" w:rsidRPr="00FD70BD" w14:paraId="12CA0D8A" w14:textId="77777777" w:rsidTr="00816A2C">
        <w:trPr>
          <w:trHeight w:val="20"/>
        </w:trPr>
        <w:tc>
          <w:tcPr>
            <w:tcW w:w="7020" w:type="dxa"/>
          </w:tcPr>
          <w:p w14:paraId="0B2C0178" w14:textId="53A6C860" w:rsidR="00816A2C" w:rsidRPr="00FD70B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1063A" w14:textId="4E0DBF1B" w:rsidR="00816A2C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AA4D" w14:textId="64342188" w:rsidR="00816A2C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16A2C" w:rsidRPr="00FD70BD" w14:paraId="0B0629D4" w14:textId="77777777" w:rsidTr="00816A2C">
        <w:trPr>
          <w:trHeight w:val="20"/>
        </w:trPr>
        <w:tc>
          <w:tcPr>
            <w:tcW w:w="7020" w:type="dxa"/>
          </w:tcPr>
          <w:p w14:paraId="6C761822" w14:textId="77777777" w:rsidR="00816A2C" w:rsidRPr="00FD70B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8C89D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F70A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16A2C" w:rsidRPr="00FD70BD" w14:paraId="173778A6" w14:textId="77777777" w:rsidTr="00816A2C">
        <w:trPr>
          <w:trHeight w:val="20"/>
        </w:trPr>
        <w:tc>
          <w:tcPr>
            <w:tcW w:w="7020" w:type="dxa"/>
          </w:tcPr>
          <w:p w14:paraId="067F72C6" w14:textId="77777777" w:rsidR="00816A2C" w:rsidRPr="00FD70BD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262D7B7" w14:textId="77777777" w:rsidR="00816A2C" w:rsidRPr="00FD70BD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FA73C1" w14:textId="77777777" w:rsidR="00816A2C" w:rsidRPr="00FD70B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DF4077" w:rsidRPr="00FD70BD" w14:paraId="62A090E7" w14:textId="77777777" w:rsidTr="00134731">
        <w:trPr>
          <w:trHeight w:val="20"/>
        </w:trPr>
        <w:tc>
          <w:tcPr>
            <w:tcW w:w="7020" w:type="dxa"/>
            <w:shd w:val="clear" w:color="auto" w:fill="auto"/>
          </w:tcPr>
          <w:p w14:paraId="461C415C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224" w:type="dxa"/>
            <w:shd w:val="clear" w:color="auto" w:fill="FAFAFA"/>
          </w:tcPr>
          <w:p w14:paraId="45044415" w14:textId="5509EBB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  <w:r w:rsidR="00AC672E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577</w:t>
            </w:r>
          </w:p>
        </w:tc>
        <w:tc>
          <w:tcPr>
            <w:tcW w:w="1224" w:type="dxa"/>
            <w:shd w:val="clear" w:color="auto" w:fill="auto"/>
          </w:tcPr>
          <w:p w14:paraId="4FB4B56A" w14:textId="133E76F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052</w:t>
            </w:r>
          </w:p>
        </w:tc>
      </w:tr>
      <w:tr w:rsidR="00DF4077" w:rsidRPr="00FD70BD" w14:paraId="296506BE" w14:textId="77777777" w:rsidTr="00134731">
        <w:trPr>
          <w:trHeight w:val="20"/>
        </w:trPr>
        <w:tc>
          <w:tcPr>
            <w:tcW w:w="7020" w:type="dxa"/>
            <w:shd w:val="clear" w:color="auto" w:fill="auto"/>
          </w:tcPr>
          <w:p w14:paraId="44E3CF40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92A237" w14:textId="5669FD4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C672E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65FB42" w14:textId="63B96C7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927</w:t>
            </w:r>
          </w:p>
        </w:tc>
      </w:tr>
      <w:tr w:rsidR="00DF4077" w:rsidRPr="00FD70BD" w14:paraId="1A512234" w14:textId="77777777" w:rsidTr="00134731">
        <w:trPr>
          <w:trHeight w:val="20"/>
        </w:trPr>
        <w:tc>
          <w:tcPr>
            <w:tcW w:w="7020" w:type="dxa"/>
            <w:shd w:val="clear" w:color="auto" w:fill="auto"/>
          </w:tcPr>
          <w:p w14:paraId="23C072EE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5C803" w14:textId="65DB509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AC672E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F3BB" w14:textId="069BF3E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979</w:t>
            </w:r>
          </w:p>
        </w:tc>
      </w:tr>
    </w:tbl>
    <w:p w14:paraId="3599F37E" w14:textId="77777777" w:rsidR="00B34811" w:rsidRPr="00FD70BD" w:rsidRDefault="00B34811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E1EF100" w14:textId="2C328E57" w:rsidR="00043DCB" w:rsidRPr="00FD70BD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กลุ่มกิจการไม่มีลูกค้ารายใหญ่ที่มีรายได้มากกว่าร้อยละ </w:t>
      </w:r>
      <w:r w:rsidR="00FD70BD" w:rsidRPr="00FD70BD">
        <w:rPr>
          <w:rFonts w:ascii="Browallia New" w:hAnsi="Browallia New" w:cs="Browallia New"/>
          <w:sz w:val="28"/>
          <w:szCs w:val="28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ของรายได้รวม</w:t>
      </w:r>
    </w:p>
    <w:p w14:paraId="3410911A" w14:textId="77777777" w:rsidR="004C77C2" w:rsidRPr="00FD70BD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332F30E3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9B4EE9" w14:textId="4D4ECFFC" w:rsidR="009D7A9E" w:rsidRPr="00FD70BD" w:rsidRDefault="00FD70BD" w:rsidP="00AC0962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4735233" w14:textId="77777777" w:rsidR="009E6B86" w:rsidRPr="00FD70BD" w:rsidRDefault="009E6B86" w:rsidP="00B477B2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FD70BD" w14:paraId="70645D90" w14:textId="77777777" w:rsidTr="00816A2C">
        <w:tc>
          <w:tcPr>
            <w:tcW w:w="4842" w:type="dxa"/>
          </w:tcPr>
          <w:p w14:paraId="47255148" w14:textId="77777777" w:rsidR="00ED2186" w:rsidRPr="00FD70BD" w:rsidRDefault="00ED2186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C206D" w14:textId="77777777" w:rsidR="00ED2186" w:rsidRPr="00FD70BD" w:rsidRDefault="00ED218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FDAB" w14:textId="77777777" w:rsidR="00ED2186" w:rsidRPr="00FD70B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D2D" w:rsidRPr="00FD70BD" w14:paraId="174235E4" w14:textId="77777777" w:rsidTr="00816A2C">
        <w:tc>
          <w:tcPr>
            <w:tcW w:w="4842" w:type="dxa"/>
          </w:tcPr>
          <w:p w14:paraId="55665259" w14:textId="63C3D79D" w:rsidR="007C3F80" w:rsidRPr="00FD70B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72160B" w14:textId="3F21713D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C48B8D" w14:textId="4738E77D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2A54C0" w14:textId="6EF9BC75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0209E4" w14:textId="42C5FBB5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30D2D" w:rsidRPr="00FD70BD" w14:paraId="6998012A" w14:textId="77777777" w:rsidTr="00816A2C">
        <w:tc>
          <w:tcPr>
            <w:tcW w:w="4842" w:type="dxa"/>
          </w:tcPr>
          <w:p w14:paraId="621A18EF" w14:textId="77777777" w:rsidR="007C3F80" w:rsidRPr="00FD70B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3B7001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448E68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826E4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8BD03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FD70BD" w14:paraId="7E4A03A7" w14:textId="77777777" w:rsidTr="00816A2C">
        <w:tc>
          <w:tcPr>
            <w:tcW w:w="4842" w:type="dxa"/>
          </w:tcPr>
          <w:p w14:paraId="0771A9BD" w14:textId="77777777" w:rsidR="007C3F80" w:rsidRPr="00FD70BD" w:rsidRDefault="007C3F80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896658" w14:textId="77777777" w:rsidR="007C3F80" w:rsidRPr="00FD70B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27F7A9" w14:textId="77777777" w:rsidR="007C3F80" w:rsidRPr="00FD70B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55095A" w14:textId="77777777" w:rsidR="007C3F80" w:rsidRPr="00FD70B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49E4F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DF4077" w:rsidRPr="00FD70BD" w14:paraId="4937F37B" w14:textId="77777777" w:rsidTr="00816A2C">
        <w:tc>
          <w:tcPr>
            <w:tcW w:w="4842" w:type="dxa"/>
          </w:tcPr>
          <w:p w14:paraId="787B1E64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FAFAFA"/>
          </w:tcPr>
          <w:p w14:paraId="2649E4EE" w14:textId="24EEF075" w:rsidR="00DF4077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7BE04903" w14:textId="6A133E56" w:rsidR="00DF4077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shd w:val="clear" w:color="auto" w:fill="FAFAFA"/>
          </w:tcPr>
          <w:p w14:paraId="665DEE06" w14:textId="420709C8" w:rsidR="00DF4077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3C8158C9" w14:textId="12BDAF1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DF4077" w:rsidRPr="00FD70BD" w14:paraId="4A8F8F92" w14:textId="77777777" w:rsidTr="00816A2C">
        <w:tc>
          <w:tcPr>
            <w:tcW w:w="4842" w:type="dxa"/>
          </w:tcPr>
          <w:p w14:paraId="02849512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578FC8" w14:textId="50D9AAA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A741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33C6FF" w14:textId="46430B2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A65FF39" w14:textId="2EFE1C1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FD1EB3" w14:textId="737F2C6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220</w:t>
            </w:r>
          </w:p>
        </w:tc>
      </w:tr>
      <w:tr w:rsidR="00DF4077" w:rsidRPr="00FD70BD" w14:paraId="11070267" w14:textId="77777777" w:rsidTr="00816A2C">
        <w:tc>
          <w:tcPr>
            <w:tcW w:w="4842" w:type="dxa"/>
          </w:tcPr>
          <w:p w14:paraId="0083A604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48FFD" w14:textId="556469A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A741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C104" w14:textId="26EF68A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D8F2B" w14:textId="7EB3C77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A40DC" w14:textId="00F3D88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</w:tr>
    </w:tbl>
    <w:p w14:paraId="54F3F206" w14:textId="77777777" w:rsidR="00216BEE" w:rsidRPr="00FD70BD" w:rsidRDefault="00216BEE" w:rsidP="00B477B2">
      <w:pPr>
        <w:spacing w:line="240" w:lineRule="auto"/>
        <w:jc w:val="thaiDistribute"/>
        <w:rPr>
          <w:rFonts w:ascii="Browallia New" w:hAnsi="Browallia New" w:cs="Browallia New"/>
          <w:sz w:val="20"/>
          <w:cs/>
        </w:rPr>
      </w:pPr>
    </w:p>
    <w:p w14:paraId="2D98AA65" w14:textId="655B1201" w:rsidR="00216BEE" w:rsidRPr="00FD70BD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เงินฝากธนาคารประเภทจ่ายคืนเมื่อทวงถามมีอัตราดอกเบี้ยเฉลี่ยอยู่ที่ร้อยละ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5A7417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="00345F8C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345F8C"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ถึง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5A7417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="004857CA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4857CA"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 (</w:t>
      </w:r>
      <w:r w:rsidR="00E22C6C"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4857CA"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: ร้อยละ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DF4077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="00DF4077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DF4077"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ถึง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DF4077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="00DF4077" w:rsidRPr="00FD70B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4857CA"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ต่อปี)</w:t>
      </w:r>
    </w:p>
    <w:p w14:paraId="54CDB2D7" w14:textId="77777777" w:rsidR="009D7A9E" w:rsidRPr="00FD70BD" w:rsidRDefault="009D7A9E" w:rsidP="00B477B2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6D9906B6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2CD40" w14:textId="6CF5D521" w:rsidR="009D7A9E" w:rsidRPr="00FD70BD" w:rsidRDefault="00FD70BD" w:rsidP="00E24AAB">
            <w:pPr>
              <w:tabs>
                <w:tab w:val="left" w:pos="432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F1027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22A354B4" w14:textId="77777777" w:rsidR="001E60E1" w:rsidRPr="00FD70BD" w:rsidRDefault="001E60E1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EF5361C" w14:textId="77777777" w:rsidR="00AA42B2" w:rsidRPr="00FD70BD" w:rsidRDefault="00AF1027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C25D70" w:rsidRPr="00FD70BD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ประกอบด้วยเงินลงทุนเพื่อค้าในหน่วยลงทุนของกองทุนรวม</w:t>
      </w:r>
      <w:r w:rsidR="00C25D70" w:rsidRPr="00FD70B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25D70" w:rsidRPr="00FD70BD">
        <w:rPr>
          <w:rFonts w:ascii="Browallia New" w:hAnsi="Browallia New" w:cs="Browallia New"/>
          <w:sz w:val="28"/>
          <w:szCs w:val="28"/>
          <w:cs/>
        </w:rPr>
        <w:t>วัตถุประสงค์ของเงินลงทุนดังกล่าวคือการใช้เงินสดส่วนเกินระยะสั้นในการลงทุนเพื่อให้ได้รับผลตอบแทนที่เหมาะสม โดยที่ความเสี่ยงของการลงทุนอยู่ในระดับต่ำ</w:t>
      </w:r>
    </w:p>
    <w:p w14:paraId="5029BD44" w14:textId="77777777" w:rsidR="00F561A0" w:rsidRPr="00FD70BD" w:rsidRDefault="00F561A0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C4EC586" w14:textId="77777777" w:rsidR="00D035CD" w:rsidRPr="00FD70BD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</w:t>
      </w:r>
      <w:r w:rsidR="00A118C2" w:rsidRPr="00FD70BD">
        <w:rPr>
          <w:rFonts w:ascii="Browallia New" w:hAnsi="Browallia New" w:cs="Browallia New"/>
          <w:sz w:val="28"/>
          <w:szCs w:val="28"/>
          <w:cs/>
        </w:rPr>
        <w:t>รเปลี่ยนแปลงของ</w:t>
      </w:r>
      <w:r w:rsidR="00BF21AA" w:rsidRPr="00FD70BD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FD70BD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24FC8E22" w14:textId="77777777" w:rsidR="00D035CD" w:rsidRPr="00FD70BD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FD70BD" w14:paraId="28039AA4" w14:textId="77777777" w:rsidTr="00816A2C">
        <w:tc>
          <w:tcPr>
            <w:tcW w:w="4842" w:type="dxa"/>
          </w:tcPr>
          <w:p w14:paraId="07E569EC" w14:textId="77777777" w:rsidR="00D035CD" w:rsidRPr="00FD70BD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D45B9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88C86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D2D" w:rsidRPr="00FD70BD" w14:paraId="1151B1E5" w14:textId="77777777" w:rsidTr="00816A2C">
        <w:tc>
          <w:tcPr>
            <w:tcW w:w="4842" w:type="dxa"/>
          </w:tcPr>
          <w:p w14:paraId="2D5054A1" w14:textId="0643A189" w:rsidR="00D035CD" w:rsidRPr="00FD70BD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CB702A" w14:textId="1DD1E4F5" w:rsidR="00D035C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AE6A2" w14:textId="511096C3" w:rsidR="00D035C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8E9391" w14:textId="097FD6A0" w:rsidR="00D035C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BFFCCA" w14:textId="68A74E72" w:rsidR="00D035C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30D2D" w:rsidRPr="00FD70BD" w14:paraId="51082852" w14:textId="77777777" w:rsidTr="00816A2C">
        <w:tc>
          <w:tcPr>
            <w:tcW w:w="4842" w:type="dxa"/>
          </w:tcPr>
          <w:p w14:paraId="06224FDF" w14:textId="77777777" w:rsidR="00D035CD" w:rsidRPr="00FD70BD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5EE1E5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0CFDC2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6FE726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037764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FD70BD" w14:paraId="62F2952C" w14:textId="77777777" w:rsidTr="00816A2C">
        <w:tc>
          <w:tcPr>
            <w:tcW w:w="4842" w:type="dxa"/>
          </w:tcPr>
          <w:p w14:paraId="40FFA855" w14:textId="77777777" w:rsidR="00D035CD" w:rsidRPr="00FD70BD" w:rsidRDefault="00D035CD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E996DA" w14:textId="77777777" w:rsidR="00D035CD" w:rsidRPr="00FD70BD" w:rsidRDefault="00D035C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4CF818" w14:textId="77777777" w:rsidR="00D035CD" w:rsidRPr="00FD70BD" w:rsidRDefault="00D035C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D694D3" w14:textId="77777777" w:rsidR="00D035CD" w:rsidRPr="00FD70BD" w:rsidRDefault="00D035C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182FE7" w14:textId="77777777" w:rsidR="00D035CD" w:rsidRPr="00FD70B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9059CA" w:rsidRPr="00FD70BD" w14:paraId="694E9628" w14:textId="77777777" w:rsidTr="00672A51">
        <w:tc>
          <w:tcPr>
            <w:tcW w:w="4842" w:type="dxa"/>
          </w:tcPr>
          <w:p w14:paraId="0F51942D" w14:textId="77777777" w:rsidR="009059CA" w:rsidRPr="00FD70BD" w:rsidRDefault="009059CA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 xml:space="preserve">ยอดคงเหลือตามบัญชีต้นปี </w:t>
            </w:r>
          </w:p>
        </w:tc>
        <w:tc>
          <w:tcPr>
            <w:tcW w:w="1152" w:type="dxa"/>
            <w:shd w:val="clear" w:color="auto" w:fill="FAFAFA"/>
          </w:tcPr>
          <w:p w14:paraId="47AE37FF" w14:textId="138697BB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</w:tcPr>
          <w:p w14:paraId="01A70D94" w14:textId="60402969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</w:t>
            </w:r>
          </w:p>
        </w:tc>
        <w:tc>
          <w:tcPr>
            <w:tcW w:w="1152" w:type="dxa"/>
            <w:shd w:val="clear" w:color="auto" w:fill="FAFAFA"/>
          </w:tcPr>
          <w:p w14:paraId="00C09560" w14:textId="3A6086D5" w:rsidR="009059CA" w:rsidRPr="00FD70BD" w:rsidRDefault="00FD70BD" w:rsidP="00E859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</w:tcPr>
          <w:p w14:paraId="772F3699" w14:textId="30627322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</w:t>
            </w:r>
          </w:p>
        </w:tc>
      </w:tr>
      <w:tr w:rsidR="009059CA" w:rsidRPr="00FD70BD" w14:paraId="42301C59" w14:textId="77777777" w:rsidTr="00672A51">
        <w:tc>
          <w:tcPr>
            <w:tcW w:w="4842" w:type="dxa"/>
          </w:tcPr>
          <w:p w14:paraId="06E376E5" w14:textId="77777777" w:rsidR="009059CA" w:rsidRPr="00FD70BD" w:rsidRDefault="009059CA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เงินลงทุนลดระหว่างปี</w:t>
            </w:r>
          </w:p>
        </w:tc>
        <w:tc>
          <w:tcPr>
            <w:tcW w:w="1152" w:type="dxa"/>
            <w:shd w:val="clear" w:color="auto" w:fill="FAFAFA"/>
          </w:tcPr>
          <w:p w14:paraId="5F54D40E" w14:textId="3E7F9A16" w:rsidR="009059CA" w:rsidRPr="00FD70BD" w:rsidRDefault="009059CA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4580503" w14:textId="5EDB03CC" w:rsidR="009059CA" w:rsidRPr="00FD70BD" w:rsidRDefault="009059CA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C51B75" w14:textId="004510C2" w:rsidR="009059CA" w:rsidRPr="00FD70BD" w:rsidRDefault="009059CA" w:rsidP="00E859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BB2966" w14:textId="5483F042" w:rsidR="009059CA" w:rsidRPr="00FD70BD" w:rsidRDefault="009059CA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9059CA" w:rsidRPr="00FD70BD" w14:paraId="0007C7DB" w14:textId="77777777" w:rsidTr="00672A51">
        <w:tc>
          <w:tcPr>
            <w:tcW w:w="4842" w:type="dxa"/>
          </w:tcPr>
          <w:p w14:paraId="4ABC6A8F" w14:textId="77777777" w:rsidR="009059CA" w:rsidRPr="00FD70BD" w:rsidRDefault="009059CA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การเปลี่ยนแปลงมูลค่ายุติธรรม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3950BCD4" w14:textId="4CCE4408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968D26D" w14:textId="32238E0B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755D8F63" w14:textId="5A524D1B" w:rsidR="009059CA" w:rsidRPr="00FD70BD" w:rsidRDefault="00FD70BD" w:rsidP="00E859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152C978" w14:textId="243F991C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9059CA" w:rsidRPr="00FD70BD" w14:paraId="76703F76" w14:textId="77777777" w:rsidTr="00672A51">
        <w:tc>
          <w:tcPr>
            <w:tcW w:w="4842" w:type="dxa"/>
          </w:tcPr>
          <w:p w14:paraId="458AC612" w14:textId="77777777" w:rsidR="009059CA" w:rsidRPr="00FD70BD" w:rsidRDefault="009059CA" w:rsidP="00DF4077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D6C24" w14:textId="1006A906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931F" w14:textId="0CB20EDA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AD16B" w14:textId="13C46727" w:rsidR="009059CA" w:rsidRPr="00FD70BD" w:rsidRDefault="00FD70BD" w:rsidP="00E859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E8D0" w14:textId="107341BA" w:rsidR="009059CA" w:rsidRPr="00FD70BD" w:rsidRDefault="00FD70BD" w:rsidP="00DF4077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</w:tr>
    </w:tbl>
    <w:p w14:paraId="60D66E14" w14:textId="77777777" w:rsidR="00F561A0" w:rsidRPr="00FD70BD" w:rsidRDefault="00F561A0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1D49F0E6" w14:textId="77777777" w:rsidR="00216BEE" w:rsidRPr="00FD70BD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24E0A4C4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B7628" w14:textId="6DFD51D1" w:rsidR="009D7A9E" w:rsidRPr="00FD70BD" w:rsidRDefault="00FD70BD" w:rsidP="00AC096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11DD1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 - สุทธิ</w:t>
            </w:r>
          </w:p>
        </w:tc>
      </w:tr>
    </w:tbl>
    <w:p w14:paraId="591DAA93" w14:textId="77777777" w:rsidR="00E420E8" w:rsidRPr="00FD70BD" w:rsidRDefault="00E420E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134"/>
        <w:gridCol w:w="1134"/>
        <w:gridCol w:w="1100"/>
      </w:tblGrid>
      <w:tr w:rsidR="00830D2D" w:rsidRPr="00FD70BD" w14:paraId="250523F1" w14:textId="77777777" w:rsidTr="006437FA">
        <w:tc>
          <w:tcPr>
            <w:tcW w:w="4962" w:type="dxa"/>
            <w:shd w:val="clear" w:color="auto" w:fill="auto"/>
          </w:tcPr>
          <w:p w14:paraId="6225AC28" w14:textId="77777777" w:rsidR="00216BEE" w:rsidRPr="00FD70BD" w:rsidRDefault="00216BEE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63CE" w14:textId="77777777" w:rsidR="00216BEE" w:rsidRPr="00FD70BD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3B78A" w14:textId="77777777" w:rsidR="00216BEE" w:rsidRPr="00FD70B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D2D" w:rsidRPr="00FD70BD" w14:paraId="27282982" w14:textId="77777777" w:rsidTr="006437FA">
        <w:tc>
          <w:tcPr>
            <w:tcW w:w="4962" w:type="dxa"/>
            <w:shd w:val="clear" w:color="auto" w:fill="auto"/>
          </w:tcPr>
          <w:p w14:paraId="5140A34D" w14:textId="27C56B45" w:rsidR="007C3F80" w:rsidRPr="00FD70B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C59724" w14:textId="4942D633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441593" w14:textId="0179CDB1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FC658A" w14:textId="4FD330E2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5D067BB" w14:textId="534066F4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30D2D" w:rsidRPr="00FD70BD" w14:paraId="6463F100" w14:textId="77777777" w:rsidTr="006437FA">
        <w:tc>
          <w:tcPr>
            <w:tcW w:w="4962" w:type="dxa"/>
            <w:shd w:val="clear" w:color="auto" w:fill="auto"/>
          </w:tcPr>
          <w:p w14:paraId="4ACD1906" w14:textId="77777777" w:rsidR="007C3F80" w:rsidRPr="00FD70B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45C8E2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384770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197C84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BCA8BDA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FD70BD" w14:paraId="62F515E4" w14:textId="77777777" w:rsidTr="006437FA">
        <w:tc>
          <w:tcPr>
            <w:tcW w:w="4962" w:type="dxa"/>
            <w:shd w:val="clear" w:color="auto" w:fill="auto"/>
          </w:tcPr>
          <w:p w14:paraId="69217FCA" w14:textId="77777777" w:rsidR="007C3F80" w:rsidRPr="00FD70BD" w:rsidRDefault="007C3F80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5304CB6" w14:textId="77777777" w:rsidR="007C3F80" w:rsidRPr="00FD70B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FBC445" w14:textId="77777777" w:rsidR="007C3F80" w:rsidRPr="00FD70B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DA58953" w14:textId="77777777" w:rsidR="007C3F80" w:rsidRPr="00FD70B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7291EB19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5C361F76" w14:textId="77777777" w:rsidTr="006437FA">
        <w:tc>
          <w:tcPr>
            <w:tcW w:w="4962" w:type="dxa"/>
            <w:shd w:val="clear" w:color="auto" w:fill="auto"/>
            <w:vAlign w:val="bottom"/>
          </w:tcPr>
          <w:p w14:paraId="6F55B6C0" w14:textId="77777777" w:rsidR="00DF4077" w:rsidRPr="00FD70BD" w:rsidRDefault="00DF4077" w:rsidP="00DF4077">
            <w:pPr>
              <w:tabs>
                <w:tab w:val="left" w:pos="108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21" w:name="_Hlk473789750"/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shd w:val="clear" w:color="auto" w:fill="FAFAFA"/>
          </w:tcPr>
          <w:p w14:paraId="4650C54E" w14:textId="23C2B94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04C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134" w:type="dxa"/>
            <w:shd w:val="clear" w:color="auto" w:fill="auto"/>
          </w:tcPr>
          <w:p w14:paraId="23AE2E5C" w14:textId="29CC392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134" w:type="dxa"/>
            <w:shd w:val="clear" w:color="auto" w:fill="FAFAFA"/>
          </w:tcPr>
          <w:p w14:paraId="6C353DE9" w14:textId="6711590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  <w:tc>
          <w:tcPr>
            <w:tcW w:w="1100" w:type="dxa"/>
            <w:shd w:val="clear" w:color="auto" w:fill="auto"/>
          </w:tcPr>
          <w:p w14:paraId="51950037" w14:textId="3329346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DF4077" w:rsidRPr="00FD70BD" w14:paraId="3F615F4A" w14:textId="77777777" w:rsidTr="006437FA">
        <w:tc>
          <w:tcPr>
            <w:tcW w:w="4962" w:type="dxa"/>
            <w:shd w:val="clear" w:color="auto" w:fill="auto"/>
            <w:vAlign w:val="bottom"/>
          </w:tcPr>
          <w:p w14:paraId="2361D7C6" w14:textId="77777777" w:rsidR="00DF4077" w:rsidRPr="00FD70BD" w:rsidRDefault="00DF4077" w:rsidP="00DF4077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F7B9A" w14:textId="5449A8C1" w:rsidR="00DF4077" w:rsidRPr="00FD70BD" w:rsidRDefault="00A704C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5B763" w14:textId="3F7609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0EEE" w14:textId="10E2FD4C" w:rsidR="00DF4077" w:rsidRPr="00FD70BD" w:rsidRDefault="00A704C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EA29E" w14:textId="07632098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F4077" w:rsidRPr="00FD70BD" w14:paraId="1BEC9330" w14:textId="77777777" w:rsidTr="006437FA">
        <w:tc>
          <w:tcPr>
            <w:tcW w:w="4962" w:type="dxa"/>
            <w:shd w:val="clear" w:color="auto" w:fill="auto"/>
            <w:vAlign w:val="bottom"/>
          </w:tcPr>
          <w:p w14:paraId="15917633" w14:textId="77777777" w:rsidR="00DF4077" w:rsidRPr="00FD70BD" w:rsidRDefault="00DF4077" w:rsidP="00DF4077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8702D9D" w14:textId="2C57773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04C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92A485" w14:textId="65986EC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EBE5CE7" w14:textId="5A28DE9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47FEFAE9" w14:textId="23F0B2F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  <w:tr w:rsidR="00DF4077" w:rsidRPr="00FD70BD" w14:paraId="7710536D" w14:textId="77777777" w:rsidTr="006437FA">
        <w:tc>
          <w:tcPr>
            <w:tcW w:w="4962" w:type="dxa"/>
            <w:shd w:val="clear" w:color="auto" w:fill="auto"/>
            <w:vAlign w:val="bottom"/>
          </w:tcPr>
          <w:p w14:paraId="5DD76A68" w14:textId="322B9A0A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1A0D0C" w14:textId="3766B61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34319" w14:textId="1DDFBBA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E209B3" w14:textId="1BCF059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89AD5FE" w14:textId="12ED40A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DF4077" w:rsidRPr="00FD70BD" w14:paraId="10231698" w14:textId="77777777" w:rsidTr="006437FA">
        <w:tc>
          <w:tcPr>
            <w:tcW w:w="4962" w:type="dxa"/>
            <w:shd w:val="clear" w:color="auto" w:fill="auto"/>
            <w:vAlign w:val="bottom"/>
          </w:tcPr>
          <w:p w14:paraId="485D7ADA" w14:textId="07ECDB80" w:rsidR="00DF4077" w:rsidRPr="00FD70BD" w:rsidRDefault="00DF4077" w:rsidP="00DF4077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3ED995" w14:textId="77777777" w:rsidR="00DF4077" w:rsidRPr="00FD70BD" w:rsidRDefault="00A704C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E018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FE1839" w14:textId="3C4BCEF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0F41DAB" w14:textId="51144F1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E02824" w:rsidRPr="00FD70BD" w14:paraId="5F2B5DF6" w14:textId="77777777" w:rsidTr="006437FA">
        <w:tc>
          <w:tcPr>
            <w:tcW w:w="4962" w:type="dxa"/>
            <w:shd w:val="clear" w:color="auto" w:fill="auto"/>
            <w:vAlign w:val="bottom"/>
          </w:tcPr>
          <w:p w14:paraId="6892C498" w14:textId="573C41B4" w:rsidR="00E02824" w:rsidRPr="00FD70BD" w:rsidRDefault="00E02824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เงินปันผลค้างรับ</w:t>
            </w:r>
            <w:r w:rsidR="009F0B20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8CF49A" w14:textId="12268055" w:rsidR="00E02824" w:rsidRPr="00FD70BD" w:rsidRDefault="00A2440A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0AA0F" w14:textId="18550ED3" w:rsidR="00E02824" w:rsidRPr="00FD70BD" w:rsidRDefault="00A2440A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D8F3CB" w14:textId="6E77E1D5" w:rsidR="00E02824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50D6D6A" w14:textId="0438F67F" w:rsidR="00E02824" w:rsidRPr="00FD70BD" w:rsidRDefault="00A2440A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F4077" w:rsidRPr="00FD70BD" w14:paraId="3AB0DABD" w14:textId="77777777" w:rsidTr="006437FA">
        <w:tc>
          <w:tcPr>
            <w:tcW w:w="4962" w:type="dxa"/>
            <w:shd w:val="clear" w:color="auto" w:fill="auto"/>
            <w:vAlign w:val="bottom"/>
          </w:tcPr>
          <w:p w14:paraId="2D268728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1BDD60" w14:textId="77777777" w:rsidR="00DF4077" w:rsidRPr="00FD70BD" w:rsidRDefault="00A704C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88F87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771E37" w14:textId="22C8722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5CED43D" w14:textId="5F390A6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DF4077" w:rsidRPr="00FD70BD" w14:paraId="5442E976" w14:textId="77777777" w:rsidTr="006437FA">
        <w:tc>
          <w:tcPr>
            <w:tcW w:w="4962" w:type="dxa"/>
            <w:shd w:val="clear" w:color="auto" w:fill="auto"/>
            <w:vAlign w:val="bottom"/>
          </w:tcPr>
          <w:p w14:paraId="2DC44F71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28602A" w14:textId="101752A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E1B5A" w14:textId="07B1CAD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6C1B57" w14:textId="15909DF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B61DC07" w14:textId="0A74CA1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DF4077" w:rsidRPr="00FD70BD" w14:paraId="2B2A638A" w14:textId="77777777" w:rsidTr="006437FA">
        <w:tc>
          <w:tcPr>
            <w:tcW w:w="4962" w:type="dxa"/>
            <w:shd w:val="clear" w:color="auto" w:fill="auto"/>
            <w:vAlign w:val="bottom"/>
          </w:tcPr>
          <w:p w14:paraId="26032371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37C24" w14:textId="0A4E906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E65F8" w14:textId="2F607FA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4A9C5A" w14:textId="77777777" w:rsidR="00DF4077" w:rsidRPr="00FD70BD" w:rsidRDefault="00A704C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D5D30EA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DF4077" w:rsidRPr="00FD70BD" w14:paraId="6796F626" w14:textId="77777777" w:rsidTr="006437FA">
        <w:tc>
          <w:tcPr>
            <w:tcW w:w="4962" w:type="dxa"/>
            <w:shd w:val="clear" w:color="auto" w:fill="auto"/>
            <w:vAlign w:val="bottom"/>
          </w:tcPr>
          <w:p w14:paraId="14397994" w14:textId="4B3139B2" w:rsidR="00DF4077" w:rsidRPr="00FD70BD" w:rsidRDefault="006437FA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ลูกหนี้เงินชดเชยค่าก๊าซปิโตรเลียมเหลวจากหน่วยงาน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ราชการ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F9F170" w14:textId="37872AB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B04B40" w14:textId="22599D2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43AFF1" w14:textId="2E7DA86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BC1744A" w14:textId="252E8FD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DF4077" w:rsidRPr="00FD70BD" w14:paraId="11751F4C" w14:textId="77777777" w:rsidTr="006437FA">
        <w:tc>
          <w:tcPr>
            <w:tcW w:w="4962" w:type="dxa"/>
            <w:shd w:val="clear" w:color="auto" w:fill="auto"/>
            <w:vAlign w:val="bottom"/>
          </w:tcPr>
          <w:p w14:paraId="256E03A5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EA3BE" w14:textId="3271239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C587C" w14:textId="5B21811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B6A2F" w14:textId="126A1962" w:rsidR="00DF4077" w:rsidRPr="00FD70BD" w:rsidRDefault="00FD70BD" w:rsidP="006A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55E72" w14:textId="40B70A6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DF4077" w:rsidRPr="00FD70BD" w14:paraId="452B6029" w14:textId="77777777" w:rsidTr="006437FA">
        <w:tc>
          <w:tcPr>
            <w:tcW w:w="4962" w:type="dxa"/>
            <w:shd w:val="clear" w:color="auto" w:fill="auto"/>
            <w:vAlign w:val="bottom"/>
          </w:tcPr>
          <w:p w14:paraId="553E5EF4" w14:textId="77777777" w:rsidR="00DF4077" w:rsidRPr="00FD70BD" w:rsidRDefault="00DF4077" w:rsidP="00DF4077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DA742" w14:textId="2F1384F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704C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690A" w14:textId="0439E94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88B35" w14:textId="3F9F1B4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704C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163B8" w14:textId="581A78E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315</w:t>
            </w:r>
          </w:p>
        </w:tc>
      </w:tr>
      <w:bookmarkEnd w:id="21"/>
    </w:tbl>
    <w:p w14:paraId="2C14E853" w14:textId="77777777" w:rsidR="00DC66B1" w:rsidRPr="00FD70BD" w:rsidRDefault="00DC66B1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921936A" w14:textId="77777777" w:rsidR="00216BEE" w:rsidRPr="00FD70BD" w:rsidRDefault="00E262B3" w:rsidP="00283D4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trike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58212C7D" w14:textId="77777777" w:rsidR="00E87A7F" w:rsidRPr="00FD70BD" w:rsidRDefault="00E87A7F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30D2D" w:rsidRPr="00FD70BD" w14:paraId="00E19C61" w14:textId="77777777" w:rsidTr="00816A2C">
        <w:tc>
          <w:tcPr>
            <w:tcW w:w="4856" w:type="dxa"/>
          </w:tcPr>
          <w:p w14:paraId="0BB48F3B" w14:textId="77777777" w:rsidR="00216BEE" w:rsidRPr="00FD70BD" w:rsidRDefault="00216BEE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7796A" w14:textId="77777777" w:rsidR="00216BEE" w:rsidRPr="00FD70BD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9AD13" w14:textId="77777777" w:rsidR="00216BEE" w:rsidRPr="00FD70B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D2D" w:rsidRPr="00FD70BD" w14:paraId="39B4AABA" w14:textId="77777777" w:rsidTr="00816A2C">
        <w:tc>
          <w:tcPr>
            <w:tcW w:w="4856" w:type="dxa"/>
          </w:tcPr>
          <w:p w14:paraId="6A38ECFC" w14:textId="5DA838DC" w:rsidR="007C3F80" w:rsidRPr="00FD70B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85EC9" w14:textId="1EF7B3CB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88FECB" w14:textId="2151B876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A366F1" w14:textId="40B370FB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B12A68" w14:textId="51C515A9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30D2D" w:rsidRPr="00FD70BD" w14:paraId="5EEF82B6" w14:textId="77777777" w:rsidTr="00816A2C">
        <w:tc>
          <w:tcPr>
            <w:tcW w:w="4856" w:type="dxa"/>
          </w:tcPr>
          <w:p w14:paraId="63067E54" w14:textId="77777777" w:rsidR="007C3F80" w:rsidRPr="00FD70B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2957C7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19190D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E2E48E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671DD1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FD70BD" w14:paraId="23C98836" w14:textId="77777777" w:rsidTr="00816A2C">
        <w:tc>
          <w:tcPr>
            <w:tcW w:w="4856" w:type="dxa"/>
          </w:tcPr>
          <w:p w14:paraId="25766B44" w14:textId="77777777" w:rsidR="007C3F80" w:rsidRPr="00FD70BD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FDDFCD" w14:textId="77777777" w:rsidR="007C3F80" w:rsidRPr="00FD70B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7F9BFC" w14:textId="77777777" w:rsidR="007C3F80" w:rsidRPr="00FD70B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8FC43A" w14:textId="77777777" w:rsidR="007C3F80" w:rsidRPr="00FD70B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7A8F6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30D2D" w:rsidRPr="00FD70BD" w14:paraId="3B8D59E6" w14:textId="77777777" w:rsidTr="00816A2C">
        <w:tc>
          <w:tcPr>
            <w:tcW w:w="4856" w:type="dxa"/>
          </w:tcPr>
          <w:p w14:paraId="057B44DB" w14:textId="77777777" w:rsidR="007C3F80" w:rsidRPr="00FD70BD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0D4120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8851F9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BDA622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B36AC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4077" w:rsidRPr="00FD70BD" w14:paraId="7E0D8264" w14:textId="77777777" w:rsidTr="00816A2C">
        <w:trPr>
          <w:trHeight w:val="253"/>
        </w:trPr>
        <w:tc>
          <w:tcPr>
            <w:tcW w:w="4856" w:type="dxa"/>
          </w:tcPr>
          <w:p w14:paraId="38BE984F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E5DAAE" w14:textId="2DDEC2D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C4F33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2FFBB" w14:textId="5F94FD2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197D74" w14:textId="20809B0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EEB7C9" w14:textId="01D5286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169</w:t>
            </w:r>
          </w:p>
        </w:tc>
      </w:tr>
      <w:tr w:rsidR="00DF4077" w:rsidRPr="00FD70BD" w14:paraId="304BB6B3" w14:textId="77777777" w:rsidTr="00816A2C">
        <w:tc>
          <w:tcPr>
            <w:tcW w:w="4856" w:type="dxa"/>
          </w:tcPr>
          <w:p w14:paraId="67503781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14:paraId="0B6E2F6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D1D263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2509EE5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9EC7B8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4077" w:rsidRPr="00FD70BD" w14:paraId="7172342B" w14:textId="77777777" w:rsidTr="00816A2C">
        <w:tc>
          <w:tcPr>
            <w:tcW w:w="4856" w:type="dxa"/>
          </w:tcPr>
          <w:p w14:paraId="63ACB489" w14:textId="70EBE60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14:paraId="7396DEDB" w14:textId="7876DE1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152" w:type="dxa"/>
            <w:shd w:val="clear" w:color="auto" w:fill="auto"/>
          </w:tcPr>
          <w:p w14:paraId="7DF077C2" w14:textId="13D93D6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426</w:t>
            </w:r>
          </w:p>
        </w:tc>
        <w:tc>
          <w:tcPr>
            <w:tcW w:w="1152" w:type="dxa"/>
            <w:shd w:val="clear" w:color="auto" w:fill="FAFAFA"/>
          </w:tcPr>
          <w:p w14:paraId="0D2F4597" w14:textId="707BE9D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698D6BEC" w14:textId="50E6425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DF4077" w:rsidRPr="00FD70BD" w14:paraId="427AE826" w14:textId="77777777" w:rsidTr="00F537BB">
        <w:tc>
          <w:tcPr>
            <w:tcW w:w="4856" w:type="dxa"/>
          </w:tcPr>
          <w:p w14:paraId="454843FE" w14:textId="69BC98D3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65302F" w14:textId="5BA6B0B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6246F" w14:textId="2C1935F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E09A5B" w14:textId="2F03795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8E69BB" w14:textId="77819AF6" w:rsidR="00DF4077" w:rsidRPr="00FD70BD" w:rsidRDefault="00FD70BD" w:rsidP="00DF4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DF4077" w:rsidRPr="00FD70BD" w14:paraId="6C6E0F95" w14:textId="77777777" w:rsidTr="00364A56">
        <w:tc>
          <w:tcPr>
            <w:tcW w:w="4856" w:type="dxa"/>
          </w:tcPr>
          <w:p w14:paraId="0028E302" w14:textId="710EEBAC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99781A" w14:textId="7C8FDC8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A15604" w14:textId="475A558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6D8DC8" w14:textId="35CC95D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4D938" w14:textId="2E6BE58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DF4077" w:rsidRPr="00FD70BD" w14:paraId="16F1BF2A" w14:textId="77777777" w:rsidTr="00364A56">
        <w:tc>
          <w:tcPr>
            <w:tcW w:w="4856" w:type="dxa"/>
          </w:tcPr>
          <w:p w14:paraId="5558C9F4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48752D" w14:textId="17E6ABF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0C4F33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C40987" w14:textId="78201FB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AE5323" w14:textId="6FA144B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B8506B" w14:textId="4CF880D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DF4077" w:rsidRPr="00FD70BD" w14:paraId="4A537809" w14:textId="77777777" w:rsidTr="00816A2C">
        <w:tc>
          <w:tcPr>
            <w:tcW w:w="4856" w:type="dxa"/>
          </w:tcPr>
          <w:p w14:paraId="533F5AC4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FE00" w14:textId="41C5D700" w:rsidR="00DF4077" w:rsidRPr="00FD70BD" w:rsidRDefault="000C4F33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15F4" w14:textId="76714AB8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0DDD9" w14:textId="1C9F1E59" w:rsidR="00DF4077" w:rsidRPr="00FD70BD" w:rsidRDefault="000C4F33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AE1D" w14:textId="5D779E9E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F4077" w:rsidRPr="00FD70BD" w14:paraId="6F2FBA4F" w14:textId="77777777" w:rsidTr="00816A2C">
        <w:tc>
          <w:tcPr>
            <w:tcW w:w="4856" w:type="dxa"/>
          </w:tcPr>
          <w:p w14:paraId="7F30C184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CD367" w14:textId="099CD0E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0C4F33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6C001" w14:textId="5D9AC02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0B8F0" w14:textId="3FE0F97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891C" w14:textId="24EEEB2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</w:tbl>
    <w:p w14:paraId="150B4FF4" w14:textId="77777777" w:rsidR="00283D40" w:rsidRPr="00FD70BD" w:rsidRDefault="00283D4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E0702CD" w14:textId="77777777" w:rsidR="005E481F" w:rsidRPr="00FD70BD" w:rsidRDefault="005E481F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E037766" w14:textId="77777777" w:rsidR="00F36E2B" w:rsidRPr="00FD70BD" w:rsidRDefault="00F36E2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A61526" w:rsidRPr="00FD70BD" w14:paraId="10962997" w14:textId="77777777" w:rsidTr="00B855B1">
        <w:tc>
          <w:tcPr>
            <w:tcW w:w="4856" w:type="dxa"/>
          </w:tcPr>
          <w:p w14:paraId="06084087" w14:textId="77777777" w:rsidR="00A61526" w:rsidRPr="00FD70B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01E90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3188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526" w:rsidRPr="00FD70BD" w14:paraId="3CC98B42" w14:textId="77777777" w:rsidTr="00B855B1">
        <w:tc>
          <w:tcPr>
            <w:tcW w:w="4856" w:type="dxa"/>
          </w:tcPr>
          <w:p w14:paraId="6BC65102" w14:textId="5A527266" w:rsidR="00A61526" w:rsidRPr="00FD70B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395226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1E9AAF" w14:textId="77777777" w:rsidR="00733ED2" w:rsidRPr="00FD70B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5B210736" w14:textId="77777777" w:rsidR="00A61526" w:rsidRPr="00FD70B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1E8214" w14:textId="77777777" w:rsidR="00733ED2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3670FC7A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92AB8A" w14:textId="77777777" w:rsidR="00733ED2" w:rsidRPr="00FD70B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40CB9118" w14:textId="77777777" w:rsidR="00A61526" w:rsidRPr="00FD70B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8A15E4" w14:textId="77777777" w:rsidR="00733ED2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3876B34E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A61526" w:rsidRPr="00FD70BD" w14:paraId="2E707970" w14:textId="77777777" w:rsidTr="00B855B1">
        <w:tc>
          <w:tcPr>
            <w:tcW w:w="4856" w:type="dxa"/>
          </w:tcPr>
          <w:p w14:paraId="1AF0273D" w14:textId="77777777" w:rsidR="00A61526" w:rsidRPr="00FD70B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1E14D9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127976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CA7949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9BC20E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61526" w:rsidRPr="00FD70BD" w14:paraId="5BC51B12" w14:textId="77777777" w:rsidTr="0014409B">
        <w:trPr>
          <w:trHeight w:val="60"/>
        </w:trPr>
        <w:tc>
          <w:tcPr>
            <w:tcW w:w="4856" w:type="dxa"/>
          </w:tcPr>
          <w:p w14:paraId="2BEF9C53" w14:textId="77777777" w:rsidR="00A61526" w:rsidRPr="00FD70B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4CDF71" w14:textId="77777777" w:rsidR="00A61526" w:rsidRPr="00FD70BD" w:rsidRDefault="00A61526" w:rsidP="009D247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24A9DE" w14:textId="77777777" w:rsidR="00A61526" w:rsidRPr="00FD70BD" w:rsidRDefault="00A61526" w:rsidP="009D247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95B636" w14:textId="77777777" w:rsidR="00A61526" w:rsidRPr="00FD70BD" w:rsidRDefault="00A61526" w:rsidP="009D247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7C2C87" w14:textId="77777777" w:rsidR="00A61526" w:rsidRPr="00FD70B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5F3E71" w:rsidRPr="00FD70BD" w14:paraId="00396354" w14:textId="77777777" w:rsidTr="0014409B">
        <w:trPr>
          <w:trHeight w:val="253"/>
        </w:trPr>
        <w:tc>
          <w:tcPr>
            <w:tcW w:w="4856" w:type="dxa"/>
          </w:tcPr>
          <w:p w14:paraId="33AC6E30" w14:textId="77777777" w:rsidR="005F3E71" w:rsidRPr="00FD70BD" w:rsidRDefault="005F3E71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0BE972" w14:textId="2EADF729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F3E7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07BB97" w14:textId="240922BC" w:rsidR="005F3E71" w:rsidRPr="00FD70BD" w:rsidRDefault="009F0B20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46F64" w14:textId="29CCB97F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221981" w14:textId="2F176992" w:rsidR="005F3E71" w:rsidRPr="00FD70BD" w:rsidRDefault="00E952D1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F3E71" w:rsidRPr="00FD70BD" w14:paraId="3261CCF0" w14:textId="77777777" w:rsidTr="0014409B">
        <w:tc>
          <w:tcPr>
            <w:tcW w:w="4856" w:type="dxa"/>
          </w:tcPr>
          <w:p w14:paraId="34A42B7D" w14:textId="77777777" w:rsidR="005F3E71" w:rsidRPr="00FD70BD" w:rsidRDefault="005F3E71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14:paraId="19252711" w14:textId="77777777" w:rsidR="005F3E71" w:rsidRPr="00FD70BD" w:rsidRDefault="005F3E7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1587212" w14:textId="77777777" w:rsidR="005F3E71" w:rsidRPr="00FD70BD" w:rsidRDefault="005F3E71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91CED89" w14:textId="77777777" w:rsidR="005F3E71" w:rsidRPr="00FD70BD" w:rsidRDefault="005F3E7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5D1882B" w14:textId="77777777" w:rsidR="005F3E71" w:rsidRPr="00FD70BD" w:rsidRDefault="005F3E71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F3E71" w:rsidRPr="00FD70BD" w14:paraId="3856F37D" w14:textId="77777777" w:rsidTr="0014409B">
        <w:tc>
          <w:tcPr>
            <w:tcW w:w="4856" w:type="dxa"/>
          </w:tcPr>
          <w:p w14:paraId="6CFFDB91" w14:textId="242B0E75" w:rsidR="005F3E71" w:rsidRPr="00FD70BD" w:rsidRDefault="005F3E71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14:paraId="2E973559" w14:textId="73B0D744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152" w:type="dxa"/>
            <w:shd w:val="clear" w:color="auto" w:fill="FAFAFA"/>
          </w:tcPr>
          <w:p w14:paraId="79E671EB" w14:textId="2D4314B8" w:rsidR="005F3E71" w:rsidRPr="00FD70BD" w:rsidRDefault="009F0B20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AD355E" w14:textId="1627786C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47E50754" w14:textId="7F96E68B" w:rsidR="005F3E71" w:rsidRPr="00FD70BD" w:rsidRDefault="00E952D1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5F3E71" w:rsidRPr="00FD70BD" w14:paraId="775573A7" w14:textId="77777777" w:rsidTr="0014409B">
        <w:tc>
          <w:tcPr>
            <w:tcW w:w="4856" w:type="dxa"/>
          </w:tcPr>
          <w:p w14:paraId="7AC7D14E" w14:textId="51F7C50F" w:rsidR="005F3E71" w:rsidRPr="00FD70BD" w:rsidRDefault="005F3E71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B5A7CD" w14:textId="234E1E52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F35715" w14:textId="5520269A" w:rsidR="005F3E71" w:rsidRPr="00FD70BD" w:rsidRDefault="0014409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0CB40" w14:textId="0266867A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620B3A" w14:textId="7634FC78" w:rsidR="005F3E71" w:rsidRPr="00FD70BD" w:rsidRDefault="0014409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-</w:t>
            </w:r>
          </w:p>
        </w:tc>
      </w:tr>
      <w:tr w:rsidR="005F3E71" w:rsidRPr="00FD70BD" w14:paraId="60D5B97E" w14:textId="77777777" w:rsidTr="0014409B">
        <w:tc>
          <w:tcPr>
            <w:tcW w:w="4856" w:type="dxa"/>
          </w:tcPr>
          <w:p w14:paraId="2442C7BA" w14:textId="37DA4964" w:rsidR="005F3E71" w:rsidRPr="00FD70BD" w:rsidRDefault="005F3E71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F5005D" w14:textId="20ED5CDE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BC8CD" w14:textId="2D8440BE" w:rsidR="005F3E71" w:rsidRPr="00FD70BD" w:rsidRDefault="0014409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F33238" w14:textId="73AF65C5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A6EB4" w14:textId="0CC3646D" w:rsidR="005F3E71" w:rsidRPr="00FD70BD" w:rsidRDefault="0014409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5F3E71" w:rsidRPr="00FD70BD" w14:paraId="1D7D89C1" w14:textId="77777777" w:rsidTr="0014409B">
        <w:tc>
          <w:tcPr>
            <w:tcW w:w="4856" w:type="dxa"/>
          </w:tcPr>
          <w:p w14:paraId="023A0945" w14:textId="77777777" w:rsidR="005F3E71" w:rsidRPr="00FD70BD" w:rsidRDefault="005F3E71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23E2A" w14:textId="0C97CED6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5F3E7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7772D" w14:textId="0B793DDD" w:rsidR="005F3E71" w:rsidRPr="00FD70BD" w:rsidRDefault="005F3E71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3C060" w14:textId="4D822E5C" w:rsidR="005F3E71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7CE98" w14:textId="0E1792C8" w:rsidR="005F3E71" w:rsidRPr="00FD70BD" w:rsidRDefault="005F3E71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741A7BE4" w14:textId="77777777" w:rsidR="006E32F0" w:rsidRPr="00FD70BD" w:rsidRDefault="006E32F0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07257" w:rsidRPr="00FD70BD" w14:paraId="0A653CA1" w14:textId="77777777" w:rsidTr="00A040B9">
        <w:tc>
          <w:tcPr>
            <w:tcW w:w="4856" w:type="dxa"/>
          </w:tcPr>
          <w:p w14:paraId="370FBE4F" w14:textId="77777777" w:rsidR="00807257" w:rsidRPr="00FD70BD" w:rsidRDefault="00807257" w:rsidP="00A040B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4A680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4797B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257" w:rsidRPr="00FD70BD" w14:paraId="6B643985" w14:textId="77777777" w:rsidTr="00A040B9">
        <w:tc>
          <w:tcPr>
            <w:tcW w:w="4856" w:type="dxa"/>
          </w:tcPr>
          <w:p w14:paraId="68D390E7" w14:textId="2488E696" w:rsidR="00807257" w:rsidRPr="00FD70BD" w:rsidRDefault="00807257" w:rsidP="00A040B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6AD266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78165CC8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F25AAC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488D2F42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5AC859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14C4E237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271066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55AD10A4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807257" w:rsidRPr="00FD70BD" w14:paraId="5771EE9A" w14:textId="77777777" w:rsidTr="00A040B9">
        <w:tc>
          <w:tcPr>
            <w:tcW w:w="4856" w:type="dxa"/>
          </w:tcPr>
          <w:p w14:paraId="7EFF8A44" w14:textId="77777777" w:rsidR="00807257" w:rsidRPr="00FD70BD" w:rsidRDefault="00807257" w:rsidP="00A040B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6842B9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D47BF7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47485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16D83A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07257" w:rsidRPr="00FD70BD" w14:paraId="3C683724" w14:textId="77777777" w:rsidTr="00E21DC8">
        <w:trPr>
          <w:trHeight w:val="60"/>
        </w:trPr>
        <w:tc>
          <w:tcPr>
            <w:tcW w:w="4856" w:type="dxa"/>
          </w:tcPr>
          <w:p w14:paraId="48DB795D" w14:textId="77777777" w:rsidR="00807257" w:rsidRPr="00FD70BD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CBC273" w14:textId="77777777" w:rsidR="00807257" w:rsidRPr="00FD70BD" w:rsidRDefault="00807257" w:rsidP="00A040B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EF6B33" w14:textId="77777777" w:rsidR="00807257" w:rsidRPr="00FD70BD" w:rsidRDefault="00807257" w:rsidP="00A040B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F070ED" w14:textId="77777777" w:rsidR="00807257" w:rsidRPr="00FD70BD" w:rsidRDefault="00807257" w:rsidP="00A040B9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28EF12" w14:textId="77777777" w:rsidR="00807257" w:rsidRPr="00FD70BD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0A6115C7" w14:textId="77777777" w:rsidTr="00E21DC8">
        <w:trPr>
          <w:trHeight w:val="253"/>
        </w:trPr>
        <w:tc>
          <w:tcPr>
            <w:tcW w:w="4856" w:type="dxa"/>
          </w:tcPr>
          <w:p w14:paraId="0518435D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CEDC0" w14:textId="38737C7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9A39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66EBD" w14:textId="4A6FC76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3250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F4077" w:rsidRPr="00FD70BD" w14:paraId="211C795E" w14:textId="77777777" w:rsidTr="00E21DC8">
        <w:tc>
          <w:tcPr>
            <w:tcW w:w="4856" w:type="dxa"/>
          </w:tcPr>
          <w:p w14:paraId="498D33A8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49038EFE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89193BF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3DDC852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E5AEC00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4077" w:rsidRPr="00FD70BD" w14:paraId="1B44FF6C" w14:textId="77777777" w:rsidTr="00E21DC8">
        <w:tc>
          <w:tcPr>
            <w:tcW w:w="4856" w:type="dxa"/>
          </w:tcPr>
          <w:p w14:paraId="5C68DBEB" w14:textId="072A5890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3DC9BF3B" w14:textId="296DA85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426</w:t>
            </w:r>
          </w:p>
        </w:tc>
        <w:tc>
          <w:tcPr>
            <w:tcW w:w="1152" w:type="dxa"/>
            <w:shd w:val="clear" w:color="auto" w:fill="auto"/>
          </w:tcPr>
          <w:p w14:paraId="7FBA13BF" w14:textId="2B2577DB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947402" w14:textId="145DC22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7A3340AC" w14:textId="127A9E54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F4077" w:rsidRPr="00FD70BD" w14:paraId="125F6644" w14:textId="77777777" w:rsidTr="00E21DC8">
        <w:tc>
          <w:tcPr>
            <w:tcW w:w="4856" w:type="dxa"/>
          </w:tcPr>
          <w:p w14:paraId="41078C4E" w14:textId="1A3A44B8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E5D68" w14:textId="3DF4CAC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24D27" w14:textId="7CD0DDCD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0699FF" w14:textId="1B0EFAA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4EBAC2" w14:textId="64497631" w:rsidR="00DF4077" w:rsidRPr="00FD70BD" w:rsidRDefault="00DF4077" w:rsidP="00DF4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F4077" w:rsidRPr="00FD70BD" w14:paraId="64D83C93" w14:textId="77777777" w:rsidTr="00E21DC8">
        <w:tc>
          <w:tcPr>
            <w:tcW w:w="4856" w:type="dxa"/>
          </w:tcPr>
          <w:p w14:paraId="70E3049C" w14:textId="3579840F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34C091" w14:textId="0CA33E7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C6A19" w14:textId="0660A16D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EF861" w14:textId="63643F9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7D07" w14:textId="459ED8FF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F4077" w:rsidRPr="00FD70BD" w14:paraId="6E04020B" w14:textId="77777777" w:rsidTr="00E21DC8">
        <w:tc>
          <w:tcPr>
            <w:tcW w:w="4856" w:type="dxa"/>
          </w:tcPr>
          <w:p w14:paraId="5698B4BC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A6843" w14:textId="3D001BC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B59F" w14:textId="6DF06F95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6216" w14:textId="3702011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1D136" w14:textId="621C8A63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2ACF62E6" w14:textId="77777777" w:rsidR="00807257" w:rsidRPr="00FD70BD" w:rsidRDefault="00807257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11D19E" w14:textId="77777777" w:rsidR="009E6B86" w:rsidRPr="00FD70BD" w:rsidRDefault="00C16CF4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53A37FDA" w14:textId="77777777" w:rsidR="00816A2C" w:rsidRPr="00FD70BD" w:rsidRDefault="00816A2C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224"/>
        <w:gridCol w:w="1224"/>
        <w:gridCol w:w="1224"/>
        <w:gridCol w:w="1224"/>
      </w:tblGrid>
      <w:tr w:rsidR="00FB4291" w:rsidRPr="00FD70BD" w14:paraId="14A5C61A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426CA5F0" w14:textId="77777777" w:rsidR="00FB4291" w:rsidRPr="00FD70BD" w:rsidRDefault="00FB4291" w:rsidP="00733ED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B690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68C01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4291" w:rsidRPr="00FD70BD" w14:paraId="750A5BC2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36AD8EB7" w14:textId="645D26A3" w:rsidR="00FB4291" w:rsidRPr="00FD70BD" w:rsidRDefault="00FB4291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8CFF5" w14:textId="129C84F1" w:rsidR="00FB4291" w:rsidRPr="00FD70BD" w:rsidRDefault="00E22C6C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BCCC" w14:textId="62975EA9" w:rsidR="00FB4291" w:rsidRPr="00FD70BD" w:rsidRDefault="00E22C6C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DD34D" w14:textId="6F3FA6B0" w:rsidR="00FB4291" w:rsidRPr="00FD70BD" w:rsidRDefault="00E22C6C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E7BF" w14:textId="007AF497" w:rsidR="00FB4291" w:rsidRPr="00FD70BD" w:rsidRDefault="00E22C6C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FB4291" w:rsidRPr="00FD70BD" w14:paraId="07DFF7FB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296F055C" w14:textId="77777777" w:rsidR="00FB4291" w:rsidRPr="00FD70BD" w:rsidRDefault="00FB4291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D52D8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FF9B2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D13E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1E7A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B4291" w:rsidRPr="00FD70BD" w14:paraId="072002E4" w14:textId="77777777" w:rsidTr="005E481F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3638FA80" w14:textId="77777777" w:rsidR="00FB4291" w:rsidRPr="00FD70BD" w:rsidRDefault="00FB4291" w:rsidP="0004606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EEE1AF" w14:textId="77777777" w:rsidR="00FB4291" w:rsidRPr="00FD70BD" w:rsidRDefault="00FB4291" w:rsidP="00153BD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4C09A" w14:textId="77777777" w:rsidR="00FB4291" w:rsidRPr="00FD70BD" w:rsidRDefault="00FB4291" w:rsidP="00153BD2">
            <w:pPr>
              <w:pStyle w:val="IndexHeading1"/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B6DBF79" w14:textId="77777777" w:rsidR="00FB4291" w:rsidRPr="00FD70BD" w:rsidRDefault="00FB4291" w:rsidP="00153BD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72B2D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B4291" w:rsidRPr="00FD70BD" w14:paraId="6377D053" w14:textId="77777777" w:rsidTr="00130414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721B9860" w14:textId="77777777" w:rsidR="00FB4291" w:rsidRPr="00FD70BD" w:rsidRDefault="00FB4291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7B199E1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3692214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534D5532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58CA49A3" w14:textId="77777777" w:rsidR="00FB4291" w:rsidRPr="00FD70B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DF4077" w:rsidRPr="00FD70BD" w14:paraId="397F682E" w14:textId="77777777" w:rsidTr="00130414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067FDF64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72A9ADA2" w14:textId="70485E3C" w:rsidR="00DF4077" w:rsidRPr="00FD70BD" w:rsidRDefault="00FD70BD" w:rsidP="00DF4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23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277036E" w14:textId="65E13FE6" w:rsidR="00DF4077" w:rsidRPr="00FD70BD" w:rsidRDefault="00FD70BD" w:rsidP="00DF4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5ACB7C3C" w14:textId="7C8DE7E6" w:rsidR="00DF4077" w:rsidRPr="00FD70BD" w:rsidRDefault="00FD70BD" w:rsidP="00DF4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12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4B69EB94" w14:textId="4D485E5F" w:rsidR="00DF4077" w:rsidRPr="00FD70BD" w:rsidRDefault="00FD70BD" w:rsidP="00DF407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10</w:t>
            </w:r>
          </w:p>
        </w:tc>
      </w:tr>
    </w:tbl>
    <w:p w14:paraId="65C67FE2" w14:textId="77777777" w:rsidR="00283D40" w:rsidRPr="00FD70BD" w:rsidRDefault="00283D40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B24EB47" w14:textId="77777777" w:rsidR="009E53FE" w:rsidRPr="00FD70BD" w:rsidRDefault="009E53FE" w:rsidP="00155D9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FD70BD" w14:paraId="422D8D43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2C508" w14:textId="6CB1991F" w:rsidR="009D7A9E" w:rsidRPr="00FD70BD" w:rsidRDefault="00FD70BD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153BD2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9D7A9E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8911682" w14:textId="77777777" w:rsidR="009D7A9E" w:rsidRPr="00FD70BD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50"/>
        <w:gridCol w:w="1230"/>
        <w:gridCol w:w="1230"/>
        <w:gridCol w:w="1230"/>
        <w:gridCol w:w="1230"/>
      </w:tblGrid>
      <w:tr w:rsidR="00830D2D" w:rsidRPr="00FD70BD" w14:paraId="205FC36A" w14:textId="77777777" w:rsidTr="00733ED2">
        <w:tc>
          <w:tcPr>
            <w:tcW w:w="4550" w:type="dxa"/>
          </w:tcPr>
          <w:p w14:paraId="21196AE5" w14:textId="77777777" w:rsidR="00E47840" w:rsidRPr="00FD70BD" w:rsidRDefault="00E4784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69BB8" w14:textId="77777777" w:rsidR="00E47840" w:rsidRPr="00FD70BD" w:rsidRDefault="00E4784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DB74" w14:textId="77777777" w:rsidR="00E47840" w:rsidRPr="00FD70B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D2D" w:rsidRPr="00FD70BD" w14:paraId="1350FB29" w14:textId="77777777" w:rsidTr="00733ED2">
        <w:tc>
          <w:tcPr>
            <w:tcW w:w="4550" w:type="dxa"/>
          </w:tcPr>
          <w:p w14:paraId="14D87DEC" w14:textId="6938DC52" w:rsidR="007C3F80" w:rsidRPr="00FD70B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06373FE" w14:textId="4DA851B4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265A607" w14:textId="0F215A1B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09F0A58" w14:textId="1630EC47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05CCDD3" w14:textId="080A10C7" w:rsidR="007C3F80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30D2D" w:rsidRPr="00FD70BD" w14:paraId="25223B5E" w14:textId="77777777" w:rsidTr="00733ED2">
        <w:tc>
          <w:tcPr>
            <w:tcW w:w="4550" w:type="dxa"/>
          </w:tcPr>
          <w:p w14:paraId="24C00FC4" w14:textId="77777777" w:rsidR="007C3F80" w:rsidRPr="00FD70B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7298AB2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FBACD39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C5FAF3E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DD2A574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30D2D" w:rsidRPr="00FD70BD" w14:paraId="42AC7A6A" w14:textId="77777777" w:rsidTr="00733ED2">
        <w:tc>
          <w:tcPr>
            <w:tcW w:w="4550" w:type="dxa"/>
          </w:tcPr>
          <w:p w14:paraId="2D4C5207" w14:textId="77777777" w:rsidR="007C3F80" w:rsidRPr="00FD70BD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3F397F4" w14:textId="77777777" w:rsidR="007C3F80" w:rsidRPr="00FD70B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3195B70" w14:textId="77777777" w:rsidR="007C3F80" w:rsidRPr="00FD70B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ED58B76" w14:textId="77777777" w:rsidR="007C3F80" w:rsidRPr="00FD70B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541B69" w14:textId="77777777" w:rsidR="007C3F80" w:rsidRPr="00FD70B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3F7FDDB3" w14:textId="77777777" w:rsidTr="001E441D">
        <w:tc>
          <w:tcPr>
            <w:tcW w:w="4550" w:type="dxa"/>
          </w:tcPr>
          <w:p w14:paraId="6DE1044E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C6F0F55" w14:textId="5539123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BAC1867" w14:textId="2CFC353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431103F" w14:textId="77777777" w:rsidR="00DF4077" w:rsidRPr="00FD70BD" w:rsidRDefault="00A566F8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948F8D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F4077" w:rsidRPr="00FD70BD" w14:paraId="29C7DD50" w14:textId="77777777" w:rsidTr="001E441D">
        <w:tc>
          <w:tcPr>
            <w:tcW w:w="4550" w:type="dxa"/>
          </w:tcPr>
          <w:p w14:paraId="2768E456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E0C7594" w14:textId="3491261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07B3C4" w14:textId="7636C21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25882991" w14:textId="77777777" w:rsidR="00DF4077" w:rsidRPr="00FD70BD" w:rsidRDefault="00A566F8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3AF5E7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F4077" w:rsidRPr="00FD70BD" w14:paraId="53204AE6" w14:textId="77777777" w:rsidTr="001E441D">
        <w:tc>
          <w:tcPr>
            <w:tcW w:w="4550" w:type="dxa"/>
          </w:tcPr>
          <w:p w14:paraId="7382170F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0BB81D9" w14:textId="25A2E15A" w:rsidR="00DF4077" w:rsidRPr="00FD70BD" w:rsidRDefault="00FD70BD" w:rsidP="00E904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E904C4"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,</w:t>
            </w:r>
            <w:r w:rsidR="006E3DEB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4715526" w14:textId="7D0282C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656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ADC5B2F" w14:textId="6D6C23E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A305BF" w14:textId="47CAC28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  <w:tr w:rsidR="00DF4077" w:rsidRPr="00FD70BD" w14:paraId="2226294D" w14:textId="77777777" w:rsidTr="001E441D">
        <w:tc>
          <w:tcPr>
            <w:tcW w:w="4550" w:type="dxa"/>
          </w:tcPr>
          <w:p w14:paraId="18E64395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54BB5F6E" w14:textId="047A1C2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6E3DEB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48D08F" w14:textId="50AA39E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B75D060" w14:textId="0F0AD37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1C79EDC" w14:textId="4605B46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DF4077" w:rsidRPr="00FD70BD" w14:paraId="208CCC39" w14:textId="77777777" w:rsidTr="001E441D">
        <w:tc>
          <w:tcPr>
            <w:tcW w:w="4550" w:type="dxa"/>
          </w:tcPr>
          <w:p w14:paraId="2D0B3E79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87715" w14:textId="7E52498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566F8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D3346" w14:textId="7C51E4E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4EBAF" w14:textId="1A4D761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257BD" w14:textId="2953DFA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  <w:tr w:rsidR="00DF4077" w:rsidRPr="00FD70BD" w14:paraId="2B45CD7A" w14:textId="77777777" w:rsidTr="001E441D">
        <w:tc>
          <w:tcPr>
            <w:tcW w:w="4550" w:type="dxa"/>
          </w:tcPr>
          <w:p w14:paraId="54836306" w14:textId="77777777" w:rsidR="00DF4077" w:rsidRPr="00FD70BD" w:rsidRDefault="00DF4077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4F7ABF7C" w14:textId="483074E0" w:rsidR="00DF4077" w:rsidRPr="00FD70BD" w:rsidRDefault="00A566F8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10DDE0" w14:textId="2A7CBE0B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91CAE72" w14:textId="77777777" w:rsidR="00DF4077" w:rsidRPr="00FD70BD" w:rsidRDefault="00A566F8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C5D1D9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F4077" w:rsidRPr="00FD70BD" w14:paraId="7D5464A7" w14:textId="77777777" w:rsidTr="004C56FB">
        <w:tc>
          <w:tcPr>
            <w:tcW w:w="4550" w:type="dxa"/>
            <w:vAlign w:val="bottom"/>
          </w:tcPr>
          <w:p w14:paraId="2FE89910" w14:textId="77777777" w:rsidR="00DF4077" w:rsidRPr="00FD70BD" w:rsidRDefault="00DF4077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รวมสินค้าคงเหลือ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4C931" w14:textId="0D339818" w:rsidR="00DF4077" w:rsidRPr="00FD70BD" w:rsidRDefault="00FD70BD" w:rsidP="004C56F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A566F8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71021" w14:textId="59576C26" w:rsidR="00DF4077" w:rsidRPr="00FD70BD" w:rsidRDefault="00FD70BD" w:rsidP="004C56F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85B9" w14:textId="4A406E69" w:rsidR="00DF4077" w:rsidRPr="00FD70BD" w:rsidRDefault="00FD70BD" w:rsidP="004C56F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EBD6" w14:textId="5398FE0D" w:rsidR="00DF4077" w:rsidRPr="00FD70BD" w:rsidRDefault="00FD70BD" w:rsidP="004C56F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</w:tbl>
    <w:p w14:paraId="29A65ADF" w14:textId="77777777" w:rsidR="00E47840" w:rsidRPr="00FD70BD" w:rsidRDefault="00E47840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F8EEC2" w14:textId="599F3D54" w:rsidR="004F723D" w:rsidRPr="00FD70BD" w:rsidRDefault="00E47840" w:rsidP="00191B48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91</w:t>
      </w:r>
      <w:r w:rsidR="003A3A53" w:rsidRPr="00FD70BD">
        <w:rPr>
          <w:rFonts w:ascii="Browallia New" w:hAnsi="Browallia New" w:cs="Browallia New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</w:rPr>
        <w:t>598</w:t>
      </w:r>
      <w:r w:rsidR="00DF4077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2459F4" w:rsidRPr="00FD70BD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FD70BD">
        <w:rPr>
          <w:rFonts w:ascii="Browallia New" w:hAnsi="Browallia New" w:cs="Browallia New"/>
          <w:sz w:val="28"/>
          <w:szCs w:val="28"/>
          <w:cs/>
        </w:rPr>
        <w:t>ในงบการเงินรวมและจำนวน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</w:t>
      </w:r>
      <w:r w:rsidR="00554FFB" w:rsidRPr="00FD70BD">
        <w:rPr>
          <w:rFonts w:ascii="Browallia New" w:hAnsi="Browallia New" w:cs="Browallia New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</w:rPr>
        <w:t>958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FD70BD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FD70BD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</w:t>
      </w:r>
      <w:r w:rsidR="002459F4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(</w:t>
      </w:r>
      <w:r w:rsidR="00207527" w:rsidRPr="00FD70BD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="00207527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207527" w:rsidRPr="00FD70B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="00207527" w:rsidRPr="00FD70BD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7368BA" w:rsidRPr="00FD70BD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66</w:t>
      </w:r>
      <w:r w:rsidR="00DF4077" w:rsidRPr="00FD70BD">
        <w:rPr>
          <w:rFonts w:ascii="Browallia New" w:hAnsi="Browallia New" w:cs="Browallia New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</w:rPr>
        <w:t>417</w:t>
      </w:r>
      <w:r w:rsidR="00DF4077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FD70BD">
        <w:rPr>
          <w:rFonts w:ascii="Browallia New" w:hAnsi="Browallia New" w:cs="Browallia New"/>
          <w:sz w:val="28"/>
          <w:szCs w:val="28"/>
          <w:cs/>
        </w:rPr>
        <w:t>และ</w:t>
      </w:r>
      <w:r w:rsidR="00107AD7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4</w:t>
      </w:r>
      <w:r w:rsidR="00554FFB" w:rsidRPr="00FD70BD">
        <w:rPr>
          <w:rFonts w:ascii="Browallia New" w:hAnsi="Browallia New" w:cs="Browallia New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</w:rPr>
        <w:t>715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FD70BD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107AD7" w:rsidRPr="00FD70BD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FD70BD">
        <w:rPr>
          <w:rFonts w:ascii="Browallia New" w:hAnsi="Browallia New" w:cs="Browallia New"/>
          <w:sz w:val="28"/>
          <w:szCs w:val="28"/>
          <w:cs/>
        </w:rPr>
        <w:t>)</w:t>
      </w:r>
    </w:p>
    <w:p w14:paraId="01EC68D7" w14:textId="77777777" w:rsidR="0052762C" w:rsidRPr="00FD70BD" w:rsidRDefault="0052762C" w:rsidP="0052762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7EA3FF" w14:textId="6912ADE2" w:rsidR="00AB5A4A" w:rsidRPr="00FD70BD" w:rsidRDefault="00E47840" w:rsidP="004F723D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9E7107" w:rsidRPr="00FD70BD">
        <w:rPr>
          <w:rFonts w:ascii="Browallia New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F40688" w:rsidRPr="00FD70BD">
        <w:rPr>
          <w:rFonts w:ascii="Browallia New" w:hAnsi="Browallia New" w:cs="Browallia New"/>
          <w:spacing w:val="-4"/>
          <w:sz w:val="28"/>
          <w:szCs w:val="28"/>
        </w:rPr>
        <w:br/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4691D" w:rsidRPr="00FD70B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ได้สำรองผลิตภัณฑ์</w:t>
      </w:r>
      <w:r w:rsidR="00944057" w:rsidRPr="00FD70BD">
        <w:rPr>
          <w:rFonts w:ascii="Browallia New" w:hAnsi="Browallia New" w:cs="Browallia New"/>
          <w:spacing w:val="-4"/>
          <w:sz w:val="28"/>
          <w:szCs w:val="28"/>
          <w:cs/>
        </w:rPr>
        <w:t>ปิโตรเลียมและผลิตภัณฑ์น้ำมันไว้ขั้นต่ำจำนวน</w:t>
      </w:r>
      <w:r w:rsidR="002F6638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313</w:t>
      </w:r>
      <w:r w:rsidR="00FD4BD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44057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0C53A2" w:rsidRPr="00FD70BD">
        <w:rPr>
          <w:rFonts w:ascii="Browallia New" w:hAnsi="Browallia New" w:cs="Browallia New"/>
          <w:spacing w:val="-4"/>
          <w:sz w:val="28"/>
          <w:szCs w:val="28"/>
        </w:rPr>
        <w:br/>
      </w:r>
      <w:r w:rsidR="00944057" w:rsidRPr="00FD70BD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FD70BD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9E7107" w:rsidRPr="00FD70BD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944057" w:rsidRPr="00FD70BD">
        <w:rPr>
          <w:rFonts w:ascii="Browallia New" w:hAnsi="Browallia New" w:cs="Browallia New"/>
          <w:spacing w:val="-4"/>
          <w:sz w:val="28"/>
          <w:szCs w:val="28"/>
          <w:cs/>
        </w:rPr>
        <w:t>เงินรวม และ</w:t>
      </w:r>
      <w:r w:rsidR="009003B2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126</w:t>
      </w:r>
      <w:r w:rsidR="00944057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856459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44057" w:rsidRPr="00FD70BD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FD70BD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FD4BDC" w:rsidRPr="00FD70BD">
        <w:rPr>
          <w:rFonts w:ascii="Browallia New" w:hAnsi="Browallia New" w:cs="Browallia New"/>
          <w:spacing w:val="-4"/>
          <w:sz w:val="28"/>
          <w:szCs w:val="28"/>
          <w:cs/>
        </w:rPr>
        <w:t>การเงินเฉพาะกิจการ</w:t>
      </w:r>
      <w:r w:rsidR="00A43439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27392F" w:rsidRPr="00FD70BD">
        <w:rPr>
          <w:rFonts w:ascii="Browallia New" w:hAnsi="Browallia New" w:cs="Browallia New"/>
          <w:sz w:val="28"/>
          <w:szCs w:val="28"/>
          <w:cs/>
        </w:rPr>
        <w:t>(</w:t>
      </w:r>
      <w:r w:rsidR="009E7107" w:rsidRPr="00FD70BD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="009E7107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9E7107" w:rsidRPr="00FD70BD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="00944057" w:rsidRPr="00FD70BD">
        <w:rPr>
          <w:rFonts w:ascii="Browallia New" w:hAnsi="Browallia New" w:cs="Browallia New"/>
          <w:sz w:val="28"/>
          <w:szCs w:val="28"/>
          <w:cs/>
        </w:rPr>
        <w:t xml:space="preserve"> : 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116</w:t>
      </w:r>
      <w:r w:rsidR="00DF4077"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9E7107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4077" w:rsidRPr="00FD70BD">
        <w:rPr>
          <w:rFonts w:ascii="Browallia New" w:hAnsi="Browallia New" w:cs="Browallia New"/>
          <w:sz w:val="28"/>
          <w:szCs w:val="28"/>
          <w:cs/>
        </w:rPr>
        <w:t>และ</w:t>
      </w:r>
      <w:r w:rsidR="00DF4077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50</w:t>
      </w:r>
      <w:r w:rsidR="00DF4077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44057" w:rsidRPr="00FD70BD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E7107" w:rsidRPr="00FD70BD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  <w:r w:rsidR="00944057" w:rsidRPr="00FD70BD">
        <w:rPr>
          <w:rFonts w:ascii="Browallia New" w:hAnsi="Browallia New" w:cs="Browallia New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466647B4" w14:textId="77777777" w:rsidR="00153BD2" w:rsidRPr="00FD70BD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233373A2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9B9B" w14:textId="10C5801B" w:rsidR="009A4B7D" w:rsidRPr="00FD70BD" w:rsidRDefault="00FD70BD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07E7DE07" w14:textId="77777777" w:rsidR="009A4B7D" w:rsidRPr="00FD70BD" w:rsidRDefault="009A4B7D" w:rsidP="00155D91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FD70BD" w14:paraId="7274269A" w14:textId="77777777" w:rsidTr="00733ED2">
        <w:tc>
          <w:tcPr>
            <w:tcW w:w="4838" w:type="dxa"/>
          </w:tcPr>
          <w:p w14:paraId="653D73A7" w14:textId="77777777" w:rsidR="009A4B7D" w:rsidRPr="00FD70BD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AC7F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9FE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68927744" w14:textId="77777777" w:rsidTr="00733ED2">
        <w:tc>
          <w:tcPr>
            <w:tcW w:w="4838" w:type="dxa"/>
          </w:tcPr>
          <w:p w14:paraId="6CF9C466" w14:textId="65B9F4F8" w:rsidR="009A4B7D" w:rsidRPr="00FD70BD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F070F8" w14:textId="4831AE27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2AB3EF" w14:textId="64A1B31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45A980" w14:textId="329C9FC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844687" w14:textId="40D49A0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E531872" w14:textId="77777777" w:rsidTr="00733ED2">
        <w:tc>
          <w:tcPr>
            <w:tcW w:w="4838" w:type="dxa"/>
          </w:tcPr>
          <w:p w14:paraId="55F65DD1" w14:textId="77777777" w:rsidR="009A4B7D" w:rsidRPr="00FD70BD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7A0D4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5BCA9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77B10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CE95B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1C4BDB21" w14:textId="77777777" w:rsidTr="00402D97">
        <w:tc>
          <w:tcPr>
            <w:tcW w:w="4838" w:type="dxa"/>
          </w:tcPr>
          <w:p w14:paraId="54DDD4BC" w14:textId="77777777" w:rsidR="009A4B7D" w:rsidRPr="00FD70BD" w:rsidRDefault="009A4B7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370BEF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D1AF49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3E46BB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2C4B2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704F" w:rsidRPr="00FD70BD" w14:paraId="55D4473F" w14:textId="77777777" w:rsidTr="00733ED2">
        <w:tc>
          <w:tcPr>
            <w:tcW w:w="4838" w:type="dxa"/>
            <w:vAlign w:val="bottom"/>
          </w:tcPr>
          <w:p w14:paraId="2522513D" w14:textId="77777777" w:rsidR="0041704F" w:rsidRPr="00FD70BD" w:rsidRDefault="0041704F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เงินมัดจำค่าภาษีศุลกากร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93593E" w14:textId="77777777" w:rsidR="0041704F" w:rsidRPr="00FD70BD" w:rsidRDefault="0041704F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FD36F53" w14:textId="793AADE4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287CA" w14:textId="77777777" w:rsidR="0041704F" w:rsidRPr="00FD70BD" w:rsidRDefault="0041704F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800128C" w14:textId="77777777" w:rsidR="0041704F" w:rsidRPr="00FD70BD" w:rsidRDefault="0041704F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41704F" w:rsidRPr="00FD70BD" w14:paraId="7521C761" w14:textId="77777777" w:rsidTr="00733ED2">
        <w:tc>
          <w:tcPr>
            <w:tcW w:w="4838" w:type="dxa"/>
            <w:vAlign w:val="bottom"/>
          </w:tcPr>
          <w:p w14:paraId="4BBE132E" w14:textId="77777777" w:rsidR="0041704F" w:rsidRPr="00FD70BD" w:rsidRDefault="0041704F" w:rsidP="00DF407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F296A3" w14:textId="069FE16E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152" w:type="dxa"/>
            <w:vAlign w:val="bottom"/>
          </w:tcPr>
          <w:p w14:paraId="5689DDA1" w14:textId="3E75A11B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085158" w14:textId="77777777" w:rsidR="0041704F" w:rsidRPr="00FD70BD" w:rsidRDefault="0041704F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14254702" w14:textId="77777777" w:rsidR="0041704F" w:rsidRPr="00FD70BD" w:rsidRDefault="0041704F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704F" w:rsidRPr="00FD70BD" w14:paraId="4A8C973E" w14:textId="77777777" w:rsidTr="00733ED2">
        <w:tc>
          <w:tcPr>
            <w:tcW w:w="4838" w:type="dxa"/>
            <w:vAlign w:val="center"/>
          </w:tcPr>
          <w:p w14:paraId="2BEAD92A" w14:textId="77777777" w:rsidR="0041704F" w:rsidRPr="00FD70BD" w:rsidRDefault="0041704F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99DCB9" w14:textId="6B51BA36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B59574" w14:textId="54086C6A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333A83" w14:textId="22982FA1" w:rsidR="0041704F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89658" w14:textId="04C0DBA6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41704F" w:rsidRPr="00FD70BD" w14:paraId="77885E2F" w14:textId="77777777" w:rsidTr="00733ED2">
        <w:tc>
          <w:tcPr>
            <w:tcW w:w="4838" w:type="dxa"/>
            <w:vAlign w:val="center"/>
          </w:tcPr>
          <w:p w14:paraId="0E93074F" w14:textId="77777777" w:rsidR="0041704F" w:rsidRPr="00FD70BD" w:rsidRDefault="0041704F" w:rsidP="00DF407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C16C0" w14:textId="4652D984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18E4E" w14:textId="1497CDA8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D15E9" w14:textId="0B1D8298" w:rsidR="0041704F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61BD" w14:textId="3D03DA0F" w:rsidR="0041704F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</w:tbl>
    <w:p w14:paraId="10CA6CF6" w14:textId="77777777" w:rsidR="005E481F" w:rsidRPr="00FD70BD" w:rsidRDefault="005E481F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C2DC5A" w14:textId="77777777" w:rsidR="009E53FE" w:rsidRPr="00FD70BD" w:rsidRDefault="009E53FE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381A79D6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8C5160" w14:textId="13E8E00F" w:rsidR="009A4B7D" w:rsidRPr="00FD70BD" w:rsidRDefault="00FD70BD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6AC0D5CA" w14:textId="77777777" w:rsidR="009A4B7D" w:rsidRPr="00FD70BD" w:rsidRDefault="009A4B7D" w:rsidP="00446001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D6986D" w14:textId="555DAFCE" w:rsidR="009A4B7D" w:rsidRPr="00FD70BD" w:rsidRDefault="00FD70BD" w:rsidP="00155D9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 xml:space="preserve">- 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สุทธิ</w:t>
      </w:r>
    </w:p>
    <w:p w14:paraId="7DA2529A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747E950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7CCE8D48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749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6869"/>
        <w:gridCol w:w="1440"/>
        <w:gridCol w:w="1440"/>
      </w:tblGrid>
      <w:tr w:rsidR="009A4B7D" w:rsidRPr="00FD70BD" w14:paraId="07958DE6" w14:textId="77777777" w:rsidTr="00F537BB">
        <w:tc>
          <w:tcPr>
            <w:tcW w:w="6869" w:type="dxa"/>
          </w:tcPr>
          <w:p w14:paraId="1B0F0097" w14:textId="77777777" w:rsidR="009A4B7D" w:rsidRPr="00FD70BD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6570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589DDC54" w14:textId="77777777" w:rsidTr="00F537BB">
        <w:tc>
          <w:tcPr>
            <w:tcW w:w="6869" w:type="dxa"/>
          </w:tcPr>
          <w:p w14:paraId="0F7168AE" w14:textId="5F824500" w:rsidR="009A4B7D" w:rsidRPr="00FD70BD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99090" w14:textId="73EC870F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BA461" w14:textId="0FE0C0A0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15E7BB5F" w14:textId="77777777" w:rsidTr="00F537BB">
        <w:tc>
          <w:tcPr>
            <w:tcW w:w="6869" w:type="dxa"/>
          </w:tcPr>
          <w:p w14:paraId="3B1A5A1C" w14:textId="77777777" w:rsidR="009A4B7D" w:rsidRPr="00FD70BD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FA49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AD69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436797D" w14:textId="77777777" w:rsidTr="00F537BB">
        <w:tc>
          <w:tcPr>
            <w:tcW w:w="6869" w:type="dxa"/>
          </w:tcPr>
          <w:p w14:paraId="760BF4DD" w14:textId="77777777" w:rsidR="009A4B7D" w:rsidRPr="00FD70BD" w:rsidRDefault="009A4B7D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BDBBD2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B32B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64E74E84" w14:textId="77777777" w:rsidTr="00F537BB">
        <w:trPr>
          <w:trHeight w:val="80"/>
        </w:trPr>
        <w:tc>
          <w:tcPr>
            <w:tcW w:w="6869" w:type="dxa"/>
          </w:tcPr>
          <w:p w14:paraId="48DFA1C7" w14:textId="77777777" w:rsidR="00DF4077" w:rsidRPr="00FD70BD" w:rsidRDefault="00DF4077" w:rsidP="00DF4077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2250" w14:textId="103B890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70167A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063</w:t>
            </w:r>
          </w:p>
        </w:tc>
        <w:tc>
          <w:tcPr>
            <w:tcW w:w="1440" w:type="dxa"/>
            <w:vAlign w:val="bottom"/>
          </w:tcPr>
          <w:p w14:paraId="3E873ACB" w14:textId="5DF8017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061</w:t>
            </w:r>
          </w:p>
        </w:tc>
      </w:tr>
      <w:tr w:rsidR="00DF4077" w:rsidRPr="00FD70BD" w14:paraId="412A5E83" w14:textId="77777777" w:rsidTr="00F537BB">
        <w:tc>
          <w:tcPr>
            <w:tcW w:w="6869" w:type="dxa"/>
          </w:tcPr>
          <w:p w14:paraId="18BC16D1" w14:textId="77777777" w:rsidR="00DF4077" w:rsidRPr="00FD70BD" w:rsidRDefault="00DF4077" w:rsidP="00DF4077">
            <w:pPr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402E2" w14:textId="2E7F63F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440" w:type="dxa"/>
            <w:vAlign w:val="bottom"/>
          </w:tcPr>
          <w:p w14:paraId="34AF38FF" w14:textId="0B5FF58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DF4077" w:rsidRPr="00FD70BD" w14:paraId="2330FA79" w14:textId="77777777" w:rsidTr="00F537BB">
        <w:tc>
          <w:tcPr>
            <w:tcW w:w="6869" w:type="dxa"/>
            <w:vAlign w:val="center"/>
          </w:tcPr>
          <w:p w14:paraId="1178AA33" w14:textId="77777777" w:rsidR="00DF4077" w:rsidRPr="00FD70BD" w:rsidRDefault="00DF4077" w:rsidP="00DF4077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61B80" w14:textId="02BC329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70167A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9E774" w14:textId="2A2229F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</w:tbl>
    <w:p w14:paraId="2905C9AD" w14:textId="77777777" w:rsidR="00D93DC7" w:rsidRPr="00FD70BD" w:rsidRDefault="00D93DC7" w:rsidP="00733ED2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5E16C3E5" w14:textId="77777777" w:rsidR="009A4B7D" w:rsidRPr="00FD70BD" w:rsidRDefault="009A4B7D" w:rsidP="00733ED2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รายละเอียดเกี่ยวกับเงินลงทุนในบริษัทย่อยมีดังต่อไปนี้</w:t>
      </w:r>
    </w:p>
    <w:p w14:paraId="2A65FE10" w14:textId="77777777" w:rsidR="009A4B7D" w:rsidRPr="00FD70BD" w:rsidRDefault="009A4B7D" w:rsidP="009C2148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146"/>
        <w:gridCol w:w="995"/>
        <w:gridCol w:w="936"/>
        <w:gridCol w:w="2834"/>
      </w:tblGrid>
      <w:tr w:rsidR="009A4B7D" w:rsidRPr="00FD70BD" w14:paraId="738DDC5E" w14:textId="77777777" w:rsidTr="00671365">
        <w:tc>
          <w:tcPr>
            <w:tcW w:w="3184" w:type="dxa"/>
          </w:tcPr>
          <w:p w14:paraId="25D0656F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46D020F3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CEB03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6E2098AB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FD70BD" w14:paraId="00F73AF9" w14:textId="77777777" w:rsidTr="00671365">
        <w:tc>
          <w:tcPr>
            <w:tcW w:w="3184" w:type="dxa"/>
          </w:tcPr>
          <w:p w14:paraId="244BF2EB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0B2E316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E81EF" w14:textId="32177F33" w:rsidR="009A4B7D" w:rsidRPr="00FD70BD" w:rsidRDefault="00E22C6C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B777A" w14:textId="670C8C22" w:rsidR="009A4B7D" w:rsidRPr="00FD70BD" w:rsidRDefault="00E22C6C" w:rsidP="00B47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2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14:paraId="6D73725D" w14:textId="77777777" w:rsidR="009A4B7D" w:rsidRPr="00FD70BD" w:rsidRDefault="009B5E5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134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9A4B7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9A4B7D" w:rsidRPr="00FD70BD" w14:paraId="360C9AE0" w14:textId="77777777" w:rsidTr="00671365">
        <w:tc>
          <w:tcPr>
            <w:tcW w:w="3184" w:type="dxa"/>
          </w:tcPr>
          <w:p w14:paraId="279E0633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4609EA7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39B366FD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82D2F3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5FE3825A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A4B7D" w:rsidRPr="00FD70BD" w14:paraId="46924717" w14:textId="77777777" w:rsidTr="00671365">
        <w:tc>
          <w:tcPr>
            <w:tcW w:w="3184" w:type="dxa"/>
          </w:tcPr>
          <w:p w14:paraId="1C9E5799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46" w:type="dxa"/>
          </w:tcPr>
          <w:p w14:paraId="0193425B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09655243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0F118679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2E607C6E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C5780" w:rsidRPr="00FD70BD" w14:paraId="4165E242" w14:textId="77777777" w:rsidTr="00671365">
        <w:tc>
          <w:tcPr>
            <w:tcW w:w="3184" w:type="dxa"/>
          </w:tcPr>
          <w:p w14:paraId="74BE053F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ยูนิคแก๊ส แอนด์ ปิโตรเคมิคัลส์ </w:t>
            </w:r>
          </w:p>
        </w:tc>
        <w:tc>
          <w:tcPr>
            <w:tcW w:w="1146" w:type="dxa"/>
          </w:tcPr>
          <w:p w14:paraId="38DC39C6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73A12C61" w14:textId="616E074E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936" w:type="dxa"/>
          </w:tcPr>
          <w:p w14:paraId="09308213" w14:textId="7EE689DF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2834" w:type="dxa"/>
          </w:tcPr>
          <w:p w14:paraId="24FAB7B2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3C5780" w:rsidRPr="00FD70BD" w14:paraId="08F1C9A7" w14:textId="77777777" w:rsidTr="00671365">
        <w:tc>
          <w:tcPr>
            <w:tcW w:w="3184" w:type="dxa"/>
          </w:tcPr>
          <w:p w14:paraId="7CA5D976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จำกัด (มหาชน)</w:t>
            </w:r>
          </w:p>
        </w:tc>
        <w:tc>
          <w:tcPr>
            <w:tcW w:w="1146" w:type="dxa"/>
          </w:tcPr>
          <w:p w14:paraId="01947BC2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385C6691" w14:textId="77777777" w:rsidR="003C5780" w:rsidRPr="00FD70BD" w:rsidRDefault="003C5780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</w:tcPr>
          <w:p w14:paraId="4BD79F25" w14:textId="77777777" w:rsidR="003C5780" w:rsidRPr="00FD70BD" w:rsidRDefault="003C5780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2A0124E9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และปิโตรเคมี</w:t>
            </w:r>
          </w:p>
        </w:tc>
      </w:tr>
      <w:tr w:rsidR="003C5780" w:rsidRPr="00FD70BD" w14:paraId="21B54DC6" w14:textId="77777777" w:rsidTr="00671365">
        <w:tc>
          <w:tcPr>
            <w:tcW w:w="3184" w:type="dxa"/>
          </w:tcPr>
          <w:p w14:paraId="3ED1B853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146" w:type="dxa"/>
          </w:tcPr>
          <w:p w14:paraId="0E992BE3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25354DE0" w14:textId="7E900410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</w:tcPr>
          <w:p w14:paraId="08F95CE0" w14:textId="4B4669F1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14:paraId="616CB053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ธุรกิจขนส่งและขนถ่ายสินค้า</w:t>
            </w:r>
          </w:p>
        </w:tc>
      </w:tr>
      <w:tr w:rsidR="003C5780" w:rsidRPr="00FD70BD" w14:paraId="1FE364AF" w14:textId="77777777" w:rsidTr="00671365">
        <w:tc>
          <w:tcPr>
            <w:tcW w:w="3184" w:type="dxa"/>
          </w:tcPr>
          <w:p w14:paraId="437574CE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สตีล จำกัด</w:t>
            </w:r>
          </w:p>
        </w:tc>
        <w:tc>
          <w:tcPr>
            <w:tcW w:w="1146" w:type="dxa"/>
          </w:tcPr>
          <w:p w14:paraId="0C0ECE71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2F128318" w14:textId="7F575CC8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</w:tcPr>
          <w:p w14:paraId="743BF27A" w14:textId="6DC45DEE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14:paraId="3AD22C74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ธุรกิจผลิตและจำหน่ายถังบรรจุก๊าซ </w:t>
            </w:r>
          </w:p>
          <w:p w14:paraId="2C003AFA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ปิโตรเลียมเหลว</w:t>
            </w:r>
          </w:p>
        </w:tc>
      </w:tr>
      <w:tr w:rsidR="003C5780" w:rsidRPr="00FD70BD" w14:paraId="722E3EEB" w14:textId="77777777" w:rsidTr="00671365">
        <w:tc>
          <w:tcPr>
            <w:tcW w:w="3184" w:type="dxa"/>
          </w:tcPr>
          <w:p w14:paraId="719A5B92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เอทานอล เอ็กซ์ปอร์ท จำกัด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</w:tcPr>
          <w:p w14:paraId="49B7F39D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3109A660" w14:textId="3C9EB845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87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</w:t>
            </w:r>
          </w:p>
        </w:tc>
        <w:tc>
          <w:tcPr>
            <w:tcW w:w="936" w:type="dxa"/>
          </w:tcPr>
          <w:p w14:paraId="5A4090A2" w14:textId="6F893C9A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3C5780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2834" w:type="dxa"/>
          </w:tcPr>
          <w:p w14:paraId="79F975EF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ธุรกิจผลิตเอทานอล (หยุดดำเนินงาน)</w:t>
            </w:r>
          </w:p>
        </w:tc>
      </w:tr>
      <w:tr w:rsidR="003C5780" w:rsidRPr="00FD70BD" w14:paraId="16E37B1E" w14:textId="77777777" w:rsidTr="00671365">
        <w:tc>
          <w:tcPr>
            <w:tcW w:w="3184" w:type="dxa"/>
          </w:tcPr>
          <w:p w14:paraId="7330A931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</w:tcPr>
          <w:p w14:paraId="2CD7A554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67EE49FA" w14:textId="77046813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98</w:t>
            </w:r>
          </w:p>
        </w:tc>
        <w:tc>
          <w:tcPr>
            <w:tcW w:w="936" w:type="dxa"/>
          </w:tcPr>
          <w:p w14:paraId="3B98DA15" w14:textId="11C582E8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3C5780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2834" w:type="dxa"/>
          </w:tcPr>
          <w:p w14:paraId="71F31E6F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3C5780" w:rsidRPr="00FD70BD" w14:paraId="5846203E" w14:textId="77777777" w:rsidTr="00671365">
        <w:tc>
          <w:tcPr>
            <w:tcW w:w="3184" w:type="dxa"/>
          </w:tcPr>
          <w:p w14:paraId="2FF6EBDE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146" w:type="dxa"/>
          </w:tcPr>
          <w:p w14:paraId="2EC35F71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183149F2" w14:textId="7A402CB7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35EE7EDD" w14:textId="293E5903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C5780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1985B5BC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ธุรกิจขนส่งและขนถ่ายสินค้าและ</w:t>
            </w:r>
          </w:p>
          <w:p w14:paraId="3999B1C8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จัดจำหน่ายผลิตภัณฑ์ปิโตรเลียม</w:t>
            </w:r>
          </w:p>
        </w:tc>
      </w:tr>
      <w:tr w:rsidR="003C5780" w:rsidRPr="00FD70BD" w14:paraId="240DCD32" w14:textId="77777777" w:rsidTr="00671365">
        <w:tc>
          <w:tcPr>
            <w:tcW w:w="3184" w:type="dxa"/>
          </w:tcPr>
          <w:p w14:paraId="154FDB85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</w:tcPr>
          <w:p w14:paraId="33A52D7F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62CF331B" w14:textId="6BB3BD6B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</w:tcPr>
          <w:p w14:paraId="41E88812" w14:textId="5D5F0F62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14:paraId="10B8FEA5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ธุรกิจจำหน่ายผลิตภัณฑ์ปิโตรเลียม</w:t>
            </w:r>
          </w:p>
        </w:tc>
      </w:tr>
      <w:tr w:rsidR="003C5780" w:rsidRPr="00FD70BD" w14:paraId="3169B2D4" w14:textId="77777777" w:rsidTr="00671365">
        <w:tc>
          <w:tcPr>
            <w:tcW w:w="3184" w:type="dxa"/>
          </w:tcPr>
          <w:p w14:paraId="4085B50E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46" w:type="dxa"/>
          </w:tcPr>
          <w:p w14:paraId="647FB546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5" w:type="dxa"/>
            <w:shd w:val="clear" w:color="auto" w:fill="FAFAFA"/>
          </w:tcPr>
          <w:p w14:paraId="125A1A72" w14:textId="385D9FFD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25B53CFD" w14:textId="049CBA82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34F18AE1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3C5780" w:rsidRPr="00FD70BD" w14:paraId="4E225027" w14:textId="77777777" w:rsidTr="00671365">
        <w:tc>
          <w:tcPr>
            <w:tcW w:w="3184" w:type="dxa"/>
          </w:tcPr>
          <w:p w14:paraId="3EFE47BB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Super Gas Co., Ltd.</w:t>
            </w:r>
          </w:p>
        </w:tc>
        <w:tc>
          <w:tcPr>
            <w:tcW w:w="1146" w:type="dxa"/>
          </w:tcPr>
          <w:p w14:paraId="3C12AD2C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5" w:type="dxa"/>
            <w:shd w:val="clear" w:color="auto" w:fill="FAFAFA"/>
          </w:tcPr>
          <w:p w14:paraId="338A3B77" w14:textId="542CAC2B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59180CD6" w14:textId="37206B35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0AB147F6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3C5780" w:rsidRPr="00FD70BD" w14:paraId="0E60683F" w14:textId="77777777" w:rsidTr="00671365">
        <w:tc>
          <w:tcPr>
            <w:tcW w:w="3184" w:type="dxa"/>
          </w:tcPr>
          <w:p w14:paraId="1569D351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SingGas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(LPG) Pte. Ltd.</w:t>
            </w:r>
          </w:p>
        </w:tc>
        <w:tc>
          <w:tcPr>
            <w:tcW w:w="1146" w:type="dxa"/>
          </w:tcPr>
          <w:p w14:paraId="17DC9A87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0520E731" w14:textId="3A21819A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5A51F47A" w14:textId="6A81633E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151CD692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3C5780" w:rsidRPr="00FD70BD" w14:paraId="525C03EE" w14:textId="77777777" w:rsidTr="00671365">
        <w:tc>
          <w:tcPr>
            <w:tcW w:w="3184" w:type="dxa"/>
          </w:tcPr>
          <w:p w14:paraId="238BFE1F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Gas Trading Pte. Ltd.</w:t>
            </w:r>
          </w:p>
        </w:tc>
        <w:tc>
          <w:tcPr>
            <w:tcW w:w="1146" w:type="dxa"/>
          </w:tcPr>
          <w:p w14:paraId="4CA0BECE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4DC4D2FB" w14:textId="14F6A399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12DEC17A" w14:textId="6DD75B99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06B11414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3C5780" w:rsidRPr="00FD70BD" w14:paraId="26429C23" w14:textId="77777777" w:rsidTr="00671365">
        <w:tc>
          <w:tcPr>
            <w:tcW w:w="3184" w:type="dxa"/>
          </w:tcPr>
          <w:p w14:paraId="2F0F91EF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MyGaz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S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dn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</w:tcPr>
          <w:p w14:paraId="035E5AD0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14:paraId="55CEA0FF" w14:textId="2CB4D9AB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730342C1" w14:textId="30839C81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70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5F24EA6F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3C5780" w:rsidRPr="00FD70BD" w14:paraId="4311B821" w14:textId="77777777" w:rsidTr="00671365">
        <w:tc>
          <w:tcPr>
            <w:tcW w:w="3184" w:type="dxa"/>
          </w:tcPr>
          <w:p w14:paraId="646CAF33" w14:textId="77777777" w:rsidR="003C5780" w:rsidRPr="00FD70BD" w:rsidRDefault="003C5780" w:rsidP="00DF4077">
            <w:pPr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 Gas Power Pte. Ltd. </w:t>
            </w:r>
          </w:p>
        </w:tc>
        <w:tc>
          <w:tcPr>
            <w:tcW w:w="1146" w:type="dxa"/>
          </w:tcPr>
          <w:p w14:paraId="388A121E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23E5D387" w14:textId="68EE7357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42F0B896" w14:textId="093C47B9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14:paraId="27E62477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3C5780" w:rsidRPr="00FD70BD" w14:paraId="25921E74" w14:textId="77777777" w:rsidTr="00671365">
        <w:tc>
          <w:tcPr>
            <w:tcW w:w="3184" w:type="dxa"/>
          </w:tcPr>
          <w:p w14:paraId="19D1AE18" w14:textId="77777777" w:rsidR="003C5780" w:rsidRPr="00FD70BD" w:rsidRDefault="003C5780" w:rsidP="00F278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Global Investment Pte. Ltd.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</w:tcPr>
          <w:p w14:paraId="1C109BF9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443C5D59" w14:textId="342F7424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5AD5FA85" w14:textId="339FE668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14:paraId="5DF89C54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3C5780" w:rsidRPr="00FD70BD" w14:paraId="46FA11A9" w14:textId="77777777" w:rsidTr="00671365">
        <w:tc>
          <w:tcPr>
            <w:tcW w:w="3184" w:type="dxa"/>
          </w:tcPr>
          <w:p w14:paraId="71A71D1B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Far East Petroleum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146" w:type="dxa"/>
          </w:tcPr>
          <w:p w14:paraId="33149443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14:paraId="3788A721" w14:textId="426A1F92" w:rsidR="003C5780" w:rsidRPr="00FD70BD" w:rsidRDefault="00FD70BD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14:paraId="10808032" w14:textId="3FD0E487" w:rsidR="003C5780" w:rsidRPr="00FD70BD" w:rsidRDefault="00FD70BD" w:rsidP="003C57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3C5780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14:paraId="2CC2C486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3C5780" w:rsidRPr="00FD70BD" w14:paraId="529C70DC" w14:textId="77777777" w:rsidTr="00671365">
        <w:tc>
          <w:tcPr>
            <w:tcW w:w="3184" w:type="dxa"/>
          </w:tcPr>
          <w:p w14:paraId="02845717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</w:tcPr>
          <w:p w14:paraId="2A0DC6E7" w14:textId="77777777" w:rsidR="003C5780" w:rsidRPr="00FD70BD" w:rsidRDefault="003C5780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</w:tcPr>
          <w:p w14:paraId="6D945293" w14:textId="77777777" w:rsidR="003C5780" w:rsidRPr="00FD70BD" w:rsidRDefault="003C5780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</w:tcPr>
          <w:p w14:paraId="6E30CD42" w14:textId="77777777" w:rsidR="003C5780" w:rsidRPr="00FD70BD" w:rsidRDefault="003C5780" w:rsidP="003C57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613F408E" w14:textId="77777777" w:rsidR="003C5780" w:rsidRPr="00FD70BD" w:rsidRDefault="003C5780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และบริการคลังสินค้า</w:t>
            </w:r>
          </w:p>
        </w:tc>
      </w:tr>
    </w:tbl>
    <w:p w14:paraId="5D83864A" w14:textId="77777777" w:rsidR="009C2148" w:rsidRPr="00FD70BD" w:rsidRDefault="009C2148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E9D7C23" w14:textId="77777777" w:rsidR="00153BD2" w:rsidRPr="00FD70BD" w:rsidRDefault="00153BD2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1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995"/>
        <w:gridCol w:w="936"/>
        <w:gridCol w:w="2734"/>
        <w:gridCol w:w="137"/>
      </w:tblGrid>
      <w:tr w:rsidR="009A4B7D" w:rsidRPr="00FD70BD" w14:paraId="5ABD66E8" w14:textId="77777777" w:rsidTr="00FD70BD">
        <w:trPr>
          <w:gridAfter w:val="1"/>
          <w:wAfter w:w="137" w:type="dxa"/>
          <w:trHeight w:val="20"/>
        </w:trPr>
        <w:tc>
          <w:tcPr>
            <w:tcW w:w="3168" w:type="dxa"/>
            <w:vAlign w:val="bottom"/>
          </w:tcPr>
          <w:p w14:paraId="6E343D4C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2083BE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0909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734" w:type="dxa"/>
            <w:tcBorders>
              <w:top w:val="single" w:sz="4" w:space="0" w:color="auto"/>
            </w:tcBorders>
            <w:vAlign w:val="bottom"/>
          </w:tcPr>
          <w:p w14:paraId="44465F28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FD70BD" w14:paraId="1964BC50" w14:textId="77777777" w:rsidTr="00FD70BD">
        <w:trPr>
          <w:trHeight w:val="20"/>
        </w:trPr>
        <w:tc>
          <w:tcPr>
            <w:tcW w:w="3168" w:type="dxa"/>
            <w:vAlign w:val="bottom"/>
          </w:tcPr>
          <w:p w14:paraId="2F21C945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20A0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77BAE" w14:textId="7AEF137D" w:rsidR="009A4B7D" w:rsidRPr="00FD70BD" w:rsidRDefault="00E22C6C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0AF14" w14:textId="60DF1F1F" w:rsidR="009A4B7D" w:rsidRPr="00FD70BD" w:rsidRDefault="00E22C6C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98F8C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671365" w:rsidRPr="00FD70BD" w14:paraId="7CD7192C" w14:textId="77777777" w:rsidTr="00FD70BD">
        <w:trPr>
          <w:trHeight w:val="20"/>
        </w:trPr>
        <w:tc>
          <w:tcPr>
            <w:tcW w:w="3168" w:type="dxa"/>
            <w:vAlign w:val="bottom"/>
          </w:tcPr>
          <w:p w14:paraId="2ED2E1BC" w14:textId="2AC45D01" w:rsidR="00671365" w:rsidRPr="00FD70BD" w:rsidRDefault="00671365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บริษัทย่อยทางตรง 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2AC48F" w14:textId="77777777" w:rsidR="00671365" w:rsidRPr="00FD70BD" w:rsidRDefault="00671365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384ED" w14:textId="77777777" w:rsidR="00671365" w:rsidRPr="00FD70BD" w:rsidRDefault="00671365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CF765B" w14:textId="77777777" w:rsidR="00671365" w:rsidRPr="00FD70BD" w:rsidRDefault="00671365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</w:tcBorders>
            <w:vAlign w:val="bottom"/>
          </w:tcPr>
          <w:p w14:paraId="0EFC3703" w14:textId="77777777" w:rsidR="00671365" w:rsidRPr="00FD70BD" w:rsidRDefault="00671365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71365" w:rsidRPr="00FD70BD" w14:paraId="249F21C1" w14:textId="77777777" w:rsidTr="00FD70BD">
        <w:trPr>
          <w:trHeight w:val="20"/>
        </w:trPr>
        <w:tc>
          <w:tcPr>
            <w:tcW w:w="3168" w:type="dxa"/>
            <w:vAlign w:val="bottom"/>
          </w:tcPr>
          <w:p w14:paraId="62EDAED5" w14:textId="77777777" w:rsidR="00671365" w:rsidRPr="00FD70BD" w:rsidRDefault="00671365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3591957" w14:textId="77777777" w:rsidR="00671365" w:rsidRPr="00FD70BD" w:rsidRDefault="00671365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C2DF107" w14:textId="77777777" w:rsidR="00671365" w:rsidRPr="00FD70BD" w:rsidRDefault="00671365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9846BE4" w14:textId="77777777" w:rsidR="00671365" w:rsidRPr="00FD70BD" w:rsidRDefault="00671365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582BD534" w14:textId="77777777" w:rsidR="00671365" w:rsidRPr="00FD70BD" w:rsidRDefault="00671365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71365" w:rsidRPr="00FD70BD" w14:paraId="427A4146" w14:textId="77777777" w:rsidTr="00FD70BD">
        <w:trPr>
          <w:trHeight w:val="20"/>
        </w:trPr>
        <w:tc>
          <w:tcPr>
            <w:tcW w:w="3168" w:type="dxa"/>
          </w:tcPr>
          <w:p w14:paraId="07DEB83E" w14:textId="5B0A9CEB" w:rsidR="00671365" w:rsidRPr="00FD70BD" w:rsidRDefault="00671365" w:rsidP="006713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SGP (LAO) Corporation Sole Co., Ltd</w:t>
            </w:r>
            <w:r w:rsidR="009F0B20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</w:tcPr>
          <w:p w14:paraId="064ECECF" w14:textId="4E181A3C" w:rsidR="00671365" w:rsidRPr="00FD70BD" w:rsidRDefault="00671365" w:rsidP="006713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shd w:val="clear" w:color="auto" w:fill="FAFAFA"/>
          </w:tcPr>
          <w:p w14:paraId="18609C17" w14:textId="52AE50FF" w:rsidR="00671365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671365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14:paraId="4D50DD5F" w14:textId="30ACD471" w:rsidR="00671365" w:rsidRPr="00FD70BD" w:rsidRDefault="00671365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2871" w:type="dxa"/>
            <w:gridSpan w:val="2"/>
          </w:tcPr>
          <w:p w14:paraId="32495623" w14:textId="715EC2D9" w:rsidR="00671365" w:rsidRPr="00FD70BD" w:rsidRDefault="00671365" w:rsidP="006713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671365" w:rsidRPr="00FD70BD" w14:paraId="24D9B040" w14:textId="77777777" w:rsidTr="00FD70BD">
        <w:trPr>
          <w:trHeight w:val="20"/>
        </w:trPr>
        <w:tc>
          <w:tcPr>
            <w:tcW w:w="3168" w:type="dxa"/>
          </w:tcPr>
          <w:p w14:paraId="6726FBFC" w14:textId="50947231" w:rsidR="00671365" w:rsidRPr="00FD70BD" w:rsidRDefault="00671365" w:rsidP="006713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Prasansack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Gas Sole Co., Ltd. 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</w:tcPr>
          <w:p w14:paraId="5D9DDF6B" w14:textId="6FC8528A" w:rsidR="00671365" w:rsidRPr="00FD70BD" w:rsidRDefault="00671365" w:rsidP="006713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shd w:val="clear" w:color="auto" w:fill="FAFAFA"/>
          </w:tcPr>
          <w:p w14:paraId="0C90E2CB" w14:textId="5C7A3FAE" w:rsidR="00671365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671365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14:paraId="2D592DD6" w14:textId="4978958B" w:rsidR="00671365" w:rsidRPr="00FD70BD" w:rsidRDefault="00671365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871" w:type="dxa"/>
            <w:gridSpan w:val="2"/>
          </w:tcPr>
          <w:p w14:paraId="51402509" w14:textId="320DCE70" w:rsidR="00671365" w:rsidRPr="00FD70BD" w:rsidRDefault="00671365" w:rsidP="006713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A4B7D" w:rsidRPr="00FD70BD" w14:paraId="628FE95E" w14:textId="77777777" w:rsidTr="00FD70BD">
        <w:trPr>
          <w:trHeight w:val="20"/>
        </w:trPr>
        <w:tc>
          <w:tcPr>
            <w:tcW w:w="3168" w:type="dxa"/>
            <w:vAlign w:val="bottom"/>
          </w:tcPr>
          <w:p w14:paraId="7C061FC6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บริษัทย่อยทางอ้อม </w:t>
            </w:r>
          </w:p>
        </w:tc>
        <w:tc>
          <w:tcPr>
            <w:tcW w:w="1152" w:type="dxa"/>
            <w:vAlign w:val="bottom"/>
          </w:tcPr>
          <w:p w14:paraId="11FDF2BB" w14:textId="77777777" w:rsidR="009A4B7D" w:rsidRPr="00FD70BD" w:rsidRDefault="009A4B7D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655B6E4" w14:textId="77777777" w:rsidR="009A4B7D" w:rsidRPr="00FD70BD" w:rsidRDefault="009A4B7D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1562331" w14:textId="77777777" w:rsidR="009A4B7D" w:rsidRPr="00FD70BD" w:rsidRDefault="009A4B7D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5090EAE3" w14:textId="77777777" w:rsidR="009A4B7D" w:rsidRPr="00FD70B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FD70BD" w14:paraId="7DBA8C70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5F8B25C" w14:textId="77777777" w:rsidR="00AE24D3" w:rsidRPr="00FD70B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F4CE2" w14:textId="77777777" w:rsidR="00AE24D3" w:rsidRPr="00FD70B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9575A9" w14:textId="77777777" w:rsidR="00AE24D3" w:rsidRPr="00FD70BD" w:rsidRDefault="00AE24D3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DCF9C1A" w14:textId="77777777" w:rsidR="00AE24D3" w:rsidRPr="00FD70BD" w:rsidRDefault="00AE24D3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0A464C4" w14:textId="77777777" w:rsidR="00AE24D3" w:rsidRPr="00FD70B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AE24D3" w:rsidRPr="00FD70BD" w14:paraId="4842BC06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8AAB1B3" w14:textId="77777777" w:rsidR="00AE24D3" w:rsidRPr="00FD70B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01A89" w14:textId="77777777" w:rsidR="00AE24D3" w:rsidRPr="00FD70B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2B6D303" w14:textId="77777777" w:rsidR="00AE24D3" w:rsidRPr="00FD70BD" w:rsidRDefault="00AE24D3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AC9DA61" w14:textId="77777777" w:rsidR="00AE24D3" w:rsidRPr="00FD70BD" w:rsidRDefault="00AE24D3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CCB8F3C" w14:textId="77777777" w:rsidR="00AE24D3" w:rsidRPr="00FD70B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68DDE40B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3341A1B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ยูนิคแก๊ส แอนด์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A552D" w14:textId="77777777" w:rsidR="00E11E08" w:rsidRPr="00FD70BD" w:rsidRDefault="00E11E08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302713F" w14:textId="4CEF89E1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BF45D1" w14:textId="5BF37BA0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7E64B2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5E5556B8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38261C6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7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ปิโตรเคมิคัลส์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DB25C" w14:textId="77777777" w:rsidR="00E11E08" w:rsidRPr="00FD70BD" w:rsidRDefault="00E11E08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8E04D8F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0C547E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412550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3014084B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AECB4E0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ลัคกี้แคร์ริเออร์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E3BBA9" w14:textId="77777777" w:rsidR="00E11E08" w:rsidRPr="00FD70BD" w:rsidRDefault="00E11E08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CA30467" w14:textId="2AA7EF55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ECE499" w14:textId="064574B7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F0A7AC0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17187E89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B8EF858" w14:textId="4CC6029E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Sino</w:t>
            </w:r>
            <w:r w:rsidR="00A81B2A"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Siam Gas and Petrochemical</w:t>
            </w:r>
            <w:r w:rsidR="00A81B2A"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Co.,</w:t>
            </w:r>
            <w:r w:rsidR="00EB4B5B"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A0C4F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616D8FC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8F34C7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1E8B299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E11E08" w:rsidRPr="00FD70BD" w14:paraId="69A936D2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1BB174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8B98A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F72A632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5E9571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398029E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E11E08" w:rsidRPr="00FD70BD" w14:paraId="2EC8A1BC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BA904D0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A4FF7" w14:textId="77777777" w:rsidR="00E11E08" w:rsidRPr="00FD70BD" w:rsidRDefault="00E11E08" w:rsidP="00DF4077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84A9D9B" w14:textId="00063331" w:rsidR="00E11E08" w:rsidRPr="00FD70BD" w:rsidRDefault="00FD70BD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E11E08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8D2C35" w14:textId="0EC613A5" w:rsidR="00E11E08" w:rsidRPr="00FD70BD" w:rsidRDefault="00FD70BD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E11E08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FE5D27A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46551C93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1F1763F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Ocean Gas &amp; Energy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23DA2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9133528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EB4068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C12BFCF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E11E08" w:rsidRPr="00FD70BD" w14:paraId="32794DFF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A360BF8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75F766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6A0B06A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D9C9A5E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BDAC30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E11E08" w:rsidRPr="00FD70BD" w14:paraId="1D242133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2B1F0AC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6AE9CD" w14:textId="77777777" w:rsidR="00E11E08" w:rsidRPr="00FD70BD" w:rsidRDefault="00E11E08" w:rsidP="00DF4077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39825EE" w14:textId="09058FCA" w:rsidR="00E11E08" w:rsidRPr="00FD70BD" w:rsidRDefault="00FD70BD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E11E08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F3E7BC" w14:textId="3C422051" w:rsidR="00E11E08" w:rsidRPr="00FD70BD" w:rsidRDefault="00FD70BD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E11E08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E0E140E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689C4898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E1A594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-J&amp;J International Ltd.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FB1AA" w14:textId="77777777" w:rsidR="00E11E08" w:rsidRPr="00FD70BD" w:rsidRDefault="00E11E08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7AF9B6D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EA882E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E770F8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E11E08" w:rsidRPr="00FD70BD" w14:paraId="5227D9C5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E99EE39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4D5FB" w14:textId="77777777" w:rsidR="00E11E08" w:rsidRPr="00FD70BD" w:rsidRDefault="00E11E08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BA1A66C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7A4577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14C7DAF6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E11E08" w:rsidRPr="00FD70BD" w14:paraId="790A3E9A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DDA4291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89303" w14:textId="77777777" w:rsidR="00E11E08" w:rsidRPr="00FD70BD" w:rsidRDefault="00E11E08" w:rsidP="00DF4077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2A6CA7DE" w14:textId="598C61C4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70B7F5" w14:textId="10F24730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04DF05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5D8D019F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91083AC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Bangladesh Ltd.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981C5A" w14:textId="77777777" w:rsidR="00E11E08" w:rsidRPr="00FD70BD" w:rsidRDefault="00E11E08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B846B62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2185B67" w14:textId="77777777" w:rsidR="00E11E08" w:rsidRPr="00FD70BD" w:rsidRDefault="00E11E08" w:rsidP="00FD70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B775F39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E11E08" w:rsidRPr="00FD70BD" w14:paraId="3F0EDD93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5840A9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7879E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13A91CB" w14:textId="77777777" w:rsidR="00E11E08" w:rsidRPr="00FD70BD" w:rsidRDefault="00E11E08" w:rsidP="00FD70BD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F7C09C" w14:textId="77777777" w:rsidR="00E11E08" w:rsidRPr="00FD70BD" w:rsidRDefault="00E11E08" w:rsidP="00FD70BD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1A4EC6C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E11E08" w:rsidRPr="00FD70BD" w14:paraId="12C429B0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8573149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-J&amp;J International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0A920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24915F47" w14:textId="7A5E052E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00F1DE" w14:textId="36DAA281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74BD200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511EC44A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A7FF6B2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Pacific Gas Bangladesh Ltd.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27AF27" w14:textId="77777777" w:rsidR="00E11E08" w:rsidRPr="00FD70BD" w:rsidRDefault="00E11E08" w:rsidP="00DF4077">
            <w:pPr>
              <w:pStyle w:val="MacroText"/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F77569E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42B101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98D69C0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E11E08" w:rsidRPr="00FD70BD" w14:paraId="21AEEA60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45D270C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AFBADF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4A0C9BE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683180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3FCD2C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E11E08" w:rsidRPr="00FD70BD" w14:paraId="55D5FCED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E623319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4F3833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22BC882" w14:textId="11ED813C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B7DDBE" w14:textId="56EA0E99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CC2BCE8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703001DA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D54F8A0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Tropical Gas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D2D484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62F7CE2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D6B509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5EBBFF5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E11E08" w:rsidRPr="00FD70BD" w14:paraId="68BB62AE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CC3FF1A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E92D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DF40876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F58635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72A9C4F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0B39787C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7C5A132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SingGas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(LPG)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60242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E518B00" w14:textId="2AEAC3E0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4E3D90" w14:textId="5EB999B0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99CB0D9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1E08" w:rsidRPr="00FD70BD" w14:paraId="53549023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6CFE611" w14:textId="77777777" w:rsidR="00E11E08" w:rsidRPr="00FD70BD" w:rsidRDefault="00E11E08" w:rsidP="00867DEE">
            <w:pPr>
              <w:pStyle w:val="MacroText"/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9FCC8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A235FFE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267D3A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19EC76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ธุรกิจการให้บริการคลังน้ำมันและท่าเรือ</w:t>
            </w:r>
          </w:p>
        </w:tc>
      </w:tr>
      <w:tr w:rsidR="00E11E08" w:rsidRPr="00FD70BD" w14:paraId="293EE47E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E2A60C2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EEEB5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FA875E4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BF611B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4FD01E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6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</w:tr>
      <w:tr w:rsidR="00E11E08" w:rsidRPr="00FD70BD" w14:paraId="20095289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CD08D10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0901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16527DC" w14:textId="15BD4D46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B70AC6" w14:textId="4587DD64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76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79251E53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3F0B1F41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0B01954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Far East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Service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Snd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C870E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AA0090A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87842C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1E66706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E11E08" w:rsidRPr="00FD70BD" w14:paraId="40C3333A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8BAE4CB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E813F8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652CADC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3D5BD9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09F96C7A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554371D2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B9106AC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Sdn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9BCB8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1899637" w14:textId="5954A588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49EBC" w14:textId="21483D87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75A7B93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1E08" w:rsidRPr="00FD70BD" w14:paraId="09EBBF98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77260B4" w14:textId="77777777" w:rsidR="00E11E08" w:rsidRPr="00FD70BD" w:rsidRDefault="00E11E08" w:rsidP="00867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ชื่นศิริ จำกัด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4A3F2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9424A7D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307380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0CBEA63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ธุรกิจผลิตและจำหน่าย</w:t>
            </w:r>
          </w:p>
        </w:tc>
      </w:tr>
      <w:tr w:rsidR="00E11E08" w:rsidRPr="00FD70BD" w14:paraId="233EE1C9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421E5B6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765980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E5449EF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A525C6" w14:textId="77777777" w:rsidR="00E11E08" w:rsidRPr="00FD70BD" w:rsidRDefault="00E11E08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54A6EF80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ถังบรรจุก๊าซปิโตรเลียมเหลว</w:t>
            </w:r>
          </w:p>
        </w:tc>
      </w:tr>
      <w:tr w:rsidR="00E11E08" w:rsidRPr="00FD70BD" w14:paraId="5058B106" w14:textId="77777777" w:rsidTr="00FD70BD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E689F28" w14:textId="77777777" w:rsidR="00E11E08" w:rsidRPr="00FD70BD" w:rsidRDefault="00E11E08" w:rsidP="00DF4077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 สตีล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E91C7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A1B6DBD" w14:textId="5D8D5484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97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4DBB76" w14:textId="4986F923" w:rsidR="00E11E08" w:rsidRPr="00FD70BD" w:rsidRDefault="00FD70BD" w:rsidP="00FD70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97</w:t>
            </w:r>
            <w:r w:rsidR="00E11E08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56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61D6281" w14:textId="77777777" w:rsidR="00E11E08" w:rsidRPr="00FD70BD" w:rsidRDefault="00E11E08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758C1BED" w14:textId="77777777" w:rsidR="00153BD2" w:rsidRPr="00FD70BD" w:rsidRDefault="00153BD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1B1850C1" w14:textId="77777777" w:rsidR="009A4B7D" w:rsidRPr="00FD70BD" w:rsidRDefault="009A4B7D" w:rsidP="00B477B2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28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013"/>
        <w:gridCol w:w="1194"/>
        <w:gridCol w:w="1078"/>
      </w:tblGrid>
      <w:tr w:rsidR="009A4B7D" w:rsidRPr="00FD70BD" w14:paraId="2155C71A" w14:textId="77777777" w:rsidTr="009C2148">
        <w:tc>
          <w:tcPr>
            <w:tcW w:w="7013" w:type="dxa"/>
            <w:vAlign w:val="bottom"/>
          </w:tcPr>
          <w:p w14:paraId="0EDEC71F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99CE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2787787F" w14:textId="77777777" w:rsidTr="009C2148">
        <w:tc>
          <w:tcPr>
            <w:tcW w:w="7013" w:type="dxa"/>
            <w:vAlign w:val="bottom"/>
          </w:tcPr>
          <w:p w14:paraId="72C40137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F93D7" w14:textId="77777777" w:rsidR="009A4B7D" w:rsidRPr="00FD70BD" w:rsidRDefault="009A4B7D" w:rsidP="00261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9A4B7D" w:rsidRPr="00FD70BD" w14:paraId="07125E0F" w14:textId="77777777" w:rsidTr="009C2148">
        <w:tc>
          <w:tcPr>
            <w:tcW w:w="7013" w:type="dxa"/>
            <w:vAlign w:val="bottom"/>
          </w:tcPr>
          <w:p w14:paraId="13266E5D" w14:textId="27D40EF6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464B18A" w14:textId="2D2F449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5FBC71C" w14:textId="393A051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603EA1D5" w14:textId="77777777" w:rsidTr="009C2148">
        <w:tc>
          <w:tcPr>
            <w:tcW w:w="7013" w:type="dxa"/>
            <w:vAlign w:val="bottom"/>
          </w:tcPr>
          <w:p w14:paraId="66AF139A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F6F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1B9B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6925664E" w14:textId="77777777" w:rsidTr="009C2148">
        <w:tc>
          <w:tcPr>
            <w:tcW w:w="7013" w:type="dxa"/>
            <w:vAlign w:val="bottom"/>
          </w:tcPr>
          <w:p w14:paraId="5DD347FC" w14:textId="77777777" w:rsidR="009A4B7D" w:rsidRPr="00FD70BD" w:rsidRDefault="009A4B7D" w:rsidP="00446001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D8610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38CBC6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86057" w:rsidRPr="00FD70BD" w14:paraId="656AE714" w14:textId="77777777" w:rsidTr="009C2148">
        <w:tc>
          <w:tcPr>
            <w:tcW w:w="7013" w:type="dxa"/>
            <w:vAlign w:val="bottom"/>
          </w:tcPr>
          <w:p w14:paraId="5AD2ADD4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5F6382A5" w14:textId="117BF3FA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078" w:type="dxa"/>
            <w:vAlign w:val="bottom"/>
          </w:tcPr>
          <w:p w14:paraId="0797CB9C" w14:textId="798DF389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A86057" w:rsidRPr="00FD70BD" w14:paraId="525EC2E0" w14:textId="77777777" w:rsidTr="009C2148">
        <w:tc>
          <w:tcPr>
            <w:tcW w:w="7013" w:type="dxa"/>
            <w:vAlign w:val="bottom"/>
          </w:tcPr>
          <w:p w14:paraId="512FC813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ลัคกี้แคร์ริเออร์ จำกัด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11B6AA1" w14:textId="1346CB0D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078" w:type="dxa"/>
            <w:vAlign w:val="bottom"/>
          </w:tcPr>
          <w:p w14:paraId="03D66148" w14:textId="77E98269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A86057" w:rsidRPr="00FD70BD" w14:paraId="2B1E658C" w14:textId="77777777" w:rsidTr="009C2148">
        <w:tc>
          <w:tcPr>
            <w:tcW w:w="7013" w:type="dxa"/>
            <w:vAlign w:val="bottom"/>
          </w:tcPr>
          <w:p w14:paraId="1866DC4D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ควอลิตี้ สตีล จำกัด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D1E300B" w14:textId="41D7A540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078" w:type="dxa"/>
            <w:vAlign w:val="bottom"/>
          </w:tcPr>
          <w:p w14:paraId="4A25E711" w14:textId="46D1988A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A86057" w:rsidRPr="00FD70BD" w14:paraId="21539212" w14:textId="77777777" w:rsidTr="009C2148">
        <w:tc>
          <w:tcPr>
            <w:tcW w:w="7013" w:type="dxa"/>
            <w:vAlign w:val="bottom"/>
          </w:tcPr>
          <w:p w14:paraId="482A74B1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เอทานอล เอ็กซ์ปอร์ท จำกัด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FCB730F" w14:textId="0AACF845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078" w:type="dxa"/>
            <w:vAlign w:val="bottom"/>
          </w:tcPr>
          <w:p w14:paraId="5B09C83C" w14:textId="7BAC371D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A86057" w:rsidRPr="00FD70BD" w14:paraId="5A490C8B" w14:textId="77777777" w:rsidTr="009C2148">
        <w:tc>
          <w:tcPr>
            <w:tcW w:w="7013" w:type="dxa"/>
            <w:vAlign w:val="bottom"/>
          </w:tcPr>
          <w:p w14:paraId="1E178213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สยามลัคกี้มารีน จำกัด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6E5DBF6" w14:textId="484A6E95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078" w:type="dxa"/>
            <w:vAlign w:val="bottom"/>
          </w:tcPr>
          <w:p w14:paraId="3B3423AA" w14:textId="7989B907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A86057" w:rsidRPr="00FD70BD" w14:paraId="5D2F6433" w14:textId="77777777" w:rsidTr="009C2148">
        <w:tc>
          <w:tcPr>
            <w:tcW w:w="7013" w:type="dxa"/>
            <w:vAlign w:val="bottom"/>
          </w:tcPr>
          <w:p w14:paraId="3F731DE4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สยามสุขสวัสดิ์ จำกัด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E4E9529" w14:textId="3DAFBB3E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078" w:type="dxa"/>
            <w:vAlign w:val="bottom"/>
          </w:tcPr>
          <w:p w14:paraId="67BD1DDC" w14:textId="6A7B7FFE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A86057" w:rsidRPr="00FD70BD" w14:paraId="068EBD44" w14:textId="77777777" w:rsidTr="009C2148">
        <w:tc>
          <w:tcPr>
            <w:tcW w:w="7013" w:type="dxa"/>
            <w:vAlign w:val="bottom"/>
          </w:tcPr>
          <w:p w14:paraId="7E23EC37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แอลเอ็นจี จำกัด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329E534" w14:textId="248707CC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078" w:type="dxa"/>
            <w:vAlign w:val="bottom"/>
          </w:tcPr>
          <w:p w14:paraId="394AD308" w14:textId="7F6263FA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A86057" w:rsidRPr="00FD70BD" w14:paraId="6E51BE7E" w14:textId="77777777" w:rsidTr="009C2148">
        <w:tc>
          <w:tcPr>
            <w:tcW w:w="7013" w:type="dxa"/>
            <w:vAlign w:val="bottom"/>
          </w:tcPr>
          <w:p w14:paraId="2CFF87A3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Siam Gas HK Limited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20338F3" w14:textId="6BA1B16A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078" w:type="dxa"/>
            <w:vAlign w:val="bottom"/>
          </w:tcPr>
          <w:p w14:paraId="30ACC015" w14:textId="4D43222C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A86057" w:rsidRPr="00FD70BD" w14:paraId="183661C3" w14:textId="77777777" w:rsidTr="009C2148">
        <w:tc>
          <w:tcPr>
            <w:tcW w:w="7013" w:type="dxa"/>
            <w:vAlign w:val="bottom"/>
          </w:tcPr>
          <w:p w14:paraId="5105D1F2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Super Gas Co., Ltd.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7541996" w14:textId="0E9075C9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078" w:type="dxa"/>
            <w:vAlign w:val="bottom"/>
          </w:tcPr>
          <w:p w14:paraId="2066862E" w14:textId="043E05C4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A86057" w:rsidRPr="00FD70BD" w14:paraId="2019638C" w14:textId="77777777" w:rsidTr="009C2148">
        <w:tc>
          <w:tcPr>
            <w:tcW w:w="7013" w:type="dxa"/>
            <w:vAlign w:val="bottom"/>
          </w:tcPr>
          <w:p w14:paraId="79514184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SingGas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(LPG) 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D4B5053" w14:textId="3040E47C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078" w:type="dxa"/>
            <w:vAlign w:val="bottom"/>
          </w:tcPr>
          <w:p w14:paraId="0D55653C" w14:textId="040FF45A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A86057" w:rsidRPr="00FD70BD" w14:paraId="7806011E" w14:textId="77777777" w:rsidTr="009C2148">
        <w:tc>
          <w:tcPr>
            <w:tcW w:w="7013" w:type="dxa"/>
            <w:vAlign w:val="bottom"/>
          </w:tcPr>
          <w:p w14:paraId="090CC6E8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Siam Gas Trading 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Ltd.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A376BFA" w14:textId="00229139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078" w:type="dxa"/>
            <w:vAlign w:val="bottom"/>
          </w:tcPr>
          <w:p w14:paraId="4B362A6A" w14:textId="69750D22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A86057" w:rsidRPr="00FD70BD" w14:paraId="39B44F0D" w14:textId="77777777" w:rsidTr="009C2148">
        <w:tc>
          <w:tcPr>
            <w:tcW w:w="7013" w:type="dxa"/>
            <w:vAlign w:val="bottom"/>
          </w:tcPr>
          <w:p w14:paraId="1965C939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MyGaz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S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dn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70E543C8" w14:textId="1380E4BD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078" w:type="dxa"/>
            <w:vAlign w:val="bottom"/>
          </w:tcPr>
          <w:p w14:paraId="266632B7" w14:textId="2302B24C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A86057" w:rsidRPr="00FD70BD" w14:paraId="3A1F77D0" w14:textId="77777777" w:rsidTr="009C2148">
        <w:tc>
          <w:tcPr>
            <w:tcW w:w="7013" w:type="dxa"/>
            <w:vAlign w:val="bottom"/>
          </w:tcPr>
          <w:p w14:paraId="554984E1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Siam Gas Power 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07B9FCE" w14:textId="4FEA4D58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078" w:type="dxa"/>
            <w:vAlign w:val="bottom"/>
          </w:tcPr>
          <w:p w14:paraId="21AE632D" w14:textId="7D5675E9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A86057" w:rsidRPr="00FD70BD" w14:paraId="33CCEBF0" w14:textId="77777777" w:rsidTr="009C2148">
        <w:tc>
          <w:tcPr>
            <w:tcW w:w="7013" w:type="dxa"/>
            <w:vAlign w:val="bottom"/>
          </w:tcPr>
          <w:p w14:paraId="644429F5" w14:textId="77777777" w:rsidR="00A86057" w:rsidRPr="00FD70BD" w:rsidRDefault="00A86057" w:rsidP="008A4B91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Siamgas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Global Investment 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260A97CA" w14:textId="5AC32942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078" w:type="dxa"/>
            <w:vAlign w:val="bottom"/>
          </w:tcPr>
          <w:p w14:paraId="7F6DD68D" w14:textId="43EB675B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A86057" w:rsidRPr="00FD70BD" w14:paraId="0E20B0B8" w14:textId="77777777" w:rsidTr="009C2148">
        <w:tc>
          <w:tcPr>
            <w:tcW w:w="7013" w:type="dxa"/>
            <w:vAlign w:val="bottom"/>
          </w:tcPr>
          <w:p w14:paraId="578434D2" w14:textId="77777777" w:rsidR="00A86057" w:rsidRPr="00FD70BD" w:rsidRDefault="00A86057" w:rsidP="00E859B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Far East Petroleum 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5EB45F1" w14:textId="2199C9E3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DE6E660" w14:textId="4FCA14F1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A86057" w:rsidRPr="00FD70BD" w14:paraId="39058222" w14:textId="77777777" w:rsidTr="009C2148">
        <w:tc>
          <w:tcPr>
            <w:tcW w:w="7013" w:type="dxa"/>
            <w:vAlign w:val="bottom"/>
          </w:tcPr>
          <w:p w14:paraId="17282D08" w14:textId="57117B9C" w:rsidR="00A86057" w:rsidRPr="00FD70BD" w:rsidRDefault="00882BA8" w:rsidP="00E859B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Prasansack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Gas Sole Co., Ltd.</w:t>
            </w:r>
            <w:r w:rsidR="00395603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746CFD"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>2</w:t>
            </w:r>
            <w:r w:rsidR="00746CFD" w:rsidRPr="00FD70BD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4497E" w14:textId="24D50621" w:rsidR="00A86057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72D0" w14:textId="77777777" w:rsidR="00A86057" w:rsidRPr="00FD70BD" w:rsidRDefault="00A86057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86057" w:rsidRPr="00FD70BD" w14:paraId="22555551" w14:textId="77777777" w:rsidTr="009C2148">
        <w:tc>
          <w:tcPr>
            <w:tcW w:w="7013" w:type="dxa"/>
            <w:vAlign w:val="bottom"/>
          </w:tcPr>
          <w:p w14:paraId="235E33D6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5847" w14:textId="0416F054" w:rsidR="00A86057" w:rsidRPr="00FD70BD" w:rsidRDefault="00FD70BD" w:rsidP="00A860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F029D31" w14:textId="5746948F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  <w:tr w:rsidR="00A86057" w:rsidRPr="00FD70BD" w14:paraId="33F8FA28" w14:textId="77777777" w:rsidTr="009C2148">
        <w:tc>
          <w:tcPr>
            <w:tcW w:w="7013" w:type="dxa"/>
            <w:vAlign w:val="bottom"/>
          </w:tcPr>
          <w:p w14:paraId="3EB6C949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4CC97" w14:textId="3A76B4D1" w:rsidR="00A86057" w:rsidRPr="00FD70BD" w:rsidRDefault="00A86057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72E2" w14:textId="5DD78D93" w:rsidR="00A86057" w:rsidRPr="00FD70BD" w:rsidRDefault="00A8605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86057" w:rsidRPr="00FD70BD" w14:paraId="5A680241" w14:textId="77777777" w:rsidTr="009C2148">
        <w:tc>
          <w:tcPr>
            <w:tcW w:w="7013" w:type="dxa"/>
            <w:vAlign w:val="bottom"/>
          </w:tcPr>
          <w:p w14:paraId="71A190E4" w14:textId="77777777" w:rsidR="00A86057" w:rsidRPr="00FD70BD" w:rsidRDefault="00A86057" w:rsidP="00DF4077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07C27" w14:textId="6C11386C" w:rsidR="00A86057" w:rsidRPr="00FD70BD" w:rsidRDefault="00FD70BD" w:rsidP="00A860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7D1C9" w14:textId="56F86E6D" w:rsidR="00A8605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8605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</w:tr>
    </w:tbl>
    <w:p w14:paraId="632B69BA" w14:textId="77777777" w:rsidR="004E606E" w:rsidRPr="00FD70BD" w:rsidRDefault="004E606E" w:rsidP="00B477B2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383F6EA" w14:textId="77777777" w:rsidR="00DD367C" w:rsidRPr="00FD70BD" w:rsidRDefault="00DD367C" w:rsidP="00BD43EB">
      <w:pPr>
        <w:pStyle w:val="ListParagraph"/>
        <w:numPr>
          <w:ilvl w:val="0"/>
          <w:numId w:val="19"/>
        </w:numPr>
        <w:spacing w:line="240" w:lineRule="auto"/>
        <w:ind w:left="1080" w:hanging="533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การจดทะเบียนจัดตั้ง บริษัท 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SGP (LAO) Corporation Sole Co., Ltd.</w:t>
      </w:r>
    </w:p>
    <w:p w14:paraId="48A42987" w14:textId="77777777" w:rsidR="00BD43EB" w:rsidRPr="00FD70BD" w:rsidRDefault="00BD43EB" w:rsidP="00B477B2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CD9F490" w14:textId="3B25053E" w:rsidR="00DD367C" w:rsidRPr="00FD70BD" w:rsidRDefault="00DD367C" w:rsidP="00B477B2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เมื่อวันที่ </w:t>
      </w:r>
      <w:r w:rsidR="00FD70BD"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8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กุมภาพันธ์ พ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. </w:t>
      </w:r>
      <w:r w:rsidR="00FD70BD"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บริษัทได้จัดตั้งบริษัท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SGP (LAO) Corporation Sole Co., Ltd.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ซึ่งจดทะเบียนในสาธารณรัฐประชาธิปไตยประชาชนลาว โดยมีหุ้นสามัญจำนวน </w:t>
      </w:r>
      <w:r w:rsidR="00FD70BD"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ล้านหุ้น มูลค่าที่ตราไว้หุ้นละ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20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กีบ </w:t>
      </w:r>
      <w:r w:rsidR="009C2148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ทุนจดทะเบียนจำนวน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20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ล้านกีบ หรือประมาณ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57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  <w:t>.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86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ล้านบาท โดยมีวัตถุประสงค์เพื่อดำเนินธุรกิจ</w:t>
      </w:r>
      <w:r w:rsidR="009C2148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โฮลดิ้ง กลุ่มกิจการมีสัดส่วนการถือหุ้นร้อยละ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100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ของทุนจดทะเบียน ณ สิ้น</w:t>
      </w:r>
      <w:r w:rsidR="00187241"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ปี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บริษัทอยู่ระหว่างขั้นตอนการจ่ายชำระค่าหุ้น</w:t>
      </w:r>
    </w:p>
    <w:p w14:paraId="30880DF5" w14:textId="77777777" w:rsidR="00DD367C" w:rsidRPr="00FD70BD" w:rsidRDefault="00DD367C" w:rsidP="00B477B2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E8C3B14" w14:textId="77777777" w:rsidR="00DD367C" w:rsidRPr="00FD70BD" w:rsidRDefault="00DD367C" w:rsidP="00B477B2">
      <w:pPr>
        <w:pStyle w:val="ListParagraph"/>
        <w:numPr>
          <w:ilvl w:val="0"/>
          <w:numId w:val="19"/>
        </w:numPr>
        <w:spacing w:after="0" w:line="240" w:lineRule="auto"/>
        <w:ind w:left="1080" w:hanging="533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การซื้อบริษัท </w:t>
      </w:r>
      <w:proofErr w:type="spellStart"/>
      <w:r w:rsidRPr="00FD70BD">
        <w:rPr>
          <w:rFonts w:ascii="Browallia New" w:hAnsi="Browallia New" w:cs="Browallia New"/>
          <w:sz w:val="28"/>
          <w:szCs w:val="28"/>
        </w:rPr>
        <w:t>Prasansack</w:t>
      </w:r>
      <w:proofErr w:type="spellEnd"/>
      <w:r w:rsidRPr="00FD70BD">
        <w:rPr>
          <w:rFonts w:ascii="Browallia New" w:hAnsi="Browallia New" w:cs="Browallia New"/>
          <w:sz w:val="28"/>
          <w:szCs w:val="28"/>
        </w:rPr>
        <w:t xml:space="preserve"> Gas Sole Co., Ltd.</w:t>
      </w:r>
    </w:p>
    <w:p w14:paraId="14C36E9F" w14:textId="77777777" w:rsidR="00DD367C" w:rsidRPr="00FD70BD" w:rsidRDefault="00DD367C" w:rsidP="00B477B2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8778315" w14:textId="70D4F253" w:rsidR="00DD367C" w:rsidRPr="00FD70BD" w:rsidRDefault="00DD367C" w:rsidP="00B477B2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เมื่อวันที่</w:t>
      </w:r>
      <w:r w:rsidR="00B477B2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5</w:t>
      </w:r>
      <w:r w:rsidR="00B477B2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กันยายน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.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2565</w:t>
      </w:r>
      <w:r w:rsidR="00B477B2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บริษัทได้รับโอนหุ้นของบริษัท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  <w:t xml:space="preserve"> </w:t>
      </w:r>
      <w:proofErr w:type="spellStart"/>
      <w:r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Prasansack</w:t>
      </w:r>
      <w:proofErr w:type="spellEnd"/>
      <w:r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Gas Sole Co., Ltd. (“PSS”)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จำนวนร้อยละ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rtl/>
          <w:cs/>
        </w:rPr>
        <w:t xml:space="preserve"> </w:t>
      </w:r>
      <w:r w:rsidR="00FD70BD"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100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.</w:t>
      </w:r>
      <w:r w:rsidR="00FD70BD"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00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rtl/>
          <w:cs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ของทุนจดทะเบียน ทำให้บริษัท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rtl/>
          <w:cs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PSS </w:t>
      </w:r>
      <w:r w:rsidRPr="00FD70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ซึ่งประกอบธุรกิจจัดจำหน่ายผลิตภัณฑ์ปิโตรเลียม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ในประเทศสาธารณรัฐประชาธิปไตยประชาชนลาวถือเป็นบริษัทย่อยของกลุ่มกิจการ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บริษัทได้จ่ายชำระค่าหุ้นจำนวน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  <w:t xml:space="preserve"> 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15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FD70BD" w:rsidRPr="00FD70BD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00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  <w:t xml:space="preserve"> </w:t>
      </w:r>
      <w:r w:rsidRPr="00FD70BD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ล้านบาทแล้ว</w:t>
      </w:r>
    </w:p>
    <w:p w14:paraId="0BEC94C0" w14:textId="5C4F2030" w:rsidR="00B477B2" w:rsidRPr="00FD70BD" w:rsidRDefault="00B477B2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E1C59C" w14:textId="77777777" w:rsidR="00DD367C" w:rsidRPr="00FD70BD" w:rsidRDefault="00DD367C" w:rsidP="00DD367C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066B748" w14:textId="77777777" w:rsidR="00DD367C" w:rsidRPr="00FD70BD" w:rsidRDefault="00DD367C" w:rsidP="00DD367C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กลุ่มกิจการบันทึกการรับโอนหุ้นโดยถือเป็นการซื้อกลุ่มของทรัพย์สินตามรายละเอียดดังต่อไปนี้</w:t>
      </w:r>
    </w:p>
    <w:p w14:paraId="3F92152E" w14:textId="77777777" w:rsidR="00DD367C" w:rsidRPr="00FD70BD" w:rsidRDefault="00DD367C" w:rsidP="00B477B2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8"/>
        <w:gridCol w:w="2220"/>
      </w:tblGrid>
      <w:tr w:rsidR="00DD367C" w:rsidRPr="00FD70BD" w14:paraId="0C5F0406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35F40" w14:textId="77777777" w:rsidR="00DD367C" w:rsidRPr="00FD70BD" w:rsidRDefault="00DD367C" w:rsidP="00E859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9F669" w14:textId="1187CF6E" w:rsidR="00DD367C" w:rsidRPr="00FD70BD" w:rsidRDefault="00AD1F42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DD367C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DD367C" w:rsidRPr="00FD70BD" w14:paraId="6D23EAE9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A008B" w14:textId="77777777" w:rsidR="00DD367C" w:rsidRPr="00FD70BD" w:rsidRDefault="00DD367C" w:rsidP="00E859BB">
            <w:pPr>
              <w:spacing w:before="10" w:after="10" w:line="240" w:lineRule="auto"/>
              <w:ind w:left="8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3AE56" w14:textId="77777777" w:rsidR="00DD367C" w:rsidRPr="00FD70BD" w:rsidRDefault="00DD367C" w:rsidP="00E859BB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D367C" w:rsidRPr="00FD70BD" w14:paraId="7C9D1CC7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7EC66" w14:textId="77777777" w:rsidR="00DD367C" w:rsidRPr="00FD70BD" w:rsidRDefault="00DD367C" w:rsidP="00E859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4D35A" w14:textId="77777777" w:rsidR="00DD367C" w:rsidRPr="00FD70BD" w:rsidRDefault="00DD367C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D367C" w:rsidRPr="00FD70BD" w14:paraId="2E8DBBB4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EC83" w14:textId="77777777" w:rsidR="00DD367C" w:rsidRPr="00FD70BD" w:rsidRDefault="00DD367C" w:rsidP="00E859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F3EED" w14:textId="3BA742A4" w:rsidR="00DD367C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DD367C" w:rsidRPr="00FD70BD" w14:paraId="4CC1F267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6A550" w14:textId="16B73CAB" w:rsidR="00DD367C" w:rsidRPr="00FD70BD" w:rsidRDefault="00DD367C" w:rsidP="000F10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ที่ดิน อาคาร และอุปกรณ์ - สุทธิ (หมายเหตุข้อ </w:t>
            </w:r>
            <w:r w:rsidR="00FD70BD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22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9507" w14:textId="79B25EB8" w:rsidR="00DD367C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DD367C" w:rsidRPr="00FD70BD" w14:paraId="7E0A37BC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307C" w14:textId="4686A41B" w:rsidR="00DD367C" w:rsidRPr="00FD70BD" w:rsidRDefault="00DD367C" w:rsidP="000F10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FD70BD"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22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E16F" w14:textId="6224D8BE" w:rsidR="00DD367C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DD367C" w:rsidRPr="00FD70BD" w14:paraId="20001571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93462" w14:textId="77777777" w:rsidR="00DD367C" w:rsidRPr="00FD70BD" w:rsidRDefault="00DD367C" w:rsidP="00E859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9501" w14:textId="07466080" w:rsidR="00DD367C" w:rsidRPr="00FD70BD" w:rsidRDefault="00DD367C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D367C" w:rsidRPr="00FD70BD" w14:paraId="582D51C8" w14:textId="77777777" w:rsidTr="00E859BB">
        <w:tc>
          <w:tcPr>
            <w:tcW w:w="7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4DDE" w14:textId="77777777" w:rsidR="00DD367C" w:rsidRPr="00FD70BD" w:rsidRDefault="00DD367C" w:rsidP="00E859BB">
            <w:pPr>
              <w:spacing w:line="240" w:lineRule="auto"/>
              <w:ind w:left="8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รวมมูลค่าของสินทรัพย์และหนี้สินที่ระบุได้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11DE" w14:textId="7F1A2549" w:rsidR="00DD367C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</w:tbl>
    <w:p w14:paraId="1B1AAE14" w14:textId="77777777" w:rsidR="00830D00" w:rsidRPr="00FD70BD" w:rsidRDefault="00830D00" w:rsidP="00153B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994E5BE" w14:textId="5E82A259" w:rsidR="009A4B7D" w:rsidRPr="00FD70BD" w:rsidRDefault="00FD70BD" w:rsidP="00153B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03E97DF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C55046D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7497AF33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94"/>
        <w:gridCol w:w="1530"/>
        <w:gridCol w:w="1530"/>
      </w:tblGrid>
      <w:tr w:rsidR="00B50687" w:rsidRPr="00FD70BD" w14:paraId="0FF2FC92" w14:textId="77777777" w:rsidTr="00227E9B">
        <w:tc>
          <w:tcPr>
            <w:tcW w:w="6494" w:type="dxa"/>
          </w:tcPr>
          <w:p w14:paraId="7A291D0D" w14:textId="23E97832" w:rsidR="00B50687" w:rsidRPr="00FD70BD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C80B9" w14:textId="77777777" w:rsidR="00B50687" w:rsidRPr="00FD70BD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B50687" w:rsidRPr="00FD70BD" w14:paraId="7243FE14" w14:textId="77777777" w:rsidTr="00227E9B">
        <w:tc>
          <w:tcPr>
            <w:tcW w:w="6494" w:type="dxa"/>
          </w:tcPr>
          <w:p w14:paraId="77D02BD3" w14:textId="77777777" w:rsidR="00B50687" w:rsidRPr="00FD70BD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E461A" w14:textId="77777777" w:rsidR="00B50687" w:rsidRPr="00FD70BD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B50687" w:rsidRPr="00FD70BD" w14:paraId="2E03A3D4" w14:textId="77777777" w:rsidTr="00227E9B">
        <w:tc>
          <w:tcPr>
            <w:tcW w:w="6494" w:type="dxa"/>
          </w:tcPr>
          <w:p w14:paraId="35772CAB" w14:textId="7C6E74AB" w:rsidR="00B50687" w:rsidRPr="00FD70BD" w:rsidRDefault="009637B1" w:rsidP="00B5068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F96913" w14:textId="08C5AB2E" w:rsidR="00B50687" w:rsidRPr="00FD70BD" w:rsidRDefault="00E22C6C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40C648" w14:textId="4381C399" w:rsidR="00B50687" w:rsidRPr="00FD70BD" w:rsidRDefault="00E22C6C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50687" w:rsidRPr="00FD70BD" w14:paraId="7530A2E7" w14:textId="77777777" w:rsidTr="00227E9B">
        <w:tc>
          <w:tcPr>
            <w:tcW w:w="6494" w:type="dxa"/>
          </w:tcPr>
          <w:p w14:paraId="5CB0D69A" w14:textId="77777777" w:rsidR="00B50687" w:rsidRPr="00FD70B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25C2F1" w14:textId="77777777" w:rsidR="00B50687" w:rsidRPr="00FD70B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47BB" w14:textId="77777777" w:rsidR="00B50687" w:rsidRPr="00FD70B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50687" w:rsidRPr="00FD70BD" w14:paraId="63D3787E" w14:textId="77777777" w:rsidTr="00227E9B">
        <w:tc>
          <w:tcPr>
            <w:tcW w:w="6494" w:type="dxa"/>
            <w:vAlign w:val="bottom"/>
          </w:tcPr>
          <w:p w14:paraId="65E66D2E" w14:textId="77777777" w:rsidR="00B50687" w:rsidRPr="00FD70BD" w:rsidRDefault="00B50687" w:rsidP="000C53A2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61E4" w14:textId="77777777" w:rsidR="00B50687" w:rsidRPr="00FD70BD" w:rsidRDefault="00B50687" w:rsidP="00B50687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33C0C" w14:textId="77777777" w:rsidR="00B50687" w:rsidRPr="00FD70B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078DBA55" w14:textId="77777777" w:rsidTr="008E6881">
        <w:tc>
          <w:tcPr>
            <w:tcW w:w="6494" w:type="dxa"/>
          </w:tcPr>
          <w:p w14:paraId="42C25556" w14:textId="77777777" w:rsidR="00DF4077" w:rsidRPr="00FD70BD" w:rsidRDefault="00DF4077" w:rsidP="00DF407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530" w:type="dxa"/>
            <w:shd w:val="clear" w:color="auto" w:fill="FAFAFA"/>
          </w:tcPr>
          <w:p w14:paraId="34509CBC" w14:textId="5644712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7E67EB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177</w:t>
            </w:r>
          </w:p>
        </w:tc>
        <w:tc>
          <w:tcPr>
            <w:tcW w:w="1530" w:type="dxa"/>
            <w:shd w:val="clear" w:color="auto" w:fill="auto"/>
          </w:tcPr>
          <w:p w14:paraId="13999FA2" w14:textId="7EBCF03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DF4077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030</w:t>
            </w:r>
          </w:p>
        </w:tc>
      </w:tr>
      <w:tr w:rsidR="00DF4077" w:rsidRPr="00FD70BD" w14:paraId="7D970583" w14:textId="77777777" w:rsidTr="008E6881">
        <w:tc>
          <w:tcPr>
            <w:tcW w:w="6494" w:type="dxa"/>
          </w:tcPr>
          <w:p w14:paraId="6332165C" w14:textId="3DA00254" w:rsidR="00DF4077" w:rsidRPr="00FD70BD" w:rsidRDefault="00DF4077" w:rsidP="00DF407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</w:t>
            </w:r>
            <w:r w:rsidR="004C56FB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</w:p>
        </w:tc>
        <w:tc>
          <w:tcPr>
            <w:tcW w:w="1530" w:type="dxa"/>
            <w:shd w:val="clear" w:color="auto" w:fill="FAFAFA"/>
          </w:tcPr>
          <w:p w14:paraId="1390AC34" w14:textId="37F2A87B" w:rsidR="00DF4077" w:rsidRPr="00FD70BD" w:rsidRDefault="007E67EB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28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02B0622" w14:textId="114E891C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26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</w:tr>
      <w:tr w:rsidR="00DF4077" w:rsidRPr="00FD70BD" w14:paraId="522AA21F" w14:textId="77777777" w:rsidTr="008E6881">
        <w:tc>
          <w:tcPr>
            <w:tcW w:w="6494" w:type="dxa"/>
          </w:tcPr>
          <w:p w14:paraId="25BB7784" w14:textId="77777777" w:rsidR="00DF4077" w:rsidRPr="00FD70BD" w:rsidRDefault="00DF4077" w:rsidP="00DF407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530" w:type="dxa"/>
            <w:shd w:val="clear" w:color="auto" w:fill="FAFAFA"/>
          </w:tcPr>
          <w:p w14:paraId="23E4BF6C" w14:textId="13FDB36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59</w:t>
            </w:r>
          </w:p>
        </w:tc>
        <w:tc>
          <w:tcPr>
            <w:tcW w:w="1530" w:type="dxa"/>
            <w:shd w:val="clear" w:color="auto" w:fill="auto"/>
          </w:tcPr>
          <w:p w14:paraId="19905C1E" w14:textId="2568204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76</w:t>
            </w:r>
          </w:p>
        </w:tc>
      </w:tr>
      <w:tr w:rsidR="00DF4077" w:rsidRPr="00FD70BD" w14:paraId="22424B86" w14:textId="77777777" w:rsidTr="008E6881">
        <w:tc>
          <w:tcPr>
            <w:tcW w:w="6494" w:type="dxa"/>
          </w:tcPr>
          <w:p w14:paraId="489A5415" w14:textId="77777777" w:rsidR="00DF4077" w:rsidRPr="00FD70BD" w:rsidRDefault="00DF4077" w:rsidP="00DF407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39874C8" w14:textId="6C63CC0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C4FD9C" w14:textId="2407386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97</w:t>
            </w:r>
          </w:p>
        </w:tc>
      </w:tr>
      <w:tr w:rsidR="00DF4077" w:rsidRPr="00FD70BD" w14:paraId="054A90E6" w14:textId="77777777" w:rsidTr="008E6881">
        <w:tc>
          <w:tcPr>
            <w:tcW w:w="6494" w:type="dxa"/>
          </w:tcPr>
          <w:p w14:paraId="64582546" w14:textId="77777777" w:rsidR="00DF4077" w:rsidRPr="00FD70BD" w:rsidRDefault="00DF4077" w:rsidP="00DF407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AE737" w14:textId="678764A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7E67EB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4FB53" w14:textId="575B854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DF4077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177</w:t>
            </w:r>
          </w:p>
        </w:tc>
      </w:tr>
    </w:tbl>
    <w:p w14:paraId="73806E7E" w14:textId="77777777" w:rsidR="00B477B2" w:rsidRPr="00FD70BD" w:rsidRDefault="00B477B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82900F4" w14:textId="77777777" w:rsidR="00153BD2" w:rsidRPr="00FD70BD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DE1056D" w14:textId="77777777" w:rsidR="009A4B7D" w:rsidRPr="00FD70BD" w:rsidRDefault="009A4B7D" w:rsidP="00BF351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FD70BD">
        <w:rPr>
          <w:rFonts w:ascii="Browallia New" w:hAnsi="Browallia New" w:cs="Browallia New"/>
          <w:sz w:val="28"/>
          <w:szCs w:val="28"/>
          <w:cs/>
        </w:rPr>
        <w:t>ในบริษัทร่วม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5C99F93E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992"/>
        <w:gridCol w:w="995"/>
        <w:gridCol w:w="990"/>
        <w:gridCol w:w="2603"/>
      </w:tblGrid>
      <w:tr w:rsidR="009A4B7D" w:rsidRPr="00FD70BD" w14:paraId="460785AC" w14:textId="77777777" w:rsidTr="00153BD2">
        <w:tc>
          <w:tcPr>
            <w:tcW w:w="3510" w:type="dxa"/>
          </w:tcPr>
          <w:p w14:paraId="19FBA6C7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39DF4E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8AA52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79EAF6B5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FD70BD" w14:paraId="499AA4C9" w14:textId="77777777" w:rsidTr="00153BD2">
        <w:tc>
          <w:tcPr>
            <w:tcW w:w="3510" w:type="dxa"/>
          </w:tcPr>
          <w:p w14:paraId="29A00482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ADB7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A320E" w14:textId="41A87D94" w:rsidR="009A4B7D" w:rsidRPr="00FD70BD" w:rsidRDefault="00E22C6C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EFE35" w14:textId="60830492" w:rsidR="009A4B7D" w:rsidRPr="00FD70BD" w:rsidRDefault="00E22C6C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F6CB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9A4B7D" w:rsidRPr="00FD70BD" w14:paraId="3710E45E" w14:textId="77777777" w:rsidTr="00153BD2">
        <w:tc>
          <w:tcPr>
            <w:tcW w:w="3510" w:type="dxa"/>
          </w:tcPr>
          <w:p w14:paraId="4CB08118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5559E6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2766A0C7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2AC11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5DFFBD60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A4B7D" w:rsidRPr="00FD70BD" w14:paraId="4BBBA456" w14:textId="77777777" w:rsidTr="00153BD2">
        <w:tc>
          <w:tcPr>
            <w:tcW w:w="3510" w:type="dxa"/>
            <w:shd w:val="clear" w:color="auto" w:fill="auto"/>
          </w:tcPr>
          <w:p w14:paraId="1E15B17C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2" w:type="dxa"/>
            <w:shd w:val="clear" w:color="auto" w:fill="auto"/>
          </w:tcPr>
          <w:p w14:paraId="41469287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4B700C86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49D5576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42E44F1B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A4B7D" w:rsidRPr="00FD70BD" w14:paraId="175B38D5" w14:textId="77777777" w:rsidTr="00153BD2">
        <w:tc>
          <w:tcPr>
            <w:tcW w:w="3510" w:type="dxa"/>
            <w:shd w:val="clear" w:color="auto" w:fill="auto"/>
          </w:tcPr>
          <w:p w14:paraId="789C55CC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(ถือหุ้นโดย 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Siam Gas Power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Ltd.)</w:t>
            </w:r>
          </w:p>
        </w:tc>
        <w:tc>
          <w:tcPr>
            <w:tcW w:w="992" w:type="dxa"/>
            <w:shd w:val="clear" w:color="auto" w:fill="auto"/>
          </w:tcPr>
          <w:p w14:paraId="20947C28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7B6BC68C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0ACD5A7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318D5DFB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7160E" w:rsidRPr="00FD70BD" w14:paraId="7B171A00" w14:textId="77777777" w:rsidTr="00153BD2">
        <w:tc>
          <w:tcPr>
            <w:tcW w:w="3510" w:type="dxa"/>
            <w:shd w:val="clear" w:color="auto" w:fill="auto"/>
          </w:tcPr>
          <w:p w14:paraId="21A00445" w14:textId="77777777" w:rsidR="0097160E" w:rsidRPr="00FD70B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MLIPP</w:t>
            </w:r>
          </w:p>
        </w:tc>
        <w:tc>
          <w:tcPr>
            <w:tcW w:w="992" w:type="dxa"/>
            <w:shd w:val="clear" w:color="auto" w:fill="auto"/>
          </w:tcPr>
          <w:p w14:paraId="12D08A16" w14:textId="77777777" w:rsidR="0097160E" w:rsidRPr="00FD70B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654E1840" w14:textId="77777777" w:rsidR="0097160E" w:rsidRPr="00FD70B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053A2D" w14:textId="77777777" w:rsidR="0097160E" w:rsidRPr="00FD70B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63958B8A" w14:textId="77777777" w:rsidR="0097160E" w:rsidRPr="00FD70B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A2627" w:rsidRPr="00FD70BD" w14:paraId="6937DF01" w14:textId="77777777" w:rsidTr="00153BD2">
        <w:tc>
          <w:tcPr>
            <w:tcW w:w="3510" w:type="dxa"/>
            <w:shd w:val="clear" w:color="auto" w:fill="auto"/>
          </w:tcPr>
          <w:p w14:paraId="404D7D24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Energy Pte. Ltd.</w:t>
            </w:r>
          </w:p>
        </w:tc>
        <w:tc>
          <w:tcPr>
            <w:tcW w:w="992" w:type="dxa"/>
            <w:shd w:val="clear" w:color="auto" w:fill="auto"/>
          </w:tcPr>
          <w:p w14:paraId="77C6B3C1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1CEADF9D" w14:textId="588B7E9F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79913E1B" w14:textId="6D0CA87A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5F511F38" w14:textId="77777777" w:rsidR="00B477B2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54089B3A" w14:textId="5E5CC88A" w:rsidR="00DA2627" w:rsidRPr="00FD70BD" w:rsidRDefault="00B477B2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DA2627" w:rsidRPr="00FD70BD" w14:paraId="66E78A5F" w14:textId="77777777" w:rsidTr="00153BD2">
        <w:tc>
          <w:tcPr>
            <w:tcW w:w="3510" w:type="dxa"/>
            <w:shd w:val="clear" w:color="auto" w:fill="auto"/>
          </w:tcPr>
          <w:p w14:paraId="1F730886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Myanmar Lighting (IPP) Co., Ltd.</w:t>
            </w:r>
          </w:p>
        </w:tc>
        <w:tc>
          <w:tcPr>
            <w:tcW w:w="992" w:type="dxa"/>
            <w:shd w:val="clear" w:color="auto" w:fill="auto"/>
          </w:tcPr>
          <w:p w14:paraId="1B1ACA62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6DD2D2F0" w14:textId="669693E9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4BF32A03" w14:textId="7A2079E0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4A9F936D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DA2627" w:rsidRPr="00FD70BD" w14:paraId="62D4A00E" w14:textId="77777777" w:rsidTr="00153BD2">
        <w:tc>
          <w:tcPr>
            <w:tcW w:w="3510" w:type="dxa"/>
            <w:shd w:val="clear" w:color="auto" w:fill="auto"/>
          </w:tcPr>
          <w:p w14:paraId="5BB44D2E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SMD</w:t>
            </w:r>
          </w:p>
        </w:tc>
        <w:tc>
          <w:tcPr>
            <w:tcW w:w="992" w:type="dxa"/>
            <w:shd w:val="clear" w:color="auto" w:fill="auto"/>
          </w:tcPr>
          <w:p w14:paraId="2F01C26A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718C3B24" w14:textId="77777777" w:rsidR="00DA2627" w:rsidRPr="00FD70BD" w:rsidRDefault="00DA2627" w:rsidP="00E859BB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BC5BDBB" w14:textId="77777777" w:rsidR="00DA2627" w:rsidRPr="00FD70BD" w:rsidRDefault="00DA2627" w:rsidP="00DF4077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603" w:type="dxa"/>
            <w:shd w:val="clear" w:color="auto" w:fill="auto"/>
          </w:tcPr>
          <w:p w14:paraId="5C0C66E7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A2627" w:rsidRPr="00FD70BD" w14:paraId="567F2E67" w14:textId="77777777" w:rsidTr="009F110C">
        <w:tc>
          <w:tcPr>
            <w:tcW w:w="3510" w:type="dxa"/>
            <w:shd w:val="clear" w:color="auto" w:fill="auto"/>
          </w:tcPr>
          <w:p w14:paraId="120D27C2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Southern Myanmar Development Co., Ltd.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BAFBD2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295B5F90" w14:textId="670FD4E0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316DDA99" w14:textId="75B4043A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14:paraId="5E67FDC4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DA2627" w:rsidRPr="00FD70BD" w14:paraId="31FD24E2" w14:textId="77777777" w:rsidTr="009F110C">
        <w:tc>
          <w:tcPr>
            <w:tcW w:w="3510" w:type="dxa"/>
            <w:shd w:val="clear" w:color="auto" w:fill="auto"/>
          </w:tcPr>
          <w:p w14:paraId="68241C54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Infrastructure Co. Pte. Ltd.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C5FA678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0C822F46" w14:textId="76B1F300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795C568F" w14:textId="478CC31F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14:paraId="43B80976" w14:textId="77777777" w:rsidR="00B477B2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6671ACC0" w14:textId="2487FC9A" w:rsidR="00DA2627" w:rsidRPr="00FD70BD" w:rsidRDefault="00B477B2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DA2627" w:rsidRPr="00FD70BD" w14:paraId="7B785D03" w14:textId="77777777" w:rsidTr="009F110C">
        <w:tc>
          <w:tcPr>
            <w:tcW w:w="3510" w:type="dxa"/>
            <w:shd w:val="clear" w:color="auto" w:fill="auto"/>
          </w:tcPr>
          <w:p w14:paraId="577CB17D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R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uamur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P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te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Ltd.</w:t>
            </w:r>
            <w:r w:rsidRPr="00FD70B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5B1FBDF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781896B0" w14:textId="05F229C4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6259E7BB" w14:textId="3FB6E016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620EFE85" w14:textId="77777777" w:rsidR="00B477B2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2E1BCC46" w14:textId="314813F3" w:rsidR="00DA2627" w:rsidRPr="00FD70BD" w:rsidRDefault="00B477B2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DA2627"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DA2627" w:rsidRPr="00FD70BD" w14:paraId="32A5437B" w14:textId="77777777" w:rsidTr="009F110C">
        <w:tc>
          <w:tcPr>
            <w:tcW w:w="3510" w:type="dxa"/>
            <w:shd w:val="clear" w:color="auto" w:fill="auto"/>
          </w:tcPr>
          <w:p w14:paraId="53953626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4B259A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43EE3799" w14:textId="4CC6503A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D7BA55" w14:textId="4A46BD36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31408E1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ธุรกิจคลังน้ำมันและท่าเรือ</w:t>
            </w:r>
          </w:p>
        </w:tc>
      </w:tr>
      <w:tr w:rsidR="00DA2627" w:rsidRPr="00FD70BD" w14:paraId="7D047E89" w14:textId="77777777" w:rsidTr="009F110C">
        <w:tc>
          <w:tcPr>
            <w:tcW w:w="3510" w:type="dxa"/>
            <w:shd w:val="clear" w:color="auto" w:fill="auto"/>
          </w:tcPr>
          <w:p w14:paraId="091A91D1" w14:textId="77777777" w:rsidR="00DA2627" w:rsidRPr="00FD70BD" w:rsidRDefault="00DA2627" w:rsidP="00B47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194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B58B805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75988163" w14:textId="7A0C484A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A8B08B" w14:textId="2005B7BE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089AED2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ธุรกิจประมงและตลาดปลา</w:t>
            </w:r>
          </w:p>
        </w:tc>
      </w:tr>
      <w:tr w:rsidR="00DA2627" w:rsidRPr="00FD70BD" w14:paraId="17E5BE70" w14:textId="77777777" w:rsidTr="009F110C">
        <w:tc>
          <w:tcPr>
            <w:tcW w:w="3510" w:type="dxa"/>
            <w:shd w:val="clear" w:color="auto" w:fill="auto"/>
          </w:tcPr>
          <w:p w14:paraId="30773C37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FD70BD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DD9ED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6AAE5208" w14:textId="0553680E" w:rsidR="00DA2627" w:rsidRPr="00FD70BD" w:rsidRDefault="00FD70BD" w:rsidP="00E859B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8DDD31" w14:textId="16F68917" w:rsidR="00DA2627" w:rsidRPr="00FD70BD" w:rsidRDefault="00FD70BD" w:rsidP="00DF407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DA2627"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96B63F0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ธุรกิจคลังก๊าซลอยน้ำ</w:t>
            </w:r>
          </w:p>
        </w:tc>
      </w:tr>
    </w:tbl>
    <w:p w14:paraId="725BBE2E" w14:textId="77777777" w:rsidR="005B2C07" w:rsidRPr="00FD70BD" w:rsidRDefault="005B2C07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9A4B7D" w:rsidRPr="00FD70BD" w14:paraId="53330890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449BD376" w14:textId="77777777" w:rsidR="009A4B7D" w:rsidRPr="00FD70B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C2D4F" w14:textId="77777777" w:rsidR="009A4B7D" w:rsidRPr="00FD70BD" w:rsidRDefault="009A4B7D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9A4B7D" w:rsidRPr="00FD70BD" w14:paraId="7F7E28A8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67DC667C" w14:textId="77777777" w:rsidR="009A4B7D" w:rsidRPr="00FD70B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48BA6" w14:textId="77777777" w:rsidR="009A4B7D" w:rsidRPr="00FD70B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9A4B7D" w:rsidRPr="00FD70BD" w14:paraId="58D29782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25EAAE91" w14:textId="1724F738" w:rsidR="009A4B7D" w:rsidRPr="00FD70B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7BC21" w14:textId="1E5F1B34" w:rsidR="009A4B7D" w:rsidRPr="00FD70BD" w:rsidRDefault="00E22C6C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91474" w14:textId="3057A6C5" w:rsidR="009A4B7D" w:rsidRPr="00FD70BD" w:rsidRDefault="00E22C6C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F2141AE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220B2953" w14:textId="77777777" w:rsidR="009A4B7D" w:rsidRPr="00FD70B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197D" w14:textId="77777777" w:rsidR="009A4B7D" w:rsidRPr="00FD70B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79D10" w14:textId="77777777" w:rsidR="009A4B7D" w:rsidRPr="00FD70B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64F3FC9C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39E1AC5E" w14:textId="77777777" w:rsidR="009A4B7D" w:rsidRPr="00FD70BD" w:rsidRDefault="009A4B7D" w:rsidP="00153BD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E6B3E" w14:textId="77777777" w:rsidR="009A4B7D" w:rsidRPr="00FD70BD" w:rsidRDefault="009A4B7D" w:rsidP="00153BD2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4DBE0" w14:textId="77777777" w:rsidR="009A4B7D" w:rsidRPr="00FD70B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13AD8248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7F2EDD83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4D98F" w14:textId="610570C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A262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B1D3D" w14:textId="4792C51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163</w:t>
            </w:r>
          </w:p>
        </w:tc>
      </w:tr>
      <w:tr w:rsidR="00DF4077" w:rsidRPr="00FD70BD" w14:paraId="40BB9C74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026BC4D3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A7CC2" w14:textId="00C9F58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121D4" w14:textId="348AC2B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DF4077" w:rsidRPr="00FD70BD" w14:paraId="1B1D4451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786DF131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AE9F3" w14:textId="5638F1F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DE092" w14:textId="6B53872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DA2627" w:rsidRPr="00FD70BD" w14:paraId="2EF90272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4CD293E4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08212" w14:textId="77777777" w:rsidR="00DA2627" w:rsidRPr="00FD70BD" w:rsidRDefault="00DA2627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ACA1F" w14:textId="77777777" w:rsidR="00DA2627" w:rsidRPr="00FD70BD" w:rsidRDefault="00DA262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A2627" w:rsidRPr="00FD70BD" w14:paraId="41EBEA21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21DF9A92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98DA3" w14:textId="77777777" w:rsidR="00DA2627" w:rsidRPr="00FD70BD" w:rsidRDefault="00DA2627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B5B57" w14:textId="77777777" w:rsidR="00DA2627" w:rsidRPr="00FD70BD" w:rsidRDefault="00DA262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A2627" w:rsidRPr="00FD70BD" w14:paraId="3803B9CF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1281BF72" w14:textId="77777777" w:rsidR="00DA2627" w:rsidRPr="00FD70BD" w:rsidRDefault="00DA262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FD70BD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A2885" w14:textId="77777777" w:rsidR="00DA2627" w:rsidRPr="00FD70BD" w:rsidRDefault="00DA2627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14152" w14:textId="77777777" w:rsidR="00DA2627" w:rsidRPr="00FD70BD" w:rsidRDefault="00DA2627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F4077" w:rsidRPr="00FD70BD" w14:paraId="7F58E18F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01FC1DEF" w14:textId="77777777" w:rsidR="00DF4077" w:rsidRPr="00FD70BD" w:rsidRDefault="00DF4077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5043C" w14:textId="055D896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A2627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0444D" w14:textId="5FE1329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F4077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</w:tr>
    </w:tbl>
    <w:p w14:paraId="0FD235DF" w14:textId="77777777" w:rsidR="00C03A98" w:rsidRPr="00FD70BD" w:rsidRDefault="00C03A98" w:rsidP="00C03A98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E6961E3" w14:textId="520D56D4" w:rsidR="00102A83" w:rsidRPr="00FD70BD" w:rsidRDefault="0069070F" w:rsidP="0069070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20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Myanmar Lighting (IPP) Co., Ltd. (“MLIPP”) 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ได้มีมติอนุมัติการจ่ายเงินปันผลจากผลประกอบการสำหรับปีสิ้นสุดวันที่ </w:t>
      </w:r>
      <w:r w:rsidR="00FD70BD"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มีนาคม พ.ศ. </w:t>
      </w:r>
      <w:r w:rsidR="00FD70BD"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42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D70BD"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643</w:t>
      </w:r>
      <w:r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6"/>
          <w:sz w:val="28"/>
          <w:szCs w:val="28"/>
        </w:rPr>
        <w:t>92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จัต</w:t>
      </w:r>
      <w:r w:rsidR="00102A83"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จำนวน 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93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800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หุ้น คิดเป็นจำนวนเงินรวม 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4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พันล้านจัต หรือคิดเป็นจำนวนเงิน 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69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17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ล้านบาท โดยกลุ่มกิจการ</w:t>
      </w:r>
      <w:r w:rsidR="009B4832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จะได้รั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บ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เงินปันผลจำนวนเงินรวม 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1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64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พันล้านจัต หรือคิดเป็นจำนวนเงิน 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28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43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ล้านบาท ตามสัดส่วนการถือหุ้นร้อยละ 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41</w:t>
      </w:r>
      <w:r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10"/>
          <w:sz w:val="28"/>
          <w:szCs w:val="28"/>
        </w:rPr>
        <w:t>10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</w:rPr>
        <w:br/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ซึ่งบริษัท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ได้จ่ายเงินปันผลดังกล่าวแล้วในเดือนพฤษภาคม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FD70BD">
        <w:rPr>
          <w:rFonts w:ascii="Browallia New" w:eastAsia="Arial Unicode MS" w:hAnsi="Browallia New" w:cs="Browallia New"/>
          <w:sz w:val="28"/>
          <w:szCs w:val="28"/>
        </w:rPr>
        <w:t>.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46454287" w14:textId="77777777" w:rsidR="00102A83" w:rsidRPr="00FD70BD" w:rsidRDefault="00102A83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F1EFF4F" w14:textId="6E680B04" w:rsidR="00102A83" w:rsidRPr="00FD70BD" w:rsidRDefault="00102A83" w:rsidP="009B483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C6D8D4" w14:textId="52F5D88C" w:rsidR="00207527" w:rsidRPr="00FD70BD" w:rsidRDefault="00131A8B" w:rsidP="00076CA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ข้อมูลทางการเงินที่สำคัญของบริษัทร่วมที่สำคัญคือกลุ่มธุรกิจโรงไฟฟ้า 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tbl>
      <w:tblPr>
        <w:tblW w:w="9288" w:type="dxa"/>
        <w:tblInd w:w="288" w:type="dxa"/>
        <w:tblLook w:val="04A0" w:firstRow="1" w:lastRow="0" w:firstColumn="1" w:lastColumn="0" w:noHBand="0" w:noVBand="1"/>
      </w:tblPr>
      <w:tblGrid>
        <w:gridCol w:w="4968"/>
        <w:gridCol w:w="2160"/>
        <w:gridCol w:w="2160"/>
      </w:tblGrid>
      <w:tr w:rsidR="00131A8B" w:rsidRPr="00FD70BD" w14:paraId="06E6E7D9" w14:textId="77777777" w:rsidTr="00E23E71">
        <w:tc>
          <w:tcPr>
            <w:tcW w:w="4968" w:type="dxa"/>
            <w:shd w:val="clear" w:color="auto" w:fill="auto"/>
          </w:tcPr>
          <w:p w14:paraId="12BEDC6B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F1AAA12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CFB4D07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ตามข้อมูลทางการเงิน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FC6F33D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ตามสัดส่วนการลงทุน</w:t>
            </w:r>
          </w:p>
          <w:p w14:paraId="1E6E4201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ของกลุ่มกิจการ</w:t>
            </w:r>
          </w:p>
        </w:tc>
      </w:tr>
      <w:tr w:rsidR="00131A8B" w:rsidRPr="00FD70BD" w14:paraId="1A2361D3" w14:textId="77777777" w:rsidTr="00E23E71">
        <w:tc>
          <w:tcPr>
            <w:tcW w:w="4968" w:type="dxa"/>
            <w:shd w:val="clear" w:color="auto" w:fill="auto"/>
          </w:tcPr>
          <w:p w14:paraId="63592E3F" w14:textId="5A79E280" w:rsidR="00131A8B" w:rsidRPr="00FD70BD" w:rsidRDefault="000C761D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500C7D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FBFCF0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31A8B" w:rsidRPr="00FD70BD" w14:paraId="29833A3C" w14:textId="77777777" w:rsidTr="00F7730B">
        <w:trPr>
          <w:trHeight w:val="135"/>
        </w:trPr>
        <w:tc>
          <w:tcPr>
            <w:tcW w:w="4968" w:type="dxa"/>
            <w:shd w:val="clear" w:color="auto" w:fill="auto"/>
          </w:tcPr>
          <w:p w14:paraId="5A6C9F03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41D1B3F" w14:textId="77777777" w:rsidR="00131A8B" w:rsidRPr="00FD70BD" w:rsidRDefault="00131A8B" w:rsidP="00BF577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BAAFB9B" w14:textId="77777777" w:rsidR="00131A8B" w:rsidRPr="00FD70BD" w:rsidRDefault="00131A8B" w:rsidP="00BF577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1A8B" w:rsidRPr="00FD70BD" w14:paraId="6FE814BF" w14:textId="77777777" w:rsidTr="00F7730B">
        <w:tc>
          <w:tcPr>
            <w:tcW w:w="4968" w:type="dxa"/>
            <w:shd w:val="clear" w:color="auto" w:fill="auto"/>
          </w:tcPr>
          <w:p w14:paraId="537ECD30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160" w:type="dxa"/>
            <w:shd w:val="clear" w:color="auto" w:fill="FAFAFA"/>
          </w:tcPr>
          <w:p w14:paraId="42928E78" w14:textId="1A9E6C39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  <w:tc>
          <w:tcPr>
            <w:tcW w:w="2160" w:type="dxa"/>
            <w:shd w:val="clear" w:color="auto" w:fill="FAFAFA"/>
          </w:tcPr>
          <w:p w14:paraId="0B7057E1" w14:textId="57625FE5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919</w:t>
            </w:r>
          </w:p>
        </w:tc>
      </w:tr>
      <w:tr w:rsidR="00131A8B" w:rsidRPr="00FD70BD" w14:paraId="6784B82F" w14:textId="77777777" w:rsidTr="001A15FA">
        <w:tc>
          <w:tcPr>
            <w:tcW w:w="4968" w:type="dxa"/>
            <w:shd w:val="clear" w:color="auto" w:fill="auto"/>
          </w:tcPr>
          <w:p w14:paraId="3570E490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6FD47D9" w14:textId="7D048257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568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DBA1A02" w14:textId="541FE76B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</w:tr>
      <w:tr w:rsidR="00131A8B" w:rsidRPr="00FD70BD" w14:paraId="60068A12" w14:textId="77777777" w:rsidTr="001A15FA">
        <w:trPr>
          <w:trHeight w:val="221"/>
        </w:trPr>
        <w:tc>
          <w:tcPr>
            <w:tcW w:w="4968" w:type="dxa"/>
            <w:shd w:val="clear" w:color="auto" w:fill="auto"/>
          </w:tcPr>
          <w:p w14:paraId="699ACDD8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7D173" w14:textId="34CECE00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B1DE4" w14:textId="08B6B368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207</w:t>
            </w:r>
          </w:p>
        </w:tc>
      </w:tr>
      <w:tr w:rsidR="00131A8B" w:rsidRPr="00FD70BD" w14:paraId="7D684289" w14:textId="77777777" w:rsidTr="001A15FA">
        <w:trPr>
          <w:trHeight w:val="80"/>
        </w:trPr>
        <w:tc>
          <w:tcPr>
            <w:tcW w:w="4968" w:type="dxa"/>
            <w:shd w:val="clear" w:color="auto" w:fill="auto"/>
          </w:tcPr>
          <w:p w14:paraId="75EBB0FF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DF22C62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D70BD">
              <w:rPr>
                <w:rFonts w:ascii="Browallia New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E9D8E47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D70BD">
              <w:rPr>
                <w:rFonts w:ascii="Browallia New" w:hAnsi="Browallia New" w:cs="Browallia New"/>
                <w:sz w:val="16"/>
                <w:szCs w:val="16"/>
              </w:rPr>
              <w:t> </w:t>
            </w:r>
          </w:p>
        </w:tc>
      </w:tr>
      <w:tr w:rsidR="00131A8B" w:rsidRPr="00FD70BD" w14:paraId="7E53E309" w14:textId="77777777" w:rsidTr="00F7730B">
        <w:tc>
          <w:tcPr>
            <w:tcW w:w="4968" w:type="dxa"/>
            <w:shd w:val="clear" w:color="auto" w:fill="auto"/>
          </w:tcPr>
          <w:p w14:paraId="23CD6EA4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160" w:type="dxa"/>
            <w:shd w:val="clear" w:color="auto" w:fill="FAFAFA"/>
          </w:tcPr>
          <w:p w14:paraId="1B1A6093" w14:textId="2E0AB6B3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487</w:t>
            </w:r>
          </w:p>
        </w:tc>
        <w:tc>
          <w:tcPr>
            <w:tcW w:w="2160" w:type="dxa"/>
            <w:shd w:val="clear" w:color="auto" w:fill="FAFAFA"/>
          </w:tcPr>
          <w:p w14:paraId="5DF79675" w14:textId="5DCB409C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611</w:t>
            </w:r>
          </w:p>
        </w:tc>
      </w:tr>
      <w:tr w:rsidR="00131A8B" w:rsidRPr="00FD70BD" w14:paraId="443FDB7A" w14:textId="77777777" w:rsidTr="001A15FA">
        <w:tc>
          <w:tcPr>
            <w:tcW w:w="4968" w:type="dxa"/>
            <w:shd w:val="clear" w:color="auto" w:fill="auto"/>
          </w:tcPr>
          <w:p w14:paraId="7339DCFB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DDF8E2F" w14:textId="1B989C0F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45E646F" w14:textId="4E9798C6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</w:tr>
      <w:tr w:rsidR="00131A8B" w:rsidRPr="00FD70BD" w14:paraId="784D2FB4" w14:textId="77777777" w:rsidTr="001A15FA">
        <w:tc>
          <w:tcPr>
            <w:tcW w:w="4968" w:type="dxa"/>
            <w:shd w:val="clear" w:color="auto" w:fill="auto"/>
          </w:tcPr>
          <w:p w14:paraId="60D3B966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C7557" w14:textId="65379159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392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E6B0B" w14:textId="66763C34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131A8B" w:rsidRPr="00FD70BD" w14:paraId="43A6A6BF" w14:textId="77777777" w:rsidTr="001A15FA">
        <w:tc>
          <w:tcPr>
            <w:tcW w:w="4968" w:type="dxa"/>
            <w:shd w:val="clear" w:color="auto" w:fill="auto"/>
          </w:tcPr>
          <w:p w14:paraId="442BFAC3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3FEAAC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D70BD">
              <w:rPr>
                <w:rFonts w:ascii="Browallia New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D1AAE8A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D70BD">
              <w:rPr>
                <w:rFonts w:ascii="Browallia New" w:hAnsi="Browallia New" w:cs="Browallia New"/>
                <w:sz w:val="16"/>
                <w:szCs w:val="16"/>
              </w:rPr>
              <w:t> </w:t>
            </w:r>
          </w:p>
        </w:tc>
      </w:tr>
      <w:tr w:rsidR="00131A8B" w:rsidRPr="00FD70BD" w14:paraId="7EC2A976" w14:textId="77777777" w:rsidTr="001A15FA">
        <w:tc>
          <w:tcPr>
            <w:tcW w:w="4968" w:type="dxa"/>
            <w:shd w:val="clear" w:color="auto" w:fill="auto"/>
          </w:tcPr>
          <w:p w14:paraId="6B57B338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E835046" w14:textId="34903C33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846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2EAB5AAF" w14:textId="2E5BDBBB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131A8B" w:rsidRPr="00FD70BD" w14:paraId="12F1BD7F" w14:textId="77777777" w:rsidTr="001A15FA">
        <w:tc>
          <w:tcPr>
            <w:tcW w:w="4968" w:type="dxa"/>
            <w:shd w:val="clear" w:color="auto" w:fill="auto"/>
          </w:tcPr>
          <w:p w14:paraId="0CEC156C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7FE85F5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D70BD">
              <w:rPr>
                <w:rFonts w:ascii="Browallia New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A65EAE8" w14:textId="77777777" w:rsidR="00131A8B" w:rsidRPr="00FD70BD" w:rsidRDefault="00131A8B" w:rsidP="00BF57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D70BD">
              <w:rPr>
                <w:rFonts w:ascii="Browallia New" w:hAnsi="Browallia New" w:cs="Browallia New"/>
                <w:sz w:val="16"/>
                <w:szCs w:val="16"/>
              </w:rPr>
              <w:t> </w:t>
            </w:r>
          </w:p>
        </w:tc>
      </w:tr>
      <w:tr w:rsidR="00131A8B" w:rsidRPr="00FD70BD" w14:paraId="70AE49A6" w14:textId="77777777" w:rsidTr="001A15FA">
        <w:tc>
          <w:tcPr>
            <w:tcW w:w="4968" w:type="dxa"/>
            <w:shd w:val="clear" w:color="auto" w:fill="auto"/>
          </w:tcPr>
          <w:p w14:paraId="5EFF643C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6B54D5C" w14:textId="053B0F6D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46563B0" w14:textId="15D2ABCF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433</w:t>
            </w:r>
          </w:p>
        </w:tc>
      </w:tr>
      <w:tr w:rsidR="00207527" w:rsidRPr="00FD70BD" w14:paraId="08605E0C" w14:textId="77777777" w:rsidTr="00207527">
        <w:tc>
          <w:tcPr>
            <w:tcW w:w="4968" w:type="dxa"/>
            <w:shd w:val="clear" w:color="auto" w:fill="auto"/>
          </w:tcPr>
          <w:p w14:paraId="2EE23EC0" w14:textId="77777777" w:rsidR="00207527" w:rsidRPr="00FD70BD" w:rsidRDefault="00207527" w:rsidP="00FD70BD">
            <w:pPr>
              <w:spacing w:line="240" w:lineRule="auto"/>
              <w:ind w:left="243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88E27EA" w14:textId="77777777" w:rsidR="00207527" w:rsidRPr="00FD70BD" w:rsidRDefault="00207527" w:rsidP="00FD70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09DFF85" w14:textId="77777777" w:rsidR="00207527" w:rsidRPr="00FD70BD" w:rsidRDefault="00207527" w:rsidP="00FD70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131A8B" w:rsidRPr="00FD70BD" w14:paraId="62B43AC3" w14:textId="77777777" w:rsidTr="00207527">
        <w:tc>
          <w:tcPr>
            <w:tcW w:w="4968" w:type="dxa"/>
            <w:shd w:val="clear" w:color="auto" w:fill="auto"/>
          </w:tcPr>
          <w:p w14:paraId="694C691A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2160" w:type="dxa"/>
            <w:shd w:val="clear" w:color="auto" w:fill="FAFAFA"/>
          </w:tcPr>
          <w:p w14:paraId="3368F7C4" w14:textId="4C70350E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2160" w:type="dxa"/>
            <w:shd w:val="clear" w:color="auto" w:fill="FAFAFA"/>
          </w:tcPr>
          <w:p w14:paraId="5CF5F491" w14:textId="29D11D2C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54</w:t>
            </w:r>
          </w:p>
        </w:tc>
      </w:tr>
      <w:tr w:rsidR="00131A8B" w:rsidRPr="00FD70BD" w14:paraId="318CCB89" w14:textId="77777777" w:rsidTr="001A15FA">
        <w:tc>
          <w:tcPr>
            <w:tcW w:w="4968" w:type="dxa"/>
            <w:shd w:val="clear" w:color="auto" w:fill="auto"/>
          </w:tcPr>
          <w:p w14:paraId="373F2DBF" w14:textId="6DC5CD6F" w:rsidR="00131A8B" w:rsidRPr="00FD70BD" w:rsidRDefault="00E952D1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131A8B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DCAC93D" w14:textId="03023BDB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796DC43" w14:textId="7B7A2DF5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76</w:t>
            </w:r>
          </w:p>
        </w:tc>
      </w:tr>
      <w:tr w:rsidR="00131A8B" w:rsidRPr="00FD70BD" w14:paraId="0DD8A8D8" w14:textId="77777777" w:rsidTr="001A15FA">
        <w:tc>
          <w:tcPr>
            <w:tcW w:w="4968" w:type="dxa"/>
            <w:shd w:val="clear" w:color="auto" w:fill="auto"/>
          </w:tcPr>
          <w:p w14:paraId="01690E68" w14:textId="77777777" w:rsidR="00131A8B" w:rsidRPr="00FD70BD" w:rsidRDefault="00131A8B" w:rsidP="009B4832">
            <w:pPr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A51C5" w14:textId="1432CD13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FCFEE" w14:textId="08F9A737" w:rsidR="00131A8B" w:rsidRPr="00FD70BD" w:rsidRDefault="00FD70BD" w:rsidP="00BF57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</w:tr>
    </w:tbl>
    <w:p w14:paraId="5F63078A" w14:textId="77777777" w:rsidR="00131A8B" w:rsidRPr="00FD70BD" w:rsidRDefault="00131A8B" w:rsidP="0020752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690A14" w14:textId="587746B2" w:rsidR="00131A8B" w:rsidRPr="00FD70BD" w:rsidRDefault="00131A8B" w:rsidP="00076CA0">
      <w:pPr>
        <w:spacing w:line="240" w:lineRule="auto"/>
        <w:ind w:left="720" w:hanging="18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US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* 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ข้อมูลทางการเงินข้างต้นเป็นมูลค่าตามบัญชีตามงบการเงินของบริษัทร่วม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(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ซึ่งไม่ใช่ตามสัดส่วนการลงทุนของกลุ่มกิจการ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ในบริษัทร่วมดังกล่าว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)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14:paraId="72E008A8" w14:textId="77777777" w:rsidR="00076CA0" w:rsidRPr="00FD70BD" w:rsidRDefault="00076CA0" w:rsidP="00076CA0">
      <w:pPr>
        <w:spacing w:line="240" w:lineRule="auto"/>
        <w:ind w:left="720" w:hanging="18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US"/>
        </w:rPr>
      </w:pPr>
    </w:p>
    <w:p w14:paraId="28DD906A" w14:textId="4B9B1B2D" w:rsidR="00131A8B" w:rsidRPr="00FD70BD" w:rsidRDefault="00131A8B" w:rsidP="00076CA0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การกระทบยอดรายการข้อมูลทางการเงินโดยสรุป</w:t>
      </w:r>
    </w:p>
    <w:p w14:paraId="186E6BE9" w14:textId="77777777" w:rsidR="000C761D" w:rsidRPr="00FD70BD" w:rsidRDefault="000C761D" w:rsidP="00076CA0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14:paraId="56FA065B" w14:textId="77777777" w:rsidR="00131A8B" w:rsidRPr="00FD70BD" w:rsidRDefault="00131A8B" w:rsidP="00076CA0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การกระทบยอดรายการระหว่างข้อมูลทางการเงิน โดยสรุปกับมูลค่าตามบัญชีของส่วนได้เสียของกิจการในบริษัทร่วม</w:t>
      </w:r>
    </w:p>
    <w:p w14:paraId="0F2516A4" w14:textId="77777777" w:rsidR="000C761D" w:rsidRPr="00FD70BD" w:rsidRDefault="000C761D" w:rsidP="00076CA0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14:paraId="50D2A55A" w14:textId="43A795A8" w:rsidR="00131A8B" w:rsidRPr="00FD70BD" w:rsidRDefault="00131A8B" w:rsidP="00076CA0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ข้อมูลทางการเงินโดยสรุป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5778"/>
        <w:gridCol w:w="1678"/>
        <w:gridCol w:w="1544"/>
      </w:tblGrid>
      <w:tr w:rsidR="00A60307" w:rsidRPr="00FD70BD" w14:paraId="2F511317" w14:textId="3DC6625E" w:rsidTr="000C53A2">
        <w:tc>
          <w:tcPr>
            <w:tcW w:w="5778" w:type="dxa"/>
            <w:shd w:val="clear" w:color="auto" w:fill="auto"/>
            <w:vAlign w:val="bottom"/>
          </w:tcPr>
          <w:p w14:paraId="3C1E54CC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88796" w14:textId="16AC4F52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กลุ่มธุรกิจโรงไฟฟ้า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MLIPP</w:t>
            </w:r>
          </w:p>
        </w:tc>
      </w:tr>
      <w:tr w:rsidR="00A60307" w:rsidRPr="00FD70BD" w14:paraId="64233923" w14:textId="77777777" w:rsidTr="000C53A2">
        <w:tc>
          <w:tcPr>
            <w:tcW w:w="5778" w:type="dxa"/>
            <w:shd w:val="clear" w:color="auto" w:fill="auto"/>
            <w:vAlign w:val="bottom"/>
          </w:tcPr>
          <w:p w14:paraId="2B6AB200" w14:textId="7F18F752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B6CE9" w14:textId="062C1C14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DCE0859" w14:textId="0F102DCC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60307" w:rsidRPr="00FD70BD" w14:paraId="154BE110" w14:textId="083684B9" w:rsidTr="000C53A2">
        <w:tc>
          <w:tcPr>
            <w:tcW w:w="5778" w:type="dxa"/>
            <w:shd w:val="clear" w:color="auto" w:fill="auto"/>
            <w:vAlign w:val="bottom"/>
          </w:tcPr>
          <w:p w14:paraId="54561D51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F7C9A" w14:textId="711F7EE4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2E8E712B" w14:textId="6053EEB5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60307" w:rsidRPr="00FD70BD" w14:paraId="2819C19D" w14:textId="29984ECC" w:rsidTr="000C53A2">
        <w:tc>
          <w:tcPr>
            <w:tcW w:w="5778" w:type="dxa"/>
            <w:shd w:val="clear" w:color="auto" w:fill="auto"/>
            <w:vAlign w:val="bottom"/>
          </w:tcPr>
          <w:p w14:paraId="1B05D05F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790C5" w14:textId="15D71641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3A939" w14:textId="77777777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0307" w:rsidRPr="00FD70BD" w14:paraId="43DF09E7" w14:textId="344FC3A1" w:rsidTr="000C53A2">
        <w:tc>
          <w:tcPr>
            <w:tcW w:w="5778" w:type="dxa"/>
            <w:shd w:val="clear" w:color="auto" w:fill="auto"/>
            <w:vAlign w:val="bottom"/>
          </w:tcPr>
          <w:p w14:paraId="7F257B06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สินทรัพย์สุทธิ ณ วันสิ้นปี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BED90F6" w14:textId="45DDF556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6030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846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310BBBF" w14:textId="0E71CFAA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6030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</w:tr>
      <w:tr w:rsidR="00A60307" w:rsidRPr="00FD70BD" w14:paraId="4A940EEF" w14:textId="63FF7A6E" w:rsidTr="000C53A2">
        <w:tc>
          <w:tcPr>
            <w:tcW w:w="5778" w:type="dxa"/>
            <w:shd w:val="clear" w:color="auto" w:fill="auto"/>
            <w:vAlign w:val="bottom"/>
          </w:tcPr>
          <w:p w14:paraId="5E8BC945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ส่วนแบ่งของกลุ่มกิจการ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33B53A8D" w14:textId="77777777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5B08CB77" w14:textId="77777777" w:rsidR="00A60307" w:rsidRPr="00FD70BD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0307" w:rsidRPr="00FD70BD" w14:paraId="4BE9D1FB" w14:textId="7B727795" w:rsidTr="000C53A2">
        <w:tc>
          <w:tcPr>
            <w:tcW w:w="5778" w:type="dxa"/>
            <w:shd w:val="clear" w:color="auto" w:fill="auto"/>
            <w:vAlign w:val="bottom"/>
          </w:tcPr>
          <w:p w14:paraId="2D0DCD41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ส่วนได้เสียในบริษัทร่วม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0587F5B5" w14:textId="717942BC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6030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16289C9" w14:textId="720A488E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6030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</w:tr>
      <w:tr w:rsidR="00A60307" w:rsidRPr="00FD70BD" w14:paraId="4D3C12AB" w14:textId="6C4CCB32" w:rsidTr="000C53A2">
        <w:tc>
          <w:tcPr>
            <w:tcW w:w="5778" w:type="dxa"/>
            <w:shd w:val="clear" w:color="auto" w:fill="auto"/>
            <w:vAlign w:val="bottom"/>
          </w:tcPr>
          <w:p w14:paraId="642970FC" w14:textId="77777777" w:rsidR="00A60307" w:rsidRPr="00FD70BD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0557B" w14:textId="4D2F04F9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1BA6" w14:textId="3C1DA7C1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</w:tr>
      <w:tr w:rsidR="00A60307" w:rsidRPr="00FD70BD" w14:paraId="6C512D5F" w14:textId="265D8B18" w:rsidTr="000C53A2">
        <w:tc>
          <w:tcPr>
            <w:tcW w:w="5778" w:type="dxa"/>
            <w:shd w:val="clear" w:color="auto" w:fill="auto"/>
            <w:vAlign w:val="bottom"/>
          </w:tcPr>
          <w:p w14:paraId="14A512CD" w14:textId="5D7D01AB" w:rsidR="00A60307" w:rsidRPr="00FD70BD" w:rsidRDefault="00A60307" w:rsidP="000C53A2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EEC6F" w14:textId="448BF65F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6030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DDEC0" w14:textId="087CC4D4" w:rsidR="00A60307" w:rsidRPr="00FD70BD" w:rsidRDefault="00FD70BD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6030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</w:tr>
    </w:tbl>
    <w:p w14:paraId="6A200B84" w14:textId="47D4F10A" w:rsidR="009A4B7D" w:rsidRPr="00FD70BD" w:rsidRDefault="00B477B2" w:rsidP="00EF045F">
      <w:pPr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ab/>
      </w:r>
    </w:p>
    <w:p w14:paraId="6A66C79A" w14:textId="5C091534" w:rsidR="009A4B7D" w:rsidRPr="00FD70BD" w:rsidRDefault="00FD70BD" w:rsidP="00EF045F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EF045F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EF045F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เงินลงทุนในการร่วมค้า</w:t>
      </w:r>
    </w:p>
    <w:p w14:paraId="7BFEF439" w14:textId="77777777" w:rsidR="00EF045F" w:rsidRPr="00FD70BD" w:rsidRDefault="00EF045F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4045A6E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การเปลี่ยนแปลงของเงินลงทุนในการร่วมค้าสามารถแสดงได้ดังนี้ </w:t>
      </w:r>
    </w:p>
    <w:p w14:paraId="360DEEA0" w14:textId="77777777" w:rsidR="009A4B7D" w:rsidRPr="00FD70BD" w:rsidRDefault="009A4B7D" w:rsidP="0044600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FD70BD" w14:paraId="4BF17C14" w14:textId="77777777" w:rsidTr="00B215A1">
        <w:tc>
          <w:tcPr>
            <w:tcW w:w="4410" w:type="dxa"/>
          </w:tcPr>
          <w:p w14:paraId="4F884099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0A9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9467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131F42DC" w14:textId="77777777" w:rsidTr="00B051CF">
        <w:tc>
          <w:tcPr>
            <w:tcW w:w="4410" w:type="dxa"/>
          </w:tcPr>
          <w:p w14:paraId="0A31E93B" w14:textId="424B9D0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CD275E" w14:textId="17456980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C1E0F" w14:textId="0C76736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CA0847" w14:textId="1B77335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C7C0A" w14:textId="776D483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10C079B5" w14:textId="77777777" w:rsidTr="00B051CF">
        <w:tc>
          <w:tcPr>
            <w:tcW w:w="4410" w:type="dxa"/>
          </w:tcPr>
          <w:p w14:paraId="3154A061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99746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13014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25290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3034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7595E4D6" w14:textId="77777777" w:rsidTr="00B051CF">
        <w:tc>
          <w:tcPr>
            <w:tcW w:w="4410" w:type="dxa"/>
          </w:tcPr>
          <w:p w14:paraId="4309C4DC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D1F6EC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FAB51E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0323A2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7AA84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E63B80" w:rsidRPr="00FD70BD" w14:paraId="0E93FD40" w14:textId="77777777" w:rsidTr="00B051CF">
        <w:tc>
          <w:tcPr>
            <w:tcW w:w="4410" w:type="dxa"/>
          </w:tcPr>
          <w:p w14:paraId="1278D610" w14:textId="77777777" w:rsidR="00E63B80" w:rsidRPr="00FD70BD" w:rsidRDefault="00E63B80" w:rsidP="00DF4077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FAFAFA"/>
          </w:tcPr>
          <w:p w14:paraId="40B8E214" w14:textId="560B4F3E" w:rsidR="00E63B80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152" w:type="dxa"/>
          </w:tcPr>
          <w:p w14:paraId="0FC5F0EF" w14:textId="2F011C25" w:rsidR="00E63B80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63</w:t>
            </w:r>
          </w:p>
        </w:tc>
        <w:tc>
          <w:tcPr>
            <w:tcW w:w="1152" w:type="dxa"/>
            <w:shd w:val="clear" w:color="auto" w:fill="FAFAFA"/>
          </w:tcPr>
          <w:p w14:paraId="37B8C83B" w14:textId="63075684" w:rsidR="00E63B80" w:rsidRPr="00FD70BD" w:rsidRDefault="00FD70BD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</w:tcPr>
          <w:p w14:paraId="46E65D3E" w14:textId="26A47875" w:rsidR="00E63B80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E63B80" w:rsidRPr="00FD70BD" w14:paraId="23A3C6F2" w14:textId="77777777" w:rsidTr="00B051CF">
        <w:tc>
          <w:tcPr>
            <w:tcW w:w="4410" w:type="dxa"/>
          </w:tcPr>
          <w:p w14:paraId="5E673F0A" w14:textId="77777777" w:rsidR="00E63B80" w:rsidRPr="00FD70BD" w:rsidRDefault="00E63B80" w:rsidP="00DF4077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ส่วนแบ่งผลขาดทุน</w:t>
            </w:r>
          </w:p>
        </w:tc>
        <w:tc>
          <w:tcPr>
            <w:tcW w:w="1152" w:type="dxa"/>
            <w:shd w:val="clear" w:color="auto" w:fill="FAFAFA"/>
          </w:tcPr>
          <w:p w14:paraId="39EA44B7" w14:textId="52E412C2" w:rsidR="00E63B80" w:rsidRPr="00FD70BD" w:rsidRDefault="00E63B80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</w:tcPr>
          <w:p w14:paraId="6B5AF167" w14:textId="423C0138" w:rsidR="00E63B80" w:rsidRPr="00FD70BD" w:rsidRDefault="00E63B80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14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AEBDCDA" w14:textId="77777777" w:rsidR="00E63B80" w:rsidRPr="00FD70BD" w:rsidRDefault="00E63B80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5846857" w14:textId="77777777" w:rsidR="00E63B80" w:rsidRPr="00FD70BD" w:rsidRDefault="00E63B80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63B80" w:rsidRPr="00FD70BD" w14:paraId="7F14DF10" w14:textId="77777777" w:rsidTr="00B051CF">
        <w:tc>
          <w:tcPr>
            <w:tcW w:w="4410" w:type="dxa"/>
          </w:tcPr>
          <w:p w14:paraId="5D13F69F" w14:textId="77777777" w:rsidR="00E63B80" w:rsidRPr="00FD70BD" w:rsidRDefault="00E63B80" w:rsidP="00DF4077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E92141" w14:textId="42DFE787" w:rsidR="00E63B80" w:rsidRPr="00FD70BD" w:rsidRDefault="00E63B80" w:rsidP="00E5579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AD9F3E" w14:textId="471EC20C" w:rsidR="00E63B80" w:rsidRPr="00FD70BD" w:rsidRDefault="00E63B80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16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C2E530" w14:textId="77777777" w:rsidR="00E63B80" w:rsidRPr="00FD70BD" w:rsidRDefault="00E63B80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DF5035" w14:textId="77777777" w:rsidR="00E63B80" w:rsidRPr="00FD70BD" w:rsidRDefault="00E63B80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63B80" w:rsidRPr="00FD70BD" w14:paraId="7C449B87" w14:textId="77777777" w:rsidTr="00B051CF">
        <w:tc>
          <w:tcPr>
            <w:tcW w:w="4410" w:type="dxa"/>
          </w:tcPr>
          <w:p w14:paraId="5EBE5289" w14:textId="77777777" w:rsidR="00E63B80" w:rsidRPr="00FD70BD" w:rsidRDefault="00E63B80" w:rsidP="00DF4077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136FF" w14:textId="63302F10" w:rsidR="00E63B80" w:rsidRPr="00FD70BD" w:rsidRDefault="00FD70BD" w:rsidP="00E5579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7BDB1" w14:textId="11AA4E52" w:rsidR="00E63B80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4D5BD" w14:textId="2762FA08" w:rsidR="00E63B80" w:rsidRPr="00FD70BD" w:rsidRDefault="00FD70BD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89478" w14:textId="0623E74D" w:rsidR="00E63B80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11987D4E" w14:textId="01C1635F" w:rsidR="005B2C07" w:rsidRPr="00FD70BD" w:rsidRDefault="005B2C07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220BE072" w14:textId="77777777" w:rsidR="009A4B7D" w:rsidRPr="00FD70BD" w:rsidRDefault="009A4B7D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3CAE375A" w14:textId="77777777" w:rsidR="009A4B7D" w:rsidRPr="00FD70BD" w:rsidRDefault="009A4B7D" w:rsidP="00BF577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9A4B7D" w:rsidRPr="00FD70BD" w14:paraId="38222966" w14:textId="77777777" w:rsidTr="00B215A1">
        <w:trPr>
          <w:gridAfter w:val="1"/>
          <w:wAfter w:w="25" w:type="dxa"/>
        </w:trPr>
        <w:tc>
          <w:tcPr>
            <w:tcW w:w="3236" w:type="dxa"/>
          </w:tcPr>
          <w:p w14:paraId="028E4B8B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27F4D0CA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A9F30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</w:tcPr>
          <w:p w14:paraId="2AB9E20F" w14:textId="77777777" w:rsidR="009A4B7D" w:rsidRPr="00FD70B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F4077" w:rsidRPr="00FD70BD" w14:paraId="1B078E62" w14:textId="77777777" w:rsidTr="00B051CF">
        <w:trPr>
          <w:gridAfter w:val="1"/>
          <w:wAfter w:w="25" w:type="dxa"/>
        </w:trPr>
        <w:tc>
          <w:tcPr>
            <w:tcW w:w="3236" w:type="dxa"/>
          </w:tcPr>
          <w:p w14:paraId="119B00A1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3DA69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EB148" w14:textId="660C3A77" w:rsidR="00DF4077" w:rsidRPr="00FD70BD" w:rsidRDefault="00DF4077" w:rsidP="00DF4077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E768" w14:textId="72AB74E8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15FDE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DF4077" w:rsidRPr="00FD70BD" w14:paraId="6B0D0187" w14:textId="77777777" w:rsidTr="00B051CF">
        <w:tc>
          <w:tcPr>
            <w:tcW w:w="3244" w:type="dxa"/>
            <w:gridSpan w:val="2"/>
          </w:tcPr>
          <w:p w14:paraId="0BEE0B10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gridSpan w:val="2"/>
          </w:tcPr>
          <w:p w14:paraId="462B26E6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00802757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4F71E9A7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01D9C96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F4077" w:rsidRPr="00FD70BD" w14:paraId="5A6021F5" w14:textId="77777777" w:rsidTr="00B051CF">
        <w:tc>
          <w:tcPr>
            <w:tcW w:w="3244" w:type="dxa"/>
            <w:gridSpan w:val="2"/>
          </w:tcPr>
          <w:p w14:paraId="6D008C7B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การร่วมค้าทางตรง</w:t>
            </w:r>
          </w:p>
        </w:tc>
        <w:tc>
          <w:tcPr>
            <w:tcW w:w="1050" w:type="dxa"/>
            <w:gridSpan w:val="2"/>
          </w:tcPr>
          <w:p w14:paraId="491A2F03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0C8A6853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34D0F0A6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EACE87F" w14:textId="77777777" w:rsidR="00DF4077" w:rsidRPr="00FD70BD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10064" w:rsidRPr="00FD70BD" w14:paraId="183A899C" w14:textId="77777777" w:rsidTr="00722B1B">
        <w:tc>
          <w:tcPr>
            <w:tcW w:w="3244" w:type="dxa"/>
            <w:gridSpan w:val="2"/>
          </w:tcPr>
          <w:p w14:paraId="35039B55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Citygas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North Co., Ltd. *</w:t>
            </w:r>
          </w:p>
        </w:tc>
        <w:tc>
          <w:tcPr>
            <w:tcW w:w="1050" w:type="dxa"/>
            <w:gridSpan w:val="2"/>
          </w:tcPr>
          <w:p w14:paraId="666AD1DC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2B01D7CA" w14:textId="3760C48A" w:rsidR="00610064" w:rsidRPr="00FD70BD" w:rsidRDefault="00FD70BD" w:rsidP="00E859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</w:t>
            </w:r>
          </w:p>
        </w:tc>
        <w:tc>
          <w:tcPr>
            <w:tcW w:w="939" w:type="dxa"/>
            <w:gridSpan w:val="2"/>
          </w:tcPr>
          <w:p w14:paraId="00C02552" w14:textId="1706FD6B" w:rsidR="00610064" w:rsidRPr="00FD70BD" w:rsidRDefault="00FD70BD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</w:t>
            </w:r>
          </w:p>
        </w:tc>
        <w:tc>
          <w:tcPr>
            <w:tcW w:w="2884" w:type="dxa"/>
            <w:gridSpan w:val="2"/>
          </w:tcPr>
          <w:p w14:paraId="66647275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เ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ลียม</w:t>
            </w:r>
          </w:p>
          <w:p w14:paraId="3687F123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10064" w:rsidRPr="00FD70BD" w14:paraId="05A0593F" w14:textId="77777777" w:rsidTr="00B051CF">
        <w:tc>
          <w:tcPr>
            <w:tcW w:w="3244" w:type="dxa"/>
            <w:gridSpan w:val="2"/>
          </w:tcPr>
          <w:p w14:paraId="18BDDA80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SG Gas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 *</w:t>
            </w:r>
          </w:p>
        </w:tc>
        <w:tc>
          <w:tcPr>
            <w:tcW w:w="1050" w:type="dxa"/>
            <w:gridSpan w:val="2"/>
          </w:tcPr>
          <w:p w14:paraId="46741626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มาเลเซีย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6E828BBD" w14:textId="4B014092" w:rsidR="00610064" w:rsidRPr="00FD70BD" w:rsidRDefault="00FD70BD" w:rsidP="00E859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939" w:type="dxa"/>
            <w:gridSpan w:val="2"/>
          </w:tcPr>
          <w:p w14:paraId="2137CCFF" w14:textId="7DFF8A8E" w:rsidR="00610064" w:rsidRPr="00FD70BD" w:rsidRDefault="00FD70BD" w:rsidP="00DF407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84" w:type="dxa"/>
            <w:gridSpan w:val="2"/>
          </w:tcPr>
          <w:p w14:paraId="74C00583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เคมี</w:t>
            </w:r>
          </w:p>
        </w:tc>
      </w:tr>
      <w:tr w:rsidR="00610064" w:rsidRPr="00FD70BD" w14:paraId="46DC659B" w14:textId="77777777" w:rsidTr="00B051CF">
        <w:tc>
          <w:tcPr>
            <w:tcW w:w="3244" w:type="dxa"/>
            <w:gridSpan w:val="2"/>
          </w:tcPr>
          <w:p w14:paraId="738C73AA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50" w:type="dxa"/>
            <w:gridSpan w:val="2"/>
          </w:tcPr>
          <w:p w14:paraId="6E3E4049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6535105A" w14:textId="24449503" w:rsidR="00610064" w:rsidRPr="00FD70BD" w:rsidRDefault="00FD70BD" w:rsidP="00E859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50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14:paraId="3FC132D3" w14:textId="2E833C81" w:rsidR="00610064" w:rsidRPr="00FD70BD" w:rsidRDefault="00FD70BD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50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14:paraId="71C7923B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ธุรกิจการขนส่งทางเรือขนาดใหญ่</w:t>
            </w:r>
          </w:p>
          <w:p w14:paraId="1041C983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610064" w:rsidRPr="00FD70BD" w14:paraId="01D63BB3" w14:textId="77777777" w:rsidTr="00B051CF">
        <w:tc>
          <w:tcPr>
            <w:tcW w:w="3244" w:type="dxa"/>
            <w:gridSpan w:val="2"/>
          </w:tcPr>
          <w:p w14:paraId="1032BBEF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การร่วมค้าทางอ้อม (ถือหุ้นโดย </w:t>
            </w:r>
            <w:proofErr w:type="spellStart"/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Siamgas</w:t>
            </w:r>
            <w:proofErr w:type="spellEnd"/>
          </w:p>
        </w:tc>
        <w:tc>
          <w:tcPr>
            <w:tcW w:w="1050" w:type="dxa"/>
            <w:gridSpan w:val="2"/>
          </w:tcPr>
          <w:p w14:paraId="05608463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62C38528" w14:textId="77777777" w:rsidR="00610064" w:rsidRPr="00FD70BD" w:rsidRDefault="00610064" w:rsidP="00E859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01D83C68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F921255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0064" w:rsidRPr="00FD70BD" w14:paraId="2CCB3021" w14:textId="77777777" w:rsidTr="00B051CF">
        <w:tc>
          <w:tcPr>
            <w:tcW w:w="3244" w:type="dxa"/>
            <w:gridSpan w:val="2"/>
          </w:tcPr>
          <w:p w14:paraId="12BCECF7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Global Investment Pte. Ltd.)</w:t>
            </w:r>
          </w:p>
        </w:tc>
        <w:tc>
          <w:tcPr>
            <w:tcW w:w="1050" w:type="dxa"/>
            <w:gridSpan w:val="2"/>
          </w:tcPr>
          <w:p w14:paraId="74DB7647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22557BA1" w14:textId="77777777" w:rsidR="00610064" w:rsidRPr="00FD70BD" w:rsidRDefault="00610064" w:rsidP="00E859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44749073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46D67820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0064" w:rsidRPr="00FD70BD" w14:paraId="5C04FD51" w14:textId="77777777" w:rsidTr="00B051CF">
        <w:tc>
          <w:tcPr>
            <w:tcW w:w="3244" w:type="dxa"/>
            <w:gridSpan w:val="2"/>
          </w:tcPr>
          <w:p w14:paraId="0A0226ED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PT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Siamindo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Djojo</w:t>
            </w:r>
            <w:proofErr w:type="spellEnd"/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Terminal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*</w:t>
            </w:r>
          </w:p>
        </w:tc>
        <w:tc>
          <w:tcPr>
            <w:tcW w:w="1050" w:type="dxa"/>
            <w:gridSpan w:val="2"/>
          </w:tcPr>
          <w:p w14:paraId="0F9C09C6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702FA2D4" w14:textId="7638ECE0" w:rsidR="00610064" w:rsidRPr="00FD70BD" w:rsidRDefault="00FD70BD" w:rsidP="00E859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14:paraId="6E869E2B" w14:textId="76F9ED10" w:rsidR="00610064" w:rsidRPr="00FD70BD" w:rsidRDefault="00FD70BD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14:paraId="3D6EBAE7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610064" w:rsidRPr="00FD70BD" w14:paraId="1A94028E" w14:textId="77777777" w:rsidTr="00B051CF">
        <w:tc>
          <w:tcPr>
            <w:tcW w:w="3244" w:type="dxa"/>
            <w:gridSpan w:val="2"/>
          </w:tcPr>
          <w:p w14:paraId="4676FE9E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KMA Siam Limited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50" w:type="dxa"/>
            <w:gridSpan w:val="2"/>
          </w:tcPr>
          <w:p w14:paraId="5E12C658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เมียนมา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114FFABC" w14:textId="5C25A65C" w:rsidR="00610064" w:rsidRPr="00FD70BD" w:rsidRDefault="00FD70BD" w:rsidP="00E859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65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14:paraId="4452ACD4" w14:textId="68B15663" w:rsidR="00610064" w:rsidRPr="00FD70BD" w:rsidRDefault="00FD70BD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65</w:t>
            </w:r>
            <w:r w:rsidR="00610064" w:rsidRPr="00FD70B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D70B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14:paraId="32BD1323" w14:textId="77777777" w:rsidR="00610064" w:rsidRPr="00FD70BD" w:rsidRDefault="00610064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3B32B716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A694FF" w14:textId="77777777" w:rsidR="009103BA" w:rsidRPr="00FD70BD" w:rsidRDefault="009A4B7D" w:rsidP="00174E65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t>*</w:t>
      </w:r>
      <w:r w:rsidR="00B051CF" w:rsidRPr="00FD70BD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(Joint Venture Agreement)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กับบุคคลภายนอก กำหนดโครงสร้างการบริหารจัดการรวมถึง</w:t>
      </w:r>
      <w:r w:rsidRPr="00FD70BD">
        <w:rPr>
          <w:rFonts w:ascii="Browallia New" w:hAnsi="Browallia New" w:cs="Browallia New"/>
          <w:sz w:val="28"/>
          <w:szCs w:val="28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14:paraId="48AEB17C" w14:textId="75440206" w:rsidR="00B477B2" w:rsidRPr="00FD70BD" w:rsidRDefault="00B477B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4D0E9C2F" w14:textId="77777777" w:rsidR="009103BA" w:rsidRPr="00FD70BD" w:rsidRDefault="009103B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FD70BD" w14:paraId="7369BAB8" w14:textId="77777777" w:rsidTr="00B215A1">
        <w:tc>
          <w:tcPr>
            <w:tcW w:w="4410" w:type="dxa"/>
          </w:tcPr>
          <w:p w14:paraId="70DBBA62" w14:textId="77777777" w:rsidR="009A4B7D" w:rsidRPr="00FD70B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A47B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E637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594B1144" w14:textId="77777777" w:rsidTr="00B051CF">
        <w:tc>
          <w:tcPr>
            <w:tcW w:w="4410" w:type="dxa"/>
          </w:tcPr>
          <w:p w14:paraId="3A2D086D" w14:textId="77777777" w:rsidR="009A4B7D" w:rsidRPr="00FD70B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9008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5CE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9A4B7D" w:rsidRPr="00FD70BD" w14:paraId="071133AD" w14:textId="77777777" w:rsidTr="00B051CF">
        <w:tc>
          <w:tcPr>
            <w:tcW w:w="4410" w:type="dxa"/>
          </w:tcPr>
          <w:p w14:paraId="2FE252BE" w14:textId="7414B43C" w:rsidR="009A4B7D" w:rsidRPr="00FD70B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8D123A" w14:textId="5CEB671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00EE51" w14:textId="0D872690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C3A2EA" w14:textId="4E8FE9D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4DF732" w14:textId="5FD6EED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06CAF6B1" w14:textId="77777777" w:rsidTr="00B051CF">
        <w:tc>
          <w:tcPr>
            <w:tcW w:w="4410" w:type="dxa"/>
          </w:tcPr>
          <w:p w14:paraId="39F826A6" w14:textId="77777777" w:rsidR="009A4B7D" w:rsidRPr="00FD70B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EF8DF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26FB0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79066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73C2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3947D19E" w14:textId="77777777" w:rsidTr="00B051CF">
        <w:tc>
          <w:tcPr>
            <w:tcW w:w="4410" w:type="dxa"/>
          </w:tcPr>
          <w:p w14:paraId="33668E09" w14:textId="77777777" w:rsidR="009A4B7D" w:rsidRPr="00FD70BD" w:rsidRDefault="009A4B7D" w:rsidP="006122BC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63CFC8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6DD56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05F021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D9F99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A4B7D" w:rsidRPr="00FD70BD" w14:paraId="42B342E9" w14:textId="77777777" w:rsidTr="00B051CF">
        <w:tc>
          <w:tcPr>
            <w:tcW w:w="4410" w:type="dxa"/>
          </w:tcPr>
          <w:p w14:paraId="13417F1B" w14:textId="77777777" w:rsidR="009A4B7D" w:rsidRPr="00FD70BD" w:rsidRDefault="009A4B7D" w:rsidP="006122BC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152" w:type="dxa"/>
            <w:shd w:val="clear" w:color="auto" w:fill="FAFAFA"/>
          </w:tcPr>
          <w:p w14:paraId="52B5E714" w14:textId="77777777" w:rsidR="009A4B7D" w:rsidRPr="00FD70BD" w:rsidRDefault="009A4B7D" w:rsidP="004460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6ED3E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</w:tcPr>
          <w:p w14:paraId="61C49631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DC2BC0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10064" w:rsidRPr="00FD70BD" w14:paraId="4982F660" w14:textId="77777777" w:rsidTr="00B051CF">
        <w:tc>
          <w:tcPr>
            <w:tcW w:w="4410" w:type="dxa"/>
          </w:tcPr>
          <w:p w14:paraId="721AC899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152" w:type="dxa"/>
            <w:shd w:val="clear" w:color="auto" w:fill="FAFAFA"/>
          </w:tcPr>
          <w:p w14:paraId="088E7B43" w14:textId="77777777" w:rsidR="00610064" w:rsidRPr="00FD70BD" w:rsidRDefault="00610064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D1B7F8C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2F8FF45" w14:textId="1AC8437D" w:rsidR="00610064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152" w:type="dxa"/>
          </w:tcPr>
          <w:p w14:paraId="2565B2A4" w14:textId="7EAF9AFA" w:rsidR="00610064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610064" w:rsidRPr="00FD70BD" w14:paraId="73AE4DA3" w14:textId="77777777" w:rsidTr="00B051CF">
        <w:tc>
          <w:tcPr>
            <w:tcW w:w="4410" w:type="dxa"/>
          </w:tcPr>
          <w:p w14:paraId="4032A594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152" w:type="dxa"/>
            <w:shd w:val="clear" w:color="auto" w:fill="FAFAFA"/>
          </w:tcPr>
          <w:p w14:paraId="7206FD66" w14:textId="77777777" w:rsidR="00610064" w:rsidRPr="00FD70BD" w:rsidRDefault="00610064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1341BB5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717A6BA" w14:textId="6EF4AAF8" w:rsidR="00610064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0163FB5A" w14:textId="016E70B6" w:rsidR="00610064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610064" w:rsidRPr="00FD70BD" w14:paraId="792FB162" w14:textId="77777777" w:rsidTr="00B051CF">
        <w:tc>
          <w:tcPr>
            <w:tcW w:w="4410" w:type="dxa"/>
          </w:tcPr>
          <w:p w14:paraId="00E54AEC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778038B" w14:textId="0BA596F3" w:rsidR="00610064" w:rsidRPr="00FD70BD" w:rsidRDefault="00FD70BD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CD419" w14:textId="1344217B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D197FA" w14:textId="214BEDEE" w:rsidR="00610064" w:rsidRPr="00FD70BD" w:rsidRDefault="00FD70BD" w:rsidP="00E859B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C023F1" w14:textId="30FE11A7" w:rsidR="00610064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610064" w:rsidRPr="00FD70BD" w14:paraId="2E2CD8B6" w14:textId="77777777" w:rsidTr="00B051CF">
        <w:tc>
          <w:tcPr>
            <w:tcW w:w="4410" w:type="dxa"/>
          </w:tcPr>
          <w:p w14:paraId="35B4FED4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0D92A" w14:textId="4C932F48" w:rsidR="00610064" w:rsidRPr="00FD70BD" w:rsidRDefault="00FD70BD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80B67" w14:textId="5154CE41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A6509" w14:textId="2830BE28" w:rsidR="00610064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2ABFC" w14:textId="0621FBA2" w:rsidR="00610064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610064" w:rsidRPr="00FD70BD" w14:paraId="63E44BF3" w14:textId="77777777" w:rsidTr="00B051CF">
        <w:tc>
          <w:tcPr>
            <w:tcW w:w="4410" w:type="dxa"/>
          </w:tcPr>
          <w:p w14:paraId="098282C1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DEE846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81AE2D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03F228" w14:textId="77777777" w:rsidR="00610064" w:rsidRPr="00FD70BD" w:rsidRDefault="00610064" w:rsidP="00E859BB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6D9B1C" w14:textId="77777777" w:rsidR="00610064" w:rsidRPr="00FD70BD" w:rsidRDefault="00610064" w:rsidP="00DF4077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10064" w:rsidRPr="00FD70BD" w14:paraId="00567C7F" w14:textId="77777777" w:rsidTr="00B051CF">
        <w:tc>
          <w:tcPr>
            <w:tcW w:w="4410" w:type="dxa"/>
          </w:tcPr>
          <w:p w14:paraId="48428DC2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152" w:type="dxa"/>
            <w:shd w:val="clear" w:color="auto" w:fill="FAFAFA"/>
          </w:tcPr>
          <w:p w14:paraId="3C451535" w14:textId="4B722C35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152" w:type="dxa"/>
          </w:tcPr>
          <w:p w14:paraId="414B61E7" w14:textId="173B9853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152" w:type="dxa"/>
            <w:shd w:val="clear" w:color="auto" w:fill="FAFAFA"/>
          </w:tcPr>
          <w:p w14:paraId="03F7B7FC" w14:textId="77777777" w:rsidR="00610064" w:rsidRPr="00FD70BD" w:rsidRDefault="00610064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5159E296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610064" w:rsidRPr="00FD70BD" w14:paraId="4E5E6918" w14:textId="77777777" w:rsidTr="00B051CF">
        <w:tc>
          <w:tcPr>
            <w:tcW w:w="4410" w:type="dxa"/>
          </w:tcPr>
          <w:p w14:paraId="10F2CC1D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D8D1BF3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760FF4" w14:textId="208C17D1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4EC50F" w14:textId="77777777" w:rsidR="00610064" w:rsidRPr="00FD70BD" w:rsidRDefault="00610064" w:rsidP="00E859B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A7384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610064" w:rsidRPr="00FD70BD" w14:paraId="5D617B22" w14:textId="77777777" w:rsidTr="00B051CF">
        <w:tc>
          <w:tcPr>
            <w:tcW w:w="4410" w:type="dxa"/>
          </w:tcPr>
          <w:p w14:paraId="16F2905E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92709" w14:textId="65535932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B69A5" w14:textId="2831133E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0D601" w14:textId="77777777" w:rsidR="00610064" w:rsidRPr="00FD70BD" w:rsidRDefault="00610064" w:rsidP="00E859B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AFF8" w14:textId="77777777" w:rsidR="00610064" w:rsidRPr="00FD70BD" w:rsidRDefault="00610064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10064" w:rsidRPr="00FD70BD" w14:paraId="1AAE1CB1" w14:textId="77777777" w:rsidTr="004F723D">
        <w:tc>
          <w:tcPr>
            <w:tcW w:w="4410" w:type="dxa"/>
          </w:tcPr>
          <w:p w14:paraId="7FBDB079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B280C17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A64AB31" w14:textId="77777777" w:rsidR="00610064" w:rsidRPr="00FD70BD" w:rsidRDefault="00610064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</w:tcPr>
          <w:p w14:paraId="430852AA" w14:textId="77777777" w:rsidR="00610064" w:rsidRPr="00FD70BD" w:rsidRDefault="00610064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15811C2" w14:textId="77777777" w:rsidR="00610064" w:rsidRPr="00FD70BD" w:rsidRDefault="00610064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10064" w:rsidRPr="00FD70BD" w14:paraId="1120181C" w14:textId="77777777" w:rsidTr="00B051CF">
        <w:tc>
          <w:tcPr>
            <w:tcW w:w="4410" w:type="dxa"/>
          </w:tcPr>
          <w:p w14:paraId="248F6448" w14:textId="77777777" w:rsidR="00610064" w:rsidRPr="00FD70BD" w:rsidRDefault="00610064" w:rsidP="00DF4077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C06D78E" w14:textId="56DC3A3B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881B4F" w14:textId="204857CF" w:rsidR="00610064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8C6C6F" w14:textId="1F371D7C" w:rsidR="00610064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28A3C8" w14:textId="72DF30B0" w:rsidR="00610064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9CAD5D0" w14:textId="77777777" w:rsidR="005B2C07" w:rsidRPr="00FD70BD" w:rsidRDefault="005B2C07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7988F2" w14:textId="77777777" w:rsidR="009A4B7D" w:rsidRPr="00FD70BD" w:rsidRDefault="009A4B7D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การร่วมค้าที่แต่ละรายการไม่มีสาระสำคัญ</w:t>
      </w:r>
    </w:p>
    <w:p w14:paraId="42877379" w14:textId="77777777" w:rsidR="009A4B7D" w:rsidRPr="00FD70BD" w:rsidRDefault="009A4B7D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65AE57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14DE2117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9A4B7D" w:rsidRPr="00FD70BD" w14:paraId="4139C268" w14:textId="77777777" w:rsidTr="00B477B2">
        <w:tc>
          <w:tcPr>
            <w:tcW w:w="6120" w:type="dxa"/>
          </w:tcPr>
          <w:p w14:paraId="28A82EE5" w14:textId="25F4B0C2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BE23A" w14:textId="39204FB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C2BF82" w14:textId="262396F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4ED6847F" w14:textId="77777777" w:rsidTr="00B477B2">
        <w:tc>
          <w:tcPr>
            <w:tcW w:w="6120" w:type="dxa"/>
          </w:tcPr>
          <w:p w14:paraId="5FE3E400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EB42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157E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8EF0F7E" w14:textId="77777777" w:rsidTr="00B477B2">
        <w:tc>
          <w:tcPr>
            <w:tcW w:w="6120" w:type="dxa"/>
          </w:tcPr>
          <w:p w14:paraId="16A5E9E9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B4717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3271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F4077" w:rsidRPr="00FD70BD" w14:paraId="5BB84FC7" w14:textId="77777777" w:rsidTr="00B477B2">
        <w:tc>
          <w:tcPr>
            <w:tcW w:w="6120" w:type="dxa"/>
          </w:tcPr>
          <w:p w14:paraId="66323DD2" w14:textId="77777777" w:rsidR="00DF4077" w:rsidRPr="00FD70BD" w:rsidRDefault="00DF4077" w:rsidP="00DF4077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มูลค่าตามบัญชีโดยรวมของส่วนได้เสียในการร่วมค้า</w:t>
            </w:r>
          </w:p>
          <w:p w14:paraId="307A9475" w14:textId="77777777" w:rsidR="00DF4077" w:rsidRPr="00FD70BD" w:rsidRDefault="00DF4077" w:rsidP="00DF4077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E06F2" w14:textId="3DBD1AC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D65D3" w14:textId="16C61A1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</w:tr>
      <w:tr w:rsidR="00DF4077" w:rsidRPr="00FD70BD" w14:paraId="1AC66688" w14:textId="77777777" w:rsidTr="00B477B2">
        <w:tc>
          <w:tcPr>
            <w:tcW w:w="6120" w:type="dxa"/>
          </w:tcPr>
          <w:p w14:paraId="48D97682" w14:textId="77777777" w:rsidR="00DF4077" w:rsidRPr="00FD70BD" w:rsidRDefault="00DF4077" w:rsidP="00DF4077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A444A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B667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F4077" w:rsidRPr="00FD70BD" w14:paraId="663B3947" w14:textId="77777777" w:rsidTr="00B477B2">
        <w:tc>
          <w:tcPr>
            <w:tcW w:w="6120" w:type="dxa"/>
          </w:tcPr>
          <w:p w14:paraId="48582295" w14:textId="77777777" w:rsidR="00DF4077" w:rsidRPr="00FD70BD" w:rsidRDefault="00DF4077" w:rsidP="00DF4077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8338A4A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4D22C1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F4077" w:rsidRPr="00FD70BD" w14:paraId="7C9D3BE5" w14:textId="77777777" w:rsidTr="00B477B2">
        <w:tc>
          <w:tcPr>
            <w:tcW w:w="6120" w:type="dxa"/>
          </w:tcPr>
          <w:p w14:paraId="091139AE" w14:textId="77777777" w:rsidR="00DF4077" w:rsidRPr="00FD70BD" w:rsidRDefault="00DF4077" w:rsidP="00DF4077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74DE765D" w14:textId="432C701D" w:rsidR="00DF4077" w:rsidRPr="00FD70BD" w:rsidRDefault="000E1D14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156FC9CB" w14:textId="61F1AABF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14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DF4077" w:rsidRPr="00FD70BD" w14:paraId="1CE87CC5" w14:textId="77777777" w:rsidTr="00B477B2">
        <w:tc>
          <w:tcPr>
            <w:tcW w:w="6120" w:type="dxa"/>
          </w:tcPr>
          <w:p w14:paraId="370FC783" w14:textId="69987481" w:rsidR="00DF4077" w:rsidRPr="00FD70BD" w:rsidRDefault="00DF4077" w:rsidP="00DF4077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65C839" w14:textId="5BDEEEE9" w:rsidR="00DF4077" w:rsidRPr="00FD70BD" w:rsidRDefault="000E1D14" w:rsidP="009754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F3888" w14:textId="707E0AE2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DF4077" w:rsidRPr="00FD70BD" w14:paraId="78567B6E" w14:textId="77777777" w:rsidTr="00B477B2">
        <w:trPr>
          <w:trHeight w:val="351"/>
        </w:trPr>
        <w:tc>
          <w:tcPr>
            <w:tcW w:w="6120" w:type="dxa"/>
          </w:tcPr>
          <w:p w14:paraId="1E07505C" w14:textId="77777777" w:rsidR="00DF4077" w:rsidRPr="00FD70BD" w:rsidRDefault="00DF4077" w:rsidP="00DF4077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29524" w14:textId="4959E65C" w:rsidR="00DF4077" w:rsidRPr="00FD70BD" w:rsidRDefault="0097543A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  <w:r w:rsidR="000E1D14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05701" w14:textId="1B7CA17D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</w:tbl>
    <w:p w14:paraId="068C9C58" w14:textId="77777777" w:rsidR="00B477B2" w:rsidRPr="00FD70BD" w:rsidRDefault="00B477B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31DCC0D" w14:textId="77777777" w:rsidR="005B2C07" w:rsidRPr="00FD70BD" w:rsidRDefault="005B2C07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7577" w:rsidRPr="00FD70BD" w14:paraId="3E9BCD62" w14:textId="77777777" w:rsidTr="003442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66B35" w14:textId="4AB1E48E" w:rsidR="00A27577" w:rsidRPr="00FD70BD" w:rsidRDefault="00FD70BD" w:rsidP="003442F8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27577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7577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="00C950FB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–</w:t>
            </w:r>
            <w:r w:rsidR="00A27577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7A230FA0" w14:textId="77777777" w:rsidR="00A27577" w:rsidRPr="00FD70BD" w:rsidRDefault="00A27577" w:rsidP="00A27577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4884" w:type="pct"/>
        <w:tblInd w:w="117" w:type="dxa"/>
        <w:tblLayout w:type="fixed"/>
        <w:tblLook w:val="04A0" w:firstRow="1" w:lastRow="0" w:firstColumn="1" w:lastColumn="0" w:noHBand="0" w:noVBand="1"/>
      </w:tblPr>
      <w:tblGrid>
        <w:gridCol w:w="5131"/>
        <w:gridCol w:w="1064"/>
        <w:gridCol w:w="11"/>
        <w:gridCol w:w="1087"/>
        <w:gridCol w:w="1079"/>
        <w:gridCol w:w="13"/>
        <w:gridCol w:w="1066"/>
      </w:tblGrid>
      <w:tr w:rsidR="00A27577" w:rsidRPr="00FD70BD" w14:paraId="76A5A8D3" w14:textId="77777777" w:rsidTr="00BF5772">
        <w:trPr>
          <w:trHeight w:val="20"/>
        </w:trPr>
        <w:tc>
          <w:tcPr>
            <w:tcW w:w="2714" w:type="pct"/>
            <w:vAlign w:val="bottom"/>
          </w:tcPr>
          <w:p w14:paraId="2E1B63F6" w14:textId="77777777" w:rsidR="00A27577" w:rsidRPr="00FD70BD" w:rsidRDefault="00A27577" w:rsidP="0030512D">
            <w:pPr>
              <w:tabs>
                <w:tab w:val="left" w:pos="684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6B180" w14:textId="77777777" w:rsidR="00A27577" w:rsidRPr="00FD70BD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733D" w14:textId="77777777" w:rsidR="00A27577" w:rsidRPr="00FD70BD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577" w:rsidRPr="00FD70BD" w14:paraId="11DAB9E9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</w:tcPr>
          <w:p w14:paraId="4C4A934C" w14:textId="57714BF4" w:rsidR="00A27577" w:rsidRPr="00FD70BD" w:rsidRDefault="006472B3" w:rsidP="0030512D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401B322" w14:textId="44853804" w:rsidR="00A27577" w:rsidRPr="00FD70BD" w:rsidRDefault="00E22C6C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3042081A" w14:textId="5A268EA3" w:rsidR="00A27577" w:rsidRPr="00FD70BD" w:rsidRDefault="00E22C6C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703DA4BC" w14:textId="323388C4" w:rsidR="00A27577" w:rsidRPr="00FD70BD" w:rsidRDefault="00E22C6C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7E5B198" w14:textId="2AE71E1C" w:rsidR="00A27577" w:rsidRPr="00FD70BD" w:rsidRDefault="00E22C6C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27577" w:rsidRPr="00FD70BD" w14:paraId="4D010C5C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</w:tcPr>
          <w:p w14:paraId="0F1AE123" w14:textId="77777777" w:rsidR="00A27577" w:rsidRPr="00FD70BD" w:rsidRDefault="00A27577" w:rsidP="0030512D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BA5C1" w14:textId="77777777" w:rsidR="00A27577" w:rsidRPr="00FD70BD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C528CC5" w14:textId="77777777" w:rsidR="00A27577" w:rsidRPr="00FD70BD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5EF291F" w14:textId="77777777" w:rsidR="00A27577" w:rsidRPr="00FD70BD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97601" w14:textId="77777777" w:rsidR="00A27577" w:rsidRPr="00FD70BD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27577" w:rsidRPr="00FD70BD" w14:paraId="38CB9D60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3C43F2F9" w14:textId="77777777" w:rsidR="00A27577" w:rsidRPr="00FD70BD" w:rsidRDefault="00A27577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FAFAFA"/>
          </w:tcPr>
          <w:p w14:paraId="15CD1439" w14:textId="77777777" w:rsidR="00A27577" w:rsidRPr="00FD70BD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1" w:type="pct"/>
            <w:gridSpan w:val="2"/>
          </w:tcPr>
          <w:p w14:paraId="778D9968" w14:textId="77777777" w:rsidR="00A27577" w:rsidRPr="00FD70BD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FAFAFA"/>
          </w:tcPr>
          <w:p w14:paraId="0E432EA9" w14:textId="77777777" w:rsidR="00A27577" w:rsidRPr="00FD70BD" w:rsidRDefault="00A27577" w:rsidP="003442F8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64" w:type="pct"/>
          </w:tcPr>
          <w:p w14:paraId="4261B0E2" w14:textId="77777777" w:rsidR="00A27577" w:rsidRPr="00FD70BD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F4077" w:rsidRPr="00FD70BD" w14:paraId="31F728BF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76614C74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22" w:name="_Hlk94688857"/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0DBF0384" w14:textId="617C5C38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81" w:type="pct"/>
            <w:gridSpan w:val="2"/>
            <w:vAlign w:val="bottom"/>
          </w:tcPr>
          <w:p w14:paraId="73F69EB7" w14:textId="23D9A38B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5733C26C" w14:textId="77EE2B4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C96D8B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284</w:t>
            </w:r>
          </w:p>
        </w:tc>
        <w:tc>
          <w:tcPr>
            <w:tcW w:w="564" w:type="pct"/>
            <w:vAlign w:val="bottom"/>
          </w:tcPr>
          <w:p w14:paraId="77B69175" w14:textId="15356D6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</w:tr>
      <w:tr w:rsidR="00DF4077" w:rsidRPr="00FD70BD" w14:paraId="7602A27E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shd w:val="clear" w:color="auto" w:fill="auto"/>
            <w:vAlign w:val="bottom"/>
          </w:tcPr>
          <w:p w14:paraId="5F2434DC" w14:textId="77777777" w:rsidR="00D3598E" w:rsidRPr="00FD70BD" w:rsidRDefault="00DF4077" w:rsidP="00DF4077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รับโอนสินทรัพย์จากที่ดิน อาคารและอุปกรณ์</w:t>
            </w:r>
            <w:r w:rsidR="00D3598E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71E2E8F2" w14:textId="04F0DD45" w:rsidR="00DF4077" w:rsidRPr="00FD70BD" w:rsidRDefault="00D3598E" w:rsidP="00DF4077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290F89A5" w14:textId="21538BE2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542050FD" w14:textId="77777777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76CFCFC6" w14:textId="61BEBB5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57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1D62E547" w14:textId="1044FF9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</w:tr>
      <w:bookmarkEnd w:id="22"/>
      <w:tr w:rsidR="00DF4077" w:rsidRPr="00FD70BD" w14:paraId="4F021D0B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5E20A379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C41C9" w14:textId="3241677E" w:rsidR="00DF4077" w:rsidRPr="00FD70BD" w:rsidRDefault="00405C20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bottom"/>
          </w:tcPr>
          <w:p w14:paraId="2DE473EB" w14:textId="414298AF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FC52E" w14:textId="142C187C" w:rsidR="00DF4077" w:rsidRPr="00FD70BD" w:rsidRDefault="00C96D8B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197C4224" w14:textId="68C6AC5B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DF4077" w:rsidRPr="00FD70BD" w14:paraId="2D394DE3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1F211128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BDD0F" w14:textId="06C9E4FB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C64C3" w14:textId="04720E5F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5E49" w14:textId="6C0BC8A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C96D8B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340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015E" w14:textId="4C1A3AA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  <w:tr w:rsidR="00DF4077" w:rsidRPr="00FD70BD" w14:paraId="0565FEAE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0A6DD609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8BF35" w14:textId="77777777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vAlign w:val="bottom"/>
          </w:tcPr>
          <w:p w14:paraId="748C26F9" w14:textId="77777777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00CA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45B32A2E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F4077" w:rsidRPr="00FD70BD" w14:paraId="3375E23B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34E81621" w14:textId="035EE16D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46A5BD50" w14:textId="77777777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5F5C9149" w14:textId="77777777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7D3E7495" w14:textId="77777777" w:rsidR="00DF4077" w:rsidRPr="00FD70BD" w:rsidRDefault="00DF4077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00B7AE1" w14:textId="77777777" w:rsidR="00DF4077" w:rsidRPr="00FD70BD" w:rsidRDefault="00DF4077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F4077" w:rsidRPr="00FD70BD" w14:paraId="7FACFEEA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4C74B8C4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34E10E0C" w14:textId="5ABF2539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207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38E4A9D7" w14:textId="200CDD29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204</w:t>
            </w:r>
          </w:p>
        </w:tc>
        <w:tc>
          <w:tcPr>
            <w:tcW w:w="578" w:type="pct"/>
            <w:gridSpan w:val="2"/>
            <w:shd w:val="clear" w:color="auto" w:fill="FAFAFA"/>
            <w:vAlign w:val="bottom"/>
          </w:tcPr>
          <w:p w14:paraId="375481E3" w14:textId="4AC8AFE5" w:rsidR="00DF4077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C96D8B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390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007A0B4" w14:textId="6CA7B277" w:rsidR="00DF4077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</w:tr>
      <w:tr w:rsidR="00DF4077" w:rsidRPr="00FD70BD" w14:paraId="18E47FD8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2ABC5BEF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F9C4B" w14:textId="49B06666" w:rsidR="00DF4077" w:rsidRPr="00FD70BD" w:rsidRDefault="00C96D8B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B320" w14:textId="7356C9EC" w:rsidR="00DF4077" w:rsidRPr="00FD70BD" w:rsidRDefault="00DF4077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3B035" w14:textId="37BA492A" w:rsidR="00DF4077" w:rsidRPr="00FD70BD" w:rsidRDefault="00C96D8B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50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DC71" w14:textId="05FC51AB" w:rsidR="00DF4077" w:rsidRPr="00FD70BD" w:rsidRDefault="00DF4077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F4077" w:rsidRPr="00FD70BD" w14:paraId="32328528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11093C11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20D4D" w14:textId="67F5928E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5147F" w14:textId="438E1EC6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01798" w14:textId="50DF497E" w:rsidR="00DF4077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C96D8B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340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5D252" w14:textId="41D4660A" w:rsidR="00DF4077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  <w:tr w:rsidR="00DF4077" w:rsidRPr="00FD70BD" w14:paraId="0C518061" w14:textId="77777777" w:rsidTr="00BF5772">
        <w:tblPrEx>
          <w:tblLook w:val="01E0" w:firstRow="1" w:lastRow="1" w:firstColumn="1" w:lastColumn="1" w:noHBand="0" w:noVBand="0"/>
        </w:tblPrEx>
        <w:tc>
          <w:tcPr>
            <w:tcW w:w="2714" w:type="pct"/>
            <w:vAlign w:val="bottom"/>
          </w:tcPr>
          <w:p w14:paraId="572B22A0" w14:textId="77777777" w:rsidR="00DF4077" w:rsidRPr="00FD70BD" w:rsidRDefault="00DF4077" w:rsidP="00DF4077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C3ED3" w14:textId="39EDCEB5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2F14F" w14:textId="3F789344" w:rsidR="00DF4077" w:rsidRPr="00FD70BD" w:rsidRDefault="00FD70BD" w:rsidP="00DF407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01035" w14:textId="12F195A8" w:rsidR="00DF4077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C96D8B"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340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A970D" w14:textId="282A8F50" w:rsidR="00DF4077" w:rsidRPr="00FD70BD" w:rsidRDefault="00FD70BD" w:rsidP="00DF407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</w:tbl>
    <w:p w14:paraId="553C181E" w14:textId="77777777" w:rsidR="005B2C07" w:rsidRPr="00FD70BD" w:rsidRDefault="005B2C07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76275D" w14:textId="77777777" w:rsidR="004B3BA7" w:rsidRPr="00FD70BD" w:rsidRDefault="004B3BA7" w:rsidP="009900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  <w:lang w:val="en-US"/>
        </w:rPr>
        <w:sectPr w:rsidR="004B3BA7" w:rsidRPr="00FD70BD" w:rsidSect="00D41DF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38D10D47" w14:textId="77777777" w:rsidR="009A4B7D" w:rsidRPr="00FD70BD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9A4B7D" w:rsidRPr="00FD70BD" w14:paraId="125CD488" w14:textId="77777777" w:rsidTr="00BF5772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6F72540" w14:textId="63A20503" w:rsidR="009A4B7D" w:rsidRPr="00FD70BD" w:rsidRDefault="00FD70BD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 และอุปกรณ์ </w:t>
            </w:r>
            <w:r w:rsidR="00BF5772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0E521570" w14:textId="77777777" w:rsidR="009A4B7D" w:rsidRPr="00FD70BD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tbl>
      <w:tblPr>
        <w:tblW w:w="16195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1467"/>
        <w:gridCol w:w="1620"/>
        <w:gridCol w:w="1216"/>
        <w:gridCol w:w="1080"/>
        <w:gridCol w:w="1216"/>
        <w:gridCol w:w="1396"/>
        <w:gridCol w:w="1036"/>
        <w:gridCol w:w="1409"/>
        <w:gridCol w:w="1066"/>
        <w:gridCol w:w="9"/>
      </w:tblGrid>
      <w:tr w:rsidR="009A4B7D" w:rsidRPr="00FD70BD" w14:paraId="43C7DEC3" w14:textId="77777777" w:rsidTr="00BF5772">
        <w:trPr>
          <w:gridAfter w:val="1"/>
          <w:wAfter w:w="9" w:type="dxa"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E0D2DB8" w14:textId="77777777" w:rsidR="009A4B7D" w:rsidRPr="00FD70BD" w:rsidRDefault="009A4B7D" w:rsidP="006D468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3" w:name="OLE_LINK7"/>
            <w:bookmarkStart w:id="24" w:name="OLE_LINK8"/>
          </w:p>
        </w:tc>
        <w:tc>
          <w:tcPr>
            <w:tcW w:w="1258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FE959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bookmarkEnd w:id="23"/>
      <w:bookmarkEnd w:id="24"/>
      <w:tr w:rsidR="00986521" w:rsidRPr="00FD70BD" w14:paraId="766E85D9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5B9BA1A" w14:textId="77777777" w:rsidR="00986521" w:rsidRPr="00FD70B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5A6E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DF6A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9BADB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12C4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D51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B42C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DB38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DDF04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176F7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CBC2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86521" w:rsidRPr="00FD70BD" w14:paraId="1082E946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911D4C4" w14:textId="77777777" w:rsidR="00986521" w:rsidRPr="00FD70B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C0B4B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AE9F68B" w14:textId="77777777" w:rsidR="00986521" w:rsidRPr="00FD70BD" w:rsidRDefault="00986521" w:rsidP="00986521">
            <w:pPr>
              <w:spacing w:line="240" w:lineRule="auto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สาธารณูปโภคและ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A3F21C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88BFE2D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2F4AA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F910250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1287C4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6EF0F5F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3C2D6696" w14:textId="77777777" w:rsidR="00986521" w:rsidRPr="00FD70BD" w:rsidRDefault="00986521" w:rsidP="008B73D9">
            <w:pPr>
              <w:spacing w:line="240" w:lineRule="auto"/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4C54F60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86521" w:rsidRPr="00FD70BD" w14:paraId="0E8AE266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93BDC47" w14:textId="77777777" w:rsidR="00986521" w:rsidRPr="00FD70B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E4BF6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034F0BE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ส่วนปรับปรุงที่ดิน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044A5F" w14:textId="77777777" w:rsidR="00986521" w:rsidRPr="00FD70BD" w:rsidRDefault="00986521" w:rsidP="00986521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และอุปกรณ์เก็บแก๊ส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1A5CB78" w14:textId="77777777" w:rsidR="00986521" w:rsidRPr="00FD70BD" w:rsidRDefault="00986521" w:rsidP="00986521">
            <w:pPr>
              <w:spacing w:line="240" w:lineRule="auto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เรือบรรทุกแก๊ส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BA236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20AC431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ในโรงงาน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1545B8" w14:textId="77777777" w:rsidR="00986521" w:rsidRPr="00FD70BD" w:rsidRDefault="00986521" w:rsidP="00986521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5208D58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CDB3938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12EE16D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86521" w:rsidRPr="00FD70BD" w14:paraId="40650561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11C27B1" w14:textId="77777777" w:rsidR="00986521" w:rsidRPr="00FD70B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B7377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5E9F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FB631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4F61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B08B4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9B607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D10E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EDDD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17B8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CBEEB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86521" w:rsidRPr="00FD70BD" w14:paraId="55ECF196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E8C2311" w14:textId="7FDFCF54" w:rsidR="00986521" w:rsidRPr="00FD70B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A324B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4F79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A1D5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65027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DD7F6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2D281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28C68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610D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FF85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7C50" w14:textId="77777777" w:rsidR="00986521" w:rsidRPr="00FD70B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077" w:rsidRPr="00FD70BD" w14:paraId="6E49B8F7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DFCF03D" w14:textId="77777777" w:rsidR="00DF4077" w:rsidRPr="00FD70BD" w:rsidRDefault="00DF4077" w:rsidP="00BF5772">
            <w:pPr>
              <w:tabs>
                <w:tab w:val="left" w:pos="1060"/>
              </w:tabs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9951D0" w14:textId="7260156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3E489ED" w14:textId="41161B1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410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8C428F" w14:textId="797EB10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921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1CE22C5C" w14:textId="30CDA1C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CC990B" w14:textId="24B1F9F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631809BE" w14:textId="177A952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712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C3ABA8E" w14:textId="5BFBEB7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6413AF14" w14:textId="4A10498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23075C5" w14:textId="48135EC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822E8CB" w14:textId="7FADE51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</w:tr>
      <w:tr w:rsidR="00DF4077" w:rsidRPr="00FD70BD" w14:paraId="3AD2A055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D49DA70" w14:textId="77777777" w:rsidR="00DF4077" w:rsidRPr="00FD70BD" w:rsidRDefault="00DF4077" w:rsidP="00BF5772">
            <w:pPr>
              <w:tabs>
                <w:tab w:val="left" w:pos="1060"/>
              </w:tabs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ab/>
              <w:t xml:space="preserve">-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DB429" w14:textId="10F04E5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577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5489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651B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1D3982A5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55BDF9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BE9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E7FF9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065DF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103D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E05D6" w14:textId="05ACA35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577</w:t>
            </w:r>
          </w:p>
        </w:tc>
      </w:tr>
      <w:tr w:rsidR="00DF4077" w:rsidRPr="00FD70BD" w14:paraId="2D28FD26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D5DC28F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DAE15" w14:textId="6440452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C3612" w14:textId="555407C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410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30D3C" w14:textId="0DC4F45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921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F6F37" w14:textId="189B836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A8892" w14:textId="69791E6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60FB2" w14:textId="619D1F4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712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50484" w14:textId="060E3DF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B2887" w14:textId="3942C97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E7E29" w14:textId="6860A96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AD0CC" w14:textId="1D89335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</w:tr>
      <w:tr w:rsidR="00DF4077" w:rsidRPr="00FD70BD" w14:paraId="362B9634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88468E2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B863EB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EDE0296" w14:textId="2F9C50A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555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6163AFE" w14:textId="3267ADEF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DE1D78C" w14:textId="3762F8EA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16F552" w14:textId="2A1BDEAD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7CE0E00" w14:textId="668BDE4A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6FBED37" w14:textId="0DAE96C4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754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9C8414E" w14:textId="2888F694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27E1D95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4B41CB93" w14:textId="6C5CA468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4077" w:rsidRPr="00FD70BD" w14:paraId="74A464BD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12E0D86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B635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D1A4" w14:textId="1712E8B5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A57DE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9D0F0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1799B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2F0CD" w14:textId="6D6109DC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C9282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D5B3F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24771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BA5CC" w14:textId="4B7D4E05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4077" w:rsidRPr="00FD70BD" w14:paraId="538690F4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1B99A7F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8F373" w14:textId="06C30E7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0392C" w14:textId="2804F0F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E483D" w14:textId="5E80831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644A5" w14:textId="19AA307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44AC8" w14:textId="7B96729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59028" w14:textId="57E2ED7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772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81C89" w14:textId="70ADD6C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B6A9E" w14:textId="4955351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573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607BD" w14:textId="22754E4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3BD6B" w14:textId="42A5135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128</w:t>
            </w:r>
          </w:p>
        </w:tc>
      </w:tr>
      <w:tr w:rsidR="00DF4077" w:rsidRPr="00FD70BD" w14:paraId="17D89E62" w14:textId="77777777" w:rsidTr="00BF577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C73CDBC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8911F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146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05BF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A9D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6808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0ED52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4AB8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25D8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0C7BA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18F0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077" w:rsidRPr="00FD70BD" w14:paraId="7C9FEE4B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6C40DE5B" w14:textId="2C8A2E17" w:rsidR="00DF4077" w:rsidRPr="00FD70BD" w:rsidRDefault="00DF4077" w:rsidP="00DF4077">
            <w:pPr>
              <w:spacing w:line="240" w:lineRule="auto"/>
              <w:ind w:left="432" w:right="-77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F9F313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692FAAAC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4B38251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559B449A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A3A65B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6131C5C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14:paraId="4D7E3405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7D9E88E4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</w:tcPr>
          <w:p w14:paraId="45F6944E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FA44962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077" w:rsidRPr="00FD70BD" w14:paraId="3057EB95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1E85AE35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78DD95" w14:textId="4B0077C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CD944B0" w14:textId="28757E9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2D108B" w14:textId="23C56B01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9E08108" w14:textId="232561E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2F642" w14:textId="565E308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66E209D" w14:textId="1BC2C27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772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9E5EA52" w14:textId="4A68CF8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445B29F9" w14:textId="343F51B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573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8661BA8" w14:textId="598AD18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003FF2F2" w14:textId="136E46B7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128</w:t>
            </w:r>
          </w:p>
        </w:tc>
      </w:tr>
      <w:tr w:rsidR="00DF4077" w:rsidRPr="00FD70BD" w14:paraId="0717E39E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37F5796A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3FA7E7" w14:textId="58DBF54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819454D" w14:textId="611BDA9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C846287" w14:textId="1E6B47F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DC4C0CB" w14:textId="5840B0E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24E703" w14:textId="521C548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52BF51EE" w14:textId="20DC341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0B6EA69" w14:textId="02073EA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44B748B" w14:textId="6A02E8B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DC2CD63" w14:textId="60B5F38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354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54E4773" w14:textId="51BEA31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</w:tr>
      <w:tr w:rsidR="00DF4077" w:rsidRPr="00FD70BD" w14:paraId="252EFA4B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3A83D9E6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4B1A8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F4696CC" w14:textId="7259108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13E873" w14:textId="53487A2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10C9638A" w14:textId="11E8964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FC5DDB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4A9614B" w14:textId="1E6FD00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1063FB5" w14:textId="201D8E0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7C6C4D7" w14:textId="2CBCB26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F7A4DE3" w14:textId="6A480635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253</w:t>
            </w: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20AD8E0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F4077" w:rsidRPr="00FD70BD" w14:paraId="35E15324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1644DEE6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27D440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2068C04" w14:textId="2430378F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0365D88" w14:textId="3B345F13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0AEE96C" w14:textId="0B830CD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3DA4D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4EA5EDF" w14:textId="6441E359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E464769" w14:textId="000D7DFE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92E5C09" w14:textId="48C88F49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28DBDC1" w14:textId="5A02DD0D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B571F2" w14:textId="48EF2AF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4077" w:rsidRPr="00FD70BD" w14:paraId="5DF27ECB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203F5A3B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754E38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4468A71" w14:textId="4C1DAF56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437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39F190" w14:textId="4EC88042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6F4D2FE" w14:textId="328416D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4F1E2A" w14:textId="14BA9E9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B44DF9B" w14:textId="4457952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C42EAD3" w14:textId="716EF23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E379AF9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6411D7F" w14:textId="2A4F756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5B155F36" w14:textId="06D7E74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</w:tr>
      <w:tr w:rsidR="00DF4077" w:rsidRPr="00FD70BD" w14:paraId="5019006A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3AF72C54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ค่าเผื่อการด้อยค่า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6C72A6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67725DE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F48E24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7FDC269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180CFC" w14:textId="735BC358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EB70D64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F899A41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CEFA327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052EC74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1845FD74" w14:textId="2572180B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4077" w:rsidRPr="00FD70BD" w14:paraId="5C5CD71A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6A31C1F7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B0A4F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7298F" w14:textId="59A4F4DB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1F08C" w14:textId="7D1DDB49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5FB08" w14:textId="628910C3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C54E3" w14:textId="7CE33D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144B5" w14:textId="368E0ED1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5AF17" w14:textId="3BD8A1B6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AEF4F" w14:textId="7957C8E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B572D" w14:textId="77777777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C635D" w14:textId="5DFE1E85" w:rsidR="00DF4077" w:rsidRPr="00FD70BD" w:rsidRDefault="00DF4077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4077" w:rsidRPr="00FD70BD" w14:paraId="4FE131F2" w14:textId="77777777" w:rsidTr="00BF5772">
        <w:trPr>
          <w:trHeight w:val="20"/>
        </w:trPr>
        <w:tc>
          <w:tcPr>
            <w:tcW w:w="3600" w:type="dxa"/>
            <w:shd w:val="clear" w:color="auto" w:fill="auto"/>
          </w:tcPr>
          <w:p w14:paraId="70B4E512" w14:textId="77777777" w:rsidR="00DF4077" w:rsidRPr="00FD70BD" w:rsidRDefault="00DF4077" w:rsidP="00DF4077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4E191" w14:textId="22A3F4A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E6599" w14:textId="2D24A7B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63F8" w14:textId="7C6F70E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3DC36" w14:textId="6983D1DF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3E985" w14:textId="3B4595B5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26E5A" w14:textId="7C05821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06723" w14:textId="79EED2F0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364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167AE" w14:textId="7D2A9EE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3605E" w14:textId="7CDFBFE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4CE0B" w14:textId="515DF97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579</w:t>
            </w:r>
          </w:p>
        </w:tc>
      </w:tr>
    </w:tbl>
    <w:p w14:paraId="4D09CE45" w14:textId="77777777" w:rsidR="00F40020" w:rsidRPr="00FD70BD" w:rsidRDefault="00F40020">
      <w:pPr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C3B07A8" w14:textId="77777777" w:rsidR="00E7299C" w:rsidRPr="00FD70BD" w:rsidRDefault="00E7299C">
      <w:pPr>
        <w:rPr>
          <w:rFonts w:ascii="Browallia New" w:hAnsi="Browallia New" w:cs="Browallia New"/>
          <w:sz w:val="24"/>
          <w:szCs w:val="24"/>
        </w:rPr>
      </w:pPr>
    </w:p>
    <w:tbl>
      <w:tblPr>
        <w:tblW w:w="16187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3753"/>
        <w:gridCol w:w="1080"/>
        <w:gridCol w:w="1467"/>
        <w:gridCol w:w="1530"/>
        <w:gridCol w:w="1170"/>
        <w:gridCol w:w="1080"/>
        <w:gridCol w:w="1260"/>
        <w:gridCol w:w="1440"/>
        <w:gridCol w:w="990"/>
        <w:gridCol w:w="1341"/>
        <w:gridCol w:w="1056"/>
        <w:gridCol w:w="20"/>
      </w:tblGrid>
      <w:tr w:rsidR="00F40020" w:rsidRPr="00FD70BD" w14:paraId="62ECC028" w14:textId="77777777" w:rsidTr="00BF5772">
        <w:trPr>
          <w:gridAfter w:val="1"/>
          <w:wAfter w:w="20" w:type="dxa"/>
        </w:trPr>
        <w:tc>
          <w:tcPr>
            <w:tcW w:w="3753" w:type="dxa"/>
          </w:tcPr>
          <w:p w14:paraId="4FA182A9" w14:textId="77777777" w:rsidR="00F40020" w:rsidRPr="00FD70BD" w:rsidRDefault="00F40020" w:rsidP="00940AC1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41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E63F1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E7564" w:rsidRPr="00FD70BD" w14:paraId="3E6C1477" w14:textId="77777777" w:rsidTr="00BF5772">
        <w:tc>
          <w:tcPr>
            <w:tcW w:w="3753" w:type="dxa"/>
          </w:tcPr>
          <w:p w14:paraId="2F94B3CC" w14:textId="77777777" w:rsidR="002E7564" w:rsidRPr="00FD70BD" w:rsidRDefault="002E7564" w:rsidP="00940AC1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C26DDA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1BFD2EBF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F71440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0C44C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78AC7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3AEBD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35635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7F2F62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0498D75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70C48696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FD70BD" w14:paraId="1F545FB6" w14:textId="77777777" w:rsidTr="00BF5772">
        <w:trPr>
          <w:trHeight w:val="75"/>
        </w:trPr>
        <w:tc>
          <w:tcPr>
            <w:tcW w:w="3753" w:type="dxa"/>
          </w:tcPr>
          <w:p w14:paraId="5359E954" w14:textId="77777777" w:rsidR="002E7564" w:rsidRPr="00FD70BD" w:rsidRDefault="002E7564" w:rsidP="00940AC1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B591C06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67" w:type="dxa"/>
          </w:tcPr>
          <w:p w14:paraId="6494EA38" w14:textId="77777777" w:rsidR="002E7564" w:rsidRPr="00FD70BD" w:rsidRDefault="002E7564" w:rsidP="00940AC1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สาธารณูปโภคและ</w:t>
            </w:r>
          </w:p>
        </w:tc>
        <w:tc>
          <w:tcPr>
            <w:tcW w:w="1530" w:type="dxa"/>
          </w:tcPr>
          <w:p w14:paraId="3FEA5098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170" w:type="dxa"/>
          </w:tcPr>
          <w:p w14:paraId="1B22A06D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A713AD6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4EAD0EE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และเครื่องมือ</w:t>
            </w:r>
          </w:p>
        </w:tc>
        <w:tc>
          <w:tcPr>
            <w:tcW w:w="1440" w:type="dxa"/>
          </w:tcPr>
          <w:p w14:paraId="3F5DDBE1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 และ</w:t>
            </w:r>
          </w:p>
        </w:tc>
        <w:tc>
          <w:tcPr>
            <w:tcW w:w="990" w:type="dxa"/>
          </w:tcPr>
          <w:p w14:paraId="0EC92108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5504DEA9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ก่อสร้าง</w:t>
            </w:r>
            <w:r w:rsidRPr="00FD70BD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076" w:type="dxa"/>
            <w:gridSpan w:val="2"/>
          </w:tcPr>
          <w:p w14:paraId="36DEE06C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FD70BD" w14:paraId="49FEE873" w14:textId="77777777" w:rsidTr="00BF5772">
        <w:tc>
          <w:tcPr>
            <w:tcW w:w="3753" w:type="dxa"/>
          </w:tcPr>
          <w:p w14:paraId="02E87FBE" w14:textId="77777777" w:rsidR="002E7564" w:rsidRPr="00FD70BD" w:rsidRDefault="002E7564" w:rsidP="00940AC1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2C795F76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467" w:type="dxa"/>
          </w:tcPr>
          <w:p w14:paraId="474FF7A1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ส่วนปรับปรุงที่ดิน </w:t>
            </w:r>
          </w:p>
        </w:tc>
        <w:tc>
          <w:tcPr>
            <w:tcW w:w="1530" w:type="dxa"/>
          </w:tcPr>
          <w:p w14:paraId="61DBAA16" w14:textId="77777777" w:rsidR="002E7564" w:rsidRPr="00FD70BD" w:rsidRDefault="002E7564" w:rsidP="00940AC1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และอุปกรณ์เก็บแก๊ส</w:t>
            </w:r>
          </w:p>
        </w:tc>
        <w:tc>
          <w:tcPr>
            <w:tcW w:w="1170" w:type="dxa"/>
          </w:tcPr>
          <w:p w14:paraId="4318FC96" w14:textId="77777777" w:rsidR="002E7564" w:rsidRPr="00FD70BD" w:rsidRDefault="002E7564" w:rsidP="00940AC1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เรือบรรทุกแก๊ส</w:t>
            </w:r>
          </w:p>
        </w:tc>
        <w:tc>
          <w:tcPr>
            <w:tcW w:w="1080" w:type="dxa"/>
          </w:tcPr>
          <w:p w14:paraId="309EE43B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260" w:type="dxa"/>
          </w:tcPr>
          <w:p w14:paraId="5AA667D3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ในโรงงาน</w:t>
            </w:r>
          </w:p>
        </w:tc>
        <w:tc>
          <w:tcPr>
            <w:tcW w:w="1440" w:type="dxa"/>
          </w:tcPr>
          <w:p w14:paraId="3CE9F2ED" w14:textId="77777777" w:rsidR="002E7564" w:rsidRPr="00FD70BD" w:rsidRDefault="002E7564" w:rsidP="00940AC1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76194FCD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341" w:type="dxa"/>
            <w:vAlign w:val="bottom"/>
          </w:tcPr>
          <w:p w14:paraId="44176648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076" w:type="dxa"/>
            <w:gridSpan w:val="2"/>
          </w:tcPr>
          <w:p w14:paraId="50BBA6E8" w14:textId="77777777" w:rsidR="002E7564" w:rsidRPr="00FD70BD" w:rsidRDefault="002E7564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F40020" w:rsidRPr="00FD70BD" w14:paraId="7F1248C8" w14:textId="77777777" w:rsidTr="00BF5772">
        <w:tc>
          <w:tcPr>
            <w:tcW w:w="3753" w:type="dxa"/>
          </w:tcPr>
          <w:p w14:paraId="53285945" w14:textId="77777777" w:rsidR="00F40020" w:rsidRPr="00FD70BD" w:rsidRDefault="00F40020" w:rsidP="00940AC1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F58F92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6091B645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0A53ED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42834B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37FB4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703B8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66FD4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4CE484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AE78741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C8048" w14:textId="77777777" w:rsidR="00F40020" w:rsidRPr="00FD70BD" w:rsidRDefault="00F400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136840" w:rsidRPr="00FD70BD" w14:paraId="4E7A1D3A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7B7F1FF5" w14:textId="3D977F81" w:rsidR="00136840" w:rsidRPr="00FD70BD" w:rsidRDefault="00136840" w:rsidP="00940AC1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F9EB38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4CC1AEDE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D5E473A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DF47F9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D8F55E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4A1626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40AB70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FDB671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64CBCDB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38F5F30D" w14:textId="77777777" w:rsidR="00136840" w:rsidRPr="00FD70BD" w:rsidRDefault="0013684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F4077" w:rsidRPr="00FD70BD" w14:paraId="6E4D48D7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3DC01C4D" w14:textId="77777777" w:rsidR="00DF4077" w:rsidRPr="00FD70BD" w:rsidRDefault="00DF4077" w:rsidP="00940AC1">
            <w:pPr>
              <w:tabs>
                <w:tab w:val="left" w:pos="1009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A94D6" w14:textId="2487856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116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6FC8792" w14:textId="22DEF8B2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156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E9BDDC" w14:textId="05E0E38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071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258841" w14:textId="5B7A58B1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E8C53B" w14:textId="2AEBDE8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772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E35B4E" w14:textId="24A6310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3274E9" w14:textId="6D2D233C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282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BBE39E" w14:textId="0EEB8C96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619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7A17D71F" w14:textId="3FF46C47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7FA4BF56" w14:textId="2B4B2B4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40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942</w:t>
            </w:r>
          </w:p>
        </w:tc>
      </w:tr>
      <w:tr w:rsidR="00DF4077" w:rsidRPr="00FD70BD" w14:paraId="63EB380D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25F05106" w14:textId="77777777" w:rsidR="00DF4077" w:rsidRPr="00FD70BD" w:rsidRDefault="00DF4077" w:rsidP="00940AC1">
            <w:pPr>
              <w:tabs>
                <w:tab w:val="left" w:pos="1009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122D5" w14:textId="4C29C006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577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1FC14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055AB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D36920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74A898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4C35B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768BB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98C47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3810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EA777" w14:textId="01FB499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577</w:t>
            </w:r>
          </w:p>
        </w:tc>
      </w:tr>
      <w:tr w:rsidR="00DF4077" w:rsidRPr="00FD70BD" w14:paraId="7382C5B6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51D230ED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BC4A6" w14:textId="73BF5D2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693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3D1E5" w14:textId="132FBDFC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156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823DF" w14:textId="184BA832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071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4E826" w14:textId="4AFD6444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AADE2" w14:textId="3E090667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D73CA" w14:textId="1F3E6B52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01188" w14:textId="51464EE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282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D5FB5" w14:textId="1A4413AE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619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D594E" w14:textId="4A5CD09D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7C1CE" w14:textId="785C18CA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43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519</w:t>
            </w:r>
          </w:p>
        </w:tc>
      </w:tr>
      <w:tr w:rsidR="00DF4077" w:rsidRPr="00FD70BD" w14:paraId="4BDC6F8C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7AE7DB10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CBF012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9C5B4BC" w14:textId="76B7D9A3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076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B3741A" w14:textId="1F5FB156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563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79E130" w14:textId="129590C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998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C0BCD0" w14:textId="1A4DB520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4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142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185141" w14:textId="1D5F4F4A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042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F1EE5A" w14:textId="3BED9A2E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918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51ADF7" w14:textId="25F39A83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073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3D8BAA35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320D860D" w14:textId="4F685D8C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20</w:t>
            </w:r>
            <w:r w:rsidRPr="00FD70BD">
              <w:rPr>
                <w:rFonts w:ascii="Browallia New" w:hAnsi="Browallia New" w:cs="Browallia New"/>
                <w:szCs w:val="22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812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F4077" w:rsidRPr="00FD70BD" w14:paraId="3C937A8D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62B02AFE" w14:textId="77777777" w:rsidR="00DF4077" w:rsidRPr="00FD70BD" w:rsidRDefault="00DF4077" w:rsidP="00940AC1">
            <w:pPr>
              <w:tabs>
                <w:tab w:val="left" w:pos="691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E4A03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A129A" w14:textId="58534A8F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4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A305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2C112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5A99A" w14:textId="78A4EC5D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3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85F85" w14:textId="5115D338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121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64C8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822F9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8DE3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18BA" w14:textId="4760ACB9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128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F4077" w:rsidRPr="00FD70BD" w14:paraId="324D2A3D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00D14B0B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893F9" w14:textId="3B749D6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693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1B364" w14:textId="4D95E68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076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BD2FA" w14:textId="57755D1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99DE1" w14:textId="04562E06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AB181" w14:textId="037B8A96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889F1" w14:textId="166BF01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0A191" w14:textId="4924C76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3084D" w14:textId="41DCA571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546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23688" w14:textId="16799CCA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2E0F7" w14:textId="2ED95FB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22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579</w:t>
            </w:r>
          </w:p>
        </w:tc>
      </w:tr>
      <w:tr w:rsidR="00DF4077" w:rsidRPr="00FD70BD" w14:paraId="42514F5F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555A3D13" w14:textId="77777777" w:rsidR="00DF4077" w:rsidRPr="00FD70BD" w:rsidRDefault="00DF4077" w:rsidP="008B73D9">
            <w:pPr>
              <w:spacing w:line="1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5F6B8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6AB23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043B2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1D650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77BF4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EAFEA9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843A8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84897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5AA6A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76B04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F4077" w:rsidRPr="00FD70BD" w14:paraId="33474E25" w14:textId="77777777" w:rsidTr="00D01AB2">
        <w:trPr>
          <w:trHeight w:val="20"/>
        </w:trPr>
        <w:tc>
          <w:tcPr>
            <w:tcW w:w="3753" w:type="dxa"/>
            <w:shd w:val="clear" w:color="auto" w:fill="auto"/>
          </w:tcPr>
          <w:p w14:paraId="445EBDF6" w14:textId="1712B943" w:rsidR="00DF4077" w:rsidRPr="00FD70BD" w:rsidRDefault="00DF4077" w:rsidP="00940AC1">
            <w:pPr>
              <w:spacing w:line="260" w:lineRule="exact"/>
              <w:ind w:left="432" w:right="-86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FAFAFA"/>
          </w:tcPr>
          <w:p w14:paraId="01AA6707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shd w:val="clear" w:color="auto" w:fill="FAFAFA"/>
          </w:tcPr>
          <w:p w14:paraId="013F3729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7133DB8A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D7A1E15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0E0FA74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FAFAFA"/>
          </w:tcPr>
          <w:p w14:paraId="51F4DA21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961015A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shd w:val="clear" w:color="auto" w:fill="FAFAFA"/>
          </w:tcPr>
          <w:p w14:paraId="597DA512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shd w:val="clear" w:color="auto" w:fill="FAFAFA"/>
          </w:tcPr>
          <w:p w14:paraId="44329967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FAFAFA"/>
          </w:tcPr>
          <w:p w14:paraId="6433D38A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F4077" w:rsidRPr="00FD70BD" w14:paraId="0E0595FB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518DA254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ราคาตามบัญชีต้นปี 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9955E5" w14:textId="1EACB2BD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693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328102D1" w14:textId="1E71808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076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A55D07D" w14:textId="2464F3AB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508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92C069A" w14:textId="16AF41BA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062ED1" w14:textId="1B87838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DF4077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627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D3EDED7" w14:textId="3852A404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F7D2EB" w14:textId="238C4E4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364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1636207" w14:textId="11C962FF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546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0CB48C86" w14:textId="7554841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950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057FAC67" w14:textId="3682A0B1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22</w:t>
            </w:r>
            <w:r w:rsidR="00DF4077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579</w:t>
            </w:r>
          </w:p>
        </w:tc>
      </w:tr>
      <w:tr w:rsidR="007A0205" w:rsidRPr="00FD70BD" w14:paraId="79D8DD14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07577842" w14:textId="14F93F21" w:rsidR="007A0205" w:rsidRPr="00FD70BD" w:rsidRDefault="007A0205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เพิ่มขึ้นจากการซื้อบริษัทย่อย</w:t>
            </w:r>
            <w:r w:rsidR="00600032"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="00600032" w:rsidRPr="00FD70BD">
              <w:rPr>
                <w:rFonts w:ascii="Browallia New" w:hAnsi="Browallia New" w:cs="Browallia New"/>
                <w:szCs w:val="22"/>
                <w:cs/>
              </w:rPr>
              <w:t xml:space="preserve">(หมายเหตุข้อ 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14</w:t>
            </w:r>
            <w:r w:rsidR="00600032" w:rsidRPr="00FD70BD">
              <w:rPr>
                <w:rFonts w:ascii="Browallia New" w:hAnsi="Browallia New" w:cs="Browallia New"/>
                <w:szCs w:val="22"/>
              </w:rPr>
              <w:t>.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="00600032"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AD26B0" w14:textId="4C70ED78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2AB1F5F2" w14:textId="13F0370B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350DC0" w14:textId="41DEF1AC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5D2124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CD4A3A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A57F7D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8D852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2F89A6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9C06033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076" w:type="dxa"/>
            <w:gridSpan w:val="2"/>
            <w:shd w:val="clear" w:color="auto" w:fill="FAFAFA"/>
            <w:vAlign w:val="bottom"/>
          </w:tcPr>
          <w:p w14:paraId="24375587" w14:textId="0A077CBE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34</w:t>
            </w:r>
          </w:p>
        </w:tc>
      </w:tr>
      <w:tr w:rsidR="00DF4077" w:rsidRPr="00FD70BD" w14:paraId="5D9402F0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0FA63B95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7488B95" w14:textId="56A07333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27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351FC5C5" w14:textId="0D51159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EF2ED1C" w14:textId="413083AF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87F1D24" w14:textId="3DA3803E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8DE357" w14:textId="01FFB56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376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15764B6" w14:textId="10AF89E3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BF675F" w14:textId="11F941DD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9ED6567" w14:textId="5284A42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58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3357FB9C" w14:textId="0E9340E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475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515C50C9" w14:textId="414A5651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280</w:t>
            </w:r>
          </w:p>
        </w:tc>
      </w:tr>
      <w:tr w:rsidR="00DF4077" w:rsidRPr="00FD70BD" w14:paraId="43F39BD6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12419BD0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A03403E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9C487E0" w14:textId="5BDB9ADF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57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39D983C" w14:textId="09A24FD4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325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FE5F2F0" w14:textId="6B52E18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325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A5C36A" w14:textId="58D30AB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946BEBB" w14:textId="0F608FA0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0FE446" w14:textId="6E903254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13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EB5312F" w14:textId="509E48CE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082CDD86" w14:textId="6A9AF5EA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color w:val="000000" w:themeColor="text1"/>
                <w:szCs w:val="22"/>
              </w:rPr>
              <w:t>729</w:t>
            </w:r>
            <w:r w:rsidRPr="00FD70BD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3C3B247D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405C20" w:rsidRPr="00FD70BD" w14:paraId="7F1D90CC" w14:textId="77777777" w:rsidTr="00BF5772">
        <w:trPr>
          <w:trHeight w:val="100"/>
        </w:trPr>
        <w:tc>
          <w:tcPr>
            <w:tcW w:w="3753" w:type="dxa"/>
            <w:shd w:val="clear" w:color="auto" w:fill="auto"/>
          </w:tcPr>
          <w:p w14:paraId="009EE8A6" w14:textId="7A05FD65" w:rsidR="00405C20" w:rsidRPr="00FD70BD" w:rsidRDefault="00405C20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จัดประเภทรายการสินทรัพย์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15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4FC79F" w14:textId="4F8BF100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EAA1C1E" w14:textId="429259A9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F058BEF" w14:textId="33A31374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2D60BFD" w14:textId="122E0649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96E3A4" w14:textId="0AB3DA64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FA7F8A5" w14:textId="30CDE6D3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FACBA0" w14:textId="661D04D7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562925E" w14:textId="024FA44B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2195E070" w14:textId="445E9236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0DCFFCAF" w14:textId="5C419251" w:rsidR="00405C20" w:rsidRPr="00FD70BD" w:rsidRDefault="00405C20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F4077" w:rsidRPr="00FD70BD" w14:paraId="0533010E" w14:textId="77777777" w:rsidTr="00BF5772">
        <w:trPr>
          <w:trHeight w:val="100"/>
        </w:trPr>
        <w:tc>
          <w:tcPr>
            <w:tcW w:w="3753" w:type="dxa"/>
            <w:shd w:val="clear" w:color="auto" w:fill="auto"/>
          </w:tcPr>
          <w:p w14:paraId="73AE4511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9CA5B1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378D75B5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48E964B7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CC990A7" w14:textId="5DCF8190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723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BF3E25" w14:textId="1CF01BD8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13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12BFE55D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CEE50B" w14:textId="48CF5EF4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A35C30B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6B8853FC" w14:textId="77639392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680AE654" w14:textId="30CEF244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745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F4077" w:rsidRPr="00FD70BD" w14:paraId="79D63117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10BC3614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735564" w14:textId="7C8C216F" w:rsidR="00DF4077" w:rsidRPr="00FD70BD" w:rsidRDefault="009A4B8E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269F92AE" w14:textId="052860EF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70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2CADD46" w14:textId="38AC1D58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B97ABE2" w14:textId="6E9BD2A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112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A9D4B2" w14:textId="3A53037B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15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251711A" w14:textId="4EAC9D03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30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6CD461" w14:textId="3982327E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10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F1C5038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7C3E8361" w14:textId="67F1F31F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5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76" w:type="dxa"/>
            <w:gridSpan w:val="2"/>
            <w:shd w:val="clear" w:color="auto" w:fill="FAFAFA"/>
          </w:tcPr>
          <w:p w14:paraId="05431701" w14:textId="3559EFA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121</w:t>
            </w:r>
          </w:p>
        </w:tc>
      </w:tr>
      <w:tr w:rsidR="00DF4077" w:rsidRPr="00FD70BD" w14:paraId="62922961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00CA922C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566425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4CC831" w14:textId="10CC307C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208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8E2A1" w14:textId="5B0C518C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87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0B2ACF" w14:textId="179597BA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500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60577" w14:textId="2F706E28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257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BC7DE6" w14:textId="02E75B71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96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36A7F5" w14:textId="0D243F58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47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6662D" w14:textId="6354B0DF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47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1AB613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2C7B5B2" w14:textId="184D12B0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242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DF4077" w:rsidRPr="00FD70BD" w14:paraId="4BD55B86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1C4A6587" w14:textId="77777777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ราคาตามบัญชีปลายปี 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25A61C" w14:textId="016A8A4C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726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62779B" w14:textId="3E2527CB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9363D4" w14:textId="545F09E2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6992C9" w14:textId="02D82F3D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30E989" w14:textId="72468F74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7BEF4F" w14:textId="39B3A94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986891" w14:textId="7F905C21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381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F0455C" w14:textId="09AD40B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559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A1CD96" w14:textId="7C1C8049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8D44C" w14:textId="102D1557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22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026</w:t>
            </w:r>
          </w:p>
        </w:tc>
      </w:tr>
      <w:tr w:rsidR="00DF4077" w:rsidRPr="00FD70BD" w14:paraId="5A687541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5324FD71" w14:textId="77777777" w:rsidR="00DF4077" w:rsidRPr="00FD70BD" w:rsidRDefault="00DF4077" w:rsidP="008B73D9">
            <w:pPr>
              <w:spacing w:line="160" w:lineRule="exact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BC91E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FF6169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8C700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806F3E9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DC8123A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01A15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55764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68746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504A24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392C63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F4077" w:rsidRPr="00FD70BD" w14:paraId="13BF00C0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74672DA7" w14:textId="6DB14E0A" w:rsidR="00DF4077" w:rsidRPr="00FD70BD" w:rsidRDefault="00DF4077" w:rsidP="00940AC1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4F6737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67" w:type="dxa"/>
            <w:shd w:val="clear" w:color="auto" w:fill="FAFAFA"/>
            <w:vAlign w:val="center"/>
          </w:tcPr>
          <w:p w14:paraId="42377316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6446DF1E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0DEA70B9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5F30F1E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0897EEA8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AB6724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15A0AE31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center"/>
          </w:tcPr>
          <w:p w14:paraId="504746AC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596F0927" w14:textId="77777777" w:rsidR="00DF4077" w:rsidRPr="00FD70BD" w:rsidRDefault="00DF4077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F4077" w:rsidRPr="00FD70BD" w14:paraId="41F564C6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218C8897" w14:textId="77777777" w:rsidR="00DF4077" w:rsidRPr="00FD70BD" w:rsidRDefault="00DF4077" w:rsidP="00940AC1">
            <w:pPr>
              <w:tabs>
                <w:tab w:val="left" w:pos="972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60BD3B" w14:textId="390EB3CB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149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45485900" w14:textId="1663EF5A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11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915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38B234E" w14:textId="06B6FD1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449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BD613B2" w14:textId="765BC8BC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375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BE5B86" w14:textId="7F4FD337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7</w:t>
            </w:r>
            <w:r w:rsidR="001E2E40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095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7C9DE92" w14:textId="1AC2B2A5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6C7E66" w14:textId="6CAF1428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259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B39F675" w14:textId="0ED2EC6D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660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39B0B375" w14:textId="16F1359A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4AE157E2" w14:textId="03924BC3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40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423</w:t>
            </w:r>
          </w:p>
        </w:tc>
      </w:tr>
      <w:tr w:rsidR="00DF4077" w:rsidRPr="00FD70BD" w14:paraId="1D4CF3BA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7E27DA71" w14:textId="77777777" w:rsidR="00DF4077" w:rsidRPr="00FD70BD" w:rsidRDefault="00DF4077" w:rsidP="00940AC1">
            <w:pPr>
              <w:tabs>
                <w:tab w:val="left" w:pos="972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F40B13" w14:textId="7970522A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577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59B2A5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271625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48957BE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3F7FDC0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E6D8A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4D2937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32F3E7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C3C559" w14:textId="77777777" w:rsidR="00DF4077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6DEC4" w14:textId="43C1271C" w:rsidR="00DF4077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577</w:t>
            </w:r>
          </w:p>
        </w:tc>
      </w:tr>
      <w:tr w:rsidR="007A0205" w:rsidRPr="00FD70BD" w14:paraId="73AA3513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2C2ED6FA" w14:textId="77777777" w:rsidR="007A0205" w:rsidRPr="00FD70BD" w:rsidRDefault="007A0205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9F556" w14:textId="6BC7AAC5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726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45A6C7" w14:textId="45D899CD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11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915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1C0586" w14:textId="572B2A6B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449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CA85D" w14:textId="19B20703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A3EAF3" w14:textId="62351601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7</w:t>
            </w:r>
            <w:r w:rsidR="001E2E40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095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94D16" w14:textId="3E94C9F9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F128B" w14:textId="16746324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259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73843" w14:textId="5AC908E5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660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C62D0B" w14:textId="5E5A4416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BADC82" w14:textId="46498B43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43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000</w:t>
            </w:r>
          </w:p>
        </w:tc>
      </w:tr>
      <w:tr w:rsidR="007A0205" w:rsidRPr="00FD70BD" w14:paraId="102F3F75" w14:textId="77777777" w:rsidTr="00BF5772">
        <w:trPr>
          <w:trHeight w:val="153"/>
        </w:trPr>
        <w:tc>
          <w:tcPr>
            <w:tcW w:w="3753" w:type="dxa"/>
            <w:shd w:val="clear" w:color="auto" w:fill="auto"/>
          </w:tcPr>
          <w:p w14:paraId="63C30F8A" w14:textId="77777777" w:rsidR="007A0205" w:rsidRPr="00FD70BD" w:rsidRDefault="007A0205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3801DD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8AC683A" w14:textId="0B13F3E4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7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893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9277D53" w14:textId="31B733F0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652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AFF7D31" w14:textId="0FC6ADAF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871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672A8CD" w14:textId="3D03BA6E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4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372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7C29ECF" w14:textId="2C03FD69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079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5338FA" w14:textId="20467F7F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878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3BD9720" w14:textId="38C7691E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</w:t>
            </w:r>
            <w:r w:rsidRPr="00FD70BD">
              <w:rPr>
                <w:rFonts w:ascii="Browallia New" w:hAnsi="Browallia New" w:cs="Browallia New"/>
                <w:szCs w:val="22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101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center"/>
          </w:tcPr>
          <w:p w14:paraId="2B5B8B55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shd w:val="clear" w:color="auto" w:fill="FAFAFA"/>
            <w:vAlign w:val="center"/>
          </w:tcPr>
          <w:p w14:paraId="71FCF426" w14:textId="53B74E99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20</w:t>
            </w:r>
            <w:r w:rsidRPr="00FD70BD">
              <w:rPr>
                <w:rFonts w:ascii="Browallia New" w:hAnsi="Browallia New" w:cs="Browallia New"/>
                <w:szCs w:val="22"/>
              </w:rPr>
              <w:t>,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846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7A0205" w:rsidRPr="00FD70BD" w14:paraId="7071E69D" w14:textId="77777777" w:rsidTr="00BF5772">
        <w:trPr>
          <w:trHeight w:val="324"/>
        </w:trPr>
        <w:tc>
          <w:tcPr>
            <w:tcW w:w="3753" w:type="dxa"/>
            <w:shd w:val="clear" w:color="auto" w:fill="auto"/>
          </w:tcPr>
          <w:p w14:paraId="7FA22379" w14:textId="77777777" w:rsidR="007A0205" w:rsidRPr="00FD70BD" w:rsidRDefault="007A0205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7CD19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4008A" w14:textId="64B9E30D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4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557A6A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45E489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D462B" w14:textId="6D1F45C8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3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59B6C3" w14:textId="64B64DE9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121</w:t>
            </w: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C53A32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566475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58C39B" w14:textId="77777777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4E8C0" w14:textId="0850C819" w:rsidR="007A0205" w:rsidRPr="00FD70BD" w:rsidRDefault="007A0205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(</w:t>
            </w:r>
            <w:r w:rsidR="00FD70BD" w:rsidRPr="00FD70BD">
              <w:rPr>
                <w:rFonts w:ascii="Browallia New" w:hAnsi="Browallia New" w:cs="Browallia New"/>
                <w:szCs w:val="22"/>
              </w:rPr>
              <w:t>128</w:t>
            </w:r>
            <w:r w:rsidRPr="00FD70B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7A0205" w:rsidRPr="00FD70BD" w14:paraId="7255F1C4" w14:textId="77777777" w:rsidTr="00BF5772">
        <w:trPr>
          <w:trHeight w:val="20"/>
        </w:trPr>
        <w:tc>
          <w:tcPr>
            <w:tcW w:w="3753" w:type="dxa"/>
            <w:shd w:val="clear" w:color="auto" w:fill="auto"/>
          </w:tcPr>
          <w:p w14:paraId="5CA8FF35" w14:textId="77777777" w:rsidR="007A0205" w:rsidRPr="00FD70BD" w:rsidRDefault="007A0205" w:rsidP="00940AC1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FD70B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FD70BD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537CED" w14:textId="46E5918C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8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726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EC86C9" w14:textId="53352AAE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4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B9C12" w14:textId="76E537FC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1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9F2A38" w14:textId="5860951E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36B5B" w14:textId="7958FF2E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</w:t>
            </w:r>
            <w:r w:rsidR="007A0205" w:rsidRPr="00FD70B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DA40B3" w14:textId="295D6031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F0E72C" w14:textId="76E10110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381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E15C25" w14:textId="1E1D6BBE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559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98FD7D" w14:textId="6B784A79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683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417C9A" w14:textId="2D59281B" w:rsidR="007A0205" w:rsidRPr="00FD70BD" w:rsidRDefault="00FD70BD" w:rsidP="00940AC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70BD">
              <w:rPr>
                <w:rFonts w:ascii="Browallia New" w:hAnsi="Browallia New" w:cs="Browallia New"/>
                <w:szCs w:val="22"/>
              </w:rPr>
              <w:t>22</w:t>
            </w:r>
            <w:r w:rsidR="007A0205" w:rsidRPr="00FD70BD">
              <w:rPr>
                <w:rFonts w:ascii="Browallia New" w:hAnsi="Browallia New" w:cs="Browallia New"/>
                <w:szCs w:val="22"/>
              </w:rPr>
              <w:t>,</w:t>
            </w:r>
            <w:r w:rsidRPr="00FD70BD">
              <w:rPr>
                <w:rFonts w:ascii="Browallia New" w:hAnsi="Browallia New" w:cs="Browallia New"/>
                <w:szCs w:val="22"/>
              </w:rPr>
              <w:t>026</w:t>
            </w:r>
          </w:p>
        </w:tc>
      </w:tr>
    </w:tbl>
    <w:p w14:paraId="6628D387" w14:textId="77777777" w:rsidR="009A4B7D" w:rsidRPr="00FD70BD" w:rsidRDefault="009A4B7D" w:rsidP="00446001">
      <w:pPr>
        <w:spacing w:line="240" w:lineRule="auto"/>
        <w:ind w:left="540" w:hanging="540"/>
        <w:jc w:val="both"/>
        <w:rPr>
          <w:rFonts w:ascii="Browallia New" w:hAnsi="Browallia New" w:cs="Browallia New"/>
          <w:sz w:val="16"/>
          <w:szCs w:val="16"/>
        </w:rPr>
      </w:pPr>
    </w:p>
    <w:p w14:paraId="4747CE77" w14:textId="77777777" w:rsidR="009A4B7D" w:rsidRPr="00FD70BD" w:rsidRDefault="009A4B7D" w:rsidP="00446001">
      <w:pPr>
        <w:spacing w:line="240" w:lineRule="auto"/>
        <w:jc w:val="both"/>
        <w:rPr>
          <w:rFonts w:ascii="Browallia New" w:hAnsi="Browallia New" w:cs="Browallia New"/>
          <w:sz w:val="16"/>
          <w:szCs w:val="16"/>
          <w:cs/>
        </w:rPr>
        <w:sectPr w:rsidR="009A4B7D" w:rsidRPr="00FD70BD" w:rsidSect="008B73D9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28C87EB4" w14:textId="77777777" w:rsidR="009A4B7D" w:rsidRPr="00FD70BD" w:rsidRDefault="009A4B7D" w:rsidP="008B73D9">
      <w:pPr>
        <w:spacing w:line="290" w:lineRule="exact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14911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4212"/>
        <w:gridCol w:w="1151"/>
        <w:gridCol w:w="1402"/>
        <w:gridCol w:w="1348"/>
        <w:gridCol w:w="20"/>
        <w:gridCol w:w="1208"/>
        <w:gridCol w:w="1460"/>
        <w:gridCol w:w="1298"/>
        <w:gridCol w:w="1584"/>
        <w:gridCol w:w="18"/>
        <w:gridCol w:w="1210"/>
      </w:tblGrid>
      <w:tr w:rsidR="009A4B7D" w:rsidRPr="00FD70BD" w14:paraId="378D43B8" w14:textId="77777777" w:rsidTr="00940AC1">
        <w:trPr>
          <w:trHeight w:val="20"/>
        </w:trPr>
        <w:tc>
          <w:tcPr>
            <w:tcW w:w="4212" w:type="dxa"/>
            <w:vAlign w:val="bottom"/>
          </w:tcPr>
          <w:p w14:paraId="2EB18034" w14:textId="77777777" w:rsidR="009A4B7D" w:rsidRPr="00FD70BD" w:rsidRDefault="009A4B7D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9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294C" w14:textId="77777777" w:rsidR="009A4B7D" w:rsidRPr="00FD70BD" w:rsidRDefault="009A4B7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7564" w:rsidRPr="00FD70BD" w14:paraId="438FF3BB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416BAE07" w14:textId="77777777" w:rsidR="002E7564" w:rsidRPr="00FD70BD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B00279F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2FFCD9E0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23F3B6C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ED757EE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46551A0E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9D567B2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F804FD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vAlign w:val="bottom"/>
          </w:tcPr>
          <w:p w14:paraId="37E411E9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E7564" w:rsidRPr="00FD70BD" w14:paraId="2F174CAA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04862FD8" w14:textId="77777777" w:rsidR="002E7564" w:rsidRPr="00FD70BD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AE61BF4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58CB391B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368" w:type="dxa"/>
            <w:gridSpan w:val="2"/>
            <w:vAlign w:val="bottom"/>
          </w:tcPr>
          <w:p w14:paraId="075A9601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08" w:type="dxa"/>
            <w:vAlign w:val="bottom"/>
          </w:tcPr>
          <w:p w14:paraId="39396BFF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6AF0E1FD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8" w:type="dxa"/>
            <w:vAlign w:val="bottom"/>
          </w:tcPr>
          <w:p w14:paraId="361A8446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251317F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28" w:type="dxa"/>
            <w:gridSpan w:val="2"/>
            <w:vAlign w:val="bottom"/>
          </w:tcPr>
          <w:p w14:paraId="6FE49439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FD70BD" w14:paraId="5315B782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2BE4D646" w14:textId="77777777" w:rsidR="002E7564" w:rsidRPr="00FD70BD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4FCFDF8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78A7D1F5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368" w:type="dxa"/>
            <w:gridSpan w:val="2"/>
            <w:vAlign w:val="bottom"/>
          </w:tcPr>
          <w:p w14:paraId="592E8D0D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08" w:type="dxa"/>
            <w:vAlign w:val="bottom"/>
          </w:tcPr>
          <w:p w14:paraId="69E61F09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3C418B04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8" w:type="dxa"/>
            <w:vAlign w:val="bottom"/>
          </w:tcPr>
          <w:p w14:paraId="397EDDC3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30E5C5A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8" w:type="dxa"/>
            <w:gridSpan w:val="2"/>
            <w:vAlign w:val="bottom"/>
          </w:tcPr>
          <w:p w14:paraId="68F9D2B7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FD70BD" w14:paraId="6A44A80B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032DC7D4" w14:textId="77777777" w:rsidR="002E7564" w:rsidRPr="00FD70BD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E57BC14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02" w:type="dxa"/>
            <w:vAlign w:val="bottom"/>
          </w:tcPr>
          <w:p w14:paraId="56D6F740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1368" w:type="dxa"/>
            <w:gridSpan w:val="2"/>
            <w:vAlign w:val="bottom"/>
          </w:tcPr>
          <w:p w14:paraId="0FD834A2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เก็บแก๊ส</w:t>
            </w:r>
          </w:p>
        </w:tc>
        <w:tc>
          <w:tcPr>
            <w:tcW w:w="1208" w:type="dxa"/>
            <w:vAlign w:val="bottom"/>
          </w:tcPr>
          <w:p w14:paraId="7467F148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460" w:type="dxa"/>
            <w:vAlign w:val="bottom"/>
          </w:tcPr>
          <w:p w14:paraId="52A04D78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8" w:type="dxa"/>
            <w:vAlign w:val="bottom"/>
          </w:tcPr>
          <w:p w14:paraId="6AC8C73D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390566A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228" w:type="dxa"/>
            <w:gridSpan w:val="2"/>
            <w:vAlign w:val="bottom"/>
          </w:tcPr>
          <w:p w14:paraId="434FDFAC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7564" w:rsidRPr="00FD70BD" w14:paraId="145DCFCA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66EF90AD" w14:textId="77777777" w:rsidR="002E7564" w:rsidRPr="00FD70BD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E1F28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E00FF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90AB4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C93F4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4B529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9E3E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7AC6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FE5C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E7564" w:rsidRPr="00FD70BD" w14:paraId="7B380726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6DF92CFB" w14:textId="77777777" w:rsidR="002E7564" w:rsidRPr="00FD70BD" w:rsidRDefault="002E7564" w:rsidP="008B73D9">
            <w:pPr>
              <w:spacing w:line="80" w:lineRule="exact"/>
              <w:ind w:left="16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1" w:type="dxa"/>
            <w:vAlign w:val="bottom"/>
          </w:tcPr>
          <w:p w14:paraId="0B3F86A8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2" w:type="dxa"/>
            <w:vAlign w:val="bottom"/>
          </w:tcPr>
          <w:p w14:paraId="1F1D9D0C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48" w:type="dxa"/>
            <w:vAlign w:val="bottom"/>
          </w:tcPr>
          <w:p w14:paraId="4E1E89CF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8" w:type="dxa"/>
            <w:gridSpan w:val="2"/>
            <w:vAlign w:val="bottom"/>
          </w:tcPr>
          <w:p w14:paraId="0499A9BD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14:paraId="16115B7B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8" w:type="dxa"/>
            <w:vAlign w:val="bottom"/>
          </w:tcPr>
          <w:p w14:paraId="32EF2A6B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1C3B0F35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20C330E8" w14:textId="77777777" w:rsidR="002E7564" w:rsidRPr="00FD70BD" w:rsidRDefault="002E7564" w:rsidP="008B73D9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E7564" w:rsidRPr="00FD70BD" w14:paraId="4A8C55AF" w14:textId="77777777" w:rsidTr="00071259">
        <w:trPr>
          <w:trHeight w:val="20"/>
        </w:trPr>
        <w:tc>
          <w:tcPr>
            <w:tcW w:w="4212" w:type="dxa"/>
            <w:vAlign w:val="bottom"/>
          </w:tcPr>
          <w:p w14:paraId="2F7738F6" w14:textId="34992FF7" w:rsidR="002E7564" w:rsidRPr="00FD70BD" w:rsidRDefault="002E7564" w:rsidP="008B73D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1" w:type="dxa"/>
            <w:vAlign w:val="bottom"/>
          </w:tcPr>
          <w:p w14:paraId="0BD10E76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6E247737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07FE7B96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bottom"/>
          </w:tcPr>
          <w:p w14:paraId="48D7CDAF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9FA8227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3A5FC1E6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069E6315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054BDDE5" w14:textId="77777777" w:rsidR="002E7564" w:rsidRPr="00FD70BD" w:rsidRDefault="002E7564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077" w:rsidRPr="00FD70BD" w14:paraId="5E5922ED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4BFFCF6" w14:textId="790598FF" w:rsidR="00DF4077" w:rsidRPr="00FD70BD" w:rsidRDefault="00DF4077" w:rsidP="00940AC1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1A4B71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4580970" w14:textId="5576602F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6EDDA3" w14:textId="7AC487BD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83988C9" w14:textId="4BBCF0BE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241674D" w14:textId="2D86A519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224DE7A" w14:textId="2254EDE5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B779834" w14:textId="7D15A37B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1616F157" w14:textId="6E193200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35570C" w14:textId="33ED9C54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</w:tr>
      <w:tr w:rsidR="00DF4077" w:rsidRPr="00FD70BD" w14:paraId="1664DB39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C9DC773" w14:textId="66CB664C" w:rsidR="00DF4077" w:rsidRPr="00FD70BD" w:rsidRDefault="00DF4077" w:rsidP="00940AC1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1A4B71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 ราคาที่ตีเพิ่ม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4916" w14:textId="283055D5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5C7AD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2D43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72F04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97D4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5EA7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272C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C297" w14:textId="4284DAFB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</w:tr>
      <w:tr w:rsidR="00DF4077" w:rsidRPr="00FD70BD" w14:paraId="57CE7ED5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63ACE4F" w14:textId="77777777" w:rsidR="00DF4077" w:rsidRPr="00FD70BD" w:rsidRDefault="00DF4077" w:rsidP="008B73D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973CF" w14:textId="4FA66C62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C8E23" w14:textId="08CF4FB7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5A88F" w14:textId="745F6DEA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0599B" w14:textId="6922BDC6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A591C" w14:textId="41D01E4D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8428" w14:textId="48C10C4F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A51B" w14:textId="36406076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DEDF5" w14:textId="54F2C422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</w:tr>
      <w:tr w:rsidR="00DF4077" w:rsidRPr="00FD70BD" w14:paraId="5F5959ED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7E49F60" w14:textId="77777777" w:rsidR="00DF4077" w:rsidRPr="00FD70BD" w:rsidRDefault="00DF4077" w:rsidP="008B73D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2F23B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786F" w14:textId="1BA38EA2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FA3E" w14:textId="2A0E4E58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FCDAD" w14:textId="5957DE86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245AF" w14:textId="4502B0D9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815BB" w14:textId="17122F3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66188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5389" w14:textId="325CC5C0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4077" w:rsidRPr="00FD70BD" w14:paraId="49953B90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1DBCAEB" w14:textId="77777777" w:rsidR="00DF4077" w:rsidRPr="00FD70BD" w:rsidRDefault="00DF4077" w:rsidP="008B73D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44979" w14:textId="46A67703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9854" w14:textId="2A6B17CE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922D" w14:textId="2A2C8224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FA303" w14:textId="02A93824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D7BB0" w14:textId="5B826C4C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15B" w14:textId="697BB7A7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58C4" w14:textId="3C0602FF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248F3" w14:textId="2397C490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</w:tr>
      <w:tr w:rsidR="00DF4077" w:rsidRPr="00FD70BD" w14:paraId="1F60A5A9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D1AE05F" w14:textId="77777777" w:rsidR="00DF4077" w:rsidRPr="00FD70BD" w:rsidRDefault="00DF4077" w:rsidP="008B73D9">
            <w:pPr>
              <w:spacing w:line="160" w:lineRule="exact"/>
              <w:ind w:left="16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B1E8D48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E1EC4DF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D735DF3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DE8234B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D9EE35D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3854F02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0C34F2F8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59D581" w14:textId="77777777" w:rsidR="00DF4077" w:rsidRPr="00FD70BD" w:rsidRDefault="00DF4077" w:rsidP="008B73D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4077" w:rsidRPr="00FD70BD" w14:paraId="404AF677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9BFF82B" w14:textId="3B8AA06C" w:rsidR="00DF4077" w:rsidRPr="00FD70BD" w:rsidRDefault="00DF4077" w:rsidP="008B73D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4A0772B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B087588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E918BC4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10ABC23C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8473E15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0256DA4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6EC0764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7E466DC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077" w:rsidRPr="00FD70BD" w14:paraId="744D83AD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6DE0654" w14:textId="77777777" w:rsidR="00DF4077" w:rsidRPr="00FD70BD" w:rsidRDefault="00DF4077" w:rsidP="008B73D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EA588D9" w14:textId="1000F3D7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F7FDFDA" w14:textId="3CFAA34A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7BB5AB4" w14:textId="1B051729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993812F" w14:textId="3850A394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ACFC117" w14:textId="3EDFC3C0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F2F611B" w14:textId="179F8E51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7AD02CE" w14:textId="7415A2F1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5162F0" w14:textId="60CB6591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</w:tr>
      <w:tr w:rsidR="00DF4077" w:rsidRPr="00FD70BD" w14:paraId="16CA6EBB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CC172AA" w14:textId="77777777" w:rsidR="00DF4077" w:rsidRPr="00FD70BD" w:rsidRDefault="00DF4077" w:rsidP="008B73D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458D67A" w14:textId="204CE3B3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617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28BD51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8F3B2B4" w14:textId="77FEC258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81B7AE7" w14:textId="1607827B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146F61D" w14:textId="33C878EF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A5C9CAA" w14:textId="65E3275E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3DF2EF56" w14:textId="610B9D84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D49E52" w14:textId="37D8C990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</w:tr>
      <w:tr w:rsidR="00DF4077" w:rsidRPr="00FD70BD" w14:paraId="607029F2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F06C596" w14:textId="77777777" w:rsidR="00DF4077" w:rsidRPr="00FD70BD" w:rsidRDefault="00DF4077" w:rsidP="008B73D9">
            <w:pPr>
              <w:spacing w:line="290" w:lineRule="exact"/>
              <w:ind w:left="16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1D6FA89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563B1A" w14:textId="4A7FAC26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A262C7D" w14:textId="299E3B40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5857B4B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CD7DBD1" w14:textId="430CA5E1" w:rsidR="00DF4077" w:rsidRPr="00FD70BD" w:rsidRDefault="00FD70BD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018A63D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6CAE264F" w14:textId="6E8F1BD4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008EB8" w14:textId="77777777" w:rsidR="00DF4077" w:rsidRPr="00FD70BD" w:rsidRDefault="00DF4077" w:rsidP="008B73D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71259" w:rsidRPr="00FD70BD" w14:paraId="4EFE7D4F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A06018E" w14:textId="6AD1711B" w:rsidR="00071259" w:rsidRPr="00FD70BD" w:rsidRDefault="00071259" w:rsidP="00071259">
            <w:pPr>
              <w:spacing w:line="290" w:lineRule="exact"/>
              <w:ind w:left="16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จัดประเภทรายการสินทรัพย์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37679DA" w14:textId="6C3B356B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32D9528" w14:textId="3100F9A8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6C00E21" w14:textId="67C441D5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0EABF5C" w14:textId="6F1E6FC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8BC0F2E" w14:textId="7DB3189B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9F1A9F" w14:textId="5AC3E120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5FCD2777" w14:textId="27A07B58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6FFB09" w14:textId="42F15BC6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607DFA0C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933E3DF" w14:textId="77777777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6B9E118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3FD0B98" w14:textId="6F6E8B33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B290B3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0665EBA3" w14:textId="4743BF29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F0D8012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3F6DA54" w14:textId="3E0B030B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00228D4E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939312" w14:textId="499231FF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5C9C7D73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BEE84C9" w14:textId="77777777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8F878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1118D" w14:textId="4F81E4AA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B0EAA" w14:textId="4FA5BE26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E4B53" w14:textId="5D11146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C9880" w14:textId="110DF7DD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4F2D" w14:textId="25B7962A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141AD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3288" w14:textId="53F68659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331BDEE5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A8580C9" w14:textId="77777777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AA151" w14:textId="40DBB499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B9BD6" w14:textId="72C8D06E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61A83" w14:textId="3A915221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3EF26" w14:textId="07FFD12E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A83A9" w14:textId="2DE1F0CC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9B1CD" w14:textId="16BFCAC7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6E349" w14:textId="4B14B57E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A2AE1" w14:textId="767686B0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</w:tr>
      <w:tr w:rsidR="00071259" w:rsidRPr="00FD70BD" w14:paraId="480C0E78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F42B2E9" w14:textId="77777777" w:rsidR="00071259" w:rsidRPr="00FD70BD" w:rsidRDefault="00071259" w:rsidP="00071259">
            <w:pPr>
              <w:spacing w:line="160" w:lineRule="exact"/>
              <w:ind w:left="16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66591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4C1B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B9F3F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FBE5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44906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233EF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F3FF9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61FBB" w14:textId="77777777" w:rsidR="00071259" w:rsidRPr="00FD70BD" w:rsidRDefault="00071259" w:rsidP="00071259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1259" w:rsidRPr="00FD70BD" w14:paraId="19E9078A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193DAA7" w14:textId="4F3B65C9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037EFF6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CFDB285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BB65F6D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3E779A89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D704D9E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85E63B1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823471B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6BAD6E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1259" w:rsidRPr="00FD70BD" w14:paraId="2D56F681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BD303EA" w14:textId="25366F77" w:rsidR="00071259" w:rsidRPr="00FD70BD" w:rsidRDefault="00071259" w:rsidP="00071259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949E621" w14:textId="6DB533AF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30E235A" w14:textId="426C3A93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06F29B6" w14:textId="78DF1896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39FE1E4" w14:textId="6B9FEE7D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7A9B933" w14:textId="3EF81997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532C8DE" w14:textId="6A4C169A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3850E9B4" w14:textId="166BC42E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227E60" w14:textId="1CED85A0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</w:tr>
      <w:tr w:rsidR="00071259" w:rsidRPr="00FD70BD" w14:paraId="1AFCCABE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C3B6D3B" w14:textId="345EFDCD" w:rsidR="00071259" w:rsidRPr="00FD70BD" w:rsidRDefault="00071259" w:rsidP="00071259">
            <w:pPr>
              <w:tabs>
                <w:tab w:val="left" w:pos="783"/>
              </w:tabs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ราคาที่ตีเพิ่ม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A5D62" w14:textId="2A0998E3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D3045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1C5B2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A1674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C4359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073B0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1649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9EDA" w14:textId="6D18D3EC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</w:tr>
      <w:tr w:rsidR="00071259" w:rsidRPr="00FD70BD" w14:paraId="00D5A3D1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EFAA1AE" w14:textId="77777777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8C12" w14:textId="21BF2D69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4BC2" w14:textId="7247794A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A1450" w14:textId="478029D9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A1BCE" w14:textId="502B2BFD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6009" w14:textId="73D00E52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62DF0" w14:textId="10235BFA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FC8B" w14:textId="57EC6E9C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4EB8" w14:textId="56B2E74B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537</w:t>
            </w:r>
          </w:p>
        </w:tc>
      </w:tr>
      <w:tr w:rsidR="00071259" w:rsidRPr="00FD70BD" w14:paraId="619850EB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EFA3A88" w14:textId="77777777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3054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EB8FB" w14:textId="6D131BB1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48B1" w14:textId="7A9C1682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9147" w14:textId="2FC127B2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24EF9" w14:textId="434F6340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C7BCE" w14:textId="103B867F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63D0B" w14:textId="7777777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0931B" w14:textId="07345AA7" w:rsidR="00071259" w:rsidRPr="00FD70BD" w:rsidRDefault="00071259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50BD0883" w14:textId="77777777" w:rsidTr="0007125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B65269B" w14:textId="77777777" w:rsidR="00071259" w:rsidRPr="00FD70BD" w:rsidRDefault="00071259" w:rsidP="00071259">
            <w:pPr>
              <w:spacing w:line="290" w:lineRule="exact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6DCFA" w14:textId="05573FF9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84666" w14:textId="6CC99322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A042" w14:textId="54E3EB8B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B859" w14:textId="39F8CB7E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D42" w14:textId="566C2D15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331C9" w14:textId="3279CC17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F31D" w14:textId="4343C1AC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08C8E" w14:textId="1B34C6F8" w:rsidR="00071259" w:rsidRPr="00FD70BD" w:rsidRDefault="00FD70BD" w:rsidP="0007125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</w:tr>
    </w:tbl>
    <w:p w14:paraId="7EFC7D20" w14:textId="77777777" w:rsidR="006D4681" w:rsidRPr="00FD70BD" w:rsidRDefault="006D46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37593846" w14:textId="77777777" w:rsidR="006D4681" w:rsidRPr="00FD70BD" w:rsidRDefault="006D4681">
      <w:pPr>
        <w:rPr>
          <w:rFonts w:ascii="Browallia New" w:hAnsi="Browallia New" w:cs="Browallia New"/>
          <w:sz w:val="28"/>
          <w:szCs w:val="28"/>
        </w:rPr>
      </w:pPr>
    </w:p>
    <w:tbl>
      <w:tblPr>
        <w:tblW w:w="14931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122"/>
        <w:gridCol w:w="1296"/>
        <w:gridCol w:w="1368"/>
        <w:gridCol w:w="1369"/>
        <w:gridCol w:w="1298"/>
        <w:gridCol w:w="1459"/>
        <w:gridCol w:w="1297"/>
        <w:gridCol w:w="1512"/>
        <w:gridCol w:w="1210"/>
      </w:tblGrid>
      <w:tr w:rsidR="009A4B7D" w:rsidRPr="00FD70BD" w14:paraId="1CE9B6F6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74D0B4CF" w14:textId="77777777" w:rsidR="009A4B7D" w:rsidRPr="00FD70B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722C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B7D" w:rsidRPr="00FD70BD" w14:paraId="37D0AE5C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4D1CBEF4" w14:textId="77777777" w:rsidR="009A4B7D" w:rsidRPr="00FD70B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66A55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BA3AF6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174C16A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72CD560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E02A3DC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654FC8C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696798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7B7F8CE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E7564" w:rsidRPr="00FD70BD" w14:paraId="6737DBFB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5BBDC9C0" w14:textId="77777777" w:rsidR="002E7564" w:rsidRPr="00FD70B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AF1ABC9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57FA1D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369" w:type="dxa"/>
            <w:vAlign w:val="bottom"/>
          </w:tcPr>
          <w:p w14:paraId="7E22F7EF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98" w:type="dxa"/>
            <w:vAlign w:val="bottom"/>
          </w:tcPr>
          <w:p w14:paraId="1E8E7E04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vAlign w:val="bottom"/>
          </w:tcPr>
          <w:p w14:paraId="5B853266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vAlign w:val="bottom"/>
          </w:tcPr>
          <w:p w14:paraId="1FEB4FD1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161D9D2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10" w:type="dxa"/>
            <w:vAlign w:val="bottom"/>
          </w:tcPr>
          <w:p w14:paraId="41EE1F69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FD70BD" w14:paraId="4F286671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64FF080B" w14:textId="77777777" w:rsidR="002E7564" w:rsidRPr="00FD70B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6E4825D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769E0A2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369" w:type="dxa"/>
            <w:vAlign w:val="bottom"/>
          </w:tcPr>
          <w:p w14:paraId="23DB7F32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98" w:type="dxa"/>
            <w:vAlign w:val="bottom"/>
          </w:tcPr>
          <w:p w14:paraId="36AB5A8F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vAlign w:val="bottom"/>
          </w:tcPr>
          <w:p w14:paraId="66BDFF08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7" w:type="dxa"/>
            <w:vAlign w:val="bottom"/>
          </w:tcPr>
          <w:p w14:paraId="21EDC301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95EC2D3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10" w:type="dxa"/>
            <w:vAlign w:val="bottom"/>
          </w:tcPr>
          <w:p w14:paraId="0364DABE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E7564" w:rsidRPr="00FD70BD" w14:paraId="128A667B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5BEED876" w14:textId="77777777" w:rsidR="002E7564" w:rsidRPr="00FD70B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F317C8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2CE44998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1369" w:type="dxa"/>
            <w:vAlign w:val="bottom"/>
          </w:tcPr>
          <w:p w14:paraId="4CE82276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เก็บแก๊ส</w:t>
            </w:r>
          </w:p>
        </w:tc>
        <w:tc>
          <w:tcPr>
            <w:tcW w:w="1298" w:type="dxa"/>
            <w:vAlign w:val="bottom"/>
          </w:tcPr>
          <w:p w14:paraId="007EE555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459" w:type="dxa"/>
            <w:vAlign w:val="bottom"/>
          </w:tcPr>
          <w:p w14:paraId="1F30A6E7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7" w:type="dxa"/>
            <w:vAlign w:val="bottom"/>
          </w:tcPr>
          <w:p w14:paraId="287FA82A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12" w:type="dxa"/>
            <w:vAlign w:val="bottom"/>
          </w:tcPr>
          <w:p w14:paraId="446313BC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210" w:type="dxa"/>
            <w:vAlign w:val="bottom"/>
          </w:tcPr>
          <w:p w14:paraId="27F8E588" w14:textId="77777777" w:rsidR="002E7564" w:rsidRPr="00FD70B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A4B7D" w:rsidRPr="00FD70BD" w14:paraId="601FB834" w14:textId="77777777" w:rsidTr="00940AC1">
        <w:trPr>
          <w:trHeight w:val="20"/>
        </w:trPr>
        <w:tc>
          <w:tcPr>
            <w:tcW w:w="4122" w:type="dxa"/>
            <w:vAlign w:val="bottom"/>
          </w:tcPr>
          <w:p w14:paraId="628A2884" w14:textId="77777777" w:rsidR="009A4B7D" w:rsidRPr="00FD70B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33C1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B7139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33FB9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04F88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7FE81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B7C7F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E19D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16D4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A4B7D" w:rsidRPr="00FD70BD" w14:paraId="5EBC68E7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BEA8007" w14:textId="77777777" w:rsidR="009A4B7D" w:rsidRPr="00FD70B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3E5DEB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5BDE4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6728C2C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378649B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3CB84202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3C92D4F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DBD65C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7BB7D23" w14:textId="77777777" w:rsidR="009A4B7D" w:rsidRPr="00FD70B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2612" w:rsidRPr="00FD70BD" w14:paraId="3440D522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D1140CD" w14:textId="72DEACDA" w:rsidR="002C2612" w:rsidRPr="00FD70BD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22C6C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00557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09A0AA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14656D3B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21C3140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5E9A1C4B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93C645A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CE2BB3D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1361E9B" w14:textId="77777777" w:rsidR="002C2612" w:rsidRPr="00FD70BD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077" w:rsidRPr="00FD70BD" w14:paraId="07829119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63D555D" w14:textId="77777777" w:rsidR="00DF4077" w:rsidRPr="00FD70BD" w:rsidRDefault="00DF4077" w:rsidP="00DF4077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0ACB8" w14:textId="02FF857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F0A2D" w14:textId="31E5F34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B663971" w14:textId="39626DF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BB65666" w14:textId="4F25B2E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4D1D89A7" w14:textId="1ED7ABC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136BC97" w14:textId="4E2ECB7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ED9611" w14:textId="2DD6A35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4A2E045" w14:textId="520E4913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F4077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</w:tr>
      <w:tr w:rsidR="00DF4077" w:rsidRPr="00FD70BD" w14:paraId="528F6A45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7051598" w14:textId="77777777" w:rsidR="00DF4077" w:rsidRPr="00FD70BD" w:rsidRDefault="00DF4077" w:rsidP="00DF4077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A33D2" w14:textId="77777777" w:rsidR="00DF4077" w:rsidRPr="00FD70BD" w:rsidRDefault="0087151A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2E3B1" w14:textId="43527F09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A25E66C" w14:textId="11202D28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B05B75E" w14:textId="7F8CE08B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35586DD6" w14:textId="6EFC5F4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C7A78AC" w14:textId="77777777" w:rsidR="00DF4077" w:rsidRPr="00FD70BD" w:rsidRDefault="0087151A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740E5E" w14:textId="40D7805E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C57E23E" w14:textId="72DAD99A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</w:tr>
      <w:tr w:rsidR="00DF4077" w:rsidRPr="00FD70BD" w14:paraId="1333B00F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2ECBBBF" w14:textId="77777777" w:rsidR="00DF4077" w:rsidRPr="00FD70BD" w:rsidRDefault="00DF4077" w:rsidP="00DF4077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EB70B2" w14:textId="23FFED5D" w:rsidR="00DF4077" w:rsidRPr="00FD70BD" w:rsidRDefault="00A301CE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F1C22" w14:textId="772C105C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AF6F210" w14:textId="7A3D5C64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EB0FBA5" w14:textId="77777777" w:rsidR="00DF4077" w:rsidRPr="00FD70BD" w:rsidRDefault="0087151A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26B2CCBF" w14:textId="7420C5FD" w:rsidR="00DF4077" w:rsidRPr="00FD70BD" w:rsidRDefault="00FD70BD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4659321" w14:textId="77777777" w:rsidR="00DF4077" w:rsidRPr="00FD70BD" w:rsidRDefault="0087151A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CA275D" w14:textId="10921FE1" w:rsidR="00DF4077" w:rsidRPr="00FD70BD" w:rsidRDefault="0087151A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154F479" w14:textId="2475215F" w:rsidR="00DF4077" w:rsidRPr="00FD70BD" w:rsidRDefault="00A301CE" w:rsidP="00DF40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71259" w:rsidRPr="00FD70BD" w14:paraId="2D24EBEB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0F5EAB8" w14:textId="638B247D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จัดประเภทรายการสินทรัพย์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A6252" w14:textId="553E2029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DAB696" w14:textId="60FBB2C8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09B6751" w14:textId="171E19F4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4D76B90" w14:textId="78D674B0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674644AF" w14:textId="564775FA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DC5D175" w14:textId="0E85E359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012DD9" w14:textId="416F738C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D48CE73" w14:textId="237FB56D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43166AB0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842E641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821A1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F0B69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2E58087" w14:textId="1FAB6EB8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9809C86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6601A695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8607D2A" w14:textId="70272D13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AEA8B2" w14:textId="223FA336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F8A98D8" w14:textId="0737564C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594F44C7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E07C212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D081B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CA5EF" w14:textId="57DEA94F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6AF86" w14:textId="743B5875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5829" w14:textId="353F1DC2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AE461" w14:textId="034574F6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81BA8" w14:textId="3547D0CC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9BB46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22B98" w14:textId="36AFAB50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261E8CE6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10E68F9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DFAC4" w14:textId="76E203A9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F0AB" w14:textId="5992ABAD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2A430" w14:textId="16CE5B32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1BDFF" w14:textId="176380AB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2C384" w14:textId="536EEC07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37DAB" w14:textId="1AB899EE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8AD02" w14:textId="403F6E34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22627" w14:textId="7A1890BA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071259" w:rsidRPr="00FD70BD" w14:paraId="7E7BEBCA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D100827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5ADA3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32E97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F31BF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42C87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CFD19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6A1EB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E7530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26A7C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1259" w:rsidRPr="00FD70BD" w14:paraId="51DAEADB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3118EEE" w14:textId="1179EE0D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525B1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3BA0F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125CB95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1FFEFF8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22A5B298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9C13F38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A3248F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EBE33EE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1259" w:rsidRPr="00FD70BD" w14:paraId="4E1378C2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670B2A4" w14:textId="5C8DE30F" w:rsidR="00071259" w:rsidRPr="00FD70BD" w:rsidRDefault="00071259" w:rsidP="00071259">
            <w:pPr>
              <w:tabs>
                <w:tab w:val="left" w:pos="779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22AAD" w14:textId="147892BC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BF44E" w14:textId="3DB12652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7C83CCA" w14:textId="19D06E5A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7D0CCCD" w14:textId="0DE2CA7E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304DAFE3" w14:textId="34FF3FF8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F616205" w14:textId="77ED8529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FA2964" w14:textId="151C53D6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912B76C" w14:textId="08960A62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</w:tr>
      <w:tr w:rsidR="00071259" w:rsidRPr="00FD70BD" w14:paraId="4A00FFB4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C0C921A" w14:textId="4A4CA292" w:rsidR="00071259" w:rsidRPr="00FD70BD" w:rsidRDefault="00071259" w:rsidP="00071259">
            <w:pPr>
              <w:tabs>
                <w:tab w:val="left" w:pos="779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- ราคาที่ตีเพิ่ม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DD14D" w14:textId="61F5C0D9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595A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7BE7E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3B7B8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C06C7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CE094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050E6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7E2B" w14:textId="4FF8D644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071259" w:rsidRPr="00FD70BD" w14:paraId="7240B33E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235E6C31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9586F" w14:textId="78712837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82D9" w14:textId="40F106EC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2A7A8" w14:textId="34BC7C4D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6B65D" w14:textId="0D068353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F01EC" w14:textId="73F3682B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9A98D" w14:textId="4F228AA2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A78DD" w14:textId="3325E9A4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B8CAE" w14:textId="3977B1BD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</w:tr>
      <w:tr w:rsidR="00071259" w:rsidRPr="00FD70BD" w14:paraId="6BC3D12D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7294F07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A2F9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05B8" w14:textId="093AEF95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E46D3" w14:textId="6D5AB902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FE477" w14:textId="1F7AE9BD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CA4EF" w14:textId="514B273A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060C1" w14:textId="0F29F9D4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CB696" w14:textId="77777777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5769A" w14:textId="1DF174D4" w:rsidR="00071259" w:rsidRPr="00FD70BD" w:rsidRDefault="00071259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1259" w:rsidRPr="00FD70BD" w14:paraId="460DFFC6" w14:textId="77777777" w:rsidTr="00940AC1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23CA661" w14:textId="77777777" w:rsidR="00071259" w:rsidRPr="00FD70BD" w:rsidRDefault="00071259" w:rsidP="00071259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7BAF7" w14:textId="5CC7CADC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C8CDE" w14:textId="305CE143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4F34B" w14:textId="5824E261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66B7F" w14:textId="051FF6C3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6CC83" w14:textId="105F3D8F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B493" w14:textId="14F11E02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C5652" w14:textId="508B5264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88FB6" w14:textId="5D847AE7" w:rsidR="00071259" w:rsidRPr="00FD70BD" w:rsidRDefault="00FD70BD" w:rsidP="000712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71259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</w:tbl>
    <w:p w14:paraId="33416F95" w14:textId="77777777" w:rsidR="009A4B7D" w:rsidRPr="00FD70BD" w:rsidRDefault="009A4B7D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E734D57" w14:textId="77777777" w:rsidR="002B04E0" w:rsidRPr="00FD70BD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สินทรัพย์ที่ติดภาระผูกพัน</w:t>
      </w:r>
    </w:p>
    <w:p w14:paraId="786ABF5F" w14:textId="77777777" w:rsidR="002B04E0" w:rsidRPr="00FD70BD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p w14:paraId="323C8544" w14:textId="0D6DFBC5" w:rsidR="002B04E0" w:rsidRPr="00FD70BD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บริษัทย่อยได้นำเรือบรรทุกแก๊สบางส่วนที่มีมูลค่าตามบัญชีสุทธิ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811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(พ.ศ.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: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>)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ไปค้ำประกันวงเงินกู้ยืมของบริษัทย่อยกับธนาคารพาณิชย์ในประเทศ (หมายเหตุข้อ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6D14EF4" w14:textId="77777777" w:rsidR="002B04E0" w:rsidRPr="00FD70BD" w:rsidRDefault="002B04E0" w:rsidP="002B0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p w14:paraId="62416C3A" w14:textId="035371CD" w:rsidR="002B04E0" w:rsidRPr="00FD70BD" w:rsidRDefault="002B04E0" w:rsidP="00446001">
      <w:pPr>
        <w:spacing w:line="240" w:lineRule="auto"/>
        <w:rPr>
          <w:rFonts w:ascii="Browallia New" w:hAnsi="Browallia New" w:cs="Browallia New"/>
          <w:sz w:val="28"/>
          <w:szCs w:val="28"/>
          <w:cs/>
        </w:rPr>
        <w:sectPr w:rsidR="002B04E0" w:rsidRPr="00FD70BD" w:rsidSect="00FE23E1">
          <w:pgSz w:w="16840" w:h="11907" w:orient="landscape" w:code="9"/>
          <w:pgMar w:top="1728" w:right="1080" w:bottom="720" w:left="1080" w:header="706" w:footer="576" w:gutter="0"/>
          <w:cols w:space="720"/>
        </w:sectPr>
      </w:pPr>
    </w:p>
    <w:p w14:paraId="1C36E27D" w14:textId="77777777" w:rsidR="00384B37" w:rsidRPr="00D01AB2" w:rsidRDefault="00384B37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C18" w:rsidRPr="00FD70BD" w14:paraId="6C40A2B8" w14:textId="77777777" w:rsidTr="003251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B98C6" w14:textId="3E6EFB0F" w:rsidR="00A90C18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90C18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C18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4A3A20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01AB2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4A3A20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4A3A20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AF4EEE" w14:textId="77777777" w:rsidR="00DC51D3" w:rsidRPr="00FD70BD" w:rsidRDefault="00DC51D3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6"/>
        <w:gridCol w:w="982"/>
        <w:gridCol w:w="1154"/>
        <w:gridCol w:w="1075"/>
        <w:gridCol w:w="1087"/>
        <w:gridCol w:w="985"/>
      </w:tblGrid>
      <w:tr w:rsidR="003B4D12" w:rsidRPr="00FD70BD" w14:paraId="0C7BE861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B6A3" w14:textId="77777777" w:rsidR="003B4D12" w:rsidRPr="00FD70BD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24B35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4D12" w:rsidRPr="00FD70BD" w14:paraId="19AC71FB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8697" w14:textId="77777777" w:rsidR="003B4D12" w:rsidRPr="00FD70BD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E0EEB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32D3" w14:textId="77777777" w:rsidR="003B4D12" w:rsidRPr="00FD70BD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A03F" w14:textId="77777777" w:rsidR="003B4D12" w:rsidRPr="00FD70BD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95153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BF16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4D12" w:rsidRPr="00FD70BD" w14:paraId="29B0F01D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6C80" w14:textId="77777777" w:rsidR="003B4D12" w:rsidRPr="00FD70BD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81476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5C1EA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D200D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357E2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45AF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61258" w:rsidRPr="00FD70BD" w14:paraId="7C90042D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6274" w14:textId="77777777" w:rsidR="003B4D12" w:rsidRPr="00FD70BD" w:rsidRDefault="003B4D12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AE6A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11425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77D5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D62F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9E91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F4077" w:rsidRPr="00FD70BD" w14:paraId="07F93C5F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3AF1" w14:textId="1ACD9022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ราคาตามบัญชี</w:t>
            </w:r>
            <w:r w:rsidR="00207527"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มกราคม พ.ศ.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2564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B0E7B" w14:textId="3207F8CA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896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8A35" w14:textId="1193EFD1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179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E11A" w14:textId="3B87501C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19815" w14:textId="479FDB70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43E5D" w14:textId="7D809C96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087</w:t>
            </w:r>
          </w:p>
        </w:tc>
      </w:tr>
      <w:tr w:rsidR="00DF4077" w:rsidRPr="00FD70BD" w14:paraId="0985CC80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C008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CE398" w14:textId="4CEBD5DE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459E" w14:textId="4CF7D5CD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7A92" w14:textId="1AFA1BAD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DE10B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5111" w14:textId="59187196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159</w:t>
            </w:r>
          </w:p>
        </w:tc>
      </w:tr>
      <w:tr w:rsidR="00DF4077" w:rsidRPr="00FD70BD" w14:paraId="1EF6A32A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FD60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F3287" w14:textId="104899D5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3931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BF9A" w14:textId="580E3554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B56A1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369A" w14:textId="245318A5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F4077" w:rsidRPr="00FD70BD" w14:paraId="10884346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4757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C094" w14:textId="2C4C7F0B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BDDD" w14:textId="128067B6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A7CA" w14:textId="43EBB02C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EC9" w14:textId="342E8F4D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7F44" w14:textId="341B976E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F4077" w:rsidRPr="00FD70BD" w14:paraId="520A12BB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99AA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8E24D" w14:textId="3E164339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E921E" w14:textId="15A893CE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86356" w14:textId="02216C02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7BD4B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5EB8C" w14:textId="16188035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</w:tr>
      <w:tr w:rsidR="00DF4077" w:rsidRPr="00FD70BD" w14:paraId="3C497200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649A" w14:textId="7B1EF4E1" w:rsidR="00DF4077" w:rsidRPr="00FD70BD" w:rsidRDefault="0020752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ตามบัญชีสุทธิ ณ วันที่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94B86" w14:textId="08601960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33CE1" w14:textId="27E418EF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191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35E79" w14:textId="026F9BF8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C46E2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840C3" w14:textId="3F60015D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4077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DF4077" w:rsidRPr="00FD70BD" w14:paraId="2F7111E5" w14:textId="77777777" w:rsidTr="00DF4077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38E6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B3A8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27A5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0C946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63E39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E898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</w:tr>
      <w:tr w:rsidR="00C9366A" w:rsidRPr="00FD70BD" w14:paraId="5100EF99" w14:textId="77777777" w:rsidTr="00DF4077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84FA4" w14:textId="79F63331" w:rsidR="00C9366A" w:rsidRPr="00FD70BD" w:rsidRDefault="00C9366A" w:rsidP="004057A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ราคาตามบัญชี</w:t>
            </w:r>
            <w:r w:rsidR="00207527"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40B10" w14:textId="54F5E465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931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93F67" w14:textId="76DB3A48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191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1D0B" w14:textId="53A875D8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2BE8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E0EF8" w14:textId="1783BFEA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9366A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C9366A" w:rsidRPr="00FD70BD" w14:paraId="6AEF6975" w14:textId="77777777" w:rsidTr="00DF4077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4A091" w14:textId="77777777" w:rsidR="00C9366A" w:rsidRPr="00FD70BD" w:rsidRDefault="00C9366A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0A84D" w14:textId="6AE19BDC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572B5" w14:textId="4A0A0308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5056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CD121" w14:textId="500B05F1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FA951" w14:textId="0A74F220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  <w:tr w:rsidR="00C9366A" w:rsidRPr="00FD70BD" w14:paraId="42346EC9" w14:textId="77777777" w:rsidTr="00DF4077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8FF5" w14:textId="77777777" w:rsidR="00C9366A" w:rsidRPr="00FD70BD" w:rsidRDefault="00C9366A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89DEC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F1A35" w14:textId="5407D2D0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D5B4A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3FF45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EEA8" w14:textId="74A94A2F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9366A" w:rsidRPr="00FD70BD" w14:paraId="086516AE" w14:textId="77777777" w:rsidTr="00DF4077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E0FF" w14:textId="77777777" w:rsidR="00C9366A" w:rsidRPr="00FD70BD" w:rsidRDefault="00C9366A" w:rsidP="004057A4">
            <w:pPr>
              <w:spacing w:line="240" w:lineRule="auto"/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7786" w14:textId="7113533C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3FDEA" w14:textId="4C0E5205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B041" w14:textId="07709264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69AEE" w14:textId="21B3DF4A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29D2F" w14:textId="6974B2FE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9366A" w:rsidRPr="00FD70BD" w14:paraId="1B071DED" w14:textId="77777777" w:rsidTr="00DF4077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3B567" w14:textId="77777777" w:rsidR="00C9366A" w:rsidRPr="00FD70BD" w:rsidRDefault="00C9366A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2FFFE" w14:textId="6D300335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3895D" w14:textId="1DC33228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9A9AC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F131C" w14:textId="77777777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CFB07" w14:textId="52582608" w:rsidR="00C9366A" w:rsidRPr="00FD70BD" w:rsidRDefault="00C9366A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9366A" w:rsidRPr="00FD70BD" w14:paraId="17BA050D" w14:textId="77777777" w:rsidTr="00DF4077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3D387" w14:textId="744C43E1" w:rsidR="00C9366A" w:rsidRPr="00FD70BD" w:rsidRDefault="00C9366A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FD70BD" w:rsidRPr="00FD70BD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6D85B" w14:textId="2B518F71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EDB5" w14:textId="36F89DF9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9F9A5" w14:textId="49611993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AEDF5" w14:textId="0D7DF07F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7A0A1" w14:textId="3A254536" w:rsidR="00C9366A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9366A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</w:tbl>
    <w:p w14:paraId="56607EEA" w14:textId="77777777" w:rsidR="003B4D12" w:rsidRPr="00FD70BD" w:rsidRDefault="003B4D12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1003"/>
        <w:gridCol w:w="1123"/>
        <w:gridCol w:w="1115"/>
        <w:gridCol w:w="1087"/>
        <w:gridCol w:w="905"/>
      </w:tblGrid>
      <w:tr w:rsidR="003B4D12" w:rsidRPr="00FD70BD" w14:paraId="59ECAC7B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C3E1" w14:textId="77777777" w:rsidR="003B4D12" w:rsidRPr="00FD70BD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465A8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ADA" w:rsidRPr="00FD70BD" w14:paraId="5C4A6763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CB57" w14:textId="77777777" w:rsidR="003B4D12" w:rsidRPr="00FD70BD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2AE95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6C23" w14:textId="77777777" w:rsidR="003B4D12" w:rsidRPr="00FD70BD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144AC" w14:textId="77777777" w:rsidR="003B4D12" w:rsidRPr="00FD70BD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438AE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158B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D4ADA" w:rsidRPr="00FD70BD" w14:paraId="6A2C0DED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1E67" w14:textId="77777777" w:rsidR="003B4D12" w:rsidRPr="00FD70BD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41C4D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2E895E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8BB5B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87496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D993A" w14:textId="77777777" w:rsidR="003B4D12" w:rsidRPr="00FD70BD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D4ADA" w:rsidRPr="00FD70BD" w14:paraId="143594FA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1E5B" w14:textId="77777777" w:rsidR="003B4D12" w:rsidRPr="00FD70BD" w:rsidRDefault="003B4D12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5A0E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B27E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325D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3E22B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850EE" w14:textId="77777777" w:rsidR="003B4D12" w:rsidRPr="00FD70BD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F4077" w:rsidRPr="00FD70BD" w14:paraId="2A262F08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0FE7B" w14:textId="0501416C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ราคาตามบัญชี</w:t>
            </w:r>
            <w:r w:rsidR="00F74E87"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มกราคม พ.ศ.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8F59" w14:textId="179FFCC9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B1AEF" w14:textId="0EE26BD5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EEE2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2672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D527" w14:textId="3941C7E9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</w:tr>
      <w:tr w:rsidR="00DF4077" w:rsidRPr="00FD70BD" w14:paraId="791A65B3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1509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A68D" w14:textId="034C36C3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5678" w14:textId="47EBB26D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4556" w14:textId="67BD5D2D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C4F2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1D15" w14:textId="17DD9E49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</w:tr>
      <w:tr w:rsidR="00DF4077" w:rsidRPr="00FD70BD" w14:paraId="6E553A98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7147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695D" w14:textId="104A17E9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0F3F3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589E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66BC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9231E" w14:textId="35C1CBDD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F4077" w:rsidRPr="00FD70BD" w14:paraId="44C72E10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CD6E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6EAAD" w14:textId="377F2F84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5B00A" w14:textId="30FE74AE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F2428" w14:textId="435277CC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AF908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09454" w14:textId="2021F569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F4077" w:rsidRPr="00FD70BD" w14:paraId="16CADBCC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EE398" w14:textId="1F71CA06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E1883" w14:textId="287FEFAB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F0859" w14:textId="22BFD663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FF00" w14:textId="54023A47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64D1C" w14:textId="77777777" w:rsidR="00DF4077" w:rsidRPr="00FD70BD" w:rsidRDefault="00DF4077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9082A" w14:textId="4EB07853" w:rsidR="00DF4077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</w:tr>
      <w:tr w:rsidR="00DF4077" w:rsidRPr="00FD70BD" w14:paraId="0ACB675F" w14:textId="77777777" w:rsidTr="009637B1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DED9" w14:textId="77777777" w:rsidR="00DF4077" w:rsidRPr="00FD70BD" w:rsidRDefault="00DF4077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1E72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DFBE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5E41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C279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744C" w14:textId="77777777" w:rsidR="00DF4077" w:rsidRPr="00FD70BD" w:rsidRDefault="00DF4077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312B" w:rsidRPr="00FD70BD" w14:paraId="515463AE" w14:textId="77777777" w:rsidTr="009637B1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9603C" w14:textId="613F9469" w:rsidR="0093312B" w:rsidRPr="00FD70BD" w:rsidRDefault="0093312B" w:rsidP="004057A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ราคาตามบัญชี</w:t>
            </w:r>
            <w:r w:rsidR="00F74E87"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DA487" w14:textId="64481258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DBADE" w14:textId="5C88F9DB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698D0" w14:textId="50F6758F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125F2" w14:textId="7777777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9B292" w14:textId="61925672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</w:tr>
      <w:tr w:rsidR="0093312B" w:rsidRPr="00FD70BD" w14:paraId="59831418" w14:textId="77777777" w:rsidTr="009637B1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0DF7B" w14:textId="77777777" w:rsidR="0093312B" w:rsidRPr="00FD70BD" w:rsidRDefault="0093312B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A4049" w14:textId="140799E5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0F8C0" w14:textId="7777777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3BB7C" w14:textId="7777777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C66CD" w14:textId="7777777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0AFBF" w14:textId="73A4FC72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93312B" w:rsidRPr="00FD70BD" w14:paraId="0795A707" w14:textId="77777777" w:rsidTr="009637B1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AA5C0" w14:textId="77777777" w:rsidR="0093312B" w:rsidRPr="00FD70BD" w:rsidRDefault="0093312B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57ACA" w14:textId="374F573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4482A" w14:textId="6C320F93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13040" w14:textId="4C4D0324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4DB8B" w14:textId="7777777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74A99" w14:textId="7BAC40A2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3312B" w:rsidRPr="00FD70BD" w14:paraId="06FAC62A" w14:textId="77777777" w:rsidTr="009637B1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56A0C" w14:textId="4279675E" w:rsidR="0093312B" w:rsidRPr="00FD70BD" w:rsidRDefault="0093312B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FD70BD" w:rsidRPr="00FD70BD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FD70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2122C" w14:textId="5155402B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FE439" w14:textId="6EAB509A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32811" w14:textId="5FABF896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F4D7FC" w14:textId="77777777" w:rsidR="0093312B" w:rsidRPr="00FD70BD" w:rsidRDefault="0093312B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EC726" w14:textId="3CDF133B" w:rsidR="0093312B" w:rsidRPr="00FD70BD" w:rsidRDefault="00FD70BD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</w:tbl>
    <w:p w14:paraId="1AD6E57B" w14:textId="77777777" w:rsidR="000208B7" w:rsidRPr="00FD70BD" w:rsidRDefault="000208B7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12E6837" w14:textId="77777777" w:rsidR="000208B7" w:rsidRPr="00FD70BD" w:rsidRDefault="000208B7" w:rsidP="003B4D12">
      <w:pPr>
        <w:rPr>
          <w:rFonts w:ascii="Browallia New" w:hAnsi="Browallia New" w:cs="Browallia New"/>
          <w:sz w:val="28"/>
          <w:szCs w:val="28"/>
        </w:rPr>
      </w:pPr>
    </w:p>
    <w:p w14:paraId="2C60D93A" w14:textId="77777777" w:rsidR="003B4D12" w:rsidRPr="00FD70BD" w:rsidRDefault="003B4D12" w:rsidP="003B4D12">
      <w:pPr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A7A5858" w14:textId="77777777" w:rsidR="003B4D12" w:rsidRPr="00FD70BD" w:rsidRDefault="003B4D12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3"/>
        <w:gridCol w:w="1176"/>
        <w:gridCol w:w="1177"/>
        <w:gridCol w:w="1176"/>
        <w:gridCol w:w="1177"/>
      </w:tblGrid>
      <w:tr w:rsidR="00A60307" w:rsidRPr="00FD70BD" w14:paraId="26FE62A7" w14:textId="5931F44A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EC60" w14:textId="77777777" w:rsidR="00A60307" w:rsidRPr="00FD70BD" w:rsidRDefault="00A60307" w:rsidP="0072237D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47D59" w14:textId="19DE05C8" w:rsidR="00A60307" w:rsidRPr="00FD70BD" w:rsidRDefault="00A60307" w:rsidP="00A6030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5A055" w14:textId="3156AF41" w:rsidR="00A60307" w:rsidRPr="00FD70BD" w:rsidRDefault="00A60307" w:rsidP="00A6030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งบการเงินเฉพากิจการ</w:t>
            </w:r>
          </w:p>
        </w:tc>
      </w:tr>
      <w:tr w:rsidR="00A60307" w:rsidRPr="00FD70BD" w14:paraId="724F67DB" w14:textId="77777777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02A0" w14:textId="557E5CC5" w:rsidR="00A60307" w:rsidRPr="00FD70BD" w:rsidRDefault="00A60307" w:rsidP="00A60307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753E" w14:textId="617B0EC1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F8774" w14:textId="06895806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3C15" w14:textId="25E7F131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9FAB" w14:textId="3F998D73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60307" w:rsidRPr="00FD70BD" w14:paraId="4734479D" w14:textId="77777777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2109" w14:textId="77777777" w:rsidR="00A60307" w:rsidRPr="00FD70BD" w:rsidRDefault="00A60307" w:rsidP="00A60307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0466F" w14:textId="30F95699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B0D62" w14:textId="610BFE5E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223A" w14:textId="687BEEB7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6B256" w14:textId="5C237DA2" w:rsidR="00A60307" w:rsidRPr="00FD70BD" w:rsidRDefault="00A60307" w:rsidP="00A603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60307" w:rsidRPr="00FD70BD" w14:paraId="2A0CD122" w14:textId="105C1A97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FE85" w14:textId="0928006C" w:rsidR="00A60307" w:rsidRPr="00D01AB2" w:rsidRDefault="00A60307" w:rsidP="00A60307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2FDC8" w14:textId="77777777" w:rsidR="00A60307" w:rsidRPr="00D01AB2" w:rsidRDefault="00A60307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718AB" w14:textId="77777777" w:rsidR="00A60307" w:rsidRPr="00D01AB2" w:rsidRDefault="00A60307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ED277" w14:textId="55685238" w:rsidR="00A60307" w:rsidRPr="00D01AB2" w:rsidRDefault="00A60307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D8B0" w14:textId="77777777" w:rsidR="00A60307" w:rsidRPr="00D01AB2" w:rsidRDefault="00A60307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60307" w:rsidRPr="00FD70BD" w14:paraId="3B817CB8" w14:textId="75A9BCDD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FDE24" w14:textId="77777777" w:rsidR="00A60307" w:rsidRPr="00FD70BD" w:rsidRDefault="00A60307" w:rsidP="00A60307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9EE4A" w14:textId="0D19AD8D" w:rsidR="00A60307" w:rsidRPr="00FD70BD" w:rsidRDefault="00FD70BD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8ACB9" w14:textId="4BE867EA" w:rsidR="00A60307" w:rsidRPr="00FD70BD" w:rsidRDefault="00FD70BD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72CE1" w14:textId="5CEA284B" w:rsidR="00A60307" w:rsidRPr="00FD70BD" w:rsidRDefault="00A60307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5DD4" w14:textId="14516AFE" w:rsidR="00A60307" w:rsidRPr="00FD70BD" w:rsidRDefault="00A60307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60307" w:rsidRPr="00FD70BD" w14:paraId="5E322680" w14:textId="477F4516" w:rsidTr="00D01AB2">
        <w:trPr>
          <w:trHeight w:val="1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7588" w14:textId="77777777" w:rsidR="00A60307" w:rsidRPr="00FD70BD" w:rsidRDefault="00A60307" w:rsidP="00A60307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E8AD" w14:textId="074AFB2B" w:rsidR="00A60307" w:rsidRPr="00FD70BD" w:rsidRDefault="00FD70BD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FB40" w14:textId="22FEB144" w:rsidR="00A60307" w:rsidRPr="00FD70BD" w:rsidRDefault="00FD70BD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21DE" w14:textId="505870ED" w:rsidR="00A60307" w:rsidRPr="00FD70BD" w:rsidRDefault="00FD70BD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4A3C" w14:textId="37AD867B" w:rsidR="00A60307" w:rsidRPr="00FD70BD" w:rsidRDefault="00FD70BD" w:rsidP="00A6030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</w:p>
        </w:tc>
      </w:tr>
    </w:tbl>
    <w:p w14:paraId="44FBE939" w14:textId="77777777" w:rsidR="006478A1" w:rsidRPr="00FD70BD" w:rsidRDefault="006478A1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18074EA2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2EF8B1" w14:textId="6A63DD90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ค่าความนิยม - สุทธิ</w:t>
            </w:r>
          </w:p>
        </w:tc>
      </w:tr>
    </w:tbl>
    <w:p w14:paraId="6B605665" w14:textId="77777777" w:rsidR="009A4B7D" w:rsidRPr="00FD70BD" w:rsidRDefault="009A4B7D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69DF4DB6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การเปลี่ยนแปลงของค่าความนิยมแสดงได้ดังนี้</w:t>
      </w: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5"/>
        <w:gridCol w:w="1440"/>
        <w:gridCol w:w="1437"/>
      </w:tblGrid>
      <w:tr w:rsidR="009A4B7D" w:rsidRPr="00FD70BD" w14:paraId="59437E65" w14:textId="77777777" w:rsidTr="00052556">
        <w:tc>
          <w:tcPr>
            <w:tcW w:w="6595" w:type="dxa"/>
          </w:tcPr>
          <w:p w14:paraId="5E34AD89" w14:textId="77777777" w:rsidR="009A4B7D" w:rsidRPr="00FD70BD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23E0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4B7D" w:rsidRPr="00FD70BD" w14:paraId="560ECD1F" w14:textId="77777777" w:rsidTr="00052556">
        <w:tc>
          <w:tcPr>
            <w:tcW w:w="6595" w:type="dxa"/>
          </w:tcPr>
          <w:p w14:paraId="0D54C455" w14:textId="5183A90A" w:rsidR="009A4B7D" w:rsidRPr="00FD70BD" w:rsidRDefault="00581796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CA9FA" w14:textId="6AC7C15B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3119F09" w14:textId="32A67CF7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6DD54D26" w14:textId="77777777" w:rsidTr="00052556">
        <w:tc>
          <w:tcPr>
            <w:tcW w:w="6595" w:type="dxa"/>
          </w:tcPr>
          <w:p w14:paraId="10E00897" w14:textId="77777777" w:rsidR="009A4B7D" w:rsidRPr="00FD70BD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B649A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535038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08C76BD3" w14:textId="77777777" w:rsidTr="00052556">
        <w:tc>
          <w:tcPr>
            <w:tcW w:w="6595" w:type="dxa"/>
          </w:tcPr>
          <w:p w14:paraId="2AFD955B" w14:textId="77777777" w:rsidR="009A4B7D" w:rsidRPr="00FD70BD" w:rsidRDefault="009A4B7D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5782EC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14680C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4B7522" w:rsidRPr="00FD70BD" w14:paraId="54360A41" w14:textId="77777777" w:rsidTr="00581796">
        <w:tc>
          <w:tcPr>
            <w:tcW w:w="6595" w:type="dxa"/>
          </w:tcPr>
          <w:p w14:paraId="65803818" w14:textId="77777777" w:rsidR="004B7522" w:rsidRPr="00FD70BD" w:rsidRDefault="004B7522" w:rsidP="00F911C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14:paraId="02F4F023" w14:textId="6765C3D5" w:rsidR="004B7522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B7522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746</w:t>
            </w:r>
          </w:p>
        </w:tc>
        <w:tc>
          <w:tcPr>
            <w:tcW w:w="1437" w:type="dxa"/>
            <w:shd w:val="clear" w:color="auto" w:fill="auto"/>
          </w:tcPr>
          <w:p w14:paraId="09AD30CE" w14:textId="6FA9FD07" w:rsidR="004B7522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B7522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746</w:t>
            </w:r>
          </w:p>
        </w:tc>
      </w:tr>
      <w:tr w:rsidR="00581796" w:rsidRPr="00FD70BD" w14:paraId="4FAF2CB8" w14:textId="77777777" w:rsidTr="00581796">
        <w:tc>
          <w:tcPr>
            <w:tcW w:w="6595" w:type="dxa"/>
          </w:tcPr>
          <w:p w14:paraId="0C9C98D4" w14:textId="633CE10C" w:rsidR="00581796" w:rsidRPr="00FD70BD" w:rsidRDefault="00581796" w:rsidP="00F911C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6E9FC46B" w14:textId="4FD425A3" w:rsidR="00581796" w:rsidRPr="00FD70BD" w:rsidRDefault="0058179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37" w:type="dxa"/>
            <w:shd w:val="clear" w:color="auto" w:fill="auto"/>
          </w:tcPr>
          <w:p w14:paraId="023F410C" w14:textId="1AE84728" w:rsidR="00581796" w:rsidRPr="00FD70BD" w:rsidRDefault="0058179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B7522" w:rsidRPr="00FD70BD" w14:paraId="46B3CBA4" w14:textId="77777777" w:rsidTr="00581796">
        <w:tc>
          <w:tcPr>
            <w:tcW w:w="6595" w:type="dxa"/>
          </w:tcPr>
          <w:p w14:paraId="38345205" w14:textId="77777777" w:rsidR="004B7522" w:rsidRPr="00FD70BD" w:rsidRDefault="004B7522" w:rsidP="00F911C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B6262" w14:textId="7013A2C2" w:rsidR="004B7522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B7522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17E6" w14:textId="1198DE22" w:rsidR="004B7522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B7522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724</w:t>
            </w:r>
          </w:p>
        </w:tc>
      </w:tr>
    </w:tbl>
    <w:p w14:paraId="7A981A6E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83AF595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กลุ่มกิจการพิจารณาว่าหน่วยสินทรัพย์ที่ก่อให้เกิดเงินสด 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(“CGU”)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คือธุรกิจผลิตภัณฑ์ปิโตรเลียม</w:t>
      </w:r>
      <w:r w:rsidR="00130E54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และธุรกิจให้</w:t>
      </w:r>
      <w:r w:rsidR="0037479A" w:rsidRPr="00FD70BD">
        <w:rPr>
          <w:rFonts w:ascii="Browallia New" w:hAnsi="Browallia New" w:cs="Browallia New"/>
          <w:spacing w:val="-4"/>
          <w:sz w:val="28"/>
          <w:szCs w:val="28"/>
          <w:cs/>
        </w:rPr>
        <w:t>บริการ</w:t>
      </w:r>
      <w:r w:rsidR="00130E54" w:rsidRPr="00FD70BD">
        <w:rPr>
          <w:rFonts w:ascii="Browallia New" w:hAnsi="Browallia New" w:cs="Browallia New"/>
          <w:spacing w:val="-4"/>
          <w:sz w:val="28"/>
          <w:szCs w:val="28"/>
          <w:cs/>
        </w:rPr>
        <w:t>คลังน้ำมัน</w:t>
      </w:r>
      <w:r w:rsidR="006C33E2" w:rsidRPr="00FD70BD">
        <w:rPr>
          <w:rFonts w:ascii="Browallia New" w:hAnsi="Browallia New" w:cs="Browallia New"/>
          <w:spacing w:val="-4"/>
          <w:sz w:val="28"/>
          <w:szCs w:val="28"/>
          <w:cs/>
        </w:rPr>
        <w:t>แ</w:t>
      </w:r>
      <w:r w:rsidR="00130E54" w:rsidRPr="00FD70BD">
        <w:rPr>
          <w:rFonts w:ascii="Browallia New" w:hAnsi="Browallia New" w:cs="Browallia New"/>
          <w:spacing w:val="-4"/>
          <w:sz w:val="28"/>
          <w:szCs w:val="28"/>
          <w:cs/>
        </w:rPr>
        <w:t>ละท่าเรือ</w:t>
      </w:r>
      <w:r w:rsidRPr="00FD70BD">
        <w:rPr>
          <w:rFonts w:ascii="Browallia New" w:hAnsi="Browallia New" w:cs="Browallia New"/>
          <w:sz w:val="28"/>
          <w:szCs w:val="28"/>
          <w:cs/>
        </w:rPr>
        <w:t>ในแต่ละประเทศ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</w:p>
    <w:p w14:paraId="48EC2647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68540C5" w14:textId="6A9B59E9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</w:t>
      </w:r>
      <w:r w:rsidR="009C19B1" w:rsidRPr="00FD70BD">
        <w:rPr>
          <w:rFonts w:ascii="Browallia New" w:hAnsi="Browallia New" w:cs="Browallia New"/>
          <w:sz w:val="28"/>
          <w:szCs w:val="28"/>
          <w:cs/>
        </w:rPr>
        <w:t>ของปี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="009C19B1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9C19B1" w:rsidRPr="00FD70B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="009C19B1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สามารถแสดงได้ดังนี้</w:t>
      </w:r>
    </w:p>
    <w:tbl>
      <w:tblPr>
        <w:tblW w:w="94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97"/>
        <w:gridCol w:w="1598"/>
        <w:gridCol w:w="1559"/>
        <w:gridCol w:w="1786"/>
        <w:gridCol w:w="1313"/>
      </w:tblGrid>
      <w:tr w:rsidR="00FA6A89" w:rsidRPr="00FD70BD" w14:paraId="68BB3F73" w14:textId="77777777" w:rsidTr="00D01AB2">
        <w:tc>
          <w:tcPr>
            <w:tcW w:w="3197" w:type="dxa"/>
          </w:tcPr>
          <w:p w14:paraId="1F4F8EED" w14:textId="77777777" w:rsidR="00FA6A89" w:rsidRPr="00FD70B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62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AD85D" w14:textId="77777777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6A89" w:rsidRPr="00FD70BD" w14:paraId="5E13A1D7" w14:textId="77777777" w:rsidTr="00D01AB2">
        <w:tc>
          <w:tcPr>
            <w:tcW w:w="3197" w:type="dxa"/>
          </w:tcPr>
          <w:p w14:paraId="727E0C8B" w14:textId="77777777" w:rsidR="00FA6A89" w:rsidRPr="00FD70B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434AB" w14:textId="77777777" w:rsidR="00FA6A89" w:rsidRPr="00FD70BD" w:rsidRDefault="00FA6A89" w:rsidP="00FA6A89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56DD8" w14:textId="77777777" w:rsidR="00FA6A89" w:rsidRPr="00FD70BD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3DC9F" w14:textId="77777777" w:rsidR="00FA6A89" w:rsidRPr="00FD70BD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FA6A89" w:rsidRPr="00FD70BD" w14:paraId="3076B947" w14:textId="77777777" w:rsidTr="00D01AB2">
        <w:tc>
          <w:tcPr>
            <w:tcW w:w="3197" w:type="dxa"/>
          </w:tcPr>
          <w:p w14:paraId="3234AC64" w14:textId="77777777" w:rsidR="00FA6A89" w:rsidRPr="00FD70B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658C3" w14:textId="77777777" w:rsidR="00FA6A89" w:rsidRPr="00FD70BD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801EA" w14:textId="77777777" w:rsidR="00FA6A89" w:rsidRPr="00FD70BD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ธุรกิจให้บริการคลังน้ำมันและท่าเรือ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E3604" w14:textId="77777777" w:rsidR="00FA6A89" w:rsidRPr="00FD70BD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B0048" w14:textId="77777777" w:rsidR="00FA6A89" w:rsidRPr="00FD70BD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6A89" w:rsidRPr="00FD70BD" w14:paraId="6A061CE0" w14:textId="77777777" w:rsidTr="00D01AB2">
        <w:tc>
          <w:tcPr>
            <w:tcW w:w="3197" w:type="dxa"/>
          </w:tcPr>
          <w:p w14:paraId="55AE9AA7" w14:textId="77777777" w:rsidR="00FA6A89" w:rsidRPr="00FD70B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8"/>
                <w:szCs w:val="8"/>
                <w:cs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66FEBE9" w14:textId="77777777" w:rsidR="00FA6A89" w:rsidRPr="00FD70BD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AFAFA"/>
          </w:tcPr>
          <w:p w14:paraId="2EBA0B0F" w14:textId="77777777" w:rsidR="00FA6A89" w:rsidRPr="00FD70BD" w:rsidRDefault="00FA6A89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324707E1" w14:textId="77777777" w:rsidR="00FA6A89" w:rsidRPr="00FD70BD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</w:rPr>
            </w:pPr>
          </w:p>
        </w:tc>
      </w:tr>
      <w:tr w:rsidR="00FA6A89" w:rsidRPr="00FD70BD" w14:paraId="32DB1378" w14:textId="77777777" w:rsidTr="00D01AB2">
        <w:tc>
          <w:tcPr>
            <w:tcW w:w="3197" w:type="dxa"/>
          </w:tcPr>
          <w:p w14:paraId="078EAAED" w14:textId="77777777" w:rsidR="00FA6A89" w:rsidRPr="00FD70B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การปันส่วนค่าความนิยม (ล้านบาท)</w:t>
            </w:r>
          </w:p>
        </w:tc>
        <w:tc>
          <w:tcPr>
            <w:tcW w:w="1598" w:type="dxa"/>
            <w:shd w:val="clear" w:color="auto" w:fill="FAFAFA"/>
          </w:tcPr>
          <w:p w14:paraId="073FE8A5" w14:textId="6644E67C" w:rsidR="00FA6A89" w:rsidRPr="00FD70BD" w:rsidRDefault="00FD70BD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1</w:t>
            </w:r>
            <w:r w:rsidR="00AD5590" w:rsidRPr="00FD70BD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559" w:type="dxa"/>
            <w:shd w:val="clear" w:color="auto" w:fill="FAFAFA"/>
          </w:tcPr>
          <w:p w14:paraId="39CCAB4D" w14:textId="395D3AA0" w:rsidR="00FA6A89" w:rsidRPr="00FD70BD" w:rsidRDefault="00FD70BD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1</w:t>
            </w:r>
            <w:r w:rsidR="00AD5590" w:rsidRPr="00FD70BD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786" w:type="dxa"/>
            <w:shd w:val="clear" w:color="auto" w:fill="FAFAFA"/>
          </w:tcPr>
          <w:p w14:paraId="7BD48D00" w14:textId="609560D1" w:rsidR="00FA6A89" w:rsidRPr="00FD70BD" w:rsidRDefault="00FD70BD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313" w:type="dxa"/>
            <w:shd w:val="clear" w:color="auto" w:fill="FAFAFA"/>
          </w:tcPr>
          <w:p w14:paraId="243225A6" w14:textId="66B12128" w:rsidR="00FA6A89" w:rsidRPr="00FD70BD" w:rsidRDefault="00FD70BD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2</w:t>
            </w:r>
            <w:r w:rsidR="00AD5590" w:rsidRPr="00FD70BD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</w:rPr>
              <w:t>724</w:t>
            </w:r>
          </w:p>
        </w:tc>
      </w:tr>
    </w:tbl>
    <w:p w14:paraId="1986A4FC" w14:textId="77777777" w:rsidR="009A4B7D" w:rsidRPr="00FD70BD" w:rsidRDefault="009A4B7D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5D740879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การทดสอบการด้อยค่าของค่าความนิยม</w:t>
      </w:r>
    </w:p>
    <w:p w14:paraId="4775FB40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FDD7BD3" w14:textId="635671C9" w:rsidR="000713AD" w:rsidRPr="00FD70BD" w:rsidRDefault="009A4B7D" w:rsidP="0058179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กลุ่มกิจการทดสอบการด้อยค่าของค่าความนิยมที่เกิดจากการซื้อธุรกิจผลิตภัณฑ์ปิโตรเลียม</w:t>
      </w:r>
      <w:r w:rsidR="00DC120D" w:rsidRPr="00FD70BD">
        <w:rPr>
          <w:rFonts w:ascii="Browallia New" w:hAnsi="Browallia New" w:cs="Browallia New"/>
          <w:sz w:val="28"/>
          <w:szCs w:val="28"/>
          <w:cs/>
        </w:rPr>
        <w:t xml:space="preserve"> และธุรกิจให้</w:t>
      </w:r>
      <w:r w:rsidR="002A1727" w:rsidRPr="00FD70BD">
        <w:rPr>
          <w:rFonts w:ascii="Browallia New" w:hAnsi="Browallia New" w:cs="Browallia New"/>
          <w:sz w:val="28"/>
          <w:szCs w:val="28"/>
          <w:cs/>
        </w:rPr>
        <w:t>บริการ</w:t>
      </w:r>
      <w:r w:rsidR="00DC120D" w:rsidRPr="00FD70BD">
        <w:rPr>
          <w:rFonts w:ascii="Browallia New" w:hAnsi="Browallia New" w:cs="Browallia New"/>
          <w:spacing w:val="-2"/>
          <w:sz w:val="28"/>
          <w:szCs w:val="28"/>
          <w:cs/>
        </w:rPr>
        <w:t>คลังน้ำมัน</w:t>
      </w:r>
      <w:r w:rsidR="00CE0251" w:rsidRPr="00FD70BD">
        <w:rPr>
          <w:rFonts w:ascii="Browallia New" w:hAnsi="Browallia New" w:cs="Browallia New"/>
          <w:spacing w:val="-2"/>
          <w:sz w:val="28"/>
          <w:szCs w:val="28"/>
          <w:cs/>
        </w:rPr>
        <w:t>แ</w:t>
      </w:r>
      <w:r w:rsidR="00DC120D" w:rsidRPr="00FD70BD">
        <w:rPr>
          <w:rFonts w:ascii="Browallia New" w:hAnsi="Browallia New" w:cs="Browallia New"/>
          <w:spacing w:val="-2"/>
          <w:sz w:val="28"/>
          <w:szCs w:val="28"/>
          <w:cs/>
        </w:rPr>
        <w:t>ละท่าเรือใน</w:t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แต่ละประเทศเป็นประจำทุกปี โดยกลุ่มกิจการได้เปรียบเทียบมูลค่าตามบัญชีของค่าความนิยมกับมูลค่าที่คาดว่า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จะได้รับคืนของ</w:t>
      </w:r>
      <w:r w:rsidR="00C4217F" w:rsidRPr="00FD70BD">
        <w:rPr>
          <w:rFonts w:ascii="Browallia New" w:hAnsi="Browallia New" w:cs="Browallia New"/>
          <w:spacing w:val="-6"/>
          <w:sz w:val="28"/>
          <w:szCs w:val="28"/>
          <w:cs/>
        </w:rPr>
        <w:t>ห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น่วยสินทรัพย์ที่ก่อให้เกิดเงินสดซึ่งพิจารณาจากการคำนวณมูลค่าจากการใช้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5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ซึ่งได้รับอนุมัติจากผู้บริหาร การคำนวณ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ประมาณการกระแสเงินสดหลังจากปีที่ </w:t>
      </w:r>
      <w:r w:rsidR="00FD70BD" w:rsidRPr="00FD70BD">
        <w:rPr>
          <w:rFonts w:ascii="Browallia New" w:hAnsi="Browallia New" w:cs="Browallia New"/>
          <w:sz w:val="28"/>
          <w:szCs w:val="28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ใช้ประมาณการของอัตราการเติบโตดังกล่าวในตารางข้างล่าง โดย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  <w:r w:rsidR="000713AD"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2EE41E0D" w14:textId="77777777" w:rsidR="005B0079" w:rsidRPr="00FD70BD" w:rsidRDefault="005B0079" w:rsidP="005B007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6"/>
        <w:gridCol w:w="2276"/>
        <w:gridCol w:w="2376"/>
        <w:gridCol w:w="2376"/>
      </w:tblGrid>
      <w:tr w:rsidR="00FA6A89" w:rsidRPr="00FD70BD" w14:paraId="70124C75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061AEBF" w14:textId="77777777" w:rsidR="00FA6A89" w:rsidRPr="00FD70B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97695" w14:textId="77777777" w:rsidR="00FA6A89" w:rsidRPr="00FD70BD" w:rsidRDefault="00FA6A89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F783" w14:textId="77777777" w:rsidR="00FA6A89" w:rsidRPr="00FD70BD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</w:tr>
      <w:tr w:rsidR="00FA6A89" w:rsidRPr="00FD70BD" w14:paraId="32CE6666" w14:textId="77777777" w:rsidTr="0079017C">
        <w:trPr>
          <w:trHeight w:val="379"/>
        </w:trPr>
        <w:tc>
          <w:tcPr>
            <w:tcW w:w="2496" w:type="dxa"/>
            <w:shd w:val="clear" w:color="auto" w:fill="auto"/>
            <w:vAlign w:val="bottom"/>
          </w:tcPr>
          <w:p w14:paraId="090C059D" w14:textId="77777777" w:rsidR="00FA6A89" w:rsidRPr="00FD70B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01B19" w14:textId="77777777" w:rsidR="00FA6A89" w:rsidRPr="00FD70BD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C575D" w14:textId="77777777" w:rsidR="0079017C" w:rsidRPr="00FD70BD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649056FC" w14:textId="77777777" w:rsidR="00FA6A89" w:rsidRPr="00FD70BD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คลังน้ำมันและท่าเรือ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5F756" w14:textId="77777777" w:rsidR="00FA6A89" w:rsidRPr="00FD70BD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</w:tr>
      <w:tr w:rsidR="00FA6A89" w:rsidRPr="00FD70BD" w14:paraId="3BB0ECE7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333B2DD3" w14:textId="77777777" w:rsidR="00FA6A89" w:rsidRPr="00FD70B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bottom"/>
          </w:tcPr>
          <w:p w14:paraId="0059B82B" w14:textId="77777777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0CFB0C29" w14:textId="77777777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3FC4" w14:textId="77777777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A6A89" w:rsidRPr="00FD70BD" w14:paraId="1E43C57F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D7D390B" w14:textId="77777777" w:rsidR="00FA6A89" w:rsidRPr="00FD70B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2276" w:type="dxa"/>
            <w:vAlign w:val="bottom"/>
          </w:tcPr>
          <w:p w14:paraId="180211FF" w14:textId="4083D1ED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vAlign w:val="bottom"/>
          </w:tcPr>
          <w:p w14:paraId="2279238D" w14:textId="11090A91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="00192B62"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2B62"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C55AFBE" w14:textId="7A08190A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2B62"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ถึง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F324D"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FA6A89" w:rsidRPr="00FD70BD" w14:paraId="6BAB2704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28FC58D4" w14:textId="77777777" w:rsidR="00FA6A89" w:rsidRPr="00FD70B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276" w:type="dxa"/>
            <w:vAlign w:val="bottom"/>
          </w:tcPr>
          <w:p w14:paraId="73E87FA0" w14:textId="100C0762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2376" w:type="dxa"/>
            <w:vAlign w:val="bottom"/>
          </w:tcPr>
          <w:p w14:paraId="39750952" w14:textId="58FC505A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59F373B7" w14:textId="4974C532" w:rsidR="00FA6A89" w:rsidRPr="00FD70B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92B62"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BF324D"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47DB8CB2" w14:textId="77777777" w:rsidR="003409B3" w:rsidRPr="00FD70BD" w:rsidRDefault="003409B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BD90CDD" w14:textId="6FB56F06" w:rsidR="003409B3" w:rsidRPr="00FD70BD" w:rsidRDefault="003409B3" w:rsidP="003409B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หากข้อสมมติฐานในการทดสอบการด้อยค่าของค่าความนิยมมีการเพิ่มอัตราการเติบโตและอัตราคิดลดร้อยละ </w:t>
      </w:r>
      <w:r w:rsidR="00FD70BD" w:rsidRPr="00FD70BD">
        <w:rPr>
          <w:rFonts w:ascii="Browallia New" w:hAnsi="Browallia New" w:cs="Browallia New"/>
          <w:sz w:val="28"/>
          <w:szCs w:val="28"/>
        </w:rPr>
        <w:t>1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ต่อปี    ก็ยังไม่ทำให้มูลค่าที่คาดว่าจะได้รับคื</w:t>
      </w:r>
      <w:r w:rsidR="00BC5E71" w:rsidRPr="00FD70BD">
        <w:rPr>
          <w:rFonts w:ascii="Browallia New" w:hAnsi="Browallia New" w:cs="Browallia New"/>
          <w:sz w:val="28"/>
          <w:szCs w:val="28"/>
          <w:cs/>
        </w:rPr>
        <w:t>นเปลี่ยนไปจนต่ำ</w:t>
      </w:r>
      <w:r w:rsidRPr="00FD70BD">
        <w:rPr>
          <w:rFonts w:ascii="Browallia New" w:hAnsi="Browallia New" w:cs="Browallia New"/>
          <w:sz w:val="28"/>
          <w:szCs w:val="28"/>
          <w:cs/>
        </w:rPr>
        <w:t>กว่าราคาตามบัญชี</w:t>
      </w:r>
    </w:p>
    <w:p w14:paraId="5BDB4CCE" w14:textId="77777777" w:rsidR="003409B3" w:rsidRPr="00FD70BD" w:rsidRDefault="003409B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A4B7D" w:rsidRPr="00FD70BD" w14:paraId="50C4E39F" w14:textId="77777777" w:rsidTr="004057A4">
        <w:trPr>
          <w:trHeight w:val="439"/>
        </w:trPr>
        <w:tc>
          <w:tcPr>
            <w:tcW w:w="9450" w:type="dxa"/>
            <w:shd w:val="clear" w:color="auto" w:fill="FFA543"/>
            <w:vAlign w:val="center"/>
          </w:tcPr>
          <w:p w14:paraId="727D6CD4" w14:textId="315C6A8C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สินทรัพย์ไม่มีตัวตนอื่น </w:t>
            </w:r>
            <w:r w:rsidR="00FA1A89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C5D261A" w14:textId="77777777" w:rsidR="009A4B7D" w:rsidRPr="00FD70BD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10526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4043"/>
        <w:gridCol w:w="1364"/>
        <w:gridCol w:w="1502"/>
        <w:gridCol w:w="1297"/>
        <w:gridCol w:w="1227"/>
        <w:gridCol w:w="1093"/>
      </w:tblGrid>
      <w:tr w:rsidR="00207527" w:rsidRPr="00FD70BD" w14:paraId="1D7B86AA" w14:textId="77777777" w:rsidTr="00207527">
        <w:trPr>
          <w:trHeight w:val="233"/>
        </w:trPr>
        <w:tc>
          <w:tcPr>
            <w:tcW w:w="4043" w:type="dxa"/>
            <w:vAlign w:val="bottom"/>
          </w:tcPr>
          <w:p w14:paraId="0C8B7709" w14:textId="77777777" w:rsidR="00207527" w:rsidRPr="00FD70BD" w:rsidRDefault="00207527" w:rsidP="005A01F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83" w:type="dxa"/>
            <w:gridSpan w:val="5"/>
            <w:tcBorders>
              <w:top w:val="single" w:sz="4" w:space="0" w:color="auto"/>
            </w:tcBorders>
            <w:vAlign w:val="bottom"/>
          </w:tcPr>
          <w:p w14:paraId="5D62419A" w14:textId="2746D70B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07527" w:rsidRPr="00FD70BD" w14:paraId="5D54C053" w14:textId="77777777" w:rsidTr="00207527">
        <w:trPr>
          <w:trHeight w:val="727"/>
        </w:trPr>
        <w:tc>
          <w:tcPr>
            <w:tcW w:w="4043" w:type="dxa"/>
            <w:vAlign w:val="bottom"/>
          </w:tcPr>
          <w:p w14:paraId="26E9F9CE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92129B3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849BE61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B75F420" w14:textId="4EAFC17D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0193694" w14:textId="10715EF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324F8D1B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0E50745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07527" w:rsidRPr="00FD70BD" w14:paraId="7F162B03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17631D53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C594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E70A318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F9B0DD7" w14:textId="479EC97A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DB1E1" w14:textId="6723485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B644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07527" w:rsidRPr="00FD70BD" w14:paraId="4E756A3B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107D09E7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1A77B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2D4E0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ADEEFE2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823E" w14:textId="0A6EE1F3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81E0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7527" w:rsidRPr="00FD70BD" w14:paraId="07B9CEBA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09793D04" w14:textId="56B9F95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B26854B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FD4429F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2ADE7094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D0CA653" w14:textId="35A58B51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955B2D2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7527" w:rsidRPr="00FD70BD" w14:paraId="697053F5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7E3C5E07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CF0360A" w14:textId="4436BAE1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6561571" w14:textId="0B3CBF6A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1297" w:type="dxa"/>
            <w:vAlign w:val="bottom"/>
          </w:tcPr>
          <w:p w14:paraId="1815CB53" w14:textId="31A42AD5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F817AF9" w14:textId="3291A28D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5578403" w14:textId="236FAFFD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  <w:tr w:rsidR="00207527" w:rsidRPr="00FD70BD" w14:paraId="30EEF1E1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1551DB49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64DF9" w14:textId="79050894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216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A03C1" w14:textId="234945F5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473E0A7" w14:textId="020BFB3C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EC2BA" w14:textId="1725E94D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49F4" w14:textId="6537892E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207527" w:rsidRPr="00FD70BD" w14:paraId="673B6033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59C20F37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E9FF4" w14:textId="33EDD89E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B077F" w14:textId="4F2BE02F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352CA" w14:textId="20B1D5B6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B3AED" w14:textId="0C7E2A8E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05AE2" w14:textId="5E763815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207527" w:rsidRPr="00FD70BD" w14:paraId="2163B91F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6BE66508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BEE251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5FCDB06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33D842BB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06B455B" w14:textId="4EFBFAFB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E5080A2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7527" w:rsidRPr="00FD70BD" w14:paraId="6DE57EDD" w14:textId="77777777" w:rsidTr="00207527">
        <w:trPr>
          <w:trHeight w:val="727"/>
        </w:trPr>
        <w:tc>
          <w:tcPr>
            <w:tcW w:w="4043" w:type="dxa"/>
            <w:vAlign w:val="bottom"/>
          </w:tcPr>
          <w:p w14:paraId="0B5C9B6E" w14:textId="5C1CA4AE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9C18DE4" w14:textId="1C95FCC0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16D1D12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201330D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22EE91C5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1048B2" w14:textId="0A84C7B8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2C1BFBC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7527" w:rsidRPr="00FD70BD" w14:paraId="3D576975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1840CFE3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973E4A6" w14:textId="5BC70151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E177C16" w14:textId="6B7644A1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97" w:type="dxa"/>
            <w:vAlign w:val="bottom"/>
          </w:tcPr>
          <w:p w14:paraId="0042AB9B" w14:textId="61606156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6003248" w14:textId="355B07B0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095C946" w14:textId="0A03A77E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207527" w:rsidRPr="00FD70BD" w14:paraId="651CE2F7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5D757E0D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เพิ่มจากซื้อธุรกิจ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F719CAC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4947E87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97" w:type="dxa"/>
            <w:vAlign w:val="bottom"/>
          </w:tcPr>
          <w:p w14:paraId="4C95FCDC" w14:textId="09C59CD5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FC6C741" w14:textId="693A6F0E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7D6C3A8" w14:textId="1094896E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</w:tr>
      <w:tr w:rsidR="00207527" w:rsidRPr="00FD70BD" w14:paraId="2A47ED87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203BFCE4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8618488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02616BF" w14:textId="5DD7D7C6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297" w:type="dxa"/>
            <w:vAlign w:val="bottom"/>
          </w:tcPr>
          <w:p w14:paraId="276F8967" w14:textId="44F998AD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0435FDA" w14:textId="311255BA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3C0E617" w14:textId="3BEC2776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207527" w:rsidRPr="00FD70BD" w14:paraId="499072C2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24702079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9A7FEB" w14:textId="64B0106D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E2A62E4" w14:textId="16C2F56D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vAlign w:val="bottom"/>
          </w:tcPr>
          <w:p w14:paraId="2A5B6923" w14:textId="6722416B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B209CDE" w14:textId="3443E7B3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D2EDAE6" w14:textId="6B6219C9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207527" w:rsidRPr="00FD70BD" w14:paraId="492C4AD2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458F6813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9987473" w14:textId="5F916DCB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8B8278F" w14:textId="4D2DFCC7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97" w:type="dxa"/>
            <w:vAlign w:val="bottom"/>
          </w:tcPr>
          <w:p w14:paraId="32986467" w14:textId="0C815241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BD2733D" w14:textId="0FDD29C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39BC047" w14:textId="44FD4F01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207527" w:rsidRPr="00FD70BD" w14:paraId="7EA9A831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433F2AC3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857D3" w14:textId="2ADFB275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E2373" w14:textId="158B7FD8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DA9D7" w14:textId="3EB29BA2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DEE5" w14:textId="52672282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DFB96" w14:textId="4FD09229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</w:tr>
      <w:tr w:rsidR="00207527" w:rsidRPr="00FD70BD" w14:paraId="5561E647" w14:textId="77777777" w:rsidTr="00207527">
        <w:trPr>
          <w:trHeight w:val="356"/>
        </w:trPr>
        <w:tc>
          <w:tcPr>
            <w:tcW w:w="4043" w:type="dxa"/>
            <w:vAlign w:val="bottom"/>
          </w:tcPr>
          <w:p w14:paraId="4DA665EC" w14:textId="77777777" w:rsidR="00207527" w:rsidRPr="00FD70BD" w:rsidRDefault="00207527" w:rsidP="00207527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0EDF9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17C3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1713A3E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776B" w14:textId="0A99983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2D13" w14:textId="77777777" w:rsidR="00207527" w:rsidRPr="00FD70BD" w:rsidRDefault="00207527" w:rsidP="0020752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7527" w:rsidRPr="00FD70BD" w14:paraId="491F40B9" w14:textId="77777777" w:rsidTr="00207527">
        <w:trPr>
          <w:trHeight w:val="371"/>
        </w:trPr>
        <w:tc>
          <w:tcPr>
            <w:tcW w:w="4043" w:type="dxa"/>
            <w:vAlign w:val="bottom"/>
          </w:tcPr>
          <w:p w14:paraId="27CC0A5C" w14:textId="2DDB0558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9B639B8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ED140EE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vAlign w:val="bottom"/>
          </w:tcPr>
          <w:p w14:paraId="7831223E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CB4B250" w14:textId="2FD42235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B29AEAF" w14:textId="77777777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07527" w:rsidRPr="00FD70BD" w14:paraId="123241AF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4F02C82E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8C677C9" w14:textId="57C8A089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0EE2327" w14:textId="499663BE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297" w:type="dxa"/>
            <w:vAlign w:val="bottom"/>
          </w:tcPr>
          <w:p w14:paraId="4341ACDF" w14:textId="49AC50BF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AC74D6F" w14:textId="7C358AB5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AF272FE" w14:textId="3A81CDB8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385</w:t>
            </w:r>
          </w:p>
        </w:tc>
      </w:tr>
      <w:tr w:rsidR="00207527" w:rsidRPr="00FD70BD" w14:paraId="60352914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2D0E8E06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3F8B" w14:textId="4F44B4B0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1764A" w14:textId="580D6FC9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9804744" w14:textId="0B797B32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3B09A" w14:textId="2D35A863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D4DF" w14:textId="5FF30DB1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306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207527" w:rsidRPr="00FD70BD" w14:paraId="16685440" w14:textId="77777777" w:rsidTr="00207527">
        <w:trPr>
          <w:trHeight w:val="341"/>
        </w:trPr>
        <w:tc>
          <w:tcPr>
            <w:tcW w:w="4043" w:type="dxa"/>
            <w:vAlign w:val="bottom"/>
          </w:tcPr>
          <w:p w14:paraId="7275DBB3" w14:textId="77777777" w:rsidR="00207527" w:rsidRPr="00FD70BD" w:rsidRDefault="00207527" w:rsidP="00207527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A5066" w14:textId="443E0790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B21F6" w14:textId="2BE0FDAD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6A1B8" w14:textId="4AF491EB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2AA18" w14:textId="2B6FB2B1" w:rsidR="00207527" w:rsidRPr="00FD70BD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1862" w14:textId="3D91151F" w:rsidR="00207527" w:rsidRPr="00FD70BD" w:rsidRDefault="00FD70BD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</w:tr>
    </w:tbl>
    <w:p w14:paraId="3B74DD6A" w14:textId="77777777" w:rsidR="002C2612" w:rsidRPr="00FD70BD" w:rsidRDefault="002C261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D5EEDE6" w14:textId="77777777" w:rsidR="00C03DF0" w:rsidRPr="00FD70BD" w:rsidRDefault="00C03DF0">
      <w:pPr>
        <w:rPr>
          <w:rFonts w:ascii="Browallia New" w:hAnsi="Browallia New" w:cs="Browallia New"/>
          <w:sz w:val="28"/>
          <w:szCs w:val="28"/>
        </w:rPr>
      </w:pPr>
    </w:p>
    <w:tbl>
      <w:tblPr>
        <w:tblW w:w="10634" w:type="dxa"/>
        <w:tblInd w:w="-1053" w:type="dxa"/>
        <w:tblLayout w:type="fixed"/>
        <w:tblLook w:val="01E0" w:firstRow="1" w:lastRow="1" w:firstColumn="1" w:lastColumn="1" w:noHBand="0" w:noVBand="0"/>
      </w:tblPr>
      <w:tblGrid>
        <w:gridCol w:w="4581"/>
        <w:gridCol w:w="1373"/>
        <w:gridCol w:w="1224"/>
        <w:gridCol w:w="1209"/>
        <w:gridCol w:w="1136"/>
        <w:gridCol w:w="1111"/>
      </w:tblGrid>
      <w:tr w:rsidR="004057A4" w:rsidRPr="00FD70BD" w14:paraId="5B0728DC" w14:textId="77777777" w:rsidTr="004057A4">
        <w:tc>
          <w:tcPr>
            <w:tcW w:w="4581" w:type="dxa"/>
            <w:vAlign w:val="bottom"/>
          </w:tcPr>
          <w:p w14:paraId="0DD9417C" w14:textId="77777777" w:rsidR="004057A4" w:rsidRPr="00FD70BD" w:rsidRDefault="004057A4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05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42CEDF" w14:textId="77777777" w:rsidR="004057A4" w:rsidRPr="00FD70BD" w:rsidRDefault="004057A4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43E6" w:rsidRPr="00FD70BD" w14:paraId="3A691420" w14:textId="77777777" w:rsidTr="004057A4">
        <w:tc>
          <w:tcPr>
            <w:tcW w:w="4581" w:type="dxa"/>
            <w:vAlign w:val="bottom"/>
          </w:tcPr>
          <w:p w14:paraId="3CB776AF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0ED97" w14:textId="77777777" w:rsidR="001143E6" w:rsidRPr="00FD70BD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A7C6" w14:textId="77777777" w:rsidR="001143E6" w:rsidRPr="00FD70BD" w:rsidRDefault="001143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42AD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5ECEAA6" w14:textId="77777777" w:rsidR="004D0DB4" w:rsidRPr="00FD70BD" w:rsidRDefault="004D0DB4" w:rsidP="00114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14:paraId="5786C87A" w14:textId="0191155B" w:rsidR="001143E6" w:rsidRPr="00FD70BD" w:rsidRDefault="001143E6" w:rsidP="00114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5E428" w14:textId="77777777" w:rsidR="001143E6" w:rsidRPr="00FD70BD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ACECBB2" w14:textId="77777777" w:rsidR="001143E6" w:rsidRPr="00FD70BD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43E6" w:rsidRPr="00FD70BD" w14:paraId="61B98A9A" w14:textId="77777777" w:rsidTr="004057A4">
        <w:tc>
          <w:tcPr>
            <w:tcW w:w="4581" w:type="dxa"/>
            <w:vAlign w:val="bottom"/>
          </w:tcPr>
          <w:p w14:paraId="6C35ECC2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8C636" w14:textId="77777777" w:rsidR="001143E6" w:rsidRPr="00FD70BD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E9A6" w14:textId="77777777" w:rsidR="001143E6" w:rsidRPr="00FD70BD" w:rsidRDefault="001143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84BAA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81BD" w14:textId="77777777" w:rsidR="001143E6" w:rsidRPr="00FD70BD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D065A" w14:textId="77777777" w:rsidR="001143E6" w:rsidRPr="00FD70BD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143E6" w:rsidRPr="00FD70BD" w14:paraId="16D05A9F" w14:textId="77777777" w:rsidTr="004057A4">
        <w:tc>
          <w:tcPr>
            <w:tcW w:w="4581" w:type="dxa"/>
            <w:vAlign w:val="bottom"/>
          </w:tcPr>
          <w:p w14:paraId="260722F8" w14:textId="77777777" w:rsidR="001143E6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54295" w14:textId="77777777" w:rsidR="001143E6" w:rsidRPr="00FD70BD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83AB3" w14:textId="77777777" w:rsidR="001143E6" w:rsidRPr="00FD70BD" w:rsidRDefault="001143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C682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C4F21" w14:textId="77777777" w:rsidR="001143E6" w:rsidRPr="00FD70BD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48006" w14:textId="77777777" w:rsidR="001143E6" w:rsidRPr="00FD70BD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FD70BD" w14:paraId="6303C484" w14:textId="77777777" w:rsidTr="004057A4">
        <w:tc>
          <w:tcPr>
            <w:tcW w:w="4581" w:type="dxa"/>
            <w:vAlign w:val="bottom"/>
          </w:tcPr>
          <w:p w14:paraId="52314394" w14:textId="49A6D068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6FA58FC" w14:textId="77777777" w:rsidR="001143E6" w:rsidRPr="00FD70BD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349BAF" w14:textId="77777777" w:rsidR="001143E6" w:rsidRPr="00FD70BD" w:rsidRDefault="001143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36453DC6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95FAD6C" w14:textId="77777777" w:rsidR="001143E6" w:rsidRPr="00FD70BD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068CCF92" w14:textId="77777777" w:rsidR="001143E6" w:rsidRPr="00FD70BD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FD70BD" w14:paraId="4F5E424F" w14:textId="77777777" w:rsidTr="004057A4">
        <w:tc>
          <w:tcPr>
            <w:tcW w:w="4581" w:type="dxa"/>
            <w:vAlign w:val="bottom"/>
          </w:tcPr>
          <w:p w14:paraId="2296E9CD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2941BE4" w14:textId="2909479A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FEB911" w14:textId="53CD42B3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50EA6B5" w14:textId="72750820" w:rsidR="001143E6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1E1E25F4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5A2BDF6" w14:textId="305D9988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385</w:t>
            </w:r>
          </w:p>
        </w:tc>
      </w:tr>
      <w:tr w:rsidR="001143E6" w:rsidRPr="00FD70BD" w14:paraId="23B1972D" w14:textId="77777777" w:rsidTr="004057A4">
        <w:tc>
          <w:tcPr>
            <w:tcW w:w="4581" w:type="dxa"/>
            <w:vAlign w:val="bottom"/>
          </w:tcPr>
          <w:p w14:paraId="6E22B686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12D1D" w14:textId="0BF8AA8D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C83E2" w14:textId="51E9DB71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C407B" w14:textId="50388536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27E30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A034" w14:textId="4F183A3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306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1143E6" w:rsidRPr="00FD70BD" w14:paraId="04950914" w14:textId="77777777" w:rsidTr="004057A4">
        <w:tc>
          <w:tcPr>
            <w:tcW w:w="4581" w:type="dxa"/>
            <w:vAlign w:val="bottom"/>
          </w:tcPr>
          <w:p w14:paraId="6F015A3C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FAC2E" w14:textId="5D050B1D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D2846" w14:textId="787897E7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A473" w14:textId="2BE780A7" w:rsidR="001143E6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7B143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82DE1" w14:textId="3F2D1E48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</w:tr>
      <w:tr w:rsidR="001143E6" w:rsidRPr="00FD70BD" w14:paraId="78A0838E" w14:textId="77777777" w:rsidTr="004057A4">
        <w:tc>
          <w:tcPr>
            <w:tcW w:w="4581" w:type="dxa"/>
            <w:vAlign w:val="bottom"/>
          </w:tcPr>
          <w:p w14:paraId="6489ECF3" w14:textId="77777777" w:rsidR="001143E6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A541852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35C6CD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5518651D" w14:textId="77777777" w:rsidR="001143E6" w:rsidRPr="00FD70BD" w:rsidRDefault="001143E6" w:rsidP="00E859B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23EBDDAF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AA43561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FD70BD" w14:paraId="3744CF90" w14:textId="77777777" w:rsidTr="004057A4">
        <w:tc>
          <w:tcPr>
            <w:tcW w:w="4581" w:type="dxa"/>
            <w:vAlign w:val="bottom"/>
          </w:tcPr>
          <w:p w14:paraId="01A4494C" w14:textId="4565D585" w:rsidR="004057A4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14:paraId="40E3DD11" w14:textId="54F4DC06" w:rsidR="001143E6" w:rsidRPr="00FD70BD" w:rsidRDefault="004057A4" w:rsidP="004057A4">
            <w:pPr>
              <w:spacing w:line="240" w:lineRule="auto"/>
              <w:ind w:left="1052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  </w:t>
            </w:r>
            <w:r w:rsidR="001143E6" w:rsidRPr="00FD70BD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0A4A009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9C17FD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6D5130E1" w14:textId="77777777" w:rsidR="001143E6" w:rsidRPr="00FD70BD" w:rsidRDefault="001143E6" w:rsidP="00E859B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5ECD2996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7FC15773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FD70BD" w14:paraId="4A5D65C2" w14:textId="77777777" w:rsidTr="004057A4">
        <w:tc>
          <w:tcPr>
            <w:tcW w:w="4581" w:type="dxa"/>
            <w:vAlign w:val="bottom"/>
          </w:tcPr>
          <w:p w14:paraId="65DB99A8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4A2B3C6" w14:textId="0EDABCA6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D7826D" w14:textId="75B132E3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6B38516" w14:textId="4BF4AA61" w:rsidR="001143E6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70056FA3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1B98A778" w14:textId="40CA2A98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</w:tr>
      <w:tr w:rsidR="001143E6" w:rsidRPr="00FD70BD" w14:paraId="71953620" w14:textId="77777777" w:rsidTr="004057A4">
        <w:tc>
          <w:tcPr>
            <w:tcW w:w="4581" w:type="dxa"/>
            <w:vAlign w:val="bottom"/>
          </w:tcPr>
          <w:p w14:paraId="7C15A208" w14:textId="7B9E41BB" w:rsidR="001143E6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เพิ่มจากซื้อ</w:t>
            </w:r>
            <w:r w:rsidR="00E662F0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F615F3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B4EDA8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6B0E32D3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1AC0BEF7" w14:textId="571541DA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6F6ADC60" w14:textId="4F807CB8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1143E6" w:rsidRPr="00FD70BD" w14:paraId="17C2A9DF" w14:textId="77777777" w:rsidTr="004057A4">
        <w:tc>
          <w:tcPr>
            <w:tcW w:w="4581" w:type="dxa"/>
            <w:vAlign w:val="bottom"/>
          </w:tcPr>
          <w:p w14:paraId="044A4F28" w14:textId="77777777" w:rsidR="001143E6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1CB69CE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6C71F" w14:textId="45375782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1031CE73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61C9D19D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167B6AF3" w14:textId="61427504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143E6" w:rsidRPr="00FD70BD" w14:paraId="3AF807DC" w14:textId="77777777" w:rsidTr="004057A4">
        <w:tc>
          <w:tcPr>
            <w:tcW w:w="4581" w:type="dxa"/>
            <w:vAlign w:val="bottom"/>
          </w:tcPr>
          <w:p w14:paraId="21FB8F54" w14:textId="77777777" w:rsidR="001143E6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AB64FA6" w14:textId="47A15CD6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1A6DBE" w14:textId="6B08C7E1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3F0F514" w14:textId="67B56E36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DF6DF0E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2D7C6F2" w14:textId="1FF9DA4F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143E6" w:rsidRPr="00FD70BD" w14:paraId="0462C0CC" w14:textId="77777777" w:rsidTr="004057A4">
        <w:tc>
          <w:tcPr>
            <w:tcW w:w="4581" w:type="dxa"/>
            <w:vAlign w:val="bottom"/>
          </w:tcPr>
          <w:p w14:paraId="502F5351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C2131" w14:textId="3519B9D7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23BAD" w14:textId="34A76400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844C0" w14:textId="1DD30447" w:rsidR="001143E6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2389E" w14:textId="286F5B3E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2C816" w14:textId="174D5819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  <w:tr w:rsidR="001143E6" w:rsidRPr="00FD70BD" w14:paraId="522E4824" w14:textId="77777777" w:rsidTr="004057A4">
        <w:tc>
          <w:tcPr>
            <w:tcW w:w="4581" w:type="dxa"/>
            <w:vAlign w:val="bottom"/>
          </w:tcPr>
          <w:p w14:paraId="5B8B0C8D" w14:textId="77777777" w:rsidR="001143E6" w:rsidRPr="00FD70BD" w:rsidRDefault="001143E6" w:rsidP="004057A4">
            <w:pPr>
              <w:spacing w:line="240" w:lineRule="auto"/>
              <w:ind w:left="10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D7124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A257C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CAA64" w14:textId="77777777" w:rsidR="001143E6" w:rsidRPr="00FD70BD" w:rsidRDefault="001143E6" w:rsidP="00E859B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180FA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DBC50" w14:textId="77777777" w:rsidR="001143E6" w:rsidRPr="00FD70BD" w:rsidRDefault="001143E6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FD70BD" w14:paraId="006D0A24" w14:textId="77777777" w:rsidTr="004057A4">
        <w:tc>
          <w:tcPr>
            <w:tcW w:w="4581" w:type="dxa"/>
            <w:vAlign w:val="bottom"/>
          </w:tcPr>
          <w:p w14:paraId="54926950" w14:textId="6D8ECF12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FDF12E8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E516E2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1EABDCAE" w14:textId="77777777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23DCD5D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7FC2D91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43E6" w:rsidRPr="00FD70BD" w14:paraId="6E3E2441" w14:textId="77777777" w:rsidTr="004057A4">
        <w:tc>
          <w:tcPr>
            <w:tcW w:w="4581" w:type="dxa"/>
            <w:vAlign w:val="bottom"/>
          </w:tcPr>
          <w:p w14:paraId="722AC138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D437FBF" w14:textId="5F2B771D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88B840" w14:textId="24687362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5113E74" w14:textId="06B1DB04" w:rsidR="001143E6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1959B65" w14:textId="628F6352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63772E75" w14:textId="1E2B990E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387</w:t>
            </w:r>
          </w:p>
        </w:tc>
      </w:tr>
      <w:tr w:rsidR="001143E6" w:rsidRPr="00FD70BD" w14:paraId="117B18D9" w14:textId="77777777" w:rsidTr="004057A4">
        <w:tc>
          <w:tcPr>
            <w:tcW w:w="4581" w:type="dxa"/>
            <w:vAlign w:val="bottom"/>
          </w:tcPr>
          <w:p w14:paraId="6101D08A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A32F3" w14:textId="5E4AA380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14E93" w14:textId="4C82E8DF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01D05" w14:textId="2A2E3526" w:rsidR="001143E6" w:rsidRPr="00FD70BD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60475" w14:textId="77777777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5ECD2" w14:textId="53FD5CA1" w:rsidR="001143E6" w:rsidRPr="00FD70BD" w:rsidRDefault="001143E6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1143E6" w:rsidRPr="00FD70BD" w14:paraId="7FCF9D6C" w14:textId="77777777" w:rsidTr="004057A4">
        <w:tc>
          <w:tcPr>
            <w:tcW w:w="4581" w:type="dxa"/>
            <w:vAlign w:val="bottom"/>
          </w:tcPr>
          <w:p w14:paraId="3A74E751" w14:textId="77777777" w:rsidR="001143E6" w:rsidRPr="00FD70BD" w:rsidRDefault="001143E6" w:rsidP="004057A4">
            <w:pPr>
              <w:spacing w:line="240" w:lineRule="auto"/>
              <w:ind w:left="10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AE7E4" w14:textId="17F55FB6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EEB06" w14:textId="044A6CDD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B0CD0" w14:textId="7504291B" w:rsidR="001143E6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753EA" w14:textId="2AFEA388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B155E" w14:textId="7A9DD314" w:rsidR="001143E6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</w:tbl>
    <w:p w14:paraId="5AD7361D" w14:textId="77777777" w:rsidR="004F723D" w:rsidRPr="00FD70BD" w:rsidRDefault="004F723D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D43D65F" w14:textId="77777777" w:rsidR="00384B37" w:rsidRPr="00FD70BD" w:rsidRDefault="00384B37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774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6894"/>
        <w:gridCol w:w="1440"/>
        <w:gridCol w:w="1440"/>
      </w:tblGrid>
      <w:tr w:rsidR="009A4B7D" w:rsidRPr="00FD70BD" w14:paraId="5A445DC5" w14:textId="77777777" w:rsidTr="000479AC">
        <w:tc>
          <w:tcPr>
            <w:tcW w:w="6894" w:type="dxa"/>
            <w:vAlign w:val="bottom"/>
          </w:tcPr>
          <w:p w14:paraId="7E83BA33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B1F81" w14:textId="77777777" w:rsidR="009A4B7D" w:rsidRPr="00FD70BD" w:rsidRDefault="009A4B7D" w:rsidP="00446001">
            <w:pPr>
              <w:pStyle w:val="Heading1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6954C67F" w14:textId="77777777" w:rsidTr="000479AC">
        <w:tc>
          <w:tcPr>
            <w:tcW w:w="6894" w:type="dxa"/>
            <w:vAlign w:val="bottom"/>
          </w:tcPr>
          <w:p w14:paraId="0BCE3A77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04A" w14:textId="081B141A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8BE2E" w14:textId="2EB13131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6EAF4F6D" w14:textId="77777777" w:rsidTr="000479AC">
        <w:tc>
          <w:tcPr>
            <w:tcW w:w="6894" w:type="dxa"/>
            <w:vAlign w:val="bottom"/>
          </w:tcPr>
          <w:p w14:paraId="744FEEFE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085F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FA8E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9A4B7D" w:rsidRPr="00FD70BD" w14:paraId="64E3135F" w14:textId="77777777" w:rsidTr="000479AC">
        <w:tc>
          <w:tcPr>
            <w:tcW w:w="6894" w:type="dxa"/>
            <w:vAlign w:val="bottom"/>
          </w:tcPr>
          <w:p w14:paraId="5686FAB6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D0A8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9EB4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35CFCBB4" w14:textId="77777777" w:rsidTr="000479AC">
        <w:tc>
          <w:tcPr>
            <w:tcW w:w="6894" w:type="dxa"/>
            <w:vAlign w:val="bottom"/>
          </w:tcPr>
          <w:p w14:paraId="766B1FE4" w14:textId="77777777" w:rsidR="009A4B7D" w:rsidRPr="00FD70BD" w:rsidRDefault="009A4B7D" w:rsidP="00446001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35BC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39A3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A4B7D" w:rsidRPr="00FD70BD" w14:paraId="1F866440" w14:textId="77777777" w:rsidTr="000479AC">
        <w:tc>
          <w:tcPr>
            <w:tcW w:w="6894" w:type="dxa"/>
            <w:vAlign w:val="bottom"/>
          </w:tcPr>
          <w:p w14:paraId="7FC69A2B" w14:textId="7AB64F18" w:rsidR="009A4B7D" w:rsidRPr="00FD70BD" w:rsidRDefault="009A4B7D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15656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CDFC49C" w14:textId="77777777" w:rsidR="009A4B7D" w:rsidRPr="00FD70BD" w:rsidRDefault="009A4B7D" w:rsidP="00446001">
            <w:pPr>
              <w:pStyle w:val="Heading2"/>
              <w:keepNext w:val="0"/>
              <w:keepLines w:val="0"/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 w:val="0"/>
                <w:i w:val="0"/>
                <w:sz w:val="28"/>
                <w:szCs w:val="28"/>
                <w:lang w:val="en-US" w:eastAsia="zh-CN"/>
              </w:rPr>
            </w:pPr>
          </w:p>
        </w:tc>
      </w:tr>
      <w:tr w:rsidR="00F911C3" w:rsidRPr="00FD70BD" w14:paraId="7B9A292E" w14:textId="77777777" w:rsidTr="000479AC">
        <w:tc>
          <w:tcPr>
            <w:tcW w:w="6894" w:type="dxa"/>
            <w:vAlign w:val="bottom"/>
          </w:tcPr>
          <w:p w14:paraId="01C0A67C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F99DB" w14:textId="4F594663" w:rsidR="00F911C3" w:rsidRPr="00FD70BD" w:rsidRDefault="00FD70BD" w:rsidP="009068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0F7E4E9A" w14:textId="7F39A22B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</w:tr>
      <w:tr w:rsidR="00F911C3" w:rsidRPr="00FD70BD" w14:paraId="0D6746B2" w14:textId="77777777" w:rsidTr="000479AC">
        <w:tc>
          <w:tcPr>
            <w:tcW w:w="6894" w:type="dxa"/>
            <w:vAlign w:val="bottom"/>
          </w:tcPr>
          <w:p w14:paraId="642AD59A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15394" w14:textId="0078FE76" w:rsidR="00F911C3" w:rsidRPr="00FD70BD" w:rsidRDefault="009068CC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3E69" w14:textId="2C03DAC3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911C3" w:rsidRPr="00FD70BD" w14:paraId="70B063F6" w14:textId="77777777" w:rsidTr="000479AC">
        <w:tc>
          <w:tcPr>
            <w:tcW w:w="6894" w:type="dxa"/>
            <w:vAlign w:val="bottom"/>
          </w:tcPr>
          <w:p w14:paraId="4E0FDA94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13748" w14:textId="1A859346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A4FD" w14:textId="010C71FE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F911C3" w:rsidRPr="00FD70BD" w14:paraId="1249BD7D" w14:textId="77777777" w:rsidTr="000479AC">
        <w:tc>
          <w:tcPr>
            <w:tcW w:w="6894" w:type="dxa"/>
            <w:vAlign w:val="bottom"/>
          </w:tcPr>
          <w:p w14:paraId="39F7BD58" w14:textId="77777777" w:rsidR="00F911C3" w:rsidRPr="00FD70BD" w:rsidRDefault="00F911C3" w:rsidP="00F911C3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79EE0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6E346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11C3" w:rsidRPr="00FD70BD" w14:paraId="56F70560" w14:textId="77777777" w:rsidTr="000479AC">
        <w:tc>
          <w:tcPr>
            <w:tcW w:w="6894" w:type="dxa"/>
            <w:vAlign w:val="bottom"/>
          </w:tcPr>
          <w:p w14:paraId="31F71BB5" w14:textId="55DDF182" w:rsidR="00F911C3" w:rsidRPr="00FD70BD" w:rsidRDefault="00F911C3" w:rsidP="00F911C3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ECA8A" w14:textId="77777777" w:rsidR="00F911C3" w:rsidRPr="00FD70BD" w:rsidRDefault="00F911C3" w:rsidP="00F911C3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6DCFD87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11C3" w:rsidRPr="00FD70BD" w14:paraId="7433A31A" w14:textId="77777777" w:rsidTr="000479AC">
        <w:tc>
          <w:tcPr>
            <w:tcW w:w="6894" w:type="dxa"/>
            <w:vAlign w:val="bottom"/>
          </w:tcPr>
          <w:p w14:paraId="5D960BD7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11A62" w14:textId="5B6FABBF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vAlign w:val="bottom"/>
          </w:tcPr>
          <w:p w14:paraId="226E154B" w14:textId="7416C313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F911C3" w:rsidRPr="00FD70BD" w14:paraId="080296FF" w14:textId="77777777" w:rsidTr="000479AC">
        <w:tc>
          <w:tcPr>
            <w:tcW w:w="6894" w:type="dxa"/>
            <w:vAlign w:val="bottom"/>
          </w:tcPr>
          <w:p w14:paraId="7C0519DF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E82E9" w14:textId="77777777" w:rsidR="00F911C3" w:rsidRPr="00FD70BD" w:rsidRDefault="009068CC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29B10B13" w14:textId="168D00B6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F911C3" w:rsidRPr="00FD70BD" w14:paraId="687E8615" w14:textId="77777777" w:rsidTr="000479AC">
        <w:tc>
          <w:tcPr>
            <w:tcW w:w="6894" w:type="dxa"/>
            <w:vAlign w:val="bottom"/>
          </w:tcPr>
          <w:p w14:paraId="666765DD" w14:textId="77777777" w:rsidR="00F911C3" w:rsidRPr="00FD70BD" w:rsidRDefault="00F911C3" w:rsidP="00F911C3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BB617" w14:textId="39815DC8" w:rsidR="00F911C3" w:rsidRPr="00FD70BD" w:rsidRDefault="009068CC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54BEC" w14:textId="603D66FF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911C3" w:rsidRPr="00FD70BD" w14:paraId="11366718" w14:textId="77777777" w:rsidTr="000479AC">
        <w:tc>
          <w:tcPr>
            <w:tcW w:w="6894" w:type="dxa"/>
            <w:vAlign w:val="bottom"/>
          </w:tcPr>
          <w:p w14:paraId="58EABC4D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6CCA9" w14:textId="23EDC331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63E71" w14:textId="3704D9D7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F911C3" w:rsidRPr="00FD70BD" w14:paraId="19768F2C" w14:textId="77777777" w:rsidTr="000479AC">
        <w:tc>
          <w:tcPr>
            <w:tcW w:w="6894" w:type="dxa"/>
            <w:vAlign w:val="bottom"/>
          </w:tcPr>
          <w:p w14:paraId="6F1DC8E0" w14:textId="77777777" w:rsidR="00F911C3" w:rsidRPr="00FD70BD" w:rsidRDefault="00F911C3" w:rsidP="00F911C3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02C50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0EB7A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11C3" w:rsidRPr="00FD70BD" w14:paraId="0128922D" w14:textId="77777777" w:rsidTr="000479AC">
        <w:tc>
          <w:tcPr>
            <w:tcW w:w="6894" w:type="dxa"/>
            <w:vAlign w:val="bottom"/>
          </w:tcPr>
          <w:p w14:paraId="745F5B61" w14:textId="58254E94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1949F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3EF5F52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11C3" w:rsidRPr="00FD70BD" w14:paraId="1A62AF8E" w14:textId="77777777" w:rsidTr="000479AC">
        <w:tc>
          <w:tcPr>
            <w:tcW w:w="6894" w:type="dxa"/>
            <w:vAlign w:val="bottom"/>
          </w:tcPr>
          <w:p w14:paraId="0C7C8378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C5223" w14:textId="277E25C4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7C77C8E3" w14:textId="7BD57E10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F911C3" w:rsidRPr="00FD70BD" w14:paraId="12129F1D" w14:textId="77777777" w:rsidTr="000479AC">
        <w:tc>
          <w:tcPr>
            <w:tcW w:w="6894" w:type="dxa"/>
            <w:vAlign w:val="bottom"/>
          </w:tcPr>
          <w:p w14:paraId="56F598DA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5BADD" w14:textId="4240E42C" w:rsidR="00F911C3" w:rsidRPr="00FD70BD" w:rsidRDefault="009068CC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77B1" w14:textId="2AE4B8C6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911C3" w:rsidRPr="00FD70BD" w14:paraId="13C2C964" w14:textId="77777777" w:rsidTr="000479AC">
        <w:tc>
          <w:tcPr>
            <w:tcW w:w="6894" w:type="dxa"/>
            <w:vAlign w:val="bottom"/>
          </w:tcPr>
          <w:p w14:paraId="6F6EDEE5" w14:textId="77777777" w:rsidR="00F911C3" w:rsidRPr="00FD70BD" w:rsidRDefault="00F911C3" w:rsidP="00F911C3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9DC59" w14:textId="115E7F00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6FE32" w14:textId="1C772D18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</w:tbl>
    <w:p w14:paraId="32B4B34E" w14:textId="77777777" w:rsidR="00F16F23" w:rsidRPr="00FD70BD" w:rsidRDefault="00F16F2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5D6452CD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4F9718" w14:textId="78E3FC42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FA1A89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CC96F91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C9F980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0D7565AA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3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227"/>
        <w:gridCol w:w="1152"/>
        <w:gridCol w:w="1152"/>
        <w:gridCol w:w="1152"/>
        <w:gridCol w:w="1152"/>
      </w:tblGrid>
      <w:tr w:rsidR="009A4B7D" w:rsidRPr="00FD70BD" w14:paraId="3286AAFF" w14:textId="77777777" w:rsidTr="00052556">
        <w:tc>
          <w:tcPr>
            <w:tcW w:w="5227" w:type="dxa"/>
          </w:tcPr>
          <w:p w14:paraId="6BC9ED24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B7BB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6A64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610221CC" w14:textId="77777777" w:rsidTr="00052556">
        <w:tc>
          <w:tcPr>
            <w:tcW w:w="5227" w:type="dxa"/>
          </w:tcPr>
          <w:p w14:paraId="735AB600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051522" w14:textId="7730AC3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08B25D" w14:textId="7EE2713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AF5ABF" w14:textId="5FC8519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393DBB" w14:textId="70E2EFFC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3817772C" w14:textId="77777777" w:rsidTr="00052556">
        <w:tc>
          <w:tcPr>
            <w:tcW w:w="5227" w:type="dxa"/>
          </w:tcPr>
          <w:p w14:paraId="29D77A69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7FC5D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D4BB3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1E1F9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AEC70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409D47D" w14:textId="77777777" w:rsidTr="00052556">
        <w:tc>
          <w:tcPr>
            <w:tcW w:w="5227" w:type="dxa"/>
          </w:tcPr>
          <w:p w14:paraId="77439BF6" w14:textId="77777777" w:rsidR="009A4B7D" w:rsidRPr="00FD70BD" w:rsidRDefault="009A4B7D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C3296B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18F438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5DD60B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E94BB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911C3" w:rsidRPr="00FD70BD" w14:paraId="617B40BC" w14:textId="77777777" w:rsidTr="00052556">
        <w:tc>
          <w:tcPr>
            <w:tcW w:w="5227" w:type="dxa"/>
          </w:tcPr>
          <w:p w14:paraId="18299DAC" w14:textId="77777777" w:rsidR="00F911C3" w:rsidRPr="00FD70BD" w:rsidRDefault="00F911C3" w:rsidP="00F911C3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F92964B" w14:textId="5C32ADDE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059C87AD" w14:textId="36300D0E" w:rsidR="00F911C3" w:rsidRPr="00FD70BD" w:rsidRDefault="00FD70BD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shd w:val="clear" w:color="auto" w:fill="FAFAFA"/>
          </w:tcPr>
          <w:p w14:paraId="610DB5D0" w14:textId="77777777" w:rsidR="00F911C3" w:rsidRPr="00FD70BD" w:rsidRDefault="006424CF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04CEB7" w14:textId="77777777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911C3" w:rsidRPr="00FD70BD" w14:paraId="6FDA3751" w14:textId="77777777" w:rsidTr="00052556">
        <w:tc>
          <w:tcPr>
            <w:tcW w:w="5227" w:type="dxa"/>
          </w:tcPr>
          <w:p w14:paraId="506F489C" w14:textId="77777777" w:rsidR="00F911C3" w:rsidRPr="00FD70BD" w:rsidRDefault="00F911C3" w:rsidP="00F911C3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15A1E" w14:textId="012A8C93" w:rsidR="00F911C3" w:rsidRPr="00FD70BD" w:rsidRDefault="006424CF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634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B1BBF" w14:textId="676B190E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448FA" w14:textId="5D34336B" w:rsidR="00F911C3" w:rsidRPr="00FD70BD" w:rsidRDefault="00F23288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  <w:r w:rsidR="006424CF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06974" w14:textId="19F269D0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911C3" w:rsidRPr="00FD70BD" w14:paraId="2989C99E" w14:textId="77777777" w:rsidTr="00052556">
        <w:tc>
          <w:tcPr>
            <w:tcW w:w="5227" w:type="dxa"/>
          </w:tcPr>
          <w:p w14:paraId="218916C3" w14:textId="77777777" w:rsidR="00F911C3" w:rsidRPr="00FD70BD" w:rsidRDefault="00F911C3" w:rsidP="00F911C3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B05E4" w14:textId="056A5F0C" w:rsidR="00F911C3" w:rsidRPr="00FD70BD" w:rsidRDefault="006424CF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439</w:t>
            </w:r>
            <w:r w:rsidR="00534FB9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DC782" w14:textId="02B837D5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B8B3C" w14:textId="41908ACB" w:rsidR="00F911C3" w:rsidRPr="00FD70BD" w:rsidRDefault="00F23288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  <w:r w:rsidR="006424CF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961CD" w14:textId="2A95C972" w:rsidR="00F911C3" w:rsidRPr="00FD70BD" w:rsidRDefault="00F911C3" w:rsidP="00F911C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26088B91" w14:textId="77777777" w:rsidR="004F723D" w:rsidRPr="00FD70BD" w:rsidRDefault="004F72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30DEF2FF" w14:textId="77777777" w:rsidR="00AA4ACB" w:rsidRPr="00FD70B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1CF8C0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67FCEF8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5F29BD4E" w14:textId="77777777" w:rsidTr="00052556">
        <w:tc>
          <w:tcPr>
            <w:tcW w:w="4939" w:type="dxa"/>
          </w:tcPr>
          <w:p w14:paraId="4033C541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231B3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D6F2B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2F62333D" w14:textId="77777777" w:rsidTr="00052556">
        <w:tc>
          <w:tcPr>
            <w:tcW w:w="4939" w:type="dxa"/>
          </w:tcPr>
          <w:p w14:paraId="5F5031F9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29A1917" w14:textId="152C88B8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C155F5" w14:textId="6B88D0F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00B603B" w14:textId="63C0F41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F77BB87" w14:textId="2AC0E44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1DDE17BB" w14:textId="77777777" w:rsidTr="00052556">
        <w:tc>
          <w:tcPr>
            <w:tcW w:w="4939" w:type="dxa"/>
          </w:tcPr>
          <w:p w14:paraId="6554751D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1DBE1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12490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8969B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A8695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1C207E34" w14:textId="77777777" w:rsidTr="00052556">
        <w:tc>
          <w:tcPr>
            <w:tcW w:w="4939" w:type="dxa"/>
          </w:tcPr>
          <w:p w14:paraId="6C4134C7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9299F3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28C93B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BCC0FD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447A9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A4B7D" w:rsidRPr="00FD70BD" w14:paraId="6CBED389" w14:textId="77777777" w:rsidTr="00052556">
        <w:tc>
          <w:tcPr>
            <w:tcW w:w="4939" w:type="dxa"/>
            <w:hideMark/>
          </w:tcPr>
          <w:p w14:paraId="259647F7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1153959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E9F7B6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74F0B2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0E6C532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9585C" w:rsidRPr="00FD70BD" w14:paraId="21D435BD" w14:textId="77777777" w:rsidTr="00052556">
        <w:tc>
          <w:tcPr>
            <w:tcW w:w="4939" w:type="dxa"/>
            <w:hideMark/>
          </w:tcPr>
          <w:p w14:paraId="6FC61CD6" w14:textId="6192C0B6" w:rsidR="00F9585C" w:rsidRPr="00FD70BD" w:rsidRDefault="00F9585C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ที่จะใช้ประโยชน์ภายใน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4D3781" w14:textId="444A61F0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5709C9" w14:textId="69401543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1F2729" w14:textId="09B496FB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DF9C7" w14:textId="3A1A1455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</w:p>
        </w:tc>
      </w:tr>
      <w:tr w:rsidR="00F9585C" w:rsidRPr="00FD70BD" w14:paraId="6B36D4DA" w14:textId="77777777" w:rsidTr="00052556">
        <w:tc>
          <w:tcPr>
            <w:tcW w:w="4939" w:type="dxa"/>
            <w:hideMark/>
          </w:tcPr>
          <w:p w14:paraId="651E639B" w14:textId="7C1881CD" w:rsidR="00F9585C" w:rsidRPr="00FD70BD" w:rsidRDefault="00F9585C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ที่จะใช้ประโยชน์เกินกว่า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02A3E" w14:textId="66D557AD" w:rsidR="00F9585C" w:rsidRPr="00FD70BD" w:rsidRDefault="00FD70BD" w:rsidP="00577BC7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16CCF" w14:textId="52365FA6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80456" w14:textId="5F23194E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B277D" w14:textId="357FD83D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225</w:t>
            </w:r>
          </w:p>
        </w:tc>
      </w:tr>
      <w:tr w:rsidR="00F9585C" w:rsidRPr="00FD70BD" w14:paraId="50579627" w14:textId="77777777" w:rsidTr="00052556">
        <w:tc>
          <w:tcPr>
            <w:tcW w:w="4939" w:type="dxa"/>
          </w:tcPr>
          <w:p w14:paraId="3190A582" w14:textId="77777777" w:rsidR="00F9585C" w:rsidRPr="00FD70BD" w:rsidRDefault="00F9585C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A3EE0" w14:textId="1E2860FB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AD844" w14:textId="1EFE94CF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767B7" w14:textId="2CDAC662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2CE78" w14:textId="11980F07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226</w:t>
            </w:r>
          </w:p>
        </w:tc>
      </w:tr>
      <w:tr w:rsidR="00F9585C" w:rsidRPr="00FD70BD" w14:paraId="3952CA38" w14:textId="77777777" w:rsidTr="00D4038A">
        <w:trPr>
          <w:trHeight w:val="242"/>
        </w:trPr>
        <w:tc>
          <w:tcPr>
            <w:tcW w:w="4939" w:type="dxa"/>
          </w:tcPr>
          <w:p w14:paraId="4B2837B9" w14:textId="77777777" w:rsidR="00F9585C" w:rsidRPr="00FD70BD" w:rsidRDefault="00F9585C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EEA113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A6532F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D20087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6AF557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8"/>
                <w:szCs w:val="28"/>
                <w:lang w:val="en-US" w:eastAsia="zh-CN"/>
              </w:rPr>
            </w:pPr>
          </w:p>
        </w:tc>
      </w:tr>
      <w:tr w:rsidR="00F9585C" w:rsidRPr="00FD70BD" w14:paraId="3BF0151A" w14:textId="77777777" w:rsidTr="00052556">
        <w:tc>
          <w:tcPr>
            <w:tcW w:w="4939" w:type="dxa"/>
            <w:hideMark/>
          </w:tcPr>
          <w:p w14:paraId="3824A85A" w14:textId="77777777" w:rsidR="00F9585C" w:rsidRPr="00FD70BD" w:rsidRDefault="00F9585C" w:rsidP="00F9585C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715B4EA6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6E51ADB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E443AC5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A8F7109" w14:textId="77777777" w:rsidR="00F9585C" w:rsidRPr="00FD70BD" w:rsidRDefault="00F9585C" w:rsidP="00F9585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8"/>
                <w:szCs w:val="28"/>
                <w:lang w:val="en-US" w:eastAsia="zh-CN"/>
              </w:rPr>
            </w:pPr>
          </w:p>
        </w:tc>
      </w:tr>
      <w:tr w:rsidR="00E859BB" w:rsidRPr="00FD70BD" w14:paraId="60681231" w14:textId="77777777" w:rsidTr="00052556">
        <w:tc>
          <w:tcPr>
            <w:tcW w:w="4939" w:type="dxa"/>
            <w:hideMark/>
          </w:tcPr>
          <w:p w14:paraId="04664E15" w14:textId="09EF30BA" w:rsidR="00E859BB" w:rsidRPr="00FD70BD" w:rsidRDefault="00E859BB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ที่จะจ่ายชำระภายใน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CE219E" w14:textId="3F000D1C" w:rsidR="00E859BB" w:rsidRPr="00FD70BD" w:rsidRDefault="00E859BB" w:rsidP="00E859BB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36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75EC87C2" w14:textId="28FDB48B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26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2103C2" w14:textId="77777777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399DAB5" w14:textId="77777777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E859BB" w:rsidRPr="00FD70BD" w14:paraId="02E855CF" w14:textId="77777777" w:rsidTr="00052556">
        <w:tc>
          <w:tcPr>
            <w:tcW w:w="4939" w:type="dxa"/>
            <w:hideMark/>
          </w:tcPr>
          <w:p w14:paraId="138EC3BC" w14:textId="4132C334" w:rsidR="00E859BB" w:rsidRPr="00FD70BD" w:rsidRDefault="00E859BB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ที่จะจ่ายชำระเกินกว่า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7C648" w14:textId="5DC4AD41" w:rsidR="00E859BB" w:rsidRPr="00FD70BD" w:rsidRDefault="00E859BB" w:rsidP="00577BC7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837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7EA0D5" w14:textId="3673FAB0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842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CDBB3" w14:textId="3CB0EA3A" w:rsidR="00E859BB" w:rsidRPr="00FD70BD" w:rsidRDefault="00E859BB" w:rsidP="00577BC7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346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B55770" w14:textId="60611C1D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344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E859BB" w:rsidRPr="00FD70BD" w14:paraId="34D23D93" w14:textId="77777777" w:rsidTr="00052556">
        <w:tc>
          <w:tcPr>
            <w:tcW w:w="4939" w:type="dxa"/>
          </w:tcPr>
          <w:p w14:paraId="26308BE4" w14:textId="77777777" w:rsidR="00E859BB" w:rsidRPr="00FD70BD" w:rsidRDefault="00E859BB" w:rsidP="00F9585C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36B52" w14:textId="3084AE59" w:rsidR="00E859BB" w:rsidRPr="00FD70BD" w:rsidRDefault="00E859BB" w:rsidP="00E859BB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873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8E9D3" w14:textId="26A90078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868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F36F7" w14:textId="47C082AA" w:rsidR="00E859BB" w:rsidRPr="00FD70BD" w:rsidRDefault="00E859BB" w:rsidP="00577BC7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346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C908D" w14:textId="4D0FD36A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344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E859BB" w:rsidRPr="00FD70BD" w14:paraId="4E278A47" w14:textId="77777777" w:rsidTr="00052556">
        <w:tc>
          <w:tcPr>
            <w:tcW w:w="4939" w:type="dxa"/>
          </w:tcPr>
          <w:p w14:paraId="00910DC4" w14:textId="77777777" w:rsidR="00E859BB" w:rsidRPr="00FD70BD" w:rsidRDefault="00E859BB" w:rsidP="00F9585C">
            <w:pPr>
              <w:pStyle w:val="Heading3"/>
              <w:spacing w:after="0" w:line="240" w:lineRule="auto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9D81E" w14:textId="77777777" w:rsidR="00E859BB" w:rsidRPr="00FD70BD" w:rsidRDefault="00E859BB" w:rsidP="00E859BB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74CE6A" w14:textId="77777777" w:rsidR="00E859BB" w:rsidRPr="00FD70BD" w:rsidRDefault="00E859BB" w:rsidP="00F9585C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A3CF" w14:textId="77777777" w:rsidR="00E859BB" w:rsidRPr="00FD70BD" w:rsidRDefault="00E859BB" w:rsidP="00F9585C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DBF3DF" w14:textId="77777777" w:rsidR="00E859BB" w:rsidRPr="00FD70BD" w:rsidRDefault="00E859BB" w:rsidP="00F9585C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859BB" w:rsidRPr="00FD70BD" w14:paraId="2528570E" w14:textId="77777777" w:rsidTr="00052556">
        <w:tc>
          <w:tcPr>
            <w:tcW w:w="4939" w:type="dxa"/>
            <w:hideMark/>
          </w:tcPr>
          <w:p w14:paraId="5DF09E95" w14:textId="77777777" w:rsidR="00E859BB" w:rsidRPr="00FD70BD" w:rsidRDefault="00E859BB" w:rsidP="00F9585C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09D55" w14:textId="247877A1" w:rsidR="00E859BB" w:rsidRPr="00FD70BD" w:rsidRDefault="00E859BB" w:rsidP="00E859BB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439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0B299" w14:textId="527A0E77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551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08701" w14:textId="4FD56C08" w:rsidR="00E859BB" w:rsidRPr="00FD70BD" w:rsidRDefault="00577BC7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119</w:t>
            </w:r>
            <w:r w:rsidR="00E859BB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7E8BC" w14:textId="27F91C80" w:rsidR="00E859BB" w:rsidRPr="00FD70BD" w:rsidRDefault="00E859BB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118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</w:tbl>
    <w:p w14:paraId="17A07700" w14:textId="77777777" w:rsidR="00AA4ACB" w:rsidRPr="00FD70B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01F659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p w14:paraId="2054626A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2595C190" w14:textId="77777777" w:rsidTr="00052556">
        <w:tc>
          <w:tcPr>
            <w:tcW w:w="4939" w:type="dxa"/>
          </w:tcPr>
          <w:p w14:paraId="60504B2F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61304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85E45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0AA9E73C" w14:textId="77777777" w:rsidTr="00052556">
        <w:tc>
          <w:tcPr>
            <w:tcW w:w="4939" w:type="dxa"/>
          </w:tcPr>
          <w:p w14:paraId="7D2F70A0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00096A0" w14:textId="1A62B0B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9F2C33" w14:textId="3B785144" w:rsidR="009A4B7D" w:rsidRPr="00FD70BD" w:rsidRDefault="009D2478" w:rsidP="009D2478">
            <w:pPr>
              <w:widowControl w:val="0"/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E22C6C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26F8395" w14:textId="5227025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17C9E9" w14:textId="0A90577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06B672C1" w14:textId="77777777" w:rsidTr="00052556">
        <w:tc>
          <w:tcPr>
            <w:tcW w:w="4939" w:type="dxa"/>
          </w:tcPr>
          <w:p w14:paraId="33189861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9A81D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736B8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F0AE6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604EA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69D7746" w14:textId="77777777" w:rsidTr="00052556">
        <w:tc>
          <w:tcPr>
            <w:tcW w:w="4939" w:type="dxa"/>
          </w:tcPr>
          <w:p w14:paraId="205D02EC" w14:textId="77777777" w:rsidR="009A4B7D" w:rsidRPr="00FD70BD" w:rsidRDefault="009A4B7D" w:rsidP="00446001">
            <w:pPr>
              <w:spacing w:line="240" w:lineRule="auto"/>
              <w:ind w:left="-2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45E30A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23BF2A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698180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9A042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F9585C" w:rsidRPr="00FD70BD" w14:paraId="37BF9036" w14:textId="77777777" w:rsidTr="00052556">
        <w:tc>
          <w:tcPr>
            <w:tcW w:w="4939" w:type="dxa"/>
          </w:tcPr>
          <w:p w14:paraId="71F599FC" w14:textId="01539B10" w:rsidR="00F9585C" w:rsidRPr="00FD70BD" w:rsidRDefault="00F9585C" w:rsidP="00F9585C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ณ วันที่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21456A" w14:textId="446B3AD4" w:rsidR="00F9585C" w:rsidRPr="00FD70BD" w:rsidRDefault="000E0C46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551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7570F0DC" w14:textId="4EEF9262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554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D523C8" w14:textId="62B1F302" w:rsidR="00F9585C" w:rsidRPr="00FD70BD" w:rsidRDefault="000E0C46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118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73CA6CDF" w14:textId="5A5F01C7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93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F9585C" w:rsidRPr="00FD70BD" w14:paraId="13A5184F" w14:textId="77777777" w:rsidTr="00052556">
        <w:tc>
          <w:tcPr>
            <w:tcW w:w="4939" w:type="dxa"/>
          </w:tcPr>
          <w:p w14:paraId="34A72C1F" w14:textId="3783EEE4" w:rsidR="00F9585C" w:rsidRPr="00FD70BD" w:rsidRDefault="00F9585C" w:rsidP="00F9585C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ลด</w:t>
            </w: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(เพิ่ม)</w:t>
            </w: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ในกำไรหรือขาดทุน (หมายเหตุข้อ 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547C9A" w14:textId="2D3AD207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117</w:t>
            </w:r>
          </w:p>
        </w:tc>
        <w:tc>
          <w:tcPr>
            <w:tcW w:w="1152" w:type="dxa"/>
            <w:vAlign w:val="bottom"/>
          </w:tcPr>
          <w:p w14:paraId="203CE388" w14:textId="4AC7CCEF" w:rsidR="00F9585C" w:rsidRPr="00FD70BD" w:rsidRDefault="00FD70BD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F1AC1A" w14:textId="12794EE6" w:rsidR="00F9585C" w:rsidRPr="00FD70BD" w:rsidRDefault="00577BC7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0464372B" w14:textId="536ECFAB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25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  <w:tr w:rsidR="00F9585C" w:rsidRPr="00FD70BD" w14:paraId="599681A0" w14:textId="77777777" w:rsidTr="00052556">
        <w:tc>
          <w:tcPr>
            <w:tcW w:w="4939" w:type="dxa"/>
          </w:tcPr>
          <w:p w14:paraId="3FA23E34" w14:textId="54995D0F" w:rsidR="00F9585C" w:rsidRPr="00FD70BD" w:rsidRDefault="00F9585C" w:rsidP="00F9585C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>เพิ่มในกำไรขาดทุนเบ็ดเสร็จอื่น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3930E0" w14:textId="7000AA85" w:rsidR="00F9585C" w:rsidRPr="00FD70BD" w:rsidRDefault="000E0C46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0314CF01" w14:textId="3DCB7D0D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5613BB" w14:textId="77777777" w:rsidR="00F9585C" w:rsidRPr="00FD70BD" w:rsidRDefault="000E0C46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13FD9E3" w14:textId="77777777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-</w:t>
            </w:r>
          </w:p>
        </w:tc>
      </w:tr>
      <w:tr w:rsidR="00F9585C" w:rsidRPr="00FD70BD" w14:paraId="709AE4DC" w14:textId="77777777" w:rsidTr="00052556">
        <w:tc>
          <w:tcPr>
            <w:tcW w:w="4939" w:type="dxa"/>
          </w:tcPr>
          <w:p w14:paraId="7DF7BEBF" w14:textId="77777777" w:rsidR="00F9585C" w:rsidRPr="00FD70BD" w:rsidRDefault="00F9585C" w:rsidP="00A72772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เพิ่มจากการซื้อบริษัทย่อย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DAD9C" w14:textId="77777777" w:rsidR="00F9585C" w:rsidRPr="00FD70BD" w:rsidRDefault="000E0C46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D9F5D7" w14:textId="0D6CE832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8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90D7A" w14:textId="77777777" w:rsidR="00F9585C" w:rsidRPr="00FD70BD" w:rsidRDefault="000E0C46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46C908" w14:textId="77777777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-</w:t>
            </w:r>
          </w:p>
        </w:tc>
      </w:tr>
      <w:tr w:rsidR="00F9585C" w:rsidRPr="00FD70BD" w14:paraId="2A2B1BE1" w14:textId="77777777" w:rsidTr="00C4217F">
        <w:tc>
          <w:tcPr>
            <w:tcW w:w="4939" w:type="dxa"/>
          </w:tcPr>
          <w:p w14:paraId="014ACB88" w14:textId="01C06A98" w:rsidR="00F9585C" w:rsidRPr="00FD70BD" w:rsidRDefault="00F9585C" w:rsidP="00F9585C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i w:val="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D156" w14:textId="2A2F43D5" w:rsidR="00F9585C" w:rsidRPr="00FD70BD" w:rsidRDefault="000E0C46" w:rsidP="00577BC7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439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9B2D" w14:textId="65A13243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551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BE8A" w14:textId="1B0A9CFE" w:rsidR="00F9585C" w:rsidRPr="00FD70BD" w:rsidRDefault="000E0C46" w:rsidP="00577BC7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119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C8445" w14:textId="7C90C2F8" w:rsidR="00F9585C" w:rsidRPr="00FD70BD" w:rsidRDefault="00F9585C" w:rsidP="00F9585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118</w:t>
            </w:r>
            <w:r w:rsidRPr="00FD70BD">
              <w:rPr>
                <w:rFonts w:ascii="Browallia New" w:hAnsi="Browallia New" w:cs="Browallia New"/>
                <w:i w:val="0"/>
                <w:iCs/>
                <w:sz w:val="28"/>
                <w:szCs w:val="28"/>
              </w:rPr>
              <w:t>)</w:t>
            </w:r>
          </w:p>
        </w:tc>
      </w:tr>
    </w:tbl>
    <w:p w14:paraId="52D94989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9A4B7D" w:rsidRPr="00FD70BD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74E6F734" w14:textId="77777777" w:rsidR="009A4B7D" w:rsidRPr="00FD70B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BA673BC" w14:textId="280ACC81" w:rsidR="009A4B7D" w:rsidRPr="00FD70B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E22C6C"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eastAsia="Times New Roman" w:hAnsi="Browallia New" w:cs="Browallia New"/>
          <w:sz w:val="28"/>
          <w:szCs w:val="28"/>
        </w:rPr>
        <w:t>2565</w:t>
      </w:r>
      <w:r w:rsidRPr="00FD70B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และ </w:t>
      </w:r>
      <w:r w:rsidR="00E22C6C"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eastAsia="Times New Roman" w:hAnsi="Browallia New" w:cs="Browallia New"/>
          <w:sz w:val="28"/>
          <w:szCs w:val="28"/>
        </w:rPr>
        <w:t>2564</w:t>
      </w:r>
      <w:r w:rsidRPr="00FD70B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Times New Roman" w:hAnsi="Browallia New" w:cs="Browallia New"/>
          <w:sz w:val="28"/>
          <w:szCs w:val="28"/>
          <w:cs/>
        </w:rPr>
        <w:t>แสดงโดยยังไม่หักกลบกันสำหรับกิจการที่มีสิทธิตามกฎหมายที่จะนำสินทรัพย์ภาษีเงินได้มาหักกลบกับหนี้สินภาษีเงินได้ มีดังนี้</w:t>
      </w:r>
    </w:p>
    <w:p w14:paraId="1BB2D83A" w14:textId="77777777" w:rsidR="009A4B7D" w:rsidRPr="00FD70B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tbl>
      <w:tblPr>
        <w:tblW w:w="15103" w:type="dxa"/>
        <w:tblInd w:w="108" w:type="dxa"/>
        <w:tblLook w:val="04A0" w:firstRow="1" w:lastRow="0" w:firstColumn="1" w:lastColumn="0" w:noHBand="0" w:noVBand="1"/>
      </w:tblPr>
      <w:tblGrid>
        <w:gridCol w:w="5112"/>
        <w:gridCol w:w="1121"/>
        <w:gridCol w:w="1068"/>
        <w:gridCol w:w="1423"/>
        <w:gridCol w:w="1258"/>
        <w:gridCol w:w="1324"/>
        <w:gridCol w:w="1102"/>
        <w:gridCol w:w="1399"/>
        <w:gridCol w:w="1296"/>
      </w:tblGrid>
      <w:tr w:rsidR="00D01AB2" w:rsidRPr="00FD70BD" w14:paraId="7D51B711" w14:textId="77777777" w:rsidTr="00D01AB2">
        <w:trPr>
          <w:trHeight w:val="342"/>
        </w:trPr>
        <w:tc>
          <w:tcPr>
            <w:tcW w:w="5112" w:type="dxa"/>
            <w:vAlign w:val="bottom"/>
          </w:tcPr>
          <w:p w14:paraId="43980E37" w14:textId="77777777" w:rsidR="00D01AB2" w:rsidRPr="00FD70BD" w:rsidRDefault="00D01AB2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B663829" w14:textId="77777777" w:rsidR="00D01AB2" w:rsidRPr="00FD70BD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5511D" w14:textId="77777777" w:rsidR="00D01AB2" w:rsidRPr="00FD70BD" w:rsidRDefault="00D01AB2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485A5AC" w14:textId="77777777" w:rsidR="00D01AB2" w:rsidRPr="00FD70BD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316CAF" w14:textId="77777777" w:rsidR="00D01AB2" w:rsidRPr="00FD70BD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4E11" w14:textId="77777777" w:rsidR="00D01AB2" w:rsidRPr="00FD70BD" w:rsidRDefault="00D01AB2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76A981" w14:textId="07F53AC0" w:rsidR="00D01AB2" w:rsidRPr="00FD70BD" w:rsidRDefault="00D01AB2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4C68" w:rsidRPr="00FD70BD" w14:paraId="07FFC2F4" w14:textId="77777777" w:rsidTr="00D01AB2">
        <w:trPr>
          <w:trHeight w:val="342"/>
        </w:trPr>
        <w:tc>
          <w:tcPr>
            <w:tcW w:w="5112" w:type="dxa"/>
            <w:vAlign w:val="bottom"/>
          </w:tcPr>
          <w:p w14:paraId="6930B8A3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D2838FC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EC102" w14:textId="2B98CF37" w:rsidR="00204C68" w:rsidRPr="00FD70BD" w:rsidRDefault="00204C68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5DF630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5E72D0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60CD" w14:textId="6BA61451" w:rsidR="00204C68" w:rsidRPr="00FD70BD" w:rsidRDefault="00204C68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4B260E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04C68" w:rsidRPr="00FD70BD" w14:paraId="04DCD02D" w14:textId="77777777" w:rsidTr="00D01AB2">
        <w:trPr>
          <w:trHeight w:val="342"/>
        </w:trPr>
        <w:tc>
          <w:tcPr>
            <w:tcW w:w="5112" w:type="dxa"/>
            <w:vAlign w:val="bottom"/>
          </w:tcPr>
          <w:p w14:paraId="79E6B246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  <w:hideMark/>
          </w:tcPr>
          <w:p w14:paraId="22522B02" w14:textId="64C43D83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204C68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C68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45489DB4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  <w:hideMark/>
          </w:tcPr>
          <w:p w14:paraId="0DD6E227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58" w:type="dxa"/>
            <w:vAlign w:val="bottom"/>
          </w:tcPr>
          <w:p w14:paraId="07AEAAE4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จากการซื้อ</w:t>
            </w:r>
          </w:p>
        </w:tc>
        <w:tc>
          <w:tcPr>
            <w:tcW w:w="1324" w:type="dxa"/>
            <w:vAlign w:val="bottom"/>
            <w:hideMark/>
          </w:tcPr>
          <w:p w14:paraId="52DEB38F" w14:textId="156929AE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204C68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49B60C5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  <w:hideMark/>
          </w:tcPr>
          <w:p w14:paraId="17DC4E05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02CCC637" w14:textId="46AD6B9F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204C68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4C68" w:rsidRPr="00FD70BD" w14:paraId="090FBB0B" w14:textId="77777777" w:rsidTr="00D01AB2">
        <w:trPr>
          <w:trHeight w:val="342"/>
        </w:trPr>
        <w:tc>
          <w:tcPr>
            <w:tcW w:w="5112" w:type="dxa"/>
            <w:vAlign w:val="bottom"/>
          </w:tcPr>
          <w:p w14:paraId="262AF790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  <w:hideMark/>
          </w:tcPr>
          <w:p w14:paraId="59681609" w14:textId="545EEB23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68" w:type="dxa"/>
            <w:vAlign w:val="bottom"/>
            <w:hideMark/>
          </w:tcPr>
          <w:p w14:paraId="092233D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23" w:type="dxa"/>
            <w:vAlign w:val="bottom"/>
            <w:hideMark/>
          </w:tcPr>
          <w:p w14:paraId="002BBC17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58" w:type="dxa"/>
            <w:vAlign w:val="bottom"/>
          </w:tcPr>
          <w:p w14:paraId="28DB70E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4" w:type="dxa"/>
            <w:vAlign w:val="bottom"/>
            <w:hideMark/>
          </w:tcPr>
          <w:p w14:paraId="05884B9C" w14:textId="4A74EFCA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02" w:type="dxa"/>
            <w:vAlign w:val="bottom"/>
            <w:hideMark/>
          </w:tcPr>
          <w:p w14:paraId="58C945C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99" w:type="dxa"/>
            <w:vAlign w:val="bottom"/>
            <w:hideMark/>
          </w:tcPr>
          <w:p w14:paraId="3C88017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6053C740" w14:textId="79DBDA8D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04C68" w:rsidRPr="00FD70BD" w14:paraId="5BD5553B" w14:textId="77777777" w:rsidTr="00D01AB2">
        <w:trPr>
          <w:trHeight w:val="342"/>
        </w:trPr>
        <w:tc>
          <w:tcPr>
            <w:tcW w:w="5112" w:type="dxa"/>
            <w:vAlign w:val="bottom"/>
          </w:tcPr>
          <w:p w14:paraId="3B8751D7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5B6B76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367D36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E574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818519C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FF9455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EA3F5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8DE5B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A672E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04C68" w:rsidRPr="00FD70BD" w14:paraId="21CD1DB6" w14:textId="77777777" w:rsidTr="00D01AB2">
        <w:trPr>
          <w:trHeight w:val="151"/>
        </w:trPr>
        <w:tc>
          <w:tcPr>
            <w:tcW w:w="5112" w:type="dxa"/>
            <w:vAlign w:val="bottom"/>
          </w:tcPr>
          <w:p w14:paraId="2233ACA6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3732B94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45BAD5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2C160E5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53105BB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4B5C6E1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B6773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C8C15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7833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04C68" w:rsidRPr="00FD70BD" w14:paraId="578FCA07" w14:textId="77777777" w:rsidTr="00D01AB2">
        <w:trPr>
          <w:trHeight w:val="332"/>
        </w:trPr>
        <w:tc>
          <w:tcPr>
            <w:tcW w:w="5112" w:type="dxa"/>
            <w:hideMark/>
          </w:tcPr>
          <w:p w14:paraId="54F99925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1" w:type="dxa"/>
            <w:vAlign w:val="bottom"/>
          </w:tcPr>
          <w:p w14:paraId="06750BF8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358CF4E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1115D59B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DB04EDD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4" w:type="dxa"/>
            <w:vAlign w:val="bottom"/>
          </w:tcPr>
          <w:p w14:paraId="3FCE2690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FAFAFA"/>
            <w:vAlign w:val="bottom"/>
          </w:tcPr>
          <w:p w14:paraId="62AA3794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37231DBB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4C3FE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4C68" w:rsidRPr="00FD70BD" w14:paraId="7F4C6F3A" w14:textId="77777777" w:rsidTr="00D01AB2">
        <w:trPr>
          <w:trHeight w:val="80"/>
        </w:trPr>
        <w:tc>
          <w:tcPr>
            <w:tcW w:w="5112" w:type="dxa"/>
            <w:hideMark/>
          </w:tcPr>
          <w:p w14:paraId="1FA3CEA2" w14:textId="75DF6B3B" w:rsidR="00204C68" w:rsidRPr="00FD70BD" w:rsidRDefault="00204C68" w:rsidP="004057A4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ค่าเผื่อผลขาดทุนที่คาดว่าจะเกิดขึ้นของลูกหนี้การค้าและลูกหนี้อื่น</w:t>
            </w:r>
          </w:p>
        </w:tc>
        <w:tc>
          <w:tcPr>
            <w:tcW w:w="1121" w:type="dxa"/>
            <w:vAlign w:val="bottom"/>
          </w:tcPr>
          <w:p w14:paraId="6A3AF14B" w14:textId="73AF5DCE" w:rsidR="00204C68" w:rsidRPr="00FD70BD" w:rsidRDefault="00FD70BD" w:rsidP="00256F9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068" w:type="dxa"/>
            <w:vAlign w:val="bottom"/>
          </w:tcPr>
          <w:p w14:paraId="7247BF48" w14:textId="21E3FD38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23" w:type="dxa"/>
            <w:vAlign w:val="bottom"/>
          </w:tcPr>
          <w:p w14:paraId="458222B8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2C7AC689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14:paraId="7D1F3980" w14:textId="1D4E53BC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31EDEB7F" w14:textId="11D6F7F0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F7034B1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5A4D19" w14:textId="48967595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</w:tr>
      <w:tr w:rsidR="00204C68" w:rsidRPr="00FD70BD" w14:paraId="4B1DE578" w14:textId="77777777" w:rsidTr="00D01AB2">
        <w:trPr>
          <w:trHeight w:val="322"/>
        </w:trPr>
        <w:tc>
          <w:tcPr>
            <w:tcW w:w="5112" w:type="dxa"/>
            <w:hideMark/>
          </w:tcPr>
          <w:p w14:paraId="3253F849" w14:textId="77777777" w:rsidR="00204C68" w:rsidRPr="00FD70BD" w:rsidRDefault="00204C68" w:rsidP="000713AD">
            <w:pPr>
              <w:spacing w:line="240" w:lineRule="auto"/>
              <w:ind w:left="-113" w:right="-19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21" w:type="dxa"/>
            <w:vAlign w:val="bottom"/>
          </w:tcPr>
          <w:p w14:paraId="5A68D7DE" w14:textId="3577CDD1" w:rsidR="00204C68" w:rsidRPr="00FD70BD" w:rsidRDefault="00FD70BD" w:rsidP="00256F9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068" w:type="dxa"/>
            <w:vAlign w:val="bottom"/>
          </w:tcPr>
          <w:p w14:paraId="032E4734" w14:textId="6D9EE62F" w:rsidR="00204C68" w:rsidRPr="00FD70BD" w:rsidRDefault="00204C68" w:rsidP="00256F9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vAlign w:val="bottom"/>
          </w:tcPr>
          <w:p w14:paraId="216E4A6B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1F29AB04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14:paraId="1C926F27" w14:textId="61ACC2ED" w:rsidR="00204C68" w:rsidRPr="00FD70BD" w:rsidRDefault="00FD70BD" w:rsidP="009F1D0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38BEF593" w14:textId="4D0EC9A9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10DFCA0B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F5ADF" w14:textId="57702060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</w:p>
        </w:tc>
      </w:tr>
      <w:tr w:rsidR="00204C68" w:rsidRPr="00FD70BD" w14:paraId="121D34A0" w14:textId="77777777" w:rsidTr="00D01AB2">
        <w:trPr>
          <w:trHeight w:val="332"/>
        </w:trPr>
        <w:tc>
          <w:tcPr>
            <w:tcW w:w="5112" w:type="dxa"/>
            <w:hideMark/>
          </w:tcPr>
          <w:p w14:paraId="54F8F8DF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E705967" w14:textId="68264EB4" w:rsidR="00204C68" w:rsidRPr="00FD70BD" w:rsidRDefault="00FD70BD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722AED0" w14:textId="06CDC083" w:rsidR="00204C68" w:rsidRPr="00FD70BD" w:rsidRDefault="00FD70BD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8995F11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EE0F287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6C51FB3" w14:textId="5E4FE3E5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DFD35" w14:textId="058E4A8A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7924E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21F08" w14:textId="16675D25" w:rsidR="00204C68" w:rsidRPr="00FD70BD" w:rsidRDefault="00FD70BD" w:rsidP="00ED025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</w:p>
        </w:tc>
      </w:tr>
      <w:tr w:rsidR="00204C68" w:rsidRPr="00FD70BD" w14:paraId="56F80B8A" w14:textId="77777777" w:rsidTr="00D01AB2">
        <w:trPr>
          <w:trHeight w:val="342"/>
        </w:trPr>
        <w:tc>
          <w:tcPr>
            <w:tcW w:w="5112" w:type="dxa"/>
            <w:shd w:val="clear" w:color="auto" w:fill="auto"/>
          </w:tcPr>
          <w:p w14:paraId="057892E1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77BEB" w14:textId="4F4A76E2" w:rsidR="00204C68" w:rsidRPr="00FD70BD" w:rsidRDefault="00FD70BD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9D515" w14:textId="72E282AD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0354F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9F7C2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2A213" w14:textId="42308DE8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06926" w14:textId="0F8DF77F" w:rsidR="00204C68" w:rsidRPr="00FD70BD" w:rsidRDefault="00FD70BD" w:rsidP="00ED025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EC420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59AFF" w14:textId="2E709542" w:rsidR="00204C68" w:rsidRPr="00FD70BD" w:rsidRDefault="00FD70BD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</w:p>
        </w:tc>
      </w:tr>
      <w:tr w:rsidR="00204C68" w:rsidRPr="00FD70BD" w14:paraId="32E84C86" w14:textId="77777777" w:rsidTr="00D01AB2">
        <w:trPr>
          <w:trHeight w:val="211"/>
        </w:trPr>
        <w:tc>
          <w:tcPr>
            <w:tcW w:w="5112" w:type="dxa"/>
            <w:shd w:val="clear" w:color="auto" w:fill="auto"/>
          </w:tcPr>
          <w:p w14:paraId="04DFA459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9D70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48085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35F4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40977A1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38D9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4C31C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DE0B1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B2E9F" w14:textId="77777777" w:rsidR="00204C68" w:rsidRPr="00FD70BD" w:rsidRDefault="00204C68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04C68" w:rsidRPr="00FD70BD" w14:paraId="76C2F0A1" w14:textId="77777777" w:rsidTr="00D01AB2">
        <w:trPr>
          <w:trHeight w:val="342"/>
        </w:trPr>
        <w:tc>
          <w:tcPr>
            <w:tcW w:w="5112" w:type="dxa"/>
            <w:shd w:val="clear" w:color="auto" w:fill="auto"/>
          </w:tcPr>
          <w:p w14:paraId="14CC8474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020C7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AA4FF2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6DD77C6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5948C364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77CB2B6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FAFAFA"/>
            <w:vAlign w:val="bottom"/>
          </w:tcPr>
          <w:p w14:paraId="65E0D2B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7D00DE8B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283D42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04C68" w:rsidRPr="00FD70BD" w14:paraId="658AA2F6" w14:textId="77777777" w:rsidTr="00D01AB2">
        <w:trPr>
          <w:trHeight w:val="322"/>
        </w:trPr>
        <w:tc>
          <w:tcPr>
            <w:tcW w:w="5112" w:type="dxa"/>
            <w:shd w:val="clear" w:color="auto" w:fill="auto"/>
          </w:tcPr>
          <w:p w14:paraId="2F9640A8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ผลต่างค่าเสื่อมราคา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23B43B9" w14:textId="77B8C886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6A1F01E" w14:textId="02AB9EA5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D85758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73FBAD70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9398E43" w14:textId="2268C405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50135B75" w14:textId="0580C6E9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11A87D6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41B5E" w14:textId="7DBD2E7C" w:rsidR="00204C68" w:rsidRPr="00FD70BD" w:rsidRDefault="00204C68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157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4C68" w:rsidRPr="00FD70BD" w14:paraId="3AFD1842" w14:textId="77777777" w:rsidTr="00D01AB2">
        <w:trPr>
          <w:trHeight w:val="332"/>
        </w:trPr>
        <w:tc>
          <w:tcPr>
            <w:tcW w:w="5112" w:type="dxa"/>
            <w:shd w:val="clear" w:color="auto" w:fill="auto"/>
          </w:tcPr>
          <w:p w14:paraId="129AB1F4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ส่วนปรับปรุงมูลค่ายุติธรรมจากการซื้อธุรกิจ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3A99769" w14:textId="1CBAC810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233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C2272B5" w14:textId="2119640B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97623F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0AA0D239" w14:textId="2ECE3163" w:rsidR="00204C68" w:rsidRPr="00FD70BD" w:rsidRDefault="00204C68" w:rsidP="00256F9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AD852F" w14:textId="5C33E78D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231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59DB49EB" w14:textId="11568117" w:rsidR="00204C68" w:rsidRPr="00FD70BD" w:rsidRDefault="00FD70BD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4CAFA126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9BF4F" w14:textId="19067F5B" w:rsidR="00204C68" w:rsidRPr="00FD70BD" w:rsidRDefault="00204C68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4C68" w:rsidRPr="00FD70BD" w14:paraId="6D10577C" w14:textId="77777777" w:rsidTr="00D01AB2">
        <w:trPr>
          <w:trHeight w:val="322"/>
        </w:trPr>
        <w:tc>
          <w:tcPr>
            <w:tcW w:w="5112" w:type="dxa"/>
            <w:shd w:val="clear" w:color="auto" w:fill="auto"/>
          </w:tcPr>
          <w:p w14:paraId="1A987EA9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73FD556" w14:textId="1158B72A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6E82A13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3A2C89B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</w:tcPr>
          <w:p w14:paraId="76F6DADD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7375A73" w14:textId="6D4607C5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2195EBE2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F870B8E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D59DB8" w14:textId="02222013" w:rsidR="00204C68" w:rsidRPr="00FD70BD" w:rsidRDefault="00204C68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4C68" w:rsidRPr="00FD70BD" w14:paraId="74FAEC42" w14:textId="77777777" w:rsidTr="00D01AB2">
        <w:trPr>
          <w:trHeight w:val="332"/>
        </w:trPr>
        <w:tc>
          <w:tcPr>
            <w:tcW w:w="5112" w:type="dxa"/>
            <w:shd w:val="clear" w:color="auto" w:fill="auto"/>
          </w:tcPr>
          <w:p w14:paraId="26F9205E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B746A" w14:textId="27D39C44" w:rsidR="00204C68" w:rsidRPr="00FD70BD" w:rsidRDefault="00204C68" w:rsidP="00AD69D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DE2C" w14:textId="7DD76CB1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12BC1" w14:textId="2883B590" w:rsidR="00204C68" w:rsidRPr="00FD70BD" w:rsidRDefault="00204C68" w:rsidP="00256F9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24868EC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E0F76" w14:textId="17809A1F" w:rsidR="00204C68" w:rsidRPr="00FD70BD" w:rsidRDefault="00FD70BD" w:rsidP="009F1D0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3E0A8" w14:textId="5394F3C4" w:rsidR="00204C68" w:rsidRPr="00FD70BD" w:rsidRDefault="00204C68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E6F1D" w14:textId="3F457B94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874F1" w14:textId="65028F7C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4C68" w:rsidRPr="00FD70BD" w14:paraId="4DF82423" w14:textId="77777777" w:rsidTr="00D01AB2">
        <w:trPr>
          <w:trHeight w:val="332"/>
        </w:trPr>
        <w:tc>
          <w:tcPr>
            <w:tcW w:w="5112" w:type="dxa"/>
            <w:shd w:val="clear" w:color="auto" w:fill="auto"/>
          </w:tcPr>
          <w:p w14:paraId="59468E58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FB53E" w14:textId="43D519E3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8B4E2" w14:textId="2F7DBC8B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02622" w14:textId="3AFA61CC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C3A3" w14:textId="2A74848E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52386" w14:textId="5E0ED124" w:rsidR="00204C68" w:rsidRPr="00FD70BD" w:rsidRDefault="00204C68" w:rsidP="009F1D0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868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0A751" w14:textId="0834376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FADE3" w14:textId="045209D4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6E411" w14:textId="6374542E" w:rsidR="00204C68" w:rsidRPr="00FD70BD" w:rsidRDefault="00204C68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04C68" w:rsidRPr="00FD70BD" w14:paraId="2F17814A" w14:textId="77777777" w:rsidTr="00D01AB2">
        <w:trPr>
          <w:trHeight w:val="211"/>
        </w:trPr>
        <w:tc>
          <w:tcPr>
            <w:tcW w:w="5112" w:type="dxa"/>
            <w:shd w:val="clear" w:color="auto" w:fill="auto"/>
          </w:tcPr>
          <w:p w14:paraId="438F22E3" w14:textId="77777777" w:rsidR="00204C68" w:rsidRPr="00FD70BD" w:rsidRDefault="00204C68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A45F0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027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A03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4D84A07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CC588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EE30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83F9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35CB0" w14:textId="77777777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04C68" w:rsidRPr="00FD70BD" w14:paraId="49AB74F3" w14:textId="77777777" w:rsidTr="00D01AB2">
        <w:trPr>
          <w:trHeight w:val="342"/>
        </w:trPr>
        <w:tc>
          <w:tcPr>
            <w:tcW w:w="5112" w:type="dxa"/>
            <w:shd w:val="clear" w:color="auto" w:fill="auto"/>
          </w:tcPr>
          <w:p w14:paraId="0F4F305F" w14:textId="201E4660" w:rsidR="00204C68" w:rsidRPr="00FD70BD" w:rsidRDefault="00204C68" w:rsidP="00940AC1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(หนี้สิน)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5DBD" w14:textId="2961196C" w:rsidR="00204C68" w:rsidRPr="00FD70BD" w:rsidRDefault="00204C68" w:rsidP="00256F9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C0276" w14:textId="55EB2265" w:rsidR="00204C68" w:rsidRPr="00FD70BD" w:rsidRDefault="00FD70BD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4ACC" w14:textId="138A2FC3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BBD5D76" w14:textId="091D3060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3A2D" w14:textId="6F830B26" w:rsidR="00204C68" w:rsidRPr="00FD70BD" w:rsidRDefault="00204C68" w:rsidP="009F1D0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551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FC708" w14:textId="71AB6E5E" w:rsidR="00204C68" w:rsidRPr="00FD70BD" w:rsidRDefault="00FD70BD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37352" w14:textId="36E506E4" w:rsidR="00204C68" w:rsidRPr="00FD70BD" w:rsidRDefault="00204C68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5AC99" w14:textId="79EA6BF8" w:rsidR="00204C68" w:rsidRPr="00FD70BD" w:rsidRDefault="00204C68" w:rsidP="004A10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439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4376A266" w14:textId="77777777" w:rsidR="000713AD" w:rsidRPr="00FD70BD" w:rsidRDefault="000713AD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FD70BD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94102BD" w14:textId="77777777" w:rsidR="00652FC0" w:rsidRPr="00FD70BD" w:rsidRDefault="00652FC0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E12E4C7" w14:textId="3D917440" w:rsidR="009A4B7D" w:rsidRPr="00FD70BD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E22C6C"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FD70B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และ </w:t>
      </w:r>
      <w:r w:rsidR="00E22C6C"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eastAsia="Times New Roman" w:hAnsi="Browallia New" w:cs="Browallia New"/>
          <w:sz w:val="28"/>
          <w:szCs w:val="28"/>
          <w:lang w:val="en-GB"/>
        </w:rPr>
        <w:t>2564</w:t>
      </w:r>
      <w:r w:rsidRPr="00FD70B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Times New Roman" w:hAnsi="Browallia New" w:cs="Browallia New"/>
          <w:sz w:val="28"/>
          <w:szCs w:val="28"/>
          <w:cs/>
        </w:rPr>
        <w:t>มีดังนี้</w:t>
      </w:r>
      <w:r w:rsidR="009A4B7D" w:rsidRPr="00FD70BD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05DF7126" w14:textId="77777777" w:rsidR="00F05401" w:rsidRPr="00FD70BD" w:rsidRDefault="00F0540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5224" w:type="dxa"/>
        <w:tblLook w:val="04A0" w:firstRow="1" w:lastRow="0" w:firstColumn="1" w:lastColumn="0" w:noHBand="0" w:noVBand="1"/>
      </w:tblPr>
      <w:tblGrid>
        <w:gridCol w:w="6106"/>
        <w:gridCol w:w="1345"/>
        <w:gridCol w:w="1349"/>
        <w:gridCol w:w="1295"/>
        <w:gridCol w:w="1221"/>
        <w:gridCol w:w="1211"/>
        <w:gridCol w:w="1348"/>
        <w:gridCol w:w="1349"/>
      </w:tblGrid>
      <w:tr w:rsidR="009A4B7D" w:rsidRPr="00FD70BD" w14:paraId="300CA3B6" w14:textId="77777777" w:rsidTr="00940AC1">
        <w:tc>
          <w:tcPr>
            <w:tcW w:w="6106" w:type="dxa"/>
          </w:tcPr>
          <w:p w14:paraId="680483E3" w14:textId="77777777" w:rsidR="009A4B7D" w:rsidRPr="00FD70B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448771" w14:textId="77777777" w:rsidR="009A4B7D" w:rsidRPr="00FD70BD" w:rsidRDefault="009A4B7D" w:rsidP="00E662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AC1" w:rsidRPr="00FD70BD" w14:paraId="3C99F004" w14:textId="77777777" w:rsidTr="00940AC1">
        <w:tc>
          <w:tcPr>
            <w:tcW w:w="6106" w:type="dxa"/>
          </w:tcPr>
          <w:p w14:paraId="1E9FBCB4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7116F57E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4D425" w14:textId="5202A206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221" w:type="dxa"/>
            <w:vAlign w:val="bottom"/>
          </w:tcPr>
          <w:p w14:paraId="37DB3C2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04EAE" w14:textId="4B3637E3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49" w:type="dxa"/>
            <w:vAlign w:val="bottom"/>
          </w:tcPr>
          <w:p w14:paraId="50F75C3A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AC1" w:rsidRPr="00FD70BD" w14:paraId="504D54A5" w14:textId="77777777" w:rsidTr="00940AC1">
        <w:tc>
          <w:tcPr>
            <w:tcW w:w="6106" w:type="dxa"/>
          </w:tcPr>
          <w:p w14:paraId="7899A636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  <w:hideMark/>
          </w:tcPr>
          <w:p w14:paraId="398A60E0" w14:textId="3489A0FF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940AC1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40AC1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49" w:type="dxa"/>
            <w:vAlign w:val="bottom"/>
          </w:tcPr>
          <w:p w14:paraId="0CB3439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  <w:hideMark/>
          </w:tcPr>
          <w:p w14:paraId="54341BD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21" w:type="dxa"/>
            <w:vAlign w:val="bottom"/>
            <w:hideMark/>
          </w:tcPr>
          <w:p w14:paraId="6E1D0535" w14:textId="09410A48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940AC1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1" w:type="dxa"/>
            <w:vAlign w:val="bottom"/>
          </w:tcPr>
          <w:p w14:paraId="6A5DB6F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2842081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49" w:type="dxa"/>
            <w:vAlign w:val="bottom"/>
            <w:hideMark/>
          </w:tcPr>
          <w:p w14:paraId="083E1236" w14:textId="2CC58600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940AC1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0AC1" w:rsidRPr="00FD70BD" w14:paraId="3AADA2B0" w14:textId="77777777" w:rsidTr="00940AC1">
        <w:tc>
          <w:tcPr>
            <w:tcW w:w="6106" w:type="dxa"/>
          </w:tcPr>
          <w:p w14:paraId="41B50C2B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  <w:hideMark/>
          </w:tcPr>
          <w:p w14:paraId="59A0995F" w14:textId="097CCB92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9" w:type="dxa"/>
            <w:vAlign w:val="bottom"/>
            <w:hideMark/>
          </w:tcPr>
          <w:p w14:paraId="0128C3DB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95" w:type="dxa"/>
            <w:vAlign w:val="bottom"/>
            <w:hideMark/>
          </w:tcPr>
          <w:p w14:paraId="13EE631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21" w:type="dxa"/>
            <w:vAlign w:val="bottom"/>
            <w:hideMark/>
          </w:tcPr>
          <w:p w14:paraId="3B5BCAC9" w14:textId="2282C0A1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1" w:type="dxa"/>
            <w:vAlign w:val="bottom"/>
            <w:hideMark/>
          </w:tcPr>
          <w:p w14:paraId="4B7F622A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48" w:type="dxa"/>
            <w:vAlign w:val="bottom"/>
            <w:hideMark/>
          </w:tcPr>
          <w:p w14:paraId="70E5BF0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49" w:type="dxa"/>
            <w:vAlign w:val="bottom"/>
            <w:hideMark/>
          </w:tcPr>
          <w:p w14:paraId="38DE13E2" w14:textId="4F3BFD2D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40AC1" w:rsidRPr="00FD70BD" w14:paraId="2F197E03" w14:textId="77777777" w:rsidTr="00940AC1">
        <w:tc>
          <w:tcPr>
            <w:tcW w:w="6106" w:type="dxa"/>
          </w:tcPr>
          <w:p w14:paraId="32470EC2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0DF3A1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8487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10190E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9DE72F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BAB94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2FCBC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86A2A0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40AC1" w:rsidRPr="00FD70BD" w14:paraId="28AA1E5C" w14:textId="77777777" w:rsidTr="00940AC1">
        <w:tc>
          <w:tcPr>
            <w:tcW w:w="6106" w:type="dxa"/>
            <w:hideMark/>
          </w:tcPr>
          <w:p w14:paraId="0004012D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34ADC4C9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96317A9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98F580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B307AB1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1DDFA362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</w:tcPr>
          <w:p w14:paraId="278B9A3B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31A882AE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40AC1" w:rsidRPr="00FD70BD" w14:paraId="2ED14317" w14:textId="77777777" w:rsidTr="00940AC1">
        <w:tc>
          <w:tcPr>
            <w:tcW w:w="6106" w:type="dxa"/>
          </w:tcPr>
          <w:p w14:paraId="215B7E66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</w:tcPr>
          <w:p w14:paraId="4E0CD3C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24CF5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6832D481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0F56E6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FAFAFA"/>
          </w:tcPr>
          <w:p w14:paraId="44855699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</w:tcPr>
          <w:p w14:paraId="4A58096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AFAFA"/>
          </w:tcPr>
          <w:p w14:paraId="2E6D3684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AC1" w:rsidRPr="00FD70BD" w14:paraId="3AEB27B7" w14:textId="77777777" w:rsidTr="00940AC1">
        <w:tc>
          <w:tcPr>
            <w:tcW w:w="6106" w:type="dxa"/>
            <w:hideMark/>
          </w:tcPr>
          <w:p w14:paraId="2D079ABB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ค่าเผื่อจากการด้อยค่าจากเงินลงทุนในบริษัทย่อย </w:t>
            </w:r>
          </w:p>
        </w:tc>
        <w:tc>
          <w:tcPr>
            <w:tcW w:w="1345" w:type="dxa"/>
            <w:vAlign w:val="bottom"/>
            <w:hideMark/>
          </w:tcPr>
          <w:p w14:paraId="17C7B574" w14:textId="0F32B389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349" w:type="dxa"/>
            <w:vAlign w:val="bottom"/>
          </w:tcPr>
          <w:p w14:paraId="6388DB7C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vAlign w:val="bottom"/>
          </w:tcPr>
          <w:p w14:paraId="145914AB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14:paraId="387A97D3" w14:textId="4E3C63EE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521F39D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12FBC6AE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001AA32" w14:textId="0F74E347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</w:tr>
      <w:tr w:rsidR="00940AC1" w:rsidRPr="00FD70BD" w14:paraId="118678E8" w14:textId="77777777" w:rsidTr="00940AC1">
        <w:tc>
          <w:tcPr>
            <w:tcW w:w="6106" w:type="dxa"/>
            <w:hideMark/>
          </w:tcPr>
          <w:p w14:paraId="6A5F725E" w14:textId="04B5956D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ผลขาดทุนสะสม</w:t>
            </w:r>
            <w:r w:rsidR="000458BC"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345" w:type="dxa"/>
            <w:vAlign w:val="bottom"/>
            <w:hideMark/>
          </w:tcPr>
          <w:p w14:paraId="6AB366A6" w14:textId="20483636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349" w:type="dxa"/>
            <w:vAlign w:val="bottom"/>
          </w:tcPr>
          <w:p w14:paraId="7F75DAB9" w14:textId="5FBF12C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vAlign w:val="bottom"/>
          </w:tcPr>
          <w:p w14:paraId="6754E50A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14:paraId="3EE397F6" w14:textId="15B8195C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3C497E5A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A810F32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430DC75" w14:textId="053C164D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112</w:t>
            </w:r>
          </w:p>
        </w:tc>
      </w:tr>
      <w:tr w:rsidR="00940AC1" w:rsidRPr="00FD70BD" w14:paraId="5132E9C9" w14:textId="77777777" w:rsidTr="00940AC1">
        <w:tc>
          <w:tcPr>
            <w:tcW w:w="6106" w:type="dxa"/>
            <w:hideMark/>
          </w:tcPr>
          <w:p w14:paraId="6ED90E42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04D9BD" w14:textId="7A4599AD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E089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F961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3A7B" w14:textId="45A824C0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969E2" w14:textId="69B5A6F3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FDDD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E59AC" w14:textId="65AC05CF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25</w:t>
            </w:r>
          </w:p>
        </w:tc>
      </w:tr>
      <w:tr w:rsidR="00940AC1" w:rsidRPr="00FD70BD" w14:paraId="074164FE" w14:textId="77777777" w:rsidTr="00940AC1">
        <w:tc>
          <w:tcPr>
            <w:tcW w:w="6106" w:type="dxa"/>
            <w:hideMark/>
          </w:tcPr>
          <w:p w14:paraId="293F96BE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86BEE2" w14:textId="0E51A4DB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59EFE" w14:textId="56439BBA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6DA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7C741" w14:textId="7B5EC33B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3D591" w14:textId="427B6C37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4E40F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DD8C2" w14:textId="5935DF56" w:rsidR="00940AC1" w:rsidRPr="00FD70BD" w:rsidRDefault="00FD70BD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227</w:t>
            </w:r>
          </w:p>
        </w:tc>
      </w:tr>
      <w:tr w:rsidR="00940AC1" w:rsidRPr="00FD70BD" w14:paraId="5ABB18F6" w14:textId="77777777" w:rsidTr="00940AC1">
        <w:tc>
          <w:tcPr>
            <w:tcW w:w="6106" w:type="dxa"/>
          </w:tcPr>
          <w:p w14:paraId="72CC27EE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1D24D67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9454B29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611DE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2C47DEF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05F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12A1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8CD5C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940AC1" w:rsidRPr="00FD70BD" w14:paraId="3E9CC48C" w14:textId="77777777" w:rsidTr="00940AC1">
        <w:tc>
          <w:tcPr>
            <w:tcW w:w="6106" w:type="dxa"/>
          </w:tcPr>
          <w:p w14:paraId="56B98DB3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5" w:type="dxa"/>
            <w:vAlign w:val="bottom"/>
          </w:tcPr>
          <w:p w14:paraId="277E014B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80457F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49B05229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C4CD327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FAFAFA"/>
            <w:vAlign w:val="bottom"/>
          </w:tcPr>
          <w:p w14:paraId="7A4D33F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ED0734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1DE3937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AC1" w:rsidRPr="00FD70BD" w14:paraId="220DC638" w14:textId="77777777" w:rsidTr="00940AC1">
        <w:tc>
          <w:tcPr>
            <w:tcW w:w="6106" w:type="dxa"/>
          </w:tcPr>
          <w:p w14:paraId="1F2D0EEB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345" w:type="dxa"/>
            <w:vAlign w:val="bottom"/>
          </w:tcPr>
          <w:p w14:paraId="1EA221F8" w14:textId="0206ECCC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323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4CFDDD57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5" w:type="dxa"/>
            <w:vAlign w:val="bottom"/>
          </w:tcPr>
          <w:p w14:paraId="42213FED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09E4177" w14:textId="12C40C46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323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224227F5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5F039E8B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8E631B5" w14:textId="25DEE8B0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323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940AC1" w:rsidRPr="00FD70BD" w14:paraId="1083BCC5" w14:textId="77777777" w:rsidTr="00940AC1">
        <w:tc>
          <w:tcPr>
            <w:tcW w:w="6106" w:type="dxa"/>
          </w:tcPr>
          <w:p w14:paraId="057A278B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45" w:type="dxa"/>
            <w:vAlign w:val="bottom"/>
          </w:tcPr>
          <w:p w14:paraId="3A4BA0C4" w14:textId="3193890B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02634B8F" w14:textId="79452C90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5" w:type="dxa"/>
            <w:vAlign w:val="bottom"/>
          </w:tcPr>
          <w:p w14:paraId="365663F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2B452132" w14:textId="23A035F0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21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16174353" w14:textId="01EED3EE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157E778F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FBD6977" w14:textId="2B895661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23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940AC1" w:rsidRPr="00FD70BD" w14:paraId="20A8299D" w14:textId="77777777" w:rsidTr="00940AC1">
        <w:tc>
          <w:tcPr>
            <w:tcW w:w="6106" w:type="dxa"/>
          </w:tcPr>
          <w:p w14:paraId="28ED906F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AB503" w14:textId="4CD0621A" w:rsidR="00940AC1" w:rsidRPr="00FD70BD" w:rsidRDefault="00940AC1" w:rsidP="00940AC1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343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F00E4" w14:textId="5DC8F2FF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0BA2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539C4" w14:textId="1F80160C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344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5EDF7" w14:textId="57F3EB67" w:rsidR="00940AC1" w:rsidRPr="00FD70BD" w:rsidRDefault="00940AC1" w:rsidP="00940AC1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70DCD" w14:textId="4532194A" w:rsidR="00940AC1" w:rsidRPr="00FD70BD" w:rsidRDefault="000458BC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9289E" w14:textId="7FBB7C33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346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940AC1" w:rsidRPr="00FD70BD" w14:paraId="5CE6E4F5" w14:textId="77777777" w:rsidTr="00940AC1">
        <w:tc>
          <w:tcPr>
            <w:tcW w:w="6106" w:type="dxa"/>
          </w:tcPr>
          <w:p w14:paraId="6E513B4F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D5D264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992773E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F54C42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77B456F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39BC7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BDCB7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F0D88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940AC1" w:rsidRPr="00FD70BD" w14:paraId="4DB70E74" w14:textId="77777777" w:rsidTr="00940AC1">
        <w:tc>
          <w:tcPr>
            <w:tcW w:w="6106" w:type="dxa"/>
          </w:tcPr>
          <w:p w14:paraId="20EA80F1" w14:textId="77777777" w:rsidR="00940AC1" w:rsidRPr="00FD70BD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(หนี้สิน)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73A4" w14:textId="34158789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93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4F78" w14:textId="1E8E6868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25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6FDC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F066A" w14:textId="7BEC5ABF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118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5F2E3" w14:textId="07B6547F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3DB43" w14:textId="77777777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F6949" w14:textId="692BDD28" w:rsidR="00940AC1" w:rsidRPr="00FD70BD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119</w:t>
            </w:r>
            <w:r w:rsidRPr="00FD70B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</w:tbl>
    <w:p w14:paraId="02B2586D" w14:textId="77777777" w:rsidR="00F05401" w:rsidRPr="00FD70BD" w:rsidRDefault="00F0540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EF710BD" w14:textId="6113B40A" w:rsidR="009A4B7D" w:rsidRPr="00FD70BD" w:rsidRDefault="00D32BBB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4057A4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กลุ่มกิจการและ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บริษัทไม่ได้รับรู้สินทรัพย์ภาษี</w:t>
      </w:r>
      <w:r w:rsidR="00BF324D" w:rsidRPr="00FD70BD">
        <w:rPr>
          <w:rFonts w:ascii="Browallia New" w:hAnsi="Browallia New" w:cs="Browallia New"/>
          <w:sz w:val="28"/>
          <w:szCs w:val="28"/>
          <w:cs/>
        </w:rPr>
        <w:t>เงิน</w:t>
      </w:r>
      <w:r w:rsidRPr="00FD70BD">
        <w:rPr>
          <w:rFonts w:ascii="Browallia New" w:hAnsi="Browallia New" w:cs="Browallia New"/>
          <w:sz w:val="28"/>
          <w:szCs w:val="28"/>
          <w:cs/>
        </w:rPr>
        <w:t>ได้จำนวน</w:t>
      </w:r>
      <w:r w:rsidR="008B27F8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178</w:t>
      </w:r>
      <w:r w:rsidR="005A01FD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ล้านบาทและ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53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บาท (</w:t>
      </w:r>
      <w:r w:rsidR="00E22C6C"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8"/>
          <w:sz w:val="28"/>
          <w:szCs w:val="28"/>
        </w:rPr>
        <w:t xml:space="preserve"> :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160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  <w:cs/>
        </w:rPr>
        <w:t>ล้านบาทและ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58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D0497" w:rsidRPr="00FD70BD">
        <w:rPr>
          <w:rFonts w:ascii="Browallia New" w:hAnsi="Browallia New" w:cs="Browallia New"/>
          <w:spacing w:val="-8"/>
          <w:sz w:val="28"/>
          <w:szCs w:val="28"/>
          <w:cs/>
        </w:rPr>
        <w:t>ล้านบาท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) ตามลำดับ ที่เกิดจากรายการ</w:t>
      </w:r>
      <w:r w:rsidRPr="00FD70BD">
        <w:rPr>
          <w:rFonts w:ascii="Browallia New" w:hAnsi="Browallia New" w:cs="Browallia New"/>
          <w:sz w:val="28"/>
          <w:szCs w:val="28"/>
          <w:cs/>
        </w:rPr>
        <w:t>ขาดทุนจำนวน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891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ล้านบาทและ</w:t>
      </w:r>
      <w:r w:rsidR="008B27F8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4057A4" w:rsidRPr="00FD70BD">
        <w:rPr>
          <w:rFonts w:ascii="Browallia New" w:hAnsi="Browallia New" w:cs="Browallia New"/>
          <w:sz w:val="28"/>
          <w:szCs w:val="28"/>
        </w:rPr>
        <w:br/>
      </w:r>
      <w:r w:rsidR="00FD70BD" w:rsidRPr="00FD70BD">
        <w:rPr>
          <w:rFonts w:ascii="Browallia New" w:hAnsi="Browallia New" w:cs="Browallia New"/>
          <w:sz w:val="28"/>
          <w:szCs w:val="28"/>
        </w:rPr>
        <w:t>265</w:t>
      </w:r>
      <w:r w:rsidR="00BB40A6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บาท (</w:t>
      </w:r>
      <w:r w:rsidR="00E22C6C"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8"/>
          <w:sz w:val="28"/>
          <w:szCs w:val="28"/>
        </w:rPr>
        <w:t xml:space="preserve"> :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798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  <w:cs/>
        </w:rPr>
        <w:t>ล้านบาทและ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289</w:t>
      </w:r>
      <w:r w:rsidR="005A01FD"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D0497" w:rsidRPr="00FD70BD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cs/>
        </w:rPr>
        <w:t>)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ตามลำดับ ที่สามารถยกไปเพื่อหักกลบกับกำไรทางภาษีในอนาคตภายในปี </w:t>
      </w:r>
      <w:r w:rsidR="00904808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2566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ถึง พ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Pr="00FD70BD">
        <w:rPr>
          <w:rFonts w:ascii="Browallia New" w:hAnsi="Browallia New" w:cs="Browallia New"/>
          <w:sz w:val="28"/>
          <w:szCs w:val="28"/>
          <w:cs/>
        </w:rPr>
        <w:t>ศ</w:t>
      </w:r>
      <w:r w:rsidRPr="00FD70BD">
        <w:rPr>
          <w:rFonts w:ascii="Browallia New" w:hAnsi="Browallia New" w:cs="Browallia New"/>
          <w:sz w:val="28"/>
          <w:szCs w:val="28"/>
        </w:rPr>
        <w:t xml:space="preserve">. </w:t>
      </w:r>
      <w:r w:rsidR="00FD70BD" w:rsidRPr="00FD70BD">
        <w:rPr>
          <w:rFonts w:ascii="Browallia New" w:hAnsi="Browallia New" w:cs="Browallia New"/>
          <w:sz w:val="28"/>
          <w:szCs w:val="28"/>
        </w:rPr>
        <w:t>2570</w:t>
      </w:r>
    </w:p>
    <w:p w14:paraId="3749CC8C" w14:textId="77777777" w:rsidR="006768D7" w:rsidRPr="00FD70BD" w:rsidRDefault="006768D7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538F5F2" w14:textId="77777777" w:rsidR="000713AD" w:rsidRPr="00FD70BD" w:rsidRDefault="000713AD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0713AD" w:rsidRPr="00FD70BD" w:rsidSect="00FE23E1">
          <w:pgSz w:w="16840" w:h="11907" w:orient="landscape"/>
          <w:pgMar w:top="1440" w:right="864" w:bottom="720" w:left="864" w:header="706" w:footer="576" w:gutter="0"/>
          <w:cols w:space="720"/>
        </w:sectPr>
      </w:pPr>
    </w:p>
    <w:p w14:paraId="15400BA6" w14:textId="77777777" w:rsidR="009A4B7D" w:rsidRPr="00FD70BD" w:rsidRDefault="009A4B7D" w:rsidP="00446001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3ABCB54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0BA4C3" w14:textId="4214C386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7483B9A9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FD70BD" w14:paraId="6695E2B7" w14:textId="77777777" w:rsidTr="006768D7">
        <w:tc>
          <w:tcPr>
            <w:tcW w:w="4925" w:type="dxa"/>
          </w:tcPr>
          <w:p w14:paraId="7C768A2B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9F848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AC71C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73845249" w14:textId="77777777" w:rsidTr="006768D7">
        <w:tc>
          <w:tcPr>
            <w:tcW w:w="4925" w:type="dxa"/>
          </w:tcPr>
          <w:p w14:paraId="1F277740" w14:textId="0171D2DF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81693E3" w14:textId="6693A20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53449CD" w14:textId="155DBD9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2000B3F" w14:textId="285D583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6BC5E8F" w14:textId="6CC5DC8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22C93FA8" w14:textId="77777777" w:rsidTr="006768D7">
        <w:tc>
          <w:tcPr>
            <w:tcW w:w="4925" w:type="dxa"/>
          </w:tcPr>
          <w:p w14:paraId="3655BF85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A114A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A3160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FE01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94568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4653D0DD" w14:textId="77777777" w:rsidTr="006768D7">
        <w:tc>
          <w:tcPr>
            <w:tcW w:w="4925" w:type="dxa"/>
          </w:tcPr>
          <w:p w14:paraId="1D9BE11B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1790D2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1B6AC2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DDB5D3B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94963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CD154F" w:rsidRPr="00FD70BD" w14:paraId="7DB3A355" w14:textId="77777777" w:rsidTr="006768D7">
        <w:tc>
          <w:tcPr>
            <w:tcW w:w="4925" w:type="dxa"/>
          </w:tcPr>
          <w:p w14:paraId="1880850E" w14:textId="77777777" w:rsidR="00CD154F" w:rsidRPr="00FD70B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7D2A9A" w14:textId="77777777" w:rsidR="00CD154F" w:rsidRPr="00FD70B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DD8187A" w14:textId="77777777" w:rsidR="00CD154F" w:rsidRPr="00FD70B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6300BE9" w14:textId="77777777" w:rsidR="00CD154F" w:rsidRPr="00FD70B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5C45D2C4" w14:textId="77777777" w:rsidR="00CD154F" w:rsidRPr="00FD70B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91F55" w:rsidRPr="00FD70BD" w14:paraId="67676E89" w14:textId="77777777" w:rsidTr="006A3FFB">
        <w:tc>
          <w:tcPr>
            <w:tcW w:w="4925" w:type="dxa"/>
          </w:tcPr>
          <w:p w14:paraId="6F8DF6ED" w14:textId="5DEBC5FC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(หมายเหตุข้อ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6D676" w14:textId="77777777" w:rsidR="00D91F55" w:rsidRPr="00FD70BD" w:rsidRDefault="005E3684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9E4A28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8F9979" w14:textId="4D606F5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FB8F5" w14:textId="6543F11B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D91F55" w:rsidRPr="00FD70BD" w14:paraId="6C7CD113" w14:textId="77777777" w:rsidTr="006A3FFB">
        <w:tc>
          <w:tcPr>
            <w:tcW w:w="4925" w:type="dxa"/>
          </w:tcPr>
          <w:p w14:paraId="06086E51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CC629" w14:textId="2E4D1807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AD73B" w14:textId="6106DCC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AFBF15" w14:textId="77777777" w:rsidR="00D91F55" w:rsidRPr="00FD70BD" w:rsidRDefault="005E3684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281DD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74702FE6" w14:textId="77777777" w:rsidTr="006A3FFB">
        <w:tc>
          <w:tcPr>
            <w:tcW w:w="4925" w:type="dxa"/>
            <w:vAlign w:val="bottom"/>
          </w:tcPr>
          <w:p w14:paraId="0B6DC549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62CE8" w14:textId="26B21C0C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57A46" w14:textId="60063657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10BFE6" w14:textId="57021BB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EA6C2" w14:textId="213DD8C0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D91F55" w:rsidRPr="00FD70BD" w14:paraId="449C0C0E" w14:textId="77777777" w:rsidTr="006A3FFB">
        <w:tc>
          <w:tcPr>
            <w:tcW w:w="4925" w:type="dxa"/>
          </w:tcPr>
          <w:p w14:paraId="0EEA7914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152" w:type="dxa"/>
            <w:shd w:val="clear" w:color="auto" w:fill="FAFAFA"/>
          </w:tcPr>
          <w:p w14:paraId="5433A4BE" w14:textId="40DDF5C3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1152" w:type="dxa"/>
            <w:shd w:val="clear" w:color="auto" w:fill="auto"/>
          </w:tcPr>
          <w:p w14:paraId="5C43FADE" w14:textId="4ADBB53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431</w:t>
            </w:r>
          </w:p>
        </w:tc>
        <w:tc>
          <w:tcPr>
            <w:tcW w:w="1152" w:type="dxa"/>
            <w:shd w:val="clear" w:color="auto" w:fill="FAFAFA"/>
          </w:tcPr>
          <w:p w14:paraId="36FBFB6E" w14:textId="4EB2125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  <w:tc>
          <w:tcPr>
            <w:tcW w:w="1152" w:type="dxa"/>
            <w:shd w:val="clear" w:color="auto" w:fill="auto"/>
          </w:tcPr>
          <w:p w14:paraId="7BE96A32" w14:textId="160EE83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403</w:t>
            </w:r>
          </w:p>
        </w:tc>
      </w:tr>
      <w:tr w:rsidR="00D91F55" w:rsidRPr="00FD70BD" w14:paraId="425DB8FC" w14:textId="77777777" w:rsidTr="006A3FFB">
        <w:tc>
          <w:tcPr>
            <w:tcW w:w="4925" w:type="dxa"/>
          </w:tcPr>
          <w:p w14:paraId="147E3726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49166ED1" w14:textId="28674011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7CA62E3D" w14:textId="6FCAD69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152" w:type="dxa"/>
            <w:shd w:val="clear" w:color="auto" w:fill="FAFAFA"/>
          </w:tcPr>
          <w:p w14:paraId="0E48C84F" w14:textId="7C55936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93932C7" w14:textId="4636EB4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D91F55" w:rsidRPr="00FD70BD" w14:paraId="361A957C" w14:textId="77777777" w:rsidTr="006A3FFB">
        <w:tc>
          <w:tcPr>
            <w:tcW w:w="4925" w:type="dxa"/>
          </w:tcPr>
          <w:p w14:paraId="208E7A55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F7E01B" w14:textId="697457A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5D1B64" w14:textId="4FE0E13E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F08BEC" w14:textId="07E1E3D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347FE0" w14:textId="15648B1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D91F55" w:rsidRPr="00FD70BD" w14:paraId="340C86D3" w14:textId="77777777" w:rsidTr="006A3FFB">
        <w:tc>
          <w:tcPr>
            <w:tcW w:w="4925" w:type="dxa"/>
          </w:tcPr>
          <w:p w14:paraId="34E5901D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68BF" w14:textId="6A13B281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D5AC6" w14:textId="1B0EE3C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053A3" w14:textId="62F1307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E3684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5A233" w14:textId="668CD3B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756</w:t>
            </w:r>
          </w:p>
        </w:tc>
      </w:tr>
    </w:tbl>
    <w:p w14:paraId="5F9D0FB6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28070D0B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0A8C3" w14:textId="4620AE53" w:rsidR="009A4B7D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318C2E6C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FD70BD" w14:paraId="7B17DF31" w14:textId="77777777" w:rsidTr="006768D7">
        <w:tc>
          <w:tcPr>
            <w:tcW w:w="4925" w:type="dxa"/>
          </w:tcPr>
          <w:p w14:paraId="69DDAD63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51AC1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43FB9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03644331" w14:textId="77777777" w:rsidTr="006768D7">
        <w:tc>
          <w:tcPr>
            <w:tcW w:w="4925" w:type="dxa"/>
          </w:tcPr>
          <w:p w14:paraId="5DDA4712" w14:textId="77B09B7D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E56983" w14:textId="3C6550D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10D969E" w14:textId="398053A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57DE93" w14:textId="4EAAB21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3028991" w14:textId="6F2B56B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4CA37FA" w14:textId="77777777" w:rsidTr="006768D7">
        <w:tc>
          <w:tcPr>
            <w:tcW w:w="4925" w:type="dxa"/>
          </w:tcPr>
          <w:p w14:paraId="3872552A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3A061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08BEC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8ACB8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ADE22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14EDE2A" w14:textId="77777777" w:rsidTr="006768D7">
        <w:trPr>
          <w:trHeight w:val="70"/>
        </w:trPr>
        <w:tc>
          <w:tcPr>
            <w:tcW w:w="4925" w:type="dxa"/>
          </w:tcPr>
          <w:p w14:paraId="0CD2600B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BB40F6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B81BB3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0B5F19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4BF6F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91F55" w:rsidRPr="00FD70BD" w14:paraId="222BFC54" w14:textId="77777777" w:rsidTr="006768D7">
        <w:tc>
          <w:tcPr>
            <w:tcW w:w="4925" w:type="dxa"/>
          </w:tcPr>
          <w:p w14:paraId="59ADC913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</w:tcPr>
          <w:p w14:paraId="7B07B33E" w14:textId="622B44F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574E1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152" w:type="dxa"/>
          </w:tcPr>
          <w:p w14:paraId="71744D74" w14:textId="53021A9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  <w:tc>
          <w:tcPr>
            <w:tcW w:w="1152" w:type="dxa"/>
            <w:shd w:val="clear" w:color="auto" w:fill="FAFAFA"/>
          </w:tcPr>
          <w:p w14:paraId="15CC45C4" w14:textId="07BC36D8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574E1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152" w:type="dxa"/>
          </w:tcPr>
          <w:p w14:paraId="589D35F6" w14:textId="40E7966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  <w:tr w:rsidR="00D91F55" w:rsidRPr="00FD70BD" w14:paraId="5CC79DEA" w14:textId="77777777" w:rsidTr="006768D7">
        <w:tc>
          <w:tcPr>
            <w:tcW w:w="4925" w:type="dxa"/>
          </w:tcPr>
          <w:p w14:paraId="0C7BF3D1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454F7A" w14:textId="0F89DD0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0574E1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06B7CA" w14:textId="7987F40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C58A43" w14:textId="77777777" w:rsidR="00D91F55" w:rsidRPr="00FD70BD" w:rsidRDefault="000574E1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5609EE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91F55" w:rsidRPr="00FD70BD" w14:paraId="07AA18E3" w14:textId="77777777" w:rsidTr="006768D7">
        <w:tc>
          <w:tcPr>
            <w:tcW w:w="4925" w:type="dxa"/>
          </w:tcPr>
          <w:p w14:paraId="71020B86" w14:textId="77777777" w:rsidR="00D91F55" w:rsidRPr="00FD70BD" w:rsidRDefault="00D91F55" w:rsidP="00D91F55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810019" w14:textId="79C01137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574E1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EDB8FD" w14:textId="6ED0212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DEB021" w14:textId="78FAA4B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574E1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7C340" w14:textId="0B819D1C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</w:tbl>
    <w:p w14:paraId="23897D81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A09650" w14:textId="2A54531A" w:rsidR="00CD154F" w:rsidRPr="00FD70BD" w:rsidRDefault="00CD154F" w:rsidP="00CD1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กลุ่มกิจการมีเงินกู้ยืมระยะสั้น</w:t>
      </w:r>
      <w:r w:rsidR="00E86E84" w:rsidRPr="00FD70BD">
        <w:rPr>
          <w:rFonts w:ascii="Browallia New" w:hAnsi="Browallia New" w:cs="Browallia New"/>
          <w:sz w:val="28"/>
          <w:szCs w:val="28"/>
          <w:cs/>
          <w:lang w:val="en-GB"/>
        </w:rPr>
        <w:t>ที่ไม่มีหลักประกัน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ในรูปของทรัสต์รีซีท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ตั๋วสัญญาใช้เงิน</w:t>
      </w:r>
      <w:r w:rsidR="005A11C0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95334" w:rsidRPr="00FD70BD">
        <w:rPr>
          <w:rFonts w:ascii="Browallia New" w:hAnsi="Browallia New" w:cs="Browallia New"/>
          <w:sz w:val="28"/>
          <w:szCs w:val="28"/>
          <w:lang w:val="en-GB"/>
        </w:rPr>
        <w:br/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เป็นสกุลเงินดอลลาร์สหรัฐฯ จำนวน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85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ล้านดอลลาร์สหรัฐฯ เทียบเท่ากับ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965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และสกุลเงินบาทจำนวน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330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สำหรับกลุ่มกิจการ และเป็นสกุลเงินบาท จำนวน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330</w:t>
      </w:r>
      <w:r w:rsidR="000574E1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ล้านบาทสำหรับบริษัท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โดยมีอัตราดอกเบี้ย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0574E1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0574E1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05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และร้อยละ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0574E1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0574E1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ต่อปี </w:t>
      </w:r>
      <w:r w:rsidRPr="00FD70BD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ตามลำดับ</w:t>
      </w:r>
      <w:r w:rsidR="007977AF" w:rsidRPr="00FD70B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="00FD70BD" w:rsidRPr="00FD70B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FD70BD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22C6C" w:rsidRPr="00FD70BD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 xml:space="preserve">พ.ศ. </w:t>
      </w:r>
      <w:r w:rsidR="00FD70BD" w:rsidRPr="00FD70B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FD70BD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="00C67623" w:rsidRPr="00FD70BD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: </w:t>
      </w:r>
      <w:r w:rsidR="00A96743" w:rsidRPr="00FD70BD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กลุ่มกิจการมีเงินกู้ยืมระยะสั้นที่ไม่มีหลักประกันในรูปของทรัสต์รีซีท</w:t>
      </w:r>
      <w:r w:rsidR="00A96743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96743" w:rsidRPr="00FD70BD">
        <w:rPr>
          <w:rFonts w:ascii="Browallia New" w:hAnsi="Browallia New" w:cs="Browallia New"/>
          <w:sz w:val="28"/>
          <w:szCs w:val="28"/>
          <w:cs/>
          <w:lang w:val="en-GB"/>
        </w:rPr>
        <w:t>ตั๋วสัญญาใช้เงินและสินเชื่อเพื่อการส่งออกจากธนาคารพาณิชย์</w:t>
      </w:r>
      <w:r w:rsidR="00A96743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เป็นสกุลเงินดอลลาร์สหรัฐฯ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120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82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ล้านดอลลาร์สหรัฐฯ เทียบเท่ากับ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4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038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และสกุลเงินบาทจำนวน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536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B95334" w:rsidRPr="00FD70BD">
        <w:rPr>
          <w:rFonts w:ascii="Browallia New" w:hAnsi="Browallia New" w:cs="Browallia New"/>
          <w:sz w:val="28"/>
          <w:szCs w:val="28"/>
          <w:lang w:val="en-GB"/>
        </w:rPr>
        <w:br/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 และเป็นสกุลเงินบาท จำนวน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380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>ล้านบาท สำหรับบริษัท</w:t>
      </w:r>
      <w:r w:rsidR="00D91F55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โดยมีอัตราดอกเบี้ย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00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และร้อยละ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65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="00713DE2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574E1" w:rsidRPr="00FD70BD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ตามลำดับ ซึ่งเงินกู้ยืมระยะสั้นบางส่วนของกลุ่มกิจการ จำนวน </w:t>
      </w:r>
      <w:r w:rsidR="00FD70BD" w:rsidRPr="00FD70B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156</w:t>
      </w:r>
      <w:r w:rsidR="000574E1" w:rsidRPr="00FD70B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574E1" w:rsidRPr="00FD70BD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="000574E1" w:rsidRPr="00FD70BD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เป็นเงินกู้ยืมที่มีหลักประกัน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6B20E643" w14:textId="77777777" w:rsidR="009A4B7D" w:rsidRPr="00FD70BD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82E764C" w14:textId="77777777" w:rsidR="00652FC0" w:rsidRPr="00FD70BD" w:rsidRDefault="00652FC0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3410A8B8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7D396B" w14:textId="6AB4596A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7E25756E" w14:textId="77777777" w:rsidR="009A4B7D" w:rsidRPr="00FD70BD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FD70BD" w14:paraId="46864421" w14:textId="77777777" w:rsidTr="006768D7">
        <w:tc>
          <w:tcPr>
            <w:tcW w:w="4925" w:type="dxa"/>
          </w:tcPr>
          <w:p w14:paraId="7E16EDF3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B3802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495D2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5BBB6A99" w14:textId="77777777" w:rsidTr="006768D7">
        <w:tc>
          <w:tcPr>
            <w:tcW w:w="4925" w:type="dxa"/>
          </w:tcPr>
          <w:p w14:paraId="27F085F9" w14:textId="0E1D255C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506F15" w14:textId="1C4E8C0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5C2595D" w14:textId="301978CD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BEB0B5E" w14:textId="09E29FBD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31FF308" w14:textId="45C437A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2F1D5502" w14:textId="77777777" w:rsidTr="006768D7">
        <w:tc>
          <w:tcPr>
            <w:tcW w:w="4925" w:type="dxa"/>
          </w:tcPr>
          <w:p w14:paraId="3FF5509D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22797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9BA42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61E2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0774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743F9C4E" w14:textId="77777777" w:rsidTr="006768D7">
        <w:tc>
          <w:tcPr>
            <w:tcW w:w="4925" w:type="dxa"/>
          </w:tcPr>
          <w:p w14:paraId="135302A0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985FE1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A33DF0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8BFC20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42C9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91F55" w:rsidRPr="00FD70BD" w14:paraId="42A82771" w14:textId="77777777" w:rsidTr="006768D7">
        <w:tc>
          <w:tcPr>
            <w:tcW w:w="4925" w:type="dxa"/>
            <w:vAlign w:val="bottom"/>
          </w:tcPr>
          <w:p w14:paraId="475C5B7D" w14:textId="77777777" w:rsidR="00D91F55" w:rsidRPr="00FD70BD" w:rsidRDefault="00D91F55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52" w:type="dxa"/>
            <w:shd w:val="clear" w:color="auto" w:fill="FAFAFA"/>
          </w:tcPr>
          <w:p w14:paraId="3D2EADB1" w14:textId="61FCB15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9267E8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687</w:t>
            </w:r>
          </w:p>
        </w:tc>
        <w:tc>
          <w:tcPr>
            <w:tcW w:w="1152" w:type="dxa"/>
          </w:tcPr>
          <w:p w14:paraId="42CA2CA0" w14:textId="7728B4B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666</w:t>
            </w:r>
          </w:p>
        </w:tc>
        <w:tc>
          <w:tcPr>
            <w:tcW w:w="1152" w:type="dxa"/>
            <w:shd w:val="clear" w:color="auto" w:fill="FAFAFA"/>
          </w:tcPr>
          <w:p w14:paraId="611EE158" w14:textId="4C33591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417</w:t>
            </w:r>
          </w:p>
        </w:tc>
        <w:tc>
          <w:tcPr>
            <w:tcW w:w="1152" w:type="dxa"/>
          </w:tcPr>
          <w:p w14:paraId="78B7EA65" w14:textId="75C55AA1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276</w:t>
            </w:r>
          </w:p>
        </w:tc>
      </w:tr>
      <w:tr w:rsidR="00D91F55" w:rsidRPr="00FD70BD" w14:paraId="029FE4A9" w14:textId="77777777" w:rsidTr="006768D7">
        <w:tc>
          <w:tcPr>
            <w:tcW w:w="4925" w:type="dxa"/>
            <w:vAlign w:val="bottom"/>
          </w:tcPr>
          <w:p w14:paraId="47FDF28A" w14:textId="54B71467" w:rsidR="00D91F55" w:rsidRPr="00FD70BD" w:rsidRDefault="00D91F55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44E85D3" w14:textId="77777777" w:rsidR="00D91F55" w:rsidRPr="00FD70BD" w:rsidRDefault="00532F3B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0370ECDD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3B7B7B" w14:textId="4A61D75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152" w:type="dxa"/>
          </w:tcPr>
          <w:p w14:paraId="6AFCE311" w14:textId="3A81129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D91F55" w:rsidRPr="00FD70BD" w14:paraId="1B45DE8D" w14:textId="77777777" w:rsidTr="006768D7">
        <w:tc>
          <w:tcPr>
            <w:tcW w:w="4925" w:type="dxa"/>
          </w:tcPr>
          <w:p w14:paraId="4B13E702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59219BC" w14:textId="7066B57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128</w:t>
            </w:r>
          </w:p>
        </w:tc>
        <w:tc>
          <w:tcPr>
            <w:tcW w:w="1152" w:type="dxa"/>
          </w:tcPr>
          <w:p w14:paraId="60F22241" w14:textId="10D7CC68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152" w:type="dxa"/>
            <w:shd w:val="clear" w:color="auto" w:fill="FAFAFA"/>
          </w:tcPr>
          <w:p w14:paraId="4418F31A" w14:textId="2EF970E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152" w:type="dxa"/>
          </w:tcPr>
          <w:p w14:paraId="0C32FDF9" w14:textId="2979E8FC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</w:tr>
      <w:tr w:rsidR="00D91F55" w:rsidRPr="00FD70BD" w14:paraId="62C43DEE" w14:textId="77777777" w:rsidTr="006768D7">
        <w:tc>
          <w:tcPr>
            <w:tcW w:w="4925" w:type="dxa"/>
          </w:tcPr>
          <w:p w14:paraId="62777753" w14:textId="70231BDA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C299C85" w14:textId="09D2A11B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</w:tcPr>
          <w:p w14:paraId="03666D57" w14:textId="453A11DE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0B7D5FFA" w14:textId="19138561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</w:tcPr>
          <w:p w14:paraId="63D7A43A" w14:textId="53797727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D91F55" w:rsidRPr="00FD70BD" w14:paraId="70B31CF1" w14:textId="77777777" w:rsidTr="006768D7">
        <w:tc>
          <w:tcPr>
            <w:tcW w:w="4925" w:type="dxa"/>
            <w:vAlign w:val="center"/>
          </w:tcPr>
          <w:p w14:paraId="1D88ACC7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59158D" w14:textId="542C10E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152" w:type="dxa"/>
            <w:vAlign w:val="center"/>
          </w:tcPr>
          <w:p w14:paraId="379C9219" w14:textId="63D906F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C9D94B0" w14:textId="77777777" w:rsidR="00D91F55" w:rsidRPr="00FD70BD" w:rsidRDefault="009267E8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145DE1FB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0F007C00" w14:textId="77777777" w:rsidTr="006768D7">
        <w:tc>
          <w:tcPr>
            <w:tcW w:w="4925" w:type="dxa"/>
            <w:vAlign w:val="center"/>
          </w:tcPr>
          <w:p w14:paraId="226A43B0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B36D69" w14:textId="4CE0756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152" w:type="dxa"/>
            <w:vAlign w:val="center"/>
          </w:tcPr>
          <w:p w14:paraId="3B793102" w14:textId="2A9304B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59E7BA" w14:textId="763058C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152" w:type="dxa"/>
            <w:vAlign w:val="center"/>
          </w:tcPr>
          <w:p w14:paraId="1B1BA7C9" w14:textId="20A5692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</w:tr>
      <w:tr w:rsidR="00D91F55" w:rsidRPr="00FD70BD" w14:paraId="5232768F" w14:textId="77777777" w:rsidTr="006768D7">
        <w:tc>
          <w:tcPr>
            <w:tcW w:w="4925" w:type="dxa"/>
            <w:vAlign w:val="center"/>
          </w:tcPr>
          <w:p w14:paraId="20A1C566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1E92C6" w14:textId="4188EF92" w:rsidR="00D91F55" w:rsidRPr="00FD70BD" w:rsidRDefault="00FD70BD" w:rsidP="00532F3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4F1A307" w14:textId="0A909A9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080900" w14:textId="7E24EDF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04E2D74" w14:textId="26E0535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D91F55" w:rsidRPr="00FD70BD" w14:paraId="7F3B9D2B" w14:textId="77777777" w:rsidTr="006768D7">
        <w:tc>
          <w:tcPr>
            <w:tcW w:w="4925" w:type="dxa"/>
            <w:vAlign w:val="bottom"/>
          </w:tcPr>
          <w:p w14:paraId="74FB275C" w14:textId="77777777" w:rsidR="00D91F55" w:rsidRPr="00FD70BD" w:rsidRDefault="00D91F55" w:rsidP="00D91F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1F3B9" w14:textId="14A13F6B" w:rsidR="00D91F55" w:rsidRPr="00FD70BD" w:rsidRDefault="00FD70BD" w:rsidP="00532F3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267E8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FF16C" w14:textId="7A9DDF1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DA7AE" w14:textId="19EA5021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86AA2F" w14:textId="43FE91EB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444</w:t>
            </w:r>
          </w:p>
        </w:tc>
      </w:tr>
    </w:tbl>
    <w:p w14:paraId="2D09817E" w14:textId="77777777" w:rsidR="009A4B7D" w:rsidRPr="00FD70BD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4ADB93CF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B996D0" w14:textId="1EFB6671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64C25BC4" w14:textId="77777777" w:rsidR="009A4B7D" w:rsidRPr="00FD70BD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FD70BD" w14:paraId="45917BDF" w14:textId="77777777" w:rsidTr="006768D7">
        <w:tc>
          <w:tcPr>
            <w:tcW w:w="4925" w:type="dxa"/>
          </w:tcPr>
          <w:p w14:paraId="0F4759CE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CE10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61449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4034A6EC" w14:textId="77777777" w:rsidTr="006768D7">
        <w:tc>
          <w:tcPr>
            <w:tcW w:w="4925" w:type="dxa"/>
          </w:tcPr>
          <w:p w14:paraId="7949EF21" w14:textId="637A26FC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467AC04" w14:textId="184A42A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3EE600" w14:textId="4034F95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00A71F4" w14:textId="7C049D3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BC28352" w14:textId="1071531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17EFA959" w14:textId="77777777" w:rsidTr="006768D7">
        <w:tc>
          <w:tcPr>
            <w:tcW w:w="4925" w:type="dxa"/>
          </w:tcPr>
          <w:p w14:paraId="3EF4862C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CC290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4F436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DA311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9A3BA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4F856522" w14:textId="77777777" w:rsidTr="006768D7">
        <w:tc>
          <w:tcPr>
            <w:tcW w:w="4925" w:type="dxa"/>
          </w:tcPr>
          <w:p w14:paraId="604084D6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34E6DA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88FC41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423941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9B652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A4B7D" w:rsidRPr="00FD70BD" w14:paraId="567A278B" w14:textId="77777777" w:rsidTr="006768D7">
        <w:tc>
          <w:tcPr>
            <w:tcW w:w="4925" w:type="dxa"/>
          </w:tcPr>
          <w:p w14:paraId="4B85B7DF" w14:textId="77777777" w:rsidR="009A4B7D" w:rsidRPr="00FD70BD" w:rsidRDefault="009A4B7D" w:rsidP="00446001">
            <w:pPr>
              <w:tabs>
                <w:tab w:val="left" w:pos="3519"/>
              </w:tabs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EBBCC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5B6052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F12B8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91F728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A4B7D" w:rsidRPr="00FD70BD" w14:paraId="17A7A800" w14:textId="77777777" w:rsidTr="006768D7">
        <w:tc>
          <w:tcPr>
            <w:tcW w:w="4925" w:type="dxa"/>
          </w:tcPr>
          <w:p w14:paraId="274BF2AA" w14:textId="77777777" w:rsidR="009A4B7D" w:rsidRPr="00FD70BD" w:rsidRDefault="009A4B7D" w:rsidP="00446001">
            <w:pPr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A91E3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1DF87E7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178ED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CEB2A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91F55" w:rsidRPr="00FD70BD" w14:paraId="0F531C05" w14:textId="77777777" w:rsidTr="006768D7">
        <w:tc>
          <w:tcPr>
            <w:tcW w:w="4925" w:type="dxa"/>
            <w:vAlign w:val="bottom"/>
          </w:tcPr>
          <w:p w14:paraId="15E4D5DA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ECDB79" w14:textId="1CAD8DF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425</w:t>
            </w:r>
          </w:p>
        </w:tc>
        <w:tc>
          <w:tcPr>
            <w:tcW w:w="1152" w:type="dxa"/>
            <w:vAlign w:val="center"/>
          </w:tcPr>
          <w:p w14:paraId="47AC6B2D" w14:textId="6371434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C987C5B" w14:textId="64EF0A97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  <w:tc>
          <w:tcPr>
            <w:tcW w:w="1152" w:type="dxa"/>
            <w:vAlign w:val="center"/>
          </w:tcPr>
          <w:p w14:paraId="40E79530" w14:textId="23B6DBA5" w:rsidR="00D91F55" w:rsidRPr="00FD70BD" w:rsidRDefault="00FD70BD" w:rsidP="00D91F55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D91F55" w:rsidRPr="00FD70BD" w14:paraId="3DA92619" w14:textId="77777777" w:rsidTr="006768D7">
        <w:tc>
          <w:tcPr>
            <w:tcW w:w="4925" w:type="dxa"/>
            <w:vAlign w:val="bottom"/>
          </w:tcPr>
          <w:p w14:paraId="0266AD88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81BF959" w14:textId="21EE8D97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vAlign w:val="center"/>
          </w:tcPr>
          <w:p w14:paraId="243994FE" w14:textId="2D732908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0158D98" w14:textId="77777777" w:rsidR="00D91F55" w:rsidRPr="00FD70BD" w:rsidRDefault="0021081A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65E5D855" w14:textId="77777777" w:rsidR="00D91F55" w:rsidRPr="00FD70BD" w:rsidRDefault="00D91F55" w:rsidP="00D91F55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542D2868" w14:textId="77777777" w:rsidTr="006768D7">
        <w:tc>
          <w:tcPr>
            <w:tcW w:w="4925" w:type="dxa"/>
            <w:vAlign w:val="bottom"/>
          </w:tcPr>
          <w:p w14:paraId="1D27522B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8013C" w14:textId="0962B2D1" w:rsidR="00D91F55" w:rsidRPr="00FD70BD" w:rsidRDefault="0021081A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40475" w14:textId="0AA08C89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BD60C" w14:textId="77777777" w:rsidR="00D91F55" w:rsidRPr="00FD70BD" w:rsidRDefault="0021081A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5F4029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09A3E0C0" w14:textId="77777777" w:rsidTr="006768D7">
        <w:tc>
          <w:tcPr>
            <w:tcW w:w="4925" w:type="dxa"/>
            <w:vAlign w:val="bottom"/>
          </w:tcPr>
          <w:p w14:paraId="63740182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ACF5C" w14:textId="6BA7C54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1F548" w14:textId="4EA5561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BA48C" w14:textId="6F576F2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45D16" w14:textId="10D84AB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D91F55" w:rsidRPr="00FD70BD" w14:paraId="3F9AB537" w14:textId="77777777" w:rsidTr="006768D7">
        <w:tc>
          <w:tcPr>
            <w:tcW w:w="4925" w:type="dxa"/>
          </w:tcPr>
          <w:p w14:paraId="6EF1CB5D" w14:textId="77777777" w:rsidR="00D91F55" w:rsidRPr="00FD70BD" w:rsidRDefault="00D91F55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38FAB" w14:textId="77777777" w:rsidR="00D91F55" w:rsidRPr="00FD70BD" w:rsidRDefault="00D91F55" w:rsidP="00D91F5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7B67B8" w14:textId="77777777" w:rsidR="00D91F55" w:rsidRPr="00FD70BD" w:rsidRDefault="00D91F55" w:rsidP="00D91F5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46B417" w14:textId="77777777" w:rsidR="00D91F55" w:rsidRPr="00FD70BD" w:rsidRDefault="00D91F55" w:rsidP="00D91F5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77C3AD" w14:textId="77777777" w:rsidR="00D91F55" w:rsidRPr="00FD70BD" w:rsidRDefault="00D91F55" w:rsidP="00D91F5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1F55" w:rsidRPr="00FD70BD" w14:paraId="25EF1EEF" w14:textId="77777777" w:rsidTr="006768D7">
        <w:tc>
          <w:tcPr>
            <w:tcW w:w="4925" w:type="dxa"/>
            <w:vAlign w:val="center"/>
          </w:tcPr>
          <w:p w14:paraId="2D26D201" w14:textId="77777777" w:rsidR="00D91F55" w:rsidRPr="00FD70BD" w:rsidRDefault="00D91F55" w:rsidP="00D91F55">
            <w:pPr>
              <w:pStyle w:val="BodyTextIndent2"/>
              <w:spacing w:after="0" w:line="240" w:lineRule="auto"/>
              <w:ind w:left="-18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FD70BD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532DBB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30E2FB5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49053F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65B4190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91F55" w:rsidRPr="00FD70BD" w14:paraId="2E4A3ABD" w14:textId="77777777" w:rsidTr="006768D7">
        <w:tc>
          <w:tcPr>
            <w:tcW w:w="4925" w:type="dxa"/>
            <w:vAlign w:val="bottom"/>
          </w:tcPr>
          <w:p w14:paraId="618286C5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792C80" w14:textId="1F762E48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  <w:tc>
          <w:tcPr>
            <w:tcW w:w="1152" w:type="dxa"/>
            <w:vAlign w:val="bottom"/>
          </w:tcPr>
          <w:p w14:paraId="2EAD0AC9" w14:textId="77E6E69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838428" w14:textId="738D3B9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vAlign w:val="bottom"/>
          </w:tcPr>
          <w:p w14:paraId="3371C2C8" w14:textId="2835654A" w:rsidR="00D91F55" w:rsidRPr="00FD70BD" w:rsidRDefault="00FD70BD" w:rsidP="00D91F55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D91F55" w:rsidRPr="00FD70BD" w14:paraId="7D4735EE" w14:textId="77777777" w:rsidTr="006768D7">
        <w:tc>
          <w:tcPr>
            <w:tcW w:w="4925" w:type="dxa"/>
            <w:vAlign w:val="bottom"/>
          </w:tcPr>
          <w:p w14:paraId="70BC3475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35577F" w14:textId="555791A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152" w:type="dxa"/>
            <w:vAlign w:val="bottom"/>
          </w:tcPr>
          <w:p w14:paraId="3C6AB207" w14:textId="007439EE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3C7901" w14:textId="77777777" w:rsidR="00D91F55" w:rsidRPr="00FD70BD" w:rsidRDefault="0021081A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EFAF99F" w14:textId="77777777" w:rsidR="00D91F55" w:rsidRPr="00FD70BD" w:rsidRDefault="00D91F55" w:rsidP="00D91F55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3FD54B69" w14:textId="77777777" w:rsidTr="006768D7">
        <w:tc>
          <w:tcPr>
            <w:tcW w:w="4925" w:type="dxa"/>
            <w:vAlign w:val="bottom"/>
          </w:tcPr>
          <w:p w14:paraId="2FECDE54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A0187" w14:textId="439FA3E3" w:rsidR="00D91F55" w:rsidRPr="00FD70BD" w:rsidRDefault="0021081A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956AF" w14:textId="5756F059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F4BB8" w14:textId="77777777" w:rsidR="00D91F55" w:rsidRPr="00FD70BD" w:rsidRDefault="0021081A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48AB02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64207FA7" w14:textId="77777777" w:rsidTr="006768D7">
        <w:tc>
          <w:tcPr>
            <w:tcW w:w="4925" w:type="dxa"/>
            <w:vAlign w:val="bottom"/>
          </w:tcPr>
          <w:p w14:paraId="74BAD342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77C32" w14:textId="2C93187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4F52" w14:textId="17CE6A4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3EFBB" w14:textId="0D4C1E7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0A4D6" w14:textId="32B55A6C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D91F55" w:rsidRPr="00FD70BD" w14:paraId="486CB7D7" w14:textId="77777777" w:rsidTr="006768D7">
        <w:tc>
          <w:tcPr>
            <w:tcW w:w="4925" w:type="dxa"/>
          </w:tcPr>
          <w:p w14:paraId="4DCE28AC" w14:textId="77777777" w:rsidR="00D91F55" w:rsidRPr="00FD70BD" w:rsidRDefault="00D91F55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FB23C0" w14:textId="77777777" w:rsidR="00D91F55" w:rsidRPr="00FD70BD" w:rsidRDefault="00D91F55" w:rsidP="00D91F5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9771B6" w14:textId="77777777" w:rsidR="00D91F55" w:rsidRPr="00FD70BD" w:rsidRDefault="00D91F55" w:rsidP="00D91F5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F241CA" w14:textId="77777777" w:rsidR="00D91F55" w:rsidRPr="00FD70BD" w:rsidRDefault="00D91F55" w:rsidP="00D91F5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D2A0B9" w14:textId="77777777" w:rsidR="00D91F55" w:rsidRPr="00FD70BD" w:rsidRDefault="00D91F55" w:rsidP="00D91F5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1F55" w:rsidRPr="00FD70BD" w14:paraId="6A564E4D" w14:textId="77777777" w:rsidTr="006768D7">
        <w:tc>
          <w:tcPr>
            <w:tcW w:w="4925" w:type="dxa"/>
            <w:vAlign w:val="center"/>
          </w:tcPr>
          <w:p w14:paraId="0DD59CC2" w14:textId="77777777" w:rsidR="00D91F55" w:rsidRPr="00FD70BD" w:rsidRDefault="00D91F55" w:rsidP="00D91F5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B764C" w14:textId="2B67E48B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1081A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627D0" w14:textId="44709923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2271D" w14:textId="19E2267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334121" w14:textId="2CBFF08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</w:tbl>
    <w:p w14:paraId="0C06CC79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BDEF207" w14:textId="77777777" w:rsidR="00652FC0" w:rsidRPr="00FD70BD" w:rsidRDefault="00652FC0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F7FFF6" w14:textId="77777777" w:rsidR="009A4B7D" w:rsidRPr="00FD70BD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การเปลี่ยนแปลงของเงินกู้ยืมระยะยาวสามารถวิเคราะห์ได้ดังนี้</w:t>
      </w:r>
    </w:p>
    <w:p w14:paraId="6F235F4C" w14:textId="77777777" w:rsidR="009A4B7D" w:rsidRPr="00FD70BD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FD70BD" w14:paraId="0DE24FD8" w14:textId="77777777" w:rsidTr="006768D7">
        <w:tc>
          <w:tcPr>
            <w:tcW w:w="4925" w:type="dxa"/>
          </w:tcPr>
          <w:p w14:paraId="3B0BEC22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6EA23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51742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0D9BE976" w14:textId="77777777" w:rsidTr="006768D7">
        <w:tc>
          <w:tcPr>
            <w:tcW w:w="4925" w:type="dxa"/>
          </w:tcPr>
          <w:p w14:paraId="3E1DCA1D" w14:textId="27E5BA3D" w:rsidR="009A4B7D" w:rsidRPr="00FD70BD" w:rsidRDefault="00107D77" w:rsidP="00BD3F2A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DFA0AA" w14:textId="47C0C47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236356" w14:textId="42F5518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DA6C251" w14:textId="22FE5DDD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7982CD" w14:textId="6F8B38A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0222F825" w14:textId="77777777" w:rsidTr="006768D7">
        <w:tc>
          <w:tcPr>
            <w:tcW w:w="4925" w:type="dxa"/>
          </w:tcPr>
          <w:p w14:paraId="3158186E" w14:textId="77777777" w:rsidR="009A4B7D" w:rsidRPr="00FD70BD" w:rsidRDefault="009A4B7D" w:rsidP="00BD3F2A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DEF2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BC980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218E8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6685A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7E5385A7" w14:textId="77777777" w:rsidTr="006768D7">
        <w:tc>
          <w:tcPr>
            <w:tcW w:w="4925" w:type="dxa"/>
          </w:tcPr>
          <w:p w14:paraId="1296630F" w14:textId="77777777" w:rsidR="009A4B7D" w:rsidRPr="00FD70BD" w:rsidRDefault="009A4B7D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62F219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E63AE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72BF55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2317C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91F55" w:rsidRPr="00FD70BD" w14:paraId="55ADFE67" w14:textId="77777777" w:rsidTr="006768D7">
        <w:tc>
          <w:tcPr>
            <w:tcW w:w="4925" w:type="dxa"/>
          </w:tcPr>
          <w:p w14:paraId="653B547F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</w:tcPr>
          <w:p w14:paraId="30257DA8" w14:textId="26625E1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633D16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152" w:type="dxa"/>
          </w:tcPr>
          <w:p w14:paraId="295250A0" w14:textId="7453A130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524</w:t>
            </w:r>
          </w:p>
        </w:tc>
        <w:tc>
          <w:tcPr>
            <w:tcW w:w="1152" w:type="dxa"/>
            <w:shd w:val="clear" w:color="auto" w:fill="FAFAFA"/>
          </w:tcPr>
          <w:p w14:paraId="55EBE59D" w14:textId="6A8B41BE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152" w:type="dxa"/>
          </w:tcPr>
          <w:p w14:paraId="55D4898E" w14:textId="35BD6F0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</w:tr>
      <w:tr w:rsidR="00D91F55" w:rsidRPr="00FD70BD" w14:paraId="41984A51" w14:textId="77777777" w:rsidTr="006768D7">
        <w:tc>
          <w:tcPr>
            <w:tcW w:w="4925" w:type="dxa"/>
          </w:tcPr>
          <w:p w14:paraId="0F058BE3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152" w:type="dxa"/>
            <w:shd w:val="clear" w:color="auto" w:fill="FAFAFA"/>
          </w:tcPr>
          <w:p w14:paraId="62D44E77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</w:tcPr>
          <w:p w14:paraId="05D3249E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0307EC5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</w:tcPr>
          <w:p w14:paraId="2F7BF5FA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91F55" w:rsidRPr="00FD70BD" w14:paraId="50E7C29D" w14:textId="77777777" w:rsidTr="006768D7">
        <w:tc>
          <w:tcPr>
            <w:tcW w:w="4925" w:type="dxa"/>
          </w:tcPr>
          <w:p w14:paraId="0A67DEBE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กู้ยืมเพิ่ม</w:t>
            </w:r>
          </w:p>
        </w:tc>
        <w:tc>
          <w:tcPr>
            <w:tcW w:w="1152" w:type="dxa"/>
            <w:shd w:val="clear" w:color="auto" w:fill="FAFAFA"/>
          </w:tcPr>
          <w:p w14:paraId="4DD8E648" w14:textId="77777777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15072808" w14:textId="2341DB9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4E978682" w14:textId="77777777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26100DA2" w14:textId="64418E49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</w:tr>
      <w:tr w:rsidR="00D91F55" w:rsidRPr="00FD70BD" w14:paraId="0354EAF6" w14:textId="77777777" w:rsidTr="006768D7">
        <w:tc>
          <w:tcPr>
            <w:tcW w:w="4925" w:type="dxa"/>
          </w:tcPr>
          <w:p w14:paraId="6621D4CE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จ่ายคืนเงินกู้ยืม</w:t>
            </w:r>
          </w:p>
        </w:tc>
        <w:tc>
          <w:tcPr>
            <w:tcW w:w="1152" w:type="dxa"/>
            <w:shd w:val="clear" w:color="auto" w:fill="FAFAFA"/>
          </w:tcPr>
          <w:p w14:paraId="3AEDBF86" w14:textId="15728C20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686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4DD9459B" w14:textId="750513B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144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50218E" w14:textId="675879B9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5423FAAF" w14:textId="3C48AEDF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596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91F55" w:rsidRPr="00FD70BD" w14:paraId="02F034A5" w14:textId="77777777" w:rsidTr="006768D7">
        <w:tc>
          <w:tcPr>
            <w:tcW w:w="4925" w:type="dxa"/>
          </w:tcPr>
          <w:p w14:paraId="271CF7B2" w14:textId="0AA38AF9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F572CC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52" w:type="dxa"/>
            <w:shd w:val="clear" w:color="auto" w:fill="FAFAFA"/>
          </w:tcPr>
          <w:p w14:paraId="1D572568" w14:textId="6BBA2615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3342D409" w14:textId="27759C0F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5CD1B2A" w14:textId="77777777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4897CF15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5C7F68B1" w14:textId="77777777" w:rsidTr="006768D7">
        <w:tc>
          <w:tcPr>
            <w:tcW w:w="4925" w:type="dxa"/>
          </w:tcPr>
          <w:p w14:paraId="54205384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52" w:type="dxa"/>
            <w:shd w:val="clear" w:color="auto" w:fill="FAFAFA"/>
          </w:tcPr>
          <w:p w14:paraId="7730C3EC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24D924D4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966A8AA" w14:textId="543377A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32615ED2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91F55" w:rsidRPr="00FD70BD" w14:paraId="7052F3A6" w14:textId="77777777" w:rsidTr="006768D7">
        <w:tc>
          <w:tcPr>
            <w:tcW w:w="4925" w:type="dxa"/>
          </w:tcPr>
          <w:p w14:paraId="1EE0364E" w14:textId="77777777" w:rsidR="00D91F55" w:rsidRPr="00FD70BD" w:rsidRDefault="00D91F55" w:rsidP="00BD3F2A">
            <w:pPr>
              <w:spacing w:line="240" w:lineRule="auto"/>
              <w:ind w:left="-35" w:right="-8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152" w:type="dxa"/>
            <w:shd w:val="clear" w:color="auto" w:fill="FAFAFA"/>
          </w:tcPr>
          <w:p w14:paraId="1A90064F" w14:textId="301D626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</w:tcPr>
          <w:p w14:paraId="224ED27A" w14:textId="5B6B9CD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44ED5AA0" w14:textId="77777777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60BA90D4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91F55" w:rsidRPr="00FD70BD" w14:paraId="74370441" w14:textId="77777777" w:rsidTr="006768D7">
        <w:tc>
          <w:tcPr>
            <w:tcW w:w="4925" w:type="dxa"/>
          </w:tcPr>
          <w:p w14:paraId="395A10F4" w14:textId="39BA414C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8B76A9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52" w:type="dxa"/>
            <w:shd w:val="clear" w:color="auto" w:fill="FAFAFA"/>
          </w:tcPr>
          <w:p w14:paraId="4F493EFA" w14:textId="3E2078EE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4801CA99" w14:textId="682128A1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7C617E4" w14:textId="77777777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558F442B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91F55" w:rsidRPr="00FD70BD" w14:paraId="4AD3A356" w14:textId="77777777" w:rsidTr="006768D7">
        <w:tc>
          <w:tcPr>
            <w:tcW w:w="4925" w:type="dxa"/>
          </w:tcPr>
          <w:p w14:paraId="7DAB1B42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41B7AD" w14:textId="6E15AC53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3035B2" w14:textId="0C0EC158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88E34D" w14:textId="77777777" w:rsidR="00D91F55" w:rsidRPr="00FD70BD" w:rsidRDefault="00633D16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84E1B4" w14:textId="77777777" w:rsidR="00D91F55" w:rsidRPr="00FD70BD" w:rsidRDefault="00D91F55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91F55" w:rsidRPr="00FD70BD" w14:paraId="7CCAFB34" w14:textId="77777777" w:rsidTr="006768D7">
        <w:tc>
          <w:tcPr>
            <w:tcW w:w="4925" w:type="dxa"/>
          </w:tcPr>
          <w:p w14:paraId="342DF847" w14:textId="77777777" w:rsidR="00D91F55" w:rsidRPr="00FD70BD" w:rsidRDefault="00D91F55" w:rsidP="00BD3F2A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ยอดคงเหลือตามบัญชีปลายปี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A940F" w14:textId="2224085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633D16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2EDC3D" w14:textId="607CFD2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3F35E" w14:textId="7A4F832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5C2382" w14:textId="58B8AF01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</w:tbl>
    <w:p w14:paraId="1213F6F3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F581E6" w14:textId="0AC3FE45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กลุ่มกิจการและบริษัท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มีเงินกู้ยืมระยะยาวกับธนาคารในประเทศหลายแห่งดังนี้</w:t>
      </w:r>
    </w:p>
    <w:p w14:paraId="3F85222E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7D1F71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</w:t>
      </w:r>
    </w:p>
    <w:p w14:paraId="682C1EFF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276"/>
        <w:gridCol w:w="1213"/>
        <w:gridCol w:w="3912"/>
        <w:gridCol w:w="1710"/>
      </w:tblGrid>
      <w:tr w:rsidR="009A4B7D" w:rsidRPr="00FD70BD" w14:paraId="17CDC555" w14:textId="77777777" w:rsidTr="00BF351D">
        <w:tc>
          <w:tcPr>
            <w:tcW w:w="2579" w:type="dxa"/>
            <w:gridSpan w:val="2"/>
            <w:vAlign w:val="center"/>
          </w:tcPr>
          <w:p w14:paraId="7FADFAAB" w14:textId="77777777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07670C0" w14:textId="77777777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13" w:type="dxa"/>
            <w:vMerge w:val="restart"/>
            <w:vAlign w:val="center"/>
          </w:tcPr>
          <w:p w14:paraId="69A6ABE7" w14:textId="77777777" w:rsidR="00B95334" w:rsidRPr="00FD70BD" w:rsidRDefault="00B95334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AD04EB0" w14:textId="13F99A71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467A714" w14:textId="77777777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912" w:type="dxa"/>
            <w:vMerge w:val="restart"/>
            <w:vAlign w:val="center"/>
          </w:tcPr>
          <w:p w14:paraId="27818EE5" w14:textId="76A71150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1710" w:type="dxa"/>
            <w:vMerge w:val="restart"/>
            <w:vAlign w:val="center"/>
          </w:tcPr>
          <w:p w14:paraId="3053BEDC" w14:textId="4551C875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</w:t>
            </w:r>
            <w:r w:rsidR="0098060A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ำ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</w:t>
            </w:r>
          </w:p>
        </w:tc>
      </w:tr>
      <w:tr w:rsidR="009A4B7D" w:rsidRPr="00FD70BD" w14:paraId="749CC429" w14:textId="77777777" w:rsidTr="00BF351D"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4C180553" w14:textId="05E63BDD" w:rsidR="009A4B7D" w:rsidRPr="00FD70BD" w:rsidRDefault="00E22C6C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vAlign w:val="center"/>
          </w:tcPr>
          <w:p w14:paraId="50912AE0" w14:textId="66849D64" w:rsidR="009A4B7D" w:rsidRPr="00FD70BD" w:rsidRDefault="00E22C6C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13" w:type="dxa"/>
            <w:vMerge/>
            <w:vAlign w:val="center"/>
          </w:tcPr>
          <w:p w14:paraId="6C26B887" w14:textId="77777777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14:paraId="2481F520" w14:textId="77777777" w:rsidR="009A4B7D" w:rsidRPr="00FD70BD" w:rsidRDefault="009A4B7D" w:rsidP="00446001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14:paraId="28A59DA0" w14:textId="77777777" w:rsidR="009A4B7D" w:rsidRPr="00FD70B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1F55" w:rsidRPr="00FD70BD" w14:paraId="18A03408" w14:textId="77777777" w:rsidTr="00AA0F6D">
        <w:trPr>
          <w:trHeight w:val="644"/>
        </w:trPr>
        <w:tc>
          <w:tcPr>
            <w:tcW w:w="1303" w:type="dxa"/>
            <w:shd w:val="clear" w:color="auto" w:fill="FAFAFA"/>
          </w:tcPr>
          <w:p w14:paraId="3D1E4C36" w14:textId="77777777" w:rsidR="00D91F55" w:rsidRPr="00FD70BD" w:rsidRDefault="005F7A5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5E7C13" w14:textId="1EAA8BB6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213" w:type="dxa"/>
          </w:tcPr>
          <w:p w14:paraId="19CAB12F" w14:textId="7A7DD8DD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M +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</w:tcPr>
          <w:p w14:paraId="0FFC081B" w14:textId="77777777" w:rsidR="00D91F55" w:rsidRPr="00FD70BD" w:rsidRDefault="00D91F55" w:rsidP="00AA0F6D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</w:p>
          <w:p w14:paraId="52CFB7D8" w14:textId="22D919CF" w:rsidR="00D91F55" w:rsidRPr="00FD70BD" w:rsidRDefault="00D91F55" w:rsidP="00AA0F6D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FD70BD"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10" w:type="dxa"/>
          </w:tcPr>
          <w:p w14:paraId="05CCB09D" w14:textId="77777777" w:rsidR="00D91F55" w:rsidRPr="00FD70BD" w:rsidRDefault="00D91F55" w:rsidP="00D91F55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บริษัทย่อยแห่งหนึ่ง</w:t>
            </w:r>
          </w:p>
        </w:tc>
      </w:tr>
      <w:tr w:rsidR="00D91F55" w:rsidRPr="00FD70BD" w14:paraId="3F5BF2A8" w14:textId="77777777" w:rsidTr="00AA0F6D">
        <w:trPr>
          <w:trHeight w:val="554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54F8C4D6" w14:textId="4275F531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A42CD7" w14:textId="0657EE45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35931E9" w14:textId="5981B4E1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14:paraId="4FDC9082" w14:textId="6747330A" w:rsidR="00D91F55" w:rsidRPr="00FD70BD" w:rsidRDefault="00D91F55" w:rsidP="00060FC0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FD70BD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ซึ่งจะครบกำหนดภายในเดือน</w:t>
            </w:r>
            <w:r w:rsidR="00060FC0" w:rsidRPr="00FD70BD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ธันวาคม</w:t>
            </w:r>
            <w:r w:rsidRPr="00FD70BD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 พ.ศ. </w:t>
            </w:r>
            <w:r w:rsidR="00FD70BD" w:rsidRPr="00FD70BD">
              <w:rPr>
                <w:rFonts w:ascii="Browallia New" w:hAnsi="Browallia New" w:cs="Browallia New"/>
                <w:spacing w:val="-3"/>
                <w:sz w:val="24"/>
                <w:szCs w:val="24"/>
              </w:rPr>
              <w:t>2567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A0B566" w14:textId="77777777" w:rsidR="00D91F55" w:rsidRPr="00FD70BD" w:rsidRDefault="00D91F55" w:rsidP="00D91F55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D91F55" w:rsidRPr="00FD70BD" w14:paraId="1DE7380A" w14:textId="77777777" w:rsidTr="00AA0F6D">
        <w:trPr>
          <w:trHeight w:val="506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578E063" w14:textId="66C67858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450923" w14:textId="130FA09B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87C4F04" w14:textId="0A206106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14:paraId="53F03B59" w14:textId="25A8205F" w:rsidR="00D91F55" w:rsidRPr="00FD70BD" w:rsidRDefault="00D91F55" w:rsidP="00D91F55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FD70BD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ซึ่งจะครบกำหนดภายในเดือนมิถุนายน พ.ศ. </w:t>
            </w:r>
            <w:r w:rsidR="00FD70BD" w:rsidRPr="00FD70BD">
              <w:rPr>
                <w:rFonts w:ascii="Browallia New" w:hAnsi="Browallia New" w:cs="Browallia New"/>
                <w:spacing w:val="-3"/>
                <w:sz w:val="24"/>
                <w:szCs w:val="24"/>
              </w:rPr>
              <w:t>2569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219894" w14:textId="77777777" w:rsidR="00D91F55" w:rsidRPr="00FD70BD" w:rsidRDefault="00D91F55" w:rsidP="00D91F55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D91F55" w:rsidRPr="00FD70BD" w14:paraId="7B731E85" w14:textId="77777777" w:rsidTr="00D3732B">
        <w:trPr>
          <w:trHeight w:val="321"/>
        </w:trPr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D9C0B" w14:textId="13C3B6B4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259F" w14:textId="2FAA47A0" w:rsidR="00D91F55" w:rsidRPr="00FD70BD" w:rsidRDefault="00FD70BD" w:rsidP="00D91F55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7ED25" w14:textId="77777777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A0F9" w14:textId="77777777" w:rsidR="00D91F55" w:rsidRPr="00FD70BD" w:rsidRDefault="00D91F55" w:rsidP="00D91F55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94619" w14:textId="77777777" w:rsidR="00D91F55" w:rsidRPr="00FD70BD" w:rsidRDefault="00D91F55" w:rsidP="00D91F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A66D4AC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25F983CE" w14:textId="77777777" w:rsidR="00652FC0" w:rsidRPr="00FD70BD" w:rsidRDefault="00652FC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0424DF3" w14:textId="77777777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ส่วนของบริษัทย่อย</w:t>
      </w:r>
    </w:p>
    <w:p w14:paraId="3AB5547F" w14:textId="77777777" w:rsidR="00B234F9" w:rsidRPr="00FD70BD" w:rsidRDefault="00B234F9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276"/>
        <w:gridCol w:w="1231"/>
        <w:gridCol w:w="3552"/>
        <w:gridCol w:w="2070"/>
      </w:tblGrid>
      <w:tr w:rsidR="00B234F9" w:rsidRPr="00FD70BD" w14:paraId="6BD9F307" w14:textId="77777777" w:rsidTr="00647DBE">
        <w:trPr>
          <w:trHeight w:val="516"/>
        </w:trPr>
        <w:tc>
          <w:tcPr>
            <w:tcW w:w="2580" w:type="dxa"/>
            <w:gridSpan w:val="2"/>
            <w:shd w:val="clear" w:color="auto" w:fill="auto"/>
            <w:vAlign w:val="center"/>
          </w:tcPr>
          <w:p w14:paraId="5977514B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1769D2F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31" w:type="dxa"/>
            <w:vMerge w:val="restart"/>
            <w:vAlign w:val="center"/>
          </w:tcPr>
          <w:p w14:paraId="4E790657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3F51186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552" w:type="dxa"/>
            <w:vMerge w:val="restart"/>
            <w:vAlign w:val="center"/>
          </w:tcPr>
          <w:p w14:paraId="3BADF3F5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2070" w:type="dxa"/>
            <w:vMerge w:val="restart"/>
            <w:vAlign w:val="center"/>
          </w:tcPr>
          <w:p w14:paraId="1B74D346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หลักทรัพย์ค้ำประกัน</w:t>
            </w:r>
          </w:p>
        </w:tc>
      </w:tr>
      <w:tr w:rsidR="00B234F9" w:rsidRPr="00FD70BD" w14:paraId="4A6555D1" w14:textId="77777777" w:rsidTr="009A19DB">
        <w:trPr>
          <w:trHeight w:val="261"/>
        </w:trPr>
        <w:tc>
          <w:tcPr>
            <w:tcW w:w="1304" w:type="dxa"/>
            <w:shd w:val="clear" w:color="auto" w:fill="auto"/>
            <w:vAlign w:val="center"/>
          </w:tcPr>
          <w:p w14:paraId="234D4224" w14:textId="793390AA" w:rsidR="00B234F9" w:rsidRPr="00FD70BD" w:rsidRDefault="00E22C6C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EF1673" w14:textId="56BD2D42" w:rsidR="00B234F9" w:rsidRPr="00FD70BD" w:rsidRDefault="00E22C6C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31" w:type="dxa"/>
            <w:vMerge/>
            <w:vAlign w:val="center"/>
          </w:tcPr>
          <w:p w14:paraId="203D1C89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2" w:type="dxa"/>
            <w:vMerge/>
            <w:vAlign w:val="center"/>
          </w:tcPr>
          <w:p w14:paraId="637C76AE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vAlign w:val="center"/>
          </w:tcPr>
          <w:p w14:paraId="38E1D2EB" w14:textId="77777777" w:rsidR="00B234F9" w:rsidRPr="00FD70B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A4579" w:rsidRPr="00FD70BD" w14:paraId="7533CC3D" w14:textId="77777777" w:rsidTr="00AA0F6D">
        <w:trPr>
          <w:trHeight w:val="704"/>
        </w:trPr>
        <w:tc>
          <w:tcPr>
            <w:tcW w:w="1304" w:type="dxa"/>
            <w:shd w:val="clear" w:color="auto" w:fill="FAFAFA"/>
          </w:tcPr>
          <w:p w14:paraId="2C9A019A" w14:textId="0C95F07F" w:rsidR="00AC2143" w:rsidRPr="00FD70BD" w:rsidRDefault="00FD70BD" w:rsidP="00AC214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ar-SA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  <w:p w14:paraId="2B3C4025" w14:textId="68077F35" w:rsidR="00AC2143" w:rsidRPr="00FD70BD" w:rsidRDefault="00AC2143" w:rsidP="00AC214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852AF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ล้าน</w:t>
            </w:r>
          </w:p>
          <w:p w14:paraId="4175A50E" w14:textId="77777777" w:rsidR="000A4579" w:rsidRPr="00FD70BD" w:rsidRDefault="00AC2143" w:rsidP="00AC2143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14:paraId="5949ED37" w14:textId="0541A123" w:rsidR="00390C62" w:rsidRPr="00FD70BD" w:rsidRDefault="00FD70BD" w:rsidP="00390C62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  <w:p w14:paraId="041E3CBD" w14:textId="4CDB48A1" w:rsidR="00390C62" w:rsidRPr="00FD70BD" w:rsidRDefault="00390C62" w:rsidP="00390C62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ล้าน</w:t>
            </w:r>
          </w:p>
          <w:p w14:paraId="170CC567" w14:textId="77777777" w:rsidR="000A4579" w:rsidRPr="00FD70BD" w:rsidRDefault="00390C62" w:rsidP="00390C62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ดอลลาร์สหรัฐฯ)</w:t>
            </w:r>
          </w:p>
        </w:tc>
        <w:tc>
          <w:tcPr>
            <w:tcW w:w="1231" w:type="dxa"/>
          </w:tcPr>
          <w:p w14:paraId="5FFDB05F" w14:textId="3F302AF1" w:rsidR="000A4579" w:rsidRPr="00FD70BD" w:rsidRDefault="000A4579" w:rsidP="00647DBE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LIBOR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M +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</w:tcPr>
          <w:p w14:paraId="22640FF2" w14:textId="77777777" w:rsidR="000A4579" w:rsidRPr="00FD70BD" w:rsidRDefault="000A4579" w:rsidP="00AA0F6D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</w:p>
          <w:p w14:paraId="73C46BD0" w14:textId="41EF882C" w:rsidR="000A4579" w:rsidRPr="00FD70BD" w:rsidRDefault="000A4579" w:rsidP="00AA0F6D">
            <w:pPr>
              <w:ind w:left="-43" w:right="-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ซึ่งจะครบกำหนดภายในเดือนพฤษภาคม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 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 w:val="restart"/>
            <w:vAlign w:val="center"/>
          </w:tcPr>
          <w:p w14:paraId="5168ED8B" w14:textId="77777777" w:rsidR="00925ACC" w:rsidRPr="00FD70BD" w:rsidRDefault="000A4579" w:rsidP="00647DBE">
            <w:pPr>
              <w:spacing w:line="240" w:lineRule="auto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เรือบรรทุกแก๊ส</w:t>
            </w:r>
          </w:p>
          <w:p w14:paraId="416DC563" w14:textId="01E39EFF" w:rsidR="000A4579" w:rsidRPr="00FD70BD" w:rsidRDefault="000A4579" w:rsidP="00647DBE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</w:t>
            </w:r>
          </w:p>
          <w:p w14:paraId="2B3A4347" w14:textId="77777777" w:rsidR="000A4579" w:rsidRPr="00FD70BD" w:rsidRDefault="000A4579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1F55" w:rsidRPr="00FD70BD" w14:paraId="36E60535" w14:textId="77777777" w:rsidTr="00647DBE">
        <w:tc>
          <w:tcPr>
            <w:tcW w:w="1304" w:type="dxa"/>
            <w:shd w:val="clear" w:color="auto" w:fill="FAFAFA"/>
          </w:tcPr>
          <w:p w14:paraId="5F2F2B02" w14:textId="77777777" w:rsidR="00D91F55" w:rsidRPr="00FD70BD" w:rsidRDefault="00AC2143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F91C677" w14:textId="00798A36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14:paraId="06779BCD" w14:textId="72BAD073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THBFIX</w:t>
            </w: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</w:t>
            </w:r>
          </w:p>
          <w:p w14:paraId="35A0AF69" w14:textId="0FAE17BA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+</w:t>
            </w:r>
            <w:r w:rsidR="00FD70BD"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707621DD" w14:textId="77777777" w:rsidR="00D91F55" w:rsidRPr="00FD70BD" w:rsidRDefault="00D91F55" w:rsidP="00D91F55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FD70BD">
              <w:rPr>
                <w:rStyle w:val="PageNumber"/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14:paraId="7EFE0980" w14:textId="228C0997" w:rsidR="00D91F55" w:rsidRPr="00FD70BD" w:rsidRDefault="00D91F55" w:rsidP="00D91F55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FD70BD"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2070" w:type="dxa"/>
            <w:vMerge/>
            <w:vAlign w:val="center"/>
          </w:tcPr>
          <w:p w14:paraId="72BF7B31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1F55" w:rsidRPr="00FD70BD" w14:paraId="1B5125D5" w14:textId="77777777" w:rsidTr="00647DBE">
        <w:tc>
          <w:tcPr>
            <w:tcW w:w="1304" w:type="dxa"/>
            <w:shd w:val="clear" w:color="auto" w:fill="FAFAFA"/>
          </w:tcPr>
          <w:p w14:paraId="31628637" w14:textId="1A9BE3FE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2BC3BC28" w14:textId="718BA631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231" w:type="dxa"/>
            <w:shd w:val="clear" w:color="auto" w:fill="auto"/>
          </w:tcPr>
          <w:p w14:paraId="0F160BA6" w14:textId="4B72D841" w:rsidR="00D91F55" w:rsidRPr="00FD70BD" w:rsidRDefault="00FD70BD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5BC98CDC" w14:textId="77777777" w:rsidR="00D91F55" w:rsidRPr="00FD70BD" w:rsidRDefault="00D91F55" w:rsidP="00D91F55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E2DBE8B" w14:textId="6A1FF271" w:rsidR="00D91F55" w:rsidRPr="00FD70BD" w:rsidRDefault="00D91F55" w:rsidP="00D91F55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ซึ่งจะครบกำหนดภายในเดือนเมษายน 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 w:val="restart"/>
            <w:vAlign w:val="center"/>
          </w:tcPr>
          <w:p w14:paraId="1BF3C68C" w14:textId="77777777" w:rsidR="00D91F55" w:rsidRPr="00FD70BD" w:rsidRDefault="00D91F55" w:rsidP="00D91F55">
            <w:pPr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เรือบรรทุกแก๊ส</w:t>
            </w:r>
          </w:p>
          <w:p w14:paraId="7214997C" w14:textId="4E02628D" w:rsidR="00D91F55" w:rsidRPr="00FD70BD" w:rsidRDefault="00D91F55" w:rsidP="00D91F55">
            <w:pPr>
              <w:ind w:left="-43" w:right="-72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ค้ำประกันโดยบริษัทและบริษัทย่อยอีกสองแห่ง</w:t>
            </w:r>
          </w:p>
        </w:tc>
      </w:tr>
      <w:tr w:rsidR="00D91F55" w:rsidRPr="00FD70BD" w14:paraId="278A73CA" w14:textId="77777777" w:rsidTr="00647DBE">
        <w:tc>
          <w:tcPr>
            <w:tcW w:w="1304" w:type="dxa"/>
            <w:shd w:val="clear" w:color="auto" w:fill="FAFAFA"/>
          </w:tcPr>
          <w:p w14:paraId="1325128E" w14:textId="7975936E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  <w:p w14:paraId="10459194" w14:textId="69763C7F" w:rsidR="00AC2143" w:rsidRPr="00FD70BD" w:rsidRDefault="00AC2143" w:rsidP="00AC214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7EE92E3" w14:textId="77777777" w:rsidR="00AC2143" w:rsidRPr="00FD70BD" w:rsidRDefault="00AC2143" w:rsidP="00AC2143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14:paraId="7685EA2D" w14:textId="3A29B861" w:rsidR="00390C62" w:rsidRPr="00FD70BD" w:rsidRDefault="00FD70BD" w:rsidP="00390C62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162</w:t>
            </w:r>
          </w:p>
          <w:p w14:paraId="0A75A6C7" w14:textId="0801BDF0" w:rsidR="00390C62" w:rsidRPr="00FD70BD" w:rsidRDefault="00390C62" w:rsidP="00390C62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E8BDF75" w14:textId="77777777" w:rsidR="00D91F55" w:rsidRPr="00FD70BD" w:rsidRDefault="00390C62" w:rsidP="00390C62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31" w:type="dxa"/>
            <w:shd w:val="clear" w:color="auto" w:fill="auto"/>
          </w:tcPr>
          <w:p w14:paraId="37086A10" w14:textId="4345CBD6" w:rsidR="00D91F55" w:rsidRPr="00FD70BD" w:rsidRDefault="00FD70BD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58D9CA7E" w14:textId="77777777" w:rsidR="00D91F55" w:rsidRPr="00FD70BD" w:rsidRDefault="00D91F55" w:rsidP="00D91F55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63A2615" w14:textId="59301253" w:rsidR="00D91F55" w:rsidRPr="00FD70BD" w:rsidRDefault="00D91F55" w:rsidP="00D91F55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/>
            <w:vAlign w:val="center"/>
          </w:tcPr>
          <w:p w14:paraId="6FD3B317" w14:textId="77777777" w:rsidR="00D91F55" w:rsidRPr="00FD70BD" w:rsidRDefault="00D91F55" w:rsidP="00D91F55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1F55" w:rsidRPr="00FD70BD" w14:paraId="680E1491" w14:textId="77777777" w:rsidTr="00647DBE">
        <w:tc>
          <w:tcPr>
            <w:tcW w:w="1304" w:type="dxa"/>
            <w:shd w:val="clear" w:color="auto" w:fill="FAFAFA"/>
          </w:tcPr>
          <w:p w14:paraId="0588DEBC" w14:textId="77777777" w:rsidR="00D91F55" w:rsidRPr="00FD70BD" w:rsidRDefault="00AC2143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D5774F" w14:textId="2B7CEB9C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231" w:type="dxa"/>
            <w:shd w:val="clear" w:color="auto" w:fill="auto"/>
          </w:tcPr>
          <w:p w14:paraId="0E4F0791" w14:textId="2793B9B0" w:rsidR="00D91F55" w:rsidRPr="00FD70BD" w:rsidRDefault="00FD70BD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08E1EE84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5E87F134" w14:textId="09AFFCD4" w:rsidR="00D91F55" w:rsidRPr="00FD70BD" w:rsidRDefault="00D91F55" w:rsidP="00D91F5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2070" w:type="dxa"/>
            <w:vMerge/>
            <w:vAlign w:val="center"/>
          </w:tcPr>
          <w:p w14:paraId="203D3B06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1F55" w:rsidRPr="00FD70BD" w14:paraId="127F3057" w14:textId="77777777" w:rsidTr="00647DBE"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F37F223" w14:textId="707DC77C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512566" w14:textId="4810A849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14771F" w14:textId="4364E6A5" w:rsidR="00D91F55" w:rsidRPr="00FD70BD" w:rsidRDefault="00FD70BD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14:paraId="002ABB87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268E6AA" w14:textId="01D4095D" w:rsidR="00D91F55" w:rsidRPr="00FD70BD" w:rsidRDefault="00D91F55" w:rsidP="00D91F5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ซึ่งจะครบกำหนดภายในเดือนตุลาคม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2070" w:type="dxa"/>
            <w:vMerge/>
            <w:vAlign w:val="center"/>
          </w:tcPr>
          <w:p w14:paraId="0D65B937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1F55" w:rsidRPr="00FD70BD" w14:paraId="7FBA1E45" w14:textId="77777777" w:rsidTr="00AA0F6D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46E2421" w14:textId="635B8662" w:rsidR="00231338" w:rsidRPr="00FD70BD" w:rsidRDefault="00AC2143" w:rsidP="00AA0F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CFC2" w14:textId="6BFACDD6" w:rsidR="00D91F55" w:rsidRPr="00FD70BD" w:rsidRDefault="00FD70BD" w:rsidP="00AA0F6D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056D" w14:textId="0FD5D22E" w:rsidR="00D91F55" w:rsidRPr="00FD70BD" w:rsidRDefault="00FD70BD" w:rsidP="00AA0F6D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14C8" w14:textId="34A8BBA7" w:rsidR="00D91F55" w:rsidRPr="00FD70BD" w:rsidRDefault="00D91F55" w:rsidP="00D91F5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ชำระคืนดอกเบี้ยทุกเดือน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เริ่มชำระคืนเงินต้นงวดแรกเดือนเมษายน พ.ศ. </w:t>
            </w:r>
            <w:r w:rsidR="00FD70BD"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2565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ซึ่งจะครบกำหนดภายในเดือนเมษายน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12C0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บริษัทย่อยแห่งหนึ่ง</w:t>
            </w:r>
          </w:p>
        </w:tc>
      </w:tr>
      <w:tr w:rsidR="00D91F55" w:rsidRPr="00FD70BD" w14:paraId="4A50D375" w14:textId="77777777" w:rsidTr="00AA0F6D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2284B0F" w14:textId="70163D8A" w:rsidR="00D91F55" w:rsidRPr="00FD70BD" w:rsidRDefault="00FD70BD" w:rsidP="00AA0F6D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3A04" w14:textId="0ECF502A" w:rsidR="00D91F55" w:rsidRPr="00FD70BD" w:rsidRDefault="00FD70BD" w:rsidP="00AA0F6D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94CE" w14:textId="249901BA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M +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54B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DE1F2DF" w14:textId="07841634" w:rsidR="00D91F55" w:rsidRPr="00FD70BD" w:rsidRDefault="00D91F55" w:rsidP="00D91F5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ซึ่งจะครบกำหนดภายในเดือนกันยายน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BF9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บริษัทและบริษัทย่อยแห่งหนึ่ง</w:t>
            </w:r>
          </w:p>
        </w:tc>
      </w:tr>
      <w:tr w:rsidR="00264AE8" w:rsidRPr="00FD70BD" w14:paraId="00D612AC" w14:textId="77777777" w:rsidTr="00264AE8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CD0B98" w14:textId="7DC4120E" w:rsidR="00264AE8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282C2" w14:textId="50CF5859" w:rsidR="00264AE8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64AE8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F43B1" w14:textId="77777777" w:rsidR="00264AE8" w:rsidRPr="00FD70BD" w:rsidRDefault="00264AE8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49067" w14:textId="77777777" w:rsidR="00264AE8" w:rsidRPr="00FD70BD" w:rsidRDefault="00264AE8" w:rsidP="00D91F5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4949D" w14:textId="77777777" w:rsidR="00264AE8" w:rsidRPr="00FD70BD" w:rsidRDefault="00264AE8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1F55" w:rsidRPr="00FD70BD" w14:paraId="03C588A9" w14:textId="77777777" w:rsidTr="00264AE8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2F96F679" w14:textId="2C9DDD93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C2143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7A5D51" w14:textId="2502ECA8" w:rsidR="00D91F55" w:rsidRPr="00FD70BD" w:rsidRDefault="00FD70BD" w:rsidP="00D91F5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1F55" w:rsidRPr="00FD70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DE34" w14:textId="77777777" w:rsidR="00D91F55" w:rsidRPr="00FD70BD" w:rsidRDefault="00D91F55" w:rsidP="00D91F5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14:paraId="3B0B5718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90444" w14:textId="77777777" w:rsidR="00D91F55" w:rsidRPr="00FD70BD" w:rsidRDefault="00D91F55" w:rsidP="00D91F5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4BE301E" w14:textId="77777777" w:rsidR="00CF2017" w:rsidRPr="00FD70BD" w:rsidRDefault="00CF2017" w:rsidP="003956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2285E40" w14:textId="02502A92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</w:pPr>
      <w:r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นอกจากนี้ เงื่อนไขของสัญญาเงินกู้ดังกล่าวข้างต้นกำหนดว่ากลุ่มกิจการและบริษัทต้องไม่นำทรัพย์สินที่ติดภาระค้ำประกันไปก่อ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กลุ่มกิจการและบริษัท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D4038A" w:rsidRPr="00FD70BD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D4038A"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เช่</w:t>
      </w:r>
      <w:r w:rsidR="00A35796"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น</w:t>
      </w:r>
      <w:r w:rsidR="00D4038A" w:rsidRPr="00FD70B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อัตราส่วนหนี้สิน</w:t>
      </w:r>
      <w:r w:rsidR="00FC78B7"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ที่มีดอกเบี้ย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ต่อทุน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</w:rPr>
        <w:t xml:space="preserve"> (</w:t>
      </w:r>
      <w:bookmarkStart w:id="25" w:name="_Hlk65003586"/>
      <w:r w:rsidR="00FC78B7" w:rsidRPr="00FD70BD">
        <w:rPr>
          <w:rStyle w:val="PageNumber"/>
          <w:rFonts w:ascii="Browallia New" w:hAnsi="Browallia New" w:cs="Browallia New"/>
          <w:sz w:val="28"/>
          <w:szCs w:val="28"/>
        </w:rPr>
        <w:t>Interest bearing debt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</w:rPr>
        <w:t xml:space="preserve"> to Equity Ratio</w:t>
      </w:r>
      <w:bookmarkEnd w:id="25"/>
      <w:r w:rsidR="008756C0" w:rsidRPr="00FD70BD">
        <w:rPr>
          <w:rStyle w:val="PageNumber"/>
          <w:rFonts w:ascii="Browallia New" w:hAnsi="Browallia New" w:cs="Browallia New"/>
          <w:sz w:val="28"/>
          <w:szCs w:val="28"/>
        </w:rPr>
        <w:t>)</w:t>
      </w:r>
      <w:r w:rsidR="00A35796" w:rsidRPr="00FD70BD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A35796" w:rsidRPr="00FD70BD">
        <w:rPr>
          <w:rStyle w:val="PageNumber"/>
          <w:rFonts w:ascii="Browallia New" w:hAnsi="Browallia New" w:cs="Browallia New"/>
          <w:sz w:val="28"/>
          <w:szCs w:val="28"/>
          <w:cs/>
        </w:rPr>
        <w:t>และ</w:t>
      </w:r>
      <w:r w:rsidR="00534083" w:rsidRPr="00FD70BD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อั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 xml:space="preserve">ตราส่วนความสามารถในการชำระหนี้ 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  <w:lang w:val="en-GB"/>
        </w:rPr>
        <w:t>(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</w:rPr>
        <w:t>Debt Service Coverage Ratio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8756C0" w:rsidRPr="00FD70BD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เป็นต้น</w:t>
      </w:r>
    </w:p>
    <w:p w14:paraId="41B497B0" w14:textId="77777777" w:rsidR="00652FC0" w:rsidRPr="00FD70BD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2C1DFE" w14:textId="6492A2E9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อัตราดอกเบี้ยที่แท้จริงถัวเฉลี่ยถ่วงน้ำหนักของเงินกู้ยืมระยะยาวของกลุ่มกิจการและบริษัทคือ ร้อยละ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4</w:t>
      </w:r>
      <w:r w:rsidR="00AA0F6D"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52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ต่อปี</w:t>
      </w:r>
      <w:r w:rsidR="00AA0F6D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FD70BD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FD70BD" w:rsidRPr="00FD70BD">
        <w:rPr>
          <w:rFonts w:ascii="Browallia New" w:hAnsi="Browallia New" w:cs="Browallia New"/>
          <w:sz w:val="28"/>
          <w:szCs w:val="28"/>
        </w:rPr>
        <w:t>3</w:t>
      </w:r>
      <w:r w:rsidR="00AA0F6D"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75</w:t>
      </w:r>
      <w:r w:rsidR="00AA0F6D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FD70BD">
        <w:rPr>
          <w:rFonts w:ascii="Browallia New" w:hAnsi="Browallia New" w:cs="Browallia New"/>
          <w:sz w:val="28"/>
          <w:szCs w:val="28"/>
          <w:cs/>
        </w:rPr>
        <w:t>ต่อปี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ร้อยละ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91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</w:rPr>
        <w:t>ต่อปี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  <w:cs/>
        </w:rPr>
        <w:t>และร้อยละ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</w:t>
      </w:r>
      <w:r w:rsidR="00D91F55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51</w:t>
      </w:r>
      <w:r w:rsidR="00CD132D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D132D" w:rsidRPr="00FD70BD">
        <w:rPr>
          <w:rFonts w:ascii="Browallia New" w:hAnsi="Browallia New" w:cs="Browallia New"/>
          <w:spacing w:val="-4"/>
          <w:sz w:val="28"/>
          <w:szCs w:val="28"/>
          <w:cs/>
        </w:rPr>
        <w:t>ต่อปี</w:t>
      </w:r>
      <w:r w:rsidR="00DF21D6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4068F" w:rsidRPr="00FD70BD">
        <w:rPr>
          <w:rFonts w:ascii="Browallia New" w:hAnsi="Browallia New" w:cs="Browallia New"/>
          <w:spacing w:val="-4"/>
          <w:sz w:val="28"/>
          <w:szCs w:val="28"/>
          <w:cs/>
        </w:rPr>
        <w:t>ตามลำดับ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5F87780E" w14:textId="77777777" w:rsidR="004F723D" w:rsidRPr="00FD70BD" w:rsidRDefault="004F72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6B15A8AB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F4A46E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ระยะเวลาการครบกำหนดของเงินกู้ยืมระยะยาวมีดังต่อไปนี้</w:t>
      </w:r>
    </w:p>
    <w:p w14:paraId="1C54D0A0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10C0DE07" w14:textId="77777777" w:rsidTr="00052556">
        <w:tc>
          <w:tcPr>
            <w:tcW w:w="4939" w:type="dxa"/>
          </w:tcPr>
          <w:p w14:paraId="7CD45A98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A47C9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4BB08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44DC61EF" w14:textId="77777777" w:rsidTr="00052556">
        <w:tc>
          <w:tcPr>
            <w:tcW w:w="4939" w:type="dxa"/>
          </w:tcPr>
          <w:p w14:paraId="52126CFC" w14:textId="52FAA4BB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EBF376" w14:textId="75BBCF9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1E7CFA2" w14:textId="2A8AC1A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515448E" w14:textId="55E8A66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F3D919" w14:textId="224CA3E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3D504B73" w14:textId="77777777" w:rsidTr="00052556">
        <w:tc>
          <w:tcPr>
            <w:tcW w:w="4939" w:type="dxa"/>
          </w:tcPr>
          <w:p w14:paraId="55A5DD19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1FE8A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2DA0C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D655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A5378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4767071D" w14:textId="77777777" w:rsidTr="00052556">
        <w:tc>
          <w:tcPr>
            <w:tcW w:w="4939" w:type="dxa"/>
          </w:tcPr>
          <w:p w14:paraId="4C6B5BF5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B3B665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692C38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D2068F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5267D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D91F55" w:rsidRPr="00FD70BD" w14:paraId="05F23B9C" w14:textId="77777777" w:rsidTr="00FF20CE">
        <w:tc>
          <w:tcPr>
            <w:tcW w:w="4939" w:type="dxa"/>
          </w:tcPr>
          <w:p w14:paraId="5688B32F" w14:textId="6E315A75" w:rsidR="00D91F55" w:rsidRPr="00FD70BD" w:rsidRDefault="00D91F55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</w:tcPr>
          <w:p w14:paraId="554EEF22" w14:textId="325C727D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152" w:type="dxa"/>
            <w:shd w:val="clear" w:color="auto" w:fill="auto"/>
          </w:tcPr>
          <w:p w14:paraId="5038DC1E" w14:textId="2D7A1C9C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639</w:t>
            </w:r>
          </w:p>
        </w:tc>
        <w:tc>
          <w:tcPr>
            <w:tcW w:w="1152" w:type="dxa"/>
            <w:shd w:val="clear" w:color="auto" w:fill="FAFAFA"/>
          </w:tcPr>
          <w:p w14:paraId="306152E6" w14:textId="075CAFBE" w:rsidR="00D91F55" w:rsidRPr="00FD70BD" w:rsidRDefault="00FD70BD" w:rsidP="00DC6A0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  <w:tc>
          <w:tcPr>
            <w:tcW w:w="1152" w:type="dxa"/>
            <w:shd w:val="clear" w:color="auto" w:fill="auto"/>
          </w:tcPr>
          <w:p w14:paraId="20B61FE4" w14:textId="15796D2E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D91F55" w:rsidRPr="00FD70BD" w14:paraId="32811F14" w14:textId="77777777" w:rsidTr="00FF20CE">
        <w:tc>
          <w:tcPr>
            <w:tcW w:w="4939" w:type="dxa"/>
          </w:tcPr>
          <w:p w14:paraId="38E5719D" w14:textId="0C91CA7B" w:rsidR="00D91F55" w:rsidRPr="00FD70BD" w:rsidRDefault="00D91F55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478BD" w14:textId="2FFB0070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8C94C" w14:textId="1799BF74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F2BE6" w14:textId="2EAECB80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CE60" w14:textId="5C294762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D91F55" w:rsidRPr="00FD70BD" w14:paraId="5B15659A" w14:textId="77777777" w:rsidTr="00FF20CE">
        <w:tc>
          <w:tcPr>
            <w:tcW w:w="4939" w:type="dxa"/>
          </w:tcPr>
          <w:p w14:paraId="1E9212D1" w14:textId="77777777" w:rsidR="00D91F55" w:rsidRPr="00FD70BD" w:rsidRDefault="00D91F55" w:rsidP="00D91F55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รวมเงินกู้ยืมระยะยาว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89984" w14:textId="60F036A3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D6A4E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642A1" w14:textId="79B2F6FF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91F55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06FB" w14:textId="5C16FB65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3CBFC" w14:textId="7A8101B6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</w:tbl>
    <w:p w14:paraId="5EE7A3BA" w14:textId="77777777" w:rsidR="009A4B7D" w:rsidRPr="00FD70BD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2D08EA7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10E27" w14:textId="257578EF" w:rsidR="009A4B7D" w:rsidRPr="00FD70BD" w:rsidRDefault="00FD70BD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4A180AFC" w14:textId="77777777" w:rsidR="009A4B7D" w:rsidRPr="00FD70BD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3"/>
        <w:gridCol w:w="1152"/>
        <w:gridCol w:w="1152"/>
        <w:gridCol w:w="1152"/>
        <w:gridCol w:w="1152"/>
      </w:tblGrid>
      <w:tr w:rsidR="009A4B7D" w:rsidRPr="00FD70BD" w14:paraId="131BA731" w14:textId="77777777" w:rsidTr="00D01AB2">
        <w:tc>
          <w:tcPr>
            <w:tcW w:w="4853" w:type="dxa"/>
          </w:tcPr>
          <w:p w14:paraId="176A3606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A73AC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87B44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7ED04FAA" w14:textId="77777777" w:rsidTr="00D01AB2">
        <w:tc>
          <w:tcPr>
            <w:tcW w:w="4853" w:type="dxa"/>
          </w:tcPr>
          <w:p w14:paraId="26E9BA66" w14:textId="30693AE7" w:rsidR="009A4B7D" w:rsidRPr="00FD70BD" w:rsidRDefault="009A4B7D" w:rsidP="00BD3F2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FA0AC59" w14:textId="7C755DD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200D59C" w14:textId="637C489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0F7E23" w14:textId="610BBE3C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E66F4F5" w14:textId="51D54CD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3B5B8310" w14:textId="77777777" w:rsidTr="00D01AB2">
        <w:tc>
          <w:tcPr>
            <w:tcW w:w="4853" w:type="dxa"/>
          </w:tcPr>
          <w:p w14:paraId="188D25EB" w14:textId="77777777" w:rsidR="009A4B7D" w:rsidRPr="00FD70BD" w:rsidRDefault="009A4B7D" w:rsidP="00BD3F2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F4774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90762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12433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AA390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7E76B265" w14:textId="77777777" w:rsidTr="00D01AB2">
        <w:tc>
          <w:tcPr>
            <w:tcW w:w="4853" w:type="dxa"/>
          </w:tcPr>
          <w:p w14:paraId="40BFC066" w14:textId="77777777" w:rsidR="009A4B7D" w:rsidRPr="00FD70BD" w:rsidRDefault="009A4B7D" w:rsidP="00BD3F2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44DCC1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D58778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AD8A3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15E17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A4B7D" w:rsidRPr="00FD70BD" w14:paraId="27C93743" w14:textId="77777777" w:rsidTr="00D01AB2">
        <w:tc>
          <w:tcPr>
            <w:tcW w:w="4853" w:type="dxa"/>
          </w:tcPr>
          <w:p w14:paraId="2AA6C0AF" w14:textId="77777777" w:rsidR="009A4B7D" w:rsidRPr="00FD70BD" w:rsidRDefault="009A4B7D" w:rsidP="00BD3F2A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AB3F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16118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AA130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DA8978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55A6" w:rsidRPr="00FD70BD" w14:paraId="356FE8F0" w14:textId="77777777" w:rsidTr="00D01AB2">
        <w:tc>
          <w:tcPr>
            <w:tcW w:w="4853" w:type="dxa"/>
          </w:tcPr>
          <w:p w14:paraId="6D59C16E" w14:textId="77777777" w:rsidR="003855A6" w:rsidRPr="00FD70BD" w:rsidRDefault="003855A6" w:rsidP="00BD3F2A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ภายในหนึ่งปี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5E8CBA" w14:textId="77777777" w:rsidR="003855A6" w:rsidRPr="00FD70B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1498778" w14:textId="77777777" w:rsidR="003855A6" w:rsidRPr="00FD70B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DF06DF" w14:textId="77777777" w:rsidR="003855A6" w:rsidRPr="00FD70B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31771A8" w14:textId="77777777" w:rsidR="003855A6" w:rsidRPr="00FD70B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F64CE" w:rsidRPr="00FD70BD" w14:paraId="703556CC" w14:textId="77777777" w:rsidTr="00D01AB2">
        <w:tc>
          <w:tcPr>
            <w:tcW w:w="4853" w:type="dxa"/>
            <w:vAlign w:val="bottom"/>
          </w:tcPr>
          <w:p w14:paraId="21480DCB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45DD9D" w14:textId="57B52EEB" w:rsidR="009F64CE" w:rsidRPr="00FD70BD" w:rsidRDefault="00FD70BD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3CB11" w14:textId="7BEAD288" w:rsidR="009F64CE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A22EC2" w14:textId="10FA6C46" w:rsidR="009F64CE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vAlign w:val="bottom"/>
          </w:tcPr>
          <w:p w14:paraId="2CE88B50" w14:textId="3D6A3B94" w:rsidR="009F64CE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F64CE" w:rsidRPr="00FD70BD" w14:paraId="7E14AC43" w14:textId="77777777" w:rsidTr="00D01AB2">
        <w:tc>
          <w:tcPr>
            <w:tcW w:w="4853" w:type="dxa"/>
            <w:vAlign w:val="bottom"/>
          </w:tcPr>
          <w:p w14:paraId="494FCF0A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68116" w14:textId="083F8177" w:rsidR="009F64CE" w:rsidRPr="00FD70BD" w:rsidRDefault="009F64CE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E348" w14:textId="77777777" w:rsidR="009F64CE" w:rsidRPr="00FD70BD" w:rsidRDefault="009F64CE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64D7F" w14:textId="1815A79A" w:rsidR="009F64CE" w:rsidRPr="00FD70BD" w:rsidRDefault="009F64CE" w:rsidP="0094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37E337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64CE" w:rsidRPr="00FD70BD" w14:paraId="260B08CA" w14:textId="77777777" w:rsidTr="00D01AB2">
        <w:tc>
          <w:tcPr>
            <w:tcW w:w="4853" w:type="dxa"/>
            <w:vAlign w:val="bottom"/>
          </w:tcPr>
          <w:p w14:paraId="7A218D22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048DC" w14:textId="19D44CFA" w:rsidR="009F64CE" w:rsidRPr="00FD70BD" w:rsidRDefault="00FD70BD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81555" w14:textId="493C5880" w:rsidR="009F64CE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74FFE" w14:textId="28DE090A" w:rsidR="009F64CE" w:rsidRPr="00FD70BD" w:rsidRDefault="00FD70BD" w:rsidP="0094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94B5B1" w14:textId="043FEF97" w:rsidR="009F64CE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F64CE" w:rsidRPr="00FD70BD" w14:paraId="14329291" w14:textId="77777777" w:rsidTr="00D01AB2">
        <w:tc>
          <w:tcPr>
            <w:tcW w:w="4853" w:type="dxa"/>
            <w:vAlign w:val="bottom"/>
          </w:tcPr>
          <w:p w14:paraId="105CFDC9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0B7AC" w14:textId="77777777" w:rsidR="009F64CE" w:rsidRPr="00FD70BD" w:rsidRDefault="009F64CE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32F68" w14:textId="77777777" w:rsidR="009F64CE" w:rsidRPr="00FD70BD" w:rsidRDefault="009F64CE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E6E2A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A522BE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F64CE" w:rsidRPr="00FD70BD" w14:paraId="70C59A2B" w14:textId="77777777" w:rsidTr="00D01AB2">
        <w:tc>
          <w:tcPr>
            <w:tcW w:w="4853" w:type="dxa"/>
            <w:vAlign w:val="center"/>
          </w:tcPr>
          <w:p w14:paraId="732D795A" w14:textId="77777777" w:rsidR="009F64CE" w:rsidRPr="00FD70BD" w:rsidRDefault="009F64CE" w:rsidP="00BD3F2A">
            <w:pPr>
              <w:pStyle w:val="BodyTextIndent2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FD70BD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FD70BD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556C6" w14:textId="77777777" w:rsidR="009F64CE" w:rsidRPr="00FD70BD" w:rsidRDefault="009F64CE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EC51F" w14:textId="77777777" w:rsidR="009F64CE" w:rsidRPr="00FD70BD" w:rsidRDefault="009F64CE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4CEBE8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1032596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F64CE" w:rsidRPr="00FD70BD" w14:paraId="2EB29368" w14:textId="77777777" w:rsidTr="00D01AB2">
        <w:tc>
          <w:tcPr>
            <w:tcW w:w="4853" w:type="dxa"/>
            <w:vAlign w:val="bottom"/>
          </w:tcPr>
          <w:p w14:paraId="67B86A0B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C90821" w14:textId="687A5477" w:rsidR="009F64CE" w:rsidRPr="00FD70BD" w:rsidRDefault="00FD70BD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9B58D" w14:textId="0CEAA9E8" w:rsidR="009F64CE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C6BAB6" w14:textId="7F978158" w:rsidR="009F64CE" w:rsidRPr="00FD70BD" w:rsidRDefault="00FD70BD" w:rsidP="0094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vAlign w:val="bottom"/>
          </w:tcPr>
          <w:p w14:paraId="4BF5C5D0" w14:textId="1F7D706C" w:rsidR="009F64CE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9F64CE" w:rsidRPr="00FD70BD" w14:paraId="51BC6220" w14:textId="77777777" w:rsidTr="00D01AB2">
        <w:tc>
          <w:tcPr>
            <w:tcW w:w="4853" w:type="dxa"/>
            <w:vAlign w:val="bottom"/>
          </w:tcPr>
          <w:p w14:paraId="13CDC444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F231E" w14:textId="46951806" w:rsidR="009F64CE" w:rsidRPr="00FD70BD" w:rsidRDefault="009F64CE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31B81" w14:textId="32C0622A" w:rsidR="009F64CE" w:rsidRPr="00FD70BD" w:rsidRDefault="009F64CE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2E307" w14:textId="61149550" w:rsidR="009F64CE" w:rsidRPr="00FD70BD" w:rsidRDefault="009F64CE" w:rsidP="0094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2C621A" w14:textId="44BF5839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9F64CE" w:rsidRPr="00FD70BD" w14:paraId="56CD7661" w14:textId="77777777" w:rsidTr="00D01AB2">
        <w:tc>
          <w:tcPr>
            <w:tcW w:w="4853" w:type="dxa"/>
            <w:vAlign w:val="bottom"/>
          </w:tcPr>
          <w:p w14:paraId="430D47EE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5B49" w14:textId="19B4F917" w:rsidR="009F64CE" w:rsidRPr="00FD70BD" w:rsidRDefault="00FD70BD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3F9F4" w14:textId="69E1931D" w:rsidR="009F64CE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8D7FC" w14:textId="13222BFE" w:rsidR="009F64CE" w:rsidRPr="00FD70BD" w:rsidRDefault="00FD70BD" w:rsidP="0094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2D049" w14:textId="58928345" w:rsidR="009F64CE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9F64CE" w:rsidRPr="00FD70BD" w14:paraId="59CEA64A" w14:textId="77777777" w:rsidTr="00D01AB2">
        <w:tc>
          <w:tcPr>
            <w:tcW w:w="4853" w:type="dxa"/>
            <w:vAlign w:val="bottom"/>
          </w:tcPr>
          <w:p w14:paraId="23435CCE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BFE16" w14:textId="77777777" w:rsidR="009F64CE" w:rsidRPr="00FD70BD" w:rsidRDefault="009F64CE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5F7520" w14:textId="77777777" w:rsidR="009F64CE" w:rsidRPr="00FD70BD" w:rsidRDefault="009F64CE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D0C03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2C28F" w14:textId="77777777" w:rsidR="009F64CE" w:rsidRPr="00FD70BD" w:rsidRDefault="009F64CE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F64CE" w:rsidRPr="00FD70BD" w14:paraId="0FF1062E" w14:textId="77777777" w:rsidTr="00D01AB2">
        <w:tc>
          <w:tcPr>
            <w:tcW w:w="4853" w:type="dxa"/>
            <w:vAlign w:val="center"/>
          </w:tcPr>
          <w:p w14:paraId="67CE4384" w14:textId="77777777" w:rsidR="009F64CE" w:rsidRPr="00FD70BD" w:rsidRDefault="009F64CE" w:rsidP="00BD3F2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10899" w14:textId="5567ED5E" w:rsidR="009F64CE" w:rsidRPr="00FD70BD" w:rsidRDefault="00FD70BD" w:rsidP="003B6B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B3DA22" w14:textId="10C24FAB" w:rsidR="009F64CE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40A44" w14:textId="38D44FC5" w:rsidR="009F64CE" w:rsidRPr="00FD70BD" w:rsidRDefault="00FD70BD" w:rsidP="0094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CAAA39" w14:textId="0EBA52D3" w:rsidR="009F64CE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F64CE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</w:tbl>
    <w:p w14:paraId="5A07547C" w14:textId="7D5ACEEA" w:rsidR="000C53A2" w:rsidRPr="00FD70BD" w:rsidRDefault="000C53A2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FC0D5AE" w14:textId="77777777" w:rsidR="000C53A2" w:rsidRPr="00FD70BD" w:rsidRDefault="000C53A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51D3A84" w14:textId="77777777" w:rsidR="00EE1250" w:rsidRPr="00FD70BD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1BDAA2" w14:textId="4B8575DC" w:rsidR="00EE1250" w:rsidRPr="00FD70BD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17E2CC0C" w14:textId="77777777" w:rsidR="00EE1250" w:rsidRPr="00FD70BD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93"/>
        <w:gridCol w:w="2127"/>
        <w:gridCol w:w="2231"/>
      </w:tblGrid>
      <w:tr w:rsidR="009A4B7D" w:rsidRPr="00FD70BD" w14:paraId="584D5F4E" w14:textId="77777777" w:rsidTr="008B1F5B">
        <w:trPr>
          <w:cantSplit/>
        </w:trPr>
        <w:tc>
          <w:tcPr>
            <w:tcW w:w="5193" w:type="dxa"/>
            <w:hideMark/>
          </w:tcPr>
          <w:p w14:paraId="681ECEC6" w14:textId="365BF602" w:rsidR="009A4B7D" w:rsidRPr="00FD70BD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14:paraId="00EF642A" w14:textId="309F7B63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hideMark/>
          </w:tcPr>
          <w:p w14:paraId="7AE257C0" w14:textId="47EA2688" w:rsidR="009A4B7D" w:rsidRPr="00FD70BD" w:rsidRDefault="009A4B7D" w:rsidP="0044600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3F64AF4A" w14:textId="77777777" w:rsidTr="008B1F5B">
        <w:trPr>
          <w:cantSplit/>
        </w:trPr>
        <w:tc>
          <w:tcPr>
            <w:tcW w:w="5193" w:type="dxa"/>
          </w:tcPr>
          <w:p w14:paraId="2B4E10C6" w14:textId="069125EA" w:rsidR="009A4B7D" w:rsidRPr="00FD70BD" w:rsidRDefault="004D22F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E642C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9DF8F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627968C6" w14:textId="77777777" w:rsidTr="008B1F5B">
        <w:trPr>
          <w:cantSplit/>
        </w:trPr>
        <w:tc>
          <w:tcPr>
            <w:tcW w:w="5193" w:type="dxa"/>
          </w:tcPr>
          <w:p w14:paraId="14A56D06" w14:textId="77777777" w:rsidR="009A4B7D" w:rsidRPr="00FD70BD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2954291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</w:tcBorders>
            <w:shd w:val="clear" w:color="auto" w:fill="FAFAFA"/>
          </w:tcPr>
          <w:p w14:paraId="1CB8394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</w:tr>
      <w:tr w:rsidR="00501D02" w:rsidRPr="00FD70BD" w14:paraId="451C66E2" w14:textId="77777777" w:rsidTr="008B1F5B">
        <w:trPr>
          <w:cantSplit/>
        </w:trPr>
        <w:tc>
          <w:tcPr>
            <w:tcW w:w="5193" w:type="dxa"/>
            <w:hideMark/>
          </w:tcPr>
          <w:p w14:paraId="66B55EED" w14:textId="58B11385" w:rsidR="00501D02" w:rsidRPr="00FD70BD" w:rsidRDefault="00501D02" w:rsidP="0062036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F30D11"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5707929F" w14:textId="59770351" w:rsidR="00501D02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501D02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  <w:tc>
          <w:tcPr>
            <w:tcW w:w="2231" w:type="dxa"/>
            <w:shd w:val="clear" w:color="auto" w:fill="FAFAFA"/>
            <w:vAlign w:val="bottom"/>
          </w:tcPr>
          <w:p w14:paraId="5890C683" w14:textId="0332F16E" w:rsidR="00501D02" w:rsidRPr="00FD70BD" w:rsidRDefault="00FD70BD" w:rsidP="00B429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501D02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</w:tr>
      <w:tr w:rsidR="00501D02" w:rsidRPr="00FD70BD" w14:paraId="4E57E8D4" w14:textId="77777777" w:rsidTr="008B1F5B">
        <w:trPr>
          <w:cantSplit/>
        </w:trPr>
        <w:tc>
          <w:tcPr>
            <w:tcW w:w="5193" w:type="dxa"/>
          </w:tcPr>
          <w:p w14:paraId="6DA3B707" w14:textId="77777777" w:rsidR="00501D02" w:rsidRPr="00FD70BD" w:rsidRDefault="00501D02" w:rsidP="0062036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2127" w:type="dxa"/>
            <w:shd w:val="clear" w:color="auto" w:fill="FAFAFA"/>
          </w:tcPr>
          <w:p w14:paraId="3CB179F6" w14:textId="77777777" w:rsidR="00501D02" w:rsidRPr="00FD70BD" w:rsidRDefault="00501D02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FAFAFA"/>
          </w:tcPr>
          <w:p w14:paraId="7FA093ED" w14:textId="77777777" w:rsidR="00501D02" w:rsidRPr="00FD70BD" w:rsidRDefault="00501D0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01D02" w:rsidRPr="00FD70BD" w14:paraId="69C440CA" w14:textId="77777777" w:rsidTr="008B1F5B">
        <w:trPr>
          <w:cantSplit/>
        </w:trPr>
        <w:tc>
          <w:tcPr>
            <w:tcW w:w="5193" w:type="dxa"/>
          </w:tcPr>
          <w:p w14:paraId="1D8BDF11" w14:textId="77777777" w:rsidR="00501D02" w:rsidRPr="00FD70BD" w:rsidRDefault="00501D02" w:rsidP="0062036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2127" w:type="dxa"/>
            <w:shd w:val="clear" w:color="auto" w:fill="FAFAFA"/>
          </w:tcPr>
          <w:p w14:paraId="19F93EAF" w14:textId="187369D9" w:rsidR="00501D02" w:rsidRPr="00FD70BD" w:rsidRDefault="00501D02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31" w:type="dxa"/>
            <w:shd w:val="clear" w:color="auto" w:fill="FAFAFA"/>
          </w:tcPr>
          <w:p w14:paraId="09E67933" w14:textId="714896BA" w:rsidR="00501D02" w:rsidRPr="00FD70BD" w:rsidRDefault="00501D0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501D02" w:rsidRPr="00FD70BD" w14:paraId="74C9725D" w14:textId="77777777" w:rsidTr="008B1F5B">
        <w:trPr>
          <w:cantSplit/>
        </w:trPr>
        <w:tc>
          <w:tcPr>
            <w:tcW w:w="5193" w:type="dxa"/>
          </w:tcPr>
          <w:p w14:paraId="28F6661E" w14:textId="77777777" w:rsidR="00501D02" w:rsidRPr="00FD70BD" w:rsidRDefault="00501D02" w:rsidP="0062036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2127" w:type="dxa"/>
            <w:shd w:val="clear" w:color="auto" w:fill="FAFAFA"/>
          </w:tcPr>
          <w:p w14:paraId="0FB8537C" w14:textId="7CF5E1D8" w:rsidR="00501D02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01D02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2231" w:type="dxa"/>
            <w:shd w:val="clear" w:color="auto" w:fill="FAFAFA"/>
          </w:tcPr>
          <w:p w14:paraId="2D677392" w14:textId="3919AEBC" w:rsidR="00501D02" w:rsidRPr="00FD70BD" w:rsidRDefault="00FD70BD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01D02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501D02" w:rsidRPr="00FD70BD" w14:paraId="62F402D7" w14:textId="77777777" w:rsidTr="008B1F5B">
        <w:trPr>
          <w:cantSplit/>
        </w:trPr>
        <w:tc>
          <w:tcPr>
            <w:tcW w:w="5193" w:type="dxa"/>
          </w:tcPr>
          <w:p w14:paraId="6F35612E" w14:textId="77777777" w:rsidR="00501D02" w:rsidRPr="00FD70BD" w:rsidRDefault="00501D02" w:rsidP="0062036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2127" w:type="dxa"/>
            <w:shd w:val="clear" w:color="auto" w:fill="FAFAFA"/>
          </w:tcPr>
          <w:p w14:paraId="6DDE043D" w14:textId="68E08309" w:rsidR="00501D02" w:rsidRPr="00FD70BD" w:rsidRDefault="00501D02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31" w:type="dxa"/>
            <w:shd w:val="clear" w:color="auto" w:fill="FAFAFA"/>
          </w:tcPr>
          <w:p w14:paraId="795592F7" w14:textId="6563F0D1" w:rsidR="00501D02" w:rsidRPr="00FD70BD" w:rsidRDefault="00501D02" w:rsidP="00501D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501D02" w:rsidRPr="00FD70BD" w14:paraId="66DEA569" w14:textId="77777777" w:rsidTr="00EE1250">
        <w:trPr>
          <w:cantSplit/>
          <w:trHeight w:val="60"/>
        </w:trPr>
        <w:tc>
          <w:tcPr>
            <w:tcW w:w="5193" w:type="dxa"/>
          </w:tcPr>
          <w:p w14:paraId="461DEEB6" w14:textId="77777777" w:rsidR="00501D02" w:rsidRPr="00FD70BD" w:rsidRDefault="00501D0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2127" w:type="dxa"/>
            <w:shd w:val="clear" w:color="auto" w:fill="FAFAFA"/>
          </w:tcPr>
          <w:p w14:paraId="055B9895" w14:textId="77777777" w:rsidR="00501D02" w:rsidRPr="00FD70BD" w:rsidRDefault="00501D02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2231" w:type="dxa"/>
            <w:shd w:val="clear" w:color="auto" w:fill="FAFAFA"/>
          </w:tcPr>
          <w:p w14:paraId="25F94527" w14:textId="77777777" w:rsidR="00501D02" w:rsidRPr="00FD70BD" w:rsidRDefault="00501D0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501D02" w:rsidRPr="00FD70BD" w14:paraId="13BB02A8" w14:textId="77777777" w:rsidTr="008B1F5B">
        <w:trPr>
          <w:cantSplit/>
        </w:trPr>
        <w:tc>
          <w:tcPr>
            <w:tcW w:w="5193" w:type="dxa"/>
          </w:tcPr>
          <w:p w14:paraId="067C887C" w14:textId="77777777" w:rsidR="00501D02" w:rsidRPr="00FD70BD" w:rsidRDefault="00501D0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127" w:type="dxa"/>
            <w:shd w:val="clear" w:color="auto" w:fill="FAFAFA"/>
          </w:tcPr>
          <w:p w14:paraId="728CC0A1" w14:textId="77777777" w:rsidR="00501D02" w:rsidRPr="00FD70BD" w:rsidRDefault="00501D02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FAFAFA"/>
          </w:tcPr>
          <w:p w14:paraId="1CC6DA8D" w14:textId="77777777" w:rsidR="00501D02" w:rsidRPr="00FD70BD" w:rsidRDefault="00501D0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01D02" w:rsidRPr="00FD70BD" w14:paraId="0DA95DEA" w14:textId="77777777" w:rsidTr="008B1F5B">
        <w:trPr>
          <w:cantSplit/>
        </w:trPr>
        <w:tc>
          <w:tcPr>
            <w:tcW w:w="5193" w:type="dxa"/>
            <w:hideMark/>
          </w:tcPr>
          <w:p w14:paraId="086199B0" w14:textId="77777777" w:rsidR="00501D02" w:rsidRPr="00FD70BD" w:rsidRDefault="00501D0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1A053" w14:textId="290D43F6" w:rsidR="00501D02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04A26" w14:textId="5F5FE23C" w:rsidR="00501D02" w:rsidRPr="00FD70BD" w:rsidRDefault="00FD70BD" w:rsidP="00501D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</w:tr>
      <w:tr w:rsidR="00501D02" w:rsidRPr="00FD70BD" w14:paraId="01F389EB" w14:textId="77777777" w:rsidTr="008B1F5B">
        <w:trPr>
          <w:cantSplit/>
        </w:trPr>
        <w:tc>
          <w:tcPr>
            <w:tcW w:w="5193" w:type="dxa"/>
            <w:hideMark/>
          </w:tcPr>
          <w:p w14:paraId="35847FC6" w14:textId="77777777" w:rsidR="00501D02" w:rsidRPr="00FD70BD" w:rsidRDefault="00501D0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 -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9763" w14:textId="353C81C8" w:rsidR="00501D02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501D02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A7D3E" w14:textId="07EC771A" w:rsidR="00501D02" w:rsidRPr="00FD70BD" w:rsidRDefault="00FD70BD" w:rsidP="00501D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501D02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</w:tr>
    </w:tbl>
    <w:p w14:paraId="76FEC067" w14:textId="77777777" w:rsidR="00C33333" w:rsidRPr="00FD70BD" w:rsidRDefault="00C33333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82CED" w14:textId="72E83994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ระยะเวลาการครบกำหนดของหุ้นกู้มีดังต่อไปนี้</w:t>
      </w:r>
    </w:p>
    <w:p w14:paraId="51F5DEFF" w14:textId="77777777" w:rsidR="00B95334" w:rsidRPr="00FD70BD" w:rsidRDefault="00B95334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FD70BD" w14:paraId="23920D79" w14:textId="77777777" w:rsidTr="00D01AB2">
        <w:tc>
          <w:tcPr>
            <w:tcW w:w="4910" w:type="dxa"/>
          </w:tcPr>
          <w:p w14:paraId="6E505417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6E7F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ED16D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29576FE5" w14:textId="77777777" w:rsidTr="00D01AB2">
        <w:tc>
          <w:tcPr>
            <w:tcW w:w="4910" w:type="dxa"/>
          </w:tcPr>
          <w:p w14:paraId="351BAD01" w14:textId="7C0A4FFC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1C8D53C" w14:textId="7B1B474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A9186C" w14:textId="2F76B5A0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1A8E80" w14:textId="5D332D8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FD995E0" w14:textId="5DB0BA9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473BAF3B" w14:textId="77777777" w:rsidTr="00D01AB2">
        <w:tc>
          <w:tcPr>
            <w:tcW w:w="4910" w:type="dxa"/>
          </w:tcPr>
          <w:p w14:paraId="1A6C5C8A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26E46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14840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19E71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C45D4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415265B0" w14:textId="77777777" w:rsidTr="00D01AB2">
        <w:tc>
          <w:tcPr>
            <w:tcW w:w="4910" w:type="dxa"/>
          </w:tcPr>
          <w:p w14:paraId="57BE51FC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5C0B6F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2F87D3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A9613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C2A5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7E09DB" w:rsidRPr="00FD70BD" w14:paraId="27D66488" w14:textId="77777777" w:rsidTr="00D01AB2">
        <w:trPr>
          <w:trHeight w:val="80"/>
        </w:trPr>
        <w:tc>
          <w:tcPr>
            <w:tcW w:w="4910" w:type="dxa"/>
          </w:tcPr>
          <w:p w14:paraId="1113EF5A" w14:textId="75FF6B04" w:rsidR="007E09DB" w:rsidRPr="00FD70BD" w:rsidRDefault="007E09DB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D1FE13" w14:textId="314D8B74" w:rsidR="007E09DB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998</w:t>
            </w:r>
          </w:p>
        </w:tc>
        <w:tc>
          <w:tcPr>
            <w:tcW w:w="1152" w:type="dxa"/>
            <w:vAlign w:val="bottom"/>
          </w:tcPr>
          <w:p w14:paraId="470D0973" w14:textId="637E0758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065DB" w14:textId="70E9C285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998</w:t>
            </w:r>
          </w:p>
        </w:tc>
        <w:tc>
          <w:tcPr>
            <w:tcW w:w="1152" w:type="dxa"/>
            <w:vAlign w:val="bottom"/>
          </w:tcPr>
          <w:p w14:paraId="0DC05DAD" w14:textId="346350EA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7E09DB" w:rsidRPr="00FD70BD" w14:paraId="5C489756" w14:textId="77777777" w:rsidTr="00D01AB2">
        <w:tc>
          <w:tcPr>
            <w:tcW w:w="4910" w:type="dxa"/>
          </w:tcPr>
          <w:p w14:paraId="66DB6F19" w14:textId="5735FA7E" w:rsidR="007E09DB" w:rsidRPr="00FD70BD" w:rsidRDefault="007E09DB" w:rsidP="00D91F5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20D0B" w14:textId="43BD2D4B" w:rsidR="007E09DB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FB153E" w14:textId="747A1C76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AD8D8" w14:textId="174877B7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0DB0E8" w14:textId="7E7406DB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</w:tr>
      <w:tr w:rsidR="007E09DB" w:rsidRPr="00FD70BD" w14:paraId="3DBEB608" w14:textId="77777777" w:rsidTr="00D01AB2">
        <w:tc>
          <w:tcPr>
            <w:tcW w:w="4910" w:type="dxa"/>
          </w:tcPr>
          <w:p w14:paraId="67E29D06" w14:textId="2F3080AA" w:rsidR="007E09DB" w:rsidRPr="00FD70BD" w:rsidRDefault="007E09DB" w:rsidP="00D91F55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D3F2A"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EE6C3" w14:textId="35303895" w:rsidR="007E09DB" w:rsidRPr="00FD70BD" w:rsidRDefault="00FD70BD" w:rsidP="006203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C324" w14:textId="52F2773D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4979" w14:textId="24EF3906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D5124" w14:textId="1819F02E" w:rsidR="007E09DB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7E09D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</w:tr>
    </w:tbl>
    <w:p w14:paraId="585A3695" w14:textId="45F1A6F4" w:rsidR="003057FF" w:rsidRPr="00FD70BD" w:rsidRDefault="003057FF" w:rsidP="003057F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29EBC73" w14:textId="3D695C59" w:rsidR="00EE1250" w:rsidRPr="00FD70BD" w:rsidRDefault="00EE1250" w:rsidP="003057F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รายละเอียดหุ้นกู้ ณ วันที่ </w:t>
      </w:r>
      <w:r w:rsidR="00FD70BD" w:rsidRPr="00FD70BD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ธันวาคม มีดังนี้</w:t>
      </w:r>
    </w:p>
    <w:p w14:paraId="75C892CB" w14:textId="77777777" w:rsidR="00AB3EDE" w:rsidRPr="00FD70BD" w:rsidRDefault="00AB3EDE" w:rsidP="003057F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36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07"/>
        <w:gridCol w:w="1422"/>
        <w:gridCol w:w="1263"/>
        <w:gridCol w:w="1263"/>
        <w:gridCol w:w="1579"/>
        <w:gridCol w:w="1512"/>
      </w:tblGrid>
      <w:tr w:rsidR="0017072E" w:rsidRPr="00FD70BD" w14:paraId="5E7FD304" w14:textId="77777777" w:rsidTr="0017072E">
        <w:trPr>
          <w:trHeight w:val="300"/>
        </w:trPr>
        <w:tc>
          <w:tcPr>
            <w:tcW w:w="2330" w:type="dxa"/>
            <w:gridSpan w:val="2"/>
            <w:vAlign w:val="center"/>
          </w:tcPr>
          <w:p w14:paraId="64B81265" w14:textId="395197DB" w:rsidR="0017072E" w:rsidRPr="00FD70BD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2" w:type="dxa"/>
            <w:vMerge w:val="restart"/>
            <w:vAlign w:val="center"/>
          </w:tcPr>
          <w:p w14:paraId="677F4265" w14:textId="101404EC" w:rsidR="0017072E" w:rsidRPr="00FD70BD" w:rsidRDefault="0017072E" w:rsidP="004D22F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E548B2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3" w:type="dxa"/>
            <w:vMerge w:val="restart"/>
            <w:vAlign w:val="center"/>
          </w:tcPr>
          <w:p w14:paraId="1D81223B" w14:textId="346B7B17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อันดับความน่าเชื่อถือ</w:t>
            </w:r>
          </w:p>
        </w:tc>
        <w:tc>
          <w:tcPr>
            <w:tcW w:w="1263" w:type="dxa"/>
            <w:vMerge w:val="restart"/>
            <w:vAlign w:val="center"/>
          </w:tcPr>
          <w:p w14:paraId="641A0A64" w14:textId="435F6285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1579" w:type="dxa"/>
            <w:vMerge w:val="restart"/>
            <w:vAlign w:val="center"/>
          </w:tcPr>
          <w:p w14:paraId="2724A070" w14:textId="77777777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  <w:p w14:paraId="5120C272" w14:textId="110926DD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ไถ่ถอน</w:t>
            </w:r>
          </w:p>
        </w:tc>
        <w:tc>
          <w:tcPr>
            <w:tcW w:w="1512" w:type="dxa"/>
            <w:vMerge w:val="restart"/>
            <w:vAlign w:val="center"/>
          </w:tcPr>
          <w:p w14:paraId="560D7CF6" w14:textId="61C51D04" w:rsidR="0017072E" w:rsidRPr="00FD70BD" w:rsidRDefault="00E548B2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ผู้</w:t>
            </w:r>
            <w:r w:rsidR="0017072E"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</w:tr>
      <w:tr w:rsidR="0017072E" w:rsidRPr="00FD70BD" w14:paraId="3BD1F2E7" w14:textId="77777777" w:rsidTr="0071762F">
        <w:trPr>
          <w:trHeight w:val="355"/>
        </w:trPr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8CF1EA3" w14:textId="7BF83E94" w:rsidR="0017072E" w:rsidRPr="00FD70BD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7" w:type="dxa"/>
            <w:vAlign w:val="center"/>
          </w:tcPr>
          <w:p w14:paraId="6CD7396A" w14:textId="09F7A9A4" w:rsidR="0017072E" w:rsidRPr="00FD70BD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2" w:type="dxa"/>
            <w:vMerge/>
          </w:tcPr>
          <w:p w14:paraId="1291B77A" w14:textId="77777777" w:rsidR="0017072E" w:rsidRPr="00FD70BD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14:paraId="0555554B" w14:textId="77777777" w:rsidR="0017072E" w:rsidRPr="00FD70BD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14:paraId="1DDE82E7" w14:textId="7E0AF491" w:rsidR="0017072E" w:rsidRPr="00FD70BD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9" w:type="dxa"/>
            <w:vMerge/>
          </w:tcPr>
          <w:p w14:paraId="07E6C2D4" w14:textId="77777777" w:rsidR="0017072E" w:rsidRPr="00FD70BD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7C509E33" w14:textId="70D0735E" w:rsidR="0017072E" w:rsidRPr="00FD70BD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072E" w:rsidRPr="00FD70BD" w14:paraId="749E9292" w14:textId="77777777" w:rsidTr="0071762F">
        <w:trPr>
          <w:trHeight w:val="308"/>
        </w:trPr>
        <w:tc>
          <w:tcPr>
            <w:tcW w:w="1223" w:type="dxa"/>
            <w:shd w:val="clear" w:color="auto" w:fill="FAFAFA"/>
          </w:tcPr>
          <w:p w14:paraId="26B5BFDC" w14:textId="65B5AE5C" w:rsidR="0017072E" w:rsidRPr="00FD70BD" w:rsidRDefault="0017072E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58E23E7" w14:textId="7ABB1CE5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</w:tcPr>
          <w:p w14:paraId="1009DF95" w14:textId="1A690F74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63" w:type="dxa"/>
          </w:tcPr>
          <w:p w14:paraId="65D31DC9" w14:textId="4AF9CC07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</w:tcPr>
          <w:p w14:paraId="6F2A8CDF" w14:textId="65ED1D2D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</w:tcPr>
          <w:p w14:paraId="4E6B3395" w14:textId="44A6CC60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512" w:type="dxa"/>
          </w:tcPr>
          <w:p w14:paraId="01A6BC9D" w14:textId="5A87D9CD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17072E" w:rsidRPr="00FD70BD" w14:paraId="4A69AF3E" w14:textId="77777777" w:rsidTr="0071762F">
        <w:trPr>
          <w:trHeight w:val="308"/>
        </w:trPr>
        <w:tc>
          <w:tcPr>
            <w:tcW w:w="1223" w:type="dxa"/>
            <w:shd w:val="clear" w:color="auto" w:fill="FAFAFA"/>
          </w:tcPr>
          <w:p w14:paraId="006062CF" w14:textId="139B05CB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shd w:val="clear" w:color="auto" w:fill="auto"/>
          </w:tcPr>
          <w:p w14:paraId="0CBB5F57" w14:textId="7470B8FA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</w:tcPr>
          <w:p w14:paraId="3E945468" w14:textId="6955E4E4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3</w:t>
            </w:r>
            <w:r w:rsidR="0017072E"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263" w:type="dxa"/>
          </w:tcPr>
          <w:p w14:paraId="18951667" w14:textId="6C14FC4F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A</w:t>
            </w:r>
          </w:p>
        </w:tc>
        <w:tc>
          <w:tcPr>
            <w:tcW w:w="1263" w:type="dxa"/>
          </w:tcPr>
          <w:p w14:paraId="5E8C7E6E" w14:textId="359D918A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</w:tcPr>
          <w:p w14:paraId="664E3D1D" w14:textId="70267748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512" w:type="dxa"/>
          </w:tcPr>
          <w:p w14:paraId="4EDB3413" w14:textId="6280D0B1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CGIF</w:t>
            </w:r>
          </w:p>
        </w:tc>
      </w:tr>
      <w:tr w:rsidR="0017072E" w:rsidRPr="00FD70BD" w14:paraId="491194A4" w14:textId="77777777" w:rsidTr="0071762F">
        <w:trPr>
          <w:trHeight w:val="265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372E92B7" w14:textId="3258D3A2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0BF5A37" w14:textId="0022A2EC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DD3C0D4" w14:textId="7D7A5FF7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F9937F7" w14:textId="7C2065BF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A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404EC5B" w14:textId="6D9FD792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1800BAC1" w14:textId="23285C3C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EC0892" w14:textId="02D31250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CGIF</w:t>
            </w:r>
          </w:p>
        </w:tc>
      </w:tr>
      <w:tr w:rsidR="0017072E" w:rsidRPr="00FD70BD" w14:paraId="2AD4934F" w14:textId="77777777" w:rsidTr="0071762F">
        <w:trPr>
          <w:trHeight w:val="265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5374BE68" w14:textId="6D240003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0B9704D" w14:textId="30B5F3FF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A539020" w14:textId="24D4C9B7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B3EC5C" w14:textId="03FBAF62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A61EB7A" w14:textId="71D5CEE9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5E3D285" w14:textId="32DA8B75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93814E" w14:textId="15064B4A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17072E" w:rsidRPr="00FD70BD" w14:paraId="1384C69F" w14:textId="77777777" w:rsidTr="0071762F">
        <w:trPr>
          <w:trHeight w:val="242"/>
        </w:trPr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38240ED9" w14:textId="03ECFA84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A5A69CE" w14:textId="2DDF5937" w:rsidR="0017072E" w:rsidRPr="00FD70BD" w:rsidRDefault="0017072E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F9ABDD1" w14:textId="66710606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2B4B6D" w14:textId="4C6D7AFC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16F29C7" w14:textId="7D9FFBFA" w:rsidR="0017072E" w:rsidRPr="00FD70BD" w:rsidRDefault="00FD70BD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17072E" w:rsidRPr="00FD70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0BB3B0D" w14:textId="7AA24C68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FD70BD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FD70BD" w:rsidRPr="00FD70BD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A27590" w14:textId="2D82FFC5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70BD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17072E" w:rsidRPr="00FD70BD" w14:paraId="61826BAD" w14:textId="77777777" w:rsidTr="0071762F">
        <w:trPr>
          <w:trHeight w:val="242"/>
        </w:trPr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785A6" w14:textId="01733B3E" w:rsidR="0017072E" w:rsidRPr="00FD70BD" w:rsidRDefault="0017072E" w:rsidP="0017072E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D70B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FD70BD"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D70BD"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  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F188E" w14:textId="44006204" w:rsidR="0017072E" w:rsidRPr="00FD70BD" w:rsidRDefault="00FD70BD" w:rsidP="0017072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17072E"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D70B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3E5A85A" w14:textId="77777777" w:rsidR="0017072E" w:rsidRPr="00FD70BD" w:rsidRDefault="0017072E" w:rsidP="0017072E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C786F9E" w14:textId="77777777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35EE1F5" w14:textId="77777777" w:rsidR="0017072E" w:rsidRPr="00FD70BD" w:rsidRDefault="0017072E" w:rsidP="0017072E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A0F3A83" w14:textId="77777777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5448A81" w14:textId="77777777" w:rsidR="0017072E" w:rsidRPr="00FD70BD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909EE0C" w14:textId="77777777" w:rsidR="007B1648" w:rsidRPr="00FD70BD" w:rsidRDefault="007B1648" w:rsidP="0017072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4484F0D6" w14:textId="399454C0" w:rsidR="003057FF" w:rsidRPr="00FD70BD" w:rsidRDefault="0017072E" w:rsidP="001707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หุ้นกู้มีกำหนดชำระดอกเบี้ยทุก </w:t>
      </w:r>
      <w:r w:rsidR="00FD70BD" w:rsidRPr="00FD70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</w:t>
      </w:r>
      <w:r w:rsidRPr="00FD70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เดือน และตาม</w:t>
      </w:r>
      <w:r w:rsidR="003057FF" w:rsidRPr="00FD70B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="003057FF" w:rsidRPr="00FD70B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0F938F34" w14:textId="1439180F" w:rsidR="000C53A2" w:rsidRPr="00FD70BD" w:rsidRDefault="000C53A2">
      <w:pPr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  <w:r w:rsidRPr="00FD70BD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6D5CAB13" w14:textId="77777777" w:rsidR="0017072E" w:rsidRPr="00FD70BD" w:rsidRDefault="0017072E" w:rsidP="0017072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288D81CB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82699" w14:textId="71C37EE2" w:rsidR="009A4B7D" w:rsidRPr="00FD70BD" w:rsidRDefault="00FD70BD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7B903CA" w14:textId="77777777" w:rsidR="009A4B7D" w:rsidRPr="00FD70BD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44EFE03E" w14:textId="77777777" w:rsidTr="00052556">
        <w:tc>
          <w:tcPr>
            <w:tcW w:w="4939" w:type="dxa"/>
          </w:tcPr>
          <w:p w14:paraId="6FD33B50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97719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ED555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0DF2D693" w14:textId="77777777" w:rsidTr="00052556">
        <w:tc>
          <w:tcPr>
            <w:tcW w:w="4939" w:type="dxa"/>
          </w:tcPr>
          <w:p w14:paraId="417A8B42" w14:textId="09E32EB4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53D2990" w14:textId="196EAC7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67030D5" w14:textId="7A4593F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0E4C11" w14:textId="08FFF238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892F92" w14:textId="2712902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5A8E217E" w14:textId="77777777" w:rsidTr="00052556">
        <w:tc>
          <w:tcPr>
            <w:tcW w:w="4939" w:type="dxa"/>
          </w:tcPr>
          <w:p w14:paraId="381E7369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E4AD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CA608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E5813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9A327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0E4E2391" w14:textId="77777777" w:rsidTr="00052556">
        <w:tc>
          <w:tcPr>
            <w:tcW w:w="4939" w:type="dxa"/>
          </w:tcPr>
          <w:p w14:paraId="19A7D623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EBDC0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526210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88EE8E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34A94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D91F55" w:rsidRPr="00FD70BD" w14:paraId="7F22C032" w14:textId="77777777" w:rsidTr="00924EDF">
        <w:tc>
          <w:tcPr>
            <w:tcW w:w="4939" w:type="dxa"/>
          </w:tcPr>
          <w:p w14:paraId="66B73C4D" w14:textId="77777777" w:rsidR="00D91F55" w:rsidRPr="00FD70BD" w:rsidRDefault="00D91F55" w:rsidP="00D91F55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152E1" w14:textId="6D367EB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553B6" w14:textId="6E93106E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93C04" w14:textId="03B7D13A" w:rsidR="00D91F55" w:rsidRPr="00FD70BD" w:rsidRDefault="00FD70BD" w:rsidP="00D91F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504990" w14:textId="5CD9B26D" w:rsidR="00D91F55" w:rsidRPr="00FD70BD" w:rsidRDefault="00FD70BD" w:rsidP="00D91F5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D91F55" w:rsidRPr="00FD70BD" w14:paraId="047F0CF8" w14:textId="77777777" w:rsidTr="00052556">
        <w:tc>
          <w:tcPr>
            <w:tcW w:w="4939" w:type="dxa"/>
          </w:tcPr>
          <w:p w14:paraId="733448C7" w14:textId="77777777" w:rsidR="00D91F55" w:rsidRPr="00FD70BD" w:rsidRDefault="00D91F55" w:rsidP="00D91F55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8FBFF" w14:textId="043D6D84" w:rsidR="00D91F55" w:rsidRPr="00FD70BD" w:rsidRDefault="00FD70BD" w:rsidP="00D91F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48294D" w14:textId="25B5C441" w:rsidR="00D91F55" w:rsidRPr="00FD70BD" w:rsidRDefault="00FD70BD" w:rsidP="00D91F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52345" w14:textId="2E50DA2E" w:rsidR="00D91F55" w:rsidRPr="00FD70BD" w:rsidRDefault="00FD70BD" w:rsidP="00D91F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070608" w14:textId="7CF6B03E" w:rsidR="00D91F55" w:rsidRPr="00FD70BD" w:rsidRDefault="00FD70BD" w:rsidP="00D91F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bidi="th-TH"/>
              </w:rPr>
              <w:t>105</w:t>
            </w:r>
          </w:p>
        </w:tc>
      </w:tr>
    </w:tbl>
    <w:p w14:paraId="19213214" w14:textId="77777777" w:rsidR="008C1160" w:rsidRPr="00FD70BD" w:rsidRDefault="008C116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8AF4A5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การเคลื่อนไหวของภาระผูกพันผลประโยชน์มีดังต่อไปนี้ 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72AF5686" w14:textId="77777777" w:rsidTr="00052556">
        <w:tc>
          <w:tcPr>
            <w:tcW w:w="4939" w:type="dxa"/>
          </w:tcPr>
          <w:p w14:paraId="52D82D71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54172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09EBF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7BFF6763" w14:textId="77777777" w:rsidTr="00052556">
        <w:tc>
          <w:tcPr>
            <w:tcW w:w="4939" w:type="dxa"/>
          </w:tcPr>
          <w:p w14:paraId="4B97380F" w14:textId="2C185D71" w:rsidR="009A4B7D" w:rsidRPr="00FD70BD" w:rsidRDefault="007C28A5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34E6827" w14:textId="7B71164D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1FE4554" w14:textId="6B5F4E0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B6AB51" w14:textId="0DD32C3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D7204F" w14:textId="515D063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333DD7B4" w14:textId="77777777" w:rsidTr="00052556">
        <w:tc>
          <w:tcPr>
            <w:tcW w:w="4939" w:type="dxa"/>
          </w:tcPr>
          <w:p w14:paraId="102E485D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9AD3F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C20C0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5396C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CE36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BB4F6D7" w14:textId="77777777" w:rsidTr="00052556">
        <w:tc>
          <w:tcPr>
            <w:tcW w:w="4939" w:type="dxa"/>
          </w:tcPr>
          <w:p w14:paraId="6688E353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85E1ED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38F925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BAD52F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91569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D91F55" w:rsidRPr="00FD70BD" w14:paraId="5D15C174" w14:textId="77777777" w:rsidTr="00052556">
        <w:tc>
          <w:tcPr>
            <w:tcW w:w="4939" w:type="dxa"/>
          </w:tcPr>
          <w:p w14:paraId="486E7138" w14:textId="77777777" w:rsidR="00D91F55" w:rsidRPr="00FD70BD" w:rsidRDefault="00D91F55" w:rsidP="00D91F55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52" w:type="dxa"/>
            <w:shd w:val="clear" w:color="auto" w:fill="FAFAFA"/>
          </w:tcPr>
          <w:p w14:paraId="4FFA4663" w14:textId="5602947E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52" w:type="dxa"/>
          </w:tcPr>
          <w:p w14:paraId="4F6B2406" w14:textId="46EE4802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152" w:type="dxa"/>
            <w:shd w:val="clear" w:color="auto" w:fill="FAFAFA"/>
          </w:tcPr>
          <w:p w14:paraId="5C51CEC6" w14:textId="29664F11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152" w:type="dxa"/>
          </w:tcPr>
          <w:p w14:paraId="49765E8A" w14:textId="44C1CDC9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</w:tr>
      <w:tr w:rsidR="00D91F55" w:rsidRPr="00FD70BD" w14:paraId="3C6935FE" w14:textId="77777777" w:rsidTr="00052556">
        <w:tc>
          <w:tcPr>
            <w:tcW w:w="4939" w:type="dxa"/>
          </w:tcPr>
          <w:p w14:paraId="488C2619" w14:textId="77777777" w:rsidR="00D91F55" w:rsidRPr="00FD70BD" w:rsidRDefault="00D91F55" w:rsidP="00D91F55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14:paraId="439E777B" w14:textId="661EFA42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152" w:type="dxa"/>
          </w:tcPr>
          <w:p w14:paraId="315A80D4" w14:textId="679A3CFD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780D0201" w14:textId="08EDC23C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</w:tcPr>
          <w:p w14:paraId="2612DB06" w14:textId="34565EAC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D91F55" w:rsidRPr="00FD70BD" w14:paraId="16D61C26" w14:textId="77777777" w:rsidTr="00052556">
        <w:tc>
          <w:tcPr>
            <w:tcW w:w="4939" w:type="dxa"/>
          </w:tcPr>
          <w:p w14:paraId="2B492FAF" w14:textId="77777777" w:rsidR="00D91F55" w:rsidRPr="00FD70BD" w:rsidRDefault="00D91F55" w:rsidP="00D91F55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14:paraId="31B72152" w14:textId="5DA9DBC4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152" w:type="dxa"/>
          </w:tcPr>
          <w:p w14:paraId="59860AF9" w14:textId="33C0FC81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065FD78A" w14:textId="04135AD5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52" w:type="dxa"/>
          </w:tcPr>
          <w:p w14:paraId="25DC7DE2" w14:textId="3F1B54F8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</w:tr>
      <w:tr w:rsidR="00D91F55" w:rsidRPr="00FD70BD" w14:paraId="4585060C" w14:textId="77777777" w:rsidTr="00052556">
        <w:tc>
          <w:tcPr>
            <w:tcW w:w="4939" w:type="dxa"/>
          </w:tcPr>
          <w:p w14:paraId="2F029780" w14:textId="77777777" w:rsidR="00D91F55" w:rsidRPr="00FD70BD" w:rsidRDefault="00D91F55" w:rsidP="00D91F55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จ่ายระหว่างปี</w:t>
            </w:r>
          </w:p>
        </w:tc>
        <w:tc>
          <w:tcPr>
            <w:tcW w:w="1152" w:type="dxa"/>
            <w:shd w:val="clear" w:color="auto" w:fill="FAFAFA"/>
          </w:tcPr>
          <w:p w14:paraId="117ADE19" w14:textId="6CAACBDB" w:rsidR="00D91F55" w:rsidRPr="00FD70BD" w:rsidRDefault="006D4F52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FD70BD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31A71B55" w14:textId="5B7B578A" w:rsidR="00D91F55" w:rsidRPr="00FD70BD" w:rsidRDefault="00D91F55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D70BD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2D052D5" w14:textId="5D219E5B" w:rsidR="00D91F55" w:rsidRPr="00FD70BD" w:rsidRDefault="006D4F52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D70BD" w:rsidRPr="00FD70B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</w:tcPr>
          <w:p w14:paraId="3D06B61B" w14:textId="3158DD2B" w:rsidR="00D91F55" w:rsidRPr="00FD70BD" w:rsidRDefault="00D91F55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D70BD" w:rsidRPr="00FD70BD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91F55" w:rsidRPr="00FD70BD" w14:paraId="189D4867" w14:textId="77777777" w:rsidTr="00052556">
        <w:tc>
          <w:tcPr>
            <w:tcW w:w="4939" w:type="dxa"/>
          </w:tcPr>
          <w:p w14:paraId="1B45C4D7" w14:textId="77777777" w:rsidR="00D91F55" w:rsidRPr="00FD70BD" w:rsidRDefault="00D91F55" w:rsidP="00D91F55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D34B6" w14:textId="2E4B7007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FC0455" w14:textId="7226199C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EFF08" w14:textId="1134A253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CA9AB1" w14:textId="016B2054" w:rsidR="00D91F55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</w:tr>
    </w:tbl>
    <w:p w14:paraId="64EF518F" w14:textId="77777777" w:rsidR="00254B0B" w:rsidRPr="00FD70BD" w:rsidRDefault="00254B0B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C18D95A" w14:textId="77777777" w:rsidR="009A4B7D" w:rsidRPr="00FD70BD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ค่าใช้จ่ายที่รับรู้ในงบกำไรขาดทุนมีดังต่อไปนี้ 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421A998D" w14:textId="77777777" w:rsidTr="00052556">
        <w:tc>
          <w:tcPr>
            <w:tcW w:w="4939" w:type="dxa"/>
          </w:tcPr>
          <w:p w14:paraId="70573BF1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A37C1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DD769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4942879C" w14:textId="77777777" w:rsidTr="00052556">
        <w:tc>
          <w:tcPr>
            <w:tcW w:w="4939" w:type="dxa"/>
          </w:tcPr>
          <w:p w14:paraId="1181A040" w14:textId="3DCFACDE" w:rsidR="009A4B7D" w:rsidRPr="00FD70BD" w:rsidRDefault="00AC19EE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ED6B8D" w14:textId="158ACCC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43D1D3" w14:textId="72F0796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D537B6" w14:textId="4EA9639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DC71377" w14:textId="7D5303F8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1F77231" w14:textId="77777777" w:rsidTr="00052556">
        <w:tc>
          <w:tcPr>
            <w:tcW w:w="4939" w:type="dxa"/>
          </w:tcPr>
          <w:p w14:paraId="18593B2C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3FD61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05C2D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0FB32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9AAB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0E7BC9D2" w14:textId="77777777" w:rsidTr="00052556">
        <w:tc>
          <w:tcPr>
            <w:tcW w:w="4939" w:type="dxa"/>
          </w:tcPr>
          <w:p w14:paraId="3CE4ACB9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C316D7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500394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A63DEC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A27BF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9F7CB9" w:rsidRPr="00FD70BD" w14:paraId="2D0D707A" w14:textId="77777777" w:rsidTr="00052556">
        <w:tc>
          <w:tcPr>
            <w:tcW w:w="4939" w:type="dxa"/>
          </w:tcPr>
          <w:p w14:paraId="3DFA2B25" w14:textId="77777777" w:rsidR="009F7CB9" w:rsidRPr="00FD70BD" w:rsidRDefault="009F7CB9" w:rsidP="00D91F55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14:paraId="41560A93" w14:textId="5C615F5F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152" w:type="dxa"/>
          </w:tcPr>
          <w:p w14:paraId="1CE084F8" w14:textId="458CA636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6C59D038" w14:textId="426BE1EC" w:rsidR="009F7CB9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</w:tcPr>
          <w:p w14:paraId="4C95E20A" w14:textId="18B5D09B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9F7CB9" w:rsidRPr="00FD70BD" w14:paraId="202752FB" w14:textId="77777777" w:rsidTr="00052556">
        <w:tc>
          <w:tcPr>
            <w:tcW w:w="4939" w:type="dxa"/>
          </w:tcPr>
          <w:p w14:paraId="77A0BFCD" w14:textId="77777777" w:rsidR="009F7CB9" w:rsidRPr="00FD70BD" w:rsidRDefault="009F7CB9" w:rsidP="00D91F55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14:paraId="6CEB0040" w14:textId="59DAFEF9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152" w:type="dxa"/>
          </w:tcPr>
          <w:p w14:paraId="0E757CEE" w14:textId="3FA1428B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4C467CAB" w14:textId="5B81A5E5" w:rsidR="009F7CB9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52" w:type="dxa"/>
          </w:tcPr>
          <w:p w14:paraId="47298D87" w14:textId="29EE4563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</w:tr>
      <w:tr w:rsidR="009F7CB9" w:rsidRPr="00FD70BD" w14:paraId="7EDE4DD1" w14:textId="77777777" w:rsidTr="00052556">
        <w:tc>
          <w:tcPr>
            <w:tcW w:w="4939" w:type="dxa"/>
          </w:tcPr>
          <w:p w14:paraId="1FA71FFB" w14:textId="77777777" w:rsidR="009F7CB9" w:rsidRPr="00FD70BD" w:rsidRDefault="009F7CB9" w:rsidP="00D91F55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82ADE2" w14:textId="4D7F2A23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559ECD" w14:textId="2F773212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A074C" w14:textId="6AEFD4F3" w:rsidR="009F7CB9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B6CCDF" w14:textId="03FF3A16" w:rsidR="009F7CB9" w:rsidRPr="00FD70BD" w:rsidRDefault="00FD70BD" w:rsidP="00D91F5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</w:tbl>
    <w:p w14:paraId="5225DC5B" w14:textId="77777777" w:rsidR="000713AD" w:rsidRPr="00FD70BD" w:rsidRDefault="000713A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18366F4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FD70BD">
        <w:rPr>
          <w:rFonts w:ascii="Browallia New" w:hAnsi="Browallia New" w:cs="Browallia New"/>
          <w:snapToGrid w:val="0"/>
          <w:sz w:val="28"/>
          <w:szCs w:val="28"/>
          <w:cs/>
        </w:rPr>
        <w:t>ค่าใช้จ่ายดังกล่าวได้รวมอยู่ในต้นทุนขายและค่าใช้จ่ายในการบริหาร ตามรายละเอียดดังต่อไปนี้</w:t>
      </w:r>
    </w:p>
    <w:p w14:paraId="79115496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FD70BD" w14:paraId="5B449842" w14:textId="77777777" w:rsidTr="00052556">
        <w:tc>
          <w:tcPr>
            <w:tcW w:w="4939" w:type="dxa"/>
          </w:tcPr>
          <w:p w14:paraId="28E6F64E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83D2E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3E7CC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52CDE229" w14:textId="77777777" w:rsidTr="00052556">
        <w:tc>
          <w:tcPr>
            <w:tcW w:w="4939" w:type="dxa"/>
          </w:tcPr>
          <w:p w14:paraId="7191F2E4" w14:textId="032A6A65" w:rsidR="009A4B7D" w:rsidRPr="00FD70BD" w:rsidRDefault="00AC19EE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72009A5" w14:textId="4DDEDD6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31EB94F" w14:textId="16773A5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CB7F8A4" w14:textId="156A14E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CAAFFA" w14:textId="3D88F63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601590A9" w14:textId="77777777" w:rsidTr="00052556">
        <w:tc>
          <w:tcPr>
            <w:tcW w:w="4939" w:type="dxa"/>
          </w:tcPr>
          <w:p w14:paraId="3F6A1EA7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26CBC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6371D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13574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089A5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07BF465F" w14:textId="77777777" w:rsidTr="00052556">
        <w:tc>
          <w:tcPr>
            <w:tcW w:w="4939" w:type="dxa"/>
          </w:tcPr>
          <w:p w14:paraId="365B7ECF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1C95C0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9DCB0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84222E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201B2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8C3920" w:rsidRPr="00FD70BD" w14:paraId="14572C11" w14:textId="77777777" w:rsidTr="00052556">
        <w:tc>
          <w:tcPr>
            <w:tcW w:w="4939" w:type="dxa"/>
          </w:tcPr>
          <w:p w14:paraId="4FFB66C1" w14:textId="77777777" w:rsidR="008C3920" w:rsidRPr="00FD70BD" w:rsidRDefault="008C3920" w:rsidP="00F82B7E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52" w:type="dxa"/>
            <w:shd w:val="clear" w:color="auto" w:fill="FAFAFA"/>
          </w:tcPr>
          <w:p w14:paraId="7AA1D573" w14:textId="690882DD" w:rsidR="008C392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</w:tcPr>
          <w:p w14:paraId="2D8686BA" w14:textId="0BCC80D6" w:rsidR="008C392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CEB616B" w14:textId="775E087C" w:rsidR="008C392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</w:tcPr>
          <w:p w14:paraId="0D05032A" w14:textId="6262F381" w:rsidR="008C392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</w:tr>
      <w:tr w:rsidR="008C3920" w:rsidRPr="00FD70BD" w14:paraId="4E1CE5D6" w14:textId="77777777" w:rsidTr="00052556">
        <w:tc>
          <w:tcPr>
            <w:tcW w:w="4939" w:type="dxa"/>
          </w:tcPr>
          <w:p w14:paraId="6F42386D" w14:textId="77777777" w:rsidR="008C3920" w:rsidRPr="00FD70BD" w:rsidRDefault="008C3920" w:rsidP="00F82B7E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7BACE6" w14:textId="2448EF7D" w:rsidR="008C3920" w:rsidRPr="00FD70BD" w:rsidRDefault="00FD70BD" w:rsidP="008C392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A4E4C5" w14:textId="595F2E0F" w:rsidR="008C392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E94504" w14:textId="6D99E230" w:rsidR="008C392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09700F" w14:textId="38EC1EA3" w:rsidR="008C392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</w:tr>
      <w:tr w:rsidR="008C3920" w:rsidRPr="00FD70BD" w14:paraId="6982CB51" w14:textId="77777777" w:rsidTr="00052556">
        <w:tc>
          <w:tcPr>
            <w:tcW w:w="4939" w:type="dxa"/>
          </w:tcPr>
          <w:p w14:paraId="45AA1C48" w14:textId="77777777" w:rsidR="008C3920" w:rsidRPr="00FD70BD" w:rsidRDefault="008C3920" w:rsidP="00F82B7E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BD252" w14:textId="303035FE" w:rsidR="008C392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90574D" w14:textId="627A089D" w:rsidR="008C392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71F1B4" w14:textId="02A9018E" w:rsidR="008C392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5239DE" w14:textId="3B2262EB" w:rsidR="008C392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</w:tbl>
    <w:p w14:paraId="59BEE22D" w14:textId="4B22E3EC" w:rsidR="000C53A2" w:rsidRPr="00FD70BD" w:rsidRDefault="000C53A2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8EC43B" w14:textId="77777777" w:rsidR="000C53A2" w:rsidRPr="00FD70BD" w:rsidRDefault="000C53A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62755AA2" w14:textId="77777777" w:rsidR="00652FC0" w:rsidRPr="00FD70BD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7CCF1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ข้อสมมติหลักในการประมาณการตามหลักคณิตศาสตร์ประกันภัยที่สำคัญมีดังต่อไปนี้</w:t>
      </w: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01"/>
        <w:gridCol w:w="1170"/>
        <w:gridCol w:w="1080"/>
      </w:tblGrid>
      <w:tr w:rsidR="009A4B7D" w:rsidRPr="00FD70BD" w14:paraId="2EC558EA" w14:textId="77777777" w:rsidTr="00B215A1">
        <w:trPr>
          <w:cantSplit/>
        </w:trPr>
        <w:tc>
          <w:tcPr>
            <w:tcW w:w="7301" w:type="dxa"/>
          </w:tcPr>
          <w:p w14:paraId="7ADE8F86" w14:textId="77777777" w:rsidR="009A4B7D" w:rsidRPr="00FD70BD" w:rsidRDefault="009A4B7D" w:rsidP="00446001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47350EED" w14:textId="42D5C316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598A6EB1" w14:textId="1C2A5681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60D73EBD" w14:textId="77777777" w:rsidTr="00B051CF">
        <w:trPr>
          <w:cantSplit/>
        </w:trPr>
        <w:tc>
          <w:tcPr>
            <w:tcW w:w="7301" w:type="dxa"/>
          </w:tcPr>
          <w:p w14:paraId="63F0CFF7" w14:textId="77777777" w:rsidR="009A4B7D" w:rsidRPr="00FD70BD" w:rsidRDefault="009A4B7D" w:rsidP="00446001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671119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7A1C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9A4B7D" w:rsidRPr="00FD70BD" w14:paraId="2CC58796" w14:textId="77777777" w:rsidTr="00B051CF">
        <w:trPr>
          <w:cantSplit/>
        </w:trPr>
        <w:tc>
          <w:tcPr>
            <w:tcW w:w="7301" w:type="dxa"/>
          </w:tcPr>
          <w:p w14:paraId="3C8ECFDF" w14:textId="77777777" w:rsidR="009A4B7D" w:rsidRPr="00FD70BD" w:rsidRDefault="009A4B7D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DC9777A" w14:textId="77777777" w:rsidR="009A4B7D" w:rsidRPr="00FD70BD" w:rsidRDefault="009A4B7D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F95884" w14:textId="77777777" w:rsidR="009A4B7D" w:rsidRPr="00FD70BD" w:rsidRDefault="009A4B7D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E4A40" w:rsidRPr="00FD70BD" w14:paraId="0ABB1BC4" w14:textId="77777777" w:rsidTr="00BA5E7B">
        <w:trPr>
          <w:cantSplit/>
        </w:trPr>
        <w:tc>
          <w:tcPr>
            <w:tcW w:w="7301" w:type="dxa"/>
            <w:hideMark/>
          </w:tcPr>
          <w:p w14:paraId="30EF51D8" w14:textId="77777777" w:rsidR="003E4A40" w:rsidRPr="00FD70BD" w:rsidRDefault="003E4A40" w:rsidP="00F82B7E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FAFAFA"/>
          </w:tcPr>
          <w:p w14:paraId="6823A8D4" w14:textId="2231043C" w:rsidR="003E4A4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080" w:type="dxa"/>
          </w:tcPr>
          <w:p w14:paraId="3B10B34B" w14:textId="30862AE5" w:rsidR="003E4A4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</w:tr>
      <w:tr w:rsidR="003E4A40" w:rsidRPr="00FD70BD" w14:paraId="3C78A44C" w14:textId="77777777" w:rsidTr="00BA5E7B">
        <w:trPr>
          <w:cantSplit/>
        </w:trPr>
        <w:tc>
          <w:tcPr>
            <w:tcW w:w="7301" w:type="dxa"/>
            <w:hideMark/>
          </w:tcPr>
          <w:p w14:paraId="4724E7AC" w14:textId="77777777" w:rsidR="003E4A40" w:rsidRPr="00FD70BD" w:rsidRDefault="003E4A40" w:rsidP="00F82B7E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D70B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FAFAFA"/>
          </w:tcPr>
          <w:p w14:paraId="6DD89789" w14:textId="02B9EF8C" w:rsidR="003E4A40" w:rsidRPr="00FD70BD" w:rsidRDefault="00FD70BD" w:rsidP="0062036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</w:tcPr>
          <w:p w14:paraId="293A4BBF" w14:textId="320C613C" w:rsidR="003E4A40" w:rsidRPr="00FD70BD" w:rsidRDefault="00FD70BD" w:rsidP="00F82B7E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E4A40" w:rsidRPr="00FD70BD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70B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</w:tbl>
    <w:p w14:paraId="1EBEF667" w14:textId="77777777" w:rsidR="00CD3E5A" w:rsidRPr="00FD70BD" w:rsidRDefault="00CD3E5A" w:rsidP="00B9533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1229"/>
        <w:gridCol w:w="1463"/>
        <w:gridCol w:w="1276"/>
        <w:gridCol w:w="1276"/>
        <w:gridCol w:w="1275"/>
        <w:gridCol w:w="1137"/>
        <w:gridCol w:w="7"/>
      </w:tblGrid>
      <w:tr w:rsidR="009A4B7D" w:rsidRPr="00FD70BD" w14:paraId="422523D8" w14:textId="77777777" w:rsidTr="00BD3F2A">
        <w:tc>
          <w:tcPr>
            <w:tcW w:w="1800" w:type="dxa"/>
          </w:tcPr>
          <w:p w14:paraId="70BBFD7E" w14:textId="77777777" w:rsidR="009A4B7D" w:rsidRPr="00FD70B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8CEDE" w14:textId="77777777" w:rsidR="009A4B7D" w:rsidRPr="00FD70B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A4B7D" w:rsidRPr="00FD70BD" w14:paraId="6A2A1CF7" w14:textId="77777777" w:rsidTr="00BD3F2A">
        <w:trPr>
          <w:gridAfter w:val="1"/>
          <w:wAfter w:w="7" w:type="dxa"/>
        </w:trPr>
        <w:tc>
          <w:tcPr>
            <w:tcW w:w="1800" w:type="dxa"/>
          </w:tcPr>
          <w:p w14:paraId="25DCDF6D" w14:textId="77777777" w:rsidR="009A4B7D" w:rsidRPr="00FD70B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416CA" w14:textId="4B38056D" w:rsidR="009A4B7D" w:rsidRPr="00FD70BD" w:rsidRDefault="004A6B03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B1414" w14:textId="77777777" w:rsidR="009A4B7D" w:rsidRPr="00FD70B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E3528" w14:textId="77777777" w:rsidR="009A4B7D" w:rsidRPr="00FD70B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A4B7D" w:rsidRPr="00FD70BD" w14:paraId="64CAFA1D" w14:textId="77777777" w:rsidTr="00BD3F2A">
        <w:trPr>
          <w:gridAfter w:val="1"/>
          <w:wAfter w:w="7" w:type="dxa"/>
        </w:trPr>
        <w:tc>
          <w:tcPr>
            <w:tcW w:w="1800" w:type="dxa"/>
          </w:tcPr>
          <w:p w14:paraId="6CA61CF9" w14:textId="77777777" w:rsidR="009A4B7D" w:rsidRPr="00FD70B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27637" w14:textId="4093FEAC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DFC43" w14:textId="2DA243ED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37FD7" w14:textId="470965E0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C2B5A" w14:textId="70D92F3C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80A24" w14:textId="3719D437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D708" w14:textId="140DF8D6" w:rsidR="009A4B7D" w:rsidRPr="00FD70BD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C78B9" w:rsidRPr="00FD70BD" w14:paraId="2D446EEB" w14:textId="77777777" w:rsidTr="00BD3F2A">
        <w:trPr>
          <w:gridAfter w:val="1"/>
          <w:wAfter w:w="7" w:type="dxa"/>
        </w:trPr>
        <w:tc>
          <w:tcPr>
            <w:tcW w:w="1800" w:type="dxa"/>
          </w:tcPr>
          <w:p w14:paraId="59EA0AD1" w14:textId="77777777" w:rsidR="00AC78B9" w:rsidRPr="00FD70B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9" w:type="dxa"/>
            <w:shd w:val="clear" w:color="auto" w:fill="FAFAFA"/>
          </w:tcPr>
          <w:p w14:paraId="02ADDD6E" w14:textId="77777777" w:rsidR="00AC78B9" w:rsidRPr="00FD70BD" w:rsidRDefault="00AC78B9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63" w:type="dxa"/>
          </w:tcPr>
          <w:p w14:paraId="63146ED8" w14:textId="77777777" w:rsidR="00AC78B9" w:rsidRPr="00FD70B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1ED42EB" w14:textId="77777777" w:rsidR="00AC78B9" w:rsidRPr="00FD70B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262CF1D0" w14:textId="77777777" w:rsidR="00AC78B9" w:rsidRPr="00FD70B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25457422" w14:textId="77777777" w:rsidR="00AC78B9" w:rsidRPr="00FD70BD" w:rsidRDefault="00AC78B9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7" w:type="dxa"/>
          </w:tcPr>
          <w:p w14:paraId="7484FF56" w14:textId="77777777" w:rsidR="00AC78B9" w:rsidRPr="00FD70B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765C7" w:rsidRPr="00FD70BD" w14:paraId="2C535287" w14:textId="77777777" w:rsidTr="00D95646">
        <w:trPr>
          <w:gridAfter w:val="1"/>
          <w:wAfter w:w="7" w:type="dxa"/>
        </w:trPr>
        <w:tc>
          <w:tcPr>
            <w:tcW w:w="1800" w:type="dxa"/>
          </w:tcPr>
          <w:p w14:paraId="355FFDC5" w14:textId="77777777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29" w:type="dxa"/>
            <w:shd w:val="clear" w:color="auto" w:fill="FAFAFA"/>
          </w:tcPr>
          <w:p w14:paraId="3E974496" w14:textId="08C6B232" w:rsidR="003765C7" w:rsidRPr="00FD70BD" w:rsidRDefault="003765C7" w:rsidP="006203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63" w:type="dxa"/>
          </w:tcPr>
          <w:p w14:paraId="4C2EF60C" w14:textId="52FC41F5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40A2161B" w14:textId="35FA06C7" w:rsidR="003765C7" w:rsidRPr="00FD70BD" w:rsidRDefault="003765C7" w:rsidP="00376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</w:tcPr>
          <w:p w14:paraId="2536EB4B" w14:textId="6031D3DE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75" w:type="dxa"/>
            <w:shd w:val="clear" w:color="auto" w:fill="FAFAFA"/>
          </w:tcPr>
          <w:p w14:paraId="46ED5BC9" w14:textId="7CC6D4BB" w:rsidR="003765C7" w:rsidRPr="00FD70BD" w:rsidRDefault="003765C7" w:rsidP="00376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37" w:type="dxa"/>
          </w:tcPr>
          <w:p w14:paraId="1AE7090F" w14:textId="1FE9C059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3765C7" w:rsidRPr="00FD70BD" w14:paraId="7961331B" w14:textId="77777777" w:rsidTr="00D95646">
        <w:trPr>
          <w:gridAfter w:val="1"/>
          <w:wAfter w:w="7" w:type="dxa"/>
        </w:trPr>
        <w:tc>
          <w:tcPr>
            <w:tcW w:w="1800" w:type="dxa"/>
          </w:tcPr>
          <w:p w14:paraId="1391C2DD" w14:textId="77777777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 w:right="-141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</w:tcPr>
          <w:p w14:paraId="59ED4624" w14:textId="70AA07BF" w:rsidR="003765C7" w:rsidRPr="00FD70BD" w:rsidRDefault="003765C7" w:rsidP="006203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EA8B335" w14:textId="5C923415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8EFFA2E" w14:textId="07C86491" w:rsidR="003765C7" w:rsidRPr="00FD70BD" w:rsidRDefault="003765C7" w:rsidP="00376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5D8F5B" w14:textId="10A1996E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55144F7" w14:textId="69B67749" w:rsidR="003765C7" w:rsidRPr="00FD70BD" w:rsidRDefault="003765C7" w:rsidP="003765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4A6B03" w:rsidRPr="00FD70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9CF8655" w14:textId="1F70F476" w:rsidR="003765C7" w:rsidRPr="00FD70BD" w:rsidRDefault="003765C7" w:rsidP="00F82B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D70B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2A5965A4" w14:textId="77777777" w:rsidR="00CD3E5A" w:rsidRPr="00FD70BD" w:rsidRDefault="00CD3E5A" w:rsidP="00446001">
      <w:pPr>
        <w:spacing w:line="240" w:lineRule="auto"/>
        <w:jc w:val="thaiDistribute"/>
        <w:rPr>
          <w:rFonts w:ascii="Browallia New" w:hAnsi="Browallia New" w:cs="Browallia New"/>
          <w:sz w:val="20"/>
          <w:cs/>
        </w:rPr>
      </w:pPr>
    </w:p>
    <w:p w14:paraId="1594251D" w14:textId="12EEAD22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และการเปลี่ยนแปลง</w:t>
      </w:r>
      <w:r w:rsidR="00B95334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FD70BD">
        <w:rPr>
          <w:rFonts w:ascii="Browallia New" w:hAnsi="Browallia New" w:cs="Browallia New"/>
          <w:sz w:val="28"/>
          <w:szCs w:val="28"/>
        </w:rPr>
        <w:t>Projected Unit Credit Method)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</w:t>
      </w:r>
    </w:p>
    <w:p w14:paraId="6F609369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7042717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อย่างมีสาระสำคัญ</w:t>
      </w:r>
    </w:p>
    <w:p w14:paraId="255C989D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6C579127" w14:textId="009D15AD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ระยะเวลาถัวเฉลี่ยถ่วงน้ำหนักของภาระผูกพันตามโครงการผลประโยชน์ของกลุ่มกิจการคือ </w:t>
      </w:r>
      <w:r w:rsidR="00FD70BD" w:rsidRPr="00FD70BD">
        <w:rPr>
          <w:rFonts w:ascii="Browallia New" w:hAnsi="Browallia New" w:cs="Browallia New"/>
          <w:sz w:val="28"/>
          <w:szCs w:val="28"/>
        </w:rPr>
        <w:t>15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 (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</w:rPr>
        <w:t>: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16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ปี)</w:t>
      </w:r>
    </w:p>
    <w:p w14:paraId="21ECE054" w14:textId="77777777" w:rsidR="00543EF0" w:rsidRPr="00FD70BD" w:rsidRDefault="00543EF0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5D8ACDC8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66CB1D" w14:textId="2CE8FCA8" w:rsidR="009A4B7D" w:rsidRPr="00FD70BD" w:rsidRDefault="00FD70BD" w:rsidP="00652FC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31055EFA" w14:textId="77777777" w:rsidR="009A4B7D" w:rsidRPr="00FD70BD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3619772F" w14:textId="01802FF6" w:rsidR="009A4B7D" w:rsidRPr="00FD70BD" w:rsidRDefault="009A4B7D" w:rsidP="00652FC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2DBCA186" w14:textId="77777777" w:rsidR="00B95334" w:rsidRPr="00FD70BD" w:rsidRDefault="00B95334" w:rsidP="00652FC0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09FE222A" w14:textId="184C6697" w:rsidR="00EB4DE6" w:rsidRPr="00FD70BD" w:rsidRDefault="00EB4DE6" w:rsidP="00B9533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22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="00B95334" w:rsidRPr="00FD70BD">
        <w:rPr>
          <w:rFonts w:ascii="Browallia New" w:hAnsi="Browallia New" w:cs="Browallia New"/>
          <w:sz w:val="28"/>
          <w:szCs w:val="28"/>
          <w:lang w:val="en-US"/>
        </w:rPr>
        <w:br/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ผลประกอบการสำหรับปี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,</w:t>
      </w:r>
      <w:r w:rsidR="00FD70BD" w:rsidRPr="00FD70BD">
        <w:rPr>
          <w:rFonts w:ascii="Browallia New" w:hAnsi="Browallia New" w:cs="Browallia New"/>
          <w:sz w:val="28"/>
          <w:szCs w:val="28"/>
        </w:rPr>
        <w:t>837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86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ซึ่งเป็นจำนวนที่รวมเงินปันผลระหว่างกาลที่จ่ายจากผลประกอบการสำหรับงวดหกเดือนแรกของปี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0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20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367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57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</w:t>
      </w:r>
      <w:r w:rsidR="007820A3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เงินปันผล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จ่ายส่วนที่เหลือในอัตราหุ้นละ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0</w:t>
      </w:r>
      <w:r w:rsidRPr="00FD70B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80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บาท คิดเป็นจำนวน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1</w:t>
      </w:r>
      <w:r w:rsidRPr="00FD70BD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470</w:t>
      </w:r>
      <w:r w:rsidRPr="00FD70BD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29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ล้านบาท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 xml:space="preserve"> บริษัทได้จ่ายปันผลแล้วในเดือนพฤษภาคม พ.ศ.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2565</w:t>
      </w:r>
    </w:p>
    <w:p w14:paraId="77DE3E96" w14:textId="77777777" w:rsidR="00B95334" w:rsidRPr="00FD70BD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57161CC" w14:textId="4D630983" w:rsidR="00EB4DE6" w:rsidRPr="00FD70BD" w:rsidRDefault="00EB4DE6" w:rsidP="00B9533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สิงหาคม พ.ศ.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</w:t>
      </w:r>
      <w:r w:rsidR="00B360D5" w:rsidRPr="00FD70BD">
        <w:rPr>
          <w:rFonts w:ascii="Browallia New" w:hAnsi="Browallia New" w:cs="Browallia New"/>
          <w:sz w:val="28"/>
          <w:szCs w:val="28"/>
          <w:cs/>
        </w:rPr>
        <w:t>ผลประกอบการ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30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0</w:t>
      </w:r>
      <w:r w:rsidRPr="00FD70BD">
        <w:rPr>
          <w:rFonts w:ascii="Browallia New" w:eastAsia="Arial Unicode MS" w:hAnsi="Browallia New" w:cs="Browallia New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20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367</w:t>
      </w:r>
      <w:r w:rsidRPr="00FD70BD">
        <w:rPr>
          <w:rFonts w:ascii="Browallia New" w:eastAsia="Arial Unicode MS" w:hAnsi="Browallia New" w:cs="Browallia New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57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</w:t>
      </w:r>
      <w:r w:rsidR="007820A3" w:rsidRPr="00FD70BD">
        <w:rPr>
          <w:rFonts w:ascii="Browallia New" w:eastAsia="Arial Unicode MS" w:hAnsi="Browallia New" w:cs="Browallia New"/>
          <w:sz w:val="28"/>
          <w:szCs w:val="28"/>
          <w:cs/>
        </w:rPr>
        <w:t>ท</w:t>
      </w:r>
      <w:r w:rsidRPr="00FD70BD">
        <w:rPr>
          <w:rFonts w:ascii="Browallia New" w:hAnsi="Browallia New" w:cs="Browallia New"/>
          <w:sz w:val="28"/>
          <w:szCs w:val="28"/>
          <w:cs/>
        </w:rPr>
        <w:t>บริษัทได้จ่ายปันผลแล้วในเดือน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2F8251CB" w14:textId="5197EDB3" w:rsidR="000C53A2" w:rsidRPr="00FD70BD" w:rsidRDefault="000C53A2">
      <w:pPr>
        <w:spacing w:line="240" w:lineRule="auto"/>
        <w:rPr>
          <w:rFonts w:ascii="Browallia New" w:hAnsi="Browallia New" w:cs="Browallia New"/>
          <w:sz w:val="16"/>
          <w:szCs w:val="16"/>
        </w:rPr>
      </w:pPr>
      <w:r w:rsidRPr="00FD70BD">
        <w:rPr>
          <w:rFonts w:ascii="Browallia New" w:hAnsi="Browallia New" w:cs="Browallia New"/>
          <w:sz w:val="16"/>
          <w:szCs w:val="16"/>
        </w:rPr>
        <w:br w:type="page"/>
      </w:r>
    </w:p>
    <w:p w14:paraId="4C86D05B" w14:textId="77777777" w:rsidR="00B95334" w:rsidRPr="00FD70BD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C1C653" w14:textId="3588A207" w:rsidR="009A4B7D" w:rsidRPr="00FD70BD" w:rsidRDefault="009A4B7D" w:rsidP="00B9533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55BCB2BE" w14:textId="77777777" w:rsidR="00B95334" w:rsidRPr="00FD70BD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E21154" w14:textId="3E86A513" w:rsidR="00890696" w:rsidRPr="00FD70BD" w:rsidRDefault="00890696" w:rsidP="00E07DF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23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ที่ประชุมคณะกรรมการของ 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Siam Gas Trading </w:t>
      </w:r>
      <w:proofErr w:type="spellStart"/>
      <w:r w:rsidRPr="00FD70BD">
        <w:rPr>
          <w:rFonts w:ascii="Browallia New" w:hAnsi="Browallia New" w:cs="Browallia New"/>
          <w:spacing w:val="-4"/>
          <w:sz w:val="28"/>
          <w:szCs w:val="28"/>
        </w:rPr>
        <w:t>Pte.</w:t>
      </w:r>
      <w:proofErr w:type="spellEnd"/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Ltd.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ได้มีมติอนุมัติการจ่ายเงินปันผล</w:t>
      </w:r>
      <w:r w:rsidRPr="00FD70BD">
        <w:rPr>
          <w:rFonts w:ascii="Browallia New" w:hAnsi="Browallia New" w:cs="Browallia New"/>
          <w:sz w:val="28"/>
          <w:szCs w:val="28"/>
          <w:cs/>
        </w:rPr>
        <w:t>จากกำไรสะสมและผลประกอบการสำหรับปี พ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Pr="00FD70BD">
        <w:rPr>
          <w:rFonts w:ascii="Browallia New" w:hAnsi="Browallia New" w:cs="Browallia New"/>
          <w:sz w:val="28"/>
          <w:szCs w:val="28"/>
          <w:cs/>
        </w:rPr>
        <w:t>ศ</w:t>
      </w:r>
      <w:r w:rsidRPr="00FD70BD">
        <w:rPr>
          <w:rFonts w:ascii="Browallia New" w:hAnsi="Browallia New" w:cs="Browallia New"/>
          <w:sz w:val="28"/>
          <w:szCs w:val="28"/>
        </w:rPr>
        <w:t xml:space="preserve">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40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ดอลลาร์สหรัฐฯ 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0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50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ล้านหุ้น คิดเป็นจำนวนเงินรวม </w:t>
      </w:r>
      <w:r w:rsidR="00FD70BD" w:rsidRPr="00FD70BD">
        <w:rPr>
          <w:rFonts w:ascii="Browallia New" w:hAnsi="Browallia New" w:cs="Browallia New"/>
          <w:sz w:val="28"/>
          <w:szCs w:val="28"/>
        </w:rPr>
        <w:t>20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644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58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บริษัทย่อยดังกล่าวได้จ่ายเงินปันผล</w:t>
      </w:r>
      <w:r w:rsidR="0088765A" w:rsidRPr="00FD70BD">
        <w:rPr>
          <w:rFonts w:ascii="Browallia New" w:hAnsi="Browallia New" w:cs="Browallia New"/>
          <w:sz w:val="28"/>
          <w:szCs w:val="28"/>
          <w:cs/>
        </w:rPr>
        <w:t>ทั้งจำนวน</w:t>
      </w:r>
      <w:r w:rsidRPr="00FD70BD">
        <w:rPr>
          <w:rFonts w:ascii="Browallia New" w:hAnsi="Browallia New" w:cs="Browallia New"/>
          <w:sz w:val="28"/>
          <w:szCs w:val="28"/>
          <w:cs/>
        </w:rPr>
        <w:t>แล้ว</w:t>
      </w:r>
      <w:r w:rsidR="0088765A" w:rsidRPr="00FD70BD">
        <w:rPr>
          <w:rFonts w:ascii="Browallia New" w:hAnsi="Browallia New" w:cs="Browallia New"/>
          <w:sz w:val="28"/>
          <w:szCs w:val="28"/>
          <w:cs/>
        </w:rPr>
        <w:t>ใน</w:t>
      </w:r>
      <w:r w:rsidR="00D06D17" w:rsidRPr="00FD70BD">
        <w:rPr>
          <w:rFonts w:ascii="Browallia New" w:hAnsi="Browallia New" w:cs="Browallia New"/>
          <w:sz w:val="28"/>
          <w:szCs w:val="28"/>
          <w:cs/>
        </w:rPr>
        <w:t>ปี</w:t>
      </w:r>
      <w:r w:rsidR="00B610FD" w:rsidRPr="00FD70B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</w:p>
    <w:p w14:paraId="71BAD5B4" w14:textId="77777777" w:rsidR="00B95334" w:rsidRPr="00FD70BD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BF9FAE" w14:textId="4456F569" w:rsidR="002666DE" w:rsidRPr="00FD70BD" w:rsidRDefault="002666DE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21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ได้อนุมัติจ่ายเงินปันผลจากกำไรสะสมยกมาและผลประกอบการสำหรับปี 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55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คิดเป็นจำนวนเงิน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577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8"/>
          <w:sz w:val="28"/>
          <w:szCs w:val="28"/>
        </w:rPr>
        <w:t>50</w:t>
      </w:r>
      <w:r w:rsidRPr="00FD70B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ซึ่งเป็นจำนวนที่รวมเงินปันผลระหว่างกาลที่จ่ายจากกำไรสะสมยกมาและผลประกอบการสำหรับงวด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หกเดือน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แรก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ของปี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เงินปันผลระหว่างกาล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ดังกล่าวได้จ่ายแล้ว</w:t>
      </w:r>
      <w:r w:rsidR="00D44507" w:rsidRPr="00FD70BD">
        <w:rPr>
          <w:rFonts w:ascii="Browallia New" w:hAnsi="Browallia New" w:cs="Browallia New"/>
          <w:spacing w:val="-6"/>
          <w:sz w:val="28"/>
          <w:szCs w:val="28"/>
        </w:rPr>
        <w:br/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ในเดือนกันยายน 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และเงินปันผลจ่ายส่วนที่เหลือจำนวน</w:t>
      </w:r>
      <w:r w:rsidRPr="00FD70B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262</w:t>
      </w:r>
      <w:r w:rsidRPr="00FD70BD">
        <w:rPr>
          <w:rFonts w:ascii="Browallia New" w:hAnsi="Browallia New" w:cs="Browallia New"/>
          <w:spacing w:val="-6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บริษัทย่อยได้จ่ายปันผลแล้ว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</w:p>
    <w:p w14:paraId="6B3B1840" w14:textId="77777777" w:rsidR="00B95334" w:rsidRPr="00FD70BD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5D99B9" w14:textId="6104E859" w:rsidR="002666DE" w:rsidRPr="00FD70BD" w:rsidRDefault="002666DE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21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4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28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ซึ่งเป็นจำนวนที่รวมเงินปันผลระหว่างกาลที่จ่ายจากผลประกอบการสำหรับงวด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หกเดือน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แรกของปี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1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7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เงินปันผลจ่ายส่วนที่เหลือจำนวน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21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บริษัทย่อยได้จ่ายปันผลแล้วในเดือนเมษายน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</w:p>
    <w:p w14:paraId="0F634F01" w14:textId="77777777" w:rsidR="00B95334" w:rsidRPr="00FD70BD" w:rsidRDefault="00B95334" w:rsidP="00B9533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DF1AF0" w14:textId="629A271E" w:rsidR="002666DE" w:rsidRPr="00FD70BD" w:rsidRDefault="002666DE" w:rsidP="00B9533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8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="004837E0" w:rsidRPr="00FD70BD">
        <w:rPr>
          <w:rFonts w:ascii="Browallia New" w:hAnsi="Browallia New" w:cs="Browallia New"/>
          <w:spacing w:val="-6"/>
          <w:sz w:val="28"/>
          <w:szCs w:val="28"/>
          <w:cs/>
        </w:rPr>
        <w:t>ผลประกอบการ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30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1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7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  <w:r w:rsidRPr="00FD70BD">
        <w:rPr>
          <w:rFonts w:ascii="Browallia New" w:hAnsi="Browallia New" w:cs="Browallia New"/>
          <w:sz w:val="28"/>
          <w:szCs w:val="28"/>
          <w:cs/>
        </w:rPr>
        <w:t>บริษัท</w:t>
      </w:r>
      <w:r w:rsidR="009A4FC8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FD70BD">
        <w:rPr>
          <w:rFonts w:ascii="Browallia New" w:hAnsi="Browallia New" w:cs="Browallia New"/>
          <w:sz w:val="28"/>
          <w:szCs w:val="28"/>
          <w:cs/>
        </w:rPr>
        <w:t>ได้จ่ายปันผลแล้ว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พ.ศ.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5C89F2C0" w14:textId="790B68DC" w:rsidR="000C53A2" w:rsidRPr="00FD70BD" w:rsidRDefault="000C53A2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9F2324" w14:textId="374D2ABD" w:rsidR="000C53A2" w:rsidRPr="00FD70BD" w:rsidRDefault="002666DE" w:rsidP="000C53A2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สิงหาคม พ.ศ.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ที่ประชุมคณะกรรมการบริษัท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ยูนิคแก๊ส แอนด์ ปิโตรเคมิคัลส์ จำกัด (มหาชน) ได้มีมติอนุมัติการ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จ่ายเงินปันผลระหว่างกาลจากกำไรสะสม และ</w:t>
      </w:r>
      <w:r w:rsidR="004837E0" w:rsidRPr="00FD70BD">
        <w:rPr>
          <w:rFonts w:ascii="Browallia New" w:hAnsi="Browallia New" w:cs="Browallia New"/>
          <w:spacing w:val="-6"/>
          <w:sz w:val="28"/>
          <w:szCs w:val="28"/>
          <w:cs/>
        </w:rPr>
        <w:t>ผลประกอบการ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30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ในอัตราหุ้นละ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บาท คิดเป็นจำนวนเงินรวม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315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="009A608D">
        <w:rPr>
          <w:rFonts w:ascii="Browallia New" w:hAnsi="Browallia New" w:cs="Browallia New" w:hint="cs"/>
          <w:spacing w:val="-8"/>
          <w:sz w:val="28"/>
          <w:szCs w:val="28"/>
          <w:cs/>
        </w:rPr>
        <w:t>ย่อย</w:t>
      </w:r>
      <w:r w:rsidRPr="00FD70BD">
        <w:rPr>
          <w:rFonts w:ascii="Browallia New" w:hAnsi="Browallia New" w:cs="Browallia New"/>
          <w:spacing w:val="-8"/>
          <w:sz w:val="28"/>
          <w:szCs w:val="28"/>
          <w:cs/>
        </w:rPr>
        <w:t>ได้จ่ายปันผลแล้ว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ในเดือนกันยายน พ.ศ.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</w:p>
    <w:p w14:paraId="14BF64C1" w14:textId="0D88F158" w:rsidR="00E6636C" w:rsidRPr="00FD70BD" w:rsidRDefault="00E6636C" w:rsidP="00B95334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3EA5FB56" w14:textId="7A48A2EB" w:rsidR="00E6636C" w:rsidRPr="00FD70BD" w:rsidRDefault="00E6636C" w:rsidP="00B9533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FD70BD"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ที่ประชุมคณะกรรมการของ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Siam Gas Trading </w:t>
      </w:r>
      <w:proofErr w:type="spellStart"/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>Pte.</w:t>
      </w:r>
      <w:proofErr w:type="spellEnd"/>
      <w:r w:rsidRPr="00FD70B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Ltd. </w:t>
      </w:r>
      <w:r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ได้มีมติอนุมัติการจ่ายเงินปันผลระหว่างกาล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จากกำไรสะสมในอัตราหุ้นละ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40</w:t>
      </w:r>
      <w:r w:rsidR="00395708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ดอลลาร์สหรัฐฯ จำนวน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50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ล้านหุ้น คิดเป็นจำนวนเงินรวม 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20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ล้านดอลลาร์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สหรัฐฯ หรือคิดเป็นจำนวนเงิน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687</w:t>
      </w:r>
      <w:r w:rsidRPr="00FD70BD">
        <w:rPr>
          <w:rFonts w:ascii="Browallia New" w:eastAsia="Arial Unicode MS" w:hAnsi="Browallia New" w:cs="Browallia New"/>
          <w:sz w:val="28"/>
          <w:szCs w:val="28"/>
        </w:rPr>
        <w:t>.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83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204C68" w:rsidRPr="00FD70BD">
        <w:rPr>
          <w:rFonts w:ascii="Browallia New" w:eastAsia="Arial Unicode MS" w:hAnsi="Browallia New" w:cs="Browallia New"/>
          <w:sz w:val="28"/>
          <w:szCs w:val="28"/>
        </w:rPr>
        <w:t>(</w:t>
      </w:r>
      <w:r w:rsidR="00204C68"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หมายเหตุข้อ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34</w:t>
      </w:r>
      <w:r w:rsidR="00204C68" w:rsidRPr="00FD70BD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ซึ่งบริษัทย่อยจะจ่ายเงินปันผลระหว่างกาลดังกล่าวภายในปี </w:t>
      </w:r>
      <w:r w:rsidR="000C53A2" w:rsidRPr="00FD70B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FD70BD" w:rsidRPr="00FD70BD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098B905B" w14:textId="30DEB6DF" w:rsidR="000C53A2" w:rsidRPr="00FD70BD" w:rsidRDefault="000C53A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6B1A6565" w14:textId="77777777" w:rsidR="00652FC0" w:rsidRPr="00FD70BD" w:rsidRDefault="00652FC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529D1B7C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2D9AEC" w14:textId="21B4A5B5" w:rsidR="009A4B7D" w:rsidRPr="00FD70BD" w:rsidRDefault="00FD70BD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70345663" w14:textId="77777777" w:rsidR="009A4B7D" w:rsidRPr="00FD70BD" w:rsidRDefault="009A4B7D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2E2F4D9" w14:textId="6ABCD9A6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FD70BD" w:rsidRPr="00FD70BD">
        <w:rPr>
          <w:rFonts w:ascii="Browallia New" w:hAnsi="Browallia New" w:cs="Browallia New"/>
          <w:sz w:val="28"/>
          <w:szCs w:val="28"/>
        </w:rPr>
        <w:t>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ของกำไรสุทธิประจำปีหักด้วยยอดเงินขาดทุนสะสมยกมา (ถ้ามี) จนกว่าสำรองนี้จะมีจำนวนไม่น้อยกว่าร้อยละ </w:t>
      </w:r>
      <w:r w:rsidR="00FD70BD" w:rsidRPr="00FD70BD">
        <w:rPr>
          <w:rFonts w:ascii="Browallia New" w:hAnsi="Browallia New" w:cs="Browallia New"/>
          <w:sz w:val="28"/>
          <w:szCs w:val="28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ของทุน</w:t>
      </w:r>
      <w:r w:rsidR="00B95334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z w:val="28"/>
          <w:szCs w:val="28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77D7FD6C" w14:textId="77777777" w:rsidR="009A4B7D" w:rsidRPr="00FD70BD" w:rsidRDefault="009A4B7D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221B36" w14:textId="36BB23A0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เป็นสำรองตามกฎหมาย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ทุกครั้งที่ประกาศจ่ายเงินปันผล จนกว่าสำรองตามกฎหมายจะมีจำนวนเท่ากับร้อยละ </w:t>
      </w:r>
      <w:r w:rsidR="00FD70BD" w:rsidRPr="00FD70BD">
        <w:rPr>
          <w:rFonts w:ascii="Browallia New" w:hAnsi="Browallia New" w:cs="Browallia New"/>
          <w:sz w:val="28"/>
          <w:szCs w:val="28"/>
        </w:rPr>
        <w:t>10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ทุนสำรองนี้จะนำมาจัดสรรเป็นเงินปันผลไม่ได้</w:t>
      </w:r>
    </w:p>
    <w:p w14:paraId="1B7AAD94" w14:textId="77777777" w:rsidR="00543EF0" w:rsidRPr="00FD70BD" w:rsidRDefault="00543EF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5C46CD4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BAC4" w14:textId="25FA233E" w:rsidR="009A4B7D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29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233E72CA" w14:textId="77777777" w:rsidR="009A4B7D" w:rsidRPr="00FD70B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FD70BD" w14:paraId="1077D962" w14:textId="77777777" w:rsidTr="00D01AB2">
        <w:tc>
          <w:tcPr>
            <w:tcW w:w="4910" w:type="dxa"/>
          </w:tcPr>
          <w:p w14:paraId="2DC6803B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3230E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8ABCC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1BB45489" w14:textId="77777777" w:rsidTr="00D01AB2">
        <w:tc>
          <w:tcPr>
            <w:tcW w:w="4910" w:type="dxa"/>
          </w:tcPr>
          <w:p w14:paraId="60DB50F4" w14:textId="5616D5C1" w:rsidR="009A4B7D" w:rsidRPr="00FD70BD" w:rsidRDefault="005D2D2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A4B7D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8BD7E00" w14:textId="65EA3F58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897AC46" w14:textId="4C08BD7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B8F74F" w14:textId="24A9F76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F47188" w14:textId="1C67250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2E6CACEF" w14:textId="77777777" w:rsidTr="00D01AB2">
        <w:tc>
          <w:tcPr>
            <w:tcW w:w="4910" w:type="dxa"/>
          </w:tcPr>
          <w:p w14:paraId="701BD56C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D77F4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3AA82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50ABA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D6830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ACDB91D" w14:textId="77777777" w:rsidTr="00D01AB2">
        <w:tc>
          <w:tcPr>
            <w:tcW w:w="4910" w:type="dxa"/>
          </w:tcPr>
          <w:p w14:paraId="1A331210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489CFF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BAA6B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A85A52A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DEB0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518D1" w:rsidRPr="00FD70BD" w14:paraId="3E872D8B" w14:textId="77777777" w:rsidTr="00D01AB2">
        <w:tc>
          <w:tcPr>
            <w:tcW w:w="4910" w:type="dxa"/>
            <w:shd w:val="clear" w:color="auto" w:fill="auto"/>
          </w:tcPr>
          <w:p w14:paraId="21438460" w14:textId="77777777" w:rsidR="001518D1" w:rsidRPr="00FD70BD" w:rsidRDefault="001518D1" w:rsidP="001518D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3A0D80" w14:textId="675D74A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4AAEF" w14:textId="0B3A4B46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BE7EF2" w14:textId="552A96EC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179</w:t>
            </w:r>
          </w:p>
        </w:tc>
        <w:tc>
          <w:tcPr>
            <w:tcW w:w="1152" w:type="dxa"/>
            <w:vAlign w:val="bottom"/>
          </w:tcPr>
          <w:p w14:paraId="0818E7F4" w14:textId="52BE471C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</w:tr>
      <w:tr w:rsidR="001518D1" w:rsidRPr="00FD70BD" w14:paraId="5577A8D2" w14:textId="77777777" w:rsidTr="00D01AB2">
        <w:tc>
          <w:tcPr>
            <w:tcW w:w="4910" w:type="dxa"/>
            <w:shd w:val="clear" w:color="auto" w:fill="auto"/>
          </w:tcPr>
          <w:p w14:paraId="62EB0649" w14:textId="77777777" w:rsidR="001518D1" w:rsidRPr="00FD70BD" w:rsidRDefault="001518D1" w:rsidP="001518D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กำไรจากการจำหน่ายสินทรัพย์ และสินทรัพย์สิทธิการใช้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5D01B9" w14:textId="2646BE1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1802EE" w14:textId="6BD734D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352D84" w14:textId="4C1BFC9F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52" w:type="dxa"/>
            <w:vAlign w:val="bottom"/>
          </w:tcPr>
          <w:p w14:paraId="3B1FFE9D" w14:textId="6E18ADC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518D1" w:rsidRPr="00FD70BD" w14:paraId="6E93D822" w14:textId="77777777" w:rsidTr="00D01AB2">
        <w:tc>
          <w:tcPr>
            <w:tcW w:w="4910" w:type="dxa"/>
          </w:tcPr>
          <w:p w14:paraId="6A946DAF" w14:textId="77777777" w:rsidR="001518D1" w:rsidRPr="00FD70BD" w:rsidRDefault="001518D1" w:rsidP="001518D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40B3E8" w14:textId="15BCCF8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52" w:type="dxa"/>
            <w:vAlign w:val="bottom"/>
          </w:tcPr>
          <w:p w14:paraId="5C42A33F" w14:textId="1C7FFB7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7D8B2C" w14:textId="7B0A8D4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152" w:type="dxa"/>
            <w:vAlign w:val="bottom"/>
          </w:tcPr>
          <w:p w14:paraId="0250BDF4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1518D1" w:rsidRPr="00FD70BD" w14:paraId="1C548295" w14:textId="77777777" w:rsidTr="00D01AB2">
        <w:tc>
          <w:tcPr>
            <w:tcW w:w="4910" w:type="dxa"/>
          </w:tcPr>
          <w:p w14:paraId="38D78DC9" w14:textId="77777777" w:rsidR="001518D1" w:rsidRPr="00FD70BD" w:rsidRDefault="001518D1" w:rsidP="001D67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 xml:space="preserve">กำไรจากการซื้อธุรกิจ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67251F" w14:textId="77777777" w:rsidR="001518D1" w:rsidRPr="00FD70BD" w:rsidRDefault="00620369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007EC94" w14:textId="1F9D074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0BCD32" w14:textId="77777777" w:rsidR="001518D1" w:rsidRPr="00FD70BD" w:rsidRDefault="00620369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ECBD26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1518D1" w:rsidRPr="00FD70BD" w14:paraId="5A37B9EF" w14:textId="77777777" w:rsidTr="00D01AB2">
        <w:tc>
          <w:tcPr>
            <w:tcW w:w="4910" w:type="dxa"/>
          </w:tcPr>
          <w:p w14:paraId="71223FA7" w14:textId="77777777" w:rsidR="001518D1" w:rsidRPr="00FD70BD" w:rsidRDefault="001518D1" w:rsidP="001518D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0EC58" w14:textId="5B3A574F" w:rsidR="001518D1" w:rsidRPr="00FD70BD" w:rsidRDefault="00FD70BD" w:rsidP="00B363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BD6B" w14:textId="5F0F8247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A765B" w14:textId="3D1132F7" w:rsidR="001518D1" w:rsidRPr="00FD70BD" w:rsidRDefault="00FD70BD" w:rsidP="00C17FE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B5BA6" w14:textId="5302BA0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251</w:t>
            </w:r>
          </w:p>
        </w:tc>
      </w:tr>
      <w:tr w:rsidR="00B95334" w:rsidRPr="00FD70BD" w14:paraId="62C85686" w14:textId="77777777" w:rsidTr="00D01AB2">
        <w:tc>
          <w:tcPr>
            <w:tcW w:w="4910" w:type="dxa"/>
          </w:tcPr>
          <w:p w14:paraId="50AA4439" w14:textId="2811FE6C" w:rsidR="00B95334" w:rsidRPr="00FD70BD" w:rsidRDefault="00B95334" w:rsidP="00B95334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81F7A" w14:textId="1A863C84" w:rsidR="00B95334" w:rsidRPr="00FD70BD" w:rsidRDefault="00FD70BD" w:rsidP="00B9533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95334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AC6887" w14:textId="04AA44C9" w:rsidR="00B95334" w:rsidRPr="00FD70BD" w:rsidRDefault="00FD70BD" w:rsidP="00B9533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3301C0" w14:textId="7D441172" w:rsidR="00B95334" w:rsidRPr="00FD70BD" w:rsidRDefault="00FD70BD" w:rsidP="00B9533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D6DC26" w14:textId="4E4BF2A8" w:rsidR="00B95334" w:rsidRPr="00FD70BD" w:rsidRDefault="00FD70BD" w:rsidP="00B9533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452</w:t>
            </w:r>
          </w:p>
        </w:tc>
      </w:tr>
    </w:tbl>
    <w:p w14:paraId="158E2DC1" w14:textId="77777777" w:rsidR="00E6636C" w:rsidRPr="00FD70BD" w:rsidRDefault="00E6636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28D55F3C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A43BC" w14:textId="5ECA20EF" w:rsidR="009A4B7D" w:rsidRPr="00FD70BD" w:rsidRDefault="00C03DF0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30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1CB355C5" w14:textId="77777777" w:rsidR="009A4B7D" w:rsidRPr="00FD70B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FD70BD" w14:paraId="774233C9" w14:textId="77777777" w:rsidTr="00D01AB2">
        <w:tc>
          <w:tcPr>
            <w:tcW w:w="4910" w:type="dxa"/>
          </w:tcPr>
          <w:p w14:paraId="26EE194B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4D2AF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75FB9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499E4E88" w14:textId="77777777" w:rsidTr="00D01AB2">
        <w:tc>
          <w:tcPr>
            <w:tcW w:w="4910" w:type="dxa"/>
          </w:tcPr>
          <w:p w14:paraId="41C994FD" w14:textId="40037826" w:rsidR="009A4B7D" w:rsidRPr="00FD70BD" w:rsidRDefault="005D2D2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658832" w14:textId="20C3AA5C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26E1A5" w14:textId="6710C6F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DAB5DF8" w14:textId="550F331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40C3A4" w14:textId="4BBAD1F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2B66FB8C" w14:textId="77777777" w:rsidTr="00D01AB2">
        <w:tc>
          <w:tcPr>
            <w:tcW w:w="4910" w:type="dxa"/>
          </w:tcPr>
          <w:p w14:paraId="59379D15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921B2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27751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C2C9D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C7286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73C43E95" w14:textId="77777777" w:rsidTr="00D01AB2">
        <w:tc>
          <w:tcPr>
            <w:tcW w:w="4910" w:type="dxa"/>
          </w:tcPr>
          <w:p w14:paraId="28CCFFCE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7E426C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C7191B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1ADB8E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6599A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518D1" w:rsidRPr="00FD70BD" w14:paraId="5A3CC817" w14:textId="77777777" w:rsidTr="00D01AB2">
        <w:tc>
          <w:tcPr>
            <w:tcW w:w="4910" w:type="dxa"/>
            <w:vAlign w:val="center"/>
          </w:tcPr>
          <w:p w14:paraId="4AA1CCB2" w14:textId="77777777" w:rsidR="001518D1" w:rsidRPr="00FD70BD" w:rsidRDefault="001518D1" w:rsidP="001518D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C36982A" w14:textId="7629B967" w:rsidR="001518D1" w:rsidRPr="00FD70BD" w:rsidRDefault="00FD70BD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C1A71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785263" w14:textId="2CBB8C07" w:rsidR="001518D1" w:rsidRPr="00FD70BD" w:rsidRDefault="00FD70BD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3FD4C3F" w14:textId="3D0CEA62" w:rsidR="001518D1" w:rsidRPr="00FD70BD" w:rsidRDefault="00FD70BD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1152" w:type="dxa"/>
            <w:vAlign w:val="center"/>
          </w:tcPr>
          <w:p w14:paraId="6762F423" w14:textId="3DF10FAC" w:rsidR="001518D1" w:rsidRPr="00FD70BD" w:rsidRDefault="00FD70BD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301</w:t>
            </w:r>
          </w:p>
        </w:tc>
      </w:tr>
      <w:tr w:rsidR="001518D1" w:rsidRPr="00FD70BD" w14:paraId="7D3669E5" w14:textId="77777777" w:rsidTr="00D01AB2">
        <w:tc>
          <w:tcPr>
            <w:tcW w:w="4910" w:type="dxa"/>
            <w:vAlign w:val="center"/>
          </w:tcPr>
          <w:p w14:paraId="68D51157" w14:textId="77777777" w:rsidR="001518D1" w:rsidRPr="00FD70BD" w:rsidRDefault="001518D1" w:rsidP="001518D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072187" w14:textId="101BDF7D" w:rsidR="001518D1" w:rsidRPr="00FD70BD" w:rsidRDefault="00FD70BD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C1A71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9E199A" w14:textId="132EDEBE" w:rsidR="001518D1" w:rsidRPr="00FD70BD" w:rsidRDefault="00FD70BD" w:rsidP="001518D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SimSun" w:hAnsi="Browallia New" w:cs="Browallia New"/>
                <w:b w:val="0"/>
                <w:sz w:val="28"/>
                <w:szCs w:val="28"/>
                <w:lang w:eastAsia="zh-CN" w:bidi="th-TH"/>
              </w:rPr>
            </w:pPr>
            <w:r w:rsidRPr="00FD70BD">
              <w:rPr>
                <w:rFonts w:ascii="Browallia New" w:eastAsia="SimSun" w:hAnsi="Browallia New" w:cs="Browallia New"/>
                <w:b w:val="0"/>
                <w:sz w:val="28"/>
                <w:szCs w:val="28"/>
                <w:lang w:eastAsia="zh-CN"/>
              </w:rPr>
              <w:t>1</w:t>
            </w:r>
            <w:r w:rsidR="001518D1" w:rsidRPr="00FD70BD">
              <w:rPr>
                <w:rFonts w:ascii="Browallia New" w:eastAsia="SimSun" w:hAnsi="Browallia New" w:cs="Browallia New"/>
                <w:b w:val="0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b w:val="0"/>
                <w:sz w:val="28"/>
                <w:szCs w:val="28"/>
                <w:lang w:eastAsia="zh-CN"/>
              </w:rPr>
              <w:t>355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48EF73" w14:textId="4907F0F9" w:rsidR="001518D1" w:rsidRPr="00FD70BD" w:rsidRDefault="00FD70BD" w:rsidP="001518D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1152" w:type="dxa"/>
            <w:vAlign w:val="center"/>
          </w:tcPr>
          <w:p w14:paraId="46170C0F" w14:textId="6D4218E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194</w:t>
            </w:r>
          </w:p>
        </w:tc>
      </w:tr>
      <w:tr w:rsidR="001518D1" w:rsidRPr="00FD70BD" w14:paraId="05D24AD0" w14:textId="77777777" w:rsidTr="00D01AB2">
        <w:tc>
          <w:tcPr>
            <w:tcW w:w="4910" w:type="dxa"/>
            <w:vAlign w:val="center"/>
          </w:tcPr>
          <w:p w14:paraId="2B897D37" w14:textId="77777777" w:rsidR="001518D1" w:rsidRPr="00FD70BD" w:rsidRDefault="001518D1" w:rsidP="001518D1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ค่าเผื่อผลขาดทุนที่คาดว่าจะเกิดขึ้นของลูกหนี้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9566BE" w14:textId="2ACF4B7D" w:rsidR="001518D1" w:rsidRPr="00FD70BD" w:rsidRDefault="00CC1A7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9376F8" w14:textId="0B62B1B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47C9CE" w14:textId="32F57E30" w:rsidR="001518D1" w:rsidRPr="00FD70BD" w:rsidRDefault="00CC1A7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vAlign w:val="center"/>
          </w:tcPr>
          <w:p w14:paraId="5315C924" w14:textId="2DC144A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CC1A71" w:rsidRPr="00FD70BD" w14:paraId="6062F89B" w14:textId="77777777" w:rsidTr="00D01AB2">
        <w:trPr>
          <w:trHeight w:val="261"/>
        </w:trPr>
        <w:tc>
          <w:tcPr>
            <w:tcW w:w="4910" w:type="dxa"/>
            <w:vAlign w:val="center"/>
          </w:tcPr>
          <w:p w14:paraId="6F8CD424" w14:textId="77777777" w:rsidR="00CC1A71" w:rsidRPr="00FD70BD" w:rsidRDefault="00CC1A71" w:rsidP="001518D1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B36D55" w14:textId="39D6DD2D" w:rsidR="00CC1A7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75F9EB" w14:textId="3E1F9757" w:rsidR="00CC1A7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01945F" w14:textId="77777777" w:rsidR="00CC1A71" w:rsidRPr="00FD70BD" w:rsidRDefault="00CC1A71" w:rsidP="003B6B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72A5DED8" w14:textId="77777777" w:rsidR="00CC1A71" w:rsidRPr="00FD70BD" w:rsidRDefault="00CC1A7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1A71" w:rsidRPr="00FD70BD" w14:paraId="2F65E9FD" w14:textId="77777777" w:rsidTr="00D01AB2">
        <w:tc>
          <w:tcPr>
            <w:tcW w:w="4910" w:type="dxa"/>
            <w:vAlign w:val="center"/>
          </w:tcPr>
          <w:p w14:paraId="4FE84120" w14:textId="77777777" w:rsidR="00CC1A71" w:rsidRPr="00FD70BD" w:rsidRDefault="00CC1A71" w:rsidP="001518D1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ค่าเผื่อการด้อยค่าของอุปกรณ์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175B45" w14:textId="77777777" w:rsidR="00CC1A71" w:rsidRPr="00FD70BD" w:rsidRDefault="00CC1A7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151618" w14:textId="48E0B1A0" w:rsidR="00CC1A7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EFD811F" w14:textId="77777777" w:rsidR="00CC1A71" w:rsidRPr="00FD70BD" w:rsidRDefault="00CC1A71" w:rsidP="003B6B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2E4F330B" w14:textId="77777777" w:rsidR="00CC1A71" w:rsidRPr="00FD70BD" w:rsidRDefault="00CC1A7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2D1FEFB7" w14:textId="37237A54" w:rsidR="000C53A2" w:rsidRPr="00FD70BD" w:rsidRDefault="000C53A2" w:rsidP="00E6636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718A967" w14:textId="77777777" w:rsidR="000C53A2" w:rsidRPr="00FD70BD" w:rsidRDefault="000C53A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3A5DAF86" w14:textId="77777777" w:rsidR="00570D64" w:rsidRPr="00FD70BD" w:rsidRDefault="00570D64" w:rsidP="00E6636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457ED224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C1859" w14:textId="18BD4F41" w:rsidR="009A4B7D" w:rsidRPr="00FD70BD" w:rsidRDefault="00FD70BD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31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D5097AE" w14:textId="77777777" w:rsidR="009A4B7D" w:rsidRPr="00FD70BD" w:rsidRDefault="009A4B7D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9A4B7D" w:rsidRPr="00FD70BD" w14:paraId="3AD05F52" w14:textId="77777777" w:rsidTr="00D01AB2">
        <w:tc>
          <w:tcPr>
            <w:tcW w:w="4910" w:type="dxa"/>
          </w:tcPr>
          <w:p w14:paraId="07D7B792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AA08D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22382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52C2C296" w14:textId="77777777" w:rsidTr="00D01AB2">
        <w:tc>
          <w:tcPr>
            <w:tcW w:w="4910" w:type="dxa"/>
          </w:tcPr>
          <w:p w14:paraId="66E5A700" w14:textId="689FD044" w:rsidR="009A4B7D" w:rsidRPr="00FD70BD" w:rsidRDefault="005D2D2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449F84" w14:textId="326EC1F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AA84FBD" w14:textId="541B376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607D5C2" w14:textId="4AAC1487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5A053FB" w14:textId="781BBB7C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61E5A25B" w14:textId="77777777" w:rsidTr="00D01AB2">
        <w:tc>
          <w:tcPr>
            <w:tcW w:w="4910" w:type="dxa"/>
          </w:tcPr>
          <w:p w14:paraId="14AFDEBE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00E83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D9E4A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2647A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9832E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491D7593" w14:textId="77777777" w:rsidTr="00D01AB2">
        <w:tc>
          <w:tcPr>
            <w:tcW w:w="4910" w:type="dxa"/>
          </w:tcPr>
          <w:p w14:paraId="4192601D" w14:textId="77777777" w:rsidR="009A4B7D" w:rsidRPr="00FD70B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7E1752" w14:textId="77777777" w:rsidR="009A4B7D" w:rsidRPr="00FD70BD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517603" w14:textId="77777777" w:rsidR="009A4B7D" w:rsidRPr="00FD70BD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292708" w14:textId="77777777" w:rsidR="009A4B7D" w:rsidRPr="00FD70BD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CB44DC" w14:textId="77777777" w:rsidR="009A4B7D" w:rsidRPr="00FD70BD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18D1" w:rsidRPr="00FD70BD" w14:paraId="553346DF" w14:textId="77777777" w:rsidTr="00D01AB2">
        <w:tc>
          <w:tcPr>
            <w:tcW w:w="4910" w:type="dxa"/>
          </w:tcPr>
          <w:p w14:paraId="0A347773" w14:textId="77777777" w:rsidR="001518D1" w:rsidRPr="00FD70BD" w:rsidRDefault="001518D1" w:rsidP="001518D1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14:paraId="19D73199" w14:textId="2CBC0E7E" w:rsidR="001518D1" w:rsidRPr="00FD70BD" w:rsidRDefault="00FD70B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152" w:type="dxa"/>
            <w:shd w:val="clear" w:color="auto" w:fill="auto"/>
          </w:tcPr>
          <w:p w14:paraId="6F96849C" w14:textId="16AB1320" w:rsidR="001518D1" w:rsidRPr="00FD70BD" w:rsidRDefault="00FD70BD" w:rsidP="00B5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152" w:type="dxa"/>
            <w:shd w:val="clear" w:color="auto" w:fill="FAFAFA"/>
          </w:tcPr>
          <w:p w14:paraId="7C6A4031" w14:textId="77777777" w:rsidR="001518D1" w:rsidRPr="00FD70BD" w:rsidRDefault="007E0FA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</w:tcPr>
          <w:p w14:paraId="132D8AD2" w14:textId="77777777" w:rsidR="001518D1" w:rsidRPr="00FD70BD" w:rsidRDefault="001518D1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1518D1" w:rsidRPr="00FD70BD" w14:paraId="0863D254" w14:textId="77777777" w:rsidTr="00D01AB2">
        <w:tc>
          <w:tcPr>
            <w:tcW w:w="4910" w:type="dxa"/>
          </w:tcPr>
          <w:p w14:paraId="2B32B5C6" w14:textId="7CCEEA34" w:rsidR="001518D1" w:rsidRPr="00FD70BD" w:rsidRDefault="001518D1" w:rsidP="001518D1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7441D3" w14:textId="71A7896F" w:rsidR="001518D1" w:rsidRPr="00FD70BD" w:rsidRDefault="007E0FA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0E0DC6" w14:textId="5E17AD8D" w:rsidR="001518D1" w:rsidRPr="00FD70BD" w:rsidRDefault="00B57DB1" w:rsidP="00A314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3341C3" w14:textId="52A80793" w:rsidR="001518D1" w:rsidRPr="00FD70BD" w:rsidRDefault="00FD70B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6ED812" w14:textId="14CBB352" w:rsidR="001518D1" w:rsidRPr="00FD70BD" w:rsidRDefault="00FD70BD" w:rsidP="00B57D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</w:tr>
      <w:tr w:rsidR="001518D1" w:rsidRPr="00FD70BD" w14:paraId="2CB22EBF" w14:textId="77777777" w:rsidTr="00D01AB2">
        <w:tc>
          <w:tcPr>
            <w:tcW w:w="4910" w:type="dxa"/>
          </w:tcPr>
          <w:p w14:paraId="7888A54C" w14:textId="18862274" w:rsidR="001518D1" w:rsidRPr="00FD70BD" w:rsidRDefault="001518D1" w:rsidP="001518D1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4B13" w14:textId="3325B437" w:rsidR="001518D1" w:rsidRPr="00FD70BD" w:rsidRDefault="00FD70B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D21F" w14:textId="7C926F61" w:rsidR="001518D1" w:rsidRPr="00FD70BD" w:rsidRDefault="00FD70B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FCE45" w14:textId="26604913" w:rsidR="001518D1" w:rsidRPr="00FD70BD" w:rsidRDefault="00FD70B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1332" w14:textId="6D9B8D31" w:rsidR="001518D1" w:rsidRPr="00FD70BD" w:rsidRDefault="00FD70BD" w:rsidP="00151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</w:tr>
    </w:tbl>
    <w:p w14:paraId="21A37FED" w14:textId="77777777" w:rsidR="00A66DC5" w:rsidRPr="00FD70BD" w:rsidRDefault="00A66DC5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5AFF63" w14:textId="0107A4FE" w:rsidR="009A4B7D" w:rsidRPr="00FD70BD" w:rsidRDefault="009A4B7D" w:rsidP="0038613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D515E0C" w14:textId="77777777" w:rsidR="000C53A2" w:rsidRPr="00FD70BD" w:rsidRDefault="000C53A2" w:rsidP="0038613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F430F0" w:rsidRPr="00FD70BD" w14:paraId="1F419251" w14:textId="77777777" w:rsidTr="00D01AB2">
        <w:tc>
          <w:tcPr>
            <w:tcW w:w="4910" w:type="dxa"/>
          </w:tcPr>
          <w:p w14:paraId="5D50F2FC" w14:textId="77777777" w:rsidR="00F430F0" w:rsidRPr="00FD70BD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86928E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B0FF5F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0F0" w:rsidRPr="00FD70BD" w14:paraId="265E3190" w14:textId="77777777" w:rsidTr="00D01AB2">
        <w:tc>
          <w:tcPr>
            <w:tcW w:w="4910" w:type="dxa"/>
          </w:tcPr>
          <w:p w14:paraId="3196E6BF" w14:textId="5E75F0AF" w:rsidR="00F430F0" w:rsidRPr="00FD70BD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51F0582" w14:textId="36EF0A7E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222F0B8" w14:textId="3E8F356C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7987ED" w14:textId="26447AEE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E607B13" w14:textId="4EA4BF77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F430F0" w:rsidRPr="00FD70BD" w14:paraId="250C5BFD" w14:textId="77777777" w:rsidTr="00D01AB2">
        <w:tc>
          <w:tcPr>
            <w:tcW w:w="4910" w:type="dxa"/>
          </w:tcPr>
          <w:p w14:paraId="06A03ADB" w14:textId="77777777" w:rsidR="00F430F0" w:rsidRPr="00FD70BD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FE995B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4E21F0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789A8D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CDED11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430F0" w:rsidRPr="00FD70BD" w14:paraId="184A7F33" w14:textId="77777777" w:rsidTr="00D01AB2">
        <w:tc>
          <w:tcPr>
            <w:tcW w:w="4910" w:type="dxa"/>
          </w:tcPr>
          <w:p w14:paraId="6631BA95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CFDB22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65FD8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67E007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0A1814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30F0" w:rsidRPr="00FD70BD" w14:paraId="26415F73" w14:textId="77777777" w:rsidTr="00D01AB2">
        <w:tc>
          <w:tcPr>
            <w:tcW w:w="4910" w:type="dxa"/>
          </w:tcPr>
          <w:p w14:paraId="7CFE8963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BE98E34" w14:textId="44C9B414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430F0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415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148D1" w14:textId="638679FA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430F0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620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53514A" w14:textId="50343E64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430F0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627C24" w14:textId="2B9B2380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644</w:t>
            </w:r>
          </w:p>
        </w:tc>
      </w:tr>
      <w:tr w:rsidR="00F430F0" w:rsidRPr="00FD70BD" w14:paraId="615EF384" w14:textId="77777777" w:rsidTr="00D01AB2">
        <w:tc>
          <w:tcPr>
            <w:tcW w:w="4910" w:type="dxa"/>
          </w:tcPr>
          <w:p w14:paraId="34F7879C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1A346E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5A21BF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CD88A9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0080ED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30F0" w:rsidRPr="00FD70BD" w14:paraId="4771E151" w14:textId="77777777" w:rsidTr="00D01AB2">
        <w:tc>
          <w:tcPr>
            <w:tcW w:w="4910" w:type="dxa"/>
          </w:tcPr>
          <w:p w14:paraId="12B0EC9E" w14:textId="197E1F2F" w:rsidR="00F430F0" w:rsidRPr="00FD70BD" w:rsidRDefault="00F430F0" w:rsidP="00950B30">
            <w:pPr>
              <w:spacing w:line="240" w:lineRule="auto"/>
              <w:ind w:left="-18" w:right="-103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ภาษีคำนวณจากอัตราภาษี  ร้อยละ </w:t>
            </w:r>
            <w:r w:rsidR="00FD70BD" w:rsidRPr="00FD70BD">
              <w:rPr>
                <w:rFonts w:ascii="Browallia New" w:hAnsi="Browallia New" w:cs="Browallia New"/>
                <w:spacing w:val="-4"/>
                <w:sz w:val="28"/>
                <w:szCs w:val="28"/>
              </w:rPr>
              <w:t>20</w:t>
            </w: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spacing w:val="-4"/>
                <w:sz w:val="28"/>
                <w:szCs w:val="28"/>
              </w:rPr>
              <w:t>2564</w:t>
            </w: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: </w:t>
            </w: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FD70BD" w:rsidRPr="00FD70BD">
              <w:rPr>
                <w:rFonts w:ascii="Browallia New" w:hAnsi="Browallia New" w:cs="Browallia New"/>
                <w:spacing w:val="-4"/>
                <w:sz w:val="28"/>
                <w:szCs w:val="28"/>
              </w:rPr>
              <w:t>20</w:t>
            </w: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721ED3" w14:textId="650ED4A6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152" w:type="dxa"/>
            <w:shd w:val="clear" w:color="auto" w:fill="auto"/>
          </w:tcPr>
          <w:p w14:paraId="3D154BAF" w14:textId="6227B963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924</w:t>
            </w:r>
          </w:p>
        </w:tc>
        <w:tc>
          <w:tcPr>
            <w:tcW w:w="1152" w:type="dxa"/>
            <w:shd w:val="clear" w:color="auto" w:fill="FAFAFA"/>
          </w:tcPr>
          <w:p w14:paraId="750559E7" w14:textId="44586448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417</w:t>
            </w:r>
          </w:p>
        </w:tc>
        <w:tc>
          <w:tcPr>
            <w:tcW w:w="1152" w:type="dxa"/>
          </w:tcPr>
          <w:p w14:paraId="6956F13F" w14:textId="0154A6D3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</w:tr>
      <w:tr w:rsidR="00F430F0" w:rsidRPr="00FD70BD" w14:paraId="7E869D61" w14:textId="77777777" w:rsidTr="00D01AB2">
        <w:tc>
          <w:tcPr>
            <w:tcW w:w="4910" w:type="dxa"/>
          </w:tcPr>
          <w:p w14:paraId="76DDBBAF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152" w:type="dxa"/>
            <w:shd w:val="clear" w:color="auto" w:fill="FAFAFA"/>
          </w:tcPr>
          <w:p w14:paraId="337631EB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865DC43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</w:tcPr>
          <w:p w14:paraId="56BFD2A7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01221E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30F0" w:rsidRPr="00FD70BD" w14:paraId="70EBF80C" w14:textId="77777777" w:rsidTr="00D01AB2">
        <w:tc>
          <w:tcPr>
            <w:tcW w:w="4910" w:type="dxa"/>
          </w:tcPr>
          <w:p w14:paraId="0D509331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ผลต่างจากอัตราภาษีของบริษัทย่อยในต่างประเทศ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672B8981" w14:textId="0E6D1212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1152" w:type="dxa"/>
            <w:shd w:val="clear" w:color="auto" w:fill="auto"/>
          </w:tcPr>
          <w:p w14:paraId="0C46F761" w14:textId="03F105F3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98CEBBA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E3C0DD8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30F0" w:rsidRPr="00FD70BD" w14:paraId="7E4456DC" w14:textId="77777777" w:rsidTr="00D01AB2">
        <w:tc>
          <w:tcPr>
            <w:tcW w:w="4910" w:type="dxa"/>
          </w:tcPr>
          <w:p w14:paraId="2797E9BC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52" w:type="dxa"/>
            <w:shd w:val="clear" w:color="auto" w:fill="FAFAFA"/>
          </w:tcPr>
          <w:p w14:paraId="09EE9111" w14:textId="25AF9EC1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3FDC65" w14:textId="0D7C2A3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F6D067" w14:textId="5BE72DFF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33A5E4B9" w14:textId="77086649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430F0" w:rsidRPr="00FD70BD" w14:paraId="613945A9" w14:textId="77777777" w:rsidTr="00D01AB2">
        <w:tc>
          <w:tcPr>
            <w:tcW w:w="4910" w:type="dxa"/>
          </w:tcPr>
          <w:p w14:paraId="1EC524F8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52" w:type="dxa"/>
            <w:shd w:val="clear" w:color="auto" w:fill="FAFAFA"/>
          </w:tcPr>
          <w:p w14:paraId="0C27F911" w14:textId="2E9C886F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748AB2C7" w14:textId="2366B38B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1152" w:type="dxa"/>
            <w:shd w:val="clear" w:color="auto" w:fill="FAFAFA"/>
          </w:tcPr>
          <w:p w14:paraId="07F95F94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04D457CF" w14:textId="07F71DFA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F430F0" w:rsidRPr="00FD70BD" w14:paraId="31BA07AA" w14:textId="77777777" w:rsidTr="00D01AB2">
        <w:tc>
          <w:tcPr>
            <w:tcW w:w="4910" w:type="dxa"/>
          </w:tcPr>
          <w:p w14:paraId="6D325DB3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152" w:type="dxa"/>
            <w:shd w:val="clear" w:color="auto" w:fill="FAFAFA"/>
          </w:tcPr>
          <w:p w14:paraId="40419F27" w14:textId="445DCC60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837036" w14:textId="70E9145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D74A7AD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F516C71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30F0" w:rsidRPr="00FD70BD" w14:paraId="69006CF2" w14:textId="77777777" w:rsidTr="00D01AB2">
        <w:tc>
          <w:tcPr>
            <w:tcW w:w="4910" w:type="dxa"/>
          </w:tcPr>
          <w:p w14:paraId="48C4CBB7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40C805D8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54950B8E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74E9297D" w14:textId="44F33ED9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2FE9979F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2F6A884D" w14:textId="3118037E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FBCE23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B1FD839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B6F5CC" w14:textId="7B11A49B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</w:tr>
      <w:tr w:rsidR="00F430F0" w:rsidRPr="00FD70BD" w14:paraId="03A21BFB" w14:textId="77777777" w:rsidTr="00D01AB2">
        <w:tc>
          <w:tcPr>
            <w:tcW w:w="4910" w:type="dxa"/>
          </w:tcPr>
          <w:p w14:paraId="506077F3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ขาดทุนสะสมทางภาษีงวดก่อนที่รับรู้เป็นภาษีเงินได้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FE67EAB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963458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65630615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2ED45F9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30F0" w:rsidRPr="00FD70BD" w14:paraId="40BF224F" w14:textId="77777777" w:rsidTr="00D01AB2">
        <w:tc>
          <w:tcPr>
            <w:tcW w:w="4910" w:type="dxa"/>
          </w:tcPr>
          <w:p w14:paraId="7D181A56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รอการตัดบัญชีในปีปัจจุบัน</w:t>
            </w:r>
          </w:p>
        </w:tc>
        <w:tc>
          <w:tcPr>
            <w:tcW w:w="1152" w:type="dxa"/>
            <w:shd w:val="clear" w:color="auto" w:fill="FAFAFA"/>
          </w:tcPr>
          <w:p w14:paraId="20B75140" w14:textId="1EEBA50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B4CF67" w14:textId="69B593B4" w:rsidR="00F430F0" w:rsidRPr="00FD70BD" w:rsidRDefault="00184C9C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A858360" w14:textId="5658E7DB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2F0DD55D" w14:textId="6B6A3EA5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30F0" w:rsidRPr="00FD70BD" w14:paraId="0D1FEB07" w14:textId="77777777" w:rsidTr="00D01AB2">
        <w:tc>
          <w:tcPr>
            <w:tcW w:w="4910" w:type="dxa"/>
          </w:tcPr>
          <w:p w14:paraId="7F93FC26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3D3AA2" w14:textId="628A5C8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FF4A5F" w14:textId="0A846C2F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D4D92F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9C9C2B" w14:textId="2E5B98B8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</w:tr>
      <w:tr w:rsidR="00F430F0" w:rsidRPr="00FD70BD" w14:paraId="35DE5900" w14:textId="77777777" w:rsidTr="00D01AB2">
        <w:trPr>
          <w:trHeight w:val="60"/>
        </w:trPr>
        <w:tc>
          <w:tcPr>
            <w:tcW w:w="4910" w:type="dxa"/>
          </w:tcPr>
          <w:p w14:paraId="1C881102" w14:textId="77777777" w:rsidR="00F430F0" w:rsidRPr="00FD70BD" w:rsidRDefault="00F430F0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14CAC" w14:textId="6209ECE5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3F3E" w14:textId="2D4B108C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228C8" w14:textId="39B9690E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9352DB" w14:textId="7C7B3F42" w:rsidR="00F430F0" w:rsidRPr="00FD70BD" w:rsidRDefault="00FD70BD" w:rsidP="00950B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</w:tr>
    </w:tbl>
    <w:p w14:paraId="45688D31" w14:textId="10872C53" w:rsidR="00F430F0" w:rsidRPr="00FD70BD" w:rsidRDefault="00F430F0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BC20D4" w14:textId="48443317" w:rsidR="000C53A2" w:rsidRPr="00FD70BD" w:rsidRDefault="000C53A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7B68DD88" w14:textId="77777777" w:rsidR="000C53A2" w:rsidRPr="00FD70BD" w:rsidRDefault="000C53A2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30F0" w:rsidRPr="00FD70BD" w14:paraId="5571EA69" w14:textId="77777777" w:rsidTr="00950B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FD7B59" w14:textId="61D19371" w:rsidR="00F430F0" w:rsidRPr="00FD70BD" w:rsidRDefault="00FD70BD" w:rsidP="00950B3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32</w:t>
            </w:r>
            <w:r w:rsidR="00F430F0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30F0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E3A9943" w14:textId="77777777" w:rsidR="00F430F0" w:rsidRPr="00FD70BD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164E04" w14:textId="5591A78F" w:rsidR="00F430F0" w:rsidRPr="00FD70BD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4FD5FCF1" w14:textId="77777777" w:rsidR="000C53A2" w:rsidRPr="00FD70BD" w:rsidRDefault="000C53A2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F430F0" w:rsidRPr="00FD70BD" w14:paraId="23EE02E3" w14:textId="77777777" w:rsidTr="00950B30">
        <w:tc>
          <w:tcPr>
            <w:tcW w:w="4939" w:type="dxa"/>
          </w:tcPr>
          <w:p w14:paraId="30D4671F" w14:textId="77777777" w:rsidR="00F430F0" w:rsidRPr="00FD70BD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84D472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D6FE7F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0F0" w:rsidRPr="00FD70BD" w14:paraId="34EB239C" w14:textId="77777777" w:rsidTr="00950B30">
        <w:tc>
          <w:tcPr>
            <w:tcW w:w="4939" w:type="dxa"/>
          </w:tcPr>
          <w:p w14:paraId="7CF19381" w14:textId="14FAAD0C" w:rsidR="00F430F0" w:rsidRPr="00FD70BD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4C249" w14:textId="6D20532D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8E3F43" w14:textId="57C8685E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1DD7E3" w14:textId="6B91A259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F0048C" w14:textId="330CF93E" w:rsidR="00F430F0" w:rsidRPr="00FD70BD" w:rsidRDefault="00F430F0" w:rsidP="00950B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F430F0" w:rsidRPr="00FD70BD" w14:paraId="6DBE0544" w14:textId="77777777" w:rsidTr="00950B30">
        <w:tc>
          <w:tcPr>
            <w:tcW w:w="4939" w:type="dxa"/>
          </w:tcPr>
          <w:p w14:paraId="3BC1ECB7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A3088B" w14:textId="77777777" w:rsidR="00F430F0" w:rsidRPr="00FD70BD" w:rsidRDefault="00F430F0" w:rsidP="000C53A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8B6ABB" w14:textId="77777777" w:rsidR="00F430F0" w:rsidRPr="00FD70BD" w:rsidRDefault="00F430F0" w:rsidP="000C53A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8A3E2E" w14:textId="77777777" w:rsidR="00F430F0" w:rsidRPr="00FD70BD" w:rsidRDefault="00F430F0" w:rsidP="000C53A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805809" w14:textId="77777777" w:rsidR="00F430F0" w:rsidRPr="00FD70BD" w:rsidRDefault="00F430F0" w:rsidP="000C53A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30F0" w:rsidRPr="00FD70BD" w14:paraId="56A9C759" w14:textId="77777777" w:rsidTr="00950B30">
        <w:trPr>
          <w:trHeight w:val="83"/>
        </w:trPr>
        <w:tc>
          <w:tcPr>
            <w:tcW w:w="4939" w:type="dxa"/>
          </w:tcPr>
          <w:p w14:paraId="2DDD0428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กำไรสุทธิส่วนที่เป็นของผู้เป็นเจ้าของของบริษัทใหญ่ (ล้านบาท)</w:t>
            </w:r>
          </w:p>
        </w:tc>
        <w:tc>
          <w:tcPr>
            <w:tcW w:w="1152" w:type="dxa"/>
            <w:shd w:val="clear" w:color="auto" w:fill="FAFAFA"/>
          </w:tcPr>
          <w:p w14:paraId="12F52F27" w14:textId="63AF8678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070</w:t>
            </w:r>
          </w:p>
        </w:tc>
        <w:tc>
          <w:tcPr>
            <w:tcW w:w="1152" w:type="dxa"/>
          </w:tcPr>
          <w:p w14:paraId="631E9C9E" w14:textId="7891F645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809</w:t>
            </w:r>
          </w:p>
        </w:tc>
        <w:tc>
          <w:tcPr>
            <w:tcW w:w="1152" w:type="dxa"/>
            <w:shd w:val="clear" w:color="auto" w:fill="FAFAFA"/>
          </w:tcPr>
          <w:p w14:paraId="286B551B" w14:textId="001E679C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083</w:t>
            </w:r>
          </w:p>
        </w:tc>
        <w:tc>
          <w:tcPr>
            <w:tcW w:w="1152" w:type="dxa"/>
          </w:tcPr>
          <w:p w14:paraId="38ACC261" w14:textId="612404D8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619</w:t>
            </w:r>
          </w:p>
        </w:tc>
      </w:tr>
      <w:tr w:rsidR="00F430F0" w:rsidRPr="00FD70BD" w14:paraId="03EC3269" w14:textId="77777777" w:rsidTr="00950B30">
        <w:tc>
          <w:tcPr>
            <w:tcW w:w="4939" w:type="dxa"/>
          </w:tcPr>
          <w:p w14:paraId="4A517F71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152" w:type="dxa"/>
            <w:shd w:val="clear" w:color="auto" w:fill="FAFAFA"/>
          </w:tcPr>
          <w:p w14:paraId="3392F149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73F5231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340DF04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AB885A7" w14:textId="77777777" w:rsidR="00F430F0" w:rsidRPr="00FD70BD" w:rsidRDefault="00F430F0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430F0" w:rsidRPr="00FD70BD" w14:paraId="0BA35FAB" w14:textId="77777777" w:rsidTr="00333CB7">
        <w:tc>
          <w:tcPr>
            <w:tcW w:w="4939" w:type="dxa"/>
          </w:tcPr>
          <w:p w14:paraId="17569859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อยู่ในระหว่างปี (จำนวนล้านหุ้น)</w:t>
            </w:r>
          </w:p>
        </w:tc>
        <w:tc>
          <w:tcPr>
            <w:tcW w:w="1152" w:type="dxa"/>
            <w:shd w:val="clear" w:color="auto" w:fill="FAFAFA"/>
          </w:tcPr>
          <w:p w14:paraId="701F5CA1" w14:textId="4D846877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</w:tcPr>
          <w:p w14:paraId="7E318592" w14:textId="3CB2B975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  <w:shd w:val="clear" w:color="auto" w:fill="FAFAFA"/>
          </w:tcPr>
          <w:p w14:paraId="4CDE2042" w14:textId="5B622F8B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</w:tcPr>
          <w:p w14:paraId="00886550" w14:textId="28B3C5C9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F430F0" w:rsidRPr="00FD70BD" w14:paraId="5E4742F2" w14:textId="77777777" w:rsidTr="00333CB7">
        <w:tc>
          <w:tcPr>
            <w:tcW w:w="4939" w:type="dxa"/>
          </w:tcPr>
          <w:p w14:paraId="1599E00B" w14:textId="77777777" w:rsidR="00F430F0" w:rsidRPr="00FD70BD" w:rsidRDefault="00F430F0" w:rsidP="00950B3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shd w:val="clear" w:color="auto" w:fill="FAFAFA"/>
          </w:tcPr>
          <w:p w14:paraId="4B34B876" w14:textId="7F427BDB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152" w:type="dxa"/>
          </w:tcPr>
          <w:p w14:paraId="40955A60" w14:textId="627CC38A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</w:t>
            </w:r>
          </w:p>
        </w:tc>
        <w:tc>
          <w:tcPr>
            <w:tcW w:w="1152" w:type="dxa"/>
            <w:shd w:val="clear" w:color="auto" w:fill="FAFAFA"/>
          </w:tcPr>
          <w:p w14:paraId="3CB8EC64" w14:textId="304D766F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152" w:type="dxa"/>
          </w:tcPr>
          <w:p w14:paraId="1D51982A" w14:textId="77FC6E4C" w:rsidR="00F430F0" w:rsidRPr="00FD70BD" w:rsidRDefault="00FD70BD" w:rsidP="00950B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F430F0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</w:tbl>
    <w:p w14:paraId="6EE026E3" w14:textId="77777777" w:rsidR="00F430F0" w:rsidRPr="00FD70BD" w:rsidRDefault="00F430F0" w:rsidP="000C53A2">
      <w:pPr>
        <w:spacing w:line="240" w:lineRule="auto"/>
        <w:ind w:left="-18"/>
        <w:jc w:val="thaiDistribute"/>
        <w:rPr>
          <w:rFonts w:ascii="Browallia New" w:hAnsi="Browallia New" w:cs="Browallia New"/>
          <w:sz w:val="28"/>
          <w:szCs w:val="28"/>
        </w:rPr>
      </w:pPr>
    </w:p>
    <w:p w14:paraId="2840BEAA" w14:textId="5F557F91" w:rsidR="00F430F0" w:rsidRPr="00FD70BD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6E0BCB98" w14:textId="77777777" w:rsidR="000C53A2" w:rsidRPr="00FD70BD" w:rsidRDefault="000C53A2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436654" w14:textId="05D7AF69" w:rsidR="00FB2077" w:rsidRPr="00FD70BD" w:rsidRDefault="00FB2077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258E1D4" w14:textId="77777777" w:rsidR="009A4B7D" w:rsidRPr="00FD70BD" w:rsidRDefault="009A4B7D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9A4B7D" w:rsidRPr="00FD70BD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66DC55B6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A4B7D" w:rsidRPr="00FD70BD" w14:paraId="47383C00" w14:textId="77777777" w:rsidTr="00B9533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DD1084D" w14:textId="2E38826F" w:rsidR="009A4B7D" w:rsidRPr="00FD70BD" w:rsidRDefault="00FD70BD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33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5362B785" w14:textId="77777777" w:rsidR="009A4B7D" w:rsidRPr="00FD70BD" w:rsidRDefault="009A4B7D" w:rsidP="00446001">
      <w:pPr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15720" w:type="dxa"/>
        <w:tblInd w:w="-2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440"/>
        <w:gridCol w:w="1728"/>
        <w:gridCol w:w="1784"/>
        <w:gridCol w:w="1628"/>
        <w:gridCol w:w="1440"/>
        <w:gridCol w:w="1735"/>
        <w:gridCol w:w="1437"/>
        <w:gridCol w:w="6"/>
      </w:tblGrid>
      <w:tr w:rsidR="009A4B7D" w:rsidRPr="00FD70BD" w14:paraId="573960A7" w14:textId="77777777" w:rsidTr="00E77EB4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D275C43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B1BE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4B7D" w:rsidRPr="00FD70BD" w14:paraId="03B2296C" w14:textId="77777777" w:rsidTr="00E77EB4">
        <w:trPr>
          <w:gridAfter w:val="1"/>
          <w:wAfter w:w="6" w:type="dxa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F3DBF4F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10EF9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080EB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288AE5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550ED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DE76DA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27277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474D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4B7D" w:rsidRPr="00FD70BD" w14:paraId="21092E03" w14:textId="77777777" w:rsidTr="00E77EB4">
        <w:trPr>
          <w:gridAfter w:val="1"/>
          <w:wAfter w:w="6" w:type="dxa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4EBBC8B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D160F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171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5A3F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รวมส่วนได้เสีย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684F3A4D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C8F70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7920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913CB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4B7D" w:rsidRPr="00FD70BD" w14:paraId="630103BF" w14:textId="77777777" w:rsidTr="00E77EB4">
        <w:trPr>
          <w:gridAfter w:val="1"/>
          <w:wAfter w:w="6" w:type="dxa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7836E5B4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7289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C3E62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20B3F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73263AF6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0EFB9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94587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ส่วนต่ำจากการ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2428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9A4B7D" w:rsidRPr="00FD70BD" w14:paraId="747D412F" w14:textId="77777777" w:rsidTr="00E77EB4">
        <w:trPr>
          <w:gridAfter w:val="1"/>
          <w:wAfter w:w="6" w:type="dxa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8F9A1E9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53438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13A9C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ในกิจการภายใต้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24C97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กิจการภายใต้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3DA0EF22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2C09E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4625D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</w:t>
            </w:r>
            <w:r w:rsidR="003A08B8"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สัดส่วนการ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E5205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ของส่วนของ</w:t>
            </w:r>
          </w:p>
        </w:tc>
      </w:tr>
      <w:tr w:rsidR="009A4B7D" w:rsidRPr="00FD70BD" w14:paraId="17ED6C9C" w14:textId="77777777" w:rsidTr="00E77EB4">
        <w:trPr>
          <w:gridAfter w:val="1"/>
          <w:wAfter w:w="6" w:type="dxa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43AB132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C8E39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9105A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518E6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กลุ่มกิจการเดียวกัน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1DA8FEFB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AAB56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BFF60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ลงทุนในบริษัทย่อย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C68A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</w:tr>
      <w:tr w:rsidR="009A4B7D" w:rsidRPr="00FD70BD" w14:paraId="0CEC7C81" w14:textId="77777777" w:rsidTr="00E77EB4">
        <w:trPr>
          <w:gridAfter w:val="1"/>
          <w:wAfter w:w="6" w:type="dxa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A6C534C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C44E0B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2E81F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BFA4F0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73D16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F7424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792B8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4909C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FD70BD" w14:paraId="079A6464" w14:textId="77777777" w:rsidTr="00E77EB4">
        <w:trPr>
          <w:gridAfter w:val="1"/>
          <w:wAfter w:w="6" w:type="dxa"/>
          <w:trHeight w:val="73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7710D72" w14:textId="77777777" w:rsidR="009A4B7D" w:rsidRPr="00FD70BD" w:rsidRDefault="009A4B7D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DAB2C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3CB23E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EC6B8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A64A7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A40C0B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EF6B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FC6422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014806" w:rsidRPr="00FD70BD" w14:paraId="02FD9632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A035B" w14:textId="3A2D8EE5" w:rsidR="00014806" w:rsidRPr="00FD70BD" w:rsidRDefault="00014806" w:rsidP="001518D1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F8849" w14:textId="09FFB9A4" w:rsidR="00014806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4806"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C2445" w14:textId="2CEB51F9" w:rsidR="00014806" w:rsidRPr="00FD70BD" w:rsidRDefault="00014806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85D68" w14:textId="05B9F684" w:rsidR="00014806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43FAA" w14:textId="1E1CEECA" w:rsidR="00014806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B3148" w14:textId="55A5F9A3" w:rsidR="00014806" w:rsidRPr="00FD70BD" w:rsidRDefault="00014806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E4670" w14:textId="4DD785BF" w:rsidR="00014806" w:rsidRPr="00FD70BD" w:rsidRDefault="00014806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101C5" w14:textId="62528EB5" w:rsidR="00014806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1518D1" w:rsidRPr="00FD70BD" w14:paraId="3B06D537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B569" w14:textId="3BCBCD34" w:rsidR="001518D1" w:rsidRPr="00FD70BD" w:rsidRDefault="001518D1" w:rsidP="001518D1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  <w:r w:rsidR="00BF766D" w:rsidRPr="00FD70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BF766D"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ขาดทุน</w:t>
            </w:r>
            <w:r w:rsidR="00BF766D" w:rsidRPr="00FD70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) </w:t>
            </w: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เบ็ดเสร็จรวมสำหรับปี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74E4B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037939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4E61C9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A534D" w14:textId="4641E9B9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AB7C6" w14:textId="7656911A" w:rsidR="001518D1" w:rsidRPr="00FD70BD" w:rsidRDefault="00014806" w:rsidP="0001480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8D1B7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22874" w14:textId="271ED146" w:rsidR="001518D1" w:rsidRPr="00FD70BD" w:rsidRDefault="00014806" w:rsidP="0001480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18D1" w:rsidRPr="00FD70BD" w14:paraId="5CE26E8A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F1372" w14:textId="741DBE1E" w:rsidR="001518D1" w:rsidRPr="00FD70BD" w:rsidRDefault="001518D1" w:rsidP="001518D1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9ECE2" w14:textId="5D312F60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8D1"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1664D" w14:textId="0CA1C182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FE8DC2" w14:textId="59B68B1E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139FF" w14:textId="3C8E03CB" w:rsidR="001518D1" w:rsidRPr="00FD70BD" w:rsidRDefault="00FD70BD" w:rsidP="0001480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6AC267" w14:textId="121BAAB6" w:rsidR="001518D1" w:rsidRPr="00FD70BD" w:rsidRDefault="001518D1" w:rsidP="0001480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0D04C" w14:textId="09BF4D72" w:rsidR="001518D1" w:rsidRPr="00FD70BD" w:rsidRDefault="001518D1" w:rsidP="0001480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33B638" w14:textId="07A84E78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1518D1" w:rsidRPr="00FD70BD" w14:paraId="472A7069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890F" w14:textId="77777777" w:rsidR="001518D1" w:rsidRPr="00FD70BD" w:rsidRDefault="001518D1" w:rsidP="001518D1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1F7FE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38258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8C5736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AAC60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B3BF15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B66B29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9D843" w14:textId="77777777" w:rsidR="001518D1" w:rsidRPr="00FD70BD" w:rsidRDefault="001518D1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18D1" w:rsidRPr="00FD70BD" w14:paraId="1D977834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73F8A" w14:textId="7985B9BC" w:rsidR="001518D1" w:rsidRPr="00FD70BD" w:rsidRDefault="001518D1" w:rsidP="001518D1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7156" w14:textId="64DEC51A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4806"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F922" w14:textId="1267EC1E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8829" w14:textId="4FEEEBDB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13075B93" w14:textId="0CF28CBA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0BF3E" w14:textId="31413050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560C6" w14:textId="00F5B87F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E6F10" w14:textId="69831650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18D1" w:rsidRPr="00FD70BD" w14:paraId="381A236A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2FFE" w14:textId="77777777" w:rsidR="001518D1" w:rsidRPr="00FD70BD" w:rsidRDefault="001518D1" w:rsidP="001518D1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CF998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FF948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B40C8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51E11BC9" w14:textId="2CBBCCBD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D3D9" w14:textId="68E429F6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806"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2FFE6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0131C" w14:textId="2EC4BEB3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806"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1518D1" w:rsidRPr="00FD70BD" w14:paraId="6E77A60D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784A" w14:textId="77777777" w:rsidR="001518D1" w:rsidRPr="00FD70BD" w:rsidRDefault="001518D1" w:rsidP="001518D1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ผลกระทบจากการเพิ่มสัดส่วนการลงทุนในบริษัทย่อย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CA678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B1F89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5B1B9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FCFB7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05A3A" w14:textId="77777777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22621" w14:textId="3E418E8E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DAFA2" w14:textId="428C2D31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1518D1" w:rsidRPr="00FD70BD" w14:paraId="146E8BBC" w14:textId="77777777" w:rsidTr="00E77EB4">
        <w:trPr>
          <w:gridAfter w:val="1"/>
          <w:wAfter w:w="6" w:type="dxa"/>
          <w:trHeight w:val="221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A3682" w14:textId="3E810A23" w:rsidR="001518D1" w:rsidRPr="00FD70BD" w:rsidRDefault="001518D1" w:rsidP="001518D1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A07C0" w14:textId="3E0CE9A7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4806"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8013B" w14:textId="2BC6BADE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3FBEB" w14:textId="58788B45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424CA" w14:textId="3E00DA28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418A0" w14:textId="30B21EDE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1714A" w14:textId="3CD11750" w:rsidR="001518D1" w:rsidRPr="00FD70BD" w:rsidRDefault="00014806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40271" w14:textId="1C7AC7FD" w:rsidR="001518D1" w:rsidRPr="00FD70BD" w:rsidRDefault="00FD70BD" w:rsidP="001518D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6FF3673D" w14:textId="77777777" w:rsidR="00677128" w:rsidRPr="00FD70BD" w:rsidRDefault="00677128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7CC74FC" w14:textId="77777777" w:rsidR="00677128" w:rsidRPr="00FD70BD" w:rsidRDefault="00677128" w:rsidP="00446001">
      <w:pPr>
        <w:spacing w:line="240" w:lineRule="auto"/>
        <w:rPr>
          <w:rFonts w:ascii="Browallia New" w:hAnsi="Browallia New" w:cs="Browallia New"/>
          <w:sz w:val="28"/>
          <w:szCs w:val="28"/>
        </w:rPr>
        <w:sectPr w:rsidR="00677128" w:rsidRPr="00FD70BD" w:rsidSect="00B9533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9B0E20E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89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7"/>
        <w:gridCol w:w="1559"/>
        <w:gridCol w:w="2253"/>
        <w:gridCol w:w="1800"/>
      </w:tblGrid>
      <w:tr w:rsidR="00620FC0" w:rsidRPr="00FD70BD" w14:paraId="6447F2F1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1DD0C41" w14:textId="77777777" w:rsidR="00620FC0" w:rsidRPr="00FD70B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BD2F0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FC0" w:rsidRPr="00FD70BD" w14:paraId="72E491D1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73FE968" w14:textId="77777777" w:rsidR="00620FC0" w:rsidRPr="00FD70B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A1D2A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D9AB1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44840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FC0" w:rsidRPr="00FD70BD" w14:paraId="14998994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5BB0592" w14:textId="77777777" w:rsidR="00620FC0" w:rsidRPr="00FD70B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19B9D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BAD41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ซื้อธุรกิจในกิจการ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5A93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620FC0" w:rsidRPr="00FD70BD" w14:paraId="0E47167A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13FB3E0" w14:textId="77777777" w:rsidR="00620FC0" w:rsidRPr="00FD70B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92A8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B21A7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6EFB7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ของส่วนของเจ้าของ</w:t>
            </w:r>
          </w:p>
        </w:tc>
      </w:tr>
      <w:tr w:rsidR="00620FC0" w:rsidRPr="00FD70BD" w14:paraId="1454AF7A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835F560" w14:textId="77777777" w:rsidR="00620FC0" w:rsidRPr="00FD70B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3406A" w14:textId="77777777" w:rsidR="00620FC0" w:rsidRPr="00FD70BD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AE27F" w14:textId="77777777" w:rsidR="00620FC0" w:rsidRPr="00FD70BD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0009E" w14:textId="77777777" w:rsidR="00620FC0" w:rsidRPr="00FD70BD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0FC0" w:rsidRPr="00FD70BD" w14:paraId="09E64D3D" w14:textId="77777777" w:rsidTr="00E77EB4">
        <w:trPr>
          <w:trHeight w:val="23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FDC9B63" w14:textId="77777777" w:rsidR="00620FC0" w:rsidRPr="00FD70BD" w:rsidRDefault="00620FC0" w:rsidP="00620FC0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1E40F" w14:textId="77777777" w:rsidR="00620FC0" w:rsidRPr="00FD70BD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6C4AE" w14:textId="77777777" w:rsidR="00620FC0" w:rsidRPr="00FD70BD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407A6" w14:textId="77777777" w:rsidR="00620FC0" w:rsidRPr="00FD70BD" w:rsidRDefault="00620FC0" w:rsidP="000713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71BCB" w:rsidRPr="00FD70BD" w14:paraId="119B5E28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DE025" w14:textId="30CFC2CF" w:rsidR="00A71BCB" w:rsidRPr="00FD70BD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="00E22C6C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CD41D" w14:textId="2AC09251" w:rsidR="00A71BCB" w:rsidRPr="00FD70BD" w:rsidRDefault="00FD70BD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BCB"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2533A" w14:textId="53C3ECBA" w:rsidR="00A71BCB" w:rsidRPr="00FD70BD" w:rsidRDefault="00A71BCB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F80C1" w14:textId="050610F2" w:rsidR="00A71BCB" w:rsidRPr="00FD70BD" w:rsidRDefault="00FD70BD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620FC0" w:rsidRPr="00FD70BD" w14:paraId="0A5952AE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7E98B" w14:textId="476FE456" w:rsidR="00620FC0" w:rsidRPr="00FD70B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E22C6C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73822" w14:textId="66BF2299" w:rsidR="00620FC0" w:rsidRPr="00FD70BD" w:rsidRDefault="00FD70BD" w:rsidP="00620FC0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723"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416ADC" w14:textId="6F7B3F41" w:rsidR="00620FC0" w:rsidRPr="00FD70BD" w:rsidRDefault="00953723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AD5316" w14:textId="560F82EA" w:rsidR="00620FC0" w:rsidRPr="00FD70BD" w:rsidRDefault="00FD70BD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620FC0" w:rsidRPr="00FD70BD" w14:paraId="6A069C23" w14:textId="77777777" w:rsidTr="00E77EB4">
        <w:trPr>
          <w:trHeight w:val="23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58F0A" w14:textId="77777777" w:rsidR="00620FC0" w:rsidRPr="00FD70B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D4474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7FD78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93AAA8" w14:textId="77777777" w:rsidR="00620FC0" w:rsidRPr="00FD70B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7639" w:rsidRPr="00FD70BD" w14:paraId="513FA84F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0D1E5" w14:textId="19A51897" w:rsidR="00E07639" w:rsidRPr="00FD70BD" w:rsidRDefault="00E07639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0F63D" w14:textId="601304C7" w:rsidR="00E07639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7639"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356E8" w14:textId="45F67343" w:rsidR="00E07639" w:rsidRPr="00FD70BD" w:rsidRDefault="00E07639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9C677" w14:textId="071C8FF4" w:rsidR="00E07639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E07639" w:rsidRPr="00FD70BD" w14:paraId="0CC0CAA3" w14:textId="77777777" w:rsidTr="00E77EB4">
        <w:trPr>
          <w:trHeight w:val="2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8B9D1" w14:textId="4900E84D" w:rsidR="00E07639" w:rsidRPr="00FD70BD" w:rsidRDefault="00E07639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D359B" w14:textId="38B0F067" w:rsidR="00E07639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7639" w:rsidRPr="00FD7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E5B5E" w14:textId="5B6C695B" w:rsidR="00E07639" w:rsidRPr="00FD70BD" w:rsidRDefault="00E07639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D7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3F9BE" w14:textId="0A5B4BEC" w:rsidR="00E07639" w:rsidRPr="00FD70BD" w:rsidRDefault="00FD70BD" w:rsidP="0060419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70B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</w:tbl>
    <w:p w14:paraId="5B2A962C" w14:textId="77777777" w:rsidR="00620FC0" w:rsidRPr="00FD70BD" w:rsidRDefault="00620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4344626B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CFF05A" w14:textId="00182F9F" w:rsidR="009A4B7D" w:rsidRPr="00FD70BD" w:rsidRDefault="00FD70BD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34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8085C7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98F424" w14:textId="6D5B66FB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DAE28B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31C3B1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FD70BD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02D24EE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EEEB12D" w14:textId="2671426D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ผู้ถือหุ้นในกลุ่มตระกูลวีรบวรพงศ์ ซึ่งถือหุ้นในอัตราร้อยละ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55</w:t>
      </w:r>
      <w:r w:rsidR="003A047B" w:rsidRPr="00FD70BD">
        <w:rPr>
          <w:rFonts w:ascii="Browallia New" w:hAnsi="Browallia New" w:cs="Browallia New"/>
          <w:sz w:val="28"/>
          <w:szCs w:val="28"/>
          <w:lang w:val="en-GB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04</w:t>
      </w:r>
      <w:r w:rsidR="00A71BCB"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660FE8B5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B5F4E09" w14:textId="204A1280" w:rsidR="009A4B7D" w:rsidRPr="00FD70B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รายละเอียดของบริษัทย่อย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บริษัทร่วมและการร่วมค้าได้แสดงไว้ในหมายเหตุข้อ</w:t>
      </w:r>
      <w:r w:rsidRPr="00FD70B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  <w:lang w:val="en-GB"/>
        </w:rPr>
        <w:t>14</w:t>
      </w:r>
    </w:p>
    <w:p w14:paraId="6241606C" w14:textId="77777777" w:rsidR="00E11524" w:rsidRPr="00FD70BD" w:rsidRDefault="00E1152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11CEF12" w14:textId="77777777" w:rsidR="00620FC0" w:rsidRPr="00FD70B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0C453A" w14:textId="77777777" w:rsidR="009A4B7D" w:rsidRPr="00FD70B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7C8AB0C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56BCA7" w14:textId="77777777" w:rsidR="009A4B7D" w:rsidRPr="00FD70BD" w:rsidRDefault="009A4B7D" w:rsidP="00446001">
      <w:pPr>
        <w:spacing w:line="240" w:lineRule="auto"/>
        <w:ind w:left="540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ยอดค้างชำระที่เกิดจากการซื้อ/ขายสินค้าและบริการ</w:t>
      </w:r>
    </w:p>
    <w:p w14:paraId="329055F2" w14:textId="77777777" w:rsidR="009A4B7D" w:rsidRPr="00FD70BD" w:rsidRDefault="009A4B7D" w:rsidP="00446001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84"/>
        <w:gridCol w:w="1152"/>
        <w:gridCol w:w="1152"/>
        <w:gridCol w:w="1152"/>
        <w:gridCol w:w="1152"/>
      </w:tblGrid>
      <w:tr w:rsidR="009A4B7D" w:rsidRPr="00FD70BD" w14:paraId="3CA22DF6" w14:textId="77777777" w:rsidTr="00FA1C66">
        <w:tc>
          <w:tcPr>
            <w:tcW w:w="4984" w:type="dxa"/>
          </w:tcPr>
          <w:p w14:paraId="663DE161" w14:textId="77777777" w:rsidR="009A4B7D" w:rsidRPr="00FD70BD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FC367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C2EA4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7834F6B4" w14:textId="77777777" w:rsidTr="00FA1C66">
        <w:tc>
          <w:tcPr>
            <w:tcW w:w="4984" w:type="dxa"/>
            <w:hideMark/>
          </w:tcPr>
          <w:p w14:paraId="34CA087D" w14:textId="673AD0E5" w:rsidR="009A4B7D" w:rsidRPr="00FD70BD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5B4803F" w14:textId="5064ACE2" w:rsidR="009A4B7D" w:rsidRPr="00FD70BD" w:rsidRDefault="00E22C6C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8A8CCC0" w14:textId="2F35436A" w:rsidR="009A4B7D" w:rsidRPr="00FD70BD" w:rsidRDefault="00E22C6C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EC3AFC0" w14:textId="186A92A1" w:rsidR="009A4B7D" w:rsidRPr="00FD70BD" w:rsidRDefault="00E22C6C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3A35F5" w14:textId="36555EA9" w:rsidR="009A4B7D" w:rsidRPr="00FD70BD" w:rsidRDefault="00E22C6C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30284064" w14:textId="77777777" w:rsidTr="00FA1C66">
        <w:tc>
          <w:tcPr>
            <w:tcW w:w="4984" w:type="dxa"/>
          </w:tcPr>
          <w:p w14:paraId="22E95D97" w14:textId="77777777" w:rsidR="009A4B7D" w:rsidRPr="00FD70BD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B8299E" w14:textId="77777777" w:rsidR="009A4B7D" w:rsidRPr="00FD70BD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218257" w14:textId="77777777" w:rsidR="009A4B7D" w:rsidRPr="00FD70BD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922BD5" w14:textId="77777777" w:rsidR="009A4B7D" w:rsidRPr="00FD70BD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A85742" w14:textId="77777777" w:rsidR="009A4B7D" w:rsidRPr="00FD70BD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1C15D24E" w14:textId="77777777" w:rsidTr="00FA1C66">
        <w:tc>
          <w:tcPr>
            <w:tcW w:w="4984" w:type="dxa"/>
            <w:hideMark/>
          </w:tcPr>
          <w:p w14:paraId="133B05C3" w14:textId="08A8D0B8" w:rsidR="009A4B7D" w:rsidRPr="00FD70BD" w:rsidRDefault="009A4B7D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C4217F"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D5793"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D5793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6D5793"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58BD9D" w14:textId="77777777" w:rsidR="009A4B7D" w:rsidRPr="00FD70BD" w:rsidRDefault="009A4B7D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6F1D95" w14:textId="77777777" w:rsidR="009A4B7D" w:rsidRPr="00FD70BD" w:rsidRDefault="009A4B7D" w:rsidP="002C7BE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EA608" w14:textId="77777777" w:rsidR="009A4B7D" w:rsidRPr="00FD70BD" w:rsidRDefault="009A4B7D" w:rsidP="002C7BE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C476FE" w14:textId="77777777" w:rsidR="009A4B7D" w:rsidRPr="00FD70BD" w:rsidRDefault="009A4B7D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12A517F5" w14:textId="77777777" w:rsidTr="00315590">
        <w:tc>
          <w:tcPr>
            <w:tcW w:w="4984" w:type="dxa"/>
            <w:hideMark/>
          </w:tcPr>
          <w:p w14:paraId="0C31C09F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B755C5" w14:textId="77777777" w:rsidR="001518D1" w:rsidRPr="00FD70BD" w:rsidRDefault="005D0B87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267B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32C38F" w14:textId="11E7308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152" w:type="dxa"/>
            <w:vAlign w:val="bottom"/>
          </w:tcPr>
          <w:p w14:paraId="33850F34" w14:textId="197A4C2C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1518D1" w:rsidRPr="00FD70BD" w14:paraId="6E11A641" w14:textId="77777777" w:rsidTr="00315590">
        <w:tc>
          <w:tcPr>
            <w:tcW w:w="4984" w:type="dxa"/>
            <w:hideMark/>
          </w:tcPr>
          <w:p w14:paraId="6294D237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517B60" w14:textId="7186459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F6BADD" w14:textId="7309941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6B717A" w14:textId="77777777" w:rsidR="001518D1" w:rsidRPr="00FD70BD" w:rsidRDefault="005D0B87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2ED20D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518D1" w:rsidRPr="00FD70BD" w14:paraId="23789F86" w14:textId="77777777" w:rsidTr="00315590">
        <w:tc>
          <w:tcPr>
            <w:tcW w:w="4984" w:type="dxa"/>
            <w:hideMark/>
          </w:tcPr>
          <w:p w14:paraId="3623F6C3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E6717" w14:textId="274C912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5A570" w14:textId="58DCF57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8897C" w14:textId="77777777" w:rsidR="001518D1" w:rsidRPr="00FD70BD" w:rsidRDefault="005D0B87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F450C" w14:textId="3CED659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518D1" w:rsidRPr="00FD70BD" w14:paraId="1B582B6C" w14:textId="77777777" w:rsidTr="00315590">
        <w:tc>
          <w:tcPr>
            <w:tcW w:w="4984" w:type="dxa"/>
            <w:hideMark/>
          </w:tcPr>
          <w:p w14:paraId="658C9A10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F5577" w14:textId="6D4E78B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EA786" w14:textId="7539E904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D8BBB" w14:textId="4678D43C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6CC8" w14:textId="658B42E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1518D1" w:rsidRPr="00FD70BD" w14:paraId="7CE460EA" w14:textId="77777777" w:rsidTr="00315590">
        <w:tc>
          <w:tcPr>
            <w:tcW w:w="4984" w:type="dxa"/>
          </w:tcPr>
          <w:p w14:paraId="20867DF7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9B3B41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3D143C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3E4A04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A5DFC" w14:textId="77777777" w:rsidR="001518D1" w:rsidRPr="00FD70BD" w:rsidRDefault="001518D1" w:rsidP="001518D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8D1" w:rsidRPr="00FD70BD" w14:paraId="74768401" w14:textId="77777777" w:rsidTr="00395708">
        <w:tc>
          <w:tcPr>
            <w:tcW w:w="4984" w:type="dxa"/>
            <w:hideMark/>
          </w:tcPr>
          <w:p w14:paraId="6066DF13" w14:textId="3DA78A3F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588D5A9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D79949A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C46BA7A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06CAEB0" w14:textId="77777777" w:rsidR="001518D1" w:rsidRPr="00FD70BD" w:rsidRDefault="001518D1" w:rsidP="001518D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7AEC48D0" w14:textId="77777777" w:rsidTr="00395708">
        <w:tc>
          <w:tcPr>
            <w:tcW w:w="4984" w:type="dxa"/>
            <w:hideMark/>
          </w:tcPr>
          <w:p w14:paraId="01B3140D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4E999" w14:textId="77777777" w:rsidR="001518D1" w:rsidRPr="00FD70BD" w:rsidRDefault="005D0B87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793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DDCB" w14:textId="2042A676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9D46" w14:textId="7B0F64C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395708" w:rsidRPr="00FD70BD" w14:paraId="03781280" w14:textId="77777777" w:rsidTr="00395708">
        <w:tc>
          <w:tcPr>
            <w:tcW w:w="4984" w:type="dxa"/>
          </w:tcPr>
          <w:p w14:paraId="4E6D2377" w14:textId="77777777" w:rsidR="00395708" w:rsidRPr="00FD70BD" w:rsidRDefault="00395708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66C96" w14:textId="77777777" w:rsidR="00395708" w:rsidRPr="00FD70BD" w:rsidRDefault="00395708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A6F6" w14:textId="77777777" w:rsidR="00395708" w:rsidRPr="00FD70BD" w:rsidRDefault="00395708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F77E" w14:textId="77777777" w:rsidR="00395708" w:rsidRPr="00FD70BD" w:rsidRDefault="00395708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08B97" w14:textId="77777777" w:rsidR="00395708" w:rsidRPr="00FD70BD" w:rsidRDefault="00395708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95708" w:rsidRPr="00FD70BD" w14:paraId="20FFE7A6" w14:textId="77777777" w:rsidTr="00395708">
        <w:tc>
          <w:tcPr>
            <w:tcW w:w="4984" w:type="dxa"/>
          </w:tcPr>
          <w:p w14:paraId="306A6888" w14:textId="61106EA4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04C68"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38ED70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BF9DF32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BF43E3C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40438B3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395708" w:rsidRPr="00FD70BD" w14:paraId="568125B0" w14:textId="77777777" w:rsidTr="00395708">
        <w:tc>
          <w:tcPr>
            <w:tcW w:w="4984" w:type="dxa"/>
          </w:tcPr>
          <w:p w14:paraId="14667CC3" w14:textId="0B98A98E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F3D2" w14:textId="7AAD64A1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294DB" w14:textId="68FA6F98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8008" w14:textId="3CD7D189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D9104" w14:textId="78D5EA58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95708" w:rsidRPr="00FD70BD" w14:paraId="6575FB66" w14:textId="77777777" w:rsidTr="00395708">
        <w:tc>
          <w:tcPr>
            <w:tcW w:w="4984" w:type="dxa"/>
          </w:tcPr>
          <w:p w14:paraId="4FB6D3F5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E4482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F549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C4FE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DE0516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546F3D17" w14:textId="77777777" w:rsidTr="00315590">
        <w:tc>
          <w:tcPr>
            <w:tcW w:w="4984" w:type="dxa"/>
            <w:hideMark/>
          </w:tcPr>
          <w:p w14:paraId="010B9DF0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B6A175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5CD1DC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EBA763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0C8138DD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5DD53423" w14:textId="77777777" w:rsidTr="00315590">
        <w:tc>
          <w:tcPr>
            <w:tcW w:w="4984" w:type="dxa"/>
            <w:hideMark/>
          </w:tcPr>
          <w:p w14:paraId="4A878E25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505C5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38B9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E919" w14:textId="114F4621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A4066" w14:textId="69EB4BA1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395708" w:rsidRPr="00FD70BD" w14:paraId="13DAD887" w14:textId="77777777" w:rsidTr="00315590">
        <w:tc>
          <w:tcPr>
            <w:tcW w:w="4984" w:type="dxa"/>
          </w:tcPr>
          <w:p w14:paraId="573E0D90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9B27E8" w14:textId="77777777" w:rsidR="00395708" w:rsidRPr="00FD70BD" w:rsidRDefault="00395708" w:rsidP="00395708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56938D" w14:textId="77777777" w:rsidR="00395708" w:rsidRPr="00FD70BD" w:rsidRDefault="00395708" w:rsidP="00395708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673868" w14:textId="77777777" w:rsidR="00395708" w:rsidRPr="00FD70BD" w:rsidRDefault="00395708" w:rsidP="00395708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BB064" w14:textId="77777777" w:rsidR="00395708" w:rsidRPr="00FD70BD" w:rsidRDefault="00395708" w:rsidP="00395708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95708" w:rsidRPr="00FD70BD" w14:paraId="60663849" w14:textId="77777777" w:rsidTr="00315590">
        <w:tc>
          <w:tcPr>
            <w:tcW w:w="4984" w:type="dxa"/>
            <w:hideMark/>
          </w:tcPr>
          <w:p w14:paraId="4DB1719C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1152" w:type="dxa"/>
            <w:shd w:val="clear" w:color="auto" w:fill="FAFAFA"/>
          </w:tcPr>
          <w:p w14:paraId="2B603AD9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5BE741F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6798236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4E8506E4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332AA06C" w14:textId="77777777" w:rsidTr="00FA1C66">
        <w:tc>
          <w:tcPr>
            <w:tcW w:w="4984" w:type="dxa"/>
            <w:hideMark/>
          </w:tcPr>
          <w:p w14:paraId="4C8A3218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B099EF" w14:textId="6F982AB0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0E5026" w14:textId="180D5F97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25920E" w14:textId="1B10809A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0EB2B" w14:textId="3725F45F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95708" w:rsidRPr="00FD70BD" w14:paraId="7FF1D8F0" w14:textId="77777777" w:rsidTr="00FA1C66">
        <w:tc>
          <w:tcPr>
            <w:tcW w:w="4984" w:type="dxa"/>
          </w:tcPr>
          <w:p w14:paraId="055913DF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5C142C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EC4BB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4E3797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66DB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0C6295B3" w14:textId="77777777" w:rsidTr="00FA1C66">
        <w:tc>
          <w:tcPr>
            <w:tcW w:w="4984" w:type="dxa"/>
            <w:hideMark/>
          </w:tcPr>
          <w:p w14:paraId="7C1C7947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6B659000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2524FE7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AD02D28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F612203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598A8A42" w14:textId="77777777" w:rsidTr="00FA1C66">
        <w:tc>
          <w:tcPr>
            <w:tcW w:w="4984" w:type="dxa"/>
            <w:hideMark/>
          </w:tcPr>
          <w:p w14:paraId="3D15A7E1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D630E4" w14:textId="5C3BABB6" w:rsidR="00395708" w:rsidRPr="00FD70BD" w:rsidRDefault="00FD70BD" w:rsidP="00395708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1E5F9C" w14:textId="58CA40E2" w:rsidR="00395708" w:rsidRPr="00FD70BD" w:rsidRDefault="00FD70BD" w:rsidP="00395708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46DA23" w14:textId="75F456A0" w:rsidR="00395708" w:rsidRPr="00FD70BD" w:rsidRDefault="00FD70BD" w:rsidP="00395708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2B41DD" w14:textId="40A6F4F6" w:rsidR="00395708" w:rsidRPr="00FD70BD" w:rsidRDefault="00FD70BD" w:rsidP="00395708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</w:tr>
      <w:tr w:rsidR="00395708" w:rsidRPr="00FD70BD" w14:paraId="4664C20D" w14:textId="77777777" w:rsidTr="00FA1C66">
        <w:tc>
          <w:tcPr>
            <w:tcW w:w="4984" w:type="dxa"/>
          </w:tcPr>
          <w:p w14:paraId="32E6F10D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0BA48DA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589B7D2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F5DF151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01FF9E33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51D234F7" w14:textId="77777777" w:rsidTr="00FA1C66">
        <w:tc>
          <w:tcPr>
            <w:tcW w:w="4984" w:type="dxa"/>
            <w:hideMark/>
          </w:tcPr>
          <w:p w14:paraId="2275370E" w14:textId="6EEF4D44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CDE5C3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6F41CDE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E043EE0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23ECE321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35CCF260" w14:textId="77777777" w:rsidTr="00FA1C66">
        <w:tc>
          <w:tcPr>
            <w:tcW w:w="4984" w:type="dxa"/>
            <w:hideMark/>
          </w:tcPr>
          <w:p w14:paraId="0846C89E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1E8B038E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5614343A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0248683" w14:textId="1AC99094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152" w:type="dxa"/>
          </w:tcPr>
          <w:p w14:paraId="74492993" w14:textId="6E23ED63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395708" w:rsidRPr="00FD70BD" w14:paraId="62D8DF46" w14:textId="77777777" w:rsidTr="00FA1C66">
        <w:tc>
          <w:tcPr>
            <w:tcW w:w="4984" w:type="dxa"/>
            <w:hideMark/>
          </w:tcPr>
          <w:p w14:paraId="127B1E07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3B9B28" w14:textId="77777777" w:rsidR="00395708" w:rsidRPr="00FD70BD" w:rsidRDefault="00395708" w:rsidP="00395708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BC123E" w14:textId="77777777" w:rsidR="00395708" w:rsidRPr="00FD70BD" w:rsidRDefault="00395708" w:rsidP="00395708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149DA7" w14:textId="77777777" w:rsidR="00395708" w:rsidRPr="00FD70BD" w:rsidRDefault="00395708" w:rsidP="00395708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0F44D" w14:textId="77777777" w:rsidR="00395708" w:rsidRPr="00FD70BD" w:rsidRDefault="00395708" w:rsidP="00395708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95708" w:rsidRPr="00FD70BD" w14:paraId="5D93B7FF" w14:textId="77777777" w:rsidTr="00FA1C66">
        <w:tc>
          <w:tcPr>
            <w:tcW w:w="4984" w:type="dxa"/>
          </w:tcPr>
          <w:p w14:paraId="34FA6E33" w14:textId="1D2AB303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6627857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AAF64F8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5C13CE3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1498C2E" w14:textId="77777777" w:rsidR="00395708" w:rsidRPr="00FD70BD" w:rsidRDefault="00395708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95708" w:rsidRPr="00FD70BD" w14:paraId="56EBACB7" w14:textId="77777777" w:rsidTr="00FA1C66">
        <w:tc>
          <w:tcPr>
            <w:tcW w:w="4984" w:type="dxa"/>
            <w:hideMark/>
          </w:tcPr>
          <w:p w14:paraId="07069213" w14:textId="77777777" w:rsidR="00395708" w:rsidRPr="00FD70BD" w:rsidRDefault="00395708" w:rsidP="00395708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1E8D9D" w14:textId="4FCCEF63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2B880B" w14:textId="56E7DAFD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0ED6D3" w14:textId="7990B761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544BC5" w14:textId="5C887C4C" w:rsidR="00395708" w:rsidRPr="00FD70BD" w:rsidRDefault="00FD70BD" w:rsidP="003957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6E7B5A7" w14:textId="77777777" w:rsidR="00E11524" w:rsidRPr="00FD70BD" w:rsidRDefault="00E1152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2306A5D" w14:textId="77777777" w:rsidR="00620FC0" w:rsidRPr="00FD70BD" w:rsidRDefault="00620FC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6D2916" w14:textId="77777777" w:rsidR="009A4B7D" w:rsidRPr="00FD70B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  <w:r w:rsidR="002A7723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</w:t>
      </w:r>
      <w:r w:rsidR="003364F4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แก่</w:t>
      </w:r>
      <w:r w:rsidR="00C01E20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2A7723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จาก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74CDE66A" w14:textId="77777777" w:rsidR="000713AD" w:rsidRPr="00FD70BD" w:rsidRDefault="000713AD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1A0D74E9" w14:textId="77777777" w:rsidR="00F25BD2" w:rsidRPr="00FD70BD" w:rsidRDefault="00F25BD2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FD70B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14AC0A0" w14:textId="77777777" w:rsidR="00F25BD2" w:rsidRPr="00FD70BD" w:rsidRDefault="00F25BD2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4104"/>
        <w:gridCol w:w="1370"/>
        <w:gridCol w:w="1370"/>
        <w:gridCol w:w="1370"/>
        <w:gridCol w:w="1366"/>
      </w:tblGrid>
      <w:tr w:rsidR="00F25BD2" w:rsidRPr="00FD70BD" w14:paraId="09494F93" w14:textId="77777777" w:rsidTr="000A3C2C">
        <w:tc>
          <w:tcPr>
            <w:tcW w:w="2142" w:type="pct"/>
            <w:shd w:val="clear" w:color="auto" w:fill="auto"/>
          </w:tcPr>
          <w:p w14:paraId="7BCC7384" w14:textId="77777777" w:rsidR="00F25BD2" w:rsidRPr="00FD70BD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2"/>
            <w:shd w:val="clear" w:color="auto" w:fill="auto"/>
          </w:tcPr>
          <w:p w14:paraId="6D789466" w14:textId="6D4528F4" w:rsidR="00F25BD2" w:rsidRPr="00FD70BD" w:rsidRDefault="00F25BD2" w:rsidP="00172133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1FA3A" w14:textId="77777777" w:rsidR="00F25BD2" w:rsidRPr="00FD70BD" w:rsidRDefault="00F25BD2" w:rsidP="001721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D70B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5BD2" w:rsidRPr="00FD70BD" w14:paraId="68A6A349" w14:textId="77777777" w:rsidTr="000A3C2C">
        <w:tc>
          <w:tcPr>
            <w:tcW w:w="2142" w:type="pct"/>
          </w:tcPr>
          <w:p w14:paraId="5C7E7F56" w14:textId="5F2C0376" w:rsidR="00F25BD2" w:rsidRPr="00FD70BD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BE7E446" w14:textId="06802988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A2D5010" w14:textId="1141059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vAlign w:val="bottom"/>
          </w:tcPr>
          <w:p w14:paraId="07652865" w14:textId="7C069CB2" w:rsidR="00F25BD2" w:rsidRPr="00FD70BD" w:rsidRDefault="00E22C6C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13" w:type="pct"/>
            <w:vAlign w:val="bottom"/>
          </w:tcPr>
          <w:p w14:paraId="4ECB4F1B" w14:textId="02D24A85" w:rsidR="00F25BD2" w:rsidRPr="00FD70BD" w:rsidRDefault="00E22C6C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F25BD2" w:rsidRPr="00FD70BD" w14:paraId="1BE24643" w14:textId="77777777" w:rsidTr="000A3C2C">
        <w:tc>
          <w:tcPr>
            <w:tcW w:w="2142" w:type="pct"/>
          </w:tcPr>
          <w:p w14:paraId="5BD3179C" w14:textId="77777777" w:rsidR="00F25BD2" w:rsidRPr="00FD70BD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4C3DB1AF" w14:textId="2ED3C77E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75D663A2" w14:textId="7DC5F84E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CB92E9F" w14:textId="7777777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73E4B7A" w14:textId="7777777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25BD2" w:rsidRPr="00FD70BD" w14:paraId="6385D618" w14:textId="77777777" w:rsidTr="000A3C2C">
        <w:tc>
          <w:tcPr>
            <w:tcW w:w="2142" w:type="pct"/>
          </w:tcPr>
          <w:p w14:paraId="52AE41FE" w14:textId="77777777" w:rsidR="00F25BD2" w:rsidRPr="00FD70BD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02269C52" w14:textId="7777777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shd w:val="clear" w:color="auto" w:fill="auto"/>
          </w:tcPr>
          <w:p w14:paraId="1E47B09C" w14:textId="7777777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3F4F1AB4" w14:textId="7777777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58C0478D" w14:textId="77777777" w:rsidR="00F25BD2" w:rsidRPr="00FD70BD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518D1" w:rsidRPr="00FD70BD" w14:paraId="21EB1D2D" w14:textId="77777777" w:rsidTr="00333CB7">
        <w:tc>
          <w:tcPr>
            <w:tcW w:w="2142" w:type="pct"/>
            <w:shd w:val="clear" w:color="auto" w:fill="auto"/>
          </w:tcPr>
          <w:p w14:paraId="207349D0" w14:textId="77777777" w:rsidR="001518D1" w:rsidRPr="00FD70BD" w:rsidRDefault="001518D1" w:rsidP="001518D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5" w:type="pct"/>
            <w:shd w:val="clear" w:color="auto" w:fill="auto"/>
          </w:tcPr>
          <w:p w14:paraId="01E3640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0B81A54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FAFAFA"/>
          </w:tcPr>
          <w:p w14:paraId="07AF7AB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3" w:type="pct"/>
            <w:shd w:val="clear" w:color="auto" w:fill="auto"/>
          </w:tcPr>
          <w:p w14:paraId="720416C9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02AA4610" w14:textId="77777777" w:rsidTr="00333CB7">
        <w:tc>
          <w:tcPr>
            <w:tcW w:w="2142" w:type="pct"/>
            <w:shd w:val="clear" w:color="auto" w:fill="auto"/>
          </w:tcPr>
          <w:p w14:paraId="53CB198B" w14:textId="77777777" w:rsidR="001518D1" w:rsidRPr="00FD70BD" w:rsidRDefault="001518D1" w:rsidP="001518D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6" w:name="_Hlk481558925"/>
            <w:r w:rsidRPr="00FD70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</w:tcPr>
          <w:p w14:paraId="319FCD4D" w14:textId="3E49F8A1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5A93DAB6" w14:textId="0D98E9B2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FAFAFA"/>
          </w:tcPr>
          <w:p w14:paraId="753A6CDA" w14:textId="36EBD5D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3" w:type="pct"/>
            <w:shd w:val="clear" w:color="auto" w:fill="auto"/>
          </w:tcPr>
          <w:p w14:paraId="5D6EE73F" w14:textId="1ABBB6A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  <w:bookmarkEnd w:id="26"/>
    </w:tbl>
    <w:p w14:paraId="594E960C" w14:textId="77777777" w:rsidR="000713AD" w:rsidRPr="00FD70BD" w:rsidRDefault="000713AD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36DF3A15" w14:textId="77777777" w:rsidR="00F25BD2" w:rsidRPr="00FD70BD" w:rsidRDefault="00F25BD2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70B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CC3FB71" w14:textId="77777777" w:rsidR="00F25BD2" w:rsidRPr="00FD70BD" w:rsidRDefault="00F25BD2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tbl>
      <w:tblPr>
        <w:tblW w:w="954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329"/>
        <w:gridCol w:w="1008"/>
        <w:gridCol w:w="1008"/>
        <w:gridCol w:w="1098"/>
        <w:gridCol w:w="1098"/>
      </w:tblGrid>
      <w:tr w:rsidR="002923C6" w:rsidRPr="00FD70BD" w14:paraId="1DB96321" w14:textId="77777777" w:rsidTr="00395708">
        <w:trPr>
          <w:cantSplit/>
        </w:trPr>
        <w:tc>
          <w:tcPr>
            <w:tcW w:w="5329" w:type="dxa"/>
          </w:tcPr>
          <w:p w14:paraId="7591E049" w14:textId="58281256" w:rsidR="002923C6" w:rsidRPr="00FD70BD" w:rsidRDefault="002923C6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14:paraId="7856403C" w14:textId="061E9402" w:rsidR="002923C6" w:rsidRPr="00FD70BD" w:rsidRDefault="002923C6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B3768" w14:textId="46DDD1E2" w:rsidR="002923C6" w:rsidRPr="00FD70BD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3C6" w:rsidRPr="00FD70BD" w14:paraId="7329127A" w14:textId="77777777" w:rsidTr="00395708">
        <w:trPr>
          <w:cantSplit/>
        </w:trPr>
        <w:tc>
          <w:tcPr>
            <w:tcW w:w="5329" w:type="dxa"/>
          </w:tcPr>
          <w:p w14:paraId="6C1CB45D" w14:textId="770E7C8E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 วันที่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D70BD"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D70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6661489F" w14:textId="293C3A43" w:rsidR="002923C6" w:rsidRPr="00FD70BD" w:rsidRDefault="002923C6" w:rsidP="002923C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4049A6" w14:textId="5E20BE95" w:rsidR="002923C6" w:rsidRPr="00FD70BD" w:rsidRDefault="002923C6" w:rsidP="002923C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DEE59BA" w14:textId="7B5C37E9" w:rsidR="002923C6" w:rsidRPr="00FD70BD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1563481" w14:textId="0E626977" w:rsidR="002923C6" w:rsidRPr="00FD70BD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2923C6" w:rsidRPr="00FD70BD" w14:paraId="6D13332C" w14:textId="77777777" w:rsidTr="00395708">
        <w:trPr>
          <w:cantSplit/>
        </w:trPr>
        <w:tc>
          <w:tcPr>
            <w:tcW w:w="5329" w:type="dxa"/>
          </w:tcPr>
          <w:p w14:paraId="517E8074" w14:textId="77777777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2C63929" w14:textId="759A3168" w:rsidR="002923C6" w:rsidRPr="00FD70BD" w:rsidRDefault="002923C6" w:rsidP="002923C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D12CBCA" w14:textId="0693F7E8" w:rsidR="002923C6" w:rsidRPr="00FD70BD" w:rsidRDefault="002923C6" w:rsidP="002923C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36BB47C" w14:textId="159169DF" w:rsidR="002923C6" w:rsidRPr="00FD70BD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20F992" w14:textId="06974C1C" w:rsidR="002923C6" w:rsidRPr="00FD70BD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923C6" w:rsidRPr="00FD70BD" w14:paraId="0485C698" w14:textId="77777777" w:rsidTr="006F17B7">
        <w:trPr>
          <w:cantSplit/>
        </w:trPr>
        <w:tc>
          <w:tcPr>
            <w:tcW w:w="5329" w:type="dxa"/>
          </w:tcPr>
          <w:p w14:paraId="388FFD34" w14:textId="77777777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008" w:type="dxa"/>
            <w:shd w:val="clear" w:color="auto" w:fill="auto"/>
          </w:tcPr>
          <w:p w14:paraId="63A18A84" w14:textId="3766507A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06F1929B" w14:textId="2ECC0326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98" w:type="dxa"/>
            <w:shd w:val="clear" w:color="auto" w:fill="FAFAFA"/>
          </w:tcPr>
          <w:p w14:paraId="5F69D009" w14:textId="2DEF161E" w:rsidR="002923C6" w:rsidRPr="00FD70BD" w:rsidRDefault="00FD70BD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098" w:type="dxa"/>
            <w:shd w:val="clear" w:color="auto" w:fill="auto"/>
          </w:tcPr>
          <w:p w14:paraId="7C91E832" w14:textId="754F7535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923C6" w:rsidRPr="00FD70BD" w14:paraId="099639F5" w14:textId="77777777" w:rsidTr="006F17B7">
        <w:trPr>
          <w:cantSplit/>
        </w:trPr>
        <w:tc>
          <w:tcPr>
            <w:tcW w:w="5329" w:type="dxa"/>
          </w:tcPr>
          <w:p w14:paraId="1B207596" w14:textId="77777777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008" w:type="dxa"/>
            <w:shd w:val="clear" w:color="auto" w:fill="auto"/>
          </w:tcPr>
          <w:p w14:paraId="72FB53D5" w14:textId="6B2A2F29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74BB017" w14:textId="19C6997F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8" w:type="dxa"/>
            <w:shd w:val="clear" w:color="auto" w:fill="FAFAFA"/>
          </w:tcPr>
          <w:p w14:paraId="613C143E" w14:textId="3AAD19CE" w:rsidR="002923C6" w:rsidRPr="00FD70BD" w:rsidRDefault="00FD70BD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098" w:type="dxa"/>
            <w:shd w:val="clear" w:color="auto" w:fill="auto"/>
          </w:tcPr>
          <w:p w14:paraId="3DAF4FD3" w14:textId="01DE1DF0" w:rsidR="002923C6" w:rsidRPr="00FD70BD" w:rsidRDefault="00FD70BD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697</w:t>
            </w:r>
          </w:p>
        </w:tc>
      </w:tr>
      <w:tr w:rsidR="002923C6" w:rsidRPr="00FD70BD" w14:paraId="5D6FE0C8" w14:textId="77777777" w:rsidTr="006F17B7">
        <w:trPr>
          <w:cantSplit/>
        </w:trPr>
        <w:tc>
          <w:tcPr>
            <w:tcW w:w="5329" w:type="dxa"/>
          </w:tcPr>
          <w:p w14:paraId="633A197C" w14:textId="44A44D9D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008" w:type="dxa"/>
            <w:shd w:val="clear" w:color="auto" w:fill="auto"/>
          </w:tcPr>
          <w:p w14:paraId="19E5A3B8" w14:textId="4C6025BD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6F08DB4" w14:textId="71C12642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98" w:type="dxa"/>
            <w:shd w:val="clear" w:color="auto" w:fill="FAFAFA"/>
          </w:tcPr>
          <w:p w14:paraId="3735A316" w14:textId="4CCC3C30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498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1578FC33" w14:textId="1844CB72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D70BD"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205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824E8" w:rsidRPr="00FD70BD" w14:paraId="405D1A93" w14:textId="77777777" w:rsidTr="006F17B7">
        <w:trPr>
          <w:cantSplit/>
        </w:trPr>
        <w:tc>
          <w:tcPr>
            <w:tcW w:w="5329" w:type="dxa"/>
          </w:tcPr>
          <w:p w14:paraId="0BF29A62" w14:textId="0AF69355" w:rsidR="004824E8" w:rsidRPr="00FD70BD" w:rsidRDefault="004824E8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008" w:type="dxa"/>
            <w:shd w:val="clear" w:color="auto" w:fill="auto"/>
          </w:tcPr>
          <w:p w14:paraId="751968B5" w14:textId="77777777" w:rsidR="004824E8" w:rsidRPr="00FD70BD" w:rsidRDefault="004824E8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6AD2D00D" w14:textId="77777777" w:rsidR="004824E8" w:rsidRPr="00FD70BD" w:rsidRDefault="004824E8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98" w:type="dxa"/>
            <w:shd w:val="clear" w:color="auto" w:fill="FAFAFA"/>
          </w:tcPr>
          <w:p w14:paraId="34847CEF" w14:textId="56AEF9E4" w:rsidR="004824E8" w:rsidRPr="00FD70BD" w:rsidRDefault="004824E8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59B99A30" w14:textId="619FF2FE" w:rsidR="004824E8" w:rsidRPr="00FD70BD" w:rsidRDefault="004824E8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923C6" w:rsidRPr="00FD70BD" w14:paraId="6905ADA5" w14:textId="77777777" w:rsidTr="006F17B7">
        <w:trPr>
          <w:cantSplit/>
        </w:trPr>
        <w:tc>
          <w:tcPr>
            <w:tcW w:w="5329" w:type="dxa"/>
          </w:tcPr>
          <w:p w14:paraId="280F3199" w14:textId="307EEBF6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</w:t>
            </w: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shd w:val="clear" w:color="auto" w:fill="auto"/>
          </w:tcPr>
          <w:p w14:paraId="45AF50F2" w14:textId="1F94A897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69EE855C" w14:textId="3A82C43E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</w:tcPr>
          <w:p w14:paraId="353D5DDA" w14:textId="0DBB32FE" w:rsidR="002923C6" w:rsidRPr="00FD70BD" w:rsidRDefault="004824E8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E7EFEE6" w14:textId="7D4261AC" w:rsidR="002923C6" w:rsidRPr="00FD70BD" w:rsidRDefault="00FD70BD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2923C6" w:rsidRPr="00FD70BD" w14:paraId="658867BF" w14:textId="77777777" w:rsidTr="006F17B7">
        <w:trPr>
          <w:cantSplit/>
        </w:trPr>
        <w:tc>
          <w:tcPr>
            <w:tcW w:w="5329" w:type="dxa"/>
          </w:tcPr>
          <w:p w14:paraId="19E388F5" w14:textId="77777777" w:rsidR="002923C6" w:rsidRPr="00FD70BD" w:rsidRDefault="002923C6" w:rsidP="002923C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008" w:type="dxa"/>
            <w:shd w:val="clear" w:color="auto" w:fill="auto"/>
          </w:tcPr>
          <w:p w14:paraId="305EA8E9" w14:textId="25147609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909D5B4" w14:textId="38B5C54B" w:rsidR="002923C6" w:rsidRPr="00FD70BD" w:rsidRDefault="002923C6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202D2" w14:textId="74451E22" w:rsidR="002923C6" w:rsidRPr="00FD70BD" w:rsidRDefault="00FD70BD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24CC" w14:textId="40C4C38B" w:rsidR="002923C6" w:rsidRPr="00FD70BD" w:rsidRDefault="00FD70BD" w:rsidP="002923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</w:tbl>
    <w:p w14:paraId="1E29FC97" w14:textId="6A334A72" w:rsidR="002923C6" w:rsidRPr="00FD70BD" w:rsidRDefault="002923C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1A717F3D" w14:textId="4B88157C" w:rsidR="002923C6" w:rsidRPr="00FD70BD" w:rsidRDefault="002923C6" w:rsidP="002923C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EAD0B04" w14:textId="77777777" w:rsidR="00BC2BBF" w:rsidRPr="00FD70BD" w:rsidRDefault="00BC2BBF" w:rsidP="002923C6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6B18C421" w14:textId="13EB4B68" w:rsidR="002923C6" w:rsidRPr="00FD70BD" w:rsidRDefault="00EE74B0" w:rsidP="00F17DA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บริษัทได้ให้เงินกู้ยืมแก่บริษัท สยามสุขสวัสดิ์ จำกัด ซึ่งเป็นบริษัทย่อยของบริษัท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เป็นสกุลเงินบาทจำนวน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7</w:t>
      </w:r>
      <w:r w:rsidR="00F275BC"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: 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498</w:t>
      </w:r>
      <w:r w:rsidR="00F275BC"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70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ล้านบาท)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มีกำหนดชำระดอกเบี้ยและเงินต้นภายในระยะเวลา </w:t>
      </w:r>
      <w:r w:rsidR="00FD70BD" w:rsidRPr="00FD70BD">
        <w:rPr>
          <w:rFonts w:ascii="Browallia New" w:hAnsi="Browallia New" w:cs="Browallia New"/>
          <w:sz w:val="28"/>
          <w:szCs w:val="28"/>
        </w:rPr>
        <w:t>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4FEAC60" w14:textId="77777777" w:rsidR="00F17DA5" w:rsidRPr="00FD70BD" w:rsidRDefault="00F17DA5" w:rsidP="00F17DA5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</w:rPr>
      </w:pPr>
    </w:p>
    <w:p w14:paraId="2C050DFB" w14:textId="58F623A9" w:rsidR="00F17DA5" w:rsidRPr="00FD70BD" w:rsidRDefault="00C01E20" w:rsidP="00F17D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เงินให้กู้ยืมระยะ</w:t>
      </w:r>
      <w:r w:rsidR="00AF2472" w:rsidRPr="00FD70BD">
        <w:rPr>
          <w:rFonts w:ascii="Browallia New" w:hAnsi="Browallia New" w:cs="Browallia New"/>
          <w:b/>
          <w:bCs/>
          <w:sz w:val="28"/>
          <w:szCs w:val="28"/>
          <w:cs/>
        </w:rPr>
        <w:t>ยาว</w:t>
      </w: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แก่กิจการที่เกี่ยวข้องกัน</w:t>
      </w:r>
    </w:p>
    <w:tbl>
      <w:tblPr>
        <w:tblW w:w="956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39"/>
        <w:gridCol w:w="1156"/>
        <w:gridCol w:w="1157"/>
        <w:gridCol w:w="1156"/>
        <w:gridCol w:w="1157"/>
      </w:tblGrid>
      <w:tr w:rsidR="009A4B7D" w:rsidRPr="00FD70BD" w14:paraId="7D577B53" w14:textId="77777777" w:rsidTr="008E7EBE">
        <w:trPr>
          <w:trHeight w:val="241"/>
        </w:trPr>
        <w:tc>
          <w:tcPr>
            <w:tcW w:w="4939" w:type="dxa"/>
          </w:tcPr>
          <w:p w14:paraId="532FCCE6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D4723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2D851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353F3ED6" w14:textId="77777777" w:rsidTr="008E7EBE">
        <w:trPr>
          <w:trHeight w:val="241"/>
        </w:trPr>
        <w:tc>
          <w:tcPr>
            <w:tcW w:w="4939" w:type="dxa"/>
            <w:hideMark/>
          </w:tcPr>
          <w:p w14:paraId="2023134B" w14:textId="38C65425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7CA7ECB3" w14:textId="5825B5A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hideMark/>
          </w:tcPr>
          <w:p w14:paraId="513081AB" w14:textId="48ADBAE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4CEB53AA" w14:textId="0A83FE3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hideMark/>
          </w:tcPr>
          <w:p w14:paraId="7AF572BA" w14:textId="52554C2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D6688C0" w14:textId="77777777" w:rsidTr="008E7EBE">
        <w:trPr>
          <w:trHeight w:val="241"/>
        </w:trPr>
        <w:tc>
          <w:tcPr>
            <w:tcW w:w="4939" w:type="dxa"/>
          </w:tcPr>
          <w:p w14:paraId="565A558F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91232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08C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FFAFA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03587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43F78F7" w14:textId="77777777" w:rsidTr="008E7EBE">
        <w:trPr>
          <w:trHeight w:val="241"/>
        </w:trPr>
        <w:tc>
          <w:tcPr>
            <w:tcW w:w="4939" w:type="dxa"/>
            <w:hideMark/>
          </w:tcPr>
          <w:p w14:paraId="619929AE" w14:textId="77777777" w:rsidR="009A4B7D" w:rsidRPr="00FD70BD" w:rsidRDefault="009A4B7D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156" w:type="dxa"/>
            <w:shd w:val="clear" w:color="auto" w:fill="FAFAFA"/>
          </w:tcPr>
          <w:p w14:paraId="4BE0E2D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7" w:type="dxa"/>
          </w:tcPr>
          <w:p w14:paraId="0D6AF16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6" w:type="dxa"/>
            <w:shd w:val="clear" w:color="auto" w:fill="FAFAFA"/>
          </w:tcPr>
          <w:p w14:paraId="5ABCB997" w14:textId="77777777" w:rsidR="009A4B7D" w:rsidRPr="00FD70B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7" w:type="dxa"/>
          </w:tcPr>
          <w:p w14:paraId="1528AB47" w14:textId="77777777" w:rsidR="009A4B7D" w:rsidRPr="00FD70B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32E1AA8C" w14:textId="77777777" w:rsidTr="008E7EBE">
        <w:trPr>
          <w:trHeight w:val="233"/>
        </w:trPr>
        <w:tc>
          <w:tcPr>
            <w:tcW w:w="4939" w:type="dxa"/>
          </w:tcPr>
          <w:p w14:paraId="22108216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6E5B3E1C" w14:textId="77777777" w:rsidR="001518D1" w:rsidRPr="00FD70BD" w:rsidRDefault="003010B8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D6ABA3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4277E950" w14:textId="761F3FD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010B8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089</w:t>
            </w:r>
          </w:p>
        </w:tc>
        <w:tc>
          <w:tcPr>
            <w:tcW w:w="1157" w:type="dxa"/>
            <w:vAlign w:val="bottom"/>
          </w:tcPr>
          <w:p w14:paraId="0D3E8785" w14:textId="7CC30B6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</w:tr>
      <w:tr w:rsidR="001518D1" w:rsidRPr="00FD70BD" w14:paraId="1D4A5370" w14:textId="77777777" w:rsidTr="008E7EBE">
        <w:trPr>
          <w:trHeight w:val="233"/>
        </w:trPr>
        <w:tc>
          <w:tcPr>
            <w:tcW w:w="4939" w:type="dxa"/>
          </w:tcPr>
          <w:p w14:paraId="16587D4D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5BCBAE8A" w14:textId="0690217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FF3CD7C" w14:textId="105420B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371ED05C" w14:textId="77777777" w:rsidR="001518D1" w:rsidRPr="00FD70BD" w:rsidRDefault="003010B8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7" w:type="dxa"/>
            <w:vAlign w:val="bottom"/>
          </w:tcPr>
          <w:p w14:paraId="342C29B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518D1" w:rsidRPr="00FD70BD" w14:paraId="651B45AA" w14:textId="77777777" w:rsidTr="008E7EBE">
        <w:trPr>
          <w:trHeight w:val="233"/>
        </w:trPr>
        <w:tc>
          <w:tcPr>
            <w:tcW w:w="4939" w:type="dxa"/>
            <w:hideMark/>
          </w:tcPr>
          <w:p w14:paraId="476FBB5D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3CA29" w14:textId="6208858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458A" w14:textId="07B77557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B6CEB" w14:textId="0FAD0B4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262D" w14:textId="265D041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1518D1" w:rsidRPr="00FD70BD" w14:paraId="7C493FE5" w14:textId="77777777" w:rsidTr="008E7EBE">
        <w:trPr>
          <w:trHeight w:val="233"/>
        </w:trPr>
        <w:tc>
          <w:tcPr>
            <w:tcW w:w="4939" w:type="dxa"/>
            <w:hideMark/>
          </w:tcPr>
          <w:p w14:paraId="624C893C" w14:textId="77777777" w:rsidR="001518D1" w:rsidRPr="00FD70BD" w:rsidRDefault="001518D1" w:rsidP="001518D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9B404" w14:textId="26153D2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BC28A" w14:textId="29DD78D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2EDBE" w14:textId="76ECA47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010B8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620B" w14:textId="75233AD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</w:tbl>
    <w:p w14:paraId="2F53F20F" w14:textId="0A6D71D3" w:rsidR="00A63FBC" w:rsidRPr="00FD70BD" w:rsidRDefault="00A63FB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32"/>
        <w:gridCol w:w="1152"/>
        <w:gridCol w:w="1152"/>
        <w:gridCol w:w="1152"/>
        <w:gridCol w:w="1152"/>
      </w:tblGrid>
      <w:tr w:rsidR="00A63FBC" w:rsidRPr="00FD70BD" w14:paraId="5D4AC125" w14:textId="77777777" w:rsidTr="008F199E">
        <w:tc>
          <w:tcPr>
            <w:tcW w:w="4932" w:type="dxa"/>
          </w:tcPr>
          <w:p w14:paraId="08F003A9" w14:textId="77777777" w:rsidR="00A63FBC" w:rsidRPr="00FD70BD" w:rsidRDefault="00A63FBC" w:rsidP="008F199E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C918FF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D0EE18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FBC" w:rsidRPr="00FD70BD" w14:paraId="06C01CF8" w14:textId="77777777" w:rsidTr="008F199E">
        <w:tc>
          <w:tcPr>
            <w:tcW w:w="4932" w:type="dxa"/>
            <w:hideMark/>
          </w:tcPr>
          <w:p w14:paraId="17E08BA6" w14:textId="5068CA29" w:rsidR="00A63FBC" w:rsidRPr="00FD70BD" w:rsidRDefault="00A63FBC" w:rsidP="008F199E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5A25AA" w14:textId="013A31E8" w:rsidR="00A63FBC" w:rsidRPr="00FD70BD" w:rsidRDefault="00A63FBC" w:rsidP="008F199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963B3BD" w14:textId="00F2CF0B" w:rsidR="00A63FBC" w:rsidRPr="00FD70BD" w:rsidRDefault="00A63FBC" w:rsidP="008F199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F3305B" w14:textId="04BEEBA7" w:rsidR="00A63FBC" w:rsidRPr="00FD70BD" w:rsidRDefault="00A63FBC" w:rsidP="008F199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C92CC9A" w14:textId="14E22571" w:rsidR="00A63FBC" w:rsidRPr="00FD70BD" w:rsidRDefault="00A63FBC" w:rsidP="008F199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63FBC" w:rsidRPr="00FD70BD" w14:paraId="32B47491" w14:textId="77777777" w:rsidTr="008F199E">
        <w:tc>
          <w:tcPr>
            <w:tcW w:w="4932" w:type="dxa"/>
          </w:tcPr>
          <w:p w14:paraId="13241496" w14:textId="77777777" w:rsidR="00A63FBC" w:rsidRPr="00FD70BD" w:rsidRDefault="00A63FBC" w:rsidP="008F199E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3684B3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8DA86F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838941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358823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63FBC" w:rsidRPr="00FD70BD" w14:paraId="530D9AB1" w14:textId="77777777" w:rsidTr="008F199E">
        <w:tc>
          <w:tcPr>
            <w:tcW w:w="4932" w:type="dxa"/>
            <w:hideMark/>
          </w:tcPr>
          <w:p w14:paraId="79E46C17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FAFAFA"/>
          </w:tcPr>
          <w:p w14:paraId="4B13B441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DF6EBDE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4C37DB7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ABA95B2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63FBC" w:rsidRPr="00FD70BD" w14:paraId="69B04352" w14:textId="77777777" w:rsidTr="008F199E">
        <w:tc>
          <w:tcPr>
            <w:tcW w:w="4932" w:type="dxa"/>
          </w:tcPr>
          <w:p w14:paraId="4BF447A6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52" w:type="dxa"/>
            <w:shd w:val="clear" w:color="auto" w:fill="FAFAFA"/>
          </w:tcPr>
          <w:p w14:paraId="756D92DA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7A7B673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80F19FE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664F24E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63FBC" w:rsidRPr="00FD70BD" w14:paraId="1AFA8BF0" w14:textId="77777777" w:rsidTr="008F199E">
        <w:tc>
          <w:tcPr>
            <w:tcW w:w="4932" w:type="dxa"/>
          </w:tcPr>
          <w:p w14:paraId="2A138857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4A624C7E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381D6447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9CBDDA" w14:textId="77EF80AE" w:rsidR="00A63FBC" w:rsidRPr="00FD70BD" w:rsidRDefault="00FD70BD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</w:tcPr>
          <w:p w14:paraId="4A2C27AA" w14:textId="0D9B93FD" w:rsidR="00A63FBC" w:rsidRPr="00FD70BD" w:rsidRDefault="00FD70BD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A63FBC" w:rsidRPr="00FD70BD" w14:paraId="1B1050AF" w14:textId="77777777" w:rsidTr="008F199E">
        <w:tc>
          <w:tcPr>
            <w:tcW w:w="4932" w:type="dxa"/>
          </w:tcPr>
          <w:p w14:paraId="18D72E3D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1215888B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152" w:type="dxa"/>
          </w:tcPr>
          <w:p w14:paraId="5F2400AE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33AF84B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152" w:type="dxa"/>
          </w:tcPr>
          <w:p w14:paraId="08540A00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</w:tr>
      <w:tr w:rsidR="00A63FBC" w:rsidRPr="00FD70BD" w14:paraId="3D202E36" w14:textId="77777777" w:rsidTr="008F199E">
        <w:tc>
          <w:tcPr>
            <w:tcW w:w="4932" w:type="dxa"/>
          </w:tcPr>
          <w:p w14:paraId="5BF41A43" w14:textId="098D008A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ไม่หมุนเวียน (หมายเหตุข้อ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A05EFC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2968B53A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0FD3715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D36DF44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63FBC" w:rsidRPr="00FD70BD" w14:paraId="63E9D111" w14:textId="77777777" w:rsidTr="008F199E">
        <w:tc>
          <w:tcPr>
            <w:tcW w:w="4932" w:type="dxa"/>
          </w:tcPr>
          <w:p w14:paraId="1699A6DC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A30636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32199D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0D6744" w14:textId="365D8871" w:rsidR="00A63FBC" w:rsidRPr="00FD70BD" w:rsidRDefault="00FD70BD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3F5D44" w14:textId="24029BE4" w:rsidR="00A63FBC" w:rsidRPr="00FD70BD" w:rsidRDefault="00FD70BD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A63FBC" w:rsidRPr="00FD70BD" w14:paraId="3713DBB9" w14:textId="77777777" w:rsidTr="008F199E">
        <w:trPr>
          <w:trHeight w:val="80"/>
        </w:trPr>
        <w:tc>
          <w:tcPr>
            <w:tcW w:w="4932" w:type="dxa"/>
          </w:tcPr>
          <w:p w14:paraId="1C067170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3A9D9E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BD9E9F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7B2D01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7A40C6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A63FBC" w:rsidRPr="00FD70BD" w14:paraId="378A55BE" w14:textId="77777777" w:rsidTr="008F199E">
        <w:tc>
          <w:tcPr>
            <w:tcW w:w="4932" w:type="dxa"/>
            <w:hideMark/>
          </w:tcPr>
          <w:p w14:paraId="0FE12259" w14:textId="77777777" w:rsidR="00A63FBC" w:rsidRPr="00FD70BD" w:rsidRDefault="00A63FBC" w:rsidP="008F199E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EF7783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8CBDB" w14:textId="77777777" w:rsidR="00A63FBC" w:rsidRPr="00FD70BD" w:rsidRDefault="00A63FBC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4186A6" w14:textId="6E2BD8EB" w:rsidR="00A63FBC" w:rsidRPr="00FD70BD" w:rsidRDefault="00FD70BD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D74BF9" w14:textId="491819B1" w:rsidR="00A63FBC" w:rsidRPr="00FD70BD" w:rsidRDefault="00FD70BD" w:rsidP="008F199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</w:tbl>
    <w:p w14:paraId="57C9C1B6" w14:textId="77777777" w:rsidR="00652FC0" w:rsidRPr="00FD70BD" w:rsidRDefault="00652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194499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E69877C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-549" w:type="dxa"/>
        <w:tblLayout w:type="fixed"/>
        <w:tblLook w:val="04A0" w:firstRow="1" w:lastRow="0" w:firstColumn="1" w:lastColumn="0" w:noHBand="0" w:noVBand="1"/>
      </w:tblPr>
      <w:tblGrid>
        <w:gridCol w:w="5515"/>
        <w:gridCol w:w="1152"/>
        <w:gridCol w:w="1152"/>
        <w:gridCol w:w="1152"/>
        <w:gridCol w:w="1152"/>
      </w:tblGrid>
      <w:tr w:rsidR="009A4B7D" w:rsidRPr="00FD70BD" w14:paraId="03C1F848" w14:textId="77777777" w:rsidTr="00CF6FCB">
        <w:trPr>
          <w:cantSplit/>
        </w:trPr>
        <w:tc>
          <w:tcPr>
            <w:tcW w:w="5515" w:type="dxa"/>
            <w:vAlign w:val="center"/>
          </w:tcPr>
          <w:p w14:paraId="417F7B16" w14:textId="77777777" w:rsidR="009A4B7D" w:rsidRPr="00FD70B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A1C911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B755B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4979681F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435E9BED" w14:textId="40C41604" w:rsidR="009A4B7D" w:rsidRPr="00FD70B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F90AEAA" w14:textId="5377553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8961E3" w14:textId="01DD0518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D7D08CD" w14:textId="3953DAE8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C750F4" w14:textId="1F5D52A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5585724E" w14:textId="77777777" w:rsidTr="00CF6FCB">
        <w:trPr>
          <w:cantSplit/>
        </w:trPr>
        <w:tc>
          <w:tcPr>
            <w:tcW w:w="5515" w:type="dxa"/>
            <w:vAlign w:val="center"/>
          </w:tcPr>
          <w:p w14:paraId="519C520A" w14:textId="77777777" w:rsidR="009A4B7D" w:rsidRPr="00FD70B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042F3C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94F653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BAACCA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8384AB" w14:textId="77777777" w:rsidR="009A4B7D" w:rsidRPr="00FD70B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7E007E80" w14:textId="77777777" w:rsidTr="00CF6FCB">
        <w:trPr>
          <w:cantSplit/>
        </w:trPr>
        <w:tc>
          <w:tcPr>
            <w:tcW w:w="5515" w:type="dxa"/>
            <w:vAlign w:val="center"/>
          </w:tcPr>
          <w:p w14:paraId="7B7F0089" w14:textId="77777777" w:rsidR="009A4B7D" w:rsidRPr="00FD70B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447EAE" w14:textId="77777777" w:rsidR="009A4B7D" w:rsidRPr="00FD70B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BCBD3E" w14:textId="77777777" w:rsidR="009A4B7D" w:rsidRPr="00FD70B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B4B9CE" w14:textId="77777777" w:rsidR="009A4B7D" w:rsidRPr="00FD70B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F48FC37" w14:textId="77777777" w:rsidR="009A4B7D" w:rsidRPr="00FD70B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8D1" w:rsidRPr="00FD70BD" w14:paraId="08062B1D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7402015D" w14:textId="77777777" w:rsidR="001518D1" w:rsidRPr="00FD70BD" w:rsidRDefault="001518D1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FB3936" w14:textId="222D683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152" w:type="dxa"/>
            <w:vAlign w:val="center"/>
          </w:tcPr>
          <w:p w14:paraId="3FCE79CD" w14:textId="25BE9AB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F237540" w14:textId="419A70A4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4D21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1152" w:type="dxa"/>
            <w:vAlign w:val="center"/>
          </w:tcPr>
          <w:p w14:paraId="3E5618E7" w14:textId="1B5CD47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518D1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482</w:t>
            </w:r>
          </w:p>
        </w:tc>
      </w:tr>
      <w:tr w:rsidR="001518D1" w:rsidRPr="00FD70BD" w14:paraId="1750D890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6FB0BF2A" w14:textId="4219D4C4" w:rsidR="001518D1" w:rsidRPr="00FD70BD" w:rsidRDefault="00070A08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AA2A0F9" w14:textId="6DC5018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  <w:tc>
          <w:tcPr>
            <w:tcW w:w="1152" w:type="dxa"/>
            <w:vAlign w:val="center"/>
          </w:tcPr>
          <w:p w14:paraId="7C064DE4" w14:textId="50AD5C2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E71114" w14:textId="7A696AA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center"/>
          </w:tcPr>
          <w:p w14:paraId="7386D972" w14:textId="4C26BCD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253</w:t>
            </w:r>
          </w:p>
        </w:tc>
      </w:tr>
      <w:tr w:rsidR="00F02418" w:rsidRPr="00FD70BD" w14:paraId="58C034E1" w14:textId="77777777" w:rsidTr="00CF6FCB">
        <w:trPr>
          <w:cantSplit/>
        </w:trPr>
        <w:tc>
          <w:tcPr>
            <w:tcW w:w="5515" w:type="dxa"/>
            <w:vAlign w:val="center"/>
          </w:tcPr>
          <w:p w14:paraId="1F49ACC7" w14:textId="3838FA9C" w:rsidR="00F02418" w:rsidRPr="00FD70BD" w:rsidRDefault="00F02418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การโอนจัดประเภทใหม่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760D01" w14:textId="2E922BC0" w:rsidR="00F02418" w:rsidRPr="00FD70BD" w:rsidRDefault="00F02418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center"/>
          </w:tcPr>
          <w:p w14:paraId="13DDE0D8" w14:textId="38A534ED" w:rsidR="00F02418" w:rsidRPr="00FD70BD" w:rsidRDefault="00F02418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2076D26" w14:textId="62299F9D" w:rsidR="00F02418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152" w:type="dxa"/>
            <w:vAlign w:val="center"/>
          </w:tcPr>
          <w:p w14:paraId="31F32ADD" w14:textId="62F5D089" w:rsidR="00F02418" w:rsidRPr="00FD70BD" w:rsidRDefault="00F02418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1518D1" w:rsidRPr="00FD70BD" w14:paraId="2FB3F257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1390C064" w14:textId="77777777" w:rsidR="001518D1" w:rsidRPr="00FD70BD" w:rsidRDefault="001518D1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317905" w14:textId="3BA96E04" w:rsidR="001518D1" w:rsidRPr="00FD70BD" w:rsidRDefault="00CE50AA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0BFC939B" w14:textId="0D6AFF5E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3B74C2A" w14:textId="20C519FF" w:rsidR="001518D1" w:rsidRPr="00FD70BD" w:rsidRDefault="00554D2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59F1E390" w14:textId="58B9BB5D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527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518D1" w:rsidRPr="00FD70BD" w14:paraId="0288E62C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34AFE512" w14:textId="77777777" w:rsidR="001518D1" w:rsidRPr="00FD70BD" w:rsidRDefault="001518D1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F3C65E" w14:textId="73CABD2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1152" w:type="dxa"/>
            <w:vAlign w:val="center"/>
          </w:tcPr>
          <w:p w14:paraId="550DF464" w14:textId="390EA45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657DEB" w14:textId="77777777" w:rsidR="001518D1" w:rsidRPr="00FD70BD" w:rsidRDefault="00554D2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79C4ED4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1518D1" w:rsidRPr="00FD70BD" w14:paraId="12D63B5F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58F2E094" w14:textId="31479891" w:rsidR="001518D1" w:rsidRPr="00FD70BD" w:rsidRDefault="001518D1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9E6941" w14:textId="77777777" w:rsidR="001518D1" w:rsidRPr="00FD70BD" w:rsidRDefault="00CE50AA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8CB23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D5E68A" w14:textId="3E0A024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A1A78" w14:textId="23ECA8B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</w:tr>
      <w:tr w:rsidR="001518D1" w:rsidRPr="00FD70BD" w14:paraId="33AEC31C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3FB073D1" w14:textId="77777777" w:rsidR="001518D1" w:rsidRPr="00FD70BD" w:rsidRDefault="001518D1" w:rsidP="001518D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57FDA0" w14:textId="62B9324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9E820" w14:textId="0310B88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AD6FD" w14:textId="3B0867C5" w:rsidR="001518D1" w:rsidRPr="00FD70BD" w:rsidRDefault="00FD70BD" w:rsidP="00554D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4D21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666B3" w14:textId="0BD7885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518D1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</w:tr>
    </w:tbl>
    <w:p w14:paraId="54B6F25C" w14:textId="77777777" w:rsidR="000C53A2" w:rsidRPr="00FD70BD" w:rsidRDefault="000C53A2" w:rsidP="009E4ED6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</w:p>
    <w:p w14:paraId="3E34C95D" w14:textId="558E71F7" w:rsidR="009E4ED6" w:rsidRPr="00FD70BD" w:rsidRDefault="005108A5" w:rsidP="009E4ED6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>ส่วนของบริษัทย่อย</w:t>
      </w:r>
    </w:p>
    <w:p w14:paraId="0E298824" w14:textId="77777777" w:rsidR="000C53A2" w:rsidRPr="00FD70BD" w:rsidRDefault="000C53A2" w:rsidP="00816510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EA20C44" w14:textId="06F94C47" w:rsidR="000C53A2" w:rsidRPr="00FD70BD" w:rsidRDefault="009E4ED6" w:rsidP="0081651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กลุ่มกิจการได้ให้เงินกู้ยืมแก่บริษัทร่วมเป็นสกุลเงินดอลลาร์สหรัฐฯ จำนวนเงินรวม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26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78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หรือเทียบเท่ากับ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925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52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 xml:space="preserve">: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27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19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ล้านดอลลาร์สหรัฐฯ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หรือเทียบเท่ากับ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908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81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  <w:cs/>
        </w:rPr>
        <w:t>ซึ่งเป็นเงินกู้ไม่มีหลักประกัน และ ไม่มีการคิดดอกเบี้ยระหว่างกัน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และเป็นสกุลเงินบาทจำนวน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4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: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4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ซึ่งเป็นเงินกู้ไม่มีหลักประกัน</w:t>
      </w:r>
      <w:r w:rsidR="00816510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16510" w:rsidRPr="00FD70BD">
        <w:rPr>
          <w:rFonts w:ascii="Browallia New" w:hAnsi="Browallia New" w:cs="Browallia New"/>
          <w:sz w:val="28"/>
          <w:szCs w:val="28"/>
          <w:cs/>
        </w:rPr>
        <w:t>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</w:p>
    <w:p w14:paraId="56E90A28" w14:textId="77777777" w:rsidR="00803FF8" w:rsidRPr="00FD70BD" w:rsidRDefault="00803FF8" w:rsidP="0081651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26C0AEB" w14:textId="09BD8471" w:rsidR="00E77EB4" w:rsidRPr="00FD70BD" w:rsidRDefault="00E77EB4" w:rsidP="00816510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6A235D72" w14:textId="77777777" w:rsidR="00A63FBC" w:rsidRPr="00FD70BD" w:rsidRDefault="00A63FB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DDEAB28" w14:textId="751A068C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บริษัทให้เงินกู้ยืมระยะยาวแก่บริษัทย่อยและการร่วมค้าหลายแห่งโดยมีรายละเอียดดังนี้</w:t>
      </w:r>
    </w:p>
    <w:p w14:paraId="3258C83E" w14:textId="77777777" w:rsidR="009A4B7D" w:rsidRPr="00FD70B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47" w:type="dxa"/>
        <w:tblInd w:w="648" w:type="dxa"/>
        <w:tblLook w:val="04A0" w:firstRow="1" w:lastRow="0" w:firstColumn="1" w:lastColumn="0" w:noHBand="0" w:noVBand="1"/>
      </w:tblPr>
      <w:tblGrid>
        <w:gridCol w:w="1440"/>
        <w:gridCol w:w="1440"/>
        <w:gridCol w:w="2790"/>
        <w:gridCol w:w="3277"/>
      </w:tblGrid>
      <w:tr w:rsidR="001A2572" w:rsidRPr="00FD70BD" w14:paraId="2DB257CE" w14:textId="77777777" w:rsidTr="001A2572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6BA88" w14:textId="77777777" w:rsidR="001A2572" w:rsidRPr="00FD70BD" w:rsidRDefault="001A2572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BC3E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0FF838EB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5129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กำหนดชำระคืนเงินต้นและดอกเบี้ย</w:t>
            </w:r>
          </w:p>
        </w:tc>
      </w:tr>
      <w:tr w:rsidR="001A2572" w:rsidRPr="00FD70BD" w14:paraId="4AB71F07" w14:textId="77777777" w:rsidTr="001A2572"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F3F5F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ที่เกี่ยวข้องกันคงเหลือ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E891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E056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2572" w:rsidRPr="00FD70BD" w14:paraId="1DFF3F62" w14:textId="77777777" w:rsidTr="001A2572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3CF0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84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A5C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2572" w:rsidRPr="00FD70BD" w14:paraId="0740C75B" w14:textId="77777777" w:rsidTr="000C1EFC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62C6" w14:textId="212797C6" w:rsidR="001A2572" w:rsidRPr="00FD70BD" w:rsidRDefault="00E22C6C" w:rsidP="00B953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2D69" w14:textId="32EE8522" w:rsidR="001A2572" w:rsidRPr="00FD70BD" w:rsidRDefault="00E22C6C" w:rsidP="00B953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C2B4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37A6" w14:textId="77777777" w:rsidR="001A2572" w:rsidRPr="00FD70B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518D1" w:rsidRPr="00FD70BD" w14:paraId="56825686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2C9EB0" w14:textId="77777777" w:rsidR="001518D1" w:rsidRPr="00FD70BD" w:rsidRDefault="00122E20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9B5B" w14:textId="513170E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150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E99" w14:textId="5DF0BA4F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8393" w14:textId="3D4CFBCB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1518D1" w:rsidRPr="00FD70BD" w14:paraId="78D53280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13E2E64" w14:textId="619A0E6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98C2" w14:textId="53F1921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0991" w14:textId="10FBC5EF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745" w14:textId="2351FF39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2573</w:t>
            </w:r>
          </w:p>
        </w:tc>
      </w:tr>
      <w:tr w:rsidR="001518D1" w:rsidRPr="00FD70BD" w14:paraId="022351B6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5FF60CC" w14:textId="23E7BD1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352B" w14:textId="2942489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243" w14:textId="774C69AD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D6E7" w14:textId="22AB02E1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2579</w:t>
            </w:r>
          </w:p>
        </w:tc>
      </w:tr>
      <w:tr w:rsidR="001518D1" w:rsidRPr="00FD70BD" w14:paraId="3ABBAA25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00254EA" w14:textId="5013EB4C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456B" w14:textId="76CE76F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CB07" w14:textId="1D1CF57E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8502" w14:textId="4FD2D424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</w:tr>
      <w:tr w:rsidR="00122E20" w:rsidRPr="00FD70BD" w14:paraId="712A3AD3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7B1034" w14:textId="6D983B39" w:rsidR="00122E20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2E20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EAA" w14:textId="178EC8AC" w:rsidR="00122E20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2E20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2614" w14:textId="14F3F08D" w:rsidR="00122E20" w:rsidRPr="00FD70BD" w:rsidRDefault="00122E20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C18E" w14:textId="279D85B0" w:rsidR="00122E20" w:rsidRPr="00FD70BD" w:rsidRDefault="00122E20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122E20" w:rsidRPr="00FD70BD" w14:paraId="24184ADB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1FB379" w14:textId="2D7FECAA" w:rsidR="00122E20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22E20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2EDA" w14:textId="64621108" w:rsidR="00122E20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22E20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51CF" w14:textId="4A4F0E11" w:rsidR="00122E20" w:rsidRPr="00FD70BD" w:rsidRDefault="00122E20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72A0" w14:textId="69774037" w:rsidR="00122E20" w:rsidRPr="00FD70BD" w:rsidRDefault="00122E20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2573</w:t>
            </w:r>
          </w:p>
        </w:tc>
      </w:tr>
      <w:tr w:rsidR="001518D1" w:rsidRPr="00FD70BD" w14:paraId="0EE5AA95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2FC6828" w14:textId="0E1EAFFF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B401" w14:textId="7F3639E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4C4D" w14:textId="1907137D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9D2" w14:textId="30B2D054" w:rsidR="001518D1" w:rsidRPr="00FD70BD" w:rsidRDefault="001518D1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2575</w:t>
            </w:r>
          </w:p>
        </w:tc>
      </w:tr>
      <w:tr w:rsidR="00122E20" w:rsidRPr="00FD70BD" w14:paraId="5F8DF733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BCDDFF0" w14:textId="5D200A78" w:rsidR="00122E20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AA71" w14:textId="0A70679D" w:rsidR="00122E20" w:rsidRPr="00FD70BD" w:rsidRDefault="00FD70BD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89FD" w14:textId="051A4F0A" w:rsidR="00122E20" w:rsidRPr="00FD70BD" w:rsidRDefault="00122E20" w:rsidP="00E859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A00D" w14:textId="25B7853B" w:rsidR="00122E20" w:rsidRPr="00FD70BD" w:rsidRDefault="00122E20" w:rsidP="00E859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122E20" w:rsidRPr="00FD70BD" w14:paraId="16B3AA67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4514FB1" w14:textId="57D55A0A" w:rsidR="00122E20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3649" w14:textId="77777777" w:rsidR="00122E20" w:rsidRPr="00FD70BD" w:rsidRDefault="00122E20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4119" w14:textId="008CA23A" w:rsidR="00122E20" w:rsidRPr="00FD70BD" w:rsidRDefault="00122E20" w:rsidP="00E859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26DC" w14:textId="7B56D956" w:rsidR="00122E20" w:rsidRPr="00FD70BD" w:rsidRDefault="00122E20" w:rsidP="00E859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FD70BD" w:rsidRPr="00FD70BD">
              <w:rPr>
                <w:rFonts w:ascii="Browallia New" w:hAnsi="Browallia New" w:cs="Browallia New"/>
                <w:sz w:val="28"/>
                <w:szCs w:val="28"/>
              </w:rPr>
              <w:t>2575</w:t>
            </w:r>
          </w:p>
        </w:tc>
      </w:tr>
      <w:tr w:rsidR="00122E20" w:rsidRPr="00FD70BD" w14:paraId="0D42ECFE" w14:textId="77777777" w:rsidTr="001A2572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FB27" w14:textId="5AAB85F0" w:rsidR="00122E20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22E20" w:rsidRPr="00FD70B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BB073" w14:textId="4556050A" w:rsidR="00122E20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22E20" w:rsidRPr="00FD70B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D70BD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428D2F34" w14:textId="77777777" w:rsidR="00122E20" w:rsidRPr="00FD70BD" w:rsidRDefault="00122E20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  <w:shd w:val="clear" w:color="auto" w:fill="auto"/>
          </w:tcPr>
          <w:p w14:paraId="3D58A872" w14:textId="77777777" w:rsidR="00122E20" w:rsidRPr="00FD70BD" w:rsidRDefault="00122E20" w:rsidP="001518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7C62EC16" w14:textId="471A22EE" w:rsidR="006010AF" w:rsidRPr="00FD70BD" w:rsidRDefault="006010AF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A081035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D70B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เงินกู้ยืมระยะยาวจากบุคคลและกิจการที่เกี่ยวข้องกัน</w:t>
      </w:r>
    </w:p>
    <w:p w14:paraId="2262CA26" w14:textId="77777777" w:rsidR="009A4B7D" w:rsidRPr="00FD70BD" w:rsidRDefault="009A4B7D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FD70BD" w14:paraId="54183939" w14:textId="77777777" w:rsidTr="00CF6FCB">
        <w:tc>
          <w:tcPr>
            <w:tcW w:w="4838" w:type="dxa"/>
          </w:tcPr>
          <w:p w14:paraId="42F1E840" w14:textId="77777777" w:rsidR="009A4B7D" w:rsidRPr="00FD70B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67ADE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882C4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1C5ED404" w14:textId="77777777" w:rsidTr="00CF6FCB">
        <w:tc>
          <w:tcPr>
            <w:tcW w:w="4838" w:type="dxa"/>
            <w:hideMark/>
          </w:tcPr>
          <w:p w14:paraId="405822D6" w14:textId="36FFE453" w:rsidR="009A4B7D" w:rsidRPr="00FD70B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03D5180" w14:textId="5D00DD7B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B6C423E" w14:textId="25A5B79F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335F47B" w14:textId="56AD6C8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7F0CFBF" w14:textId="081F7627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5B2D8BED" w14:textId="77777777" w:rsidTr="0080438A">
        <w:tc>
          <w:tcPr>
            <w:tcW w:w="4838" w:type="dxa"/>
          </w:tcPr>
          <w:p w14:paraId="7CF85A11" w14:textId="77777777" w:rsidR="009A4B7D" w:rsidRPr="00FD70B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A43C5A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AC446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8F8F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04C60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518D1" w:rsidRPr="00FD70BD" w14:paraId="59FD30DC" w14:textId="77777777" w:rsidTr="00333CB7">
        <w:tc>
          <w:tcPr>
            <w:tcW w:w="4838" w:type="dxa"/>
            <w:hideMark/>
          </w:tcPr>
          <w:p w14:paraId="7D5DE254" w14:textId="77777777" w:rsidR="001518D1" w:rsidRPr="00FD70BD" w:rsidRDefault="001518D1" w:rsidP="001518D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C0AB8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81FD97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EA5AA0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A3A4F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5C8B09E8" w14:textId="77777777" w:rsidTr="00333CB7">
        <w:tc>
          <w:tcPr>
            <w:tcW w:w="4838" w:type="dxa"/>
            <w:hideMark/>
          </w:tcPr>
          <w:p w14:paraId="6148558A" w14:textId="77777777" w:rsidR="001518D1" w:rsidRPr="00FD70BD" w:rsidRDefault="001518D1" w:rsidP="001518D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2F06855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37591E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6291F0" w14:textId="7572A09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F54F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152" w:type="dxa"/>
          </w:tcPr>
          <w:p w14:paraId="56858D50" w14:textId="3C25686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</w:tbl>
    <w:p w14:paraId="5D07ECEF" w14:textId="77777777" w:rsidR="006010AF" w:rsidRPr="00FD70BD" w:rsidRDefault="006010AF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197CFF" w14:textId="24654A8A" w:rsidR="009A4B7D" w:rsidRPr="00FD70BD" w:rsidRDefault="006010AF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</w:t>
      </w:r>
      <w:r w:rsidR="009A4B7D" w:rsidRPr="00FD70BD">
        <w:rPr>
          <w:rFonts w:ascii="Browallia New" w:hAnsi="Browallia New" w:cs="Browallia New"/>
          <w:sz w:val="28"/>
          <w:szCs w:val="28"/>
          <w:cs/>
        </w:rPr>
        <w:t>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30DCF2E4" w14:textId="77777777" w:rsidR="009A4B7D" w:rsidRPr="00FD70BD" w:rsidRDefault="009A4B7D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FD70BD" w14:paraId="58DABA95" w14:textId="77777777" w:rsidTr="00F90AB4">
        <w:tc>
          <w:tcPr>
            <w:tcW w:w="4838" w:type="dxa"/>
          </w:tcPr>
          <w:p w14:paraId="275EEDC5" w14:textId="77777777" w:rsidR="009A4B7D" w:rsidRPr="00FD70B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7FD46957" w14:textId="0CFB7D6D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DA3973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668E909F" w14:textId="77777777" w:rsidTr="00F90AB4">
        <w:tc>
          <w:tcPr>
            <w:tcW w:w="4838" w:type="dxa"/>
            <w:hideMark/>
          </w:tcPr>
          <w:p w14:paraId="5A34BCBF" w14:textId="4155707E" w:rsidR="009A4B7D" w:rsidRPr="00FD70B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3439C454" w14:textId="62BE9F70" w:rsidR="009A4B7D" w:rsidRPr="00FD70BD" w:rsidRDefault="009A4B7D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72D954C" w14:textId="27076BC8" w:rsidR="009A4B7D" w:rsidRPr="00FD70BD" w:rsidRDefault="009A4B7D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AC542BA" w14:textId="53E02CEF" w:rsidR="009A4B7D" w:rsidRPr="00FD70BD" w:rsidRDefault="00E22C6C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9DA34D" w14:textId="6782976A" w:rsidR="009A4B7D" w:rsidRPr="00FD70BD" w:rsidRDefault="00E22C6C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589311B3" w14:textId="77777777" w:rsidTr="00F90AB4">
        <w:tc>
          <w:tcPr>
            <w:tcW w:w="4838" w:type="dxa"/>
          </w:tcPr>
          <w:p w14:paraId="064F00D4" w14:textId="77777777" w:rsidR="009A4B7D" w:rsidRPr="00FD70B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FDF690F" w14:textId="3F0FFCF0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CE2616" w14:textId="45F765FA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7F853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1E7C4B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1656116F" w14:textId="77777777" w:rsidTr="00F90AB4">
        <w:tc>
          <w:tcPr>
            <w:tcW w:w="4838" w:type="dxa"/>
          </w:tcPr>
          <w:p w14:paraId="1D1AF2AC" w14:textId="77777777" w:rsidR="009A4B7D" w:rsidRPr="00FD70B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DDC6084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A6F6BFC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8EA00E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9EF627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F54F1" w:rsidRPr="00FD70BD" w14:paraId="52D07B60" w14:textId="77777777" w:rsidTr="00F90AB4">
        <w:tc>
          <w:tcPr>
            <w:tcW w:w="4838" w:type="dxa"/>
          </w:tcPr>
          <w:p w14:paraId="7EE78BF0" w14:textId="77777777" w:rsidR="005F54F1" w:rsidRPr="00FD70BD" w:rsidRDefault="005F54F1" w:rsidP="001518D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auto"/>
          </w:tcPr>
          <w:p w14:paraId="13F0745F" w14:textId="11629075" w:rsidR="005F54F1" w:rsidRPr="00FD70BD" w:rsidRDefault="005F54F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AAD0F7F" w14:textId="63676A36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C382A58" w14:textId="771A2A8F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F54F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  <w:tc>
          <w:tcPr>
            <w:tcW w:w="1152" w:type="dxa"/>
          </w:tcPr>
          <w:p w14:paraId="01BD3615" w14:textId="0D3802D5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F54F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573</w:t>
            </w:r>
          </w:p>
        </w:tc>
      </w:tr>
      <w:tr w:rsidR="005F54F1" w:rsidRPr="00FD70BD" w14:paraId="627F88D6" w14:textId="77777777" w:rsidTr="00F90AB4">
        <w:tc>
          <w:tcPr>
            <w:tcW w:w="4838" w:type="dxa"/>
          </w:tcPr>
          <w:p w14:paraId="2319F11D" w14:textId="77777777" w:rsidR="005F54F1" w:rsidRPr="00FD70BD" w:rsidRDefault="005F54F1" w:rsidP="001518D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152" w:type="dxa"/>
            <w:shd w:val="clear" w:color="auto" w:fill="auto"/>
          </w:tcPr>
          <w:p w14:paraId="3543AAD8" w14:textId="4D1BA86C" w:rsidR="005F54F1" w:rsidRPr="00FD70BD" w:rsidRDefault="005F54F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FFDFAFB" w14:textId="0D4C8F21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D925935" w14:textId="48EE29BB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152" w:type="dxa"/>
          </w:tcPr>
          <w:p w14:paraId="027520FF" w14:textId="55BD1387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753</w:t>
            </w:r>
          </w:p>
        </w:tc>
      </w:tr>
      <w:tr w:rsidR="005F54F1" w:rsidRPr="00FD70BD" w14:paraId="0E1198BD" w14:textId="77777777" w:rsidTr="00F90AB4">
        <w:tc>
          <w:tcPr>
            <w:tcW w:w="4838" w:type="dxa"/>
          </w:tcPr>
          <w:p w14:paraId="51B16E68" w14:textId="77777777" w:rsidR="005F54F1" w:rsidRPr="00FD70BD" w:rsidRDefault="005F54F1" w:rsidP="001518D1">
            <w:pPr>
              <w:spacing w:line="240" w:lineRule="auto"/>
              <w:ind w:left="414" w:right="-72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จ่ายชำระคืน</w:t>
            </w:r>
          </w:p>
        </w:tc>
        <w:tc>
          <w:tcPr>
            <w:tcW w:w="1152" w:type="dxa"/>
            <w:shd w:val="clear" w:color="auto" w:fill="auto"/>
          </w:tcPr>
          <w:p w14:paraId="1EE57582" w14:textId="146E3806" w:rsidR="005F54F1" w:rsidRPr="00FD70BD" w:rsidRDefault="005F54F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3D9BB04" w14:textId="3919235B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2E86A89" w14:textId="74B43E20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</w:tcPr>
          <w:p w14:paraId="194BDAB2" w14:textId="14B1B240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D70BD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620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5F54F1" w:rsidRPr="00FD70BD" w14:paraId="3481CD4A" w14:textId="77777777" w:rsidTr="00F90AB4">
        <w:tc>
          <w:tcPr>
            <w:tcW w:w="4838" w:type="dxa"/>
          </w:tcPr>
          <w:p w14:paraId="10DDB798" w14:textId="3968D3B7" w:rsidR="005F54F1" w:rsidRPr="00FD70BD" w:rsidRDefault="005F54F1" w:rsidP="001518D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152" w:type="dxa"/>
            <w:shd w:val="clear" w:color="auto" w:fill="auto"/>
          </w:tcPr>
          <w:p w14:paraId="24D90B47" w14:textId="2466DA73" w:rsidR="005F54F1" w:rsidRPr="00FD70BD" w:rsidRDefault="005F54F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5925A17" w14:textId="6367E91D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970024" w14:textId="06E8482F" w:rsidR="005F54F1" w:rsidRPr="00FD70BD" w:rsidRDefault="00FD70BD" w:rsidP="005F54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D527A" w14:textId="7E613F8B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</w:tr>
      <w:tr w:rsidR="005F54F1" w:rsidRPr="00FD70BD" w14:paraId="2951B4F7" w14:textId="77777777" w:rsidTr="00F90AB4">
        <w:tc>
          <w:tcPr>
            <w:tcW w:w="4838" w:type="dxa"/>
          </w:tcPr>
          <w:p w14:paraId="72AD67D9" w14:textId="77777777" w:rsidR="005F54F1" w:rsidRPr="00FD70BD" w:rsidRDefault="005F54F1" w:rsidP="001518D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152" w:type="dxa"/>
            <w:shd w:val="clear" w:color="auto" w:fill="auto"/>
          </w:tcPr>
          <w:p w14:paraId="0175D31E" w14:textId="117C7CC5" w:rsidR="005F54F1" w:rsidRPr="00FD70BD" w:rsidRDefault="005F54F1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030CCF0" w14:textId="18D72A3F" w:rsidR="005F54F1" w:rsidRPr="00FD70BD" w:rsidRDefault="005F54F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2DF05" w14:textId="3B846EE0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7C7DE8"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A27AE7" w14:textId="3D2254AB" w:rsidR="005F54F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F54F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</w:tbl>
    <w:p w14:paraId="56018FD5" w14:textId="77777777" w:rsidR="00E77EB4" w:rsidRPr="00FD70BD" w:rsidRDefault="00E77EB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29D3CE5D" w14:textId="77777777" w:rsidR="00A63FBC" w:rsidRPr="00FD70BD" w:rsidRDefault="00A63FBC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68F799" w14:textId="01FDD4C9" w:rsidR="00921158" w:rsidRPr="00FD70BD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บริษัทมีเงินกู้ยืมระยะยาวจากบริษัทย่อยสองแห่งโดยมีรายละเอียดดังนี้</w:t>
      </w:r>
    </w:p>
    <w:p w14:paraId="62EF972D" w14:textId="77777777" w:rsidR="00921158" w:rsidRPr="00FD70BD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877716" w14:textId="38217FE9" w:rsidR="00921158" w:rsidRPr="00FD70BD" w:rsidRDefault="00921158" w:rsidP="000713AD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เงินกู้ยืมจำนวน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467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ล้านบาท (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950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 โดยมีอัตราดอกเบี้ยร้อยละ</w:t>
      </w:r>
      <w:r w:rsidR="00C4217F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</w:t>
      </w:r>
      <w:r w:rsidR="002A4668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04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หรืออัตราดอกเบี้</w:t>
      </w:r>
      <w:r w:rsidR="00855EA4" w:rsidRPr="00FD70BD">
        <w:rPr>
          <w:rFonts w:ascii="Browallia New" w:hAnsi="Browallia New" w:cs="Browallia New"/>
          <w:spacing w:val="-4"/>
          <w:sz w:val="28"/>
          <w:szCs w:val="28"/>
          <w:cs/>
        </w:rPr>
        <w:t>ย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เงินฝากประจำเฉลี่ยของสี่ธนาคารพาณิชย์ในประเทศไทยบวกด้วยร้อยละ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(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เงินฝากประจำเฉลี่ย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="00E77EB4" w:rsidRPr="00FD70BD">
        <w:rPr>
          <w:rFonts w:ascii="Browallia New" w:hAnsi="Browallia New" w:cs="Browallia New"/>
          <w:spacing w:val="-6"/>
          <w:sz w:val="28"/>
          <w:szCs w:val="28"/>
        </w:rPr>
        <w:br/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สี่ธนาคารพาณิชย์ในประเทศไทยบวกด้วยร้อยละ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0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ต่อปี) เงินกู้ยืมดังกล่าวมีกำหนดชำระคืนภายในปี 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2570</w:t>
      </w:r>
    </w:p>
    <w:p w14:paraId="13F04363" w14:textId="77777777" w:rsidR="000E1D50" w:rsidRPr="00FD70BD" w:rsidRDefault="000E1D50" w:rsidP="000713AD">
      <w:pPr>
        <w:tabs>
          <w:tab w:val="left" w:pos="90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BE6F93" w14:textId="52421767" w:rsidR="006036C2" w:rsidRPr="00FD70BD" w:rsidRDefault="00316CEF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10"/>
          <w:sz w:val="28"/>
          <w:szCs w:val="28"/>
          <w:cs/>
        </w:rPr>
        <w:t xml:space="preserve">เงินกู้ยืมจำนวน </w:t>
      </w:r>
      <w:r w:rsidR="00FD70BD" w:rsidRPr="00FD70BD">
        <w:rPr>
          <w:rFonts w:ascii="Browallia New" w:hAnsi="Browallia New" w:cs="Browallia New"/>
          <w:spacing w:val="-10"/>
          <w:sz w:val="28"/>
          <w:szCs w:val="28"/>
        </w:rPr>
        <w:t>1</w:t>
      </w:r>
      <w:r w:rsidR="00E556BD" w:rsidRPr="00FD70BD">
        <w:rPr>
          <w:rFonts w:ascii="Browallia New" w:hAnsi="Browallia New" w:cs="Browallia New"/>
          <w:spacing w:val="-10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pacing w:val="-10"/>
          <w:sz w:val="28"/>
          <w:szCs w:val="28"/>
        </w:rPr>
        <w:t>056</w:t>
      </w:r>
      <w:r w:rsidRPr="00FD70BD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FD70BD" w:rsidRPr="00FD70BD">
        <w:rPr>
          <w:rFonts w:ascii="Browallia New" w:hAnsi="Browallia New" w:cs="Browallia New"/>
          <w:spacing w:val="-10"/>
          <w:sz w:val="28"/>
          <w:szCs w:val="28"/>
        </w:rPr>
        <w:t>27</w:t>
      </w:r>
      <w:r w:rsidRPr="00FD70BD">
        <w:rPr>
          <w:rFonts w:ascii="Browallia New" w:hAnsi="Browallia New" w:cs="Browallia New"/>
          <w:spacing w:val="-10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10"/>
          <w:sz w:val="28"/>
          <w:szCs w:val="28"/>
        </w:rPr>
        <w:t>55</w:t>
      </w:r>
      <w:r w:rsidRPr="00FD70BD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ล้านดอลลาร์สหรัฐฯ เทียบเท่ากับ </w:t>
      </w:r>
      <w:r w:rsidR="00FD70BD" w:rsidRPr="00FD70BD">
        <w:rPr>
          <w:rFonts w:ascii="Browallia New" w:hAnsi="Browallia New" w:cs="Browallia New"/>
          <w:spacing w:val="-10"/>
          <w:sz w:val="28"/>
          <w:szCs w:val="28"/>
        </w:rPr>
        <w:t>957</w:t>
      </w:r>
      <w:r w:rsidRPr="00FD70BD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และเป็นสกุลเงินหยวนจำนวน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19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60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ล้านหยวน เทียบเท่ากับ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99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(</w:t>
      </w:r>
      <w:r w:rsidR="00E22C6C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1518D1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เงินกู้ยืมจำนวน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831</w:t>
      </w:r>
      <w:r w:rsidR="001518D1"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1518D1" w:rsidRPr="00FD70BD">
        <w:rPr>
          <w:rFonts w:ascii="Browallia New" w:hAnsi="Browallia New" w:cs="Browallia New"/>
          <w:sz w:val="28"/>
          <w:szCs w:val="28"/>
          <w:cs/>
        </w:rPr>
        <w:t xml:space="preserve"> ซึ่งเป็นสกุลเงินดอลลาร์สหรัฐฯ จำนวน </w:t>
      </w:r>
      <w:r w:rsidR="00FD70BD" w:rsidRPr="00FD70BD">
        <w:rPr>
          <w:rFonts w:ascii="Browallia New" w:hAnsi="Browallia New" w:cs="Browallia New"/>
          <w:sz w:val="28"/>
          <w:szCs w:val="28"/>
        </w:rPr>
        <w:t>21</w:t>
      </w:r>
      <w:r w:rsidR="001518D1"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65</w:t>
      </w:r>
      <w:r w:rsidR="001518D1" w:rsidRPr="00FD70BD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เทียบเท่ากับ </w:t>
      </w:r>
      <w:r w:rsidR="00FD70BD" w:rsidRPr="00FD70BD">
        <w:rPr>
          <w:rFonts w:ascii="Browallia New" w:hAnsi="Browallia New" w:cs="Browallia New"/>
          <w:sz w:val="28"/>
          <w:szCs w:val="28"/>
        </w:rPr>
        <w:t>727</w:t>
      </w:r>
      <w:r w:rsidR="001518D1"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 และเป็นสกุลเงินหยวน</w:t>
      </w:r>
      <w:r w:rsidR="001518D1"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19</w:t>
      </w:r>
      <w:r w:rsidR="001518D1" w:rsidRPr="00FD70BD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60</w:t>
      </w:r>
      <w:r w:rsidR="001518D1"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ล้านหยวน เทียบเท่ากับ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104</w:t>
      </w:r>
      <w:r w:rsidR="001518D1"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>) โดยเงินกู้ยืมดังกล่าวไม่มีการคิดดอกเบี้ยระหว่างกัน และจะชำระคืน</w:t>
      </w:r>
      <w:r w:rsidRPr="00FD70BD">
        <w:rPr>
          <w:rFonts w:ascii="Browallia New" w:hAnsi="Browallia New" w:cs="Browallia New"/>
          <w:sz w:val="28"/>
          <w:szCs w:val="28"/>
          <w:cs/>
        </w:rPr>
        <w:t>เงินต้นเมื่อบริษัทมีเงินทุนหมุนเวียนเพียงพอ</w:t>
      </w:r>
    </w:p>
    <w:p w14:paraId="6C974CF3" w14:textId="77777777" w:rsidR="00A63FBC" w:rsidRPr="00FD70BD" w:rsidRDefault="00A63FBC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CB4FF8" w14:textId="77777777" w:rsidR="009A4B7D" w:rsidRPr="00FD70BD" w:rsidRDefault="0040797A" w:rsidP="00857B17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รายได้จากการขายสินค้าและบริการ ดอกเบี้ยรับและรายได้อื่น</w:t>
      </w:r>
    </w:p>
    <w:p w14:paraId="04C7906C" w14:textId="77777777" w:rsidR="009A4B7D" w:rsidRPr="00FD70BD" w:rsidRDefault="009A4B7D" w:rsidP="00857B1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50"/>
        <w:gridCol w:w="1152"/>
        <w:gridCol w:w="1152"/>
        <w:gridCol w:w="1152"/>
        <w:gridCol w:w="1152"/>
      </w:tblGrid>
      <w:tr w:rsidR="009A4B7D" w:rsidRPr="00FD70BD" w14:paraId="506D4506" w14:textId="77777777" w:rsidTr="00441553">
        <w:tc>
          <w:tcPr>
            <w:tcW w:w="4950" w:type="dxa"/>
          </w:tcPr>
          <w:p w14:paraId="76FC42F7" w14:textId="77777777" w:rsidR="009A4B7D" w:rsidRPr="00FD70BD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A205BA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C27E1F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7216E75E" w14:textId="77777777" w:rsidTr="00B051CF">
        <w:tc>
          <w:tcPr>
            <w:tcW w:w="4950" w:type="dxa"/>
            <w:hideMark/>
          </w:tcPr>
          <w:p w14:paraId="0AFDE840" w14:textId="4781F15F" w:rsidR="009A4B7D" w:rsidRPr="00FD70BD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9C39666" w14:textId="3F35678F" w:rsidR="009A4B7D" w:rsidRPr="00FD70BD" w:rsidRDefault="00E22C6C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F6D94E7" w14:textId="7158E120" w:rsidR="009A4B7D" w:rsidRPr="00FD70BD" w:rsidRDefault="00E22C6C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9F6578E" w14:textId="0E8E9714" w:rsidR="009A4B7D" w:rsidRPr="00FD70BD" w:rsidRDefault="00E22C6C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A89C351" w14:textId="22D4EB62" w:rsidR="009A4B7D" w:rsidRPr="00FD70BD" w:rsidRDefault="00E22C6C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77191D7" w14:textId="77777777" w:rsidTr="00B051CF">
        <w:tc>
          <w:tcPr>
            <w:tcW w:w="4950" w:type="dxa"/>
          </w:tcPr>
          <w:p w14:paraId="73B70565" w14:textId="77777777" w:rsidR="009A4B7D" w:rsidRPr="00FD70BD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56E475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74494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5EC713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07C731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14AA838F" w14:textId="77777777" w:rsidTr="00B051CF">
        <w:tc>
          <w:tcPr>
            <w:tcW w:w="4950" w:type="dxa"/>
            <w:hideMark/>
          </w:tcPr>
          <w:p w14:paraId="5AF4ECA6" w14:textId="77777777" w:rsidR="009A4B7D" w:rsidRPr="00FD70BD" w:rsidRDefault="009A4B7D" w:rsidP="00652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278CC7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50540E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B58BE8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C51B06" w14:textId="77777777" w:rsidR="009A4B7D" w:rsidRPr="00FD70B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7EE13819" w14:textId="77777777" w:rsidTr="00B051CF">
        <w:tc>
          <w:tcPr>
            <w:tcW w:w="4950" w:type="dxa"/>
            <w:hideMark/>
          </w:tcPr>
          <w:p w14:paraId="6C85B846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FB3F87" w14:textId="77777777" w:rsidR="001518D1" w:rsidRPr="00FD70BD" w:rsidRDefault="00645CCB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1C0FFA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1D5D54" w14:textId="3DC01164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152" w:type="dxa"/>
            <w:vAlign w:val="bottom"/>
          </w:tcPr>
          <w:p w14:paraId="75920BF2" w14:textId="68EF566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</w:t>
            </w:r>
          </w:p>
        </w:tc>
      </w:tr>
      <w:tr w:rsidR="001518D1" w:rsidRPr="00FD70BD" w14:paraId="36A776D7" w14:textId="77777777" w:rsidTr="00B051CF">
        <w:tc>
          <w:tcPr>
            <w:tcW w:w="4950" w:type="dxa"/>
            <w:hideMark/>
          </w:tcPr>
          <w:p w14:paraId="21321A95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329794" w14:textId="11C1C5E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152" w:type="dxa"/>
            <w:vAlign w:val="bottom"/>
          </w:tcPr>
          <w:p w14:paraId="21EDCD41" w14:textId="11145A7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7EAD7" w14:textId="77777777" w:rsidR="001518D1" w:rsidRPr="00FD70BD" w:rsidRDefault="00645CCB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E2904B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518D1" w:rsidRPr="00FD70BD" w14:paraId="0E6EA1C7" w14:textId="77777777" w:rsidTr="00B051CF">
        <w:tc>
          <w:tcPr>
            <w:tcW w:w="4950" w:type="dxa"/>
            <w:hideMark/>
          </w:tcPr>
          <w:p w14:paraId="5186E827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4F609" w14:textId="321ABDC0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9740" w14:textId="099B6DF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A663E" w14:textId="77777777" w:rsidR="001518D1" w:rsidRPr="00FD70BD" w:rsidRDefault="00645CCB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12E4" w14:textId="25F3A20F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1518D1" w:rsidRPr="00FD70BD" w14:paraId="75D8D424" w14:textId="77777777" w:rsidTr="00B051CF">
        <w:tc>
          <w:tcPr>
            <w:tcW w:w="4950" w:type="dxa"/>
            <w:hideMark/>
          </w:tcPr>
          <w:p w14:paraId="454106F7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509FE" w14:textId="6BFA830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546D" w14:textId="36DFBCC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CBCCE" w14:textId="0C89D1F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F131" w14:textId="063E367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1518D1" w:rsidRPr="00FD70BD" w14:paraId="745483B3" w14:textId="77777777" w:rsidTr="00895635">
        <w:tc>
          <w:tcPr>
            <w:tcW w:w="4950" w:type="dxa"/>
          </w:tcPr>
          <w:p w14:paraId="1A4F6649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3C613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2B2A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C6BE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5A3A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1518D1" w:rsidRPr="00FD70BD" w14:paraId="77FA81B6" w14:textId="77777777" w:rsidTr="00895635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14:paraId="694D6D26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A61463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0CF65AC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F7C7272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43F35AA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00596302" w14:textId="77777777" w:rsidTr="00FA1C66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14:paraId="604F23D8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1EF1B4" w14:textId="77777777" w:rsidR="001518D1" w:rsidRPr="00FD70BD" w:rsidRDefault="005E366F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2B773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8A0166" w14:textId="47A7C4C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4A6A3" w14:textId="1201D85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</w:t>
            </w:r>
          </w:p>
        </w:tc>
      </w:tr>
      <w:tr w:rsidR="001518D1" w:rsidRPr="00FD70BD" w14:paraId="5E34C266" w14:textId="77777777" w:rsidTr="00FA1C66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0037E227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B9BE7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C8DBCD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152D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2A20B0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8D1" w:rsidRPr="00FD70BD" w14:paraId="0706CCA4" w14:textId="77777777" w:rsidTr="00620FC0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2912A151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14:paraId="4AC3673C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455C3539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D72B008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33D82B6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18D1" w:rsidRPr="00FD70BD" w14:paraId="59762D7A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2AE57377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F8B6570" w14:textId="77777777" w:rsidR="001518D1" w:rsidRPr="00FD70BD" w:rsidRDefault="00E37CE4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1BF3EE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0DDB749" w14:textId="3EFED38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4CD0CF0" w14:textId="787829D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</w:tr>
      <w:tr w:rsidR="001518D1" w:rsidRPr="00FD70BD" w14:paraId="0D309B8B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25BB81E8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57359EE" w14:textId="77777777" w:rsidR="001518D1" w:rsidRPr="00FD70BD" w:rsidRDefault="00E37CE4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4DBF39" w14:textId="3200DFA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ADDDA7" w14:textId="77777777" w:rsidR="001518D1" w:rsidRPr="00FD70BD" w:rsidRDefault="00E37CE4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1D1162" w14:textId="4FC94E2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518D1" w:rsidRPr="00FD70BD" w14:paraId="5E071C2A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1CCBED28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5D0D7" w14:textId="77777777" w:rsidR="001518D1" w:rsidRPr="00FD70BD" w:rsidRDefault="00E37CE4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9B756" w14:textId="7069409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B3DB4" w14:textId="71F79E87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E59A" w14:textId="19064F6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</w:tr>
      <w:tr w:rsidR="001518D1" w:rsidRPr="00FD70BD" w14:paraId="4CC150BF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51D05238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F1BD0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AE2D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E0C21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431A5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1518D1" w:rsidRPr="00FD70BD" w14:paraId="0DE75ABA" w14:textId="77777777" w:rsidTr="00284567">
        <w:tc>
          <w:tcPr>
            <w:tcW w:w="4950" w:type="dxa"/>
            <w:hideMark/>
          </w:tcPr>
          <w:p w14:paraId="2F438601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78AD4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C9D541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B0C103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9E9802E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5E366F" w:rsidRPr="00FD70BD" w14:paraId="5AF4D167" w14:textId="77777777" w:rsidTr="00284567">
        <w:tc>
          <w:tcPr>
            <w:tcW w:w="4950" w:type="dxa"/>
            <w:hideMark/>
          </w:tcPr>
          <w:p w14:paraId="7F904857" w14:textId="77777777" w:rsidR="005E366F" w:rsidRPr="00FD70BD" w:rsidRDefault="005E366F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342957" w14:textId="77777777" w:rsidR="005E366F" w:rsidRPr="00FD70BD" w:rsidRDefault="005E366F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22D2A3" w14:textId="77777777" w:rsidR="005E366F" w:rsidRPr="00FD70BD" w:rsidRDefault="005E366F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F77D80" w14:textId="114C679A" w:rsidR="005E366F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965984" w14:textId="1C21513F" w:rsidR="005E366F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195</w:t>
            </w:r>
          </w:p>
        </w:tc>
      </w:tr>
      <w:tr w:rsidR="001518D1" w:rsidRPr="00FD70BD" w14:paraId="777E0555" w14:textId="77777777" w:rsidTr="00B051CF">
        <w:tc>
          <w:tcPr>
            <w:tcW w:w="4950" w:type="dxa"/>
          </w:tcPr>
          <w:p w14:paraId="2FFB9042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9F337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4546A83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86DBC9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1AA90B4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8D1" w:rsidRPr="00FD70BD" w14:paraId="56B4C2BF" w14:textId="77777777" w:rsidTr="00B051CF">
        <w:tc>
          <w:tcPr>
            <w:tcW w:w="4950" w:type="dxa"/>
            <w:hideMark/>
          </w:tcPr>
          <w:p w14:paraId="389F73B5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26BAE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0DCE2B8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F28C88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805EF29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18D1" w:rsidRPr="00FD70BD" w14:paraId="2FA674EB" w14:textId="77777777" w:rsidTr="00B051CF">
        <w:tc>
          <w:tcPr>
            <w:tcW w:w="4950" w:type="dxa"/>
            <w:hideMark/>
          </w:tcPr>
          <w:p w14:paraId="6FA004D5" w14:textId="77777777" w:rsidR="001518D1" w:rsidRPr="00FD70BD" w:rsidRDefault="001518D1" w:rsidP="001518D1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64B59" w14:textId="77777777" w:rsidR="001518D1" w:rsidRPr="00FD70BD" w:rsidRDefault="00E504FB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58BC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0CB41" w14:textId="75C089D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504FB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54A8" w14:textId="46B9CFA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861</w:t>
            </w:r>
          </w:p>
        </w:tc>
      </w:tr>
    </w:tbl>
    <w:p w14:paraId="47B17D81" w14:textId="77777777" w:rsidR="00E77EB4" w:rsidRPr="00FD70BD" w:rsidRDefault="00E77EB4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C6E5E5A" w14:textId="3BD724F4" w:rsidR="0053561C" w:rsidRPr="00FD70BD" w:rsidRDefault="008E5614" w:rsidP="00A63FBC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lastRenderedPageBreak/>
        <w:t xml:space="preserve"> </w:t>
      </w:r>
    </w:p>
    <w:p w14:paraId="2674E8B8" w14:textId="77777777" w:rsidR="009A4B7D" w:rsidRPr="00FD70BD" w:rsidRDefault="0040797A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การซื้อสินค้าและรับบริการ และดอกเบี้ยจ่าย</w:t>
      </w:r>
    </w:p>
    <w:p w14:paraId="6E1095BC" w14:textId="77777777" w:rsidR="009A4B7D" w:rsidRPr="00FD70BD" w:rsidRDefault="009A4B7D" w:rsidP="00343D01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FD70BD" w14:paraId="46D53110" w14:textId="77777777" w:rsidTr="00441553">
        <w:tc>
          <w:tcPr>
            <w:tcW w:w="4407" w:type="dxa"/>
          </w:tcPr>
          <w:p w14:paraId="0D4D44A9" w14:textId="77777777" w:rsidR="009A4B7D" w:rsidRPr="00FD70BD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84FC88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CBF72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1BBA2228" w14:textId="77777777" w:rsidTr="00B051CF">
        <w:tc>
          <w:tcPr>
            <w:tcW w:w="4407" w:type="dxa"/>
            <w:hideMark/>
          </w:tcPr>
          <w:p w14:paraId="7BC81EDB" w14:textId="737F837A" w:rsidR="009A4B7D" w:rsidRPr="00FD70BD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754B4EA" w14:textId="10CE83D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AD4A81" w14:textId="7D29417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E0FF401" w14:textId="32979321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10AC97" w14:textId="5FC7FDC9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1F505C32" w14:textId="77777777" w:rsidTr="00B051CF">
        <w:tc>
          <w:tcPr>
            <w:tcW w:w="4407" w:type="dxa"/>
          </w:tcPr>
          <w:p w14:paraId="4EBD1167" w14:textId="77777777" w:rsidR="009A4B7D" w:rsidRPr="00FD70BD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517116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6C3C9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5C963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FC7CE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56BB34C9" w14:textId="77777777" w:rsidTr="00B051CF">
        <w:tc>
          <w:tcPr>
            <w:tcW w:w="4407" w:type="dxa"/>
          </w:tcPr>
          <w:p w14:paraId="68EDBF6E" w14:textId="77777777" w:rsidR="009A4B7D" w:rsidRPr="00FD70BD" w:rsidRDefault="009A4B7D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3D5D3EE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2FF354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96BB40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9A690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A4B7D" w:rsidRPr="00FD70BD" w14:paraId="2DE3971F" w14:textId="77777777" w:rsidTr="00A71BCB">
        <w:trPr>
          <w:trHeight w:val="83"/>
        </w:trPr>
        <w:tc>
          <w:tcPr>
            <w:tcW w:w="4407" w:type="dxa"/>
            <w:hideMark/>
          </w:tcPr>
          <w:p w14:paraId="66E4F2BC" w14:textId="77777777" w:rsidR="009A4B7D" w:rsidRPr="00FD70BD" w:rsidRDefault="009A4B7D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shd w:val="clear" w:color="auto" w:fill="FAFAFA"/>
          </w:tcPr>
          <w:p w14:paraId="78410FD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30929A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190E72E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6F01A9F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1643A684" w14:textId="77777777" w:rsidTr="00B051CF">
        <w:tc>
          <w:tcPr>
            <w:tcW w:w="4407" w:type="dxa"/>
            <w:hideMark/>
          </w:tcPr>
          <w:p w14:paraId="0F2940EE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C9492" w14:textId="77777777" w:rsidR="001518D1" w:rsidRPr="00FD70BD" w:rsidRDefault="003833CC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C820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509FB" w14:textId="25AA7B67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CA7F1" w14:textId="06322032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1518D1" w:rsidRPr="00FD70BD" w14:paraId="4BC86C82" w14:textId="77777777" w:rsidTr="00B051CF">
        <w:tc>
          <w:tcPr>
            <w:tcW w:w="4407" w:type="dxa"/>
          </w:tcPr>
          <w:p w14:paraId="3C57C0E3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8FA161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2EC2B4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F063A2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2B1B6F" w14:textId="77777777" w:rsidR="001518D1" w:rsidRPr="00FD70BD" w:rsidRDefault="001518D1" w:rsidP="001518D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8D1" w:rsidRPr="00FD70BD" w14:paraId="47588415" w14:textId="77777777" w:rsidTr="00B051CF">
        <w:tc>
          <w:tcPr>
            <w:tcW w:w="4407" w:type="dxa"/>
            <w:hideMark/>
          </w:tcPr>
          <w:p w14:paraId="62F78261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52" w:type="dxa"/>
            <w:shd w:val="clear" w:color="auto" w:fill="FAFAFA"/>
          </w:tcPr>
          <w:p w14:paraId="4C51A432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7314EDA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4EDF132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</w:tcPr>
          <w:p w14:paraId="374AB041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3E24BBA0" w14:textId="77777777" w:rsidTr="00B051CF">
        <w:tc>
          <w:tcPr>
            <w:tcW w:w="4407" w:type="dxa"/>
            <w:hideMark/>
          </w:tcPr>
          <w:p w14:paraId="29CFE4A2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2EDE0" w14:textId="77777777" w:rsidR="001518D1" w:rsidRPr="00FD70BD" w:rsidRDefault="00F15143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67BD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4B4CB" w14:textId="0D8989D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C89B" w14:textId="5958EA9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131</w:t>
            </w:r>
          </w:p>
        </w:tc>
      </w:tr>
      <w:tr w:rsidR="001518D1" w:rsidRPr="00FD70BD" w14:paraId="407506E0" w14:textId="77777777" w:rsidTr="00B051CF">
        <w:tc>
          <w:tcPr>
            <w:tcW w:w="4407" w:type="dxa"/>
          </w:tcPr>
          <w:p w14:paraId="223EB062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016F79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1E66ED" w14:textId="77777777" w:rsidR="001518D1" w:rsidRPr="00FD70BD" w:rsidRDefault="001518D1" w:rsidP="001518D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F5024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9237D6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1518D1" w:rsidRPr="00FD70BD" w14:paraId="42BBA52E" w14:textId="77777777" w:rsidTr="002C6E30">
        <w:tc>
          <w:tcPr>
            <w:tcW w:w="4407" w:type="dxa"/>
            <w:hideMark/>
          </w:tcPr>
          <w:p w14:paraId="64959C36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969F7A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70FFA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0DB9CA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29D2C5C" w14:textId="77777777" w:rsidR="001518D1" w:rsidRPr="00FD70BD" w:rsidRDefault="001518D1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18D1" w:rsidRPr="00FD70BD" w14:paraId="3EC25211" w14:textId="77777777" w:rsidTr="002C6E30">
        <w:tc>
          <w:tcPr>
            <w:tcW w:w="4407" w:type="dxa"/>
            <w:hideMark/>
          </w:tcPr>
          <w:p w14:paraId="33BCB4CC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0BCD7" w14:textId="77777777" w:rsidR="001518D1" w:rsidRPr="00FD70BD" w:rsidRDefault="00F15143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6FEE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BF8B" w14:textId="78543BFC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3FA5" w14:textId="12930ACF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</w:tr>
      <w:tr w:rsidR="001518D1" w:rsidRPr="00FD70BD" w14:paraId="4D8635F7" w14:textId="77777777" w:rsidTr="002C6E30">
        <w:tc>
          <w:tcPr>
            <w:tcW w:w="4407" w:type="dxa"/>
          </w:tcPr>
          <w:p w14:paraId="3FD327B3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6C97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4A2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5852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BC15" w14:textId="77777777" w:rsidR="001518D1" w:rsidRPr="00FD70BD" w:rsidRDefault="001518D1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1518D1" w:rsidRPr="00FD70BD" w14:paraId="34567AB6" w14:textId="77777777" w:rsidTr="00B051CF">
        <w:tc>
          <w:tcPr>
            <w:tcW w:w="4407" w:type="dxa"/>
            <w:hideMark/>
          </w:tcPr>
          <w:p w14:paraId="30D11162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94AF78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61C8AB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03C0C3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B06F0F3" w14:textId="77777777" w:rsidR="001518D1" w:rsidRPr="00FD70BD" w:rsidRDefault="001518D1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18D1" w:rsidRPr="00FD70BD" w14:paraId="14A11CF9" w14:textId="77777777" w:rsidTr="00B051CF">
        <w:tc>
          <w:tcPr>
            <w:tcW w:w="4407" w:type="dxa"/>
            <w:hideMark/>
          </w:tcPr>
          <w:p w14:paraId="74AE6930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644CE" w14:textId="77777777" w:rsidR="001518D1" w:rsidRPr="00FD70BD" w:rsidRDefault="00F15143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821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E1588" w14:textId="4541777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E670" w14:textId="084FB711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tr w:rsidR="001518D1" w:rsidRPr="00FD70BD" w14:paraId="633FF701" w14:textId="77777777" w:rsidTr="00895635">
        <w:tc>
          <w:tcPr>
            <w:tcW w:w="4407" w:type="dxa"/>
          </w:tcPr>
          <w:p w14:paraId="03E13E79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65C67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E151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7AAAF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AF46" w14:textId="77777777" w:rsidR="001518D1" w:rsidRPr="00FD70BD" w:rsidRDefault="001518D1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1518D1" w:rsidRPr="00FD70BD" w14:paraId="3909933E" w14:textId="77777777" w:rsidTr="00895635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27F3D4C1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35BF76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8FEF96B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B358C3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360F0FC" w14:textId="77777777" w:rsidR="001518D1" w:rsidRPr="00FD70BD" w:rsidRDefault="001518D1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36310F0E" w14:textId="77777777" w:rsidTr="00FA1C66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3F6284FE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4EB73" w14:textId="77777777" w:rsidR="001518D1" w:rsidRPr="00FD70BD" w:rsidRDefault="00C628EC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197931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4AFB2F" w14:textId="3546359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92FE43" w14:textId="5AE63DC6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1518D1" w:rsidRPr="00FD70BD" w14:paraId="6F73CED2" w14:textId="77777777" w:rsidTr="00FA1C66">
        <w:tblPrEx>
          <w:tblBorders>
            <w:top w:val="single" w:sz="4" w:space="0" w:color="auto"/>
          </w:tblBorders>
        </w:tblPrEx>
        <w:tc>
          <w:tcPr>
            <w:tcW w:w="4407" w:type="dxa"/>
          </w:tcPr>
          <w:p w14:paraId="131B6734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2E493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17951A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BFB4AC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832D76" w14:textId="77777777" w:rsidR="001518D1" w:rsidRPr="00FD70BD" w:rsidRDefault="001518D1" w:rsidP="001518D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8D1" w:rsidRPr="00FD70BD" w14:paraId="1964AABD" w14:textId="77777777" w:rsidTr="001976C3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48D24F04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2E28B1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0DBD8C7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183944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559998E" w14:textId="77777777" w:rsidR="001518D1" w:rsidRPr="00FD70BD" w:rsidRDefault="001518D1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18D1" w:rsidRPr="00FD70BD" w14:paraId="1CE030AB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45F6D972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A00BA84" w14:textId="77777777" w:rsidR="001518D1" w:rsidRPr="00FD70BD" w:rsidRDefault="00C628EC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001418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30FDB20" w14:textId="26EA249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2561E95" w14:textId="695E8B08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1518D1" w:rsidRPr="00FD70BD" w14:paraId="31D7B65D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5FB7D13B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9E2BEB8" w14:textId="4DAB5DAE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BB5D1A" w14:textId="1F769AD7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EF9A7F" w14:textId="3D4A8B83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06AAEB" w14:textId="2488E8B0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1518D1" w:rsidRPr="00FD70BD" w14:paraId="46708D03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3B7BED94" w14:textId="77777777" w:rsidR="001518D1" w:rsidRPr="00FD70BD" w:rsidRDefault="001518D1" w:rsidP="001518D1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2584" w14:textId="50D3BB8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9F38C" w14:textId="311DA5B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11D59" w14:textId="3339FDD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B0DB" w14:textId="5604DC90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</w:tbl>
    <w:p w14:paraId="66DE828E" w14:textId="77777777" w:rsidR="00C97A0B" w:rsidRPr="00FD70BD" w:rsidRDefault="00C97A0B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14372F5" w14:textId="77777777" w:rsidR="009A4B7D" w:rsidRPr="00FD70BD" w:rsidRDefault="0040797A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139DCDAA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90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882"/>
        <w:gridCol w:w="1152"/>
        <w:gridCol w:w="1152"/>
        <w:gridCol w:w="1152"/>
        <w:gridCol w:w="1152"/>
      </w:tblGrid>
      <w:tr w:rsidR="009A4B7D" w:rsidRPr="00FD70BD" w14:paraId="3D9833DE" w14:textId="77777777" w:rsidTr="00CF6FCB">
        <w:tc>
          <w:tcPr>
            <w:tcW w:w="4882" w:type="dxa"/>
          </w:tcPr>
          <w:p w14:paraId="27E7B021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5C97E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3C33B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342A78ED" w14:textId="77777777" w:rsidTr="00CF6FCB">
        <w:tc>
          <w:tcPr>
            <w:tcW w:w="4882" w:type="dxa"/>
            <w:hideMark/>
          </w:tcPr>
          <w:p w14:paraId="130A9D53" w14:textId="59779522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D70BD" w:rsidRPr="00FD70BD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422C2E" w14:textId="7C8D75E4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AA5AEF0" w14:textId="0226D385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134F8F0" w14:textId="15FA7C3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83F0187" w14:textId="68BBF642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364191FC" w14:textId="77777777" w:rsidTr="00CF6FCB">
        <w:tc>
          <w:tcPr>
            <w:tcW w:w="4882" w:type="dxa"/>
          </w:tcPr>
          <w:p w14:paraId="5C6DF09E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B4B30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457813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1C4AE5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71F7F0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4343A586" w14:textId="77777777" w:rsidTr="00CF6FCB">
        <w:tc>
          <w:tcPr>
            <w:tcW w:w="4882" w:type="dxa"/>
          </w:tcPr>
          <w:p w14:paraId="0C8A3FF0" w14:textId="77777777" w:rsidR="009A4B7D" w:rsidRPr="00FD70BD" w:rsidRDefault="009A4B7D" w:rsidP="00446001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38BA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D0E7EC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E1E4D" w14:textId="77777777" w:rsidR="009A4B7D" w:rsidRPr="00FD70BD" w:rsidRDefault="009A4B7D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BD5A72" w14:textId="77777777" w:rsidR="009A4B7D" w:rsidRPr="00FD70BD" w:rsidRDefault="009A4B7D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1518D1" w:rsidRPr="00FD70BD" w14:paraId="2AD66066" w14:textId="77777777" w:rsidTr="00CF6FCB">
        <w:tc>
          <w:tcPr>
            <w:tcW w:w="4882" w:type="dxa"/>
            <w:hideMark/>
          </w:tcPr>
          <w:p w14:paraId="1531E4EB" w14:textId="77777777" w:rsidR="001518D1" w:rsidRPr="00FD70BD" w:rsidRDefault="001518D1" w:rsidP="001518D1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27B9AD" w14:textId="5D78298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vAlign w:val="bottom"/>
          </w:tcPr>
          <w:p w14:paraId="2D0B056E" w14:textId="2978FCE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C0FCD" w14:textId="6D043DCB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152" w:type="dxa"/>
            <w:vAlign w:val="bottom"/>
          </w:tcPr>
          <w:p w14:paraId="0756DFDA" w14:textId="267E33E3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</w:tr>
      <w:tr w:rsidR="001518D1" w:rsidRPr="00FD70BD" w14:paraId="2C199AEB" w14:textId="77777777" w:rsidTr="00CF6FCB">
        <w:tc>
          <w:tcPr>
            <w:tcW w:w="4882" w:type="dxa"/>
            <w:hideMark/>
          </w:tcPr>
          <w:p w14:paraId="7D3CF75A" w14:textId="77777777" w:rsidR="001518D1" w:rsidRPr="00FD70BD" w:rsidRDefault="001518D1" w:rsidP="001518D1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A30C8" w14:textId="6096E11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3084" w14:textId="42D2B42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7F2DA" w14:textId="3B97ADA6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C3FD5" w14:textId="6A357879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518D1" w:rsidRPr="00FD70BD" w14:paraId="604FE91F" w14:textId="77777777" w:rsidTr="00CF6FCB">
        <w:tc>
          <w:tcPr>
            <w:tcW w:w="4882" w:type="dxa"/>
            <w:hideMark/>
          </w:tcPr>
          <w:p w14:paraId="6D5904EE" w14:textId="77777777" w:rsidR="001518D1" w:rsidRPr="00FD70BD" w:rsidRDefault="001518D1" w:rsidP="001518D1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F1D51" w14:textId="0C737502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473D5" w14:textId="7AF03D2A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C9030" w14:textId="35845B07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46B29" w14:textId="261BEE30" w:rsidR="001518D1" w:rsidRPr="00FD70BD" w:rsidRDefault="00FD70BD" w:rsidP="001518D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</w:tbl>
    <w:p w14:paraId="74AF334F" w14:textId="77777777" w:rsidR="00F47E2C" w:rsidRPr="00FD70BD" w:rsidRDefault="00F47E2C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</w:rPr>
        <w:br w:type="page"/>
      </w:r>
    </w:p>
    <w:p w14:paraId="005050DE" w14:textId="77777777" w:rsidR="00895635" w:rsidRPr="00FD70BD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08C1B925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3B0F2B" w14:textId="06AC86CF" w:rsidR="009A4B7D" w:rsidRPr="00FD70BD" w:rsidRDefault="00FD70BD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35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0AE87E1C" w14:textId="77777777" w:rsidR="009A4B7D" w:rsidRPr="00FD70BD" w:rsidRDefault="009A4B7D" w:rsidP="00C97A0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43ABE75" w14:textId="77777777" w:rsidR="009A4B7D" w:rsidRPr="00FD70BD" w:rsidRDefault="009A4B7D" w:rsidP="00446001">
      <w:pPr>
        <w:spacing w:line="240" w:lineRule="auto"/>
        <w:ind w:left="540" w:hanging="547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หนี้สินที่อาจจะเกิดขึ้น</w:t>
      </w:r>
      <w:r w:rsidR="00FA5024"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 </w:t>
      </w:r>
    </w:p>
    <w:p w14:paraId="2CA95084" w14:textId="77777777" w:rsidR="009A4B7D" w:rsidRPr="00FD70BD" w:rsidRDefault="009A4B7D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7682B2C3" w14:textId="77777777" w:rsidR="00FC172F" w:rsidRPr="00FD70BD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การประเมินภาษีมูลค่าเพิ่ม</w:t>
      </w:r>
    </w:p>
    <w:p w14:paraId="0F10E8BD" w14:textId="77777777" w:rsidR="00FC172F" w:rsidRPr="00FD70BD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16BD64EB" w14:textId="64EBB9D2" w:rsidR="00FC172F" w:rsidRPr="00FD70BD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บริษัทย่อยแห่งหนึ่งของบริษัทได้รับหนังสือแจ้งการประเมินภาษีมูลค่าเพิ่มจากกรมสรรพากร รวมทั้งการชำระเบี้ยปรับและเงินเพิ่มสืบเนื่องจากการนำส่งภาษีมูลค่าเพิ่มต่ำเกินไป การประเมินภาษีดังกล่าวเกิดจากการไม่ได้นำส่งภาษีมูลค่าเพิ่มของรายได้ที่เกิดจากการให้บริการขนส่งตามสัญญาจ้างเหมาระวางบรรทุกแบบกำหนดระยะเวลา (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Time Charter Party)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ซึ่งกรมสรรพากรพิจารณาว่าเป็นการให้เช่าทรัพย์สิน ไม่ใช่การให้บริการขนส่งที่ได้รับยกเว้นภาษีมูลค่าเพิ่ม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ซึ่งกลุ่มกิจการไม่เห็นด้วยกับหนังสือแจ้งประเมินดังกล่าว โดยมีรายละเอียดดังต่อไปนี้</w:t>
      </w:r>
    </w:p>
    <w:p w14:paraId="7AD53F11" w14:textId="77777777" w:rsidR="00FC172F" w:rsidRPr="00FD70BD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61E17C1D" w14:textId="65D60144" w:rsidR="00FC172F" w:rsidRPr="00FD70BD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ในเดือนมิถุนายน พ.ศ. </w:t>
      </w:r>
      <w:r w:rsidR="00FD70BD"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2554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กรณีการนำส่งภาษีมูลค่าเพิ่มในเดือนตุลาคมถึงเดือนธันวาคม พ.ศ. </w:t>
      </w:r>
      <w:r w:rsidR="00FD70BD"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2553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ต่ำเกินไป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รวมทั้งเบี้ยปรับและเงินเพิ่มเป็นจำนวนเงิน </w:t>
      </w:r>
      <w:r w:rsidR="00FD70BD" w:rsidRPr="00FD70BD">
        <w:rPr>
          <w:rFonts w:ascii="Browallia New" w:eastAsia="Malgun Gothic" w:hAnsi="Browallia New" w:cs="Browallia New"/>
          <w:spacing w:val="-6"/>
          <w:sz w:val="28"/>
          <w:szCs w:val="28"/>
        </w:rPr>
        <w:t>8</w:t>
      </w:r>
      <w:r w:rsidRPr="00FD70BD">
        <w:rPr>
          <w:rFonts w:ascii="Browallia New" w:eastAsia="Malgun Gothic" w:hAnsi="Browallia New" w:cs="Browallia New"/>
          <w:spacing w:val="-6"/>
          <w:sz w:val="28"/>
          <w:szCs w:val="28"/>
        </w:rPr>
        <w:t>.</w:t>
      </w:r>
      <w:r w:rsidR="00FD70BD" w:rsidRPr="00FD70BD">
        <w:rPr>
          <w:rFonts w:ascii="Browallia New" w:eastAsia="Malgun Gothic" w:hAnsi="Browallia New" w:cs="Browallia New"/>
          <w:spacing w:val="-6"/>
          <w:sz w:val="28"/>
          <w:szCs w:val="28"/>
        </w:rPr>
        <w:t>85</w:t>
      </w:r>
      <w:r w:rsidRPr="00FD70BD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ล้านบาท ศาลฎีกาได้พิพากษาให้บริษัทย่อยดังกล่าวชนะคดีในเดือน</w:t>
      </w:r>
      <w:r w:rsidRPr="00FD70BD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สิงหาคม พ.ศ. </w:t>
      </w:r>
      <w:r w:rsidR="00FD70BD" w:rsidRPr="00FD70BD">
        <w:rPr>
          <w:rFonts w:ascii="Browallia New" w:eastAsia="Malgun Gothic" w:hAnsi="Browallia New" w:cs="Browallia New"/>
          <w:spacing w:val="-2"/>
          <w:sz w:val="28"/>
          <w:szCs w:val="28"/>
        </w:rPr>
        <w:t>2561</w:t>
      </w:r>
      <w:r w:rsidRPr="00FD70BD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และบริษัทย่อยดังกล่าวได้รับเงินคืนภาษีและดอกเบี้ยจากกรมสรรพากร เป็นจำนวนเงิน </w:t>
      </w:r>
      <w:r w:rsidR="00FD70BD" w:rsidRPr="00FD70BD">
        <w:rPr>
          <w:rFonts w:ascii="Browallia New" w:eastAsia="Malgun Gothic" w:hAnsi="Browallia New" w:cs="Browallia New"/>
          <w:spacing w:val="-2"/>
          <w:sz w:val="28"/>
          <w:szCs w:val="28"/>
        </w:rPr>
        <w:t>7</w:t>
      </w:r>
      <w:r w:rsidRPr="00FD70BD">
        <w:rPr>
          <w:rFonts w:ascii="Browallia New" w:eastAsia="Malgun Gothic" w:hAnsi="Browallia New" w:cs="Browallia New"/>
          <w:spacing w:val="-2"/>
          <w:sz w:val="28"/>
          <w:szCs w:val="28"/>
        </w:rPr>
        <w:t>.</w:t>
      </w:r>
      <w:r w:rsidR="00FD70BD" w:rsidRPr="00FD70BD">
        <w:rPr>
          <w:rFonts w:ascii="Browallia New" w:eastAsia="Malgun Gothic" w:hAnsi="Browallia New" w:cs="Browallia New"/>
          <w:spacing w:val="-2"/>
          <w:sz w:val="28"/>
          <w:szCs w:val="28"/>
        </w:rPr>
        <w:t>12</w:t>
      </w:r>
      <w:r w:rsidRPr="00FD70BD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ล้านบาท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 xml:space="preserve"> เรียบร้อยแล้วในเดือนกุมภาพันธ์ พ.ศ.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eastAsia="Malgun Gothic" w:hAnsi="Browallia New" w:cs="Browallia New"/>
          <w:sz w:val="28"/>
          <w:szCs w:val="28"/>
        </w:rPr>
        <w:t>2562</w:t>
      </w:r>
    </w:p>
    <w:p w14:paraId="22635800" w14:textId="77777777" w:rsidR="00FC172F" w:rsidRPr="00FD70BD" w:rsidRDefault="00FC172F" w:rsidP="00857B17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0"/>
        </w:rPr>
      </w:pPr>
    </w:p>
    <w:p w14:paraId="5833CE51" w14:textId="44AECFFC" w:rsidR="00FC172F" w:rsidRPr="00FD70BD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r w:rsidRPr="00FD70BD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ในเดือนมิถุนายน พ.ศ. </w:t>
      </w:r>
      <w:r w:rsidR="00FD70BD" w:rsidRPr="00FD70BD">
        <w:rPr>
          <w:rFonts w:ascii="Browallia New" w:eastAsia="Malgun Gothic" w:hAnsi="Browallia New" w:cs="Browallia New"/>
          <w:spacing w:val="-6"/>
          <w:sz w:val="28"/>
          <w:szCs w:val="28"/>
        </w:rPr>
        <w:t>2560</w:t>
      </w:r>
      <w:r w:rsidRPr="00FD70BD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กรณีการนำส่งภาษีมูลค่าเพิ่มในเดือนพฤษภาคมถึงเดือนธันวาคม พ.ศ. </w:t>
      </w:r>
      <w:r w:rsidR="00FD70BD" w:rsidRPr="00FD70BD">
        <w:rPr>
          <w:rFonts w:ascii="Browallia New" w:eastAsia="Malgun Gothic" w:hAnsi="Browallia New" w:cs="Browallia New"/>
          <w:spacing w:val="-6"/>
          <w:sz w:val="28"/>
          <w:szCs w:val="28"/>
        </w:rPr>
        <w:t>2555</w:t>
      </w:r>
      <w:r w:rsidRPr="00FD70BD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ต่ำเกินไป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รวมทั้งเบี้ยปรับและเงินเพิ่มเป็นจำนวนเงิน </w:t>
      </w:r>
      <w:r w:rsidR="00FD70BD"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11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62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ล้านบาท บริษัทย่อยดังกล่าวได้ยื่นชำระภาษีบางส่วน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 xml:space="preserve"> จำนวน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eastAsia="Malgun Gothic" w:hAnsi="Browallia New" w:cs="Browallia New"/>
          <w:sz w:val="28"/>
          <w:szCs w:val="28"/>
        </w:rPr>
        <w:t>3</w:t>
      </w:r>
      <w:r w:rsidRPr="00FD70BD">
        <w:rPr>
          <w:rFonts w:ascii="Browallia New" w:eastAsia="Malgun Gothic" w:hAnsi="Browallia New" w:cs="Browallia New"/>
          <w:sz w:val="28"/>
          <w:szCs w:val="28"/>
        </w:rPr>
        <w:t>.</w:t>
      </w:r>
      <w:r w:rsidR="00FD70BD" w:rsidRPr="00FD70BD">
        <w:rPr>
          <w:rFonts w:ascii="Browallia New" w:eastAsia="Malgun Gothic" w:hAnsi="Browallia New" w:cs="Browallia New"/>
          <w:sz w:val="28"/>
          <w:szCs w:val="28"/>
        </w:rPr>
        <w:t>94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ล้านบาท และบันทึกเป็นค่าใช้จ่ายแล้วในปีเดียวกัน คงเหลือภาษีค้างชำระในส่วนของเบี้ยปรับและเงิน</w:t>
      </w:r>
      <w:r w:rsidR="00E77EB4" w:rsidRPr="00FD70BD">
        <w:rPr>
          <w:rFonts w:ascii="Browallia New" w:eastAsia="Malgun Gothic" w:hAnsi="Browallia New" w:cs="Browallia New"/>
          <w:sz w:val="28"/>
          <w:szCs w:val="28"/>
        </w:rPr>
        <w:br/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  <w:cs/>
        </w:rPr>
        <w:t xml:space="preserve">เพิ่มเป็นจำนวน </w:t>
      </w:r>
      <w:r w:rsidR="00FD70BD"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>7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>.</w:t>
      </w:r>
      <w:r w:rsidR="00FD70BD"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>68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  <w:cs/>
        </w:rPr>
        <w:t>ล้านบาท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>31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  <w:cs/>
        </w:rPr>
        <w:t xml:space="preserve">ธันวาคม พ.ศ. </w:t>
      </w:r>
      <w:r w:rsidR="00FD70BD"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>2565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pacing w:val="-8"/>
          <w:sz w:val="28"/>
          <w:szCs w:val="28"/>
          <w:cs/>
        </w:rPr>
        <w:t>กรณีดังกล่าวอยู่ระหว่างการวินิจฉัยของคณะกรรมการ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พิจารณาอุทธรณ์</w:t>
      </w:r>
    </w:p>
    <w:p w14:paraId="567EDCDB" w14:textId="77777777" w:rsidR="00FC172F" w:rsidRPr="00FD70BD" w:rsidRDefault="00FC172F" w:rsidP="00FC172F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0"/>
        </w:rPr>
      </w:pPr>
    </w:p>
    <w:p w14:paraId="5BEB98D2" w14:textId="5A15DFCD" w:rsidR="00FC172F" w:rsidRPr="00FD70BD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ในเดือนมกราคม 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2561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กรณีการนำส่งภาษีมูลค่าเพิ่มในเดือนกุมภาพันธ์ถึงเดือนเมษายน 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2556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ต่ำเกินไป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รวมทั้ง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เบี้ยปรับและเงินเพิ่มเป็นจำนวนเงิน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4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03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ล้านบาท บริษัทย่อยดังกล่าวได้ยื่นชำระภาษีบางส่วน จำนวน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28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และบันทึกเป็นค่าใช้จ่ายแล้วในระหว่างงวด คงเหลือภาษีค้างชำระในส่วนของเบี้ยปรับและเงินเพิ่มเป็นจำนวน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75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ธันวาคม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กรณีดังกล่าวอยู่ระหว่างการวินิจฉัยของคณะกรรมการพิจารณาอุทธรณ์</w:t>
      </w:r>
    </w:p>
    <w:p w14:paraId="7FCAD471" w14:textId="77777777" w:rsidR="00FC172F" w:rsidRPr="00FD70BD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0"/>
        </w:rPr>
      </w:pPr>
    </w:p>
    <w:p w14:paraId="2344EEFC" w14:textId="77777777" w:rsidR="00FC172F" w:rsidRPr="00FD70BD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การประเมินภาษีเงินได้นิติบุคคล</w:t>
      </w:r>
    </w:p>
    <w:p w14:paraId="2690FDCF" w14:textId="77777777" w:rsidR="00FC172F" w:rsidRPr="00FD70BD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365B3E2" w14:textId="53480207" w:rsidR="00FC172F" w:rsidRPr="00FD70BD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US" w:bidi="th-TH"/>
        </w:rPr>
      </w:pPr>
      <w:r w:rsidRPr="00FD70B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บริษัทย่อยดังกล่าวข้างต้นได้รับหนังสือแจ้งการประเมินภาษีเงินได้นิติบุคคลเพิ่มเติมจากกรมสรรพากรรวมทั้งการชำระเบี้ยปรับ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และเงินเพิ่มสืบเนื่องจากการนำส่งภาษีเงินได้นิติบุคคลต่ำไป การประเมินภาษีดังกล่าวเกิดจากรายได้จากการให้บริการขนส่งตามสัญญาจ้างเหมาระวางบรรทุกแบบกำหนดระยะเวลา </w:t>
      </w:r>
      <w:r w:rsidRPr="00FD70BD">
        <w:rPr>
          <w:rFonts w:ascii="Browallia New" w:hAnsi="Browallia New" w:cs="Browallia New"/>
          <w:color w:val="auto"/>
          <w:sz w:val="28"/>
          <w:szCs w:val="28"/>
          <w:rtl/>
          <w:lang w:val="en-US"/>
        </w:rPr>
        <w:t>)</w:t>
      </w:r>
      <w:r w:rsidRPr="00FD70BD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Party) 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ของบริษัทย่อย</w:t>
      </w:r>
      <w:r w:rsidR="00E77EB4" w:rsidRPr="00FD70BD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br/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ที่ได้รับสิทธิประโยชน์ตามบัตรส่งเสริมการลงทุน</w:t>
      </w:r>
      <w:r w:rsidRPr="00FD70BD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และประกาศอธิบดีกรมสรรพากรฉบับที่ </w:t>
      </w:r>
      <w:r w:rsidR="00FD70BD" w:rsidRPr="00FD70BD">
        <w:rPr>
          <w:rFonts w:ascii="Browallia New" w:hAnsi="Browallia New" w:cs="Browallia New"/>
          <w:color w:val="auto"/>
          <w:sz w:val="28"/>
          <w:szCs w:val="28"/>
        </w:rPr>
        <w:t>72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เรื่อง กำหนดหลักเกณฑ์ วิธีการ และเงื่อนไข การยกเว้นภาษีเงินได้ของบริษัท หรือห้างหุ้นส่วนนิติบุคคล สำหรับเงินได้จากการขนส่งสินค้าทางทะเลระหว่างประเทศ ซึ่งกรมสรรพากรพิจารณาว่าเป็นการให้เช่าทรัพย์สินที่ไม่ได้รับยกเว้นภาษีเงินได้ตามสิทธิประโยชน์ตามบัตรส่งเสริมการลงทุน </w:t>
      </w:r>
      <w:r w:rsidRPr="00FD70BD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ซึ่งกลุ่มกิจการไม่เห็นด้วยกับหนังสือแจ้งประเมินดังกล่าว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โดยมีรายละเอียดดังต่อไปนี้</w:t>
      </w:r>
    </w:p>
    <w:p w14:paraId="0FB2BC19" w14:textId="1183539A" w:rsidR="00857B17" w:rsidRPr="00FD70BD" w:rsidRDefault="00857B17">
      <w:pPr>
        <w:spacing w:line="240" w:lineRule="auto"/>
        <w:rPr>
          <w:rFonts w:ascii="Browallia New" w:hAnsi="Browallia New" w:cs="Browallia New"/>
          <w:sz w:val="16"/>
          <w:szCs w:val="16"/>
        </w:rPr>
      </w:pPr>
      <w:r w:rsidRPr="00FD70BD">
        <w:rPr>
          <w:rFonts w:ascii="Browallia New" w:hAnsi="Browallia New" w:cs="Browallia New"/>
          <w:sz w:val="16"/>
          <w:szCs w:val="16"/>
        </w:rPr>
        <w:br w:type="page"/>
      </w:r>
    </w:p>
    <w:p w14:paraId="762AFF5A" w14:textId="77777777" w:rsidR="00FC172F" w:rsidRPr="00FD70BD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E6BA23" w14:textId="0EF92E5A" w:rsidR="00FC172F" w:rsidRPr="00FD70BD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ในเดือนพฤศจิกายน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กรณีการประเมินภาษีเงินได้นิติบุคคลสำหรับปีภาษี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พ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2555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และปี พ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FD70BD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2557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ที่ได้ยื่นต่ำไป รวมทั้งเบี้ยปรับและเงินเพิ่มคิดเป็นจำนวนเงิน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58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47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และ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จำนวนเงิน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33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81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ตามลำดับ บริษัทย่อยดังกล่าวได้ยื่นชำระภาษีบางส่วน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จำนวน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34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61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57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67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ธันวาคม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กรณีดังกล่าวอยู่ระหว่างการวินิจฉัยของคณะกรรมการพิจารณาอุทธรณ์</w:t>
      </w:r>
    </w:p>
    <w:p w14:paraId="6C7FAD40" w14:textId="77777777" w:rsidR="00FC172F" w:rsidRPr="00FD70BD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265699" w14:textId="6EE5A05B" w:rsidR="00FC172F" w:rsidRPr="00FD70BD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eastAsia="Malgun Gothic" w:hAnsi="Browallia New" w:cs="Browallia New"/>
          <w:sz w:val="28"/>
          <w:szCs w:val="28"/>
          <w:cs/>
        </w:rPr>
      </w:pP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ในเดือนมกราคม พ.ศ. </w:t>
      </w:r>
      <w:r w:rsidR="00FD70BD"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2561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กรณีการประเมินภาษีเงินได้นิติบุคคลสำหรับปีภาษี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พ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.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ศ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. </w:t>
      </w:r>
      <w:r w:rsidR="00FD70BD"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>2556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ที่ได้ยื่นต่ำไป รวมทั้งเบี้ยปรับ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และเงิน</w:t>
      </w:r>
      <w:r w:rsidR="00514DF9" w:rsidRPr="00FD70BD">
        <w:rPr>
          <w:rFonts w:ascii="Browallia New" w:eastAsia="Malgun Gothic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เพิ่มคิดเป็นจำนวนเงิน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51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28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บริษัทย่อยดังกล่าวได้ยื่นชำระภาษีบางส่วน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จำนวน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19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17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FD70BD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และบันทึกเป็นค่าใช้จ่ายแล้วในระหว่างงวด คงเหลือภาษีค้างชำระในส่วนของเบี้ยปรับและ</w:t>
      </w:r>
      <w:r w:rsidR="00857B17" w:rsidRPr="00FD70BD">
        <w:rPr>
          <w:rFonts w:ascii="Browallia New" w:eastAsia="Malgun Gothic" w:hAnsi="Browallia New" w:cs="Browallia New"/>
          <w:sz w:val="28"/>
          <w:szCs w:val="28"/>
        </w:rPr>
        <w:br/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เงินเพิ่ม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เป็น</w:t>
      </w:r>
      <w:r w:rsidRPr="00FD70BD">
        <w:rPr>
          <w:rFonts w:ascii="Browallia New" w:eastAsia="Malgun Gothic" w:hAnsi="Browallia New" w:cs="Browallia New"/>
          <w:sz w:val="28"/>
          <w:szCs w:val="28"/>
          <w:cs/>
        </w:rPr>
        <w:t>จำน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วน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32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11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ธันวาคม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กรณีดังกล่าวอยู่ระหว่างการวินิจฉัยของ</w:t>
      </w:r>
      <w:r w:rsidR="00E44F5D" w:rsidRPr="00FD70BD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คณะกรรมการพิจารณาอุทธรณ์</w:t>
      </w:r>
    </w:p>
    <w:p w14:paraId="4ED53094" w14:textId="77777777" w:rsidR="00FC172F" w:rsidRPr="00FD70BD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3B5877D" w14:textId="22BDEC8B" w:rsidR="00FC172F" w:rsidRPr="00FD70BD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จากผลคำตัดสินของของศาลฎีกาในเรื่องการประเมินภาษีมูลค่าเพิ่มในเดือนตุลาคมถึงเดือนธันวาคม พ.ศ.</w:t>
      </w:r>
      <w:r w:rsidRPr="00FD70BD">
        <w:rPr>
          <w:rFonts w:ascii="Browallia New" w:hAnsi="Browallia New" w:cs="Browallia New"/>
          <w:color w:val="auto"/>
          <w:sz w:val="28"/>
          <w:szCs w:val="28"/>
          <w:rtl/>
          <w:cs/>
          <w:lang w:val="en-US"/>
        </w:rPr>
        <w:t xml:space="preserve"> </w:t>
      </w:r>
      <w:r w:rsidR="00FD70BD" w:rsidRPr="00FD70BD">
        <w:rPr>
          <w:rFonts w:ascii="Browallia New" w:hAnsi="Browallia New" w:cs="Browallia New"/>
          <w:color w:val="auto"/>
          <w:sz w:val="28"/>
          <w:szCs w:val="28"/>
          <w:lang w:bidi="th-TH"/>
        </w:rPr>
        <w:t>2553</w:t>
      </w:r>
      <w:r w:rsidRPr="00FD70BD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ผู้บริหารของกลุ่มกิจการได้ประเมินและเชื่อว่าผลคำตัดสินของคณะกรรมการพิจารณาอุทธรณ์จะยืนตามคำตัดสินของ</w:t>
      </w:r>
      <w:r w:rsidRPr="00FD70B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ศาลฎีกา ดังนั้นกลุ่มกิจการจึงไม่รับรู้ค่าใช้จ่ายและหนี้สินที่อาจเกิดขึ้นที่เกี่ยวกับภาษีมูลค่าเพิ่มและภาษีเงินได้นิติบุคคล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รวมทั้งเบี้ยปรับและเงินเพิ่มซึ่งเกิดจากรายได้ที่เกิดจากการให้บริการขนส่งทางเรือตามสัญญา </w:t>
      </w:r>
      <w:r w:rsidRPr="00FD70BD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 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ตั้งแต่ปี พ.ศ. </w:t>
      </w:r>
      <w:r w:rsidR="00FD70BD" w:rsidRPr="00FD70BD">
        <w:rPr>
          <w:rFonts w:ascii="Browallia New" w:hAnsi="Browallia New" w:cs="Browallia New"/>
          <w:color w:val="auto"/>
          <w:sz w:val="28"/>
          <w:szCs w:val="28"/>
          <w:lang w:bidi="th-TH"/>
        </w:rPr>
        <w:t>2553</w:t>
      </w:r>
      <w:r w:rsidRPr="00FD70BD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จนถึงปัจจุบันในงบการเงิน</w:t>
      </w:r>
    </w:p>
    <w:p w14:paraId="461BAB90" w14:textId="77777777" w:rsidR="001976C3" w:rsidRPr="00FD70BD" w:rsidRDefault="001976C3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919565" w14:textId="77777777" w:rsidR="009A4B7D" w:rsidRPr="00FD70B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</w:t>
      </w:r>
    </w:p>
    <w:p w14:paraId="221D149E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ACAB78" w14:textId="4CD9EF7A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31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E22C6C" w:rsidRPr="00FD70B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2564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กลุ่มกิจการและบริษัทให้ธนาคารออกหนังสือค้ำประกัน ดังต่อไปนี้</w:t>
      </w:r>
    </w:p>
    <w:p w14:paraId="0B3AEBAB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FD70BD" w14:paraId="29AC1826" w14:textId="77777777" w:rsidTr="00CF6FCB">
        <w:tc>
          <w:tcPr>
            <w:tcW w:w="4838" w:type="dxa"/>
          </w:tcPr>
          <w:p w14:paraId="6E6FC720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3705D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E7120B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7E473BA4" w14:textId="77777777" w:rsidTr="00CF6FCB">
        <w:tc>
          <w:tcPr>
            <w:tcW w:w="4838" w:type="dxa"/>
            <w:hideMark/>
          </w:tcPr>
          <w:p w14:paraId="4A272FB6" w14:textId="533DAB2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C5E4503" w14:textId="24371DF6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8A7383" w14:textId="1E5F158D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57E1FE4" w14:textId="34B8872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29A2340" w14:textId="36F84FF3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7C14622C" w14:textId="77777777" w:rsidTr="00CF6FCB">
        <w:tc>
          <w:tcPr>
            <w:tcW w:w="4838" w:type="dxa"/>
          </w:tcPr>
          <w:p w14:paraId="0DC80A47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3EF77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A8A0D7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47AD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DD7D1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A4B7D" w:rsidRPr="00FD70BD" w14:paraId="0DCF9D33" w14:textId="77777777" w:rsidTr="00CF6FCB">
        <w:tc>
          <w:tcPr>
            <w:tcW w:w="4838" w:type="dxa"/>
          </w:tcPr>
          <w:p w14:paraId="35072034" w14:textId="77777777" w:rsidR="009A4B7D" w:rsidRPr="00FD70BD" w:rsidRDefault="009A4B7D" w:rsidP="0044600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D6B4C38" w14:textId="77777777" w:rsidR="009A4B7D" w:rsidRPr="00FD70BD" w:rsidRDefault="009A4B7D" w:rsidP="00446001">
            <w:pPr>
              <w:tabs>
                <w:tab w:val="decimal" w:pos="88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57FEAC" w14:textId="77777777" w:rsidR="009A4B7D" w:rsidRPr="00FD70B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54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D1EFE9" w14:textId="77777777" w:rsidR="009A4B7D" w:rsidRPr="00FD70BD" w:rsidRDefault="009A4B7D" w:rsidP="00446001">
            <w:pPr>
              <w:tabs>
                <w:tab w:val="decimal" w:pos="948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DBF44" w14:textId="77777777" w:rsidR="009A4B7D" w:rsidRPr="00FD70BD" w:rsidRDefault="009A4B7D" w:rsidP="00446001">
            <w:pPr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518D1" w:rsidRPr="00FD70BD" w14:paraId="51D8F05E" w14:textId="77777777" w:rsidTr="00333CB7">
        <w:tc>
          <w:tcPr>
            <w:tcW w:w="4838" w:type="dxa"/>
            <w:hideMark/>
          </w:tcPr>
          <w:p w14:paraId="70CE6CFD" w14:textId="77777777" w:rsidR="001518D1" w:rsidRPr="00FD70BD" w:rsidRDefault="001518D1" w:rsidP="001518D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52" w:type="dxa"/>
            <w:shd w:val="clear" w:color="auto" w:fill="FAFAFA"/>
          </w:tcPr>
          <w:p w14:paraId="3A382058" w14:textId="035F9599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20D3C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152" w:type="dxa"/>
          </w:tcPr>
          <w:p w14:paraId="163DA251" w14:textId="5F6115A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589</w:t>
            </w:r>
          </w:p>
        </w:tc>
        <w:tc>
          <w:tcPr>
            <w:tcW w:w="1152" w:type="dxa"/>
            <w:shd w:val="clear" w:color="auto" w:fill="FAFAFA"/>
          </w:tcPr>
          <w:p w14:paraId="5588C8CD" w14:textId="739EA226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  <w:tc>
          <w:tcPr>
            <w:tcW w:w="1152" w:type="dxa"/>
          </w:tcPr>
          <w:p w14:paraId="7B8C5655" w14:textId="13A8ACC1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848</w:t>
            </w:r>
          </w:p>
        </w:tc>
      </w:tr>
      <w:tr w:rsidR="001518D1" w:rsidRPr="00FD70BD" w14:paraId="519CB119" w14:textId="77777777" w:rsidTr="00333CB7">
        <w:tc>
          <w:tcPr>
            <w:tcW w:w="4838" w:type="dxa"/>
            <w:hideMark/>
          </w:tcPr>
          <w:p w14:paraId="0A8A18CC" w14:textId="77777777" w:rsidR="001518D1" w:rsidRPr="00FD70BD" w:rsidRDefault="001518D1" w:rsidP="001518D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52" w:type="dxa"/>
            <w:shd w:val="clear" w:color="auto" w:fill="FAFAFA"/>
          </w:tcPr>
          <w:p w14:paraId="6EE60AFF" w14:textId="0C9A7524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920D3C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510</w:t>
            </w:r>
          </w:p>
        </w:tc>
        <w:tc>
          <w:tcPr>
            <w:tcW w:w="1152" w:type="dxa"/>
          </w:tcPr>
          <w:p w14:paraId="0A40BE05" w14:textId="5BD73BAF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152" w:type="dxa"/>
            <w:shd w:val="clear" w:color="auto" w:fill="FAFAFA"/>
          </w:tcPr>
          <w:p w14:paraId="70C67026" w14:textId="77777777" w:rsidR="001518D1" w:rsidRPr="00FD70BD" w:rsidRDefault="00920D3C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07C953B3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0342F955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63DEE9" w14:textId="77777777" w:rsidR="009A4B7D" w:rsidRPr="00FD70B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 xml:space="preserve"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</w:t>
      </w:r>
      <w:r w:rsidR="005040B3" w:rsidRPr="00FD70BD">
        <w:rPr>
          <w:rFonts w:ascii="Browallia New" w:hAnsi="Browallia New" w:cs="Browallia New"/>
          <w:sz w:val="28"/>
          <w:szCs w:val="28"/>
          <w:cs/>
        </w:rPr>
        <w:t xml:space="preserve">และ วงเงินสินเชื่อเพื่อการส่งออก </w:t>
      </w:r>
      <w:r w:rsidRPr="00FD70BD">
        <w:rPr>
          <w:rFonts w:ascii="Browallia New" w:hAnsi="Browallia New" w:cs="Browallia New"/>
          <w:sz w:val="28"/>
          <w:szCs w:val="28"/>
          <w:cs/>
        </w:rPr>
        <w:t>วงเงินสินเชื่อดังกล่าวค้ำประกันโดยบริษัทย่อย และมีกรรมการบริษัทร่วมค้ำประกันเป็นการส่วนบุคคล</w:t>
      </w:r>
    </w:p>
    <w:p w14:paraId="016B70DC" w14:textId="77777777" w:rsidR="006036C2" w:rsidRPr="00FD70BD" w:rsidRDefault="006036C2" w:rsidP="001518D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D554BB" w14:textId="77777777" w:rsidR="002C7BE5" w:rsidRPr="00FD70BD" w:rsidRDefault="002C7BE5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020553D" w14:textId="77777777" w:rsidR="003760B1" w:rsidRPr="00FD70BD" w:rsidRDefault="003760B1" w:rsidP="006036C2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372D931" w14:textId="77777777" w:rsidR="009A4B7D" w:rsidRPr="00FD70BD" w:rsidRDefault="00E72536" w:rsidP="004102AD">
      <w:pPr>
        <w:spacing w:line="240" w:lineRule="auto"/>
        <w:ind w:left="567" w:hanging="567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)</w:t>
      </w:r>
      <w:r w:rsidR="004102AD" w:rsidRPr="00FD70BD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9A4B7D"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ภาระผูกพันที่เป็นรายจ่ายฝ่ายทุน</w:t>
      </w:r>
    </w:p>
    <w:p w14:paraId="58030EA8" w14:textId="77777777" w:rsidR="009A4B7D" w:rsidRPr="00FD70BD" w:rsidRDefault="009A4B7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56256A" w14:textId="77777777" w:rsidR="009A4B7D" w:rsidRPr="00FD70BD" w:rsidRDefault="009A4B7D" w:rsidP="00D8274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14:paraId="6BE619F0" w14:textId="77777777" w:rsidR="009A4B7D" w:rsidRPr="00FD70BD" w:rsidRDefault="009A4B7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FD70BD" w14:paraId="3CAD88A0" w14:textId="77777777" w:rsidTr="00441553">
        <w:tc>
          <w:tcPr>
            <w:tcW w:w="4407" w:type="dxa"/>
          </w:tcPr>
          <w:p w14:paraId="757E027F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32BB2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4261C4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7D" w:rsidRPr="00FD70BD" w14:paraId="24E3E889" w14:textId="77777777" w:rsidTr="00B051CF">
        <w:tc>
          <w:tcPr>
            <w:tcW w:w="4407" w:type="dxa"/>
            <w:hideMark/>
          </w:tcPr>
          <w:p w14:paraId="685F35AB" w14:textId="317D6DEA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79ACF44" w14:textId="4C0635AE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0E3DFD" w14:textId="11A36BEA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26D0E65" w14:textId="66A06090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CDF95B" w14:textId="2FB96890" w:rsidR="009A4B7D" w:rsidRPr="00FD70BD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D70BD" w:rsidRPr="00FD70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A4B7D" w:rsidRPr="00FD70BD" w14:paraId="55FCB479" w14:textId="77777777" w:rsidTr="00B051CF">
        <w:tc>
          <w:tcPr>
            <w:tcW w:w="4407" w:type="dxa"/>
          </w:tcPr>
          <w:p w14:paraId="565C8664" w14:textId="77777777" w:rsidR="009A4B7D" w:rsidRPr="00FD70BD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9C942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EB7BBF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F72C58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6D23A1" w14:textId="77777777" w:rsidR="009A4B7D" w:rsidRPr="00FD70B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518D1" w:rsidRPr="00FD70BD" w14:paraId="002CF3B9" w14:textId="77777777" w:rsidTr="00333CB7">
        <w:tc>
          <w:tcPr>
            <w:tcW w:w="4407" w:type="dxa"/>
          </w:tcPr>
          <w:p w14:paraId="5AA46FC1" w14:textId="77777777" w:rsidR="001518D1" w:rsidRPr="00FD70BD" w:rsidRDefault="001518D1" w:rsidP="001518D1">
            <w:pPr>
              <w:spacing w:line="240" w:lineRule="auto"/>
              <w:ind w:left="1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1602B3B" w14:textId="77777777" w:rsidR="001518D1" w:rsidRPr="00FD70BD" w:rsidRDefault="001518D1" w:rsidP="001518D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677AC3" w14:textId="77777777" w:rsidR="001518D1" w:rsidRPr="00FD70BD" w:rsidRDefault="001518D1" w:rsidP="001518D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DD35EC" w14:textId="77777777" w:rsidR="001518D1" w:rsidRPr="00FD70BD" w:rsidRDefault="001518D1" w:rsidP="001518D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6A8995" w14:textId="77777777" w:rsidR="001518D1" w:rsidRPr="00FD70BD" w:rsidRDefault="001518D1" w:rsidP="001518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1518D1" w:rsidRPr="00FD70BD" w14:paraId="5886CACF" w14:textId="77777777" w:rsidTr="00333CB7">
        <w:trPr>
          <w:trHeight w:val="83"/>
        </w:trPr>
        <w:tc>
          <w:tcPr>
            <w:tcW w:w="4407" w:type="dxa"/>
            <w:hideMark/>
          </w:tcPr>
          <w:p w14:paraId="578EA479" w14:textId="77777777" w:rsidR="001518D1" w:rsidRPr="00FD70BD" w:rsidRDefault="001518D1" w:rsidP="001518D1">
            <w:pPr>
              <w:tabs>
                <w:tab w:val="left" w:pos="1117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488C81" w14:textId="47E49CB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C552D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152" w:type="dxa"/>
            <w:vAlign w:val="bottom"/>
          </w:tcPr>
          <w:p w14:paraId="7842EADB" w14:textId="35751F15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18D1" w:rsidRPr="00FD70B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8C407" w14:textId="71BFFC18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438</w:t>
            </w:r>
          </w:p>
        </w:tc>
        <w:tc>
          <w:tcPr>
            <w:tcW w:w="1152" w:type="dxa"/>
            <w:vAlign w:val="bottom"/>
          </w:tcPr>
          <w:p w14:paraId="2EC50CBF" w14:textId="03439EDD" w:rsidR="001518D1" w:rsidRPr="00FD70BD" w:rsidRDefault="00FD70BD" w:rsidP="001518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D70B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622</w:t>
            </w:r>
          </w:p>
        </w:tc>
      </w:tr>
    </w:tbl>
    <w:p w14:paraId="449900AF" w14:textId="77777777" w:rsidR="00A63D5D" w:rsidRPr="00FD70BD" w:rsidRDefault="00A63D5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27" w:name="_Toc249341704"/>
      <w:bookmarkStart w:id="28" w:name="_Toc249340210"/>
      <w:bookmarkStart w:id="29" w:name="_Toc24933962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FD70BD" w14:paraId="13C3298D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284A9D" w14:textId="2632FE46" w:rsidR="009A4B7D" w:rsidRPr="00FD70BD" w:rsidRDefault="003D0347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D70BD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D70B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36</w:t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4B7D" w:rsidRPr="00FD70B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  <w:bookmarkEnd w:id="27"/>
      <w:bookmarkEnd w:id="28"/>
      <w:bookmarkEnd w:id="29"/>
    </w:tbl>
    <w:p w14:paraId="39976E51" w14:textId="016FF2AB" w:rsidR="00CF5C61" w:rsidRPr="00FD70BD" w:rsidRDefault="00CF5C61" w:rsidP="00DF2C1F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E3C040" w14:textId="5EF5DDDE" w:rsidR="00C8715A" w:rsidRPr="00FD70BD" w:rsidRDefault="00C8715A" w:rsidP="00C8715A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hanging="720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การซื้อเรือเดินสมุทร</w:t>
      </w:r>
    </w:p>
    <w:p w14:paraId="6A13A5C5" w14:textId="1AD0AF81" w:rsidR="00CF5C61" w:rsidRPr="00FD70BD" w:rsidRDefault="00CF5C61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2E9BA22" w14:textId="2BBA175B" w:rsidR="00C8715A" w:rsidRPr="00FD70BD" w:rsidRDefault="00C8715A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8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กุมภาพันธ์ 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พ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บริษัทย่อยแห่งหนึ่งได้ทำสัญญาซื้อ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เรือ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เดินสมุทรจำนวน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1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ลำ กับกิจการอื่นแห่งหนึ่ง</w:t>
      </w:r>
      <w:r w:rsidRPr="008E7EB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มูลค่า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33</w:t>
      </w:r>
      <w:r w:rsidRPr="008E7EBE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18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ล้านเหรียญ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ดอลลาร์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สหรัฐฯ หรือเทียบเท่ากับ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1</w:t>
      </w:r>
      <w:r w:rsidRPr="008E7EBE">
        <w:rPr>
          <w:rFonts w:ascii="Browallia New" w:hAnsi="Browallia New" w:cs="Browallia New"/>
          <w:spacing w:val="-4"/>
          <w:sz w:val="28"/>
          <w:szCs w:val="28"/>
        </w:rPr>
        <w:t>,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146</w:t>
      </w:r>
      <w:r w:rsidRPr="008E7EBE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78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ท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และในวันที่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16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cs/>
        </w:rPr>
        <w:t>กุมภาพันธ์ พ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ได้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>จ่ายชำระเงินมัดจำ</w:t>
      </w:r>
      <w:r w:rsidR="00576D81" w:rsidRPr="008E7EBE">
        <w:rPr>
          <w:rFonts w:ascii="Browallia New" w:hAnsi="Browallia New" w:cs="Browallia New"/>
          <w:spacing w:val="-4"/>
          <w:sz w:val="28"/>
          <w:szCs w:val="28"/>
          <w:cs/>
        </w:rPr>
        <w:t>เป็น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6</w:t>
      </w:r>
      <w:r w:rsidRPr="008E7EBE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64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ล้านเหรียญ</w:t>
      </w:r>
      <w:r w:rsidR="00D8390F" w:rsidRPr="008E7EBE">
        <w:rPr>
          <w:rFonts w:ascii="Browallia New" w:hAnsi="Browallia New" w:cs="Browallia New"/>
          <w:spacing w:val="-4"/>
          <w:sz w:val="28"/>
          <w:szCs w:val="28"/>
          <w:cs/>
        </w:rPr>
        <w:t>ดอลลาร์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สหรัฐฯ หรือเทียบเท่ากับ 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229</w:t>
      </w:r>
      <w:r w:rsidRPr="008E7EBE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8E7EBE">
        <w:rPr>
          <w:rFonts w:ascii="Browallia New" w:hAnsi="Browallia New" w:cs="Browallia New"/>
          <w:spacing w:val="-4"/>
          <w:sz w:val="28"/>
          <w:szCs w:val="28"/>
        </w:rPr>
        <w:t>49</w:t>
      </w:r>
      <w:r w:rsidRPr="008E7EBE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6D81" w:rsidRPr="00FD70BD">
        <w:rPr>
          <w:rFonts w:ascii="Browallia New" w:hAnsi="Browallia New" w:cs="Browallia New"/>
          <w:sz w:val="28"/>
          <w:szCs w:val="28"/>
          <w:cs/>
        </w:rPr>
        <w:t>โดย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มีกำหนดรับมอบเรือเดินสมุทรจากผู้ขายในเดือนมีนาคม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2566</w:t>
      </w:r>
    </w:p>
    <w:p w14:paraId="71268F2B" w14:textId="6F4F6426" w:rsidR="00EA558B" w:rsidRPr="00FD70BD" w:rsidRDefault="00EA558B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F51417A" w14:textId="77777777" w:rsidR="00EA558B" w:rsidRPr="00FD70BD" w:rsidRDefault="00EA558B" w:rsidP="00EA558B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การออกหุ้นกู้</w:t>
      </w:r>
    </w:p>
    <w:p w14:paraId="4B49D796" w14:textId="77777777" w:rsidR="00EA558B" w:rsidRPr="00FD70BD" w:rsidRDefault="00EA558B" w:rsidP="00EA558B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AE06F67" w14:textId="596E2F3B" w:rsidR="00EA558B" w:rsidRPr="00FD70BD" w:rsidRDefault="00EA558B" w:rsidP="00EA558B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ในระหว่างวันที่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21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FD70BD" w:rsidRPr="00FD70BD">
        <w:rPr>
          <w:rFonts w:ascii="Browallia New" w:hAnsi="Browallia New" w:cs="Browallia New"/>
          <w:sz w:val="28"/>
          <w:szCs w:val="28"/>
        </w:rPr>
        <w:t>23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กุมภาพันธ์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พ</w:t>
      </w:r>
      <w:r w:rsidRPr="00FD70BD">
        <w:rPr>
          <w:rFonts w:ascii="Browallia New" w:hAnsi="Browallia New" w:cs="Browallia New"/>
          <w:sz w:val="28"/>
          <w:szCs w:val="28"/>
        </w:rPr>
        <w:t>.</w:t>
      </w:r>
      <w:r w:rsidRPr="00FD70BD">
        <w:rPr>
          <w:rFonts w:ascii="Browallia New" w:hAnsi="Browallia New" w:cs="Browallia New"/>
          <w:sz w:val="28"/>
          <w:szCs w:val="28"/>
          <w:cs/>
        </w:rPr>
        <w:t>ศ</w:t>
      </w:r>
      <w:r w:rsidRPr="00FD70BD">
        <w:rPr>
          <w:rFonts w:ascii="Browallia New" w:hAnsi="Browallia New" w:cs="Browallia New"/>
          <w:sz w:val="28"/>
          <w:szCs w:val="28"/>
        </w:rPr>
        <w:t xml:space="preserve">. </w:t>
      </w:r>
      <w:r w:rsidR="00FD70BD" w:rsidRPr="00FD70BD">
        <w:rPr>
          <w:rFonts w:ascii="Browallia New" w:hAnsi="Browallia New" w:cs="Browallia New"/>
          <w:sz w:val="28"/>
          <w:szCs w:val="28"/>
        </w:rPr>
        <w:t>2566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บริษัทได้มีการออกและเสนอขายหุ้นกู้ไม่ด้อยสิทธิ ไม่มีหลักประกัน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รวมมูลค่า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4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มูลค่าที่ตราไว้และราคาที่เสนอขาย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>,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ต่อหน่วย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มีกำหนดจ่ายดอกเบี้ยทุก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</w:t>
      </w:r>
      <w:r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</w:p>
    <w:p w14:paraId="3F1EC16C" w14:textId="77777777" w:rsidR="00EA558B" w:rsidRPr="00FD70BD" w:rsidRDefault="00EA558B" w:rsidP="00EA558B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9EF2195" w14:textId="77777777" w:rsidR="00EA558B" w:rsidRPr="00FD70BD" w:rsidRDefault="00EA558B" w:rsidP="00EA558B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B</w:t>
      </w:r>
      <w:r w:rsidRPr="00FD70BD">
        <w:rPr>
          <w:rFonts w:ascii="Browallia New" w:hAnsi="Browallia New" w:cs="Browallia New"/>
          <w:sz w:val="28"/>
          <w:szCs w:val="28"/>
        </w:rPr>
        <w:t>BB+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</w:rPr>
        <w:t xml:space="preserve">(Stable) </w:t>
      </w:r>
      <w:r w:rsidRPr="00FD70BD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05E80056" w14:textId="77777777" w:rsidR="00EA558B" w:rsidRPr="00FD70BD" w:rsidRDefault="00EA558B" w:rsidP="00EA558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5E770D" w14:textId="772E1417" w:rsidR="00385581" w:rsidRPr="00FD70BD" w:rsidRDefault="00EA558B" w:rsidP="00E77EB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หุ้นกู้อายุ</w:t>
      </w:r>
      <w:r w:rsidR="00385581" w:rsidRPr="00FD70BD">
        <w:rPr>
          <w:rFonts w:ascii="Browallia New" w:hAnsi="Browallia New" w:cs="Browallia New"/>
          <w:sz w:val="28"/>
          <w:szCs w:val="28"/>
          <w:lang w:val="en-US"/>
        </w:rPr>
        <w:t xml:space="preserve">             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="00385581" w:rsidRPr="00FD70BD">
        <w:rPr>
          <w:rFonts w:ascii="Browallia New" w:hAnsi="Browallia New" w:cs="Browallia New"/>
          <w:sz w:val="28"/>
          <w:szCs w:val="28"/>
          <w:lang w:val="en-US"/>
        </w:rPr>
        <w:t xml:space="preserve">                               </w:t>
      </w:r>
      <w:r w:rsidRPr="00FD70B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ดอกเบี้ยคงที่</w:t>
      </w:r>
      <w:r w:rsidRPr="00FD70B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</w:p>
    <w:p w14:paraId="6A9A9DAE" w14:textId="4C58C9B2" w:rsidR="00E77EB4" w:rsidRPr="00FD70BD" w:rsidRDefault="00FD70BD" w:rsidP="00E77EB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</w:rPr>
        <w:t>4</w:t>
      </w:r>
      <w:r w:rsidR="00385581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ปี</w:t>
      </w:r>
      <w:r w:rsidR="00385581" w:rsidRPr="00FD70BD">
        <w:rPr>
          <w:rFonts w:ascii="Browallia New" w:hAnsi="Browallia New" w:cs="Browallia New"/>
          <w:sz w:val="28"/>
          <w:szCs w:val="28"/>
          <w:lang w:val="en-US"/>
        </w:rPr>
        <w:t xml:space="preserve">                                                                </w:t>
      </w:r>
      <w:r w:rsidR="00EA558B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อัตราดอกเบี้ยร้อยละ </w:t>
      </w:r>
      <w:r w:rsidRPr="00FD70BD">
        <w:rPr>
          <w:rFonts w:ascii="Browallia New" w:hAnsi="Browallia New" w:cs="Browallia New"/>
          <w:sz w:val="28"/>
          <w:szCs w:val="28"/>
        </w:rPr>
        <w:t>4</w:t>
      </w:r>
      <w:r w:rsidR="00EA558B"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Pr="00FD70BD">
        <w:rPr>
          <w:rFonts w:ascii="Browallia New" w:hAnsi="Browallia New" w:cs="Browallia New"/>
          <w:sz w:val="28"/>
          <w:szCs w:val="28"/>
        </w:rPr>
        <w:t>30</w:t>
      </w:r>
      <w:r w:rsidR="00EA558B"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A558B" w:rsidRPr="00FD70BD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</w:p>
    <w:p w14:paraId="3C6FB9BB" w14:textId="77777777" w:rsidR="00E77EB4" w:rsidRPr="00FD70BD" w:rsidRDefault="00E77EB4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F372F70" w14:textId="77777777" w:rsidR="00E77EB4" w:rsidRPr="00FD70BD" w:rsidRDefault="00E77EB4" w:rsidP="000C53A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91AA572" w14:textId="74B731E4" w:rsidR="009A4B7D" w:rsidRPr="00FD70BD" w:rsidRDefault="009A4B7D" w:rsidP="000C53A2">
      <w:pPr>
        <w:pStyle w:val="ListParagraph"/>
        <w:numPr>
          <w:ilvl w:val="0"/>
          <w:numId w:val="21"/>
        </w:numPr>
        <w:tabs>
          <w:tab w:val="left" w:pos="-3402"/>
          <w:tab w:val="left" w:pos="-3261"/>
          <w:tab w:val="left" w:pos="-3119"/>
          <w:tab w:val="left" w:pos="540"/>
        </w:tabs>
        <w:spacing w:after="0" w:line="240" w:lineRule="auto"/>
        <w:ind w:left="0" w:firstLine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0C09C409" w14:textId="77777777" w:rsidR="000C53A2" w:rsidRPr="00FD70BD" w:rsidRDefault="000C53A2" w:rsidP="000C53A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E49ACDA" w14:textId="7C38044C" w:rsidR="00CC00A0" w:rsidRPr="00FD70BD" w:rsidRDefault="00CC00A0" w:rsidP="000C53A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B790801" w14:textId="77777777" w:rsidR="00B91417" w:rsidRPr="00FD70BD" w:rsidRDefault="00B91417" w:rsidP="000C53A2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D34DBE9" w14:textId="4E23B38B" w:rsidR="00B91417" w:rsidRPr="00FD70BD" w:rsidRDefault="00063DA4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FD70BD" w:rsidRPr="00FD70BD">
        <w:rPr>
          <w:rFonts w:ascii="Browallia New" w:hAnsi="Browallia New" w:cs="Browallia New"/>
          <w:sz w:val="28"/>
          <w:szCs w:val="28"/>
        </w:rPr>
        <w:t>24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2566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ได้มีมติให้เสนอจ่ายเงินปันผลจากกำไรสะสมและผลประกอบการสำหรับปี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</w:t>
      </w:r>
      <w:r w:rsidR="00C94B68">
        <w:rPr>
          <w:rFonts w:ascii="Browallia New" w:hAnsi="Browallia New" w:cs="Browallia New"/>
          <w:sz w:val="28"/>
          <w:szCs w:val="28"/>
          <w:lang w:val="en-US"/>
        </w:rPr>
        <w:t xml:space="preserve"> 0.40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C94B68">
        <w:rPr>
          <w:rFonts w:ascii="Browallia New" w:hAnsi="Browallia New" w:cs="Browallia New"/>
          <w:sz w:val="28"/>
          <w:szCs w:val="28"/>
        </w:rPr>
        <w:t>735.14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ซึ่งเป็นจำนวนที่รวมเงินปันผลระหว่างกาลที่จ่ายจากผลประกอบการสำหรับงวดหกเดือนแรกของปี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0</w:t>
      </w:r>
      <w:r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20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367</w:t>
      </w:r>
      <w:r w:rsidR="00261C84" w:rsidRPr="00FD70BD">
        <w:rPr>
          <w:rFonts w:ascii="Browallia New" w:hAnsi="Browallia New" w:cs="Browallia New"/>
          <w:sz w:val="28"/>
          <w:szCs w:val="28"/>
          <w:lang w:val="en-US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57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</w:t>
      </w:r>
      <w:r w:rsidR="00D82746" w:rsidRPr="00FD70BD">
        <w:rPr>
          <w:rFonts w:ascii="Browallia New" w:hAnsi="Browallia New" w:cs="Browallia New"/>
          <w:sz w:val="28"/>
          <w:szCs w:val="28"/>
          <w:lang w:val="en-US"/>
        </w:rPr>
        <w:br/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และเงินปันผลจ่ายส่วนที่เหลือในอัตรา</w:t>
      </w:r>
      <w:r w:rsidR="00E818D6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หุ้นละ </w:t>
      </w:r>
      <w:r w:rsidR="00C94B68">
        <w:rPr>
          <w:rFonts w:ascii="Browallia New" w:hAnsi="Browallia New" w:cs="Browallia New"/>
          <w:sz w:val="28"/>
          <w:szCs w:val="28"/>
        </w:rPr>
        <w:t xml:space="preserve">0.20 </w:t>
      </w:r>
      <w:r w:rsidR="00E818D6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คิดเป็นจำนวนเงิน </w:t>
      </w:r>
      <w:r w:rsidR="00C94B68">
        <w:rPr>
          <w:rFonts w:ascii="Browallia New" w:hAnsi="Browallia New" w:cs="Browallia New"/>
          <w:sz w:val="28"/>
          <w:szCs w:val="28"/>
        </w:rPr>
        <w:t>367.57</w:t>
      </w:r>
      <w:r w:rsidR="00E818D6" w:rsidRPr="00FD70B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</w:t>
      </w:r>
      <w:r w:rsidRPr="00FD70BD">
        <w:rPr>
          <w:rFonts w:ascii="Browallia New" w:hAnsi="Browallia New" w:cs="Browallia New"/>
          <w:sz w:val="28"/>
          <w:szCs w:val="28"/>
          <w:cs/>
          <w:lang w:val="en-US"/>
        </w:rPr>
        <w:t>กรรมการของบริษัทจะนำเสนอต่อที่ประชุมผู้ถือหุ้นเพื่อขออนุมัติจ่ายเงินปันผลต่อไป</w:t>
      </w:r>
    </w:p>
    <w:p w14:paraId="6FE579C5" w14:textId="77777777" w:rsidR="00063DA4" w:rsidRPr="00FD70BD" w:rsidRDefault="00063DA4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17D6BC8" w14:textId="77777777" w:rsidR="00B91417" w:rsidRPr="00FD70BD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D70BD">
        <w:rPr>
          <w:rFonts w:ascii="Browallia New" w:hAnsi="Browallia New" w:cs="Browallia New"/>
          <w:b/>
          <w:bCs/>
          <w:sz w:val="28"/>
          <w:szCs w:val="28"/>
          <w:cs/>
        </w:rPr>
        <w:t xml:space="preserve">ส่วนของบริษัทย่อย </w:t>
      </w:r>
    </w:p>
    <w:p w14:paraId="539CC32D" w14:textId="77777777" w:rsidR="00B91417" w:rsidRPr="00FD70BD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F8884A" w14:textId="7C3666FB" w:rsidR="00B91417" w:rsidRPr="00FD70BD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D70BD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20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2566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ได้มีมติให้เสนอจ่ายเงินปันผลจากผลประกอบการสำหรับปี พ.ศ. </w:t>
      </w:r>
      <w:r w:rsidR="00FD70BD" w:rsidRPr="00FD70BD">
        <w:rPr>
          <w:rFonts w:ascii="Browallia New" w:hAnsi="Browallia New" w:cs="Browallia New"/>
          <w:sz w:val="28"/>
          <w:szCs w:val="28"/>
        </w:rPr>
        <w:t>2565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z w:val="28"/>
          <w:szCs w:val="28"/>
        </w:rPr>
        <w:t>4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z w:val="28"/>
          <w:szCs w:val="28"/>
        </w:rPr>
        <w:t>28</w:t>
      </w:r>
      <w:r w:rsidRPr="00FD70BD">
        <w:rPr>
          <w:rFonts w:ascii="Browallia New" w:hAnsi="Browallia New" w:cs="Browallia New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ที่รวมเงินปันผลระหว่างกาลที่จ่ายจากผลประกอบการสำหรับงวดหกเดือนแรกของปี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7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1B6EE5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เงินปันผลส่วนที่เหลือจำนวน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21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15C2D" w:rsidRPr="00FD70BD">
        <w:rPr>
          <w:rFonts w:ascii="Browallia New" w:hAnsi="Browallia New" w:cs="Browallia New"/>
          <w:sz w:val="28"/>
          <w:szCs w:val="28"/>
          <w:cs/>
        </w:rPr>
        <w:t>กรรมการของบริษัทจะนำเสนอต่อที่ประชุมผู้ถือหุ้นเพื่อขออนุมัติจ่ายเงินปันผลต่อไป</w:t>
      </w:r>
    </w:p>
    <w:p w14:paraId="3C914AC9" w14:textId="77777777" w:rsidR="00B91417" w:rsidRPr="00FD70BD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EEDAEF" w14:textId="09670B99" w:rsidR="00B91417" w:rsidRPr="00FD70BD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FD70BD" w:rsidRPr="00FD70BD">
        <w:rPr>
          <w:rFonts w:ascii="Browallia New" w:hAnsi="Browallia New" w:cs="Browallia New"/>
          <w:spacing w:val="-2"/>
          <w:sz w:val="28"/>
          <w:szCs w:val="28"/>
        </w:rPr>
        <w:t>24</w:t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 xml:space="preserve"> กุมภาพันธ์ พ.ศ. </w:t>
      </w:r>
      <w:r w:rsidR="00FD70BD" w:rsidRPr="00FD70BD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ที่ประชุมคณะกรรมการของบริษัท</w:t>
      </w:r>
      <w:r w:rsidRPr="00FD70B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pacing w:val="-2"/>
          <w:sz w:val="28"/>
          <w:szCs w:val="28"/>
          <w:cs/>
        </w:rPr>
        <w:t>ยูนิคแก๊ส แอนด์ ปิโตรเคมิคัลส์ จำกัด (มหาชน)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ได้มีมติให้เสนอจ่ายเงินปันผลจากกำไรสะสมยกมาและผลประกอบการสำหรับปี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="00864C07" w:rsidRPr="00FD70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50</w:t>
      </w:r>
      <w:r w:rsidR="00864C07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</w:t>
      </w:r>
      <w:r w:rsidR="00E818D6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z w:val="28"/>
          <w:szCs w:val="28"/>
        </w:rPr>
        <w:t>525</w:t>
      </w:r>
      <w:r w:rsidR="00864C07" w:rsidRPr="00FD70BD">
        <w:rPr>
          <w:rFonts w:ascii="Browallia New" w:hAnsi="Browallia New" w:cs="Browallia New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z w:val="28"/>
          <w:szCs w:val="28"/>
        </w:rPr>
        <w:t>00</w:t>
      </w:r>
      <w:r w:rsidR="00E818D6" w:rsidRPr="00FD70BD">
        <w:rPr>
          <w:rFonts w:ascii="Browallia New" w:hAnsi="Browallia New" w:cs="Browallia New"/>
          <w:sz w:val="28"/>
          <w:szCs w:val="28"/>
        </w:rPr>
        <w:t xml:space="preserve"> </w:t>
      </w:r>
      <w:r w:rsidRPr="00FD70BD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ซึ่งเป็นจำนวนที่รวมเงินปันผลระหว่างกาลที่จ่ายจากกำไรสะสมยกมาและ</w:t>
      </w:r>
      <w:r w:rsidR="00D82746" w:rsidRPr="00FD70BD">
        <w:rPr>
          <w:rFonts w:ascii="Browallia New" w:hAnsi="Browallia New" w:cs="Browallia New"/>
          <w:sz w:val="28"/>
          <w:szCs w:val="28"/>
        </w:rPr>
        <w:br/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ผลประกอบการสำหรับงวดหกเดือนแรกของปี พ.ศ.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315</w:t>
      </w:r>
      <w:r w:rsidR="008327DE" w:rsidRPr="00FD70BD">
        <w:rPr>
          <w:rFonts w:ascii="Browallia New" w:hAnsi="Browallia New" w:cs="Browallia New"/>
          <w:spacing w:val="-4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เงินปันผลระหว่างกาลดังกล่าวได้จ่ายแล้วในเดือนกันยายน พ.ศ.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และเงินปันผลส่วนที่เหลือจำนวน</w:t>
      </w:r>
      <w:r w:rsidR="00864C07" w:rsidRPr="00FD70B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210</w:t>
      </w:r>
      <w:r w:rsidR="00864C07" w:rsidRPr="00FD70BD">
        <w:rPr>
          <w:rFonts w:ascii="Browallia New" w:hAnsi="Browallia New" w:cs="Browallia New"/>
          <w:spacing w:val="-6"/>
          <w:sz w:val="28"/>
          <w:szCs w:val="28"/>
        </w:rPr>
        <w:t>.</w:t>
      </w:r>
      <w:r w:rsidR="00FD70BD" w:rsidRPr="00FD70BD">
        <w:rPr>
          <w:rFonts w:ascii="Browallia New" w:hAnsi="Browallia New" w:cs="Browallia New"/>
          <w:spacing w:val="-6"/>
          <w:sz w:val="28"/>
          <w:szCs w:val="28"/>
        </w:rPr>
        <w:t>00</w:t>
      </w:r>
      <w:r w:rsidRPr="00FD70BD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Pr="00FD70BD">
        <w:rPr>
          <w:rFonts w:ascii="Browallia New" w:hAnsi="Browallia New" w:cs="Browallia New"/>
          <w:sz w:val="28"/>
          <w:szCs w:val="28"/>
          <w:cs/>
        </w:rPr>
        <w:t xml:space="preserve"> กรรมการ</w:t>
      </w:r>
      <w:r w:rsidR="00E548B2" w:rsidRPr="00FD70BD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FD70BD">
        <w:rPr>
          <w:rFonts w:ascii="Browallia New" w:hAnsi="Browallia New" w:cs="Browallia New"/>
          <w:sz w:val="28"/>
          <w:szCs w:val="28"/>
          <w:cs/>
        </w:rPr>
        <w:t>จะนำเสนอต่อที่ประชุมผู้ถือหุ้นเพื่อขออนุมัติการจ่ายเงินปันผลต่อไป</w:t>
      </w:r>
    </w:p>
    <w:p w14:paraId="18D095EA" w14:textId="1513E064" w:rsidR="000C53A2" w:rsidRPr="00FD70BD" w:rsidRDefault="000C53A2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6942084" w14:textId="6BB026AA" w:rsidR="000C53A2" w:rsidRPr="00FD70BD" w:rsidRDefault="000C53A2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FC8493B" w14:textId="21AE57D8" w:rsidR="000C53A2" w:rsidRPr="00FD70BD" w:rsidRDefault="000C53A2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86CB32A" w14:textId="77777777" w:rsidR="000C53A2" w:rsidRPr="00FD70BD" w:rsidRDefault="000C53A2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sectPr w:rsidR="000C53A2" w:rsidRPr="00FD70BD" w:rsidSect="00FE23E1">
      <w:footerReference w:type="default" r:id="rId10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77409" w14:textId="77777777" w:rsidR="007619DC" w:rsidRDefault="007619DC" w:rsidP="00DF5D79">
      <w:pPr>
        <w:spacing w:line="240" w:lineRule="auto"/>
      </w:pPr>
      <w:r>
        <w:separator/>
      </w:r>
    </w:p>
  </w:endnote>
  <w:endnote w:type="continuationSeparator" w:id="0">
    <w:p w14:paraId="77730CE6" w14:textId="77777777" w:rsidR="007619DC" w:rsidRDefault="007619DC" w:rsidP="00DF5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D5E8" w14:textId="485ABCDD" w:rsidR="00604192" w:rsidRPr="00F96FF7" w:rsidRDefault="00726615" w:rsidP="00FF3705">
    <w:pPr>
      <w:pStyle w:val="Footer"/>
      <w:pBdr>
        <w:top w:val="single" w:sz="8" w:space="0" w:color="auto"/>
      </w:pBdr>
      <w:tabs>
        <w:tab w:val="clear" w:pos="8505"/>
        <w:tab w:val="left" w:pos="7146"/>
        <w:tab w:val="right" w:pos="9459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F96FF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F96FF7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F96FF7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="00930D96" w:rsidRPr="00930D96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5C2D" w14:textId="77777777" w:rsidR="00604192" w:rsidRPr="00E243CB" w:rsidRDefault="00726615" w:rsidP="001A51AD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E243C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="00604192" w:rsidRPr="00E243C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E243C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843601">
      <w:rPr>
        <w:rStyle w:val="PageNumber"/>
        <w:rFonts w:ascii="Browallia New" w:hAnsi="Browallia New" w:cs="Browallia New"/>
        <w:noProof/>
        <w:sz w:val="26"/>
        <w:szCs w:val="26"/>
      </w:rPr>
      <w:t>98</w:t>
    </w:r>
    <w:r w:rsidRPr="00E243C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434D0" w14:textId="77777777" w:rsidR="007619DC" w:rsidRDefault="007619DC" w:rsidP="00DF5D79">
      <w:pPr>
        <w:spacing w:line="240" w:lineRule="auto"/>
      </w:pPr>
      <w:r>
        <w:separator/>
      </w:r>
    </w:p>
  </w:footnote>
  <w:footnote w:type="continuationSeparator" w:id="0">
    <w:p w14:paraId="005D0530" w14:textId="77777777" w:rsidR="007619DC" w:rsidRDefault="007619DC" w:rsidP="00DF5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CD609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745BCF63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01300B0B" w14:textId="3CF63975" w:rsidR="00604192" w:rsidRPr="00FF3705" w:rsidRDefault="00604192" w:rsidP="00353634">
    <w:pPr>
      <w:pStyle w:val="Header"/>
      <w:pBdr>
        <w:bottom w:val="single" w:sz="8" w:space="1" w:color="auto"/>
      </w:pBdr>
      <w:spacing w:before="10" w:line="240" w:lineRule="auto"/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FD70BD" w:rsidRPr="00FD70BD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="00FD70BD" w:rsidRPr="00FD70BD">
      <w:rPr>
        <w:rFonts w:ascii="Browallia New" w:hAnsi="Browallia New" w:cs="Browallia New"/>
        <w:b/>
        <w:bCs/>
        <w:i w:val="0"/>
        <w:i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121414"/>
    <w:multiLevelType w:val="hybridMultilevel"/>
    <w:tmpl w:val="F05C947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074565"/>
    <w:multiLevelType w:val="multilevel"/>
    <w:tmpl w:val="87623E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A71B8"/>
    <w:multiLevelType w:val="hybridMultilevel"/>
    <w:tmpl w:val="7D127DA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3145B"/>
    <w:multiLevelType w:val="hybridMultilevel"/>
    <w:tmpl w:val="DFDA4118"/>
    <w:lvl w:ilvl="0" w:tplc="5CA6D5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EE025588"/>
    <w:lvl w:ilvl="0" w:tplc="DCA2C50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E0AE0E24"/>
    <w:lvl w:ilvl="0" w:tplc="C8C4815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590637"/>
    <w:multiLevelType w:val="hybridMultilevel"/>
    <w:tmpl w:val="608A29CA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B0A73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CCF65F1"/>
    <w:multiLevelType w:val="hybridMultilevel"/>
    <w:tmpl w:val="1CFEBD6C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8"/>
  </w:num>
  <w:num w:numId="5">
    <w:abstractNumId w:val="13"/>
  </w:num>
  <w:num w:numId="6">
    <w:abstractNumId w:val="14"/>
  </w:num>
  <w:num w:numId="7">
    <w:abstractNumId w:val="1"/>
  </w:num>
  <w:num w:numId="8">
    <w:abstractNumId w:val="21"/>
  </w:num>
  <w:num w:numId="9">
    <w:abstractNumId w:val="7"/>
  </w:num>
  <w:num w:numId="10">
    <w:abstractNumId w:val="10"/>
  </w:num>
  <w:num w:numId="11">
    <w:abstractNumId w:val="6"/>
  </w:num>
  <w:num w:numId="12">
    <w:abstractNumId w:val="2"/>
  </w:num>
  <w:num w:numId="13">
    <w:abstractNumId w:val="25"/>
  </w:num>
  <w:num w:numId="14">
    <w:abstractNumId w:val="5"/>
  </w:num>
  <w:num w:numId="15">
    <w:abstractNumId w:val="12"/>
  </w:num>
  <w:num w:numId="16">
    <w:abstractNumId w:val="22"/>
  </w:num>
  <w:num w:numId="17">
    <w:abstractNumId w:val="20"/>
  </w:num>
  <w:num w:numId="18">
    <w:abstractNumId w:val="24"/>
  </w:num>
  <w:num w:numId="19">
    <w:abstractNumId w:val="15"/>
  </w:num>
  <w:num w:numId="20">
    <w:abstractNumId w:val="23"/>
  </w:num>
  <w:num w:numId="21">
    <w:abstractNumId w:val="3"/>
  </w:num>
  <w:num w:numId="22">
    <w:abstractNumId w:val="9"/>
  </w:num>
  <w:num w:numId="23">
    <w:abstractNumId w:val="17"/>
  </w:num>
  <w:num w:numId="24">
    <w:abstractNumId w:val="18"/>
  </w:num>
  <w:num w:numId="25">
    <w:abstractNumId w:val="11"/>
  </w:num>
  <w:num w:numId="2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EE"/>
    <w:rsid w:val="000000A9"/>
    <w:rsid w:val="000008E9"/>
    <w:rsid w:val="00000DCE"/>
    <w:rsid w:val="00000FE9"/>
    <w:rsid w:val="00001361"/>
    <w:rsid w:val="000013A3"/>
    <w:rsid w:val="000016A4"/>
    <w:rsid w:val="00001F43"/>
    <w:rsid w:val="000023E0"/>
    <w:rsid w:val="00002638"/>
    <w:rsid w:val="00002841"/>
    <w:rsid w:val="00002B62"/>
    <w:rsid w:val="00002B88"/>
    <w:rsid w:val="00002C5A"/>
    <w:rsid w:val="00002CC1"/>
    <w:rsid w:val="00002D10"/>
    <w:rsid w:val="00003160"/>
    <w:rsid w:val="0000351B"/>
    <w:rsid w:val="000035EE"/>
    <w:rsid w:val="00003642"/>
    <w:rsid w:val="00003DC3"/>
    <w:rsid w:val="00003F30"/>
    <w:rsid w:val="00004504"/>
    <w:rsid w:val="00004C52"/>
    <w:rsid w:val="00004C54"/>
    <w:rsid w:val="00004C7A"/>
    <w:rsid w:val="000050C6"/>
    <w:rsid w:val="00005539"/>
    <w:rsid w:val="00005C49"/>
    <w:rsid w:val="00005CB2"/>
    <w:rsid w:val="00006282"/>
    <w:rsid w:val="00006EFE"/>
    <w:rsid w:val="00006F03"/>
    <w:rsid w:val="00007090"/>
    <w:rsid w:val="000071FC"/>
    <w:rsid w:val="00007846"/>
    <w:rsid w:val="000101E3"/>
    <w:rsid w:val="000104E4"/>
    <w:rsid w:val="00010CC1"/>
    <w:rsid w:val="00010D74"/>
    <w:rsid w:val="00010DFF"/>
    <w:rsid w:val="000114C7"/>
    <w:rsid w:val="000118E0"/>
    <w:rsid w:val="00011B06"/>
    <w:rsid w:val="00011CDE"/>
    <w:rsid w:val="00011D01"/>
    <w:rsid w:val="000122A3"/>
    <w:rsid w:val="00012530"/>
    <w:rsid w:val="000131EC"/>
    <w:rsid w:val="00013421"/>
    <w:rsid w:val="00013EE2"/>
    <w:rsid w:val="00014806"/>
    <w:rsid w:val="00014A1E"/>
    <w:rsid w:val="00014A48"/>
    <w:rsid w:val="00014EBF"/>
    <w:rsid w:val="000154C1"/>
    <w:rsid w:val="00015B26"/>
    <w:rsid w:val="00015B28"/>
    <w:rsid w:val="00015C0F"/>
    <w:rsid w:val="00015C2D"/>
    <w:rsid w:val="00015ED7"/>
    <w:rsid w:val="000162FF"/>
    <w:rsid w:val="00016690"/>
    <w:rsid w:val="00016A8F"/>
    <w:rsid w:val="00017A5C"/>
    <w:rsid w:val="00020548"/>
    <w:rsid w:val="00020698"/>
    <w:rsid w:val="000207B4"/>
    <w:rsid w:val="000208B7"/>
    <w:rsid w:val="00020AB5"/>
    <w:rsid w:val="00020EB6"/>
    <w:rsid w:val="00021210"/>
    <w:rsid w:val="00021500"/>
    <w:rsid w:val="00021B59"/>
    <w:rsid w:val="00021CB8"/>
    <w:rsid w:val="00021CD0"/>
    <w:rsid w:val="00021E71"/>
    <w:rsid w:val="00021EAF"/>
    <w:rsid w:val="000222FF"/>
    <w:rsid w:val="00022367"/>
    <w:rsid w:val="00022689"/>
    <w:rsid w:val="00022DD1"/>
    <w:rsid w:val="00023082"/>
    <w:rsid w:val="000230C9"/>
    <w:rsid w:val="000232C0"/>
    <w:rsid w:val="000238C9"/>
    <w:rsid w:val="00023CFF"/>
    <w:rsid w:val="00023D1A"/>
    <w:rsid w:val="00023F96"/>
    <w:rsid w:val="000240D3"/>
    <w:rsid w:val="000243A1"/>
    <w:rsid w:val="000243D5"/>
    <w:rsid w:val="00024F65"/>
    <w:rsid w:val="0002506A"/>
    <w:rsid w:val="0002520A"/>
    <w:rsid w:val="0002529E"/>
    <w:rsid w:val="000254E3"/>
    <w:rsid w:val="00025626"/>
    <w:rsid w:val="00025700"/>
    <w:rsid w:val="00025C46"/>
    <w:rsid w:val="00025F16"/>
    <w:rsid w:val="00025F21"/>
    <w:rsid w:val="00026798"/>
    <w:rsid w:val="0002697B"/>
    <w:rsid w:val="00026CFD"/>
    <w:rsid w:val="00026DA8"/>
    <w:rsid w:val="0002707B"/>
    <w:rsid w:val="00027265"/>
    <w:rsid w:val="0002744E"/>
    <w:rsid w:val="00027C32"/>
    <w:rsid w:val="00030532"/>
    <w:rsid w:val="0003068B"/>
    <w:rsid w:val="00030CE5"/>
    <w:rsid w:val="000315CC"/>
    <w:rsid w:val="0003187F"/>
    <w:rsid w:val="000319B1"/>
    <w:rsid w:val="00031DE4"/>
    <w:rsid w:val="00031F02"/>
    <w:rsid w:val="00032014"/>
    <w:rsid w:val="000328F4"/>
    <w:rsid w:val="00032F07"/>
    <w:rsid w:val="00033285"/>
    <w:rsid w:val="0003355B"/>
    <w:rsid w:val="00033A1A"/>
    <w:rsid w:val="00033AD7"/>
    <w:rsid w:val="00033BB8"/>
    <w:rsid w:val="00033CA9"/>
    <w:rsid w:val="00033EA3"/>
    <w:rsid w:val="000341D6"/>
    <w:rsid w:val="0003456D"/>
    <w:rsid w:val="000348D2"/>
    <w:rsid w:val="0003496F"/>
    <w:rsid w:val="00034981"/>
    <w:rsid w:val="00034BF8"/>
    <w:rsid w:val="00034C4A"/>
    <w:rsid w:val="00034DD1"/>
    <w:rsid w:val="00034F74"/>
    <w:rsid w:val="000356A4"/>
    <w:rsid w:val="000358F3"/>
    <w:rsid w:val="00035D95"/>
    <w:rsid w:val="00035E0E"/>
    <w:rsid w:val="00036099"/>
    <w:rsid w:val="000361BE"/>
    <w:rsid w:val="0003668F"/>
    <w:rsid w:val="00036820"/>
    <w:rsid w:val="00036AF9"/>
    <w:rsid w:val="00036DCD"/>
    <w:rsid w:val="00037239"/>
    <w:rsid w:val="00037635"/>
    <w:rsid w:val="00037968"/>
    <w:rsid w:val="00037A5E"/>
    <w:rsid w:val="00040331"/>
    <w:rsid w:val="00040860"/>
    <w:rsid w:val="000408D2"/>
    <w:rsid w:val="000409AB"/>
    <w:rsid w:val="00040B47"/>
    <w:rsid w:val="00040E04"/>
    <w:rsid w:val="000413EC"/>
    <w:rsid w:val="00041A45"/>
    <w:rsid w:val="00041AAD"/>
    <w:rsid w:val="00041B36"/>
    <w:rsid w:val="000421F2"/>
    <w:rsid w:val="00042B83"/>
    <w:rsid w:val="00042FA5"/>
    <w:rsid w:val="00043061"/>
    <w:rsid w:val="0004327F"/>
    <w:rsid w:val="00043342"/>
    <w:rsid w:val="000434CD"/>
    <w:rsid w:val="00043DCB"/>
    <w:rsid w:val="0004464E"/>
    <w:rsid w:val="00044BA5"/>
    <w:rsid w:val="00044DE2"/>
    <w:rsid w:val="0004512D"/>
    <w:rsid w:val="00045232"/>
    <w:rsid w:val="000452C8"/>
    <w:rsid w:val="0004548A"/>
    <w:rsid w:val="000458BC"/>
    <w:rsid w:val="00045947"/>
    <w:rsid w:val="00045B02"/>
    <w:rsid w:val="00045DFF"/>
    <w:rsid w:val="0004606B"/>
    <w:rsid w:val="00046191"/>
    <w:rsid w:val="00046708"/>
    <w:rsid w:val="00046872"/>
    <w:rsid w:val="0004718B"/>
    <w:rsid w:val="0004730D"/>
    <w:rsid w:val="00047517"/>
    <w:rsid w:val="000477F9"/>
    <w:rsid w:val="00047860"/>
    <w:rsid w:val="000479AC"/>
    <w:rsid w:val="000509E3"/>
    <w:rsid w:val="00050A13"/>
    <w:rsid w:val="00051353"/>
    <w:rsid w:val="000513A0"/>
    <w:rsid w:val="000518D4"/>
    <w:rsid w:val="00051CEF"/>
    <w:rsid w:val="000520C3"/>
    <w:rsid w:val="0005218C"/>
    <w:rsid w:val="0005219D"/>
    <w:rsid w:val="00052556"/>
    <w:rsid w:val="0005271D"/>
    <w:rsid w:val="00052CE6"/>
    <w:rsid w:val="00053330"/>
    <w:rsid w:val="00053491"/>
    <w:rsid w:val="00053517"/>
    <w:rsid w:val="0005378A"/>
    <w:rsid w:val="00053855"/>
    <w:rsid w:val="0005385E"/>
    <w:rsid w:val="000538A1"/>
    <w:rsid w:val="00053963"/>
    <w:rsid w:val="00053A50"/>
    <w:rsid w:val="00053AAA"/>
    <w:rsid w:val="00053BF1"/>
    <w:rsid w:val="00053D49"/>
    <w:rsid w:val="0005427E"/>
    <w:rsid w:val="000542D1"/>
    <w:rsid w:val="0005433E"/>
    <w:rsid w:val="000547E4"/>
    <w:rsid w:val="00054B63"/>
    <w:rsid w:val="00054BE9"/>
    <w:rsid w:val="0005505A"/>
    <w:rsid w:val="000551B9"/>
    <w:rsid w:val="00055244"/>
    <w:rsid w:val="0005540C"/>
    <w:rsid w:val="00055481"/>
    <w:rsid w:val="000556D5"/>
    <w:rsid w:val="000557D5"/>
    <w:rsid w:val="00055E34"/>
    <w:rsid w:val="00056251"/>
    <w:rsid w:val="0005644C"/>
    <w:rsid w:val="0005683D"/>
    <w:rsid w:val="00056A3C"/>
    <w:rsid w:val="00056E3B"/>
    <w:rsid w:val="0005712A"/>
    <w:rsid w:val="000574E1"/>
    <w:rsid w:val="00060000"/>
    <w:rsid w:val="000600F9"/>
    <w:rsid w:val="000604A2"/>
    <w:rsid w:val="00060732"/>
    <w:rsid w:val="00060807"/>
    <w:rsid w:val="00060FC0"/>
    <w:rsid w:val="00061466"/>
    <w:rsid w:val="00061B2A"/>
    <w:rsid w:val="00061B78"/>
    <w:rsid w:val="00061D40"/>
    <w:rsid w:val="00061F8E"/>
    <w:rsid w:val="00062058"/>
    <w:rsid w:val="0006205B"/>
    <w:rsid w:val="00062304"/>
    <w:rsid w:val="00062548"/>
    <w:rsid w:val="000625C4"/>
    <w:rsid w:val="00062732"/>
    <w:rsid w:val="000628E4"/>
    <w:rsid w:val="00062C43"/>
    <w:rsid w:val="00062FA6"/>
    <w:rsid w:val="00063270"/>
    <w:rsid w:val="000636F9"/>
    <w:rsid w:val="00063DA4"/>
    <w:rsid w:val="00064265"/>
    <w:rsid w:val="000644E3"/>
    <w:rsid w:val="00064B42"/>
    <w:rsid w:val="00065098"/>
    <w:rsid w:val="00065245"/>
    <w:rsid w:val="000658F1"/>
    <w:rsid w:val="00065A52"/>
    <w:rsid w:val="00065BD3"/>
    <w:rsid w:val="00065E18"/>
    <w:rsid w:val="00065E8B"/>
    <w:rsid w:val="0006608E"/>
    <w:rsid w:val="000660D9"/>
    <w:rsid w:val="00066102"/>
    <w:rsid w:val="00066360"/>
    <w:rsid w:val="000663BE"/>
    <w:rsid w:val="00066733"/>
    <w:rsid w:val="00066880"/>
    <w:rsid w:val="00066AF9"/>
    <w:rsid w:val="00066B8B"/>
    <w:rsid w:val="00066DCD"/>
    <w:rsid w:val="00066E40"/>
    <w:rsid w:val="00067353"/>
    <w:rsid w:val="000675E7"/>
    <w:rsid w:val="00067655"/>
    <w:rsid w:val="0006784B"/>
    <w:rsid w:val="0006791A"/>
    <w:rsid w:val="00067EC2"/>
    <w:rsid w:val="00067EFA"/>
    <w:rsid w:val="00070199"/>
    <w:rsid w:val="000706C2"/>
    <w:rsid w:val="000706CB"/>
    <w:rsid w:val="0007096A"/>
    <w:rsid w:val="00070A08"/>
    <w:rsid w:val="00070ABC"/>
    <w:rsid w:val="00070B65"/>
    <w:rsid w:val="00070DF5"/>
    <w:rsid w:val="00071068"/>
    <w:rsid w:val="00071259"/>
    <w:rsid w:val="000713AD"/>
    <w:rsid w:val="000714A4"/>
    <w:rsid w:val="000718FC"/>
    <w:rsid w:val="00071AB2"/>
    <w:rsid w:val="00071EC8"/>
    <w:rsid w:val="000721F3"/>
    <w:rsid w:val="00072226"/>
    <w:rsid w:val="0007227F"/>
    <w:rsid w:val="000726CF"/>
    <w:rsid w:val="00072CB9"/>
    <w:rsid w:val="00073348"/>
    <w:rsid w:val="0007429C"/>
    <w:rsid w:val="000747C3"/>
    <w:rsid w:val="000747D0"/>
    <w:rsid w:val="00074BC2"/>
    <w:rsid w:val="00074D4B"/>
    <w:rsid w:val="00074F59"/>
    <w:rsid w:val="0007500C"/>
    <w:rsid w:val="00075299"/>
    <w:rsid w:val="000757D9"/>
    <w:rsid w:val="000762B2"/>
    <w:rsid w:val="00076405"/>
    <w:rsid w:val="000765A1"/>
    <w:rsid w:val="00076786"/>
    <w:rsid w:val="00076A4B"/>
    <w:rsid w:val="00076CA0"/>
    <w:rsid w:val="00076FCE"/>
    <w:rsid w:val="00077336"/>
    <w:rsid w:val="000778C3"/>
    <w:rsid w:val="000800DC"/>
    <w:rsid w:val="00080483"/>
    <w:rsid w:val="00080828"/>
    <w:rsid w:val="00080A66"/>
    <w:rsid w:val="00080ED4"/>
    <w:rsid w:val="00081572"/>
    <w:rsid w:val="00081933"/>
    <w:rsid w:val="00081B00"/>
    <w:rsid w:val="00081DB5"/>
    <w:rsid w:val="00081DE8"/>
    <w:rsid w:val="00082371"/>
    <w:rsid w:val="0008274C"/>
    <w:rsid w:val="00082D1B"/>
    <w:rsid w:val="00082D5C"/>
    <w:rsid w:val="00082FB9"/>
    <w:rsid w:val="000831B9"/>
    <w:rsid w:val="0008370C"/>
    <w:rsid w:val="00083934"/>
    <w:rsid w:val="00083D0D"/>
    <w:rsid w:val="00083F33"/>
    <w:rsid w:val="0008415C"/>
    <w:rsid w:val="000844AF"/>
    <w:rsid w:val="000846E5"/>
    <w:rsid w:val="000853A8"/>
    <w:rsid w:val="00085678"/>
    <w:rsid w:val="0008603D"/>
    <w:rsid w:val="00086077"/>
    <w:rsid w:val="00086A69"/>
    <w:rsid w:val="00086D6E"/>
    <w:rsid w:val="00087130"/>
    <w:rsid w:val="00087FB2"/>
    <w:rsid w:val="0009018C"/>
    <w:rsid w:val="00090208"/>
    <w:rsid w:val="00090454"/>
    <w:rsid w:val="000904EF"/>
    <w:rsid w:val="00090587"/>
    <w:rsid w:val="000905F4"/>
    <w:rsid w:val="0009081E"/>
    <w:rsid w:val="00090A01"/>
    <w:rsid w:val="00090A82"/>
    <w:rsid w:val="00090A9F"/>
    <w:rsid w:val="00090BBF"/>
    <w:rsid w:val="00090CA2"/>
    <w:rsid w:val="00090E61"/>
    <w:rsid w:val="00090F3D"/>
    <w:rsid w:val="00091904"/>
    <w:rsid w:val="00091BE4"/>
    <w:rsid w:val="0009204A"/>
    <w:rsid w:val="00092668"/>
    <w:rsid w:val="000926C3"/>
    <w:rsid w:val="00092832"/>
    <w:rsid w:val="000929BC"/>
    <w:rsid w:val="00092CF7"/>
    <w:rsid w:val="00092FBB"/>
    <w:rsid w:val="00093023"/>
    <w:rsid w:val="00093091"/>
    <w:rsid w:val="000935E5"/>
    <w:rsid w:val="0009362B"/>
    <w:rsid w:val="0009364B"/>
    <w:rsid w:val="000938CE"/>
    <w:rsid w:val="00093AFC"/>
    <w:rsid w:val="00093C21"/>
    <w:rsid w:val="00093D1A"/>
    <w:rsid w:val="000940ED"/>
    <w:rsid w:val="0009459E"/>
    <w:rsid w:val="00094E54"/>
    <w:rsid w:val="00094F7E"/>
    <w:rsid w:val="00095088"/>
    <w:rsid w:val="00095288"/>
    <w:rsid w:val="000952CA"/>
    <w:rsid w:val="000957AE"/>
    <w:rsid w:val="00095919"/>
    <w:rsid w:val="00095E2C"/>
    <w:rsid w:val="000961A0"/>
    <w:rsid w:val="000961E8"/>
    <w:rsid w:val="00096289"/>
    <w:rsid w:val="000962D4"/>
    <w:rsid w:val="00096380"/>
    <w:rsid w:val="00096426"/>
    <w:rsid w:val="000964FA"/>
    <w:rsid w:val="00097198"/>
    <w:rsid w:val="0009761F"/>
    <w:rsid w:val="00097C31"/>
    <w:rsid w:val="00097F8D"/>
    <w:rsid w:val="000A018A"/>
    <w:rsid w:val="000A0276"/>
    <w:rsid w:val="000A027A"/>
    <w:rsid w:val="000A0736"/>
    <w:rsid w:val="000A093F"/>
    <w:rsid w:val="000A0A10"/>
    <w:rsid w:val="000A0D9A"/>
    <w:rsid w:val="000A0F54"/>
    <w:rsid w:val="000A16A9"/>
    <w:rsid w:val="000A18C2"/>
    <w:rsid w:val="000A194A"/>
    <w:rsid w:val="000A1B7C"/>
    <w:rsid w:val="000A1F53"/>
    <w:rsid w:val="000A22F9"/>
    <w:rsid w:val="000A2591"/>
    <w:rsid w:val="000A2BBB"/>
    <w:rsid w:val="000A2C97"/>
    <w:rsid w:val="000A2F8D"/>
    <w:rsid w:val="000A32A7"/>
    <w:rsid w:val="000A36C4"/>
    <w:rsid w:val="000A3803"/>
    <w:rsid w:val="000A3A0B"/>
    <w:rsid w:val="000A3A2D"/>
    <w:rsid w:val="000A3B75"/>
    <w:rsid w:val="000A3C2C"/>
    <w:rsid w:val="000A3D68"/>
    <w:rsid w:val="000A3D9B"/>
    <w:rsid w:val="000A40D8"/>
    <w:rsid w:val="000A420C"/>
    <w:rsid w:val="000A4576"/>
    <w:rsid w:val="000A4579"/>
    <w:rsid w:val="000A46A0"/>
    <w:rsid w:val="000A4BCB"/>
    <w:rsid w:val="000A5471"/>
    <w:rsid w:val="000A5FB3"/>
    <w:rsid w:val="000A60D9"/>
    <w:rsid w:val="000A6765"/>
    <w:rsid w:val="000A70D5"/>
    <w:rsid w:val="000A76E2"/>
    <w:rsid w:val="000A7CB1"/>
    <w:rsid w:val="000B05AE"/>
    <w:rsid w:val="000B0619"/>
    <w:rsid w:val="000B08AE"/>
    <w:rsid w:val="000B1048"/>
    <w:rsid w:val="000B11B3"/>
    <w:rsid w:val="000B124E"/>
    <w:rsid w:val="000B1286"/>
    <w:rsid w:val="000B12B8"/>
    <w:rsid w:val="000B131F"/>
    <w:rsid w:val="000B149F"/>
    <w:rsid w:val="000B1579"/>
    <w:rsid w:val="000B1941"/>
    <w:rsid w:val="000B1AC3"/>
    <w:rsid w:val="000B1B3E"/>
    <w:rsid w:val="000B1B51"/>
    <w:rsid w:val="000B1B6E"/>
    <w:rsid w:val="000B21B7"/>
    <w:rsid w:val="000B254E"/>
    <w:rsid w:val="000B275A"/>
    <w:rsid w:val="000B3236"/>
    <w:rsid w:val="000B344E"/>
    <w:rsid w:val="000B3507"/>
    <w:rsid w:val="000B3A15"/>
    <w:rsid w:val="000B3E6D"/>
    <w:rsid w:val="000B4295"/>
    <w:rsid w:val="000B42CD"/>
    <w:rsid w:val="000B4504"/>
    <w:rsid w:val="000B47AC"/>
    <w:rsid w:val="000B53E4"/>
    <w:rsid w:val="000B5971"/>
    <w:rsid w:val="000B5B3A"/>
    <w:rsid w:val="000B632C"/>
    <w:rsid w:val="000B6472"/>
    <w:rsid w:val="000B6CA7"/>
    <w:rsid w:val="000B6CCB"/>
    <w:rsid w:val="000B6FA0"/>
    <w:rsid w:val="000B707F"/>
    <w:rsid w:val="000B74F2"/>
    <w:rsid w:val="000B762D"/>
    <w:rsid w:val="000B7CE5"/>
    <w:rsid w:val="000C02AE"/>
    <w:rsid w:val="000C0699"/>
    <w:rsid w:val="000C0A3E"/>
    <w:rsid w:val="000C0CCE"/>
    <w:rsid w:val="000C0D7E"/>
    <w:rsid w:val="000C12C6"/>
    <w:rsid w:val="000C131B"/>
    <w:rsid w:val="000C142A"/>
    <w:rsid w:val="000C1EFC"/>
    <w:rsid w:val="000C21DA"/>
    <w:rsid w:val="000C2435"/>
    <w:rsid w:val="000C2A6C"/>
    <w:rsid w:val="000C2A8F"/>
    <w:rsid w:val="000C2B71"/>
    <w:rsid w:val="000C2D5C"/>
    <w:rsid w:val="000C3259"/>
    <w:rsid w:val="000C40A6"/>
    <w:rsid w:val="000C43CB"/>
    <w:rsid w:val="000C4455"/>
    <w:rsid w:val="000C4CC2"/>
    <w:rsid w:val="000C4F33"/>
    <w:rsid w:val="000C53A2"/>
    <w:rsid w:val="000C53B1"/>
    <w:rsid w:val="000C5623"/>
    <w:rsid w:val="000C5976"/>
    <w:rsid w:val="000C59A1"/>
    <w:rsid w:val="000C5B19"/>
    <w:rsid w:val="000C5C98"/>
    <w:rsid w:val="000C65A8"/>
    <w:rsid w:val="000C6829"/>
    <w:rsid w:val="000C6D9A"/>
    <w:rsid w:val="000C6FEE"/>
    <w:rsid w:val="000C73A5"/>
    <w:rsid w:val="000C7496"/>
    <w:rsid w:val="000C7500"/>
    <w:rsid w:val="000C761D"/>
    <w:rsid w:val="000C77D8"/>
    <w:rsid w:val="000C7950"/>
    <w:rsid w:val="000C7C91"/>
    <w:rsid w:val="000D006B"/>
    <w:rsid w:val="000D077A"/>
    <w:rsid w:val="000D0A94"/>
    <w:rsid w:val="000D0A98"/>
    <w:rsid w:val="000D1417"/>
    <w:rsid w:val="000D15E9"/>
    <w:rsid w:val="000D1D38"/>
    <w:rsid w:val="000D1F54"/>
    <w:rsid w:val="000D20B6"/>
    <w:rsid w:val="000D2995"/>
    <w:rsid w:val="000D2DEB"/>
    <w:rsid w:val="000D30BB"/>
    <w:rsid w:val="000D327A"/>
    <w:rsid w:val="000D3396"/>
    <w:rsid w:val="000D35D0"/>
    <w:rsid w:val="000D3624"/>
    <w:rsid w:val="000D3681"/>
    <w:rsid w:val="000D36A6"/>
    <w:rsid w:val="000D3852"/>
    <w:rsid w:val="000D39DE"/>
    <w:rsid w:val="000D3B25"/>
    <w:rsid w:val="000D3DAD"/>
    <w:rsid w:val="000D47B6"/>
    <w:rsid w:val="000D4DB1"/>
    <w:rsid w:val="000D52AF"/>
    <w:rsid w:val="000D5353"/>
    <w:rsid w:val="000D58B2"/>
    <w:rsid w:val="000D5A94"/>
    <w:rsid w:val="000D6365"/>
    <w:rsid w:val="000D65B1"/>
    <w:rsid w:val="000D664D"/>
    <w:rsid w:val="000D67B7"/>
    <w:rsid w:val="000D6891"/>
    <w:rsid w:val="000D68B8"/>
    <w:rsid w:val="000D6D90"/>
    <w:rsid w:val="000D6E64"/>
    <w:rsid w:val="000D6FC0"/>
    <w:rsid w:val="000D7258"/>
    <w:rsid w:val="000E075F"/>
    <w:rsid w:val="000E07DB"/>
    <w:rsid w:val="000E0B90"/>
    <w:rsid w:val="000E0C46"/>
    <w:rsid w:val="000E0CEB"/>
    <w:rsid w:val="000E12D0"/>
    <w:rsid w:val="000E1D14"/>
    <w:rsid w:val="000E1D50"/>
    <w:rsid w:val="000E1FA7"/>
    <w:rsid w:val="000E2828"/>
    <w:rsid w:val="000E2C59"/>
    <w:rsid w:val="000E2F63"/>
    <w:rsid w:val="000E31A9"/>
    <w:rsid w:val="000E3AF3"/>
    <w:rsid w:val="000E3E8D"/>
    <w:rsid w:val="000E4077"/>
    <w:rsid w:val="000E4D17"/>
    <w:rsid w:val="000E4D28"/>
    <w:rsid w:val="000E4DAB"/>
    <w:rsid w:val="000E54D8"/>
    <w:rsid w:val="000E56A3"/>
    <w:rsid w:val="000E57A9"/>
    <w:rsid w:val="000E5AB3"/>
    <w:rsid w:val="000E5CD6"/>
    <w:rsid w:val="000E5EFB"/>
    <w:rsid w:val="000E63DF"/>
    <w:rsid w:val="000E6AE6"/>
    <w:rsid w:val="000E6C4D"/>
    <w:rsid w:val="000E6F44"/>
    <w:rsid w:val="000E73C0"/>
    <w:rsid w:val="000F055D"/>
    <w:rsid w:val="000F0789"/>
    <w:rsid w:val="000F0B46"/>
    <w:rsid w:val="000F0DDB"/>
    <w:rsid w:val="000F0EA8"/>
    <w:rsid w:val="000F10BB"/>
    <w:rsid w:val="000F11EA"/>
    <w:rsid w:val="000F1CF2"/>
    <w:rsid w:val="000F1D3B"/>
    <w:rsid w:val="000F2126"/>
    <w:rsid w:val="000F2763"/>
    <w:rsid w:val="000F3026"/>
    <w:rsid w:val="000F3054"/>
    <w:rsid w:val="000F325C"/>
    <w:rsid w:val="000F3306"/>
    <w:rsid w:val="000F3458"/>
    <w:rsid w:val="000F3A82"/>
    <w:rsid w:val="000F3E74"/>
    <w:rsid w:val="000F4203"/>
    <w:rsid w:val="000F420A"/>
    <w:rsid w:val="000F429E"/>
    <w:rsid w:val="000F47D7"/>
    <w:rsid w:val="000F4C38"/>
    <w:rsid w:val="000F4DF5"/>
    <w:rsid w:val="000F5016"/>
    <w:rsid w:val="000F5172"/>
    <w:rsid w:val="000F51B5"/>
    <w:rsid w:val="000F5250"/>
    <w:rsid w:val="000F5339"/>
    <w:rsid w:val="000F5B90"/>
    <w:rsid w:val="000F5D66"/>
    <w:rsid w:val="000F6230"/>
    <w:rsid w:val="000F65F7"/>
    <w:rsid w:val="000F6760"/>
    <w:rsid w:val="000F6C43"/>
    <w:rsid w:val="000F6C44"/>
    <w:rsid w:val="000F6C5B"/>
    <w:rsid w:val="000F6CA7"/>
    <w:rsid w:val="000F6CD5"/>
    <w:rsid w:val="000F6D8A"/>
    <w:rsid w:val="000F71B2"/>
    <w:rsid w:val="000F73E7"/>
    <w:rsid w:val="000F77B5"/>
    <w:rsid w:val="000F7D8B"/>
    <w:rsid w:val="000F7F59"/>
    <w:rsid w:val="000F7FE3"/>
    <w:rsid w:val="001000FF"/>
    <w:rsid w:val="00100301"/>
    <w:rsid w:val="001004E8"/>
    <w:rsid w:val="00100623"/>
    <w:rsid w:val="00100A54"/>
    <w:rsid w:val="00101164"/>
    <w:rsid w:val="0010119A"/>
    <w:rsid w:val="00101491"/>
    <w:rsid w:val="0010151B"/>
    <w:rsid w:val="0010178E"/>
    <w:rsid w:val="00101866"/>
    <w:rsid w:val="00101A66"/>
    <w:rsid w:val="0010201D"/>
    <w:rsid w:val="001025D0"/>
    <w:rsid w:val="001027C1"/>
    <w:rsid w:val="00102812"/>
    <w:rsid w:val="00102A83"/>
    <w:rsid w:val="001033ED"/>
    <w:rsid w:val="0010376A"/>
    <w:rsid w:val="0010425B"/>
    <w:rsid w:val="001049F5"/>
    <w:rsid w:val="001049FA"/>
    <w:rsid w:val="00104BCE"/>
    <w:rsid w:val="00104EA1"/>
    <w:rsid w:val="001053B1"/>
    <w:rsid w:val="001054CC"/>
    <w:rsid w:val="00105673"/>
    <w:rsid w:val="0010580D"/>
    <w:rsid w:val="00105B5A"/>
    <w:rsid w:val="0010626E"/>
    <w:rsid w:val="0010628A"/>
    <w:rsid w:val="001062A4"/>
    <w:rsid w:val="001062EF"/>
    <w:rsid w:val="00106374"/>
    <w:rsid w:val="0010772F"/>
    <w:rsid w:val="00107AD7"/>
    <w:rsid w:val="00107D77"/>
    <w:rsid w:val="00110267"/>
    <w:rsid w:val="00110457"/>
    <w:rsid w:val="001108A4"/>
    <w:rsid w:val="00110FF4"/>
    <w:rsid w:val="00111164"/>
    <w:rsid w:val="001111A6"/>
    <w:rsid w:val="0011140B"/>
    <w:rsid w:val="00111535"/>
    <w:rsid w:val="001115C5"/>
    <w:rsid w:val="00111C74"/>
    <w:rsid w:val="00111E46"/>
    <w:rsid w:val="00111FFD"/>
    <w:rsid w:val="001127EB"/>
    <w:rsid w:val="00112A37"/>
    <w:rsid w:val="00112A93"/>
    <w:rsid w:val="00112B32"/>
    <w:rsid w:val="00112B80"/>
    <w:rsid w:val="00112DAA"/>
    <w:rsid w:val="00112E9F"/>
    <w:rsid w:val="00113725"/>
    <w:rsid w:val="00113737"/>
    <w:rsid w:val="00113C1C"/>
    <w:rsid w:val="001143E6"/>
    <w:rsid w:val="0011455E"/>
    <w:rsid w:val="0011465B"/>
    <w:rsid w:val="00114A60"/>
    <w:rsid w:val="00114D16"/>
    <w:rsid w:val="0011556F"/>
    <w:rsid w:val="0011571B"/>
    <w:rsid w:val="00115B74"/>
    <w:rsid w:val="0011608B"/>
    <w:rsid w:val="00116CC1"/>
    <w:rsid w:val="0011740D"/>
    <w:rsid w:val="001175FE"/>
    <w:rsid w:val="00117866"/>
    <w:rsid w:val="00120348"/>
    <w:rsid w:val="001204CA"/>
    <w:rsid w:val="00121888"/>
    <w:rsid w:val="00121CFD"/>
    <w:rsid w:val="0012212E"/>
    <w:rsid w:val="0012235C"/>
    <w:rsid w:val="001223C1"/>
    <w:rsid w:val="001224CA"/>
    <w:rsid w:val="0012258D"/>
    <w:rsid w:val="00122624"/>
    <w:rsid w:val="001228DC"/>
    <w:rsid w:val="00122B62"/>
    <w:rsid w:val="00122E20"/>
    <w:rsid w:val="00123B34"/>
    <w:rsid w:val="00123E12"/>
    <w:rsid w:val="00124F97"/>
    <w:rsid w:val="0012508C"/>
    <w:rsid w:val="00125350"/>
    <w:rsid w:val="00125784"/>
    <w:rsid w:val="0012602C"/>
    <w:rsid w:val="00126157"/>
    <w:rsid w:val="001262A4"/>
    <w:rsid w:val="00126B3E"/>
    <w:rsid w:val="0012757F"/>
    <w:rsid w:val="00127A2B"/>
    <w:rsid w:val="00127EF5"/>
    <w:rsid w:val="00130221"/>
    <w:rsid w:val="00130414"/>
    <w:rsid w:val="00130E54"/>
    <w:rsid w:val="0013144E"/>
    <w:rsid w:val="001315AF"/>
    <w:rsid w:val="001317E9"/>
    <w:rsid w:val="00131A8B"/>
    <w:rsid w:val="001330CA"/>
    <w:rsid w:val="001337EA"/>
    <w:rsid w:val="00133833"/>
    <w:rsid w:val="00133904"/>
    <w:rsid w:val="00133996"/>
    <w:rsid w:val="00133A08"/>
    <w:rsid w:val="0013414A"/>
    <w:rsid w:val="001342D8"/>
    <w:rsid w:val="00134731"/>
    <w:rsid w:val="00134C1A"/>
    <w:rsid w:val="00135066"/>
    <w:rsid w:val="0013529B"/>
    <w:rsid w:val="001359F4"/>
    <w:rsid w:val="00135A47"/>
    <w:rsid w:val="00135E43"/>
    <w:rsid w:val="00135E4A"/>
    <w:rsid w:val="00135F28"/>
    <w:rsid w:val="00136135"/>
    <w:rsid w:val="0013648C"/>
    <w:rsid w:val="00136495"/>
    <w:rsid w:val="00136840"/>
    <w:rsid w:val="0013722B"/>
    <w:rsid w:val="001372AA"/>
    <w:rsid w:val="001373B9"/>
    <w:rsid w:val="00141223"/>
    <w:rsid w:val="0014185A"/>
    <w:rsid w:val="001418DC"/>
    <w:rsid w:val="00141A66"/>
    <w:rsid w:val="00141A67"/>
    <w:rsid w:val="00141A70"/>
    <w:rsid w:val="00141FB9"/>
    <w:rsid w:val="001421CA"/>
    <w:rsid w:val="00142343"/>
    <w:rsid w:val="001425DD"/>
    <w:rsid w:val="001425F4"/>
    <w:rsid w:val="001428BF"/>
    <w:rsid w:val="00142A47"/>
    <w:rsid w:val="00142CF0"/>
    <w:rsid w:val="00142F2D"/>
    <w:rsid w:val="001430D5"/>
    <w:rsid w:val="001436FB"/>
    <w:rsid w:val="00143F09"/>
    <w:rsid w:val="00144020"/>
    <w:rsid w:val="0014409B"/>
    <w:rsid w:val="001441EC"/>
    <w:rsid w:val="001441F0"/>
    <w:rsid w:val="00144600"/>
    <w:rsid w:val="001450AA"/>
    <w:rsid w:val="001452B6"/>
    <w:rsid w:val="00145A9B"/>
    <w:rsid w:val="00145E8C"/>
    <w:rsid w:val="0014683C"/>
    <w:rsid w:val="0014691D"/>
    <w:rsid w:val="00146A7C"/>
    <w:rsid w:val="00146B1A"/>
    <w:rsid w:val="00146CDD"/>
    <w:rsid w:val="00146D19"/>
    <w:rsid w:val="00146E2A"/>
    <w:rsid w:val="00147206"/>
    <w:rsid w:val="001472C0"/>
    <w:rsid w:val="001474E6"/>
    <w:rsid w:val="00147618"/>
    <w:rsid w:val="0014791E"/>
    <w:rsid w:val="001500B5"/>
    <w:rsid w:val="00150ABF"/>
    <w:rsid w:val="00150E03"/>
    <w:rsid w:val="001518D1"/>
    <w:rsid w:val="00151E70"/>
    <w:rsid w:val="001524DC"/>
    <w:rsid w:val="00152875"/>
    <w:rsid w:val="0015298C"/>
    <w:rsid w:val="00152AD0"/>
    <w:rsid w:val="00152B4D"/>
    <w:rsid w:val="00152C9B"/>
    <w:rsid w:val="00152CFC"/>
    <w:rsid w:val="00152E94"/>
    <w:rsid w:val="00152EB7"/>
    <w:rsid w:val="00152ED4"/>
    <w:rsid w:val="00153726"/>
    <w:rsid w:val="00153765"/>
    <w:rsid w:val="0015395D"/>
    <w:rsid w:val="00153B8A"/>
    <w:rsid w:val="00153BD2"/>
    <w:rsid w:val="00153CAE"/>
    <w:rsid w:val="0015404D"/>
    <w:rsid w:val="00154613"/>
    <w:rsid w:val="00154C46"/>
    <w:rsid w:val="00154DC5"/>
    <w:rsid w:val="00154E77"/>
    <w:rsid w:val="00154E85"/>
    <w:rsid w:val="00155117"/>
    <w:rsid w:val="00155698"/>
    <w:rsid w:val="00155A50"/>
    <w:rsid w:val="00155AC2"/>
    <w:rsid w:val="00155D91"/>
    <w:rsid w:val="00155F82"/>
    <w:rsid w:val="00156303"/>
    <w:rsid w:val="00156331"/>
    <w:rsid w:val="001565A5"/>
    <w:rsid w:val="0015675B"/>
    <w:rsid w:val="001569E2"/>
    <w:rsid w:val="00156BA8"/>
    <w:rsid w:val="001573AA"/>
    <w:rsid w:val="00157490"/>
    <w:rsid w:val="001577D6"/>
    <w:rsid w:val="00157B15"/>
    <w:rsid w:val="00157DDF"/>
    <w:rsid w:val="00157E67"/>
    <w:rsid w:val="00157F6D"/>
    <w:rsid w:val="00157F8F"/>
    <w:rsid w:val="00160774"/>
    <w:rsid w:val="00160BCE"/>
    <w:rsid w:val="00160C1D"/>
    <w:rsid w:val="00160F78"/>
    <w:rsid w:val="00161534"/>
    <w:rsid w:val="001615DA"/>
    <w:rsid w:val="0016167E"/>
    <w:rsid w:val="00161820"/>
    <w:rsid w:val="00161A5C"/>
    <w:rsid w:val="00161DD9"/>
    <w:rsid w:val="00162064"/>
    <w:rsid w:val="00162214"/>
    <w:rsid w:val="001622FF"/>
    <w:rsid w:val="00162409"/>
    <w:rsid w:val="0016286D"/>
    <w:rsid w:val="00162ABF"/>
    <w:rsid w:val="00162CCC"/>
    <w:rsid w:val="00163141"/>
    <w:rsid w:val="00163527"/>
    <w:rsid w:val="00163949"/>
    <w:rsid w:val="00163A19"/>
    <w:rsid w:val="00163BC1"/>
    <w:rsid w:val="00163D2A"/>
    <w:rsid w:val="00163D4B"/>
    <w:rsid w:val="001645A4"/>
    <w:rsid w:val="001647EA"/>
    <w:rsid w:val="001647F7"/>
    <w:rsid w:val="001648F2"/>
    <w:rsid w:val="00164EA1"/>
    <w:rsid w:val="00165A49"/>
    <w:rsid w:val="00165A79"/>
    <w:rsid w:val="00165D1E"/>
    <w:rsid w:val="001660A7"/>
    <w:rsid w:val="00166705"/>
    <w:rsid w:val="001669B2"/>
    <w:rsid w:val="001669C4"/>
    <w:rsid w:val="00166AD3"/>
    <w:rsid w:val="001671DD"/>
    <w:rsid w:val="0016748F"/>
    <w:rsid w:val="00167609"/>
    <w:rsid w:val="00167766"/>
    <w:rsid w:val="001677BF"/>
    <w:rsid w:val="001678E0"/>
    <w:rsid w:val="00167946"/>
    <w:rsid w:val="00167C79"/>
    <w:rsid w:val="00167E5E"/>
    <w:rsid w:val="00167E78"/>
    <w:rsid w:val="00167F3F"/>
    <w:rsid w:val="00170080"/>
    <w:rsid w:val="0017021A"/>
    <w:rsid w:val="0017068C"/>
    <w:rsid w:val="0017072E"/>
    <w:rsid w:val="0017073B"/>
    <w:rsid w:val="0017093C"/>
    <w:rsid w:val="00170E8D"/>
    <w:rsid w:val="00171099"/>
    <w:rsid w:val="00171653"/>
    <w:rsid w:val="00171F79"/>
    <w:rsid w:val="00172133"/>
    <w:rsid w:val="00172C23"/>
    <w:rsid w:val="00172E2E"/>
    <w:rsid w:val="00172FA9"/>
    <w:rsid w:val="0017304C"/>
    <w:rsid w:val="00173211"/>
    <w:rsid w:val="00173357"/>
    <w:rsid w:val="00173A09"/>
    <w:rsid w:val="00173CF6"/>
    <w:rsid w:val="00173DFF"/>
    <w:rsid w:val="00173E54"/>
    <w:rsid w:val="00174B14"/>
    <w:rsid w:val="00174B5C"/>
    <w:rsid w:val="00174C63"/>
    <w:rsid w:val="00174E65"/>
    <w:rsid w:val="00174E98"/>
    <w:rsid w:val="00174FF9"/>
    <w:rsid w:val="00175105"/>
    <w:rsid w:val="0017563E"/>
    <w:rsid w:val="001757C9"/>
    <w:rsid w:val="00175C16"/>
    <w:rsid w:val="00175ED8"/>
    <w:rsid w:val="001765B6"/>
    <w:rsid w:val="001769A5"/>
    <w:rsid w:val="00176D04"/>
    <w:rsid w:val="001776B5"/>
    <w:rsid w:val="001776CD"/>
    <w:rsid w:val="00177835"/>
    <w:rsid w:val="00177908"/>
    <w:rsid w:val="00177CDF"/>
    <w:rsid w:val="00177E57"/>
    <w:rsid w:val="00180331"/>
    <w:rsid w:val="001806A3"/>
    <w:rsid w:val="00180BB7"/>
    <w:rsid w:val="001814D8"/>
    <w:rsid w:val="001815C2"/>
    <w:rsid w:val="00181FED"/>
    <w:rsid w:val="0018246A"/>
    <w:rsid w:val="00182870"/>
    <w:rsid w:val="0018292E"/>
    <w:rsid w:val="00182B02"/>
    <w:rsid w:val="00182C53"/>
    <w:rsid w:val="00182DB6"/>
    <w:rsid w:val="001838A5"/>
    <w:rsid w:val="00183E52"/>
    <w:rsid w:val="001842C6"/>
    <w:rsid w:val="0018436C"/>
    <w:rsid w:val="00184C9C"/>
    <w:rsid w:val="00184E4C"/>
    <w:rsid w:val="00185047"/>
    <w:rsid w:val="0018538F"/>
    <w:rsid w:val="00185477"/>
    <w:rsid w:val="001855A4"/>
    <w:rsid w:val="001856FD"/>
    <w:rsid w:val="0018574A"/>
    <w:rsid w:val="00185C69"/>
    <w:rsid w:val="00185F33"/>
    <w:rsid w:val="00186667"/>
    <w:rsid w:val="00186971"/>
    <w:rsid w:val="001869F3"/>
    <w:rsid w:val="00186A35"/>
    <w:rsid w:val="00186CBC"/>
    <w:rsid w:val="00187241"/>
    <w:rsid w:val="00187BCF"/>
    <w:rsid w:val="00187C5C"/>
    <w:rsid w:val="00187CE4"/>
    <w:rsid w:val="00187E15"/>
    <w:rsid w:val="00187E7D"/>
    <w:rsid w:val="00187FF5"/>
    <w:rsid w:val="00190143"/>
    <w:rsid w:val="001901CC"/>
    <w:rsid w:val="00190891"/>
    <w:rsid w:val="00190A44"/>
    <w:rsid w:val="00190D5A"/>
    <w:rsid w:val="00190EF3"/>
    <w:rsid w:val="00190FC9"/>
    <w:rsid w:val="001910F3"/>
    <w:rsid w:val="00191495"/>
    <w:rsid w:val="001914C4"/>
    <w:rsid w:val="001919A4"/>
    <w:rsid w:val="00191AAD"/>
    <w:rsid w:val="00191B48"/>
    <w:rsid w:val="00191FC9"/>
    <w:rsid w:val="001922D6"/>
    <w:rsid w:val="00192B62"/>
    <w:rsid w:val="00192D70"/>
    <w:rsid w:val="00192FDB"/>
    <w:rsid w:val="001931BA"/>
    <w:rsid w:val="00193493"/>
    <w:rsid w:val="00193C2A"/>
    <w:rsid w:val="00193D8A"/>
    <w:rsid w:val="00193F6A"/>
    <w:rsid w:val="001942B8"/>
    <w:rsid w:val="00194470"/>
    <w:rsid w:val="0019450F"/>
    <w:rsid w:val="0019483B"/>
    <w:rsid w:val="00194F84"/>
    <w:rsid w:val="00196071"/>
    <w:rsid w:val="00196764"/>
    <w:rsid w:val="001967AD"/>
    <w:rsid w:val="0019688A"/>
    <w:rsid w:val="00196A5A"/>
    <w:rsid w:val="00196F22"/>
    <w:rsid w:val="00196F91"/>
    <w:rsid w:val="0019711E"/>
    <w:rsid w:val="001972A8"/>
    <w:rsid w:val="001976C3"/>
    <w:rsid w:val="001A0B25"/>
    <w:rsid w:val="001A0BA3"/>
    <w:rsid w:val="001A0C5C"/>
    <w:rsid w:val="001A0E8A"/>
    <w:rsid w:val="001A1019"/>
    <w:rsid w:val="001A15FA"/>
    <w:rsid w:val="001A17DF"/>
    <w:rsid w:val="001A1964"/>
    <w:rsid w:val="001A2572"/>
    <w:rsid w:val="001A2D9D"/>
    <w:rsid w:val="001A2EDB"/>
    <w:rsid w:val="001A2F2C"/>
    <w:rsid w:val="001A37B4"/>
    <w:rsid w:val="001A3A9A"/>
    <w:rsid w:val="001A400D"/>
    <w:rsid w:val="001A4B00"/>
    <w:rsid w:val="001A4B71"/>
    <w:rsid w:val="001A4EF4"/>
    <w:rsid w:val="001A512E"/>
    <w:rsid w:val="001A51AD"/>
    <w:rsid w:val="001A580A"/>
    <w:rsid w:val="001A5B88"/>
    <w:rsid w:val="001A606B"/>
    <w:rsid w:val="001A670E"/>
    <w:rsid w:val="001A68AD"/>
    <w:rsid w:val="001A6BE3"/>
    <w:rsid w:val="001A6D1F"/>
    <w:rsid w:val="001A6D70"/>
    <w:rsid w:val="001A6F21"/>
    <w:rsid w:val="001A72D9"/>
    <w:rsid w:val="001A7615"/>
    <w:rsid w:val="001A7723"/>
    <w:rsid w:val="001A7912"/>
    <w:rsid w:val="001A7FBB"/>
    <w:rsid w:val="001B0072"/>
    <w:rsid w:val="001B0175"/>
    <w:rsid w:val="001B0F03"/>
    <w:rsid w:val="001B10C2"/>
    <w:rsid w:val="001B1233"/>
    <w:rsid w:val="001B1268"/>
    <w:rsid w:val="001B1287"/>
    <w:rsid w:val="001B155B"/>
    <w:rsid w:val="001B1BF7"/>
    <w:rsid w:val="001B1D21"/>
    <w:rsid w:val="001B1E2C"/>
    <w:rsid w:val="001B1E7F"/>
    <w:rsid w:val="001B2621"/>
    <w:rsid w:val="001B27FF"/>
    <w:rsid w:val="001B2D90"/>
    <w:rsid w:val="001B2DCA"/>
    <w:rsid w:val="001B3D7B"/>
    <w:rsid w:val="001B4489"/>
    <w:rsid w:val="001B5092"/>
    <w:rsid w:val="001B518C"/>
    <w:rsid w:val="001B54FC"/>
    <w:rsid w:val="001B56FB"/>
    <w:rsid w:val="001B5DA8"/>
    <w:rsid w:val="001B5DEE"/>
    <w:rsid w:val="001B625C"/>
    <w:rsid w:val="001B62B0"/>
    <w:rsid w:val="001B69A8"/>
    <w:rsid w:val="001B6B67"/>
    <w:rsid w:val="001B6BF3"/>
    <w:rsid w:val="001B6DE0"/>
    <w:rsid w:val="001B6EE5"/>
    <w:rsid w:val="001B73E0"/>
    <w:rsid w:val="001B74F1"/>
    <w:rsid w:val="001B7533"/>
    <w:rsid w:val="001B785F"/>
    <w:rsid w:val="001B7BE5"/>
    <w:rsid w:val="001C0163"/>
    <w:rsid w:val="001C0704"/>
    <w:rsid w:val="001C0C10"/>
    <w:rsid w:val="001C0D2F"/>
    <w:rsid w:val="001C1966"/>
    <w:rsid w:val="001C1B88"/>
    <w:rsid w:val="001C1FC2"/>
    <w:rsid w:val="001C23F5"/>
    <w:rsid w:val="001C25E8"/>
    <w:rsid w:val="001C2AE0"/>
    <w:rsid w:val="001C2CEC"/>
    <w:rsid w:val="001C2E98"/>
    <w:rsid w:val="001C3847"/>
    <w:rsid w:val="001C39BB"/>
    <w:rsid w:val="001C3A01"/>
    <w:rsid w:val="001C3A84"/>
    <w:rsid w:val="001C3D9D"/>
    <w:rsid w:val="001C48D2"/>
    <w:rsid w:val="001C510B"/>
    <w:rsid w:val="001C51AD"/>
    <w:rsid w:val="001C52D3"/>
    <w:rsid w:val="001C5401"/>
    <w:rsid w:val="001C54AC"/>
    <w:rsid w:val="001C5930"/>
    <w:rsid w:val="001C59EA"/>
    <w:rsid w:val="001C5A12"/>
    <w:rsid w:val="001C5D45"/>
    <w:rsid w:val="001C6042"/>
    <w:rsid w:val="001C643D"/>
    <w:rsid w:val="001C66CD"/>
    <w:rsid w:val="001C694E"/>
    <w:rsid w:val="001C6B33"/>
    <w:rsid w:val="001C6D8A"/>
    <w:rsid w:val="001C6EDB"/>
    <w:rsid w:val="001C6EF7"/>
    <w:rsid w:val="001C7419"/>
    <w:rsid w:val="001C75D1"/>
    <w:rsid w:val="001C764C"/>
    <w:rsid w:val="001C7A83"/>
    <w:rsid w:val="001C7E24"/>
    <w:rsid w:val="001C7F82"/>
    <w:rsid w:val="001D051C"/>
    <w:rsid w:val="001D0522"/>
    <w:rsid w:val="001D0789"/>
    <w:rsid w:val="001D07DD"/>
    <w:rsid w:val="001D090F"/>
    <w:rsid w:val="001D0914"/>
    <w:rsid w:val="001D0C81"/>
    <w:rsid w:val="001D0E3B"/>
    <w:rsid w:val="001D0E43"/>
    <w:rsid w:val="001D0EE5"/>
    <w:rsid w:val="001D1015"/>
    <w:rsid w:val="001D1033"/>
    <w:rsid w:val="001D10B4"/>
    <w:rsid w:val="001D17F3"/>
    <w:rsid w:val="001D1A62"/>
    <w:rsid w:val="001D1BC2"/>
    <w:rsid w:val="001D1C65"/>
    <w:rsid w:val="001D244E"/>
    <w:rsid w:val="001D2823"/>
    <w:rsid w:val="001D2ED9"/>
    <w:rsid w:val="001D2F96"/>
    <w:rsid w:val="001D3796"/>
    <w:rsid w:val="001D3929"/>
    <w:rsid w:val="001D3B7F"/>
    <w:rsid w:val="001D4A9C"/>
    <w:rsid w:val="001D52A3"/>
    <w:rsid w:val="001D5765"/>
    <w:rsid w:val="001D5A27"/>
    <w:rsid w:val="001D5BEA"/>
    <w:rsid w:val="001D5F4B"/>
    <w:rsid w:val="001D6256"/>
    <w:rsid w:val="001D6405"/>
    <w:rsid w:val="001D6537"/>
    <w:rsid w:val="001D6701"/>
    <w:rsid w:val="001D6D46"/>
    <w:rsid w:val="001D766E"/>
    <w:rsid w:val="001D76D1"/>
    <w:rsid w:val="001D79A5"/>
    <w:rsid w:val="001D7A50"/>
    <w:rsid w:val="001D7A7B"/>
    <w:rsid w:val="001E0002"/>
    <w:rsid w:val="001E01A9"/>
    <w:rsid w:val="001E0247"/>
    <w:rsid w:val="001E029E"/>
    <w:rsid w:val="001E050D"/>
    <w:rsid w:val="001E0812"/>
    <w:rsid w:val="001E090D"/>
    <w:rsid w:val="001E096C"/>
    <w:rsid w:val="001E0CA9"/>
    <w:rsid w:val="001E0CE2"/>
    <w:rsid w:val="001E0F1C"/>
    <w:rsid w:val="001E0F6A"/>
    <w:rsid w:val="001E176D"/>
    <w:rsid w:val="001E190F"/>
    <w:rsid w:val="001E1913"/>
    <w:rsid w:val="001E1AD7"/>
    <w:rsid w:val="001E1BE5"/>
    <w:rsid w:val="001E1C40"/>
    <w:rsid w:val="001E21E9"/>
    <w:rsid w:val="001E21ED"/>
    <w:rsid w:val="001E2594"/>
    <w:rsid w:val="001E2E40"/>
    <w:rsid w:val="001E334E"/>
    <w:rsid w:val="001E3680"/>
    <w:rsid w:val="001E3711"/>
    <w:rsid w:val="001E3DC9"/>
    <w:rsid w:val="001E41D8"/>
    <w:rsid w:val="001E4309"/>
    <w:rsid w:val="001E441D"/>
    <w:rsid w:val="001E45BE"/>
    <w:rsid w:val="001E4812"/>
    <w:rsid w:val="001E4E30"/>
    <w:rsid w:val="001E544E"/>
    <w:rsid w:val="001E557A"/>
    <w:rsid w:val="001E5950"/>
    <w:rsid w:val="001E5F29"/>
    <w:rsid w:val="001E60E1"/>
    <w:rsid w:val="001E6140"/>
    <w:rsid w:val="001E6549"/>
    <w:rsid w:val="001E680B"/>
    <w:rsid w:val="001E6889"/>
    <w:rsid w:val="001E7930"/>
    <w:rsid w:val="001E7971"/>
    <w:rsid w:val="001E7CF9"/>
    <w:rsid w:val="001F0606"/>
    <w:rsid w:val="001F099E"/>
    <w:rsid w:val="001F0E8F"/>
    <w:rsid w:val="001F12AB"/>
    <w:rsid w:val="001F136B"/>
    <w:rsid w:val="001F1577"/>
    <w:rsid w:val="001F175C"/>
    <w:rsid w:val="001F1922"/>
    <w:rsid w:val="001F19DE"/>
    <w:rsid w:val="001F1C62"/>
    <w:rsid w:val="001F22CF"/>
    <w:rsid w:val="001F240B"/>
    <w:rsid w:val="001F24B9"/>
    <w:rsid w:val="001F252D"/>
    <w:rsid w:val="001F258C"/>
    <w:rsid w:val="001F2A9C"/>
    <w:rsid w:val="001F2EA1"/>
    <w:rsid w:val="001F3020"/>
    <w:rsid w:val="001F3606"/>
    <w:rsid w:val="001F3692"/>
    <w:rsid w:val="001F3B22"/>
    <w:rsid w:val="001F4494"/>
    <w:rsid w:val="001F52CD"/>
    <w:rsid w:val="001F53CC"/>
    <w:rsid w:val="001F569E"/>
    <w:rsid w:val="001F576B"/>
    <w:rsid w:val="001F5A82"/>
    <w:rsid w:val="001F5D30"/>
    <w:rsid w:val="001F6529"/>
    <w:rsid w:val="001F6BDB"/>
    <w:rsid w:val="001F6CB4"/>
    <w:rsid w:val="001F6E7D"/>
    <w:rsid w:val="001F6E8C"/>
    <w:rsid w:val="001F7289"/>
    <w:rsid w:val="001F7434"/>
    <w:rsid w:val="001F7928"/>
    <w:rsid w:val="00200002"/>
    <w:rsid w:val="002001D3"/>
    <w:rsid w:val="00200878"/>
    <w:rsid w:val="00200C38"/>
    <w:rsid w:val="00200D1D"/>
    <w:rsid w:val="00200D45"/>
    <w:rsid w:val="00200D7B"/>
    <w:rsid w:val="002011A5"/>
    <w:rsid w:val="002014C7"/>
    <w:rsid w:val="00201683"/>
    <w:rsid w:val="002017A2"/>
    <w:rsid w:val="00201B53"/>
    <w:rsid w:val="00201CC6"/>
    <w:rsid w:val="00201DE7"/>
    <w:rsid w:val="0020238C"/>
    <w:rsid w:val="00202C94"/>
    <w:rsid w:val="00202CE8"/>
    <w:rsid w:val="00203550"/>
    <w:rsid w:val="00203825"/>
    <w:rsid w:val="00203B15"/>
    <w:rsid w:val="00203C3E"/>
    <w:rsid w:val="00203C40"/>
    <w:rsid w:val="00203F8F"/>
    <w:rsid w:val="00204160"/>
    <w:rsid w:val="002043F2"/>
    <w:rsid w:val="002047EA"/>
    <w:rsid w:val="00204C32"/>
    <w:rsid w:val="00204C68"/>
    <w:rsid w:val="00205187"/>
    <w:rsid w:val="00205369"/>
    <w:rsid w:val="00205DC4"/>
    <w:rsid w:val="002064F5"/>
    <w:rsid w:val="0020743D"/>
    <w:rsid w:val="00207527"/>
    <w:rsid w:val="00207604"/>
    <w:rsid w:val="002078BF"/>
    <w:rsid w:val="00207BB8"/>
    <w:rsid w:val="002104A1"/>
    <w:rsid w:val="0021081A"/>
    <w:rsid w:val="00210A11"/>
    <w:rsid w:val="00210A8E"/>
    <w:rsid w:val="00210C1E"/>
    <w:rsid w:val="00210C55"/>
    <w:rsid w:val="00210D64"/>
    <w:rsid w:val="00210EA3"/>
    <w:rsid w:val="00211C94"/>
    <w:rsid w:val="00212ACB"/>
    <w:rsid w:val="00212FBE"/>
    <w:rsid w:val="0021347C"/>
    <w:rsid w:val="00213E07"/>
    <w:rsid w:val="00215BFF"/>
    <w:rsid w:val="00215D42"/>
    <w:rsid w:val="002160AE"/>
    <w:rsid w:val="0021622F"/>
    <w:rsid w:val="0021625E"/>
    <w:rsid w:val="00216505"/>
    <w:rsid w:val="002165F0"/>
    <w:rsid w:val="002166D1"/>
    <w:rsid w:val="0021690A"/>
    <w:rsid w:val="00216B5B"/>
    <w:rsid w:val="00216BEE"/>
    <w:rsid w:val="002170F3"/>
    <w:rsid w:val="0021763D"/>
    <w:rsid w:val="00217852"/>
    <w:rsid w:val="00217BD7"/>
    <w:rsid w:val="00217C18"/>
    <w:rsid w:val="00217CE5"/>
    <w:rsid w:val="0022001C"/>
    <w:rsid w:val="00220D37"/>
    <w:rsid w:val="002213EB"/>
    <w:rsid w:val="0022171B"/>
    <w:rsid w:val="00221D42"/>
    <w:rsid w:val="00221DD3"/>
    <w:rsid w:val="00222374"/>
    <w:rsid w:val="00222C0A"/>
    <w:rsid w:val="00222FD2"/>
    <w:rsid w:val="00222FF9"/>
    <w:rsid w:val="002236B0"/>
    <w:rsid w:val="00223AAE"/>
    <w:rsid w:val="00223DEC"/>
    <w:rsid w:val="00223FDA"/>
    <w:rsid w:val="0022404F"/>
    <w:rsid w:val="002241EE"/>
    <w:rsid w:val="00224325"/>
    <w:rsid w:val="002243C0"/>
    <w:rsid w:val="002245F9"/>
    <w:rsid w:val="0022466F"/>
    <w:rsid w:val="00224905"/>
    <w:rsid w:val="00224E50"/>
    <w:rsid w:val="002250BE"/>
    <w:rsid w:val="00225169"/>
    <w:rsid w:val="002254B6"/>
    <w:rsid w:val="00225849"/>
    <w:rsid w:val="0022588D"/>
    <w:rsid w:val="00225903"/>
    <w:rsid w:val="00225ABB"/>
    <w:rsid w:val="0022601D"/>
    <w:rsid w:val="00226478"/>
    <w:rsid w:val="0022672B"/>
    <w:rsid w:val="002275F2"/>
    <w:rsid w:val="002277AD"/>
    <w:rsid w:val="00227BAB"/>
    <w:rsid w:val="00227E99"/>
    <w:rsid w:val="00227E9B"/>
    <w:rsid w:val="002301F5"/>
    <w:rsid w:val="00230A39"/>
    <w:rsid w:val="00230E0C"/>
    <w:rsid w:val="00231155"/>
    <w:rsid w:val="002312DA"/>
    <w:rsid w:val="00231338"/>
    <w:rsid w:val="002321AB"/>
    <w:rsid w:val="00232507"/>
    <w:rsid w:val="0023255B"/>
    <w:rsid w:val="002325A7"/>
    <w:rsid w:val="00232C45"/>
    <w:rsid w:val="00232F97"/>
    <w:rsid w:val="0023313E"/>
    <w:rsid w:val="0023319D"/>
    <w:rsid w:val="00233FA0"/>
    <w:rsid w:val="0023494E"/>
    <w:rsid w:val="00234A1E"/>
    <w:rsid w:val="00234CEA"/>
    <w:rsid w:val="00234F1E"/>
    <w:rsid w:val="0023510D"/>
    <w:rsid w:val="0023530D"/>
    <w:rsid w:val="002357C8"/>
    <w:rsid w:val="00235DEE"/>
    <w:rsid w:val="002361D8"/>
    <w:rsid w:val="00236336"/>
    <w:rsid w:val="002365C5"/>
    <w:rsid w:val="002367E9"/>
    <w:rsid w:val="00236BAC"/>
    <w:rsid w:val="0023710A"/>
    <w:rsid w:val="00237585"/>
    <w:rsid w:val="0023760A"/>
    <w:rsid w:val="00237741"/>
    <w:rsid w:val="00237B8A"/>
    <w:rsid w:val="00237C74"/>
    <w:rsid w:val="00237C89"/>
    <w:rsid w:val="00237DA7"/>
    <w:rsid w:val="00237DFE"/>
    <w:rsid w:val="002405A0"/>
    <w:rsid w:val="002406A4"/>
    <w:rsid w:val="00240884"/>
    <w:rsid w:val="002409A6"/>
    <w:rsid w:val="00240A35"/>
    <w:rsid w:val="00240D48"/>
    <w:rsid w:val="002411CE"/>
    <w:rsid w:val="002412D0"/>
    <w:rsid w:val="002415D1"/>
    <w:rsid w:val="002423A7"/>
    <w:rsid w:val="00242518"/>
    <w:rsid w:val="00242A08"/>
    <w:rsid w:val="00242AEB"/>
    <w:rsid w:val="00242F9C"/>
    <w:rsid w:val="0024352D"/>
    <w:rsid w:val="0024358B"/>
    <w:rsid w:val="002437AD"/>
    <w:rsid w:val="00243876"/>
    <w:rsid w:val="00243B18"/>
    <w:rsid w:val="00243C1D"/>
    <w:rsid w:val="00243D8F"/>
    <w:rsid w:val="00244416"/>
    <w:rsid w:val="0024515B"/>
    <w:rsid w:val="002452D0"/>
    <w:rsid w:val="00245348"/>
    <w:rsid w:val="00245973"/>
    <w:rsid w:val="002459F4"/>
    <w:rsid w:val="00245A2D"/>
    <w:rsid w:val="00245E9E"/>
    <w:rsid w:val="002463C2"/>
    <w:rsid w:val="002466A0"/>
    <w:rsid w:val="002468DC"/>
    <w:rsid w:val="00246C42"/>
    <w:rsid w:val="00246CE3"/>
    <w:rsid w:val="00246E3A"/>
    <w:rsid w:val="00247235"/>
    <w:rsid w:val="0024729E"/>
    <w:rsid w:val="002474D1"/>
    <w:rsid w:val="00247609"/>
    <w:rsid w:val="00247635"/>
    <w:rsid w:val="0024788E"/>
    <w:rsid w:val="002478FE"/>
    <w:rsid w:val="00247F03"/>
    <w:rsid w:val="00247FA0"/>
    <w:rsid w:val="00247FC4"/>
    <w:rsid w:val="00250894"/>
    <w:rsid w:val="002508BA"/>
    <w:rsid w:val="002509BC"/>
    <w:rsid w:val="00250C91"/>
    <w:rsid w:val="00250E88"/>
    <w:rsid w:val="00251948"/>
    <w:rsid w:val="00251CBC"/>
    <w:rsid w:val="002521DA"/>
    <w:rsid w:val="00252487"/>
    <w:rsid w:val="00252509"/>
    <w:rsid w:val="002525EC"/>
    <w:rsid w:val="00252841"/>
    <w:rsid w:val="00252B68"/>
    <w:rsid w:val="002530A0"/>
    <w:rsid w:val="00253C95"/>
    <w:rsid w:val="00254178"/>
    <w:rsid w:val="00254504"/>
    <w:rsid w:val="0025483F"/>
    <w:rsid w:val="00254B0B"/>
    <w:rsid w:val="00254EB2"/>
    <w:rsid w:val="0025502A"/>
    <w:rsid w:val="002551B4"/>
    <w:rsid w:val="00255262"/>
    <w:rsid w:val="00255361"/>
    <w:rsid w:val="0025544D"/>
    <w:rsid w:val="002556E8"/>
    <w:rsid w:val="00255974"/>
    <w:rsid w:val="0025640D"/>
    <w:rsid w:val="0025643B"/>
    <w:rsid w:val="002567ED"/>
    <w:rsid w:val="0025684E"/>
    <w:rsid w:val="00256B22"/>
    <w:rsid w:val="00256F9D"/>
    <w:rsid w:val="00257645"/>
    <w:rsid w:val="00257E3A"/>
    <w:rsid w:val="00257F5C"/>
    <w:rsid w:val="00257FE4"/>
    <w:rsid w:val="00260089"/>
    <w:rsid w:val="002602A1"/>
    <w:rsid w:val="002602F7"/>
    <w:rsid w:val="0026045D"/>
    <w:rsid w:val="00260582"/>
    <w:rsid w:val="0026079B"/>
    <w:rsid w:val="00260AC4"/>
    <w:rsid w:val="00260C90"/>
    <w:rsid w:val="00260E43"/>
    <w:rsid w:val="00260F69"/>
    <w:rsid w:val="00261105"/>
    <w:rsid w:val="00261489"/>
    <w:rsid w:val="002614B1"/>
    <w:rsid w:val="002616B0"/>
    <w:rsid w:val="002619AC"/>
    <w:rsid w:val="00261A1C"/>
    <w:rsid w:val="00261A9C"/>
    <w:rsid w:val="00261C84"/>
    <w:rsid w:val="00261F55"/>
    <w:rsid w:val="00262182"/>
    <w:rsid w:val="002621BC"/>
    <w:rsid w:val="00262458"/>
    <w:rsid w:val="002630B4"/>
    <w:rsid w:val="002634B1"/>
    <w:rsid w:val="0026361D"/>
    <w:rsid w:val="0026376F"/>
    <w:rsid w:val="00263D0E"/>
    <w:rsid w:val="002641EE"/>
    <w:rsid w:val="00264A7C"/>
    <w:rsid w:val="00264AE8"/>
    <w:rsid w:val="00264B9C"/>
    <w:rsid w:val="00264D71"/>
    <w:rsid w:val="00265C15"/>
    <w:rsid w:val="00265C49"/>
    <w:rsid w:val="00265E12"/>
    <w:rsid w:val="0026641A"/>
    <w:rsid w:val="002665A4"/>
    <w:rsid w:val="00266605"/>
    <w:rsid w:val="002666DE"/>
    <w:rsid w:val="00267199"/>
    <w:rsid w:val="002671F5"/>
    <w:rsid w:val="002678B4"/>
    <w:rsid w:val="00267AFD"/>
    <w:rsid w:val="00267CBF"/>
    <w:rsid w:val="00270035"/>
    <w:rsid w:val="00270621"/>
    <w:rsid w:val="002708E9"/>
    <w:rsid w:val="00270DF8"/>
    <w:rsid w:val="0027145A"/>
    <w:rsid w:val="00271961"/>
    <w:rsid w:val="0027234E"/>
    <w:rsid w:val="002725F0"/>
    <w:rsid w:val="002727EA"/>
    <w:rsid w:val="002727F0"/>
    <w:rsid w:val="00272FCF"/>
    <w:rsid w:val="00273431"/>
    <w:rsid w:val="002734E0"/>
    <w:rsid w:val="0027392F"/>
    <w:rsid w:val="00273D45"/>
    <w:rsid w:val="00273F2C"/>
    <w:rsid w:val="00274E8B"/>
    <w:rsid w:val="0027508A"/>
    <w:rsid w:val="002753FA"/>
    <w:rsid w:val="0027566A"/>
    <w:rsid w:val="00275DFB"/>
    <w:rsid w:val="002763F3"/>
    <w:rsid w:val="002766C3"/>
    <w:rsid w:val="002769AE"/>
    <w:rsid w:val="00276EFE"/>
    <w:rsid w:val="00276F0A"/>
    <w:rsid w:val="002771CC"/>
    <w:rsid w:val="0027743F"/>
    <w:rsid w:val="0027766E"/>
    <w:rsid w:val="00277758"/>
    <w:rsid w:val="00277ABD"/>
    <w:rsid w:val="00277D09"/>
    <w:rsid w:val="002801B6"/>
    <w:rsid w:val="00280270"/>
    <w:rsid w:val="0028034A"/>
    <w:rsid w:val="0028061A"/>
    <w:rsid w:val="0028092D"/>
    <w:rsid w:val="00280AEC"/>
    <w:rsid w:val="00280BBA"/>
    <w:rsid w:val="00280C35"/>
    <w:rsid w:val="00280CD7"/>
    <w:rsid w:val="00280E27"/>
    <w:rsid w:val="002814D1"/>
    <w:rsid w:val="0028176C"/>
    <w:rsid w:val="00281848"/>
    <w:rsid w:val="00281C21"/>
    <w:rsid w:val="00281CFA"/>
    <w:rsid w:val="00282051"/>
    <w:rsid w:val="00282065"/>
    <w:rsid w:val="00282461"/>
    <w:rsid w:val="002826B6"/>
    <w:rsid w:val="00282876"/>
    <w:rsid w:val="00282AE3"/>
    <w:rsid w:val="00282C8D"/>
    <w:rsid w:val="00282FF9"/>
    <w:rsid w:val="00283438"/>
    <w:rsid w:val="00283519"/>
    <w:rsid w:val="00283683"/>
    <w:rsid w:val="00283B87"/>
    <w:rsid w:val="00283D40"/>
    <w:rsid w:val="00283F31"/>
    <w:rsid w:val="00284125"/>
    <w:rsid w:val="00284265"/>
    <w:rsid w:val="00284567"/>
    <w:rsid w:val="00284880"/>
    <w:rsid w:val="00284A2F"/>
    <w:rsid w:val="00285124"/>
    <w:rsid w:val="0028541A"/>
    <w:rsid w:val="00285600"/>
    <w:rsid w:val="00285862"/>
    <w:rsid w:val="002858BD"/>
    <w:rsid w:val="00285CB9"/>
    <w:rsid w:val="002861A9"/>
    <w:rsid w:val="002863B5"/>
    <w:rsid w:val="0028649D"/>
    <w:rsid w:val="00286647"/>
    <w:rsid w:val="002867D7"/>
    <w:rsid w:val="002867F9"/>
    <w:rsid w:val="00286968"/>
    <w:rsid w:val="00286B71"/>
    <w:rsid w:val="00286DA3"/>
    <w:rsid w:val="00286FBE"/>
    <w:rsid w:val="00287907"/>
    <w:rsid w:val="00287C7C"/>
    <w:rsid w:val="00287E03"/>
    <w:rsid w:val="00287EDF"/>
    <w:rsid w:val="002902FF"/>
    <w:rsid w:val="0029039E"/>
    <w:rsid w:val="002905E8"/>
    <w:rsid w:val="00290609"/>
    <w:rsid w:val="002907CE"/>
    <w:rsid w:val="002909A5"/>
    <w:rsid w:val="002911C8"/>
    <w:rsid w:val="00291266"/>
    <w:rsid w:val="0029190C"/>
    <w:rsid w:val="002923C6"/>
    <w:rsid w:val="002929C6"/>
    <w:rsid w:val="00293555"/>
    <w:rsid w:val="002937E1"/>
    <w:rsid w:val="00293943"/>
    <w:rsid w:val="00294255"/>
    <w:rsid w:val="002942A7"/>
    <w:rsid w:val="002944D9"/>
    <w:rsid w:val="002945D8"/>
    <w:rsid w:val="00294AE4"/>
    <w:rsid w:val="00294B40"/>
    <w:rsid w:val="00294BA3"/>
    <w:rsid w:val="00294C1C"/>
    <w:rsid w:val="0029548A"/>
    <w:rsid w:val="00295C6B"/>
    <w:rsid w:val="00296689"/>
    <w:rsid w:val="00296CC3"/>
    <w:rsid w:val="00296CDD"/>
    <w:rsid w:val="002972DA"/>
    <w:rsid w:val="002973AF"/>
    <w:rsid w:val="00297567"/>
    <w:rsid w:val="00297685"/>
    <w:rsid w:val="00297887"/>
    <w:rsid w:val="002978C7"/>
    <w:rsid w:val="002978CC"/>
    <w:rsid w:val="00297EB0"/>
    <w:rsid w:val="002A0808"/>
    <w:rsid w:val="002A0B29"/>
    <w:rsid w:val="002A0E24"/>
    <w:rsid w:val="002A1406"/>
    <w:rsid w:val="002A1568"/>
    <w:rsid w:val="002A16A0"/>
    <w:rsid w:val="002A1727"/>
    <w:rsid w:val="002A1B10"/>
    <w:rsid w:val="002A1BC4"/>
    <w:rsid w:val="002A1CAB"/>
    <w:rsid w:val="002A1DA2"/>
    <w:rsid w:val="002A1DDD"/>
    <w:rsid w:val="002A217B"/>
    <w:rsid w:val="002A293E"/>
    <w:rsid w:val="002A2AF2"/>
    <w:rsid w:val="002A2DFB"/>
    <w:rsid w:val="002A2EA1"/>
    <w:rsid w:val="002A3197"/>
    <w:rsid w:val="002A3352"/>
    <w:rsid w:val="002A36E7"/>
    <w:rsid w:val="002A3786"/>
    <w:rsid w:val="002A4539"/>
    <w:rsid w:val="002A4608"/>
    <w:rsid w:val="002A4668"/>
    <w:rsid w:val="002A4B06"/>
    <w:rsid w:val="002A4CAC"/>
    <w:rsid w:val="002A51E0"/>
    <w:rsid w:val="002A5999"/>
    <w:rsid w:val="002A59B8"/>
    <w:rsid w:val="002A6023"/>
    <w:rsid w:val="002A61D2"/>
    <w:rsid w:val="002A6C81"/>
    <w:rsid w:val="002A7723"/>
    <w:rsid w:val="002A780B"/>
    <w:rsid w:val="002A784C"/>
    <w:rsid w:val="002A7AB0"/>
    <w:rsid w:val="002B0043"/>
    <w:rsid w:val="002B0221"/>
    <w:rsid w:val="002B04E0"/>
    <w:rsid w:val="002B0867"/>
    <w:rsid w:val="002B0F0A"/>
    <w:rsid w:val="002B0F6B"/>
    <w:rsid w:val="002B175B"/>
    <w:rsid w:val="002B1864"/>
    <w:rsid w:val="002B1D06"/>
    <w:rsid w:val="002B1EB9"/>
    <w:rsid w:val="002B25AF"/>
    <w:rsid w:val="002B2938"/>
    <w:rsid w:val="002B2A57"/>
    <w:rsid w:val="002B2AE0"/>
    <w:rsid w:val="002B2C19"/>
    <w:rsid w:val="002B2CA6"/>
    <w:rsid w:val="002B2D8A"/>
    <w:rsid w:val="002B3491"/>
    <w:rsid w:val="002B3855"/>
    <w:rsid w:val="002B386D"/>
    <w:rsid w:val="002B39EA"/>
    <w:rsid w:val="002B3AFD"/>
    <w:rsid w:val="002B3ED1"/>
    <w:rsid w:val="002B432B"/>
    <w:rsid w:val="002B4759"/>
    <w:rsid w:val="002B4AFD"/>
    <w:rsid w:val="002B5200"/>
    <w:rsid w:val="002B595E"/>
    <w:rsid w:val="002B5BB4"/>
    <w:rsid w:val="002B5C09"/>
    <w:rsid w:val="002B64B4"/>
    <w:rsid w:val="002B66EF"/>
    <w:rsid w:val="002B69AB"/>
    <w:rsid w:val="002B6C42"/>
    <w:rsid w:val="002B6F7A"/>
    <w:rsid w:val="002B702D"/>
    <w:rsid w:val="002B7348"/>
    <w:rsid w:val="002B762F"/>
    <w:rsid w:val="002B793D"/>
    <w:rsid w:val="002B7D68"/>
    <w:rsid w:val="002B7E8C"/>
    <w:rsid w:val="002C02C8"/>
    <w:rsid w:val="002C05F4"/>
    <w:rsid w:val="002C0A7F"/>
    <w:rsid w:val="002C0BBB"/>
    <w:rsid w:val="002C1B7D"/>
    <w:rsid w:val="002C1C76"/>
    <w:rsid w:val="002C1DEE"/>
    <w:rsid w:val="002C1F2B"/>
    <w:rsid w:val="002C20BC"/>
    <w:rsid w:val="002C20F6"/>
    <w:rsid w:val="002C23D7"/>
    <w:rsid w:val="002C2612"/>
    <w:rsid w:val="002C2D5E"/>
    <w:rsid w:val="002C327E"/>
    <w:rsid w:val="002C3580"/>
    <w:rsid w:val="002C38E6"/>
    <w:rsid w:val="002C3BC7"/>
    <w:rsid w:val="002C3C0D"/>
    <w:rsid w:val="002C4148"/>
    <w:rsid w:val="002C44A4"/>
    <w:rsid w:val="002C453F"/>
    <w:rsid w:val="002C4A2E"/>
    <w:rsid w:val="002C4C3E"/>
    <w:rsid w:val="002C4E41"/>
    <w:rsid w:val="002C50E2"/>
    <w:rsid w:val="002C53E4"/>
    <w:rsid w:val="002C5928"/>
    <w:rsid w:val="002C5B9A"/>
    <w:rsid w:val="002C6226"/>
    <w:rsid w:val="002C625F"/>
    <w:rsid w:val="002C67E2"/>
    <w:rsid w:val="002C6825"/>
    <w:rsid w:val="002C6E30"/>
    <w:rsid w:val="002C712B"/>
    <w:rsid w:val="002C77D7"/>
    <w:rsid w:val="002C7BE5"/>
    <w:rsid w:val="002C7FD1"/>
    <w:rsid w:val="002D0389"/>
    <w:rsid w:val="002D0592"/>
    <w:rsid w:val="002D0890"/>
    <w:rsid w:val="002D089F"/>
    <w:rsid w:val="002D11F0"/>
    <w:rsid w:val="002D1A22"/>
    <w:rsid w:val="002D1CC7"/>
    <w:rsid w:val="002D2753"/>
    <w:rsid w:val="002D2934"/>
    <w:rsid w:val="002D29DA"/>
    <w:rsid w:val="002D2AF0"/>
    <w:rsid w:val="002D3234"/>
    <w:rsid w:val="002D32CB"/>
    <w:rsid w:val="002D3D78"/>
    <w:rsid w:val="002D3EFD"/>
    <w:rsid w:val="002D4459"/>
    <w:rsid w:val="002D44B8"/>
    <w:rsid w:val="002D45FE"/>
    <w:rsid w:val="002D483D"/>
    <w:rsid w:val="002D5276"/>
    <w:rsid w:val="002D5851"/>
    <w:rsid w:val="002D5A66"/>
    <w:rsid w:val="002D5B35"/>
    <w:rsid w:val="002D5B87"/>
    <w:rsid w:val="002D5BBA"/>
    <w:rsid w:val="002D5BC9"/>
    <w:rsid w:val="002D63A5"/>
    <w:rsid w:val="002D64D3"/>
    <w:rsid w:val="002D6726"/>
    <w:rsid w:val="002D6883"/>
    <w:rsid w:val="002D68BF"/>
    <w:rsid w:val="002D7009"/>
    <w:rsid w:val="002D771D"/>
    <w:rsid w:val="002D7901"/>
    <w:rsid w:val="002D7EF5"/>
    <w:rsid w:val="002E0306"/>
    <w:rsid w:val="002E03B1"/>
    <w:rsid w:val="002E0455"/>
    <w:rsid w:val="002E0548"/>
    <w:rsid w:val="002E0878"/>
    <w:rsid w:val="002E0CC6"/>
    <w:rsid w:val="002E0DDE"/>
    <w:rsid w:val="002E0DF6"/>
    <w:rsid w:val="002E0F08"/>
    <w:rsid w:val="002E108E"/>
    <w:rsid w:val="002E12B2"/>
    <w:rsid w:val="002E1307"/>
    <w:rsid w:val="002E1469"/>
    <w:rsid w:val="002E15C4"/>
    <w:rsid w:val="002E1849"/>
    <w:rsid w:val="002E1918"/>
    <w:rsid w:val="002E1A33"/>
    <w:rsid w:val="002E1E4A"/>
    <w:rsid w:val="002E2372"/>
    <w:rsid w:val="002E25AD"/>
    <w:rsid w:val="002E285B"/>
    <w:rsid w:val="002E28D2"/>
    <w:rsid w:val="002E2B82"/>
    <w:rsid w:val="002E32A6"/>
    <w:rsid w:val="002E33BB"/>
    <w:rsid w:val="002E33C0"/>
    <w:rsid w:val="002E3731"/>
    <w:rsid w:val="002E3939"/>
    <w:rsid w:val="002E3BA3"/>
    <w:rsid w:val="002E3CE3"/>
    <w:rsid w:val="002E3F9A"/>
    <w:rsid w:val="002E4362"/>
    <w:rsid w:val="002E4CDA"/>
    <w:rsid w:val="002E561A"/>
    <w:rsid w:val="002E5809"/>
    <w:rsid w:val="002E5943"/>
    <w:rsid w:val="002E595F"/>
    <w:rsid w:val="002E5B80"/>
    <w:rsid w:val="002E5D6B"/>
    <w:rsid w:val="002E5F3F"/>
    <w:rsid w:val="002E643A"/>
    <w:rsid w:val="002E684A"/>
    <w:rsid w:val="002E6900"/>
    <w:rsid w:val="002E743C"/>
    <w:rsid w:val="002E7564"/>
    <w:rsid w:val="002E7616"/>
    <w:rsid w:val="002E78B1"/>
    <w:rsid w:val="002E7992"/>
    <w:rsid w:val="002E79C5"/>
    <w:rsid w:val="002E79D1"/>
    <w:rsid w:val="002E7B6D"/>
    <w:rsid w:val="002F047B"/>
    <w:rsid w:val="002F073F"/>
    <w:rsid w:val="002F0FB6"/>
    <w:rsid w:val="002F1743"/>
    <w:rsid w:val="002F2068"/>
    <w:rsid w:val="002F2983"/>
    <w:rsid w:val="002F29F1"/>
    <w:rsid w:val="002F29FE"/>
    <w:rsid w:val="002F2AAD"/>
    <w:rsid w:val="002F2EC7"/>
    <w:rsid w:val="002F31F7"/>
    <w:rsid w:val="002F3229"/>
    <w:rsid w:val="002F4B19"/>
    <w:rsid w:val="002F519E"/>
    <w:rsid w:val="002F54F4"/>
    <w:rsid w:val="002F5A0A"/>
    <w:rsid w:val="002F5BC2"/>
    <w:rsid w:val="002F5D98"/>
    <w:rsid w:val="002F5EDE"/>
    <w:rsid w:val="002F5F5E"/>
    <w:rsid w:val="002F632B"/>
    <w:rsid w:val="002F6638"/>
    <w:rsid w:val="002F7176"/>
    <w:rsid w:val="002F7273"/>
    <w:rsid w:val="002F7458"/>
    <w:rsid w:val="002F76A5"/>
    <w:rsid w:val="002F7902"/>
    <w:rsid w:val="002F7AED"/>
    <w:rsid w:val="002F7FDB"/>
    <w:rsid w:val="0030008B"/>
    <w:rsid w:val="00300E2B"/>
    <w:rsid w:val="00300E90"/>
    <w:rsid w:val="003010B8"/>
    <w:rsid w:val="003012B8"/>
    <w:rsid w:val="00301BD1"/>
    <w:rsid w:val="00301C45"/>
    <w:rsid w:val="00301D98"/>
    <w:rsid w:val="00301E13"/>
    <w:rsid w:val="003027A8"/>
    <w:rsid w:val="00302BC9"/>
    <w:rsid w:val="00302D75"/>
    <w:rsid w:val="00302F8C"/>
    <w:rsid w:val="00303065"/>
    <w:rsid w:val="003032A6"/>
    <w:rsid w:val="0030353F"/>
    <w:rsid w:val="003035AB"/>
    <w:rsid w:val="003037C9"/>
    <w:rsid w:val="0030384C"/>
    <w:rsid w:val="00303960"/>
    <w:rsid w:val="00304358"/>
    <w:rsid w:val="0030479F"/>
    <w:rsid w:val="003049BE"/>
    <w:rsid w:val="00304A15"/>
    <w:rsid w:val="00304BDB"/>
    <w:rsid w:val="00304D0B"/>
    <w:rsid w:val="0030512D"/>
    <w:rsid w:val="003056FB"/>
    <w:rsid w:val="003057FF"/>
    <w:rsid w:val="00305A3A"/>
    <w:rsid w:val="00305BBE"/>
    <w:rsid w:val="0030610B"/>
    <w:rsid w:val="00306129"/>
    <w:rsid w:val="0030666C"/>
    <w:rsid w:val="00306A71"/>
    <w:rsid w:val="00307047"/>
    <w:rsid w:val="00307357"/>
    <w:rsid w:val="00307E31"/>
    <w:rsid w:val="003101C6"/>
    <w:rsid w:val="003101F6"/>
    <w:rsid w:val="00310563"/>
    <w:rsid w:val="003105C9"/>
    <w:rsid w:val="00310676"/>
    <w:rsid w:val="00310790"/>
    <w:rsid w:val="0031089C"/>
    <w:rsid w:val="00310DCF"/>
    <w:rsid w:val="00311514"/>
    <w:rsid w:val="003118B2"/>
    <w:rsid w:val="0031199D"/>
    <w:rsid w:val="00311D7F"/>
    <w:rsid w:val="00311E44"/>
    <w:rsid w:val="00311EA0"/>
    <w:rsid w:val="00312A8D"/>
    <w:rsid w:val="00313047"/>
    <w:rsid w:val="003131A9"/>
    <w:rsid w:val="00313990"/>
    <w:rsid w:val="00313F08"/>
    <w:rsid w:val="003149A3"/>
    <w:rsid w:val="00314F25"/>
    <w:rsid w:val="003154A9"/>
    <w:rsid w:val="00315590"/>
    <w:rsid w:val="00315676"/>
    <w:rsid w:val="0031570E"/>
    <w:rsid w:val="00315D79"/>
    <w:rsid w:val="00315EEE"/>
    <w:rsid w:val="00316A39"/>
    <w:rsid w:val="00316CEF"/>
    <w:rsid w:val="00316E09"/>
    <w:rsid w:val="003174B1"/>
    <w:rsid w:val="003174BA"/>
    <w:rsid w:val="00317758"/>
    <w:rsid w:val="003177E1"/>
    <w:rsid w:val="00317818"/>
    <w:rsid w:val="0031798D"/>
    <w:rsid w:val="00317D00"/>
    <w:rsid w:val="00317D57"/>
    <w:rsid w:val="003201CC"/>
    <w:rsid w:val="0032044E"/>
    <w:rsid w:val="003205E1"/>
    <w:rsid w:val="00320770"/>
    <w:rsid w:val="0032099A"/>
    <w:rsid w:val="00320C34"/>
    <w:rsid w:val="00320C9B"/>
    <w:rsid w:val="00320D19"/>
    <w:rsid w:val="00320EF1"/>
    <w:rsid w:val="00320F56"/>
    <w:rsid w:val="003212E9"/>
    <w:rsid w:val="003214CF"/>
    <w:rsid w:val="003219DE"/>
    <w:rsid w:val="003223A2"/>
    <w:rsid w:val="0032343A"/>
    <w:rsid w:val="00323757"/>
    <w:rsid w:val="00323B51"/>
    <w:rsid w:val="00323D17"/>
    <w:rsid w:val="00323D6D"/>
    <w:rsid w:val="0032427F"/>
    <w:rsid w:val="0032438A"/>
    <w:rsid w:val="003244E7"/>
    <w:rsid w:val="003247BE"/>
    <w:rsid w:val="00324A67"/>
    <w:rsid w:val="00324AA4"/>
    <w:rsid w:val="00324D53"/>
    <w:rsid w:val="00325048"/>
    <w:rsid w:val="00325142"/>
    <w:rsid w:val="00325546"/>
    <w:rsid w:val="00325ACF"/>
    <w:rsid w:val="00325D3E"/>
    <w:rsid w:val="00325E6A"/>
    <w:rsid w:val="00325F4D"/>
    <w:rsid w:val="00326443"/>
    <w:rsid w:val="003266AC"/>
    <w:rsid w:val="00326B3D"/>
    <w:rsid w:val="00326D55"/>
    <w:rsid w:val="0032723D"/>
    <w:rsid w:val="003276C4"/>
    <w:rsid w:val="003279AD"/>
    <w:rsid w:val="003302B7"/>
    <w:rsid w:val="0033040D"/>
    <w:rsid w:val="0033041A"/>
    <w:rsid w:val="00330517"/>
    <w:rsid w:val="00330524"/>
    <w:rsid w:val="0033084E"/>
    <w:rsid w:val="00330ABF"/>
    <w:rsid w:val="00330B15"/>
    <w:rsid w:val="00330EB8"/>
    <w:rsid w:val="00331123"/>
    <w:rsid w:val="003313A3"/>
    <w:rsid w:val="0033149A"/>
    <w:rsid w:val="003314EB"/>
    <w:rsid w:val="003315BA"/>
    <w:rsid w:val="00331EEB"/>
    <w:rsid w:val="00331F88"/>
    <w:rsid w:val="00331FD3"/>
    <w:rsid w:val="00332153"/>
    <w:rsid w:val="003322F4"/>
    <w:rsid w:val="0033244B"/>
    <w:rsid w:val="00332486"/>
    <w:rsid w:val="0033253A"/>
    <w:rsid w:val="003327C3"/>
    <w:rsid w:val="00332D36"/>
    <w:rsid w:val="00332F15"/>
    <w:rsid w:val="00333082"/>
    <w:rsid w:val="003331E8"/>
    <w:rsid w:val="0033342F"/>
    <w:rsid w:val="00333914"/>
    <w:rsid w:val="00333CB7"/>
    <w:rsid w:val="0033414E"/>
    <w:rsid w:val="0033416E"/>
    <w:rsid w:val="003342F9"/>
    <w:rsid w:val="00334431"/>
    <w:rsid w:val="003346DD"/>
    <w:rsid w:val="00334A04"/>
    <w:rsid w:val="00334D9F"/>
    <w:rsid w:val="0033587D"/>
    <w:rsid w:val="00336156"/>
    <w:rsid w:val="003364F4"/>
    <w:rsid w:val="00336D78"/>
    <w:rsid w:val="003373D6"/>
    <w:rsid w:val="00337991"/>
    <w:rsid w:val="00337CF9"/>
    <w:rsid w:val="00337EA6"/>
    <w:rsid w:val="00337F9E"/>
    <w:rsid w:val="00340182"/>
    <w:rsid w:val="00340247"/>
    <w:rsid w:val="003403CA"/>
    <w:rsid w:val="0034069C"/>
    <w:rsid w:val="003407DD"/>
    <w:rsid w:val="003407E9"/>
    <w:rsid w:val="003409B3"/>
    <w:rsid w:val="003409F0"/>
    <w:rsid w:val="00340C0C"/>
    <w:rsid w:val="00340E8C"/>
    <w:rsid w:val="0034129B"/>
    <w:rsid w:val="00341313"/>
    <w:rsid w:val="0034149C"/>
    <w:rsid w:val="0034188B"/>
    <w:rsid w:val="00341AB5"/>
    <w:rsid w:val="0034279C"/>
    <w:rsid w:val="00342B9C"/>
    <w:rsid w:val="00342C36"/>
    <w:rsid w:val="00342F2D"/>
    <w:rsid w:val="00342FA0"/>
    <w:rsid w:val="00343001"/>
    <w:rsid w:val="0034309A"/>
    <w:rsid w:val="00343244"/>
    <w:rsid w:val="00343759"/>
    <w:rsid w:val="00343D01"/>
    <w:rsid w:val="003442F8"/>
    <w:rsid w:val="00344425"/>
    <w:rsid w:val="0034446B"/>
    <w:rsid w:val="00344551"/>
    <w:rsid w:val="0034467A"/>
    <w:rsid w:val="00344CAA"/>
    <w:rsid w:val="00344E93"/>
    <w:rsid w:val="00344F56"/>
    <w:rsid w:val="00345289"/>
    <w:rsid w:val="003455D9"/>
    <w:rsid w:val="00345821"/>
    <w:rsid w:val="0034597D"/>
    <w:rsid w:val="00345B04"/>
    <w:rsid w:val="00345F8C"/>
    <w:rsid w:val="003461ED"/>
    <w:rsid w:val="00346465"/>
    <w:rsid w:val="003466B6"/>
    <w:rsid w:val="003469B9"/>
    <w:rsid w:val="00346D13"/>
    <w:rsid w:val="00346D26"/>
    <w:rsid w:val="0034703A"/>
    <w:rsid w:val="0034710C"/>
    <w:rsid w:val="0034739A"/>
    <w:rsid w:val="003477CD"/>
    <w:rsid w:val="003478A4"/>
    <w:rsid w:val="00347DE4"/>
    <w:rsid w:val="00347F0B"/>
    <w:rsid w:val="00347F38"/>
    <w:rsid w:val="00350121"/>
    <w:rsid w:val="003501BF"/>
    <w:rsid w:val="0035089D"/>
    <w:rsid w:val="003512F2"/>
    <w:rsid w:val="00351345"/>
    <w:rsid w:val="0035166B"/>
    <w:rsid w:val="003523A6"/>
    <w:rsid w:val="003523B0"/>
    <w:rsid w:val="00352870"/>
    <w:rsid w:val="00352B00"/>
    <w:rsid w:val="00352B17"/>
    <w:rsid w:val="00352ECA"/>
    <w:rsid w:val="0035326E"/>
    <w:rsid w:val="003532B8"/>
    <w:rsid w:val="00353634"/>
    <w:rsid w:val="00353765"/>
    <w:rsid w:val="0035390C"/>
    <w:rsid w:val="00353E5B"/>
    <w:rsid w:val="0035431C"/>
    <w:rsid w:val="00354514"/>
    <w:rsid w:val="003547AB"/>
    <w:rsid w:val="00354B31"/>
    <w:rsid w:val="00354FDD"/>
    <w:rsid w:val="003556C2"/>
    <w:rsid w:val="00355EB1"/>
    <w:rsid w:val="0035691F"/>
    <w:rsid w:val="00357088"/>
    <w:rsid w:val="003572AC"/>
    <w:rsid w:val="0035770E"/>
    <w:rsid w:val="00357CA7"/>
    <w:rsid w:val="00360058"/>
    <w:rsid w:val="003607DC"/>
    <w:rsid w:val="00361067"/>
    <w:rsid w:val="00361194"/>
    <w:rsid w:val="00361246"/>
    <w:rsid w:val="00361321"/>
    <w:rsid w:val="00361545"/>
    <w:rsid w:val="003617C2"/>
    <w:rsid w:val="00361AB9"/>
    <w:rsid w:val="00361B26"/>
    <w:rsid w:val="00361D50"/>
    <w:rsid w:val="00361FA7"/>
    <w:rsid w:val="00362B0B"/>
    <w:rsid w:val="00363739"/>
    <w:rsid w:val="00363865"/>
    <w:rsid w:val="00363DA5"/>
    <w:rsid w:val="00363EAE"/>
    <w:rsid w:val="0036426E"/>
    <w:rsid w:val="00364280"/>
    <w:rsid w:val="003648D9"/>
    <w:rsid w:val="00364A56"/>
    <w:rsid w:val="00364AAE"/>
    <w:rsid w:val="00365320"/>
    <w:rsid w:val="0036547F"/>
    <w:rsid w:val="003654A8"/>
    <w:rsid w:val="003656BF"/>
    <w:rsid w:val="003657B2"/>
    <w:rsid w:val="00365DC3"/>
    <w:rsid w:val="003660AF"/>
    <w:rsid w:val="003663F8"/>
    <w:rsid w:val="00366B90"/>
    <w:rsid w:val="00366F6F"/>
    <w:rsid w:val="00367878"/>
    <w:rsid w:val="00367DEE"/>
    <w:rsid w:val="00367E26"/>
    <w:rsid w:val="00367EB1"/>
    <w:rsid w:val="00370132"/>
    <w:rsid w:val="00370200"/>
    <w:rsid w:val="00370BC7"/>
    <w:rsid w:val="00370F2B"/>
    <w:rsid w:val="003715B1"/>
    <w:rsid w:val="00371667"/>
    <w:rsid w:val="00371729"/>
    <w:rsid w:val="00371864"/>
    <w:rsid w:val="00371EBF"/>
    <w:rsid w:val="00372040"/>
    <w:rsid w:val="00372246"/>
    <w:rsid w:val="003722FA"/>
    <w:rsid w:val="00372482"/>
    <w:rsid w:val="00372765"/>
    <w:rsid w:val="00372845"/>
    <w:rsid w:val="003733D3"/>
    <w:rsid w:val="003733FD"/>
    <w:rsid w:val="003734DA"/>
    <w:rsid w:val="0037380F"/>
    <w:rsid w:val="00373EA8"/>
    <w:rsid w:val="0037464F"/>
    <w:rsid w:val="0037479A"/>
    <w:rsid w:val="003747C0"/>
    <w:rsid w:val="003748A2"/>
    <w:rsid w:val="003748D0"/>
    <w:rsid w:val="00374E4C"/>
    <w:rsid w:val="00374F44"/>
    <w:rsid w:val="00375160"/>
    <w:rsid w:val="00375557"/>
    <w:rsid w:val="0037588D"/>
    <w:rsid w:val="00375B76"/>
    <w:rsid w:val="003760B1"/>
    <w:rsid w:val="003765C7"/>
    <w:rsid w:val="003766CA"/>
    <w:rsid w:val="00376B21"/>
    <w:rsid w:val="00376F03"/>
    <w:rsid w:val="00377964"/>
    <w:rsid w:val="00377CFA"/>
    <w:rsid w:val="00377E38"/>
    <w:rsid w:val="00380715"/>
    <w:rsid w:val="003809D1"/>
    <w:rsid w:val="00380F1A"/>
    <w:rsid w:val="003817F0"/>
    <w:rsid w:val="003817FB"/>
    <w:rsid w:val="0038197C"/>
    <w:rsid w:val="00381989"/>
    <w:rsid w:val="0038259F"/>
    <w:rsid w:val="00382774"/>
    <w:rsid w:val="003833CC"/>
    <w:rsid w:val="00383498"/>
    <w:rsid w:val="003837F9"/>
    <w:rsid w:val="00383A85"/>
    <w:rsid w:val="00383AF6"/>
    <w:rsid w:val="00383DBA"/>
    <w:rsid w:val="00383E2E"/>
    <w:rsid w:val="003846E5"/>
    <w:rsid w:val="00384818"/>
    <w:rsid w:val="003848E1"/>
    <w:rsid w:val="00384B37"/>
    <w:rsid w:val="0038525E"/>
    <w:rsid w:val="003853AC"/>
    <w:rsid w:val="00385581"/>
    <w:rsid w:val="003855A6"/>
    <w:rsid w:val="00385AF6"/>
    <w:rsid w:val="00385FD9"/>
    <w:rsid w:val="00386131"/>
    <w:rsid w:val="003866C2"/>
    <w:rsid w:val="003869F4"/>
    <w:rsid w:val="00386E15"/>
    <w:rsid w:val="00386EE0"/>
    <w:rsid w:val="003873EF"/>
    <w:rsid w:val="0038756D"/>
    <w:rsid w:val="003877A5"/>
    <w:rsid w:val="00387A79"/>
    <w:rsid w:val="00390040"/>
    <w:rsid w:val="0039049A"/>
    <w:rsid w:val="00390C62"/>
    <w:rsid w:val="003916B7"/>
    <w:rsid w:val="003916E6"/>
    <w:rsid w:val="0039187F"/>
    <w:rsid w:val="00391A03"/>
    <w:rsid w:val="0039252B"/>
    <w:rsid w:val="0039258B"/>
    <w:rsid w:val="0039371D"/>
    <w:rsid w:val="00393EC2"/>
    <w:rsid w:val="0039466D"/>
    <w:rsid w:val="00394809"/>
    <w:rsid w:val="003949A9"/>
    <w:rsid w:val="00394AE7"/>
    <w:rsid w:val="00395226"/>
    <w:rsid w:val="00395382"/>
    <w:rsid w:val="00395588"/>
    <w:rsid w:val="00395603"/>
    <w:rsid w:val="00395708"/>
    <w:rsid w:val="00395CF8"/>
    <w:rsid w:val="00395D04"/>
    <w:rsid w:val="00397F52"/>
    <w:rsid w:val="003A00AF"/>
    <w:rsid w:val="003A016D"/>
    <w:rsid w:val="003A047B"/>
    <w:rsid w:val="003A0540"/>
    <w:rsid w:val="003A058A"/>
    <w:rsid w:val="003A064C"/>
    <w:rsid w:val="003A08B8"/>
    <w:rsid w:val="003A08E5"/>
    <w:rsid w:val="003A0908"/>
    <w:rsid w:val="003A0BB8"/>
    <w:rsid w:val="003A0C57"/>
    <w:rsid w:val="003A0D23"/>
    <w:rsid w:val="003A0E60"/>
    <w:rsid w:val="003A109D"/>
    <w:rsid w:val="003A11D7"/>
    <w:rsid w:val="003A15D1"/>
    <w:rsid w:val="003A1722"/>
    <w:rsid w:val="003A2AF9"/>
    <w:rsid w:val="003A2D4C"/>
    <w:rsid w:val="003A3196"/>
    <w:rsid w:val="003A35A2"/>
    <w:rsid w:val="003A3889"/>
    <w:rsid w:val="003A3A53"/>
    <w:rsid w:val="003A3B1F"/>
    <w:rsid w:val="003A3B21"/>
    <w:rsid w:val="003A3E94"/>
    <w:rsid w:val="003A45ED"/>
    <w:rsid w:val="003A465C"/>
    <w:rsid w:val="003A4B30"/>
    <w:rsid w:val="003A5132"/>
    <w:rsid w:val="003A5353"/>
    <w:rsid w:val="003A5A9C"/>
    <w:rsid w:val="003A6009"/>
    <w:rsid w:val="003A646D"/>
    <w:rsid w:val="003A6758"/>
    <w:rsid w:val="003A6EDE"/>
    <w:rsid w:val="003A70ED"/>
    <w:rsid w:val="003A77D5"/>
    <w:rsid w:val="003A78E0"/>
    <w:rsid w:val="003A78F6"/>
    <w:rsid w:val="003B0764"/>
    <w:rsid w:val="003B0A8E"/>
    <w:rsid w:val="003B0C30"/>
    <w:rsid w:val="003B0F43"/>
    <w:rsid w:val="003B128C"/>
    <w:rsid w:val="003B140A"/>
    <w:rsid w:val="003B14F4"/>
    <w:rsid w:val="003B19A6"/>
    <w:rsid w:val="003B1C78"/>
    <w:rsid w:val="003B1D2A"/>
    <w:rsid w:val="003B1D4B"/>
    <w:rsid w:val="003B24A3"/>
    <w:rsid w:val="003B27AE"/>
    <w:rsid w:val="003B28F2"/>
    <w:rsid w:val="003B3084"/>
    <w:rsid w:val="003B3707"/>
    <w:rsid w:val="003B3757"/>
    <w:rsid w:val="003B3B25"/>
    <w:rsid w:val="003B3C37"/>
    <w:rsid w:val="003B3F02"/>
    <w:rsid w:val="003B41AF"/>
    <w:rsid w:val="003B4A52"/>
    <w:rsid w:val="003B4C73"/>
    <w:rsid w:val="003B4D12"/>
    <w:rsid w:val="003B4F03"/>
    <w:rsid w:val="003B4F68"/>
    <w:rsid w:val="003B5298"/>
    <w:rsid w:val="003B547C"/>
    <w:rsid w:val="003B5555"/>
    <w:rsid w:val="003B68C4"/>
    <w:rsid w:val="003B6BA6"/>
    <w:rsid w:val="003B6C77"/>
    <w:rsid w:val="003B75DC"/>
    <w:rsid w:val="003B76A7"/>
    <w:rsid w:val="003B780A"/>
    <w:rsid w:val="003B7BB4"/>
    <w:rsid w:val="003B7E36"/>
    <w:rsid w:val="003B7E8D"/>
    <w:rsid w:val="003C0042"/>
    <w:rsid w:val="003C086C"/>
    <w:rsid w:val="003C1286"/>
    <w:rsid w:val="003C1412"/>
    <w:rsid w:val="003C1A45"/>
    <w:rsid w:val="003C22AE"/>
    <w:rsid w:val="003C24C7"/>
    <w:rsid w:val="003C28EB"/>
    <w:rsid w:val="003C2AF0"/>
    <w:rsid w:val="003C36EB"/>
    <w:rsid w:val="003C3D84"/>
    <w:rsid w:val="003C4150"/>
    <w:rsid w:val="003C42D1"/>
    <w:rsid w:val="003C4351"/>
    <w:rsid w:val="003C47CD"/>
    <w:rsid w:val="003C48F1"/>
    <w:rsid w:val="003C4CA6"/>
    <w:rsid w:val="003C4D33"/>
    <w:rsid w:val="003C54C4"/>
    <w:rsid w:val="003C5780"/>
    <w:rsid w:val="003C5C80"/>
    <w:rsid w:val="003C65D1"/>
    <w:rsid w:val="003C6617"/>
    <w:rsid w:val="003C693C"/>
    <w:rsid w:val="003C6C5C"/>
    <w:rsid w:val="003C702C"/>
    <w:rsid w:val="003C755C"/>
    <w:rsid w:val="003D016B"/>
    <w:rsid w:val="003D0347"/>
    <w:rsid w:val="003D039D"/>
    <w:rsid w:val="003D05FD"/>
    <w:rsid w:val="003D0888"/>
    <w:rsid w:val="003D0A7F"/>
    <w:rsid w:val="003D0B7F"/>
    <w:rsid w:val="003D0EF0"/>
    <w:rsid w:val="003D10B0"/>
    <w:rsid w:val="003D1448"/>
    <w:rsid w:val="003D1ABC"/>
    <w:rsid w:val="003D1C1F"/>
    <w:rsid w:val="003D1E6C"/>
    <w:rsid w:val="003D2008"/>
    <w:rsid w:val="003D21C3"/>
    <w:rsid w:val="003D2252"/>
    <w:rsid w:val="003D263A"/>
    <w:rsid w:val="003D27F2"/>
    <w:rsid w:val="003D29F1"/>
    <w:rsid w:val="003D2E9F"/>
    <w:rsid w:val="003D3486"/>
    <w:rsid w:val="003D34D8"/>
    <w:rsid w:val="003D39A7"/>
    <w:rsid w:val="003D3A05"/>
    <w:rsid w:val="003D4049"/>
    <w:rsid w:val="003D4DCC"/>
    <w:rsid w:val="003D4EC9"/>
    <w:rsid w:val="003D522A"/>
    <w:rsid w:val="003D5AE9"/>
    <w:rsid w:val="003D5CBD"/>
    <w:rsid w:val="003D5D44"/>
    <w:rsid w:val="003D5D66"/>
    <w:rsid w:val="003D64A9"/>
    <w:rsid w:val="003D6A4E"/>
    <w:rsid w:val="003D6E3F"/>
    <w:rsid w:val="003D70F4"/>
    <w:rsid w:val="003D7162"/>
    <w:rsid w:val="003D73C0"/>
    <w:rsid w:val="003E022B"/>
    <w:rsid w:val="003E0291"/>
    <w:rsid w:val="003E02AA"/>
    <w:rsid w:val="003E0387"/>
    <w:rsid w:val="003E067C"/>
    <w:rsid w:val="003E06EA"/>
    <w:rsid w:val="003E0A94"/>
    <w:rsid w:val="003E0ADD"/>
    <w:rsid w:val="003E0D16"/>
    <w:rsid w:val="003E1106"/>
    <w:rsid w:val="003E122C"/>
    <w:rsid w:val="003E1305"/>
    <w:rsid w:val="003E1326"/>
    <w:rsid w:val="003E161C"/>
    <w:rsid w:val="003E1889"/>
    <w:rsid w:val="003E1D14"/>
    <w:rsid w:val="003E1E03"/>
    <w:rsid w:val="003E1FDB"/>
    <w:rsid w:val="003E1FE3"/>
    <w:rsid w:val="003E217A"/>
    <w:rsid w:val="003E225B"/>
    <w:rsid w:val="003E25F5"/>
    <w:rsid w:val="003E2684"/>
    <w:rsid w:val="003E27C8"/>
    <w:rsid w:val="003E29C3"/>
    <w:rsid w:val="003E2B7E"/>
    <w:rsid w:val="003E2F0C"/>
    <w:rsid w:val="003E32E0"/>
    <w:rsid w:val="003E373C"/>
    <w:rsid w:val="003E3F38"/>
    <w:rsid w:val="003E4175"/>
    <w:rsid w:val="003E424A"/>
    <w:rsid w:val="003E42F9"/>
    <w:rsid w:val="003E4530"/>
    <w:rsid w:val="003E4716"/>
    <w:rsid w:val="003E4A40"/>
    <w:rsid w:val="003E51A0"/>
    <w:rsid w:val="003E53C5"/>
    <w:rsid w:val="003E545B"/>
    <w:rsid w:val="003E583D"/>
    <w:rsid w:val="003E58DD"/>
    <w:rsid w:val="003E5CC5"/>
    <w:rsid w:val="003E5CD7"/>
    <w:rsid w:val="003E5EE2"/>
    <w:rsid w:val="003E5F22"/>
    <w:rsid w:val="003E5F9F"/>
    <w:rsid w:val="003E611E"/>
    <w:rsid w:val="003E612A"/>
    <w:rsid w:val="003E62D3"/>
    <w:rsid w:val="003E6A5C"/>
    <w:rsid w:val="003E6C56"/>
    <w:rsid w:val="003E6FF8"/>
    <w:rsid w:val="003E74D5"/>
    <w:rsid w:val="003E7BBD"/>
    <w:rsid w:val="003E7C9A"/>
    <w:rsid w:val="003F04D2"/>
    <w:rsid w:val="003F0882"/>
    <w:rsid w:val="003F0894"/>
    <w:rsid w:val="003F0E62"/>
    <w:rsid w:val="003F1111"/>
    <w:rsid w:val="003F1117"/>
    <w:rsid w:val="003F17BF"/>
    <w:rsid w:val="003F1B67"/>
    <w:rsid w:val="003F1EF4"/>
    <w:rsid w:val="003F219C"/>
    <w:rsid w:val="003F2389"/>
    <w:rsid w:val="003F24B7"/>
    <w:rsid w:val="003F26CB"/>
    <w:rsid w:val="003F2A3E"/>
    <w:rsid w:val="003F2A7E"/>
    <w:rsid w:val="003F2F5D"/>
    <w:rsid w:val="003F3287"/>
    <w:rsid w:val="003F366B"/>
    <w:rsid w:val="003F3EDC"/>
    <w:rsid w:val="003F4705"/>
    <w:rsid w:val="003F47D2"/>
    <w:rsid w:val="003F4944"/>
    <w:rsid w:val="003F4B0A"/>
    <w:rsid w:val="003F52CA"/>
    <w:rsid w:val="003F5316"/>
    <w:rsid w:val="003F5A37"/>
    <w:rsid w:val="003F5FA5"/>
    <w:rsid w:val="003F619A"/>
    <w:rsid w:val="003F639B"/>
    <w:rsid w:val="003F65A7"/>
    <w:rsid w:val="003F6869"/>
    <w:rsid w:val="003F6A62"/>
    <w:rsid w:val="003F6DEA"/>
    <w:rsid w:val="003F6F95"/>
    <w:rsid w:val="003F701F"/>
    <w:rsid w:val="003F71CD"/>
    <w:rsid w:val="003F7278"/>
    <w:rsid w:val="003F7CED"/>
    <w:rsid w:val="00400342"/>
    <w:rsid w:val="00400BC5"/>
    <w:rsid w:val="00400EB8"/>
    <w:rsid w:val="0040108B"/>
    <w:rsid w:val="004010EA"/>
    <w:rsid w:val="0040150F"/>
    <w:rsid w:val="004015EE"/>
    <w:rsid w:val="0040196F"/>
    <w:rsid w:val="00401B5B"/>
    <w:rsid w:val="00401C7E"/>
    <w:rsid w:val="00401C90"/>
    <w:rsid w:val="00402144"/>
    <w:rsid w:val="00402715"/>
    <w:rsid w:val="004029B8"/>
    <w:rsid w:val="00402B44"/>
    <w:rsid w:val="00402D97"/>
    <w:rsid w:val="0040404C"/>
    <w:rsid w:val="00404137"/>
    <w:rsid w:val="004046D9"/>
    <w:rsid w:val="004047F6"/>
    <w:rsid w:val="00404A84"/>
    <w:rsid w:val="00404C59"/>
    <w:rsid w:val="0040518E"/>
    <w:rsid w:val="00405354"/>
    <w:rsid w:val="004054A0"/>
    <w:rsid w:val="00405683"/>
    <w:rsid w:val="004057A4"/>
    <w:rsid w:val="00405BA6"/>
    <w:rsid w:val="00405C20"/>
    <w:rsid w:val="00405C56"/>
    <w:rsid w:val="00406ACF"/>
    <w:rsid w:val="00406B8B"/>
    <w:rsid w:val="004072D4"/>
    <w:rsid w:val="004078B6"/>
    <w:rsid w:val="0040797A"/>
    <w:rsid w:val="00407AAF"/>
    <w:rsid w:val="00407DE5"/>
    <w:rsid w:val="00407F6F"/>
    <w:rsid w:val="004102AD"/>
    <w:rsid w:val="00410329"/>
    <w:rsid w:val="004103B2"/>
    <w:rsid w:val="004105E2"/>
    <w:rsid w:val="00410C28"/>
    <w:rsid w:val="00410D18"/>
    <w:rsid w:val="00410D24"/>
    <w:rsid w:val="00410FB4"/>
    <w:rsid w:val="00411090"/>
    <w:rsid w:val="00411172"/>
    <w:rsid w:val="004111B3"/>
    <w:rsid w:val="0041144D"/>
    <w:rsid w:val="004119F2"/>
    <w:rsid w:val="00411A7B"/>
    <w:rsid w:val="00411DD1"/>
    <w:rsid w:val="004123C4"/>
    <w:rsid w:val="004124A5"/>
    <w:rsid w:val="00413748"/>
    <w:rsid w:val="00413AD0"/>
    <w:rsid w:val="00413B86"/>
    <w:rsid w:val="00413CF4"/>
    <w:rsid w:val="00413DFA"/>
    <w:rsid w:val="00413F55"/>
    <w:rsid w:val="004140C2"/>
    <w:rsid w:val="0041428B"/>
    <w:rsid w:val="00414536"/>
    <w:rsid w:val="0041480E"/>
    <w:rsid w:val="00414A20"/>
    <w:rsid w:val="00414A2A"/>
    <w:rsid w:val="00414C5D"/>
    <w:rsid w:val="004151B1"/>
    <w:rsid w:val="00415B49"/>
    <w:rsid w:val="00415F2F"/>
    <w:rsid w:val="00416A8F"/>
    <w:rsid w:val="00416ACB"/>
    <w:rsid w:val="00416AFD"/>
    <w:rsid w:val="00416BD0"/>
    <w:rsid w:val="00416CB6"/>
    <w:rsid w:val="00417016"/>
    <w:rsid w:val="0041704F"/>
    <w:rsid w:val="004176DA"/>
    <w:rsid w:val="0041774A"/>
    <w:rsid w:val="00417BD2"/>
    <w:rsid w:val="00417F8C"/>
    <w:rsid w:val="00417FEB"/>
    <w:rsid w:val="00420101"/>
    <w:rsid w:val="004208B1"/>
    <w:rsid w:val="0042098E"/>
    <w:rsid w:val="00420D35"/>
    <w:rsid w:val="00421174"/>
    <w:rsid w:val="00421972"/>
    <w:rsid w:val="00421A1C"/>
    <w:rsid w:val="00421C62"/>
    <w:rsid w:val="00421EDA"/>
    <w:rsid w:val="004226F0"/>
    <w:rsid w:val="004227A1"/>
    <w:rsid w:val="0042291A"/>
    <w:rsid w:val="00422947"/>
    <w:rsid w:val="004229C3"/>
    <w:rsid w:val="00422B3C"/>
    <w:rsid w:val="004231E9"/>
    <w:rsid w:val="0042325D"/>
    <w:rsid w:val="00423426"/>
    <w:rsid w:val="0042348B"/>
    <w:rsid w:val="004235DF"/>
    <w:rsid w:val="004237DC"/>
    <w:rsid w:val="00423A00"/>
    <w:rsid w:val="004243A3"/>
    <w:rsid w:val="004245EF"/>
    <w:rsid w:val="004247F7"/>
    <w:rsid w:val="00424C9A"/>
    <w:rsid w:val="004251A2"/>
    <w:rsid w:val="004254DB"/>
    <w:rsid w:val="00425DDC"/>
    <w:rsid w:val="00425DE1"/>
    <w:rsid w:val="0042615B"/>
    <w:rsid w:val="00426314"/>
    <w:rsid w:val="004266F3"/>
    <w:rsid w:val="00426C39"/>
    <w:rsid w:val="004271AC"/>
    <w:rsid w:val="004272A5"/>
    <w:rsid w:val="0042739A"/>
    <w:rsid w:val="004275AC"/>
    <w:rsid w:val="00427FD9"/>
    <w:rsid w:val="0043064E"/>
    <w:rsid w:val="00430BC8"/>
    <w:rsid w:val="00431008"/>
    <w:rsid w:val="00431096"/>
    <w:rsid w:val="00431179"/>
    <w:rsid w:val="004311C0"/>
    <w:rsid w:val="00431576"/>
    <w:rsid w:val="00431737"/>
    <w:rsid w:val="00431C62"/>
    <w:rsid w:val="00431D83"/>
    <w:rsid w:val="00431FD9"/>
    <w:rsid w:val="00431FF9"/>
    <w:rsid w:val="004323C5"/>
    <w:rsid w:val="0043256F"/>
    <w:rsid w:val="004325EF"/>
    <w:rsid w:val="00432D48"/>
    <w:rsid w:val="00432FCD"/>
    <w:rsid w:val="00433209"/>
    <w:rsid w:val="004334E6"/>
    <w:rsid w:val="00433D86"/>
    <w:rsid w:val="00433F6D"/>
    <w:rsid w:val="00434253"/>
    <w:rsid w:val="004343E3"/>
    <w:rsid w:val="004346BD"/>
    <w:rsid w:val="00434A83"/>
    <w:rsid w:val="00434BF9"/>
    <w:rsid w:val="00434CC5"/>
    <w:rsid w:val="00435066"/>
    <w:rsid w:val="00435111"/>
    <w:rsid w:val="00435125"/>
    <w:rsid w:val="00435398"/>
    <w:rsid w:val="004354FC"/>
    <w:rsid w:val="00435BFC"/>
    <w:rsid w:val="00435C64"/>
    <w:rsid w:val="00435F47"/>
    <w:rsid w:val="00436123"/>
    <w:rsid w:val="0043626E"/>
    <w:rsid w:val="00436536"/>
    <w:rsid w:val="00436550"/>
    <w:rsid w:val="00436CC1"/>
    <w:rsid w:val="00437029"/>
    <w:rsid w:val="00437289"/>
    <w:rsid w:val="004375B2"/>
    <w:rsid w:val="00437AA6"/>
    <w:rsid w:val="00441553"/>
    <w:rsid w:val="0044155A"/>
    <w:rsid w:val="00441723"/>
    <w:rsid w:val="004417FD"/>
    <w:rsid w:val="004419C4"/>
    <w:rsid w:val="00441AF9"/>
    <w:rsid w:val="00441C9D"/>
    <w:rsid w:val="0044268D"/>
    <w:rsid w:val="004428B5"/>
    <w:rsid w:val="00442D9E"/>
    <w:rsid w:val="00443A2E"/>
    <w:rsid w:val="00443BF9"/>
    <w:rsid w:val="00443CF1"/>
    <w:rsid w:val="00443E26"/>
    <w:rsid w:val="00443EB7"/>
    <w:rsid w:val="00444A9D"/>
    <w:rsid w:val="00444DE4"/>
    <w:rsid w:val="00444E46"/>
    <w:rsid w:val="00444FD7"/>
    <w:rsid w:val="004450D3"/>
    <w:rsid w:val="004457DC"/>
    <w:rsid w:val="00446001"/>
    <w:rsid w:val="0044649A"/>
    <w:rsid w:val="004464CF"/>
    <w:rsid w:val="004466BC"/>
    <w:rsid w:val="0044685B"/>
    <w:rsid w:val="0044688C"/>
    <w:rsid w:val="00446A0F"/>
    <w:rsid w:val="00446A44"/>
    <w:rsid w:val="00446C7A"/>
    <w:rsid w:val="00446D8C"/>
    <w:rsid w:val="00446F21"/>
    <w:rsid w:val="00446F79"/>
    <w:rsid w:val="00447748"/>
    <w:rsid w:val="00447819"/>
    <w:rsid w:val="00447C8D"/>
    <w:rsid w:val="00447D2D"/>
    <w:rsid w:val="004500C5"/>
    <w:rsid w:val="004500D5"/>
    <w:rsid w:val="004506CE"/>
    <w:rsid w:val="00450814"/>
    <w:rsid w:val="0045099E"/>
    <w:rsid w:val="00450A2D"/>
    <w:rsid w:val="00450A49"/>
    <w:rsid w:val="00450D24"/>
    <w:rsid w:val="00450D66"/>
    <w:rsid w:val="00450EBA"/>
    <w:rsid w:val="00451124"/>
    <w:rsid w:val="00451314"/>
    <w:rsid w:val="0045143C"/>
    <w:rsid w:val="004521E0"/>
    <w:rsid w:val="004522DB"/>
    <w:rsid w:val="00452568"/>
    <w:rsid w:val="00452B1D"/>
    <w:rsid w:val="00452D34"/>
    <w:rsid w:val="00452EDD"/>
    <w:rsid w:val="00453CF0"/>
    <w:rsid w:val="00453FA9"/>
    <w:rsid w:val="004541AD"/>
    <w:rsid w:val="0045423A"/>
    <w:rsid w:val="0045433F"/>
    <w:rsid w:val="0045441F"/>
    <w:rsid w:val="00454538"/>
    <w:rsid w:val="0045463D"/>
    <w:rsid w:val="0045527F"/>
    <w:rsid w:val="004554CA"/>
    <w:rsid w:val="0045562D"/>
    <w:rsid w:val="00456185"/>
    <w:rsid w:val="0045669F"/>
    <w:rsid w:val="0045698A"/>
    <w:rsid w:val="00456F16"/>
    <w:rsid w:val="00457203"/>
    <w:rsid w:val="0045744A"/>
    <w:rsid w:val="004575CF"/>
    <w:rsid w:val="00457B6A"/>
    <w:rsid w:val="00457CBB"/>
    <w:rsid w:val="0046007B"/>
    <w:rsid w:val="00460A8B"/>
    <w:rsid w:val="00460EFC"/>
    <w:rsid w:val="00460F27"/>
    <w:rsid w:val="00460FAD"/>
    <w:rsid w:val="0046107F"/>
    <w:rsid w:val="004612A1"/>
    <w:rsid w:val="004622DA"/>
    <w:rsid w:val="00462BAC"/>
    <w:rsid w:val="00462D85"/>
    <w:rsid w:val="00462E71"/>
    <w:rsid w:val="00463AF1"/>
    <w:rsid w:val="00464116"/>
    <w:rsid w:val="0046426A"/>
    <w:rsid w:val="0046467B"/>
    <w:rsid w:val="004647C0"/>
    <w:rsid w:val="00464C8F"/>
    <w:rsid w:val="00464CA0"/>
    <w:rsid w:val="00464CA6"/>
    <w:rsid w:val="00465344"/>
    <w:rsid w:val="00465918"/>
    <w:rsid w:val="00465A24"/>
    <w:rsid w:val="00465CFA"/>
    <w:rsid w:val="00465D2F"/>
    <w:rsid w:val="00465DCF"/>
    <w:rsid w:val="00465F69"/>
    <w:rsid w:val="00465F78"/>
    <w:rsid w:val="00466378"/>
    <w:rsid w:val="00466A87"/>
    <w:rsid w:val="00467454"/>
    <w:rsid w:val="0046797A"/>
    <w:rsid w:val="00467B2D"/>
    <w:rsid w:val="00467F5D"/>
    <w:rsid w:val="0047002F"/>
    <w:rsid w:val="004700A9"/>
    <w:rsid w:val="0047015E"/>
    <w:rsid w:val="00470383"/>
    <w:rsid w:val="0047050E"/>
    <w:rsid w:val="00470C64"/>
    <w:rsid w:val="00470DDB"/>
    <w:rsid w:val="004716D1"/>
    <w:rsid w:val="0047171F"/>
    <w:rsid w:val="00471AFD"/>
    <w:rsid w:val="00471B88"/>
    <w:rsid w:val="00471DA5"/>
    <w:rsid w:val="00471E36"/>
    <w:rsid w:val="00471EE2"/>
    <w:rsid w:val="00471F95"/>
    <w:rsid w:val="00472032"/>
    <w:rsid w:val="004723C4"/>
    <w:rsid w:val="00472518"/>
    <w:rsid w:val="0047293A"/>
    <w:rsid w:val="004737E0"/>
    <w:rsid w:val="00474576"/>
    <w:rsid w:val="004748EB"/>
    <w:rsid w:val="004748EE"/>
    <w:rsid w:val="00474CA8"/>
    <w:rsid w:val="00474CE4"/>
    <w:rsid w:val="004750BC"/>
    <w:rsid w:val="004750ED"/>
    <w:rsid w:val="00475683"/>
    <w:rsid w:val="004756F1"/>
    <w:rsid w:val="0047585E"/>
    <w:rsid w:val="004761D9"/>
    <w:rsid w:val="00476384"/>
    <w:rsid w:val="004764BC"/>
    <w:rsid w:val="0047695E"/>
    <w:rsid w:val="00476A1D"/>
    <w:rsid w:val="0047711B"/>
    <w:rsid w:val="00477373"/>
    <w:rsid w:val="00477432"/>
    <w:rsid w:val="0047767F"/>
    <w:rsid w:val="00477A40"/>
    <w:rsid w:val="00477C0C"/>
    <w:rsid w:val="00477D3E"/>
    <w:rsid w:val="004801C2"/>
    <w:rsid w:val="0048040F"/>
    <w:rsid w:val="004805AD"/>
    <w:rsid w:val="0048060E"/>
    <w:rsid w:val="00480884"/>
    <w:rsid w:val="00481466"/>
    <w:rsid w:val="00481712"/>
    <w:rsid w:val="00481E62"/>
    <w:rsid w:val="004821FB"/>
    <w:rsid w:val="004824E8"/>
    <w:rsid w:val="00482621"/>
    <w:rsid w:val="004829A5"/>
    <w:rsid w:val="00482AC0"/>
    <w:rsid w:val="00482EDF"/>
    <w:rsid w:val="00483091"/>
    <w:rsid w:val="0048359F"/>
    <w:rsid w:val="004837E0"/>
    <w:rsid w:val="0048398F"/>
    <w:rsid w:val="00483C74"/>
    <w:rsid w:val="0048414A"/>
    <w:rsid w:val="0048436C"/>
    <w:rsid w:val="0048461A"/>
    <w:rsid w:val="004848E3"/>
    <w:rsid w:val="00484954"/>
    <w:rsid w:val="00484A9C"/>
    <w:rsid w:val="00484C32"/>
    <w:rsid w:val="00484E3D"/>
    <w:rsid w:val="00485075"/>
    <w:rsid w:val="004855F7"/>
    <w:rsid w:val="0048567D"/>
    <w:rsid w:val="004857CA"/>
    <w:rsid w:val="0048591E"/>
    <w:rsid w:val="00485C66"/>
    <w:rsid w:val="00485D58"/>
    <w:rsid w:val="00485DF9"/>
    <w:rsid w:val="00485E6E"/>
    <w:rsid w:val="004860CA"/>
    <w:rsid w:val="004862AF"/>
    <w:rsid w:val="00486B6A"/>
    <w:rsid w:val="00486E7B"/>
    <w:rsid w:val="00486FD5"/>
    <w:rsid w:val="00487503"/>
    <w:rsid w:val="00487511"/>
    <w:rsid w:val="004902B6"/>
    <w:rsid w:val="00490564"/>
    <w:rsid w:val="00490868"/>
    <w:rsid w:val="00490DDB"/>
    <w:rsid w:val="00491148"/>
    <w:rsid w:val="0049152A"/>
    <w:rsid w:val="00491C87"/>
    <w:rsid w:val="00492090"/>
    <w:rsid w:val="0049210F"/>
    <w:rsid w:val="004921CE"/>
    <w:rsid w:val="00492259"/>
    <w:rsid w:val="00492304"/>
    <w:rsid w:val="00492B97"/>
    <w:rsid w:val="00492F8B"/>
    <w:rsid w:val="00493035"/>
    <w:rsid w:val="004933B1"/>
    <w:rsid w:val="00493FB7"/>
    <w:rsid w:val="00494540"/>
    <w:rsid w:val="00494713"/>
    <w:rsid w:val="00494933"/>
    <w:rsid w:val="00494F92"/>
    <w:rsid w:val="00495211"/>
    <w:rsid w:val="0049592A"/>
    <w:rsid w:val="00495D11"/>
    <w:rsid w:val="00496684"/>
    <w:rsid w:val="00496890"/>
    <w:rsid w:val="00496AE3"/>
    <w:rsid w:val="00496BE1"/>
    <w:rsid w:val="00496F9F"/>
    <w:rsid w:val="004974FA"/>
    <w:rsid w:val="004976F0"/>
    <w:rsid w:val="004A0173"/>
    <w:rsid w:val="004A01C6"/>
    <w:rsid w:val="004A0510"/>
    <w:rsid w:val="004A0CFE"/>
    <w:rsid w:val="004A0D7D"/>
    <w:rsid w:val="004A0F0B"/>
    <w:rsid w:val="004A10D6"/>
    <w:rsid w:val="004A1516"/>
    <w:rsid w:val="004A19D4"/>
    <w:rsid w:val="004A1E9C"/>
    <w:rsid w:val="004A1FBC"/>
    <w:rsid w:val="004A22FF"/>
    <w:rsid w:val="004A2C42"/>
    <w:rsid w:val="004A2E2D"/>
    <w:rsid w:val="004A331C"/>
    <w:rsid w:val="004A393D"/>
    <w:rsid w:val="004A39A7"/>
    <w:rsid w:val="004A3A20"/>
    <w:rsid w:val="004A3C3B"/>
    <w:rsid w:val="004A4AAF"/>
    <w:rsid w:val="004A5561"/>
    <w:rsid w:val="004A58B0"/>
    <w:rsid w:val="004A5C96"/>
    <w:rsid w:val="004A6214"/>
    <w:rsid w:val="004A672E"/>
    <w:rsid w:val="004A6A08"/>
    <w:rsid w:val="004A6B03"/>
    <w:rsid w:val="004A6DB8"/>
    <w:rsid w:val="004A7028"/>
    <w:rsid w:val="004A786B"/>
    <w:rsid w:val="004A7DFC"/>
    <w:rsid w:val="004A7FA5"/>
    <w:rsid w:val="004A7FBE"/>
    <w:rsid w:val="004B0071"/>
    <w:rsid w:val="004B0534"/>
    <w:rsid w:val="004B05E4"/>
    <w:rsid w:val="004B0F8F"/>
    <w:rsid w:val="004B153A"/>
    <w:rsid w:val="004B18AE"/>
    <w:rsid w:val="004B1992"/>
    <w:rsid w:val="004B19E5"/>
    <w:rsid w:val="004B1A6F"/>
    <w:rsid w:val="004B1B05"/>
    <w:rsid w:val="004B201B"/>
    <w:rsid w:val="004B2447"/>
    <w:rsid w:val="004B2D38"/>
    <w:rsid w:val="004B2FD3"/>
    <w:rsid w:val="004B3147"/>
    <w:rsid w:val="004B32F6"/>
    <w:rsid w:val="004B3444"/>
    <w:rsid w:val="004B39D5"/>
    <w:rsid w:val="004B3ABB"/>
    <w:rsid w:val="004B3B0A"/>
    <w:rsid w:val="004B3BA7"/>
    <w:rsid w:val="004B3F5A"/>
    <w:rsid w:val="004B4128"/>
    <w:rsid w:val="004B4540"/>
    <w:rsid w:val="004B4830"/>
    <w:rsid w:val="004B4F99"/>
    <w:rsid w:val="004B4FFB"/>
    <w:rsid w:val="004B50FC"/>
    <w:rsid w:val="004B51A5"/>
    <w:rsid w:val="004B5216"/>
    <w:rsid w:val="004B5221"/>
    <w:rsid w:val="004B5584"/>
    <w:rsid w:val="004B5AA7"/>
    <w:rsid w:val="004B5BFF"/>
    <w:rsid w:val="004B5D17"/>
    <w:rsid w:val="004B611B"/>
    <w:rsid w:val="004B69E1"/>
    <w:rsid w:val="004B6BA2"/>
    <w:rsid w:val="004B6BB6"/>
    <w:rsid w:val="004B6EC7"/>
    <w:rsid w:val="004B7522"/>
    <w:rsid w:val="004B75EF"/>
    <w:rsid w:val="004B7648"/>
    <w:rsid w:val="004B7662"/>
    <w:rsid w:val="004B79D0"/>
    <w:rsid w:val="004B7E77"/>
    <w:rsid w:val="004C0359"/>
    <w:rsid w:val="004C0416"/>
    <w:rsid w:val="004C0569"/>
    <w:rsid w:val="004C0D4A"/>
    <w:rsid w:val="004C168B"/>
    <w:rsid w:val="004C1928"/>
    <w:rsid w:val="004C19B0"/>
    <w:rsid w:val="004C19F7"/>
    <w:rsid w:val="004C1BAC"/>
    <w:rsid w:val="004C1C5E"/>
    <w:rsid w:val="004C2889"/>
    <w:rsid w:val="004C2AD1"/>
    <w:rsid w:val="004C3052"/>
    <w:rsid w:val="004C31DE"/>
    <w:rsid w:val="004C3374"/>
    <w:rsid w:val="004C3688"/>
    <w:rsid w:val="004C3A9F"/>
    <w:rsid w:val="004C3D48"/>
    <w:rsid w:val="004C3E39"/>
    <w:rsid w:val="004C4396"/>
    <w:rsid w:val="004C4C87"/>
    <w:rsid w:val="004C500B"/>
    <w:rsid w:val="004C541A"/>
    <w:rsid w:val="004C5428"/>
    <w:rsid w:val="004C552D"/>
    <w:rsid w:val="004C5533"/>
    <w:rsid w:val="004C56FB"/>
    <w:rsid w:val="004C580C"/>
    <w:rsid w:val="004C5B59"/>
    <w:rsid w:val="004C5BF5"/>
    <w:rsid w:val="004C6EF6"/>
    <w:rsid w:val="004C6F0C"/>
    <w:rsid w:val="004C6FB5"/>
    <w:rsid w:val="004C74D6"/>
    <w:rsid w:val="004C77C2"/>
    <w:rsid w:val="004C785D"/>
    <w:rsid w:val="004C7C63"/>
    <w:rsid w:val="004D023E"/>
    <w:rsid w:val="004D0517"/>
    <w:rsid w:val="004D086A"/>
    <w:rsid w:val="004D08D2"/>
    <w:rsid w:val="004D0DB4"/>
    <w:rsid w:val="004D0FD2"/>
    <w:rsid w:val="004D133D"/>
    <w:rsid w:val="004D1433"/>
    <w:rsid w:val="004D1992"/>
    <w:rsid w:val="004D1B92"/>
    <w:rsid w:val="004D2202"/>
    <w:rsid w:val="004D22F2"/>
    <w:rsid w:val="004D25B6"/>
    <w:rsid w:val="004D2AEF"/>
    <w:rsid w:val="004D2E68"/>
    <w:rsid w:val="004D2EE6"/>
    <w:rsid w:val="004D2FE1"/>
    <w:rsid w:val="004D2FE7"/>
    <w:rsid w:val="004D3482"/>
    <w:rsid w:val="004D351D"/>
    <w:rsid w:val="004D3691"/>
    <w:rsid w:val="004D37A2"/>
    <w:rsid w:val="004D393A"/>
    <w:rsid w:val="004D3BEC"/>
    <w:rsid w:val="004D3EA6"/>
    <w:rsid w:val="004D3EAF"/>
    <w:rsid w:val="004D4157"/>
    <w:rsid w:val="004D415A"/>
    <w:rsid w:val="004D42CB"/>
    <w:rsid w:val="004D4ACA"/>
    <w:rsid w:val="004D4AF3"/>
    <w:rsid w:val="004D4BCD"/>
    <w:rsid w:val="004D4E9C"/>
    <w:rsid w:val="004D4F84"/>
    <w:rsid w:val="004D5069"/>
    <w:rsid w:val="004D58C2"/>
    <w:rsid w:val="004D5A86"/>
    <w:rsid w:val="004D5B62"/>
    <w:rsid w:val="004D65C4"/>
    <w:rsid w:val="004D6977"/>
    <w:rsid w:val="004D6A32"/>
    <w:rsid w:val="004D6DDF"/>
    <w:rsid w:val="004D7175"/>
    <w:rsid w:val="004D7286"/>
    <w:rsid w:val="004D7307"/>
    <w:rsid w:val="004D736C"/>
    <w:rsid w:val="004D7808"/>
    <w:rsid w:val="004D791A"/>
    <w:rsid w:val="004D7B35"/>
    <w:rsid w:val="004D7BE2"/>
    <w:rsid w:val="004D7D3F"/>
    <w:rsid w:val="004E08E8"/>
    <w:rsid w:val="004E0907"/>
    <w:rsid w:val="004E146F"/>
    <w:rsid w:val="004E1551"/>
    <w:rsid w:val="004E199D"/>
    <w:rsid w:val="004E1B16"/>
    <w:rsid w:val="004E230E"/>
    <w:rsid w:val="004E260A"/>
    <w:rsid w:val="004E2749"/>
    <w:rsid w:val="004E2C81"/>
    <w:rsid w:val="004E32C1"/>
    <w:rsid w:val="004E3348"/>
    <w:rsid w:val="004E336C"/>
    <w:rsid w:val="004E36B0"/>
    <w:rsid w:val="004E3717"/>
    <w:rsid w:val="004E3F5C"/>
    <w:rsid w:val="004E3F72"/>
    <w:rsid w:val="004E40AD"/>
    <w:rsid w:val="004E417A"/>
    <w:rsid w:val="004E454B"/>
    <w:rsid w:val="004E491F"/>
    <w:rsid w:val="004E4A07"/>
    <w:rsid w:val="004E4D01"/>
    <w:rsid w:val="004E4DC4"/>
    <w:rsid w:val="004E5775"/>
    <w:rsid w:val="004E5842"/>
    <w:rsid w:val="004E606E"/>
    <w:rsid w:val="004E623E"/>
    <w:rsid w:val="004E7162"/>
    <w:rsid w:val="004E75C8"/>
    <w:rsid w:val="004E7DFF"/>
    <w:rsid w:val="004E7E61"/>
    <w:rsid w:val="004F0035"/>
    <w:rsid w:val="004F007D"/>
    <w:rsid w:val="004F05AB"/>
    <w:rsid w:val="004F0A98"/>
    <w:rsid w:val="004F140C"/>
    <w:rsid w:val="004F19FA"/>
    <w:rsid w:val="004F1CD5"/>
    <w:rsid w:val="004F1E06"/>
    <w:rsid w:val="004F2061"/>
    <w:rsid w:val="004F220A"/>
    <w:rsid w:val="004F2700"/>
    <w:rsid w:val="004F2EEE"/>
    <w:rsid w:val="004F30C4"/>
    <w:rsid w:val="004F333B"/>
    <w:rsid w:val="004F37E4"/>
    <w:rsid w:val="004F38E1"/>
    <w:rsid w:val="004F3F65"/>
    <w:rsid w:val="004F3FA5"/>
    <w:rsid w:val="004F438C"/>
    <w:rsid w:val="004F453C"/>
    <w:rsid w:val="004F4A39"/>
    <w:rsid w:val="004F4BE5"/>
    <w:rsid w:val="004F4C17"/>
    <w:rsid w:val="004F520B"/>
    <w:rsid w:val="004F541F"/>
    <w:rsid w:val="004F558C"/>
    <w:rsid w:val="004F576A"/>
    <w:rsid w:val="004F5993"/>
    <w:rsid w:val="004F60AB"/>
    <w:rsid w:val="004F60FB"/>
    <w:rsid w:val="004F62AF"/>
    <w:rsid w:val="004F6361"/>
    <w:rsid w:val="004F6974"/>
    <w:rsid w:val="004F6AAF"/>
    <w:rsid w:val="004F70BC"/>
    <w:rsid w:val="004F70DB"/>
    <w:rsid w:val="004F723D"/>
    <w:rsid w:val="004F77E3"/>
    <w:rsid w:val="004F7C27"/>
    <w:rsid w:val="005001D3"/>
    <w:rsid w:val="005002FD"/>
    <w:rsid w:val="0050031C"/>
    <w:rsid w:val="0050038E"/>
    <w:rsid w:val="005003BD"/>
    <w:rsid w:val="00500718"/>
    <w:rsid w:val="00500A79"/>
    <w:rsid w:val="0050103A"/>
    <w:rsid w:val="00501121"/>
    <w:rsid w:val="00501398"/>
    <w:rsid w:val="0050162C"/>
    <w:rsid w:val="00501B9B"/>
    <w:rsid w:val="00501D02"/>
    <w:rsid w:val="005022B1"/>
    <w:rsid w:val="00502508"/>
    <w:rsid w:val="00502652"/>
    <w:rsid w:val="00502738"/>
    <w:rsid w:val="005028CE"/>
    <w:rsid w:val="00502924"/>
    <w:rsid w:val="005030BE"/>
    <w:rsid w:val="00503253"/>
    <w:rsid w:val="00503490"/>
    <w:rsid w:val="0050391C"/>
    <w:rsid w:val="00503B06"/>
    <w:rsid w:val="00503C88"/>
    <w:rsid w:val="005040B3"/>
    <w:rsid w:val="005041EB"/>
    <w:rsid w:val="00504696"/>
    <w:rsid w:val="005046DE"/>
    <w:rsid w:val="00504779"/>
    <w:rsid w:val="005047C9"/>
    <w:rsid w:val="005048F0"/>
    <w:rsid w:val="00504D3E"/>
    <w:rsid w:val="005051BB"/>
    <w:rsid w:val="0050588F"/>
    <w:rsid w:val="00505CED"/>
    <w:rsid w:val="0050624C"/>
    <w:rsid w:val="00506473"/>
    <w:rsid w:val="00506544"/>
    <w:rsid w:val="005065CE"/>
    <w:rsid w:val="00506F13"/>
    <w:rsid w:val="005076EB"/>
    <w:rsid w:val="005078A5"/>
    <w:rsid w:val="00507E1B"/>
    <w:rsid w:val="005101A1"/>
    <w:rsid w:val="00510665"/>
    <w:rsid w:val="00510784"/>
    <w:rsid w:val="005107BE"/>
    <w:rsid w:val="005108A5"/>
    <w:rsid w:val="00511496"/>
    <w:rsid w:val="00511811"/>
    <w:rsid w:val="00511870"/>
    <w:rsid w:val="005118BD"/>
    <w:rsid w:val="005119B5"/>
    <w:rsid w:val="00511EA5"/>
    <w:rsid w:val="00511EBD"/>
    <w:rsid w:val="00511F9B"/>
    <w:rsid w:val="0051239D"/>
    <w:rsid w:val="005123BA"/>
    <w:rsid w:val="00512A52"/>
    <w:rsid w:val="005134E0"/>
    <w:rsid w:val="00513584"/>
    <w:rsid w:val="005145A7"/>
    <w:rsid w:val="0051485F"/>
    <w:rsid w:val="00514DF9"/>
    <w:rsid w:val="00514E0A"/>
    <w:rsid w:val="0051557F"/>
    <w:rsid w:val="00515A00"/>
    <w:rsid w:val="00515DB6"/>
    <w:rsid w:val="005160F1"/>
    <w:rsid w:val="005169AC"/>
    <w:rsid w:val="00516AEA"/>
    <w:rsid w:val="00516CC3"/>
    <w:rsid w:val="00516EF7"/>
    <w:rsid w:val="00516F11"/>
    <w:rsid w:val="0051703B"/>
    <w:rsid w:val="0051703C"/>
    <w:rsid w:val="005171D2"/>
    <w:rsid w:val="005176B8"/>
    <w:rsid w:val="0051773A"/>
    <w:rsid w:val="00517892"/>
    <w:rsid w:val="005178E4"/>
    <w:rsid w:val="0051794F"/>
    <w:rsid w:val="005200E7"/>
    <w:rsid w:val="0052036A"/>
    <w:rsid w:val="00520397"/>
    <w:rsid w:val="00521828"/>
    <w:rsid w:val="00521C41"/>
    <w:rsid w:val="00521F37"/>
    <w:rsid w:val="00522289"/>
    <w:rsid w:val="005227F0"/>
    <w:rsid w:val="00522986"/>
    <w:rsid w:val="00522D5A"/>
    <w:rsid w:val="00522DDE"/>
    <w:rsid w:val="00523149"/>
    <w:rsid w:val="005233B0"/>
    <w:rsid w:val="00523701"/>
    <w:rsid w:val="00523AAE"/>
    <w:rsid w:val="00524245"/>
    <w:rsid w:val="005243F9"/>
    <w:rsid w:val="00524C5C"/>
    <w:rsid w:val="00524F6E"/>
    <w:rsid w:val="0052510F"/>
    <w:rsid w:val="005253D8"/>
    <w:rsid w:val="005255B7"/>
    <w:rsid w:val="005258B4"/>
    <w:rsid w:val="00526118"/>
    <w:rsid w:val="0052641E"/>
    <w:rsid w:val="0052643D"/>
    <w:rsid w:val="00526872"/>
    <w:rsid w:val="00526913"/>
    <w:rsid w:val="00526D86"/>
    <w:rsid w:val="00526E7F"/>
    <w:rsid w:val="00527192"/>
    <w:rsid w:val="005271C1"/>
    <w:rsid w:val="00527390"/>
    <w:rsid w:val="0052762C"/>
    <w:rsid w:val="0052783D"/>
    <w:rsid w:val="005304E5"/>
    <w:rsid w:val="005308BF"/>
    <w:rsid w:val="00530D48"/>
    <w:rsid w:val="005310CA"/>
    <w:rsid w:val="0053158E"/>
    <w:rsid w:val="00531BA1"/>
    <w:rsid w:val="00531BB2"/>
    <w:rsid w:val="00531F0A"/>
    <w:rsid w:val="005328C8"/>
    <w:rsid w:val="00532975"/>
    <w:rsid w:val="00532B9F"/>
    <w:rsid w:val="00532BA7"/>
    <w:rsid w:val="00532E4E"/>
    <w:rsid w:val="00532F3B"/>
    <w:rsid w:val="00533540"/>
    <w:rsid w:val="00533A0F"/>
    <w:rsid w:val="00533BB2"/>
    <w:rsid w:val="00533EC8"/>
    <w:rsid w:val="00534083"/>
    <w:rsid w:val="005342C0"/>
    <w:rsid w:val="0053432D"/>
    <w:rsid w:val="00534776"/>
    <w:rsid w:val="005348BA"/>
    <w:rsid w:val="00534A77"/>
    <w:rsid w:val="00534D6F"/>
    <w:rsid w:val="00534FB9"/>
    <w:rsid w:val="0053561C"/>
    <w:rsid w:val="00535737"/>
    <w:rsid w:val="00535F07"/>
    <w:rsid w:val="00536986"/>
    <w:rsid w:val="0053698C"/>
    <w:rsid w:val="00536B47"/>
    <w:rsid w:val="00536BAA"/>
    <w:rsid w:val="00536CA6"/>
    <w:rsid w:val="00536CC5"/>
    <w:rsid w:val="00536DD8"/>
    <w:rsid w:val="00536E35"/>
    <w:rsid w:val="00537065"/>
    <w:rsid w:val="00537229"/>
    <w:rsid w:val="005372FF"/>
    <w:rsid w:val="005379B1"/>
    <w:rsid w:val="00537CDC"/>
    <w:rsid w:val="00537D7B"/>
    <w:rsid w:val="00540454"/>
    <w:rsid w:val="005405B1"/>
    <w:rsid w:val="0054091C"/>
    <w:rsid w:val="00540AE6"/>
    <w:rsid w:val="00540CCF"/>
    <w:rsid w:val="0054105C"/>
    <w:rsid w:val="005410D0"/>
    <w:rsid w:val="005412B2"/>
    <w:rsid w:val="00541B87"/>
    <w:rsid w:val="005421B6"/>
    <w:rsid w:val="005422D5"/>
    <w:rsid w:val="00542511"/>
    <w:rsid w:val="00542553"/>
    <w:rsid w:val="00542781"/>
    <w:rsid w:val="00542793"/>
    <w:rsid w:val="00542A64"/>
    <w:rsid w:val="00542DDB"/>
    <w:rsid w:val="005430AC"/>
    <w:rsid w:val="00543188"/>
    <w:rsid w:val="00543469"/>
    <w:rsid w:val="005438F2"/>
    <w:rsid w:val="00543995"/>
    <w:rsid w:val="00543EF0"/>
    <w:rsid w:val="00545090"/>
    <w:rsid w:val="005453AC"/>
    <w:rsid w:val="0054571E"/>
    <w:rsid w:val="005457DE"/>
    <w:rsid w:val="00545E90"/>
    <w:rsid w:val="005462D6"/>
    <w:rsid w:val="00546ABC"/>
    <w:rsid w:val="00546B5C"/>
    <w:rsid w:val="0054723D"/>
    <w:rsid w:val="00547930"/>
    <w:rsid w:val="005501A5"/>
    <w:rsid w:val="0055045D"/>
    <w:rsid w:val="005507F7"/>
    <w:rsid w:val="005509A6"/>
    <w:rsid w:val="00550A2A"/>
    <w:rsid w:val="005510C4"/>
    <w:rsid w:val="00551E1F"/>
    <w:rsid w:val="00552139"/>
    <w:rsid w:val="0055302E"/>
    <w:rsid w:val="00553115"/>
    <w:rsid w:val="00553200"/>
    <w:rsid w:val="005533DF"/>
    <w:rsid w:val="00553422"/>
    <w:rsid w:val="0055371C"/>
    <w:rsid w:val="0055385C"/>
    <w:rsid w:val="00553B2E"/>
    <w:rsid w:val="00554003"/>
    <w:rsid w:val="005543B8"/>
    <w:rsid w:val="00554D21"/>
    <w:rsid w:val="00554FFB"/>
    <w:rsid w:val="00555880"/>
    <w:rsid w:val="005574E7"/>
    <w:rsid w:val="00557C6C"/>
    <w:rsid w:val="0056033F"/>
    <w:rsid w:val="005606B8"/>
    <w:rsid w:val="0056073A"/>
    <w:rsid w:val="0056090E"/>
    <w:rsid w:val="00560A9C"/>
    <w:rsid w:val="00560B19"/>
    <w:rsid w:val="00560EAF"/>
    <w:rsid w:val="0056102F"/>
    <w:rsid w:val="005611CF"/>
    <w:rsid w:val="00561440"/>
    <w:rsid w:val="0056181B"/>
    <w:rsid w:val="005621B5"/>
    <w:rsid w:val="00562504"/>
    <w:rsid w:val="00562BEA"/>
    <w:rsid w:val="00563306"/>
    <w:rsid w:val="0056343A"/>
    <w:rsid w:val="00563985"/>
    <w:rsid w:val="00563BAC"/>
    <w:rsid w:val="00563CDC"/>
    <w:rsid w:val="005641BF"/>
    <w:rsid w:val="005642F2"/>
    <w:rsid w:val="005644FF"/>
    <w:rsid w:val="005646CD"/>
    <w:rsid w:val="0056484A"/>
    <w:rsid w:val="00564866"/>
    <w:rsid w:val="00564915"/>
    <w:rsid w:val="00564B33"/>
    <w:rsid w:val="00565165"/>
    <w:rsid w:val="0056524F"/>
    <w:rsid w:val="0056532E"/>
    <w:rsid w:val="00565342"/>
    <w:rsid w:val="005653A4"/>
    <w:rsid w:val="005657F9"/>
    <w:rsid w:val="00565915"/>
    <w:rsid w:val="00565B3F"/>
    <w:rsid w:val="00565F04"/>
    <w:rsid w:val="005667A5"/>
    <w:rsid w:val="005669B0"/>
    <w:rsid w:val="00566D10"/>
    <w:rsid w:val="00566D23"/>
    <w:rsid w:val="00567173"/>
    <w:rsid w:val="0057036B"/>
    <w:rsid w:val="00570784"/>
    <w:rsid w:val="00570D64"/>
    <w:rsid w:val="00571198"/>
    <w:rsid w:val="0057157D"/>
    <w:rsid w:val="005716EB"/>
    <w:rsid w:val="00571AF7"/>
    <w:rsid w:val="00571EE9"/>
    <w:rsid w:val="005723B8"/>
    <w:rsid w:val="005724BB"/>
    <w:rsid w:val="005725F2"/>
    <w:rsid w:val="005727E5"/>
    <w:rsid w:val="00572C32"/>
    <w:rsid w:val="005730C3"/>
    <w:rsid w:val="00573313"/>
    <w:rsid w:val="0057339D"/>
    <w:rsid w:val="005737F0"/>
    <w:rsid w:val="00574B90"/>
    <w:rsid w:val="00574D8E"/>
    <w:rsid w:val="00574E87"/>
    <w:rsid w:val="005754B2"/>
    <w:rsid w:val="00575987"/>
    <w:rsid w:val="00575AE1"/>
    <w:rsid w:val="00576983"/>
    <w:rsid w:val="00576A14"/>
    <w:rsid w:val="00576AD5"/>
    <w:rsid w:val="00576D81"/>
    <w:rsid w:val="00576EAA"/>
    <w:rsid w:val="00576F14"/>
    <w:rsid w:val="00577370"/>
    <w:rsid w:val="005774A7"/>
    <w:rsid w:val="00577BC7"/>
    <w:rsid w:val="005804CD"/>
    <w:rsid w:val="005804E8"/>
    <w:rsid w:val="005805B7"/>
    <w:rsid w:val="0058075F"/>
    <w:rsid w:val="00580A7C"/>
    <w:rsid w:val="00580EA5"/>
    <w:rsid w:val="0058133A"/>
    <w:rsid w:val="00581385"/>
    <w:rsid w:val="00581796"/>
    <w:rsid w:val="00582460"/>
    <w:rsid w:val="005827A6"/>
    <w:rsid w:val="00582819"/>
    <w:rsid w:val="00582B46"/>
    <w:rsid w:val="00582CA6"/>
    <w:rsid w:val="005832D6"/>
    <w:rsid w:val="005839AC"/>
    <w:rsid w:val="00583B26"/>
    <w:rsid w:val="00583EA8"/>
    <w:rsid w:val="005842BF"/>
    <w:rsid w:val="005846C4"/>
    <w:rsid w:val="005852AF"/>
    <w:rsid w:val="0058537A"/>
    <w:rsid w:val="00585A69"/>
    <w:rsid w:val="00586118"/>
    <w:rsid w:val="005862D1"/>
    <w:rsid w:val="00586503"/>
    <w:rsid w:val="00586EA4"/>
    <w:rsid w:val="00587820"/>
    <w:rsid w:val="005879C0"/>
    <w:rsid w:val="00587CA6"/>
    <w:rsid w:val="00590325"/>
    <w:rsid w:val="00590AF9"/>
    <w:rsid w:val="00590D6E"/>
    <w:rsid w:val="0059102A"/>
    <w:rsid w:val="00591583"/>
    <w:rsid w:val="00591769"/>
    <w:rsid w:val="0059188B"/>
    <w:rsid w:val="00591A43"/>
    <w:rsid w:val="00591D6D"/>
    <w:rsid w:val="00592075"/>
    <w:rsid w:val="0059208B"/>
    <w:rsid w:val="00592413"/>
    <w:rsid w:val="005924E2"/>
    <w:rsid w:val="00592D79"/>
    <w:rsid w:val="00592FEE"/>
    <w:rsid w:val="005930A5"/>
    <w:rsid w:val="00593265"/>
    <w:rsid w:val="0059327B"/>
    <w:rsid w:val="005932EF"/>
    <w:rsid w:val="005933DF"/>
    <w:rsid w:val="0059351D"/>
    <w:rsid w:val="005936CE"/>
    <w:rsid w:val="00593EFF"/>
    <w:rsid w:val="0059422F"/>
    <w:rsid w:val="0059475C"/>
    <w:rsid w:val="005947A0"/>
    <w:rsid w:val="00594A42"/>
    <w:rsid w:val="00595916"/>
    <w:rsid w:val="00595D2D"/>
    <w:rsid w:val="00596092"/>
    <w:rsid w:val="00596E36"/>
    <w:rsid w:val="0059734D"/>
    <w:rsid w:val="00597408"/>
    <w:rsid w:val="00597F89"/>
    <w:rsid w:val="005A01FD"/>
    <w:rsid w:val="005A0ADF"/>
    <w:rsid w:val="005A0CB5"/>
    <w:rsid w:val="005A11C0"/>
    <w:rsid w:val="005A1297"/>
    <w:rsid w:val="005A158C"/>
    <w:rsid w:val="005A1604"/>
    <w:rsid w:val="005A171C"/>
    <w:rsid w:val="005A17FD"/>
    <w:rsid w:val="005A190B"/>
    <w:rsid w:val="005A2507"/>
    <w:rsid w:val="005A2852"/>
    <w:rsid w:val="005A3273"/>
    <w:rsid w:val="005A32C3"/>
    <w:rsid w:val="005A3BA0"/>
    <w:rsid w:val="005A41E8"/>
    <w:rsid w:val="005A42B9"/>
    <w:rsid w:val="005A4664"/>
    <w:rsid w:val="005A4894"/>
    <w:rsid w:val="005A4923"/>
    <w:rsid w:val="005A4C87"/>
    <w:rsid w:val="005A56B7"/>
    <w:rsid w:val="005A58C2"/>
    <w:rsid w:val="005A598F"/>
    <w:rsid w:val="005A5BFB"/>
    <w:rsid w:val="005A61A7"/>
    <w:rsid w:val="005A68A6"/>
    <w:rsid w:val="005A6CE4"/>
    <w:rsid w:val="005A7417"/>
    <w:rsid w:val="005A768A"/>
    <w:rsid w:val="005A7877"/>
    <w:rsid w:val="005B0079"/>
    <w:rsid w:val="005B00A7"/>
    <w:rsid w:val="005B08A9"/>
    <w:rsid w:val="005B0AE1"/>
    <w:rsid w:val="005B0C7E"/>
    <w:rsid w:val="005B0E41"/>
    <w:rsid w:val="005B0FBB"/>
    <w:rsid w:val="005B1044"/>
    <w:rsid w:val="005B18F2"/>
    <w:rsid w:val="005B225D"/>
    <w:rsid w:val="005B246D"/>
    <w:rsid w:val="005B2C07"/>
    <w:rsid w:val="005B2DA2"/>
    <w:rsid w:val="005B30D0"/>
    <w:rsid w:val="005B335D"/>
    <w:rsid w:val="005B3649"/>
    <w:rsid w:val="005B3ABB"/>
    <w:rsid w:val="005B3B42"/>
    <w:rsid w:val="005B3CC5"/>
    <w:rsid w:val="005B4370"/>
    <w:rsid w:val="005B50CC"/>
    <w:rsid w:val="005B5357"/>
    <w:rsid w:val="005B553A"/>
    <w:rsid w:val="005B5F0A"/>
    <w:rsid w:val="005B5F52"/>
    <w:rsid w:val="005B6428"/>
    <w:rsid w:val="005B6F7E"/>
    <w:rsid w:val="005B7373"/>
    <w:rsid w:val="005B73DF"/>
    <w:rsid w:val="005B7403"/>
    <w:rsid w:val="005B74E7"/>
    <w:rsid w:val="005B75E5"/>
    <w:rsid w:val="005B78DB"/>
    <w:rsid w:val="005B797F"/>
    <w:rsid w:val="005B7D11"/>
    <w:rsid w:val="005B7ED2"/>
    <w:rsid w:val="005C0191"/>
    <w:rsid w:val="005C0285"/>
    <w:rsid w:val="005C059A"/>
    <w:rsid w:val="005C091E"/>
    <w:rsid w:val="005C0D04"/>
    <w:rsid w:val="005C10C3"/>
    <w:rsid w:val="005C15A7"/>
    <w:rsid w:val="005C17B9"/>
    <w:rsid w:val="005C1921"/>
    <w:rsid w:val="005C1C4E"/>
    <w:rsid w:val="005C2115"/>
    <w:rsid w:val="005C212E"/>
    <w:rsid w:val="005C2536"/>
    <w:rsid w:val="005C2EC8"/>
    <w:rsid w:val="005C2F6D"/>
    <w:rsid w:val="005C2FDB"/>
    <w:rsid w:val="005C3034"/>
    <w:rsid w:val="005C3123"/>
    <w:rsid w:val="005C346E"/>
    <w:rsid w:val="005C34DB"/>
    <w:rsid w:val="005C371E"/>
    <w:rsid w:val="005C3725"/>
    <w:rsid w:val="005C3F3A"/>
    <w:rsid w:val="005C4992"/>
    <w:rsid w:val="005C54AD"/>
    <w:rsid w:val="005C54DA"/>
    <w:rsid w:val="005C56C6"/>
    <w:rsid w:val="005C5954"/>
    <w:rsid w:val="005C5E83"/>
    <w:rsid w:val="005C5FF6"/>
    <w:rsid w:val="005C6071"/>
    <w:rsid w:val="005C6926"/>
    <w:rsid w:val="005C72AF"/>
    <w:rsid w:val="005C7C7C"/>
    <w:rsid w:val="005C7F1D"/>
    <w:rsid w:val="005D028B"/>
    <w:rsid w:val="005D0992"/>
    <w:rsid w:val="005D0B87"/>
    <w:rsid w:val="005D0C73"/>
    <w:rsid w:val="005D0E0F"/>
    <w:rsid w:val="005D16BF"/>
    <w:rsid w:val="005D1845"/>
    <w:rsid w:val="005D22E6"/>
    <w:rsid w:val="005D257C"/>
    <w:rsid w:val="005D2D2D"/>
    <w:rsid w:val="005D2DF6"/>
    <w:rsid w:val="005D3287"/>
    <w:rsid w:val="005D32B6"/>
    <w:rsid w:val="005D3892"/>
    <w:rsid w:val="005D38DD"/>
    <w:rsid w:val="005D3F6D"/>
    <w:rsid w:val="005D41FE"/>
    <w:rsid w:val="005D427A"/>
    <w:rsid w:val="005D4500"/>
    <w:rsid w:val="005D46AF"/>
    <w:rsid w:val="005D493F"/>
    <w:rsid w:val="005D496C"/>
    <w:rsid w:val="005D4AEA"/>
    <w:rsid w:val="005D5133"/>
    <w:rsid w:val="005D5290"/>
    <w:rsid w:val="005D5590"/>
    <w:rsid w:val="005D5ABE"/>
    <w:rsid w:val="005D5DC9"/>
    <w:rsid w:val="005D5E75"/>
    <w:rsid w:val="005D6725"/>
    <w:rsid w:val="005D6BD3"/>
    <w:rsid w:val="005D6E09"/>
    <w:rsid w:val="005D6F23"/>
    <w:rsid w:val="005D74F6"/>
    <w:rsid w:val="005D7644"/>
    <w:rsid w:val="005D76BE"/>
    <w:rsid w:val="005E04EB"/>
    <w:rsid w:val="005E067E"/>
    <w:rsid w:val="005E0960"/>
    <w:rsid w:val="005E1263"/>
    <w:rsid w:val="005E155A"/>
    <w:rsid w:val="005E17A0"/>
    <w:rsid w:val="005E1A4B"/>
    <w:rsid w:val="005E1F83"/>
    <w:rsid w:val="005E208D"/>
    <w:rsid w:val="005E2351"/>
    <w:rsid w:val="005E24CF"/>
    <w:rsid w:val="005E257A"/>
    <w:rsid w:val="005E260B"/>
    <w:rsid w:val="005E2E92"/>
    <w:rsid w:val="005E3331"/>
    <w:rsid w:val="005E3547"/>
    <w:rsid w:val="005E366F"/>
    <w:rsid w:val="005E3684"/>
    <w:rsid w:val="005E3E93"/>
    <w:rsid w:val="005E3F67"/>
    <w:rsid w:val="005E42D8"/>
    <w:rsid w:val="005E451E"/>
    <w:rsid w:val="005E4537"/>
    <w:rsid w:val="005E45DB"/>
    <w:rsid w:val="005E466C"/>
    <w:rsid w:val="005E481F"/>
    <w:rsid w:val="005E4988"/>
    <w:rsid w:val="005E4C65"/>
    <w:rsid w:val="005E4FE0"/>
    <w:rsid w:val="005E594D"/>
    <w:rsid w:val="005E5DC2"/>
    <w:rsid w:val="005E6481"/>
    <w:rsid w:val="005E6537"/>
    <w:rsid w:val="005E66DF"/>
    <w:rsid w:val="005E6755"/>
    <w:rsid w:val="005E694D"/>
    <w:rsid w:val="005E6CDC"/>
    <w:rsid w:val="005E6D11"/>
    <w:rsid w:val="005E6D4C"/>
    <w:rsid w:val="005E6D98"/>
    <w:rsid w:val="005E6E6B"/>
    <w:rsid w:val="005E71FD"/>
    <w:rsid w:val="005E77D0"/>
    <w:rsid w:val="005E7827"/>
    <w:rsid w:val="005E7C59"/>
    <w:rsid w:val="005E7FA3"/>
    <w:rsid w:val="005F0126"/>
    <w:rsid w:val="005F019C"/>
    <w:rsid w:val="005F03A9"/>
    <w:rsid w:val="005F0461"/>
    <w:rsid w:val="005F04D8"/>
    <w:rsid w:val="005F1084"/>
    <w:rsid w:val="005F10A6"/>
    <w:rsid w:val="005F10E6"/>
    <w:rsid w:val="005F181E"/>
    <w:rsid w:val="005F19C1"/>
    <w:rsid w:val="005F1C92"/>
    <w:rsid w:val="005F208E"/>
    <w:rsid w:val="005F2298"/>
    <w:rsid w:val="005F2B8A"/>
    <w:rsid w:val="005F2ED3"/>
    <w:rsid w:val="005F2F65"/>
    <w:rsid w:val="005F32D2"/>
    <w:rsid w:val="005F33C4"/>
    <w:rsid w:val="005F3800"/>
    <w:rsid w:val="005F3A36"/>
    <w:rsid w:val="005F3A38"/>
    <w:rsid w:val="005F3B02"/>
    <w:rsid w:val="005F3BA3"/>
    <w:rsid w:val="005F3E71"/>
    <w:rsid w:val="005F4178"/>
    <w:rsid w:val="005F4835"/>
    <w:rsid w:val="005F49DC"/>
    <w:rsid w:val="005F54F1"/>
    <w:rsid w:val="005F5648"/>
    <w:rsid w:val="005F5CB8"/>
    <w:rsid w:val="005F5CFD"/>
    <w:rsid w:val="005F6355"/>
    <w:rsid w:val="005F6794"/>
    <w:rsid w:val="005F6B95"/>
    <w:rsid w:val="005F6CE2"/>
    <w:rsid w:val="005F6DCA"/>
    <w:rsid w:val="005F6E57"/>
    <w:rsid w:val="005F70F7"/>
    <w:rsid w:val="005F7206"/>
    <w:rsid w:val="005F7405"/>
    <w:rsid w:val="005F7A5D"/>
    <w:rsid w:val="005F7A6D"/>
    <w:rsid w:val="005F7C6A"/>
    <w:rsid w:val="00600032"/>
    <w:rsid w:val="0060013E"/>
    <w:rsid w:val="006001CC"/>
    <w:rsid w:val="006004BB"/>
    <w:rsid w:val="00601023"/>
    <w:rsid w:val="0060104C"/>
    <w:rsid w:val="00601071"/>
    <w:rsid w:val="006010AF"/>
    <w:rsid w:val="00601300"/>
    <w:rsid w:val="006015FC"/>
    <w:rsid w:val="006016A6"/>
    <w:rsid w:val="006018AF"/>
    <w:rsid w:val="00602810"/>
    <w:rsid w:val="006029CE"/>
    <w:rsid w:val="00602D92"/>
    <w:rsid w:val="00602EC4"/>
    <w:rsid w:val="00603045"/>
    <w:rsid w:val="006033CF"/>
    <w:rsid w:val="006036B0"/>
    <w:rsid w:val="006036C2"/>
    <w:rsid w:val="006037D4"/>
    <w:rsid w:val="00603C7C"/>
    <w:rsid w:val="00604192"/>
    <w:rsid w:val="00604B74"/>
    <w:rsid w:val="00604CD9"/>
    <w:rsid w:val="00604DB7"/>
    <w:rsid w:val="00604E4C"/>
    <w:rsid w:val="00605034"/>
    <w:rsid w:val="00605084"/>
    <w:rsid w:val="00605389"/>
    <w:rsid w:val="006053A6"/>
    <w:rsid w:val="00605808"/>
    <w:rsid w:val="00605EA6"/>
    <w:rsid w:val="0060676E"/>
    <w:rsid w:val="00606A6F"/>
    <w:rsid w:val="00606EE0"/>
    <w:rsid w:val="00607044"/>
    <w:rsid w:val="006076C1"/>
    <w:rsid w:val="006079D2"/>
    <w:rsid w:val="00610064"/>
    <w:rsid w:val="00610354"/>
    <w:rsid w:val="0061071F"/>
    <w:rsid w:val="00610B14"/>
    <w:rsid w:val="00610C43"/>
    <w:rsid w:val="00610C4B"/>
    <w:rsid w:val="006122BC"/>
    <w:rsid w:val="00612765"/>
    <w:rsid w:val="00612C19"/>
    <w:rsid w:val="00612C35"/>
    <w:rsid w:val="00613597"/>
    <w:rsid w:val="00613F84"/>
    <w:rsid w:val="00613FBF"/>
    <w:rsid w:val="0061401E"/>
    <w:rsid w:val="0061404C"/>
    <w:rsid w:val="006141AF"/>
    <w:rsid w:val="00615127"/>
    <w:rsid w:val="006151D6"/>
    <w:rsid w:val="0061560A"/>
    <w:rsid w:val="00615616"/>
    <w:rsid w:val="006157FA"/>
    <w:rsid w:val="00615D3D"/>
    <w:rsid w:val="00615FA5"/>
    <w:rsid w:val="00616037"/>
    <w:rsid w:val="006160CF"/>
    <w:rsid w:val="0061659B"/>
    <w:rsid w:val="00616CC5"/>
    <w:rsid w:val="006173A6"/>
    <w:rsid w:val="006178EC"/>
    <w:rsid w:val="00617AD4"/>
    <w:rsid w:val="00617C32"/>
    <w:rsid w:val="00620155"/>
    <w:rsid w:val="00620369"/>
    <w:rsid w:val="006206C4"/>
    <w:rsid w:val="006208D8"/>
    <w:rsid w:val="00620DEF"/>
    <w:rsid w:val="00620FC0"/>
    <w:rsid w:val="006212C8"/>
    <w:rsid w:val="006216DC"/>
    <w:rsid w:val="00621B42"/>
    <w:rsid w:val="00621F43"/>
    <w:rsid w:val="00622275"/>
    <w:rsid w:val="006228F3"/>
    <w:rsid w:val="00622DD2"/>
    <w:rsid w:val="00623055"/>
    <w:rsid w:val="006235BC"/>
    <w:rsid w:val="00623800"/>
    <w:rsid w:val="0062421C"/>
    <w:rsid w:val="00624921"/>
    <w:rsid w:val="00624E6D"/>
    <w:rsid w:val="00625628"/>
    <w:rsid w:val="006256B4"/>
    <w:rsid w:val="00625A3D"/>
    <w:rsid w:val="00625AE8"/>
    <w:rsid w:val="00625F81"/>
    <w:rsid w:val="006267A2"/>
    <w:rsid w:val="00626847"/>
    <w:rsid w:val="00627316"/>
    <w:rsid w:val="0062736A"/>
    <w:rsid w:val="00627475"/>
    <w:rsid w:val="00627B67"/>
    <w:rsid w:val="00627CCE"/>
    <w:rsid w:val="006302E0"/>
    <w:rsid w:val="00630488"/>
    <w:rsid w:val="006311E3"/>
    <w:rsid w:val="00631226"/>
    <w:rsid w:val="00631395"/>
    <w:rsid w:val="00631530"/>
    <w:rsid w:val="006315ED"/>
    <w:rsid w:val="00631C1E"/>
    <w:rsid w:val="006329E8"/>
    <w:rsid w:val="00632D03"/>
    <w:rsid w:val="00633226"/>
    <w:rsid w:val="00633847"/>
    <w:rsid w:val="00633CEF"/>
    <w:rsid w:val="00633D16"/>
    <w:rsid w:val="006347B1"/>
    <w:rsid w:val="00634A41"/>
    <w:rsid w:val="00634BFB"/>
    <w:rsid w:val="00634C61"/>
    <w:rsid w:val="00634CAF"/>
    <w:rsid w:val="00634E26"/>
    <w:rsid w:val="00635549"/>
    <w:rsid w:val="00635693"/>
    <w:rsid w:val="0063587F"/>
    <w:rsid w:val="00636A1C"/>
    <w:rsid w:val="006373FA"/>
    <w:rsid w:val="0063775A"/>
    <w:rsid w:val="00637CA1"/>
    <w:rsid w:val="00637CF6"/>
    <w:rsid w:val="00637CFC"/>
    <w:rsid w:val="006405C3"/>
    <w:rsid w:val="00640BEB"/>
    <w:rsid w:val="0064100F"/>
    <w:rsid w:val="00641051"/>
    <w:rsid w:val="00641221"/>
    <w:rsid w:val="00641228"/>
    <w:rsid w:val="00641389"/>
    <w:rsid w:val="006414A6"/>
    <w:rsid w:val="006414C0"/>
    <w:rsid w:val="0064161F"/>
    <w:rsid w:val="00641B7B"/>
    <w:rsid w:val="00641CB0"/>
    <w:rsid w:val="00641F1A"/>
    <w:rsid w:val="006421A6"/>
    <w:rsid w:val="0064230E"/>
    <w:rsid w:val="006424CF"/>
    <w:rsid w:val="00642D86"/>
    <w:rsid w:val="006430D0"/>
    <w:rsid w:val="006433FF"/>
    <w:rsid w:val="006437FA"/>
    <w:rsid w:val="0064386F"/>
    <w:rsid w:val="00643C54"/>
    <w:rsid w:val="00643C6F"/>
    <w:rsid w:val="00643DF9"/>
    <w:rsid w:val="0064447A"/>
    <w:rsid w:val="00644D71"/>
    <w:rsid w:val="00644D8D"/>
    <w:rsid w:val="00644DEE"/>
    <w:rsid w:val="00644F97"/>
    <w:rsid w:val="00645423"/>
    <w:rsid w:val="00645CCB"/>
    <w:rsid w:val="00645E1E"/>
    <w:rsid w:val="00645E92"/>
    <w:rsid w:val="00646408"/>
    <w:rsid w:val="006465C4"/>
    <w:rsid w:val="00646BD8"/>
    <w:rsid w:val="00646E9F"/>
    <w:rsid w:val="006472B3"/>
    <w:rsid w:val="006474FF"/>
    <w:rsid w:val="0064778F"/>
    <w:rsid w:val="006478A1"/>
    <w:rsid w:val="00647B5F"/>
    <w:rsid w:val="00647DBE"/>
    <w:rsid w:val="00647FDD"/>
    <w:rsid w:val="00650009"/>
    <w:rsid w:val="006503A5"/>
    <w:rsid w:val="00650427"/>
    <w:rsid w:val="00650480"/>
    <w:rsid w:val="00650661"/>
    <w:rsid w:val="0065077D"/>
    <w:rsid w:val="00650BAF"/>
    <w:rsid w:val="00650C9A"/>
    <w:rsid w:val="00651259"/>
    <w:rsid w:val="00651959"/>
    <w:rsid w:val="006524D7"/>
    <w:rsid w:val="0065266A"/>
    <w:rsid w:val="006526EF"/>
    <w:rsid w:val="00652804"/>
    <w:rsid w:val="00652DF0"/>
    <w:rsid w:val="00652E2E"/>
    <w:rsid w:val="00652FC0"/>
    <w:rsid w:val="006532D9"/>
    <w:rsid w:val="00653AB2"/>
    <w:rsid w:val="00653C48"/>
    <w:rsid w:val="00653EF4"/>
    <w:rsid w:val="00654393"/>
    <w:rsid w:val="00654421"/>
    <w:rsid w:val="00654474"/>
    <w:rsid w:val="006546AC"/>
    <w:rsid w:val="006548B3"/>
    <w:rsid w:val="006549BC"/>
    <w:rsid w:val="00654A7E"/>
    <w:rsid w:val="00654B58"/>
    <w:rsid w:val="00654B97"/>
    <w:rsid w:val="006550A8"/>
    <w:rsid w:val="00655128"/>
    <w:rsid w:val="006557D6"/>
    <w:rsid w:val="006558FF"/>
    <w:rsid w:val="00655AAD"/>
    <w:rsid w:val="00655C74"/>
    <w:rsid w:val="00655D0E"/>
    <w:rsid w:val="00656127"/>
    <w:rsid w:val="00656266"/>
    <w:rsid w:val="00656A6C"/>
    <w:rsid w:val="00656E5A"/>
    <w:rsid w:val="006570CA"/>
    <w:rsid w:val="006571D0"/>
    <w:rsid w:val="00657497"/>
    <w:rsid w:val="006577DA"/>
    <w:rsid w:val="0065789B"/>
    <w:rsid w:val="00657C21"/>
    <w:rsid w:val="00657C53"/>
    <w:rsid w:val="00657CA7"/>
    <w:rsid w:val="00657EAB"/>
    <w:rsid w:val="0066049D"/>
    <w:rsid w:val="00661034"/>
    <w:rsid w:val="006610E5"/>
    <w:rsid w:val="00661146"/>
    <w:rsid w:val="006617FF"/>
    <w:rsid w:val="00661D39"/>
    <w:rsid w:val="0066235C"/>
    <w:rsid w:val="0066251E"/>
    <w:rsid w:val="00662572"/>
    <w:rsid w:val="0066259A"/>
    <w:rsid w:val="00662709"/>
    <w:rsid w:val="00662BC8"/>
    <w:rsid w:val="00662C00"/>
    <w:rsid w:val="0066309F"/>
    <w:rsid w:val="0066328D"/>
    <w:rsid w:val="006632D0"/>
    <w:rsid w:val="006637CF"/>
    <w:rsid w:val="00663893"/>
    <w:rsid w:val="006638BD"/>
    <w:rsid w:val="006639D9"/>
    <w:rsid w:val="00663ABE"/>
    <w:rsid w:val="00663AE5"/>
    <w:rsid w:val="00663B79"/>
    <w:rsid w:val="00663D48"/>
    <w:rsid w:val="006645F1"/>
    <w:rsid w:val="00664EAA"/>
    <w:rsid w:val="0066511D"/>
    <w:rsid w:val="00665C99"/>
    <w:rsid w:val="00665EB9"/>
    <w:rsid w:val="00666069"/>
    <w:rsid w:val="006664C0"/>
    <w:rsid w:val="0066665F"/>
    <w:rsid w:val="00666D3A"/>
    <w:rsid w:val="00666F07"/>
    <w:rsid w:val="006676E2"/>
    <w:rsid w:val="00667D05"/>
    <w:rsid w:val="00670268"/>
    <w:rsid w:val="00670306"/>
    <w:rsid w:val="00670454"/>
    <w:rsid w:val="00670488"/>
    <w:rsid w:val="00671365"/>
    <w:rsid w:val="006714AE"/>
    <w:rsid w:val="006716D0"/>
    <w:rsid w:val="00671DEC"/>
    <w:rsid w:val="00671E5C"/>
    <w:rsid w:val="00671F56"/>
    <w:rsid w:val="00671F90"/>
    <w:rsid w:val="00671FE0"/>
    <w:rsid w:val="006720A2"/>
    <w:rsid w:val="006722C0"/>
    <w:rsid w:val="006722FD"/>
    <w:rsid w:val="006723B0"/>
    <w:rsid w:val="0067276F"/>
    <w:rsid w:val="00672770"/>
    <w:rsid w:val="00672908"/>
    <w:rsid w:val="00672A51"/>
    <w:rsid w:val="00673917"/>
    <w:rsid w:val="00674275"/>
    <w:rsid w:val="0067435B"/>
    <w:rsid w:val="00674E98"/>
    <w:rsid w:val="00675346"/>
    <w:rsid w:val="0067544E"/>
    <w:rsid w:val="00675860"/>
    <w:rsid w:val="00675CD4"/>
    <w:rsid w:val="00675D34"/>
    <w:rsid w:val="00675F74"/>
    <w:rsid w:val="006768D7"/>
    <w:rsid w:val="00676A11"/>
    <w:rsid w:val="00676CBB"/>
    <w:rsid w:val="00676E24"/>
    <w:rsid w:val="00676EF2"/>
    <w:rsid w:val="00676F32"/>
    <w:rsid w:val="00677128"/>
    <w:rsid w:val="006773C9"/>
    <w:rsid w:val="00677568"/>
    <w:rsid w:val="006776E8"/>
    <w:rsid w:val="00677790"/>
    <w:rsid w:val="00680122"/>
    <w:rsid w:val="006801FC"/>
    <w:rsid w:val="006804B5"/>
    <w:rsid w:val="00680705"/>
    <w:rsid w:val="006807BE"/>
    <w:rsid w:val="00680D38"/>
    <w:rsid w:val="00680F9D"/>
    <w:rsid w:val="006810C4"/>
    <w:rsid w:val="00681451"/>
    <w:rsid w:val="00681680"/>
    <w:rsid w:val="006816CF"/>
    <w:rsid w:val="00681773"/>
    <w:rsid w:val="006818D0"/>
    <w:rsid w:val="00681ACB"/>
    <w:rsid w:val="00681D6C"/>
    <w:rsid w:val="006820AB"/>
    <w:rsid w:val="006825C1"/>
    <w:rsid w:val="00682AD3"/>
    <w:rsid w:val="006835DF"/>
    <w:rsid w:val="00683C17"/>
    <w:rsid w:val="00683ED0"/>
    <w:rsid w:val="00684180"/>
    <w:rsid w:val="0068498A"/>
    <w:rsid w:val="00684A7B"/>
    <w:rsid w:val="00684C7C"/>
    <w:rsid w:val="00684E3C"/>
    <w:rsid w:val="00684F31"/>
    <w:rsid w:val="00685088"/>
    <w:rsid w:val="0068577D"/>
    <w:rsid w:val="00685DEA"/>
    <w:rsid w:val="00685F1E"/>
    <w:rsid w:val="00685F9C"/>
    <w:rsid w:val="006865EC"/>
    <w:rsid w:val="00686BE0"/>
    <w:rsid w:val="00686E01"/>
    <w:rsid w:val="00687E2F"/>
    <w:rsid w:val="00690125"/>
    <w:rsid w:val="0069066B"/>
    <w:rsid w:val="0069070F"/>
    <w:rsid w:val="00690763"/>
    <w:rsid w:val="00690A15"/>
    <w:rsid w:val="00690C04"/>
    <w:rsid w:val="00690CD6"/>
    <w:rsid w:val="0069117E"/>
    <w:rsid w:val="00691B19"/>
    <w:rsid w:val="00691ED6"/>
    <w:rsid w:val="0069287A"/>
    <w:rsid w:val="006929F5"/>
    <w:rsid w:val="00692F87"/>
    <w:rsid w:val="006936B4"/>
    <w:rsid w:val="0069387B"/>
    <w:rsid w:val="006938EB"/>
    <w:rsid w:val="00693A02"/>
    <w:rsid w:val="00693A8E"/>
    <w:rsid w:val="0069433A"/>
    <w:rsid w:val="00694999"/>
    <w:rsid w:val="00694D8D"/>
    <w:rsid w:val="00694E32"/>
    <w:rsid w:val="00694F56"/>
    <w:rsid w:val="00694F6C"/>
    <w:rsid w:val="006950A1"/>
    <w:rsid w:val="00695280"/>
    <w:rsid w:val="00695351"/>
    <w:rsid w:val="00695808"/>
    <w:rsid w:val="006958CE"/>
    <w:rsid w:val="006958EA"/>
    <w:rsid w:val="00695A27"/>
    <w:rsid w:val="00695A4B"/>
    <w:rsid w:val="00695E64"/>
    <w:rsid w:val="00696B54"/>
    <w:rsid w:val="00696D9B"/>
    <w:rsid w:val="00697156"/>
    <w:rsid w:val="00697310"/>
    <w:rsid w:val="00697519"/>
    <w:rsid w:val="006976A2"/>
    <w:rsid w:val="00697861"/>
    <w:rsid w:val="006978C1"/>
    <w:rsid w:val="00697B1A"/>
    <w:rsid w:val="00697EA6"/>
    <w:rsid w:val="006A007F"/>
    <w:rsid w:val="006A04F3"/>
    <w:rsid w:val="006A100E"/>
    <w:rsid w:val="006A11A1"/>
    <w:rsid w:val="006A11EC"/>
    <w:rsid w:val="006A1730"/>
    <w:rsid w:val="006A17D0"/>
    <w:rsid w:val="006A1A3F"/>
    <w:rsid w:val="006A1BE2"/>
    <w:rsid w:val="006A1D68"/>
    <w:rsid w:val="006A2482"/>
    <w:rsid w:val="006A256E"/>
    <w:rsid w:val="006A28EC"/>
    <w:rsid w:val="006A2D3E"/>
    <w:rsid w:val="006A36B6"/>
    <w:rsid w:val="006A3AE5"/>
    <w:rsid w:val="006A3D49"/>
    <w:rsid w:val="006A3D69"/>
    <w:rsid w:val="006A3DE3"/>
    <w:rsid w:val="006A3F58"/>
    <w:rsid w:val="006A3FFB"/>
    <w:rsid w:val="006A424A"/>
    <w:rsid w:val="006A43C5"/>
    <w:rsid w:val="006A45B9"/>
    <w:rsid w:val="006A47BE"/>
    <w:rsid w:val="006A48E2"/>
    <w:rsid w:val="006A4B08"/>
    <w:rsid w:val="006A4D7D"/>
    <w:rsid w:val="006A5373"/>
    <w:rsid w:val="006A53A0"/>
    <w:rsid w:val="006A58E9"/>
    <w:rsid w:val="006A5ACC"/>
    <w:rsid w:val="006A5F78"/>
    <w:rsid w:val="006A659D"/>
    <w:rsid w:val="006A690C"/>
    <w:rsid w:val="006A7286"/>
    <w:rsid w:val="006A756F"/>
    <w:rsid w:val="006B033E"/>
    <w:rsid w:val="006B04CC"/>
    <w:rsid w:val="006B061F"/>
    <w:rsid w:val="006B09D8"/>
    <w:rsid w:val="006B0DDC"/>
    <w:rsid w:val="006B0ECF"/>
    <w:rsid w:val="006B16D3"/>
    <w:rsid w:val="006B1C5E"/>
    <w:rsid w:val="006B27B1"/>
    <w:rsid w:val="006B2D52"/>
    <w:rsid w:val="006B3145"/>
    <w:rsid w:val="006B3B04"/>
    <w:rsid w:val="006B3C71"/>
    <w:rsid w:val="006B3E3F"/>
    <w:rsid w:val="006B401A"/>
    <w:rsid w:val="006B4349"/>
    <w:rsid w:val="006B46A1"/>
    <w:rsid w:val="006B46D3"/>
    <w:rsid w:val="006B4931"/>
    <w:rsid w:val="006B4C0E"/>
    <w:rsid w:val="006B539B"/>
    <w:rsid w:val="006B5B02"/>
    <w:rsid w:val="006B5DB2"/>
    <w:rsid w:val="006B5E9A"/>
    <w:rsid w:val="006B5FE3"/>
    <w:rsid w:val="006B60ED"/>
    <w:rsid w:val="006B6186"/>
    <w:rsid w:val="006B6424"/>
    <w:rsid w:val="006B65A2"/>
    <w:rsid w:val="006B66CC"/>
    <w:rsid w:val="006B676A"/>
    <w:rsid w:val="006B6A7B"/>
    <w:rsid w:val="006B6C3D"/>
    <w:rsid w:val="006B783A"/>
    <w:rsid w:val="006B7A55"/>
    <w:rsid w:val="006B7D9A"/>
    <w:rsid w:val="006C0021"/>
    <w:rsid w:val="006C0101"/>
    <w:rsid w:val="006C019D"/>
    <w:rsid w:val="006C037A"/>
    <w:rsid w:val="006C0C51"/>
    <w:rsid w:val="006C0E0B"/>
    <w:rsid w:val="006C0F78"/>
    <w:rsid w:val="006C12DE"/>
    <w:rsid w:val="006C13A9"/>
    <w:rsid w:val="006C1477"/>
    <w:rsid w:val="006C1534"/>
    <w:rsid w:val="006C1DCA"/>
    <w:rsid w:val="006C1FA1"/>
    <w:rsid w:val="006C200D"/>
    <w:rsid w:val="006C2278"/>
    <w:rsid w:val="006C229B"/>
    <w:rsid w:val="006C24E2"/>
    <w:rsid w:val="006C2525"/>
    <w:rsid w:val="006C272F"/>
    <w:rsid w:val="006C2AEB"/>
    <w:rsid w:val="006C2DE3"/>
    <w:rsid w:val="006C2FD5"/>
    <w:rsid w:val="006C33E2"/>
    <w:rsid w:val="006C3405"/>
    <w:rsid w:val="006C38F4"/>
    <w:rsid w:val="006C3ABE"/>
    <w:rsid w:val="006C3AF2"/>
    <w:rsid w:val="006C4375"/>
    <w:rsid w:val="006C469E"/>
    <w:rsid w:val="006C4A6F"/>
    <w:rsid w:val="006C5087"/>
    <w:rsid w:val="006C52D8"/>
    <w:rsid w:val="006C58E7"/>
    <w:rsid w:val="006C5DB6"/>
    <w:rsid w:val="006C5F33"/>
    <w:rsid w:val="006C61F9"/>
    <w:rsid w:val="006C6477"/>
    <w:rsid w:val="006C674C"/>
    <w:rsid w:val="006C77F8"/>
    <w:rsid w:val="006C7874"/>
    <w:rsid w:val="006C7F0D"/>
    <w:rsid w:val="006D01C8"/>
    <w:rsid w:val="006D01CB"/>
    <w:rsid w:val="006D0D05"/>
    <w:rsid w:val="006D0D8B"/>
    <w:rsid w:val="006D10B1"/>
    <w:rsid w:val="006D1235"/>
    <w:rsid w:val="006D1406"/>
    <w:rsid w:val="006D1823"/>
    <w:rsid w:val="006D1AC1"/>
    <w:rsid w:val="006D1DCB"/>
    <w:rsid w:val="006D2109"/>
    <w:rsid w:val="006D291B"/>
    <w:rsid w:val="006D2977"/>
    <w:rsid w:val="006D2A8D"/>
    <w:rsid w:val="006D40FD"/>
    <w:rsid w:val="006D4166"/>
    <w:rsid w:val="006D43BB"/>
    <w:rsid w:val="006D4681"/>
    <w:rsid w:val="006D4939"/>
    <w:rsid w:val="006D49C3"/>
    <w:rsid w:val="006D4B0C"/>
    <w:rsid w:val="006D4F52"/>
    <w:rsid w:val="006D54E8"/>
    <w:rsid w:val="006D559E"/>
    <w:rsid w:val="006D55E0"/>
    <w:rsid w:val="006D5793"/>
    <w:rsid w:val="006D59BF"/>
    <w:rsid w:val="006D6281"/>
    <w:rsid w:val="006D6340"/>
    <w:rsid w:val="006D63A8"/>
    <w:rsid w:val="006D6417"/>
    <w:rsid w:val="006D68AF"/>
    <w:rsid w:val="006D6948"/>
    <w:rsid w:val="006D699F"/>
    <w:rsid w:val="006D6A5F"/>
    <w:rsid w:val="006D6C38"/>
    <w:rsid w:val="006D7121"/>
    <w:rsid w:val="006D764B"/>
    <w:rsid w:val="006D79FC"/>
    <w:rsid w:val="006D7AB6"/>
    <w:rsid w:val="006D7B36"/>
    <w:rsid w:val="006D7E63"/>
    <w:rsid w:val="006E02A1"/>
    <w:rsid w:val="006E0F44"/>
    <w:rsid w:val="006E10E9"/>
    <w:rsid w:val="006E13A2"/>
    <w:rsid w:val="006E1B45"/>
    <w:rsid w:val="006E1C40"/>
    <w:rsid w:val="006E2694"/>
    <w:rsid w:val="006E26F7"/>
    <w:rsid w:val="006E2A4C"/>
    <w:rsid w:val="006E2E62"/>
    <w:rsid w:val="006E32EC"/>
    <w:rsid w:val="006E32F0"/>
    <w:rsid w:val="006E3337"/>
    <w:rsid w:val="006E34AA"/>
    <w:rsid w:val="006E3625"/>
    <w:rsid w:val="006E369D"/>
    <w:rsid w:val="006E3A58"/>
    <w:rsid w:val="006E3AAB"/>
    <w:rsid w:val="006E3C4E"/>
    <w:rsid w:val="006E3C63"/>
    <w:rsid w:val="006E3C68"/>
    <w:rsid w:val="006E3D4A"/>
    <w:rsid w:val="006E3DEB"/>
    <w:rsid w:val="006E4301"/>
    <w:rsid w:val="006E439F"/>
    <w:rsid w:val="006E4700"/>
    <w:rsid w:val="006E4D2E"/>
    <w:rsid w:val="006E5358"/>
    <w:rsid w:val="006E53E7"/>
    <w:rsid w:val="006E5407"/>
    <w:rsid w:val="006E5979"/>
    <w:rsid w:val="006E5A7D"/>
    <w:rsid w:val="006E5AA4"/>
    <w:rsid w:val="006E5BD9"/>
    <w:rsid w:val="006E6019"/>
    <w:rsid w:val="006E617C"/>
    <w:rsid w:val="006E63F7"/>
    <w:rsid w:val="006E6502"/>
    <w:rsid w:val="006E6B4F"/>
    <w:rsid w:val="006E7185"/>
    <w:rsid w:val="006E76D0"/>
    <w:rsid w:val="006E7B9C"/>
    <w:rsid w:val="006F031C"/>
    <w:rsid w:val="006F07B8"/>
    <w:rsid w:val="006F07D9"/>
    <w:rsid w:val="006F0828"/>
    <w:rsid w:val="006F0836"/>
    <w:rsid w:val="006F09AD"/>
    <w:rsid w:val="006F0EB7"/>
    <w:rsid w:val="006F14AA"/>
    <w:rsid w:val="006F17B7"/>
    <w:rsid w:val="006F2122"/>
    <w:rsid w:val="006F227A"/>
    <w:rsid w:val="006F22C9"/>
    <w:rsid w:val="006F26D3"/>
    <w:rsid w:val="006F279C"/>
    <w:rsid w:val="006F2A7F"/>
    <w:rsid w:val="006F3A46"/>
    <w:rsid w:val="006F3C91"/>
    <w:rsid w:val="006F3CB0"/>
    <w:rsid w:val="006F3D13"/>
    <w:rsid w:val="006F41A0"/>
    <w:rsid w:val="006F4315"/>
    <w:rsid w:val="006F495B"/>
    <w:rsid w:val="006F4FFD"/>
    <w:rsid w:val="006F5133"/>
    <w:rsid w:val="006F539C"/>
    <w:rsid w:val="006F5404"/>
    <w:rsid w:val="006F594D"/>
    <w:rsid w:val="006F5A52"/>
    <w:rsid w:val="006F5BBD"/>
    <w:rsid w:val="006F5C3D"/>
    <w:rsid w:val="006F61C3"/>
    <w:rsid w:val="006F654D"/>
    <w:rsid w:val="006F6643"/>
    <w:rsid w:val="006F66A5"/>
    <w:rsid w:val="006F67B6"/>
    <w:rsid w:val="006F67DE"/>
    <w:rsid w:val="006F6B28"/>
    <w:rsid w:val="006F6D15"/>
    <w:rsid w:val="006F747E"/>
    <w:rsid w:val="006F7641"/>
    <w:rsid w:val="006F77F2"/>
    <w:rsid w:val="006F7BC1"/>
    <w:rsid w:val="006F7DF2"/>
    <w:rsid w:val="006F7E89"/>
    <w:rsid w:val="007000E6"/>
    <w:rsid w:val="00700142"/>
    <w:rsid w:val="00700341"/>
    <w:rsid w:val="00700394"/>
    <w:rsid w:val="007004A9"/>
    <w:rsid w:val="007005D5"/>
    <w:rsid w:val="007007A1"/>
    <w:rsid w:val="00700810"/>
    <w:rsid w:val="00700CCB"/>
    <w:rsid w:val="00700F06"/>
    <w:rsid w:val="007013D8"/>
    <w:rsid w:val="0070167A"/>
    <w:rsid w:val="00701694"/>
    <w:rsid w:val="00701C9F"/>
    <w:rsid w:val="00701DB5"/>
    <w:rsid w:val="00701E51"/>
    <w:rsid w:val="0070242D"/>
    <w:rsid w:val="0070270E"/>
    <w:rsid w:val="007029F8"/>
    <w:rsid w:val="00702A00"/>
    <w:rsid w:val="00702BB1"/>
    <w:rsid w:val="00702BB7"/>
    <w:rsid w:val="00702E08"/>
    <w:rsid w:val="0070352F"/>
    <w:rsid w:val="007038B5"/>
    <w:rsid w:val="00703A7D"/>
    <w:rsid w:val="00703BD7"/>
    <w:rsid w:val="00703D04"/>
    <w:rsid w:val="00704600"/>
    <w:rsid w:val="007047E6"/>
    <w:rsid w:val="0070483F"/>
    <w:rsid w:val="00704A02"/>
    <w:rsid w:val="00704A4C"/>
    <w:rsid w:val="00704D93"/>
    <w:rsid w:val="00704F2C"/>
    <w:rsid w:val="00705380"/>
    <w:rsid w:val="00705429"/>
    <w:rsid w:val="007056D9"/>
    <w:rsid w:val="00705E85"/>
    <w:rsid w:val="00706313"/>
    <w:rsid w:val="007065FF"/>
    <w:rsid w:val="00706EAD"/>
    <w:rsid w:val="007072AF"/>
    <w:rsid w:val="007072CC"/>
    <w:rsid w:val="00707D54"/>
    <w:rsid w:val="00710362"/>
    <w:rsid w:val="00710C8C"/>
    <w:rsid w:val="00710DA9"/>
    <w:rsid w:val="0071128C"/>
    <w:rsid w:val="007114E6"/>
    <w:rsid w:val="00711600"/>
    <w:rsid w:val="00711990"/>
    <w:rsid w:val="0071240E"/>
    <w:rsid w:val="007129A6"/>
    <w:rsid w:val="007129D0"/>
    <w:rsid w:val="00712DBA"/>
    <w:rsid w:val="00713206"/>
    <w:rsid w:val="007135E9"/>
    <w:rsid w:val="007136BF"/>
    <w:rsid w:val="00713843"/>
    <w:rsid w:val="00713884"/>
    <w:rsid w:val="00713ADE"/>
    <w:rsid w:val="00713D9B"/>
    <w:rsid w:val="00713DE2"/>
    <w:rsid w:val="00714044"/>
    <w:rsid w:val="0071461B"/>
    <w:rsid w:val="007149DC"/>
    <w:rsid w:val="00715029"/>
    <w:rsid w:val="007152ED"/>
    <w:rsid w:val="00715386"/>
    <w:rsid w:val="00715702"/>
    <w:rsid w:val="0071580E"/>
    <w:rsid w:val="00715B7A"/>
    <w:rsid w:val="00716451"/>
    <w:rsid w:val="00716BC6"/>
    <w:rsid w:val="00716FD4"/>
    <w:rsid w:val="0071701C"/>
    <w:rsid w:val="00717282"/>
    <w:rsid w:val="0071762F"/>
    <w:rsid w:val="0071766D"/>
    <w:rsid w:val="007179CD"/>
    <w:rsid w:val="00717F86"/>
    <w:rsid w:val="00720262"/>
    <w:rsid w:val="007206F2"/>
    <w:rsid w:val="00720A40"/>
    <w:rsid w:val="007212B9"/>
    <w:rsid w:val="00721928"/>
    <w:rsid w:val="00721A87"/>
    <w:rsid w:val="00721B04"/>
    <w:rsid w:val="00721CA3"/>
    <w:rsid w:val="00721F44"/>
    <w:rsid w:val="0072231E"/>
    <w:rsid w:val="0072237D"/>
    <w:rsid w:val="007224E1"/>
    <w:rsid w:val="0072282E"/>
    <w:rsid w:val="00722B1B"/>
    <w:rsid w:val="00722C86"/>
    <w:rsid w:val="00722D71"/>
    <w:rsid w:val="00722FDE"/>
    <w:rsid w:val="007234C6"/>
    <w:rsid w:val="00723C0F"/>
    <w:rsid w:val="00723D32"/>
    <w:rsid w:val="00723E03"/>
    <w:rsid w:val="00724B33"/>
    <w:rsid w:val="00724D22"/>
    <w:rsid w:val="007250F6"/>
    <w:rsid w:val="0072539D"/>
    <w:rsid w:val="00725883"/>
    <w:rsid w:val="00725C25"/>
    <w:rsid w:val="00725F22"/>
    <w:rsid w:val="00726017"/>
    <w:rsid w:val="0072625C"/>
    <w:rsid w:val="00726615"/>
    <w:rsid w:val="007269A8"/>
    <w:rsid w:val="00727043"/>
    <w:rsid w:val="00727AD5"/>
    <w:rsid w:val="00727BFA"/>
    <w:rsid w:val="00727C32"/>
    <w:rsid w:val="00727D6E"/>
    <w:rsid w:val="00727FD8"/>
    <w:rsid w:val="0073017D"/>
    <w:rsid w:val="00731031"/>
    <w:rsid w:val="0073118C"/>
    <w:rsid w:val="00731402"/>
    <w:rsid w:val="007314E6"/>
    <w:rsid w:val="00731728"/>
    <w:rsid w:val="00731C22"/>
    <w:rsid w:val="0073203F"/>
    <w:rsid w:val="0073277E"/>
    <w:rsid w:val="007327CB"/>
    <w:rsid w:val="007336BC"/>
    <w:rsid w:val="00733795"/>
    <w:rsid w:val="00733D0E"/>
    <w:rsid w:val="00733DA9"/>
    <w:rsid w:val="00733DB8"/>
    <w:rsid w:val="00733DC7"/>
    <w:rsid w:val="00733E53"/>
    <w:rsid w:val="00733ED2"/>
    <w:rsid w:val="007342C9"/>
    <w:rsid w:val="00734702"/>
    <w:rsid w:val="00734B8B"/>
    <w:rsid w:val="00734D92"/>
    <w:rsid w:val="007354ED"/>
    <w:rsid w:val="007355A7"/>
    <w:rsid w:val="00735DA7"/>
    <w:rsid w:val="00736145"/>
    <w:rsid w:val="0073649A"/>
    <w:rsid w:val="007368BA"/>
    <w:rsid w:val="00736E2C"/>
    <w:rsid w:val="00736EB8"/>
    <w:rsid w:val="0073710E"/>
    <w:rsid w:val="007373C9"/>
    <w:rsid w:val="0073761E"/>
    <w:rsid w:val="00737CF1"/>
    <w:rsid w:val="0074070B"/>
    <w:rsid w:val="00740D49"/>
    <w:rsid w:val="00740E3E"/>
    <w:rsid w:val="007412C6"/>
    <w:rsid w:val="007416BB"/>
    <w:rsid w:val="007417BC"/>
    <w:rsid w:val="00741A1A"/>
    <w:rsid w:val="00741F63"/>
    <w:rsid w:val="00741F9E"/>
    <w:rsid w:val="00742052"/>
    <w:rsid w:val="00742322"/>
    <w:rsid w:val="007429E0"/>
    <w:rsid w:val="00742C7B"/>
    <w:rsid w:val="00742EF6"/>
    <w:rsid w:val="0074316D"/>
    <w:rsid w:val="00743607"/>
    <w:rsid w:val="00743674"/>
    <w:rsid w:val="007437BB"/>
    <w:rsid w:val="00743E0E"/>
    <w:rsid w:val="007445E0"/>
    <w:rsid w:val="0074490D"/>
    <w:rsid w:val="00744A9F"/>
    <w:rsid w:val="00744D26"/>
    <w:rsid w:val="00744DBF"/>
    <w:rsid w:val="007450ED"/>
    <w:rsid w:val="007451EF"/>
    <w:rsid w:val="00745478"/>
    <w:rsid w:val="007455E6"/>
    <w:rsid w:val="00745C04"/>
    <w:rsid w:val="0074602D"/>
    <w:rsid w:val="00746473"/>
    <w:rsid w:val="00746533"/>
    <w:rsid w:val="00746622"/>
    <w:rsid w:val="00746AFC"/>
    <w:rsid w:val="00746CFD"/>
    <w:rsid w:val="00746D07"/>
    <w:rsid w:val="00746F8D"/>
    <w:rsid w:val="0074728C"/>
    <w:rsid w:val="007472AC"/>
    <w:rsid w:val="007474DB"/>
    <w:rsid w:val="007475DB"/>
    <w:rsid w:val="00747F63"/>
    <w:rsid w:val="00747FD5"/>
    <w:rsid w:val="007501D1"/>
    <w:rsid w:val="00750429"/>
    <w:rsid w:val="00751410"/>
    <w:rsid w:val="0075169F"/>
    <w:rsid w:val="00751ED2"/>
    <w:rsid w:val="00752420"/>
    <w:rsid w:val="00752585"/>
    <w:rsid w:val="00752681"/>
    <w:rsid w:val="00752BFA"/>
    <w:rsid w:val="00752F02"/>
    <w:rsid w:val="00752FE4"/>
    <w:rsid w:val="007536CA"/>
    <w:rsid w:val="007537C6"/>
    <w:rsid w:val="0075473E"/>
    <w:rsid w:val="0075489F"/>
    <w:rsid w:val="00754EE6"/>
    <w:rsid w:val="00755607"/>
    <w:rsid w:val="007557EA"/>
    <w:rsid w:val="00755918"/>
    <w:rsid w:val="007559A9"/>
    <w:rsid w:val="00756068"/>
    <w:rsid w:val="007562FD"/>
    <w:rsid w:val="007563FD"/>
    <w:rsid w:val="007564A9"/>
    <w:rsid w:val="0075650D"/>
    <w:rsid w:val="0075654C"/>
    <w:rsid w:val="00756D0D"/>
    <w:rsid w:val="00756E90"/>
    <w:rsid w:val="007570D3"/>
    <w:rsid w:val="00757F7C"/>
    <w:rsid w:val="00757FD4"/>
    <w:rsid w:val="007600B8"/>
    <w:rsid w:val="0076014E"/>
    <w:rsid w:val="007601D3"/>
    <w:rsid w:val="007608BF"/>
    <w:rsid w:val="00760909"/>
    <w:rsid w:val="00760DCF"/>
    <w:rsid w:val="00760FE4"/>
    <w:rsid w:val="00761804"/>
    <w:rsid w:val="007619DC"/>
    <w:rsid w:val="00761CD6"/>
    <w:rsid w:val="00762102"/>
    <w:rsid w:val="0076293B"/>
    <w:rsid w:val="00762A4D"/>
    <w:rsid w:val="0076338D"/>
    <w:rsid w:val="00763622"/>
    <w:rsid w:val="00763841"/>
    <w:rsid w:val="00763B2C"/>
    <w:rsid w:val="00763DFE"/>
    <w:rsid w:val="00764088"/>
    <w:rsid w:val="007642CC"/>
    <w:rsid w:val="007645A0"/>
    <w:rsid w:val="00764C0A"/>
    <w:rsid w:val="00764F1B"/>
    <w:rsid w:val="0076552B"/>
    <w:rsid w:val="0076583D"/>
    <w:rsid w:val="00765AA3"/>
    <w:rsid w:val="00765D4D"/>
    <w:rsid w:val="00766147"/>
    <w:rsid w:val="007662AE"/>
    <w:rsid w:val="00766C9E"/>
    <w:rsid w:val="00766E47"/>
    <w:rsid w:val="00766F25"/>
    <w:rsid w:val="00767807"/>
    <w:rsid w:val="00767ADF"/>
    <w:rsid w:val="00767D91"/>
    <w:rsid w:val="00767D97"/>
    <w:rsid w:val="00770558"/>
    <w:rsid w:val="0077075C"/>
    <w:rsid w:val="0077080F"/>
    <w:rsid w:val="00770CB5"/>
    <w:rsid w:val="00770F60"/>
    <w:rsid w:val="007711FF"/>
    <w:rsid w:val="007712FF"/>
    <w:rsid w:val="0077171B"/>
    <w:rsid w:val="00771998"/>
    <w:rsid w:val="00771F42"/>
    <w:rsid w:val="0077240E"/>
    <w:rsid w:val="007728DA"/>
    <w:rsid w:val="00772EFC"/>
    <w:rsid w:val="007731DC"/>
    <w:rsid w:val="00773717"/>
    <w:rsid w:val="00773900"/>
    <w:rsid w:val="00773990"/>
    <w:rsid w:val="007739EA"/>
    <w:rsid w:val="00773B5A"/>
    <w:rsid w:val="00773D03"/>
    <w:rsid w:val="0077469D"/>
    <w:rsid w:val="00774E0A"/>
    <w:rsid w:val="00774F9C"/>
    <w:rsid w:val="00775364"/>
    <w:rsid w:val="007755C9"/>
    <w:rsid w:val="00775756"/>
    <w:rsid w:val="0077586F"/>
    <w:rsid w:val="00775C40"/>
    <w:rsid w:val="00776054"/>
    <w:rsid w:val="007760CC"/>
    <w:rsid w:val="00776559"/>
    <w:rsid w:val="007768CA"/>
    <w:rsid w:val="007768EA"/>
    <w:rsid w:val="007769E4"/>
    <w:rsid w:val="00776DDE"/>
    <w:rsid w:val="00776DE6"/>
    <w:rsid w:val="0077700E"/>
    <w:rsid w:val="007771D9"/>
    <w:rsid w:val="007776B2"/>
    <w:rsid w:val="00777B78"/>
    <w:rsid w:val="00777EDD"/>
    <w:rsid w:val="0078091C"/>
    <w:rsid w:val="00780997"/>
    <w:rsid w:val="00780B82"/>
    <w:rsid w:val="00780D6C"/>
    <w:rsid w:val="00780E17"/>
    <w:rsid w:val="00780F07"/>
    <w:rsid w:val="0078112C"/>
    <w:rsid w:val="0078126E"/>
    <w:rsid w:val="00781426"/>
    <w:rsid w:val="0078169C"/>
    <w:rsid w:val="00781765"/>
    <w:rsid w:val="00781814"/>
    <w:rsid w:val="00781BDF"/>
    <w:rsid w:val="00781C64"/>
    <w:rsid w:val="00781DB4"/>
    <w:rsid w:val="00781DD2"/>
    <w:rsid w:val="00781FDC"/>
    <w:rsid w:val="0078202D"/>
    <w:rsid w:val="0078204B"/>
    <w:rsid w:val="007820A3"/>
    <w:rsid w:val="00782111"/>
    <w:rsid w:val="00782155"/>
    <w:rsid w:val="007822F0"/>
    <w:rsid w:val="00782547"/>
    <w:rsid w:val="007826D1"/>
    <w:rsid w:val="007829C3"/>
    <w:rsid w:val="00782D1A"/>
    <w:rsid w:val="00782E95"/>
    <w:rsid w:val="00782EFF"/>
    <w:rsid w:val="00782FAB"/>
    <w:rsid w:val="0078314D"/>
    <w:rsid w:val="007833B8"/>
    <w:rsid w:val="00783417"/>
    <w:rsid w:val="00783740"/>
    <w:rsid w:val="00783C09"/>
    <w:rsid w:val="0078408C"/>
    <w:rsid w:val="00784209"/>
    <w:rsid w:val="0078435E"/>
    <w:rsid w:val="00784411"/>
    <w:rsid w:val="00784C84"/>
    <w:rsid w:val="00784CDF"/>
    <w:rsid w:val="00784DF6"/>
    <w:rsid w:val="00785140"/>
    <w:rsid w:val="007854CC"/>
    <w:rsid w:val="00785E01"/>
    <w:rsid w:val="00785EEC"/>
    <w:rsid w:val="007863AA"/>
    <w:rsid w:val="007863C2"/>
    <w:rsid w:val="0078649A"/>
    <w:rsid w:val="0078660C"/>
    <w:rsid w:val="007866C6"/>
    <w:rsid w:val="00786828"/>
    <w:rsid w:val="0078699B"/>
    <w:rsid w:val="00786CDC"/>
    <w:rsid w:val="00786D15"/>
    <w:rsid w:val="00786D71"/>
    <w:rsid w:val="00787149"/>
    <w:rsid w:val="0078752C"/>
    <w:rsid w:val="0078756E"/>
    <w:rsid w:val="007876BA"/>
    <w:rsid w:val="0078789F"/>
    <w:rsid w:val="00787BB0"/>
    <w:rsid w:val="00787F7F"/>
    <w:rsid w:val="0079002E"/>
    <w:rsid w:val="0079017C"/>
    <w:rsid w:val="00790387"/>
    <w:rsid w:val="00790847"/>
    <w:rsid w:val="00790B9C"/>
    <w:rsid w:val="00790BA2"/>
    <w:rsid w:val="00790C3F"/>
    <w:rsid w:val="00790D44"/>
    <w:rsid w:val="00790E7D"/>
    <w:rsid w:val="007912DA"/>
    <w:rsid w:val="00792529"/>
    <w:rsid w:val="00792A4A"/>
    <w:rsid w:val="00793260"/>
    <w:rsid w:val="007932C5"/>
    <w:rsid w:val="00793674"/>
    <w:rsid w:val="00793681"/>
    <w:rsid w:val="00793A59"/>
    <w:rsid w:val="00793C2C"/>
    <w:rsid w:val="00793E6B"/>
    <w:rsid w:val="00793E9E"/>
    <w:rsid w:val="00793F70"/>
    <w:rsid w:val="00794040"/>
    <w:rsid w:val="0079476C"/>
    <w:rsid w:val="00794E79"/>
    <w:rsid w:val="007950DC"/>
    <w:rsid w:val="007957FD"/>
    <w:rsid w:val="00795D57"/>
    <w:rsid w:val="00796110"/>
    <w:rsid w:val="00796337"/>
    <w:rsid w:val="00796EDF"/>
    <w:rsid w:val="00797374"/>
    <w:rsid w:val="007977AF"/>
    <w:rsid w:val="00797827"/>
    <w:rsid w:val="007978F9"/>
    <w:rsid w:val="007A0205"/>
    <w:rsid w:val="007A0664"/>
    <w:rsid w:val="007A07AB"/>
    <w:rsid w:val="007A098D"/>
    <w:rsid w:val="007A0D36"/>
    <w:rsid w:val="007A0DC1"/>
    <w:rsid w:val="007A15C8"/>
    <w:rsid w:val="007A1A9D"/>
    <w:rsid w:val="007A2134"/>
    <w:rsid w:val="007A22BC"/>
    <w:rsid w:val="007A2A94"/>
    <w:rsid w:val="007A2FD3"/>
    <w:rsid w:val="007A2FEB"/>
    <w:rsid w:val="007A3161"/>
    <w:rsid w:val="007A31D6"/>
    <w:rsid w:val="007A3420"/>
    <w:rsid w:val="007A358C"/>
    <w:rsid w:val="007A35C6"/>
    <w:rsid w:val="007A362F"/>
    <w:rsid w:val="007A3792"/>
    <w:rsid w:val="007A38EB"/>
    <w:rsid w:val="007A3B54"/>
    <w:rsid w:val="007A4205"/>
    <w:rsid w:val="007A45F5"/>
    <w:rsid w:val="007A50CA"/>
    <w:rsid w:val="007A51EC"/>
    <w:rsid w:val="007A524E"/>
    <w:rsid w:val="007A5363"/>
    <w:rsid w:val="007A536F"/>
    <w:rsid w:val="007A53FA"/>
    <w:rsid w:val="007A59CA"/>
    <w:rsid w:val="007A6547"/>
    <w:rsid w:val="007A65CC"/>
    <w:rsid w:val="007A6ACF"/>
    <w:rsid w:val="007A6BB8"/>
    <w:rsid w:val="007A6D61"/>
    <w:rsid w:val="007A709F"/>
    <w:rsid w:val="007A7451"/>
    <w:rsid w:val="007A74DD"/>
    <w:rsid w:val="007A765B"/>
    <w:rsid w:val="007A7715"/>
    <w:rsid w:val="007A785E"/>
    <w:rsid w:val="007A7984"/>
    <w:rsid w:val="007A7FA5"/>
    <w:rsid w:val="007A7FCE"/>
    <w:rsid w:val="007B005A"/>
    <w:rsid w:val="007B0176"/>
    <w:rsid w:val="007B04A0"/>
    <w:rsid w:val="007B079C"/>
    <w:rsid w:val="007B07FB"/>
    <w:rsid w:val="007B080C"/>
    <w:rsid w:val="007B0B57"/>
    <w:rsid w:val="007B0BB2"/>
    <w:rsid w:val="007B0E6F"/>
    <w:rsid w:val="007B0F7D"/>
    <w:rsid w:val="007B100F"/>
    <w:rsid w:val="007B11B1"/>
    <w:rsid w:val="007B12C5"/>
    <w:rsid w:val="007B1648"/>
    <w:rsid w:val="007B1A54"/>
    <w:rsid w:val="007B1B1D"/>
    <w:rsid w:val="007B1C75"/>
    <w:rsid w:val="007B22BB"/>
    <w:rsid w:val="007B2BB1"/>
    <w:rsid w:val="007B2DD6"/>
    <w:rsid w:val="007B303B"/>
    <w:rsid w:val="007B3312"/>
    <w:rsid w:val="007B3584"/>
    <w:rsid w:val="007B3596"/>
    <w:rsid w:val="007B3934"/>
    <w:rsid w:val="007B3BB5"/>
    <w:rsid w:val="007B3C52"/>
    <w:rsid w:val="007B3CFF"/>
    <w:rsid w:val="007B4D98"/>
    <w:rsid w:val="007B4E18"/>
    <w:rsid w:val="007B5009"/>
    <w:rsid w:val="007B520A"/>
    <w:rsid w:val="007B597B"/>
    <w:rsid w:val="007B5B12"/>
    <w:rsid w:val="007B5BB8"/>
    <w:rsid w:val="007B5DD4"/>
    <w:rsid w:val="007B5F46"/>
    <w:rsid w:val="007B6269"/>
    <w:rsid w:val="007B68FA"/>
    <w:rsid w:val="007B6BCF"/>
    <w:rsid w:val="007B6E29"/>
    <w:rsid w:val="007B70CD"/>
    <w:rsid w:val="007B7442"/>
    <w:rsid w:val="007B792D"/>
    <w:rsid w:val="007B7C1C"/>
    <w:rsid w:val="007B7D14"/>
    <w:rsid w:val="007B7E49"/>
    <w:rsid w:val="007C0488"/>
    <w:rsid w:val="007C05B8"/>
    <w:rsid w:val="007C0912"/>
    <w:rsid w:val="007C0B3F"/>
    <w:rsid w:val="007C0BDE"/>
    <w:rsid w:val="007C0C71"/>
    <w:rsid w:val="007C1168"/>
    <w:rsid w:val="007C20B0"/>
    <w:rsid w:val="007C23D7"/>
    <w:rsid w:val="007C25A6"/>
    <w:rsid w:val="007C28A5"/>
    <w:rsid w:val="007C29A3"/>
    <w:rsid w:val="007C2A0F"/>
    <w:rsid w:val="007C2C33"/>
    <w:rsid w:val="007C2FFE"/>
    <w:rsid w:val="007C3393"/>
    <w:rsid w:val="007C35B4"/>
    <w:rsid w:val="007C38BB"/>
    <w:rsid w:val="007C3944"/>
    <w:rsid w:val="007C3DBE"/>
    <w:rsid w:val="007C3F80"/>
    <w:rsid w:val="007C423E"/>
    <w:rsid w:val="007C42BE"/>
    <w:rsid w:val="007C480C"/>
    <w:rsid w:val="007C4898"/>
    <w:rsid w:val="007C52FD"/>
    <w:rsid w:val="007C5747"/>
    <w:rsid w:val="007C5CDF"/>
    <w:rsid w:val="007C608E"/>
    <w:rsid w:val="007C6819"/>
    <w:rsid w:val="007C6BCB"/>
    <w:rsid w:val="007C6DCC"/>
    <w:rsid w:val="007C702E"/>
    <w:rsid w:val="007C7960"/>
    <w:rsid w:val="007C7DE8"/>
    <w:rsid w:val="007D0060"/>
    <w:rsid w:val="007D00B9"/>
    <w:rsid w:val="007D0131"/>
    <w:rsid w:val="007D0377"/>
    <w:rsid w:val="007D039A"/>
    <w:rsid w:val="007D0453"/>
    <w:rsid w:val="007D0A4E"/>
    <w:rsid w:val="007D0BEA"/>
    <w:rsid w:val="007D0DC7"/>
    <w:rsid w:val="007D1184"/>
    <w:rsid w:val="007D198D"/>
    <w:rsid w:val="007D1C74"/>
    <w:rsid w:val="007D1F14"/>
    <w:rsid w:val="007D2243"/>
    <w:rsid w:val="007D2A10"/>
    <w:rsid w:val="007D2A20"/>
    <w:rsid w:val="007D2D95"/>
    <w:rsid w:val="007D3B61"/>
    <w:rsid w:val="007D3B87"/>
    <w:rsid w:val="007D3BDD"/>
    <w:rsid w:val="007D3C52"/>
    <w:rsid w:val="007D3CC4"/>
    <w:rsid w:val="007D3CE8"/>
    <w:rsid w:val="007D3E28"/>
    <w:rsid w:val="007D402A"/>
    <w:rsid w:val="007D4195"/>
    <w:rsid w:val="007D4B61"/>
    <w:rsid w:val="007D4F5F"/>
    <w:rsid w:val="007D51B9"/>
    <w:rsid w:val="007D5E17"/>
    <w:rsid w:val="007D681C"/>
    <w:rsid w:val="007D6A83"/>
    <w:rsid w:val="007D6DE7"/>
    <w:rsid w:val="007D6E41"/>
    <w:rsid w:val="007D6E4E"/>
    <w:rsid w:val="007D71CB"/>
    <w:rsid w:val="007D7222"/>
    <w:rsid w:val="007D7801"/>
    <w:rsid w:val="007D7CFA"/>
    <w:rsid w:val="007D7F78"/>
    <w:rsid w:val="007E02F4"/>
    <w:rsid w:val="007E03D9"/>
    <w:rsid w:val="007E03E7"/>
    <w:rsid w:val="007E0733"/>
    <w:rsid w:val="007E0817"/>
    <w:rsid w:val="007E09DB"/>
    <w:rsid w:val="007E0B97"/>
    <w:rsid w:val="007E0CC4"/>
    <w:rsid w:val="007E0DAE"/>
    <w:rsid w:val="007E0FAD"/>
    <w:rsid w:val="007E10AD"/>
    <w:rsid w:val="007E1AE1"/>
    <w:rsid w:val="007E1BAB"/>
    <w:rsid w:val="007E1C32"/>
    <w:rsid w:val="007E1D92"/>
    <w:rsid w:val="007E2329"/>
    <w:rsid w:val="007E2924"/>
    <w:rsid w:val="007E293C"/>
    <w:rsid w:val="007E3007"/>
    <w:rsid w:val="007E3361"/>
    <w:rsid w:val="007E36DF"/>
    <w:rsid w:val="007E3A43"/>
    <w:rsid w:val="007E3B25"/>
    <w:rsid w:val="007E4017"/>
    <w:rsid w:val="007E4093"/>
    <w:rsid w:val="007E4413"/>
    <w:rsid w:val="007E443D"/>
    <w:rsid w:val="007E46C0"/>
    <w:rsid w:val="007E4723"/>
    <w:rsid w:val="007E532C"/>
    <w:rsid w:val="007E53B8"/>
    <w:rsid w:val="007E5A5F"/>
    <w:rsid w:val="007E6418"/>
    <w:rsid w:val="007E6660"/>
    <w:rsid w:val="007E67EB"/>
    <w:rsid w:val="007E68FE"/>
    <w:rsid w:val="007E6B23"/>
    <w:rsid w:val="007E710A"/>
    <w:rsid w:val="007E7AF0"/>
    <w:rsid w:val="007E7B49"/>
    <w:rsid w:val="007E7D29"/>
    <w:rsid w:val="007E7FED"/>
    <w:rsid w:val="007F06CC"/>
    <w:rsid w:val="007F0B7A"/>
    <w:rsid w:val="007F0C35"/>
    <w:rsid w:val="007F0CB0"/>
    <w:rsid w:val="007F0F83"/>
    <w:rsid w:val="007F1253"/>
    <w:rsid w:val="007F14F1"/>
    <w:rsid w:val="007F15B4"/>
    <w:rsid w:val="007F166B"/>
    <w:rsid w:val="007F1996"/>
    <w:rsid w:val="007F199F"/>
    <w:rsid w:val="007F2153"/>
    <w:rsid w:val="007F26FE"/>
    <w:rsid w:val="007F2AAD"/>
    <w:rsid w:val="007F2BDE"/>
    <w:rsid w:val="007F2DC5"/>
    <w:rsid w:val="007F3086"/>
    <w:rsid w:val="007F309C"/>
    <w:rsid w:val="007F3521"/>
    <w:rsid w:val="007F361D"/>
    <w:rsid w:val="007F3719"/>
    <w:rsid w:val="007F3838"/>
    <w:rsid w:val="007F3951"/>
    <w:rsid w:val="007F40A7"/>
    <w:rsid w:val="007F4155"/>
    <w:rsid w:val="007F4824"/>
    <w:rsid w:val="007F51B9"/>
    <w:rsid w:val="007F5845"/>
    <w:rsid w:val="007F5AB1"/>
    <w:rsid w:val="007F5D80"/>
    <w:rsid w:val="007F615C"/>
    <w:rsid w:val="007F6251"/>
    <w:rsid w:val="007F648E"/>
    <w:rsid w:val="007F67A2"/>
    <w:rsid w:val="007F68D5"/>
    <w:rsid w:val="007F6E51"/>
    <w:rsid w:val="007F79FA"/>
    <w:rsid w:val="007F7B78"/>
    <w:rsid w:val="0080029F"/>
    <w:rsid w:val="008011E2"/>
    <w:rsid w:val="0080144E"/>
    <w:rsid w:val="00801561"/>
    <w:rsid w:val="00801672"/>
    <w:rsid w:val="00801717"/>
    <w:rsid w:val="008017BC"/>
    <w:rsid w:val="0080188B"/>
    <w:rsid w:val="00801A7B"/>
    <w:rsid w:val="00801B7E"/>
    <w:rsid w:val="008021DF"/>
    <w:rsid w:val="0080237C"/>
    <w:rsid w:val="00802649"/>
    <w:rsid w:val="00802858"/>
    <w:rsid w:val="00802B1F"/>
    <w:rsid w:val="00802E2D"/>
    <w:rsid w:val="008030E6"/>
    <w:rsid w:val="00803EB4"/>
    <w:rsid w:val="00803FF8"/>
    <w:rsid w:val="0080438A"/>
    <w:rsid w:val="008045FD"/>
    <w:rsid w:val="008046E4"/>
    <w:rsid w:val="00804799"/>
    <w:rsid w:val="008049E6"/>
    <w:rsid w:val="0080539B"/>
    <w:rsid w:val="008055E2"/>
    <w:rsid w:val="00805AC8"/>
    <w:rsid w:val="00805EB2"/>
    <w:rsid w:val="00806265"/>
    <w:rsid w:val="008065BA"/>
    <w:rsid w:val="0080674B"/>
    <w:rsid w:val="00806C6B"/>
    <w:rsid w:val="00806DE6"/>
    <w:rsid w:val="00806F16"/>
    <w:rsid w:val="0080716A"/>
    <w:rsid w:val="00807257"/>
    <w:rsid w:val="0080732C"/>
    <w:rsid w:val="00807583"/>
    <w:rsid w:val="00807B2F"/>
    <w:rsid w:val="00807B63"/>
    <w:rsid w:val="00807BDC"/>
    <w:rsid w:val="00811151"/>
    <w:rsid w:val="008112BD"/>
    <w:rsid w:val="00811415"/>
    <w:rsid w:val="00811D0F"/>
    <w:rsid w:val="00811F32"/>
    <w:rsid w:val="008121C0"/>
    <w:rsid w:val="0081253A"/>
    <w:rsid w:val="00812811"/>
    <w:rsid w:val="00812B9D"/>
    <w:rsid w:val="00812E9B"/>
    <w:rsid w:val="008132CB"/>
    <w:rsid w:val="008134C5"/>
    <w:rsid w:val="008135AF"/>
    <w:rsid w:val="00813A95"/>
    <w:rsid w:val="00813E15"/>
    <w:rsid w:val="00813EA3"/>
    <w:rsid w:val="008142A4"/>
    <w:rsid w:val="00814491"/>
    <w:rsid w:val="00814C45"/>
    <w:rsid w:val="008159F2"/>
    <w:rsid w:val="00815D77"/>
    <w:rsid w:val="00816510"/>
    <w:rsid w:val="00816A2C"/>
    <w:rsid w:val="00816ED6"/>
    <w:rsid w:val="008171F8"/>
    <w:rsid w:val="0081726D"/>
    <w:rsid w:val="00817C06"/>
    <w:rsid w:val="00817D4B"/>
    <w:rsid w:val="008204B7"/>
    <w:rsid w:val="00820BA9"/>
    <w:rsid w:val="00820F45"/>
    <w:rsid w:val="008212FD"/>
    <w:rsid w:val="008215F9"/>
    <w:rsid w:val="00821951"/>
    <w:rsid w:val="00822561"/>
    <w:rsid w:val="008227E1"/>
    <w:rsid w:val="00822E12"/>
    <w:rsid w:val="00822F33"/>
    <w:rsid w:val="00823265"/>
    <w:rsid w:val="0082343B"/>
    <w:rsid w:val="0082346C"/>
    <w:rsid w:val="00823D65"/>
    <w:rsid w:val="008242C1"/>
    <w:rsid w:val="008244D7"/>
    <w:rsid w:val="008248A8"/>
    <w:rsid w:val="0082490D"/>
    <w:rsid w:val="008251A9"/>
    <w:rsid w:val="008260F1"/>
    <w:rsid w:val="0082659C"/>
    <w:rsid w:val="00826A22"/>
    <w:rsid w:val="00826CD9"/>
    <w:rsid w:val="00827235"/>
    <w:rsid w:val="00827282"/>
    <w:rsid w:val="00827434"/>
    <w:rsid w:val="00827823"/>
    <w:rsid w:val="00827E79"/>
    <w:rsid w:val="00830A72"/>
    <w:rsid w:val="00830B01"/>
    <w:rsid w:val="00830B0E"/>
    <w:rsid w:val="00830D00"/>
    <w:rsid w:val="00830D2D"/>
    <w:rsid w:val="00830F74"/>
    <w:rsid w:val="00832292"/>
    <w:rsid w:val="0083258C"/>
    <w:rsid w:val="008325A0"/>
    <w:rsid w:val="008327DE"/>
    <w:rsid w:val="00832FE3"/>
    <w:rsid w:val="008331B7"/>
    <w:rsid w:val="008335FD"/>
    <w:rsid w:val="008336E1"/>
    <w:rsid w:val="008338C4"/>
    <w:rsid w:val="00833BDF"/>
    <w:rsid w:val="00834861"/>
    <w:rsid w:val="00834A21"/>
    <w:rsid w:val="008350BF"/>
    <w:rsid w:val="00835C68"/>
    <w:rsid w:val="00835CEE"/>
    <w:rsid w:val="00835D81"/>
    <w:rsid w:val="00835E3B"/>
    <w:rsid w:val="00835EF1"/>
    <w:rsid w:val="00836047"/>
    <w:rsid w:val="00836096"/>
    <w:rsid w:val="00836154"/>
    <w:rsid w:val="00836282"/>
    <w:rsid w:val="00836B96"/>
    <w:rsid w:val="00837600"/>
    <w:rsid w:val="00837C7B"/>
    <w:rsid w:val="00840753"/>
    <w:rsid w:val="0084089E"/>
    <w:rsid w:val="00840C4D"/>
    <w:rsid w:val="00841054"/>
    <w:rsid w:val="008416D7"/>
    <w:rsid w:val="00841843"/>
    <w:rsid w:val="008419FF"/>
    <w:rsid w:val="00841FCF"/>
    <w:rsid w:val="008427C9"/>
    <w:rsid w:val="00842CA7"/>
    <w:rsid w:val="00842F7C"/>
    <w:rsid w:val="00843217"/>
    <w:rsid w:val="0084330A"/>
    <w:rsid w:val="00843601"/>
    <w:rsid w:val="00843800"/>
    <w:rsid w:val="008439BC"/>
    <w:rsid w:val="00843DE4"/>
    <w:rsid w:val="0084419D"/>
    <w:rsid w:val="00844349"/>
    <w:rsid w:val="00844546"/>
    <w:rsid w:val="00844572"/>
    <w:rsid w:val="00844F43"/>
    <w:rsid w:val="0084536F"/>
    <w:rsid w:val="00845371"/>
    <w:rsid w:val="00845851"/>
    <w:rsid w:val="0084598E"/>
    <w:rsid w:val="008459F1"/>
    <w:rsid w:val="00845E47"/>
    <w:rsid w:val="0084619A"/>
    <w:rsid w:val="0084638C"/>
    <w:rsid w:val="008463CA"/>
    <w:rsid w:val="008465BE"/>
    <w:rsid w:val="00846FAF"/>
    <w:rsid w:val="00846FE3"/>
    <w:rsid w:val="00847467"/>
    <w:rsid w:val="00847552"/>
    <w:rsid w:val="008478CA"/>
    <w:rsid w:val="00850754"/>
    <w:rsid w:val="0085092D"/>
    <w:rsid w:val="00850BC7"/>
    <w:rsid w:val="00850D09"/>
    <w:rsid w:val="00850EE0"/>
    <w:rsid w:val="00851092"/>
    <w:rsid w:val="00851655"/>
    <w:rsid w:val="008518FE"/>
    <w:rsid w:val="0085193B"/>
    <w:rsid w:val="00851D1E"/>
    <w:rsid w:val="00851D7E"/>
    <w:rsid w:val="00852001"/>
    <w:rsid w:val="00852461"/>
    <w:rsid w:val="00852708"/>
    <w:rsid w:val="0085376D"/>
    <w:rsid w:val="00853874"/>
    <w:rsid w:val="00853D1E"/>
    <w:rsid w:val="00853F28"/>
    <w:rsid w:val="00853FBE"/>
    <w:rsid w:val="00854037"/>
    <w:rsid w:val="008544C8"/>
    <w:rsid w:val="0085459A"/>
    <w:rsid w:val="00854805"/>
    <w:rsid w:val="00854876"/>
    <w:rsid w:val="00854BB8"/>
    <w:rsid w:val="00855024"/>
    <w:rsid w:val="00855401"/>
    <w:rsid w:val="00855514"/>
    <w:rsid w:val="0085568A"/>
    <w:rsid w:val="00855AD0"/>
    <w:rsid w:val="00855D50"/>
    <w:rsid w:val="00855EA4"/>
    <w:rsid w:val="0085636A"/>
    <w:rsid w:val="00856459"/>
    <w:rsid w:val="008567EA"/>
    <w:rsid w:val="0085688F"/>
    <w:rsid w:val="00856C9B"/>
    <w:rsid w:val="00856CC1"/>
    <w:rsid w:val="00856CF5"/>
    <w:rsid w:val="00856F5F"/>
    <w:rsid w:val="00857828"/>
    <w:rsid w:val="0085795A"/>
    <w:rsid w:val="00857AE9"/>
    <w:rsid w:val="00857B17"/>
    <w:rsid w:val="008600BF"/>
    <w:rsid w:val="0086046A"/>
    <w:rsid w:val="00860630"/>
    <w:rsid w:val="00861081"/>
    <w:rsid w:val="008612CC"/>
    <w:rsid w:val="008613CA"/>
    <w:rsid w:val="008616C8"/>
    <w:rsid w:val="00861A81"/>
    <w:rsid w:val="00862082"/>
    <w:rsid w:val="008622E2"/>
    <w:rsid w:val="008624BC"/>
    <w:rsid w:val="008624EB"/>
    <w:rsid w:val="00862731"/>
    <w:rsid w:val="00862997"/>
    <w:rsid w:val="008629B6"/>
    <w:rsid w:val="00863AC0"/>
    <w:rsid w:val="00863ACB"/>
    <w:rsid w:val="008642C0"/>
    <w:rsid w:val="00864516"/>
    <w:rsid w:val="008645CE"/>
    <w:rsid w:val="008645F6"/>
    <w:rsid w:val="00864948"/>
    <w:rsid w:val="00864C07"/>
    <w:rsid w:val="00864DC2"/>
    <w:rsid w:val="008650F9"/>
    <w:rsid w:val="00865160"/>
    <w:rsid w:val="00865639"/>
    <w:rsid w:val="00865A05"/>
    <w:rsid w:val="00865C0C"/>
    <w:rsid w:val="00865E41"/>
    <w:rsid w:val="00865F79"/>
    <w:rsid w:val="0086620A"/>
    <w:rsid w:val="008662CC"/>
    <w:rsid w:val="00866367"/>
    <w:rsid w:val="008672CB"/>
    <w:rsid w:val="00867594"/>
    <w:rsid w:val="00867634"/>
    <w:rsid w:val="00867C6F"/>
    <w:rsid w:val="00867DEE"/>
    <w:rsid w:val="00867F0F"/>
    <w:rsid w:val="00867F6C"/>
    <w:rsid w:val="008705BE"/>
    <w:rsid w:val="008706B3"/>
    <w:rsid w:val="00870AEE"/>
    <w:rsid w:val="00870B7B"/>
    <w:rsid w:val="00870DB3"/>
    <w:rsid w:val="00870E76"/>
    <w:rsid w:val="00871449"/>
    <w:rsid w:val="008714D9"/>
    <w:rsid w:val="0087151A"/>
    <w:rsid w:val="00871A4E"/>
    <w:rsid w:val="008726B6"/>
    <w:rsid w:val="008727F5"/>
    <w:rsid w:val="00872B54"/>
    <w:rsid w:val="00872D34"/>
    <w:rsid w:val="0087322C"/>
    <w:rsid w:val="008739BF"/>
    <w:rsid w:val="00873A41"/>
    <w:rsid w:val="00873B3E"/>
    <w:rsid w:val="00873FA8"/>
    <w:rsid w:val="00874908"/>
    <w:rsid w:val="00874E78"/>
    <w:rsid w:val="00874E7A"/>
    <w:rsid w:val="008752B3"/>
    <w:rsid w:val="0087544B"/>
    <w:rsid w:val="00875543"/>
    <w:rsid w:val="008756C0"/>
    <w:rsid w:val="00875827"/>
    <w:rsid w:val="00875AEA"/>
    <w:rsid w:val="00875AF8"/>
    <w:rsid w:val="00875F45"/>
    <w:rsid w:val="00875F8F"/>
    <w:rsid w:val="00876200"/>
    <w:rsid w:val="0087622A"/>
    <w:rsid w:val="0087668C"/>
    <w:rsid w:val="008766EF"/>
    <w:rsid w:val="00876B0F"/>
    <w:rsid w:val="00876C07"/>
    <w:rsid w:val="00876D82"/>
    <w:rsid w:val="008770FB"/>
    <w:rsid w:val="00877B91"/>
    <w:rsid w:val="00877BDB"/>
    <w:rsid w:val="00877E0F"/>
    <w:rsid w:val="00877E6F"/>
    <w:rsid w:val="00877EA7"/>
    <w:rsid w:val="008801C1"/>
    <w:rsid w:val="00880538"/>
    <w:rsid w:val="008806D8"/>
    <w:rsid w:val="00880818"/>
    <w:rsid w:val="008809FD"/>
    <w:rsid w:val="00880A31"/>
    <w:rsid w:val="00880AB1"/>
    <w:rsid w:val="00880D04"/>
    <w:rsid w:val="00880F83"/>
    <w:rsid w:val="0088103F"/>
    <w:rsid w:val="00881313"/>
    <w:rsid w:val="008813E3"/>
    <w:rsid w:val="00881586"/>
    <w:rsid w:val="00881C7F"/>
    <w:rsid w:val="00881E17"/>
    <w:rsid w:val="00882329"/>
    <w:rsid w:val="00882437"/>
    <w:rsid w:val="008824D4"/>
    <w:rsid w:val="008825CA"/>
    <w:rsid w:val="008826F3"/>
    <w:rsid w:val="008829DB"/>
    <w:rsid w:val="00882AF1"/>
    <w:rsid w:val="00882BA8"/>
    <w:rsid w:val="00882C89"/>
    <w:rsid w:val="00882EC8"/>
    <w:rsid w:val="008832D7"/>
    <w:rsid w:val="00883840"/>
    <w:rsid w:val="00883943"/>
    <w:rsid w:val="0088399B"/>
    <w:rsid w:val="008839A6"/>
    <w:rsid w:val="008840AA"/>
    <w:rsid w:val="00884390"/>
    <w:rsid w:val="00884450"/>
    <w:rsid w:val="00884584"/>
    <w:rsid w:val="00885801"/>
    <w:rsid w:val="00885D38"/>
    <w:rsid w:val="008864D8"/>
    <w:rsid w:val="0088697B"/>
    <w:rsid w:val="00886AA7"/>
    <w:rsid w:val="00886BD1"/>
    <w:rsid w:val="00886C9B"/>
    <w:rsid w:val="00886DDE"/>
    <w:rsid w:val="00886E12"/>
    <w:rsid w:val="00886FBD"/>
    <w:rsid w:val="008874DB"/>
    <w:rsid w:val="0088765A"/>
    <w:rsid w:val="0088765D"/>
    <w:rsid w:val="008901E4"/>
    <w:rsid w:val="00890696"/>
    <w:rsid w:val="008907FA"/>
    <w:rsid w:val="00890898"/>
    <w:rsid w:val="00890939"/>
    <w:rsid w:val="00890B18"/>
    <w:rsid w:val="00890B98"/>
    <w:rsid w:val="00890ECA"/>
    <w:rsid w:val="008911D0"/>
    <w:rsid w:val="0089132A"/>
    <w:rsid w:val="0089241A"/>
    <w:rsid w:val="00892CA1"/>
    <w:rsid w:val="008930FA"/>
    <w:rsid w:val="0089364A"/>
    <w:rsid w:val="0089392E"/>
    <w:rsid w:val="00893D23"/>
    <w:rsid w:val="0089477A"/>
    <w:rsid w:val="00894BBA"/>
    <w:rsid w:val="008951EF"/>
    <w:rsid w:val="00895635"/>
    <w:rsid w:val="00895752"/>
    <w:rsid w:val="008959FE"/>
    <w:rsid w:val="00895CCA"/>
    <w:rsid w:val="00895DE2"/>
    <w:rsid w:val="008960C7"/>
    <w:rsid w:val="008968AD"/>
    <w:rsid w:val="0089702D"/>
    <w:rsid w:val="008971CB"/>
    <w:rsid w:val="008975E6"/>
    <w:rsid w:val="00897AFB"/>
    <w:rsid w:val="00897CC5"/>
    <w:rsid w:val="008A0156"/>
    <w:rsid w:val="008A02F8"/>
    <w:rsid w:val="008A03B0"/>
    <w:rsid w:val="008A08BC"/>
    <w:rsid w:val="008A0AAD"/>
    <w:rsid w:val="008A0E61"/>
    <w:rsid w:val="008A1521"/>
    <w:rsid w:val="008A17D4"/>
    <w:rsid w:val="008A18B0"/>
    <w:rsid w:val="008A1931"/>
    <w:rsid w:val="008A1DF8"/>
    <w:rsid w:val="008A247C"/>
    <w:rsid w:val="008A24B3"/>
    <w:rsid w:val="008A26C2"/>
    <w:rsid w:val="008A27F1"/>
    <w:rsid w:val="008A2C85"/>
    <w:rsid w:val="008A32DB"/>
    <w:rsid w:val="008A3626"/>
    <w:rsid w:val="008A36F6"/>
    <w:rsid w:val="008A38CA"/>
    <w:rsid w:val="008A3953"/>
    <w:rsid w:val="008A3EB7"/>
    <w:rsid w:val="008A428A"/>
    <w:rsid w:val="008A4B91"/>
    <w:rsid w:val="008A4E96"/>
    <w:rsid w:val="008A50B9"/>
    <w:rsid w:val="008A56E7"/>
    <w:rsid w:val="008A58C3"/>
    <w:rsid w:val="008A6334"/>
    <w:rsid w:val="008A63DC"/>
    <w:rsid w:val="008A65CC"/>
    <w:rsid w:val="008A667E"/>
    <w:rsid w:val="008A669F"/>
    <w:rsid w:val="008A773A"/>
    <w:rsid w:val="008B0212"/>
    <w:rsid w:val="008B0711"/>
    <w:rsid w:val="008B0A63"/>
    <w:rsid w:val="008B0B0E"/>
    <w:rsid w:val="008B17CD"/>
    <w:rsid w:val="008B1B5F"/>
    <w:rsid w:val="008B1F5B"/>
    <w:rsid w:val="008B2267"/>
    <w:rsid w:val="008B27EB"/>
    <w:rsid w:val="008B27F8"/>
    <w:rsid w:val="008B28BA"/>
    <w:rsid w:val="008B30D2"/>
    <w:rsid w:val="008B320B"/>
    <w:rsid w:val="008B328D"/>
    <w:rsid w:val="008B3DC4"/>
    <w:rsid w:val="008B4541"/>
    <w:rsid w:val="008B51F5"/>
    <w:rsid w:val="008B58E1"/>
    <w:rsid w:val="008B5C03"/>
    <w:rsid w:val="008B5DCA"/>
    <w:rsid w:val="008B64CA"/>
    <w:rsid w:val="008B67A9"/>
    <w:rsid w:val="008B683F"/>
    <w:rsid w:val="008B6B8A"/>
    <w:rsid w:val="008B6DAF"/>
    <w:rsid w:val="008B73D9"/>
    <w:rsid w:val="008B76A9"/>
    <w:rsid w:val="008B79C9"/>
    <w:rsid w:val="008B7C8D"/>
    <w:rsid w:val="008B7D3F"/>
    <w:rsid w:val="008C02B2"/>
    <w:rsid w:val="008C08E1"/>
    <w:rsid w:val="008C0D79"/>
    <w:rsid w:val="008C0DF6"/>
    <w:rsid w:val="008C1160"/>
    <w:rsid w:val="008C1251"/>
    <w:rsid w:val="008C147D"/>
    <w:rsid w:val="008C1DAA"/>
    <w:rsid w:val="008C1EAC"/>
    <w:rsid w:val="008C1EDE"/>
    <w:rsid w:val="008C27BA"/>
    <w:rsid w:val="008C28AD"/>
    <w:rsid w:val="008C2D48"/>
    <w:rsid w:val="008C2E37"/>
    <w:rsid w:val="008C337F"/>
    <w:rsid w:val="008C3920"/>
    <w:rsid w:val="008C4285"/>
    <w:rsid w:val="008C452D"/>
    <w:rsid w:val="008C4C29"/>
    <w:rsid w:val="008C4DAD"/>
    <w:rsid w:val="008C504E"/>
    <w:rsid w:val="008C5546"/>
    <w:rsid w:val="008C593A"/>
    <w:rsid w:val="008C59F0"/>
    <w:rsid w:val="008C5FA2"/>
    <w:rsid w:val="008C6190"/>
    <w:rsid w:val="008C6263"/>
    <w:rsid w:val="008C671F"/>
    <w:rsid w:val="008C6D54"/>
    <w:rsid w:val="008C6ED5"/>
    <w:rsid w:val="008C7267"/>
    <w:rsid w:val="008D00AA"/>
    <w:rsid w:val="008D01FD"/>
    <w:rsid w:val="008D09B5"/>
    <w:rsid w:val="008D0DDB"/>
    <w:rsid w:val="008D1588"/>
    <w:rsid w:val="008D1A14"/>
    <w:rsid w:val="008D201D"/>
    <w:rsid w:val="008D2297"/>
    <w:rsid w:val="008D22DD"/>
    <w:rsid w:val="008D2982"/>
    <w:rsid w:val="008D29D4"/>
    <w:rsid w:val="008D2A28"/>
    <w:rsid w:val="008D313F"/>
    <w:rsid w:val="008D3419"/>
    <w:rsid w:val="008D3946"/>
    <w:rsid w:val="008D406B"/>
    <w:rsid w:val="008D49E7"/>
    <w:rsid w:val="008D4BC6"/>
    <w:rsid w:val="008D5061"/>
    <w:rsid w:val="008D543A"/>
    <w:rsid w:val="008D561E"/>
    <w:rsid w:val="008D56D0"/>
    <w:rsid w:val="008D580B"/>
    <w:rsid w:val="008D584A"/>
    <w:rsid w:val="008D591B"/>
    <w:rsid w:val="008D5B48"/>
    <w:rsid w:val="008D5C4B"/>
    <w:rsid w:val="008D5C79"/>
    <w:rsid w:val="008D6222"/>
    <w:rsid w:val="008D6A68"/>
    <w:rsid w:val="008D6EDC"/>
    <w:rsid w:val="008D70FD"/>
    <w:rsid w:val="008D7238"/>
    <w:rsid w:val="008D7566"/>
    <w:rsid w:val="008D75F6"/>
    <w:rsid w:val="008D7A9D"/>
    <w:rsid w:val="008E0036"/>
    <w:rsid w:val="008E0217"/>
    <w:rsid w:val="008E0622"/>
    <w:rsid w:val="008E0BBF"/>
    <w:rsid w:val="008E0DE7"/>
    <w:rsid w:val="008E0F39"/>
    <w:rsid w:val="008E11FF"/>
    <w:rsid w:val="008E1343"/>
    <w:rsid w:val="008E1410"/>
    <w:rsid w:val="008E19BC"/>
    <w:rsid w:val="008E19EF"/>
    <w:rsid w:val="008E1E4D"/>
    <w:rsid w:val="008E1F97"/>
    <w:rsid w:val="008E1FC3"/>
    <w:rsid w:val="008E262A"/>
    <w:rsid w:val="008E2E88"/>
    <w:rsid w:val="008E307C"/>
    <w:rsid w:val="008E36FB"/>
    <w:rsid w:val="008E37FF"/>
    <w:rsid w:val="008E3981"/>
    <w:rsid w:val="008E3D01"/>
    <w:rsid w:val="008E3D8F"/>
    <w:rsid w:val="008E3ED8"/>
    <w:rsid w:val="008E422D"/>
    <w:rsid w:val="008E46BD"/>
    <w:rsid w:val="008E4F70"/>
    <w:rsid w:val="008E50DD"/>
    <w:rsid w:val="008E5614"/>
    <w:rsid w:val="008E574F"/>
    <w:rsid w:val="008E5D8D"/>
    <w:rsid w:val="008E64BF"/>
    <w:rsid w:val="008E64FA"/>
    <w:rsid w:val="008E6881"/>
    <w:rsid w:val="008E693F"/>
    <w:rsid w:val="008E6B83"/>
    <w:rsid w:val="008E6C30"/>
    <w:rsid w:val="008E6E6C"/>
    <w:rsid w:val="008E746B"/>
    <w:rsid w:val="008E7A38"/>
    <w:rsid w:val="008E7D59"/>
    <w:rsid w:val="008E7EBE"/>
    <w:rsid w:val="008E7F29"/>
    <w:rsid w:val="008F001D"/>
    <w:rsid w:val="008F09B6"/>
    <w:rsid w:val="008F0D49"/>
    <w:rsid w:val="008F1833"/>
    <w:rsid w:val="008F1ADA"/>
    <w:rsid w:val="008F2021"/>
    <w:rsid w:val="008F21EB"/>
    <w:rsid w:val="008F2A47"/>
    <w:rsid w:val="008F2C35"/>
    <w:rsid w:val="008F2CD2"/>
    <w:rsid w:val="008F2ED5"/>
    <w:rsid w:val="008F3ADA"/>
    <w:rsid w:val="008F3C95"/>
    <w:rsid w:val="008F3C9C"/>
    <w:rsid w:val="008F4626"/>
    <w:rsid w:val="008F49B0"/>
    <w:rsid w:val="008F4C92"/>
    <w:rsid w:val="008F4E9D"/>
    <w:rsid w:val="008F5021"/>
    <w:rsid w:val="008F540D"/>
    <w:rsid w:val="008F553A"/>
    <w:rsid w:val="008F5AA2"/>
    <w:rsid w:val="008F5C86"/>
    <w:rsid w:val="008F6140"/>
    <w:rsid w:val="008F6CF5"/>
    <w:rsid w:val="008F6D21"/>
    <w:rsid w:val="008F704A"/>
    <w:rsid w:val="008F78D8"/>
    <w:rsid w:val="008F7CE7"/>
    <w:rsid w:val="009003B2"/>
    <w:rsid w:val="009009AD"/>
    <w:rsid w:val="00900E49"/>
    <w:rsid w:val="00900FA9"/>
    <w:rsid w:val="0090118C"/>
    <w:rsid w:val="009014CB"/>
    <w:rsid w:val="00901B77"/>
    <w:rsid w:val="00901EB2"/>
    <w:rsid w:val="0090228D"/>
    <w:rsid w:val="009024FD"/>
    <w:rsid w:val="00902563"/>
    <w:rsid w:val="00902725"/>
    <w:rsid w:val="0090318E"/>
    <w:rsid w:val="0090328D"/>
    <w:rsid w:val="00903330"/>
    <w:rsid w:val="00903640"/>
    <w:rsid w:val="00903754"/>
    <w:rsid w:val="0090392D"/>
    <w:rsid w:val="00903F80"/>
    <w:rsid w:val="00903FED"/>
    <w:rsid w:val="00904168"/>
    <w:rsid w:val="00904792"/>
    <w:rsid w:val="00904808"/>
    <w:rsid w:val="00904899"/>
    <w:rsid w:val="00904AE2"/>
    <w:rsid w:val="00904B1D"/>
    <w:rsid w:val="00905049"/>
    <w:rsid w:val="009051EE"/>
    <w:rsid w:val="009052FD"/>
    <w:rsid w:val="0090570E"/>
    <w:rsid w:val="00905916"/>
    <w:rsid w:val="009059CA"/>
    <w:rsid w:val="00905A2D"/>
    <w:rsid w:val="00905E76"/>
    <w:rsid w:val="00906876"/>
    <w:rsid w:val="009068B1"/>
    <w:rsid w:val="009068CC"/>
    <w:rsid w:val="00906C94"/>
    <w:rsid w:val="00906E06"/>
    <w:rsid w:val="00906F0B"/>
    <w:rsid w:val="00907B8B"/>
    <w:rsid w:val="00907B94"/>
    <w:rsid w:val="00907BAC"/>
    <w:rsid w:val="00910286"/>
    <w:rsid w:val="009103BA"/>
    <w:rsid w:val="00910525"/>
    <w:rsid w:val="00910695"/>
    <w:rsid w:val="00910934"/>
    <w:rsid w:val="009109A6"/>
    <w:rsid w:val="00910B85"/>
    <w:rsid w:val="00910CAA"/>
    <w:rsid w:val="00910D51"/>
    <w:rsid w:val="0091188F"/>
    <w:rsid w:val="00911A3F"/>
    <w:rsid w:val="009121B4"/>
    <w:rsid w:val="0091332F"/>
    <w:rsid w:val="0091334F"/>
    <w:rsid w:val="00913403"/>
    <w:rsid w:val="0091371C"/>
    <w:rsid w:val="00913750"/>
    <w:rsid w:val="00913867"/>
    <w:rsid w:val="00913C4C"/>
    <w:rsid w:val="00913C87"/>
    <w:rsid w:val="00913CE8"/>
    <w:rsid w:val="00913D5F"/>
    <w:rsid w:val="00913F74"/>
    <w:rsid w:val="00914236"/>
    <w:rsid w:val="0091442A"/>
    <w:rsid w:val="0091454D"/>
    <w:rsid w:val="009147DF"/>
    <w:rsid w:val="00914EB1"/>
    <w:rsid w:val="00915563"/>
    <w:rsid w:val="00915E06"/>
    <w:rsid w:val="00916050"/>
    <w:rsid w:val="00916546"/>
    <w:rsid w:val="009169A8"/>
    <w:rsid w:val="00916D37"/>
    <w:rsid w:val="00916DE1"/>
    <w:rsid w:val="00916E8C"/>
    <w:rsid w:val="00916FB2"/>
    <w:rsid w:val="009176E2"/>
    <w:rsid w:val="009177EF"/>
    <w:rsid w:val="00917EA2"/>
    <w:rsid w:val="009202F2"/>
    <w:rsid w:val="009203DC"/>
    <w:rsid w:val="009204A0"/>
    <w:rsid w:val="0092056C"/>
    <w:rsid w:val="00920C6A"/>
    <w:rsid w:val="00920D39"/>
    <w:rsid w:val="00920D3C"/>
    <w:rsid w:val="00921158"/>
    <w:rsid w:val="00921384"/>
    <w:rsid w:val="00921A98"/>
    <w:rsid w:val="00921FE3"/>
    <w:rsid w:val="009224DA"/>
    <w:rsid w:val="00922F41"/>
    <w:rsid w:val="0092313C"/>
    <w:rsid w:val="0092320F"/>
    <w:rsid w:val="009233AF"/>
    <w:rsid w:val="009234D8"/>
    <w:rsid w:val="00923506"/>
    <w:rsid w:val="009239E3"/>
    <w:rsid w:val="009243D8"/>
    <w:rsid w:val="0092479D"/>
    <w:rsid w:val="009248C6"/>
    <w:rsid w:val="00924A0F"/>
    <w:rsid w:val="00924E89"/>
    <w:rsid w:val="00924EDF"/>
    <w:rsid w:val="00924F2C"/>
    <w:rsid w:val="00925403"/>
    <w:rsid w:val="0092572C"/>
    <w:rsid w:val="00925ACC"/>
    <w:rsid w:val="00925C64"/>
    <w:rsid w:val="00925C9D"/>
    <w:rsid w:val="009266E9"/>
    <w:rsid w:val="009267E8"/>
    <w:rsid w:val="009269A5"/>
    <w:rsid w:val="0092704F"/>
    <w:rsid w:val="009270E7"/>
    <w:rsid w:val="0092758B"/>
    <w:rsid w:val="0092779E"/>
    <w:rsid w:val="009278C7"/>
    <w:rsid w:val="00927E40"/>
    <w:rsid w:val="00930931"/>
    <w:rsid w:val="00930D50"/>
    <w:rsid w:val="00930D96"/>
    <w:rsid w:val="00930DD4"/>
    <w:rsid w:val="00930EE7"/>
    <w:rsid w:val="00932010"/>
    <w:rsid w:val="009321BD"/>
    <w:rsid w:val="0093226E"/>
    <w:rsid w:val="00932886"/>
    <w:rsid w:val="00932AFE"/>
    <w:rsid w:val="00932BB5"/>
    <w:rsid w:val="00932C31"/>
    <w:rsid w:val="00932D82"/>
    <w:rsid w:val="00932E41"/>
    <w:rsid w:val="00933037"/>
    <w:rsid w:val="0093312B"/>
    <w:rsid w:val="0093334F"/>
    <w:rsid w:val="009338D1"/>
    <w:rsid w:val="0093393B"/>
    <w:rsid w:val="00933A62"/>
    <w:rsid w:val="00933B6D"/>
    <w:rsid w:val="0093420B"/>
    <w:rsid w:val="00934508"/>
    <w:rsid w:val="00934577"/>
    <w:rsid w:val="00934EFF"/>
    <w:rsid w:val="00935588"/>
    <w:rsid w:val="0093561C"/>
    <w:rsid w:val="009357BD"/>
    <w:rsid w:val="009357C8"/>
    <w:rsid w:val="00936368"/>
    <w:rsid w:val="00936878"/>
    <w:rsid w:val="00936F89"/>
    <w:rsid w:val="00937223"/>
    <w:rsid w:val="009372B3"/>
    <w:rsid w:val="00937364"/>
    <w:rsid w:val="009373EC"/>
    <w:rsid w:val="00937435"/>
    <w:rsid w:val="00937516"/>
    <w:rsid w:val="00937658"/>
    <w:rsid w:val="00937AB3"/>
    <w:rsid w:val="00937AC6"/>
    <w:rsid w:val="00940634"/>
    <w:rsid w:val="00940643"/>
    <w:rsid w:val="00940AC1"/>
    <w:rsid w:val="00940D16"/>
    <w:rsid w:val="00940F83"/>
    <w:rsid w:val="009417CB"/>
    <w:rsid w:val="00941BB4"/>
    <w:rsid w:val="00941C52"/>
    <w:rsid w:val="00941C89"/>
    <w:rsid w:val="00941E97"/>
    <w:rsid w:val="00941F5D"/>
    <w:rsid w:val="00941FF6"/>
    <w:rsid w:val="00943038"/>
    <w:rsid w:val="009431B2"/>
    <w:rsid w:val="00944057"/>
    <w:rsid w:val="0094429E"/>
    <w:rsid w:val="00944497"/>
    <w:rsid w:val="00944540"/>
    <w:rsid w:val="00944704"/>
    <w:rsid w:val="009447C4"/>
    <w:rsid w:val="00944D3C"/>
    <w:rsid w:val="00944E8D"/>
    <w:rsid w:val="00945125"/>
    <w:rsid w:val="0094512A"/>
    <w:rsid w:val="00945149"/>
    <w:rsid w:val="00945508"/>
    <w:rsid w:val="009457A9"/>
    <w:rsid w:val="00945A15"/>
    <w:rsid w:val="00946016"/>
    <w:rsid w:val="009460F8"/>
    <w:rsid w:val="0094630B"/>
    <w:rsid w:val="009464D2"/>
    <w:rsid w:val="00946CDF"/>
    <w:rsid w:val="00946F5A"/>
    <w:rsid w:val="00947000"/>
    <w:rsid w:val="00947B22"/>
    <w:rsid w:val="00947B6B"/>
    <w:rsid w:val="00950194"/>
    <w:rsid w:val="00950A63"/>
    <w:rsid w:val="00950CE5"/>
    <w:rsid w:val="00951574"/>
    <w:rsid w:val="00951F12"/>
    <w:rsid w:val="0095215C"/>
    <w:rsid w:val="00952205"/>
    <w:rsid w:val="0095222A"/>
    <w:rsid w:val="00952838"/>
    <w:rsid w:val="00952AC6"/>
    <w:rsid w:val="00953316"/>
    <w:rsid w:val="0095332C"/>
    <w:rsid w:val="009533E8"/>
    <w:rsid w:val="00953723"/>
    <w:rsid w:val="00953827"/>
    <w:rsid w:val="009539EE"/>
    <w:rsid w:val="00953B40"/>
    <w:rsid w:val="00954191"/>
    <w:rsid w:val="009542AC"/>
    <w:rsid w:val="00954497"/>
    <w:rsid w:val="009546FD"/>
    <w:rsid w:val="00954929"/>
    <w:rsid w:val="00954AC3"/>
    <w:rsid w:val="00954B7F"/>
    <w:rsid w:val="00955219"/>
    <w:rsid w:val="0095548B"/>
    <w:rsid w:val="00955AFA"/>
    <w:rsid w:val="00955E7E"/>
    <w:rsid w:val="00955F04"/>
    <w:rsid w:val="00956A06"/>
    <w:rsid w:val="00956B31"/>
    <w:rsid w:val="00956DC2"/>
    <w:rsid w:val="0095728F"/>
    <w:rsid w:val="009572EE"/>
    <w:rsid w:val="00957764"/>
    <w:rsid w:val="00957A91"/>
    <w:rsid w:val="009605D3"/>
    <w:rsid w:val="00960E94"/>
    <w:rsid w:val="00961258"/>
    <w:rsid w:val="00961688"/>
    <w:rsid w:val="009618AE"/>
    <w:rsid w:val="009618C7"/>
    <w:rsid w:val="00961C04"/>
    <w:rsid w:val="00961C42"/>
    <w:rsid w:val="009622A9"/>
    <w:rsid w:val="0096299C"/>
    <w:rsid w:val="00962D00"/>
    <w:rsid w:val="00962D24"/>
    <w:rsid w:val="00962D5D"/>
    <w:rsid w:val="00962E7E"/>
    <w:rsid w:val="00963123"/>
    <w:rsid w:val="009631B1"/>
    <w:rsid w:val="00963351"/>
    <w:rsid w:val="00963430"/>
    <w:rsid w:val="00963699"/>
    <w:rsid w:val="009637B1"/>
    <w:rsid w:val="0096390A"/>
    <w:rsid w:val="00963A96"/>
    <w:rsid w:val="00963F07"/>
    <w:rsid w:val="00964016"/>
    <w:rsid w:val="009644B4"/>
    <w:rsid w:val="00964683"/>
    <w:rsid w:val="00964961"/>
    <w:rsid w:val="00964ED7"/>
    <w:rsid w:val="00964EDE"/>
    <w:rsid w:val="00964F53"/>
    <w:rsid w:val="009651A5"/>
    <w:rsid w:val="0096521C"/>
    <w:rsid w:val="00965442"/>
    <w:rsid w:val="00965982"/>
    <w:rsid w:val="00965D42"/>
    <w:rsid w:val="00965D7F"/>
    <w:rsid w:val="00966179"/>
    <w:rsid w:val="00966245"/>
    <w:rsid w:val="0096659B"/>
    <w:rsid w:val="00966CE2"/>
    <w:rsid w:val="00966CE8"/>
    <w:rsid w:val="00966E43"/>
    <w:rsid w:val="009672B7"/>
    <w:rsid w:val="0096730C"/>
    <w:rsid w:val="00967C45"/>
    <w:rsid w:val="00967CDF"/>
    <w:rsid w:val="00967D2F"/>
    <w:rsid w:val="0097070E"/>
    <w:rsid w:val="0097085E"/>
    <w:rsid w:val="009709C1"/>
    <w:rsid w:val="00970EA8"/>
    <w:rsid w:val="0097115C"/>
    <w:rsid w:val="009711A3"/>
    <w:rsid w:val="0097144C"/>
    <w:rsid w:val="009714F9"/>
    <w:rsid w:val="00971504"/>
    <w:rsid w:val="0097160E"/>
    <w:rsid w:val="00971AB2"/>
    <w:rsid w:val="00972BDF"/>
    <w:rsid w:val="00973350"/>
    <w:rsid w:val="00973977"/>
    <w:rsid w:val="00973BB6"/>
    <w:rsid w:val="00974370"/>
    <w:rsid w:val="009744BD"/>
    <w:rsid w:val="0097468B"/>
    <w:rsid w:val="00975097"/>
    <w:rsid w:val="0097543A"/>
    <w:rsid w:val="00975925"/>
    <w:rsid w:val="00975E56"/>
    <w:rsid w:val="00976585"/>
    <w:rsid w:val="00976DC5"/>
    <w:rsid w:val="00976EB6"/>
    <w:rsid w:val="0097703B"/>
    <w:rsid w:val="00977455"/>
    <w:rsid w:val="00977A5D"/>
    <w:rsid w:val="00977ACA"/>
    <w:rsid w:val="00980126"/>
    <w:rsid w:val="0098012B"/>
    <w:rsid w:val="0098035D"/>
    <w:rsid w:val="009803E4"/>
    <w:rsid w:val="009805F5"/>
    <w:rsid w:val="0098060A"/>
    <w:rsid w:val="0098068E"/>
    <w:rsid w:val="009807C5"/>
    <w:rsid w:val="00980AAC"/>
    <w:rsid w:val="00980DCC"/>
    <w:rsid w:val="009814A4"/>
    <w:rsid w:val="00981851"/>
    <w:rsid w:val="00981911"/>
    <w:rsid w:val="00981A3F"/>
    <w:rsid w:val="00981BAD"/>
    <w:rsid w:val="00981E12"/>
    <w:rsid w:val="00981E62"/>
    <w:rsid w:val="0098229A"/>
    <w:rsid w:val="00983030"/>
    <w:rsid w:val="009838D3"/>
    <w:rsid w:val="009840C7"/>
    <w:rsid w:val="009843CA"/>
    <w:rsid w:val="00984647"/>
    <w:rsid w:val="00984AC8"/>
    <w:rsid w:val="00984ADF"/>
    <w:rsid w:val="00984BC9"/>
    <w:rsid w:val="00984C2B"/>
    <w:rsid w:val="00984D36"/>
    <w:rsid w:val="00984E19"/>
    <w:rsid w:val="00984E91"/>
    <w:rsid w:val="0098520F"/>
    <w:rsid w:val="009852E2"/>
    <w:rsid w:val="0098558B"/>
    <w:rsid w:val="00985D78"/>
    <w:rsid w:val="00986096"/>
    <w:rsid w:val="00986437"/>
    <w:rsid w:val="00986521"/>
    <w:rsid w:val="00986723"/>
    <w:rsid w:val="00986748"/>
    <w:rsid w:val="00986DBB"/>
    <w:rsid w:val="00987283"/>
    <w:rsid w:val="00987B31"/>
    <w:rsid w:val="00987BA8"/>
    <w:rsid w:val="00987D27"/>
    <w:rsid w:val="00990011"/>
    <w:rsid w:val="0099022E"/>
    <w:rsid w:val="0099083C"/>
    <w:rsid w:val="00990A98"/>
    <w:rsid w:val="00990DE3"/>
    <w:rsid w:val="00990E29"/>
    <w:rsid w:val="00991388"/>
    <w:rsid w:val="009914A0"/>
    <w:rsid w:val="00991B3D"/>
    <w:rsid w:val="0099337B"/>
    <w:rsid w:val="009933AE"/>
    <w:rsid w:val="009938D2"/>
    <w:rsid w:val="00993B47"/>
    <w:rsid w:val="00994361"/>
    <w:rsid w:val="00994C5A"/>
    <w:rsid w:val="00995621"/>
    <w:rsid w:val="0099576D"/>
    <w:rsid w:val="00995860"/>
    <w:rsid w:val="00995CFE"/>
    <w:rsid w:val="00995DE0"/>
    <w:rsid w:val="0099662C"/>
    <w:rsid w:val="00996651"/>
    <w:rsid w:val="009966A3"/>
    <w:rsid w:val="009966BA"/>
    <w:rsid w:val="009967A5"/>
    <w:rsid w:val="0099697F"/>
    <w:rsid w:val="00996B75"/>
    <w:rsid w:val="00996C62"/>
    <w:rsid w:val="00996ED0"/>
    <w:rsid w:val="009970FA"/>
    <w:rsid w:val="009971D4"/>
    <w:rsid w:val="00997287"/>
    <w:rsid w:val="0099739F"/>
    <w:rsid w:val="00997484"/>
    <w:rsid w:val="009979AF"/>
    <w:rsid w:val="00997A0A"/>
    <w:rsid w:val="00997EBE"/>
    <w:rsid w:val="009A03FD"/>
    <w:rsid w:val="009A0526"/>
    <w:rsid w:val="009A05EC"/>
    <w:rsid w:val="009A0C55"/>
    <w:rsid w:val="009A0CC4"/>
    <w:rsid w:val="009A12AC"/>
    <w:rsid w:val="009A14F8"/>
    <w:rsid w:val="009A1507"/>
    <w:rsid w:val="009A1983"/>
    <w:rsid w:val="009A19DB"/>
    <w:rsid w:val="009A1C77"/>
    <w:rsid w:val="009A1CCE"/>
    <w:rsid w:val="009A1E44"/>
    <w:rsid w:val="009A1EDE"/>
    <w:rsid w:val="009A23BA"/>
    <w:rsid w:val="009A2794"/>
    <w:rsid w:val="009A2953"/>
    <w:rsid w:val="009A2BB9"/>
    <w:rsid w:val="009A2D6F"/>
    <w:rsid w:val="009A2EE9"/>
    <w:rsid w:val="009A2F0D"/>
    <w:rsid w:val="009A31C9"/>
    <w:rsid w:val="009A34A5"/>
    <w:rsid w:val="009A364F"/>
    <w:rsid w:val="009A3B7F"/>
    <w:rsid w:val="009A3E3C"/>
    <w:rsid w:val="009A3E91"/>
    <w:rsid w:val="009A4425"/>
    <w:rsid w:val="009A4649"/>
    <w:rsid w:val="009A4B7D"/>
    <w:rsid w:val="009A4B8E"/>
    <w:rsid w:val="009A4BC2"/>
    <w:rsid w:val="009A4FC8"/>
    <w:rsid w:val="009A5151"/>
    <w:rsid w:val="009A51A6"/>
    <w:rsid w:val="009A5572"/>
    <w:rsid w:val="009A5651"/>
    <w:rsid w:val="009A580D"/>
    <w:rsid w:val="009A5FDE"/>
    <w:rsid w:val="009A608D"/>
    <w:rsid w:val="009A6B71"/>
    <w:rsid w:val="009A6C0F"/>
    <w:rsid w:val="009A6C38"/>
    <w:rsid w:val="009A6D7C"/>
    <w:rsid w:val="009A7593"/>
    <w:rsid w:val="009A7E45"/>
    <w:rsid w:val="009B01C7"/>
    <w:rsid w:val="009B0364"/>
    <w:rsid w:val="009B0707"/>
    <w:rsid w:val="009B0A38"/>
    <w:rsid w:val="009B1118"/>
    <w:rsid w:val="009B1357"/>
    <w:rsid w:val="009B1629"/>
    <w:rsid w:val="009B1D53"/>
    <w:rsid w:val="009B2338"/>
    <w:rsid w:val="009B33C6"/>
    <w:rsid w:val="009B34ED"/>
    <w:rsid w:val="009B34FA"/>
    <w:rsid w:val="009B3AEC"/>
    <w:rsid w:val="009B3B07"/>
    <w:rsid w:val="009B3E76"/>
    <w:rsid w:val="009B3E99"/>
    <w:rsid w:val="009B41C4"/>
    <w:rsid w:val="009B4708"/>
    <w:rsid w:val="009B4832"/>
    <w:rsid w:val="009B4948"/>
    <w:rsid w:val="009B4BD1"/>
    <w:rsid w:val="009B59F3"/>
    <w:rsid w:val="009B5E48"/>
    <w:rsid w:val="009B5E58"/>
    <w:rsid w:val="009B659E"/>
    <w:rsid w:val="009B6959"/>
    <w:rsid w:val="009B6B1F"/>
    <w:rsid w:val="009B6EC7"/>
    <w:rsid w:val="009B713B"/>
    <w:rsid w:val="009B7284"/>
    <w:rsid w:val="009B74B5"/>
    <w:rsid w:val="009B757E"/>
    <w:rsid w:val="009B75C4"/>
    <w:rsid w:val="009B761F"/>
    <w:rsid w:val="009B7987"/>
    <w:rsid w:val="009B79EA"/>
    <w:rsid w:val="009B7B38"/>
    <w:rsid w:val="009B7C7C"/>
    <w:rsid w:val="009C0A8B"/>
    <w:rsid w:val="009C0B05"/>
    <w:rsid w:val="009C0BA6"/>
    <w:rsid w:val="009C0C2B"/>
    <w:rsid w:val="009C0DB6"/>
    <w:rsid w:val="009C0E33"/>
    <w:rsid w:val="009C0FB7"/>
    <w:rsid w:val="009C1273"/>
    <w:rsid w:val="009C13B3"/>
    <w:rsid w:val="009C15CA"/>
    <w:rsid w:val="009C19B1"/>
    <w:rsid w:val="009C1D99"/>
    <w:rsid w:val="009C2148"/>
    <w:rsid w:val="009C2588"/>
    <w:rsid w:val="009C272E"/>
    <w:rsid w:val="009C2753"/>
    <w:rsid w:val="009C28EE"/>
    <w:rsid w:val="009C2CA3"/>
    <w:rsid w:val="009C352B"/>
    <w:rsid w:val="009C39F6"/>
    <w:rsid w:val="009C414C"/>
    <w:rsid w:val="009C46FA"/>
    <w:rsid w:val="009C4A6F"/>
    <w:rsid w:val="009C4C7D"/>
    <w:rsid w:val="009C4C9C"/>
    <w:rsid w:val="009C4F59"/>
    <w:rsid w:val="009C5340"/>
    <w:rsid w:val="009C56E3"/>
    <w:rsid w:val="009C57A8"/>
    <w:rsid w:val="009C62FA"/>
    <w:rsid w:val="009C6A4D"/>
    <w:rsid w:val="009C6A78"/>
    <w:rsid w:val="009C6C69"/>
    <w:rsid w:val="009C70BE"/>
    <w:rsid w:val="009C732F"/>
    <w:rsid w:val="009C73EF"/>
    <w:rsid w:val="009C73FA"/>
    <w:rsid w:val="009C7638"/>
    <w:rsid w:val="009C7AE7"/>
    <w:rsid w:val="009D0189"/>
    <w:rsid w:val="009D0495"/>
    <w:rsid w:val="009D05B9"/>
    <w:rsid w:val="009D0656"/>
    <w:rsid w:val="009D0686"/>
    <w:rsid w:val="009D06B0"/>
    <w:rsid w:val="009D0B54"/>
    <w:rsid w:val="009D0CAF"/>
    <w:rsid w:val="009D0CD4"/>
    <w:rsid w:val="009D0D83"/>
    <w:rsid w:val="009D0EB4"/>
    <w:rsid w:val="009D0F39"/>
    <w:rsid w:val="009D0FF8"/>
    <w:rsid w:val="009D1085"/>
    <w:rsid w:val="009D1371"/>
    <w:rsid w:val="009D16E9"/>
    <w:rsid w:val="009D20CE"/>
    <w:rsid w:val="009D2478"/>
    <w:rsid w:val="009D24AD"/>
    <w:rsid w:val="009D2781"/>
    <w:rsid w:val="009D2861"/>
    <w:rsid w:val="009D2AC7"/>
    <w:rsid w:val="009D2C74"/>
    <w:rsid w:val="009D2FC9"/>
    <w:rsid w:val="009D3043"/>
    <w:rsid w:val="009D310D"/>
    <w:rsid w:val="009D3349"/>
    <w:rsid w:val="009D366D"/>
    <w:rsid w:val="009D3810"/>
    <w:rsid w:val="009D3A25"/>
    <w:rsid w:val="009D3DDB"/>
    <w:rsid w:val="009D3FBE"/>
    <w:rsid w:val="009D3FE6"/>
    <w:rsid w:val="009D4268"/>
    <w:rsid w:val="009D4313"/>
    <w:rsid w:val="009D4585"/>
    <w:rsid w:val="009D47CB"/>
    <w:rsid w:val="009D4ABA"/>
    <w:rsid w:val="009D4D79"/>
    <w:rsid w:val="009D4EE4"/>
    <w:rsid w:val="009D54F4"/>
    <w:rsid w:val="009D59B4"/>
    <w:rsid w:val="009D5B35"/>
    <w:rsid w:val="009D6090"/>
    <w:rsid w:val="009D60CC"/>
    <w:rsid w:val="009D6551"/>
    <w:rsid w:val="009D6A4F"/>
    <w:rsid w:val="009D78FD"/>
    <w:rsid w:val="009D7A9E"/>
    <w:rsid w:val="009E0403"/>
    <w:rsid w:val="009E07DD"/>
    <w:rsid w:val="009E0BE2"/>
    <w:rsid w:val="009E0DE2"/>
    <w:rsid w:val="009E1070"/>
    <w:rsid w:val="009E10B9"/>
    <w:rsid w:val="009E1A6E"/>
    <w:rsid w:val="009E1C25"/>
    <w:rsid w:val="009E218E"/>
    <w:rsid w:val="009E23FE"/>
    <w:rsid w:val="009E2655"/>
    <w:rsid w:val="009E2C74"/>
    <w:rsid w:val="009E326A"/>
    <w:rsid w:val="009E327F"/>
    <w:rsid w:val="009E385B"/>
    <w:rsid w:val="009E3906"/>
    <w:rsid w:val="009E3D1C"/>
    <w:rsid w:val="009E444F"/>
    <w:rsid w:val="009E45C7"/>
    <w:rsid w:val="009E4692"/>
    <w:rsid w:val="009E4B20"/>
    <w:rsid w:val="009E4CA4"/>
    <w:rsid w:val="009E4CC3"/>
    <w:rsid w:val="009E4D0A"/>
    <w:rsid w:val="009E4DA2"/>
    <w:rsid w:val="009E4ED6"/>
    <w:rsid w:val="009E50B9"/>
    <w:rsid w:val="009E53FE"/>
    <w:rsid w:val="009E5F42"/>
    <w:rsid w:val="009E6020"/>
    <w:rsid w:val="009E619B"/>
    <w:rsid w:val="009E63FC"/>
    <w:rsid w:val="009E6446"/>
    <w:rsid w:val="009E6856"/>
    <w:rsid w:val="009E6B86"/>
    <w:rsid w:val="009E6C4C"/>
    <w:rsid w:val="009E6DDB"/>
    <w:rsid w:val="009E6EEC"/>
    <w:rsid w:val="009E702B"/>
    <w:rsid w:val="009E70AC"/>
    <w:rsid w:val="009E7107"/>
    <w:rsid w:val="009E718D"/>
    <w:rsid w:val="009E720C"/>
    <w:rsid w:val="009E76B3"/>
    <w:rsid w:val="009E77E4"/>
    <w:rsid w:val="009E7DAB"/>
    <w:rsid w:val="009E7E0D"/>
    <w:rsid w:val="009F02FD"/>
    <w:rsid w:val="009F0B20"/>
    <w:rsid w:val="009F110C"/>
    <w:rsid w:val="009F14CF"/>
    <w:rsid w:val="009F1640"/>
    <w:rsid w:val="009F1650"/>
    <w:rsid w:val="009F1670"/>
    <w:rsid w:val="009F1835"/>
    <w:rsid w:val="009F1AFB"/>
    <w:rsid w:val="009F1D00"/>
    <w:rsid w:val="009F252E"/>
    <w:rsid w:val="009F27C9"/>
    <w:rsid w:val="009F29A8"/>
    <w:rsid w:val="009F2DCA"/>
    <w:rsid w:val="009F2F35"/>
    <w:rsid w:val="009F3184"/>
    <w:rsid w:val="009F3685"/>
    <w:rsid w:val="009F3C4F"/>
    <w:rsid w:val="009F40F4"/>
    <w:rsid w:val="009F52E3"/>
    <w:rsid w:val="009F562C"/>
    <w:rsid w:val="009F5790"/>
    <w:rsid w:val="009F594D"/>
    <w:rsid w:val="009F5999"/>
    <w:rsid w:val="009F5ED4"/>
    <w:rsid w:val="009F6123"/>
    <w:rsid w:val="009F631E"/>
    <w:rsid w:val="009F6399"/>
    <w:rsid w:val="009F64CE"/>
    <w:rsid w:val="009F684A"/>
    <w:rsid w:val="009F78C1"/>
    <w:rsid w:val="009F7CB9"/>
    <w:rsid w:val="00A0053A"/>
    <w:rsid w:val="00A008DF"/>
    <w:rsid w:val="00A00AA6"/>
    <w:rsid w:val="00A00AAA"/>
    <w:rsid w:val="00A00B94"/>
    <w:rsid w:val="00A00D37"/>
    <w:rsid w:val="00A00D85"/>
    <w:rsid w:val="00A0105E"/>
    <w:rsid w:val="00A012A1"/>
    <w:rsid w:val="00A01614"/>
    <w:rsid w:val="00A0170A"/>
    <w:rsid w:val="00A0173C"/>
    <w:rsid w:val="00A02155"/>
    <w:rsid w:val="00A023DB"/>
    <w:rsid w:val="00A02505"/>
    <w:rsid w:val="00A0253F"/>
    <w:rsid w:val="00A025B6"/>
    <w:rsid w:val="00A02689"/>
    <w:rsid w:val="00A02724"/>
    <w:rsid w:val="00A03228"/>
    <w:rsid w:val="00A040B9"/>
    <w:rsid w:val="00A04186"/>
    <w:rsid w:val="00A041CE"/>
    <w:rsid w:val="00A04449"/>
    <w:rsid w:val="00A04470"/>
    <w:rsid w:val="00A04FCB"/>
    <w:rsid w:val="00A05841"/>
    <w:rsid w:val="00A05E3F"/>
    <w:rsid w:val="00A0601D"/>
    <w:rsid w:val="00A0648D"/>
    <w:rsid w:val="00A06E3C"/>
    <w:rsid w:val="00A07C29"/>
    <w:rsid w:val="00A07C73"/>
    <w:rsid w:val="00A07FF0"/>
    <w:rsid w:val="00A104C3"/>
    <w:rsid w:val="00A10598"/>
    <w:rsid w:val="00A10936"/>
    <w:rsid w:val="00A10997"/>
    <w:rsid w:val="00A111C7"/>
    <w:rsid w:val="00A112D3"/>
    <w:rsid w:val="00A11562"/>
    <w:rsid w:val="00A118C2"/>
    <w:rsid w:val="00A11AFF"/>
    <w:rsid w:val="00A12017"/>
    <w:rsid w:val="00A1209E"/>
    <w:rsid w:val="00A12961"/>
    <w:rsid w:val="00A12A6E"/>
    <w:rsid w:val="00A1304B"/>
    <w:rsid w:val="00A13150"/>
    <w:rsid w:val="00A13416"/>
    <w:rsid w:val="00A136AB"/>
    <w:rsid w:val="00A13700"/>
    <w:rsid w:val="00A13A6A"/>
    <w:rsid w:val="00A13AB4"/>
    <w:rsid w:val="00A14578"/>
    <w:rsid w:val="00A1488E"/>
    <w:rsid w:val="00A148C2"/>
    <w:rsid w:val="00A15733"/>
    <w:rsid w:val="00A15B03"/>
    <w:rsid w:val="00A15F11"/>
    <w:rsid w:val="00A16182"/>
    <w:rsid w:val="00A16903"/>
    <w:rsid w:val="00A16F28"/>
    <w:rsid w:val="00A177F9"/>
    <w:rsid w:val="00A17972"/>
    <w:rsid w:val="00A17D17"/>
    <w:rsid w:val="00A17D62"/>
    <w:rsid w:val="00A17F38"/>
    <w:rsid w:val="00A17FF8"/>
    <w:rsid w:val="00A20B9C"/>
    <w:rsid w:val="00A20C75"/>
    <w:rsid w:val="00A2119D"/>
    <w:rsid w:val="00A21634"/>
    <w:rsid w:val="00A2165D"/>
    <w:rsid w:val="00A21737"/>
    <w:rsid w:val="00A217B7"/>
    <w:rsid w:val="00A220D0"/>
    <w:rsid w:val="00A222AF"/>
    <w:rsid w:val="00A2255E"/>
    <w:rsid w:val="00A225BC"/>
    <w:rsid w:val="00A22B98"/>
    <w:rsid w:val="00A2359A"/>
    <w:rsid w:val="00A238FB"/>
    <w:rsid w:val="00A23DAD"/>
    <w:rsid w:val="00A24038"/>
    <w:rsid w:val="00A2440A"/>
    <w:rsid w:val="00A24683"/>
    <w:rsid w:val="00A248F4"/>
    <w:rsid w:val="00A24E84"/>
    <w:rsid w:val="00A24EB0"/>
    <w:rsid w:val="00A25910"/>
    <w:rsid w:val="00A259CB"/>
    <w:rsid w:val="00A25BC6"/>
    <w:rsid w:val="00A25F90"/>
    <w:rsid w:val="00A260C6"/>
    <w:rsid w:val="00A261C3"/>
    <w:rsid w:val="00A26253"/>
    <w:rsid w:val="00A26855"/>
    <w:rsid w:val="00A26A3B"/>
    <w:rsid w:val="00A26CE2"/>
    <w:rsid w:val="00A26D42"/>
    <w:rsid w:val="00A2705A"/>
    <w:rsid w:val="00A27092"/>
    <w:rsid w:val="00A27564"/>
    <w:rsid w:val="00A27577"/>
    <w:rsid w:val="00A2791B"/>
    <w:rsid w:val="00A27CB4"/>
    <w:rsid w:val="00A27DD0"/>
    <w:rsid w:val="00A301CE"/>
    <w:rsid w:val="00A30205"/>
    <w:rsid w:val="00A3038D"/>
    <w:rsid w:val="00A314B3"/>
    <w:rsid w:val="00A3166D"/>
    <w:rsid w:val="00A316CB"/>
    <w:rsid w:val="00A3180F"/>
    <w:rsid w:val="00A31F15"/>
    <w:rsid w:val="00A32597"/>
    <w:rsid w:val="00A325DF"/>
    <w:rsid w:val="00A32948"/>
    <w:rsid w:val="00A32E31"/>
    <w:rsid w:val="00A33493"/>
    <w:rsid w:val="00A3360B"/>
    <w:rsid w:val="00A33797"/>
    <w:rsid w:val="00A339AB"/>
    <w:rsid w:val="00A33DD0"/>
    <w:rsid w:val="00A33E81"/>
    <w:rsid w:val="00A33EA7"/>
    <w:rsid w:val="00A34659"/>
    <w:rsid w:val="00A3480B"/>
    <w:rsid w:val="00A3492B"/>
    <w:rsid w:val="00A353FB"/>
    <w:rsid w:val="00A35796"/>
    <w:rsid w:val="00A35E31"/>
    <w:rsid w:val="00A36731"/>
    <w:rsid w:val="00A36B8D"/>
    <w:rsid w:val="00A373C6"/>
    <w:rsid w:val="00A378C6"/>
    <w:rsid w:val="00A37ACA"/>
    <w:rsid w:val="00A40BD7"/>
    <w:rsid w:val="00A40DB5"/>
    <w:rsid w:val="00A4134F"/>
    <w:rsid w:val="00A41506"/>
    <w:rsid w:val="00A4168A"/>
    <w:rsid w:val="00A419FE"/>
    <w:rsid w:val="00A41AF2"/>
    <w:rsid w:val="00A41E08"/>
    <w:rsid w:val="00A41E8B"/>
    <w:rsid w:val="00A4214F"/>
    <w:rsid w:val="00A42924"/>
    <w:rsid w:val="00A42A09"/>
    <w:rsid w:val="00A42DDD"/>
    <w:rsid w:val="00A4312A"/>
    <w:rsid w:val="00A433A9"/>
    <w:rsid w:val="00A43439"/>
    <w:rsid w:val="00A44428"/>
    <w:rsid w:val="00A444FA"/>
    <w:rsid w:val="00A44747"/>
    <w:rsid w:val="00A449BD"/>
    <w:rsid w:val="00A449D0"/>
    <w:rsid w:val="00A44A60"/>
    <w:rsid w:val="00A44CBB"/>
    <w:rsid w:val="00A45077"/>
    <w:rsid w:val="00A453AA"/>
    <w:rsid w:val="00A4551D"/>
    <w:rsid w:val="00A459D2"/>
    <w:rsid w:val="00A45F7E"/>
    <w:rsid w:val="00A461D4"/>
    <w:rsid w:val="00A464AF"/>
    <w:rsid w:val="00A46A87"/>
    <w:rsid w:val="00A4723D"/>
    <w:rsid w:val="00A473A8"/>
    <w:rsid w:val="00A477BE"/>
    <w:rsid w:val="00A478EF"/>
    <w:rsid w:val="00A47A64"/>
    <w:rsid w:val="00A5008A"/>
    <w:rsid w:val="00A506AF"/>
    <w:rsid w:val="00A50752"/>
    <w:rsid w:val="00A509FE"/>
    <w:rsid w:val="00A50AA4"/>
    <w:rsid w:val="00A50ABF"/>
    <w:rsid w:val="00A50D87"/>
    <w:rsid w:val="00A51415"/>
    <w:rsid w:val="00A5170B"/>
    <w:rsid w:val="00A5194C"/>
    <w:rsid w:val="00A52189"/>
    <w:rsid w:val="00A521BA"/>
    <w:rsid w:val="00A52327"/>
    <w:rsid w:val="00A524F4"/>
    <w:rsid w:val="00A5274C"/>
    <w:rsid w:val="00A52D08"/>
    <w:rsid w:val="00A539BC"/>
    <w:rsid w:val="00A53B20"/>
    <w:rsid w:val="00A53BF7"/>
    <w:rsid w:val="00A53D48"/>
    <w:rsid w:val="00A53F30"/>
    <w:rsid w:val="00A544D6"/>
    <w:rsid w:val="00A54614"/>
    <w:rsid w:val="00A54F1C"/>
    <w:rsid w:val="00A55161"/>
    <w:rsid w:val="00A55187"/>
    <w:rsid w:val="00A553E9"/>
    <w:rsid w:val="00A55771"/>
    <w:rsid w:val="00A55ACF"/>
    <w:rsid w:val="00A55C8D"/>
    <w:rsid w:val="00A55D5C"/>
    <w:rsid w:val="00A5611B"/>
    <w:rsid w:val="00A566F8"/>
    <w:rsid w:val="00A574A0"/>
    <w:rsid w:val="00A57713"/>
    <w:rsid w:val="00A578AA"/>
    <w:rsid w:val="00A57BA5"/>
    <w:rsid w:val="00A57F14"/>
    <w:rsid w:val="00A60307"/>
    <w:rsid w:val="00A60FBF"/>
    <w:rsid w:val="00A61098"/>
    <w:rsid w:val="00A6109E"/>
    <w:rsid w:val="00A61448"/>
    <w:rsid w:val="00A61526"/>
    <w:rsid w:val="00A61637"/>
    <w:rsid w:val="00A61685"/>
    <w:rsid w:val="00A61922"/>
    <w:rsid w:val="00A6242D"/>
    <w:rsid w:val="00A62EB3"/>
    <w:rsid w:val="00A638BA"/>
    <w:rsid w:val="00A63C3B"/>
    <w:rsid w:val="00A63D5D"/>
    <w:rsid w:val="00A63FBC"/>
    <w:rsid w:val="00A64133"/>
    <w:rsid w:val="00A64F5D"/>
    <w:rsid w:val="00A6504C"/>
    <w:rsid w:val="00A651A3"/>
    <w:rsid w:val="00A6531E"/>
    <w:rsid w:val="00A65377"/>
    <w:rsid w:val="00A6558B"/>
    <w:rsid w:val="00A65A28"/>
    <w:rsid w:val="00A65A41"/>
    <w:rsid w:val="00A65C56"/>
    <w:rsid w:val="00A666A8"/>
    <w:rsid w:val="00A666EF"/>
    <w:rsid w:val="00A66DC5"/>
    <w:rsid w:val="00A671FC"/>
    <w:rsid w:val="00A676EA"/>
    <w:rsid w:val="00A6787C"/>
    <w:rsid w:val="00A679D2"/>
    <w:rsid w:val="00A67B17"/>
    <w:rsid w:val="00A70007"/>
    <w:rsid w:val="00A70174"/>
    <w:rsid w:val="00A704BB"/>
    <w:rsid w:val="00A704C7"/>
    <w:rsid w:val="00A707D9"/>
    <w:rsid w:val="00A70C0A"/>
    <w:rsid w:val="00A70E80"/>
    <w:rsid w:val="00A7142B"/>
    <w:rsid w:val="00A71640"/>
    <w:rsid w:val="00A71673"/>
    <w:rsid w:val="00A716DA"/>
    <w:rsid w:val="00A717DD"/>
    <w:rsid w:val="00A71996"/>
    <w:rsid w:val="00A719F0"/>
    <w:rsid w:val="00A71A1E"/>
    <w:rsid w:val="00A71AD3"/>
    <w:rsid w:val="00A71BCB"/>
    <w:rsid w:val="00A720DE"/>
    <w:rsid w:val="00A7254C"/>
    <w:rsid w:val="00A72772"/>
    <w:rsid w:val="00A728C4"/>
    <w:rsid w:val="00A72ABB"/>
    <w:rsid w:val="00A72FF9"/>
    <w:rsid w:val="00A735CB"/>
    <w:rsid w:val="00A73A9F"/>
    <w:rsid w:val="00A73ED9"/>
    <w:rsid w:val="00A746FB"/>
    <w:rsid w:val="00A748A0"/>
    <w:rsid w:val="00A75489"/>
    <w:rsid w:val="00A75866"/>
    <w:rsid w:val="00A75C0C"/>
    <w:rsid w:val="00A76049"/>
    <w:rsid w:val="00A760EB"/>
    <w:rsid w:val="00A76BA0"/>
    <w:rsid w:val="00A76F83"/>
    <w:rsid w:val="00A77166"/>
    <w:rsid w:val="00A774F8"/>
    <w:rsid w:val="00A77700"/>
    <w:rsid w:val="00A77856"/>
    <w:rsid w:val="00A77C72"/>
    <w:rsid w:val="00A80368"/>
    <w:rsid w:val="00A8038D"/>
    <w:rsid w:val="00A80BE4"/>
    <w:rsid w:val="00A80C79"/>
    <w:rsid w:val="00A80DBA"/>
    <w:rsid w:val="00A811A5"/>
    <w:rsid w:val="00A81305"/>
    <w:rsid w:val="00A81B2A"/>
    <w:rsid w:val="00A81CC2"/>
    <w:rsid w:val="00A81EFD"/>
    <w:rsid w:val="00A8208D"/>
    <w:rsid w:val="00A82888"/>
    <w:rsid w:val="00A828B8"/>
    <w:rsid w:val="00A830A1"/>
    <w:rsid w:val="00A83346"/>
    <w:rsid w:val="00A835AF"/>
    <w:rsid w:val="00A83791"/>
    <w:rsid w:val="00A837F0"/>
    <w:rsid w:val="00A83A51"/>
    <w:rsid w:val="00A83BD0"/>
    <w:rsid w:val="00A83DC6"/>
    <w:rsid w:val="00A83DD3"/>
    <w:rsid w:val="00A84A6A"/>
    <w:rsid w:val="00A84B24"/>
    <w:rsid w:val="00A84E39"/>
    <w:rsid w:val="00A84E40"/>
    <w:rsid w:val="00A84EFE"/>
    <w:rsid w:val="00A84F2D"/>
    <w:rsid w:val="00A8588F"/>
    <w:rsid w:val="00A85AA8"/>
    <w:rsid w:val="00A86057"/>
    <w:rsid w:val="00A86349"/>
    <w:rsid w:val="00A86A47"/>
    <w:rsid w:val="00A86CBA"/>
    <w:rsid w:val="00A87B3F"/>
    <w:rsid w:val="00A90309"/>
    <w:rsid w:val="00A9052D"/>
    <w:rsid w:val="00A9071B"/>
    <w:rsid w:val="00A909F5"/>
    <w:rsid w:val="00A90C18"/>
    <w:rsid w:val="00A90CE9"/>
    <w:rsid w:val="00A90D2A"/>
    <w:rsid w:val="00A90DF9"/>
    <w:rsid w:val="00A9164C"/>
    <w:rsid w:val="00A91A35"/>
    <w:rsid w:val="00A91E40"/>
    <w:rsid w:val="00A9270B"/>
    <w:rsid w:val="00A92791"/>
    <w:rsid w:val="00A928BC"/>
    <w:rsid w:val="00A928E7"/>
    <w:rsid w:val="00A92928"/>
    <w:rsid w:val="00A92957"/>
    <w:rsid w:val="00A92B58"/>
    <w:rsid w:val="00A92DBB"/>
    <w:rsid w:val="00A937A6"/>
    <w:rsid w:val="00A9380B"/>
    <w:rsid w:val="00A93A00"/>
    <w:rsid w:val="00A93A37"/>
    <w:rsid w:val="00A93BE7"/>
    <w:rsid w:val="00A93C23"/>
    <w:rsid w:val="00A94237"/>
    <w:rsid w:val="00A9576B"/>
    <w:rsid w:val="00A95893"/>
    <w:rsid w:val="00A96734"/>
    <w:rsid w:val="00A96743"/>
    <w:rsid w:val="00A96EB2"/>
    <w:rsid w:val="00A96FBA"/>
    <w:rsid w:val="00A9731A"/>
    <w:rsid w:val="00A976FA"/>
    <w:rsid w:val="00A977AA"/>
    <w:rsid w:val="00A97EC3"/>
    <w:rsid w:val="00AA0039"/>
    <w:rsid w:val="00AA0990"/>
    <w:rsid w:val="00AA0B0C"/>
    <w:rsid w:val="00AA0DF1"/>
    <w:rsid w:val="00AA0F04"/>
    <w:rsid w:val="00AA0F6D"/>
    <w:rsid w:val="00AA143A"/>
    <w:rsid w:val="00AA1578"/>
    <w:rsid w:val="00AA20CF"/>
    <w:rsid w:val="00AA25E2"/>
    <w:rsid w:val="00AA2694"/>
    <w:rsid w:val="00AA27EF"/>
    <w:rsid w:val="00AA307B"/>
    <w:rsid w:val="00AA316A"/>
    <w:rsid w:val="00AA3430"/>
    <w:rsid w:val="00AA372B"/>
    <w:rsid w:val="00AA3844"/>
    <w:rsid w:val="00AA3BB3"/>
    <w:rsid w:val="00AA3E65"/>
    <w:rsid w:val="00AA4272"/>
    <w:rsid w:val="00AA42B2"/>
    <w:rsid w:val="00AA442F"/>
    <w:rsid w:val="00AA46DA"/>
    <w:rsid w:val="00AA4ACB"/>
    <w:rsid w:val="00AA51ED"/>
    <w:rsid w:val="00AA52D0"/>
    <w:rsid w:val="00AA5E30"/>
    <w:rsid w:val="00AA6107"/>
    <w:rsid w:val="00AA69B7"/>
    <w:rsid w:val="00AA6A3E"/>
    <w:rsid w:val="00AA6CBA"/>
    <w:rsid w:val="00AA6EBA"/>
    <w:rsid w:val="00AA7501"/>
    <w:rsid w:val="00AA7BEE"/>
    <w:rsid w:val="00AA7CE0"/>
    <w:rsid w:val="00AA7EBF"/>
    <w:rsid w:val="00AB0083"/>
    <w:rsid w:val="00AB00BC"/>
    <w:rsid w:val="00AB01E8"/>
    <w:rsid w:val="00AB0A0B"/>
    <w:rsid w:val="00AB0D0D"/>
    <w:rsid w:val="00AB10EF"/>
    <w:rsid w:val="00AB116A"/>
    <w:rsid w:val="00AB1211"/>
    <w:rsid w:val="00AB1335"/>
    <w:rsid w:val="00AB13DC"/>
    <w:rsid w:val="00AB19E9"/>
    <w:rsid w:val="00AB19F1"/>
    <w:rsid w:val="00AB1B17"/>
    <w:rsid w:val="00AB2B25"/>
    <w:rsid w:val="00AB2C68"/>
    <w:rsid w:val="00AB2CB0"/>
    <w:rsid w:val="00AB2CE2"/>
    <w:rsid w:val="00AB2F0F"/>
    <w:rsid w:val="00AB3352"/>
    <w:rsid w:val="00AB397E"/>
    <w:rsid w:val="00AB3EDE"/>
    <w:rsid w:val="00AB4035"/>
    <w:rsid w:val="00AB41B2"/>
    <w:rsid w:val="00AB4A83"/>
    <w:rsid w:val="00AB4B27"/>
    <w:rsid w:val="00AB5142"/>
    <w:rsid w:val="00AB539C"/>
    <w:rsid w:val="00AB544F"/>
    <w:rsid w:val="00AB589B"/>
    <w:rsid w:val="00AB5A4A"/>
    <w:rsid w:val="00AB5CD8"/>
    <w:rsid w:val="00AB60AF"/>
    <w:rsid w:val="00AB6592"/>
    <w:rsid w:val="00AB66C9"/>
    <w:rsid w:val="00AB6DEB"/>
    <w:rsid w:val="00AB6E34"/>
    <w:rsid w:val="00AB70B2"/>
    <w:rsid w:val="00AB71C4"/>
    <w:rsid w:val="00AB7D65"/>
    <w:rsid w:val="00AC0962"/>
    <w:rsid w:val="00AC0EEA"/>
    <w:rsid w:val="00AC0FD3"/>
    <w:rsid w:val="00AC10A4"/>
    <w:rsid w:val="00AC139E"/>
    <w:rsid w:val="00AC16DE"/>
    <w:rsid w:val="00AC18AF"/>
    <w:rsid w:val="00AC1970"/>
    <w:rsid w:val="00AC19EE"/>
    <w:rsid w:val="00AC1ABE"/>
    <w:rsid w:val="00AC1AE8"/>
    <w:rsid w:val="00AC2033"/>
    <w:rsid w:val="00AC2143"/>
    <w:rsid w:val="00AC21E2"/>
    <w:rsid w:val="00AC2230"/>
    <w:rsid w:val="00AC227A"/>
    <w:rsid w:val="00AC2308"/>
    <w:rsid w:val="00AC2361"/>
    <w:rsid w:val="00AC26CA"/>
    <w:rsid w:val="00AC2E27"/>
    <w:rsid w:val="00AC30D3"/>
    <w:rsid w:val="00AC328F"/>
    <w:rsid w:val="00AC335D"/>
    <w:rsid w:val="00AC3573"/>
    <w:rsid w:val="00AC36CD"/>
    <w:rsid w:val="00AC3735"/>
    <w:rsid w:val="00AC42EC"/>
    <w:rsid w:val="00AC45E4"/>
    <w:rsid w:val="00AC4B7F"/>
    <w:rsid w:val="00AC4C16"/>
    <w:rsid w:val="00AC4C63"/>
    <w:rsid w:val="00AC4CBC"/>
    <w:rsid w:val="00AC4FC5"/>
    <w:rsid w:val="00AC514A"/>
    <w:rsid w:val="00AC52C6"/>
    <w:rsid w:val="00AC53E3"/>
    <w:rsid w:val="00AC54A9"/>
    <w:rsid w:val="00AC54AE"/>
    <w:rsid w:val="00AC55DE"/>
    <w:rsid w:val="00AC5D91"/>
    <w:rsid w:val="00AC6232"/>
    <w:rsid w:val="00AC6315"/>
    <w:rsid w:val="00AC6476"/>
    <w:rsid w:val="00AC672E"/>
    <w:rsid w:val="00AC74AD"/>
    <w:rsid w:val="00AC780E"/>
    <w:rsid w:val="00AC78B9"/>
    <w:rsid w:val="00AC7964"/>
    <w:rsid w:val="00AC7A7E"/>
    <w:rsid w:val="00AD022A"/>
    <w:rsid w:val="00AD03AF"/>
    <w:rsid w:val="00AD0582"/>
    <w:rsid w:val="00AD0E40"/>
    <w:rsid w:val="00AD138E"/>
    <w:rsid w:val="00AD1500"/>
    <w:rsid w:val="00AD1B38"/>
    <w:rsid w:val="00AD1F42"/>
    <w:rsid w:val="00AD2351"/>
    <w:rsid w:val="00AD23A6"/>
    <w:rsid w:val="00AD2584"/>
    <w:rsid w:val="00AD259F"/>
    <w:rsid w:val="00AD291C"/>
    <w:rsid w:val="00AD2979"/>
    <w:rsid w:val="00AD2CD2"/>
    <w:rsid w:val="00AD2E51"/>
    <w:rsid w:val="00AD30E1"/>
    <w:rsid w:val="00AD341E"/>
    <w:rsid w:val="00AD34BD"/>
    <w:rsid w:val="00AD3847"/>
    <w:rsid w:val="00AD417A"/>
    <w:rsid w:val="00AD41E4"/>
    <w:rsid w:val="00AD45E4"/>
    <w:rsid w:val="00AD5260"/>
    <w:rsid w:val="00AD5442"/>
    <w:rsid w:val="00AD54A3"/>
    <w:rsid w:val="00AD5590"/>
    <w:rsid w:val="00AD55D2"/>
    <w:rsid w:val="00AD5640"/>
    <w:rsid w:val="00AD5BC1"/>
    <w:rsid w:val="00AD6110"/>
    <w:rsid w:val="00AD6175"/>
    <w:rsid w:val="00AD61E4"/>
    <w:rsid w:val="00AD6359"/>
    <w:rsid w:val="00AD6958"/>
    <w:rsid w:val="00AD6971"/>
    <w:rsid w:val="00AD69D4"/>
    <w:rsid w:val="00AD6DC6"/>
    <w:rsid w:val="00AD763D"/>
    <w:rsid w:val="00AD7802"/>
    <w:rsid w:val="00AD7A50"/>
    <w:rsid w:val="00AE0000"/>
    <w:rsid w:val="00AE027D"/>
    <w:rsid w:val="00AE076D"/>
    <w:rsid w:val="00AE11DE"/>
    <w:rsid w:val="00AE154D"/>
    <w:rsid w:val="00AE156F"/>
    <w:rsid w:val="00AE1920"/>
    <w:rsid w:val="00AE1938"/>
    <w:rsid w:val="00AE19E7"/>
    <w:rsid w:val="00AE213C"/>
    <w:rsid w:val="00AE217B"/>
    <w:rsid w:val="00AE24D3"/>
    <w:rsid w:val="00AE2A4F"/>
    <w:rsid w:val="00AE3922"/>
    <w:rsid w:val="00AE3F80"/>
    <w:rsid w:val="00AE42BE"/>
    <w:rsid w:val="00AE457E"/>
    <w:rsid w:val="00AE4586"/>
    <w:rsid w:val="00AE4862"/>
    <w:rsid w:val="00AE4E1A"/>
    <w:rsid w:val="00AE508C"/>
    <w:rsid w:val="00AE5239"/>
    <w:rsid w:val="00AE579F"/>
    <w:rsid w:val="00AE5932"/>
    <w:rsid w:val="00AE595C"/>
    <w:rsid w:val="00AE59D9"/>
    <w:rsid w:val="00AE5A24"/>
    <w:rsid w:val="00AE6271"/>
    <w:rsid w:val="00AE6910"/>
    <w:rsid w:val="00AE6A85"/>
    <w:rsid w:val="00AE6C3C"/>
    <w:rsid w:val="00AE7364"/>
    <w:rsid w:val="00AE750F"/>
    <w:rsid w:val="00AE7EBD"/>
    <w:rsid w:val="00AF019C"/>
    <w:rsid w:val="00AF0296"/>
    <w:rsid w:val="00AF09D4"/>
    <w:rsid w:val="00AF1027"/>
    <w:rsid w:val="00AF189F"/>
    <w:rsid w:val="00AF196F"/>
    <w:rsid w:val="00AF22E9"/>
    <w:rsid w:val="00AF2472"/>
    <w:rsid w:val="00AF2764"/>
    <w:rsid w:val="00AF2AC9"/>
    <w:rsid w:val="00AF31FD"/>
    <w:rsid w:val="00AF3238"/>
    <w:rsid w:val="00AF3262"/>
    <w:rsid w:val="00AF37C2"/>
    <w:rsid w:val="00AF3826"/>
    <w:rsid w:val="00AF3A9B"/>
    <w:rsid w:val="00AF4714"/>
    <w:rsid w:val="00AF4B5B"/>
    <w:rsid w:val="00AF5226"/>
    <w:rsid w:val="00AF57F8"/>
    <w:rsid w:val="00AF60EA"/>
    <w:rsid w:val="00AF6E0B"/>
    <w:rsid w:val="00AF6E91"/>
    <w:rsid w:val="00AF6F4D"/>
    <w:rsid w:val="00AF72FC"/>
    <w:rsid w:val="00AF75D2"/>
    <w:rsid w:val="00AF790E"/>
    <w:rsid w:val="00AF7FFB"/>
    <w:rsid w:val="00B00842"/>
    <w:rsid w:val="00B009F0"/>
    <w:rsid w:val="00B00A73"/>
    <w:rsid w:val="00B00C7E"/>
    <w:rsid w:val="00B00E7B"/>
    <w:rsid w:val="00B00F65"/>
    <w:rsid w:val="00B01238"/>
    <w:rsid w:val="00B01676"/>
    <w:rsid w:val="00B017F2"/>
    <w:rsid w:val="00B0192E"/>
    <w:rsid w:val="00B020E4"/>
    <w:rsid w:val="00B02259"/>
    <w:rsid w:val="00B0253C"/>
    <w:rsid w:val="00B025EC"/>
    <w:rsid w:val="00B02759"/>
    <w:rsid w:val="00B02F6A"/>
    <w:rsid w:val="00B02FC5"/>
    <w:rsid w:val="00B0312A"/>
    <w:rsid w:val="00B03154"/>
    <w:rsid w:val="00B03375"/>
    <w:rsid w:val="00B0348B"/>
    <w:rsid w:val="00B03772"/>
    <w:rsid w:val="00B03CA8"/>
    <w:rsid w:val="00B03CD4"/>
    <w:rsid w:val="00B03FB5"/>
    <w:rsid w:val="00B0400F"/>
    <w:rsid w:val="00B04195"/>
    <w:rsid w:val="00B041BF"/>
    <w:rsid w:val="00B04347"/>
    <w:rsid w:val="00B0439F"/>
    <w:rsid w:val="00B046FD"/>
    <w:rsid w:val="00B04786"/>
    <w:rsid w:val="00B05064"/>
    <w:rsid w:val="00B051CF"/>
    <w:rsid w:val="00B05267"/>
    <w:rsid w:val="00B054D9"/>
    <w:rsid w:val="00B056FB"/>
    <w:rsid w:val="00B0580E"/>
    <w:rsid w:val="00B058BB"/>
    <w:rsid w:val="00B05EB8"/>
    <w:rsid w:val="00B07378"/>
    <w:rsid w:val="00B0740B"/>
    <w:rsid w:val="00B075C1"/>
    <w:rsid w:val="00B07706"/>
    <w:rsid w:val="00B07C46"/>
    <w:rsid w:val="00B10155"/>
    <w:rsid w:val="00B10926"/>
    <w:rsid w:val="00B10EDD"/>
    <w:rsid w:val="00B112AC"/>
    <w:rsid w:val="00B119AD"/>
    <w:rsid w:val="00B11A24"/>
    <w:rsid w:val="00B11BDC"/>
    <w:rsid w:val="00B11CE3"/>
    <w:rsid w:val="00B123DF"/>
    <w:rsid w:val="00B12468"/>
    <w:rsid w:val="00B126D7"/>
    <w:rsid w:val="00B12702"/>
    <w:rsid w:val="00B1271C"/>
    <w:rsid w:val="00B12A42"/>
    <w:rsid w:val="00B12E5E"/>
    <w:rsid w:val="00B12F7A"/>
    <w:rsid w:val="00B13033"/>
    <w:rsid w:val="00B135C2"/>
    <w:rsid w:val="00B13E6B"/>
    <w:rsid w:val="00B143F2"/>
    <w:rsid w:val="00B14408"/>
    <w:rsid w:val="00B1466B"/>
    <w:rsid w:val="00B14913"/>
    <w:rsid w:val="00B14AA7"/>
    <w:rsid w:val="00B14DC8"/>
    <w:rsid w:val="00B1558A"/>
    <w:rsid w:val="00B15950"/>
    <w:rsid w:val="00B15D6D"/>
    <w:rsid w:val="00B15E71"/>
    <w:rsid w:val="00B15F70"/>
    <w:rsid w:val="00B15FB8"/>
    <w:rsid w:val="00B16183"/>
    <w:rsid w:val="00B163C8"/>
    <w:rsid w:val="00B1642B"/>
    <w:rsid w:val="00B16663"/>
    <w:rsid w:val="00B16749"/>
    <w:rsid w:val="00B16996"/>
    <w:rsid w:val="00B16B35"/>
    <w:rsid w:val="00B17050"/>
    <w:rsid w:val="00B170A0"/>
    <w:rsid w:val="00B171E7"/>
    <w:rsid w:val="00B173B2"/>
    <w:rsid w:val="00B17D14"/>
    <w:rsid w:val="00B17EFF"/>
    <w:rsid w:val="00B201E4"/>
    <w:rsid w:val="00B201FB"/>
    <w:rsid w:val="00B2056E"/>
    <w:rsid w:val="00B20A55"/>
    <w:rsid w:val="00B20A87"/>
    <w:rsid w:val="00B20C0B"/>
    <w:rsid w:val="00B20DAB"/>
    <w:rsid w:val="00B21107"/>
    <w:rsid w:val="00B215A1"/>
    <w:rsid w:val="00B217A2"/>
    <w:rsid w:val="00B21CA0"/>
    <w:rsid w:val="00B21E3A"/>
    <w:rsid w:val="00B22226"/>
    <w:rsid w:val="00B22EF8"/>
    <w:rsid w:val="00B2339D"/>
    <w:rsid w:val="00B234AF"/>
    <w:rsid w:val="00B234F9"/>
    <w:rsid w:val="00B23772"/>
    <w:rsid w:val="00B23D1E"/>
    <w:rsid w:val="00B23D34"/>
    <w:rsid w:val="00B23E24"/>
    <w:rsid w:val="00B24071"/>
    <w:rsid w:val="00B24310"/>
    <w:rsid w:val="00B24781"/>
    <w:rsid w:val="00B24ECA"/>
    <w:rsid w:val="00B24F36"/>
    <w:rsid w:val="00B2517E"/>
    <w:rsid w:val="00B258A9"/>
    <w:rsid w:val="00B258BA"/>
    <w:rsid w:val="00B25C18"/>
    <w:rsid w:val="00B25DAE"/>
    <w:rsid w:val="00B262E9"/>
    <w:rsid w:val="00B264E9"/>
    <w:rsid w:val="00B26EF4"/>
    <w:rsid w:val="00B27983"/>
    <w:rsid w:val="00B279FF"/>
    <w:rsid w:val="00B27CDA"/>
    <w:rsid w:val="00B300BC"/>
    <w:rsid w:val="00B30206"/>
    <w:rsid w:val="00B306C7"/>
    <w:rsid w:val="00B308A4"/>
    <w:rsid w:val="00B31286"/>
    <w:rsid w:val="00B312DE"/>
    <w:rsid w:val="00B316ED"/>
    <w:rsid w:val="00B31970"/>
    <w:rsid w:val="00B31F5A"/>
    <w:rsid w:val="00B325BC"/>
    <w:rsid w:val="00B326A6"/>
    <w:rsid w:val="00B326D6"/>
    <w:rsid w:val="00B32FED"/>
    <w:rsid w:val="00B331C0"/>
    <w:rsid w:val="00B3339E"/>
    <w:rsid w:val="00B333D4"/>
    <w:rsid w:val="00B339C3"/>
    <w:rsid w:val="00B340F7"/>
    <w:rsid w:val="00B3417C"/>
    <w:rsid w:val="00B34433"/>
    <w:rsid w:val="00B34788"/>
    <w:rsid w:val="00B34811"/>
    <w:rsid w:val="00B349B2"/>
    <w:rsid w:val="00B34AFD"/>
    <w:rsid w:val="00B34C73"/>
    <w:rsid w:val="00B354CE"/>
    <w:rsid w:val="00B355FA"/>
    <w:rsid w:val="00B356DB"/>
    <w:rsid w:val="00B35818"/>
    <w:rsid w:val="00B358D3"/>
    <w:rsid w:val="00B35AF1"/>
    <w:rsid w:val="00B35C3C"/>
    <w:rsid w:val="00B35C6C"/>
    <w:rsid w:val="00B35EC2"/>
    <w:rsid w:val="00B360D5"/>
    <w:rsid w:val="00B361D4"/>
    <w:rsid w:val="00B36387"/>
    <w:rsid w:val="00B36432"/>
    <w:rsid w:val="00B36F04"/>
    <w:rsid w:val="00B36F62"/>
    <w:rsid w:val="00B37301"/>
    <w:rsid w:val="00B37878"/>
    <w:rsid w:val="00B37D99"/>
    <w:rsid w:val="00B37F18"/>
    <w:rsid w:val="00B404A7"/>
    <w:rsid w:val="00B4068F"/>
    <w:rsid w:val="00B40A14"/>
    <w:rsid w:val="00B40A59"/>
    <w:rsid w:val="00B40BF3"/>
    <w:rsid w:val="00B40DF3"/>
    <w:rsid w:val="00B411C2"/>
    <w:rsid w:val="00B41793"/>
    <w:rsid w:val="00B41E69"/>
    <w:rsid w:val="00B422DA"/>
    <w:rsid w:val="00B423EA"/>
    <w:rsid w:val="00B42977"/>
    <w:rsid w:val="00B4396F"/>
    <w:rsid w:val="00B43AD5"/>
    <w:rsid w:val="00B43B7E"/>
    <w:rsid w:val="00B43B8C"/>
    <w:rsid w:val="00B43D3E"/>
    <w:rsid w:val="00B4414E"/>
    <w:rsid w:val="00B4420B"/>
    <w:rsid w:val="00B442F3"/>
    <w:rsid w:val="00B4437D"/>
    <w:rsid w:val="00B44518"/>
    <w:rsid w:val="00B448C5"/>
    <w:rsid w:val="00B44B06"/>
    <w:rsid w:val="00B44EB0"/>
    <w:rsid w:val="00B45FA1"/>
    <w:rsid w:val="00B4656C"/>
    <w:rsid w:val="00B46A1C"/>
    <w:rsid w:val="00B46A5A"/>
    <w:rsid w:val="00B46B92"/>
    <w:rsid w:val="00B46CB9"/>
    <w:rsid w:val="00B46DEE"/>
    <w:rsid w:val="00B47216"/>
    <w:rsid w:val="00B475CB"/>
    <w:rsid w:val="00B477B2"/>
    <w:rsid w:val="00B4780F"/>
    <w:rsid w:val="00B47A4D"/>
    <w:rsid w:val="00B50084"/>
    <w:rsid w:val="00B50231"/>
    <w:rsid w:val="00B502EF"/>
    <w:rsid w:val="00B50687"/>
    <w:rsid w:val="00B50C1C"/>
    <w:rsid w:val="00B51029"/>
    <w:rsid w:val="00B51751"/>
    <w:rsid w:val="00B517B1"/>
    <w:rsid w:val="00B51BEF"/>
    <w:rsid w:val="00B51C34"/>
    <w:rsid w:val="00B51CE2"/>
    <w:rsid w:val="00B5238B"/>
    <w:rsid w:val="00B5259C"/>
    <w:rsid w:val="00B52617"/>
    <w:rsid w:val="00B5289F"/>
    <w:rsid w:val="00B52990"/>
    <w:rsid w:val="00B52B0B"/>
    <w:rsid w:val="00B52B6E"/>
    <w:rsid w:val="00B53236"/>
    <w:rsid w:val="00B53326"/>
    <w:rsid w:val="00B534D2"/>
    <w:rsid w:val="00B53B82"/>
    <w:rsid w:val="00B53D44"/>
    <w:rsid w:val="00B54029"/>
    <w:rsid w:val="00B54195"/>
    <w:rsid w:val="00B54216"/>
    <w:rsid w:val="00B54390"/>
    <w:rsid w:val="00B54667"/>
    <w:rsid w:val="00B54782"/>
    <w:rsid w:val="00B54892"/>
    <w:rsid w:val="00B54F1A"/>
    <w:rsid w:val="00B5500F"/>
    <w:rsid w:val="00B5549F"/>
    <w:rsid w:val="00B55D44"/>
    <w:rsid w:val="00B55E66"/>
    <w:rsid w:val="00B55E8F"/>
    <w:rsid w:val="00B5601D"/>
    <w:rsid w:val="00B5614A"/>
    <w:rsid w:val="00B568FC"/>
    <w:rsid w:val="00B5742A"/>
    <w:rsid w:val="00B57532"/>
    <w:rsid w:val="00B578BD"/>
    <w:rsid w:val="00B57959"/>
    <w:rsid w:val="00B57B17"/>
    <w:rsid w:val="00B57BED"/>
    <w:rsid w:val="00B57C93"/>
    <w:rsid w:val="00B57DB1"/>
    <w:rsid w:val="00B605DF"/>
    <w:rsid w:val="00B6068D"/>
    <w:rsid w:val="00B610DD"/>
    <w:rsid w:val="00B610FD"/>
    <w:rsid w:val="00B617F0"/>
    <w:rsid w:val="00B61B19"/>
    <w:rsid w:val="00B61BBC"/>
    <w:rsid w:val="00B6209B"/>
    <w:rsid w:val="00B62A0E"/>
    <w:rsid w:val="00B62B62"/>
    <w:rsid w:val="00B62E55"/>
    <w:rsid w:val="00B636D8"/>
    <w:rsid w:val="00B638D2"/>
    <w:rsid w:val="00B63A7D"/>
    <w:rsid w:val="00B63E6F"/>
    <w:rsid w:val="00B63FEF"/>
    <w:rsid w:val="00B64080"/>
    <w:rsid w:val="00B6455B"/>
    <w:rsid w:val="00B646E7"/>
    <w:rsid w:val="00B64C69"/>
    <w:rsid w:val="00B653B0"/>
    <w:rsid w:val="00B657C9"/>
    <w:rsid w:val="00B65BAB"/>
    <w:rsid w:val="00B65F83"/>
    <w:rsid w:val="00B66233"/>
    <w:rsid w:val="00B66262"/>
    <w:rsid w:val="00B662C0"/>
    <w:rsid w:val="00B6673D"/>
    <w:rsid w:val="00B667AD"/>
    <w:rsid w:val="00B66813"/>
    <w:rsid w:val="00B67186"/>
    <w:rsid w:val="00B67237"/>
    <w:rsid w:val="00B673A1"/>
    <w:rsid w:val="00B6763B"/>
    <w:rsid w:val="00B70170"/>
    <w:rsid w:val="00B70896"/>
    <w:rsid w:val="00B7119D"/>
    <w:rsid w:val="00B713F2"/>
    <w:rsid w:val="00B71B23"/>
    <w:rsid w:val="00B71B37"/>
    <w:rsid w:val="00B71BF0"/>
    <w:rsid w:val="00B72342"/>
    <w:rsid w:val="00B723A1"/>
    <w:rsid w:val="00B72A16"/>
    <w:rsid w:val="00B72E39"/>
    <w:rsid w:val="00B72F67"/>
    <w:rsid w:val="00B72FBD"/>
    <w:rsid w:val="00B73128"/>
    <w:rsid w:val="00B732A3"/>
    <w:rsid w:val="00B73884"/>
    <w:rsid w:val="00B73904"/>
    <w:rsid w:val="00B73DAC"/>
    <w:rsid w:val="00B7428B"/>
    <w:rsid w:val="00B7477E"/>
    <w:rsid w:val="00B74AE3"/>
    <w:rsid w:val="00B74B21"/>
    <w:rsid w:val="00B75404"/>
    <w:rsid w:val="00B756C7"/>
    <w:rsid w:val="00B7599A"/>
    <w:rsid w:val="00B75FB1"/>
    <w:rsid w:val="00B7684E"/>
    <w:rsid w:val="00B76AD9"/>
    <w:rsid w:val="00B76F19"/>
    <w:rsid w:val="00B772DC"/>
    <w:rsid w:val="00B7732B"/>
    <w:rsid w:val="00B776AC"/>
    <w:rsid w:val="00B776F0"/>
    <w:rsid w:val="00B8047F"/>
    <w:rsid w:val="00B80663"/>
    <w:rsid w:val="00B807D1"/>
    <w:rsid w:val="00B80CC2"/>
    <w:rsid w:val="00B80E12"/>
    <w:rsid w:val="00B81072"/>
    <w:rsid w:val="00B81134"/>
    <w:rsid w:val="00B81949"/>
    <w:rsid w:val="00B81A79"/>
    <w:rsid w:val="00B81AE3"/>
    <w:rsid w:val="00B81D5E"/>
    <w:rsid w:val="00B8213D"/>
    <w:rsid w:val="00B82B93"/>
    <w:rsid w:val="00B82D5D"/>
    <w:rsid w:val="00B82EBC"/>
    <w:rsid w:val="00B82FE6"/>
    <w:rsid w:val="00B8302E"/>
    <w:rsid w:val="00B83B10"/>
    <w:rsid w:val="00B83C22"/>
    <w:rsid w:val="00B84053"/>
    <w:rsid w:val="00B842E3"/>
    <w:rsid w:val="00B8431F"/>
    <w:rsid w:val="00B84741"/>
    <w:rsid w:val="00B84A40"/>
    <w:rsid w:val="00B84C8C"/>
    <w:rsid w:val="00B84D9E"/>
    <w:rsid w:val="00B850B0"/>
    <w:rsid w:val="00B85321"/>
    <w:rsid w:val="00B854E7"/>
    <w:rsid w:val="00B855B1"/>
    <w:rsid w:val="00B85B28"/>
    <w:rsid w:val="00B85DB8"/>
    <w:rsid w:val="00B85E17"/>
    <w:rsid w:val="00B866D8"/>
    <w:rsid w:val="00B868B4"/>
    <w:rsid w:val="00B86963"/>
    <w:rsid w:val="00B86B76"/>
    <w:rsid w:val="00B87615"/>
    <w:rsid w:val="00B8769B"/>
    <w:rsid w:val="00B87B56"/>
    <w:rsid w:val="00B90063"/>
    <w:rsid w:val="00B90337"/>
    <w:rsid w:val="00B903B5"/>
    <w:rsid w:val="00B904A2"/>
    <w:rsid w:val="00B90E4D"/>
    <w:rsid w:val="00B91417"/>
    <w:rsid w:val="00B9171D"/>
    <w:rsid w:val="00B9180C"/>
    <w:rsid w:val="00B91BA0"/>
    <w:rsid w:val="00B91DCE"/>
    <w:rsid w:val="00B92528"/>
    <w:rsid w:val="00B927C8"/>
    <w:rsid w:val="00B92E3E"/>
    <w:rsid w:val="00B92F54"/>
    <w:rsid w:val="00B93171"/>
    <w:rsid w:val="00B931EA"/>
    <w:rsid w:val="00B9388D"/>
    <w:rsid w:val="00B93900"/>
    <w:rsid w:val="00B93ED0"/>
    <w:rsid w:val="00B942BE"/>
    <w:rsid w:val="00B9469E"/>
    <w:rsid w:val="00B94815"/>
    <w:rsid w:val="00B948F3"/>
    <w:rsid w:val="00B94BA5"/>
    <w:rsid w:val="00B95334"/>
    <w:rsid w:val="00B956A2"/>
    <w:rsid w:val="00B956CD"/>
    <w:rsid w:val="00B956E1"/>
    <w:rsid w:val="00B967AA"/>
    <w:rsid w:val="00B96811"/>
    <w:rsid w:val="00B96818"/>
    <w:rsid w:val="00B9688F"/>
    <w:rsid w:val="00B97235"/>
    <w:rsid w:val="00B972CC"/>
    <w:rsid w:val="00B97436"/>
    <w:rsid w:val="00B97897"/>
    <w:rsid w:val="00B97B2A"/>
    <w:rsid w:val="00B97C1F"/>
    <w:rsid w:val="00B97ED8"/>
    <w:rsid w:val="00B97F44"/>
    <w:rsid w:val="00BA002E"/>
    <w:rsid w:val="00BA0071"/>
    <w:rsid w:val="00BA059E"/>
    <w:rsid w:val="00BA0688"/>
    <w:rsid w:val="00BA0A19"/>
    <w:rsid w:val="00BA1286"/>
    <w:rsid w:val="00BA1578"/>
    <w:rsid w:val="00BA17F6"/>
    <w:rsid w:val="00BA19D9"/>
    <w:rsid w:val="00BA1B46"/>
    <w:rsid w:val="00BA1BE6"/>
    <w:rsid w:val="00BA3FF8"/>
    <w:rsid w:val="00BA5E7B"/>
    <w:rsid w:val="00BA5F28"/>
    <w:rsid w:val="00BA6033"/>
    <w:rsid w:val="00BA61D2"/>
    <w:rsid w:val="00BA6229"/>
    <w:rsid w:val="00BA6712"/>
    <w:rsid w:val="00BA67AD"/>
    <w:rsid w:val="00BA6A59"/>
    <w:rsid w:val="00BA716C"/>
    <w:rsid w:val="00BA74BC"/>
    <w:rsid w:val="00BA7B5E"/>
    <w:rsid w:val="00BA7D8D"/>
    <w:rsid w:val="00BA7ED1"/>
    <w:rsid w:val="00BB0202"/>
    <w:rsid w:val="00BB0CEE"/>
    <w:rsid w:val="00BB0CFC"/>
    <w:rsid w:val="00BB0F9C"/>
    <w:rsid w:val="00BB1617"/>
    <w:rsid w:val="00BB1858"/>
    <w:rsid w:val="00BB1A98"/>
    <w:rsid w:val="00BB1C47"/>
    <w:rsid w:val="00BB1D41"/>
    <w:rsid w:val="00BB2B92"/>
    <w:rsid w:val="00BB2C4E"/>
    <w:rsid w:val="00BB2FAF"/>
    <w:rsid w:val="00BB3128"/>
    <w:rsid w:val="00BB391A"/>
    <w:rsid w:val="00BB3BA8"/>
    <w:rsid w:val="00BB40A6"/>
    <w:rsid w:val="00BB4CA8"/>
    <w:rsid w:val="00BB4CC1"/>
    <w:rsid w:val="00BB4F3A"/>
    <w:rsid w:val="00BB54BD"/>
    <w:rsid w:val="00BB55DB"/>
    <w:rsid w:val="00BB5D8D"/>
    <w:rsid w:val="00BB5E41"/>
    <w:rsid w:val="00BB5EA4"/>
    <w:rsid w:val="00BB69AD"/>
    <w:rsid w:val="00BB6B1B"/>
    <w:rsid w:val="00BB6B4F"/>
    <w:rsid w:val="00BB6D67"/>
    <w:rsid w:val="00BB71C4"/>
    <w:rsid w:val="00BB75DC"/>
    <w:rsid w:val="00BC05AD"/>
    <w:rsid w:val="00BC0920"/>
    <w:rsid w:val="00BC0E1F"/>
    <w:rsid w:val="00BC0FCC"/>
    <w:rsid w:val="00BC1DD9"/>
    <w:rsid w:val="00BC1F2D"/>
    <w:rsid w:val="00BC238F"/>
    <w:rsid w:val="00BC25FD"/>
    <w:rsid w:val="00BC2BBF"/>
    <w:rsid w:val="00BC2C35"/>
    <w:rsid w:val="00BC2CAD"/>
    <w:rsid w:val="00BC2CBA"/>
    <w:rsid w:val="00BC2F4E"/>
    <w:rsid w:val="00BC37CD"/>
    <w:rsid w:val="00BC3A49"/>
    <w:rsid w:val="00BC3AD5"/>
    <w:rsid w:val="00BC3C18"/>
    <w:rsid w:val="00BC42A7"/>
    <w:rsid w:val="00BC4547"/>
    <w:rsid w:val="00BC4999"/>
    <w:rsid w:val="00BC49EE"/>
    <w:rsid w:val="00BC4CA2"/>
    <w:rsid w:val="00BC4E7F"/>
    <w:rsid w:val="00BC53AE"/>
    <w:rsid w:val="00BC5778"/>
    <w:rsid w:val="00BC5C4F"/>
    <w:rsid w:val="00BC5E48"/>
    <w:rsid w:val="00BC5E67"/>
    <w:rsid w:val="00BC5E71"/>
    <w:rsid w:val="00BC6323"/>
    <w:rsid w:val="00BC63CD"/>
    <w:rsid w:val="00BC64B2"/>
    <w:rsid w:val="00BC6B2B"/>
    <w:rsid w:val="00BC730E"/>
    <w:rsid w:val="00BC76F0"/>
    <w:rsid w:val="00BC7784"/>
    <w:rsid w:val="00BC7D2E"/>
    <w:rsid w:val="00BC7D56"/>
    <w:rsid w:val="00BD0406"/>
    <w:rsid w:val="00BD0497"/>
    <w:rsid w:val="00BD0BEF"/>
    <w:rsid w:val="00BD0F1E"/>
    <w:rsid w:val="00BD1460"/>
    <w:rsid w:val="00BD1C3A"/>
    <w:rsid w:val="00BD20C6"/>
    <w:rsid w:val="00BD230E"/>
    <w:rsid w:val="00BD23A6"/>
    <w:rsid w:val="00BD23FF"/>
    <w:rsid w:val="00BD2731"/>
    <w:rsid w:val="00BD2D08"/>
    <w:rsid w:val="00BD2E48"/>
    <w:rsid w:val="00BD35C4"/>
    <w:rsid w:val="00BD3B20"/>
    <w:rsid w:val="00BD3F2A"/>
    <w:rsid w:val="00BD4123"/>
    <w:rsid w:val="00BD417E"/>
    <w:rsid w:val="00BD43EB"/>
    <w:rsid w:val="00BD4888"/>
    <w:rsid w:val="00BD4C14"/>
    <w:rsid w:val="00BD4CD7"/>
    <w:rsid w:val="00BD50AB"/>
    <w:rsid w:val="00BD56EB"/>
    <w:rsid w:val="00BD57F4"/>
    <w:rsid w:val="00BD5A2F"/>
    <w:rsid w:val="00BD5B5A"/>
    <w:rsid w:val="00BD5C8D"/>
    <w:rsid w:val="00BD65E6"/>
    <w:rsid w:val="00BD681B"/>
    <w:rsid w:val="00BD6A36"/>
    <w:rsid w:val="00BD6B0B"/>
    <w:rsid w:val="00BD6F07"/>
    <w:rsid w:val="00BD6FC6"/>
    <w:rsid w:val="00BD70D7"/>
    <w:rsid w:val="00BD7120"/>
    <w:rsid w:val="00BD756C"/>
    <w:rsid w:val="00BD79FA"/>
    <w:rsid w:val="00BD7D4C"/>
    <w:rsid w:val="00BE04FA"/>
    <w:rsid w:val="00BE0636"/>
    <w:rsid w:val="00BE07D4"/>
    <w:rsid w:val="00BE0E5A"/>
    <w:rsid w:val="00BE13DD"/>
    <w:rsid w:val="00BE16B4"/>
    <w:rsid w:val="00BE1801"/>
    <w:rsid w:val="00BE181C"/>
    <w:rsid w:val="00BE193E"/>
    <w:rsid w:val="00BE1DB2"/>
    <w:rsid w:val="00BE203C"/>
    <w:rsid w:val="00BE2783"/>
    <w:rsid w:val="00BE2AC2"/>
    <w:rsid w:val="00BE2B6A"/>
    <w:rsid w:val="00BE2BFC"/>
    <w:rsid w:val="00BE2FAE"/>
    <w:rsid w:val="00BE3334"/>
    <w:rsid w:val="00BE347F"/>
    <w:rsid w:val="00BE357F"/>
    <w:rsid w:val="00BE385D"/>
    <w:rsid w:val="00BE40B2"/>
    <w:rsid w:val="00BE450D"/>
    <w:rsid w:val="00BE451E"/>
    <w:rsid w:val="00BE4820"/>
    <w:rsid w:val="00BE4963"/>
    <w:rsid w:val="00BE4A4B"/>
    <w:rsid w:val="00BE4F3C"/>
    <w:rsid w:val="00BE512D"/>
    <w:rsid w:val="00BE55CD"/>
    <w:rsid w:val="00BE5F33"/>
    <w:rsid w:val="00BE644D"/>
    <w:rsid w:val="00BE66D7"/>
    <w:rsid w:val="00BE678F"/>
    <w:rsid w:val="00BE7256"/>
    <w:rsid w:val="00BE72B3"/>
    <w:rsid w:val="00BE73FD"/>
    <w:rsid w:val="00BE7E9A"/>
    <w:rsid w:val="00BF016A"/>
    <w:rsid w:val="00BF0258"/>
    <w:rsid w:val="00BF03F9"/>
    <w:rsid w:val="00BF093D"/>
    <w:rsid w:val="00BF0AEF"/>
    <w:rsid w:val="00BF0BEC"/>
    <w:rsid w:val="00BF0F7A"/>
    <w:rsid w:val="00BF13C9"/>
    <w:rsid w:val="00BF14CB"/>
    <w:rsid w:val="00BF17C4"/>
    <w:rsid w:val="00BF1C00"/>
    <w:rsid w:val="00BF1CD7"/>
    <w:rsid w:val="00BF21AA"/>
    <w:rsid w:val="00BF2839"/>
    <w:rsid w:val="00BF28D2"/>
    <w:rsid w:val="00BF2B12"/>
    <w:rsid w:val="00BF323E"/>
    <w:rsid w:val="00BF324D"/>
    <w:rsid w:val="00BF351D"/>
    <w:rsid w:val="00BF367C"/>
    <w:rsid w:val="00BF380B"/>
    <w:rsid w:val="00BF39DF"/>
    <w:rsid w:val="00BF3AE8"/>
    <w:rsid w:val="00BF3D19"/>
    <w:rsid w:val="00BF3EAF"/>
    <w:rsid w:val="00BF4733"/>
    <w:rsid w:val="00BF4AF1"/>
    <w:rsid w:val="00BF4BE0"/>
    <w:rsid w:val="00BF4E9E"/>
    <w:rsid w:val="00BF519E"/>
    <w:rsid w:val="00BF5772"/>
    <w:rsid w:val="00BF5873"/>
    <w:rsid w:val="00BF5B0B"/>
    <w:rsid w:val="00BF5BDE"/>
    <w:rsid w:val="00BF6014"/>
    <w:rsid w:val="00BF607B"/>
    <w:rsid w:val="00BF6289"/>
    <w:rsid w:val="00BF62BB"/>
    <w:rsid w:val="00BF6DD6"/>
    <w:rsid w:val="00BF7359"/>
    <w:rsid w:val="00BF75FC"/>
    <w:rsid w:val="00BF766D"/>
    <w:rsid w:val="00BF790F"/>
    <w:rsid w:val="00BF7976"/>
    <w:rsid w:val="00BF7B56"/>
    <w:rsid w:val="00C00C89"/>
    <w:rsid w:val="00C00DF1"/>
    <w:rsid w:val="00C00ECA"/>
    <w:rsid w:val="00C00FC8"/>
    <w:rsid w:val="00C01041"/>
    <w:rsid w:val="00C0137B"/>
    <w:rsid w:val="00C01940"/>
    <w:rsid w:val="00C01951"/>
    <w:rsid w:val="00C019CF"/>
    <w:rsid w:val="00C01A32"/>
    <w:rsid w:val="00C01A50"/>
    <w:rsid w:val="00C01AD2"/>
    <w:rsid w:val="00C01DF9"/>
    <w:rsid w:val="00C01E20"/>
    <w:rsid w:val="00C01E7A"/>
    <w:rsid w:val="00C02050"/>
    <w:rsid w:val="00C02450"/>
    <w:rsid w:val="00C026C1"/>
    <w:rsid w:val="00C02E41"/>
    <w:rsid w:val="00C03022"/>
    <w:rsid w:val="00C03130"/>
    <w:rsid w:val="00C037A6"/>
    <w:rsid w:val="00C03A98"/>
    <w:rsid w:val="00C03AF9"/>
    <w:rsid w:val="00C03DF0"/>
    <w:rsid w:val="00C04257"/>
    <w:rsid w:val="00C042DA"/>
    <w:rsid w:val="00C045D6"/>
    <w:rsid w:val="00C04CA9"/>
    <w:rsid w:val="00C04F4C"/>
    <w:rsid w:val="00C05096"/>
    <w:rsid w:val="00C0514B"/>
    <w:rsid w:val="00C052F1"/>
    <w:rsid w:val="00C05EAE"/>
    <w:rsid w:val="00C062B2"/>
    <w:rsid w:val="00C063BF"/>
    <w:rsid w:val="00C0644A"/>
    <w:rsid w:val="00C0655B"/>
    <w:rsid w:val="00C06C4A"/>
    <w:rsid w:val="00C06D3F"/>
    <w:rsid w:val="00C07319"/>
    <w:rsid w:val="00C0734C"/>
    <w:rsid w:val="00C076B7"/>
    <w:rsid w:val="00C0792A"/>
    <w:rsid w:val="00C07934"/>
    <w:rsid w:val="00C1070F"/>
    <w:rsid w:val="00C10D51"/>
    <w:rsid w:val="00C10DB1"/>
    <w:rsid w:val="00C11102"/>
    <w:rsid w:val="00C11318"/>
    <w:rsid w:val="00C11ACE"/>
    <w:rsid w:val="00C11AFF"/>
    <w:rsid w:val="00C122B8"/>
    <w:rsid w:val="00C12440"/>
    <w:rsid w:val="00C12576"/>
    <w:rsid w:val="00C12990"/>
    <w:rsid w:val="00C12C0B"/>
    <w:rsid w:val="00C13059"/>
    <w:rsid w:val="00C13733"/>
    <w:rsid w:val="00C1386C"/>
    <w:rsid w:val="00C13A2F"/>
    <w:rsid w:val="00C13A8F"/>
    <w:rsid w:val="00C13C26"/>
    <w:rsid w:val="00C13E3F"/>
    <w:rsid w:val="00C13EC2"/>
    <w:rsid w:val="00C144B6"/>
    <w:rsid w:val="00C145D0"/>
    <w:rsid w:val="00C14620"/>
    <w:rsid w:val="00C15014"/>
    <w:rsid w:val="00C150BC"/>
    <w:rsid w:val="00C153C0"/>
    <w:rsid w:val="00C154B0"/>
    <w:rsid w:val="00C154E7"/>
    <w:rsid w:val="00C156DE"/>
    <w:rsid w:val="00C158C4"/>
    <w:rsid w:val="00C159B3"/>
    <w:rsid w:val="00C15AAA"/>
    <w:rsid w:val="00C15CCE"/>
    <w:rsid w:val="00C15F93"/>
    <w:rsid w:val="00C16536"/>
    <w:rsid w:val="00C16CF4"/>
    <w:rsid w:val="00C171EC"/>
    <w:rsid w:val="00C172BB"/>
    <w:rsid w:val="00C17AF8"/>
    <w:rsid w:val="00C17B52"/>
    <w:rsid w:val="00C17C87"/>
    <w:rsid w:val="00C17FE9"/>
    <w:rsid w:val="00C20733"/>
    <w:rsid w:val="00C209B2"/>
    <w:rsid w:val="00C2147D"/>
    <w:rsid w:val="00C214AD"/>
    <w:rsid w:val="00C2152C"/>
    <w:rsid w:val="00C21A10"/>
    <w:rsid w:val="00C222F8"/>
    <w:rsid w:val="00C223AA"/>
    <w:rsid w:val="00C22501"/>
    <w:rsid w:val="00C22575"/>
    <w:rsid w:val="00C227F5"/>
    <w:rsid w:val="00C23E02"/>
    <w:rsid w:val="00C24B31"/>
    <w:rsid w:val="00C24E19"/>
    <w:rsid w:val="00C25827"/>
    <w:rsid w:val="00C25B3B"/>
    <w:rsid w:val="00C25D70"/>
    <w:rsid w:val="00C26109"/>
    <w:rsid w:val="00C267DE"/>
    <w:rsid w:val="00C26B69"/>
    <w:rsid w:val="00C27005"/>
    <w:rsid w:val="00C271FE"/>
    <w:rsid w:val="00C2721D"/>
    <w:rsid w:val="00C27476"/>
    <w:rsid w:val="00C2751C"/>
    <w:rsid w:val="00C27685"/>
    <w:rsid w:val="00C301C0"/>
    <w:rsid w:val="00C30239"/>
    <w:rsid w:val="00C3029C"/>
    <w:rsid w:val="00C304FF"/>
    <w:rsid w:val="00C30768"/>
    <w:rsid w:val="00C30A0C"/>
    <w:rsid w:val="00C31682"/>
    <w:rsid w:val="00C31696"/>
    <w:rsid w:val="00C31A2B"/>
    <w:rsid w:val="00C31E52"/>
    <w:rsid w:val="00C32279"/>
    <w:rsid w:val="00C3230D"/>
    <w:rsid w:val="00C32ADA"/>
    <w:rsid w:val="00C32CB6"/>
    <w:rsid w:val="00C33333"/>
    <w:rsid w:val="00C33357"/>
    <w:rsid w:val="00C341E5"/>
    <w:rsid w:val="00C342D3"/>
    <w:rsid w:val="00C348D1"/>
    <w:rsid w:val="00C34E1F"/>
    <w:rsid w:val="00C35308"/>
    <w:rsid w:val="00C3549E"/>
    <w:rsid w:val="00C355DD"/>
    <w:rsid w:val="00C357E4"/>
    <w:rsid w:val="00C35B31"/>
    <w:rsid w:val="00C35D6B"/>
    <w:rsid w:val="00C3656E"/>
    <w:rsid w:val="00C36851"/>
    <w:rsid w:val="00C368F8"/>
    <w:rsid w:val="00C374ED"/>
    <w:rsid w:val="00C379C6"/>
    <w:rsid w:val="00C37C02"/>
    <w:rsid w:val="00C37EDD"/>
    <w:rsid w:val="00C37EF6"/>
    <w:rsid w:val="00C4059C"/>
    <w:rsid w:val="00C409D9"/>
    <w:rsid w:val="00C41969"/>
    <w:rsid w:val="00C41CFA"/>
    <w:rsid w:val="00C4217F"/>
    <w:rsid w:val="00C4226F"/>
    <w:rsid w:val="00C4262F"/>
    <w:rsid w:val="00C4354D"/>
    <w:rsid w:val="00C437C6"/>
    <w:rsid w:val="00C4391D"/>
    <w:rsid w:val="00C43F33"/>
    <w:rsid w:val="00C44000"/>
    <w:rsid w:val="00C4497F"/>
    <w:rsid w:val="00C44EEA"/>
    <w:rsid w:val="00C45018"/>
    <w:rsid w:val="00C454FD"/>
    <w:rsid w:val="00C455D9"/>
    <w:rsid w:val="00C45913"/>
    <w:rsid w:val="00C45A70"/>
    <w:rsid w:val="00C45EF6"/>
    <w:rsid w:val="00C4614F"/>
    <w:rsid w:val="00C46535"/>
    <w:rsid w:val="00C46628"/>
    <w:rsid w:val="00C46658"/>
    <w:rsid w:val="00C466C2"/>
    <w:rsid w:val="00C470DF"/>
    <w:rsid w:val="00C47107"/>
    <w:rsid w:val="00C4758A"/>
    <w:rsid w:val="00C47B3F"/>
    <w:rsid w:val="00C47B78"/>
    <w:rsid w:val="00C47C4B"/>
    <w:rsid w:val="00C47D7C"/>
    <w:rsid w:val="00C5052D"/>
    <w:rsid w:val="00C50EA3"/>
    <w:rsid w:val="00C511CA"/>
    <w:rsid w:val="00C515C4"/>
    <w:rsid w:val="00C51687"/>
    <w:rsid w:val="00C517CB"/>
    <w:rsid w:val="00C518A0"/>
    <w:rsid w:val="00C5193C"/>
    <w:rsid w:val="00C51D74"/>
    <w:rsid w:val="00C523F4"/>
    <w:rsid w:val="00C52404"/>
    <w:rsid w:val="00C524CD"/>
    <w:rsid w:val="00C527B5"/>
    <w:rsid w:val="00C52AE4"/>
    <w:rsid w:val="00C52C25"/>
    <w:rsid w:val="00C52E3E"/>
    <w:rsid w:val="00C53374"/>
    <w:rsid w:val="00C53592"/>
    <w:rsid w:val="00C535E2"/>
    <w:rsid w:val="00C53672"/>
    <w:rsid w:val="00C53910"/>
    <w:rsid w:val="00C53C66"/>
    <w:rsid w:val="00C541C0"/>
    <w:rsid w:val="00C54203"/>
    <w:rsid w:val="00C54476"/>
    <w:rsid w:val="00C54555"/>
    <w:rsid w:val="00C545DE"/>
    <w:rsid w:val="00C5492E"/>
    <w:rsid w:val="00C54A0B"/>
    <w:rsid w:val="00C54D48"/>
    <w:rsid w:val="00C54F97"/>
    <w:rsid w:val="00C55394"/>
    <w:rsid w:val="00C556C5"/>
    <w:rsid w:val="00C55C5F"/>
    <w:rsid w:val="00C55DDC"/>
    <w:rsid w:val="00C56801"/>
    <w:rsid w:val="00C56B47"/>
    <w:rsid w:val="00C573A9"/>
    <w:rsid w:val="00C57496"/>
    <w:rsid w:val="00C57564"/>
    <w:rsid w:val="00C57683"/>
    <w:rsid w:val="00C60006"/>
    <w:rsid w:val="00C601C6"/>
    <w:rsid w:val="00C60260"/>
    <w:rsid w:val="00C602B7"/>
    <w:rsid w:val="00C60566"/>
    <w:rsid w:val="00C60686"/>
    <w:rsid w:val="00C60A97"/>
    <w:rsid w:val="00C60B07"/>
    <w:rsid w:val="00C60EED"/>
    <w:rsid w:val="00C61152"/>
    <w:rsid w:val="00C61366"/>
    <w:rsid w:val="00C61797"/>
    <w:rsid w:val="00C6183D"/>
    <w:rsid w:val="00C61B47"/>
    <w:rsid w:val="00C61F78"/>
    <w:rsid w:val="00C620B3"/>
    <w:rsid w:val="00C62704"/>
    <w:rsid w:val="00C6281E"/>
    <w:rsid w:val="00C628EC"/>
    <w:rsid w:val="00C634BE"/>
    <w:rsid w:val="00C636B5"/>
    <w:rsid w:val="00C63D5F"/>
    <w:rsid w:val="00C643AF"/>
    <w:rsid w:val="00C644FB"/>
    <w:rsid w:val="00C64896"/>
    <w:rsid w:val="00C64DCF"/>
    <w:rsid w:val="00C64F0B"/>
    <w:rsid w:val="00C64F17"/>
    <w:rsid w:val="00C65E42"/>
    <w:rsid w:val="00C65E4C"/>
    <w:rsid w:val="00C66166"/>
    <w:rsid w:val="00C66B24"/>
    <w:rsid w:val="00C66EE7"/>
    <w:rsid w:val="00C66F59"/>
    <w:rsid w:val="00C67015"/>
    <w:rsid w:val="00C67112"/>
    <w:rsid w:val="00C674CA"/>
    <w:rsid w:val="00C675DD"/>
    <w:rsid w:val="00C67623"/>
    <w:rsid w:val="00C67B85"/>
    <w:rsid w:val="00C67F0B"/>
    <w:rsid w:val="00C702B3"/>
    <w:rsid w:val="00C7047E"/>
    <w:rsid w:val="00C7048E"/>
    <w:rsid w:val="00C707E4"/>
    <w:rsid w:val="00C709FB"/>
    <w:rsid w:val="00C70D96"/>
    <w:rsid w:val="00C70ECF"/>
    <w:rsid w:val="00C71228"/>
    <w:rsid w:val="00C71238"/>
    <w:rsid w:val="00C712F4"/>
    <w:rsid w:val="00C71751"/>
    <w:rsid w:val="00C717A5"/>
    <w:rsid w:val="00C721A3"/>
    <w:rsid w:val="00C72899"/>
    <w:rsid w:val="00C72916"/>
    <w:rsid w:val="00C72CF5"/>
    <w:rsid w:val="00C72E17"/>
    <w:rsid w:val="00C735A1"/>
    <w:rsid w:val="00C7383C"/>
    <w:rsid w:val="00C7388C"/>
    <w:rsid w:val="00C7391F"/>
    <w:rsid w:val="00C73D7A"/>
    <w:rsid w:val="00C73E28"/>
    <w:rsid w:val="00C740B5"/>
    <w:rsid w:val="00C74121"/>
    <w:rsid w:val="00C74406"/>
    <w:rsid w:val="00C7443F"/>
    <w:rsid w:val="00C744F7"/>
    <w:rsid w:val="00C74588"/>
    <w:rsid w:val="00C74981"/>
    <w:rsid w:val="00C74A43"/>
    <w:rsid w:val="00C74FB7"/>
    <w:rsid w:val="00C75489"/>
    <w:rsid w:val="00C755D1"/>
    <w:rsid w:val="00C757CE"/>
    <w:rsid w:val="00C7585E"/>
    <w:rsid w:val="00C75BE0"/>
    <w:rsid w:val="00C75C49"/>
    <w:rsid w:val="00C76074"/>
    <w:rsid w:val="00C7634C"/>
    <w:rsid w:val="00C768B0"/>
    <w:rsid w:val="00C76AF2"/>
    <w:rsid w:val="00C76B5E"/>
    <w:rsid w:val="00C76BAD"/>
    <w:rsid w:val="00C76C1A"/>
    <w:rsid w:val="00C76FF3"/>
    <w:rsid w:val="00C7723F"/>
    <w:rsid w:val="00C772DB"/>
    <w:rsid w:val="00C77361"/>
    <w:rsid w:val="00C779EB"/>
    <w:rsid w:val="00C77AE4"/>
    <w:rsid w:val="00C802C5"/>
    <w:rsid w:val="00C80316"/>
    <w:rsid w:val="00C8055D"/>
    <w:rsid w:val="00C80EF7"/>
    <w:rsid w:val="00C80F96"/>
    <w:rsid w:val="00C81155"/>
    <w:rsid w:val="00C818C7"/>
    <w:rsid w:val="00C82023"/>
    <w:rsid w:val="00C82254"/>
    <w:rsid w:val="00C82378"/>
    <w:rsid w:val="00C829B8"/>
    <w:rsid w:val="00C840AC"/>
    <w:rsid w:val="00C840B9"/>
    <w:rsid w:val="00C8420E"/>
    <w:rsid w:val="00C84457"/>
    <w:rsid w:val="00C84AC3"/>
    <w:rsid w:val="00C8525C"/>
    <w:rsid w:val="00C85403"/>
    <w:rsid w:val="00C8590C"/>
    <w:rsid w:val="00C859AE"/>
    <w:rsid w:val="00C86790"/>
    <w:rsid w:val="00C867C9"/>
    <w:rsid w:val="00C86B29"/>
    <w:rsid w:val="00C86B86"/>
    <w:rsid w:val="00C86BD5"/>
    <w:rsid w:val="00C8715A"/>
    <w:rsid w:val="00C874CE"/>
    <w:rsid w:val="00C87539"/>
    <w:rsid w:val="00C8766D"/>
    <w:rsid w:val="00C87696"/>
    <w:rsid w:val="00C8794F"/>
    <w:rsid w:val="00C87C58"/>
    <w:rsid w:val="00C87D00"/>
    <w:rsid w:val="00C87DD2"/>
    <w:rsid w:val="00C87F63"/>
    <w:rsid w:val="00C90121"/>
    <w:rsid w:val="00C90399"/>
    <w:rsid w:val="00C9064E"/>
    <w:rsid w:val="00C9164B"/>
    <w:rsid w:val="00C917AE"/>
    <w:rsid w:val="00C91A77"/>
    <w:rsid w:val="00C92233"/>
    <w:rsid w:val="00C92391"/>
    <w:rsid w:val="00C928F2"/>
    <w:rsid w:val="00C9296D"/>
    <w:rsid w:val="00C932F1"/>
    <w:rsid w:val="00C933E2"/>
    <w:rsid w:val="00C9366A"/>
    <w:rsid w:val="00C93CCD"/>
    <w:rsid w:val="00C93E06"/>
    <w:rsid w:val="00C94410"/>
    <w:rsid w:val="00C94428"/>
    <w:rsid w:val="00C94ADD"/>
    <w:rsid w:val="00C94B68"/>
    <w:rsid w:val="00C94EF3"/>
    <w:rsid w:val="00C950FB"/>
    <w:rsid w:val="00C95753"/>
    <w:rsid w:val="00C95799"/>
    <w:rsid w:val="00C9583E"/>
    <w:rsid w:val="00C96294"/>
    <w:rsid w:val="00C96498"/>
    <w:rsid w:val="00C96BBE"/>
    <w:rsid w:val="00C96D8B"/>
    <w:rsid w:val="00C970D0"/>
    <w:rsid w:val="00C970EA"/>
    <w:rsid w:val="00C97394"/>
    <w:rsid w:val="00C97529"/>
    <w:rsid w:val="00C9758F"/>
    <w:rsid w:val="00C976B6"/>
    <w:rsid w:val="00C97A0B"/>
    <w:rsid w:val="00C97F32"/>
    <w:rsid w:val="00C97F7D"/>
    <w:rsid w:val="00CA0083"/>
    <w:rsid w:val="00CA0167"/>
    <w:rsid w:val="00CA039F"/>
    <w:rsid w:val="00CA11E1"/>
    <w:rsid w:val="00CA1568"/>
    <w:rsid w:val="00CA2023"/>
    <w:rsid w:val="00CA2585"/>
    <w:rsid w:val="00CA2B28"/>
    <w:rsid w:val="00CA315F"/>
    <w:rsid w:val="00CA365A"/>
    <w:rsid w:val="00CA3708"/>
    <w:rsid w:val="00CA3B8E"/>
    <w:rsid w:val="00CA3B96"/>
    <w:rsid w:val="00CA3C65"/>
    <w:rsid w:val="00CA4507"/>
    <w:rsid w:val="00CA46E6"/>
    <w:rsid w:val="00CA498E"/>
    <w:rsid w:val="00CA4B26"/>
    <w:rsid w:val="00CA4E7E"/>
    <w:rsid w:val="00CA55C1"/>
    <w:rsid w:val="00CA55DB"/>
    <w:rsid w:val="00CA5781"/>
    <w:rsid w:val="00CA59FF"/>
    <w:rsid w:val="00CA63E5"/>
    <w:rsid w:val="00CA66A2"/>
    <w:rsid w:val="00CA6B64"/>
    <w:rsid w:val="00CA6D47"/>
    <w:rsid w:val="00CA7109"/>
    <w:rsid w:val="00CA73BC"/>
    <w:rsid w:val="00CA779F"/>
    <w:rsid w:val="00CA7C87"/>
    <w:rsid w:val="00CA7CCB"/>
    <w:rsid w:val="00CB01D7"/>
    <w:rsid w:val="00CB0306"/>
    <w:rsid w:val="00CB0824"/>
    <w:rsid w:val="00CB08AD"/>
    <w:rsid w:val="00CB0A3B"/>
    <w:rsid w:val="00CB0D22"/>
    <w:rsid w:val="00CB0EB5"/>
    <w:rsid w:val="00CB114F"/>
    <w:rsid w:val="00CB12D2"/>
    <w:rsid w:val="00CB1709"/>
    <w:rsid w:val="00CB1865"/>
    <w:rsid w:val="00CB1904"/>
    <w:rsid w:val="00CB1C56"/>
    <w:rsid w:val="00CB1DBB"/>
    <w:rsid w:val="00CB1EB5"/>
    <w:rsid w:val="00CB225C"/>
    <w:rsid w:val="00CB22CF"/>
    <w:rsid w:val="00CB22D4"/>
    <w:rsid w:val="00CB244A"/>
    <w:rsid w:val="00CB2863"/>
    <w:rsid w:val="00CB29CD"/>
    <w:rsid w:val="00CB2DB2"/>
    <w:rsid w:val="00CB3049"/>
    <w:rsid w:val="00CB3219"/>
    <w:rsid w:val="00CB342D"/>
    <w:rsid w:val="00CB35FA"/>
    <w:rsid w:val="00CB36E2"/>
    <w:rsid w:val="00CB381A"/>
    <w:rsid w:val="00CB3E97"/>
    <w:rsid w:val="00CB3EC5"/>
    <w:rsid w:val="00CB4214"/>
    <w:rsid w:val="00CB4223"/>
    <w:rsid w:val="00CB4690"/>
    <w:rsid w:val="00CB482B"/>
    <w:rsid w:val="00CB4DE8"/>
    <w:rsid w:val="00CB4FFB"/>
    <w:rsid w:val="00CB516E"/>
    <w:rsid w:val="00CB55DA"/>
    <w:rsid w:val="00CB56C9"/>
    <w:rsid w:val="00CB574E"/>
    <w:rsid w:val="00CB57AC"/>
    <w:rsid w:val="00CB57C1"/>
    <w:rsid w:val="00CB6198"/>
    <w:rsid w:val="00CB622D"/>
    <w:rsid w:val="00CB62F2"/>
    <w:rsid w:val="00CB66C7"/>
    <w:rsid w:val="00CB6A7C"/>
    <w:rsid w:val="00CB6B85"/>
    <w:rsid w:val="00CB6C3D"/>
    <w:rsid w:val="00CB6E63"/>
    <w:rsid w:val="00CB707E"/>
    <w:rsid w:val="00CB7B48"/>
    <w:rsid w:val="00CB7B85"/>
    <w:rsid w:val="00CB7BD9"/>
    <w:rsid w:val="00CC00A0"/>
    <w:rsid w:val="00CC00ED"/>
    <w:rsid w:val="00CC03BD"/>
    <w:rsid w:val="00CC040C"/>
    <w:rsid w:val="00CC05E5"/>
    <w:rsid w:val="00CC089F"/>
    <w:rsid w:val="00CC1100"/>
    <w:rsid w:val="00CC113D"/>
    <w:rsid w:val="00CC13CE"/>
    <w:rsid w:val="00CC147B"/>
    <w:rsid w:val="00CC1A71"/>
    <w:rsid w:val="00CC1C1E"/>
    <w:rsid w:val="00CC1D8A"/>
    <w:rsid w:val="00CC2049"/>
    <w:rsid w:val="00CC210F"/>
    <w:rsid w:val="00CC2329"/>
    <w:rsid w:val="00CC2566"/>
    <w:rsid w:val="00CC25AE"/>
    <w:rsid w:val="00CC3218"/>
    <w:rsid w:val="00CC33C5"/>
    <w:rsid w:val="00CC348F"/>
    <w:rsid w:val="00CC3730"/>
    <w:rsid w:val="00CC37DF"/>
    <w:rsid w:val="00CC38F5"/>
    <w:rsid w:val="00CC3B46"/>
    <w:rsid w:val="00CC3E85"/>
    <w:rsid w:val="00CC3F4C"/>
    <w:rsid w:val="00CC408B"/>
    <w:rsid w:val="00CC42A2"/>
    <w:rsid w:val="00CC490A"/>
    <w:rsid w:val="00CC4CD9"/>
    <w:rsid w:val="00CC5268"/>
    <w:rsid w:val="00CC527D"/>
    <w:rsid w:val="00CC53E4"/>
    <w:rsid w:val="00CC560D"/>
    <w:rsid w:val="00CC5D69"/>
    <w:rsid w:val="00CC6157"/>
    <w:rsid w:val="00CC6198"/>
    <w:rsid w:val="00CC62FC"/>
    <w:rsid w:val="00CC64D3"/>
    <w:rsid w:val="00CC6D78"/>
    <w:rsid w:val="00CC6DF3"/>
    <w:rsid w:val="00CC6E00"/>
    <w:rsid w:val="00CC703C"/>
    <w:rsid w:val="00CC7252"/>
    <w:rsid w:val="00CC76AA"/>
    <w:rsid w:val="00CC7845"/>
    <w:rsid w:val="00CC7D79"/>
    <w:rsid w:val="00CC7F28"/>
    <w:rsid w:val="00CD0053"/>
    <w:rsid w:val="00CD00C7"/>
    <w:rsid w:val="00CD068E"/>
    <w:rsid w:val="00CD0ABE"/>
    <w:rsid w:val="00CD1113"/>
    <w:rsid w:val="00CD132D"/>
    <w:rsid w:val="00CD154F"/>
    <w:rsid w:val="00CD1A15"/>
    <w:rsid w:val="00CD1C73"/>
    <w:rsid w:val="00CD1CC2"/>
    <w:rsid w:val="00CD214B"/>
    <w:rsid w:val="00CD2603"/>
    <w:rsid w:val="00CD27F2"/>
    <w:rsid w:val="00CD2923"/>
    <w:rsid w:val="00CD2926"/>
    <w:rsid w:val="00CD2C64"/>
    <w:rsid w:val="00CD2E54"/>
    <w:rsid w:val="00CD2E69"/>
    <w:rsid w:val="00CD328B"/>
    <w:rsid w:val="00CD3310"/>
    <w:rsid w:val="00CD3958"/>
    <w:rsid w:val="00CD3D92"/>
    <w:rsid w:val="00CD3E5A"/>
    <w:rsid w:val="00CD3EDE"/>
    <w:rsid w:val="00CD3F4A"/>
    <w:rsid w:val="00CD4273"/>
    <w:rsid w:val="00CD43FA"/>
    <w:rsid w:val="00CD45D4"/>
    <w:rsid w:val="00CD46D0"/>
    <w:rsid w:val="00CD4ADA"/>
    <w:rsid w:val="00CD5289"/>
    <w:rsid w:val="00CD530B"/>
    <w:rsid w:val="00CD53EC"/>
    <w:rsid w:val="00CD54A8"/>
    <w:rsid w:val="00CD56D3"/>
    <w:rsid w:val="00CD58A0"/>
    <w:rsid w:val="00CD58B2"/>
    <w:rsid w:val="00CD5D06"/>
    <w:rsid w:val="00CD601E"/>
    <w:rsid w:val="00CD612D"/>
    <w:rsid w:val="00CD651D"/>
    <w:rsid w:val="00CD6C9A"/>
    <w:rsid w:val="00CD6D14"/>
    <w:rsid w:val="00CD6EE4"/>
    <w:rsid w:val="00CD70F0"/>
    <w:rsid w:val="00CD725D"/>
    <w:rsid w:val="00CD76DE"/>
    <w:rsid w:val="00CD79B2"/>
    <w:rsid w:val="00CD7B1A"/>
    <w:rsid w:val="00CD7B86"/>
    <w:rsid w:val="00CD7C6D"/>
    <w:rsid w:val="00CD7E06"/>
    <w:rsid w:val="00CD7E18"/>
    <w:rsid w:val="00CD7F00"/>
    <w:rsid w:val="00CE0251"/>
    <w:rsid w:val="00CE02E3"/>
    <w:rsid w:val="00CE040B"/>
    <w:rsid w:val="00CE090E"/>
    <w:rsid w:val="00CE0994"/>
    <w:rsid w:val="00CE0C59"/>
    <w:rsid w:val="00CE0E5D"/>
    <w:rsid w:val="00CE0FF7"/>
    <w:rsid w:val="00CE1259"/>
    <w:rsid w:val="00CE154A"/>
    <w:rsid w:val="00CE160A"/>
    <w:rsid w:val="00CE1AC8"/>
    <w:rsid w:val="00CE1B54"/>
    <w:rsid w:val="00CE1EB6"/>
    <w:rsid w:val="00CE2004"/>
    <w:rsid w:val="00CE2808"/>
    <w:rsid w:val="00CE2D09"/>
    <w:rsid w:val="00CE3199"/>
    <w:rsid w:val="00CE323F"/>
    <w:rsid w:val="00CE34A1"/>
    <w:rsid w:val="00CE360C"/>
    <w:rsid w:val="00CE3C08"/>
    <w:rsid w:val="00CE45C8"/>
    <w:rsid w:val="00CE4B6E"/>
    <w:rsid w:val="00CE50AA"/>
    <w:rsid w:val="00CE5371"/>
    <w:rsid w:val="00CE53D7"/>
    <w:rsid w:val="00CE57E3"/>
    <w:rsid w:val="00CE57EC"/>
    <w:rsid w:val="00CE58F3"/>
    <w:rsid w:val="00CE59CE"/>
    <w:rsid w:val="00CE5CF7"/>
    <w:rsid w:val="00CE6836"/>
    <w:rsid w:val="00CE683A"/>
    <w:rsid w:val="00CE6F03"/>
    <w:rsid w:val="00CE6F9E"/>
    <w:rsid w:val="00CE710F"/>
    <w:rsid w:val="00CE74B1"/>
    <w:rsid w:val="00CE779E"/>
    <w:rsid w:val="00CE7E0B"/>
    <w:rsid w:val="00CF0264"/>
    <w:rsid w:val="00CF0367"/>
    <w:rsid w:val="00CF0704"/>
    <w:rsid w:val="00CF083C"/>
    <w:rsid w:val="00CF09B7"/>
    <w:rsid w:val="00CF0DDE"/>
    <w:rsid w:val="00CF1CDB"/>
    <w:rsid w:val="00CF1E8B"/>
    <w:rsid w:val="00CF1F44"/>
    <w:rsid w:val="00CF2017"/>
    <w:rsid w:val="00CF203C"/>
    <w:rsid w:val="00CF2273"/>
    <w:rsid w:val="00CF2419"/>
    <w:rsid w:val="00CF25ED"/>
    <w:rsid w:val="00CF2DB9"/>
    <w:rsid w:val="00CF2EA8"/>
    <w:rsid w:val="00CF2F9E"/>
    <w:rsid w:val="00CF342D"/>
    <w:rsid w:val="00CF3434"/>
    <w:rsid w:val="00CF3531"/>
    <w:rsid w:val="00CF37CC"/>
    <w:rsid w:val="00CF38C8"/>
    <w:rsid w:val="00CF3BC7"/>
    <w:rsid w:val="00CF3C3A"/>
    <w:rsid w:val="00CF4332"/>
    <w:rsid w:val="00CF4DBF"/>
    <w:rsid w:val="00CF50FD"/>
    <w:rsid w:val="00CF551B"/>
    <w:rsid w:val="00CF56DF"/>
    <w:rsid w:val="00CF59BA"/>
    <w:rsid w:val="00CF5B8B"/>
    <w:rsid w:val="00CF5C5F"/>
    <w:rsid w:val="00CF5C61"/>
    <w:rsid w:val="00CF5EB5"/>
    <w:rsid w:val="00CF61DE"/>
    <w:rsid w:val="00CF6439"/>
    <w:rsid w:val="00CF651E"/>
    <w:rsid w:val="00CF6619"/>
    <w:rsid w:val="00CF6B69"/>
    <w:rsid w:val="00CF6F3B"/>
    <w:rsid w:val="00CF6F4E"/>
    <w:rsid w:val="00CF6FCB"/>
    <w:rsid w:val="00CF741B"/>
    <w:rsid w:val="00CF781F"/>
    <w:rsid w:val="00CF7D22"/>
    <w:rsid w:val="00D00701"/>
    <w:rsid w:val="00D00A92"/>
    <w:rsid w:val="00D00FAC"/>
    <w:rsid w:val="00D016DE"/>
    <w:rsid w:val="00D0179C"/>
    <w:rsid w:val="00D01AB2"/>
    <w:rsid w:val="00D01B75"/>
    <w:rsid w:val="00D01CE1"/>
    <w:rsid w:val="00D02063"/>
    <w:rsid w:val="00D0242B"/>
    <w:rsid w:val="00D024AF"/>
    <w:rsid w:val="00D029FE"/>
    <w:rsid w:val="00D03517"/>
    <w:rsid w:val="00D035CD"/>
    <w:rsid w:val="00D03882"/>
    <w:rsid w:val="00D03B2F"/>
    <w:rsid w:val="00D03C22"/>
    <w:rsid w:val="00D04418"/>
    <w:rsid w:val="00D0460C"/>
    <w:rsid w:val="00D04715"/>
    <w:rsid w:val="00D04E24"/>
    <w:rsid w:val="00D0542F"/>
    <w:rsid w:val="00D058D7"/>
    <w:rsid w:val="00D058EE"/>
    <w:rsid w:val="00D059F0"/>
    <w:rsid w:val="00D05B61"/>
    <w:rsid w:val="00D05C6A"/>
    <w:rsid w:val="00D05FFE"/>
    <w:rsid w:val="00D06011"/>
    <w:rsid w:val="00D06122"/>
    <w:rsid w:val="00D06240"/>
    <w:rsid w:val="00D06524"/>
    <w:rsid w:val="00D06D17"/>
    <w:rsid w:val="00D06E86"/>
    <w:rsid w:val="00D0756E"/>
    <w:rsid w:val="00D07AC2"/>
    <w:rsid w:val="00D07DC9"/>
    <w:rsid w:val="00D10313"/>
    <w:rsid w:val="00D105CA"/>
    <w:rsid w:val="00D107AA"/>
    <w:rsid w:val="00D10889"/>
    <w:rsid w:val="00D108A6"/>
    <w:rsid w:val="00D110AA"/>
    <w:rsid w:val="00D11169"/>
    <w:rsid w:val="00D112BC"/>
    <w:rsid w:val="00D1161D"/>
    <w:rsid w:val="00D11646"/>
    <w:rsid w:val="00D11777"/>
    <w:rsid w:val="00D11C78"/>
    <w:rsid w:val="00D12009"/>
    <w:rsid w:val="00D120D7"/>
    <w:rsid w:val="00D122DE"/>
    <w:rsid w:val="00D12574"/>
    <w:rsid w:val="00D129CB"/>
    <w:rsid w:val="00D129E9"/>
    <w:rsid w:val="00D132F8"/>
    <w:rsid w:val="00D1368A"/>
    <w:rsid w:val="00D13CF8"/>
    <w:rsid w:val="00D13FF1"/>
    <w:rsid w:val="00D144E4"/>
    <w:rsid w:val="00D14C0F"/>
    <w:rsid w:val="00D14DFD"/>
    <w:rsid w:val="00D154D7"/>
    <w:rsid w:val="00D1582F"/>
    <w:rsid w:val="00D1596D"/>
    <w:rsid w:val="00D159CA"/>
    <w:rsid w:val="00D15A91"/>
    <w:rsid w:val="00D15B12"/>
    <w:rsid w:val="00D15F4E"/>
    <w:rsid w:val="00D15FCA"/>
    <w:rsid w:val="00D16127"/>
    <w:rsid w:val="00D162EA"/>
    <w:rsid w:val="00D167C7"/>
    <w:rsid w:val="00D16EC6"/>
    <w:rsid w:val="00D170C7"/>
    <w:rsid w:val="00D170FB"/>
    <w:rsid w:val="00D1769B"/>
    <w:rsid w:val="00D17849"/>
    <w:rsid w:val="00D17CC5"/>
    <w:rsid w:val="00D17CE6"/>
    <w:rsid w:val="00D202AD"/>
    <w:rsid w:val="00D207EA"/>
    <w:rsid w:val="00D20BFE"/>
    <w:rsid w:val="00D216BF"/>
    <w:rsid w:val="00D21741"/>
    <w:rsid w:val="00D218BA"/>
    <w:rsid w:val="00D21CA3"/>
    <w:rsid w:val="00D224D0"/>
    <w:rsid w:val="00D224DC"/>
    <w:rsid w:val="00D227F7"/>
    <w:rsid w:val="00D23D70"/>
    <w:rsid w:val="00D24A27"/>
    <w:rsid w:val="00D2509B"/>
    <w:rsid w:val="00D25D2F"/>
    <w:rsid w:val="00D25E21"/>
    <w:rsid w:val="00D26049"/>
    <w:rsid w:val="00D26BA5"/>
    <w:rsid w:val="00D26CCD"/>
    <w:rsid w:val="00D26F26"/>
    <w:rsid w:val="00D26F32"/>
    <w:rsid w:val="00D272A5"/>
    <w:rsid w:val="00D275E3"/>
    <w:rsid w:val="00D277D6"/>
    <w:rsid w:val="00D300F5"/>
    <w:rsid w:val="00D306B6"/>
    <w:rsid w:val="00D30E1A"/>
    <w:rsid w:val="00D30E47"/>
    <w:rsid w:val="00D31148"/>
    <w:rsid w:val="00D312E3"/>
    <w:rsid w:val="00D31B07"/>
    <w:rsid w:val="00D31B31"/>
    <w:rsid w:val="00D31D97"/>
    <w:rsid w:val="00D321F7"/>
    <w:rsid w:val="00D32561"/>
    <w:rsid w:val="00D325F2"/>
    <w:rsid w:val="00D326E5"/>
    <w:rsid w:val="00D32775"/>
    <w:rsid w:val="00D32BBB"/>
    <w:rsid w:val="00D32E1B"/>
    <w:rsid w:val="00D33036"/>
    <w:rsid w:val="00D330B4"/>
    <w:rsid w:val="00D333E1"/>
    <w:rsid w:val="00D334A3"/>
    <w:rsid w:val="00D3360C"/>
    <w:rsid w:val="00D3375C"/>
    <w:rsid w:val="00D338EC"/>
    <w:rsid w:val="00D33C1E"/>
    <w:rsid w:val="00D346DD"/>
    <w:rsid w:val="00D34A0B"/>
    <w:rsid w:val="00D34BA4"/>
    <w:rsid w:val="00D35082"/>
    <w:rsid w:val="00D35227"/>
    <w:rsid w:val="00D35433"/>
    <w:rsid w:val="00D35692"/>
    <w:rsid w:val="00D35784"/>
    <w:rsid w:val="00D3598E"/>
    <w:rsid w:val="00D35DBF"/>
    <w:rsid w:val="00D35E2B"/>
    <w:rsid w:val="00D35E6C"/>
    <w:rsid w:val="00D36056"/>
    <w:rsid w:val="00D363A2"/>
    <w:rsid w:val="00D36948"/>
    <w:rsid w:val="00D36A64"/>
    <w:rsid w:val="00D36B04"/>
    <w:rsid w:val="00D36D13"/>
    <w:rsid w:val="00D36F30"/>
    <w:rsid w:val="00D3732B"/>
    <w:rsid w:val="00D37E6E"/>
    <w:rsid w:val="00D401BC"/>
    <w:rsid w:val="00D4023B"/>
    <w:rsid w:val="00D4038A"/>
    <w:rsid w:val="00D40487"/>
    <w:rsid w:val="00D404C3"/>
    <w:rsid w:val="00D40593"/>
    <w:rsid w:val="00D40B4B"/>
    <w:rsid w:val="00D40C8D"/>
    <w:rsid w:val="00D40FFE"/>
    <w:rsid w:val="00D413D4"/>
    <w:rsid w:val="00D41DF7"/>
    <w:rsid w:val="00D420AB"/>
    <w:rsid w:val="00D42400"/>
    <w:rsid w:val="00D425D6"/>
    <w:rsid w:val="00D427A7"/>
    <w:rsid w:val="00D429ED"/>
    <w:rsid w:val="00D43272"/>
    <w:rsid w:val="00D43563"/>
    <w:rsid w:val="00D43DC7"/>
    <w:rsid w:val="00D43DFA"/>
    <w:rsid w:val="00D43E05"/>
    <w:rsid w:val="00D43E9D"/>
    <w:rsid w:val="00D443CD"/>
    <w:rsid w:val="00D44507"/>
    <w:rsid w:val="00D4459D"/>
    <w:rsid w:val="00D446E5"/>
    <w:rsid w:val="00D44C3E"/>
    <w:rsid w:val="00D44FB5"/>
    <w:rsid w:val="00D454A4"/>
    <w:rsid w:val="00D45D24"/>
    <w:rsid w:val="00D46100"/>
    <w:rsid w:val="00D4617B"/>
    <w:rsid w:val="00D46CD1"/>
    <w:rsid w:val="00D46DD5"/>
    <w:rsid w:val="00D471D1"/>
    <w:rsid w:val="00D472E1"/>
    <w:rsid w:val="00D473E5"/>
    <w:rsid w:val="00D474BC"/>
    <w:rsid w:val="00D47AEE"/>
    <w:rsid w:val="00D50B5D"/>
    <w:rsid w:val="00D50EDD"/>
    <w:rsid w:val="00D50F59"/>
    <w:rsid w:val="00D50F89"/>
    <w:rsid w:val="00D51282"/>
    <w:rsid w:val="00D519F0"/>
    <w:rsid w:val="00D51BB8"/>
    <w:rsid w:val="00D51D76"/>
    <w:rsid w:val="00D51F3D"/>
    <w:rsid w:val="00D52174"/>
    <w:rsid w:val="00D523B6"/>
    <w:rsid w:val="00D527AF"/>
    <w:rsid w:val="00D527DE"/>
    <w:rsid w:val="00D52C35"/>
    <w:rsid w:val="00D53488"/>
    <w:rsid w:val="00D53559"/>
    <w:rsid w:val="00D53A38"/>
    <w:rsid w:val="00D53B35"/>
    <w:rsid w:val="00D53F66"/>
    <w:rsid w:val="00D53FFA"/>
    <w:rsid w:val="00D5429E"/>
    <w:rsid w:val="00D544C8"/>
    <w:rsid w:val="00D5495A"/>
    <w:rsid w:val="00D54AB4"/>
    <w:rsid w:val="00D54B14"/>
    <w:rsid w:val="00D54C65"/>
    <w:rsid w:val="00D54C7E"/>
    <w:rsid w:val="00D54F5D"/>
    <w:rsid w:val="00D55028"/>
    <w:rsid w:val="00D5521E"/>
    <w:rsid w:val="00D55412"/>
    <w:rsid w:val="00D55954"/>
    <w:rsid w:val="00D55B01"/>
    <w:rsid w:val="00D55C45"/>
    <w:rsid w:val="00D55E50"/>
    <w:rsid w:val="00D564E9"/>
    <w:rsid w:val="00D566EB"/>
    <w:rsid w:val="00D57CDB"/>
    <w:rsid w:val="00D57D09"/>
    <w:rsid w:val="00D601FF"/>
    <w:rsid w:val="00D60389"/>
    <w:rsid w:val="00D606CF"/>
    <w:rsid w:val="00D60A02"/>
    <w:rsid w:val="00D613DE"/>
    <w:rsid w:val="00D6188F"/>
    <w:rsid w:val="00D61D15"/>
    <w:rsid w:val="00D62768"/>
    <w:rsid w:val="00D62CB7"/>
    <w:rsid w:val="00D62E0B"/>
    <w:rsid w:val="00D62E24"/>
    <w:rsid w:val="00D63467"/>
    <w:rsid w:val="00D639A8"/>
    <w:rsid w:val="00D63B4B"/>
    <w:rsid w:val="00D63DAB"/>
    <w:rsid w:val="00D64372"/>
    <w:rsid w:val="00D647FC"/>
    <w:rsid w:val="00D649D3"/>
    <w:rsid w:val="00D652ED"/>
    <w:rsid w:val="00D655F6"/>
    <w:rsid w:val="00D659D0"/>
    <w:rsid w:val="00D65CDA"/>
    <w:rsid w:val="00D667B9"/>
    <w:rsid w:val="00D668D9"/>
    <w:rsid w:val="00D66CA4"/>
    <w:rsid w:val="00D6722C"/>
    <w:rsid w:val="00D67326"/>
    <w:rsid w:val="00D675E5"/>
    <w:rsid w:val="00D67A00"/>
    <w:rsid w:val="00D67A39"/>
    <w:rsid w:val="00D67B3B"/>
    <w:rsid w:val="00D7022C"/>
    <w:rsid w:val="00D70882"/>
    <w:rsid w:val="00D70903"/>
    <w:rsid w:val="00D70A1B"/>
    <w:rsid w:val="00D70A2A"/>
    <w:rsid w:val="00D70A97"/>
    <w:rsid w:val="00D70AD9"/>
    <w:rsid w:val="00D70DBD"/>
    <w:rsid w:val="00D70EC0"/>
    <w:rsid w:val="00D71047"/>
    <w:rsid w:val="00D7135B"/>
    <w:rsid w:val="00D713AE"/>
    <w:rsid w:val="00D7147F"/>
    <w:rsid w:val="00D71573"/>
    <w:rsid w:val="00D71712"/>
    <w:rsid w:val="00D71AE3"/>
    <w:rsid w:val="00D71AF2"/>
    <w:rsid w:val="00D7213F"/>
    <w:rsid w:val="00D7235A"/>
    <w:rsid w:val="00D72D92"/>
    <w:rsid w:val="00D73674"/>
    <w:rsid w:val="00D7371C"/>
    <w:rsid w:val="00D7481F"/>
    <w:rsid w:val="00D75A0B"/>
    <w:rsid w:val="00D75AA3"/>
    <w:rsid w:val="00D76165"/>
    <w:rsid w:val="00D762B8"/>
    <w:rsid w:val="00D7647F"/>
    <w:rsid w:val="00D76568"/>
    <w:rsid w:val="00D76983"/>
    <w:rsid w:val="00D77171"/>
    <w:rsid w:val="00D772A5"/>
    <w:rsid w:val="00D776BD"/>
    <w:rsid w:val="00D7783F"/>
    <w:rsid w:val="00D77A4C"/>
    <w:rsid w:val="00D77F4D"/>
    <w:rsid w:val="00D80DAF"/>
    <w:rsid w:val="00D81057"/>
    <w:rsid w:val="00D814C7"/>
    <w:rsid w:val="00D816C0"/>
    <w:rsid w:val="00D81974"/>
    <w:rsid w:val="00D81F3E"/>
    <w:rsid w:val="00D8201B"/>
    <w:rsid w:val="00D8218A"/>
    <w:rsid w:val="00D8251A"/>
    <w:rsid w:val="00D82746"/>
    <w:rsid w:val="00D82BE4"/>
    <w:rsid w:val="00D82C40"/>
    <w:rsid w:val="00D83441"/>
    <w:rsid w:val="00D83568"/>
    <w:rsid w:val="00D835EF"/>
    <w:rsid w:val="00D8370A"/>
    <w:rsid w:val="00D8390F"/>
    <w:rsid w:val="00D839FB"/>
    <w:rsid w:val="00D83BB8"/>
    <w:rsid w:val="00D83E10"/>
    <w:rsid w:val="00D84080"/>
    <w:rsid w:val="00D84152"/>
    <w:rsid w:val="00D84C4B"/>
    <w:rsid w:val="00D85190"/>
    <w:rsid w:val="00D8523A"/>
    <w:rsid w:val="00D85D0C"/>
    <w:rsid w:val="00D85D29"/>
    <w:rsid w:val="00D85EDD"/>
    <w:rsid w:val="00D86469"/>
    <w:rsid w:val="00D866FB"/>
    <w:rsid w:val="00D87013"/>
    <w:rsid w:val="00D87439"/>
    <w:rsid w:val="00D8754C"/>
    <w:rsid w:val="00D878BB"/>
    <w:rsid w:val="00D87BA9"/>
    <w:rsid w:val="00D87DD2"/>
    <w:rsid w:val="00D87F73"/>
    <w:rsid w:val="00D87F9B"/>
    <w:rsid w:val="00D90AE2"/>
    <w:rsid w:val="00D90C59"/>
    <w:rsid w:val="00D90DE6"/>
    <w:rsid w:val="00D90F29"/>
    <w:rsid w:val="00D91231"/>
    <w:rsid w:val="00D9159F"/>
    <w:rsid w:val="00D9197B"/>
    <w:rsid w:val="00D919C7"/>
    <w:rsid w:val="00D91AD4"/>
    <w:rsid w:val="00D91D01"/>
    <w:rsid w:val="00D91F50"/>
    <w:rsid w:val="00D91F55"/>
    <w:rsid w:val="00D9278C"/>
    <w:rsid w:val="00D92B20"/>
    <w:rsid w:val="00D92B2B"/>
    <w:rsid w:val="00D93356"/>
    <w:rsid w:val="00D93751"/>
    <w:rsid w:val="00D938BC"/>
    <w:rsid w:val="00D93DC7"/>
    <w:rsid w:val="00D940A4"/>
    <w:rsid w:val="00D94A6A"/>
    <w:rsid w:val="00D94AA7"/>
    <w:rsid w:val="00D95646"/>
    <w:rsid w:val="00D961D0"/>
    <w:rsid w:val="00D96645"/>
    <w:rsid w:val="00D96AF3"/>
    <w:rsid w:val="00D96FA6"/>
    <w:rsid w:val="00D9706B"/>
    <w:rsid w:val="00D9780E"/>
    <w:rsid w:val="00D9781C"/>
    <w:rsid w:val="00D97952"/>
    <w:rsid w:val="00D97B5A"/>
    <w:rsid w:val="00D97E4C"/>
    <w:rsid w:val="00DA078C"/>
    <w:rsid w:val="00DA0970"/>
    <w:rsid w:val="00DA1452"/>
    <w:rsid w:val="00DA15A2"/>
    <w:rsid w:val="00DA195E"/>
    <w:rsid w:val="00DA1A3B"/>
    <w:rsid w:val="00DA1B88"/>
    <w:rsid w:val="00DA1D00"/>
    <w:rsid w:val="00DA2627"/>
    <w:rsid w:val="00DA2657"/>
    <w:rsid w:val="00DA2721"/>
    <w:rsid w:val="00DA27C6"/>
    <w:rsid w:val="00DA27DF"/>
    <w:rsid w:val="00DA2BCD"/>
    <w:rsid w:val="00DA2F93"/>
    <w:rsid w:val="00DA3381"/>
    <w:rsid w:val="00DA39E3"/>
    <w:rsid w:val="00DA3E4C"/>
    <w:rsid w:val="00DA43DB"/>
    <w:rsid w:val="00DA441A"/>
    <w:rsid w:val="00DA4628"/>
    <w:rsid w:val="00DA479D"/>
    <w:rsid w:val="00DA482B"/>
    <w:rsid w:val="00DA50B2"/>
    <w:rsid w:val="00DA52B0"/>
    <w:rsid w:val="00DA5A32"/>
    <w:rsid w:val="00DA5BFA"/>
    <w:rsid w:val="00DA5C2D"/>
    <w:rsid w:val="00DA5F25"/>
    <w:rsid w:val="00DA6276"/>
    <w:rsid w:val="00DA6347"/>
    <w:rsid w:val="00DA6586"/>
    <w:rsid w:val="00DA6970"/>
    <w:rsid w:val="00DA6A23"/>
    <w:rsid w:val="00DA6B54"/>
    <w:rsid w:val="00DA6E6F"/>
    <w:rsid w:val="00DA729A"/>
    <w:rsid w:val="00DA73AD"/>
    <w:rsid w:val="00DA7C27"/>
    <w:rsid w:val="00DA7CC3"/>
    <w:rsid w:val="00DA7E3A"/>
    <w:rsid w:val="00DA7EED"/>
    <w:rsid w:val="00DB0C4E"/>
    <w:rsid w:val="00DB11EE"/>
    <w:rsid w:val="00DB1AC9"/>
    <w:rsid w:val="00DB1CB9"/>
    <w:rsid w:val="00DB2110"/>
    <w:rsid w:val="00DB231F"/>
    <w:rsid w:val="00DB26E8"/>
    <w:rsid w:val="00DB2CB3"/>
    <w:rsid w:val="00DB301F"/>
    <w:rsid w:val="00DB3818"/>
    <w:rsid w:val="00DB3939"/>
    <w:rsid w:val="00DB3943"/>
    <w:rsid w:val="00DB3B46"/>
    <w:rsid w:val="00DB3EDA"/>
    <w:rsid w:val="00DB4134"/>
    <w:rsid w:val="00DB448E"/>
    <w:rsid w:val="00DB453E"/>
    <w:rsid w:val="00DB47FA"/>
    <w:rsid w:val="00DB51E0"/>
    <w:rsid w:val="00DB56C7"/>
    <w:rsid w:val="00DB56DC"/>
    <w:rsid w:val="00DB5837"/>
    <w:rsid w:val="00DB597E"/>
    <w:rsid w:val="00DB5A80"/>
    <w:rsid w:val="00DB5BE1"/>
    <w:rsid w:val="00DB5ECD"/>
    <w:rsid w:val="00DB5FA0"/>
    <w:rsid w:val="00DB602D"/>
    <w:rsid w:val="00DB6161"/>
    <w:rsid w:val="00DB6C8B"/>
    <w:rsid w:val="00DB7304"/>
    <w:rsid w:val="00DB73B2"/>
    <w:rsid w:val="00DB75C2"/>
    <w:rsid w:val="00DB76FE"/>
    <w:rsid w:val="00DB782F"/>
    <w:rsid w:val="00DB7A01"/>
    <w:rsid w:val="00DC083F"/>
    <w:rsid w:val="00DC120D"/>
    <w:rsid w:val="00DC1270"/>
    <w:rsid w:val="00DC1A1C"/>
    <w:rsid w:val="00DC1B41"/>
    <w:rsid w:val="00DC1C40"/>
    <w:rsid w:val="00DC1E4F"/>
    <w:rsid w:val="00DC22DA"/>
    <w:rsid w:val="00DC2776"/>
    <w:rsid w:val="00DC27D1"/>
    <w:rsid w:val="00DC2EF0"/>
    <w:rsid w:val="00DC3000"/>
    <w:rsid w:val="00DC33AC"/>
    <w:rsid w:val="00DC3DD3"/>
    <w:rsid w:val="00DC3E9F"/>
    <w:rsid w:val="00DC4371"/>
    <w:rsid w:val="00DC4719"/>
    <w:rsid w:val="00DC4A34"/>
    <w:rsid w:val="00DC4C11"/>
    <w:rsid w:val="00DC51D3"/>
    <w:rsid w:val="00DC6252"/>
    <w:rsid w:val="00DC632A"/>
    <w:rsid w:val="00DC6398"/>
    <w:rsid w:val="00DC652F"/>
    <w:rsid w:val="00DC66B1"/>
    <w:rsid w:val="00DC68E7"/>
    <w:rsid w:val="00DC6A0B"/>
    <w:rsid w:val="00DC6A16"/>
    <w:rsid w:val="00DC6DD9"/>
    <w:rsid w:val="00DC6DE6"/>
    <w:rsid w:val="00DC7077"/>
    <w:rsid w:val="00DC7095"/>
    <w:rsid w:val="00DC783F"/>
    <w:rsid w:val="00DC7890"/>
    <w:rsid w:val="00DC7A77"/>
    <w:rsid w:val="00DC7D37"/>
    <w:rsid w:val="00DC7D67"/>
    <w:rsid w:val="00DC7E8C"/>
    <w:rsid w:val="00DD02AC"/>
    <w:rsid w:val="00DD0DCD"/>
    <w:rsid w:val="00DD0F18"/>
    <w:rsid w:val="00DD172F"/>
    <w:rsid w:val="00DD1E59"/>
    <w:rsid w:val="00DD20BA"/>
    <w:rsid w:val="00DD2269"/>
    <w:rsid w:val="00DD2A6B"/>
    <w:rsid w:val="00DD2C5A"/>
    <w:rsid w:val="00DD2D02"/>
    <w:rsid w:val="00DD32EA"/>
    <w:rsid w:val="00DD357A"/>
    <w:rsid w:val="00DD367C"/>
    <w:rsid w:val="00DD370A"/>
    <w:rsid w:val="00DD3746"/>
    <w:rsid w:val="00DD3767"/>
    <w:rsid w:val="00DD3E9C"/>
    <w:rsid w:val="00DD409C"/>
    <w:rsid w:val="00DD4475"/>
    <w:rsid w:val="00DD509F"/>
    <w:rsid w:val="00DD516D"/>
    <w:rsid w:val="00DD53DF"/>
    <w:rsid w:val="00DD5649"/>
    <w:rsid w:val="00DD5A33"/>
    <w:rsid w:val="00DD5AA0"/>
    <w:rsid w:val="00DD5ED7"/>
    <w:rsid w:val="00DD60D0"/>
    <w:rsid w:val="00DD632A"/>
    <w:rsid w:val="00DD6648"/>
    <w:rsid w:val="00DD70D8"/>
    <w:rsid w:val="00DD716A"/>
    <w:rsid w:val="00DD7538"/>
    <w:rsid w:val="00DD77D0"/>
    <w:rsid w:val="00DD78C9"/>
    <w:rsid w:val="00DD79FF"/>
    <w:rsid w:val="00DD7A41"/>
    <w:rsid w:val="00DD7B5C"/>
    <w:rsid w:val="00DD7EDA"/>
    <w:rsid w:val="00DE0FE0"/>
    <w:rsid w:val="00DE0FFC"/>
    <w:rsid w:val="00DE1092"/>
    <w:rsid w:val="00DE1254"/>
    <w:rsid w:val="00DE1584"/>
    <w:rsid w:val="00DE1BF1"/>
    <w:rsid w:val="00DE1C59"/>
    <w:rsid w:val="00DE1EC8"/>
    <w:rsid w:val="00DE2189"/>
    <w:rsid w:val="00DE2BD7"/>
    <w:rsid w:val="00DE2C1B"/>
    <w:rsid w:val="00DE36CE"/>
    <w:rsid w:val="00DE36ED"/>
    <w:rsid w:val="00DE37ED"/>
    <w:rsid w:val="00DE3CE8"/>
    <w:rsid w:val="00DE4512"/>
    <w:rsid w:val="00DE47DD"/>
    <w:rsid w:val="00DE4D6E"/>
    <w:rsid w:val="00DE4EA0"/>
    <w:rsid w:val="00DE50BA"/>
    <w:rsid w:val="00DE55A0"/>
    <w:rsid w:val="00DE55E2"/>
    <w:rsid w:val="00DE5663"/>
    <w:rsid w:val="00DE5957"/>
    <w:rsid w:val="00DE59B0"/>
    <w:rsid w:val="00DE5DEC"/>
    <w:rsid w:val="00DE608E"/>
    <w:rsid w:val="00DE6145"/>
    <w:rsid w:val="00DE617F"/>
    <w:rsid w:val="00DE61C9"/>
    <w:rsid w:val="00DE6597"/>
    <w:rsid w:val="00DE6AD1"/>
    <w:rsid w:val="00DE6BCD"/>
    <w:rsid w:val="00DE7220"/>
    <w:rsid w:val="00DE724C"/>
    <w:rsid w:val="00DE75DD"/>
    <w:rsid w:val="00DE7626"/>
    <w:rsid w:val="00DE7D05"/>
    <w:rsid w:val="00DF1084"/>
    <w:rsid w:val="00DF120B"/>
    <w:rsid w:val="00DF1314"/>
    <w:rsid w:val="00DF14B3"/>
    <w:rsid w:val="00DF1D95"/>
    <w:rsid w:val="00DF1E2A"/>
    <w:rsid w:val="00DF200C"/>
    <w:rsid w:val="00DF20AC"/>
    <w:rsid w:val="00DF20EB"/>
    <w:rsid w:val="00DF21D6"/>
    <w:rsid w:val="00DF2364"/>
    <w:rsid w:val="00DF28DB"/>
    <w:rsid w:val="00DF2C1F"/>
    <w:rsid w:val="00DF2EF7"/>
    <w:rsid w:val="00DF2F06"/>
    <w:rsid w:val="00DF2FAE"/>
    <w:rsid w:val="00DF32EE"/>
    <w:rsid w:val="00DF34B0"/>
    <w:rsid w:val="00DF3617"/>
    <w:rsid w:val="00DF3741"/>
    <w:rsid w:val="00DF3841"/>
    <w:rsid w:val="00DF39F8"/>
    <w:rsid w:val="00DF3E95"/>
    <w:rsid w:val="00DF3EF9"/>
    <w:rsid w:val="00DF4077"/>
    <w:rsid w:val="00DF4344"/>
    <w:rsid w:val="00DF4499"/>
    <w:rsid w:val="00DF4840"/>
    <w:rsid w:val="00DF50B2"/>
    <w:rsid w:val="00DF5390"/>
    <w:rsid w:val="00DF55A8"/>
    <w:rsid w:val="00DF5D79"/>
    <w:rsid w:val="00DF5FB4"/>
    <w:rsid w:val="00DF61E0"/>
    <w:rsid w:val="00DF62E1"/>
    <w:rsid w:val="00DF6562"/>
    <w:rsid w:val="00DF6659"/>
    <w:rsid w:val="00DF68AD"/>
    <w:rsid w:val="00DF6917"/>
    <w:rsid w:val="00DF6D85"/>
    <w:rsid w:val="00DF701B"/>
    <w:rsid w:val="00DF7091"/>
    <w:rsid w:val="00DF743B"/>
    <w:rsid w:val="00DF7802"/>
    <w:rsid w:val="00DF7927"/>
    <w:rsid w:val="00DF7C16"/>
    <w:rsid w:val="00DF7C6B"/>
    <w:rsid w:val="00DF7F35"/>
    <w:rsid w:val="00E0072E"/>
    <w:rsid w:val="00E00A4B"/>
    <w:rsid w:val="00E00D25"/>
    <w:rsid w:val="00E00F6D"/>
    <w:rsid w:val="00E010A4"/>
    <w:rsid w:val="00E010E6"/>
    <w:rsid w:val="00E010F5"/>
    <w:rsid w:val="00E012B3"/>
    <w:rsid w:val="00E01431"/>
    <w:rsid w:val="00E018AC"/>
    <w:rsid w:val="00E01D34"/>
    <w:rsid w:val="00E02793"/>
    <w:rsid w:val="00E02824"/>
    <w:rsid w:val="00E0284B"/>
    <w:rsid w:val="00E02A87"/>
    <w:rsid w:val="00E02AA8"/>
    <w:rsid w:val="00E030C0"/>
    <w:rsid w:val="00E0354F"/>
    <w:rsid w:val="00E0360F"/>
    <w:rsid w:val="00E03FCA"/>
    <w:rsid w:val="00E040B3"/>
    <w:rsid w:val="00E04932"/>
    <w:rsid w:val="00E04C06"/>
    <w:rsid w:val="00E04D3E"/>
    <w:rsid w:val="00E04ED2"/>
    <w:rsid w:val="00E04FC5"/>
    <w:rsid w:val="00E0520B"/>
    <w:rsid w:val="00E05414"/>
    <w:rsid w:val="00E05A5C"/>
    <w:rsid w:val="00E05F12"/>
    <w:rsid w:val="00E06722"/>
    <w:rsid w:val="00E06998"/>
    <w:rsid w:val="00E069B9"/>
    <w:rsid w:val="00E06E84"/>
    <w:rsid w:val="00E06F97"/>
    <w:rsid w:val="00E071ED"/>
    <w:rsid w:val="00E0743B"/>
    <w:rsid w:val="00E07626"/>
    <w:rsid w:val="00E07639"/>
    <w:rsid w:val="00E0763C"/>
    <w:rsid w:val="00E07A49"/>
    <w:rsid w:val="00E07DF1"/>
    <w:rsid w:val="00E100F7"/>
    <w:rsid w:val="00E10782"/>
    <w:rsid w:val="00E10910"/>
    <w:rsid w:val="00E10977"/>
    <w:rsid w:val="00E10D1D"/>
    <w:rsid w:val="00E10E84"/>
    <w:rsid w:val="00E11393"/>
    <w:rsid w:val="00E11452"/>
    <w:rsid w:val="00E11524"/>
    <w:rsid w:val="00E11681"/>
    <w:rsid w:val="00E119CA"/>
    <w:rsid w:val="00E11A45"/>
    <w:rsid w:val="00E11B97"/>
    <w:rsid w:val="00E11E08"/>
    <w:rsid w:val="00E12238"/>
    <w:rsid w:val="00E1297C"/>
    <w:rsid w:val="00E12DD6"/>
    <w:rsid w:val="00E1308D"/>
    <w:rsid w:val="00E132C2"/>
    <w:rsid w:val="00E1330D"/>
    <w:rsid w:val="00E134A4"/>
    <w:rsid w:val="00E134F5"/>
    <w:rsid w:val="00E1360B"/>
    <w:rsid w:val="00E1380A"/>
    <w:rsid w:val="00E1382C"/>
    <w:rsid w:val="00E13871"/>
    <w:rsid w:val="00E138CD"/>
    <w:rsid w:val="00E13E89"/>
    <w:rsid w:val="00E1404E"/>
    <w:rsid w:val="00E14289"/>
    <w:rsid w:val="00E14765"/>
    <w:rsid w:val="00E15204"/>
    <w:rsid w:val="00E15FB7"/>
    <w:rsid w:val="00E162F2"/>
    <w:rsid w:val="00E164A0"/>
    <w:rsid w:val="00E166BE"/>
    <w:rsid w:val="00E167F4"/>
    <w:rsid w:val="00E16D7A"/>
    <w:rsid w:val="00E16E43"/>
    <w:rsid w:val="00E171CD"/>
    <w:rsid w:val="00E1726A"/>
    <w:rsid w:val="00E176D3"/>
    <w:rsid w:val="00E17923"/>
    <w:rsid w:val="00E17F75"/>
    <w:rsid w:val="00E17F76"/>
    <w:rsid w:val="00E2016B"/>
    <w:rsid w:val="00E20170"/>
    <w:rsid w:val="00E202BC"/>
    <w:rsid w:val="00E20758"/>
    <w:rsid w:val="00E20AEA"/>
    <w:rsid w:val="00E20BB7"/>
    <w:rsid w:val="00E20DDA"/>
    <w:rsid w:val="00E20DE6"/>
    <w:rsid w:val="00E211A1"/>
    <w:rsid w:val="00E21370"/>
    <w:rsid w:val="00E21384"/>
    <w:rsid w:val="00E213CA"/>
    <w:rsid w:val="00E2140D"/>
    <w:rsid w:val="00E2149F"/>
    <w:rsid w:val="00E2169D"/>
    <w:rsid w:val="00E218A3"/>
    <w:rsid w:val="00E21B32"/>
    <w:rsid w:val="00E21C1B"/>
    <w:rsid w:val="00E21C65"/>
    <w:rsid w:val="00E21C8C"/>
    <w:rsid w:val="00E21DC8"/>
    <w:rsid w:val="00E21F81"/>
    <w:rsid w:val="00E22067"/>
    <w:rsid w:val="00E22195"/>
    <w:rsid w:val="00E221C9"/>
    <w:rsid w:val="00E22412"/>
    <w:rsid w:val="00E22C6C"/>
    <w:rsid w:val="00E22FC2"/>
    <w:rsid w:val="00E232DB"/>
    <w:rsid w:val="00E23311"/>
    <w:rsid w:val="00E2358E"/>
    <w:rsid w:val="00E236D3"/>
    <w:rsid w:val="00E2384F"/>
    <w:rsid w:val="00E23FDA"/>
    <w:rsid w:val="00E24271"/>
    <w:rsid w:val="00E243CB"/>
    <w:rsid w:val="00E24AAB"/>
    <w:rsid w:val="00E24CD6"/>
    <w:rsid w:val="00E24D8F"/>
    <w:rsid w:val="00E24E2A"/>
    <w:rsid w:val="00E2530D"/>
    <w:rsid w:val="00E25721"/>
    <w:rsid w:val="00E25EC7"/>
    <w:rsid w:val="00E262AC"/>
    <w:rsid w:val="00E262B3"/>
    <w:rsid w:val="00E2635B"/>
    <w:rsid w:val="00E26B01"/>
    <w:rsid w:val="00E26B90"/>
    <w:rsid w:val="00E271C4"/>
    <w:rsid w:val="00E276F5"/>
    <w:rsid w:val="00E2777B"/>
    <w:rsid w:val="00E27948"/>
    <w:rsid w:val="00E27A72"/>
    <w:rsid w:val="00E27DFB"/>
    <w:rsid w:val="00E30660"/>
    <w:rsid w:val="00E30E5E"/>
    <w:rsid w:val="00E31A9D"/>
    <w:rsid w:val="00E31E44"/>
    <w:rsid w:val="00E32082"/>
    <w:rsid w:val="00E32307"/>
    <w:rsid w:val="00E32936"/>
    <w:rsid w:val="00E32EB7"/>
    <w:rsid w:val="00E33158"/>
    <w:rsid w:val="00E33271"/>
    <w:rsid w:val="00E33781"/>
    <w:rsid w:val="00E339E3"/>
    <w:rsid w:val="00E339F0"/>
    <w:rsid w:val="00E33CE9"/>
    <w:rsid w:val="00E33D2D"/>
    <w:rsid w:val="00E345FC"/>
    <w:rsid w:val="00E34633"/>
    <w:rsid w:val="00E34BCD"/>
    <w:rsid w:val="00E34C9A"/>
    <w:rsid w:val="00E34FDD"/>
    <w:rsid w:val="00E3509D"/>
    <w:rsid w:val="00E351C5"/>
    <w:rsid w:val="00E35313"/>
    <w:rsid w:val="00E3541F"/>
    <w:rsid w:val="00E3584D"/>
    <w:rsid w:val="00E35AE3"/>
    <w:rsid w:val="00E35B71"/>
    <w:rsid w:val="00E35E6A"/>
    <w:rsid w:val="00E366A5"/>
    <w:rsid w:val="00E36814"/>
    <w:rsid w:val="00E36FF1"/>
    <w:rsid w:val="00E37282"/>
    <w:rsid w:val="00E377A7"/>
    <w:rsid w:val="00E37CE4"/>
    <w:rsid w:val="00E37E1A"/>
    <w:rsid w:val="00E40211"/>
    <w:rsid w:val="00E40775"/>
    <w:rsid w:val="00E4152D"/>
    <w:rsid w:val="00E41986"/>
    <w:rsid w:val="00E41C2E"/>
    <w:rsid w:val="00E41CD2"/>
    <w:rsid w:val="00E41D50"/>
    <w:rsid w:val="00E420E8"/>
    <w:rsid w:val="00E42512"/>
    <w:rsid w:val="00E426C7"/>
    <w:rsid w:val="00E42C63"/>
    <w:rsid w:val="00E42F0E"/>
    <w:rsid w:val="00E42F12"/>
    <w:rsid w:val="00E43758"/>
    <w:rsid w:val="00E4384C"/>
    <w:rsid w:val="00E44686"/>
    <w:rsid w:val="00E44D49"/>
    <w:rsid w:val="00E44D74"/>
    <w:rsid w:val="00E44F5D"/>
    <w:rsid w:val="00E456FF"/>
    <w:rsid w:val="00E45831"/>
    <w:rsid w:val="00E45F02"/>
    <w:rsid w:val="00E46193"/>
    <w:rsid w:val="00E461A2"/>
    <w:rsid w:val="00E461D7"/>
    <w:rsid w:val="00E4632A"/>
    <w:rsid w:val="00E46A6B"/>
    <w:rsid w:val="00E47206"/>
    <w:rsid w:val="00E473C3"/>
    <w:rsid w:val="00E47435"/>
    <w:rsid w:val="00E47587"/>
    <w:rsid w:val="00E4768E"/>
    <w:rsid w:val="00E47765"/>
    <w:rsid w:val="00E477C4"/>
    <w:rsid w:val="00E477E5"/>
    <w:rsid w:val="00E47840"/>
    <w:rsid w:val="00E47D61"/>
    <w:rsid w:val="00E47F31"/>
    <w:rsid w:val="00E501BA"/>
    <w:rsid w:val="00E504FB"/>
    <w:rsid w:val="00E506D0"/>
    <w:rsid w:val="00E508DA"/>
    <w:rsid w:val="00E50D95"/>
    <w:rsid w:val="00E50EF8"/>
    <w:rsid w:val="00E51035"/>
    <w:rsid w:val="00E51750"/>
    <w:rsid w:val="00E51A65"/>
    <w:rsid w:val="00E51AE9"/>
    <w:rsid w:val="00E51C1C"/>
    <w:rsid w:val="00E51ED4"/>
    <w:rsid w:val="00E51FC5"/>
    <w:rsid w:val="00E51FCD"/>
    <w:rsid w:val="00E52351"/>
    <w:rsid w:val="00E527A3"/>
    <w:rsid w:val="00E529F6"/>
    <w:rsid w:val="00E529FB"/>
    <w:rsid w:val="00E52E36"/>
    <w:rsid w:val="00E52EA5"/>
    <w:rsid w:val="00E53C2C"/>
    <w:rsid w:val="00E53DEE"/>
    <w:rsid w:val="00E541C7"/>
    <w:rsid w:val="00E54835"/>
    <w:rsid w:val="00E548B2"/>
    <w:rsid w:val="00E5491A"/>
    <w:rsid w:val="00E54986"/>
    <w:rsid w:val="00E54C15"/>
    <w:rsid w:val="00E556BD"/>
    <w:rsid w:val="00E55793"/>
    <w:rsid w:val="00E55B41"/>
    <w:rsid w:val="00E565CD"/>
    <w:rsid w:val="00E565F7"/>
    <w:rsid w:val="00E570B4"/>
    <w:rsid w:val="00E5770D"/>
    <w:rsid w:val="00E57825"/>
    <w:rsid w:val="00E57E85"/>
    <w:rsid w:val="00E602F0"/>
    <w:rsid w:val="00E60374"/>
    <w:rsid w:val="00E60856"/>
    <w:rsid w:val="00E609A2"/>
    <w:rsid w:val="00E60ABA"/>
    <w:rsid w:val="00E60BD0"/>
    <w:rsid w:val="00E60ECF"/>
    <w:rsid w:val="00E612B9"/>
    <w:rsid w:val="00E6132C"/>
    <w:rsid w:val="00E61633"/>
    <w:rsid w:val="00E61781"/>
    <w:rsid w:val="00E6187A"/>
    <w:rsid w:val="00E61B7F"/>
    <w:rsid w:val="00E61D34"/>
    <w:rsid w:val="00E6234D"/>
    <w:rsid w:val="00E627BD"/>
    <w:rsid w:val="00E62D4B"/>
    <w:rsid w:val="00E62F0B"/>
    <w:rsid w:val="00E62F91"/>
    <w:rsid w:val="00E63B55"/>
    <w:rsid w:val="00E63B80"/>
    <w:rsid w:val="00E63F41"/>
    <w:rsid w:val="00E64522"/>
    <w:rsid w:val="00E6465F"/>
    <w:rsid w:val="00E64B2D"/>
    <w:rsid w:val="00E64FCF"/>
    <w:rsid w:val="00E64FFD"/>
    <w:rsid w:val="00E65254"/>
    <w:rsid w:val="00E65303"/>
    <w:rsid w:val="00E6556D"/>
    <w:rsid w:val="00E6595E"/>
    <w:rsid w:val="00E65ADA"/>
    <w:rsid w:val="00E65C40"/>
    <w:rsid w:val="00E65D07"/>
    <w:rsid w:val="00E662F0"/>
    <w:rsid w:val="00E6636C"/>
    <w:rsid w:val="00E6642D"/>
    <w:rsid w:val="00E667F3"/>
    <w:rsid w:val="00E66887"/>
    <w:rsid w:val="00E668AE"/>
    <w:rsid w:val="00E66B17"/>
    <w:rsid w:val="00E66BF9"/>
    <w:rsid w:val="00E66C6D"/>
    <w:rsid w:val="00E66ED0"/>
    <w:rsid w:val="00E66F03"/>
    <w:rsid w:val="00E670A7"/>
    <w:rsid w:val="00E67652"/>
    <w:rsid w:val="00E67873"/>
    <w:rsid w:val="00E67C4F"/>
    <w:rsid w:val="00E67DFF"/>
    <w:rsid w:val="00E67EEB"/>
    <w:rsid w:val="00E67F21"/>
    <w:rsid w:val="00E70248"/>
    <w:rsid w:val="00E7027D"/>
    <w:rsid w:val="00E7090F"/>
    <w:rsid w:val="00E70F65"/>
    <w:rsid w:val="00E70FC6"/>
    <w:rsid w:val="00E723F6"/>
    <w:rsid w:val="00E72536"/>
    <w:rsid w:val="00E7288B"/>
    <w:rsid w:val="00E7299C"/>
    <w:rsid w:val="00E72BD7"/>
    <w:rsid w:val="00E72D21"/>
    <w:rsid w:val="00E72EAB"/>
    <w:rsid w:val="00E73583"/>
    <w:rsid w:val="00E735EA"/>
    <w:rsid w:val="00E73735"/>
    <w:rsid w:val="00E73758"/>
    <w:rsid w:val="00E738D0"/>
    <w:rsid w:val="00E73AFC"/>
    <w:rsid w:val="00E74125"/>
    <w:rsid w:val="00E741E0"/>
    <w:rsid w:val="00E74C09"/>
    <w:rsid w:val="00E74DC8"/>
    <w:rsid w:val="00E74EFB"/>
    <w:rsid w:val="00E75262"/>
    <w:rsid w:val="00E75F1D"/>
    <w:rsid w:val="00E76A8C"/>
    <w:rsid w:val="00E77125"/>
    <w:rsid w:val="00E77506"/>
    <w:rsid w:val="00E776AF"/>
    <w:rsid w:val="00E77A71"/>
    <w:rsid w:val="00E77C07"/>
    <w:rsid w:val="00E77C13"/>
    <w:rsid w:val="00E77EB4"/>
    <w:rsid w:val="00E77F24"/>
    <w:rsid w:val="00E80057"/>
    <w:rsid w:val="00E8014A"/>
    <w:rsid w:val="00E801A7"/>
    <w:rsid w:val="00E80DD2"/>
    <w:rsid w:val="00E810DC"/>
    <w:rsid w:val="00E81564"/>
    <w:rsid w:val="00E81719"/>
    <w:rsid w:val="00E8175B"/>
    <w:rsid w:val="00E817BF"/>
    <w:rsid w:val="00E817F1"/>
    <w:rsid w:val="00E818D6"/>
    <w:rsid w:val="00E81A89"/>
    <w:rsid w:val="00E820A9"/>
    <w:rsid w:val="00E8210B"/>
    <w:rsid w:val="00E824E1"/>
    <w:rsid w:val="00E82A5A"/>
    <w:rsid w:val="00E82AF7"/>
    <w:rsid w:val="00E833A4"/>
    <w:rsid w:val="00E838DA"/>
    <w:rsid w:val="00E83E36"/>
    <w:rsid w:val="00E84109"/>
    <w:rsid w:val="00E8410A"/>
    <w:rsid w:val="00E84A64"/>
    <w:rsid w:val="00E84B6A"/>
    <w:rsid w:val="00E84C4A"/>
    <w:rsid w:val="00E84E58"/>
    <w:rsid w:val="00E84F36"/>
    <w:rsid w:val="00E850F6"/>
    <w:rsid w:val="00E8522A"/>
    <w:rsid w:val="00E8523D"/>
    <w:rsid w:val="00E852C6"/>
    <w:rsid w:val="00E856B2"/>
    <w:rsid w:val="00E85753"/>
    <w:rsid w:val="00E859BB"/>
    <w:rsid w:val="00E85DD5"/>
    <w:rsid w:val="00E860CF"/>
    <w:rsid w:val="00E86102"/>
    <w:rsid w:val="00E8618A"/>
    <w:rsid w:val="00E86A11"/>
    <w:rsid w:val="00E86E84"/>
    <w:rsid w:val="00E86F85"/>
    <w:rsid w:val="00E8780C"/>
    <w:rsid w:val="00E87A7F"/>
    <w:rsid w:val="00E87AB7"/>
    <w:rsid w:val="00E904C4"/>
    <w:rsid w:val="00E90C4D"/>
    <w:rsid w:val="00E917D2"/>
    <w:rsid w:val="00E91BB3"/>
    <w:rsid w:val="00E9227D"/>
    <w:rsid w:val="00E922B7"/>
    <w:rsid w:val="00E92535"/>
    <w:rsid w:val="00E92A16"/>
    <w:rsid w:val="00E93212"/>
    <w:rsid w:val="00E937A0"/>
    <w:rsid w:val="00E93D23"/>
    <w:rsid w:val="00E94CF8"/>
    <w:rsid w:val="00E94D9E"/>
    <w:rsid w:val="00E94F0A"/>
    <w:rsid w:val="00E94F0D"/>
    <w:rsid w:val="00E94FE2"/>
    <w:rsid w:val="00E950EF"/>
    <w:rsid w:val="00E952D1"/>
    <w:rsid w:val="00E957C2"/>
    <w:rsid w:val="00E9580D"/>
    <w:rsid w:val="00E963FF"/>
    <w:rsid w:val="00E97553"/>
    <w:rsid w:val="00EA01CE"/>
    <w:rsid w:val="00EA06F3"/>
    <w:rsid w:val="00EA0937"/>
    <w:rsid w:val="00EA0A6B"/>
    <w:rsid w:val="00EA0B7B"/>
    <w:rsid w:val="00EA0BD1"/>
    <w:rsid w:val="00EA1167"/>
    <w:rsid w:val="00EA1191"/>
    <w:rsid w:val="00EA12D2"/>
    <w:rsid w:val="00EA18CC"/>
    <w:rsid w:val="00EA1959"/>
    <w:rsid w:val="00EA1B23"/>
    <w:rsid w:val="00EA24E8"/>
    <w:rsid w:val="00EA2707"/>
    <w:rsid w:val="00EA274B"/>
    <w:rsid w:val="00EA28B0"/>
    <w:rsid w:val="00EA2976"/>
    <w:rsid w:val="00EA2C99"/>
    <w:rsid w:val="00EA2D8B"/>
    <w:rsid w:val="00EA3277"/>
    <w:rsid w:val="00EA3315"/>
    <w:rsid w:val="00EA3365"/>
    <w:rsid w:val="00EA383B"/>
    <w:rsid w:val="00EA39D0"/>
    <w:rsid w:val="00EA3BC5"/>
    <w:rsid w:val="00EA3D6D"/>
    <w:rsid w:val="00EA4026"/>
    <w:rsid w:val="00EA4308"/>
    <w:rsid w:val="00EA470A"/>
    <w:rsid w:val="00EA4ACF"/>
    <w:rsid w:val="00EA4BA6"/>
    <w:rsid w:val="00EA508E"/>
    <w:rsid w:val="00EA525B"/>
    <w:rsid w:val="00EA558B"/>
    <w:rsid w:val="00EA55B0"/>
    <w:rsid w:val="00EA5844"/>
    <w:rsid w:val="00EA58A9"/>
    <w:rsid w:val="00EA5BE2"/>
    <w:rsid w:val="00EA5D6B"/>
    <w:rsid w:val="00EA5F69"/>
    <w:rsid w:val="00EA6166"/>
    <w:rsid w:val="00EA6615"/>
    <w:rsid w:val="00EA6A21"/>
    <w:rsid w:val="00EA7023"/>
    <w:rsid w:val="00EA736D"/>
    <w:rsid w:val="00EA7460"/>
    <w:rsid w:val="00EA7492"/>
    <w:rsid w:val="00EA7A28"/>
    <w:rsid w:val="00EA7A58"/>
    <w:rsid w:val="00EA7ACB"/>
    <w:rsid w:val="00EA7D37"/>
    <w:rsid w:val="00EB0321"/>
    <w:rsid w:val="00EB0A11"/>
    <w:rsid w:val="00EB0D36"/>
    <w:rsid w:val="00EB0FD4"/>
    <w:rsid w:val="00EB19F3"/>
    <w:rsid w:val="00EB1D1F"/>
    <w:rsid w:val="00EB1DD0"/>
    <w:rsid w:val="00EB227A"/>
    <w:rsid w:val="00EB24C4"/>
    <w:rsid w:val="00EB2698"/>
    <w:rsid w:val="00EB2784"/>
    <w:rsid w:val="00EB2DD9"/>
    <w:rsid w:val="00EB2FAC"/>
    <w:rsid w:val="00EB3344"/>
    <w:rsid w:val="00EB3889"/>
    <w:rsid w:val="00EB3C1F"/>
    <w:rsid w:val="00EB4193"/>
    <w:rsid w:val="00EB497E"/>
    <w:rsid w:val="00EB4B5B"/>
    <w:rsid w:val="00EB4D33"/>
    <w:rsid w:val="00EB4DE6"/>
    <w:rsid w:val="00EB545E"/>
    <w:rsid w:val="00EB58E6"/>
    <w:rsid w:val="00EB62F9"/>
    <w:rsid w:val="00EB630B"/>
    <w:rsid w:val="00EB66BA"/>
    <w:rsid w:val="00EB6818"/>
    <w:rsid w:val="00EB6913"/>
    <w:rsid w:val="00EB715F"/>
    <w:rsid w:val="00EB7358"/>
    <w:rsid w:val="00EB73D5"/>
    <w:rsid w:val="00EB7674"/>
    <w:rsid w:val="00EB790E"/>
    <w:rsid w:val="00EC03D2"/>
    <w:rsid w:val="00EC08FB"/>
    <w:rsid w:val="00EC09E0"/>
    <w:rsid w:val="00EC0A82"/>
    <w:rsid w:val="00EC0FEA"/>
    <w:rsid w:val="00EC10B3"/>
    <w:rsid w:val="00EC10D8"/>
    <w:rsid w:val="00EC14FA"/>
    <w:rsid w:val="00EC179D"/>
    <w:rsid w:val="00EC1967"/>
    <w:rsid w:val="00EC1CF6"/>
    <w:rsid w:val="00EC1F6C"/>
    <w:rsid w:val="00EC214A"/>
    <w:rsid w:val="00EC21D5"/>
    <w:rsid w:val="00EC23C6"/>
    <w:rsid w:val="00EC24A3"/>
    <w:rsid w:val="00EC2532"/>
    <w:rsid w:val="00EC2B94"/>
    <w:rsid w:val="00EC3464"/>
    <w:rsid w:val="00EC3798"/>
    <w:rsid w:val="00EC3812"/>
    <w:rsid w:val="00EC4155"/>
    <w:rsid w:val="00EC4571"/>
    <w:rsid w:val="00EC457F"/>
    <w:rsid w:val="00EC4613"/>
    <w:rsid w:val="00EC58AC"/>
    <w:rsid w:val="00EC5F25"/>
    <w:rsid w:val="00EC6CC9"/>
    <w:rsid w:val="00EC73AA"/>
    <w:rsid w:val="00EC7EFF"/>
    <w:rsid w:val="00ED0256"/>
    <w:rsid w:val="00ED04B7"/>
    <w:rsid w:val="00ED0577"/>
    <w:rsid w:val="00ED0B31"/>
    <w:rsid w:val="00ED0C5B"/>
    <w:rsid w:val="00ED0EC6"/>
    <w:rsid w:val="00ED1088"/>
    <w:rsid w:val="00ED12D7"/>
    <w:rsid w:val="00ED142F"/>
    <w:rsid w:val="00ED158B"/>
    <w:rsid w:val="00ED1714"/>
    <w:rsid w:val="00ED1B8D"/>
    <w:rsid w:val="00ED1D96"/>
    <w:rsid w:val="00ED2027"/>
    <w:rsid w:val="00ED20B3"/>
    <w:rsid w:val="00ED2186"/>
    <w:rsid w:val="00ED2560"/>
    <w:rsid w:val="00ED267C"/>
    <w:rsid w:val="00ED2B47"/>
    <w:rsid w:val="00ED2EA6"/>
    <w:rsid w:val="00ED2EC4"/>
    <w:rsid w:val="00ED3E6D"/>
    <w:rsid w:val="00ED43AB"/>
    <w:rsid w:val="00ED43F6"/>
    <w:rsid w:val="00ED4779"/>
    <w:rsid w:val="00ED4926"/>
    <w:rsid w:val="00ED509B"/>
    <w:rsid w:val="00ED512F"/>
    <w:rsid w:val="00ED5804"/>
    <w:rsid w:val="00ED5E15"/>
    <w:rsid w:val="00ED5EDC"/>
    <w:rsid w:val="00ED6130"/>
    <w:rsid w:val="00ED70C4"/>
    <w:rsid w:val="00ED7178"/>
    <w:rsid w:val="00ED7693"/>
    <w:rsid w:val="00ED7909"/>
    <w:rsid w:val="00ED7B10"/>
    <w:rsid w:val="00ED7C65"/>
    <w:rsid w:val="00EE00BB"/>
    <w:rsid w:val="00EE0488"/>
    <w:rsid w:val="00EE0892"/>
    <w:rsid w:val="00EE095E"/>
    <w:rsid w:val="00EE0DC5"/>
    <w:rsid w:val="00EE0E3A"/>
    <w:rsid w:val="00EE0FC9"/>
    <w:rsid w:val="00EE1250"/>
    <w:rsid w:val="00EE1493"/>
    <w:rsid w:val="00EE1A3A"/>
    <w:rsid w:val="00EE1D26"/>
    <w:rsid w:val="00EE2017"/>
    <w:rsid w:val="00EE21F2"/>
    <w:rsid w:val="00EE250B"/>
    <w:rsid w:val="00EE2E80"/>
    <w:rsid w:val="00EE33C2"/>
    <w:rsid w:val="00EE3BDB"/>
    <w:rsid w:val="00EE407B"/>
    <w:rsid w:val="00EE4095"/>
    <w:rsid w:val="00EE42C9"/>
    <w:rsid w:val="00EE444A"/>
    <w:rsid w:val="00EE455D"/>
    <w:rsid w:val="00EE46A2"/>
    <w:rsid w:val="00EE48C8"/>
    <w:rsid w:val="00EE4D5D"/>
    <w:rsid w:val="00EE4E2A"/>
    <w:rsid w:val="00EE5205"/>
    <w:rsid w:val="00EE5300"/>
    <w:rsid w:val="00EE532D"/>
    <w:rsid w:val="00EE5517"/>
    <w:rsid w:val="00EE61A6"/>
    <w:rsid w:val="00EE6984"/>
    <w:rsid w:val="00EE6CC7"/>
    <w:rsid w:val="00EE6ED8"/>
    <w:rsid w:val="00EE7282"/>
    <w:rsid w:val="00EE74B0"/>
    <w:rsid w:val="00EE782F"/>
    <w:rsid w:val="00EE7905"/>
    <w:rsid w:val="00EE7B67"/>
    <w:rsid w:val="00EE7E25"/>
    <w:rsid w:val="00EF000A"/>
    <w:rsid w:val="00EF0038"/>
    <w:rsid w:val="00EF045F"/>
    <w:rsid w:val="00EF04D0"/>
    <w:rsid w:val="00EF061C"/>
    <w:rsid w:val="00EF0CD6"/>
    <w:rsid w:val="00EF12CC"/>
    <w:rsid w:val="00EF177B"/>
    <w:rsid w:val="00EF1924"/>
    <w:rsid w:val="00EF1A37"/>
    <w:rsid w:val="00EF1A7D"/>
    <w:rsid w:val="00EF223A"/>
    <w:rsid w:val="00EF22DE"/>
    <w:rsid w:val="00EF24C9"/>
    <w:rsid w:val="00EF263F"/>
    <w:rsid w:val="00EF283E"/>
    <w:rsid w:val="00EF2966"/>
    <w:rsid w:val="00EF2A54"/>
    <w:rsid w:val="00EF2F99"/>
    <w:rsid w:val="00EF3052"/>
    <w:rsid w:val="00EF3289"/>
    <w:rsid w:val="00EF34CD"/>
    <w:rsid w:val="00EF36DE"/>
    <w:rsid w:val="00EF3881"/>
    <w:rsid w:val="00EF398E"/>
    <w:rsid w:val="00EF3A8E"/>
    <w:rsid w:val="00EF3CA5"/>
    <w:rsid w:val="00EF3ED1"/>
    <w:rsid w:val="00EF3FC4"/>
    <w:rsid w:val="00EF411D"/>
    <w:rsid w:val="00EF41A6"/>
    <w:rsid w:val="00EF53D1"/>
    <w:rsid w:val="00EF557A"/>
    <w:rsid w:val="00EF5664"/>
    <w:rsid w:val="00EF56B9"/>
    <w:rsid w:val="00EF5803"/>
    <w:rsid w:val="00EF58BE"/>
    <w:rsid w:val="00EF5D16"/>
    <w:rsid w:val="00EF5DB9"/>
    <w:rsid w:val="00EF5E84"/>
    <w:rsid w:val="00EF6C28"/>
    <w:rsid w:val="00EF6F9C"/>
    <w:rsid w:val="00EF7101"/>
    <w:rsid w:val="00EF7355"/>
    <w:rsid w:val="00EF7612"/>
    <w:rsid w:val="00EF7687"/>
    <w:rsid w:val="00EF7926"/>
    <w:rsid w:val="00EF7A52"/>
    <w:rsid w:val="00EF7CB7"/>
    <w:rsid w:val="00F00403"/>
    <w:rsid w:val="00F01266"/>
    <w:rsid w:val="00F0151A"/>
    <w:rsid w:val="00F01557"/>
    <w:rsid w:val="00F01BA8"/>
    <w:rsid w:val="00F02286"/>
    <w:rsid w:val="00F02418"/>
    <w:rsid w:val="00F0278C"/>
    <w:rsid w:val="00F031CE"/>
    <w:rsid w:val="00F032DD"/>
    <w:rsid w:val="00F04003"/>
    <w:rsid w:val="00F0433E"/>
    <w:rsid w:val="00F04492"/>
    <w:rsid w:val="00F049EB"/>
    <w:rsid w:val="00F04F59"/>
    <w:rsid w:val="00F04FB4"/>
    <w:rsid w:val="00F04FD3"/>
    <w:rsid w:val="00F05401"/>
    <w:rsid w:val="00F0557A"/>
    <w:rsid w:val="00F055FD"/>
    <w:rsid w:val="00F06243"/>
    <w:rsid w:val="00F064F6"/>
    <w:rsid w:val="00F065A6"/>
    <w:rsid w:val="00F067B8"/>
    <w:rsid w:val="00F06945"/>
    <w:rsid w:val="00F06B4C"/>
    <w:rsid w:val="00F06CEA"/>
    <w:rsid w:val="00F075D0"/>
    <w:rsid w:val="00F078F1"/>
    <w:rsid w:val="00F103AE"/>
    <w:rsid w:val="00F109EC"/>
    <w:rsid w:val="00F10BFD"/>
    <w:rsid w:val="00F10CCC"/>
    <w:rsid w:val="00F11788"/>
    <w:rsid w:val="00F11B55"/>
    <w:rsid w:val="00F11BCB"/>
    <w:rsid w:val="00F120DC"/>
    <w:rsid w:val="00F1264B"/>
    <w:rsid w:val="00F1287F"/>
    <w:rsid w:val="00F12A7F"/>
    <w:rsid w:val="00F12F45"/>
    <w:rsid w:val="00F12F9A"/>
    <w:rsid w:val="00F1343A"/>
    <w:rsid w:val="00F134D7"/>
    <w:rsid w:val="00F134E7"/>
    <w:rsid w:val="00F1350F"/>
    <w:rsid w:val="00F144CA"/>
    <w:rsid w:val="00F14637"/>
    <w:rsid w:val="00F14C45"/>
    <w:rsid w:val="00F15143"/>
    <w:rsid w:val="00F152DE"/>
    <w:rsid w:val="00F1544C"/>
    <w:rsid w:val="00F155AB"/>
    <w:rsid w:val="00F15B82"/>
    <w:rsid w:val="00F15E67"/>
    <w:rsid w:val="00F15F8E"/>
    <w:rsid w:val="00F15FD8"/>
    <w:rsid w:val="00F1631E"/>
    <w:rsid w:val="00F1646A"/>
    <w:rsid w:val="00F16D4D"/>
    <w:rsid w:val="00F16F23"/>
    <w:rsid w:val="00F16FD9"/>
    <w:rsid w:val="00F17CAC"/>
    <w:rsid w:val="00F17D75"/>
    <w:rsid w:val="00F17DA5"/>
    <w:rsid w:val="00F20A65"/>
    <w:rsid w:val="00F20B08"/>
    <w:rsid w:val="00F20B5C"/>
    <w:rsid w:val="00F20F58"/>
    <w:rsid w:val="00F210AD"/>
    <w:rsid w:val="00F218D6"/>
    <w:rsid w:val="00F219CD"/>
    <w:rsid w:val="00F2208E"/>
    <w:rsid w:val="00F22464"/>
    <w:rsid w:val="00F224FA"/>
    <w:rsid w:val="00F2258E"/>
    <w:rsid w:val="00F226AB"/>
    <w:rsid w:val="00F227FD"/>
    <w:rsid w:val="00F22D24"/>
    <w:rsid w:val="00F22F6E"/>
    <w:rsid w:val="00F23288"/>
    <w:rsid w:val="00F23AA4"/>
    <w:rsid w:val="00F23BDF"/>
    <w:rsid w:val="00F23C00"/>
    <w:rsid w:val="00F23D96"/>
    <w:rsid w:val="00F23F0E"/>
    <w:rsid w:val="00F2437A"/>
    <w:rsid w:val="00F243C5"/>
    <w:rsid w:val="00F245F7"/>
    <w:rsid w:val="00F24BBB"/>
    <w:rsid w:val="00F25258"/>
    <w:rsid w:val="00F25832"/>
    <w:rsid w:val="00F25BD2"/>
    <w:rsid w:val="00F25C22"/>
    <w:rsid w:val="00F25D5B"/>
    <w:rsid w:val="00F25F8B"/>
    <w:rsid w:val="00F25FFF"/>
    <w:rsid w:val="00F26110"/>
    <w:rsid w:val="00F267CF"/>
    <w:rsid w:val="00F26E30"/>
    <w:rsid w:val="00F27281"/>
    <w:rsid w:val="00F275BC"/>
    <w:rsid w:val="00F275D5"/>
    <w:rsid w:val="00F27846"/>
    <w:rsid w:val="00F27A2A"/>
    <w:rsid w:val="00F27A5D"/>
    <w:rsid w:val="00F27C60"/>
    <w:rsid w:val="00F27CBC"/>
    <w:rsid w:val="00F30591"/>
    <w:rsid w:val="00F30D11"/>
    <w:rsid w:val="00F30E5F"/>
    <w:rsid w:val="00F31317"/>
    <w:rsid w:val="00F31573"/>
    <w:rsid w:val="00F315D4"/>
    <w:rsid w:val="00F31B0F"/>
    <w:rsid w:val="00F31CB3"/>
    <w:rsid w:val="00F32158"/>
    <w:rsid w:val="00F32372"/>
    <w:rsid w:val="00F3275B"/>
    <w:rsid w:val="00F329B6"/>
    <w:rsid w:val="00F32B60"/>
    <w:rsid w:val="00F330EF"/>
    <w:rsid w:val="00F33480"/>
    <w:rsid w:val="00F334FB"/>
    <w:rsid w:val="00F336BA"/>
    <w:rsid w:val="00F3395C"/>
    <w:rsid w:val="00F33AE2"/>
    <w:rsid w:val="00F340CB"/>
    <w:rsid w:val="00F3442A"/>
    <w:rsid w:val="00F34DE8"/>
    <w:rsid w:val="00F34E27"/>
    <w:rsid w:val="00F35793"/>
    <w:rsid w:val="00F3581B"/>
    <w:rsid w:val="00F35A35"/>
    <w:rsid w:val="00F35C3E"/>
    <w:rsid w:val="00F35F0E"/>
    <w:rsid w:val="00F3601A"/>
    <w:rsid w:val="00F36118"/>
    <w:rsid w:val="00F3613F"/>
    <w:rsid w:val="00F36533"/>
    <w:rsid w:val="00F365EB"/>
    <w:rsid w:val="00F36B54"/>
    <w:rsid w:val="00F36BE9"/>
    <w:rsid w:val="00F36DEE"/>
    <w:rsid w:val="00F36E2B"/>
    <w:rsid w:val="00F3709E"/>
    <w:rsid w:val="00F373C0"/>
    <w:rsid w:val="00F37552"/>
    <w:rsid w:val="00F3775E"/>
    <w:rsid w:val="00F378BA"/>
    <w:rsid w:val="00F37D6A"/>
    <w:rsid w:val="00F37E60"/>
    <w:rsid w:val="00F40020"/>
    <w:rsid w:val="00F40271"/>
    <w:rsid w:val="00F4064E"/>
    <w:rsid w:val="00F40688"/>
    <w:rsid w:val="00F40B15"/>
    <w:rsid w:val="00F41D6D"/>
    <w:rsid w:val="00F42327"/>
    <w:rsid w:val="00F423BB"/>
    <w:rsid w:val="00F4241B"/>
    <w:rsid w:val="00F424D1"/>
    <w:rsid w:val="00F42725"/>
    <w:rsid w:val="00F42A66"/>
    <w:rsid w:val="00F42DD0"/>
    <w:rsid w:val="00F42DDA"/>
    <w:rsid w:val="00F42F37"/>
    <w:rsid w:val="00F430F0"/>
    <w:rsid w:val="00F43234"/>
    <w:rsid w:val="00F43508"/>
    <w:rsid w:val="00F4393D"/>
    <w:rsid w:val="00F43A1D"/>
    <w:rsid w:val="00F43B43"/>
    <w:rsid w:val="00F43BD1"/>
    <w:rsid w:val="00F43C9E"/>
    <w:rsid w:val="00F44447"/>
    <w:rsid w:val="00F44562"/>
    <w:rsid w:val="00F44610"/>
    <w:rsid w:val="00F45063"/>
    <w:rsid w:val="00F45113"/>
    <w:rsid w:val="00F458A5"/>
    <w:rsid w:val="00F45BE3"/>
    <w:rsid w:val="00F45C1B"/>
    <w:rsid w:val="00F45CCD"/>
    <w:rsid w:val="00F46075"/>
    <w:rsid w:val="00F4608D"/>
    <w:rsid w:val="00F468AA"/>
    <w:rsid w:val="00F46E2C"/>
    <w:rsid w:val="00F4709E"/>
    <w:rsid w:val="00F47231"/>
    <w:rsid w:val="00F4735A"/>
    <w:rsid w:val="00F473AF"/>
    <w:rsid w:val="00F4781B"/>
    <w:rsid w:val="00F4784B"/>
    <w:rsid w:val="00F4790F"/>
    <w:rsid w:val="00F47962"/>
    <w:rsid w:val="00F47BDF"/>
    <w:rsid w:val="00F47E2C"/>
    <w:rsid w:val="00F5052A"/>
    <w:rsid w:val="00F5066F"/>
    <w:rsid w:val="00F50A7F"/>
    <w:rsid w:val="00F50D45"/>
    <w:rsid w:val="00F52118"/>
    <w:rsid w:val="00F52BB2"/>
    <w:rsid w:val="00F52E68"/>
    <w:rsid w:val="00F53334"/>
    <w:rsid w:val="00F537BB"/>
    <w:rsid w:val="00F53A89"/>
    <w:rsid w:val="00F53BE9"/>
    <w:rsid w:val="00F53E66"/>
    <w:rsid w:val="00F53EE8"/>
    <w:rsid w:val="00F54237"/>
    <w:rsid w:val="00F54429"/>
    <w:rsid w:val="00F54515"/>
    <w:rsid w:val="00F549F6"/>
    <w:rsid w:val="00F54F3C"/>
    <w:rsid w:val="00F54FCE"/>
    <w:rsid w:val="00F552DE"/>
    <w:rsid w:val="00F55576"/>
    <w:rsid w:val="00F55796"/>
    <w:rsid w:val="00F55CB7"/>
    <w:rsid w:val="00F55E73"/>
    <w:rsid w:val="00F561A0"/>
    <w:rsid w:val="00F56364"/>
    <w:rsid w:val="00F56B2D"/>
    <w:rsid w:val="00F56BE3"/>
    <w:rsid w:val="00F56F57"/>
    <w:rsid w:val="00F570CD"/>
    <w:rsid w:val="00F5727F"/>
    <w:rsid w:val="00F572CC"/>
    <w:rsid w:val="00F574BF"/>
    <w:rsid w:val="00F5770D"/>
    <w:rsid w:val="00F57866"/>
    <w:rsid w:val="00F579CC"/>
    <w:rsid w:val="00F60459"/>
    <w:rsid w:val="00F604BE"/>
    <w:rsid w:val="00F6091C"/>
    <w:rsid w:val="00F60939"/>
    <w:rsid w:val="00F609FB"/>
    <w:rsid w:val="00F60E0C"/>
    <w:rsid w:val="00F60FD1"/>
    <w:rsid w:val="00F61815"/>
    <w:rsid w:val="00F61A55"/>
    <w:rsid w:val="00F623BB"/>
    <w:rsid w:val="00F6276C"/>
    <w:rsid w:val="00F62A78"/>
    <w:rsid w:val="00F62B3D"/>
    <w:rsid w:val="00F630DA"/>
    <w:rsid w:val="00F63496"/>
    <w:rsid w:val="00F634AC"/>
    <w:rsid w:val="00F63635"/>
    <w:rsid w:val="00F637E4"/>
    <w:rsid w:val="00F6391C"/>
    <w:rsid w:val="00F63BB7"/>
    <w:rsid w:val="00F63E04"/>
    <w:rsid w:val="00F63FC5"/>
    <w:rsid w:val="00F6404E"/>
    <w:rsid w:val="00F643CA"/>
    <w:rsid w:val="00F64715"/>
    <w:rsid w:val="00F64E82"/>
    <w:rsid w:val="00F64ECF"/>
    <w:rsid w:val="00F65153"/>
    <w:rsid w:val="00F6569E"/>
    <w:rsid w:val="00F65978"/>
    <w:rsid w:val="00F661C8"/>
    <w:rsid w:val="00F66258"/>
    <w:rsid w:val="00F66DEB"/>
    <w:rsid w:val="00F67086"/>
    <w:rsid w:val="00F678EB"/>
    <w:rsid w:val="00F67FDA"/>
    <w:rsid w:val="00F70103"/>
    <w:rsid w:val="00F7053E"/>
    <w:rsid w:val="00F709B8"/>
    <w:rsid w:val="00F70CFF"/>
    <w:rsid w:val="00F70E20"/>
    <w:rsid w:val="00F71247"/>
    <w:rsid w:val="00F716A5"/>
    <w:rsid w:val="00F71F65"/>
    <w:rsid w:val="00F7200B"/>
    <w:rsid w:val="00F72140"/>
    <w:rsid w:val="00F727B2"/>
    <w:rsid w:val="00F72C40"/>
    <w:rsid w:val="00F72D37"/>
    <w:rsid w:val="00F72E4D"/>
    <w:rsid w:val="00F72E7B"/>
    <w:rsid w:val="00F72FE6"/>
    <w:rsid w:val="00F72FEC"/>
    <w:rsid w:val="00F72FF4"/>
    <w:rsid w:val="00F73575"/>
    <w:rsid w:val="00F73762"/>
    <w:rsid w:val="00F73C51"/>
    <w:rsid w:val="00F73EE7"/>
    <w:rsid w:val="00F73EED"/>
    <w:rsid w:val="00F740F4"/>
    <w:rsid w:val="00F746A3"/>
    <w:rsid w:val="00F74BFC"/>
    <w:rsid w:val="00F74E87"/>
    <w:rsid w:val="00F75154"/>
    <w:rsid w:val="00F752C1"/>
    <w:rsid w:val="00F75678"/>
    <w:rsid w:val="00F7595A"/>
    <w:rsid w:val="00F75974"/>
    <w:rsid w:val="00F75AB5"/>
    <w:rsid w:val="00F76086"/>
    <w:rsid w:val="00F762DF"/>
    <w:rsid w:val="00F7681A"/>
    <w:rsid w:val="00F76845"/>
    <w:rsid w:val="00F76DC0"/>
    <w:rsid w:val="00F76F23"/>
    <w:rsid w:val="00F7730B"/>
    <w:rsid w:val="00F77405"/>
    <w:rsid w:val="00F7748C"/>
    <w:rsid w:val="00F774B8"/>
    <w:rsid w:val="00F77507"/>
    <w:rsid w:val="00F77823"/>
    <w:rsid w:val="00F77898"/>
    <w:rsid w:val="00F800C4"/>
    <w:rsid w:val="00F80444"/>
    <w:rsid w:val="00F80461"/>
    <w:rsid w:val="00F805DA"/>
    <w:rsid w:val="00F809D5"/>
    <w:rsid w:val="00F81271"/>
    <w:rsid w:val="00F81563"/>
    <w:rsid w:val="00F8165E"/>
    <w:rsid w:val="00F81689"/>
    <w:rsid w:val="00F81B2F"/>
    <w:rsid w:val="00F81B7F"/>
    <w:rsid w:val="00F81BD3"/>
    <w:rsid w:val="00F81C4A"/>
    <w:rsid w:val="00F81E02"/>
    <w:rsid w:val="00F81F0B"/>
    <w:rsid w:val="00F821D2"/>
    <w:rsid w:val="00F822B5"/>
    <w:rsid w:val="00F82344"/>
    <w:rsid w:val="00F82453"/>
    <w:rsid w:val="00F825A9"/>
    <w:rsid w:val="00F829FC"/>
    <w:rsid w:val="00F82B7E"/>
    <w:rsid w:val="00F82FB7"/>
    <w:rsid w:val="00F832F1"/>
    <w:rsid w:val="00F837BA"/>
    <w:rsid w:val="00F83939"/>
    <w:rsid w:val="00F83950"/>
    <w:rsid w:val="00F83C85"/>
    <w:rsid w:val="00F83EBE"/>
    <w:rsid w:val="00F8424A"/>
    <w:rsid w:val="00F8442E"/>
    <w:rsid w:val="00F8522C"/>
    <w:rsid w:val="00F8523D"/>
    <w:rsid w:val="00F856F1"/>
    <w:rsid w:val="00F85AE5"/>
    <w:rsid w:val="00F85C3E"/>
    <w:rsid w:val="00F85F23"/>
    <w:rsid w:val="00F860FB"/>
    <w:rsid w:val="00F8639D"/>
    <w:rsid w:val="00F867D2"/>
    <w:rsid w:val="00F86828"/>
    <w:rsid w:val="00F868A6"/>
    <w:rsid w:val="00F86A02"/>
    <w:rsid w:val="00F86B2D"/>
    <w:rsid w:val="00F86C7B"/>
    <w:rsid w:val="00F873D0"/>
    <w:rsid w:val="00F874DA"/>
    <w:rsid w:val="00F87B90"/>
    <w:rsid w:val="00F87EC0"/>
    <w:rsid w:val="00F87ED3"/>
    <w:rsid w:val="00F9044A"/>
    <w:rsid w:val="00F9059B"/>
    <w:rsid w:val="00F90753"/>
    <w:rsid w:val="00F90795"/>
    <w:rsid w:val="00F90AB4"/>
    <w:rsid w:val="00F90E23"/>
    <w:rsid w:val="00F90EAF"/>
    <w:rsid w:val="00F90F9D"/>
    <w:rsid w:val="00F910C0"/>
    <w:rsid w:val="00F9115E"/>
    <w:rsid w:val="00F911C3"/>
    <w:rsid w:val="00F91646"/>
    <w:rsid w:val="00F9177D"/>
    <w:rsid w:val="00F91AF5"/>
    <w:rsid w:val="00F91CE6"/>
    <w:rsid w:val="00F91DB1"/>
    <w:rsid w:val="00F922E7"/>
    <w:rsid w:val="00F92A02"/>
    <w:rsid w:val="00F92CC8"/>
    <w:rsid w:val="00F92D19"/>
    <w:rsid w:val="00F92DDD"/>
    <w:rsid w:val="00F931D1"/>
    <w:rsid w:val="00F932A9"/>
    <w:rsid w:val="00F9338B"/>
    <w:rsid w:val="00F9359F"/>
    <w:rsid w:val="00F93939"/>
    <w:rsid w:val="00F939B1"/>
    <w:rsid w:val="00F93D75"/>
    <w:rsid w:val="00F93E66"/>
    <w:rsid w:val="00F94172"/>
    <w:rsid w:val="00F9423B"/>
    <w:rsid w:val="00F948DD"/>
    <w:rsid w:val="00F94C80"/>
    <w:rsid w:val="00F951B3"/>
    <w:rsid w:val="00F953F8"/>
    <w:rsid w:val="00F95809"/>
    <w:rsid w:val="00F9585C"/>
    <w:rsid w:val="00F95876"/>
    <w:rsid w:val="00F958B5"/>
    <w:rsid w:val="00F95BA2"/>
    <w:rsid w:val="00F95C00"/>
    <w:rsid w:val="00F95C56"/>
    <w:rsid w:val="00F961FF"/>
    <w:rsid w:val="00F96478"/>
    <w:rsid w:val="00F966E9"/>
    <w:rsid w:val="00F96FF7"/>
    <w:rsid w:val="00F9703B"/>
    <w:rsid w:val="00F97385"/>
    <w:rsid w:val="00F97A52"/>
    <w:rsid w:val="00F97A9C"/>
    <w:rsid w:val="00F97BB9"/>
    <w:rsid w:val="00FA0AC7"/>
    <w:rsid w:val="00FA0F52"/>
    <w:rsid w:val="00FA117F"/>
    <w:rsid w:val="00FA12BC"/>
    <w:rsid w:val="00FA1329"/>
    <w:rsid w:val="00FA147E"/>
    <w:rsid w:val="00FA157B"/>
    <w:rsid w:val="00FA17BD"/>
    <w:rsid w:val="00FA1A89"/>
    <w:rsid w:val="00FA1C66"/>
    <w:rsid w:val="00FA1E0B"/>
    <w:rsid w:val="00FA20BC"/>
    <w:rsid w:val="00FA284B"/>
    <w:rsid w:val="00FA2C72"/>
    <w:rsid w:val="00FA2C97"/>
    <w:rsid w:val="00FA30EF"/>
    <w:rsid w:val="00FA324F"/>
    <w:rsid w:val="00FA3334"/>
    <w:rsid w:val="00FA33E6"/>
    <w:rsid w:val="00FA3982"/>
    <w:rsid w:val="00FA3ECD"/>
    <w:rsid w:val="00FA4337"/>
    <w:rsid w:val="00FA446B"/>
    <w:rsid w:val="00FA46D0"/>
    <w:rsid w:val="00FA4736"/>
    <w:rsid w:val="00FA4858"/>
    <w:rsid w:val="00FA4950"/>
    <w:rsid w:val="00FA4C41"/>
    <w:rsid w:val="00FA4CDB"/>
    <w:rsid w:val="00FA5024"/>
    <w:rsid w:val="00FA5291"/>
    <w:rsid w:val="00FA53D5"/>
    <w:rsid w:val="00FA55C7"/>
    <w:rsid w:val="00FA5B16"/>
    <w:rsid w:val="00FA6104"/>
    <w:rsid w:val="00FA61A2"/>
    <w:rsid w:val="00FA61FB"/>
    <w:rsid w:val="00FA6566"/>
    <w:rsid w:val="00FA65FF"/>
    <w:rsid w:val="00FA683B"/>
    <w:rsid w:val="00FA6A89"/>
    <w:rsid w:val="00FA6D3F"/>
    <w:rsid w:val="00FA6DD1"/>
    <w:rsid w:val="00FA73FE"/>
    <w:rsid w:val="00FA7764"/>
    <w:rsid w:val="00FA77E6"/>
    <w:rsid w:val="00FA7E14"/>
    <w:rsid w:val="00FA7E64"/>
    <w:rsid w:val="00FB05B6"/>
    <w:rsid w:val="00FB06AE"/>
    <w:rsid w:val="00FB07BB"/>
    <w:rsid w:val="00FB0DF6"/>
    <w:rsid w:val="00FB19E3"/>
    <w:rsid w:val="00FB1BDE"/>
    <w:rsid w:val="00FB2075"/>
    <w:rsid w:val="00FB2077"/>
    <w:rsid w:val="00FB25E2"/>
    <w:rsid w:val="00FB28EB"/>
    <w:rsid w:val="00FB340B"/>
    <w:rsid w:val="00FB3790"/>
    <w:rsid w:val="00FB37A1"/>
    <w:rsid w:val="00FB37FF"/>
    <w:rsid w:val="00FB386D"/>
    <w:rsid w:val="00FB39EE"/>
    <w:rsid w:val="00FB3A85"/>
    <w:rsid w:val="00FB3D2E"/>
    <w:rsid w:val="00FB417F"/>
    <w:rsid w:val="00FB4291"/>
    <w:rsid w:val="00FB429D"/>
    <w:rsid w:val="00FB42F6"/>
    <w:rsid w:val="00FB43A1"/>
    <w:rsid w:val="00FB4BE9"/>
    <w:rsid w:val="00FB4D23"/>
    <w:rsid w:val="00FB5672"/>
    <w:rsid w:val="00FB56A0"/>
    <w:rsid w:val="00FB5DEC"/>
    <w:rsid w:val="00FB5E72"/>
    <w:rsid w:val="00FB5F51"/>
    <w:rsid w:val="00FB6017"/>
    <w:rsid w:val="00FB6034"/>
    <w:rsid w:val="00FB649D"/>
    <w:rsid w:val="00FB7193"/>
    <w:rsid w:val="00FB77EB"/>
    <w:rsid w:val="00FB7DBC"/>
    <w:rsid w:val="00FB7EB4"/>
    <w:rsid w:val="00FB7FA9"/>
    <w:rsid w:val="00FC0324"/>
    <w:rsid w:val="00FC0359"/>
    <w:rsid w:val="00FC0B57"/>
    <w:rsid w:val="00FC0F3A"/>
    <w:rsid w:val="00FC11A6"/>
    <w:rsid w:val="00FC12A6"/>
    <w:rsid w:val="00FC172F"/>
    <w:rsid w:val="00FC1879"/>
    <w:rsid w:val="00FC1B1E"/>
    <w:rsid w:val="00FC1BBA"/>
    <w:rsid w:val="00FC1C11"/>
    <w:rsid w:val="00FC22A3"/>
    <w:rsid w:val="00FC272D"/>
    <w:rsid w:val="00FC2AA7"/>
    <w:rsid w:val="00FC3243"/>
    <w:rsid w:val="00FC3859"/>
    <w:rsid w:val="00FC3B44"/>
    <w:rsid w:val="00FC40E0"/>
    <w:rsid w:val="00FC487B"/>
    <w:rsid w:val="00FC4CC4"/>
    <w:rsid w:val="00FC4FA5"/>
    <w:rsid w:val="00FC514D"/>
    <w:rsid w:val="00FC527D"/>
    <w:rsid w:val="00FC5859"/>
    <w:rsid w:val="00FC5B3B"/>
    <w:rsid w:val="00FC6040"/>
    <w:rsid w:val="00FC62B6"/>
    <w:rsid w:val="00FC68FE"/>
    <w:rsid w:val="00FC690F"/>
    <w:rsid w:val="00FC6F54"/>
    <w:rsid w:val="00FC7535"/>
    <w:rsid w:val="00FC78B7"/>
    <w:rsid w:val="00FC7A9A"/>
    <w:rsid w:val="00FC7EF1"/>
    <w:rsid w:val="00FD01AE"/>
    <w:rsid w:val="00FD021C"/>
    <w:rsid w:val="00FD042C"/>
    <w:rsid w:val="00FD0449"/>
    <w:rsid w:val="00FD0624"/>
    <w:rsid w:val="00FD06D1"/>
    <w:rsid w:val="00FD0E85"/>
    <w:rsid w:val="00FD0FDA"/>
    <w:rsid w:val="00FD1B07"/>
    <w:rsid w:val="00FD2158"/>
    <w:rsid w:val="00FD236E"/>
    <w:rsid w:val="00FD26C5"/>
    <w:rsid w:val="00FD286B"/>
    <w:rsid w:val="00FD2CAE"/>
    <w:rsid w:val="00FD309F"/>
    <w:rsid w:val="00FD323C"/>
    <w:rsid w:val="00FD32BD"/>
    <w:rsid w:val="00FD34FE"/>
    <w:rsid w:val="00FD3515"/>
    <w:rsid w:val="00FD3580"/>
    <w:rsid w:val="00FD3940"/>
    <w:rsid w:val="00FD3A0D"/>
    <w:rsid w:val="00FD403E"/>
    <w:rsid w:val="00FD4083"/>
    <w:rsid w:val="00FD41B0"/>
    <w:rsid w:val="00FD4406"/>
    <w:rsid w:val="00FD4B17"/>
    <w:rsid w:val="00FD4BDC"/>
    <w:rsid w:val="00FD4C25"/>
    <w:rsid w:val="00FD4D82"/>
    <w:rsid w:val="00FD4DE6"/>
    <w:rsid w:val="00FD5944"/>
    <w:rsid w:val="00FD59D9"/>
    <w:rsid w:val="00FD5A50"/>
    <w:rsid w:val="00FD5B40"/>
    <w:rsid w:val="00FD5B9B"/>
    <w:rsid w:val="00FD5BEC"/>
    <w:rsid w:val="00FD634A"/>
    <w:rsid w:val="00FD65DD"/>
    <w:rsid w:val="00FD6C7A"/>
    <w:rsid w:val="00FD6E02"/>
    <w:rsid w:val="00FD6E53"/>
    <w:rsid w:val="00FD6EB9"/>
    <w:rsid w:val="00FD70BD"/>
    <w:rsid w:val="00FD72AB"/>
    <w:rsid w:val="00FD74DF"/>
    <w:rsid w:val="00FD7648"/>
    <w:rsid w:val="00FE0189"/>
    <w:rsid w:val="00FE0246"/>
    <w:rsid w:val="00FE0564"/>
    <w:rsid w:val="00FE084F"/>
    <w:rsid w:val="00FE0B30"/>
    <w:rsid w:val="00FE0F40"/>
    <w:rsid w:val="00FE14BF"/>
    <w:rsid w:val="00FE1624"/>
    <w:rsid w:val="00FE1770"/>
    <w:rsid w:val="00FE1B0F"/>
    <w:rsid w:val="00FE1C86"/>
    <w:rsid w:val="00FE1D35"/>
    <w:rsid w:val="00FE2216"/>
    <w:rsid w:val="00FE234F"/>
    <w:rsid w:val="00FE23E1"/>
    <w:rsid w:val="00FE2D03"/>
    <w:rsid w:val="00FE3163"/>
    <w:rsid w:val="00FE31AC"/>
    <w:rsid w:val="00FE321C"/>
    <w:rsid w:val="00FE3236"/>
    <w:rsid w:val="00FE3776"/>
    <w:rsid w:val="00FE3787"/>
    <w:rsid w:val="00FE37A7"/>
    <w:rsid w:val="00FE37C9"/>
    <w:rsid w:val="00FE3856"/>
    <w:rsid w:val="00FE39C8"/>
    <w:rsid w:val="00FE4208"/>
    <w:rsid w:val="00FE452A"/>
    <w:rsid w:val="00FE498C"/>
    <w:rsid w:val="00FE4E99"/>
    <w:rsid w:val="00FE4F14"/>
    <w:rsid w:val="00FE502F"/>
    <w:rsid w:val="00FE50B9"/>
    <w:rsid w:val="00FE520E"/>
    <w:rsid w:val="00FE57FD"/>
    <w:rsid w:val="00FE5D0B"/>
    <w:rsid w:val="00FE616F"/>
    <w:rsid w:val="00FE651B"/>
    <w:rsid w:val="00FE7007"/>
    <w:rsid w:val="00FE7152"/>
    <w:rsid w:val="00FE7347"/>
    <w:rsid w:val="00FE7838"/>
    <w:rsid w:val="00FE79F1"/>
    <w:rsid w:val="00FE7BFD"/>
    <w:rsid w:val="00FF0411"/>
    <w:rsid w:val="00FF08A2"/>
    <w:rsid w:val="00FF103E"/>
    <w:rsid w:val="00FF12C2"/>
    <w:rsid w:val="00FF15B2"/>
    <w:rsid w:val="00FF1CB9"/>
    <w:rsid w:val="00FF1F81"/>
    <w:rsid w:val="00FF20CE"/>
    <w:rsid w:val="00FF305A"/>
    <w:rsid w:val="00FF357F"/>
    <w:rsid w:val="00FF3705"/>
    <w:rsid w:val="00FF3A51"/>
    <w:rsid w:val="00FF3BD6"/>
    <w:rsid w:val="00FF3DAF"/>
    <w:rsid w:val="00FF3F7F"/>
    <w:rsid w:val="00FF412C"/>
    <w:rsid w:val="00FF44E1"/>
    <w:rsid w:val="00FF44F0"/>
    <w:rsid w:val="00FF4601"/>
    <w:rsid w:val="00FF47E8"/>
    <w:rsid w:val="00FF4C43"/>
    <w:rsid w:val="00FF4E9F"/>
    <w:rsid w:val="00FF5073"/>
    <w:rsid w:val="00FF51AB"/>
    <w:rsid w:val="00FF51DC"/>
    <w:rsid w:val="00FF5341"/>
    <w:rsid w:val="00FF54DD"/>
    <w:rsid w:val="00FF5E4A"/>
    <w:rsid w:val="00FF6067"/>
    <w:rsid w:val="00FF60AC"/>
    <w:rsid w:val="00FF60EF"/>
    <w:rsid w:val="00FF663A"/>
    <w:rsid w:val="00FF68B4"/>
    <w:rsid w:val="00FF69FA"/>
    <w:rsid w:val="00FF6DF7"/>
    <w:rsid w:val="00FF70B8"/>
    <w:rsid w:val="00FF7132"/>
    <w:rsid w:val="00FF720B"/>
    <w:rsid w:val="00FF7AA9"/>
    <w:rsid w:val="00FF7AB6"/>
    <w:rsid w:val="00FF7F5F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D3774"/>
  <w15:docId w15:val="{1F023461-DD7D-4FF5-80B3-398B4355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C62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1"/>
    <w:uiPriority w:val="9"/>
    <w:qFormat/>
    <w:rsid w:val="00216BE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16BE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16BE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16BE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16BEE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6BEE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6BEE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6BEE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6BEE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16BEE"/>
    <w:rPr>
      <w:rFonts w:ascii="Times New Roman" w:eastAsia="MS Mincho" w:hAnsi="Times New Roman" w:cs="Angsana New"/>
      <w:b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216BEE"/>
    <w:rPr>
      <w:rFonts w:ascii="Times New Roman" w:eastAsia="MS Mincho" w:hAnsi="Times New Roman" w:cs="Angsana New"/>
      <w:b/>
      <w:i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rsid w:val="00216BEE"/>
    <w:rPr>
      <w:rFonts w:ascii="Times New Roman" w:eastAsia="MS Mincho" w:hAnsi="Times New Roman" w:cs="Angsana New"/>
      <w:i/>
      <w:szCs w:val="20"/>
      <w:lang w:val="en-GB"/>
    </w:rPr>
  </w:style>
  <w:style w:type="character" w:customStyle="1" w:styleId="Heading4Char">
    <w:name w:val="Heading 4 Char"/>
    <w:link w:val="Heading4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">
    <w:name w:val="Heading 5 Char"/>
    <w:link w:val="Heading5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7Char">
    <w:name w:val="Heading 7 Char"/>
    <w:link w:val="Heading7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9Char">
    <w:name w:val="Heading 9 Char"/>
    <w:link w:val="Heading9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216BEE"/>
    <w:pPr>
      <w:spacing w:after="260"/>
    </w:pPr>
    <w:rPr>
      <w:sz w:val="20"/>
    </w:rPr>
  </w:style>
  <w:style w:type="character" w:customStyle="1" w:styleId="BodyTextChar">
    <w:name w:val="Body Text Char"/>
    <w:link w:val="BodyTex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Char1">
    <w:name w:val="Char1"/>
    <w:rsid w:val="00216BEE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216BEE"/>
    <w:pPr>
      <w:ind w:left="340"/>
    </w:pPr>
  </w:style>
  <w:style w:type="character" w:customStyle="1" w:styleId="BodyTextIndentChar">
    <w:name w:val="Body Text Indent Char"/>
    <w:link w:val="BodyTextInden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216BE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216BE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216BEE"/>
    <w:rPr>
      <w:rFonts w:ascii="Times New Roman" w:eastAsia="MS Mincho" w:hAnsi="Times New Roman" w:cs="Angsana New"/>
      <w:i/>
      <w:sz w:val="18"/>
      <w:szCs w:val="20"/>
      <w:lang w:val="en-GB"/>
    </w:rPr>
  </w:style>
  <w:style w:type="paragraph" w:styleId="ListBullet">
    <w:name w:val="List Bullet"/>
    <w:basedOn w:val="BodyText"/>
    <w:uiPriority w:val="99"/>
    <w:rsid w:val="00216BEE"/>
  </w:style>
  <w:style w:type="paragraph" w:customStyle="1" w:styleId="Graphic">
    <w:name w:val="Graphic"/>
    <w:basedOn w:val="Signature"/>
    <w:rsid w:val="00216B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16BEE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ListBullet2">
    <w:name w:val="List Bullet 2"/>
    <w:basedOn w:val="ListBullet"/>
    <w:rsid w:val="00216BEE"/>
    <w:pPr>
      <w:numPr>
        <w:numId w:val="1"/>
      </w:numPr>
    </w:pPr>
  </w:style>
  <w:style w:type="paragraph" w:styleId="MacroText">
    <w:name w:val="macro"/>
    <w:link w:val="MacroTextChar"/>
    <w:uiPriority w:val="99"/>
    <w:rsid w:val="00216B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216BEE"/>
    <w:rPr>
      <w:rFonts w:ascii="Courier New" w:eastAsia="MS Mincho" w:hAnsi="Courier New" w:cs="Angsana New"/>
      <w:lang w:val="en-AU" w:eastAsia="en-US" w:bidi="th-TH"/>
    </w:rPr>
  </w:style>
  <w:style w:type="character" w:styleId="PageNumber">
    <w:name w:val="page number"/>
    <w:uiPriority w:val="99"/>
    <w:rsid w:val="00216BEE"/>
    <w:rPr>
      <w:sz w:val="22"/>
    </w:rPr>
  </w:style>
  <w:style w:type="paragraph" w:customStyle="1" w:styleId="a">
    <w:name w:val="¢éÍ¤ÇÒÁ"/>
    <w:basedOn w:val="Normal"/>
    <w:rsid w:val="00216BE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2"/>
    </w:rPr>
  </w:style>
  <w:style w:type="character" w:customStyle="1" w:styleId="BodyText2Char">
    <w:name w:val="Body Text 2 Char"/>
    <w:link w:val="BodyText2"/>
    <w:uiPriority w:val="99"/>
    <w:rsid w:val="00216BEE"/>
    <w:rPr>
      <w:rFonts w:ascii="Times New Roman" w:eastAsia="MS Mincho" w:hAnsi="Times New Roman" w:cs="Cordia New"/>
      <w:szCs w:val="22"/>
    </w:rPr>
  </w:style>
  <w:style w:type="paragraph" w:styleId="BodyText3">
    <w:name w:val="Body Text 3"/>
    <w:basedOn w:val="Normal"/>
    <w:link w:val="BodyText3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3Char">
    <w:name w:val="Body Text 3 Char"/>
    <w:link w:val="BodyText3"/>
    <w:uiPriority w:val="99"/>
    <w:rsid w:val="00216BEE"/>
    <w:rPr>
      <w:rFonts w:ascii="Times New Roman" w:eastAsia="MS Mincho" w:hAnsi="Times New Roman" w:cs="Cordia New"/>
      <w:sz w:val="20"/>
      <w:szCs w:val="20"/>
    </w:rPr>
  </w:style>
  <w:style w:type="character" w:styleId="Hyperlink">
    <w:name w:val="Hyperlink"/>
    <w:uiPriority w:val="99"/>
    <w:rsid w:val="00216BEE"/>
    <w:rPr>
      <w:color w:val="0000FF"/>
      <w:u w:val="single"/>
    </w:rPr>
  </w:style>
  <w:style w:type="paragraph" w:customStyle="1" w:styleId="zConfText">
    <w:name w:val="zConf. Text"/>
    <w:basedOn w:val="Normal"/>
    <w:rsid w:val="00216BE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16BE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16BE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16BEE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16BE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216BEE"/>
    <w:pPr>
      <w:spacing w:line="240" w:lineRule="auto"/>
      <w:ind w:left="540" w:right="749"/>
      <w:jc w:val="center"/>
    </w:pPr>
    <w:rPr>
      <w:rFonts w:ascii="Cordia New" w:hAnsi="Cordi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216BEE"/>
    <w:rPr>
      <w:rFonts w:ascii="Cordia New" w:eastAsia="MS Mincho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"/>
    <w:basedOn w:val="BodyText"/>
    <w:rsid w:val="00216BE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16BEE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216BE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216BE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16BE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16BE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16BE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16B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6BEE"/>
    <w:rPr>
      <w:rFonts w:ascii="Tahoma" w:eastAsia="MS Mincho" w:hAnsi="Tahoma" w:cs="Tahoma"/>
      <w:sz w:val="16"/>
      <w:szCs w:val="16"/>
      <w:lang w:val="en-GB"/>
    </w:rPr>
  </w:style>
  <w:style w:type="paragraph" w:customStyle="1" w:styleId="acctmainheading">
    <w:name w:val="acct main heading"/>
    <w:aliases w:val="am"/>
    <w:basedOn w:val="Normal"/>
    <w:rsid w:val="00216BE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216BEE"/>
    <w:rPr>
      <w:sz w:val="18"/>
    </w:rPr>
  </w:style>
  <w:style w:type="character" w:customStyle="1" w:styleId="FootnoteTextChar">
    <w:name w:val="Footnote Text Char"/>
    <w:link w:val="FootnoteText"/>
    <w:semiHidden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16BE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16BE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16B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16BEE"/>
    <w:pPr>
      <w:spacing w:after="120" w:line="480" w:lineRule="auto"/>
      <w:ind w:left="360"/>
    </w:pPr>
    <w:rPr>
      <w:sz w:val="20"/>
    </w:rPr>
  </w:style>
  <w:style w:type="character" w:customStyle="1" w:styleId="BodyTextIndent2Char">
    <w:name w:val="Body Text Indent 2 Char"/>
    <w:link w:val="BodyTextIndent2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customStyle="1" w:styleId="a1">
    <w:name w:val="???????"/>
    <w:basedOn w:val="Normal"/>
    <w:rsid w:val="00216BE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uiPriority w:val="9"/>
    <w:rsid w:val="00216BEE"/>
    <w:rPr>
      <w:b/>
      <w:sz w:val="24"/>
      <w:lang w:val="en-GB" w:eastAsia="en-US" w:bidi="th-TH"/>
    </w:rPr>
  </w:style>
  <w:style w:type="paragraph" w:customStyle="1" w:styleId="Char">
    <w:name w:val="Char"/>
    <w:basedOn w:val="Normal"/>
    <w:uiPriority w:val="99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16BE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16BE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16BE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16BE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216BEE"/>
    <w:rPr>
      <w:rFonts w:ascii="Times New Roman" w:eastAsia="MS Mincho" w:hAnsi="Times New Roman" w:cs="Angsana New"/>
      <w:sz w:val="16"/>
      <w:szCs w:val="18"/>
      <w:lang w:val="en-GB"/>
    </w:rPr>
  </w:style>
  <w:style w:type="table" w:styleId="TableGrid">
    <w:name w:val="Table Grid"/>
    <w:basedOn w:val="TableNormal"/>
    <w:uiPriority w:val="39"/>
    <w:rsid w:val="00216BEE"/>
    <w:pPr>
      <w:spacing w:line="26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BEE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paragraph" w:customStyle="1" w:styleId="a4">
    <w:name w:val="เนื้อเรื่อง"/>
    <w:basedOn w:val="Normal"/>
    <w:uiPriority w:val="99"/>
    <w:rsid w:val="00216BEE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216B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216B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16BEE"/>
    <w:rPr>
      <w:rFonts w:ascii="Times New Roman" w:eastAsia="MS Mincho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16BE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16BEE"/>
    <w:rPr>
      <w:rFonts w:ascii="Times New Roman" w:eastAsia="MS Mincho" w:hAnsi="Times New Roman" w:cs="Angsana New"/>
      <w:b/>
      <w:bCs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rsid w:val="00216BEE"/>
    <w:rPr>
      <w:rFonts w:ascii="Tahoma" w:hAnsi="Tahoma"/>
      <w:sz w:val="16"/>
    </w:rPr>
  </w:style>
  <w:style w:type="character" w:customStyle="1" w:styleId="DocumentMapChar">
    <w:name w:val="Document Map Char"/>
    <w:link w:val="DocumentMap"/>
    <w:uiPriority w:val="99"/>
    <w:rsid w:val="00216BEE"/>
    <w:rPr>
      <w:rFonts w:ascii="Tahoma" w:eastAsia="MS Mincho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216BEE"/>
    <w:rPr>
      <w:rFonts w:ascii="Times New Roman" w:eastAsia="MS Mincho" w:hAnsi="Times New Roman" w:cs="Angsana New"/>
      <w:sz w:val="22"/>
      <w:lang w:eastAsia="en-US"/>
    </w:rPr>
  </w:style>
  <w:style w:type="paragraph" w:styleId="TOC6">
    <w:name w:val="toc 6"/>
    <w:basedOn w:val="Normal"/>
    <w:next w:val="Normal"/>
    <w:autoRedefine/>
    <w:uiPriority w:val="39"/>
    <w:rsid w:val="00225169"/>
    <w:pPr>
      <w:spacing w:line="240" w:lineRule="auto"/>
      <w:ind w:left="1200"/>
    </w:pPr>
    <w:rPr>
      <w:rFonts w:eastAsia="Times New Roman"/>
      <w:sz w:val="24"/>
      <w:szCs w:val="28"/>
      <w:lang w:val="en-US"/>
    </w:rPr>
  </w:style>
  <w:style w:type="paragraph" w:customStyle="1" w:styleId="STDtablerowheader">
    <w:name w:val="STD table row header"/>
    <w:basedOn w:val="Normal"/>
    <w:rsid w:val="00DF2F06"/>
    <w:pPr>
      <w:spacing w:line="240" w:lineRule="auto"/>
    </w:pPr>
    <w:rPr>
      <w:rFonts w:ascii="Arial Narrow" w:eastAsia="Times New Roman" w:hAnsi="Arial Narrow" w:cs="AngsanaUPC"/>
      <w:sz w:val="18"/>
      <w:szCs w:val="28"/>
      <w:lang w:bidi="ar-SA"/>
    </w:rPr>
  </w:style>
  <w:style w:type="paragraph" w:customStyle="1" w:styleId="a5">
    <w:name w:val="à¹×éÍàÃ×èÍ§"/>
    <w:basedOn w:val="Normal"/>
    <w:uiPriority w:val="99"/>
    <w:rsid w:val="00B81949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FollowedHyperlink">
    <w:name w:val="FollowedHyperlink"/>
    <w:uiPriority w:val="99"/>
    <w:unhideWhenUsed/>
    <w:rsid w:val="002C77D7"/>
    <w:rPr>
      <w:color w:val="954F72"/>
      <w:u w:val="single"/>
    </w:rPr>
  </w:style>
  <w:style w:type="table" w:customStyle="1" w:styleId="TableGridLight1">
    <w:name w:val="Table Grid Light1"/>
    <w:basedOn w:val="TableNormal"/>
    <w:uiPriority w:val="40"/>
    <w:rsid w:val="006F07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511496"/>
  </w:style>
  <w:style w:type="paragraph" w:styleId="NormalWeb">
    <w:name w:val="Normal (Web)"/>
    <w:basedOn w:val="Normal"/>
    <w:uiPriority w:val="99"/>
    <w:unhideWhenUsed/>
    <w:rsid w:val="00CE7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rsid w:val="00CE74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E74B1"/>
    <w:rPr>
      <w:b/>
      <w:bCs/>
    </w:rPr>
  </w:style>
  <w:style w:type="character" w:styleId="Emphasis">
    <w:name w:val="Emphasis"/>
    <w:uiPriority w:val="20"/>
    <w:qFormat/>
    <w:rsid w:val="00CE74B1"/>
    <w:rPr>
      <w:i/>
      <w:iCs/>
    </w:rPr>
  </w:style>
  <w:style w:type="paragraph" w:styleId="Revision">
    <w:name w:val="Revision"/>
    <w:hidden/>
    <w:uiPriority w:val="99"/>
    <w:semiHidden/>
    <w:rsid w:val="00AA0DF1"/>
    <w:rPr>
      <w:rFonts w:ascii="Times New Roman" w:eastAsia="MS Mincho" w:hAnsi="Times New Roman" w:cs="Angsana New"/>
      <w:sz w:val="22"/>
      <w:lang w:eastAsia="en-US"/>
    </w:rPr>
  </w:style>
  <w:style w:type="character" w:customStyle="1" w:styleId="qowt-font5-browallianew">
    <w:name w:val="qowt-font5-browallianew"/>
    <w:rsid w:val="00933B6D"/>
  </w:style>
  <w:style w:type="paragraph" w:customStyle="1" w:styleId="Style1">
    <w:name w:val="Style1"/>
    <w:next w:val="Normal"/>
    <w:qFormat/>
    <w:rsid w:val="00146CD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2">
    <w:name w:val="Table Grid Light2"/>
    <w:basedOn w:val="TableNormal"/>
    <w:uiPriority w:val="40"/>
    <w:rsid w:val="00B0253C"/>
    <w:rPr>
      <w:rFonts w:ascii="Arial" w:eastAsia="Arial" w:hAnsi="Arial" w:cs="Angsana New"/>
      <w:sz w:val="22"/>
      <w:szCs w:val="28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msonormal0">
    <w:name w:val="msonormal"/>
    <w:basedOn w:val="Normal"/>
    <w:uiPriority w:val="99"/>
    <w:rsid w:val="00E618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table" w:customStyle="1" w:styleId="PWCBasic">
    <w:name w:val="PWC Basic"/>
    <w:basedOn w:val="TableNormal"/>
    <w:uiPriority w:val="99"/>
    <w:rsid w:val="003B4A5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3B4A52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3B4A52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B4A52"/>
    <w:pPr>
      <w:spacing w:before="240" w:after="0" w:line="259" w:lineRule="auto"/>
      <w:outlineLvl w:val="9"/>
    </w:pPr>
    <w:rPr>
      <w:rFonts w:ascii="Georgia" w:eastAsia="Times New Roman" w:hAnsi="Georgia"/>
      <w:b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B4A52"/>
    <w:pPr>
      <w:tabs>
        <w:tab w:val="left" w:pos="440"/>
        <w:tab w:val="right" w:leader="dot" w:pos="9449"/>
      </w:tabs>
      <w:spacing w:line="240" w:lineRule="auto"/>
    </w:pPr>
    <w:rPr>
      <w:rFonts w:ascii="BrowalliaUPC" w:eastAsia="Arial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3B4A52"/>
    <w:pPr>
      <w:tabs>
        <w:tab w:val="left" w:pos="1134"/>
        <w:tab w:val="right" w:leader="dot" w:pos="9449"/>
      </w:tabs>
      <w:spacing w:line="240" w:lineRule="auto"/>
      <w:ind w:left="1134" w:hanging="567"/>
    </w:pPr>
    <w:rPr>
      <w:rFonts w:ascii="Arial" w:eastAsia="Arial" w:hAnsi="Arial" w:cs="BrowalliaUPC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3B4A5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4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B4A52"/>
    <w:rPr>
      <w:rFonts w:ascii="Arial Unicode MS" w:eastAsia="Times New Roman" w:hAnsi="Courier New" w:cs="Arial Unicode MS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4A52"/>
    <w:pPr>
      <w:spacing w:line="240" w:lineRule="auto"/>
      <w:ind w:left="200" w:hanging="200"/>
      <w:jc w:val="both"/>
    </w:pPr>
    <w:rPr>
      <w:rFonts w:eastAsia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B4A52"/>
    <w:pPr>
      <w:spacing w:line="240" w:lineRule="auto"/>
      <w:ind w:left="1600"/>
      <w:jc w:val="both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3B4A5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3B4A52"/>
    <w:pPr>
      <w:spacing w:after="130"/>
      <w:ind w:left="1134" w:hanging="1134"/>
    </w:pPr>
    <w:rPr>
      <w:rFonts w:eastAsia="Times New Roman" w:cs="Times New Roman"/>
      <w:b/>
      <w:sz w:val="22"/>
      <w:lang w:bidi="ar-SA"/>
    </w:rPr>
  </w:style>
  <w:style w:type="paragraph" w:styleId="EnvelopeAddress">
    <w:name w:val="envelope address"/>
    <w:basedOn w:val="Normal"/>
    <w:uiPriority w:val="99"/>
    <w:unhideWhenUsed/>
    <w:rsid w:val="003B4A5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3B4A52"/>
    <w:pPr>
      <w:spacing w:before="120" w:line="240" w:lineRule="auto"/>
      <w:jc w:val="both"/>
    </w:pPr>
    <w:rPr>
      <w:rFonts w:eastAsia="Times New Roman"/>
      <w:b/>
      <w:bCs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3B4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3B4A52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3B4A52"/>
    <w:pPr>
      <w:spacing w:after="60" w:line="240" w:lineRule="auto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customStyle="1" w:styleId="a6">
    <w:name w:val="???????????"/>
    <w:basedOn w:val="Normal"/>
    <w:uiPriority w:val="99"/>
    <w:rsid w:val="003B4A52"/>
    <w:pPr>
      <w:spacing w:line="240" w:lineRule="auto"/>
      <w:ind w:right="386"/>
    </w:pPr>
    <w:rPr>
      <w:rFonts w:ascii="Arial" w:eastAsia="Times New Roman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3B4A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3B4A5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3B4A52"/>
    <w:rPr>
      <w:rFonts w:ascii="Times New Roman" w:hAnsi="Times New Roman" w:cs="Times New Roman" w:hint="default"/>
    </w:rPr>
  </w:style>
  <w:style w:type="character" w:customStyle="1" w:styleId="shorttext">
    <w:name w:val="short_text"/>
    <w:rsid w:val="003B4A52"/>
  </w:style>
  <w:style w:type="character" w:customStyle="1" w:styleId="qowt-font5-arial">
    <w:name w:val="qowt-font5-arial"/>
    <w:rsid w:val="003B4A52"/>
  </w:style>
  <w:style w:type="paragraph" w:styleId="TOC4">
    <w:name w:val="toc 4"/>
    <w:basedOn w:val="Normal"/>
    <w:next w:val="Normal"/>
    <w:autoRedefine/>
    <w:uiPriority w:val="39"/>
    <w:unhideWhenUsed/>
    <w:rsid w:val="003B4A52"/>
    <w:pPr>
      <w:spacing w:after="100" w:line="240" w:lineRule="auto"/>
      <w:ind w:left="660"/>
    </w:pPr>
    <w:rPr>
      <w:rFonts w:ascii="Arial" w:eastAsia="Times New Roman" w:hAnsi="Arial" w:cs="BrowalliaUPC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B4A52"/>
    <w:pPr>
      <w:spacing w:after="100" w:line="240" w:lineRule="auto"/>
      <w:ind w:left="880"/>
    </w:pPr>
    <w:rPr>
      <w:rFonts w:ascii="Arial" w:eastAsia="Times New Roman" w:hAnsi="Arial" w:cs="BrowalliaUPC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B4A52"/>
    <w:pPr>
      <w:spacing w:after="100" w:line="240" w:lineRule="auto"/>
      <w:ind w:left="1320"/>
    </w:pPr>
    <w:rPr>
      <w:rFonts w:ascii="Arial" w:eastAsia="Times New Roman" w:hAnsi="Arial" w:cs="BrowalliaUPC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B4A52"/>
    <w:pPr>
      <w:spacing w:after="100" w:line="240" w:lineRule="auto"/>
      <w:ind w:left="1540"/>
    </w:pPr>
    <w:rPr>
      <w:rFonts w:ascii="Arial" w:eastAsia="Times New Roman" w:hAnsi="Arial" w:cs="BrowalliaUPC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3B4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57DF-7440-47B4-AA28-E8D6F529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86</Pages>
  <Words>19839</Words>
  <Characters>113087</Characters>
  <Application>Microsoft Office Word</Application>
  <DocSecurity>0</DocSecurity>
  <Lines>942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132661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oun</dc:creator>
  <cp:keywords/>
  <dc:description/>
  <cp:lastModifiedBy>Khanittha Krutphan (TH)</cp:lastModifiedBy>
  <cp:revision>4</cp:revision>
  <cp:lastPrinted>2023-02-22T08:12:00Z</cp:lastPrinted>
  <dcterms:created xsi:type="dcterms:W3CDTF">2023-02-24T03:21:00Z</dcterms:created>
  <dcterms:modified xsi:type="dcterms:W3CDTF">2023-02-24T09:04:00Z</dcterms:modified>
</cp:coreProperties>
</file>